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wordWrap w:val="0"/>
        <w:spacing w:after="150" w:afterLines="0"/>
        <w:ind w:firstLine="4467" w:firstLineChars="1589"/>
        <w:jc w:val="left"/>
        <w:rPr>
          <w:rFonts w:hint="eastAsia" w:ascii="宋体" w:hAnsi="宋体" w:cs="宋体"/>
          <w:b/>
          <w:bCs/>
          <w:color w:val="333333"/>
          <w:kern w:val="0"/>
          <w:sz w:val="72"/>
          <w:szCs w:val="72"/>
        </w:rPr>
      </w:pPr>
      <w:bookmarkStart w:id="0" w:name="_GoBack"/>
      <w:bookmarkEnd w:id="0"/>
      <w:r>
        <w:rPr>
          <w:rFonts w:hint="eastAsia" w:ascii="宋体" w:hAnsi="宋体" w:cs="宋体"/>
          <w:b/>
          <w:bCs/>
          <w:color w:val="333333"/>
          <w:kern w:val="0"/>
          <w:sz w:val="28"/>
          <w:szCs w:val="28"/>
        </w:rPr>
        <w:t>第一学期</w:t>
      </w:r>
    </w:p>
    <w:p>
      <w:pPr>
        <w:widowControl/>
        <w:spacing w:after="150" w:afterLines="0"/>
        <w:rPr>
          <w:rFonts w:hint="eastAsia" w:ascii="宋体" w:hAnsi="宋体" w:cs="宋体"/>
          <w:b/>
          <w:bCs/>
          <w:color w:val="333333"/>
          <w:kern w:val="0"/>
          <w:sz w:val="84"/>
          <w:szCs w:val="84"/>
        </w:rPr>
      </w:pPr>
    </w:p>
    <w:p>
      <w:pPr>
        <w:widowControl/>
        <w:spacing w:after="150" w:afterLines="0"/>
        <w:jc w:val="center"/>
        <w:rPr>
          <w:rFonts w:hint="eastAsia" w:ascii="宋体" w:hAnsi="宋体" w:cs="宋体"/>
          <w:b/>
          <w:bCs/>
          <w:color w:val="333333"/>
          <w:kern w:val="0"/>
          <w:sz w:val="84"/>
          <w:szCs w:val="84"/>
        </w:rPr>
      </w:pPr>
      <w:r>
        <w:rPr>
          <w:rFonts w:hint="eastAsia" w:ascii="宋体" w:hAnsi="宋体" w:cs="宋体"/>
          <w:b/>
          <w:bCs/>
          <w:color w:val="333333"/>
          <w:kern w:val="0"/>
          <w:sz w:val="84"/>
          <w:szCs w:val="84"/>
        </w:rPr>
        <w:t>一年级上册体育教案</w:t>
      </w:r>
    </w:p>
    <w:p>
      <w:pPr>
        <w:widowControl/>
        <w:spacing w:after="150" w:afterLines="0"/>
        <w:jc w:val="center"/>
        <w:rPr>
          <w:rFonts w:hint="eastAsia" w:ascii="宋体" w:hAnsi="宋体" w:cs="宋体"/>
          <w:b/>
          <w:bCs/>
          <w:color w:val="333333"/>
          <w:kern w:val="0"/>
          <w:sz w:val="84"/>
          <w:szCs w:val="84"/>
        </w:rPr>
      </w:pPr>
    </w:p>
    <w:p>
      <w:pPr>
        <w:widowControl/>
        <w:spacing w:after="150" w:afterLines="0"/>
        <w:jc w:val="center"/>
        <w:rPr>
          <w:rFonts w:hint="eastAsia" w:ascii="宋体" w:hAnsi="宋体" w:eastAsia="宋体" w:cs="宋体"/>
          <w:b/>
          <w:bCs/>
          <w:color w:val="333333"/>
          <w:kern w:val="0"/>
          <w:sz w:val="32"/>
          <w:szCs w:val="84"/>
          <w:lang w:eastAsia="zh-CN"/>
        </w:rPr>
      </w:pPr>
      <w:r>
        <w:rPr>
          <w:rFonts w:hint="eastAsia" w:ascii="宋体" w:hAnsi="宋体" w:cs="宋体"/>
          <w:b/>
          <w:bCs/>
          <w:color w:val="333333"/>
          <w:kern w:val="0"/>
          <w:sz w:val="32"/>
          <w:szCs w:val="84"/>
          <w:lang w:eastAsia="zh-CN"/>
        </w:rPr>
        <w:t>共</w:t>
      </w:r>
      <w:r>
        <w:rPr>
          <w:rFonts w:hint="eastAsia" w:ascii="宋体" w:hAnsi="宋体" w:cs="宋体"/>
          <w:b/>
          <w:bCs/>
          <w:color w:val="333333"/>
          <w:kern w:val="0"/>
          <w:sz w:val="32"/>
          <w:szCs w:val="84"/>
          <w:lang w:val="en-US" w:eastAsia="zh-CN"/>
        </w:rPr>
        <w:t>67课时</w:t>
      </w:r>
    </w:p>
    <w:p>
      <w:pPr>
        <w:widowControl/>
        <w:wordWrap w:val="0"/>
        <w:spacing w:after="150" w:afterLines="0"/>
        <w:ind w:firstLine="3345" w:firstLineChars="1190"/>
        <w:jc w:val="left"/>
        <w:rPr>
          <w:rFonts w:hint="eastAsia" w:ascii="宋体" w:hAnsi="宋体" w:cs="宋体"/>
          <w:b/>
          <w:bCs/>
          <w:color w:val="333333"/>
          <w:kern w:val="0"/>
          <w:sz w:val="28"/>
          <w:szCs w:val="28"/>
        </w:rPr>
      </w:pPr>
    </w:p>
    <w:p>
      <w:pPr>
        <w:widowControl/>
        <w:wordWrap w:val="0"/>
        <w:spacing w:after="150" w:afterLines="0"/>
        <w:ind w:firstLine="3345" w:firstLineChars="1190"/>
        <w:jc w:val="left"/>
        <w:rPr>
          <w:rFonts w:hint="eastAsia" w:ascii="宋体" w:hAnsi="宋体" w:cs="宋体"/>
          <w:b/>
          <w:bCs/>
          <w:color w:val="333333"/>
          <w:kern w:val="0"/>
          <w:sz w:val="28"/>
          <w:szCs w:val="28"/>
        </w:rPr>
      </w:pPr>
    </w:p>
    <w:p>
      <w:pPr>
        <w:widowControl/>
        <w:wordWrap w:val="0"/>
        <w:spacing w:after="150" w:afterLines="0"/>
        <w:ind w:firstLine="3345" w:firstLineChars="1190"/>
        <w:jc w:val="left"/>
        <w:rPr>
          <w:rFonts w:hint="eastAsia" w:ascii="宋体" w:hAnsi="宋体" w:cs="宋体"/>
          <w:b/>
          <w:bCs/>
          <w:color w:val="333333"/>
          <w:kern w:val="0"/>
          <w:sz w:val="28"/>
          <w:szCs w:val="28"/>
        </w:rPr>
      </w:pPr>
    </w:p>
    <w:p>
      <w:pPr>
        <w:widowControl/>
        <w:wordWrap w:val="0"/>
        <w:spacing w:after="150" w:afterLines="0"/>
        <w:ind w:firstLine="3345" w:firstLineChars="1190"/>
        <w:jc w:val="left"/>
        <w:rPr>
          <w:rFonts w:hint="eastAsia" w:ascii="宋体" w:hAnsi="宋体" w:cs="宋体"/>
          <w:b/>
          <w:bCs/>
          <w:color w:val="333333"/>
          <w:kern w:val="0"/>
          <w:sz w:val="28"/>
          <w:szCs w:val="28"/>
        </w:rPr>
      </w:pPr>
    </w:p>
    <w:p>
      <w:pPr>
        <w:widowControl/>
        <w:wordWrap w:val="0"/>
        <w:spacing w:after="150" w:afterLines="0"/>
        <w:ind w:firstLine="3345" w:firstLineChars="1190"/>
        <w:jc w:val="left"/>
        <w:rPr>
          <w:rFonts w:hint="eastAsia" w:ascii="宋体" w:hAnsi="宋体" w:cs="宋体"/>
          <w:b/>
          <w:bCs/>
          <w:color w:val="333333"/>
          <w:kern w:val="0"/>
          <w:sz w:val="28"/>
          <w:szCs w:val="28"/>
        </w:rPr>
      </w:pPr>
    </w:p>
    <w:p>
      <w:pPr>
        <w:widowControl/>
        <w:wordWrap w:val="0"/>
        <w:spacing w:after="150" w:afterLines="0"/>
        <w:ind w:firstLine="4301" w:firstLineChars="1190"/>
        <w:jc w:val="left"/>
        <w:rPr>
          <w:rFonts w:hint="eastAsia" w:ascii="宋体" w:hAnsi="宋体" w:cs="宋体"/>
          <w:b/>
          <w:bCs/>
          <w:color w:val="333333"/>
          <w:kern w:val="0"/>
          <w:sz w:val="36"/>
          <w:szCs w:val="36"/>
        </w:rPr>
      </w:pPr>
    </w:p>
    <w:p>
      <w:pPr>
        <w:widowControl/>
        <w:wordWrap w:val="0"/>
        <w:spacing w:after="150" w:afterLines="0"/>
        <w:ind w:firstLine="3900" w:firstLineChars="750"/>
        <w:jc w:val="left"/>
        <w:rPr>
          <w:rFonts w:hint="eastAsia" w:ascii="宋体" w:hAnsi="宋体" w:cs="宋体"/>
          <w:bCs/>
          <w:color w:val="333333"/>
          <w:kern w:val="0"/>
          <w:sz w:val="52"/>
          <w:szCs w:val="52"/>
        </w:rPr>
      </w:pPr>
    </w:p>
    <w:p>
      <w:pPr>
        <w:widowControl/>
        <w:wordWrap w:val="0"/>
        <w:spacing w:after="150" w:afterLines="0"/>
        <w:ind w:firstLine="3900" w:firstLineChars="750"/>
        <w:jc w:val="left"/>
        <w:rPr>
          <w:rFonts w:hint="eastAsia" w:ascii="宋体" w:hAnsi="宋体" w:cs="宋体"/>
          <w:bCs/>
          <w:color w:val="333333"/>
          <w:kern w:val="0"/>
          <w:sz w:val="52"/>
          <w:szCs w:val="52"/>
        </w:rPr>
      </w:pPr>
    </w:p>
    <w:p>
      <w:pPr>
        <w:rPr>
          <w:rFonts w:hint="eastAsia" w:ascii="宋体" w:hAnsi="宋体"/>
          <w:b/>
          <w:bCs/>
          <w:sz w:val="28"/>
        </w:rPr>
      </w:pPr>
    </w:p>
    <w:p>
      <w:pPr>
        <w:rPr>
          <w:rFonts w:hint="eastAsia" w:ascii="宋体" w:hAnsi="宋体"/>
          <w:b/>
          <w:bCs/>
          <w:sz w:val="28"/>
        </w:rPr>
      </w:pPr>
    </w:p>
    <w:p>
      <w:pPr>
        <w:rPr>
          <w:rFonts w:hint="eastAsia" w:ascii="宋体" w:hAnsi="宋体"/>
          <w:b/>
          <w:bCs/>
          <w:sz w:val="28"/>
        </w:rPr>
      </w:pPr>
    </w:p>
    <w:p>
      <w:pPr>
        <w:ind w:firstLine="3935" w:firstLineChars="1400"/>
        <w:rPr>
          <w:rFonts w:hint="eastAsia" w:ascii="宋体" w:hAnsi="宋体"/>
          <w:b/>
          <w:bCs/>
          <w:sz w:val="28"/>
        </w:rPr>
      </w:pPr>
      <w:r>
        <w:rPr>
          <w:rFonts w:hint="eastAsia" w:ascii="宋体" w:hAnsi="宋体"/>
          <w:b/>
          <w:bCs/>
          <w:sz w:val="28"/>
        </w:rPr>
        <w:t>室  内  课</w:t>
      </w:r>
    </w:p>
    <w:p>
      <w:pPr>
        <w:ind w:firstLine="3935" w:firstLineChars="1400"/>
        <w:rPr>
          <w:rFonts w:hint="eastAsia" w:ascii="宋体" w:hAnsi="宋体" w:eastAsia="宋体"/>
          <w:b/>
          <w:bCs/>
          <w:sz w:val="28"/>
          <w:lang w:eastAsia="zh-CN"/>
        </w:rPr>
      </w:pPr>
      <w:r>
        <w:rPr>
          <w:rFonts w:hint="eastAsia" w:ascii="宋体" w:hAnsi="宋体"/>
          <w:b/>
          <w:bCs/>
          <w:sz w:val="28"/>
          <w:lang w:val="en-US" w:eastAsia="zh-CN"/>
        </w:rPr>
        <w:t xml:space="preserve">                              </w:t>
      </w:r>
      <w:r>
        <w:rPr>
          <w:rFonts w:hint="eastAsia" w:ascii="宋体" w:hAnsi="宋体"/>
          <w:b/>
          <w:bCs/>
          <w:sz w:val="28"/>
          <w:lang w:eastAsia="zh-CN"/>
        </w:rPr>
        <w:t>第一课时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 xml:space="preserve">1、什么是体育课？为什么要上体育课？ </w:t>
      </w:r>
    </w:p>
    <w:p>
      <w:pPr>
        <w:rPr>
          <w:rFonts w:hint="eastAsia" w:ascii="宋体" w:hAnsi="宋体"/>
          <w:sz w:val="28"/>
        </w:rPr>
      </w:pPr>
      <w:r>
        <w:rPr>
          <w:rFonts w:hint="eastAsia" w:ascii="宋体" w:hAnsi="宋体"/>
          <w:sz w:val="28"/>
        </w:rPr>
        <w:t>2、养成正确的身体姿势</w:t>
      </w:r>
    </w:p>
    <w:p>
      <w:pPr>
        <w:rPr>
          <w:rFonts w:hint="eastAsia" w:ascii="宋体" w:hAnsi="宋体"/>
          <w:sz w:val="28"/>
        </w:rPr>
      </w:pPr>
      <w:r>
        <w:rPr>
          <w:rFonts w:hint="eastAsia" w:ascii="宋体" w:hAnsi="宋体"/>
          <w:sz w:val="28"/>
        </w:rPr>
        <w:t>3、人体的形态。</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认知目标：明白体育课的真正含义以及意义；养成正确的身体姿势的要求；人体形态的名称。</w:t>
      </w:r>
    </w:p>
    <w:p>
      <w:pPr>
        <w:rPr>
          <w:rFonts w:hint="eastAsia" w:ascii="宋体" w:hAnsi="宋体"/>
          <w:sz w:val="28"/>
        </w:rPr>
      </w:pPr>
      <w:r>
        <w:rPr>
          <w:rFonts w:hint="eastAsia" w:ascii="宋体" w:hAnsi="宋体"/>
          <w:b/>
          <w:bCs/>
          <w:sz w:val="28"/>
        </w:rPr>
        <w:t>教学重难点：</w:t>
      </w:r>
      <w:r>
        <w:rPr>
          <w:rFonts w:hint="eastAsia" w:ascii="宋体" w:hAnsi="宋体"/>
          <w:sz w:val="28"/>
        </w:rPr>
        <w:t>学生的认知水平与记忆力水平。</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一：导入部分（9-13分钟）</w:t>
      </w:r>
    </w:p>
    <w:p>
      <w:pPr>
        <w:rPr>
          <w:rFonts w:hint="eastAsia" w:ascii="宋体" w:hAnsi="宋体"/>
          <w:sz w:val="28"/>
        </w:rPr>
      </w:pPr>
      <w:r>
        <w:rPr>
          <w:rFonts w:hint="eastAsia" w:ascii="宋体" w:hAnsi="宋体"/>
          <w:sz w:val="28"/>
        </w:rPr>
        <w:t>课堂常规：师生问好，宣布教学内容和教学目标，步入课堂。</w:t>
      </w:r>
    </w:p>
    <w:p>
      <w:pPr>
        <w:rPr>
          <w:rFonts w:hint="eastAsia" w:ascii="宋体" w:hAnsi="宋体"/>
          <w:sz w:val="28"/>
        </w:rPr>
      </w:pPr>
      <w:r>
        <w:rPr>
          <w:rFonts w:hint="eastAsia" w:ascii="宋体" w:hAnsi="宋体"/>
          <w:sz w:val="28"/>
        </w:rPr>
        <w:t>教与学的方法：（1）导入语：小朋友们，有没看过电视里运动会，那些叔叔阿姨在颁奖台上领金银铜牌，他们厉不厉害的，你们希望自己和他们一样获奖吗？他们都体育的拔尖者，体育都很棒的，他们上体育课上也很棒的，那你们知道什么是体育课吗，平时有没有看过其他小朋友上体育课？体育课的真正作用是什么？（2）学生作答，教师点评，纠正不足之处。（3）作出总结，可让学生来总结。</w:t>
      </w:r>
    </w:p>
    <w:p>
      <w:pPr>
        <w:rPr>
          <w:rFonts w:hint="eastAsia" w:ascii="宋体" w:hAnsi="宋体"/>
          <w:sz w:val="28"/>
        </w:rPr>
      </w:pPr>
      <w:r>
        <w:rPr>
          <w:rFonts w:hint="eastAsia" w:ascii="宋体" w:hAnsi="宋体"/>
          <w:sz w:val="28"/>
        </w:rPr>
        <w:t>注：体育课是由老师指导大家做游戏，玩球，进行走，跑，跳，投，攀爬等各种身体练习活动的课，是锻炼身体的课。小朋友们都喜欢做游戏，玩球，进行走，跑，跳，投，攀爬等活动，体育课就是满足大家这种活动的心愿的。上体育课可以使身体健康，增强体质，完善内部组织，长大才能更好地为祖国服务……</w:t>
      </w:r>
    </w:p>
    <w:p>
      <w:pPr>
        <w:rPr>
          <w:rFonts w:hint="eastAsia" w:ascii="宋体" w:hAnsi="宋体"/>
          <w:sz w:val="28"/>
        </w:rPr>
      </w:pPr>
      <w:r>
        <w:rPr>
          <w:rFonts w:hint="eastAsia" w:ascii="宋体" w:hAnsi="宋体"/>
          <w:sz w:val="28"/>
        </w:rPr>
        <w:t>二：基本部分（15-19分钟）</w:t>
      </w:r>
    </w:p>
    <w:p>
      <w:pPr>
        <w:rPr>
          <w:rFonts w:hint="eastAsia" w:ascii="宋体" w:hAnsi="宋体"/>
          <w:sz w:val="28"/>
        </w:rPr>
      </w:pPr>
      <w:r>
        <w:rPr>
          <w:rFonts w:hint="eastAsia" w:ascii="宋体" w:hAnsi="宋体"/>
          <w:sz w:val="28"/>
        </w:rPr>
        <w:t>导语：小朋友对坐、立、行并不陌生，但不一定都正确，也不一定完全了解正确的坐立行姿势的要求，今天老师就让小朋友来讨论讨论什么样才是正确的。</w:t>
      </w:r>
    </w:p>
    <w:p>
      <w:pPr>
        <w:rPr>
          <w:rFonts w:hint="eastAsia" w:ascii="宋体" w:hAnsi="宋体"/>
          <w:sz w:val="28"/>
        </w:rPr>
      </w:pPr>
      <w:r>
        <w:rPr>
          <w:rFonts w:hint="eastAsia" w:ascii="宋体" w:hAnsi="宋体"/>
          <w:sz w:val="28"/>
        </w:rPr>
        <w:t>教与学的方法：（1）导语；（20让学生分小组讨论，派代表回答。（3）教师观察学生讨论。（4）学生总结，教师评价。（5）让个别学生模仿示范，师生进行评价，引以为戒。</w:t>
      </w:r>
    </w:p>
    <w:p>
      <w:pPr>
        <w:rPr>
          <w:rFonts w:hint="eastAsia" w:ascii="宋体" w:hAnsi="宋体"/>
          <w:sz w:val="28"/>
        </w:rPr>
      </w:pPr>
      <w:r>
        <w:rPr>
          <w:rFonts w:hint="eastAsia" w:ascii="宋体" w:hAnsi="宋体"/>
          <w:sz w:val="28"/>
        </w:rPr>
        <w:t>注：（1）坐。俗话说“坐如钟”。正确的姿势是：头抬平直、双肩略向后舒展并保持等高，挺胸，直腰，双脚放在正下方，两臂自然下垂，将手放在大腿上。（2）立。俗话说“立如松”。人体站立时，要抬头，挺胸，直腰，两肩等高，两臂自然下垂，两脚自然开立。（3）行。要做到抬头，挺胸，身体平稳，两臂前后自然摆动。</w:t>
      </w:r>
    </w:p>
    <w:p>
      <w:pPr>
        <w:rPr>
          <w:rFonts w:hint="eastAsia" w:ascii="宋体" w:hAnsi="宋体"/>
          <w:sz w:val="28"/>
        </w:rPr>
      </w:pPr>
      <w:r>
        <w:rPr>
          <w:rFonts w:hint="eastAsia" w:ascii="宋体" w:hAnsi="宋体"/>
          <w:sz w:val="28"/>
        </w:rPr>
        <w:t>三：结束部分（9-15分钟）</w:t>
      </w:r>
    </w:p>
    <w:p>
      <w:pPr>
        <w:rPr>
          <w:rFonts w:hint="eastAsia" w:ascii="宋体" w:hAnsi="宋体"/>
          <w:sz w:val="28"/>
        </w:rPr>
      </w:pPr>
      <w:r>
        <w:rPr>
          <w:rFonts w:hint="eastAsia" w:ascii="宋体" w:hAnsi="宋体"/>
          <w:sz w:val="28"/>
        </w:rPr>
        <w:t>（1）导语：小朋友，抬起你的膝盖，你们知道膝盖在哪里吗？那扭髋扭一下，髋部在哪里？所以小朋友我们一定要知道身体的各个基本部位，不然可会闹出大笑话的。</w:t>
      </w:r>
    </w:p>
    <w:p>
      <w:pPr>
        <w:rPr>
          <w:rFonts w:hint="eastAsia" w:ascii="宋体" w:hAnsi="宋体"/>
          <w:sz w:val="28"/>
        </w:rPr>
      </w:pPr>
      <w:r>
        <w:rPr>
          <w:rFonts w:hint="eastAsia" w:ascii="宋体" w:hAnsi="宋体"/>
          <w:sz w:val="28"/>
        </w:rPr>
        <w:t>让一个小朋友上来做示范，老师讲解并指着该小朋友正确的身体部位让学生先猜，然后说出正确的名称以及举例各部位在运动中的用法。比如：踝关节踢足球时控制球的能力。</w:t>
      </w:r>
    </w:p>
    <w:p>
      <w:pPr>
        <w:rPr>
          <w:rFonts w:hint="eastAsia" w:ascii="宋体" w:hAnsi="宋体"/>
          <w:sz w:val="28"/>
        </w:rPr>
      </w:pPr>
      <w:r>
        <w:rPr>
          <w:rFonts w:hint="eastAsia" w:ascii="宋体" w:hAnsi="宋体"/>
          <w:sz w:val="28"/>
        </w:rPr>
        <w:t>注：讲解的内容包括头，颈，肩关节，肘关节，腕关节，髋关节，膝关节，踝关节，上下肢</w:t>
      </w:r>
    </w:p>
    <w:p>
      <w:pPr>
        <w:rPr>
          <w:rFonts w:hint="eastAsia" w:ascii="宋体" w:hAnsi="宋体"/>
          <w:sz w:val="28"/>
        </w:rPr>
      </w:pPr>
      <w:r>
        <w:rPr>
          <w:rFonts w:hint="eastAsia" w:ascii="宋体" w:hAnsi="宋体"/>
          <w:sz w:val="28"/>
        </w:rPr>
        <w:t>（2）游戏：指鼻子</w:t>
      </w:r>
    </w:p>
    <w:p>
      <w:pPr>
        <w:rPr>
          <w:rFonts w:hint="eastAsia" w:ascii="宋体" w:hAnsi="宋体"/>
          <w:sz w:val="28"/>
        </w:rPr>
      </w:pPr>
      <w:r>
        <w:rPr>
          <w:rFonts w:hint="eastAsia" w:ascii="宋体" w:hAnsi="宋体"/>
          <w:sz w:val="28"/>
        </w:rPr>
        <w:t>游戏方法：以同桌为单位，一个小朋友拿着另一个小朋友的左手，做拍状，后者右手食指指着鼻子，当教师发出“头”或其他部位时，前者拍后者的手一次，嘴里喊和老师一样的身体部位，后者迅速移动右手到该位置，比一比在一轮中谁的失误率高，高的输，低的胜。</w:t>
      </w:r>
    </w:p>
    <w:p>
      <w:pPr>
        <w:rPr>
          <w:rFonts w:hint="eastAsia" w:ascii="宋体" w:hAnsi="宋体"/>
          <w:sz w:val="28"/>
        </w:rPr>
      </w:pPr>
      <w:r>
        <w:rPr>
          <w:rFonts w:hint="eastAsia" w:ascii="宋体" w:hAnsi="宋体"/>
          <w:sz w:val="28"/>
        </w:rPr>
        <w:t>游戏规则：指错后，另一者提示对方改正，游戏继续直到第二轮开始。</w:t>
      </w:r>
    </w:p>
    <w:p>
      <w:pPr>
        <w:rPr>
          <w:rFonts w:hint="eastAsia" w:ascii="宋体" w:hAnsi="宋体"/>
          <w:sz w:val="28"/>
        </w:rPr>
      </w:pPr>
      <w:r>
        <w:rPr>
          <w:rFonts w:hint="eastAsia" w:ascii="宋体" w:hAnsi="宋体"/>
          <w:sz w:val="28"/>
        </w:rPr>
        <w:t>教与学的方法：（！）教师简单讲解游戏方法，并做示范。（2）师生共同进行练习。（3）教师进行评价。</w:t>
      </w:r>
    </w:p>
    <w:p>
      <w:pPr>
        <w:rPr>
          <w:rFonts w:hint="eastAsia" w:ascii="宋体" w:hAnsi="宋体"/>
          <w:sz w:val="28"/>
        </w:rPr>
      </w:pPr>
      <w:r>
        <w:rPr>
          <w:rFonts w:hint="eastAsia" w:ascii="宋体" w:hAnsi="宋体"/>
          <w:sz w:val="28"/>
        </w:rPr>
        <w:t>（3）总结上课内容，宣布下课，师生告别。</w:t>
      </w:r>
    </w:p>
    <w:p>
      <w:pPr>
        <w:rPr>
          <w:rFonts w:hint="eastAsia" w:ascii="宋体" w:hAnsi="宋体"/>
          <w:b/>
          <w:bCs/>
          <w:sz w:val="28"/>
        </w:rPr>
      </w:pPr>
      <w:r>
        <w:rPr>
          <w:rFonts w:hint="eastAsia" w:ascii="宋体" w:hAnsi="宋体"/>
          <w:sz w:val="28"/>
        </w:rPr>
        <w:t xml:space="preserve">                        </w:t>
      </w:r>
      <w:r>
        <w:rPr>
          <w:rFonts w:hint="eastAsia" w:ascii="宋体" w:hAnsi="宋体"/>
          <w:b/>
          <w:bCs/>
          <w:sz w:val="28"/>
        </w:rPr>
        <w:t>课题：母鸡爱小鸡</w:t>
      </w:r>
    </w:p>
    <w:p>
      <w:pPr>
        <w:rPr>
          <w:rFonts w:hint="eastAsia" w:ascii="宋体" w:hAnsi="宋体" w:eastAsia="宋体"/>
          <w:b/>
          <w:bCs/>
          <w:sz w:val="28"/>
          <w:lang w:val="en-US" w:eastAsia="zh-CN"/>
        </w:rPr>
      </w:pPr>
      <w:r>
        <w:rPr>
          <w:rFonts w:hint="eastAsia" w:ascii="宋体" w:hAnsi="宋体"/>
          <w:b/>
          <w:bCs/>
          <w:sz w:val="28"/>
          <w:lang w:val="en-US" w:eastAsia="zh-CN"/>
        </w:rPr>
        <w:t xml:space="preserve">                                                第二课时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1，排成四路纵队</w:t>
      </w:r>
    </w:p>
    <w:p>
      <w:pPr>
        <w:rPr>
          <w:rFonts w:hint="eastAsia" w:ascii="宋体" w:hAnsi="宋体"/>
          <w:sz w:val="28"/>
        </w:rPr>
      </w:pPr>
      <w:r>
        <w:rPr>
          <w:rFonts w:hint="eastAsia" w:ascii="宋体" w:hAnsi="宋体"/>
          <w:sz w:val="28"/>
        </w:rPr>
        <w:t>2，母鸡爱小鸡</w:t>
      </w:r>
    </w:p>
    <w:p>
      <w:pPr>
        <w:rPr>
          <w:rFonts w:hint="eastAsia" w:ascii="宋体" w:hAnsi="宋体"/>
          <w:b/>
          <w:bCs/>
          <w:sz w:val="28"/>
        </w:rPr>
      </w:pPr>
      <w:r>
        <w:rPr>
          <w:rFonts w:hint="eastAsia" w:ascii="宋体" w:hAnsi="宋体"/>
          <w:b/>
          <w:bCs/>
          <w:sz w:val="28"/>
        </w:rPr>
        <w:t>教学目标：</w:t>
      </w:r>
    </w:p>
    <w:p>
      <w:pPr>
        <w:ind w:firstLine="435"/>
        <w:rPr>
          <w:rFonts w:hint="eastAsia" w:ascii="宋体" w:hAnsi="宋体"/>
          <w:sz w:val="28"/>
        </w:rPr>
      </w:pPr>
      <w:r>
        <w:rPr>
          <w:rFonts w:hint="eastAsia" w:ascii="宋体" w:hAnsi="宋体"/>
          <w:sz w:val="28"/>
        </w:rPr>
        <w:t>认知目标：通过教学，使80-90%学生明白纵队是怎么排的，以及通过游戏使学生明白大的同学要爱护小的同学，互相爱护。</w:t>
      </w:r>
    </w:p>
    <w:p>
      <w:pPr>
        <w:ind w:firstLine="435"/>
        <w:rPr>
          <w:rFonts w:hint="eastAsia" w:ascii="宋体" w:hAnsi="宋体"/>
          <w:sz w:val="28"/>
        </w:rPr>
      </w:pPr>
      <w:r>
        <w:rPr>
          <w:rFonts w:hint="eastAsia" w:ascii="宋体" w:hAnsi="宋体"/>
          <w:sz w:val="28"/>
        </w:rPr>
        <w:t>技能目标：通过教学，使学生初步掌握跑的基本技术。</w:t>
      </w:r>
    </w:p>
    <w:p>
      <w:pPr>
        <w:ind w:firstLine="435"/>
        <w:rPr>
          <w:rFonts w:hint="eastAsia" w:ascii="宋体" w:hAnsi="宋体"/>
          <w:sz w:val="28"/>
        </w:rPr>
      </w:pPr>
      <w:r>
        <w:rPr>
          <w:rFonts w:hint="eastAsia" w:ascii="宋体" w:hAnsi="宋体"/>
          <w:sz w:val="28"/>
        </w:rPr>
        <w:t>素质目标：提高奔跑能力，灵敏性和协调性，促进学生下肢肌肉关节、韧带、和内脏器官机能的发展。</w:t>
      </w:r>
    </w:p>
    <w:p>
      <w:pPr>
        <w:ind w:firstLine="435"/>
        <w:rPr>
          <w:rFonts w:hint="eastAsia" w:ascii="宋体" w:hAnsi="宋体"/>
          <w:sz w:val="28"/>
        </w:rPr>
      </w:pPr>
      <w:r>
        <w:rPr>
          <w:rFonts w:hint="eastAsia" w:ascii="宋体" w:hAnsi="宋体"/>
          <w:sz w:val="28"/>
        </w:rPr>
        <w:t>情感目标：培养运动感情，勇敢果断，团结友爱，积极进取的品质和爱国主义教育。</w:t>
      </w:r>
    </w:p>
    <w:p>
      <w:pPr>
        <w:rPr>
          <w:rFonts w:hint="eastAsia" w:ascii="宋体" w:hAnsi="宋体"/>
          <w:sz w:val="28"/>
        </w:rPr>
      </w:pPr>
      <w:r>
        <w:rPr>
          <w:rFonts w:hint="eastAsia" w:ascii="宋体" w:hAnsi="宋体"/>
          <w:b/>
          <w:bCs/>
          <w:sz w:val="28"/>
        </w:rPr>
        <w:t>教学重点难点：</w:t>
      </w:r>
      <w:r>
        <w:rPr>
          <w:rFonts w:hint="eastAsia" w:ascii="宋体" w:hAnsi="宋体"/>
          <w:sz w:val="28"/>
        </w:rPr>
        <w:t>排成四路纵队。</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一：收心热身导入情节</w:t>
      </w:r>
    </w:p>
    <w:p>
      <w:pPr>
        <w:numPr>
          <w:ilvl w:val="0"/>
          <w:numId w:val="1"/>
        </w:numPr>
        <w:rPr>
          <w:rFonts w:hint="eastAsia" w:ascii="宋体" w:hAnsi="宋体"/>
          <w:sz w:val="28"/>
        </w:rPr>
      </w:pPr>
      <w:r>
        <w:rPr>
          <w:rFonts w:hint="eastAsia" w:ascii="宋体" w:hAnsi="宋体"/>
          <w:sz w:val="28"/>
        </w:rPr>
        <w:t>课堂常规：整队，师生问好，宣布本课内容，导入情境教学。</w:t>
      </w:r>
    </w:p>
    <w:p>
      <w:pPr>
        <w:ind w:left="225"/>
        <w:rPr>
          <w:rFonts w:hint="eastAsia" w:ascii="宋体" w:hAnsi="宋体"/>
          <w:sz w:val="28"/>
        </w:rPr>
      </w:pPr>
      <w:r>
        <w:rPr>
          <w:rFonts w:hint="eastAsia" w:ascii="宋体" w:hAnsi="宋体"/>
          <w:sz w:val="28"/>
        </w:rPr>
        <w:t>组织方法：自由散在规定的场地，围在教师身边听。</w:t>
      </w:r>
    </w:p>
    <w:p>
      <w:pPr>
        <w:ind w:left="225"/>
        <w:rPr>
          <w:rFonts w:hint="eastAsia" w:ascii="宋体" w:hAnsi="宋体"/>
          <w:sz w:val="28"/>
        </w:rPr>
      </w:pPr>
      <w:r>
        <w:rPr>
          <w:rFonts w:hint="eastAsia" w:ascii="宋体" w:hAnsi="宋体"/>
          <w:sz w:val="28"/>
        </w:rPr>
        <w:t xml:space="preserve"> 导入语：小朋友们，在农村一大清早有什么动物在墙头“喔喔喔”的像闹钟一样把人从被窝里叫醒的？你说它好不好，是不是很优秀？</w:t>
      </w:r>
    </w:p>
    <w:p>
      <w:pPr>
        <w:ind w:left="225"/>
        <w:rPr>
          <w:rFonts w:hint="eastAsia" w:ascii="宋体" w:hAnsi="宋体"/>
          <w:sz w:val="28"/>
        </w:rPr>
      </w:pPr>
      <w:r>
        <w:rPr>
          <w:rFonts w:hint="eastAsia" w:ascii="宋体" w:hAnsi="宋体"/>
          <w:sz w:val="28"/>
        </w:rPr>
        <w:t>小朋友们齐生回答：是公鸡</w:t>
      </w:r>
    </w:p>
    <w:p>
      <w:pPr>
        <w:numPr>
          <w:ilvl w:val="0"/>
          <w:numId w:val="1"/>
        </w:numPr>
        <w:rPr>
          <w:rFonts w:hint="eastAsia" w:ascii="宋体" w:hAnsi="宋体"/>
          <w:sz w:val="28"/>
        </w:rPr>
      </w:pPr>
      <w:r>
        <w:rPr>
          <w:rFonts w:hint="eastAsia" w:ascii="宋体" w:hAnsi="宋体"/>
          <w:sz w:val="28"/>
        </w:rPr>
        <w:t>模仿动物的叫声和跳跃</w:t>
      </w:r>
    </w:p>
    <w:p>
      <w:pPr>
        <w:ind w:left="225"/>
        <w:rPr>
          <w:rFonts w:hint="eastAsia" w:ascii="宋体" w:hAnsi="宋体"/>
          <w:sz w:val="28"/>
        </w:rPr>
      </w:pPr>
      <w:r>
        <w:rPr>
          <w:rFonts w:hint="eastAsia" w:ascii="宋体" w:hAnsi="宋体"/>
          <w:sz w:val="28"/>
        </w:rPr>
        <w:t>大公鸡：喔喔喔地叫    小鸭子：嘎嘎嘎地叫，双手交叉放口前做鸭嘴状</w:t>
      </w:r>
    </w:p>
    <w:p>
      <w:pPr>
        <w:ind w:left="225"/>
        <w:rPr>
          <w:rFonts w:hint="eastAsia" w:ascii="宋体" w:hAnsi="宋体"/>
          <w:sz w:val="28"/>
        </w:rPr>
      </w:pPr>
      <w:r>
        <w:rPr>
          <w:rFonts w:hint="eastAsia" w:ascii="宋体" w:hAnsi="宋体"/>
          <w:sz w:val="28"/>
        </w:rPr>
        <w:t>企鹅：两手下垂放身旁，手腕后伸，走起路扭身体</w:t>
      </w:r>
    </w:p>
    <w:p>
      <w:pPr>
        <w:ind w:left="225"/>
        <w:rPr>
          <w:rFonts w:hint="eastAsia" w:ascii="宋体" w:hAnsi="宋体"/>
          <w:sz w:val="28"/>
        </w:rPr>
      </w:pPr>
      <w:r>
        <w:rPr>
          <w:rFonts w:hint="eastAsia" w:ascii="宋体" w:hAnsi="宋体"/>
          <w:sz w:val="28"/>
        </w:rPr>
        <w:t>猴子：抓抓头，做探视状，也可做翻跟斗。 袋鼠；两手屈肘置于胸前，双脚连续向前跳。</w:t>
      </w:r>
    </w:p>
    <w:p>
      <w:pPr>
        <w:ind w:left="225"/>
        <w:rPr>
          <w:rFonts w:hint="eastAsia" w:ascii="宋体" w:hAnsi="宋体"/>
          <w:sz w:val="28"/>
        </w:rPr>
      </w:pPr>
      <w:r>
        <w:rPr>
          <w:rFonts w:hint="eastAsia" w:ascii="宋体" w:hAnsi="宋体"/>
          <w:sz w:val="28"/>
        </w:rPr>
        <w:t>小白兔：两只耳朵竖起来，蹦蹦跳跳。</w:t>
      </w:r>
    </w:p>
    <w:p>
      <w:pPr>
        <w:ind w:left="225"/>
        <w:rPr>
          <w:rFonts w:hint="eastAsia" w:ascii="宋体" w:hAnsi="宋体"/>
          <w:sz w:val="28"/>
        </w:rPr>
      </w:pPr>
      <w:r>
        <w:rPr>
          <w:rFonts w:hint="eastAsia" w:ascii="宋体" w:hAnsi="宋体"/>
          <w:sz w:val="28"/>
        </w:rPr>
        <w:t>注：老师讲出动物名称，诱导学生动脑经创新，针对不足，加以纠正。</w:t>
      </w:r>
    </w:p>
    <w:p>
      <w:pPr>
        <w:rPr>
          <w:rFonts w:hint="eastAsia" w:ascii="宋体" w:hAnsi="宋体"/>
          <w:sz w:val="28"/>
        </w:rPr>
      </w:pPr>
      <w:r>
        <w:rPr>
          <w:rFonts w:hint="eastAsia" w:ascii="宋体" w:hAnsi="宋体"/>
          <w:sz w:val="28"/>
        </w:rPr>
        <w:t>二：故事情节发展</w:t>
      </w:r>
    </w:p>
    <w:p>
      <w:pPr>
        <w:rPr>
          <w:rFonts w:hint="eastAsia" w:ascii="宋体" w:hAnsi="宋体"/>
          <w:sz w:val="28"/>
        </w:rPr>
      </w:pPr>
      <w:r>
        <w:rPr>
          <w:rFonts w:hint="eastAsia" w:ascii="宋体" w:hAnsi="宋体"/>
          <w:sz w:val="28"/>
        </w:rPr>
        <w:t>导语：小朋友今天大公鸡进行集训，大家想不想加入他们队伍集训，看看它们是怎么训练的。</w:t>
      </w:r>
    </w:p>
    <w:p>
      <w:pPr>
        <w:rPr>
          <w:rFonts w:hint="eastAsia" w:ascii="宋体" w:hAnsi="宋体"/>
          <w:sz w:val="28"/>
        </w:rPr>
      </w:pPr>
      <w:r>
        <w:rPr>
          <w:rFonts w:hint="eastAsia" w:ascii="宋体" w:hAnsi="宋体"/>
          <w:sz w:val="28"/>
        </w:rPr>
        <w:t>教与学的方法：（1）教师讲解方法，并进行简单的示范。（2）学生进行分组分排练习。（3）教师仔细观察，对错误的加以纠正。（4）把大家容易出现的问题在集合训练后进行讲解。（5）在队列练习前向学生说明：前后间隔一臂距离，以免太拥挤。</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61312" behindDoc="0" locked="0" layoutInCell="1" allowOverlap="1">
                <wp:simplePos x="0" y="0"/>
                <wp:positionH relativeFrom="column">
                  <wp:posOffset>1371600</wp:posOffset>
                </wp:positionH>
                <wp:positionV relativeFrom="paragraph">
                  <wp:posOffset>99060</wp:posOffset>
                </wp:positionV>
                <wp:extent cx="800100" cy="1783080"/>
                <wp:effectExtent l="4445" t="4445" r="18415" b="10795"/>
                <wp:wrapNone/>
                <wp:docPr id="77" name="组合 2"/>
                <wp:cNvGraphicFramePr/>
                <a:graphic xmlns:a="http://schemas.openxmlformats.org/drawingml/2006/main">
                  <a:graphicData uri="http://schemas.microsoft.com/office/word/2010/wordprocessingGroup">
                    <wpg:wgp>
                      <wpg:cNvGrpSpPr/>
                      <wpg:grpSpPr>
                        <a:xfrm>
                          <a:off x="0" y="0"/>
                          <a:ext cx="800100" cy="1783080"/>
                          <a:chOff x="0" y="0"/>
                          <a:chExt cx="1260" cy="2808"/>
                        </a:xfrm>
                      </wpg:grpSpPr>
                      <wps:wsp>
                        <wps:cNvPr id="48" name="椭圆 3"/>
                        <wps:cNvSpPr/>
                        <wps:spPr>
                          <a:xfrm>
                            <a:off x="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9" name="椭圆 4"/>
                        <wps:cNvSpPr/>
                        <wps:spPr>
                          <a:xfrm>
                            <a:off x="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0" name="椭圆 5"/>
                        <wps:cNvSpPr/>
                        <wps:spPr>
                          <a:xfrm>
                            <a:off x="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1" name="椭圆 6"/>
                        <wps:cNvSpPr/>
                        <wps:spPr>
                          <a:xfrm>
                            <a:off x="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2" name="椭圆 7"/>
                        <wps:cNvSpPr/>
                        <wps:spPr>
                          <a:xfrm>
                            <a:off x="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3" name="椭圆 8"/>
                        <wps:cNvSpPr/>
                        <wps:spPr>
                          <a:xfrm>
                            <a:off x="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4" name="椭圆 9"/>
                        <wps:cNvSpPr/>
                        <wps:spPr>
                          <a:xfrm>
                            <a:off x="36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5" name="椭圆 10"/>
                        <wps:cNvSpPr/>
                        <wps:spPr>
                          <a:xfrm>
                            <a:off x="36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6" name="椭圆 11"/>
                        <wps:cNvSpPr/>
                        <wps:spPr>
                          <a:xfrm>
                            <a:off x="36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7" name="椭圆 12"/>
                        <wps:cNvSpPr/>
                        <wps:spPr>
                          <a:xfrm>
                            <a:off x="36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8" name="椭圆 13"/>
                        <wps:cNvSpPr/>
                        <wps:spPr>
                          <a:xfrm>
                            <a:off x="36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9" name="椭圆 14"/>
                        <wps:cNvSpPr/>
                        <wps:spPr>
                          <a:xfrm>
                            <a:off x="36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0" name="椭圆 15"/>
                        <wps:cNvSpPr/>
                        <wps:spPr>
                          <a:xfrm>
                            <a:off x="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1" name="椭圆 16"/>
                        <wps:cNvSpPr/>
                        <wps:spPr>
                          <a:xfrm>
                            <a:off x="72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2" name="椭圆 17"/>
                        <wps:cNvSpPr/>
                        <wps:spPr>
                          <a:xfrm>
                            <a:off x="36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3" name="椭圆 18"/>
                        <wps:cNvSpPr/>
                        <wps:spPr>
                          <a:xfrm>
                            <a:off x="72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4" name="椭圆 19"/>
                        <wps:cNvSpPr/>
                        <wps:spPr>
                          <a:xfrm>
                            <a:off x="72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5" name="椭圆 20"/>
                        <wps:cNvSpPr/>
                        <wps:spPr>
                          <a:xfrm>
                            <a:off x="72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6" name="椭圆 21"/>
                        <wps:cNvSpPr/>
                        <wps:spPr>
                          <a:xfrm>
                            <a:off x="72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7" name="椭圆 22"/>
                        <wps:cNvSpPr/>
                        <wps:spPr>
                          <a:xfrm>
                            <a:off x="72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8" name="椭圆 23"/>
                        <wps:cNvSpPr/>
                        <wps:spPr>
                          <a:xfrm>
                            <a:off x="72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9" name="椭圆 24"/>
                        <wps:cNvSpPr/>
                        <wps:spPr>
                          <a:xfrm>
                            <a:off x="108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0" name="椭圆 25"/>
                        <wps:cNvSpPr/>
                        <wps:spPr>
                          <a:xfrm>
                            <a:off x="108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1" name="椭圆 26"/>
                        <wps:cNvSpPr/>
                        <wps:spPr>
                          <a:xfrm>
                            <a:off x="108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2" name="椭圆 27"/>
                        <wps:cNvSpPr/>
                        <wps:spPr>
                          <a:xfrm>
                            <a:off x="108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3" name="椭圆 28"/>
                        <wps:cNvSpPr/>
                        <wps:spPr>
                          <a:xfrm>
                            <a:off x="108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4" name="椭圆 29"/>
                        <wps:cNvSpPr/>
                        <wps:spPr>
                          <a:xfrm>
                            <a:off x="108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5" name="椭圆 30"/>
                        <wps:cNvSpPr/>
                        <wps:spPr>
                          <a:xfrm>
                            <a:off x="108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6" name="自选图形 31"/>
                        <wps:cNvSpPr/>
                        <wps:spPr>
                          <a:xfrm>
                            <a:off x="540" y="2496"/>
                            <a:ext cx="180" cy="312"/>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 o:spid="_x0000_s1026" o:spt="203" style="position:absolute;left:0pt;margin-left:108pt;margin-top:7.8pt;height:140.4pt;width:63pt;z-index:251661312;mso-width-relative:page;mso-height-relative:page;" coordsize="1260,2808" o:gfxdata="UEsDBAoAAAAAAIdO4kAAAAAAAAAAAAAAAAAEAAAAZHJzL1BLAwQUAAAACACHTuJANTFJFtkAAAAK&#10;AQAADwAAAGRycy9kb3ducmV2LnhtbE2PwU7DMBBE70j8g7VI3KjjtI0gxKlQBZwqJFokxM2Nt0nU&#10;eB3FbtL+PcuJHnfeaHamWJ1dJ0YcQutJg5olIJAqb1uqNXzt3h4eQYRoyJrOE2q4YIBVeXtTmNz6&#10;iT5x3MZacAiF3GhoYuxzKUPVoDNh5nskZgc/OBP5HGppBzNxuOtkmiSZdKYl/tCYHtcNVsftyWl4&#10;n8z0Mlev4+Z4WF9+dsuP741Cre/vVPIMIuI5/pvhrz5Xh5I77f2JbBCdhlRlvCUyWGYg2DBfpCzs&#10;mTxlC5BlIa8nlL9QSwMEFAAAAAgAh07iQFfEvVuvBAAAK0UAAA4AAABkcnMvZTJvRG9jLnhtbO1c&#10;y27jNhTdF+g/ENo3NiXLsoU4s2jG2RTtANN+ACNRj4J6lJSjZNdF0ceu+3ZVdFWgX1C0f5M+/qKX&#10;1CMxZwKYGaAoQHphUzJ1dXl0dMV7SOr8xW3F0A3lomzqnYfPlh6iddKkZZ3vvM8+3X+w8ZDoSJ0S&#10;1tR0591R4b24eP+9876Nqd8UDUspR2CkFnHf7ryi69p4sRBJQSsizpqW1vBn1vCKdLDJ80XKSQ/W&#10;K7bwl8v1om942vImoULA3svhT2+0yE8x2GRZmdDLJjlUtO4Gq5wy0kGTRFG2wrtQ3mYZTbpPskzQ&#10;DrGdBy3t1DecBMrX8ntxcU7inJO2KJPRBXKKC1qbKlLWcNLZ1CXpCDrw8g1TVZnwRjRZd5Y01WJo&#10;iEIEWoGXGjZXvDm0qi153OftDDpcKA31Z5tNPr55xVGZ7rwo8lBNKrjif/321f333yJfgtO3eQx1&#10;rnj7un3Fxx35sCXbe5vxSv5CS9CtgvVuhpXediiBnZslNA0AT+AvHG2C5WbEPSng4rxxWFK8HA/E&#10;/no8zN8sN9KdxXTGhXRs9qNvgYviASDxbgC9LkhLFe5CNn4EaAU3xgDQnz//ev/j1ygYAFJ1ZnRE&#10;LACoJ6EJsIKVxBM4GMAYkBlQmVtI4paL7oo2FZKFnUcZA2pLv0hMbj4S3YDHVEvuFg0r033JmNrg&#10;+fWHjKMbAtzfq88I4VE1VqN+521DPwQ/CNzQGdxIUKxaIIWoc3W+oyPEY8NBsF7v928zLB27JKIY&#10;HFAWZDUSF5SkL+sUdXctsK2GKONJFyqaeohRCEqypGp2pGSn1ATQWA3skDwY4Jel6ya9g2vXw90N&#10;LfniQDic6NDyMi8ATqx8Hpkjif5fUGirUWglnZCnBpqdSqG1r45yFLKSQiGEi6MoFD6DQttgPdxg&#10;LgpZGIVCrFFIkcEwCmEfnocqSDsO2cghX+NQ9IwwhEPo3zkO2dobCgONQyqgmMahTeR61Pb2qMOV&#10;xqGtURwKZIIJaalLy2xOy0JIfY/61Fg9lk6ORBOLXGZmNYvWOouUxGDMIpecWc2iWYYdVcZBMDRm&#10;kcvPrFYaQ12sxmZq9fRIcyma3TTSBWtspljPNHJZms0PNZllHXewn6NaO63I3jx/rWvW2Ey0jvwh&#10;0Xeda6vjkK5aYzPZenqcuUhkcSTSVWtsJltPkQi7LpHVoUgXrrGZcj3TyI2hWU0jXbqGfo7JlKKZ&#10;Rm4432oa6dq1b6ZdTzRy42hWs0jXrv1xDvGJ8xsnFrlxNKtZpEvXvpl0PbHIJWkWJ2m6bj3MmT55&#10;FA3LNQpyYogjkb0kinTVGpZImPStZxK5XpHNz7NIl659M+l6ppHrFllNI1279s2065lGbgjEahrp&#10;8rVvJl/PNHITjKyeGRLp+rVvpl8/8MgJ2FbHI13ADswE7AceufE0q3k0K9h/f/PLP19+d//DH/e/&#10;/4QCMx07XA1pv7/aPrVCdkzmnl6n3/GS1Dl7tFBfLnrP03EGFEk/91BWMXjNBKzMR+ESPjKtBINq&#10;Vb8qnb6ofz74aIn+Oy7qlz693fCTi/qrsqNcreX7XwoG6n0R8A4Nhe74vg/5ko7H21B+/I6Ti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QcA&#10;AFtDb250ZW50X1R5cGVzXS54bWxQSwECFAAKAAAAAACHTuJAAAAAAAAAAAAAAAAABgAAAAAAAAAA&#10;ABAAAAADBgAAX3JlbHMvUEsBAhQAFAAAAAgAh07iQIoUZjzRAAAAlAEAAAsAAAAAAAAAAQAgAAAA&#10;JwYAAF9yZWxzLy5yZWxzUEsBAhQACgAAAAAAh07iQAAAAAAAAAAAAAAAAAQAAAAAAAAAAAAQAAAA&#10;AAAAAGRycy9QSwECFAAUAAAACACHTuJANTFJFtkAAAAKAQAADwAAAAAAAAABACAAAAAiAAAAZHJz&#10;L2Rvd25yZXYueG1sUEsBAhQAFAAAAAgAh07iQFfEvVuvBAAAK0UAAA4AAAAAAAAAAQAgAAAAKAEA&#10;AGRycy9lMm9Eb2MueG1sUEsFBgAAAAAGAAYAWQEAAEkIAAAAAA==&#10;">
                <o:lock v:ext="edit" grouping="f" rotation="f" text="f" aspectratio="f"/>
                <v:shape id="椭圆 3" o:spid="_x0000_s1026" o:spt="3" type="#_x0000_t3" style="position:absolute;left:0;top:312;height:180;width:180;" fillcolor="#FFFFFF" filled="t" stroked="t" coordsize="21600,21600" o:gfxdata="UEsDBAoAAAAAAIdO4kAAAAAAAAAAAAAAAAAEAAAAZHJzL1BLAwQUAAAACACHTuJA1F2cOrgAAADb&#10;AAAADwAAAGRycy9kb3ducmV2LnhtbEVPS2sCMRC+C/6HMAVvmlhElq1RWkFQ8FBt8Txsxt3FzWRJ&#10;Uh//3jkUPH5878Xq7jt1pZjawBamEwOKuAqu5drC789mXIBKGdlhF5gsPCjBajkcLLB04cYHuh5z&#10;rSSEU4kWmpz7UutUNeQxTUJPLNw5RI9ZYKy1i3iTcN/pd2Pm2mPL0tBgT+uGqsvxz1s4FbvK6PXh&#10;fPr6vBTfW/Hsi2jt6G1qPkBluueX+N+9dRZmMla+yA/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F2cOr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4" o:spid="_x0000_s1026" o:spt="3" type="#_x0000_t3" style="position:absolute;left:0;top:624;height:180;width:180;" fillcolor="#FFFFFF" filled="t" stroked="t" coordsize="21600,21600" o:gfxdata="UEsDBAoAAAAAAIdO4kAAAAAAAAAAAAAAAAAEAAAAZHJzL1BLAwQUAAAACACHTuJAuxE5obwAAADb&#10;AAAADwAAAGRycy9kb3ducmV2LnhtbEWPQWvCQBSE7wX/w/IEb82upZQ0uooGCgo9VCs5P7LPJJh9&#10;G3a3Uf+9Wyj0OMx8M8xyfbO9GMmHzrGGeaZAENfOdNxoOH1/POcgQkQ22DsmDXcKsF5NnpZYGHfl&#10;A43H2IhUwqFADW2MQyFlqFuyGDI3ECfv7LzFmKRvpPF4TeW2ly9KvUmLHaeFFgcqW6ovxx+rocr3&#10;tZLl4VxtN5f8a5eYz9xrPZvO1QJEpFv8D//RO6Ph9R1+v6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ROaG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5" o:spid="_x0000_s1026" o:spt="3" type="#_x0000_t3" style="position:absolute;left:0;top:936;height:180;width:180;" fillcolor="#FFFFFF" filled="t" stroked="t" coordsize="21600,21600" o:gfxdata="UEsDBAoAAAAAAIdO4kAAAAAAAAAAAAAAAAAEAAAAZHJzL1BLAwQUAAAACACHTuJAr/IG4bgAAADb&#10;AAAADwAAAGRycy9kb3ducmV2LnhtbEVPS2sCMRC+C/6HMAVvmlhQlq1RWkFQ8FBt8Txsxt3FzWRJ&#10;Uh//3jkUPH5878Xq7jt1pZjawBamEwOKuAqu5drC789mXIBKGdlhF5gsPCjBajkcLLB04cYHuh5z&#10;rSSEU4kWmpz7UutUNeQxTUJPLNw5RI9ZYKy1i3iTcN/pd2Pm2mPL0tBgT+uGqsvxz1s4FbvK6PXh&#10;fPr6vBTfW/Hsi2jt6G1qPkBluueX+N+9dRZmsl6+yA/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IG4b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6" o:spid="_x0000_s1026" o:spt="3" type="#_x0000_t3" style="position:absolute;left:0;top:1248;height:180;width:180;" fillcolor="#FFFFFF" filled="t" stroked="t" coordsize="21600,21600" o:gfxdata="UEsDBAoAAAAAAIdO4kAAAAAAAAAAAAAAAAAEAAAAZHJzL1BLAwQUAAAACACHTuJAwL6jersAAADb&#10;AAAADwAAAGRycy9kb3ducmV2LnhtbEWPW4vCMBSE34X9D+Es+KZJF5RSjaLCQgUfvOHzoTm2xeak&#10;JPGy/34jLOzjMPPNMPPly3biQT60jjVkYwWCuHKm5VrD+fQ9ykGEiGywc0wafijAcvExmGNh3JMP&#10;9DjGWqQSDgVqaGLsCylD1ZDFMHY9cfKuzluMSfpaGo/PVG47+aXUVFpsOS002NOmoep2vFsNl3xb&#10;Kbk5XC/r1S3fl4nZ5V7r4WemZiAiveJ/+I8ujYZJBu8v6Q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6jer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7" o:spid="_x0000_s1026" o:spt="3" type="#_x0000_t3" style="position:absolute;left:0;top:1560;height:180;width:180;" fillcolor="#FFFFFF" filled="t" stroked="t" coordsize="21600,21600" o:gfxdata="UEsDBAoAAAAAAIdO4kAAAAAAAAAAAAAAAAAEAAAAZHJzL1BLAwQUAAAACACHTuJAMGw9DbsAAADb&#10;AAAADwAAAGRycy9kb3ducmV2LnhtbEWPS4sCMRCE78L+h9DC3jRRWBlmzcgqLCh48IXnZtLzwEln&#10;SOJj//1GEDwWVV8VNV88bCdu5EPrWMNkrEAQl860XGs4HX9HGYgQkQ12jknDHwVYFB+DOebG3XlP&#10;t0OsRSrhkKOGJsY+lzKUDVkMY9cTJ69y3mJM0tfSeLynctvJqVIzabHltNBgT6uGysvhajWcs02p&#10;5GpfnZc/l2y3Tsw281p/DifqG0SkR3yHX/TaaPiawvNL+g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w9Db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8" o:spid="_x0000_s1026" o:spt="3" type="#_x0000_t3" style="position:absolute;left:0;top:1872;height:180;width:180;" fillcolor="#FFFFFF" filled="t" stroked="t" coordsize="21600,21600" o:gfxdata="UEsDBAoAAAAAAIdO4kAAAAAAAAAAAAAAAAAEAAAAZHJzL1BLAwQUAAAACACHTuJAXyCYlr0AAADb&#10;AAAADwAAAGRycy9kb3ducmV2LnhtbEWPwWrDMBBE74H8g9hAb7GUlhbjRgmtIZBCD40TfF6sjW1i&#10;rYykOOnfV4VCj8PMm2HW27sdxEQ+9I41rDIFgrhxpudWw+m4W+YgQkQ2ODgmDd8UYLuZz9ZYGHfj&#10;A01VbEUq4VCghi7GsZAyNB1ZDJkbiZN3dt5iTNK30ni8pXI7yEelXqTFntNChyOVHTWX6mo11PlH&#10;o2R5ONfvb5f8a5+Yz9xr/bBYqVcQke7xP/xH742G5y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JiWvQAA&#10;ANs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9" o:spid="_x0000_s1026" o:spt="3" type="#_x0000_t3" style="position:absolute;left:360;top:312;height:180;width:180;" fillcolor="#FFFFFF" filled="t" stroked="t" coordsize="21600,21600" o:gfxdata="UEsDBAoAAAAAAIdO4kAAAAAAAAAAAAAAAAAEAAAAZHJzL1BLAwQUAAAACACHTuJA0MkA4r0AAADb&#10;AAAADwAAAGRycy9kb3ducmV2LnhtbEWPwWrDMBBE74H8g9hAb7GU0hbjRgmtIZBCD40TfF6sjW1i&#10;rYykOOnfV4VCj8PMm2HW27sdxEQ+9I41rDIFgrhxpudWw+m4W+YgQkQ2ODgmDd8UYLuZz9ZYGHfj&#10;A01VbEUq4VCghi7GsZAyNB1ZDJkbiZN3dt5iTNK30ni8pXI7yEelXqTFntNChyOVHTWX6mo11PlH&#10;o2R5ONfvb5f8a5+Yz9xr/bBYqVcQke7xP/xH742G5y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QDivQAA&#10;ANs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10" o:spid="_x0000_s1026" o:spt="3" type="#_x0000_t3" style="position:absolute;left:360;top:624;height:180;width:180;" fillcolor="#FFFFFF" filled="t" stroked="t" coordsize="21600,21600" o:gfxdata="UEsDBAoAAAAAAIdO4kAAAAAAAAAAAAAAAAAEAAAAZHJzL1BLAwQUAAAACACHTuJAv4WleboAAADb&#10;AAAADwAAAGRycy9kb3ducmV2LnhtbEWPzYoCMRCE74LvEFrwpokLyjAaRQVBwYO6i+dm0s4MTjpD&#10;kvXn7Y0geCyqvipqtnjYRtzIh9qxhtFQgSAunKm51PD3uxlkIEJENtg4Jg1PCrCYdzszzI2785Fu&#10;p1iKVMIhRw1VjG0uZSgqshiGriVO3sV5izFJX0rj8Z7KbSN/lJpIizWnhQpbWldUXE//VsM52xVK&#10;ro+X82p5zQ7bxOwzr3W/N1JTEJEe8Rv+0FujYTyG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V5ugAAANs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11" o:spid="_x0000_s1026" o:spt="3" type="#_x0000_t3" style="position:absolute;left:360;top:936;height:180;width:180;" fillcolor="#FFFFFF" filled="t" stroked="t" coordsize="21600,21600" o:gfxdata="UEsDBAoAAAAAAIdO4kAAAAAAAAAAAAAAAAAEAAAAZHJzL1BLAwQUAAAACACHTuJAT1c7DrsAAADb&#10;AAAADwAAAGRycy9kb3ducmV2LnhtbEWPS4sCMRCE78L+h9DC3jRRWBlmzcgqLLjgwReem0nPAyed&#10;IYmP/fdGEDwWVV8VNV/cbSeu5EPrWMNkrEAQl860XGs4Hn5HGYgQkQ12jknDPwVYFB+DOebG3XhH&#10;132sRSrhkKOGJsY+lzKUDVkMY9cTJ69y3mJM0tfSeLylctvJqVIzabHltNBgT6uGyvP+YjWcsr9S&#10;ydWuOi1/ztl2nZhN5rX+HE7UN4hI9/gOv+i10fA1g+eX9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c7Dr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12" o:spid="_x0000_s1026" o:spt="3" type="#_x0000_t3" style="position:absolute;left:360;top:1248;height:180;width:180;" fillcolor="#FFFFFF" filled="t" stroked="t" coordsize="21600,21600" o:gfxdata="UEsDBAoAAAAAAIdO4kAAAAAAAAAAAAAAAAAEAAAAZHJzL1BLAwQUAAAACACHTuJAIBuelb0AAADb&#10;AAAADwAAAGRycy9kb3ducmV2LnhtbEWPwWrDMBBE74H8g9hAb7GUQlvjRgmtIZBCD40TfF6sjW1i&#10;rYykOOnfV4VCj8PMm2HW27sdxEQ+9I41rDIFgrhxpudWw+m4W+YgQkQ2ODgmDd8UYLuZz9ZYGHfj&#10;A01VbEUq4VCghi7GsZAyNB1ZDJkbiZN3dt5iTNK30ni8pXI7yEelnqXFntNChyOVHTWX6mo11PlH&#10;o2R5ONfvb5f8a5+Yz9xr/bBYqVcQke7xP/xH742Gpx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56VvQAA&#10;ANs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13" o:spid="_x0000_s1026" o:spt="3" type="#_x0000_t3" style="position:absolute;left:360;top:1560;height:180;width:180;" fillcolor="#FFFFFF" filled="t" stroked="t" coordsize="21600,21600" o:gfxdata="UEsDBAoAAAAAAIdO4kAAAAAAAAAAAAAAAAAEAAAAZHJzL1BLAwQUAAAACACHTuJAUYQK57gAAADb&#10;AAAADwAAAGRycy9kb3ducmV2LnhtbEVPS2sCMRC+C/6HMAVvmlhQlq1RWkFQ8FBt8Txsxt3FzWRJ&#10;Uh//3jkUPH5878Xq7jt1pZjawBamEwOKuAqu5drC789mXIBKGdlhF5gsPCjBajkcLLB04cYHuh5z&#10;rSSEU4kWmpz7UutUNeQxTUJPLNw5RI9ZYKy1i3iTcN/pd2Pm2mPL0tBgT+uGqsvxz1s4FbvK6PXh&#10;fPr6vBTfW/Hsi2jt6G1qPkBluueX+N+9dRZmMla+yA/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YQK57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14" o:spid="_x0000_s1026" o:spt="3" type="#_x0000_t3" style="position:absolute;left:360;top:1872;height:180;width:180;" fillcolor="#FFFFFF" filled="t" stroked="t" coordsize="21600,21600" o:gfxdata="UEsDBAoAAAAAAIdO4kAAAAAAAAAAAAAAAAAEAAAAZHJzL1BLAwQUAAAACACHTuJAPsivfLwAAADb&#10;AAAADwAAAGRycy9kb3ducmV2LnhtbEWPQWvCQBSE7wX/w/IEb82uhZY0uooGCgo9VCs5P7LPJJh9&#10;G3a3Uf+9Wyj0OMx8M8xyfbO9GMmHzrGGeaZAENfOdNxoOH1/POcgQkQ22DsmDXcKsF5NnpZYGHfl&#10;A43H2IhUwqFADW2MQyFlqFuyGDI3ECfv7LzFmKRvpPF4TeW2ly9KvUmLHaeFFgcqW6ovxx+rocr3&#10;tZLl4VxtN5f8a5eYz9xrPZvO1QJEpFv8D//RO6Ph9R1+v6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r3y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15" o:spid="_x0000_s1026" o:spt="3" type="#_x0000_t3" style="position:absolute;left:0;top:0;height:180;width:180;" fillcolor="#FFFFFF" filled="t" stroked="t" coordsize="21600,21600" o:gfxdata="UEsDBAoAAAAAAIdO4kAAAAAAAAAAAAAAAAAEAAAAZHJzL1BLAwQUAAAACACHTuJAYZ7MXLgAAADb&#10;AAAADwAAAGRycy9kb3ducmV2LnhtbEVPS4vCMBC+L/gfwgje1sQ9SKlG2RUEFzysDzwPzdgWm0lJ&#10;4uvfO4cFjx/fe758+E7dKKY2sIXJ2IAiroJrubZwPKw/C1ApIzvsApOFJyVYLgYfcyxduPOObvtc&#10;KwnhVKKFJue+1DpVDXlM49ATC3cO0WMWGGvtIt4l3Hf6y5ip9tiyNDTY06qh6rK/egun4rcyerU7&#10;n36+L8XfRjzbIlo7Gk7MDFSmR36L/90bZ2Eq6+WL/AC9e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Z7MXL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16" o:spid="_x0000_s1026" o:spt="3" type="#_x0000_t3" style="position:absolute;left:720;top:936;height:180;width:180;" fillcolor="#FFFFFF" filled="t" stroked="t" coordsize="21600,21600" o:gfxdata="UEsDBAoAAAAAAIdO4kAAAAAAAAAAAAAAAAAEAAAAZHJzL1BLAwQUAAAACACHTuJADtJpx7sAAADb&#10;AAAADwAAAGRycy9kb3ducmV2LnhtbEWPzYvCMBTE78L+D+EJ3jSpByld07IKCy54WD/w/GiebbF5&#10;KUn82P9+Iwgeh5nfDLOsHrYXN/Khc6whmykQxLUzHTcajofvaQ4iRGSDvWPS8EcBqvJjtMTCuDvv&#10;6LaPjUglHArU0MY4FFKGuiWLYeYG4uSdnbcYk/SNNB7vqdz2cq7UQlrsOC20ONC6pfqyv1oNp/yn&#10;VnK9O59WX5f8d5OYbe61nowz9Qki0iO+wy96YzQsMnh+ST9Al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Jpx7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17" o:spid="_x0000_s1026" o:spt="3" type="#_x0000_t3" style="position:absolute;left:360;top:0;height:180;width:180;" fillcolor="#FFFFFF" filled="t" stroked="t" coordsize="21600,21600" o:gfxdata="UEsDBAoAAAAAAIdO4kAAAAAAAAAAAAAAAAAEAAAAZHJzL1BLAwQUAAAACACHTuJA/gD3sLwAAADb&#10;AAAADwAAAGRycy9kb3ducmV2LnhtbEWPT4vCMBTE7wt+h/AEb2tSD1K6jaKC4IIHdZeeH82zLW1e&#10;ShL/7Lc3Cwt7HGZ+M0y5ftpB3MmHzrGGbK5AENfOdNxo+P7av+cgQkQ2ODgmDT8UYL2avJVYGPfg&#10;M90vsRGphEOBGtoYx0LKULdkMczdSJy8q/MWY5K+kcbjI5XbQS6UWkqLHaeFFkfatVT3l5vVUOWf&#10;tZK787Xabvr8dEjMMfdaz6aZ+gAR6Rn/w3/0wWhYLuD3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97C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18" o:spid="_x0000_s1026" o:spt="3" type="#_x0000_t3" style="position:absolute;left:720;top:1872;height:180;width:180;" fillcolor="#FFFFFF" filled="t" stroked="t" coordsize="21600,21600" o:gfxdata="UEsDBAoAAAAAAIdO4kAAAAAAAAAAAAAAAAAEAAAAZHJzL1BLAwQUAAAACACHTuJAkUxSK7sAAADb&#10;AAAADwAAAGRycy9kb3ducmV2LnhtbEWPS4sCMRCE78L+h9DC3jTRBRlmzcgqLLjgwReem0nPAyed&#10;IYmP/fdGEDwWVV8VNV/cbSeu5EPrWMNkrEAQl860XGs4Hn5HGYgQkQ12jknDPwVYFB+DOebG3XhH&#10;132sRSrhkKOGJsY+lzKUDVkMY9cTJ69y3mJM0tfSeLylctvJqVIzabHltNBgT6uGyvP+YjWcsr9S&#10;ydWuOi1/ztl2nZhN5rX+HE7UN4hI9/gOv+i10TD7gueX9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xSK7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19" o:spid="_x0000_s1026" o:spt="3" type="#_x0000_t3" style="position:absolute;left:720;top:1560;height:180;width:180;" fillcolor="#FFFFFF" filled="t" stroked="t" coordsize="21600,21600" o:gfxdata="UEsDBAoAAAAAAIdO4kAAAAAAAAAAAAAAAAAEAAAAZHJzL1BLAwQUAAAACACHTuJAHqXKX7sAAADb&#10;AAAADwAAAGRycy9kb3ducmV2LnhtbEWPS4sCMRCE78L+h9DC3jRRFhlmzcgqLLjgwReem0nPAyed&#10;IYmP/fdGEDwWVV8VNV/cbSeu5EPrWMNkrEAQl860XGs4Hn5HGYgQkQ12jknDPwVYFB+DOebG3XhH&#10;132sRSrhkKOGJsY+lzKUDVkMY9cTJ69y3mJM0tfSeLylctvJqVIzabHltNBgT6uGyvP+YjWcsr9S&#10;ydWuOi1/ztl2nZhN5rX+HE7UN4hI9/gOv+i10TD7gueX9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XKX7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20" o:spid="_x0000_s1026" o:spt="3" type="#_x0000_t3" style="position:absolute;left:720;top:1248;height:180;width:180;" fillcolor="#FFFFFF" filled="t" stroked="t" coordsize="21600,21600" o:gfxdata="UEsDBAoAAAAAAIdO4kAAAAAAAAAAAAAAAAAEAAAAZHJzL1BLAwQUAAAACACHTuJAcelvxLsAAADb&#10;AAAADwAAAGRycy9kb3ducmV2LnhtbEWPS4sCMRCE78L+h9DC3jRRWBlmzcgqLLjgwReem0nPAyed&#10;IYmP/fdGEDwWVV8VNV/cbSeu5EPrWMNkrEAQl860XGs4Hn5HGYgQkQ12jknDPwVYFB+DOebG3XhH&#10;132sRSrhkKOGJsY+lzKUDVkMY9cTJ69y3mJM0tfSeLylctvJqVIzabHltNBgT6uGyvP+YjWcsr9S&#10;ydWuOi1/ztl2nZhN5rX+HE7UN4hI9/gOv+i10TD7gueX9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lvxL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21" o:spid="_x0000_s1026" o:spt="3" type="#_x0000_t3" style="position:absolute;left:720;top:312;height:180;width:180;" fillcolor="#FFFFFF" filled="t" stroked="t" coordsize="21600,21600" o:gfxdata="UEsDBAoAAAAAAIdO4kAAAAAAAAAAAAAAAAAEAAAAZHJzL1BLAwQUAAAACACHTuJAgTvxs7wAAADb&#10;AAAADwAAAGRycy9kb3ducmV2LnhtbEWPQWvCQBSE7wX/w/IKvdVdewghuooNCBF6MFY8P7LPJJh9&#10;G3a3Gv+9Wyj0OMx8M8xqM9lB3MiH3rGGxVyBIG6c6bnVcPrevecgQkQ2ODgmDQ8KsFnPXlZYGHfn&#10;mm7H2IpUwqFADV2MYyFlaDqyGOZuJE7exXmLMUnfSuPxnsrtID+UyqTFntNChyOVHTXX44/VcM73&#10;jZJlfTl/bq/5oUrMV+61fntdqCWISFP8D//RldGQZfD7Jf0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78bO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2" o:spid="_x0000_s1026" o:spt="3" type="#_x0000_t3" style="position:absolute;left:720;top:624;height:180;width:180;" fillcolor="#FFFFFF" filled="t" stroked="t" coordsize="21600,21600" o:gfxdata="UEsDBAoAAAAAAIdO4kAAAAAAAAAAAAAAAAAEAAAAZHJzL1BLAwQUAAAACACHTuJA7ndUKLoAAADb&#10;AAAADwAAAGRycy9kb3ducmV2LnhtbEWPzYoCMRCE74LvEFrwpol70GE0igqCggd1F8/NpJ0ZnHSG&#10;JOvP2xtB8FhUfVXUbPGwjbiRD7VjDaOhAkFcOFNzqeHvdzPIQISIbLBxTBqeFGAx73ZmmBt35yPd&#10;TrEUqYRDjhqqGNtcylBUZDEMXUucvIvzFmOSvpTG4z2V20b+KDWWFmtOCxW2tK6ouJ7+rYZztiuU&#10;XB8v59Xymh22idlnXut+b6SmICI94jf8obdGw3gC7y/pB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d1QougAAANs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23" o:spid="_x0000_s1026" o:spt="3" type="#_x0000_t3" style="position:absolute;left:720;top:0;height:180;width:180;" fillcolor="#FFFFFF" filled="t" stroked="t" coordsize="21600,21600" o:gfxdata="UEsDBAoAAAAAAIdO4kAAAAAAAAAAAAAAAAAEAAAAZHJzL1BLAwQUAAAACACHTuJAn+jAWrgAAADb&#10;AAAADwAAAGRycy9kb3ducmV2LnhtbEVPS4vCMBC+L/gfwgje1sQ9SKlG2RUEFzysDzwPzdgWm0lJ&#10;4uvfO4cFjx/fe758+E7dKKY2sIXJ2IAiroJrubZwPKw/C1ApIzvsApOFJyVYLgYfcyxduPOObvtc&#10;KwnhVKKFJue+1DpVDXlM49ATC3cO0WMWGGvtIt4l3Hf6y5ip9tiyNDTY06qh6rK/egun4rcyerU7&#10;n36+L8XfRjzbIlo7Gk7MDFSmR36L/90bZ2EqY+WL/AC9e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jAWr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24" o:spid="_x0000_s1026" o:spt="3" type="#_x0000_t3" style="position:absolute;left:1080;top:0;height:180;width:180;" fillcolor="#FFFFFF" filled="t" stroked="t" coordsize="21600,21600" o:gfxdata="UEsDBAoAAAAAAIdO4kAAAAAAAAAAAAAAAAAEAAAAZHJzL1BLAwQUAAAACACHTuJA8KRlwbwAAADb&#10;AAAADwAAAGRycy9kb3ducmV2LnhtbEWPQWvCQBSE7wX/w/IEb3XXHkIaXYMKgkIP1RbPj+wzCcm+&#10;Dbtbjf/eLRR6HGa+GWZVjrYXN/KhdaxhMVcgiCtnWq41fH/tX3MQISIb7B2ThgcFKNeTlxUWxt35&#10;RLdzrEUq4VCghibGoZAyVA1ZDHM3ECfv6rzFmKSvpfF4T+W2l29KZdJiy2mhwYF2DVXd+cdquOTH&#10;Ssnd6XrZbrr885CYj9xrPZsu1BJEpDH+h//og9GQvcPvl/QD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kZcG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5" o:spid="_x0000_s1026" o:spt="3" type="#_x0000_t3" style="position:absolute;left:1080;top:312;height:180;width:180;" fillcolor="#FFFFFF" filled="t" stroked="t" coordsize="21600,21600" o:gfxdata="UEsDBAoAAAAAAIdO4kAAAAAAAAAAAAAAAAAEAAAAZHJzL1BLAwQUAAAACACHTuJA5EdagbgAAADb&#10;AAAADwAAAGRycy9kb3ducmV2LnhtbEVPS2sCMRC+C/6HMAVvmtiDLlujtIKg4KHa4nnYjLuLm8mS&#10;pD7+vXMoePz43ovV3XfqSjG1gS1MJwYUcRVcy7WF35/NuACVMrLDLjBZeFCC1XI4WGDpwo0PdD3m&#10;WkkIpxItNDn3pdapashjmoSeWLhziB6zwFhrF/Em4b7T78bMtMeWpaHBntYNVZfjn7dwKnaV0evD&#10;+fT1eSm+t+LZF9Ha0dvUfIDKdM8v8b976yzMZb18kR+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Edagb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26" o:spid="_x0000_s1026" o:spt="3" type="#_x0000_t3" style="position:absolute;left:1080;top:624;height:180;width:180;" fillcolor="#FFFFFF" filled="t" stroked="t" coordsize="21600,21600" o:gfxdata="UEsDBAoAAAAAAIdO4kAAAAAAAAAAAAAAAAAEAAAAZHJzL1BLAwQUAAAACACHTuJAiwv/GrsAAADb&#10;AAAADwAAAGRycy9kb3ducmV2LnhtbEWPzYvCMBTE78L+D+EteNOke9BSjaLCQgUPfuH50TzbYvNS&#10;kvix//1GWNjjMPObYebLl+3Eg3xoHWvIxgoEceVMy7WG8+l7lIMIEdlg55g0/FCA5eJjMMfCuCcf&#10;6HGMtUglHArU0MTYF1KGqiGLYex64uRdnbcYk/S1NB6fqdx28kupibTYclposKdNQ9XteLcaLvm2&#10;UnJzuF7Wq1u+LxOzy73Ww89MzUBEesX/8B9dGg3TD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v/Gr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27" o:spid="_x0000_s1026" o:spt="3" type="#_x0000_t3" style="position:absolute;left:1080;top:936;height:180;width:180;" fillcolor="#FFFFFF" filled="t" stroked="t" coordsize="21600,21600" o:gfxdata="UEsDBAoAAAAAAIdO4kAAAAAAAAAAAAAAAAAEAAAAZHJzL1BLAwQUAAAACACHTuJAe9lhbbsAAADb&#10;AAAADwAAAGRycy9kb3ducmV2LnhtbEWPS4sCMRCE78L+h9DC3jTRwzrMmpFVWFDw4AvPzaTngZPO&#10;kMTH/vuNIHgsqr4qar542E7cyIfWsYbJWIEgLp1pudZwOv6OMhAhIhvsHJOGPwqwKD4Gc8yNu/Oe&#10;bodYi1TCIUcNTYx9LmUoG7IYxq4nTl7lvMWYpK+l8XhP5baTU6W+pMWW00KDPa0aKi+Hq9Vwzjal&#10;kqt9dV7+XLLdOjHbzGv9OZyobxCRHvEdftFro2E2hee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lhbb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28" o:spid="_x0000_s1026" o:spt="3" type="#_x0000_t3" style="position:absolute;left:1080;top:1248;height:180;width:180;" fillcolor="#FFFFFF" filled="t" stroked="t" coordsize="21600,21600" o:gfxdata="UEsDBAoAAAAAAIdO4kAAAAAAAAAAAAAAAAAEAAAAZHJzL1BLAwQUAAAACACHTuJAFJXE9r0AAADb&#10;AAAADwAAAGRycy9kb3ducmV2LnhtbEWPwWrDMBBE74H8g9hAb7GUFlrjRgmtIZBCD40TfF6sjW1i&#10;rYykOOnfV4VCj8PMm2HW27sdxEQ+9I41rDIFgrhxpudWw+m4W+YgQkQ2ODgmDd8UYLuZz9ZYGHfj&#10;A01VbEUq4VCghi7GsZAyNB1ZDJkbiZN3dt5iTNK30ni8pXI7yEelnqXFntNChyOVHTWX6mo11PlH&#10;o2R5ONfvb5f8a5+Yz9xr/bBYqVcQke7xP/xH742Gly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cT2vQAA&#10;ANs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9" o:spid="_x0000_s1026" o:spt="3" type="#_x0000_t3" style="position:absolute;left:1080;top:1560;height:180;width:180;" fillcolor="#FFFFFF" filled="t" stroked="t" coordsize="21600,21600" o:gfxdata="UEsDBAoAAAAAAIdO4kAAAAAAAAAAAAAAAAAEAAAAZHJzL1BLAwQUAAAACACHTuJAm3xcgr0AAADb&#10;AAAADwAAAGRycy9kb3ducmV2LnhtbEWPwWrDMBBE74H8g9hAb7GUUlrjRgmtIZBCD40TfF6sjW1i&#10;rYykOOnfV4VCj8PMm2HW27sdxEQ+9I41rDIFgrhxpudWw+m4W+YgQkQ2ODgmDd8UYLuZz9ZYGHfj&#10;A01VbEUq4VCghi7GsZAyNB1ZDJkbiZN3dt5iTNK30ni8pXI7yEelnqXFntNChyOVHTWX6mo11PlH&#10;o2R5ONfvb5f8a5+Yz9xr/bBYqVcQke7xP/xH742Gly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FyCvQAA&#10;ANs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30" o:spid="_x0000_s1026" o:spt="3" type="#_x0000_t3" style="position:absolute;left:1080;top:1872;height:180;width:180;" fillcolor="#FFFFFF" filled="t" stroked="t" coordsize="21600,21600" o:gfxdata="UEsDBAoAAAAAAIdO4kAAAAAAAAAAAAAAAAAEAAAAZHJzL1BLAwQUAAAACACHTuJA9DD5Gb0AAADb&#10;AAAADwAAAGRycy9kb3ducmV2LnhtbEWPwWrDMBBE74H8g9hAb7GUQlvjRgmtIZBCD40TfF6sjW1i&#10;rYykOOnfV4VCj8PMm2HW27sdxEQ+9I41rDIFgrhxpudWw+m4W+YgQkQ2ODgmDd8UYLuZz9ZYGHfj&#10;A01VbEUq4VCghi7GsZAyNB1ZDJkbiZN3dt5iTNK30ni8pXI7yEelnqXFntNChyOVHTWX6mo11PlH&#10;o2R5ONfvb5f8a5+Yz9xr/bBYqVcQke7xP/xH742Gly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MPkZvQAA&#10;ANs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自选图形 31" o:spid="_x0000_s1026" o:spt="5" type="#_x0000_t5" style="position:absolute;left:540;top:2496;height:312;width:180;" fillcolor="#FFFF00" filled="t" stroked="t" coordsize="21600,21600" o:gfxdata="UEsDBAoAAAAAAIdO4kAAAAAAAAAAAAAAAAAEAAAAZHJzL1BLAwQUAAAACACHTuJA2S4STL4AAADb&#10;AAAADwAAAGRycy9kb3ducmV2LnhtbEWPzYvCMBTE78L+D+EteFsTPbhajYJdBE+iVfy4PZpnW2xe&#10;SpP147/fCAseh5n5DTOdP2wtbtT6yrGGfk+BIM6dqbjQsN8tv0YgfEA2WDsmDU/yMJ99dKaYGHfn&#10;Ld2yUIgIYZ+ghjKEJpHS5yVZ9D3XEEfv4lqLIcq2kKbFe4TbWg6UGkqLFceFEhtKS8qv2a/VcEiP&#10;p+M6HQ3GP8tsfT1v1KI47bXufvbVBESgR3iH/9sro+F7CK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4STL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ascii="宋体" w:hAnsi="宋体"/>
          <w:sz w:val="28"/>
          <w:lang/>
        </w:rPr>
        <mc:AlternateContent>
          <mc:Choice Requires="wpg">
            <w:drawing>
              <wp:anchor distT="0" distB="0" distL="114300" distR="114300" simplePos="0" relativeHeight="251659264" behindDoc="0" locked="0" layoutInCell="1" allowOverlap="1">
                <wp:simplePos x="0" y="0"/>
                <wp:positionH relativeFrom="column">
                  <wp:posOffset>1371600</wp:posOffset>
                </wp:positionH>
                <wp:positionV relativeFrom="paragraph">
                  <wp:posOffset>99060</wp:posOffset>
                </wp:positionV>
                <wp:extent cx="800100" cy="1783080"/>
                <wp:effectExtent l="4445" t="4445" r="18415" b="10795"/>
                <wp:wrapNone/>
                <wp:docPr id="30" name="组合 32"/>
                <wp:cNvGraphicFramePr/>
                <a:graphic xmlns:a="http://schemas.openxmlformats.org/drawingml/2006/main">
                  <a:graphicData uri="http://schemas.microsoft.com/office/word/2010/wordprocessingGroup">
                    <wpg:wgp>
                      <wpg:cNvGrpSpPr/>
                      <wpg:grpSpPr>
                        <a:xfrm>
                          <a:off x="0" y="0"/>
                          <a:ext cx="800100" cy="1783080"/>
                          <a:chOff x="0" y="0"/>
                          <a:chExt cx="1260" cy="2808"/>
                        </a:xfrm>
                      </wpg:grpSpPr>
                      <wps:wsp>
                        <wps:cNvPr id="1" name="椭圆 33"/>
                        <wps:cNvSpPr/>
                        <wps:spPr>
                          <a:xfrm>
                            <a:off x="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 name="椭圆 34"/>
                        <wps:cNvSpPr/>
                        <wps:spPr>
                          <a:xfrm>
                            <a:off x="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3" name="椭圆 35"/>
                        <wps:cNvSpPr/>
                        <wps:spPr>
                          <a:xfrm>
                            <a:off x="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 name="椭圆 36"/>
                        <wps:cNvSpPr/>
                        <wps:spPr>
                          <a:xfrm>
                            <a:off x="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5" name="椭圆 37"/>
                        <wps:cNvSpPr/>
                        <wps:spPr>
                          <a:xfrm>
                            <a:off x="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6" name="椭圆 38"/>
                        <wps:cNvSpPr/>
                        <wps:spPr>
                          <a:xfrm>
                            <a:off x="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7" name="椭圆 39"/>
                        <wps:cNvSpPr/>
                        <wps:spPr>
                          <a:xfrm>
                            <a:off x="36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8" name="椭圆 40"/>
                        <wps:cNvSpPr/>
                        <wps:spPr>
                          <a:xfrm>
                            <a:off x="36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9" name="椭圆 41"/>
                        <wps:cNvSpPr/>
                        <wps:spPr>
                          <a:xfrm>
                            <a:off x="36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0" name="椭圆 42"/>
                        <wps:cNvSpPr/>
                        <wps:spPr>
                          <a:xfrm>
                            <a:off x="36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1" name="椭圆 43"/>
                        <wps:cNvSpPr/>
                        <wps:spPr>
                          <a:xfrm>
                            <a:off x="36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2" name="椭圆 44"/>
                        <wps:cNvSpPr/>
                        <wps:spPr>
                          <a:xfrm>
                            <a:off x="36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3" name="椭圆 45"/>
                        <wps:cNvSpPr/>
                        <wps:spPr>
                          <a:xfrm>
                            <a:off x="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4" name="椭圆 46"/>
                        <wps:cNvSpPr/>
                        <wps:spPr>
                          <a:xfrm>
                            <a:off x="72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5" name="椭圆 47"/>
                        <wps:cNvSpPr/>
                        <wps:spPr>
                          <a:xfrm>
                            <a:off x="36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6" name="椭圆 48"/>
                        <wps:cNvSpPr/>
                        <wps:spPr>
                          <a:xfrm>
                            <a:off x="72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7" name="椭圆 49"/>
                        <wps:cNvSpPr/>
                        <wps:spPr>
                          <a:xfrm>
                            <a:off x="72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8" name="椭圆 50"/>
                        <wps:cNvSpPr/>
                        <wps:spPr>
                          <a:xfrm>
                            <a:off x="72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19" name="椭圆 51"/>
                        <wps:cNvSpPr/>
                        <wps:spPr>
                          <a:xfrm>
                            <a:off x="72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 name="椭圆 52"/>
                        <wps:cNvSpPr/>
                        <wps:spPr>
                          <a:xfrm>
                            <a:off x="72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1" name="椭圆 53"/>
                        <wps:cNvSpPr/>
                        <wps:spPr>
                          <a:xfrm>
                            <a:off x="72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2" name="椭圆 54"/>
                        <wps:cNvSpPr/>
                        <wps:spPr>
                          <a:xfrm>
                            <a:off x="1080"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3" name="椭圆 55"/>
                        <wps:cNvSpPr/>
                        <wps:spPr>
                          <a:xfrm>
                            <a:off x="1080" y="31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4" name="椭圆 56"/>
                        <wps:cNvSpPr/>
                        <wps:spPr>
                          <a:xfrm>
                            <a:off x="1080" y="62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5" name="椭圆 57"/>
                        <wps:cNvSpPr/>
                        <wps:spPr>
                          <a:xfrm>
                            <a:off x="1080" y="936"/>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6" name="椭圆 58"/>
                        <wps:cNvSpPr/>
                        <wps:spPr>
                          <a:xfrm>
                            <a:off x="1080" y="1248"/>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7" name="椭圆 59"/>
                        <wps:cNvSpPr/>
                        <wps:spPr>
                          <a:xfrm>
                            <a:off x="1080" y="15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8" name="椭圆 60"/>
                        <wps:cNvSpPr/>
                        <wps:spPr>
                          <a:xfrm>
                            <a:off x="1080" y="1872"/>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9" name="自选图形 61"/>
                        <wps:cNvSpPr/>
                        <wps:spPr>
                          <a:xfrm>
                            <a:off x="540" y="2496"/>
                            <a:ext cx="180" cy="312"/>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32" o:spid="_x0000_s1026" o:spt="203" style="position:absolute;left:0pt;margin-left:108pt;margin-top:7.8pt;height:140.4pt;width:63pt;z-index:251659264;mso-width-relative:page;mso-height-relative:page;" coordsize="1260,2808" o:gfxdata="UEsDBAoAAAAAAIdO4kAAAAAAAAAAAAAAAAAEAAAAZHJzL1BLAwQUAAAACACHTuJANTFJFtkAAAAK&#10;AQAADwAAAGRycy9kb3ducmV2LnhtbE2PwU7DMBBE70j8g7VI3KjjtI0gxKlQBZwqJFokxM2Nt0nU&#10;eB3FbtL+PcuJHnfeaHamWJ1dJ0YcQutJg5olIJAqb1uqNXzt3h4eQYRoyJrOE2q4YIBVeXtTmNz6&#10;iT5x3MZacAiF3GhoYuxzKUPVoDNh5nskZgc/OBP5HGppBzNxuOtkmiSZdKYl/tCYHtcNVsftyWl4&#10;n8z0Mlev4+Z4WF9+dsuP741Cre/vVPIMIuI5/pvhrz5Xh5I77f2JbBCdhlRlvCUyWGYg2DBfpCzs&#10;mTxlC5BlIa8nlL9QSwMEFAAAAAgAh07iQE2daCesBAAAKkUAAA4AAABkcnMvZTJvRG9jLnhtbO1c&#10;y47kNBTdI/EPVvZ0Kq96RF09C3qqNwhGGvgAd+I8UBIHO9Xp3rFAPHbsYYVYIfEFCP6mefwF186j&#10;uzzTUtwjISS7FlVOyrm5Pjm59j2Oc/7itq7QDWG8pM3e8c5WDiJNQtOyyffOZ58ePtg6iHe4SXFF&#10;G7J37gh3Xly8/95538bEpwWtUsIQGGl43Ld7p+i6NnZdnhSkxvyMtqSBPzPKatzBJsvdlOEerNeV&#10;669Wa7enLG0ZTQjnsPdy+NMZLbIlBmmWlQm5pMmxJk03WGWkwh00iRdly50L6W2WkaT7JMs46VC1&#10;d6ClnfyGk0D5Wny7F+c4zhluizIZXcBLXFDaVOOygZPOpi5xh9GRlW+YqsuEUU6z7iyhtTs0RCIC&#10;rfBWCjZXjB5b2ZY87vN2Bh0ulIL6s80mH9+8YqhM904AkDS4hiv+129f3X//LQp8gU7f5jFUumLt&#10;6/YVG3fkw5Zo8G3GavELTUG3Ete7GVdy26EEdm5X0DYwn8Bf3mYbrLYj8EkBV+eNw5Li5Xig56/H&#10;w/ztaivccaczusKx2Y++BTLyB4T4uyH0usAtkcBz0fgRIW8C6M+ff73/8WsUBANAss6MDo85APUk&#10;NIEnYcXxBI4HYAzIDKjMLcRxy3h3RWiNRGHvkKoCbgu/cIxvPuLdgMdUS+zmtCrTQ1lVcoPl1x9W&#10;DN1gIP9BfkYIT6pVDer3zi7yI/ADwx2dwZ0ExboFVvAml+c7OYI/NhwE6/Xh8DbDwrFLzIvBAWlB&#10;VMNxQXD6sklRd9cC3RoIM45woSapgyoCUUmUZM0Ol9WSmgBa1QA7BA8G+EXpmqZ3cO16uL2hJV8c&#10;MYMTHVtW5gXA6UmfR+YIov8HFPJVCoXCCXFqoNlSCq19eZSlkJEUClQKRc+g0C5YDzeYjUIGRqFQ&#10;pZAkg2YU8vxQ9sg2DBkZhmCwMIwWp8HQ5hlhyItgfCc7ehuHDIxDa5VDMqDoxqHtxo6ozR1Rb1QO&#10;7bTiUCASTEhLbVpmcloGktdJZxbKXmlxIJpIZBMzk0m0U0kkBQZtEtnUzGQSedAdnYaiUYVdqBBN&#10;ochmZ0brjJ6qVYd6WvVMI5ugGR2NVL061NOrZxrZHM1oGqmadfgczdoqReZm+Z4qWYd6kvXGH9J8&#10;O7g2Og6ponWoJ1pP3ZmNRAZHIlW0HmbBFqf5UyTy7JDI6FCk6tahnm4908gmaEbTSFWuIz3leqaR&#10;ncw3mkaqdh3padcTjewsmsksEjnWiXYd6WnXE4vsNJrRLFKl60hPup5YZJM0c5M0X9WtIz3d2hMr&#10;FMRjIZZEBpNIVa0jPdV6JpEdFRndn6nSdaQnXc80ssMio2mkateRnnY908hOgRhNI1W+jvSeuZ5p&#10;ZB8wMvoBI1/VryM9/fqBR1bANjoeqQL2sCBo8XTaA4/sfJrRPJoV7L+/+eWfL7+7/+GP+99/Qms9&#10;HTuCB/9F2u+Hu6fWx47J3NOr9DtW4iavHi3TF0ve83SURnH6uYOyuoK3TMC6fBSt4CNWrIBBuaZf&#10;lpYv6Z8PPlmg/45L+oVPbzf85JL+uuwIkyv5/peCgXxbBLxCQ6I7vu5DvKPj8TaUH7/i5OJ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NTFJFtkAAAAKAQAADwAAAAAAAAABACAAAAAiAAAAZHJzL2Rv&#10;d25yZXYueG1sUEsBAhQAFAAAAAgAh07iQE2daCesBAAAKkUAAA4AAAAAAAAAAQAgAAAAKAEAAGRy&#10;cy9lMm9Eb2MueG1sUEsFBgAAAAAGAAYAWQEAAEYIAAAAAA==&#10;">
                <o:lock v:ext="edit" grouping="f" rotation="f" text="f" aspectratio="f"/>
                <v:shape id="椭圆 33" o:spid="_x0000_s1026" o:spt="3" type="#_x0000_t3" style="position:absolute;left:0;top:312;height:180;width:180;" fillcolor="#FFFFFF" filled="t" stroked="t" coordsize="21600,21600" o:gfxdata="UEsDBAoAAAAAAIdO4kAAAAAAAAAAAAAAAAAEAAAAZHJzL1BLAwQUAAAACACHTuJAYv4AOLsAAADa&#10;AAAADwAAAGRycy9kb3ducmV2LnhtbEWPzYvCMBDF7wv7P4QRvG0T97CUaiwqLCjswS88D83YljaT&#10;kmT9+O+NIHgahvd+b97MypvtxYV8aB1rmGQKBHHlTMu1huPh9ysHESKywd4xabhTgHL++THDwrgr&#10;7+iyj7VIIRwK1NDEOBRShqohiyFzA3HSzs5bjGn1tTQerync9vJbqR9pseV0ocGBVg1V3f7fajjl&#10;m0rJ1e58Wi66fLtOzF/utR6PJmoKItItvs0vem1SfXi+8px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4AOLsAAADa&#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34" o:spid="_x0000_s1026" o:spt="3" type="#_x0000_t3" style="position:absolute;left:0;top:624;height:180;width:180;" fillcolor="#FFFFFF" filled="t" stroked="t" coordsize="21600,21600" o:gfxdata="UEsDBAoAAAAAAIdO4kAAAAAAAAAAAAAAAAAEAAAAZHJzL1BLAwQUAAAACACHTuJAkiyeT7oAAADa&#10;AAAADwAAAGRycy9kb3ducmV2LnhtbEWPzYvCMBTE7wv+D+EJe9smelhK11hWQVDwsH7g+dE829Lm&#10;pSTx67/fCILHYeY3w8zKu+3FlXxoHWuYZAoEceVMy7WG42H1lYMIEdlg75g0PChAOR99zLAw7sY7&#10;uu5jLVIJhwI1NDEOhZShashiyNxAnLyz8xZjkr6WxuMtldteTpX6lhZbTgsNDrRsqOr2F6vhlG8q&#10;JZe782nx2+V/68Rsc6/153iifkBEusd3+EWvjYYpPK+kG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LJ5PugAAANo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35" o:spid="_x0000_s1026" o:spt="3" type="#_x0000_t3" style="position:absolute;left:0;top:936;height:180;width:180;" fillcolor="#FFFFFF" filled="t" stroked="t" coordsize="21600,21600" o:gfxdata="UEsDBAoAAAAAAIdO4kAAAAAAAAAAAAAAAAAEAAAAZHJzL1BLAwQUAAAACACHTuJA/WA71LkAAADa&#10;AAAADwAAAGRycy9kb3ducmV2LnhtbEWPS4sCMRCE74L/IbTgTRMVlmE0igqCCx7WB56bSTszOOkM&#10;SdbHvzeC4LGo+qqo2eJhG3EjH2rHGkZDBYK4cKbmUsPpuBlkIEJENtg4Jg1PCrCYdzszzI27855u&#10;h1iKVMIhRw1VjG0uZSgqshiGriVO3sV5izFJX0rj8Z7KbSPHSv1IizWnhQpbWldUXA//VsM5+y2U&#10;XO8v59Xymv1tE7PLvNb93khNQUR6xG/4Q2+Nhgm8r6Qb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gO9S5AAAA2gAA&#10;AA8AAAAAAAAAAQAgAAAAIgAAAGRycy9kb3ducmV2LnhtbFBLAQIUABQAAAAIAIdO4kAzLwWeOwAA&#10;ADkAAAAQAAAAAAAAAAEAIAAAAAgBAABkcnMvc2hhcGV4bWwueG1sUEsFBgAAAAAGAAYAWwEAALID&#10;AAAAAA==&#10;">
                  <v:fill on="t" focussize="0,0"/>
                  <v:stroke color="#3366FF" joinstyle="round"/>
                  <v:imagedata o:title=""/>
                  <o:lock v:ext="edit" aspectratio="f"/>
                </v:shape>
                <v:shape id="椭圆 36" o:spid="_x0000_s1026" o:spt="3" type="#_x0000_t3" style="position:absolute;left:0;top:1248;height:180;width:180;" fillcolor="#FFFFFF" filled="t" stroked="t" coordsize="21600,21600" o:gfxdata="UEsDBAoAAAAAAIdO4kAAAAAAAAAAAAAAAAAEAAAAZHJzL1BLAwQUAAAACACHTuJAcomjoLkAAADa&#10;AAAADwAAAGRycy9kb3ducmV2LnhtbEWPS4sCMRCE74L/IbTgTRNFlmE0igqCCx7WB56bSTszOOkM&#10;SdbHvzeC4LGo+qqo2eJhG3EjH2rHGkZDBYK4cKbmUsPpuBlkIEJENtg4Jg1PCrCYdzszzI27855u&#10;h1iKVMIhRw1VjG0uZSgqshiGriVO3sV5izFJX0rj8Z7KbSPHSv1IizWnhQpbWldUXA//VsM5+y2U&#10;XO8v59Xymv1tE7PLvNb93khNQUR6xG/4Q2+Nhgm8r6Qb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o6C5AAAA2gAA&#10;AA8AAAAAAAAAAQAgAAAAIgAAAGRycy9kb3ducmV2LnhtbFBLAQIUABQAAAAIAIdO4kAzLwWeOwAA&#10;ADkAAAAQAAAAAAAAAAEAIAAAAAgBAABkcnMvc2hhcGV4bWwueG1sUEsFBgAAAAAGAAYAWwEAALID&#10;AAAAAA==&#10;">
                  <v:fill on="t" focussize="0,0"/>
                  <v:stroke color="#3366FF" joinstyle="round"/>
                  <v:imagedata o:title=""/>
                  <o:lock v:ext="edit" aspectratio="f"/>
                </v:shape>
                <v:shape id="椭圆 37" o:spid="_x0000_s1026" o:spt="3" type="#_x0000_t3" style="position:absolute;left:0;top:1560;height:180;width:180;" fillcolor="#FFFFFF" filled="t" stroked="t" coordsize="21600,21600" o:gfxdata="UEsDBAoAAAAAAIdO4kAAAAAAAAAAAAAAAAAEAAAAZHJzL1BLAwQUAAAACACHTuJAHcUGO7kAAADa&#10;AAAADwAAAGRycy9kb3ducmV2LnhtbEWPS4sCMRCE74L/IbTgTRMFl2E0igqCCx7WB56bSTszOOkM&#10;SdbHvzeC4LGo+qqo2eJhG3EjH2rHGkZDBYK4cKbmUsPpuBlkIEJENtg4Jg1PCrCYdzszzI27855u&#10;h1iKVMIhRw1VjG0uZSgqshiGriVO3sV5izFJX0rj8Z7KbSPHSv1IizWnhQpbWldUXA//VsM5+y2U&#10;XO8v59Xymv1tE7PLvNb93khNQUR6xG/4Q2+Nhgm8r6Qb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3FBju5AAAA2gAA&#10;AA8AAAAAAAAAAQAgAAAAIgAAAGRycy9kb3ducmV2LnhtbFBLAQIUABQAAAAIAIdO4kAzLwWeOwAA&#10;ADkAAAAQAAAAAAAAAAEAIAAAAAgBAABkcnMvc2hhcGV4bWwueG1sUEsFBgAAAAAGAAYAWwEAALID&#10;AAAAAA==&#10;">
                  <v:fill on="t" focussize="0,0"/>
                  <v:stroke color="#3366FF" joinstyle="round"/>
                  <v:imagedata o:title=""/>
                  <o:lock v:ext="edit" aspectratio="f"/>
                </v:shape>
                <v:shape id="椭圆 38" o:spid="_x0000_s1026" o:spt="3" type="#_x0000_t3" style="position:absolute;left:0;top:1872;height:180;width:180;" fillcolor="#FFFFFF" filled="t" stroked="t" coordsize="21600,21600" o:gfxdata="UEsDBAoAAAAAAIdO4kAAAAAAAAAAAAAAAAAEAAAAZHJzL1BLAwQUAAAACACHTuJA7ReYTLoAAADa&#10;AAAADwAAAGRycy9kb3ducmV2LnhtbEWPQYvCMBSE7wv+h/AEb2viHkqpjaKC4IIH60rPj+bZFpuX&#10;kmTV/fdmYWGPw8w3w5Trpx3EnXzoHWtYzBUI4saZnlsNl6/9ew4iRGSDg2PS8EMB1qvJW4mFcQ+u&#10;6H6OrUglHArU0MU4FlKGpiOLYe5G4uRdnbcYk/StNB4fqdwO8kOpTFrsOS10ONKuo+Z2/rYa6vyz&#10;UXJXXevt5pafDok55l7r2XShliAiPeN/+I8+GA0Z/F5JN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F5hMugAAANo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39" o:spid="_x0000_s1026" o:spt="3" type="#_x0000_t3" style="position:absolute;left:360;top:312;height:180;width:180;" fillcolor="#FFFFFF" filled="t" stroked="t" coordsize="21600,21600" o:gfxdata="UEsDBAoAAAAAAIdO4kAAAAAAAAAAAAAAAAAEAAAAZHJzL1BLAwQUAAAACACHTuJAgls917kAAADa&#10;AAAADwAAAGRycy9kb3ducmV2LnhtbEWPS4sCMRCE74L/IbTgTRM9uMNoFBUEFzysDzw3k3ZmcNIZ&#10;kqyPf28EwWNR9VVRs8XDNuJGPtSONYyGCgRx4UzNpYbTcTPIQISIbLBxTBqeFGAx73ZmmBt35z3d&#10;DrEUqYRDjhqqGNtcylBUZDEMXUucvIvzFmOSvpTG4z2V20aOlZpIizWnhQpbWldUXA//VsM5+y2U&#10;XO8v59Xymv1tE7PLvNb93khNQUR6xG/4Q2+Nhh94X0k3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bPde5AAAA2gAA&#10;AA8AAAAAAAAAAQAgAAAAIgAAAGRycy9kb3ducmV2LnhtbFBLAQIUABQAAAAIAIdO4kAzLwWeOwAA&#10;ADkAAAAQAAAAAAAAAAEAIAAAAAgBAABkcnMvc2hhcGV4bWwueG1sUEsFBgAAAAAGAAYAWwEAALID&#10;AAAAAA==&#10;">
                  <v:fill on="t" focussize="0,0"/>
                  <v:stroke color="#3366FF" joinstyle="round"/>
                  <v:imagedata o:title=""/>
                  <o:lock v:ext="edit" aspectratio="f"/>
                </v:shape>
                <v:shape id="椭圆 40" o:spid="_x0000_s1026" o:spt="3" type="#_x0000_t3" style="position:absolute;left:360;top:624;height:180;width:180;" fillcolor="#FFFFFF" filled="t" stroked="t" coordsize="21600,21600" o:gfxdata="UEsDBAoAAAAAAIdO4kAAAAAAAAAAAAAAAAAEAAAAZHJzL1BLAwQUAAAACACHTuJA88SppbcAAADa&#10;AAAADwAAAGRycy9kb3ducmV2LnhtbEVPS4vCMBC+L+x/CLPgbU30IKUaxRUWFDysDzwPzdgWm0lJ&#10;4uvfO4cFjx/fe7Z4+E7dKKY2sIXR0IAiroJrubZwPPx+F6BSRnbYBSYLT0qwmH9+zLB04c47uu1z&#10;rSSEU4kWmpz7UutUNeQxDUNPLNw5RI9ZYKy1i3iXcN/psTET7bFlaWiwp1VD1WV/9RZOxaYyerU7&#10;n36Wl+JvLZ5tEa0dfI3MFFSmR36L/91rZ0G2yhW5AXr+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xKmltwAAANoAAAAP&#10;AAAAAAAAAAEAIAAAACIAAABkcnMvZG93bnJldi54bWxQSwECFAAUAAAACACHTuJAMy8FnjsAAAA5&#10;AAAAEAAAAAAAAAABACAAAAAGAQAAZHJzL3NoYXBleG1sLnhtbFBLBQYAAAAABgAGAFsBAACwAwAA&#10;AAA=&#10;">
                  <v:fill on="t" focussize="0,0"/>
                  <v:stroke color="#3366FF" joinstyle="round"/>
                  <v:imagedata o:title=""/>
                  <o:lock v:ext="edit" aspectratio="f"/>
                </v:shape>
                <v:shape id="椭圆 41" o:spid="_x0000_s1026" o:spt="3" type="#_x0000_t3" style="position:absolute;left:360;top:936;height:180;width:180;" fillcolor="#FFFFFF" filled="t" stroked="t" coordsize="21600,21600" o:gfxdata="UEsDBAoAAAAAAIdO4kAAAAAAAAAAAAAAAAAEAAAAZHJzL1BLAwQUAAAACACHTuJAnIgMPrkAAADa&#10;AAAADwAAAGRycy9kb3ducmV2LnhtbEWPS4sCMRCE7wv+h9CCtzXRg4yjUVQQFPbgC8/NpJ0ZnHSG&#10;JL7+vVkQPBZVXxU1nT9tI+7kQ+1Yw6CvQBAXztRcajgd178ZiBCRDTaOScOLAsxnnZ8p5sY9eE/3&#10;QyxFKuGQo4YqxjaXMhQVWQx91xIn7+K8xZikL6Xx+EjltpFDpUbSYs1pocKWVhUV18PNajhn20LJ&#10;1f5yXi6u2W6TmL/Ma93rDtQERKRn/IY/9MZoGMP/lXQD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IDD65AAAA2gAA&#10;AA8AAAAAAAAAAQAgAAAAIgAAAGRycy9kb3ducmV2LnhtbFBLAQIUABQAAAAIAIdO4kAzLwWeOwAA&#10;ADkAAAAQAAAAAAAAAAEAIAAAAAgBAABkcnMvc2hhcGV4bWwueG1sUEsFBgAAAAAGAAYAWwEAALID&#10;AAAAAA==&#10;">
                  <v:fill on="t" focussize="0,0"/>
                  <v:stroke color="#3366FF" joinstyle="round"/>
                  <v:imagedata o:title=""/>
                  <o:lock v:ext="edit" aspectratio="f"/>
                </v:shape>
                <v:shape id="椭圆 42" o:spid="_x0000_s1026" o:spt="3" type="#_x0000_t3" style="position:absolute;left:360;top:1248;height:180;width:180;" fillcolor="#FFFFFF" filled="t" stroked="t" coordsize="21600,21600" o:gfxdata="UEsDBAoAAAAAAIdO4kAAAAAAAAAAAAAAAAAEAAAAZHJzL1BLAwQUAAAACACHTuJAOZi/IbsAAADb&#10;AAAADwAAAGRycy9kb3ducmV2LnhtbEWPS4sCMRCE7wv7H0IveFsTPcgwGsUVFhQ8rA88N5N2ZnDS&#10;GZL4+vf2YcFbF11fdfVs8fCdulFMbWALo6EBRVwF13Jt4Xj4/S5ApYzssAtMFp6UYDH//Jhh6cKd&#10;d3Tb51pJCKcSLTQ596XWqWrIYxqGnlh25xA9ZpGx1i7iXcJ9p8fGTLTHluVCgz2tGqou+6u3cCo2&#10;ldGr3fn0s7wUf2thtkW0dvA1MlNQmR75bf6n107qS3v5RQb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i/Ib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3" o:spid="_x0000_s1026" o:spt="3" type="#_x0000_t3" style="position:absolute;left:360;top:1560;height:180;width:180;" fillcolor="#FFFFFF" filled="t" stroked="t" coordsize="21600,21600" o:gfxdata="UEsDBAoAAAAAAIdO4kAAAAAAAAAAAAAAAAAEAAAAZHJzL1BLAwQUAAAACACHTuJAVtQaursAAADb&#10;AAAADwAAAGRycy9kb3ducmV2LnhtbEWPT4vCMBDF78J+hzAL3jTpHqRU06LCggt78B+eh2Zsi82k&#10;JFl1v70RBG8zvPd782ZR3W0vruRD51hDNlUgiGtnOm40HA/fkxxEiMgGe8ek4Z8CVOXHaIGFcTfe&#10;0XUfG5FCOBSooY1xKKQMdUsWw9QNxEk7O28xptU30ni8pXDbyy+lZtJix+lCiwOtW6ov+z+r4ZT/&#10;1Equd+fTannJt5vE/OZe6/FnpuYgIt3j2/yiNybVz+D5Sxp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Qaur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4" o:spid="_x0000_s1026" o:spt="3" type="#_x0000_t3" style="position:absolute;left:360;top:1872;height:180;width:180;" fillcolor="#FFFFFF" filled="t" stroked="t" coordsize="21600,21600" o:gfxdata="UEsDBAoAAAAAAIdO4kAAAAAAAAAAAAAAAAAEAAAAZHJzL1BLAwQUAAAACACHTuJApgaEzbwAAADb&#10;AAAADwAAAGRycy9kb3ducmV2LnhtbEWPzYvCMBDF7wv+D2GEvW0TPSylayyrICh4WD/wPDRjW9pM&#10;ShK//vuNIHib4b3fmzez8m57cSUfWscaJpkCQVw503Kt4XhYfeUgQkQ22DsmDQ8KUM5HHzMsjLvx&#10;jq77WIsUwqFADU2MQyFlqBqyGDI3ECft7LzFmFZfS+PxlsJtL6dKfUuLLacLDQ60bKjq9her4ZRv&#10;KiWXu/Np8dvlf+vEbHOv9ed4on5ARLrHt/lFr02qP4XnL2k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GhM2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45" o:spid="_x0000_s1026" o:spt="3" type="#_x0000_t3" style="position:absolute;left:0;top:0;height:180;width:180;" fillcolor="#FFFFFF" filled="t" stroked="t" coordsize="21600,21600" o:gfxdata="UEsDBAoAAAAAAIdO4kAAAAAAAAAAAAAAAAAEAAAAZHJzL1BLAwQUAAAACACHTuJAyUohVrsAAADb&#10;AAAADwAAAGRycy9kb3ducmV2LnhtbEWPS4sCMRCE74L/IbTgTRMVlmE0igqCCx7WB56bSTszOOkM&#10;SdbHvzeC4K2bqq+6erZ42EbcyIfasYbRUIEgLpypudRwOm4GGYgQkQ02jknDkwIs5t3ODHPj7ryn&#10;2yGWIoVwyFFDFWObSxmKiiyGoWuJk3Zx3mJMqy+l8XhP4baRY6V+pMWa04UKW1pXVFwP/1bDOfst&#10;lFzvL+fV8pr9bROzy7zW/d5ITUFEesSv+UNvTao/gfcvaQA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ohVr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6" o:spid="_x0000_s1026" o:spt="3" type="#_x0000_t3" style="position:absolute;left:720;top:936;height:180;width:180;" fillcolor="#FFFFFF" filled="t" stroked="t" coordsize="21600,21600" o:gfxdata="UEsDBAoAAAAAAIdO4kAAAAAAAAAAAAAAAAAEAAAAZHJzL1BLAwQUAAAACACHTuJARqO5IrsAAADb&#10;AAAADwAAAGRycy9kb3ducmV2LnhtbEWPS4sCMRCE74L/IbTgTRNFlmE0igqCCx7WB56bSTszOOkM&#10;SdbHvzeC4K2bqq+6erZ42EbcyIfasYbRUIEgLpypudRwOm4GGYgQkQ02jknDkwIs5t3ODHPj7ryn&#10;2yGWIoVwyFFDFWObSxmKiiyGoWuJk3Zx3mJMqy+l8XhP4baRY6V+pMWa04UKW1pXVFwP/1bDOfst&#10;lFzvL+fV8pr9bROzy7zW/d5ITUFEesSv+UNvTao/gfcvaQA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O5Ir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7" o:spid="_x0000_s1026" o:spt="3" type="#_x0000_t3" style="position:absolute;left:360;top:0;height:180;width:180;" fillcolor="#FFFFFF" filled="t" stroked="t" coordsize="21600,21600" o:gfxdata="UEsDBAoAAAAAAIdO4kAAAAAAAAAAAAAAAAAEAAAAZHJzL1BLAwQUAAAACACHTuJAKe8cubsAAADb&#10;AAAADwAAAGRycy9kb3ducmV2LnhtbEWPS4sCMRCE74L/IbTgTRMFl2E0igqCCx7WB56bSTszOOkM&#10;SdbHvzeC4K2bqq+6erZ42EbcyIfasYbRUIEgLpypudRwOm4GGYgQkQ02jknDkwIs5t3ODHPj7ryn&#10;2yGWIoVwyFFDFWObSxmKiiyGoWuJk3Zx3mJMqy+l8XhP4baRY6V+pMWa04UKW1pXVFwP/1bDOfst&#10;lFzvL+fV8pr9bROzy7zW/d5ITUFEesSv+UNvTao/gfcvaQA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8cub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8" o:spid="_x0000_s1026" o:spt="3" type="#_x0000_t3" style="position:absolute;left:720;top:1872;height:180;width:180;" fillcolor="#FFFFFF" filled="t" stroked="t" coordsize="21600,21600" o:gfxdata="UEsDBAoAAAAAAIdO4kAAAAAAAAAAAAAAAAAEAAAAZHJzL1BLAwQUAAAACACHTuJA2T2CzrwAAADb&#10;AAAADwAAAGRycy9kb3ducmV2LnhtbEWPQYvCMBCF7wv+hzCCtzVxD6XURlFBcMGDdaXnoRnbYjMp&#10;SVbdf28WFvY2w3vfmzfl+mkHcScfescaFnMFgrhxpudWw+Vr/56DCBHZ4OCYNPxQgPVq8lZiYdyD&#10;K7qfYytSCIcCNXQxjoWUoenIYpi7kThpV+ctxrT6VhqPjxRuB/mhVCYt9pwudDjSrqPmdv62Gur8&#10;s1FyV13r7eaWnw6JOeZe69l0oZYgIj3jv/mPPphUP4PfX9IA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9gs6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49" o:spid="_x0000_s1026" o:spt="3" type="#_x0000_t3" style="position:absolute;left:720;top:1560;height:180;width:180;" fillcolor="#FFFFFF" filled="t" stroked="t" coordsize="21600,21600" o:gfxdata="UEsDBAoAAAAAAIdO4kAAAAAAAAAAAAAAAAAEAAAAZHJzL1BLAwQUAAAACACHTuJAtnEnVbsAAADb&#10;AAAADwAAAGRycy9kb3ducmV2LnhtbEWPS4sCMRCE74L/IbTgTRM9uMNoFBUEFzysDzw3k3ZmcNIZ&#10;kqyPf28EwVs3VV919WzxsI24kQ+1Yw2joQJBXDhTc6nhdNwMMhAhIhtsHJOGJwVYzLudGebG3XlP&#10;t0MsRQrhkKOGKsY2lzIUFVkMQ9cSJ+3ivMWYVl9K4/Gewm0jx0pNpMWa04UKW1pXVFwP/1bDOfst&#10;lFzvL+fV8pr9bROzy7zW/d5ITUFEesSv+UNvTar/A+9f0gB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EnVb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50" o:spid="_x0000_s1026" o:spt="3" type="#_x0000_t3" style="position:absolute;left:720;top:1248;height:180;width:180;" fillcolor="#FFFFFF" filled="t" stroked="t" coordsize="21600,21600" o:gfxdata="UEsDBAoAAAAAAIdO4kAAAAAAAAAAAAAAAAAEAAAAZHJzL1BLAwQUAAAACACHTuJAx+6zJ7sAAADb&#10;AAAADwAAAGRycy9kb3ducmV2LnhtbEWPS4sCMRCE7wv7H0IveFsTPcgwGsUVFhQ8rA88N5N2ZnDS&#10;GZL4+vf2YcFbF11fdfVs8fCdulFMbWALo6EBRVwF13Jt4Xj4/S5ApYzssAtMFp6UYDH//Jhh6cKd&#10;d3Tb51pJCKcSLTQ596XWqWrIYxqGnlh25xA9ZpGx1i7iXcJ9p8fGTLTHluVCgz2tGqou+6u3cCo2&#10;ldGr3fn0s7wUf2thtkW0dvA1MlNQmR75bf6n107qS1n5RQb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zJ7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51" o:spid="_x0000_s1026" o:spt="3" type="#_x0000_t3" style="position:absolute;left:720;top:312;height:180;width:180;" fillcolor="#FFFFFF" filled="t" stroked="t" coordsize="21600,21600" o:gfxdata="UEsDBAoAAAAAAIdO4kAAAAAAAAAAAAAAAAAEAAAAZHJzL1BLAwQUAAAACACHTuJAqKIWvLoAAADb&#10;AAAADwAAAGRycy9kb3ducmV2LnhtbEWPS4sCMRCE7wv+h9CCtzXRg4yjUVQQFPbgC8/NpJ0ZnHSG&#10;JL7+vVkQvHVT9VVXT+dP24g7+VA71jDoKxDEhTM1lxpOx/VvBiJEZIONY9LwogDzWednirlxD97T&#10;/RBLkUI45KihirHNpQxFRRZD37XESbs4bzGm1ZfSeHykcNvIoVIjabHmdKHCllYVFdfDzWo4Z9tC&#10;ydX+cl4urtluk5i/zGvd6w7UBESkZ/yaP/TGpPpj+P8lDS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oha8ugAAANs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52" o:spid="_x0000_s1026" o:spt="3" type="#_x0000_t3" style="position:absolute;left:720;top:624;height:180;width:180;" fillcolor="#FFFFFF" filled="t" stroked="t" coordsize="21600,21600" o:gfxdata="UEsDBAoAAAAAAIdO4kAAAAAAAAAAAAAAAAAEAAAAZHJzL1BLAwQUAAAACACHTuJA9/R1nLgAAADb&#10;AAAADwAAAGRycy9kb3ducmV2LnhtbEVPS4vCMBC+C/6HMMLeNNGDlK5RdgXBBQ8+Fs9DM7bFZlKS&#10;+Nh/v3MQPH5878Xq6Tt1p5jawBamEwOKuAqu5drC72kzLkCljOywC0wW/ijBajkcLLB04cEHuh9z&#10;rSSEU4kWmpz7UutUNeQxTUJPLNwlRI9ZYKy1i/iQcN/pmTFz7bFlaWiwp3VD1fV48xbOxU9l9Ppw&#10;OX9/XYv9Vjy7Ilr7MZqaT1CZnvktfrm3zsJM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R1nL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椭圆 53" o:spid="_x0000_s1026" o:spt="3" type="#_x0000_t3" style="position:absolute;left:720;top:0;height:180;width:180;" fillcolor="#FFFFFF" filled="t" stroked="t" coordsize="21600,21600" o:gfxdata="UEsDBAoAAAAAAIdO4kAAAAAAAAAAAAAAAAAEAAAAZHJzL1BLAwQUAAAACACHTuJAmLjQB7oAAADb&#10;AAAADwAAAGRycy9kb3ducmV2LnhtbEWPS6vCMBSE94L/IZwL7jSpCynVKF5BULgLX7g+NMe22JyU&#10;JD7uvzeC4HKY+WaY2eJpW3EnHxrHGrKRAkFcOtNwpeF0XA9zECEiG2wdk4Z/CrCY93szLIx78J7u&#10;h1iJVMKhQA11jF0hZShrshhGriNO3sV5izFJX0nj8ZHKbSvHSk2kxYbTQo0drWoqr4eb1XDOt6WS&#10;q/3l/Lu85rtNYv5yr/XgJ1NTEJGe8Rv+0BujYZzB+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NAHugAAANs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54" o:spid="_x0000_s1026" o:spt="3" type="#_x0000_t3" style="position:absolute;left:1080;top:0;height:180;width:180;" fillcolor="#FFFFFF" filled="t" stroked="t" coordsize="21600,21600" o:gfxdata="UEsDBAoAAAAAAIdO4kAAAAAAAAAAAAAAAAAEAAAAZHJzL1BLAwQUAAAACACHTuJAaGpOcLsAAADb&#10;AAAADwAAAGRycy9kb3ducmV2LnhtbEWPzYvCMBTE7wv+D+EJ3tbEHqR0TcsqCAp7WD/w/GiebbF5&#10;KUn82P9+Iwgeh5nfDLOoHrYXN/Khc6xhNlUgiGtnOm40HA/rzxxEiMgGe8ek4Y8CVOXoY4GFcXfe&#10;0W0fG5FKOBSooY1xKKQMdUsWw9QNxMk7O28xJukbaTzeU7ntZabUXFrsOC20ONCqpfqyv1oNp3xb&#10;K7nanU/L70v+u0nMT+61noxn6gtEpEd8h1/0xmjIMnh+ST9Al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pOcL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55" o:spid="_x0000_s1026" o:spt="3" type="#_x0000_t3" style="position:absolute;left:1080;top:312;height:180;width:180;" fillcolor="#FFFFFF" filled="t" stroked="t" coordsize="21600,21600" o:gfxdata="UEsDBAoAAAAAAIdO4kAAAAAAAAAAAAAAAAAEAAAAZHJzL1BLAwQUAAAACACHTuJABybr67sAAADb&#10;AAAADwAAAGRycy9kb3ducmV2LnhtbEWPS4sCMRCE78L+h9DC3jTRBRlmzcgqLCh48IXnZtLzwEln&#10;SOJj//1GEDwWVV8VNV88bCdu5EPrWMNkrEAQl860XGs4HX9HGYgQkQ12jknDHwVYFB+DOebG3XlP&#10;t0OsRSrhkKOGJsY+lzKUDVkMY9cTJ69y3mJM0tfSeLynctvJqVIzabHltNBgT6uGysvhajWcs02p&#10;5GpfnZc/l2y3Tsw281p/DifqG0SkR3yHX/TaaJh+wfNL+g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br67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56" o:spid="_x0000_s1026" o:spt="3" type="#_x0000_t3" style="position:absolute;left:1080;top:624;height:180;width:180;" fillcolor="#FFFFFF" filled="t" stroked="t" coordsize="21600,21600" o:gfxdata="UEsDBAoAAAAAAIdO4kAAAAAAAAAAAAAAAAAEAAAAZHJzL1BLAwQUAAAACACHTuJAiM9zn7sAAADb&#10;AAAADwAAAGRycy9kb3ducmV2LnhtbEWPS4sCMRCE78L+h9DC3jRRFhlmzcgqLCh48IXnZtLzwEln&#10;SOJj//1GEDwWVV8VNV88bCdu5EPrWMNkrEAQl860XGs4HX9HGYgQkQ12jknDHwVYFB+DOebG3XlP&#10;t0OsRSrhkKOGJsY+lzKUDVkMY9cTJ69y3mJM0tfSeLynctvJqVIzabHltNBgT6uGysvhajWcs02p&#10;5GpfnZc/l2y3Tsw281p/DifqG0SkR3yHX/TaaJh+wfNL+g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9zn7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57" o:spid="_x0000_s1026" o:spt="3" type="#_x0000_t3" style="position:absolute;left:1080;top:936;height:180;width:180;" fillcolor="#FFFFFF" filled="t" stroked="t" coordsize="21600,21600" o:gfxdata="UEsDBAoAAAAAAIdO4kAAAAAAAAAAAAAAAAAEAAAAZHJzL1BLAwQUAAAACACHTuJA54PWBLsAAADb&#10;AAAADwAAAGRycy9kb3ducmV2LnhtbEWPS4sCMRCE78L+h9DC3jRRWBlmzcgqLCh48IXnZtLzwEln&#10;SOJj//1GEDwWVV8VNV88bCdu5EPrWMNkrEAQl860XGs4HX9HGYgQkQ12jknDHwVYFB+DOebG3XlP&#10;t0OsRSrhkKOGJsY+lzKUDVkMY9cTJ69y3mJM0tfSeLynctvJqVIzabHltNBgT6uGysvhajWcs02p&#10;5GpfnZc/l2y3Tsw281p/DifqG0SkR3yHX/TaaJh+wfNL+g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PWBL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58" o:spid="_x0000_s1026" o:spt="3" type="#_x0000_t3" style="position:absolute;left:1080;top:1248;height:180;width:180;" fillcolor="#FFFFFF" filled="t" stroked="t" coordsize="21600,21600" o:gfxdata="UEsDBAoAAAAAAIdO4kAAAAAAAAAAAAAAAAAEAAAAZHJzL1BLAwQUAAAACACHTuJAF1FIc7wAAADb&#10;AAAADwAAAGRycy9kb3ducmV2LnhtbEWPT4vCMBTE7wt+h/AEb2tSD1K6jaKC4IIHdZeeH82zLW1e&#10;ShL/7Lc3Cwt7HGZ+M0y5ftpB3MmHzrGGbK5AENfOdNxo+P7av+cgQkQ2ODgmDT8UYL2avJVYGPfg&#10;M90vsRGphEOBGtoYx0LKULdkMczdSJy8q/MWY5K+kcbjI5XbQS6UWkqLHaeFFkfatVT3l5vVUOWf&#10;tZK787Xabvr8dEjMMfdaz6aZ+gAR6Rn/w3/0wWhYLOH3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RSHO8AAAA&#10;2w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59" o:spid="_x0000_s1026" o:spt="3" type="#_x0000_t3" style="position:absolute;left:1080;top:1560;height:180;width:180;" fillcolor="#FFFFFF" filled="t" stroked="t" coordsize="21600,21600" o:gfxdata="UEsDBAoAAAAAAIdO4kAAAAAAAAAAAAAAAAAEAAAAZHJzL1BLAwQUAAAACACHTuJAeB3t6LsAAADb&#10;AAAADwAAAGRycy9kb3ducmV2LnhtbEWPS4sCMRCE78L+h9DC3jTRwzrMmpFVWFDw4AvPzaTngZPO&#10;kMTH/vuNIHgsqr4qar542E7cyIfWsYbJWIEgLp1pudZwOv6OMhAhIhvsHJOGPwqwKD4Gc8yNu/Oe&#10;bodYi1TCIUcNTYx9LmUoG7IYxq4nTl7lvMWYpK+l8XhP5baTU6W+pMWW00KDPa0aKi+Hq9Vwzjal&#10;kqt9dV7+XLLdOjHbzGv9OZyobxCRHvEdftFro2E6g+e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3t6LsAAADb&#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60" o:spid="_x0000_s1026" o:spt="3" type="#_x0000_t3" style="position:absolute;left:1080;top:1872;height:180;width:180;" fillcolor="#FFFFFF" filled="t" stroked="t" coordsize="21600,21600" o:gfxdata="UEsDBAoAAAAAAIdO4kAAAAAAAAAAAAAAAAAEAAAAZHJzL1BLAwQUAAAACACHTuJACYJ5mrgAAADb&#10;AAAADwAAAGRycy9kb3ducmV2LnhtbEVPS4vCMBC+C/6HMMLeNNGDlK5RdgXBBQ8+Fs9DM7bFZlKS&#10;+Nh/v3MQPH5878Xq6Tt1p5jawBamEwOKuAqu5drC72kzLkCljOywC0wW/ijBajkcLLB04cEHuh9z&#10;rSSEU4kWmpz7UutUNeQxTUJPLNwlRI9ZYKy1i/iQcN/pmTFz7bFlaWiwp3VD1fV48xbOxU9l9Ppw&#10;OX9/XYv9Vjy7Ilr7MZqaT1CZnvktfrm3zsJM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YJ5mrgAAADbAAAA&#10;DwAAAAAAAAABACAAAAAiAAAAZHJzL2Rvd25yZXYueG1sUEsBAhQAFAAAAAgAh07iQDMvBZ47AAAA&#10;OQAAABAAAAAAAAAAAQAgAAAABwEAAGRycy9zaGFwZXhtbC54bWxQSwUGAAAAAAYABgBbAQAAsQMA&#10;AAAA&#10;">
                  <v:fill on="t" focussize="0,0"/>
                  <v:stroke color="#3366FF" joinstyle="round"/>
                  <v:imagedata o:title=""/>
                  <o:lock v:ext="edit" aspectratio="f"/>
                </v:shape>
                <v:shape id="自选图形 61" o:spid="_x0000_s1026" o:spt="5" type="#_x0000_t5" style="position:absolute;left:540;top:2496;height:312;width:180;" fillcolor="#FFFF00" filled="t" stroked="t" coordsize="21600,21600" o:gfxdata="UEsDBAoAAAAAAIdO4kAAAAAAAAAAAAAAAAAEAAAAZHJzL1BLAwQUAAAACACHTuJAuwKpI70AAADb&#10;AAAADwAAAGRycy9kb3ducmV2LnhtbEWPT4vCMBTE78J+h/AEb5rYg2jXKNhF8CTaldW9PZq3bbF5&#10;KU389+2NIOxxmJnfMPPl3TbiSp2vHWsYjxQI4sKZmksNh+/1cArCB2SDjWPS8CAPy8VHb46pcTfe&#10;0zUPpYgQ9ilqqEJoUyl9UZFFP3ItcfT+XGcxRNmV0nR4i3DbyESpibRYc1yosKWsouKcX6yGn+x4&#10;Om6zaTL7Wufb8+9OrcrTQetBf6w+QQS6h//wu70xGpIZvL7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Aqkj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r>
        <w:rPr>
          <w:rFonts w:hint="eastAsia" w:ascii="宋体" w:hAnsi="宋体"/>
          <w:sz w:val="28"/>
        </w:rPr>
        <w:t>组织方法（如图）：</w:t>
      </w: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排成四路纵队的排法：当教师喊“成四路纵队</w:t>
      </w:r>
      <w:r>
        <w:rPr>
          <w:rFonts w:ascii="宋体" w:hAnsi="宋体"/>
          <w:sz w:val="28"/>
        </w:rPr>
        <w:t>—</w:t>
      </w:r>
      <w:r>
        <w:rPr>
          <w:rFonts w:hint="eastAsia" w:ascii="宋体" w:hAnsi="宋体"/>
          <w:sz w:val="28"/>
        </w:rPr>
        <w:t>集合”口令，并做出手势（左手握拳于胸前屈肘，拳心向内，右臂前平举，掌心向下）时，排头学生按口令指示的队形，距离教师2-3米处站好，其余学生依次向后重叠式排队站立，前后保持约一小臂的距离并自动对齐。</w:t>
      </w:r>
    </w:p>
    <w:p>
      <w:pPr>
        <w:rPr>
          <w:rFonts w:hint="eastAsia" w:ascii="宋体" w:hAnsi="宋体"/>
          <w:sz w:val="28"/>
        </w:rPr>
      </w:pPr>
      <w:r>
        <w:rPr>
          <w:rFonts w:hint="eastAsia" w:ascii="宋体" w:hAnsi="宋体"/>
          <w:sz w:val="28"/>
        </w:rPr>
        <w:t>注：因学生反应能力较慢，因此需要结合“解散”“集合”来训练他们的反应能力，提高集合的速度。</w:t>
      </w:r>
    </w:p>
    <w:p>
      <w:pPr>
        <w:rPr>
          <w:rFonts w:hint="eastAsia" w:ascii="宋体" w:hAnsi="宋体"/>
          <w:sz w:val="28"/>
        </w:rPr>
      </w:pPr>
      <w:r>
        <w:rPr>
          <w:rFonts w:hint="eastAsia" w:ascii="宋体" w:hAnsi="宋体"/>
          <w:sz w:val="28"/>
        </w:rPr>
        <w:t>三：尾声恢复</w:t>
      </w:r>
    </w:p>
    <w:p>
      <w:pPr>
        <w:rPr>
          <w:rFonts w:hint="eastAsia" w:ascii="宋体" w:hAnsi="宋体"/>
          <w:sz w:val="28"/>
        </w:rPr>
      </w:pPr>
      <w:r>
        <w:rPr>
          <w:rFonts w:hint="eastAsia" w:ascii="宋体" w:hAnsi="宋体"/>
          <w:sz w:val="28"/>
        </w:rPr>
        <w:t>1，游戏：母鸡爱小鸡</w:t>
      </w:r>
    </w:p>
    <w:p>
      <w:pPr>
        <w:rPr>
          <w:rFonts w:hint="eastAsia" w:ascii="宋体" w:hAnsi="宋体"/>
          <w:sz w:val="28"/>
        </w:rPr>
      </w:pPr>
      <w:r>
        <w:rPr>
          <w:rFonts w:hint="eastAsia" w:ascii="宋体" w:hAnsi="宋体"/>
          <w:sz w:val="28"/>
        </w:rPr>
        <w:t>教学的方法：（1）导入：小朋友，小鸡们集训顺利结束了，现在他们遇到了一只凶猛的老鹰，小鸡和老鹰要展开一段生死的较量，看看小鸡它们是怎么躲过这场灾难的。（2）教师讲解游戏方法与规则。（3）组织学生进行游戏，教师有时充当哪排的鸡妈妈或者老鹰，组织学生玩得尽兴。（4）仔细观察，发现不足及时进行纠正。</w:t>
      </w:r>
    </w:p>
    <w:p>
      <w:pPr>
        <w:rPr>
          <w:rFonts w:hint="eastAsia" w:ascii="宋体" w:hAnsi="宋体"/>
          <w:sz w:val="28"/>
        </w:rPr>
      </w:pPr>
      <w:r>
        <w:rPr>
          <w:rFonts w:hint="eastAsia" w:ascii="宋体" w:hAnsi="宋体"/>
          <w:sz w:val="28"/>
        </w:rPr>
        <w:t>游戏方法： 把学生分成四队。每队选一名学生做“老鹰”（红色），排头学生做“母鸡”（黑色），并张开双臂保护“小鸡（绿色）”，其余学生做“小鸡”，拉住前面一个人的衣服，；灵巧地躲闪，不让“老鹰”拍着。</w:t>
      </w:r>
    </w:p>
    <w:p>
      <w:pPr>
        <w:rPr>
          <w:rFonts w:hint="eastAsia" w:ascii="宋体" w:hAnsi="宋体"/>
          <w:sz w:val="28"/>
        </w:rPr>
      </w:pPr>
      <w:r>
        <w:rPr>
          <w:rFonts w:hint="eastAsia" w:ascii="宋体" w:hAnsi="宋体"/>
          <w:sz w:val="28"/>
        </w:rPr>
        <w:t>游戏规则：（1）“老鹰”不能从“母鸡”的翅膀下面钻过去拍“小鸡”，只能从侧面绕过去拍队尾的一个。也不能和“母鸡”互相推、拉、撞、扭。（2）“小鸡”在躲闪时不要掉队。</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60288" behindDoc="0" locked="0" layoutInCell="1" allowOverlap="1">
                <wp:simplePos x="0" y="0"/>
                <wp:positionH relativeFrom="column">
                  <wp:posOffset>914400</wp:posOffset>
                </wp:positionH>
                <wp:positionV relativeFrom="paragraph">
                  <wp:posOffset>297180</wp:posOffset>
                </wp:positionV>
                <wp:extent cx="571500" cy="1257300"/>
                <wp:effectExtent l="3175" t="4445" r="4445" b="18415"/>
                <wp:wrapNone/>
                <wp:docPr id="47" name="组合 62"/>
                <wp:cNvGraphicFramePr/>
                <a:graphic xmlns:a="http://schemas.openxmlformats.org/drawingml/2006/main">
                  <a:graphicData uri="http://schemas.microsoft.com/office/word/2010/wordprocessingGroup">
                    <wpg:wgp>
                      <wpg:cNvGrpSpPr/>
                      <wpg:grpSpPr>
                        <a:xfrm>
                          <a:off x="0" y="0"/>
                          <a:ext cx="571500" cy="1257300"/>
                          <a:chOff x="0" y="0"/>
                          <a:chExt cx="900" cy="1980"/>
                        </a:xfrm>
                      </wpg:grpSpPr>
                      <wps:wsp>
                        <wps:cNvPr id="31" name="椭圆 63"/>
                        <wps:cNvSpPr/>
                        <wps:spPr>
                          <a:xfrm>
                            <a:off x="360" y="1404"/>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g:grpSp>
                        <wpg:cNvPr id="46" name="组合 64"/>
                        <wpg:cNvGrpSpPr/>
                        <wpg:grpSpPr>
                          <a:xfrm>
                            <a:off x="0" y="0"/>
                            <a:ext cx="900" cy="1980"/>
                            <a:chOff x="0" y="0"/>
                            <a:chExt cx="900" cy="1980"/>
                          </a:xfrm>
                        </wpg:grpSpPr>
                        <wpg:grpSp>
                          <wpg:cNvPr id="44" name="组合 65"/>
                          <wpg:cNvGrpSpPr/>
                          <wpg:grpSpPr>
                            <a:xfrm>
                              <a:off x="180" y="0"/>
                              <a:ext cx="720" cy="1980"/>
                              <a:chOff x="0" y="0"/>
                              <a:chExt cx="720" cy="1980"/>
                            </a:xfrm>
                          </wpg:grpSpPr>
                          <wps:wsp>
                            <wps:cNvPr id="32" name="椭圆 66"/>
                            <wps:cNvSpPr/>
                            <wps:spPr>
                              <a:xfrm>
                                <a:off x="180" y="156"/>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3" name="椭圆 67"/>
                            <wps:cNvSpPr/>
                            <wps:spPr>
                              <a:xfrm>
                                <a:off x="180" y="312"/>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4" name="椭圆 68"/>
                            <wps:cNvSpPr/>
                            <wps:spPr>
                              <a:xfrm>
                                <a:off x="360" y="468"/>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5" name="椭圆 69"/>
                            <wps:cNvSpPr/>
                            <wps:spPr>
                              <a:xfrm>
                                <a:off x="540" y="624"/>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6" name="椭圆 70"/>
                            <wps:cNvSpPr/>
                            <wps:spPr>
                              <a:xfrm>
                                <a:off x="540" y="780"/>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7" name="椭圆 71"/>
                            <wps:cNvSpPr/>
                            <wps:spPr>
                              <a:xfrm>
                                <a:off x="540" y="936"/>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8" name="椭圆 72"/>
                            <wps:cNvSpPr/>
                            <wps:spPr>
                              <a:xfrm>
                                <a:off x="540" y="1092"/>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39" name="椭圆 73"/>
                            <wps:cNvSpPr/>
                            <wps:spPr>
                              <a:xfrm>
                                <a:off x="360" y="1248"/>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40" name="椭圆 74"/>
                            <wps:cNvSpPr/>
                            <wps:spPr>
                              <a:xfrm>
                                <a:off x="0" y="1404"/>
                                <a:ext cx="180" cy="180"/>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41" name="椭圆 75"/>
                            <wps:cNvSpPr/>
                            <wps:spPr>
                              <a:xfrm>
                                <a:off x="240" y="1800"/>
                                <a:ext cx="180" cy="180"/>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s:wsp>
                            <wps:cNvPr id="42" name="椭圆 76"/>
                            <wps:cNvSpPr/>
                            <wps:spPr>
                              <a:xfrm>
                                <a:off x="180" y="0"/>
                                <a:ext cx="180" cy="18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43" name="直线 77"/>
                            <wps:cNvSpPr/>
                            <wps:spPr>
                              <a:xfrm>
                                <a:off x="180" y="1560"/>
                                <a:ext cx="180" cy="156"/>
                              </a:xfrm>
                              <a:prstGeom prst="line">
                                <a:avLst/>
                              </a:prstGeom>
                              <a:ln w="9525" cap="flat" cmpd="sng">
                                <a:solidFill>
                                  <a:srgbClr val="000000"/>
                                </a:solidFill>
                                <a:prstDash val="solid"/>
                                <a:headEnd type="none" w="med" len="med"/>
                                <a:tailEnd type="none" w="med" len="med"/>
                              </a:ln>
                            </wps:spPr>
                            <wps:bodyPr upright="1"/>
                          </wps:wsp>
                        </wpg:grpSp>
                        <wps:wsp>
                          <wps:cNvPr id="45" name="直线 78"/>
                          <wps:cNvSpPr/>
                          <wps:spPr>
                            <a:xfrm>
                              <a:off x="0" y="1248"/>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62" o:spid="_x0000_s1026" o:spt="203" style="position:absolute;left:0pt;margin-left:72pt;margin-top:23.4pt;height:99pt;width:45pt;z-index:251660288;mso-width-relative:page;mso-height-relative:page;" coordsize="900,1980" o:gfxdata="UEsDBAoAAAAAAIdO4kAAAAAAAAAAAAAAAAAEAAAAZHJzL1BLAwQUAAAACACHTuJAmprGmtkAAAAK&#10;AQAADwAAAGRycy9kb3ducmV2LnhtbE2PQWvCQBCF74X+h2UKvdVNdCsSs5EibU9SqBaKtzU7JsHs&#10;bMiuif77jqd6mzfzePO+fHVxrRiwD40nDekkAYFUettQpeFn9/GyABGiIWtaT6jhigFWxeNDbjLr&#10;R/rGYRsrwSEUMqOhjrHLpAxljc6Eie+Q+Hb0vTORZV9J25uRw10rp0kyl840xB9q0+G6xvK0PTsN&#10;n6MZ32bp+7A5HdfX/e7163eTotbPT2myBBHxEv/NcKvP1aHgTgd/JhtEy1opZoka1JwR2DCd3RYH&#10;HpRagCxyeY9Q/AFQSwMEFAAAAAgAh07iQDHFsmMQBAAAqCQAAA4AAABkcnMvZTJvRG9jLnhtbO1a&#10;O3PcNhDuM5P/gGEf8XEP6jg6ubB8ajyJZxz/AIgEHzMgAQM8Ueo9mZTpk9JtulRx4V9j629k8SCV&#10;41nW3dk+aXxUceILi90P3y4Xuzx5clVSdEmELFg1d/wjz0GkillSVNncefXr4qdjB8kaVwmmrCJz&#10;55pI58npjz+cNDwiAcsZTYhAIKSSUcPnTl7XPHJdGeekxPKIcVLBzZSJEtdwKjI3EbgB6SV1A8+b&#10;ug0TCRcsJlLC1TNz07ESxSYCWZoWMTlj8bIkVW2kCkJxDSbJvODSOdXapimJ61/SVJIa0bkDltb6&#10;FyaB4wv1656e4CgTmOdFbFXAm6jQs6nERQWTdqLOcI3RUhRrosoiFkyytD6KWekaQzQiYIXv9bA5&#10;F2zJtS1Z1GS8Ax0Wqof6zmLjny9fCFQkc2ccOqjCJaz4zbs3H/74HU0DhU7DswgeOhf8JX8h7IXM&#10;nCmDr1JRqv9gCrrSuF53uJKrGsVwcRL6Ew8Qj+GWH0zCEZxo4OMcVmdtWJw/swNn3ajZsR7ithO6&#10;Sq9OjYYDF+UtQPLLAHqZY0407lLZbgEa+S1AH9/+/eGv39B0ZADSD3XoyEgCUJ+AZjQFCBQCY29s&#10;zG/x8cE4A07PShxxIetzwkqkDuYOoRTorXTDEb58LmuAETBpn1KXJaNFsigo1Sciu3hKBbrEiv/e&#10;YmGQhyErj9EKNXNnNgkmoAcGp07BmeCw5EAMWWV6vpURclWwB3/Kpr5gpdgZlrlRQEswpucEJ8+q&#10;BNXXHBhXQaRxlAolSRxECQQmdaQ5UuOCbvIkTE0r0EBxwayAOrpgyTWsXwMeDpa8XmIBEy25KLIc&#10;4PS1zpY9huuaU9/Y06YtkVpP03z4Gp625jA4+no+Zh3uG4Mz7oMzUYu0JTjao9YDURi0jmbjyf3w&#10;rA0BnpmY9xAhKGjBaUPQ1ICzYQhqYfEnehyOhgj02CLQPl5koz6Lwp1YNPJ1hjCw6PG9x/bBoi5Q&#10;t7HoeCsWtenQeKrHDSw6TBZBxml2HS2LZluxaDI2SfU0GHLqR5pT7yMWdRm1ZVGodyMqsYf92/1b&#10;s5ZFodl/DbHoMGNRVwFpWaT3h1uzaDYasusDjkVQP115o4W2jrZlLPK92ZBeHzCNZn0a7VhtDMZD&#10;fn24NFLp8Wo0srXGDaORya4fsGR9V2V5KFlDw0PVRfeQXo/7nY/Q1mQ3JFFgN2lQfrSNnz3XHReL&#10;maqMf6JBMdBojzTqV6/D3arXD8OhoXt2b/dsH6Goq13f/PnPzb/vUbhb7Ro6IHfSyDRHuj7PbXvV&#10;NmFpAd3Kz3Rgv/uYclf/9LYjtq8XU1c9bNmwXQ3aZjefSZEHLuim/t2d9U24oHkBH7BoUfZjG/WF&#10;zP/Pdef+9gOj0/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mprGmtkAAAAKAQAADwAAAAAAAAAB&#10;ACAAAAAiAAAAZHJzL2Rvd25yZXYueG1sUEsBAhQAFAAAAAgAh07iQDHFsmMQBAAAqCQAAA4AAAAA&#10;AAAAAQAgAAAAKAEAAGRycy9lMm9Eb2MueG1sUEsFBgAAAAAGAAYAWQEAAKoHAAAAAA==&#10;">
                <o:lock v:ext="edit" grouping="f" rotation="f" text="f" aspectratio="f"/>
                <v:shape id="椭圆 63" o:spid="_x0000_s1026" o:spt="3" type="#_x0000_t3" style="position:absolute;left:360;top:1404;height:180;width:180;" fillcolor="#00FF00" filled="t" stroked="t" coordsize="21600,21600" o:gfxdata="UEsDBAoAAAAAAIdO4kAAAAAAAAAAAAAAAAAEAAAAZHJzL1BLAwQUAAAACACHTuJACjCT37oAAADb&#10;AAAADwAAAGRycy9kb3ducmV2LnhtbEWPQWvCQBSE74L/YXlCb7qbVqREVw/BQsFT0np/ZF83wezb&#10;mN0m9t93BcHjMDPfMLvDzXVipCG0njVkKwWCuPamZavh++tj+Q4iRGSDnWfS8EcBDvv5bIe58ROX&#10;NFbRigThkKOGJsY+lzLUDTkMK98TJ+/HDw5jkoOVZsApwV0nX5XaSIctp4UGeyoaqi/Vr9NwuuLm&#10;bEtSdl1EO3HrzPHktH5ZZGoLItItPsOP9qfR8JbB/Uv6A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JPf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组合 64" o:spid="_x0000_s1026" o:spt="203" style="position:absolute;left:0;top:0;height:1980;width:900;" coordsize="900,198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grouping="f" rotation="f" text="f" aspectratio="f"/>
                  <v:group id="组合 65" o:spid="_x0000_s1026" o:spt="203" style="position:absolute;left:180;top:0;height:1980;width:720;" coordsize="720,198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grouping="f" rotation="f" text="f" aspectratio="f"/>
                    <v:shape id="椭圆 66" o:spid="_x0000_s1026" o:spt="3" type="#_x0000_t3" style="position:absolute;left:180;top:156;height:180;width:180;" fillcolor="#00FF00" filled="t" stroked="t" coordsize="21600,21600" o:gfxdata="UEsDBAoAAAAAAIdO4kAAAAAAAAAAAAAAAAAEAAAAZHJzL1BLAwQUAAAACACHTuJA+uINqLoAAADb&#10;AAAADwAAAGRycy9kb3ducmV2LnhtbEWPwWrDMBBE74H8g9hAb7Fkt5jiRvHBtFDIKU56X6ytbGKt&#10;HEuN07+vCoUeh5l5w+zquxvFjeYweNaQZwoEcefNwFbD+fS2fQYRIrLB0TNp+KYA9X692mFl/MJH&#10;urXRigThUKGGPsapkjJ0PTkMmZ+Ik/fpZ4cxydlKM+OS4G6UhVKldDhwWuhxoqan7tJ+OQ2HK5Yf&#10;9kjKPjXRLjw483pwWj9scvUCItI9/of/2u9Gw2MBv1/SD5D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g2o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67" o:spid="_x0000_s1026" o:spt="3" type="#_x0000_t3" style="position:absolute;left:180;top:312;height:180;width:180;" fillcolor="#00FF00" filled="t" stroked="t" coordsize="21600,21600" o:gfxdata="UEsDBAoAAAAAAIdO4kAAAAAAAAAAAAAAAAAEAAAAZHJzL1BLAwQUAAAACACHTuJAla6oM7oAAADb&#10;AAAADwAAAGRycy9kb3ducmV2LnhtbEWPwWrDMBBE74H8g9hAb7HkppjiRvHBtFDIKW57X6ytbGKt&#10;HEuN3b+vAoEeh5l5w+yrxQ3iSlPoPWvIMwWCuPWmZ6vh8+Nt+wwiRGSDg2fS8EsBqsN6tcfS+JlP&#10;dG2iFQnCoUQNXYxjKWVoO3IYMj8SJ+/bTw5jkpOVZsI5wd0gH5UqpMOe00KHI9Udtefmx2k4XrD4&#10;sidS9qmOdubemdej0/phk6sXEJGW+B++t9+Nht0Obl/SD5CH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rqgz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68" o:spid="_x0000_s1026" o:spt="3" type="#_x0000_t3" style="position:absolute;left:360;top:468;height:180;width:180;" fillcolor="#00FF00" filled="t" stroked="t" coordsize="21600,21600" o:gfxdata="UEsDBAoAAAAAAIdO4kAAAAAAAAAAAAAAAAAEAAAAZHJzL1BLAwQUAAAACACHTuJAGkcwR7oAAADb&#10;AAAADwAAAGRycy9kb3ducmV2LnhtbEWPQWvCQBSE7wX/w/KE3ppdrUhJs/EgCoKnpO39kX3dBLNv&#10;Y3Y1+u+7BcHjMDPfMMXm5npxpTF0njUsMgWCuPGmY6vh+2v/9gEiRGSDvWfScKcAm3L2UmBu/MQV&#10;XetoRYJwyFFDG+OQSxmalhyGzA/Eyfv1o8OY5GilGXFKcNfLpVJr6bDjtNDiQNuWmlN9cRqOZ1z/&#10;2IqUXW2jnbhzZnd0Wr/OF+oTRKRbfIYf7YPR8L6C/y/pB8j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RzBH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69" o:spid="_x0000_s1026" o:spt="3" type="#_x0000_t3" style="position:absolute;left:540;top:624;height:180;width:180;" fillcolor="#00FF00" filled="t" stroked="t" coordsize="21600,21600" o:gfxdata="UEsDBAoAAAAAAIdO4kAAAAAAAAAAAAAAAAAEAAAAZHJzL1BLAwQUAAAACACHTuJAdQuV3LgAAADb&#10;AAAADwAAAGRycy9kb3ducmV2LnhtbEWPzYoCMRCE7wu+Q2jB25qoq8ho9CAKgif/7s2kzQxOOuMk&#10;Ovr2ZkHwWFTVV9R8+XSVeFATSs8aBn0Fgjj3pmSr4XTc/E5BhIhssPJMGl4UYLno/MwxM77lPT0O&#10;0YoE4ZChhiLGOpMy5AU5DH1fEyfv4huHMcnGStNgm+CukkOlJtJhyWmhwJpWBeXXw91p2N1wcrZ7&#10;UvZvFW3LpTPrndO61x2oGYhIz/gNf9pbo2E0hv8v6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QuV3LgAAADb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shape id="椭圆 70" o:spid="_x0000_s1026" o:spt="3" type="#_x0000_t3" style="position:absolute;left:540;top:780;height:180;width:180;" fillcolor="#00FF00" filled="t" stroked="t" coordsize="21600,21600" o:gfxdata="UEsDBAoAAAAAAIdO4kAAAAAAAAAAAAAAAAAEAAAAZHJzL1BLAwQUAAAACACHTuJAhdkLq7oAAADb&#10;AAAADwAAAGRycy9kb3ducmV2LnhtbEWPwWrDMBBE74X8g9hAb7WUtpjgWPYhpFDwyWlzX6yNbGKt&#10;HEuN07+vCoUeh5l5w5T13Y3iRnMYPGvYZAoEcefNwFbD58fb0xZEiMgGR8+k4ZsC1NXqocTC+IVb&#10;uh2jFQnCoUANfYxTIWXoenIYMj8RJ+/sZ4cxydlKM+OS4G6Uz0rl0uHAaaHHifY9dZfjl9PQXDE/&#10;2ZaUfd1Hu/DgzKFxWj+uN2oHItI9/of/2u9Gw0sOv1/SD5D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2Qur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71" o:spid="_x0000_s1026" o:spt="3" type="#_x0000_t3" style="position:absolute;left:540;top:936;height:180;width:180;" fillcolor="#00FF00" filled="t" stroked="t" coordsize="21600,21600" o:gfxdata="UEsDBAoAAAAAAIdO4kAAAAAAAAAAAAAAAAAEAAAAZHJzL1BLAwQUAAAACACHTuJA6pWuMLkAAADb&#10;AAAADwAAAGRycy9kb3ducmV2LnhtbEWPT4vCMBTE74LfITxhb5roLirVtAdRWPDkv/ujeabF5qU2&#10;0brffrOw4HGYmd8w6+LlGvGkLtSeNUwnCgRx6U3NVsP5tBsvQYSIbLDxTBp+KECRDwdrzIzv+UDP&#10;Y7QiQThkqKGKsc2kDGVFDsPEt8TJu/rOYUyys9J02Ce4a+RMqbl0WHNaqLClTUXl7fhwGvZ3nF/s&#10;gZT92kTbc+3Mdu+0/hhN1QpEpFd8h//b30bD5wL+vqQfI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VrjC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椭圆 72" o:spid="_x0000_s1026" o:spt="3" type="#_x0000_t3" style="position:absolute;left:540;top:1092;height:180;width:180;" fillcolor="#00FF00" filled="t" stroked="t" coordsize="21600,21600" o:gfxdata="UEsDBAoAAAAAAIdO4kAAAAAAAAAAAAAAAAAEAAAAZHJzL1BLAwQUAAAACACHTuJAmwo6QrMAAADb&#10;AAAADwAAAGRycy9kb3ducmV2LnhtbEVPyQrCMBC9C/5DGMGbJi6IVKMHURA8ud2HZkyLzaQ20erf&#10;m4Pg8fH25frtKvGiJpSeNYyGCgRx7k3JVsPlvBvMQYSIbLDyTBo+FGC96naWmBnf8pFep2hFCuGQ&#10;oYYixjqTMuQFOQxDXxMn7uYbhzHBxkrTYJvCXSXHSs2kw5JTQ4E1bQrK76en03B44Oxqj6TsdBNt&#10;y6Uz24PTut8bqQWISO/4F//ce6NhksamL+kHyNUX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sKOkKzAAAA2wAAAA8AAAAA&#10;AAAAAQAgAAAAIgAAAGRycy9kb3ducmV2LnhtbFBLAQIUABQAAAAIAIdO4kAzLwWeOwAAADkAAAAQ&#10;AAAAAAAAAAEAIAAAAAIBAABkcnMvc2hhcGV4bWwueG1sUEsFBgAAAAAGAAYAWwEAAKwDAAAAAA==&#10;">
                      <v:fill on="t" focussize="0,0"/>
                      <v:stroke color="#000000" joinstyle="round"/>
                      <v:imagedata o:title=""/>
                      <o:lock v:ext="edit" aspectratio="f"/>
                    </v:shape>
                    <v:shape id="椭圆 73" o:spid="_x0000_s1026" o:spt="3" type="#_x0000_t3" style="position:absolute;left:360;top:1248;height:180;width:180;" fillcolor="#00FF00" filled="t" stroked="t" coordsize="21600,21600" o:gfxdata="UEsDBAoAAAAAAIdO4kAAAAAAAAAAAAAAAAAEAAAAZHJzL1BLAwQUAAAACACHTuJA9Eaf2bkAAADb&#10;AAAADwAAAGRycy9kb3ducmV2LnhtbEWPT4vCMBTE74LfITxhb5roLqLVtAdRWPDkv/ujeabF5qU2&#10;0brffrOw4HGYmd8w6+LlGvGkLtSeNUwnCgRx6U3NVsP5tBsvQISIbLDxTBp+KECRDwdrzIzv+UDP&#10;Y7QiQThkqKGKsc2kDGVFDsPEt8TJu/rOYUyys9J02Ce4a+RMqbl0WHNaqLClTUXl7fhwGvZ3nF/s&#10;gZT92kTbc+3Mdu+0/hhN1QpEpFd8h//b30bD5xL+vqQfI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Gn9m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椭圆 74" o:spid="_x0000_s1026" o:spt="3" type="#_x0000_t3" style="position:absolute;left:0;top:1404;height:180;width:180;" fillcolor="#000000" filled="t" stroked="t" coordsize="21600,21600" o:gfxdata="UEsDBAoAAAAAAIdO4kAAAAAAAAAAAAAAAAAEAAAAZHJzL1BLAwQUAAAACACHTuJA3hSOB7cAAADb&#10;AAAADwAAAGRycy9kb3ducmV2LnhtbEVPTYvCMBC9C/6HMIIX0bTLKlKNHgouXq0ePI7N2BabSUmi&#10;tf/eHIQ9Pt73dv82rXiR841lBekiAUFcWt1wpeByPszXIHxA1thaJgUDedjvxqMtZtr2fKJXESoR&#10;Q9hnqKAOocuk9GVNBv3CdsSRu1tnMEToKqkd9jHctPInSVbSYMOxocaO8prKR/E0CtysG/LhmB/S&#10;G/8Vy36tr6uLVmo6SZMNiEDv8C/+uo9awW9cH7/EHyB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FI4HtwAAANsAAAAP&#10;AAAAAAAAAAEAIAAAACIAAABkcnMvZG93bnJldi54bWxQSwECFAAUAAAACACHTuJAMy8FnjsAAAA5&#10;AAAAEAAAAAAAAAABACAAAAAGAQAAZHJzL3NoYXBleG1sLnhtbFBLBQYAAAAABgAGAFsBAACwAwAA&#10;AAA=&#10;">
                      <v:fill on="t" focussize="0,0"/>
                      <v:stroke color="#000000" joinstyle="round"/>
                      <v:imagedata o:title=""/>
                      <o:lock v:ext="edit" aspectratio="f"/>
                    </v:shape>
                    <v:shape id="椭圆 75" o:spid="_x0000_s1026" o:spt="3" type="#_x0000_t3" style="position:absolute;left:240;top:1800;height:180;width:180;" fillcolor="#FF9900" filled="t" stroked="t" coordsize="21600,21600" o:gfxdata="UEsDBAoAAAAAAIdO4kAAAAAAAAAAAAAAAAAEAAAAZHJzL1BLAwQUAAAACACHTuJApQf5cr8AAADb&#10;AAAADwAAAGRycy9kb3ducmV2LnhtbEWPT2vCQBTE7wW/w/IKXopuIipt6urBP+BJaBSKt0f2mQ3N&#10;vg3ZNab99K5Q8DjMzG+Yxaq3teio9ZVjBek4AUFcOF1xqeB03I3eQfiArLF2TAp+ycNqOXhZYKbd&#10;jb+oy0MpIoR9hgpMCE0mpS8MWfRj1xBH7+JaiyHKtpS6xVuE21pOkmQuLVYcFww2tDZU/ORXq+DQ&#10;7Htzns86t/mbfbx9b7b+km+VGr6mySeIQH14hv/be61gmsLjS/wB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H+XK/&#10;AAAA2w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76" o:spid="_x0000_s1026" o:spt="3" type="#_x0000_t3" style="position:absolute;left:180;top:0;height:180;width:180;" fillcolor="#00FF00" filled="t" stroked="t" coordsize="21600,21600" o:gfxdata="UEsDBAoAAAAAAIdO4kAAAAAAAAAAAAAAAAAEAAAAZHJzL1BLAwQUAAAACACHTuJAouR+1bYAAADb&#10;AAAADwAAAGRycy9kb3ducmV2LnhtbEWPzQrCMBCE74LvEFbwpokiItXoQRQET/7dl2ZNi82mNtHq&#10;2xtB8DjMzDfMYvVylXhSE0rPGkZDBYI496Zkq+F82g5mIEJENlh5Jg1vCrBadjsLzIxv+UDPY7Qi&#10;QThkqKGIsc6kDHlBDsPQ18TJu/rGYUyysdI02Ca4q+RYqal0WHJaKLCmdUH57fhwGvZ3nF7sgZSd&#10;rKNtuXRms3da93sjNQcR6RX/4V97ZzRMxvD9kn6A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LkftW2AAAA2wAAAA8A&#10;AAAAAAAAAQAgAAAAIgAAAGRycy9kb3ducmV2LnhtbFBLAQIUABQAAAAIAIdO4kAzLwWeOwAAADkA&#10;AAAQAAAAAAAAAAEAIAAAAAUBAABkcnMvc2hhcGV4bWwueG1sUEsFBgAAAAAGAAYAWwEAAK8DAAAA&#10;AA==&#10;">
                      <v:fill on="t" focussize="0,0"/>
                      <v:stroke color="#000000" joinstyle="round"/>
                      <v:imagedata o:title=""/>
                      <o:lock v:ext="edit" aspectratio="f"/>
                    </v:shape>
                    <v:line id="直线 77" o:spid="_x0000_s1026" o:spt="20" style="position:absolute;left:180;top:1560;height:156;width:18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78" o:spid="_x0000_s1026" o:spt="20" style="position:absolute;left:0;top:1248;height:156;width:18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w:pict>
          </mc:Fallback>
        </mc:AlternateContent>
      </w:r>
      <w:r>
        <w:rPr>
          <w:rFonts w:hint="eastAsia" w:ascii="宋体" w:hAnsi="宋体"/>
          <w:sz w:val="28"/>
        </w:rPr>
        <w:t>（老鹰抓小鸡参照图）</w:t>
      </w: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2，整队，总结本课教学内容，师生告别。</w:t>
      </w:r>
    </w:p>
    <w:p>
      <w:pPr>
        <w:rPr>
          <w:rFonts w:hint="eastAsia" w:ascii="宋体" w:hAnsi="宋体"/>
          <w:sz w:val="28"/>
        </w:rPr>
      </w:pPr>
      <w:r>
        <w:rPr>
          <w:rFonts w:hint="eastAsia" w:ascii="宋体" w:hAnsi="宋体"/>
          <w:sz w:val="28"/>
        </w:rPr>
        <w:t>3，宣布下课。</w:t>
      </w:r>
    </w:p>
    <w:p>
      <w:pPr>
        <w:rPr>
          <w:rFonts w:hint="eastAsia" w:ascii="宋体" w:hAnsi="宋体"/>
          <w:sz w:val="28"/>
        </w:rPr>
      </w:pPr>
      <w:r>
        <w:rPr>
          <w:rFonts w:hint="eastAsia" w:ascii="宋体" w:hAnsi="宋体"/>
          <w:sz w:val="28"/>
        </w:rPr>
        <w:t>场地安排：一个排球场。</w:t>
      </w:r>
    </w:p>
    <w:p>
      <w:pPr>
        <w:rPr>
          <w:rFonts w:hint="eastAsia" w:ascii="宋体" w:hAnsi="宋体"/>
          <w:sz w:val="28"/>
        </w:rPr>
      </w:pPr>
      <w:r>
        <w:rPr>
          <w:rFonts w:hint="eastAsia" w:ascii="宋体" w:hAnsi="宋体"/>
          <w:sz w:val="28"/>
        </w:rPr>
        <w:t>预计练习密度：25-30% ；  预计最高心率：130次\分。</w:t>
      </w:r>
    </w:p>
    <w:p>
      <w:pPr>
        <w:rPr>
          <w:rFonts w:hint="eastAsia" w:ascii="宋体" w:hAnsi="宋体"/>
          <w:b/>
          <w:bCs/>
          <w:sz w:val="28"/>
        </w:rPr>
      </w:pPr>
      <w:r>
        <w:rPr>
          <w:rFonts w:hint="eastAsia" w:ascii="宋体" w:hAnsi="宋体"/>
          <w:sz w:val="28"/>
        </w:rPr>
        <w:t xml:space="preserve">                          </w:t>
      </w:r>
      <w:r>
        <w:rPr>
          <w:rFonts w:hint="eastAsia" w:ascii="宋体" w:hAnsi="宋体"/>
          <w:b/>
          <w:bCs/>
          <w:sz w:val="28"/>
        </w:rPr>
        <w:t>课题：立正，稍息</w:t>
      </w:r>
    </w:p>
    <w:p>
      <w:pPr>
        <w:rPr>
          <w:rFonts w:hint="eastAsia" w:ascii="宋体" w:hAnsi="宋体" w:eastAsia="宋体"/>
          <w:b/>
          <w:bCs/>
          <w:sz w:val="28"/>
          <w:lang w:val="en-US" w:eastAsia="zh-CN"/>
        </w:rPr>
      </w:pPr>
      <w:r>
        <w:rPr>
          <w:rFonts w:hint="eastAsia" w:ascii="宋体" w:hAnsi="宋体"/>
          <w:b/>
          <w:bCs/>
          <w:sz w:val="28"/>
          <w:lang w:val="en-US" w:eastAsia="zh-CN"/>
        </w:rPr>
        <w:t xml:space="preserve">                                              第三课时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1，快快集合。</w:t>
      </w:r>
    </w:p>
    <w:p>
      <w:pPr>
        <w:rPr>
          <w:rFonts w:hint="eastAsia" w:ascii="宋体" w:hAnsi="宋体"/>
          <w:sz w:val="28"/>
        </w:rPr>
      </w:pPr>
      <w:r>
        <w:rPr>
          <w:rFonts w:hint="eastAsia" w:ascii="宋体" w:hAnsi="宋体"/>
          <w:sz w:val="28"/>
        </w:rPr>
        <w:t>2，立正，稍息</w:t>
      </w:r>
    </w:p>
    <w:p>
      <w:pPr>
        <w:rPr>
          <w:rFonts w:ascii="宋体" w:hAnsi="宋体"/>
          <w:sz w:val="28"/>
        </w:rPr>
      </w:pPr>
      <w:r>
        <w:rPr>
          <w:rFonts w:hint="eastAsia" w:ascii="宋体" w:hAnsi="宋体"/>
          <w:sz w:val="28"/>
        </w:rPr>
        <w:t>3，丢手绢</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认知目标：通过快快集合的游戏提高集合的速度和准确性；</w:t>
      </w:r>
    </w:p>
    <w:p>
      <w:pPr>
        <w:rPr>
          <w:rFonts w:hint="eastAsia" w:ascii="宋体" w:hAnsi="宋体"/>
          <w:sz w:val="28"/>
        </w:rPr>
      </w:pPr>
      <w:r>
        <w:rPr>
          <w:rFonts w:hint="eastAsia" w:ascii="宋体" w:hAnsi="宋体"/>
          <w:sz w:val="28"/>
        </w:rPr>
        <w:t>技能目标：经过反复练习立正稍息来形成正确的动作、技能，使动作做到协调性。</w:t>
      </w:r>
    </w:p>
    <w:p>
      <w:pPr>
        <w:rPr>
          <w:rFonts w:hint="eastAsia" w:ascii="宋体" w:hAnsi="宋体"/>
          <w:sz w:val="28"/>
        </w:rPr>
      </w:pPr>
      <w:r>
        <w:rPr>
          <w:rFonts w:hint="eastAsia" w:ascii="宋体" w:hAnsi="宋体"/>
          <w:sz w:val="28"/>
        </w:rPr>
        <w:t>素质目标：提高下肢的奔跑能力，灵敏和协调性。</w:t>
      </w:r>
    </w:p>
    <w:p>
      <w:pPr>
        <w:rPr>
          <w:rFonts w:hint="eastAsia" w:ascii="宋体" w:hAnsi="宋体"/>
          <w:sz w:val="28"/>
        </w:rPr>
      </w:pPr>
      <w:r>
        <w:rPr>
          <w:rFonts w:hint="eastAsia" w:ascii="宋体" w:hAnsi="宋体"/>
          <w:sz w:val="28"/>
        </w:rPr>
        <w:t>情感目标：培养团结友爱，稳重的优良品质。</w:t>
      </w:r>
    </w:p>
    <w:p>
      <w:pPr>
        <w:rPr>
          <w:rFonts w:hint="eastAsia" w:ascii="宋体" w:hAnsi="宋体"/>
          <w:sz w:val="28"/>
        </w:rPr>
      </w:pPr>
      <w:r>
        <w:rPr>
          <w:rFonts w:hint="eastAsia" w:ascii="宋体" w:hAnsi="宋体"/>
          <w:b/>
          <w:bCs/>
          <w:sz w:val="28"/>
        </w:rPr>
        <w:t>教学重难点：</w:t>
      </w:r>
      <w:r>
        <w:rPr>
          <w:rFonts w:hint="eastAsia" w:ascii="宋体" w:hAnsi="宋体"/>
          <w:sz w:val="28"/>
        </w:rPr>
        <w:t>掌握立正稍息的做法，集合时反应能力。</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一：导入部分</w:t>
      </w:r>
    </w:p>
    <w:p>
      <w:pPr>
        <w:rPr>
          <w:rFonts w:hint="eastAsia" w:ascii="宋体" w:hAnsi="宋体"/>
          <w:sz w:val="28"/>
        </w:rPr>
      </w:pPr>
      <w:r>
        <w:rPr>
          <w:rFonts w:hint="eastAsia" w:ascii="宋体" w:hAnsi="宋体"/>
          <w:sz w:val="28"/>
        </w:rPr>
        <w:t>课堂常规检查：师生问好，宣布教学内容，检查学生服装情况，进入课堂。</w:t>
      </w:r>
    </w:p>
    <w:p>
      <w:pPr>
        <w:rPr>
          <w:rFonts w:hint="eastAsia" w:ascii="宋体" w:hAnsi="宋体"/>
          <w:sz w:val="28"/>
        </w:rPr>
      </w:pPr>
      <w:r>
        <w:rPr>
          <w:rFonts w:hint="eastAsia" w:ascii="宋体" w:hAnsi="宋体"/>
          <w:sz w:val="28"/>
        </w:rPr>
        <w:t>组织方法：成四路纵队----集合（如右图）</w:t>
      </w:r>
    </w:p>
    <w:p>
      <w:pPr>
        <w:rPr>
          <w:rFonts w:hint="eastAsia" w:ascii="宋体" w:hAnsi="宋体"/>
          <w:sz w:val="28"/>
        </w:rPr>
      </w:pPr>
      <w:r>
        <w:rPr>
          <w:rFonts w:hint="eastAsia" w:ascii="宋体" w:hAnsi="宋体"/>
          <w:sz w:val="28"/>
        </w:rPr>
        <w:t>要求：队伍整齐，精神饱满。</w:t>
      </w:r>
    </w:p>
    <w:p>
      <w:pPr>
        <w:rPr>
          <w:rFonts w:hint="eastAsia" w:ascii="宋体" w:hAnsi="宋体"/>
          <w:sz w:val="28"/>
        </w:rPr>
      </w:pPr>
      <w:r>
        <w:rPr>
          <w:rFonts w:hint="eastAsia" w:ascii="宋体" w:hAnsi="宋体"/>
          <w:sz w:val="28"/>
        </w:rPr>
        <w:t>游戏：快快集合。</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198120</wp:posOffset>
                </wp:positionV>
                <wp:extent cx="800100" cy="1485900"/>
                <wp:effectExtent l="3175" t="3810" r="4445" b="19050"/>
                <wp:wrapNone/>
                <wp:docPr id="151" name="组合 79"/>
                <wp:cNvGraphicFramePr/>
                <a:graphic xmlns:a="http://schemas.openxmlformats.org/drawingml/2006/main">
                  <a:graphicData uri="http://schemas.microsoft.com/office/word/2010/wordprocessingGroup">
                    <wpg:wgp>
                      <wpg:cNvGrpSpPr/>
                      <wpg:grpSpPr>
                        <a:xfrm>
                          <a:off x="0" y="0"/>
                          <a:ext cx="800100" cy="1485900"/>
                          <a:chOff x="0" y="0"/>
                          <a:chExt cx="1260" cy="2340"/>
                        </a:xfrm>
                      </wpg:grpSpPr>
                      <wpg:grpSp>
                        <wpg:cNvPr id="80" name="组合 80"/>
                        <wpg:cNvGrpSpPr/>
                        <wpg:grpSpPr>
                          <a:xfrm>
                            <a:off x="0" y="0"/>
                            <a:ext cx="180" cy="156"/>
                            <a:chOff x="0" y="0"/>
                            <a:chExt cx="180" cy="156"/>
                          </a:xfrm>
                        </wpg:grpSpPr>
                        <wps:wsp>
                          <wps:cNvPr id="78" name="直线 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9" name="直线 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3" name="组合 83"/>
                        <wpg:cNvGrpSpPr/>
                        <wpg:grpSpPr>
                          <a:xfrm>
                            <a:off x="0" y="312"/>
                            <a:ext cx="180" cy="156"/>
                            <a:chOff x="0" y="0"/>
                            <a:chExt cx="180" cy="156"/>
                          </a:xfrm>
                        </wpg:grpSpPr>
                        <wps:wsp>
                          <wps:cNvPr id="81" name="直线 8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2" name="直线 8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6" name="组合 86"/>
                        <wpg:cNvGrpSpPr/>
                        <wpg:grpSpPr>
                          <a:xfrm>
                            <a:off x="0" y="624"/>
                            <a:ext cx="180" cy="156"/>
                            <a:chOff x="0" y="0"/>
                            <a:chExt cx="180" cy="156"/>
                          </a:xfrm>
                        </wpg:grpSpPr>
                        <wps:wsp>
                          <wps:cNvPr id="84" name="直线 8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5" name="直线 8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9" name="组合 89"/>
                        <wpg:cNvGrpSpPr/>
                        <wpg:grpSpPr>
                          <a:xfrm>
                            <a:off x="0" y="936"/>
                            <a:ext cx="180" cy="156"/>
                            <a:chOff x="0" y="0"/>
                            <a:chExt cx="180" cy="156"/>
                          </a:xfrm>
                        </wpg:grpSpPr>
                        <wps:wsp>
                          <wps:cNvPr id="87" name="直线 9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8" name="直线 9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92" name="组合 92"/>
                        <wpg:cNvGrpSpPr/>
                        <wpg:grpSpPr>
                          <a:xfrm>
                            <a:off x="0" y="1248"/>
                            <a:ext cx="180" cy="156"/>
                            <a:chOff x="0" y="0"/>
                            <a:chExt cx="180" cy="156"/>
                          </a:xfrm>
                        </wpg:grpSpPr>
                        <wps:wsp>
                          <wps:cNvPr id="90" name="直线 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91" name="直线 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95" name="组合 95"/>
                        <wpg:cNvGrpSpPr/>
                        <wpg:grpSpPr>
                          <a:xfrm>
                            <a:off x="360" y="0"/>
                            <a:ext cx="180" cy="156"/>
                            <a:chOff x="0" y="0"/>
                            <a:chExt cx="180" cy="156"/>
                          </a:xfrm>
                        </wpg:grpSpPr>
                        <wps:wsp>
                          <wps:cNvPr id="93" name="直线 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94" name="直线 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98" name="组合 98"/>
                        <wpg:cNvGrpSpPr/>
                        <wpg:grpSpPr>
                          <a:xfrm>
                            <a:off x="360" y="312"/>
                            <a:ext cx="180" cy="156"/>
                            <a:chOff x="0" y="0"/>
                            <a:chExt cx="180" cy="156"/>
                          </a:xfrm>
                        </wpg:grpSpPr>
                        <wps:wsp>
                          <wps:cNvPr id="96" name="直线 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97" name="直线 1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1" name="组合 101"/>
                        <wpg:cNvGrpSpPr/>
                        <wpg:grpSpPr>
                          <a:xfrm>
                            <a:off x="360" y="624"/>
                            <a:ext cx="180" cy="156"/>
                            <a:chOff x="0" y="0"/>
                            <a:chExt cx="180" cy="156"/>
                          </a:xfrm>
                        </wpg:grpSpPr>
                        <wps:wsp>
                          <wps:cNvPr id="99" name="直线 1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0" name="直线 1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4" name="组合 104"/>
                        <wpg:cNvGrpSpPr/>
                        <wpg:grpSpPr>
                          <a:xfrm>
                            <a:off x="360" y="936"/>
                            <a:ext cx="180" cy="156"/>
                            <a:chOff x="0" y="0"/>
                            <a:chExt cx="180" cy="156"/>
                          </a:xfrm>
                        </wpg:grpSpPr>
                        <wps:wsp>
                          <wps:cNvPr id="102" name="直线 1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3" name="直线 1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7" name="组合 107"/>
                        <wpg:cNvGrpSpPr/>
                        <wpg:grpSpPr>
                          <a:xfrm>
                            <a:off x="360" y="1248"/>
                            <a:ext cx="180" cy="156"/>
                            <a:chOff x="0" y="0"/>
                            <a:chExt cx="180" cy="156"/>
                          </a:xfrm>
                        </wpg:grpSpPr>
                        <wps:wsp>
                          <wps:cNvPr id="105" name="直线 1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6" name="直线 1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0" name="组合 110"/>
                        <wpg:cNvGrpSpPr/>
                        <wpg:grpSpPr>
                          <a:xfrm>
                            <a:off x="720" y="0"/>
                            <a:ext cx="180" cy="156"/>
                            <a:chOff x="0" y="0"/>
                            <a:chExt cx="180" cy="156"/>
                          </a:xfrm>
                        </wpg:grpSpPr>
                        <wps:wsp>
                          <wps:cNvPr id="108" name="直线 1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9" name="直线 1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3" name="组合 113"/>
                        <wpg:cNvGrpSpPr/>
                        <wpg:grpSpPr>
                          <a:xfrm>
                            <a:off x="720" y="312"/>
                            <a:ext cx="180" cy="156"/>
                            <a:chOff x="0" y="0"/>
                            <a:chExt cx="180" cy="156"/>
                          </a:xfrm>
                        </wpg:grpSpPr>
                        <wps:wsp>
                          <wps:cNvPr id="111" name="直线 1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2" name="直线 1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6" name="组合 116"/>
                        <wpg:cNvGrpSpPr/>
                        <wpg:grpSpPr>
                          <a:xfrm>
                            <a:off x="720" y="624"/>
                            <a:ext cx="180" cy="156"/>
                            <a:chOff x="0" y="0"/>
                            <a:chExt cx="180" cy="156"/>
                          </a:xfrm>
                        </wpg:grpSpPr>
                        <wps:wsp>
                          <wps:cNvPr id="114" name="直线 1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5" name="直线 1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9" name="组合 119"/>
                        <wpg:cNvGrpSpPr/>
                        <wpg:grpSpPr>
                          <a:xfrm>
                            <a:off x="720" y="936"/>
                            <a:ext cx="180" cy="156"/>
                            <a:chOff x="0" y="0"/>
                            <a:chExt cx="180" cy="156"/>
                          </a:xfrm>
                        </wpg:grpSpPr>
                        <wps:wsp>
                          <wps:cNvPr id="117" name="直线 1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8" name="直线 1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2" name="组合 122"/>
                        <wpg:cNvGrpSpPr/>
                        <wpg:grpSpPr>
                          <a:xfrm>
                            <a:off x="720" y="1248"/>
                            <a:ext cx="180" cy="156"/>
                            <a:chOff x="0" y="0"/>
                            <a:chExt cx="180" cy="156"/>
                          </a:xfrm>
                        </wpg:grpSpPr>
                        <wps:wsp>
                          <wps:cNvPr id="120" name="直线 1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1" name="直线 1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5" name="组合 125"/>
                        <wpg:cNvGrpSpPr/>
                        <wpg:grpSpPr>
                          <a:xfrm>
                            <a:off x="1080" y="0"/>
                            <a:ext cx="180" cy="156"/>
                            <a:chOff x="0" y="0"/>
                            <a:chExt cx="180" cy="156"/>
                          </a:xfrm>
                        </wpg:grpSpPr>
                        <wps:wsp>
                          <wps:cNvPr id="123" name="直线 12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4" name="直线 12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8" name="组合 128"/>
                        <wpg:cNvGrpSpPr/>
                        <wpg:grpSpPr>
                          <a:xfrm>
                            <a:off x="1080" y="312"/>
                            <a:ext cx="180" cy="156"/>
                            <a:chOff x="0" y="0"/>
                            <a:chExt cx="180" cy="156"/>
                          </a:xfrm>
                        </wpg:grpSpPr>
                        <wps:wsp>
                          <wps:cNvPr id="126" name="直线 1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7" name="直线 1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1" name="组合 131"/>
                        <wpg:cNvGrpSpPr/>
                        <wpg:grpSpPr>
                          <a:xfrm>
                            <a:off x="1080" y="624"/>
                            <a:ext cx="180" cy="156"/>
                            <a:chOff x="0" y="0"/>
                            <a:chExt cx="180" cy="156"/>
                          </a:xfrm>
                        </wpg:grpSpPr>
                        <wps:wsp>
                          <wps:cNvPr id="129" name="直线 1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0" name="直线 1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4" name="组合 134"/>
                        <wpg:cNvGrpSpPr/>
                        <wpg:grpSpPr>
                          <a:xfrm>
                            <a:off x="1080" y="936"/>
                            <a:ext cx="180" cy="156"/>
                            <a:chOff x="0" y="0"/>
                            <a:chExt cx="180" cy="156"/>
                          </a:xfrm>
                        </wpg:grpSpPr>
                        <wps:wsp>
                          <wps:cNvPr id="132" name="直线 1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3" name="直线 1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7" name="组合 137"/>
                        <wpg:cNvGrpSpPr/>
                        <wpg:grpSpPr>
                          <a:xfrm>
                            <a:off x="1080" y="1248"/>
                            <a:ext cx="180" cy="156"/>
                            <a:chOff x="0" y="0"/>
                            <a:chExt cx="180" cy="156"/>
                          </a:xfrm>
                        </wpg:grpSpPr>
                        <wps:wsp>
                          <wps:cNvPr id="135" name="直线 1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6" name="直线 1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0" name="组合 140"/>
                        <wpg:cNvGrpSpPr/>
                        <wpg:grpSpPr>
                          <a:xfrm>
                            <a:off x="0" y="1560"/>
                            <a:ext cx="180" cy="156"/>
                            <a:chOff x="0" y="0"/>
                            <a:chExt cx="180" cy="156"/>
                          </a:xfrm>
                        </wpg:grpSpPr>
                        <wps:wsp>
                          <wps:cNvPr id="138" name="直线 1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9" name="直线 1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3" name="组合 143"/>
                        <wpg:cNvGrpSpPr/>
                        <wpg:grpSpPr>
                          <a:xfrm>
                            <a:off x="360" y="1560"/>
                            <a:ext cx="180" cy="156"/>
                            <a:chOff x="0" y="0"/>
                            <a:chExt cx="180" cy="156"/>
                          </a:xfrm>
                        </wpg:grpSpPr>
                        <wps:wsp>
                          <wps:cNvPr id="141" name="直线 1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2" name="直线 1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6" name="组合 146"/>
                        <wpg:cNvGrpSpPr/>
                        <wpg:grpSpPr>
                          <a:xfrm>
                            <a:off x="720" y="1560"/>
                            <a:ext cx="180" cy="156"/>
                            <a:chOff x="0" y="0"/>
                            <a:chExt cx="180" cy="156"/>
                          </a:xfrm>
                        </wpg:grpSpPr>
                        <wps:wsp>
                          <wps:cNvPr id="144" name="直线 14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5" name="直线 14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9" name="组合 149"/>
                        <wpg:cNvGrpSpPr/>
                        <wpg:grpSpPr>
                          <a:xfrm>
                            <a:off x="1080" y="1560"/>
                            <a:ext cx="180" cy="156"/>
                            <a:chOff x="0" y="0"/>
                            <a:chExt cx="180" cy="156"/>
                          </a:xfrm>
                        </wpg:grpSpPr>
                        <wps:wsp>
                          <wps:cNvPr id="147" name="直线 1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8" name="直线 1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150" name="椭圆 152"/>
                        <wps:cNvSpPr/>
                        <wps:spPr>
                          <a:xfrm>
                            <a:off x="540" y="2184"/>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g:wgp>
                  </a:graphicData>
                </a:graphic>
              </wp:anchor>
            </w:drawing>
          </mc:Choice>
          <mc:Fallback>
            <w:pict>
              <v:group id="组合 79" o:spid="_x0000_s1026" o:spt="203" style="position:absolute;left:0pt;margin-left:36pt;margin-top:15.6pt;height:117pt;width:63pt;z-index:251662336;mso-width-relative:page;mso-height-relative:page;" coordsize="1260,2340" o:gfxdata="UEsDBAoAAAAAAIdO4kAAAAAAAAAAAAAAAAAEAAAAZHJzL1BLAwQUAAAACACHTuJAjbGNb9kAAAAJ&#10;AQAADwAAAGRycy9kb3ducmV2LnhtbE2PwW7CMBBE75X6D9ZW6q04DoJCmg2qUNsTqlSoVHEz8ZJE&#10;xOsoNgn8fc2pPc7OauZNvrrYVgzU+8YxgpokIIhLZxquEL53708LED5oNrp1TAhX8rAq7u9ynRk3&#10;8hcN21CJGMI+0wh1CF0mpS9rstpPXEccvaPrrQ5R9pU0vR5juG1lmiRzaXXDsaHWHa1rKk/bs0X4&#10;GPX4OlVvw+Z0XF/3u9nnz0YR4uODSl5ABLqEv2e44Ud0KCLTwZ3ZeNEiPKdxSkCYqhTEzV8u4uGA&#10;kM5nKcgil/8XFL9QSwMEFAAAAAgAh07iQMWsXnz0BgAAHIIAAA4AAABkcnMvZTJvRG9jLnhtbO2d&#10;zXLbNhDH753pO3B4bySQki1xIudgx+mh02Ym7QPAFCVyhl8laMu+dzo99t4ee+2tp/bQp0nzGl2A&#10;AGGB4whm4nyskYMjUSRELICfdv8LEE+fXRe5d5U0LKvKlU+eTH0vKeNqnZXblf/D9+dfLXyPtbRc&#10;07wqk5V/kzD/2cmXXzzd1VESVGmVr5PGg0JKFu3qlZ+2bR1NJixOk4KyJ1WdlPDhpmoK2sLbZjtZ&#10;N3QHpRf5JJhOjya7qlnXTRUnjMHRs+5DX5bY2BRYbTZZnJxV8WWRlG1XapPktIUqsTSrmX8i7naz&#10;SeL2u82GJa2Xr3yoaSv+wpfA6wv+d3LylEbbhtZpFstboDa3YNSpoFkJX9oXdUZb6l022aCoIoub&#10;ilWb9klcFZOuIsIiUAsyNWzzoqkua1GXbbTb1r3RoaEMq48uNv726mXjZWvoCXPieyUtoMnf/PPT&#10;619/8Y6X3Dy7ehvBWS+a+lX9spEHtt07XuPrTVPw/6Eu3rUw7E1v2OS69WI4uJhC5cDkMXxEZov5&#10;Et4Iy8cpNM/gsjh9Li8kwZG8LAhn4pqJ+sYJv7H+Pvo3D2ukBdzNno3gwHuyEeFlCwPNjyyNY1xx&#10;p2lgoDLde9i79Z5XKa0T0SkZ7xey9xwDNaRhfvvrzd//egvSGUac1PccFjHoRLbdxjRJX0Ea1Q1r&#10;XyRV4fEXKz/PSn5PNKJX37AWWgROVafww3np7Vb+ch7MwcYUqLUBWsDLooaez8qtuJZVebY+z/Kc&#10;X8Ga7cVp3nhXlJND/OMVgnL3TuNfckZZ2p0nPuoaL03o+nm59tqbGkZUCSj1+S0Uydr38gTIy1+J&#10;MdDSLLc5E746L+EOdrWyIn91Ua1voA0u6ybbpmAJYXZxDrQ5H70fovGXZuMHhxvf2+RZ/TW/YW7u&#10;t9HDdYPbHWZUN9Cw7IAuuPnAqAz7TtH9nCzCrlOM+DkJiehQNFI/KGaXoNHBX5JPCJbARgOWs8Pj&#10;xY0SboHPH5aLwGz8+eHGd7C8jcAH7gYfA5ZHfaeQsBQ+4Cjf+ygQNEEDy1lvGulZHh8eLw6WSGAJ&#10;/vp+WLE43PgOlshhqcMNCcvxQsUylME2Es/y2BgvS6lPuDAcfxi+MDWYpYUG42CJG5ZLHW50sIQD&#10;YxVLEszEzy8W1xLguO9dLKVE4WiJn5YAR6PxLUQYR0vktNTxhqSlFGfuJVqGPGk1zIJ93qIlsNEY&#10;L1KicLB8BLA0RZilhQjjYIkcljrekLCU4swoWCLL8Sy1otvJlkspUjhcPgJcmjIMn/0ioq63tb7j&#10;JW5ekqkOOTpg8iP3D8aVe4ks0QOA3HcwydRiGonL9ODI9Ij5gXupHjK1UGMcM7EzU0ceiplSpxnl&#10;ZSLL93BEmtC0mE7ioIkFmqYoQ6YWqoyDJnZo6vhDQVPqNaOgiS3vQ6Za5u2CczK1mFfiqImFmqY2&#10;Q6YW4oyjJnJqEp0OltSEI/cPz48DhNkfDkjD0SQWs0scMrEgcyDOdEsy+PoiWAV2xwIvh0zsyNTx&#10;h0LmmFU+CpnIckAEEGlC02KSiYMmEmgCIs3mtxBnHDSxQ1OHHwqaY1b7KGgiSwMRohVfGZwTi8km&#10;DppYoDnQZoiFNuOgiR2aOgBR0Byz6kdBE1seCBBpuBqgQhycceKgiQWaA3UmsFBnHDSRQzPQAYiE&#10;JhwZr2iiywNxpXZ/zklgMefEURMJNYGRZvNbyDOOmtipqSMQRc0xq4AgZYIxEQSENAeNxZQTx0ws&#10;zByoM4GFOuOYiZ2ZOgBRzByzGKhnJrZMUKA1XylqBhZTThw1sVBzIM+EFvKMoyZyaoY6AJHUhCP3&#10;j897amJLBQEjDV8zdEuCHs1jhQkw0mx+C3nGURM7NXUIoqg5ZklQT01suSBgpDlsLKadOF8Tia8Z&#10;DgSa7hmHbqomjT6Rp/J/hCcMk1CHIIqaY9YE9dRElwwKtewrQ/TQYuKJwyYWbA4UmtBCoXHOJnJn&#10;E3YdUs6UxGa3D9GoR7OTOTwZDuJ7LA/QJEBIZR3JzJnFvBPHTCzMHOgzMwt9xjETOzN1BKKYOWZV&#10;kHrOETpqAiNNalrMO3HUREJNYKTZ/Bb6jKMmdmrqAERR812WBeGjppZ9la9pMfPEURMLNQfyTLcZ&#10;gZM1H7WsOdMhiKLmmHVBWtbEFqLPtO4rsTm3mHrisIkFmwOFBvb5PrgwzDmbH83Z/AD7NRMggIxA&#10;/vvjz9e//+yRuYVuc4sJcy6Lwg4XAVmIyPVuQRO2K1Y7xKsNueWe3UkOG0Czt27bvbfV9t6O3Ofn&#10;p6fdE9XNHbnfw1bf5+d8hJgFfypbfe8avoE5+/GSNol/58bfIsW428IW4FCPLVySZvEZbent92Iz&#10;8SgJqrTK10lz8j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CNsY1v2QAAAAkBAAAPAAAAAAAAAAEA&#10;IAAAACIAAABkcnMvZG93bnJldi54bWxQSwECFAAUAAAACACHTuJAxaxefPQGAAAcggAADgAAAAAA&#10;AAABACAAAAAoAQAAZHJzL2Uyb0RvYy54bWxQSwUGAAAAAAYABgBZAQAAjgoAAAAA&#10;">
                <o:lock v:ext="edit" grouping="f" rotation="f" text="f" aspectratio="f"/>
                <v:group id="_x0000_s1026" o:spid="_x0000_s1026" o:spt="203" style="position:absolute;left:0;top:0;height:156;width:180;" coordsize="180,156"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grouping="f" rotation="f" text="f" aspectratio="f"/>
                  <v:line id="直线 81" o:spid="_x0000_s1026" o:spt="20" style="position:absolute;left:0;top:0;height:156;width:180;"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2" o:spid="_x0000_s1026" o:spt="20" style="position:absolute;left:0;top:0;flip:x;height:156;width:180;"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0;top:312;height:156;width:180;" coordsize="180,156"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grouping="f" rotation="f" text="f" aspectratio="f"/>
                  <v:line id="直线 84" o:spid="_x0000_s1026" o:spt="20" style="position:absolute;left:0;top:0;height:156;width:18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5" o:spid="_x0000_s1026" o:spt="20" style="position:absolute;left:0;top:0;flip:x;height:156;width:18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0;top:624;height:156;width:180;" coordsize="180,156"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grouping="f" rotation="f" text="f" aspectratio="f"/>
                  <v:line id="直线 87" o:spid="_x0000_s1026" o:spt="20" style="position:absolute;left:0;top:0;height:156;width:18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8" o:spid="_x0000_s1026" o:spt="20" style="position:absolute;left:0;top:0;flip:x;height:156;width:180;"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0;top:936;height:156;width:180;" coordsize="180,156"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grouping="f" rotation="f" text="f" aspectratio="f"/>
                  <v:line id="直线 90" o:spid="_x0000_s1026" o:spt="20" style="position:absolute;left:0;top:0;height:156;width:18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91" o:spid="_x0000_s1026" o:spt="20" style="position:absolute;left:0;top:0;flip:x;height:156;width:180;" filled="f" stroked="t" coordsize="21600,21600" o:gfxdata="UEsDBAoAAAAAAIdO4kAAAAAAAAAAAAAAAAAEAAAAZHJzL1BLAwQUAAAACACHTuJAAE53A7gAAADb&#10;AAAADwAAAGRycy9kb3ducmV2LnhtbEVPTYvCMBC9C/6HMMLeNFFBtBpFxJUFQVitnsdmbIvNpDTZ&#10;qv/eHIQ9Pt73YvW0lWip8aVjDcOBAkGcOVNyriE9ffenIHxANlg5Jg0v8rBadjsLTIx78C+1x5CL&#10;GMI+QQ1FCHUipc8KsugHriaO3M01FkOETS5Ng48Ybis5UmoiLZYcGwqsaVNQdj/+WQ3ry347PrRX&#10;6yozy9OzsanajbT+6g3VHESgZ/gXf9w/RsM0jo1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E53A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group>
                <v:group id="_x0000_s1026" o:spid="_x0000_s1026" o:spt="203" style="position:absolute;left:0;top:1248;height:156;width:180;" coordsize="180,156"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grouping="f" rotation="f" text="f" aspectratio="f"/>
                  <v:line id="直线 93" o:spid="_x0000_s1026" o:spt="20" style="position:absolute;left:0;top:0;height:156;width:180;"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94" o:spid="_x0000_s1026" o:spt="20" style="position:absolute;left:0;top:0;flip:x;height:156;width:180;"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60;top:0;height:156;width:180;" coordsize="180,156"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grouping="f" rotation="f" text="f" aspectratio="f"/>
                  <v:line id="直线 96" o:spid="_x0000_s1026" o:spt="20" style="position:absolute;left:0;top:0;height:156;width:18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7" o:spid="_x0000_s1026" o:spt="20" style="position:absolute;left:0;top:0;flip:x;height:156;width:180;" filled="f" stroked="t" coordsize="21600,21600" o:gfxdata="UEsDBAoAAAAAAIdO4kAAAAAAAAAAAAAAAAAEAAAAZHJzL1BLAwQUAAAACACHTuJABNrr270AAADb&#10;AAAADwAAAGRycy9kb3ducmV2LnhtbEWP3WoCMRSE7wu+QziCdzXxh6Jbo4ioCEJB3fb6dHPcXdyc&#10;LJu46tsbodDLYWa+YWaLu61ES40vHWsY9BUI4syZknMN6WnzPgHhA7LByjFpeJCHxbzzNsPEuBsf&#10;qD2GXEQI+wQ1FCHUiZQ+K8ii77uaOHpn11gMUTa5NA3eItxWcqjUh7RYclwosKZVQdnleLUalj/7&#10;9eir/bWuMtM8/TY2Vduh1r3uQH2CCHQP/+G/9s5omI7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2uv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360;top:312;height:156;width:180;" coordsize="180,156"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grouping="f" rotation="f" text="f" aspectratio="f"/>
                  <v:line id="直线 99" o:spid="_x0000_s1026" o:spt="20" style="position:absolute;left:0;top:0;height:156;width:180;" filled="f" stroked="t" coordsize="21600,21600" o:gfxdata="UEsDBAoAAAAAAIdO4kAAAAAAAAAAAAAAAAAEAAAAZHJzL1BLAwQUAAAACACHTuJAqkruHb4AAADb&#10;AAAADwAAAGRycy9kb3ducmV2LnhtbEWPQWvCQBSE74L/YXlCL2J2jRDa6OpBG+jBi7al10f2NQnN&#10;vo3ZbUz7691CweMwM98wm91oWzFQ7xvHGpaJAkFcOtNwpeHttVg8gvAB2WDrmDT8kIfddjrZYG7c&#10;lU80nEMlIoR9jhrqELpcSl/WZNEnriOO3qfrLYYo+0qaHq8RbluZKpVJiw3HhRo72tdUfp2/rQZf&#10;vNOl+J2Xc/Wxqhyll8PxGbV+mC3VGkSgMdzD/+0Xo+Ep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ru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0" o:spid="_x0000_s1026" o:spt="20" style="position:absolute;left:0;top:0;flip:x;height:156;width:180;" filled="f" stroked="t" coordsize="21600,21600" o:gfxdata="UEsDBAoAAAAAAIdO4kAAAAAAAAAAAAAAAAAEAAAAZHJzL1BLAwQUAAAACACHTuJA9Ah1rLwAAADb&#10;AAAADwAAAGRycy9kb3ducmV2LnhtbEWPQWsCMRSE7wX/Q3iCt5qoYHVrFBEVQSio255fN8/dxc3L&#10;somr/nsjFHocZuYbZra420q01PjSsYZBX4EgzpwpOdeQnjbvExA+IBusHJOGB3lYzDtvM0yMu/GB&#10;2mPIRYSwT1BDEUKdSOmzgiz6vquJo3d2jcUQZZNL0+Atwm0lh0qNpcWS40KBNa0Kyi7Hq9Ww/Nmv&#10;R1/tr3WVmebpt7Gp2g617nUH6hNEoHv4D/+1d0bD9AN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Ida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60;top:624;height:156;width:180;" coordsize="180,156"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grouping="f" rotation="f" text="f" aspectratio="f"/>
                  <v:line id="直线 102" o:spid="_x0000_s1026" o:spt="20" style="position:absolute;left:0;top:0;height:156;width:180;" filled="f" stroked="t" coordsize="21600,21600" o:gfxdata="UEsDBAoAAAAAAIdO4kAAAAAAAAAAAAAAAAAEAAAAZHJzL1BLAwQUAAAACACHTuJA29V6b7wAAADb&#10;AAAADwAAAGRycy9kb3ducmV2LnhtbEWPS4sCMRCE7wv+h9CCF9FEBdHR6MHdAQ978YXXZtLODE46&#10;4yS+9tcbQdhjUVVfUfPlw1biRo0vHWsY9BUI4syZknMN+13am4DwAdlg5Zg0PMnDctH6mmNi3J03&#10;dNuGXEQI+wQ1FCHUiZQ+K8ii77uaOHon11gMUTa5NA3eI9xWcqjUWFosOS4UWNOqoOy8vVoNPj3Q&#10;Jf3rZl11HOWOhpfv3x/UutMeqBmIQI/wH/6010bDd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Ve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3" o:spid="_x0000_s1026" o:spt="20" style="position:absolute;left:0;top:0;flip:x;height:156;width:180;" filled="f" stroked="t" coordsize="21600,21600" o:gfxdata="UEsDBAoAAAAAAIdO4kAAAAAAAAAAAAAAAAAEAAAAZHJzL1BLAwQUAAAACACHTuJA0MNtdr4AAADc&#10;AAAADwAAAGRycy9kb3ducmV2LnhtbEWPQWvCQBCF70L/wzKF3nRXC0Wjq5SipVAoGNOex+yYBLOz&#10;IbuN9t93DoK3Gd6b975Zba6+VQP1sQlsYToxoIjL4BquLBSH3XgOKiZkh21gsvBHETbrh9EKMxcu&#10;vKchT5WSEI4ZWqhT6jKtY1mTxzgJHbFop9B7TLL2lXY9XiTct3pmzIv22LA01NjRW03lOf/1Fl5/&#10;PrfPX8PRh9YtquLb+cK8z6x9epyaJahE13Q3364/nOAb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Nt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936;height:156;width:180;" coordsize="180,156"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grouping="f" rotation="f" text="f" aspectratio="f"/>
                  <v:line id="直线 105" o:spid="_x0000_s1026" o:spt="20" style="position:absolute;left:0;top:0;height:156;width:180;"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6" o:spid="_x0000_s1026" o:spt="20" style="position:absolute;left:0;top:0;flip:x;height:156;width:180;" filled="f" stroked="t" coordsize="21600,21600" o:gfxdata="UEsDBAoAAAAAAIdO4kAAAAAAAAAAAAAAAAAEAAAAZHJzL1BLAwQUAAAACACHTuJAIBHzAboAAADc&#10;AAAADwAAAGRycy9kb3ducmV2LnhtbEVPTYvCMBC9L/gfwgje1kSFRatRRFQWFhbU6nlsxrbYTEoT&#10;q/vvN4LgbR7vc2aLh61ES40vHWsY9BUI4syZknMN6WHzOQbhA7LByjFp+CMPi3nnY4aJcXfeUbsP&#10;uYgh7BPUUIRQJ1L6rCCLvu9q4shdXGMxRNjk0jR4j+G2kkOlvqTFkmNDgTWtCsqu+5vVsDz9rEe/&#10;7dm6ykzy9GhsqrZDrXvdgZqCCPQIb/HL/W3ifDWC5zPxAj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fM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360;top:1248;height:156;width:180;" coordsize="180,156"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grouping="f" rotation="f" text="f" aspectratio="f"/>
                  <v:line id="直线 108" o:spid="_x0000_s1026" o:spt="20" style="position:absolute;left:0;top:0;height:156;width:180;"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09" o:spid="_x0000_s1026" o:spt="20" style="position:absolute;left:0;top:0;flip:x;height:156;width:180;" filled="f" stroked="t" coordsize="21600,21600" o:gfxdata="UEsDBAoAAAAAAIdO4kAAAAAAAAAAAAAAAAAEAAAAZHJzL1BLAwQUAAAACACHTuJAMGZQmbsAAADc&#10;AAAADwAAAGRycy9kb3ducmV2LnhtbEVP32vCMBB+F/wfwgm+2UQHRbtGGWMbwmBgV/d8Nmdb1lxK&#10;k1X33y+CsLf7+H5evrvaTow0+NaxhmWiQBBXzrRcayg/XxdrED4gG+wck4Zf8rDbTic5ZsZd+EBj&#10;EWoRQ9hnqKEJoc+k9FVDFn3ieuLInd1gMUQ41NIMeInhtpMrpVJpseXY0GBPzw1V38WP1fD09f7y&#10;8DGerOvMpi6PxpbqbaX1fLZUjyACXcO/+O7emzhfpXB7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ZQ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0;height:156;width:180;" coordsize="180,156"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grouping="f" rotation="f" text="f" aspectratio="f"/>
                  <v:line id="直线 111" o:spid="_x0000_s1026" o:spt="20" style="position:absolute;left:0;top:0;height:156;width:180;"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2" o:spid="_x0000_s1026" o:spt="20" style="position:absolute;left:0;top:0;flip:x;height:156;width:180;"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720;top:312;height:156;width:180;" coordsize="180,156"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grouping="f" rotation="f" text="f" aspectratio="f"/>
                  <v:line id="直线 114" o:spid="_x0000_s1026" o:spt="20" style="position:absolute;left:0;top:0;height:156;width:18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15" o:spid="_x0000_s1026" o:spt="20" style="position:absolute;left:0;top:0;flip:x;height:156;width:180;" filled="f" stroked="t" coordsize="21600,21600" o:gfxdata="UEsDBAoAAAAAAIdO4kAAAAAAAAAAAAAAAAAEAAAAZHJzL1BLAwQUAAAACACHTuJAyoTAR7sAAADc&#10;AAAADwAAAGRycy9kb3ducmV2LnhtbEVP32vCMBB+H+x/CDfwbSatMFw1yhgqwmCgqz6fzdkWm0tp&#10;YtX/fhEE3+7j+3nT+dU2oqfO1441JEMFgrhwpuZSQ/63fB+D8AHZYOOYNNzIw3z2+jLFzLgLb6jf&#10;hlLEEPYZaqhCaDMpfVGRRT90LXHkjq6zGCLsSmk6vMRw28hUqQ9psebYUGFL3xUVp+3Zavja/yxG&#10;v/3BusZ8lvnO2FytUq0Hb4magAh0DU/xw702cX6Swv2Ze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TAR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624;height:156;width:180;" coordsize="180,156"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grouping="f" rotation="f" text="f" aspectratio="f"/>
                  <v:line id="直线 117" o:spid="_x0000_s1026" o:spt="20" style="position:absolute;left:0;top:0;height:156;width:180;"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8" o:spid="_x0000_s1026" o:spt="20" style="position:absolute;left:0;top:0;flip:x;height:156;width:180;"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936;height:156;width:180;" coordsize="180,156"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grouping="f" rotation="f" text="f" aspectratio="f"/>
                  <v:line id="直线 120" o:spid="_x0000_s1026" o:spt="20" style="position:absolute;left:0;top:0;height:156;width:180;" filled="f" stroked="t" coordsize="21600,21600" o:gfxdata="UEsDBAoAAAAAAIdO4kAAAAAAAAAAAAAAAAAEAAAAZHJzL1BLAwQUAAAACACHTuJA7s2XjrsAAADc&#10;AAAADwAAAGRycy9kb3ducmV2LnhtbEVPS4vCMBC+C/6HMAt7kTWpC7pUowe14MGLL7wOzdiWbSa1&#10;yfr69RtB8DYf33Mms5utxYVaXznWkPQVCOLcmYoLDftd9vUDwgdkg7Vj0nAnD7NptzPB1Lgrb+iy&#10;DYWIIexT1FCG0KRS+rwki77vGuLInVxrMUTYFtK0eI3htpYDpYbSYsWxocSG5iXlv9s/q8FnBzpn&#10;j17eU8fvwtHgvFgvUevPj0SNQQS6hbf45V6ZOD8Z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2Xj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21" o:spid="_x0000_s1026" o:spt="20" style="position:absolute;left:0;top:0;flip:x;height:156;width:180;"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1248;height:156;width:180;" coordsize="180,156"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grouping="f" rotation="f" text="f" aspectratio="f"/>
                  <v:line id="直线 123" o:spid="_x0000_s1026" o:spt="20" style="position:absolute;left:0;top:0;height:156;width:180;"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4" o:spid="_x0000_s1026" o:spt="20" style="position:absolute;left:0;top:0;flip:x;height:156;width:180;" filled="f" stroked="t" coordsize="21600,21600" o:gfxdata="UEsDBAoAAAAAAIdO4kAAAAAAAAAAAAAAAAAEAAAAZHJzL1BLAwQUAAAACACHTuJA9DqUjbsAAADc&#10;AAAADwAAAGRycy9kb3ducmV2LnhtbEVP32vCMBB+H+x/CDfwbSatMFw1yhgqwmCgqz6fzdkWm0tp&#10;YtX/fhEE3+7j+3nT+dU2oqfO1441JEMFgrhwpuZSQ/63fB+D8AHZYOOYNNzIw3z2+jLFzLgLb6jf&#10;hlLEEPYZaqhCaDMpfVGRRT90LXHkjq6zGCLsSmk6vMRw28hUqQ9psebYUGFL3xUVp+3Zavja/yxG&#10;v/3BusZ8lvnO2FytUq0Hb4magAh0DU/xw702cX6awP2Ze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qU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080;top:0;height:156;width:180;" coordsize="180,156"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grouping="f" rotation="f" text="f" aspectratio="f"/>
                  <v:line id="直线 126" o:spid="_x0000_s1026" o:spt="20" style="position:absolute;left:0;top:0;height:156;width:18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27" o:spid="_x0000_s1026" o:spt="20" style="position:absolute;left:0;top:0;flip:x;height:156;width:180;" filled="f" stroked="t" coordsize="21600,21600" o:gfxdata="UEsDBAoAAAAAAIdO4kAAAAAAAAAAAAAAAAAEAAAAZHJzL1BLAwQUAAAACACHTuJA5E03FbsAAADc&#10;AAAADwAAAGRycy9kb3ducmV2LnhtbEVP32vCMBB+F/wfwgl708RORDujiGxDGAhq9fnW3Nqy5lKa&#10;rOp/bwaCb/fx/bzF6mpr0VHrK8caxiMFgjh3puJCQ3b8GM5A+IBssHZMGm7kYbXs9xaYGnfhPXWH&#10;UIgYwj5FDWUITSqlz0uy6EeuIY7cj2sthgjbQpoWLzHc1jJRaiotVhwbSmxoU1L+e/izGtbnr/fX&#10;XfdtXW3mRXYyNlOfidYvg7F6AxHoGp7ih3tr4vxk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03F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080;top:312;height:156;width:180;" coordsize="180,156"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grouping="f" rotation="f" text="f" aspectratio="f"/>
                  <v:line id="直线 129" o:spid="_x0000_s1026" o:spt="20" style="position:absolute;left:0;top:0;height:156;width:18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30" o:spid="_x0000_s1026" o:spt="20" style="position:absolute;left:0;top:0;flip:x;height:156;width:180;" filled="f" stroked="t" coordsize="21600,21600" o:gfxdata="UEsDBAoAAAAAAIdO4kAAAAAAAAAAAAAAAAAEAAAAZHJzL1BLAwQUAAAACACHTuJAFJ+pYrsAAADc&#10;AAAADwAAAGRycy9kb3ducmV2LnhtbEVP22rCQBB9F/yHZYS+6a4peEldRaQtQkFQo8/T7DQJzc6G&#10;7Dbq37sFwbc5nOssVldbi45aXznWMB4pEMS5MxUXGrLjx3AGwgdkg7Vj0nAjD6tlv7fA1LgL76k7&#10;hELEEPYpaihDaFIpfV6SRT9yDXHkflxrMUTYFtK0eInhtpaJUhNpseLYUGJDm5Ly38Of1bA+f72/&#10;7rpv62ozL7KTsZn6TLR+GYzVG4hA1/AUP9xbE+cnU/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p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080;top:624;height:156;width:180;" coordsize="180,156"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grouping="f" rotation="f" text="f" aspectratio="f"/>
                  <v:line id="直线 132" o:spid="_x0000_s1026" o:spt="20" style="position:absolute;left:0;top:0;height:156;width:180;"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3" o:spid="_x0000_s1026" o:spt="20" style="position:absolute;left:0;top:0;flip:x;height:156;width:180;" filled="f" stroked="t" coordsize="21600,21600" o:gfxdata="UEsDBAoAAAAAAIdO4kAAAAAAAAAAAAAAAAAEAAAAZHJzL1BLAwQUAAAACACHTuJAHq+ny74AAADc&#10;AAAADwAAAGRycy9kb3ducmV2LnhtbEWPQWvCQBCF7wX/wzKCt7qrQqnRVUSsFAqFavQ8ZsckmJ0N&#10;2W20/75zKPQ2w3vz3jfL9cM3qqcu1oEtTMYGFHERXM2lhfz49vwKKiZkh01gsvBDEdarwdMSMxfu&#10;/EX9IZVKQjhmaKFKqc20jkVFHuM4tMSiXUPnMcnaldp1eJdw3+ipMS/aY83SUGFL24qK2+HbW9ic&#10;P3azz/7iQ+PmZX5yPjf7qbWj4cQ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n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936;height:156;width:180;" coordsize="180,156"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grouping="f" rotation="f" text="f" aspectratio="f"/>
                  <v:line id="直线 135" o:spid="_x0000_s1026" o:spt="20" style="position:absolute;left:0;top:0;height:156;width:180;"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36" o:spid="_x0000_s1026" o:spt="20" style="position:absolute;left:0;top:0;flip:x;height:156;width:180;" filled="f" stroked="t" coordsize="21600,21600" o:gfxdata="UEsDBAoAAAAAAIdO4kAAAAAAAAAAAAAAAAAEAAAAZHJzL1BLAwQUAAAACACHTuJA7n05vLoAAADc&#10;AAAADwAAAGRycy9kb3ducmV2LnhtbEVP32vCMBB+H/g/hBN8m4kWxuyMIqIiDIRp3fOtubXF5lKa&#10;WPW/N4Lg2318P286v9padNT6yrGG0VCBIM6dqbjQkB3W758gfEA2WDsmDTfyMJ/13qaYGnfhH+r2&#10;oRAxhH2KGsoQmlRKn5dk0Q9dQxy5f9daDBG2hTQtXmK4reVYqQ9pseLYUGJDy5Ly0/5sNSx+v1fJ&#10;rvuzrjaTIjsam6nNWOtBf6S+QAS6hpf46d6aOD9J4PFMvE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Tm8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1080;top:1248;height:156;width:180;" coordsize="180,156"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grouping="f" rotation="f" text="f" aspectratio="f"/>
                  <v:line id="直线 138" o:spid="_x0000_s1026" o:spt="20" style="position:absolute;left:0;top:0;height:156;width:180;"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9" o:spid="_x0000_s1026" o:spt="20" style="position:absolute;left:0;top:0;flip:x;height:156;width:180;" filled="f" stroked="t" coordsize="21600,21600" o:gfxdata="UEsDBAoAAAAAAIdO4kAAAAAAAAAAAAAAAAAEAAAAZHJzL1BLAwQUAAAACACHTuJA/gqaJLoAAADc&#10;AAAADwAAAGRycy9kb3ducmV2LnhtbEVPTYvCMBC9L/gfwgje1kQFWatRRFSEBWG1eh6bsS02k9LE&#10;6v57s7DgbR7vc2aLp61ES40vHWsY9BUI4syZknMN6XHz+QXCB2SDlWPS8EseFvPOxwwT4x78Q+0h&#10;5CKGsE9QQxFCnUjps4Is+r6riSN3dY3FEGGTS9PgI4bbSg6VGkuLJceGAmtaFZTdDnerYXn+Xo/2&#10;7cW6ykzy9GRsqrZDrXvdgZqCCPQMb/G/e2fi/NEY/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o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0;top:1560;height:156;width:180;" coordsize="180,156"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grouping="f" rotation="f" text="f" aspectratio="f"/>
                  <v:line id="直线 141" o:spid="_x0000_s1026" o:spt="20" style="position:absolute;left:0;top:0;height:156;width:180;"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2" o:spid="_x0000_s1026" o:spt="20" style="position:absolute;left:0;top:0;flip:x;height:156;width:180;" filled="f" stroked="t" coordsize="21600,21600" o:gfxdata="UEsDBAoAAAAAAIdO4kAAAAAAAAAAAAAAAAAEAAAAZHJzL1BLAwQUAAAACACHTuJAj5UOVroAAADc&#10;AAAADwAAAGRycy9kb3ducmV2LnhtbEVPTYvCMBC9C/sfwizsTRMVRKtRFtFFEBbU6nlsxrZsMylN&#10;rPrvN4LgbR7vc2aLu61ES40vHWvo9xQI4syZknMN6WHdHYPwAdlg5Zg0PMjDYv7RmWFi3I131O5D&#10;LmII+wQ1FCHUiZQ+K8ii77maOHIX11gMETa5NA3eYrit5ECpkbRYcmwosKZlQdnf/mo1fJ+2q+Fv&#10;e7auMpM8PRqbqp+B1l+ffTUFEege3uKXe2Pi/OEEns/EC+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Q5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360;top:1560;height:156;width:180;" coordsize="180,156"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grouping="f" rotation="f" text="f" aspectratio="f"/>
                  <v:line id="直线 144" o:spid="_x0000_s1026" o:spt="20" style="position:absolute;left:0;top:0;height:156;width:180;"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5" o:spid="_x0000_s1026" o:spt="20" style="position:absolute;left:0;top:0;flip:x;height:156;width:180;" filled="f" stroked="t" coordsize="21600,21600" o:gfxdata="UEsDBAoAAAAAAIdO4kAAAAAAAAAAAAAAAAAEAAAAZHJzL1BLAwQUAAAACACHTuJA2TfvWrsAAADc&#10;AAAADwAAAGRycy9kb3ducmV2LnhtbEVP32vCMBB+F/wfwgl708RORD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fv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1560;height:156;width:180;" coordsize="180,156"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grouping="f" rotation="f" text="f" aspectratio="f"/>
                  <v:line id="直线 147" o:spid="_x0000_s1026" o:spt="20" style="position:absolute;left:0;top:0;height:156;width:180;"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8" o:spid="_x0000_s1026" o:spt="20" style="position:absolute;left:0;top:0;flip:x;height:156;width:180;" filled="f" stroked="t" coordsize="21600,21600" o:gfxdata="UEsDBAoAAAAAAIdO4kAAAAAAAAAAAAAAAAAEAAAAZHJzL1BLAwQUAAAACACHTuJAVt53LrwAAADc&#10;AAAADwAAAGRycy9kb3ducmV2LnhtbEVP32vCMBB+F/wfwgl7m4lOx9aZFhEVYSDMdXu+Nbe22FxK&#10;E6v+94sw8O0+vp+3yC62ET11vnasYTJWIIgLZ2ouNeSfm8cXED4gG2wck4YrecjS4WCBiXFn/qD+&#10;EEoRQ9gnqKEKoU2k9EVFFv3YtcSR+3WdxRBhV0rT4TmG20ZOlXqWFmuODRW2tKqoOB5OVsPy+339&#10;tO9/rGvMa5l/GZur7VTrh9FEvYEIdAl38b97Z+L82R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edy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080;top:1560;height:156;width:180;" coordsize="180,156"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grouping="f" rotation="f" text="f" aspectratio="f"/>
                  <v:line id="直线 150" o:spid="_x0000_s1026" o:spt="20" style="position:absolute;left:0;top:0;height:156;width:18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1" o:spid="_x0000_s1026" o:spt="20" style="position:absolute;left:0;top:0;flip:x;height:156;width:180;" filled="f" stroked="t" coordsize="21600,21600" o:gfxdata="UEsDBAoAAAAAAIdO4kAAAAAAAAAAAAAAAAAEAAAAZHJzL1BLAwQUAAAACACHTuJAuN/YsL4AAADc&#10;AAAADwAAAGRycy9kb3ducmV2LnhtbEWPQWvCQBCF7wX/wzIFb3VXK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Ys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椭圆 152" o:spid="_x0000_s1026" o:spt="3" type="#_x0000_t3" style="position:absolute;left:540;top:2184;height:156;width:180;" fillcolor="#FFCC99" filled="t" stroked="t" coordsize="21600,21600" o:gfxdata="UEsDBAoAAAAAAIdO4kAAAAAAAAAAAAAAAAAEAAAAZHJzL1BLAwQUAAAACACHTuJAEUKTIr8AAADc&#10;AAAADwAAAGRycy9kb3ducmV2LnhtbEWPQWvCQBCF74L/YRmhN92kxVKiq1BBKIVC1VL0NmbHbGx2&#10;NmS3Rv+9cyj09oZ588178+XVN+pCXawDG8gnGSjiMtiaKwNfu/X4BVRMyBabwGTgRhGWi+FgjoUN&#10;PW/osk2VEgjHAg24lNpC61g68hgnoSWW3Sl0HpOMXaVth73AfaMfs+xZe6xZPjhsaeWo/Nn+eqH4&#10;U3745Kfv9/3u8Ho7OttPzx/GPIzybAYq0TX9m/+u36zEn0p8KSMK9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CkyK/&#10;AAAA3AAAAA8AAAAAAAAAAQAgAAAAIgAAAGRycy9kb3ducmV2LnhtbFBLAQIUABQAAAAIAIdO4kAz&#10;LwWeOwAAADkAAAAQAAAAAAAAAAEAIAAAAA4BAABkcnMvc2hhcGV4bWwueG1sUEsFBgAAAAAGAAYA&#10;WwEAALgDAAAAAA==&#10;">
                  <v:fill on="t" focussize="0,0"/>
                  <v:stroke color="#0000FF" joinstyle="round"/>
                  <v:imagedata o:title=""/>
                  <o:lock v:ext="edit" aspectratio="f"/>
                </v:shape>
              </v:group>
            </w:pict>
          </mc:Fallback>
        </mc:AlternateContent>
      </w: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游戏方法；（1）先排成四路纵队。（2）发出“解散”口令后，学生分散到指定的区域内自由活动，或者有老师带领做各种模仿动作。当听到“集合”的口令或哨声，立即回到原来的位置站好，以快、静、齐的对为胜。</w:t>
      </w:r>
    </w:p>
    <w:p>
      <w:pPr>
        <w:rPr>
          <w:rFonts w:hint="eastAsia" w:ascii="宋体" w:hAnsi="宋体"/>
          <w:sz w:val="28"/>
        </w:rPr>
      </w:pPr>
      <w:r>
        <w:rPr>
          <w:rFonts w:hint="eastAsia" w:ascii="宋体" w:hAnsi="宋体"/>
          <w:sz w:val="28"/>
        </w:rPr>
        <w:t>教与学的方法：（1）教师简单讲解并做要求；（2）学生听指挥练习；（3）教师反馈给学生练习的情况，针对不足加以纠正；（4）重新练习</w:t>
      </w:r>
    </w:p>
    <w:p>
      <w:pPr>
        <w:rPr>
          <w:rFonts w:hint="eastAsia" w:ascii="宋体" w:hAnsi="宋体"/>
          <w:sz w:val="28"/>
        </w:rPr>
      </w:pPr>
      <w:r>
        <w:rPr>
          <w:rFonts w:hint="eastAsia" w:ascii="宋体" w:hAnsi="宋体"/>
          <w:sz w:val="28"/>
        </w:rPr>
        <w:t>预期目标：复习排成四路纵队，提高集合的速度和学生的反应能力。</w:t>
      </w:r>
    </w:p>
    <w:p>
      <w:pPr>
        <w:rPr>
          <w:rFonts w:hint="eastAsia" w:ascii="宋体" w:hAnsi="宋体"/>
          <w:sz w:val="28"/>
        </w:rPr>
      </w:pPr>
      <w:r>
        <w:rPr>
          <w:rFonts w:hint="eastAsia" w:ascii="宋体" w:hAnsi="宋体"/>
          <w:sz w:val="28"/>
        </w:rPr>
        <w:t>二：主体部分</w:t>
      </w:r>
    </w:p>
    <w:p>
      <w:pPr>
        <w:rPr>
          <w:rFonts w:hint="eastAsia" w:ascii="宋体" w:hAnsi="宋体"/>
          <w:sz w:val="28"/>
        </w:rPr>
      </w:pPr>
      <w:r>
        <w:rPr>
          <w:rFonts w:hint="eastAsia" w:ascii="宋体" w:hAnsi="宋体"/>
          <w:sz w:val="28"/>
        </w:rPr>
        <w:t>新授内容：立正、稍息</w:t>
      </w:r>
    </w:p>
    <w:p>
      <w:pPr>
        <w:rPr>
          <w:rFonts w:hint="eastAsia" w:ascii="宋体" w:hAnsi="宋体"/>
          <w:sz w:val="28"/>
        </w:rPr>
      </w:pPr>
      <w:r>
        <w:rPr>
          <w:rFonts w:hint="eastAsia" w:ascii="宋体" w:hAnsi="宋体"/>
          <w:sz w:val="28"/>
        </w:rPr>
        <w:t>导语：小朋友们，你们看过解放军叔叔集合时的场合吗，他们立正时站的像一棵松树一样挺拔，不动摇；稍息时也一样站的很不错，你们要向他们学习，做一个高大的人物。</w:t>
      </w:r>
    </w:p>
    <w:p>
      <w:pPr>
        <w:rPr>
          <w:rFonts w:hint="eastAsia" w:ascii="宋体" w:hAnsi="宋体"/>
          <w:sz w:val="28"/>
        </w:rPr>
      </w:pPr>
      <w:r>
        <w:rPr>
          <w:rFonts w:hint="eastAsia" w:ascii="宋体" w:hAnsi="宋体"/>
          <w:sz w:val="28"/>
        </w:rPr>
        <w:t>教与学的方法：（1）导入；（2）讲解立正稍息的做法，并做示范，包括教师示范和个别学生示范；（3）学生听指挥练习，然后分小组练习；（4）教师观察学生练习的情况，并及时对错 的进行纠正；（5）集合队伍，进行小节。（6）让学生上来示范，检查练习情况。</w:t>
      </w:r>
    </w:p>
    <w:p>
      <w:pPr>
        <w:rPr>
          <w:rFonts w:hint="eastAsia" w:ascii="宋体" w:hAnsi="宋体"/>
          <w:sz w:val="28"/>
        </w:rPr>
      </w:pPr>
      <w:r>
        <w:rPr>
          <w:rFonts w:hint="eastAsia" w:ascii="宋体" w:hAnsi="宋体"/>
          <w:sz w:val="28"/>
        </w:rPr>
        <w:t>预期目标：大部分同学都能做到正确。</w:t>
      </w:r>
    </w:p>
    <w:p>
      <w:pPr>
        <w:rPr>
          <w:rFonts w:hint="eastAsia" w:ascii="宋体" w:hAnsi="宋体"/>
          <w:sz w:val="28"/>
        </w:rPr>
      </w:pPr>
      <w:r>
        <w:rPr>
          <w:rFonts w:hint="eastAsia" w:ascii="宋体" w:hAnsi="宋体"/>
          <w:sz w:val="28"/>
        </w:rPr>
        <w:t>三：结束部分：</w:t>
      </w:r>
    </w:p>
    <w:p>
      <w:pPr>
        <w:rPr>
          <w:rFonts w:hint="eastAsia" w:ascii="宋体" w:hAnsi="宋体"/>
          <w:sz w:val="28"/>
        </w:rPr>
      </w:pPr>
      <w:r>
        <w:rPr>
          <w:rFonts w:hint="eastAsia" w:ascii="宋体" w:hAnsi="宋体"/>
          <w:sz w:val="28"/>
        </w:rPr>
        <w:t>1，游戏：丢手绢</w:t>
      </w:r>
    </w:p>
    <w:p>
      <w:pPr>
        <w:ind w:left="210" w:leftChars="100" w:firstLine="560" w:firstLineChars="200"/>
        <w:rPr>
          <w:rFonts w:hint="eastAsia" w:ascii="宋体" w:hAnsi="宋体"/>
          <w:sz w:val="28"/>
        </w:rPr>
      </w:pPr>
      <w:r>
        <w:rPr>
          <w:rFonts w:hint="eastAsia" w:ascii="宋体" w:hAnsi="宋体"/>
          <w:sz w:val="28"/>
        </w:rPr>
        <w:t>游戏方法：把全班学生分成两组，每组学生站成一个圆圈，蹲在地上。教师任意请一个学生为丢手绢者，朝逆时针方向跑，此时，大家齐唱“丢呀丢呀丢手绢，轻轻地放在小朋友的后面，大家不要告诉他，快点快点捉住他，快点快点捉住他。”抓到者为胜，互换角色，游戏继续进行。</w:t>
      </w:r>
    </w:p>
    <w:p>
      <w:pPr>
        <w:ind w:firstLine="280" w:firstLineChars="100"/>
        <w:rPr>
          <w:rFonts w:hint="eastAsia" w:ascii="宋体" w:hAnsi="宋体"/>
          <w:sz w:val="28"/>
        </w:rPr>
      </w:pPr>
      <w:r>
        <w:rPr>
          <w:rFonts w:hint="eastAsia" w:ascii="宋体" w:hAnsi="宋体"/>
          <w:sz w:val="28"/>
        </w:rPr>
        <w:t>游戏规则：学生要按逆时针方向追赶，否则追到不算；不能进入圈中追赶。</w:t>
      </w:r>
    </w:p>
    <w:p>
      <w:pPr>
        <w:ind w:firstLine="280" w:firstLineChars="100"/>
        <w:rPr>
          <w:rFonts w:hint="eastAsia" w:ascii="宋体" w:hAnsi="宋体"/>
          <w:sz w:val="28"/>
        </w:rPr>
      </w:pPr>
      <w:r>
        <w:rPr>
          <w:rFonts w:hint="eastAsia" w:ascii="宋体" w:hAnsi="宋体"/>
          <w:sz w:val="28"/>
        </w:rPr>
        <w:t>教学方法：（1）简单讲解游戏方法；（2）组织学生进行游戏；</w:t>
      </w:r>
    </w:p>
    <w:p>
      <w:pPr>
        <w:rPr>
          <w:rFonts w:hint="eastAsia" w:ascii="宋体" w:hAnsi="宋体"/>
          <w:sz w:val="28"/>
        </w:rPr>
      </w:pPr>
      <w:r>
        <w:rPr>
          <w:rFonts w:hint="eastAsia" w:ascii="宋体" w:hAnsi="宋体"/>
          <w:sz w:val="28"/>
        </w:rPr>
        <w:t>2，集合，总结本课教学内容</w:t>
      </w:r>
    </w:p>
    <w:p>
      <w:pPr>
        <w:rPr>
          <w:rFonts w:hint="eastAsia" w:ascii="宋体" w:hAnsi="宋体"/>
          <w:sz w:val="28"/>
        </w:rPr>
      </w:pPr>
      <w:r>
        <w:rPr>
          <w:rFonts w:hint="eastAsia" w:ascii="宋体" w:hAnsi="宋体"/>
          <w:sz w:val="28"/>
        </w:rPr>
        <w:t>3，师生告别，宣布下课。</w:t>
      </w:r>
    </w:p>
    <w:p>
      <w:pPr>
        <w:rPr>
          <w:rFonts w:hint="eastAsia" w:ascii="宋体" w:hAnsi="宋体"/>
          <w:sz w:val="28"/>
        </w:rPr>
      </w:pPr>
      <w:r>
        <w:rPr>
          <w:rFonts w:hint="eastAsia" w:ascii="宋体" w:hAnsi="宋体"/>
          <w:sz w:val="28"/>
        </w:rPr>
        <w:t>场地：一个排球场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8"/>
      </w:tblGrid>
      <w:tr>
        <w:tblPrEx>
          <w:tblCellMar>
            <w:top w:w="0" w:type="dxa"/>
            <w:left w:w="108" w:type="dxa"/>
            <w:bottom w:w="0" w:type="dxa"/>
            <w:right w:w="108" w:type="dxa"/>
          </w:tblCellMar>
        </w:tblPrEx>
        <w:trPr>
          <w:trHeight w:val="0" w:hRule="atLeast"/>
        </w:trPr>
        <w:tc>
          <w:tcPr>
            <w:tcW w:w="6768" w:type="dxa"/>
            <w:noWrap w:val="0"/>
            <w:vAlign w:val="top"/>
          </w:tcPr>
          <w:p>
            <w:pPr>
              <w:ind w:firstLine="280" w:firstLineChars="100"/>
              <w:rPr>
                <w:rFonts w:hint="eastAsia" w:ascii="宋体" w:hAnsi="宋体"/>
                <w:color w:val="000000"/>
                <w:sz w:val="28"/>
              </w:rPr>
            </w:pPr>
            <w:r>
              <w:rPr>
                <w:rFonts w:hint="eastAsia" w:ascii="宋体" w:hAnsi="宋体"/>
                <w:color w:val="000000"/>
                <w:sz w:val="28"/>
              </w:rPr>
              <w:t>预  计  生 理  负  荷  曲  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9" w:hRule="atLeast"/>
        </w:trPr>
        <w:tc>
          <w:tcPr>
            <w:tcW w:w="6768" w:type="dxa"/>
            <w:noWrap w:val="0"/>
            <w:vAlign w:val="top"/>
          </w:tcPr>
          <w:p>
            <w:pPr>
              <w:rPr>
                <w:rFonts w:hint="eastAsia" w:ascii="宋体" w:hAnsi="宋体"/>
                <w:color w:val="000000"/>
              </w:rPr>
            </w:pPr>
            <w:r>
              <w:rPr>
                <w:rFonts w:ascii="宋体" w:hAnsi="宋体"/>
                <w:color w:val="000000"/>
                <w:sz w:val="20"/>
                <w:lang/>
              </w:rPr>
              <mc:AlternateContent>
                <mc:Choice Requires="wpg">
                  <w:drawing>
                    <wp:anchor distT="0" distB="0" distL="114300" distR="114300" simplePos="0" relativeHeight="251663360" behindDoc="0" locked="0" layoutInCell="1" allowOverlap="1">
                      <wp:simplePos x="0" y="0"/>
                      <wp:positionH relativeFrom="column">
                        <wp:posOffset>344170</wp:posOffset>
                      </wp:positionH>
                      <wp:positionV relativeFrom="paragraph">
                        <wp:posOffset>187960</wp:posOffset>
                      </wp:positionV>
                      <wp:extent cx="2514600" cy="1287780"/>
                      <wp:effectExtent l="3810" t="0" r="11430" b="7620"/>
                      <wp:wrapNone/>
                      <wp:docPr id="174" name="组合 153"/>
                      <wp:cNvGraphicFramePr/>
                      <a:graphic xmlns:a="http://schemas.openxmlformats.org/drawingml/2006/main">
                        <a:graphicData uri="http://schemas.microsoft.com/office/word/2010/wordprocessingGroup">
                          <wpg:wgp>
                            <wpg:cNvGrpSpPr/>
                            <wpg:grpSpPr>
                              <a:xfrm>
                                <a:off x="0" y="0"/>
                                <a:ext cx="2514600" cy="1287780"/>
                                <a:chOff x="0" y="0"/>
                                <a:chExt cx="3960" cy="2028"/>
                              </a:xfrm>
                            </wpg:grpSpPr>
                            <wpg:grpSp>
                              <wpg:cNvPr id="172" name="组合 154"/>
                              <wpg:cNvGrpSpPr/>
                              <wpg:grpSpPr>
                                <a:xfrm>
                                  <a:off x="0" y="0"/>
                                  <a:ext cx="3960" cy="2028"/>
                                  <a:chOff x="0" y="0"/>
                                  <a:chExt cx="3423" cy="2028"/>
                                </a:xfrm>
                              </wpg:grpSpPr>
                              <wps:wsp>
                                <wps:cNvPr id="152" name="直线 155"/>
                                <wps:cNvSpPr/>
                                <wps:spPr>
                                  <a:xfrm>
                                    <a:off x="183" y="1872"/>
                                    <a:ext cx="3240" cy="0"/>
                                  </a:xfrm>
                                  <a:prstGeom prst="line">
                                    <a:avLst/>
                                  </a:prstGeom>
                                  <a:ln w="9525" cap="flat" cmpd="sng">
                                    <a:solidFill>
                                      <a:srgbClr val="000000"/>
                                    </a:solidFill>
                                    <a:prstDash val="solid"/>
                                    <a:headEnd type="none" w="med" len="med"/>
                                    <a:tailEnd type="triangle" w="med" len="med"/>
                                  </a:ln>
                                </wps:spPr>
                                <wps:bodyPr upright="1"/>
                              </wps:wsp>
                              <wps:wsp>
                                <wps:cNvPr id="153" name="直线 156"/>
                                <wps:cNvSpPr/>
                                <wps:spPr>
                                  <a:xfrm>
                                    <a:off x="360" y="1871"/>
                                    <a:ext cx="0" cy="156"/>
                                  </a:xfrm>
                                  <a:prstGeom prst="line">
                                    <a:avLst/>
                                  </a:prstGeom>
                                  <a:ln w="9525" cap="flat" cmpd="sng">
                                    <a:solidFill>
                                      <a:srgbClr val="000000"/>
                                    </a:solidFill>
                                    <a:prstDash val="solid"/>
                                    <a:headEnd type="none" w="med" len="med"/>
                                    <a:tailEnd type="none" w="med" len="med"/>
                                  </a:ln>
                                </wps:spPr>
                                <wps:bodyPr upright="1"/>
                              </wps:wsp>
                              <wps:wsp>
                                <wps:cNvPr id="154" name="直线 157"/>
                                <wps:cNvSpPr/>
                                <wps:spPr>
                                  <a:xfrm>
                                    <a:off x="720" y="1871"/>
                                    <a:ext cx="0" cy="156"/>
                                  </a:xfrm>
                                  <a:prstGeom prst="line">
                                    <a:avLst/>
                                  </a:prstGeom>
                                  <a:ln w="9525" cap="flat" cmpd="sng">
                                    <a:solidFill>
                                      <a:srgbClr val="000000"/>
                                    </a:solidFill>
                                    <a:prstDash val="solid"/>
                                    <a:headEnd type="none" w="med" len="med"/>
                                    <a:tailEnd type="none" w="med" len="med"/>
                                  </a:ln>
                                </wps:spPr>
                                <wps:bodyPr upright="1"/>
                              </wps:wsp>
                              <wps:wsp>
                                <wps:cNvPr id="155" name="直线 158"/>
                                <wps:cNvSpPr/>
                                <wps:spPr>
                                  <a:xfrm>
                                    <a:off x="1083" y="1872"/>
                                    <a:ext cx="0" cy="156"/>
                                  </a:xfrm>
                                  <a:prstGeom prst="line">
                                    <a:avLst/>
                                  </a:prstGeom>
                                  <a:ln w="9525" cap="flat" cmpd="sng">
                                    <a:solidFill>
                                      <a:srgbClr val="000000"/>
                                    </a:solidFill>
                                    <a:prstDash val="solid"/>
                                    <a:headEnd type="none" w="med" len="med"/>
                                    <a:tailEnd type="none" w="med" len="med"/>
                                  </a:ln>
                                </wps:spPr>
                                <wps:bodyPr upright="1"/>
                              </wps:wsp>
                              <wps:wsp>
                                <wps:cNvPr id="156" name="直线 159"/>
                                <wps:cNvSpPr/>
                                <wps:spPr>
                                  <a:xfrm>
                                    <a:off x="1443" y="1872"/>
                                    <a:ext cx="0" cy="156"/>
                                  </a:xfrm>
                                  <a:prstGeom prst="line">
                                    <a:avLst/>
                                  </a:prstGeom>
                                  <a:ln w="9525" cap="flat" cmpd="sng">
                                    <a:solidFill>
                                      <a:srgbClr val="000000"/>
                                    </a:solidFill>
                                    <a:prstDash val="solid"/>
                                    <a:headEnd type="none" w="med" len="med"/>
                                    <a:tailEnd type="none" w="med" len="med"/>
                                  </a:ln>
                                </wps:spPr>
                                <wps:bodyPr upright="1"/>
                              </wps:wsp>
                              <wps:wsp>
                                <wps:cNvPr id="157" name="直线 160"/>
                                <wps:cNvSpPr/>
                                <wps:spPr>
                                  <a:xfrm>
                                    <a:off x="2523" y="1872"/>
                                    <a:ext cx="0" cy="156"/>
                                  </a:xfrm>
                                  <a:prstGeom prst="line">
                                    <a:avLst/>
                                  </a:prstGeom>
                                  <a:ln w="9525" cap="flat" cmpd="sng">
                                    <a:solidFill>
                                      <a:srgbClr val="000000"/>
                                    </a:solidFill>
                                    <a:prstDash val="solid"/>
                                    <a:headEnd type="none" w="med" len="med"/>
                                    <a:tailEnd type="none" w="med" len="med"/>
                                  </a:ln>
                                </wps:spPr>
                                <wps:bodyPr upright="1"/>
                              </wps:wsp>
                              <wps:wsp>
                                <wps:cNvPr id="158" name="直线 161"/>
                                <wps:cNvSpPr/>
                                <wps:spPr>
                                  <a:xfrm>
                                    <a:off x="1803" y="1872"/>
                                    <a:ext cx="0" cy="156"/>
                                  </a:xfrm>
                                  <a:prstGeom prst="line">
                                    <a:avLst/>
                                  </a:prstGeom>
                                  <a:ln w="9525" cap="flat" cmpd="sng">
                                    <a:solidFill>
                                      <a:srgbClr val="000000"/>
                                    </a:solidFill>
                                    <a:prstDash val="solid"/>
                                    <a:headEnd type="none" w="med" len="med"/>
                                    <a:tailEnd type="none" w="med" len="med"/>
                                  </a:ln>
                                </wps:spPr>
                                <wps:bodyPr upright="1"/>
                              </wps:wsp>
                              <wps:wsp>
                                <wps:cNvPr id="159" name="直线 162"/>
                                <wps:cNvSpPr/>
                                <wps:spPr>
                                  <a:xfrm>
                                    <a:off x="2163" y="1872"/>
                                    <a:ext cx="0" cy="156"/>
                                  </a:xfrm>
                                  <a:prstGeom prst="line">
                                    <a:avLst/>
                                  </a:prstGeom>
                                  <a:ln w="9525" cap="flat" cmpd="sng">
                                    <a:solidFill>
                                      <a:srgbClr val="000000"/>
                                    </a:solidFill>
                                    <a:prstDash val="solid"/>
                                    <a:headEnd type="none" w="med" len="med"/>
                                    <a:tailEnd type="none" w="med" len="med"/>
                                  </a:ln>
                                </wps:spPr>
                                <wps:bodyPr upright="1"/>
                              </wps:wsp>
                              <wps:wsp>
                                <wps:cNvPr id="160" name="直线 163"/>
                                <wps:cNvSpPr/>
                                <wps:spPr>
                                  <a:xfrm>
                                    <a:off x="2883" y="1872"/>
                                    <a:ext cx="0" cy="156"/>
                                  </a:xfrm>
                                  <a:prstGeom prst="line">
                                    <a:avLst/>
                                  </a:prstGeom>
                                  <a:ln w="9525" cap="flat" cmpd="sng">
                                    <a:solidFill>
                                      <a:srgbClr val="000000"/>
                                    </a:solidFill>
                                    <a:prstDash val="solid"/>
                                    <a:headEnd type="none" w="med" len="med"/>
                                    <a:tailEnd type="none" w="med" len="med"/>
                                  </a:ln>
                                </wps:spPr>
                                <wps:bodyPr upright="1"/>
                              </wps:wsp>
                              <wpg:grpSp>
                                <wpg:cNvPr id="171" name="组合 164"/>
                                <wpg:cNvGrpSpPr/>
                                <wpg:grpSpPr>
                                  <a:xfrm>
                                    <a:off x="0" y="0"/>
                                    <a:ext cx="184" cy="1872"/>
                                    <a:chOff x="0" y="0"/>
                                    <a:chExt cx="184" cy="1872"/>
                                  </a:xfrm>
                                </wpg:grpSpPr>
                                <wps:wsp>
                                  <wps:cNvPr id="161" name="直线 165"/>
                                  <wps:cNvSpPr/>
                                  <wps:spPr>
                                    <a:xfrm rot="10800000">
                                      <a:off x="183" y="0"/>
                                      <a:ext cx="1" cy="1872"/>
                                    </a:xfrm>
                                    <a:prstGeom prst="line">
                                      <a:avLst/>
                                    </a:prstGeom>
                                    <a:ln w="9525" cap="flat" cmpd="sng">
                                      <a:solidFill>
                                        <a:srgbClr val="000000"/>
                                      </a:solidFill>
                                      <a:prstDash val="solid"/>
                                      <a:headEnd type="none" w="med" len="med"/>
                                      <a:tailEnd type="triangle" w="med" len="med"/>
                                    </a:ln>
                                  </wps:spPr>
                                  <wps:bodyPr upright="1"/>
                                </wps:wsp>
                                <wps:wsp>
                                  <wps:cNvPr id="162" name="直线 166"/>
                                  <wps:cNvSpPr/>
                                  <wps:spPr>
                                    <a:xfrm rot="16200000">
                                      <a:off x="75" y="1009"/>
                                      <a:ext cx="1" cy="156"/>
                                    </a:xfrm>
                                    <a:prstGeom prst="line">
                                      <a:avLst/>
                                    </a:prstGeom>
                                    <a:ln w="9525" cap="flat" cmpd="sng">
                                      <a:solidFill>
                                        <a:srgbClr val="000000"/>
                                      </a:solidFill>
                                      <a:prstDash val="solid"/>
                                      <a:headEnd type="none" w="med" len="med"/>
                                      <a:tailEnd type="none" w="med" len="med"/>
                                    </a:ln>
                                  </wps:spPr>
                                  <wps:bodyPr upright="1"/>
                                </wps:wsp>
                                <wps:wsp>
                                  <wps:cNvPr id="163" name="直线 167"/>
                                  <wps:cNvSpPr/>
                                  <wps:spPr>
                                    <a:xfrm rot="16200000">
                                      <a:off x="75" y="1321"/>
                                      <a:ext cx="1" cy="156"/>
                                    </a:xfrm>
                                    <a:prstGeom prst="line">
                                      <a:avLst/>
                                    </a:prstGeom>
                                    <a:ln w="9525" cap="flat" cmpd="sng">
                                      <a:solidFill>
                                        <a:srgbClr val="000000"/>
                                      </a:solidFill>
                                      <a:prstDash val="solid"/>
                                      <a:headEnd type="none" w="med" len="med"/>
                                      <a:tailEnd type="none" w="med" len="med"/>
                                    </a:ln>
                                  </wps:spPr>
                                  <wps:bodyPr upright="1"/>
                                </wps:wsp>
                                <wps:wsp>
                                  <wps:cNvPr id="164" name="直线 168"/>
                                  <wps:cNvSpPr/>
                                  <wps:spPr>
                                    <a:xfrm rot="16200000">
                                      <a:off x="72" y="1164"/>
                                      <a:ext cx="1" cy="156"/>
                                    </a:xfrm>
                                    <a:prstGeom prst="line">
                                      <a:avLst/>
                                    </a:prstGeom>
                                    <a:ln w="9525" cap="flat" cmpd="sng">
                                      <a:solidFill>
                                        <a:srgbClr val="000000"/>
                                      </a:solidFill>
                                      <a:prstDash val="solid"/>
                                      <a:headEnd type="none" w="med" len="med"/>
                                      <a:tailEnd type="none" w="med" len="med"/>
                                    </a:ln>
                                  </wps:spPr>
                                  <wps:bodyPr upright="1"/>
                                </wps:wsp>
                                <wps:wsp>
                                  <wps:cNvPr id="165" name="直线 169"/>
                                  <wps:cNvSpPr/>
                                  <wps:spPr>
                                    <a:xfrm rot="16200000">
                                      <a:off x="75" y="1477"/>
                                      <a:ext cx="1" cy="156"/>
                                    </a:xfrm>
                                    <a:prstGeom prst="line">
                                      <a:avLst/>
                                    </a:prstGeom>
                                    <a:ln w="9525" cap="flat" cmpd="sng">
                                      <a:solidFill>
                                        <a:srgbClr val="000000"/>
                                      </a:solidFill>
                                      <a:prstDash val="solid"/>
                                      <a:headEnd type="none" w="med" len="med"/>
                                      <a:tailEnd type="none" w="med" len="med"/>
                                    </a:ln>
                                  </wps:spPr>
                                  <wps:bodyPr upright="1"/>
                                </wps:wsp>
                                <wps:wsp>
                                  <wps:cNvPr id="166" name="直线 170"/>
                                  <wps:cNvSpPr/>
                                  <wps:spPr>
                                    <a:xfrm rot="16200000">
                                      <a:off x="72" y="1632"/>
                                      <a:ext cx="1" cy="156"/>
                                    </a:xfrm>
                                    <a:prstGeom prst="line">
                                      <a:avLst/>
                                    </a:prstGeom>
                                    <a:ln w="9525" cap="flat" cmpd="sng">
                                      <a:solidFill>
                                        <a:srgbClr val="000000"/>
                                      </a:solidFill>
                                      <a:prstDash val="solid"/>
                                      <a:headEnd type="none" w="med" len="med"/>
                                      <a:tailEnd type="none" w="med" len="med"/>
                                    </a:ln>
                                  </wps:spPr>
                                  <wps:bodyPr upright="1"/>
                                </wps:wsp>
                                <wps:wsp>
                                  <wps:cNvPr id="167" name="直线 171"/>
                                  <wps:cNvSpPr/>
                                  <wps:spPr>
                                    <a:xfrm rot="16200000">
                                      <a:off x="72" y="852"/>
                                      <a:ext cx="1" cy="156"/>
                                    </a:xfrm>
                                    <a:prstGeom prst="line">
                                      <a:avLst/>
                                    </a:prstGeom>
                                    <a:ln w="9525" cap="flat" cmpd="sng">
                                      <a:solidFill>
                                        <a:srgbClr val="000000"/>
                                      </a:solidFill>
                                      <a:prstDash val="solid"/>
                                      <a:headEnd type="none" w="med" len="med"/>
                                      <a:tailEnd type="none" w="med" len="med"/>
                                    </a:ln>
                                  </wps:spPr>
                                  <wps:bodyPr upright="1"/>
                                </wps:wsp>
                                <wps:wsp>
                                  <wps:cNvPr id="168" name="直线 172"/>
                                  <wps:cNvSpPr/>
                                  <wps:spPr>
                                    <a:xfrm rot="16200000">
                                      <a:off x="75" y="697"/>
                                      <a:ext cx="1" cy="156"/>
                                    </a:xfrm>
                                    <a:prstGeom prst="line">
                                      <a:avLst/>
                                    </a:prstGeom>
                                    <a:ln w="9525" cap="flat" cmpd="sng">
                                      <a:solidFill>
                                        <a:srgbClr val="000000"/>
                                      </a:solidFill>
                                      <a:prstDash val="solid"/>
                                      <a:headEnd type="none" w="med" len="med"/>
                                      <a:tailEnd type="none" w="med" len="med"/>
                                    </a:ln>
                                  </wps:spPr>
                                  <wps:bodyPr upright="1"/>
                                </wps:wsp>
                                <wps:wsp>
                                  <wps:cNvPr id="169" name="直线 173"/>
                                  <wps:cNvSpPr/>
                                  <wps:spPr>
                                    <a:xfrm rot="16200000">
                                      <a:off x="75" y="541"/>
                                      <a:ext cx="1" cy="156"/>
                                    </a:xfrm>
                                    <a:prstGeom prst="line">
                                      <a:avLst/>
                                    </a:prstGeom>
                                    <a:ln w="9525" cap="flat" cmpd="sng">
                                      <a:solidFill>
                                        <a:srgbClr val="000000"/>
                                      </a:solidFill>
                                      <a:prstDash val="solid"/>
                                      <a:headEnd type="none" w="med" len="med"/>
                                      <a:tailEnd type="none" w="med" len="med"/>
                                    </a:ln>
                                  </wps:spPr>
                                  <wps:bodyPr upright="1"/>
                                </wps:wsp>
                                <wps:wsp>
                                  <wps:cNvPr id="170" name="直线 174"/>
                                  <wps:cNvSpPr/>
                                  <wps:spPr>
                                    <a:xfrm rot="16200000">
                                      <a:off x="75" y="385"/>
                                      <a:ext cx="1" cy="156"/>
                                    </a:xfrm>
                                    <a:prstGeom prst="line">
                                      <a:avLst/>
                                    </a:prstGeom>
                                    <a:ln w="9525" cap="flat" cmpd="sng">
                                      <a:solidFill>
                                        <a:srgbClr val="000000"/>
                                      </a:solidFill>
                                      <a:prstDash val="solid"/>
                                      <a:headEnd type="none" w="med" len="med"/>
                                      <a:tailEnd type="none" w="med" len="med"/>
                                    </a:ln>
                                  </wps:spPr>
                                  <wps:bodyPr upright="1"/>
                                </wps:wsp>
                              </wpg:grpSp>
                            </wpg:grpSp>
                            <wps:wsp>
                              <wps:cNvPr id="173" name="未知"/>
                              <wps:cNvSpPr/>
                              <wps:spPr>
                                <a:xfrm>
                                  <a:off x="253" y="834"/>
                                  <a:ext cx="3120" cy="815"/>
                                </a:xfrm>
                                <a:custGeom>
                                  <a:avLst/>
                                  <a:gdLst/>
                                  <a:ahLst/>
                                  <a:cxnLst/>
                                  <a:pathLst>
                                    <a:path w="3120" h="815">
                                      <a:moveTo>
                                        <a:pt x="0" y="815"/>
                                      </a:moveTo>
                                      <a:cubicBezTo>
                                        <a:pt x="155" y="735"/>
                                        <a:pt x="695" y="360"/>
                                        <a:pt x="930" y="335"/>
                                      </a:cubicBezTo>
                                      <a:cubicBezTo>
                                        <a:pt x="1165" y="310"/>
                                        <a:pt x="1203" y="717"/>
                                        <a:pt x="1410" y="665"/>
                                      </a:cubicBezTo>
                                      <a:cubicBezTo>
                                        <a:pt x="1617" y="613"/>
                                        <a:pt x="1890" y="0"/>
                                        <a:pt x="2175" y="20"/>
                                      </a:cubicBezTo>
                                      <a:cubicBezTo>
                                        <a:pt x="2460" y="40"/>
                                        <a:pt x="2923" y="626"/>
                                        <a:pt x="3120" y="785"/>
                                      </a:cubicBezTo>
                                    </a:path>
                                  </a:pathLst>
                                </a:custGeom>
                                <a:noFill/>
                                <a:ln w="9525" cap="flat" cmpd="sng">
                                  <a:solidFill>
                                    <a:srgbClr val="000000"/>
                                  </a:solidFill>
                                  <a:prstDash val="solid"/>
                                  <a:headEnd type="none" w="med" len="med"/>
                                  <a:tailEnd type="none" w="med" len="med"/>
                                </a:ln>
                              </wps:spPr>
                              <wps:bodyPr wrap="square" upright="1"/>
                            </wps:wsp>
                          </wpg:wgp>
                        </a:graphicData>
                      </a:graphic>
                    </wp:anchor>
                  </w:drawing>
                </mc:Choice>
                <mc:Fallback>
                  <w:pict>
                    <v:group id="组合 153" o:spid="_x0000_s1026" o:spt="203" style="position:absolute;left:0pt;margin-left:27.1pt;margin-top:14.8pt;height:101.4pt;width:198pt;z-index:251663360;mso-width-relative:page;mso-height-relative:page;" coordsize="3960,2028" o:gfxdata="UEsDBAoAAAAAAIdO4kAAAAAAAAAAAAAAAAAEAAAAZHJzL1BLAwQUAAAACACHTuJAvMXczdkAAAAJ&#10;AQAADwAAAGRycy9kb3ducmV2LnhtbE2PQUvDQBCF74L/YRnBm91NmhQbsylS1FMRbAXpbZtMk9Ds&#10;bMhuk/bfO57scd57vPlevrrYTow4+NaRhmimQCCVrmqp1vC9e396BuGDocp0jlDDFT2sivu73GSV&#10;m+gLx22oBZeQz4yGJoQ+k9KXDVrjZ65HYu/oBmsCn0Mtq8FMXG47GSu1kNa0xB8a0+O6wfK0PVsN&#10;H5OZXufR27g5HdfX/S79/NlEqPXjQ6ReQAS8hP8w/OEzOhTMdHBnqrzoNKRJzEkN8XIBgv0kVSwc&#10;WJjHCcgil7cLil9QSwMEFAAAAAgAh07iQJCBc/COBQAAPTAAAA4AAABkcnMvZTJvRG9jLnhtbO1a&#10;zW7kRBC+I/EOlu9k/DNje6xMVoLs7gXBSrs8QMfusS35j25PJuHMgSN3kDhx4cwJDjwN5DWo6m7b&#10;M3YmdkI2mhHOYdJu919Vf66q/rrOX91kqXZNGU+KfKWbZ4au0TwowiSPVvo3H9585ukar0gekrTI&#10;6Uq/pVx/dfHpJ+fb0qdWERdpSJkGg+Tc35YrPa6q0p/NeBDTjPCzoqQ5vFwXLCMVPLJoFjKyhdGz&#10;dGYZhjPbFiwsWRFQzqH2Ur7U1YhszIDFep0E9LIINhnNKzkqoympQCQeJyXXL8Rq12saVF+v15xW&#10;WrrSQdJK/MIkUL7C39nFOfEjRso4CdQSyJgldGTKSJLDpM1Ql6Qi2oYlvaGyJGAFL9bVWVBkMymI&#10;0AhIYRod3bxlxaYUskT+NiobpcNGdbT+5GGDr67fMS0JAQnuXNdyksGW3/35/d8//qCZCxv1sy0j&#10;H5q9ZeX78h1TFZF8QpFv1izD/yCMdiM0e9tolt5UWgCV1sKcOwYoPYB3puW5rqd0H8SwQb1+Qfxa&#10;9bSXjupmGZaH65nVU85wZc1CmoePrSarp6b5c6mpLyzxBxU0t2yp10EFwQfLWxTx/4ai9zEpqQAn&#10;R3jUKFq06vnp97s//gIULaR6RLMGQtzngKZ78GN6IA6ixHMt7Ej8GkS2NVdQENhpcED8kvHqLS0y&#10;DQsrPU1yXBnxyfWXvJKQqZtgdZpr25W+XFgLUBwBG7YG2wHFrITvgOeR6MuLNAnfJGmKPTiLrr5I&#10;mXZN0I6IPwXFvWY4ySXhsWwnXkkRYkrC13moVbclfF85GFYdl5DRUNdSCnYYS0LYiiRp27JiCcmj&#10;9EBr0ECawwexLWttYumqCG9hNzYlS6IYtGGKleIb2H38nF8EBrCJypjUMHBwHTg7oGUYBjZ+9hIG&#10;QoAWBrUVWYgB/w8oOIyXY0ZA605qBLiPQoBrTQgYthjHjAAwrx0bIBz4aBtgGgd9wWQEWqdxzBBw&#10;ehBYPsoImPP5oXBggsBpQMDtQgA8+2MiAWuBAe69EeEEgdOAAFAK+47AETHdeEfgGRMETjsWWPYg&#10;IE53oyFgmc4EgZOGAB7oOlZA8Usjj4SWN4WDIziEJ4aDikr72OyZ2YBAkYzOs7FnpgdHTkEwNtTR&#10;EHnW6wLKk3xml1x8CdIEvGL3CxnBnWmsQJbH8CQthXSVomJrKk1RrTWPBrPsaqkReeLRgJySrCS6&#10;paPg0ZweneqM4NEUJBy4b4E/QWcqSLhwJsdQ2jDEOaxl1WpQTKyauGE4Vl4Vg6COEx3Bqg3jwbY6&#10;LOuEh5M4WoH37OJhBMf2AB7A3qB9MKVbnuzDfbc0T4ywXiSE6HGuzgjC7QE8KH8xd4WZmfBwanjo&#10;EbDuCPbtATwo++DYncvZyV+chr/osbHuCCpuEA8eXPuL6+vuGWMKJ487nOwxszLp4mFa7gE4SHfh&#10;LCdvcTDH45ijhx5L646g6AbhsJhPh4tThAOECp3DBeQIDl7dDcLB9gSrNcWSzxZLtmSlyAZTVO5L&#10;5XqBjVAw+efn3+5++XUYIjscpQVJpnji9GwBrRYUton5P0hUeqbAyw5PGWxkvh+OU+f4Qe5tKLP9&#10;oC6uS8FNXhdLUmE19sEi5t/JOWI5Bb7Iimv6oRBNqjYptV1A+z7YXCXB5/S73daY6oiyuLYCeCkG&#10;cZayGlPaRJAkq5c2yAetbdkaxNsfc/9J9oFzuRrL3BsLdCXV6JrK86r2c2iHkzjQD+YeN4kDg4hO&#10;prD+oC8hh+kt5WB7U1um4hRhu8bOYEEysJgBEjp3NGIt1U2/YwmSs55YbhMqVlqOjhTwiBsqpGs2&#10;WbRpUZIXmMop5jqd7M8n5v1tIZ0d8li/3RBG9YN5oMJmQFa5UJvKgMe09d1nKO9m/V/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LzF3M3ZAAAACQEAAA8AAAAAAAAAAQAgAAAAIgAAAGRycy9kb3du&#10;cmV2LnhtbFBLAQIUABQAAAAIAIdO4kCQgXPwjgUAAD0wAAAOAAAAAAAAAAEAIAAAACgBAABkcnMv&#10;ZTJvRG9jLnhtbFBLBQYAAAAABgAGAFkBAAAoCQAAAAA=&#10;">
                      <o:lock v:ext="edit" grouping="f" rotation="f" text="f" aspectratio="f"/>
                      <v:group id="组合 154" o:spid="_x0000_s1026" o:spt="203" style="position:absolute;left:0;top:0;height:2028;width:3960;" coordsize="3423,2028"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grouping="f" rotation="f" text="f" aspectratio="f"/>
                        <v:line id="直线 155" o:spid="_x0000_s1026" o:spt="20" style="position:absolute;left:183;top:1872;height:0;width:3240;" filled="f" stroked="t" coordsize="21600,21600" o:gfxdata="UEsDBAoAAAAAAIdO4kAAAAAAAAAAAAAAAAAEAAAAZHJzL1BLAwQUAAAACACHTuJAapDqR74AAADc&#10;AAAADwAAAGRycy9kb3ducmV2LnhtbEVPS2vCQBC+F/wPywje6iaC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q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56" o:spid="_x0000_s1026" o:spt="20" style="position:absolute;left:360;top:1871;height:156;width:0;"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7" o:spid="_x0000_s1026" o:spt="20" style="position:absolute;left:720;top:1871;height:156;width: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8" o:spid="_x0000_s1026" o:spt="20" style="position:absolute;left:1083;top:1872;height:156;width:0;"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9" o:spid="_x0000_s1026" o:spt="20" style="position:absolute;left:1443;top:1872;height:156;width:0;" filled="f" stroked="t" coordsize="21600,21600" o:gfxdata="UEsDBAoAAAAAAIdO4kAAAAAAAAAAAAAAAAAEAAAAZHJzL1BLAwQUAAAACACHTuJAF+uL1boAAADc&#10;AAAADwAAAGRycy9kb3ducmV2LnhtbEVPS4vCMBC+L/gfwgheRBMVRarRg7sFD3vxhdehGdtiM6lN&#10;fO2vN4Kwt/n4njNfPmwlbtT40rGGQV+BIM6cKTnXsN+lvSkIH5ANVo5Jw5M8LBetrzkmxt15Q7dt&#10;yEUMYZ+ghiKEOpHSZwVZ9H1XE0fu5BqLIcIml6bBewy3lRwqNZEWS44NBda0Kig7b69Wg08PdEn/&#10;ullXHUe5o+Hl+/cHte60B2oGItAj/Is/7rWJ88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4v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60" o:spid="_x0000_s1026" o:spt="20" style="position:absolute;left:2523;top:1872;height:156;width:0;"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1" o:spid="_x0000_s1026" o:spt="20" style="position:absolute;left:1803;top:1872;height:156;width:0;" filled="f" stroked="t" coordsize="21600,21600" o:gfxdata="UEsDBAoAAAAAAIdO4kAAAAAAAAAAAAAAAAAEAAAAZHJzL1BLAwQUAAAACACHTuJACTi6PL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uj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2" o:spid="_x0000_s1026" o:spt="20" style="position:absolute;left:2163;top:1872;height:156;width: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3" o:spid="_x0000_s1026" o:spt="20" style="position:absolute;left:2883;top:1872;height:156;width:0;"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64" o:spid="_x0000_s1026" o:spt="203" style="position:absolute;left:0;top:0;height:1872;width:184;" coordsize="184,1872"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grouping="f" rotation="f" text="f" aspectratio="f"/>
                          <v:line id="直线 165" o:spid="_x0000_s1026" o:spt="20" style="position:absolute;left:183;top:0;height:1872;width:1;rotation:11796480f;" filled="f" stroked="t" coordsize="21600,21600" o:gfxdata="UEsDBAoAAAAAAIdO4kAAAAAAAAAAAAAAAAAEAAAAZHJzL1BLAwQUAAAACACHTuJAv+qg274AAADc&#10;AAAADwAAAGRycy9kb3ducmV2LnhtbEVPS2vCQBC+F/oflin0UuomtYQSXT1oi7WHgA88D9kxG8zO&#10;huwmpv/eLRS8zcf3nPlytI0YqPO1YwXpJAFBXDpdc6XgePh6/QDhA7LGxjEp+CUPy8Xjwxxz7a68&#10;o2EfKhFD2OeowITQ5lL60pBFP3EtceTOrrMYIuwqqTu8xnDbyLckyaTFmmODwZZWhsrLvrcKmrEt&#10;iu16c95+mvdL0b9sjj+nqVLPT2kyAxFoDHfxv/tbx/lZCn/PxAv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g2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66" o:spid="_x0000_s1026" o:spt="20" style="position:absolute;left:75;top:1009;height:156;width:1;rotation:-5898240f;" filled="f" stroked="t" coordsize="21600,21600" o:gfxdata="UEsDBAoAAAAAAIdO4kAAAAAAAAAAAAAAAAAEAAAAZHJzL1BLAwQUAAAACACHTuJAcZ/WFrwAAADc&#10;AAAADwAAAGRycy9kb3ducmV2LnhtbEVPTWsCMRC9F/ofwhS81cRFRbZGD6WCN6lbRG/DZrq7upks&#10;SdbV/npTKPQ2j/c5y/XNtuJKPjSONUzGCgRx6UzDlYavYvO6ABEissHWMWm4U4D16vlpiblxA3/S&#10;dR8rkUI45KihjrHLpQxlTRbD2HXEift23mJM0FfSeBxSuG1lptRcWmw4NdTY0XtN5WXfWw2Fwll2&#10;+Aib4nzyP/3Qb6en3VHr0ctEvYGIdIv/4j/31qT58wx+n0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f1h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7" o:spid="_x0000_s1026" o:spt="20" style="position:absolute;left:75;top:1321;height:156;width:1;rotation:-5898240f;" filled="f" stroked="t" coordsize="21600,21600" o:gfxdata="UEsDBAoAAAAAAIdO4kAAAAAAAAAAAAAAAAAEAAAAZHJzL1BLAwQUAAAACACHTuJAHtNzjbwAAADc&#10;AAAADwAAAGRycy9kb3ducmV2LnhtbEVPTWsCMRC9F/wPYYTeNNFWka3Rgyh4k7ql6G3YTHe33UyW&#10;JOtqf30jCL3N433Ocn21jbiQD7VjDZOxAkFcOFNzqeEj340WIEJENtg4Jg03CrBeDZ6WmBnX8ztd&#10;jrEUKYRDhhqqGNtMylBUZDGMXUucuC/nLcYEfSmNxz6F20ZOlZpLizWnhgpb2lRU/Bw7qyFXOJt+&#10;bsMu/z77367v9q/nw0nr5+FEvYGIdI3/4od7b9L8+Qvcn0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Tc4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8" o:spid="_x0000_s1026" o:spt="20" style="position:absolute;left:72;top:1164;height:156;width:1;rotation:-5898240f;" filled="f" stroked="t" coordsize="21600,21600" o:gfxdata="UEsDBAoAAAAAAIdO4kAAAAAAAAAAAAAAAAAEAAAAZHJzL1BLAwQUAAAACACHTuJAkTrr+bwAAADc&#10;AAAADwAAAGRycy9kb3ducmV2LnhtbEVPTWsCMRC9F/wPYYTeaqKolK3RQ1HwJrql1NuwGXfXbiZL&#10;knWtv94IQm/zeJ+zWF1tIy7kQ+1Yw3ikQBAXztRcavjKN2/vIEJENtg4Jg1/FGC1HLwsMDOu5z1d&#10;DrEUKYRDhhqqGNtMylBUZDGMXEucuJPzFmOCvpTGY5/CbSMnSs2lxZpTQ4UtfVZU/B46qyFXOJt8&#10;r8MmPx/9reu77fS4+9H6dThWHyAiXeO/+OnemjR/PoXHM+k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66/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9" o:spid="_x0000_s1026" o:spt="20" style="position:absolute;left:75;top:1477;height:156;width:1;rotation:-5898240f;" filled="f" stroked="t" coordsize="21600,21600" o:gfxdata="UEsDBAoAAAAAAIdO4kAAAAAAAAAAAAAAAAAEAAAAZHJzL1BLAwQUAAAACACHTuJA/nZOYrwAAADc&#10;AAAADwAAAGRycy9kb3ducmV2LnhtbEVPTWsCMRC9C/6HMEJvmihVytbooSh4k7pS6m3YjLtrN5Ml&#10;ybrWX28KBW/zeJ+zXN9sI67kQ+1Yw3SiQBAXztRcajjm2/EbiBCRDTaOScMvBVivhoMlZsb1/EnX&#10;QyxFCuGQoYYqxjaTMhQVWQwT1xIn7uy8xZigL6Xx2Kdw28iZUgtpsebUUGFLHxUVP4fOasgVzmdf&#10;m7DNLyd/7/pu93raf2v9MpqqdxCRbvEp/nfvTJq/mMPfM+kC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2Tm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0" o:spid="_x0000_s1026" o:spt="20" style="position:absolute;left:72;top:1632;height:156;width:1;rotation:-5898240f;" filled="f" stroked="t" coordsize="21600,21600" o:gfxdata="UEsDBAoAAAAAAIdO4kAAAAAAAAAAAAAAAAAEAAAAZHJzL1BLAwQUAAAACACHTuJADqTQFbwAAADc&#10;AAAADwAAAGRycy9kb3ducmV2LnhtbEVPTWsCMRC9F/ofwhS81UTRRbZGD6WCN6lbRG/DZrq7upks&#10;SdbV/npTKPQ2j/c5y/XNtuJKPjSONUzGCgRx6UzDlYavYvO6ABEissHWMWm4U4D16vlpiblxA3/S&#10;dR8rkUI45KihjrHLpQxlTRbD2HXEift23mJM0FfSeBxSuG3lVKlMWmw4NdTY0XtN5WXfWw2Fwvn0&#10;8BE2xfnkf/qh385Ou6PWo5eJegMR6Rb/xX/urUnzswx+n0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k0B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1" o:spid="_x0000_s1026" o:spt="20" style="position:absolute;left:72;top:852;height:156;width:1;rotation:-5898240f;" filled="f" stroked="t" coordsize="21600,21600" o:gfxdata="UEsDBAoAAAAAAIdO4kAAAAAAAAAAAAAAAAAEAAAAZHJzL1BLAwQUAAAACACHTuJAYeh1jrwAAADc&#10;AAAADwAAAGRycy9kb3ducmV2LnhtbEVPTWsCMRC9F/wPYYTeNFGqlq3Rg1TwVnRL0duwme5u3UyW&#10;JOva/nojCL3N433Ocn21jbiQD7VjDZOxAkFcOFNzqeEz345eQYSIbLBxTBp+KcB6NXhaYmZcz3u6&#10;HGIpUgiHDDVUMbaZlKGoyGIYu5Y4cd/OW4wJ+lIaj30Kt42cKjWXFmtODRW2tKmoOB86qyFXOJt+&#10;vYdt/nPyf13f7V5OH0etn4cT9QYi0jX+ix/unUnz5wu4P5Mu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odY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2" o:spid="_x0000_s1026" o:spt="20" style="position:absolute;left:75;top:697;height:156;width:1;rotation:-5898240f;" filled="f" stroked="t" coordsize="21600,21600" o:gfxdata="UEsDBAoAAAAAAIdO4kAAAAAAAAAAAAAAAAAEAAAAZHJzL1BLAwQUAAAACACHTuJAEHfh/L8AAADc&#10;AAAADwAAAGRycy9kb3ducmV2LnhtbEWPQWvDMAyF74P+B6PCbqvdspWR1e1htNBbWTPGehOxmqSL&#10;5WA7TbdfPx0Gu0m8p/c+rTY336krxdQGtjCfGVDEVXAt1xbey93DM6iUkR12gcnCNyXYrCd3Kyxc&#10;GPmNrsdcKwnhVKCFJue+0DpVDXlMs9ATi3YO0WOWNdbaRRwl3Hd6YcxSe2xZGhrs6bWh6us4eAul&#10;wafFxzbtyssp/gzjsH88HT6tvZ/OzQuoTLf8b/673jvBXwqtPCMT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34f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73" o:spid="_x0000_s1026" o:spt="20" style="position:absolute;left:75;top:541;height:156;width:1;rotation:-5898240f;" filled="f" stroked="t" coordsize="21600,21600" o:gfxdata="UEsDBAoAAAAAAIdO4kAAAAAAAAAAAAAAAAAEAAAAZHJzL1BLAwQUAAAACACHTuJAfztEZ7wAAADc&#10;AAAADwAAAGRycy9kb3ducmV2LnhtbEVPTWsCMRC9F/wPYYTeNFGq2K3Rg1TwVnRL0duwme5u3UyW&#10;JOva/nojCL3N433Ocn21jbiQD7VjDZOxAkFcOFNzqeEz344WIEJENtg4Jg2/FGC9GjwtMTOu5z1d&#10;DrEUKYRDhhqqGNtMylBUZDGMXUucuG/nLcYEfSmNxz6F20ZOlZpLizWnhgpb2lRUnA+d1ZArnE2/&#10;3sM2/zn5v67vdi+nj6PWz8OJegMR6Rr/xQ/3zqT581e4P5Mu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7RG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4" o:spid="_x0000_s1026" o:spt="20" style="position:absolute;left:75;top:385;height:156;width:1;rotation:-5898240f;" filled="f" stroked="t" coordsize="21600,21600" o:gfxdata="UEsDBAoAAAAAAIdO4kAAAAAAAAAAAAAAAAAEAAAAZHJzL1BLAwQUAAAACACHTuJAa9h7J78AAADc&#10;AAAADwAAAGRycy9kb3ducmV2LnhtbEWPT2vDMAzF74N+B6PCbqvdsn9kdXsoK/Q21oyx3kSsJmlj&#10;OdhO0+3TT4fBbhLv6b2fluur79SFYmoDW5jPDCjiKriWawsf5fbuGVTKyA67wGThmxKsV5ObJRYu&#10;jPxOl32ulYRwKtBCk3NfaJ2qhjymWeiJRTuG6DHLGmvtIo4S7ju9MOZRe2xZGhrsadNQdd4P3kJp&#10;8GHx+Zq25ekQf4Zx2N0f3r6svZ3OzQuoTNf8b/673jnBfxJ8eUYm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Yey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未知" o:spid="_x0000_s1026" o:spt="100" style="position:absolute;left:253;top:834;height:815;width:3120;" filled="f" stroked="t" coordsize="3120,815" o:gfxdata="UEsDBAoAAAAAAIdO4kAAAAAAAAAAAAAAAAAEAAAAZHJzL1BLAwQUAAAACACHTuJAbws6BLwAAADc&#10;AAAADwAAAGRycy9kb3ducmV2LnhtbEVP32vCMBB+H/g/hBN8m0kruK0aBWUFGQjTjT0fzdkWm0tJ&#10;sqr7681gsLf7+H7ecn21nRjIh9axhmyqQBBXzrRca/j8KB+fQYSIbLBzTBpuFGC9Gj0ssTDuwgca&#10;jrEWKYRDgRqaGPtCylA1ZDFMXU+cuJPzFmOCvpbG4yWF207mSs2lxZZTQ4M9bRuqzsdvq6F8e/16&#10;wcNZtfONr/c/eWbeh0zryThTCxCRrvFf/OfemTT/aQa/z6QL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LOgS8AAAA&#10;3AAAAA8AAAAAAAAAAQAgAAAAIgAAAGRycy9kb3ducmV2LnhtbFBLAQIUABQAAAAIAIdO4kAzLwWe&#10;OwAAADkAAAAQAAAAAAAAAAEAIAAAAAsBAABkcnMvc2hhcGV4bWwueG1sUEsFBgAAAAAGAAYAWwEA&#10;ALUDAAAAAA==&#10;" path="m0,815c155,735,695,360,930,335c1165,310,1203,717,1410,665c1617,613,1890,0,2175,20c2460,40,2923,626,3120,785e">
                        <v:fill on="f" focussize="0,0"/>
                        <v:stroke color="#000000" joinstyle="round"/>
                        <v:imagedata o:title=""/>
                        <o:lock v:ext="edit" aspectratio="f"/>
                      </v:shape>
                    </v:group>
                  </w:pict>
                </mc:Fallback>
              </mc:AlternateContent>
            </w:r>
          </w:p>
          <w:p>
            <w:pPr>
              <w:rPr>
                <w:rFonts w:hint="eastAsia" w:ascii="宋体" w:hAnsi="宋体"/>
                <w:color w:val="000000"/>
              </w:rPr>
            </w:pPr>
          </w:p>
          <w:p>
            <w:pPr>
              <w:rPr>
                <w:rFonts w:hint="eastAsia" w:ascii="宋体" w:hAnsi="宋体"/>
                <w:color w:val="000000"/>
              </w:rPr>
            </w:pPr>
            <w:r>
              <w:rPr>
                <w:rFonts w:hint="eastAsia" w:ascii="宋体" w:hAnsi="宋体"/>
                <w:color w:val="000000"/>
              </w:rPr>
              <w:t>160</w:t>
            </w:r>
          </w:p>
          <w:p>
            <w:pPr>
              <w:rPr>
                <w:rFonts w:hint="eastAsia" w:ascii="宋体" w:hAnsi="宋体"/>
                <w:color w:val="000000"/>
              </w:rPr>
            </w:pPr>
            <w:r>
              <w:rPr>
                <w:rFonts w:hint="eastAsia" w:ascii="宋体" w:hAnsi="宋体"/>
                <w:color w:val="000000"/>
              </w:rPr>
              <w:t>140</w:t>
            </w:r>
          </w:p>
          <w:p>
            <w:pPr>
              <w:rPr>
                <w:rFonts w:hint="eastAsia" w:ascii="宋体" w:hAnsi="宋体"/>
                <w:color w:val="000000"/>
              </w:rPr>
            </w:pPr>
            <w:r>
              <w:rPr>
                <w:rFonts w:hint="eastAsia" w:ascii="宋体" w:hAnsi="宋体"/>
                <w:color w:val="000000"/>
              </w:rPr>
              <w:t>120</w:t>
            </w:r>
          </w:p>
          <w:p>
            <w:pPr>
              <w:rPr>
                <w:rFonts w:hint="eastAsia" w:ascii="宋体" w:hAnsi="宋体"/>
                <w:color w:val="000000"/>
              </w:rPr>
            </w:pPr>
            <w:r>
              <w:rPr>
                <w:rFonts w:hint="eastAsia" w:ascii="宋体" w:hAnsi="宋体"/>
                <w:color w:val="000000"/>
              </w:rPr>
              <w:t>100</w:t>
            </w:r>
          </w:p>
          <w:p>
            <w:pPr>
              <w:rPr>
                <w:rFonts w:hint="eastAsia" w:ascii="宋体" w:hAnsi="宋体"/>
                <w:color w:val="000000"/>
              </w:rPr>
            </w:pPr>
            <w:r>
              <w:rPr>
                <w:rFonts w:hint="eastAsia" w:ascii="宋体" w:hAnsi="宋体"/>
                <w:color w:val="000000"/>
              </w:rPr>
              <w:t xml:space="preserve"> 80</w:t>
            </w:r>
          </w:p>
          <w:p>
            <w:pPr>
              <w:rPr>
                <w:rFonts w:hint="eastAsia" w:ascii="宋体" w:hAnsi="宋体"/>
                <w:color w:val="000000"/>
              </w:rPr>
            </w:pPr>
            <w:r>
              <w:rPr>
                <w:rFonts w:hint="eastAsia" w:ascii="宋体" w:hAnsi="宋体"/>
                <w:color w:val="000000"/>
              </w:rPr>
              <w:t xml:space="preserve">       5   10  15  20  25  30  35  40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6768" w:type="dxa"/>
            <w:tcBorders>
              <w:bottom w:val="single" w:color="auto" w:sz="4" w:space="0"/>
            </w:tcBorders>
            <w:noWrap w:val="0"/>
            <w:vAlign w:val="top"/>
          </w:tcPr>
          <w:p>
            <w:pPr>
              <w:rPr>
                <w:rFonts w:hint="eastAsia" w:ascii="宋体" w:hAnsi="宋体"/>
                <w:color w:val="000000"/>
                <w:sz w:val="28"/>
              </w:rPr>
            </w:pPr>
            <w:r>
              <w:rPr>
                <w:rFonts w:hint="eastAsia" w:ascii="宋体" w:hAnsi="宋体"/>
                <w:color w:val="000000"/>
                <w:sz w:val="28"/>
              </w:rPr>
              <w:t>练习密度：20-25%</w:t>
            </w:r>
          </w:p>
          <w:p>
            <w:pPr>
              <w:rPr>
                <w:rFonts w:hint="eastAsia" w:ascii="宋体" w:hAnsi="宋体"/>
                <w:color w:val="000000"/>
                <w:sz w:val="28"/>
              </w:rPr>
            </w:pPr>
            <w:r>
              <w:rPr>
                <w:rFonts w:hint="eastAsia" w:ascii="宋体" w:hAnsi="宋体"/>
                <w:color w:val="000000"/>
                <w:sz w:val="28"/>
              </w:rPr>
              <w:t>最高心率：130次\分</w:t>
            </w:r>
          </w:p>
        </w:tc>
      </w:tr>
    </w:tbl>
    <w:p>
      <w:pPr>
        <w:rPr>
          <w:rFonts w:hint="eastAsia" w:ascii="宋体" w:hAnsi="宋体"/>
          <w:b/>
          <w:bCs/>
          <w:sz w:val="28"/>
        </w:rPr>
      </w:pPr>
      <w:r>
        <w:rPr>
          <w:rFonts w:hint="eastAsia" w:ascii="宋体" w:hAnsi="宋体"/>
        </w:rPr>
        <w:t xml:space="preserve">                             </w:t>
      </w:r>
      <w:r>
        <w:rPr>
          <w:rFonts w:hint="eastAsia" w:ascii="宋体" w:hAnsi="宋体"/>
          <w:b/>
          <w:bCs/>
          <w:sz w:val="28"/>
        </w:rPr>
        <w:t xml:space="preserve"> 课题：赶小猪</w:t>
      </w:r>
    </w:p>
    <w:p>
      <w:pPr>
        <w:rPr>
          <w:rFonts w:hint="eastAsia" w:ascii="宋体" w:hAnsi="宋体" w:eastAsia="宋体"/>
          <w:b/>
          <w:bCs/>
          <w:sz w:val="28"/>
          <w:lang w:val="en-US" w:eastAsia="zh-CN"/>
        </w:rPr>
      </w:pPr>
      <w:r>
        <w:rPr>
          <w:rFonts w:hint="eastAsia" w:ascii="宋体" w:hAnsi="宋体"/>
          <w:b/>
          <w:bCs/>
          <w:sz w:val="28"/>
          <w:lang w:val="en-US" w:eastAsia="zh-CN"/>
        </w:rPr>
        <w:t xml:space="preserve">                                      第四课时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1、剪刀、石头、布。</w:t>
      </w:r>
    </w:p>
    <w:p>
      <w:pPr>
        <w:rPr>
          <w:rFonts w:hint="eastAsia" w:ascii="宋体" w:hAnsi="宋体"/>
          <w:sz w:val="28"/>
        </w:rPr>
      </w:pPr>
      <w:r>
        <w:rPr>
          <w:rFonts w:hint="eastAsia" w:ascii="宋体" w:hAnsi="宋体"/>
          <w:sz w:val="28"/>
        </w:rPr>
        <w:t>2、赶小猪</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1、认知目标：通过教学来提高学生自我锻炼意识。</w:t>
      </w:r>
    </w:p>
    <w:p>
      <w:pPr>
        <w:rPr>
          <w:rFonts w:hint="eastAsia" w:ascii="宋体" w:hAnsi="宋体"/>
          <w:sz w:val="28"/>
        </w:rPr>
      </w:pPr>
      <w:r>
        <w:rPr>
          <w:rFonts w:hint="eastAsia" w:ascii="宋体" w:hAnsi="宋体"/>
          <w:sz w:val="28"/>
        </w:rPr>
        <w:t>2、技能目标：经过反复游戏练习，使学生形成正确动作技能，使动作做到灵敏协调性。</w:t>
      </w:r>
    </w:p>
    <w:p>
      <w:pPr>
        <w:rPr>
          <w:rFonts w:hint="eastAsia" w:ascii="宋体" w:hAnsi="宋体"/>
          <w:sz w:val="28"/>
        </w:rPr>
      </w:pPr>
      <w:r>
        <w:rPr>
          <w:rFonts w:hint="eastAsia" w:ascii="宋体" w:hAnsi="宋体"/>
          <w:sz w:val="28"/>
        </w:rPr>
        <w:t>3、素质目标：提高奔跑以及地滚球的能力，灵敏协调性，促进学生下肢肌肉发展。</w:t>
      </w:r>
    </w:p>
    <w:p>
      <w:pPr>
        <w:rPr>
          <w:rFonts w:hint="eastAsia" w:ascii="宋体" w:hAnsi="宋体"/>
          <w:sz w:val="28"/>
        </w:rPr>
      </w:pPr>
      <w:r>
        <w:rPr>
          <w:rFonts w:hint="eastAsia" w:ascii="宋体" w:hAnsi="宋体"/>
          <w:sz w:val="28"/>
        </w:rPr>
        <w:t>4、情感目标：培养运动感情，团结友爱，勇敢果断，积极进取的品质。</w:t>
      </w:r>
    </w:p>
    <w:p>
      <w:pPr>
        <w:rPr>
          <w:rFonts w:hint="eastAsia" w:ascii="宋体" w:hAnsi="宋体"/>
          <w:sz w:val="28"/>
        </w:rPr>
      </w:pPr>
      <w:r>
        <w:rPr>
          <w:rFonts w:hint="eastAsia" w:ascii="宋体" w:hAnsi="宋体"/>
          <w:b/>
          <w:bCs/>
          <w:sz w:val="28"/>
        </w:rPr>
        <w:t>教学重难点：</w:t>
      </w:r>
      <w:r>
        <w:rPr>
          <w:rFonts w:hint="eastAsia" w:ascii="宋体" w:hAnsi="宋体"/>
          <w:sz w:val="28"/>
        </w:rPr>
        <w:t>学生奔跑能力以及体育素质好坏的影响。</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一：准备部分（5-7分）</w:t>
      </w:r>
    </w:p>
    <w:p>
      <w:pPr>
        <w:ind w:firstLine="560" w:firstLineChars="200"/>
        <w:rPr>
          <w:rFonts w:hint="eastAsia" w:ascii="宋体" w:hAnsi="宋体"/>
          <w:sz w:val="28"/>
        </w:rPr>
      </w:pPr>
      <w:r>
        <w:rPr>
          <w:rFonts w:hint="eastAsia" w:ascii="宋体" w:hAnsi="宋体"/>
          <w:sz w:val="28"/>
        </w:rPr>
        <w:t>1，课堂常规：师生问好，检查学生服装问题，宣布本课教学内容，步入课堂。</w:t>
      </w:r>
    </w:p>
    <w:p>
      <w:pPr>
        <w:ind w:firstLine="435"/>
        <w:rPr>
          <w:rFonts w:hint="eastAsia" w:ascii="宋体" w:hAnsi="宋体"/>
          <w:sz w:val="28"/>
        </w:rPr>
      </w:pPr>
      <w:r>
        <w:rPr>
          <w:rFonts w:ascii="宋体" w:hAnsi="宋体"/>
          <w:sz w:val="28"/>
          <w:lang/>
        </w:rPr>
        <mc:AlternateContent>
          <mc:Choice Requires="wpg">
            <w:drawing>
              <wp:anchor distT="0" distB="0" distL="114300" distR="114300" simplePos="0" relativeHeight="251664384" behindDoc="0" locked="0" layoutInCell="1" allowOverlap="1">
                <wp:simplePos x="0" y="0"/>
                <wp:positionH relativeFrom="column">
                  <wp:posOffset>685165</wp:posOffset>
                </wp:positionH>
                <wp:positionV relativeFrom="paragraph">
                  <wp:posOffset>296545</wp:posOffset>
                </wp:positionV>
                <wp:extent cx="801370" cy="891540"/>
                <wp:effectExtent l="5080" t="5080" r="17780" b="16510"/>
                <wp:wrapNone/>
                <wp:docPr id="240" name="组合 176"/>
                <wp:cNvGraphicFramePr/>
                <a:graphic xmlns:a="http://schemas.openxmlformats.org/drawingml/2006/main">
                  <a:graphicData uri="http://schemas.microsoft.com/office/word/2010/wordprocessingGroup">
                    <wpg:wgp>
                      <wpg:cNvGrpSpPr/>
                      <wpg:grpSpPr>
                        <a:xfrm rot="5384566">
                          <a:off x="0" y="0"/>
                          <a:ext cx="801370" cy="891540"/>
                          <a:chOff x="0" y="0"/>
                          <a:chExt cx="1615" cy="1558"/>
                        </a:xfrm>
                      </wpg:grpSpPr>
                      <wpg:grpSp>
                        <wpg:cNvPr id="190" name="组合 177"/>
                        <wpg:cNvGrpSpPr/>
                        <wpg:grpSpPr>
                          <a:xfrm>
                            <a:off x="0" y="0"/>
                            <a:ext cx="1615" cy="156"/>
                            <a:chOff x="0" y="0"/>
                            <a:chExt cx="1615" cy="156"/>
                          </a:xfrm>
                        </wpg:grpSpPr>
                        <wpg:grpSp>
                          <wpg:cNvPr id="177" name="组合 178"/>
                          <wpg:cNvGrpSpPr/>
                          <wpg:grpSpPr>
                            <a:xfrm>
                              <a:off x="0" y="0"/>
                              <a:ext cx="180" cy="156"/>
                              <a:chOff x="0" y="0"/>
                              <a:chExt cx="180" cy="156"/>
                            </a:xfrm>
                          </wpg:grpSpPr>
                          <wps:wsp>
                            <wps:cNvPr id="175" name="直线 17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6" name="直线 18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0" name="组合 181"/>
                          <wpg:cNvGrpSpPr/>
                          <wpg:grpSpPr>
                            <a:xfrm>
                              <a:off x="355" y="0"/>
                              <a:ext cx="180" cy="156"/>
                              <a:chOff x="0" y="0"/>
                              <a:chExt cx="180" cy="156"/>
                            </a:xfrm>
                          </wpg:grpSpPr>
                          <wps:wsp>
                            <wps:cNvPr id="178" name="直线 18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9" name="直线 18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3" name="组合 184"/>
                          <wpg:cNvGrpSpPr/>
                          <wpg:grpSpPr>
                            <a:xfrm>
                              <a:off x="715" y="0"/>
                              <a:ext cx="180" cy="156"/>
                              <a:chOff x="0" y="0"/>
                              <a:chExt cx="180" cy="156"/>
                            </a:xfrm>
                          </wpg:grpSpPr>
                          <wps:wsp>
                            <wps:cNvPr id="181" name="直线 18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2" name="直线 18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6" name="组合 187"/>
                          <wpg:cNvGrpSpPr/>
                          <wpg:grpSpPr>
                            <a:xfrm>
                              <a:off x="1075" y="0"/>
                              <a:ext cx="180" cy="156"/>
                              <a:chOff x="0" y="0"/>
                              <a:chExt cx="180" cy="156"/>
                            </a:xfrm>
                          </wpg:grpSpPr>
                          <wps:wsp>
                            <wps:cNvPr id="184" name="直线 18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5" name="直线 18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9" name="组合 190"/>
                          <wpg:cNvGrpSpPr/>
                          <wpg:grpSpPr>
                            <a:xfrm>
                              <a:off x="1435" y="0"/>
                              <a:ext cx="180" cy="156"/>
                              <a:chOff x="0" y="0"/>
                              <a:chExt cx="180" cy="156"/>
                            </a:xfrm>
                          </wpg:grpSpPr>
                          <wps:wsp>
                            <wps:cNvPr id="187" name="直线 19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8" name="直线 19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06" name="组合 193"/>
                        <wpg:cNvGrpSpPr/>
                        <wpg:grpSpPr>
                          <a:xfrm>
                            <a:off x="0" y="312"/>
                            <a:ext cx="1615" cy="156"/>
                            <a:chOff x="0" y="0"/>
                            <a:chExt cx="1615" cy="156"/>
                          </a:xfrm>
                        </wpg:grpSpPr>
                        <wpg:grpSp>
                          <wpg:cNvPr id="193" name="组合 194"/>
                          <wpg:cNvGrpSpPr/>
                          <wpg:grpSpPr>
                            <a:xfrm>
                              <a:off x="0" y="0"/>
                              <a:ext cx="180" cy="156"/>
                              <a:chOff x="0" y="0"/>
                              <a:chExt cx="180" cy="156"/>
                            </a:xfrm>
                          </wpg:grpSpPr>
                          <wps:wsp>
                            <wps:cNvPr id="191" name="直线 19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2" name="直线 19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96" name="组合 197"/>
                          <wpg:cNvGrpSpPr/>
                          <wpg:grpSpPr>
                            <a:xfrm>
                              <a:off x="355" y="0"/>
                              <a:ext cx="180" cy="156"/>
                              <a:chOff x="0" y="0"/>
                              <a:chExt cx="180" cy="156"/>
                            </a:xfrm>
                          </wpg:grpSpPr>
                          <wps:wsp>
                            <wps:cNvPr id="194" name="直线 19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5" name="直线 19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99" name="组合 200"/>
                          <wpg:cNvGrpSpPr/>
                          <wpg:grpSpPr>
                            <a:xfrm>
                              <a:off x="715" y="0"/>
                              <a:ext cx="180" cy="156"/>
                              <a:chOff x="0" y="0"/>
                              <a:chExt cx="180" cy="156"/>
                            </a:xfrm>
                          </wpg:grpSpPr>
                          <wps:wsp>
                            <wps:cNvPr id="197" name="直线 20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8" name="直线 20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2" name="组合 203"/>
                          <wpg:cNvGrpSpPr/>
                          <wpg:grpSpPr>
                            <a:xfrm>
                              <a:off x="1075" y="0"/>
                              <a:ext cx="180" cy="156"/>
                              <a:chOff x="0" y="0"/>
                              <a:chExt cx="180" cy="156"/>
                            </a:xfrm>
                          </wpg:grpSpPr>
                          <wps:wsp>
                            <wps:cNvPr id="200" name="直线 20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1" name="直线 20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5" name="组合 206"/>
                          <wpg:cNvGrpSpPr/>
                          <wpg:grpSpPr>
                            <a:xfrm>
                              <a:off x="1435" y="0"/>
                              <a:ext cx="180" cy="156"/>
                              <a:chOff x="0" y="0"/>
                              <a:chExt cx="180" cy="156"/>
                            </a:xfrm>
                          </wpg:grpSpPr>
                          <wps:wsp>
                            <wps:cNvPr id="203" name="直线 20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4" name="直线 20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22" name="组合 209"/>
                        <wpg:cNvGrpSpPr/>
                        <wpg:grpSpPr>
                          <a:xfrm>
                            <a:off x="0" y="624"/>
                            <a:ext cx="1615" cy="156"/>
                            <a:chOff x="0" y="0"/>
                            <a:chExt cx="1615" cy="156"/>
                          </a:xfrm>
                        </wpg:grpSpPr>
                        <wpg:grpSp>
                          <wpg:cNvPr id="209" name="组合 210"/>
                          <wpg:cNvGrpSpPr/>
                          <wpg:grpSpPr>
                            <a:xfrm>
                              <a:off x="0" y="0"/>
                              <a:ext cx="180" cy="156"/>
                              <a:chOff x="0" y="0"/>
                              <a:chExt cx="180" cy="156"/>
                            </a:xfrm>
                          </wpg:grpSpPr>
                          <wps:wsp>
                            <wps:cNvPr id="207" name="直线 2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8" name="直线 2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2" name="组合 213"/>
                          <wpg:cNvGrpSpPr/>
                          <wpg:grpSpPr>
                            <a:xfrm>
                              <a:off x="355" y="0"/>
                              <a:ext cx="180" cy="156"/>
                              <a:chOff x="0" y="0"/>
                              <a:chExt cx="180" cy="156"/>
                            </a:xfrm>
                          </wpg:grpSpPr>
                          <wps:wsp>
                            <wps:cNvPr id="210" name="直线 2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1" name="直线 2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5" name="组合 216"/>
                          <wpg:cNvGrpSpPr/>
                          <wpg:grpSpPr>
                            <a:xfrm>
                              <a:off x="715" y="0"/>
                              <a:ext cx="180" cy="156"/>
                              <a:chOff x="0" y="0"/>
                              <a:chExt cx="180" cy="156"/>
                            </a:xfrm>
                          </wpg:grpSpPr>
                          <wps:wsp>
                            <wps:cNvPr id="213" name="直线 2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4" name="直线 2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8" name="组合 219"/>
                          <wpg:cNvGrpSpPr/>
                          <wpg:grpSpPr>
                            <a:xfrm>
                              <a:off x="1075" y="0"/>
                              <a:ext cx="180" cy="156"/>
                              <a:chOff x="0" y="0"/>
                              <a:chExt cx="180" cy="156"/>
                            </a:xfrm>
                          </wpg:grpSpPr>
                          <wps:wsp>
                            <wps:cNvPr id="216" name="直线 2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7" name="直线 2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1" name="组合 222"/>
                          <wpg:cNvGrpSpPr/>
                          <wpg:grpSpPr>
                            <a:xfrm>
                              <a:off x="1435" y="0"/>
                              <a:ext cx="180" cy="156"/>
                              <a:chOff x="0" y="0"/>
                              <a:chExt cx="180" cy="156"/>
                            </a:xfrm>
                          </wpg:grpSpPr>
                          <wps:wsp>
                            <wps:cNvPr id="219" name="直线 2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0" name="直线 2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38" name="组合 225"/>
                        <wpg:cNvGrpSpPr/>
                        <wpg:grpSpPr>
                          <a:xfrm>
                            <a:off x="0" y="936"/>
                            <a:ext cx="1615" cy="156"/>
                            <a:chOff x="0" y="0"/>
                            <a:chExt cx="1615" cy="156"/>
                          </a:xfrm>
                        </wpg:grpSpPr>
                        <wpg:grpSp>
                          <wpg:cNvPr id="225" name="组合 226"/>
                          <wpg:cNvGrpSpPr/>
                          <wpg:grpSpPr>
                            <a:xfrm>
                              <a:off x="0" y="0"/>
                              <a:ext cx="180" cy="156"/>
                              <a:chOff x="0" y="0"/>
                              <a:chExt cx="180" cy="156"/>
                            </a:xfrm>
                          </wpg:grpSpPr>
                          <wps:wsp>
                            <wps:cNvPr id="223" name="直线 2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4" name="直线 2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8" name="组合 229"/>
                          <wpg:cNvGrpSpPr/>
                          <wpg:grpSpPr>
                            <a:xfrm>
                              <a:off x="355" y="0"/>
                              <a:ext cx="180" cy="156"/>
                              <a:chOff x="0" y="0"/>
                              <a:chExt cx="180" cy="156"/>
                            </a:xfrm>
                          </wpg:grpSpPr>
                          <wps:wsp>
                            <wps:cNvPr id="226" name="直线 2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7" name="直线 2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1" name="组合 232"/>
                          <wpg:cNvGrpSpPr/>
                          <wpg:grpSpPr>
                            <a:xfrm>
                              <a:off x="715" y="0"/>
                              <a:ext cx="180" cy="156"/>
                              <a:chOff x="0" y="0"/>
                              <a:chExt cx="180" cy="156"/>
                            </a:xfrm>
                          </wpg:grpSpPr>
                          <wps:wsp>
                            <wps:cNvPr id="229" name="直线 2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0" name="直线 2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4" name="组合 235"/>
                          <wpg:cNvGrpSpPr/>
                          <wpg:grpSpPr>
                            <a:xfrm>
                              <a:off x="1075" y="0"/>
                              <a:ext cx="180" cy="156"/>
                              <a:chOff x="0" y="0"/>
                              <a:chExt cx="180" cy="156"/>
                            </a:xfrm>
                          </wpg:grpSpPr>
                          <wps:wsp>
                            <wps:cNvPr id="232" name="直线 2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3" name="直线 2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7" name="组合 238"/>
                          <wpg:cNvGrpSpPr/>
                          <wpg:grpSpPr>
                            <a:xfrm>
                              <a:off x="1435" y="0"/>
                              <a:ext cx="180" cy="156"/>
                              <a:chOff x="0" y="0"/>
                              <a:chExt cx="180" cy="156"/>
                            </a:xfrm>
                          </wpg:grpSpPr>
                          <wps:wsp>
                            <wps:cNvPr id="235" name="直线 2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6" name="直线 2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39" name="自选图形 241"/>
                        <wps:cNvSpPr/>
                        <wps:spPr>
                          <a:xfrm>
                            <a:off x="713" y="1402"/>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176" o:spid="_x0000_s1026" o:spt="203" style="position:absolute;left:0pt;margin-left:53.95pt;margin-top:23.35pt;height:70.2pt;width:63.1pt;rotation:5881382f;z-index:251664384;mso-width-relative:page;mso-height-relative:page;" coordsize="1615,1558" o:gfxdata="UEsDBAoAAAAAAIdO4kAAAAAAAAAAAAAAAAAEAAAAZHJzL1BLAwQUAAAACACHTuJA6Pt8HdcAAAAK&#10;AQAADwAAAGRycy9kb3ducmV2LnhtbE2Py07DMBBF90j8gzVIbBB1UqqkpHG6qITEBqkJfIAbT5MI&#10;e2xi98HfM6xgeXWP7pypt1dnxRnnOHlSkC8yEEi9NxMNCj7eXx7XIGLSZLT1hAq+McK2ub2pdWX8&#10;hVo8d2kQPEKx0grGlEIlZexHdDoufEDi7uhnpxPHeZBm1hced1Yus6yQTk/EF0YdcDdi/9mdnAIb&#10;ibr9PoVdiB7b10I/vLVfSt3f5dkGRMJr+oPhV5/VoWGngz+RicJyzspnRhWsihIEA8unVQ7iwM26&#10;zEE2tfz/QvMDUEsDBBQAAAAIAIdO4kD+8jb53AYAAE1yAAAOAAAAZHJzL2Uyb0RvYy54bWztXctu&#10;5EQU3SPxD5b3pF3lftlKZxZkJiwQjDTwARW/2sgvyk462bFAAnbsZ8eSNSsQ8DXRwF9wq1zVD1tJ&#10;u42mO1OuLCJ3t191H+feOtfle/7iLk2M24CWcZ4tTHRmmUaQebkfZ9HC/PqrV5/MTaOsSOaTJM+C&#10;hXkflOaLi48/Ol8VboDzZZ74ATXgJFnproqFuayqwh2NSm8ZpKQ8y4sggx/DnKakgo80GvmUrODs&#10;aTLCljUdrXLqFzT3grKEby/rH01xRtrlhHkYxl5wmXs3aZBV9VlpkJAKhlQu46I0L/jdhmHgVV+G&#10;YRlURrIwYaQV/w8Xge1r9n90cU7ciJJiGXviFkiXW2iMKSVxBhddn+qSVMS4oXHrVGns0bzMw+rM&#10;y9NRPRAuERgFshqyuaL5TcHHErmrqFgLHRTVkHrv03pf3L6mRuwvTDwGmWQkBZW/++P7h59/NNBs&#10;yuSzKiIXdruixZviNRVfRPUnNuS7kKYGzUG0E3s+nkynXBAwNOOOy/l+LefgrjI8+HJuIXsGV/Pg&#10;p7mDJnBlrgdvCcpqHeUtX4rj0BRN6qPQZDJnx4zqy8MGu8v1Ta0/vF+RIactsllXkTHRPSWk7cFy&#10;PRD3EPnwQ04sntmsZVFca10saq945sKA0KSrdBpHPCocwLVy42zl/3O2N0tSBNyHS+ZFwtnQDAxZ&#10;ONvb3979/jc4m1NbDt9t7WmlW4LTSTc7VCjrIRK3oGV1FeSpwTYWZhJn7K6IS24/L6vak+Qu7Osk&#10;M1YL05lg5nAEYD4EeIXNtACoKLOIH1vmSey/ipOEHVHS6PrThBq3hEEt/xMeurMbu8glKZf1fvwn&#10;thtxlwHxX2a+Ud0XAEEZxB6T3UIa+KaRBBCq2BbfsyJx0mVPGH2ScWiQUlwVpXud+/eghZuCxtES&#10;JIH4XbJfQOsM7Y6i/mlT/WCcMDh2dbCSR9RvhElcfMZumQnsSfB4zNa1IXB36mAIm4hSh0AeXN5z&#10;PGFa2w3Bc26eBwKmPQGvbYdd1DCKDgGlccQaTzbCYeB0JJ+BxHQXMud4v89oT2ESUAEynZb67f3q&#10;15B5xNi5QYUjQqa9Ngsxa5mPa7PYP2vZwoYZm1koB5kQPZqQOdnvM1tigXi0XyjrqKCTi67JxXEi&#10;JsTHpvrFjF5nmc9kunESyNxMPiRk9mEtkMUmsfvh4QNLMyF8NJ1GkBZPOY3GTEXSzDnYdGOW0YGY&#10;0Wmm6mnmZvYhMBO4X07YHJRmorGtJGZuiF7BZjqCt9CYOQA2c95iZpwOzIzGzBNh5glyTmy1ck5H&#10;sDcH4Wc9H7URNy/iyoKiArUyEIfMO2SA6cNjdJqwf2AZOcQSKRoZXTSLMZxaGcSSpvo1iyFKoQNm&#10;MZx2ROnDYqhZK3NaJIajSYwBQWaLxHA0iaEhE4xARtI6x4TnMXuQGGrWypwmhwEPZOpaWZfnrJR4&#10;vADio/SNepKBLc1hDB4ymRFIs5CQ2Ye3ULNWxsKHlI50GkFaaN5Xfd6XBcim+jsQM5r3PRHve6RV&#10;EdjazD4kZgrC5iCuV81aGbY2RK/ETMFbaMwcAmY2mRlsdWBmNGaeCDNPUSvD7ZxTsDcH4WddCppi&#10;npGpVCvDVovHQH14DAVrZdhqsRhIsxiDIX5ZLGlk5HWpXK8rezYLDE8RUcAIpFmIjBz1YTGUrJVh&#10;iB1SOCIhR5rEGA5kQnxsql+TGJr4ZevBdpbiYtSHxFCyVoYhekjhSMjUHMaAILPFYSDNYWjIBCOQ&#10;qCCzzD68haK1MggfUjoCM3GHV37odWVqrCvDqEXM4A7EjOZ9T8T7HqtWBkYgUUFgJrC/el2ZeCUd&#10;2hC9EjM7vPNDY6YimAkBUjqHVH8HZkZj5okw8xTMpt3KOeGNdYfjZ10Kcmw+xVeqVsZe4LfLY+A+&#10;PIaKtTLcYjGwZjGGw2JAYVx6howumsXQLAZuR5Q+LIaatTKIHQ2fsTWJMSDIbJEYtiYxNGSCEUhU&#10;ECSG3YfEULNWhlschq05jOFAJsRH6Rsiy7Q1h6EhE4xAmoWEzD68haK1MggfUjrSaQRpoddIDGCN&#10;BATIpvo7EDOa9z0R73usWpm9mX1IzBSEzUHrIhRdV8ZeLLnz4lJsd3jnh66VKVIrg9JFQ/11Vy39&#10;5P+zfPJ/t1Z2hJZDDA2Egfzzw6//fvfTw9u/Hv78xcDjDgzOFkrM2LOf8NJvNK7fj7FVLHusWUyr&#10;LUBFY5JFyVYDKnaByBf3R/xvTCNME2jEB82kjAnrJcVqetBngHer4lvbzap2Gkx17EN1/AZXaVwF&#10;FIZxdHtcQXtDaNr17Q2hgflo4ytukdBlkEtXdERkbQy3P8P2dhfIi/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6Pt8HdcAAAAKAQAADwAAAAAAAAABACAAAAAiAAAAZHJzL2Rvd25yZXYueG1sUEsB&#10;AhQAFAAAAAgAh07iQP7yNvncBgAATXIAAA4AAAAAAAAAAQAgAAAAJgEAAGRycy9lMm9Eb2MueG1s&#10;UEsFBgAAAAAGAAYAWQEAAHQKAAAAAA==&#10;">
                <o:lock v:ext="edit" grouping="f" rotation="f" text="f" aspectratio="f"/>
                <v:group id="组合 177" o:spid="_x0000_s1026" o:spt="203" style="position:absolute;left:0;top:0;height:156;width:1615;" coordsize="1615,156"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grouping="f" rotation="f" text="f" aspectratio="f"/>
                  <v:group id="组合 178" o:spid="_x0000_s1026" o:spt="203" style="position:absolute;left:0;top:0;height:156;width:180;" coordsize="180,156"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grouping="f" rotation="f" text="f" aspectratio="f"/>
                    <v:line id="直线 179" o:spid="_x0000_s1026" o:spt="20" style="position:absolute;left:0;top:0;height:156;width:180;" filled="f" stroked="t" coordsize="21600,21600" o:gfxdata="UEsDBAoAAAAAAIdO4kAAAAAAAAAAAAAAAAAEAAAAZHJzL1BLAwQUAAAACACHTuJArIxJwr0AAADc&#10;AAAADwAAAGRycy9kb3ducmV2LnhtbEVPyWrDMBC9F/IPYgK9hESyS9P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En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0" o:spid="_x0000_s1026" o:spt="20" style="position:absolute;left:0;top:0;flip:x;height:156;width:180;" filled="f" stroked="t" coordsize="21600,21600" o:gfxdata="UEsDBAoAAAAAAIdO4kAAAAAAAAAAAAAAAAAEAAAAZHJzL1BLAwQUAAAACACHTuJAaGAj5LsAAADc&#10;AAAADwAAAGRycy9kb3ducmV2LnhtbEVP32vCMBB+H/g/hBP2NhMVnFbTImOOgTBQq89nc7bF5lKa&#10;rLr/fhEGe7uP7+etsrttRE+drx1rGI8UCOLCmZpLDflh8zIH4QOywcYxafghD1k6eFphYtyNd9Tv&#10;QyliCPsENVQhtImUvqjIoh+5ljhyF9dZDBF2pTQd3mK4beREqZm0WHNsqLClt4qK6/7baliftu/T&#10;r/5sXWMWZX40NlcfE62fh2O1BBHoHv7Ff+5PE+e/zuD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Aj5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81" o:spid="_x0000_s1026" o:spt="203" style="position:absolute;left:355;top:0;height:156;width:180;" coordsize="180,156"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grouping="f" rotation="f" text="f" aspectratio="f"/>
                    <v:line id="直线 182" o:spid="_x0000_s1026" o:spt="20" style="position:absolute;left:0;top:0;height:156;width:180;"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83" o:spid="_x0000_s1026" o:spt="20" style="position:absolute;left:0;top:0;flip:x;height:156;width:180;" filled="f" stroked="t" coordsize="21600,21600" o:gfxdata="UEsDBAoAAAAAAIdO4kAAAAAAAAAAAAAAAAAEAAAAZHJzL1BLAwQUAAAACACHTuJAGf+3lrsAAADc&#10;AAAADwAAAGRycy9kb3ducmV2LnhtbEVP32vCMBB+H/g/hBN808QKUzujiOgYDAS12/OtOdticylN&#10;1rr/fhkIe7uP7+etNndbi45aXznWMJ0oEMS5MxUXGrLLYbwA4QOywdoxafghD5v14GmFqXE9n6g7&#10;h0LEEPYpaihDaFIpfV6SRT9xDXHkrq61GCJsC2la7GO4rWWi1LO0WHFsKLGhXUn57fxtNWw/3/ez&#10;Y/dlXW2WRfZhbKZeE61Hw6l6ARHoHv7FD/ebifPn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84" o:spid="_x0000_s1026" o:spt="203" style="position:absolute;left:715;top:0;height:156;width:180;" coordsize="180,156"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grouping="f" rotation="f" text="f" aspectratio="f"/>
                    <v:line id="直线 185" o:spid="_x0000_s1026" o:spt="20" style="position:absolute;left:0;top:0;height:156;width:180;" filled="f" stroked="t" coordsize="21600,21600" o:gfxdata="UEsDBAoAAAAAAIdO4kAAAAAAAAAAAAAAAAAEAAAAZHJzL1BLAwQUAAAACACHTuJA5mI/5rwAAADc&#10;AAAADwAAAGRycy9kb3ducmV2LnhtbEVPTWvCQBC9F/wPywhepO4mQpHU1YM24MGLqeJ1yE6T0Oxs&#10;zG5N7K/vFgq9zeN9zno72lbcqfeNYw3JQoEgLp1puNJwfs+fVyB8QDbYOiYND/Kw3Uye1pgZN/CJ&#10;7kWoRAxhn6GGOoQuk9KXNVn0C9cRR+7D9RZDhH0lTY9DDLetTJV6kRYbjg01drSrqfwsvqwGn1/o&#10;ln/Py7m6LitH6W1/fEOtZ9NEvYIINIZ/8Z/7YOL8VQK/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P+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86" o:spid="_x0000_s1026" o:spt="20" style="position:absolute;left:0;top:0;flip:x;height:156;width:180;" filled="f" stroked="t" coordsize="21600,21600" o:gfxdata="UEsDBAoAAAAAAIdO4kAAAAAAAAAAAAAAAAAEAAAAZHJzL1BLAwQUAAAACACHTuJAIo5VwLoAAADc&#10;AAAADwAAAGRycy9kb3ducmV2LnhtbEVP32vCMBB+F/wfwgl708QOxFWjDNExEIRp5/PZnG1ZcylN&#10;rPrfG2Hg2318P2++vNladNT6yrGG8UiBIM6dqbjQkB02wykIH5AN1o5Jw508LBf93hxT4678Q90+&#10;FCKGsE9RQxlCk0rp85Is+pFriCN3dq3FEGFbSNPiNYbbWiZKTaTFimNDiQ2tSsr/9her4fO4Xb/v&#10;upN1tfkosl9jM/WVaP02GKsZiEC38BL/u7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X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187" o:spid="_x0000_s1026" o:spt="203" style="position:absolute;left:1075;top:0;height:156;width:180;" coordsize="180,156"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grouping="f" rotation="f" text="f" aspectratio="f"/>
                    <v:line id="直线 188" o:spid="_x0000_s1026" o:spt="20" style="position:absolute;left:0;top:0;height:156;width:180;"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89" o:spid="_x0000_s1026" o:spt="20" style="position:absolute;left:0;top:0;flip:x;height:156;width:180;"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90" o:spid="_x0000_s1026" o:spt="203" style="position:absolute;left:1435;top:0;height:156;width:180;" coordsize="180,156"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grouping="f" rotation="f" text="f" aspectratio="f"/>
                    <v:line id="直线 191" o:spid="_x0000_s1026" o:spt="20" style="position:absolute;left:0;top:0;height:156;width:180;" filled="f" stroked="t" coordsize="21600,21600" o:gfxdata="UEsDBAoAAAAAAIdO4kAAAAAAAAAAAAAAAAAEAAAAZHJzL1BLAwQUAAAACACHTuJABscCCboAAADc&#10;AAAADwAAAGRycy9kb3ducmV2LnhtbEVPS4vCMBC+L/gfwgheRBMVVKrRg7sFD3vxhdehGdtiM6lN&#10;fO2vN4Kwt/n4njNfPmwlbtT40rGGQV+BIM6cKTnXsN+lvSkIH5ANVo5Jw5M8LBetrzkmxt15Q7dt&#10;yEUMYZ+ghiKEOpHSZwVZ9H1XE0fu5BqLIcIml6bBewy3lRwqNZYWS44NBda0Kig7b69Wg08PdEn/&#10;ullXHUe5o+Hl+/cHte60B2oGItAj/Is/7rWJ86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xwI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92" o:spid="_x0000_s1026" o:spt="20" style="position:absolute;left:0;top:0;flip:x;height:156;width:180;" filled="f" stroked="t" coordsize="21600,21600" o:gfxdata="UEsDBAoAAAAAAIdO4kAAAAAAAAAAAAAAAAAEAAAAZHJzL1BLAwQUAAAACACHTuJAQ2ZiKr4AAADc&#10;AAAADwAAAGRycy9kb3ducmV2LnhtbEWPQWvCQBCF7wX/wzJCb3VXhaLRVUSsFAqFavQ8ZsckmJ0N&#10;2W20/75zKPQ2w3vz3jfL9cM3qqcu1oEtjEcGFHERXM2lhfz49jIDFROywyYwWfihCOvV4GmJmQt3&#10;/qL+kEolIRwztFCl1GZax6Iij3EUWmLRrqHzmGTtSu06vEu4b/TEmFf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i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193" o:spid="_x0000_s1026" o:spt="203" style="position:absolute;left:0;top:312;height:156;width:1615;" coordsize="1615,156"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grouping="f" rotation="f" text="f" aspectratio="f"/>
                  <v:group id="组合 194" o:spid="_x0000_s1026" o:spt="203" style="position:absolute;left:0;top:0;height:156;width:180;" coordsize="180,156"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grouping="f" rotation="f" text="f" aspectratio="f"/>
                    <v:line id="直线 195" o:spid="_x0000_s1026" o:spt="20" style="position:absolute;left:0;top:0;height:156;width:180;" filled="f" stroked="t" coordsize="21600,2160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96" o:spid="_x0000_s1026" o:spt="20" style="position:absolute;left:0;top:0;flip:x;height:156;width:180;" filled="f" stroked="t" coordsize="21600,21600" o:gfxdata="UEsDBAoAAAAAAIdO4kAAAAAAAAAAAAAAAAAEAAAAZHJzL1BLAwQUAAAACACHTuJAp1fDHbwAAADc&#10;AAAADwAAAGRycy9kb3ducmV2LnhtbEVP32vCMBB+H/g/hBvsbSZ2IGtnWoZsIgjCtNvzrbm1Zc2l&#10;NLHqf28Ewbf7+H7eojjZTow0+NaxhtlUgSCunGm51lDuP59fQfiAbLBzTBrO5KHIJw8LzIw78heN&#10;u1CLGMI+Qw1NCH0mpa8asuinrieO3J8bLIYIh1qaAY8x3HYyUWouLbYcGxrsadlQ9b87WA3vP5uP&#10;l+34a11n0rr8NrZUq0Trp8eZegMR6BTu4pt7beL8NIHrM/ECm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Xwx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97" o:spid="_x0000_s1026" o:spt="203" style="position:absolute;left:355;top:0;height:156;width:180;" coordsize="180,15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grouping="f" rotation="f" text="f" aspectratio="f"/>
                    <v:line id="直线 198" o:spid="_x0000_s1026" o:spt="20" style="position:absolute;left:0;top:0;height:156;width:180;" filled="f" stroked="t" coordsize="21600,21600"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99" o:spid="_x0000_s1026" o:spt="20" style="position:absolute;left:0;top:0;flip:x;height:156;width:180;"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00" o:spid="_x0000_s1026" o:spt="203" style="position:absolute;left:715;top:0;height:156;width:180;" coordsize="180,15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grouping="f" rotation="f" text="f" aspectratio="f"/>
                    <v:line id="直线 201" o:spid="_x0000_s1026" o:spt="20" style="position:absolute;left:0;top:0;height:156;width:180;" filled="f" stroked="t" coordsize="21600,21600" o:gfxdata="UEsDBAoAAAAAAIdO4kAAAAAAAAAAAAAAAAAEAAAAZHJzL1BLAwQUAAAACACHTuJAgx6U1L0AAADc&#10;AAAADwAAAGRycy9kb3ducmV2LnhtbEVPyWrDMBC9F/IPYgK9hESyC03rRvGhjaGHXrKUXAdrapta&#10;I9tSlubro0Igt3m8dRb52bbiSINvHGtIZgoEcelMw5WG3baYvoDwAdlg65g0/JGHfDl6WGBm3InX&#10;dNyESsQQ9hlqqEPoMil9WZNFP3MdceR+3GAxRDhU0gx4iuG2lalSz9Jiw7Ghxo7eayp/NwerwRff&#10;1BeXSTlR+6fKUdp/fK1Q68dxot5ABDqHu/jm/jRx/us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T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2" o:spid="_x0000_s1026" o:spt="20" style="position:absolute;left:0;top:0;flip:x;height:156;width:180;" filled="f" stroked="t" coordsize="21600,21600" o:gfxdata="UEsDBAoAAAAAAIdO4kAAAAAAAAAAAAAAAAAEAAAAZHJzL1BLAwQUAAAACACHTuJAxr/0974AAADc&#10;AAAADwAAAGRycy9kb3ducmV2LnhtbEWPQWvCQBCF7wX/wzIFb3VXBanRVYq0RRAK1eh5zE6T0Oxs&#10;yG6j/vvOQfA2w3vz3jfL9dU3qqcu1oEtjEcGFHERXM2lhfzw8fIKKiZkh01gsnCjCOvV4GmJmQsX&#10;/qZ+n0olIRwztFCl1GZax6Iij3EUWmLRfkLnMcnaldp1eJFw3+iJMTPtsWZpqLClTUXF7/7PW3g7&#10;7d6nX/3Zh8bNy/zofG4+J9YOn8dmASrRNT3M9+utE/y50MozMoF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0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3" o:spid="_x0000_s1026" o:spt="203" style="position:absolute;left:1075;top:0;height:156;width:180;" coordsize="180,156"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grouping="f" rotation="f" text="f" aspectratio="f"/>
                    <v:line id="直线 204" o:spid="_x0000_s1026" o:spt="20" style="position:absolute;left:0;top:0;height:156;width:180;"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5" o:spid="_x0000_s1026" o:spt="20" style="position:absolute;left:0;top:0;flip:x;height:156;width:180;" filled="f" stroked="t" coordsize="21600,21600" o:gfxdata="UEsDBAoAAAAAAIdO4kAAAAAAAAAAAAAAAAAEAAAAZHJzL1BLAwQUAAAACACHTuJAZKqpkb0AAADc&#10;AAAADwAAAGRycy9kb3ducmV2LnhtbEWPQWvCQBSE7wX/w/KE3upuUigaXUWkFaEgqGnPz+xrEpp9&#10;G7Jr1H/vCoLHYWa+YWaLi21ET52vHWtIRgoEceFMzaWG/PD1NgbhA7LBxjFpuJKHxXzwMsPMuDPv&#10;qN+HUkQI+ww1VCG0mZS+qMiiH7mWOHp/rrMYouxKaTo8R7htZKrUh7RYc1yosKVVRcX//mQ1LH+/&#10;P9+3/dG6xkzK/MfYXK1TrV+HiZqCCHQJz/CjvTEaUpXA/Uw8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qm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6" o:spid="_x0000_s1026" o:spt="203" style="position:absolute;left:1435;top:0;height:156;width:180;" coordsize="180,156"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grouping="f" rotation="f" text="f" aspectratio="f"/>
                    <v:line id="直线 207" o:spid="_x0000_s1026" o:spt="20" style="position:absolute;left:0;top:0;height:156;width:18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8" o:spid="_x0000_s1026" o:spt="20" style="position:absolute;left:0;top:0;flip:x;height:156;width:180;"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09" o:spid="_x0000_s1026" o:spt="203" style="position:absolute;left:0;top:624;height:156;width:1615;" coordsize="1615,156"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grouping="f" rotation="f" text="f" aspectratio="f"/>
                  <v:group id="组合 210" o:spid="_x0000_s1026" o:spt="203" style="position:absolute;left:0;top:0;height:156;width:180;" coordsize="180,156"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grouping="f" rotation="f" text="f" aspectratio="f"/>
                    <v:line id="直线 211" o:spid="_x0000_s1026" o:spt="20" style="position:absolute;left:0;top:0;height:156;width:180;"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2" o:spid="_x0000_s1026" o:spt="20" style="position:absolute;left:0;top:0;flip:x;height:156;width:180;" filled="f" stroked="t" coordsize="21600,21600" o:gfxdata="UEsDBAoAAAAAAIdO4kAAAAAAAAAAAAAAAAAEAAAAZHJzL1BLAwQUAAAACACHTuJA9ZAADLkAAADc&#10;AAAADwAAAGRycy9kb3ducmV2LnhtbEVPTYvCMBC9L/gfwgje1sQKsluNIrIrgiCsWz2PzdgWm0lp&#10;YtV/bw6Cx8f7ni3uthYdtb5yrGE0VCCIc2cqLjRk/7+fXyB8QDZYOyYND/KwmPc+Zpgad+M/6vah&#10;EDGEfYoayhCaVEqfl2TRD11DHLmzay2GCNtCmhZvMdzWMlFqIi1WHBtKbGhVUn7ZX62G5XH7M951&#10;J+tq811kB2MztU60HvRHagoi0D28xS/3xmhIVFwbz8Qj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QAA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组合 213" o:spid="_x0000_s1026" o:spt="203" style="position:absolute;left:355;top:0;height:156;width:180;" coordsize="180,156"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grouping="f" rotation="f" text="f" aspectratio="f"/>
                    <v:line id="直线 214" o:spid="_x0000_s1026" o:spt="20" style="position:absolute;left:0;top:0;height:156;width:180;"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15" o:spid="_x0000_s1026" o:spt="20" style="position:absolute;left:0;top:0;flip:x;height:156;width:180;" filled="f" stroked="t" coordsize="21600,21600" o:gfxdata="UEsDBAoAAAAAAIdO4kAAAAAAAAAAAAAAAAAEAAAAZHJzL1BLAwQUAAAACACHTuJA4XM/TL4AAADc&#10;AAAADwAAAGRycy9kb3ducmV2LnhtbEWPQWvCQBSE70L/w/IEb7qbCNJGN0GKloIg1KY9P7OvSWj2&#10;bchuo/33bqHgcZiZb5hNcbWdGGnwrWMNyUKBIK6cabnWUL7v548gfEA22DkmDb/kocgfJhvMjLvw&#10;G42nUIsIYZ+hhiaEPpPSVw1Z9AvXE0fvyw0WQ5RDLc2Alwi3nUyVWkmLLceFBnt6bqj6Pv1YDdvP&#10;w255HM/WdeapLj+MLdVLqvVsmqg1iEDXcA//t1+NhjRJ4O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M/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6" o:spid="_x0000_s1026" o:spt="203" style="position:absolute;left:715;top:0;height:156;width:180;" coordsize="180,156"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grouping="f" rotation="f" text="f" aspectratio="f"/>
                    <v:line id="直线 217" o:spid="_x0000_s1026" o:spt="20" style="position:absolute;left:0;top:0;height:156;width:180;"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8" o:spid="_x0000_s1026" o:spt="20" style="position:absolute;left:0;top:0;flip:x;height:156;width:180;" filled="f" stroked="t" coordsize="21600,21600" o:gfxdata="UEsDBAoAAAAAAIdO4kAAAAAAAAAAAAAAAAAEAAAAZHJzL1BLAwQUAAAACACHTuJA8QSc1L4AAADc&#10;AAAADwAAAGRycy9kb3ducmV2LnhtbEWPQWvCQBSE74X+h+UVetPdpFJqdJVSVAShUI2en9nXJDT7&#10;NmTXqP/eFYQeh5n5hpnOL7YRPXW+dqwhGSoQxIUzNZca8t1y8AHCB2SDjWPScCUP89nz0xQz4878&#10;Q/02lCJC2GeooQqhzaT0RUUW/dC1xNH7dZ3FEGVXStPhOcJtI1Ol3qXFmuNChS19VVT8bU9Ww+dh&#10;s3j77o/WNWZc5ntjc7VKtX59SdQERKBL+A8/2mujIU1G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Sc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9" o:spid="_x0000_s1026" o:spt="203" style="position:absolute;left:1075;top:0;height:156;width:180;" coordsize="180,156"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grouping="f" rotation="f" text="f" aspectratio="f"/>
                    <v:line id="直线 220" o:spid="_x0000_s1026" o:spt="20" style="position:absolute;left:0;top:0;height:156;width:180;" filled="f" stroked="t" coordsize="21600,21600"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1" o:spid="_x0000_s1026" o:spt="20" style="position:absolute;left:0;top:0;flip:x;height:156;width:180;" filled="f" stroked="t" coordsize="21600,21600" o:gfxdata="UEsDBAoAAAAAAIdO4kAAAAAAAAAAAAAAAAAEAAAAZHJzL1BLAwQUAAAACACHTuJAAdYCo74AAADc&#10;AAAADwAAAGRycy9kb3ducmV2LnhtbEWPQWvCQBSE74X+h+UVetPdpGBrdJVSVAShUI2en9nXJDT7&#10;NmTXqP/eFYQeh5n5hpnOL7YRPXW+dqwhGSoQxIUzNZca8t1y8AHCB2SDjWPScCUP89nz0xQz4878&#10;Q/02lCJC2GeooQqhzaT0RUUW/dC1xNH7dZ3FEGVXStPhOcJtI1OlRtJizXGhwpa+Kir+tier4fOw&#10;Wbx990frGjMu872xuVqlWr++JGoCItAl/Icf7bXRkCbv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YC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2" o:spid="_x0000_s1026" o:spt="203" style="position:absolute;left:1435;top:0;height:156;width:180;" coordsize="180,156"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grouping="f" rotation="f" text="f" aspectratio="f"/>
                    <v:line id="直线 223" o:spid="_x0000_s1026" o:spt="20" style="position:absolute;left:0;top:0;height:156;width:180;" filled="f" stroked="t" coordsize="21600,21600"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4" o:spid="_x0000_s1026" o:spt="20" style="position:absolute;left:0;top:0;flip:x;height:156;width:180;" filled="f" stroked="t" coordsize="21600,21600" o:gfxdata="UEsDBAoAAAAAAIdO4kAAAAAAAAAAAAAAAAAEAAAAZHJzL1BLAwQUAAAACACHTuJAQFNQarkAAADc&#10;AAAADwAAAGRycy9kb3ducmV2LnhtbEVPTYvCMBC9L/gfwgje1sQKsluNIrIrgiCsWz2PzdgWm0lp&#10;YtV/bw6Cx8f7ni3uthYdtb5yrGE0VCCIc2cqLjRk/7+fXyB8QDZYOyYND/KwmPc+Zpgad+M/6vah&#10;EDGEfYoayhCaVEqfl2TRD11DHLmzay2GCNtCmhZvMdzWMlFqIi1WHBtKbGhVUn7ZX62G5XH7M951&#10;J+tq811kB2MztU60HvRHagoi0D28xS/3xmhIkjg/nolH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TUG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id="组合 225" o:spid="_x0000_s1026" o:spt="203" style="position:absolute;left:0;top:936;height:156;width:1615;" coordsize="1615,156"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grouping="f" rotation="f" text="f" aspectratio="f"/>
                  <v:group id="组合 226" o:spid="_x0000_s1026" o:spt="203" style="position:absolute;left:0;top:0;height:156;width:180;" coordsize="180,156"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grouping="f" rotation="f" text="f" aspectratio="f"/>
                    <v:line id="直线 227" o:spid="_x0000_s1026" o:spt="20" style="position:absolute;left:0;top:0;height:156;width:180;" filled="f" stroked="t" coordsize="21600,21600" o:gfxdata="UEsDBAoAAAAAAIdO4kAAAAAAAAAAAAAAAAAEAAAAZHJzL1BLAwQUAAAACACHTuJAhL86TL0AAADc&#10;AAAADwAAAGRycy9kb3ducmV2LnhtbEWPT4vCMBTE78J+h/AWvMiaWEGkNnpQCx686Cp7fTTPtti8&#10;1Cb+/fRmYWGPw8z8hskWD9uIG3W+dqxhNFQgiAtnai41HL7zrykIH5ANNo5Jw5M8LOYfvQxT4+68&#10;o9s+lCJC2KeooQqhTaX0RUUW/dC1xNE7uc5iiLIrpenwHuG2kYlSE2mx5rhQYUvLiorz/mo1+PxI&#10;l/w1KAbqZ1w6Si6r7Rq17n+O1AxEoEf4D/+1N0ZDkozh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zp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8" o:spid="_x0000_s1026" o:spt="20" style="position:absolute;left:0;top:0;flip:x;height:156;width:180;" filled="f" stroked="t" coordsize="21600,21600" o:gfxdata="UEsDBAoAAAAAAIdO4kAAAAAAAAAAAAAAAAAEAAAAZHJzL1BLAwQUAAAACACHTuJAP2hWab4AAADc&#10;AAAADwAAAGRycy9kb3ducmV2LnhtbEWPQWvCQBSE7wX/w/IEb3XXWEq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hW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9" o:spid="_x0000_s1026" o:spt="203" style="position:absolute;left:355;top:0;height:156;width:180;" coordsize="180,156"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grouping="f" rotation="f" text="f" aspectratio="f"/>
                    <v:line id="直线 230" o:spid="_x0000_s1026" o:spt="20" style="position:absolute;left:0;top:0;height:156;width:180;" filled="f" stroked="t" coordsize="21600,216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1" o:spid="_x0000_s1026" o:spt="20" style="position:absolute;left:0;top:0;flip:x;height:156;width:180;" filled="f" stroked="t" coordsize="21600,21600" o:gfxdata="UEsDBAoAAAAAAIdO4kAAAAAAAAAAAAAAAAAEAAAAZHJzL1BLAwQUAAAACACHTuJAz7rIHr4AAADc&#10;AAAADwAAAGRycy9kb3ducmV2LnhtbEWPQWvCQBSE7wX/w/IEb3XXCG2NriLSSqFQqEbPz+wzCWbf&#10;huyapP++Wyj0OMzMN8xqM9hadNT6yrGG2VSBIM6dqbjQkB3fHl9A+IBssHZMGr7Jw2Y9elhhalzP&#10;X9QdQiEihH2KGsoQmlRKn5dk0U9dQxy9q2sthijbQpoW+wi3tUyUepIWK44LJTa0Kym/He5Ww/b8&#10;8Tr/7C7W1WZRZCdjM7VPtJ6MZ2oJItAQ/sN/7XejIUme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rI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32" o:spid="_x0000_s1026" o:spt="203" style="position:absolute;left:715;top:0;height:156;width:180;" coordsize="180,156"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grouping="f" rotation="f" text="f" aspectratio="f"/>
                    <v:line id="直线 233" o:spid="_x0000_s1026" o:spt="20" style="position:absolute;left:0;top:0;height:156;width:180;"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4" o:spid="_x0000_s1026" o:spt="20" style="position:absolute;left:0;top:0;flip:x;height:156;width:180;" filled="f" stroked="t" coordsize="21600,21600" o:gfxdata="UEsDBAoAAAAAAIdO4kAAAAAAAAAAAAAAAAAEAAAAZHJzL1BLAwQUAAAACACHTuJAxYrGt7oAAADc&#10;AAAADwAAAGRycy9kb3ducmV2LnhtbEVPTYvCMBC9L/gfwgje1sQKy1qNIqIiLAir1fPYjG2xmZQm&#10;Vv335rCwx8f7ni2ethYdtb5yrGE0VCCIc2cqLjRkx83nNwgfkA3WjknDizws5r2PGabGPfiXukMo&#10;RAxhn6KGMoQmldLnJVn0Q9cQR+7qWoshwraQpsVHDLe1TJT6khYrjg0lNrQqKb8d7lbD8vyzHu+7&#10;i3W1mRTZydhMbROtB/2RmoII9Az/4j/3zmhIxnF+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isa3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235" o:spid="_x0000_s1026" o:spt="203" style="position:absolute;left:1075;top:0;height:156;width:180;" coordsize="180,156"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grouping="f" rotation="f" text="f" aspectratio="f"/>
                    <v:line id="直线 236" o:spid="_x0000_s1026" o:spt="20" style="position:absolute;left:0;top:0;height:156;width:180;"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7" o:spid="_x0000_s1026" o:spt="20" style="position:absolute;left:0;top:0;flip:x;height:156;width:180;" filled="f" stroked="t" coordsize="21600,21600" o:gfxdata="UEsDBAoAAAAAAIdO4kAAAAAAAAAAAAAAAAAEAAAAZHJzL1BLAwQUAAAACACHTuJANVhYwL4AAADc&#10;AAAADwAAAGRycy9kb3ducmV2LnhtbEWPQWvCQBSE70L/w/IKvemuCYhN3YRS2iIIgpr2/Mw+k9Ds&#10;25DdRv33bqHgcZiZb5hVcbGdGGnwrWMN85kCQVw503KtoTx8TJcgfEA22DkmDVfyUOQPkxVmxp15&#10;R+M+1CJC2GeooQmhz6T0VUMW/cz1xNE7ucFiiHKopRnwHOG2k4lSC2mx5bjQYE9vDVU/+1+r4fV7&#10;855ux6N1nXmuyy9jS/WZaP30OFcvIAJdwj38314bDUmawt+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hY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38" o:spid="_x0000_s1026" o:spt="203" style="position:absolute;left:1435;top:0;height:156;width:180;" coordsize="180,156"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grouping="f" rotation="f" text="f" aspectratio="f"/>
                    <v:line id="直线 239" o:spid="_x0000_s1026" o:spt="20" style="position:absolute;left:0;top:0;height:156;width:180;" filled="f" stroked="t" coordsize="21600,21600" o:gfxdata="UEsDBAoAAAAAAIdO4kAAAAAAAAAAAAAAAAAEAAAAZHJzL1BLAwQUAAAACACHTuJA4cORfr0AAADc&#10;AAAADwAAAGRycy9kb3ducmV2LnhtbEWPzYvCMBTE7wv+D+EJXmRNrKw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5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0" o:spid="_x0000_s1026" o:spt="20" style="position:absolute;left:0;top:0;flip:x;height:156;width:180;" filled="f" stroked="t" coordsize="21600,21600" o:gfxdata="UEsDBAoAAAAAAIdO4kAAAAAAAAAAAAAAAAAEAAAAZHJzL1BLAwQUAAAACACHTuJAJS/7WL0AAADc&#10;AAAADwAAAGRycy9kb3ducmV2LnhtbEWPQWvCQBSE70L/w/IKvZldI0iNrlJKK4WCUI2en9lnEsy+&#10;Ddk12n/vCoLHYWa+YebLq21ET52vHWsYJQoEceFMzaWGfPs9fAfhA7LBxjFp+CcPy8XLYI6ZcRf+&#10;o34TShEh7DPUUIXQZlL6oiKLPnEtcfSOrrMYouxKaTq8RLhtZKrURFqsOS5U2NJnRcVpc7YaPva/&#10;X+N1f7CuMdMy3xmbq1Wq9dvrSM1ABLqGZ/jR/jEa0vE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t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shape id="自选图形 241" o:spid="_x0000_s1026" o:spt="5" type="#_x0000_t5" style="position:absolute;left:713;top:1402;height:156;width:180;" fillcolor="#000000" filled="t" stroked="t" coordsize="21600,21600" o:gfxdata="UEsDBAoAAAAAAIdO4kAAAAAAAAAAAAAAAAAEAAAAZHJzL1BLAwQUAAAACACHTuJA9ElpGrwAAADc&#10;AAAADwAAAGRycy9kb3ducmV2LnhtbEWPQYvCMBSE74L/ITxhb5rogt3tGj0IgqAerP6AR/O2LTYv&#10;oYlW99dvBMHjMDPfMIvV3bbiRl1oHGuYThQI4tKZhisN59Nm/AUiRGSDrWPS8KAAq+VwsMDcuJ6P&#10;dCtiJRKEQ44a6hh9LmUoa7IYJs4TJ+/XdRZjkl0lTYd9gttWzpSaS4sNp4UaPa1rKi/F1WooYnbY&#10;9/4st5nfzB+hz8Kf2mn9MZqqHxCR7vEdfrW3RsPs8xue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JaRq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w:pict>
          </mc:Fallback>
        </mc:AlternateContent>
      </w:r>
      <w:r>
        <w:rPr>
          <w:rFonts w:hint="eastAsia" w:ascii="宋体" w:hAnsi="宋体"/>
          <w:sz w:val="28"/>
        </w:rPr>
        <w:t>组织：成四路纵队集合（如图）</w:t>
      </w:r>
    </w:p>
    <w:p>
      <w:pPr>
        <w:rPr>
          <w:rFonts w:hint="eastAsia" w:ascii="宋体" w:hAnsi="宋体"/>
          <w:sz w:val="28"/>
        </w:rPr>
      </w:pPr>
    </w:p>
    <w:p>
      <w:pPr>
        <w:rPr>
          <w:rFonts w:hint="eastAsia" w:ascii="宋体" w:hAnsi="宋体"/>
          <w:sz w:val="28"/>
        </w:rPr>
      </w:pPr>
    </w:p>
    <w:p>
      <w:pPr>
        <w:ind w:firstLine="435"/>
        <w:rPr>
          <w:rFonts w:hint="eastAsia" w:ascii="宋体" w:hAnsi="宋体"/>
          <w:sz w:val="28"/>
        </w:rPr>
      </w:pPr>
      <w:r>
        <w:rPr>
          <w:rFonts w:hint="eastAsia" w:ascii="宋体" w:hAnsi="宋体"/>
          <w:sz w:val="28"/>
        </w:rPr>
        <w:t>要求：动作整齐，优美，活泼，轻松。</w:t>
      </w:r>
    </w:p>
    <w:p>
      <w:pPr>
        <w:numPr>
          <w:ilvl w:val="0"/>
          <w:numId w:val="2"/>
        </w:numPr>
        <w:rPr>
          <w:rFonts w:hint="eastAsia" w:ascii="宋体" w:hAnsi="宋体"/>
          <w:sz w:val="28"/>
        </w:rPr>
      </w:pPr>
      <w:r>
        <w:rPr>
          <w:rFonts w:hint="eastAsia" w:ascii="宋体" w:hAnsi="宋体"/>
          <w:sz w:val="28"/>
        </w:rPr>
        <w:t>模仿操（音乐伴）：</w:t>
      </w:r>
    </w:p>
    <w:p>
      <w:pPr>
        <w:ind w:firstLine="560" w:firstLineChars="200"/>
        <w:rPr>
          <w:rFonts w:hint="eastAsia" w:ascii="宋体" w:hAnsi="宋体"/>
          <w:sz w:val="28"/>
        </w:rPr>
      </w:pPr>
      <w:r>
        <w:rPr>
          <w:rFonts w:hint="eastAsia" w:ascii="宋体" w:hAnsi="宋体"/>
          <w:sz w:val="28"/>
        </w:rPr>
        <w:t>（1）伸展运动；  （2）头部运动；  （3）上肢运动</w:t>
      </w:r>
    </w:p>
    <w:p>
      <w:pPr>
        <w:ind w:firstLine="560" w:firstLineChars="200"/>
        <w:rPr>
          <w:rFonts w:hint="eastAsia" w:ascii="宋体" w:hAnsi="宋体"/>
          <w:sz w:val="28"/>
        </w:rPr>
      </w:pPr>
      <w:r>
        <w:rPr>
          <w:rFonts w:hint="eastAsia" w:ascii="宋体" w:hAnsi="宋体"/>
          <w:sz w:val="28"/>
        </w:rPr>
        <w:t>教学方法：讲解示范，分解领做，连续领做。</w:t>
      </w:r>
    </w:p>
    <w:p>
      <w:pPr>
        <w:rPr>
          <w:rFonts w:hint="eastAsia" w:ascii="宋体" w:hAnsi="宋体"/>
          <w:sz w:val="28"/>
        </w:rPr>
      </w:pPr>
      <w:r>
        <w:rPr>
          <w:rFonts w:hint="eastAsia" w:ascii="宋体" w:hAnsi="宋体"/>
          <w:sz w:val="28"/>
        </w:rPr>
        <w:t>二：主体部分（10-15分）</w:t>
      </w:r>
    </w:p>
    <w:p>
      <w:pPr>
        <w:rPr>
          <w:rFonts w:hint="eastAsia" w:ascii="宋体" w:hAnsi="宋体"/>
          <w:sz w:val="28"/>
        </w:rPr>
      </w:pPr>
      <w:r>
        <w:rPr>
          <w:rFonts w:hint="eastAsia" w:ascii="宋体" w:hAnsi="宋体"/>
          <w:sz w:val="28"/>
        </w:rPr>
        <w:t>小鸟飞行   导语：小朋友，小鸟在天空中自由自在的翱翔，你们想成为一只小鸟和他们一样无忧无虑的飞翔吗？今天老师就带着大家去飞翔一番。</w:t>
      </w:r>
    </w:p>
    <w:p>
      <w:pPr>
        <w:rPr>
          <w:rFonts w:hint="eastAsia" w:ascii="宋体" w:hAnsi="宋体"/>
          <w:sz w:val="28"/>
        </w:rPr>
      </w:pPr>
      <w:r>
        <w:rPr>
          <w:rFonts w:hint="eastAsia" w:ascii="宋体" w:hAnsi="宋体"/>
          <w:sz w:val="28"/>
        </w:rPr>
        <w:t>组织（如图）：队形变换用小鸟飞形式带到场地。</w:t>
      </w:r>
    </w:p>
    <w:p>
      <w:pPr>
        <w:rPr>
          <w:rFonts w:hint="eastAsia" w:ascii="宋体" w:hAnsi="宋体"/>
          <w:sz w:val="28"/>
        </w:rPr>
      </w:pPr>
      <w:r>
        <w:rPr>
          <w:rFonts w:hint="eastAsia" w:ascii="宋体" w:hAnsi="宋体"/>
          <w:sz w:val="28"/>
        </w:rPr>
        <w:t>安全线</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65408" behindDoc="0" locked="0" layoutInCell="1" allowOverlap="1">
                <wp:simplePos x="0" y="0"/>
                <wp:positionH relativeFrom="column">
                  <wp:posOffset>571500</wp:posOffset>
                </wp:positionH>
                <wp:positionV relativeFrom="paragraph">
                  <wp:posOffset>0</wp:posOffset>
                </wp:positionV>
                <wp:extent cx="2057400" cy="891540"/>
                <wp:effectExtent l="0" t="4445" r="0" b="18415"/>
                <wp:wrapNone/>
                <wp:docPr id="261" name="组合 242"/>
                <wp:cNvGraphicFramePr/>
                <a:graphic xmlns:a="http://schemas.openxmlformats.org/drawingml/2006/main">
                  <a:graphicData uri="http://schemas.microsoft.com/office/word/2010/wordprocessingGroup">
                    <wpg:wgp>
                      <wpg:cNvGrpSpPr/>
                      <wpg:grpSpPr>
                        <a:xfrm>
                          <a:off x="0" y="0"/>
                          <a:ext cx="2057400" cy="891540"/>
                          <a:chOff x="0" y="0"/>
                          <a:chExt cx="3240" cy="1404"/>
                        </a:xfrm>
                      </wpg:grpSpPr>
                      <wps:wsp>
                        <wps:cNvPr id="241" name="直线 243"/>
                        <wps:cNvSpPr/>
                        <wps:spPr>
                          <a:xfrm>
                            <a:off x="0" y="0"/>
                            <a:ext cx="3240" cy="0"/>
                          </a:xfrm>
                          <a:prstGeom prst="line">
                            <a:avLst/>
                          </a:prstGeom>
                          <a:ln w="9525" cap="flat" cmpd="sng">
                            <a:solidFill>
                              <a:srgbClr val="000000"/>
                            </a:solidFill>
                            <a:prstDash val="solid"/>
                            <a:headEnd type="none" w="med" len="med"/>
                            <a:tailEnd type="none" w="med" len="med"/>
                          </a:ln>
                        </wps:spPr>
                        <wps:bodyPr upright="1"/>
                      </wps:wsp>
                      <wps:wsp>
                        <wps:cNvPr id="242" name="直线 244"/>
                        <wps:cNvSpPr/>
                        <wps:spPr>
                          <a:xfrm>
                            <a:off x="0" y="1404"/>
                            <a:ext cx="3240" cy="0"/>
                          </a:xfrm>
                          <a:prstGeom prst="line">
                            <a:avLst/>
                          </a:prstGeom>
                          <a:ln w="9525" cap="flat" cmpd="sng">
                            <a:solidFill>
                              <a:srgbClr val="000000"/>
                            </a:solidFill>
                            <a:prstDash val="solid"/>
                            <a:headEnd type="none" w="med" len="med"/>
                            <a:tailEnd type="none" w="med" len="med"/>
                          </a:ln>
                        </wps:spPr>
                        <wps:bodyPr upright="1"/>
                      </wps:wsp>
                      <wps:wsp>
                        <wps:cNvPr id="243" name="直线 245"/>
                        <wps:cNvSpPr/>
                        <wps:spPr>
                          <a:xfrm>
                            <a:off x="0" y="624"/>
                            <a:ext cx="3240" cy="0"/>
                          </a:xfrm>
                          <a:prstGeom prst="line">
                            <a:avLst/>
                          </a:prstGeom>
                          <a:ln w="9525" cap="flat" cmpd="sng">
                            <a:solidFill>
                              <a:srgbClr val="000000"/>
                            </a:solidFill>
                            <a:prstDash val="solid"/>
                            <a:headEnd type="none" w="med" len="med"/>
                            <a:tailEnd type="none" w="med" len="med"/>
                          </a:ln>
                        </wps:spPr>
                        <wps:bodyPr upright="1"/>
                      </wps:wsp>
                      <wps:wsp>
                        <wps:cNvPr id="244" name="椭圆 246"/>
                        <wps:cNvSpPr/>
                        <wps:spPr>
                          <a:xfrm>
                            <a:off x="18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5" name="椭圆 247"/>
                        <wps:cNvSpPr/>
                        <wps:spPr>
                          <a:xfrm>
                            <a:off x="54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6" name="椭圆 248"/>
                        <wps:cNvSpPr/>
                        <wps:spPr>
                          <a:xfrm>
                            <a:off x="90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7" name="椭圆 249"/>
                        <wps:cNvSpPr/>
                        <wps:spPr>
                          <a:xfrm>
                            <a:off x="126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8" name="椭圆 250"/>
                        <wps:cNvSpPr/>
                        <wps:spPr>
                          <a:xfrm>
                            <a:off x="162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9" name="椭圆 251"/>
                        <wps:cNvSpPr/>
                        <wps:spPr>
                          <a:xfrm>
                            <a:off x="198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50" name="椭圆 252"/>
                        <wps:cNvSpPr/>
                        <wps:spPr>
                          <a:xfrm>
                            <a:off x="234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51" name="椭圆 253"/>
                        <wps:cNvSpPr/>
                        <wps:spPr>
                          <a:xfrm>
                            <a:off x="2700" y="312"/>
                            <a:ext cx="180" cy="180"/>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52" name="直线 254"/>
                        <wps:cNvSpPr/>
                        <wps:spPr>
                          <a:xfrm>
                            <a:off x="0" y="780"/>
                            <a:ext cx="3240" cy="0"/>
                          </a:xfrm>
                          <a:prstGeom prst="line">
                            <a:avLst/>
                          </a:prstGeom>
                          <a:ln w="9525" cap="flat" cmpd="sng">
                            <a:solidFill>
                              <a:srgbClr val="000000"/>
                            </a:solidFill>
                            <a:prstDash val="solid"/>
                            <a:headEnd type="none" w="med" len="med"/>
                            <a:tailEnd type="none" w="med" len="med"/>
                          </a:ln>
                        </wps:spPr>
                        <wps:bodyPr upright="1"/>
                      </wps:wsp>
                      <wps:wsp>
                        <wps:cNvPr id="253" name="椭圆 255"/>
                        <wps:cNvSpPr/>
                        <wps:spPr>
                          <a:xfrm>
                            <a:off x="18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4" name="椭圆 256"/>
                        <wps:cNvSpPr/>
                        <wps:spPr>
                          <a:xfrm>
                            <a:off x="54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5" name="椭圆 257"/>
                        <wps:cNvSpPr/>
                        <wps:spPr>
                          <a:xfrm>
                            <a:off x="90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6" name="椭圆 258"/>
                        <wps:cNvSpPr/>
                        <wps:spPr>
                          <a:xfrm>
                            <a:off x="126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7" name="椭圆 259"/>
                        <wps:cNvSpPr/>
                        <wps:spPr>
                          <a:xfrm>
                            <a:off x="162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8" name="椭圆 260"/>
                        <wps:cNvSpPr/>
                        <wps:spPr>
                          <a:xfrm>
                            <a:off x="198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9" name="椭圆 261"/>
                        <wps:cNvSpPr/>
                        <wps:spPr>
                          <a:xfrm>
                            <a:off x="234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60" name="椭圆 262"/>
                        <wps:cNvSpPr/>
                        <wps:spPr>
                          <a:xfrm>
                            <a:off x="2700" y="93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g:wgp>
                  </a:graphicData>
                </a:graphic>
              </wp:anchor>
            </w:drawing>
          </mc:Choice>
          <mc:Fallback>
            <w:pict>
              <v:group id="组合 242" o:spid="_x0000_s1026" o:spt="203" style="position:absolute;left:0pt;margin-left:45pt;margin-top:0pt;height:70.2pt;width:162pt;z-index:251665408;mso-width-relative:page;mso-height-relative:page;" coordsize="3240,1404" o:gfxdata="UEsDBAoAAAAAAIdO4kAAAAAAAAAAAAAAAAAEAAAAZHJzL1BLAwQUAAAACACHTuJA8WwBKNcAAAAH&#10;AQAADwAAAGRycy9kb3ducmV2LnhtbE2PQUvDQBCF74L/YRnBm91djWJjNkWKeipCW0F6m2anSWh2&#10;N2S3SfvvHU96GWZ4jzffKxZn14mRhtgGb0DPFAjyVbCtrw18bd/vnkHEhN5iFzwZuFCERXl9VWBu&#10;w+TXNG5SLTjExxwNNCn1uZSxashhnIWePGuHMDhMfA61tANOHO46ea/Uk3TYev7QYE/Lhqrj5uQM&#10;fEw4vT7ot3F1PCwvu+3j5/dKkzG3N1q9gEh0Tn9m+MVndCiZaR9O3kbRGZgrrpIM8GQ10xkve7Zl&#10;KgNZFvI/f/kDUEsDBBQAAAAIAIdO4kDFieVMEQQAAJUvAAAOAAAAZHJzL2Uyb0RvYy54bWztWs1y&#10;0zAQvjPDO3h0p46dOGk8TXugTS8MMFN4ANWWf2ZkS0hO3d4ZhiN3OHLlxgkOPE3pa7CSf9LEDBOX&#10;mTYQ5ZAotixpv/28u/6sg6PLjFoXRMiU5TPk7A2QRfKAhWkez9DrV/Mn+8iSBc5DTFlOZuiKSHR0&#10;+PjRQcl94rKE0ZAICwbJpV/yGUqKgvu2LYOEZFjuMU5yOBkxkeEC/orYDgUuYfSM2u5gMLZLJkIu&#10;WECkhKPH1UlUjyg2GZBFURqQYxYsMpIX1aiCUFyASTJJuUSHerVRRILiRRRJUlh0hsDSQn/DJNA+&#10;V9/24QH2Y4F5kgb1EvAmS1izKcNpDpO2Qx3jAlsLkXaGytJAMMmiYi9gmV0ZohEBK5zBGjangi24&#10;tiX2y5i3oIOj1lC/87DB84uXwkrDGXLHDrJynIHLb76/vf7w3nJHrsKn5LEP3U4FP+MvRX0grv4p&#10;ky8jkalfMMa61MhetciSy8IK4KA78CajAYAewLn9qeONauiDBPzTuSxITuoLhy701Fc5o8FILcdu&#10;ZrTVwtp1lBzoKJcYyb/D6CzBnGjopTK+wWi0xOjj15tvPwCjYYWR7tYCJH0JWG2KztJIjUprIfa5&#10;kMUpYZmlGjNE01wtCvv44pksKjCaLuowza1yhqae6wFmGG7OCG4KaGYcHCzzWF8rGU3DeUqpukKK&#10;+PwpFdYFVjeI/tQgr3RTkxxjmVT99CnVDfsJweFJHlrFFQfi5BAxkFpCRkJkUQIBRrV0zwKndJOe&#10;YD3Nwc3KoRWIqnXOwitwwoKLNE4ACUevsna64ui9eN9t75DG+5qSanYgyabeb5iM/eb2MAS4RZVt&#10;JsCwQwBPEbEnAcaupo3x/29DxTb7f9T4/+fnL9ef3kH4H/fyv7MP2QxS4NDRqXXJAH1CJUfVqAJ7&#10;k1ebAF/nAEIpVDh/TAMroXslws/hA2m4mmCl23+fOkoo8iAJvllgATnqgRMJ5Oeq1Gp5NOnFI1U/&#10;GR4pyO69BNkqHo07PNrvxaOpqslNPNp5Hk06PJr24pHjjg2R0vpJ556fibYqIIF4tJrYPF1tbFwg&#10;O2PXEMkQyR1NO0TSj/ybE2lqSm3QeXa+RIL4sx6RalVzQ83GHZpa2xAJuV4r/TbPbF4/6dedmGLb&#10;EAmI1FGRvbuoyJNKKFpKSEZE/jdEZAgb6xmpn4jciIjToRYflwy4RxFxPleVBUi1RkR8qLdREDXW&#10;edRPjG5ERMOjnRYRvY4Y7fUToxsR0fBot3nUEaO9fmJ0KyIaIu02kTpqtNdTjW5EREOk3SZSR42G&#10;txRQtvYXEQ2RdptIHTUaNkv2IVIrIhoi7TSR1FvS1fdj455qdCMiGiJtKZH0tmTYra3VkXpnudoO&#10;fvu/3t663E1/+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xbAEo1wAAAAcBAAAPAAAAAAAAAAEA&#10;IAAAACIAAABkcnMvZG93bnJldi54bWxQSwECFAAUAAAACACHTuJAxYnlTBEEAACVLwAADgAAAAAA&#10;AAABACAAAAAmAQAAZHJzL2Uyb0RvYy54bWxQSwUGAAAAAAYABgBZAQAAqQcAAAAA&#10;">
                <o:lock v:ext="edit" grouping="f" rotation="f" text="f" aspectratio="f"/>
                <v:line id="直线 243" o:spid="_x0000_s1026" o:spt="20" style="position:absolute;left:0;top:0;height:0;width:3240;" filled="f" stroked="t" coordsize="21600,21600" o:gfxdata="UEsDBAoAAAAAAIdO4kAAAAAAAAAAAAAAAAAEAAAAZHJzL1BLAwQUAAAACACHTuJAxv7kAL4AAADc&#10;AAAADwAAAGRycy9kb3ducmV2LnhtbEWPT2vCQBTE74LfYXmFXsTsJi0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7k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44" o:spid="_x0000_s1026" o:spt="20" style="position:absolute;left:0;top:1404;height:0;width:3240;" filled="f" stroked="t" coordsize="21600,21600" o:gfxdata="UEsDBAoAAAAAAIdO4kAAAAAAAAAAAAAAAAAEAAAAZHJzL1BLAwQUAAAACACHTuJANix6d70AAADc&#10;AAAADwAAAGRycy9kb3ducmV2LnhtbEWPT4vCMBTE74LfITzBi2hiF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Hp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5" o:spid="_x0000_s1026" o:spt="20" style="position:absolute;left:0;top:624;height:0;width:3240;"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椭圆 246" o:spid="_x0000_s1026" o:spt="3" type="#_x0000_t3" style="position:absolute;left:180;top:312;height:180;width:180;" fillcolor="#FFFF00" filled="t" stroked="t" coordsize="21600,21600" o:gfxdata="UEsDBAoAAAAAAIdO4kAAAAAAAAAAAAAAAAAEAAAAZHJzL1BLAwQUAAAACACHTuJAdJADTL4AAADc&#10;AAAADwAAAGRycy9kb3ducmV2LnhtbEWPzWrDMBCE74W+g9hCLqWRk5gSXMuBBAJJTqlTel6sre3W&#10;WglJ+Xv7KBDocZiZb5hycTGDOJEPvWUFk3EGgrixuudWwddh/TYHESKyxsEyKbhSgEX1/FRioe2Z&#10;P+lUx1YkCIcCFXQxukLK0HRkMIytI07ej/UGY5K+ldrjOcHNIKdZ9i4N9pwWOnS06qj5q49GgcmX&#10;r3uzO8xo2ThZX+fu+9dvlRq9TLIPEJEu8T/8aG+0gmmew/1MOgKy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ADT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47" o:spid="_x0000_s1026" o:spt="3" type="#_x0000_t3" style="position:absolute;left:540;top:312;height:180;width:180;" fillcolor="#FFFF00" filled="t" stroked="t" coordsize="21600,21600" o:gfxdata="UEsDBAoAAAAAAIdO4kAAAAAAAAAAAAAAAAAEAAAAZHJzL1BLAwQUAAAACACHTuJAG9ym174AAADc&#10;AAAADwAAAGRycy9kb3ducmV2LnhtbEWPW2sCMRSE3wX/QziCL6VmvbTI1igoFNSnulv6fNic7m7d&#10;nIQk9fLvjSD4OMzMN8xidTGdOJEPrWUF41EGgriyuuVawXf5+ToHESKyxs4yKbhSgNWy31tgru2Z&#10;D3QqYi0ShEOOCpoYXS5lqBoyGEbWESfv13qDMUlfS+3xnOCmk5Mse5cGW04LDTraNFQdi3+jwMzW&#10;L19mX05pXTlZXOfu58/vlBoOxtkHiEiX+Aw/2lutYDJ7g/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ym1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48" o:spid="_x0000_s1026" o:spt="3" type="#_x0000_t3" style="position:absolute;left:900;top:312;height:180;width:180;" fillcolor="#FFFF00" filled="t" stroked="t" coordsize="21600,21600" o:gfxdata="UEsDBAoAAAAAAIdO4kAAAAAAAAAAAAAAAAAEAAAAZHJzL1BLAwQUAAAACACHTuJA6w44oL0AAADc&#10;AAAADwAAAGRycy9kb3ducmV2LnhtbEWPS4sCMRCE78L+h9ALexHN+EBkNAouLLh70lE8N5N2ZnTS&#10;CUl8/fuNIHgsquorar68m1ZcyYfGsoJBPwNBXFrdcKVgv/vpTUGEiKyxtUwKHhRgufjozDHX9sZb&#10;uhaxEgnCIUcFdYwulzKUNRkMfeuIk3e03mBM0ldSe7wluGnlMMsm0mDDaaFGR981lefiYhSY8aq7&#10;MX+7Ea1KJ4vH1B1O/lepr89BNgMR6R7f4Vd7rRUMxxN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ji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49" o:spid="_x0000_s1026" o:spt="3" type="#_x0000_t3" style="position:absolute;left:1260;top:312;height:180;width:180;" fillcolor="#FFFF00" filled="t" stroked="t" coordsize="21600,21600" o:gfxdata="UEsDBAoAAAAAAIdO4kAAAAAAAAAAAAAAAAAEAAAAZHJzL1BLAwQUAAAACACHTuJAhEKdO74AAADc&#10;AAAADwAAAGRycy9kb3ducmV2LnhtbEWPW2sCMRSE3wX/QziCL6VmvdDK1igoFNSnulv6fNic7m7d&#10;nIQk9fLvjSD4OMzMN8xidTGdOJEPrWUF41EGgriyuuVawXf5+ToHESKyxs4yKbhSgNWy31tgru2Z&#10;D3QqYi0ShEOOCpoYXS5lqBoyGEbWESfv13qDMUlfS+3xnOCmk5Mse5MGW04LDTraNFQdi3+jwMzW&#10;L19mX05pXTlZXOfu58/vlBoOxtkHiEiX+Aw/2lutYDJ7h/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KdO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0" o:spid="_x0000_s1026" o:spt="3" type="#_x0000_t3" style="position:absolute;left:1620;top:312;height:180;width:180;" fillcolor="#FFFF00" filled="t" stroked="t" coordsize="21600,21600" o:gfxdata="UEsDBAoAAAAAAIdO4kAAAAAAAAAAAAAAAAAEAAAAZHJzL1BLAwQUAAAACACHTuJA9d0JSbkAAADc&#10;AAAADwAAAGRycy9kb3ducmV2LnhtbEVPy4rCMBTdC/5DuIIb0VRHRKpRUBhwZqVVXF+aa1ttbkKS&#10;8fH3k4Xg8nDey/XTtOJOPjSWFYxHGQji0uqGKwWn4/dwDiJEZI2tZVLwogDrVbezxFzbBx/oXsRK&#10;pBAOOSqoY3S5lKGsyWAYWUecuIv1BmOCvpLa4yOFm1ZOsmwmDTacGmp0tK2pvBV/RoGZbgZ783v8&#10;ok3pZPGau/PV/yjV742zBYhIz/gRv907rWAyTWvTmXQ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dCUm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椭圆 251" o:spid="_x0000_s1026" o:spt="3" type="#_x0000_t3" style="position:absolute;left:1980;top:312;height:180;width:180;" fillcolor="#FFFF00" filled="t" stroked="t" coordsize="21600,21600" o:gfxdata="UEsDBAoAAAAAAIdO4kAAAAAAAAAAAAAAAAAEAAAAZHJzL1BLAwQUAAAACACHTuJAmpGs0r4AAADc&#10;AAAADwAAAGRycy9kb3ducmV2LnhtbEWPW2sCMRSE34X+h3AKvkjNeqHYrVGwIKhPulv6fNic7m67&#10;OQlJvP17Iwg+DjPzDTNfXkwnTuRDa1nBaJiBIK6sbrlW8F2u32YgQkTW2FkmBVcKsFy89OaYa3vm&#10;A52KWIsE4ZCjgiZGl0sZqoYMhqF1xMn7td5gTNLXUns8J7jp5DjL3qXBltNCg46+Gqr+i6NRYKar&#10;wd7sygmtKieL68z9/PmtUv3XUfYJItIlPsOP9kYrGE8/4H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Gs0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2" o:spid="_x0000_s1026" o:spt="3" type="#_x0000_t3" style="position:absolute;left:2340;top:312;height:180;width:180;" fillcolor="#FFFF00" filled="t" stroked="t" coordsize="21600,21600" o:gfxdata="UEsDBAoAAAAAAIdO4kAAAAAAAAAAAAAAAAAEAAAAZHJzL1BLAwQUAAAACACHTuJAjnKTkrsAAADc&#10;AAAADwAAAGRycy9kb3ducmV2LnhtbEVPz2vCMBS+D/Y/hCfsMmZqnUM6o+BgMD3NKp4fzbPtbF5C&#10;krX1vzeHwY4f3+/VZjSd6MmH1rKC2TQDQVxZ3XKt4HT8fFmCCBFZY2eZFNwowGb9+LDCQtuBD9SX&#10;sRYphEOBCpoYXSFlqBoyGKbWESfuYr3BmKCvpfY4pHDTyTzL3qTBllNDg44+Gqqu5a9RYF63z99m&#10;f5zTtnKyvC3d+cfvlHqazLJ3EJHG+C/+c39pBfkizU9n0h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Tk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253" o:spid="_x0000_s1026" o:spt="3" type="#_x0000_t3" style="position:absolute;left:2700;top:312;height:180;width:180;" fillcolor="#FFFF00" filled="t" stroked="t" coordsize="21600,21600" o:gfxdata="UEsDBAoAAAAAAIdO4kAAAAAAAAAAAAAAAAAEAAAAZHJzL1BLAwQUAAAACACHTuJA4T42Cb0AAADc&#10;AAAADwAAAGRycy9kb3ducmV2LnhtbEWPT2sCMRTE70K/Q3iFXqRmV22RrVFQKKgnu5aeH5vX3dXN&#10;S0jiv29vBMHjMDO/Yabzi+nEiXxoLSvIBxkI4srqlmsFv7vv9wmIEJE1dpZJwZUCzGcvvSkW2p75&#10;h05lrEWCcChQQROjK6QMVUMGw8A64uT9W28wJulrqT2eE9x0cphln9Jgy2mhQUfLhqpDeTQKzHjR&#10;35rNbkSLysnyOnF/e79W6u01z75ARLrEZ/jRXmkFw48c7mfSEZ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jY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254" o:spid="_x0000_s1026" o:spt="20" style="position:absolute;left:0;top:780;height:0;width:3240;" filled="f" stroked="t" coordsize="21600,21600" o:gfxdata="UEsDBAoAAAAAAIdO4kAAAAAAAAAAAAAAAAAEAAAAZHJzL1BLAwQUAAAACACHTuJAs/Xsqr0AAADc&#10;AAAADwAAAGRycy9kb3ducmV2LnhtbEWPT4vCMBTE74LfITzBi2hiR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ey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椭圆 255" o:spid="_x0000_s1026" o:spt="3" type="#_x0000_t3" style="position:absolute;left:180;top:936;height:180;width:180;" fillcolor="#FFFFFF" filled="t" stroked="t" coordsize="21600,21600" o:gfxdata="UEsDBAoAAAAAAIdO4kAAAAAAAAAAAAAAAAAEAAAAZHJzL1BLAwQUAAAACACHTuJAH7u+db0AAADc&#10;AAAADwAAAGRycy9kb3ducmV2LnhtbEWPQWvCQBSE74L/YXlCb7qJISLRVaRSsAcPTev9kX0mwezb&#10;kH2N9t93C0KPw8x8w2z3D9epkYbQejaQLhJQxJW3LdcGvj7f5mtQQZAtdp7JwA8F2O+mky0W1t/5&#10;g8ZSahUhHAo00Ij0hdahashhWPieOHpXPziUKIda2wHvEe46vUySlXbYclxosKfXhqpb+e0MHOtD&#10;uRp1Jnl2PZ4kv13O71lqzMssTTaghB7yH362T9bAMs/g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75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6" o:spid="_x0000_s1026" o:spt="3" type="#_x0000_t3" style="position:absolute;left:540;top:936;height:180;width:180;" fillcolor="#FFFFFF" filled="t" stroked="t" coordsize="21600,21600" o:gfxdata="UEsDBAoAAAAAAIdO4kAAAAAAAAAAAAAAAAAEAAAAZHJzL1BLAwQUAAAACACHTuJAkFImAb4AAADc&#10;AAAADwAAAGRycy9kb3ducmV2LnhtbEWPQWvCQBSE74L/YXlCb7qJaaSkrlIqBT14aGzvj+wzCWbf&#10;huxrtP/eLQg9DjPzDbPe3lynRhpC69lAukhAEVfetlwb+Dp9zF9ABUG22HkmA78UYLuZTtZYWH/l&#10;TxpLqVWEcCjQQCPSF1qHqiGHYeF74uid/eBQohxqbQe8Rrjr9DJJVtphy3GhwZ7eG6ou5Y8zsKvf&#10;ytWoM8mz824v+eX7eMhSY55mafIKSugm/+FHe28NLPNn+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ImA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7" o:spid="_x0000_s1026" o:spt="3" type="#_x0000_t3" style="position:absolute;left:900;top:936;height:180;width:180;" fillcolor="#FFFFFF" filled="t" stroked="t" coordsize="21600,21600" o:gfxdata="UEsDBAoAAAAAAIdO4kAAAAAAAAAAAAAAAAAEAAAAZHJzL1BLAwQUAAAACACHTuJA/x6Dmr0AAADc&#10;AAAADwAAAGRycy9kb3ducmV2LnhtbEWPQWvCQBSE74L/YXlCb7qJISLRVaRSsAcPTev9kX0mwezb&#10;kH2N9t93C0KPw8x8w2z3D9epkYbQejaQLhJQxJW3LdcGvj7f5mtQQZAtdp7JwA8F2O+mky0W1t/5&#10;g8ZSahUhHAo00Ij0hdahashhWPieOHpXPziUKIda2wHvEe46vUySlXbYclxosKfXhqpb+e0MHOtD&#10;uRp1Jnl2PZ4kv13O71lqzMssTTaghB7yH362T9bAMs/h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O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8" o:spid="_x0000_s1026" o:spt="3" type="#_x0000_t3" style="position:absolute;left:1260;top:936;height:180;width:180;" fillcolor="#FFFFFF" filled="t" stroked="t" coordsize="21600,21600" o:gfxdata="UEsDBAoAAAAAAIdO4kAAAAAAAAAAAAAAAAAEAAAAZHJzL1BLAwQUAAAACACHTuJAD8wd7b4AAADc&#10;AAAADwAAAGRycy9kb3ducmV2LnhtbEWPwWrDMBBE74H+g9hCb7HsGJviRgmloZAccqjb3hdrY5tY&#10;K2NtnfTvq0Cgx2Fm3jDr7dUNaqYp9J4NZEkKirjxtufWwNfn+/IZVBBki4NnMvBLAbabh8UaK+sv&#10;/EFzLa2KEA4VGuhExkrr0HTkMCR+JI7eyU8OJcqp1XbCS4S7Qa/StNQOe44LHY701lFzrn+cgV37&#10;WpezzqXIT7u9FOfv4yHPjHl6zNIXUEJX+Q/f23trYFWUcDsTj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wd7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9" o:spid="_x0000_s1026" o:spt="3" type="#_x0000_t3" style="position:absolute;left:1620;top:936;height:180;width:180;" fillcolor="#FFFFFF" filled="t" stroked="t" coordsize="21600,21600" o:gfxdata="UEsDBAoAAAAAAIdO4kAAAAAAAAAAAAAAAAAEAAAAZHJzL1BLAwQUAAAACACHTuJAYIC4dr4AAADc&#10;AAAADwAAAGRycy9kb3ducmV2LnhtbEWPQWvCQBSE7wX/w/KE3ppNDLEluopUCnroobG9P7LPJJh9&#10;G7Kv0f77rlDocZiZb5j19uZ6NdEYOs8GsiQFRVx723Fj4PP09vQCKgiyxd4zGfihANvN7GGNpfVX&#10;/qCpkkZFCIcSDbQiQ6l1qFtyGBI/EEfv7EeHEuXYaDviNcJdrxdputQOO44LLQ702lJ9qb6dgX2z&#10;q5aTzqXIz/uDFJev92OeGfM4z9IVKKGb/If/2gdrYFE8w/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C4d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60" o:spid="_x0000_s1026" o:spt="3" type="#_x0000_t3" style="position:absolute;left:1980;top:936;height:180;width:180;" fillcolor="#FFFFFF" filled="t" stroked="t" coordsize="21600,21600" o:gfxdata="UEsDBAoAAAAAAIdO4kAAAAAAAAAAAAAAAAAEAAAAZHJzL1BLAwQUAAAACACHTuJAER8sBLsAAADc&#10;AAAADwAAAGRycy9kb3ducmV2LnhtbEVPTWvCQBC9F/oflhF6q5sYIiV1I1Ip6KEHY3sfsmMSkp0N&#10;2Wm0/949FDw+3vdme3ODmmkKnWcD6TIBRVx723Fj4Pv8+foGKgiyxcEzGfijANvy+WmDhfVXPtFc&#10;SaNiCIcCDbQiY6F1qFtyGJZ+JI7cxU8OJcKp0XbCawx3g14lyVo77Dg2tDjSR0t1X/06A/tmV61n&#10;nUmeXfYHyfufr2OWGvOySJN3UEI3eYj/3QdrYJXHtfFMPAK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8sB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261" o:spid="_x0000_s1026" o:spt="3" type="#_x0000_t3" style="position:absolute;left:2340;top:936;height:180;width:180;" fillcolor="#FFFFFF" filled="t" stroked="t" coordsize="21600,21600" o:gfxdata="UEsDBAoAAAAAAIdO4kAAAAAAAAAAAAAAAAAEAAAAZHJzL1BLAwQUAAAACACHTuJAflOJn74AAADc&#10;AAAADwAAAGRycy9kb3ducmV2LnhtbEWPQWvCQBSE7wX/w/KE3ppNDJE2uopUCnroobG9P7LPJJh9&#10;G7Kv0f77rlDocZiZb5j19uZ6NdEYOs8GsiQFRVx723Fj4PP09vQMKgiyxd4zGfihANvN7GGNpfVX&#10;/qCpkkZFCIcSDbQiQ6l1qFtyGBI/EEfv7EeHEuXYaDviNcJdrxdputQOO44LLQ702lJ9qb6dgX2z&#10;q5aTzqXIz/uDFJev92OeGfM4z9IVKKGb/If/2gdrYFG8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OJn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62" o:spid="_x0000_s1026" o:spt="3" type="#_x0000_t3" style="position:absolute;left:2700;top:936;height:180;width:180;" fillcolor="#FFFFFF" filled="t" stroked="t" coordsize="21600,21600" o:gfxdata="UEsDBAoAAAAAAIdO4kAAAAAAAAAAAAAAAAAEAAAAZHJzL1BLAwQUAAAACACHTuJAIQXqv7oAAADc&#10;AAAADwAAAGRycy9kb3ducmV2LnhtbEVPTWvCQBC9C/0Pywi96SYGg0RXkUrBHjw06n3IjkkwOxuy&#10;02j/ffcg9Ph435vd03VqpCG0ng2k8wQUceVty7WBy/lztgIVBNli55kM/FKA3fZtssHC+gd/01hK&#10;rWIIhwINNCJ9oXWoGnIY5r4njtzNDw4lwqHWdsBHDHedXiRJrh22HBsa7Omjoepe/jgDh3pf5qPO&#10;ZJndDkdZ3q+nryw15n2aJmtQQk/5F7/cR2tgkcf58Uw8Anr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e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w:pict>
          </mc:Fallback>
        </mc:AlternateContent>
      </w: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安全线</w:t>
      </w:r>
    </w:p>
    <w:p>
      <w:pPr>
        <w:rPr>
          <w:rFonts w:hint="eastAsia" w:ascii="宋体" w:hAnsi="宋体"/>
          <w:sz w:val="28"/>
        </w:rPr>
      </w:pPr>
      <w:r>
        <w:rPr>
          <w:rFonts w:hint="eastAsia" w:ascii="宋体" w:hAnsi="宋体"/>
          <w:sz w:val="28"/>
        </w:rPr>
        <w:t>1，场地布置：中间的两平行线的距离为1米，中间线到与自己相近的线的安全线距离10米。</w:t>
      </w:r>
    </w:p>
    <w:p>
      <w:pPr>
        <w:rPr>
          <w:rFonts w:hint="eastAsia" w:ascii="宋体" w:hAnsi="宋体"/>
          <w:sz w:val="28"/>
        </w:rPr>
      </w:pPr>
      <w:r>
        <w:rPr>
          <w:rFonts w:hint="eastAsia" w:ascii="宋体" w:hAnsi="宋体"/>
          <w:sz w:val="28"/>
        </w:rPr>
        <w:t>2，游戏方法：（1）把学生分成两组或四组，各组相距一米站立，“剪刀”动作伸右手两指，“石头”动作右手握拳，“布”的动作平伸右手，五指分开，各组先悄悄决定出什么动作后，站在平行线后面。（2）“剪刀剪布”剪刀胜，“布包石头”布胜，“石头砸剪刀”石头胜，令下，各组同时出动作，失败的组向本组安全线逃跑，胜组追拍，做完规定次数后，以追拍着人数多的组为胜。</w:t>
      </w:r>
    </w:p>
    <w:p>
      <w:pPr>
        <w:rPr>
          <w:rFonts w:hint="eastAsia" w:ascii="宋体" w:hAnsi="宋体"/>
          <w:sz w:val="28"/>
        </w:rPr>
      </w:pPr>
      <w:r>
        <w:rPr>
          <w:rFonts w:hint="eastAsia" w:ascii="宋体" w:hAnsi="宋体"/>
          <w:sz w:val="28"/>
        </w:rPr>
        <w:t>3，教学方法：（1）学生站在原地听取教师讲解动作以及示范动作；（2）示范，纠正；</w:t>
      </w:r>
    </w:p>
    <w:p>
      <w:pPr>
        <w:rPr>
          <w:rFonts w:hint="eastAsia" w:ascii="宋体" w:hAnsi="宋体"/>
          <w:sz w:val="28"/>
        </w:rPr>
      </w:pPr>
      <w:r>
        <w:rPr>
          <w:rFonts w:hint="eastAsia" w:ascii="宋体" w:hAnsi="宋体"/>
          <w:sz w:val="28"/>
        </w:rPr>
        <w:t>要求：认真听讲，练习，减少失误的次数。</w:t>
      </w:r>
    </w:p>
    <w:p>
      <w:pPr>
        <w:rPr>
          <w:rFonts w:hint="eastAsia" w:ascii="宋体" w:hAnsi="宋体"/>
          <w:sz w:val="28"/>
        </w:rPr>
      </w:pPr>
      <w:r>
        <w:rPr>
          <w:rFonts w:hint="eastAsia" w:ascii="宋体" w:hAnsi="宋体"/>
          <w:sz w:val="28"/>
        </w:rPr>
        <w:t>三；结束部分（15-20分）</w:t>
      </w:r>
    </w:p>
    <w:p>
      <w:pPr>
        <w:numPr>
          <w:ilvl w:val="0"/>
          <w:numId w:val="3"/>
        </w:numPr>
        <w:rPr>
          <w:rFonts w:hint="eastAsia" w:ascii="宋体" w:hAnsi="宋体"/>
          <w:sz w:val="28"/>
        </w:rPr>
      </w:pPr>
      <w:r>
        <w:rPr>
          <w:rFonts w:hint="eastAsia" w:ascii="宋体" w:hAnsi="宋体"/>
          <w:sz w:val="28"/>
        </w:rPr>
        <w:t>游戏：赶小猪</w:t>
      </w:r>
    </w:p>
    <w:p>
      <w:pPr>
        <w:rPr>
          <w:rFonts w:hint="eastAsia" w:ascii="宋体" w:hAnsi="宋体"/>
          <w:sz w:val="28"/>
        </w:rPr>
      </w:pPr>
      <w:r>
        <w:rPr>
          <w:rFonts w:hint="eastAsia" w:ascii="宋体" w:hAnsi="宋体"/>
          <w:sz w:val="28"/>
        </w:rPr>
        <w:t>导语：在我们做“剪刀、石头、布”的游戏时，有一群小猪很调皮，现在它们的主人很生气，为了小猪们能尽快进猪圈，他就邀请我们去帮忙赶小猪，他对我们说赶猪肚子，猪会进猪圈的，要不我们就去试试？</w:t>
      </w:r>
    </w:p>
    <w:p>
      <w:pPr>
        <w:rPr>
          <w:rFonts w:hint="eastAsia" w:ascii="宋体" w:hAnsi="宋体"/>
          <w:sz w:val="28"/>
        </w:rPr>
      </w:pPr>
      <w:r>
        <w:rPr>
          <w:rFonts w:hint="eastAsia" w:ascii="宋体" w:hAnsi="宋体"/>
          <w:sz w:val="28"/>
        </w:rPr>
        <w:t>教学方法：（1）导入；（2）教师讲解游戏方法以及要求，并做示范；（3）指引学生进行比赛，评出优胜队，指出优缺点。</w:t>
      </w:r>
    </w:p>
    <w:p>
      <w:pPr>
        <w:rPr>
          <w:rFonts w:hint="eastAsia" w:ascii="宋体" w:hAnsi="宋体"/>
          <w:sz w:val="28"/>
        </w:rPr>
      </w:pPr>
      <w:r>
        <w:rPr>
          <w:rFonts w:hint="eastAsia" w:ascii="宋体" w:hAnsi="宋体"/>
          <w:sz w:val="28"/>
        </w:rPr>
        <w:t>游戏方法：把全班学生分成人数相等的四组或两组。教师发令后，游戏者从起点开始，手拿球拍，将一只球边赶边向前滚，赶到线末，把球赶回，交给第2位同学，依次进行，比一比哪组先完成，最快最标准的队为胜。</w:t>
      </w:r>
    </w:p>
    <w:p>
      <w:pPr>
        <w:rPr>
          <w:rFonts w:hint="eastAsia" w:ascii="宋体" w:hAnsi="宋体"/>
          <w:sz w:val="28"/>
        </w:rPr>
      </w:pPr>
      <w:r>
        <w:rPr>
          <w:rFonts w:hint="eastAsia" w:ascii="宋体" w:hAnsi="宋体"/>
          <w:sz w:val="28"/>
        </w:rPr>
        <w:t>游戏规则：球在滚动中离开路线要拿回离开路线的点继续进行滚动。</w:t>
      </w:r>
    </w:p>
    <w:p>
      <w:pPr>
        <w:rPr>
          <w:rFonts w:hint="eastAsia" w:ascii="宋体" w:hAnsi="宋体"/>
          <w:sz w:val="28"/>
        </w:rPr>
      </w:pPr>
      <w:r>
        <w:rPr>
          <w:rFonts w:hint="eastAsia" w:ascii="宋体" w:hAnsi="宋体"/>
          <w:sz w:val="28"/>
        </w:rPr>
        <w:t>注：先进行直线滚动，后可进行曲线赶小猪。</w:t>
      </w:r>
    </w:p>
    <w:p>
      <w:pPr>
        <w:rPr>
          <w:rFonts w:hint="eastAsia" w:ascii="宋体" w:hAnsi="宋体"/>
          <w:sz w:val="28"/>
        </w:rPr>
      </w:pPr>
      <w:r>
        <w:rPr>
          <w:rFonts w:ascii="宋体" w:hAnsi="宋体"/>
          <w:sz w:val="20"/>
          <w:lang/>
        </w:rPr>
        <mc:AlternateContent>
          <mc:Choice Requires="wpg">
            <w:drawing>
              <wp:anchor distT="0" distB="0" distL="114300" distR="114300" simplePos="0" relativeHeight="251666432" behindDoc="0" locked="0" layoutInCell="1" allowOverlap="1">
                <wp:simplePos x="0" y="0"/>
                <wp:positionH relativeFrom="column">
                  <wp:posOffset>1143000</wp:posOffset>
                </wp:positionH>
                <wp:positionV relativeFrom="paragraph">
                  <wp:posOffset>0</wp:posOffset>
                </wp:positionV>
                <wp:extent cx="3314700" cy="2179320"/>
                <wp:effectExtent l="38100" t="3810" r="0" b="11430"/>
                <wp:wrapNone/>
                <wp:docPr id="392" name="组合 263"/>
                <wp:cNvGraphicFramePr/>
                <a:graphic xmlns:a="http://schemas.openxmlformats.org/drawingml/2006/main">
                  <a:graphicData uri="http://schemas.microsoft.com/office/word/2010/wordprocessingGroup">
                    <wpg:wgp>
                      <wpg:cNvGrpSpPr/>
                      <wpg:grpSpPr>
                        <a:xfrm>
                          <a:off x="0" y="0"/>
                          <a:ext cx="3314700" cy="2179320"/>
                          <a:chOff x="0" y="0"/>
                          <a:chExt cx="5220" cy="3432"/>
                        </a:xfrm>
                      </wpg:grpSpPr>
                      <wpg:grpSp>
                        <wpg:cNvPr id="322" name="组合 264"/>
                        <wpg:cNvGrpSpPr/>
                        <wpg:grpSpPr>
                          <a:xfrm>
                            <a:off x="0" y="0"/>
                            <a:ext cx="1620" cy="3120"/>
                            <a:chOff x="0" y="0"/>
                            <a:chExt cx="1620" cy="3120"/>
                          </a:xfrm>
                        </wpg:grpSpPr>
                        <wpg:grpSp>
                          <wpg:cNvPr id="320" name="组合 265"/>
                          <wpg:cNvGrpSpPr/>
                          <wpg:grpSpPr>
                            <a:xfrm>
                              <a:off x="360" y="0"/>
                              <a:ext cx="1260" cy="3120"/>
                              <a:chOff x="0" y="0"/>
                              <a:chExt cx="1260" cy="3120"/>
                            </a:xfrm>
                          </wpg:grpSpPr>
                          <wpg:grpSp>
                            <wpg:cNvPr id="306" name="组合 266"/>
                            <wpg:cNvGrpSpPr/>
                            <wpg:grpSpPr>
                              <a:xfrm>
                                <a:off x="0" y="0"/>
                                <a:ext cx="1260" cy="3120"/>
                                <a:chOff x="0" y="0"/>
                                <a:chExt cx="1260" cy="3120"/>
                              </a:xfrm>
                            </wpg:grpSpPr>
                            <wpg:grpSp>
                              <wpg:cNvPr id="266" name="组合 267"/>
                              <wpg:cNvGrpSpPr/>
                              <wpg:grpSpPr>
                                <a:xfrm>
                                  <a:off x="180" y="1248"/>
                                  <a:ext cx="1080" cy="1872"/>
                                  <a:chOff x="0" y="0"/>
                                  <a:chExt cx="1080" cy="1872"/>
                                </a:xfrm>
                              </wpg:grpSpPr>
                              <wps:wsp>
                                <wps:cNvPr id="262" name="直线 268"/>
                                <wps:cNvSpPr/>
                                <wps:spPr>
                                  <a:xfrm>
                                    <a:off x="0" y="0"/>
                                    <a:ext cx="0" cy="1872"/>
                                  </a:xfrm>
                                  <a:prstGeom prst="line">
                                    <a:avLst/>
                                  </a:prstGeom>
                                  <a:ln w="9525" cap="flat" cmpd="sng">
                                    <a:solidFill>
                                      <a:srgbClr val="000000"/>
                                    </a:solidFill>
                                    <a:prstDash val="solid"/>
                                    <a:headEnd type="none" w="med" len="med"/>
                                    <a:tailEnd type="none" w="med" len="med"/>
                                  </a:ln>
                                </wps:spPr>
                                <wps:bodyPr upright="1"/>
                              </wps:wsp>
                              <wps:wsp>
                                <wps:cNvPr id="263" name="直线 269"/>
                                <wps:cNvSpPr/>
                                <wps:spPr>
                                  <a:xfrm>
                                    <a:off x="360" y="0"/>
                                    <a:ext cx="0" cy="1872"/>
                                  </a:xfrm>
                                  <a:prstGeom prst="line">
                                    <a:avLst/>
                                  </a:prstGeom>
                                  <a:ln w="9525" cap="flat" cmpd="sng">
                                    <a:solidFill>
                                      <a:srgbClr val="000000"/>
                                    </a:solidFill>
                                    <a:prstDash val="solid"/>
                                    <a:headEnd type="none" w="med" len="med"/>
                                    <a:tailEnd type="none" w="med" len="med"/>
                                  </a:ln>
                                </wps:spPr>
                                <wps:bodyPr upright="1"/>
                              </wps:wsp>
                              <wps:wsp>
                                <wps:cNvPr id="264" name="直线 270"/>
                                <wps:cNvSpPr/>
                                <wps:spPr>
                                  <a:xfrm>
                                    <a:off x="1080" y="0"/>
                                    <a:ext cx="0" cy="1872"/>
                                  </a:xfrm>
                                  <a:prstGeom prst="line">
                                    <a:avLst/>
                                  </a:prstGeom>
                                  <a:ln w="9525" cap="flat" cmpd="sng">
                                    <a:solidFill>
                                      <a:srgbClr val="000000"/>
                                    </a:solidFill>
                                    <a:prstDash val="solid"/>
                                    <a:headEnd type="none" w="med" len="med"/>
                                    <a:tailEnd type="none" w="med" len="med"/>
                                  </a:ln>
                                </wps:spPr>
                                <wps:bodyPr upright="1"/>
                              </wps:wsp>
                              <wps:wsp>
                                <wps:cNvPr id="265" name="直线 271"/>
                                <wps:cNvSpPr/>
                                <wps:spPr>
                                  <a:xfrm>
                                    <a:off x="720" y="0"/>
                                    <a:ext cx="0" cy="1872"/>
                                  </a:xfrm>
                                  <a:prstGeom prst="line">
                                    <a:avLst/>
                                  </a:prstGeom>
                                  <a:ln w="9525" cap="flat" cmpd="sng">
                                    <a:solidFill>
                                      <a:srgbClr val="000000"/>
                                    </a:solidFill>
                                    <a:prstDash val="solid"/>
                                    <a:headEnd type="none" w="med" len="med"/>
                                    <a:tailEnd type="none" w="med" len="med"/>
                                  </a:ln>
                                </wps:spPr>
                                <wps:bodyPr upright="1"/>
                              </wps:wsp>
                            </wpg:grpSp>
                            <wpg:grpSp>
                              <wpg:cNvPr id="279" name="组合 272"/>
                              <wpg:cNvGrpSpPr/>
                              <wpg:grpSpPr>
                                <a:xfrm>
                                  <a:off x="0" y="0"/>
                                  <a:ext cx="180" cy="1092"/>
                                  <a:chOff x="0" y="0"/>
                                  <a:chExt cx="180" cy="1092"/>
                                </a:xfrm>
                              </wpg:grpSpPr>
                              <wpg:grpSp>
                                <wpg:cNvPr id="269" name="组合 273"/>
                                <wpg:cNvGrpSpPr/>
                                <wpg:grpSpPr>
                                  <a:xfrm>
                                    <a:off x="0" y="936"/>
                                    <a:ext cx="180" cy="156"/>
                                    <a:chOff x="0" y="0"/>
                                    <a:chExt cx="180" cy="156"/>
                                  </a:xfrm>
                                </wpg:grpSpPr>
                                <wps:wsp>
                                  <wps:cNvPr id="267" name="直线 27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8" name="直线 27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2" name="组合 276"/>
                                <wpg:cNvGrpSpPr/>
                                <wpg:grpSpPr>
                                  <a:xfrm>
                                    <a:off x="0" y="624"/>
                                    <a:ext cx="180" cy="156"/>
                                    <a:chOff x="0" y="0"/>
                                    <a:chExt cx="180" cy="156"/>
                                  </a:xfrm>
                                </wpg:grpSpPr>
                                <wps:wsp>
                                  <wps:cNvPr id="270" name="直线 27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1" name="直线 27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5" name="组合 279"/>
                                <wpg:cNvGrpSpPr/>
                                <wpg:grpSpPr>
                                  <a:xfrm>
                                    <a:off x="0" y="312"/>
                                    <a:ext cx="180" cy="156"/>
                                    <a:chOff x="0" y="0"/>
                                    <a:chExt cx="180" cy="156"/>
                                  </a:xfrm>
                                </wpg:grpSpPr>
                                <wps:wsp>
                                  <wps:cNvPr id="273" name="直线 28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4" name="直线 28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8" name="组合 282"/>
                                <wpg:cNvGrpSpPr/>
                                <wpg:grpSpPr>
                                  <a:xfrm>
                                    <a:off x="0" y="0"/>
                                    <a:ext cx="180" cy="156"/>
                                    <a:chOff x="0" y="0"/>
                                    <a:chExt cx="180" cy="156"/>
                                  </a:xfrm>
                                </wpg:grpSpPr>
                                <wps:wsp>
                                  <wps:cNvPr id="276" name="直线 28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7" name="直线 28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92" name="组合 285"/>
                              <wpg:cNvGrpSpPr/>
                              <wpg:grpSpPr>
                                <a:xfrm>
                                  <a:off x="360" y="0"/>
                                  <a:ext cx="180" cy="1092"/>
                                  <a:chOff x="0" y="0"/>
                                  <a:chExt cx="180" cy="1092"/>
                                </a:xfrm>
                              </wpg:grpSpPr>
                              <wpg:grpSp>
                                <wpg:cNvPr id="282" name="组合 286"/>
                                <wpg:cNvGrpSpPr/>
                                <wpg:grpSpPr>
                                  <a:xfrm>
                                    <a:off x="0" y="936"/>
                                    <a:ext cx="180" cy="156"/>
                                    <a:chOff x="0" y="0"/>
                                    <a:chExt cx="180" cy="156"/>
                                  </a:xfrm>
                                </wpg:grpSpPr>
                                <wps:wsp>
                                  <wps:cNvPr id="280" name="直线 28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81" name="直线 28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85" name="组合 289"/>
                                <wpg:cNvGrpSpPr/>
                                <wpg:grpSpPr>
                                  <a:xfrm>
                                    <a:off x="0" y="624"/>
                                    <a:ext cx="180" cy="156"/>
                                    <a:chOff x="0" y="0"/>
                                    <a:chExt cx="180" cy="156"/>
                                  </a:xfrm>
                                </wpg:grpSpPr>
                                <wps:wsp>
                                  <wps:cNvPr id="283" name="直线 29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84" name="直线 29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88" name="组合 292"/>
                                <wpg:cNvGrpSpPr/>
                                <wpg:grpSpPr>
                                  <a:xfrm>
                                    <a:off x="0" y="312"/>
                                    <a:ext cx="180" cy="156"/>
                                    <a:chOff x="0" y="0"/>
                                    <a:chExt cx="180" cy="156"/>
                                  </a:xfrm>
                                </wpg:grpSpPr>
                                <wps:wsp>
                                  <wps:cNvPr id="286" name="直线 2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87" name="直线 2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91" name="组合 295"/>
                                <wpg:cNvGrpSpPr/>
                                <wpg:grpSpPr>
                                  <a:xfrm>
                                    <a:off x="0" y="0"/>
                                    <a:ext cx="180" cy="156"/>
                                    <a:chOff x="0" y="0"/>
                                    <a:chExt cx="180" cy="156"/>
                                  </a:xfrm>
                                </wpg:grpSpPr>
                                <wps:wsp>
                                  <wps:cNvPr id="289" name="直线 2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90" name="直线 2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05" name="组合 298"/>
                              <wpg:cNvGrpSpPr/>
                              <wpg:grpSpPr>
                                <a:xfrm>
                                  <a:off x="720" y="0"/>
                                  <a:ext cx="180" cy="1092"/>
                                  <a:chOff x="0" y="0"/>
                                  <a:chExt cx="180" cy="1092"/>
                                </a:xfrm>
                              </wpg:grpSpPr>
                              <wpg:grpSp>
                                <wpg:cNvPr id="295" name="组合 299"/>
                                <wpg:cNvGrpSpPr/>
                                <wpg:grpSpPr>
                                  <a:xfrm>
                                    <a:off x="0" y="936"/>
                                    <a:ext cx="180" cy="156"/>
                                    <a:chOff x="0" y="0"/>
                                    <a:chExt cx="180" cy="156"/>
                                  </a:xfrm>
                                </wpg:grpSpPr>
                                <wps:wsp>
                                  <wps:cNvPr id="293" name="直线 30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94" name="直线 30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98" name="组合 302"/>
                                <wpg:cNvGrpSpPr/>
                                <wpg:grpSpPr>
                                  <a:xfrm>
                                    <a:off x="0" y="624"/>
                                    <a:ext cx="180" cy="156"/>
                                    <a:chOff x="0" y="0"/>
                                    <a:chExt cx="180" cy="156"/>
                                  </a:xfrm>
                                </wpg:grpSpPr>
                                <wps:wsp>
                                  <wps:cNvPr id="296" name="直线 30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97" name="直线 30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01" name="组合 305"/>
                                <wpg:cNvGrpSpPr/>
                                <wpg:grpSpPr>
                                  <a:xfrm>
                                    <a:off x="0" y="312"/>
                                    <a:ext cx="180" cy="156"/>
                                    <a:chOff x="0" y="0"/>
                                    <a:chExt cx="180" cy="156"/>
                                  </a:xfrm>
                                </wpg:grpSpPr>
                                <wps:wsp>
                                  <wps:cNvPr id="299" name="直线 30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00" name="直线 30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04" name="组合 308"/>
                                <wpg:cNvGrpSpPr/>
                                <wpg:grpSpPr>
                                  <a:xfrm>
                                    <a:off x="0" y="0"/>
                                    <a:ext cx="180" cy="156"/>
                                    <a:chOff x="0" y="0"/>
                                    <a:chExt cx="180" cy="156"/>
                                  </a:xfrm>
                                </wpg:grpSpPr>
                                <wps:wsp>
                                  <wps:cNvPr id="302" name="直线 3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03" name="直线 3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grpSp>
                            <wpg:cNvPr id="319" name="组合 311"/>
                            <wpg:cNvGrpSpPr/>
                            <wpg:grpSpPr>
                              <a:xfrm>
                                <a:off x="1080" y="0"/>
                                <a:ext cx="180" cy="1092"/>
                                <a:chOff x="0" y="0"/>
                                <a:chExt cx="180" cy="1092"/>
                              </a:xfrm>
                            </wpg:grpSpPr>
                            <wpg:grpSp>
                              <wpg:cNvPr id="309" name="组合 312"/>
                              <wpg:cNvGrpSpPr/>
                              <wpg:grpSpPr>
                                <a:xfrm>
                                  <a:off x="0" y="936"/>
                                  <a:ext cx="180" cy="156"/>
                                  <a:chOff x="0" y="0"/>
                                  <a:chExt cx="180" cy="156"/>
                                </a:xfrm>
                              </wpg:grpSpPr>
                              <wps:wsp>
                                <wps:cNvPr id="307" name="直线 3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08" name="直线 3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2" name="组合 315"/>
                              <wpg:cNvGrpSpPr/>
                              <wpg:grpSpPr>
                                <a:xfrm>
                                  <a:off x="0" y="624"/>
                                  <a:ext cx="180" cy="156"/>
                                  <a:chOff x="0" y="0"/>
                                  <a:chExt cx="180" cy="156"/>
                                </a:xfrm>
                              </wpg:grpSpPr>
                              <wps:wsp>
                                <wps:cNvPr id="310" name="直线 31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1" name="直线 31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5" name="组合 318"/>
                              <wpg:cNvGrpSpPr/>
                              <wpg:grpSpPr>
                                <a:xfrm>
                                  <a:off x="0" y="312"/>
                                  <a:ext cx="180" cy="156"/>
                                  <a:chOff x="0" y="0"/>
                                  <a:chExt cx="180" cy="156"/>
                                </a:xfrm>
                              </wpg:grpSpPr>
                              <wps:wsp>
                                <wps:cNvPr id="313" name="直线 31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4" name="直线 32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8" name="组合 321"/>
                              <wpg:cNvGrpSpPr/>
                              <wpg:grpSpPr>
                                <a:xfrm>
                                  <a:off x="0" y="0"/>
                                  <a:ext cx="180" cy="156"/>
                                  <a:chOff x="0" y="0"/>
                                  <a:chExt cx="180" cy="156"/>
                                </a:xfrm>
                              </wpg:grpSpPr>
                              <wps:wsp>
                                <wps:cNvPr id="316" name="直线 32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7" name="直线 32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s:wsp>
                          <wps:cNvPr id="321" name="直线 324"/>
                          <wps:cNvSpPr/>
                          <wps:spPr>
                            <a:xfrm>
                              <a:off x="0" y="1560"/>
                              <a:ext cx="0" cy="624"/>
                            </a:xfrm>
                            <a:prstGeom prst="line">
                              <a:avLst/>
                            </a:prstGeom>
                            <a:ln w="9525" cap="flat" cmpd="sng">
                              <a:solidFill>
                                <a:srgbClr val="000000"/>
                              </a:solidFill>
                              <a:prstDash val="solid"/>
                              <a:headEnd type="none" w="med" len="med"/>
                              <a:tailEnd type="triangle" w="med" len="med"/>
                            </a:ln>
                          </wps:spPr>
                          <wps:bodyPr upright="1"/>
                        </wps:wsp>
                      </wpg:grpSp>
                      <wpg:grpSp>
                        <wpg:cNvPr id="391" name="组合 325"/>
                        <wpg:cNvGrpSpPr/>
                        <wpg:grpSpPr>
                          <a:xfrm>
                            <a:off x="3060" y="156"/>
                            <a:ext cx="2160" cy="3276"/>
                            <a:chOff x="0" y="0"/>
                            <a:chExt cx="2160" cy="3276"/>
                          </a:xfrm>
                        </wpg:grpSpPr>
                        <wpg:grpSp>
                          <wpg:cNvPr id="335" name="组合 326"/>
                          <wpg:cNvGrpSpPr/>
                          <wpg:grpSpPr>
                            <a:xfrm>
                              <a:off x="360" y="0"/>
                              <a:ext cx="180" cy="1092"/>
                              <a:chOff x="0" y="0"/>
                              <a:chExt cx="180" cy="1092"/>
                            </a:xfrm>
                          </wpg:grpSpPr>
                          <wpg:grpSp>
                            <wpg:cNvPr id="325" name="组合 327"/>
                            <wpg:cNvGrpSpPr/>
                            <wpg:grpSpPr>
                              <a:xfrm>
                                <a:off x="0" y="936"/>
                                <a:ext cx="180" cy="156"/>
                                <a:chOff x="0" y="0"/>
                                <a:chExt cx="180" cy="156"/>
                              </a:xfrm>
                            </wpg:grpSpPr>
                            <wps:wsp>
                              <wps:cNvPr id="323" name="直线 32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4" name="直线 32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8" name="组合 330"/>
                            <wpg:cNvGrpSpPr/>
                            <wpg:grpSpPr>
                              <a:xfrm>
                                <a:off x="0" y="624"/>
                                <a:ext cx="180" cy="156"/>
                                <a:chOff x="0" y="0"/>
                                <a:chExt cx="180" cy="156"/>
                              </a:xfrm>
                            </wpg:grpSpPr>
                            <wps:wsp>
                              <wps:cNvPr id="326" name="直线 33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7" name="直线 33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31" name="组合 333"/>
                            <wpg:cNvGrpSpPr/>
                            <wpg:grpSpPr>
                              <a:xfrm>
                                <a:off x="0" y="312"/>
                                <a:ext cx="180" cy="156"/>
                                <a:chOff x="0" y="0"/>
                                <a:chExt cx="180" cy="156"/>
                              </a:xfrm>
                            </wpg:grpSpPr>
                            <wps:wsp>
                              <wps:cNvPr id="329" name="直线 3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30" name="直线 3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34" name="组合 336"/>
                            <wpg:cNvGrpSpPr/>
                            <wpg:grpSpPr>
                              <a:xfrm>
                                <a:off x="0" y="0"/>
                                <a:ext cx="180" cy="156"/>
                                <a:chOff x="0" y="0"/>
                                <a:chExt cx="180" cy="156"/>
                              </a:xfrm>
                            </wpg:grpSpPr>
                            <wps:wsp>
                              <wps:cNvPr id="332" name="直线 33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33" name="直线 33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48" name="组合 339"/>
                          <wpg:cNvGrpSpPr/>
                          <wpg:grpSpPr>
                            <a:xfrm>
                              <a:off x="720" y="0"/>
                              <a:ext cx="180" cy="1092"/>
                              <a:chOff x="0" y="0"/>
                              <a:chExt cx="180" cy="1092"/>
                            </a:xfrm>
                          </wpg:grpSpPr>
                          <wpg:grpSp>
                            <wpg:cNvPr id="338" name="组合 340"/>
                            <wpg:cNvGrpSpPr/>
                            <wpg:grpSpPr>
                              <a:xfrm>
                                <a:off x="0" y="936"/>
                                <a:ext cx="180" cy="156"/>
                                <a:chOff x="0" y="0"/>
                                <a:chExt cx="180" cy="156"/>
                              </a:xfrm>
                            </wpg:grpSpPr>
                            <wps:wsp>
                              <wps:cNvPr id="336" name="直线 3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37" name="直线 3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41" name="组合 343"/>
                            <wpg:cNvGrpSpPr/>
                            <wpg:grpSpPr>
                              <a:xfrm>
                                <a:off x="0" y="624"/>
                                <a:ext cx="180" cy="156"/>
                                <a:chOff x="0" y="0"/>
                                <a:chExt cx="180" cy="156"/>
                              </a:xfrm>
                            </wpg:grpSpPr>
                            <wps:wsp>
                              <wps:cNvPr id="339" name="直线 3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40" name="直线 3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44" name="组合 346"/>
                            <wpg:cNvGrpSpPr/>
                            <wpg:grpSpPr>
                              <a:xfrm>
                                <a:off x="0" y="312"/>
                                <a:ext cx="180" cy="156"/>
                                <a:chOff x="0" y="0"/>
                                <a:chExt cx="180" cy="156"/>
                              </a:xfrm>
                            </wpg:grpSpPr>
                            <wps:wsp>
                              <wps:cNvPr id="342" name="直线 34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43" name="直线 34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47" name="组合 349"/>
                            <wpg:cNvGrpSpPr/>
                            <wpg:grpSpPr>
                              <a:xfrm>
                                <a:off x="0" y="0"/>
                                <a:ext cx="180" cy="156"/>
                                <a:chOff x="0" y="0"/>
                                <a:chExt cx="180" cy="156"/>
                              </a:xfrm>
                            </wpg:grpSpPr>
                            <wps:wsp>
                              <wps:cNvPr id="345" name="直线 3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46" name="直线 3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61" name="组合 352"/>
                          <wpg:cNvGrpSpPr/>
                          <wpg:grpSpPr>
                            <a:xfrm>
                              <a:off x="1080" y="0"/>
                              <a:ext cx="180" cy="1092"/>
                              <a:chOff x="0" y="0"/>
                              <a:chExt cx="180" cy="1092"/>
                            </a:xfrm>
                          </wpg:grpSpPr>
                          <wpg:grpSp>
                            <wpg:cNvPr id="351" name="组合 353"/>
                            <wpg:cNvGrpSpPr/>
                            <wpg:grpSpPr>
                              <a:xfrm>
                                <a:off x="0" y="936"/>
                                <a:ext cx="180" cy="156"/>
                                <a:chOff x="0" y="0"/>
                                <a:chExt cx="180" cy="156"/>
                              </a:xfrm>
                            </wpg:grpSpPr>
                            <wps:wsp>
                              <wps:cNvPr id="349" name="直线 3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50" name="直线 3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54" name="组合 356"/>
                            <wpg:cNvGrpSpPr/>
                            <wpg:grpSpPr>
                              <a:xfrm>
                                <a:off x="0" y="624"/>
                                <a:ext cx="180" cy="156"/>
                                <a:chOff x="0" y="0"/>
                                <a:chExt cx="180" cy="156"/>
                              </a:xfrm>
                            </wpg:grpSpPr>
                            <wps:wsp>
                              <wps:cNvPr id="352" name="直线 3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53" name="直线 3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57" name="组合 359"/>
                            <wpg:cNvGrpSpPr/>
                            <wpg:grpSpPr>
                              <a:xfrm>
                                <a:off x="0" y="312"/>
                                <a:ext cx="180" cy="156"/>
                                <a:chOff x="0" y="0"/>
                                <a:chExt cx="180" cy="156"/>
                              </a:xfrm>
                            </wpg:grpSpPr>
                            <wps:wsp>
                              <wps:cNvPr id="355" name="直线 36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56" name="直线 36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0" name="组合 362"/>
                            <wpg:cNvGrpSpPr/>
                            <wpg:grpSpPr>
                              <a:xfrm>
                                <a:off x="0" y="0"/>
                                <a:ext cx="180" cy="156"/>
                                <a:chOff x="0" y="0"/>
                                <a:chExt cx="180" cy="156"/>
                              </a:xfrm>
                            </wpg:grpSpPr>
                            <wps:wsp>
                              <wps:cNvPr id="358" name="直线 36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59" name="直线 36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74" name="组合 365"/>
                          <wpg:cNvGrpSpPr/>
                          <wpg:grpSpPr>
                            <a:xfrm>
                              <a:off x="1440" y="0"/>
                              <a:ext cx="180" cy="1092"/>
                              <a:chOff x="0" y="0"/>
                              <a:chExt cx="180" cy="1092"/>
                            </a:xfrm>
                          </wpg:grpSpPr>
                          <wpg:grpSp>
                            <wpg:cNvPr id="364" name="组合 366"/>
                            <wpg:cNvGrpSpPr/>
                            <wpg:grpSpPr>
                              <a:xfrm>
                                <a:off x="0" y="936"/>
                                <a:ext cx="180" cy="156"/>
                                <a:chOff x="0" y="0"/>
                                <a:chExt cx="180" cy="156"/>
                              </a:xfrm>
                            </wpg:grpSpPr>
                            <wps:wsp>
                              <wps:cNvPr id="362" name="直线 3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3" name="直线 3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7" name="组合 369"/>
                            <wpg:cNvGrpSpPr/>
                            <wpg:grpSpPr>
                              <a:xfrm>
                                <a:off x="0" y="624"/>
                                <a:ext cx="180" cy="156"/>
                                <a:chOff x="0" y="0"/>
                                <a:chExt cx="180" cy="156"/>
                              </a:xfrm>
                            </wpg:grpSpPr>
                            <wps:wsp>
                              <wps:cNvPr id="365" name="直线 3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6" name="直线 3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70" name="组合 372"/>
                            <wpg:cNvGrpSpPr/>
                            <wpg:grpSpPr>
                              <a:xfrm>
                                <a:off x="0" y="312"/>
                                <a:ext cx="180" cy="156"/>
                                <a:chOff x="0" y="0"/>
                                <a:chExt cx="180" cy="156"/>
                              </a:xfrm>
                            </wpg:grpSpPr>
                            <wps:wsp>
                              <wps:cNvPr id="368" name="直线 3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9" name="直线 3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73" name="组合 375"/>
                            <wpg:cNvGrpSpPr/>
                            <wpg:grpSpPr>
                              <a:xfrm>
                                <a:off x="0" y="0"/>
                                <a:ext cx="180" cy="156"/>
                                <a:chOff x="0" y="0"/>
                                <a:chExt cx="180" cy="156"/>
                              </a:xfrm>
                            </wpg:grpSpPr>
                            <wps:wsp>
                              <wps:cNvPr id="371" name="直线 37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72" name="直线 37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375" name="直线 378"/>
                          <wps:cNvSpPr/>
                          <wps:spPr>
                            <a:xfrm>
                              <a:off x="0" y="1248"/>
                              <a:ext cx="360" cy="0"/>
                            </a:xfrm>
                            <a:prstGeom prst="line">
                              <a:avLst/>
                            </a:prstGeom>
                            <a:ln w="9525" cap="flat" cmpd="sng">
                              <a:solidFill>
                                <a:srgbClr val="000000"/>
                              </a:solidFill>
                              <a:prstDash val="solid"/>
                              <a:headEnd type="none" w="med" len="med"/>
                              <a:tailEnd type="none" w="med" len="med"/>
                            </a:ln>
                          </wps:spPr>
                          <wps:bodyPr upright="1"/>
                        </wps:wsp>
                        <wps:wsp>
                          <wps:cNvPr id="376" name="直线 379"/>
                          <wps:cNvSpPr/>
                          <wps:spPr>
                            <a:xfrm>
                              <a:off x="540" y="1248"/>
                              <a:ext cx="360" cy="0"/>
                            </a:xfrm>
                            <a:prstGeom prst="line">
                              <a:avLst/>
                            </a:prstGeom>
                            <a:ln w="9525" cap="flat" cmpd="sng">
                              <a:solidFill>
                                <a:srgbClr val="000000"/>
                              </a:solidFill>
                              <a:prstDash val="solid"/>
                              <a:headEnd type="none" w="med" len="med"/>
                              <a:tailEnd type="none" w="med" len="med"/>
                            </a:ln>
                          </wps:spPr>
                          <wps:bodyPr upright="1"/>
                        </wps:wsp>
                        <wps:wsp>
                          <wps:cNvPr id="377" name="直线 380"/>
                          <wps:cNvSpPr/>
                          <wps:spPr>
                            <a:xfrm>
                              <a:off x="1080" y="1248"/>
                              <a:ext cx="360" cy="0"/>
                            </a:xfrm>
                            <a:prstGeom prst="line">
                              <a:avLst/>
                            </a:prstGeom>
                            <a:ln w="9525" cap="flat" cmpd="sng">
                              <a:solidFill>
                                <a:srgbClr val="000000"/>
                              </a:solidFill>
                              <a:prstDash val="solid"/>
                              <a:headEnd type="none" w="med" len="med"/>
                              <a:tailEnd type="none" w="med" len="med"/>
                            </a:ln>
                          </wps:spPr>
                          <wps:bodyPr upright="1"/>
                        </wps:wsp>
                        <wps:wsp>
                          <wps:cNvPr id="378" name="直线 381"/>
                          <wps:cNvSpPr/>
                          <wps:spPr>
                            <a:xfrm>
                              <a:off x="1620" y="1248"/>
                              <a:ext cx="360" cy="0"/>
                            </a:xfrm>
                            <a:prstGeom prst="line">
                              <a:avLst/>
                            </a:prstGeom>
                            <a:ln w="9525" cap="flat" cmpd="sng">
                              <a:solidFill>
                                <a:srgbClr val="000000"/>
                              </a:solidFill>
                              <a:prstDash val="solid"/>
                              <a:headEnd type="none" w="med" len="med"/>
                              <a:tailEnd type="none" w="med" len="med"/>
                            </a:ln>
                          </wps:spPr>
                          <wps:bodyPr upright="1"/>
                        </wps:wsp>
                        <wps:wsp>
                          <wps:cNvPr id="379" name="自选图形 382"/>
                          <wps:cNvSpPr/>
                          <wps:spPr>
                            <a:xfrm>
                              <a:off x="360" y="1716"/>
                              <a:ext cx="180" cy="312"/>
                            </a:xfrm>
                            <a:prstGeom prst="can">
                              <a:avLst>
                                <a:gd name="adj" fmla="val 43333"/>
                              </a:avLst>
                            </a:prstGeom>
                            <a:solidFill>
                              <a:srgbClr val="FFCC99"/>
                            </a:solidFill>
                            <a:ln w="9525" cap="flat" cmpd="sng">
                              <a:solidFill>
                                <a:srgbClr val="000000"/>
                              </a:solidFill>
                              <a:prstDash val="solid"/>
                              <a:headEnd type="none" w="med" len="med"/>
                              <a:tailEnd type="none" w="med" len="med"/>
                            </a:ln>
                          </wps:spPr>
                          <wps:bodyPr wrap="square" upright="1"/>
                        </wps:wsp>
                        <wps:wsp>
                          <wps:cNvPr id="380" name="自选图形 383"/>
                          <wps:cNvSpPr/>
                          <wps:spPr>
                            <a:xfrm>
                              <a:off x="360" y="2652"/>
                              <a:ext cx="180" cy="312"/>
                            </a:xfrm>
                            <a:prstGeom prst="can">
                              <a:avLst>
                                <a:gd name="adj" fmla="val 43333"/>
                              </a:avLst>
                            </a:prstGeom>
                            <a:solidFill>
                              <a:srgbClr val="FFCC99"/>
                            </a:solidFill>
                            <a:ln w="9525" cap="flat" cmpd="sng">
                              <a:solidFill>
                                <a:srgbClr val="000000"/>
                              </a:solidFill>
                              <a:prstDash val="solid"/>
                              <a:headEnd type="none" w="med" len="med"/>
                              <a:tailEnd type="none" w="med" len="med"/>
                            </a:ln>
                          </wps:spPr>
                          <wps:bodyPr wrap="square" upright="1"/>
                        </wps:wsp>
                        <wps:wsp>
                          <wps:cNvPr id="381" name="自选图形 384"/>
                          <wps:cNvSpPr/>
                          <wps:spPr>
                            <a:xfrm>
                              <a:off x="720" y="1716"/>
                              <a:ext cx="180" cy="312"/>
                            </a:xfrm>
                            <a:prstGeom prst="can">
                              <a:avLst>
                                <a:gd name="adj" fmla="val 43333"/>
                              </a:avLst>
                            </a:prstGeom>
                            <a:solidFill>
                              <a:srgbClr val="FFFF00"/>
                            </a:solidFill>
                            <a:ln w="9525" cap="flat" cmpd="sng">
                              <a:solidFill>
                                <a:srgbClr val="000000"/>
                              </a:solidFill>
                              <a:prstDash val="solid"/>
                              <a:headEnd type="none" w="med" len="med"/>
                              <a:tailEnd type="none" w="med" len="med"/>
                            </a:ln>
                          </wps:spPr>
                          <wps:bodyPr wrap="square" upright="1"/>
                        </wps:wsp>
                        <wps:wsp>
                          <wps:cNvPr id="382" name="自选图形 385"/>
                          <wps:cNvSpPr/>
                          <wps:spPr>
                            <a:xfrm>
                              <a:off x="720" y="2652"/>
                              <a:ext cx="180" cy="312"/>
                            </a:xfrm>
                            <a:prstGeom prst="can">
                              <a:avLst>
                                <a:gd name="adj" fmla="val 43333"/>
                              </a:avLst>
                            </a:prstGeom>
                            <a:solidFill>
                              <a:srgbClr val="FFFF00"/>
                            </a:solidFill>
                            <a:ln w="9525" cap="flat" cmpd="sng">
                              <a:solidFill>
                                <a:srgbClr val="000000"/>
                              </a:solidFill>
                              <a:prstDash val="solid"/>
                              <a:headEnd type="none" w="med" len="med"/>
                              <a:tailEnd type="none" w="med" len="med"/>
                            </a:ln>
                          </wps:spPr>
                          <wps:bodyPr wrap="square" upright="1"/>
                        </wps:wsp>
                        <wps:wsp>
                          <wps:cNvPr id="383" name="自选图形 386"/>
                          <wps:cNvSpPr/>
                          <wps:spPr>
                            <a:xfrm>
                              <a:off x="1080" y="1716"/>
                              <a:ext cx="180" cy="312"/>
                            </a:xfrm>
                            <a:prstGeom prst="can">
                              <a:avLst>
                                <a:gd name="adj" fmla="val 43333"/>
                              </a:avLst>
                            </a:prstGeom>
                            <a:solidFill>
                              <a:srgbClr val="00FFFF"/>
                            </a:solidFill>
                            <a:ln w="9525" cap="flat" cmpd="sng">
                              <a:solidFill>
                                <a:srgbClr val="000000"/>
                              </a:solidFill>
                              <a:prstDash val="solid"/>
                              <a:headEnd type="none" w="med" len="med"/>
                              <a:tailEnd type="none" w="med" len="med"/>
                            </a:ln>
                          </wps:spPr>
                          <wps:bodyPr wrap="square" upright="1"/>
                        </wps:wsp>
                        <wps:wsp>
                          <wps:cNvPr id="384" name="自选图形 387"/>
                          <wps:cNvSpPr/>
                          <wps:spPr>
                            <a:xfrm>
                              <a:off x="1080" y="2652"/>
                              <a:ext cx="180" cy="312"/>
                            </a:xfrm>
                            <a:prstGeom prst="can">
                              <a:avLst>
                                <a:gd name="adj" fmla="val 43333"/>
                              </a:avLst>
                            </a:prstGeom>
                            <a:solidFill>
                              <a:srgbClr val="00FFFF"/>
                            </a:solidFill>
                            <a:ln w="9525" cap="flat" cmpd="sng">
                              <a:solidFill>
                                <a:srgbClr val="000000"/>
                              </a:solidFill>
                              <a:prstDash val="solid"/>
                              <a:headEnd type="none" w="med" len="med"/>
                              <a:tailEnd type="none" w="med" len="med"/>
                            </a:ln>
                          </wps:spPr>
                          <wps:bodyPr wrap="square" upright="1"/>
                        </wps:wsp>
                        <wps:wsp>
                          <wps:cNvPr id="385" name="自选图形 388"/>
                          <wps:cNvSpPr/>
                          <wps:spPr>
                            <a:xfrm>
                              <a:off x="1440" y="1716"/>
                              <a:ext cx="180" cy="312"/>
                            </a:xfrm>
                            <a:prstGeom prst="can">
                              <a:avLst>
                                <a:gd name="adj" fmla="val 43333"/>
                              </a:avLst>
                            </a:prstGeom>
                            <a:solidFill>
                              <a:srgbClr val="CC99FF"/>
                            </a:solidFill>
                            <a:ln w="9525" cap="flat" cmpd="sng">
                              <a:solidFill>
                                <a:srgbClr val="000000"/>
                              </a:solidFill>
                              <a:prstDash val="solid"/>
                              <a:headEnd type="none" w="med" len="med"/>
                              <a:tailEnd type="none" w="med" len="med"/>
                            </a:ln>
                          </wps:spPr>
                          <wps:bodyPr wrap="square" upright="1"/>
                        </wps:wsp>
                        <wps:wsp>
                          <wps:cNvPr id="386" name="自选图形 389"/>
                          <wps:cNvSpPr/>
                          <wps:spPr>
                            <a:xfrm>
                              <a:off x="1440" y="2652"/>
                              <a:ext cx="180" cy="312"/>
                            </a:xfrm>
                            <a:prstGeom prst="can">
                              <a:avLst>
                                <a:gd name="adj" fmla="val 43333"/>
                              </a:avLst>
                            </a:prstGeom>
                            <a:solidFill>
                              <a:srgbClr val="CC99FF"/>
                            </a:solidFill>
                            <a:ln w="9525" cap="flat" cmpd="sng">
                              <a:solidFill>
                                <a:srgbClr val="000000"/>
                              </a:solidFill>
                              <a:prstDash val="solid"/>
                              <a:headEnd type="none" w="med" len="med"/>
                              <a:tailEnd type="none" w="med" len="med"/>
                            </a:ln>
                          </wps:spPr>
                          <wps:bodyPr wrap="square" upright="1"/>
                        </wps:wsp>
                        <wps:wsp>
                          <wps:cNvPr id="387" name="自选图形 390"/>
                          <wps:cNvSpPr/>
                          <wps:spPr>
                            <a:xfrm rot="20288082">
                              <a:off x="180" y="1716"/>
                              <a:ext cx="180" cy="468"/>
                            </a:xfrm>
                            <a:prstGeom prst="curvedRightArrow">
                              <a:avLst>
                                <a:gd name="adj1" fmla="val 52000"/>
                                <a:gd name="adj2" fmla="val 104000"/>
                                <a:gd name="adj3" fmla="val 33333"/>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88" name="自选图形 391"/>
                          <wps:cNvSpPr/>
                          <wps:spPr>
                            <a:xfrm rot="20346068">
                              <a:off x="540" y="2340"/>
                              <a:ext cx="180" cy="468"/>
                            </a:xfrm>
                            <a:prstGeom prst="curvedLeftArrow">
                              <a:avLst>
                                <a:gd name="adj1" fmla="val 52000"/>
                                <a:gd name="adj2" fmla="val 104000"/>
                                <a:gd name="adj3" fmla="val 33333"/>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89" name="直线 392"/>
                          <wps:cNvSpPr/>
                          <wps:spPr>
                            <a:xfrm rot="10800000">
                              <a:off x="0" y="2028"/>
                              <a:ext cx="1" cy="624"/>
                            </a:xfrm>
                            <a:prstGeom prst="line">
                              <a:avLst/>
                            </a:prstGeom>
                            <a:ln w="9525" cap="flat" cmpd="sng">
                              <a:solidFill>
                                <a:srgbClr val="000000"/>
                              </a:solidFill>
                              <a:prstDash val="solid"/>
                              <a:headEnd type="none" w="med" len="med"/>
                              <a:tailEnd type="triangle" w="med" len="med"/>
                            </a:ln>
                          </wps:spPr>
                          <wps:bodyPr upright="1"/>
                        </wps:wsp>
                        <wps:wsp>
                          <wps:cNvPr id="390" name="直线 393"/>
                          <wps:cNvSpPr/>
                          <wps:spPr>
                            <a:xfrm>
                              <a:off x="0" y="3276"/>
                              <a:ext cx="2160" cy="0"/>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263" o:spid="_x0000_s1026" o:spt="203" style="position:absolute;left:0pt;margin-left:90pt;margin-top:0pt;height:171.6pt;width:261pt;z-index:251666432;mso-width-relative:page;mso-height-relative:page;" coordsize="5220,3432" o:gfxdata="UEsDBAoAAAAAAIdO4kAAAAAAAAAAAAAAAAAEAAAAZHJzL1BLAwQUAAAACACHTuJA6WOCRtgAAAAI&#10;AQAADwAAAGRycy9kb3ducmV2LnhtbE2PzWrDMBCE74W+g9hCb41kuz/BsRxKaHsKhSSFkptibWwT&#10;a2UsxU7evttTe1l2mGX2m2J5cZ0YcQitJw3JTIFAqrxtqdbwtXt/mIMI0ZA1nSfUcMUAy/L2pjC5&#10;9RNtcNzGWnAIhdxoaGLscylD1aAzYeZ7JPaOfnAmshxqaQczcbjrZKrUs3SmJf7QmB5XDVan7dlp&#10;+JjM9Jolb+P6dFxd97unz+91glrf3yVqASLiJf4dwy8+o0PJTAd/JhtEx3quuEvUwJPtF5XyctCQ&#10;PWYpyLKQ/wuUP1BLAwQUAAAACACHTuJA07sgo9AMAABb6AAADgAAAGRycy9lMm9Eb2MueG1s7Z1N&#10;k9tMEcfvVPEdVLoTSxpbfqk4T1HZZ8MhBSkCH0CRZVuULAlJu97cOFAF3Lg/N46cOUEBnyYV+Bb0&#10;jGYk78zaOx6yfpF6D4l3LdlST+s/3b9ptV5/97BJrPuoKOMsndvuK8e2ojTMFnG6mtu//tXtTya2&#10;VVZBugiSLI3m9ueotL978+Mfvd7ms8jL1lmyiAoLPiQtZ9t8bq+rKp8NBmW4jjZB+SrLoxTeXGbF&#10;Jqjg12I1WBTBFj59kww8x/EH26xY5EUWRmUJf72p37T5JxY6H5gtl3EY3WTh3SZKq/pTiygJKjil&#10;ch3npf2GHe1yGYXVL5bLMqqsZG7DmVbsX/gSeP2J/jt48zqYrYogX8chP4RA5xCkc9oEcQpf2nzU&#10;TVAF1l0RKx+1icMiK7Nl9SrMNoP6RJhF4CxcR7LNuyK7y9m5rGbbVd4YHQZKsrrxx4Y/v/9QWPFi&#10;bpOpZ1tpsIEh//qP33/58x8tzyfUPtt8NYPN3hX5x/xDwf+wqn+jp/ywLDb0fzgZ64FZ9nNj2eih&#10;skL4IyHucOyA0UN4z3PHU+Jx24drGCBlv3D9Pd9z5MGWbDcyJB49noH4ygE9suZAml9e2Eyeaqbh&#10;tzKT6zcn6+oaSN3n3AaC8ZL8aGRgIOLD56ie5Hr079SNiL6JlH3ObCLHV0zkG5ioswbyfNVAYwMD&#10;uZPaRK43nNDdg5kQJNehb1E3cidjJivB7DkpUvfZ60YwNZatXpf/n15/XAd5xKaBkgox12vPb4Xo&#10;h799/fu/Qa/ZSW5ztlkj1uWsBN3WVWrJKs0ZBrO8KKt3Ubax6Iu5ncQpPahgFty/L6tal8Um9M9J&#10;am3n9nTkjcDOAQQKS5ig4eUmh8mmTFds3zJL4sVtnCR0j7JYfXqbFNZ9QCdr9kMHDQ7h0Wb0S26C&#10;cl1vx96qx3YdBYvv04VVfc5hEksherHpIWyihW0lEQQ79BXzgiqIE50t4auTFI6AmrQ2In31KVt8&#10;hkG4y4t4tQZLuOwo6Tsw6HS+PMnok0ZCxOhP6XHQbwcneX709+grjv+Op1zy+A/l8R+ziEp7/Gs1&#10;UydYdIArcQDQVR5mcQEYMyHSdoAxjTVx/A9OFUYC0OYldfLEUpSXzUq88bTxBp681VHNt0jeWBTF&#10;QiUHckQ2gT4bKjXRFd8FDFnnia1xaExyoqTN81XzmOe2U8KC9Z1gsjnbEX9H3z71HnvNc5JQYtz4&#10;jlASntFqhhJP6kjrNdIpYiTJwnGq05cRSQLwkyYSnq8fGn5rmcT5z2jwS0P3Q+wHHWE3+bieGaVN&#10;L8WMYs4ofI8pSmckE2Jt+ZrhfOLQNYNXCrVAB5JviLTl4ddALyiZu0L4wo7QxpmnizLHbUomJJMz&#10;GYMVFMDbdazdIMvrjjLHCrCC8zkGWGGU+SzZNAouaCD68rR6rPCqiQauQMnsumS2yQeXzAmTvW/L&#10;La4yLR+3a2A8LZ9wZoExZg8WeMYKlZloUBkUzDMJ5jniTbViZ/ItKy2aePNqsS/MJSJPE7OLOcPo&#10;Gvalw/uY+02QYfSngADCb3n4kWHw+pALqSQ5x5wCM4hwCyGZ5gyja9gXAnBhHB6ST5Fh9EgyFYYx&#10;RYaBkjlRGEZdJmHEMLqGfScKxZgixeiRZCoUY4oUAyUT5k0RSPEoc2pCLrSWhDQK+xvSIZUqtQF4&#10;Xax2ioWSSVuqJmJMziwQ+/YA+0JCIa4MMfwaVAaxb3+wL3GUFH3Kyc1RZQZ76r/bcr2rxb4wl4hr&#10;SMwu5gyja9gXwm9hnFpgCNyXi3UYfblvDMJvefiRYWBADjOIcItaMoljXofRNew7lRkGcZBh9Idh&#10;TGWGQRxkGL2XTOLIDIMG5iyQOioMrxlG17DvVKYYBHpeYJTZkyiTphQinBBJBlIMlEyYN4VbiCjT&#10;hFx0EPvScFuYRlwxx/Xz0DJKc58x3oR7UTfh0oRCGn5Xg8og9r0A7NsuEp3sTjPituEVF1KXU5yj&#10;Ys99PWCunwETR7WQOdDoGAMmjpLRugg0egM0iNPCPh5ruAg0MDqHG45FDCImFXOg0TEGTCAcE8YR&#10;1wwCjf5IJoRX8vAj0EDJdOVKA+KaA42OMWACMaV8zSDS6JFktrCPz5h1S/PDDSoRaZwJaZyoFSMV&#10;SKEKPMr0TNCFFu68rtJf4ip1BvCwAVw068uimatQGU+DyqBgnkkwd7nv7uuT9FMiIJpCRsXsqsFw&#10;lA6E7ggepwES03ZmBGGlvX55/t6HBaOqiIN0lURPPy3AqKfWY3/gT6l52RbQRLmnhsCjF46vR4FC&#10;jXpuBdd47Bme2zx6xYPmRMxrnmt0rO7TeFRroxN2giZEydg8znGOWjnZ8/SEDiyc0Od1PHp8D/E4&#10;6TjKQLUPdW3hBCZkYRyhuhpNMxTVlSS39Rrp/jNcpb+sVXroYiwPvwbRwAjtTBHaqVJaT0lpCS/e&#10;MJDMri2cwPQqXTNE44YTlExqgetvlU2DB3n4NZgGSmbHJRM0QLgFp4CEsw4DyezawonX1i7xKJOY&#10;5PYYZR54CKBRWn8atAPBg7g2xPDzRP5QBwiUzK5LZpt8CMk0IRd1Yv6MNlzZwgk8GFq+YjSqMzDG&#10;7EiMCaGDPPwaVAYF80yC2YLf0xXMw/OfhYsI8TRpCdLZnimEKAYamjOMrmFfeOCj8B4ekQ2RYfSn&#10;kokoDGOIDAOLP0EDhCrwOWVozjC6hn2JwjCGyDD6I5kQPIhrQ8yYyDBQMkEDhFsIyTRnGF3DvhBU&#10;COOIawYpRo8kU6EYkLQ+W/2LFONMFONUxQXDNvkQkmlCLrqIfYdtqRoXzBFnFocWShD7dgT7DhUq&#10;M9KgMiiYZxLMc2BfX0nRRyZdQDrcJwUuGRF08ullZA4xusZ9hwrEGCHE6E9EDtGEuDZEfIEQAyEG&#10;aIBwCyGZ5hCja9wX5ldhHHHNIMTokWQqEGOEEAMlc6RAjJE5xOga9x0pGKO+J/dwowzEGB3BGHDP&#10;nzRjQtaK3JfdXtzfB3GzG4wf34frm6CLLnJfCCnkK0ajUQYKZlcEU6EyvgaVQe7bI+47VlJ036QX&#10;hjukdSzQDWXv7RLX+oxEApeM0FAOMXxziNE17gszrTAOhxg+Qoz+QAxfgRg+QgyEGKABQhWEZJpD&#10;jK5xX5hfhXG4ZI6xFqNHkqlAjDFCDJRM0AChClwyx+YQo2vcF4IKYRwhmYgxeiSZCsaArBW5b9+5&#10;77hNPoRkmqCLZ7iF6O35XP/Ova0J22q+untnOduWedPhtJzb66rKZ4NBGa6jTVC+2sRhkZXZsnoV&#10;ZptBtlzGYTTYZsVi4Dmuw17lRRZGZRmnq4/rII9senc4K+T9UFjxYm4TCClkweTMAut982h+oNtN&#10;J1qJQeggD78GlUHuexHc9yT6oOagGtxGWRdyvfrGm7YnNluMo12xWUrbdDDG9qyX1Z4VmlLLAsEB&#10;jeb8MOK4Hz3g0GRywa3Txi2i4ynV5DgK1VT6owtcqwsoWfVEg0TtTAKuD88poot+6ALX6gJNZv2f&#10;P/z1v7/705cf/vXln3+xyESja8uOI4ge/+4YHszD0tLoobLCB/AMUBX2lAyOpPZHBGGQQh4TzIL7&#10;92VFX6wWfIoKFr+xreUmCeb2fZBYQwI/9Fvgs/jG8CovyupdlG3onmWWxIvbOEnYL8Xq09uksGDX&#10;uX17+/btlM10sMujzZLU2s7t6Yg29Q+DfG4vk6CCl5sc8qkyXbFje7RHufvBDvvhR/VoM3pgN0G5&#10;rg+AvVWb6MQVW9uCnlX527ugiGzrLi/i1bqCAWLHzNt11nnky6en1Cnqii3J7Y6jesLtPL++V60N&#10;Q9Ht0O1UKgLT29Nup0ETqZQAi7FA00RruytQu9tbRyRij0QJ1Q5E7mRq19AYSe00bpF7wu2uQO3Q&#10;7S5hkm3wuOR2x5HgNs+79ODOcW7h56kYDOXulHLX1EtKfqeBoHfkrvG7i9c79LvLSCoapi353XFk&#10;u6lkvvjwjqayqHfnT2Ybli753XFEvfG7i9c79LvL0LuG4D/2u6kGx7eKDNiP53iTiQOsb3fapWyG&#10;It390d6wrvE+gPLuivto8UsKmH5aFNl2P9eDhLwFeyMPIFrNxnbZH2RP7TauM3xyI4h1240oIDQn&#10;hJcTRG7iKirOUeVzUaywWaWQ3FxjrUK4ORn6DjjtjpuL9UuP1M37n0CHmm7+PlqilzeA3YCDo5dD&#10;wdakWYj5ypdjpxpLMLV/00yJ/uz6dy3iVOBrQW3WY/CZ5dZulQ9MYkkKS0l0AaS8rBoNmMelGo3p&#10;ccsjtQ/AcyWlNbn2SeOCDT8sC7ZwJhbRLPpibidxSmsL+TJbveImNqF/7jxW2bdK1pZ0MtdZzbYr&#10;oMngSytYZFvH4U1QBbu/s61mkZets2QRFW/+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EEPAABbQ29udGVudF9UeXBlc10ueG1sUEsBAhQACgAA&#10;AAAAh07iQAAAAAAAAAAAAAAAAAYAAAAAAAAAAAAQAAAAIw4AAF9yZWxzL1BLAQIUABQAAAAIAIdO&#10;4kCKFGY80QAAAJQBAAALAAAAAAAAAAEAIAAAAEcOAABfcmVscy8ucmVsc1BLAQIUAAoAAAAAAIdO&#10;4kAAAAAAAAAAAAAAAAAEAAAAAAAAAAAAEAAAAAAAAABkcnMvUEsBAhQAFAAAAAgAh07iQOljgkbY&#10;AAAACAEAAA8AAAAAAAAAAQAgAAAAIgAAAGRycy9kb3ducmV2LnhtbFBLAQIUABQAAAAIAIdO4kDT&#10;uyCj0AwAAFvoAAAOAAAAAAAAAAEAIAAAACcBAABkcnMvZTJvRG9jLnhtbFBLBQYAAAAABgAGAFkB&#10;AABpEAAAAAA=&#10;">
                <o:lock v:ext="edit" grouping="f" rotation="f" text="f" aspectratio="f"/>
                <v:group id="组合 264" o:spid="_x0000_s1026" o:spt="203" style="position:absolute;left:0;top:0;height:3120;width:1620;" coordsize="1620,3120"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grouping="f" rotation="f" text="f" aspectratio="f"/>
                  <v:group id="组合 265" o:spid="_x0000_s1026" o:spt="203" style="position:absolute;left:360;top:0;height:3120;width:1260;" coordsize="1260,3120"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grouping="f" rotation="f" text="f" aspectratio="f"/>
                    <v:group id="组合 266" o:spid="_x0000_s1026" o:spt="203" style="position:absolute;left:0;top:0;height:3120;width:1260;" coordsize="1260,3120"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grouping="f" rotation="f" text="f" aspectratio="f"/>
                      <v:group id="组合 267" o:spid="_x0000_s1026" o:spt="203" style="position:absolute;left:180;top:1248;height:1872;width:1080;" coordsize="1080,1872"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grouping="f" rotation="f" text="f" aspectratio="f"/>
                        <v:line id="直线 268" o:spid="_x0000_s1026" o:spt="20" style="position:absolute;left:0;top:0;height:1872;width:0;" filled="f" stroked="t" coordsize="21600,21600" o:gfxdata="UEsDBAoAAAAAAIdO4kAAAAAAAAAAAAAAAAAEAAAAZHJzL1BLAwQUAAAACACHTuJAfZkmF70AAADc&#10;AAAADwAAAGRycy9kb3ducmV2LnhtbEWPzYvCMBTE78L+D+EteJE1sQsitdGDWvDgxS/2+miebbF5&#10;qU38/OvNwsIeh5n5DZPNH7YRN+p87VjDaKhAEBfO1FxqOOzzrwkIH5ANNo5Jw5M8zGcfvQxT4+68&#10;pdsulCJC2KeooQqhTaX0RUUW/dC1xNE7uc5iiLIrpenwHuG2kYlSY2mx5rhQYUuLiorz7mo1+PxI&#10;l/w1KAbq57t0lFyWmxVq3f8cqSmIQI/wH/5rr42GZJz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S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69" o:spid="_x0000_s1026" o:spt="20" style="position:absolute;left:360;top:0;height:1872;width:0;" filled="f" stroked="t" coordsize="21600,21600" o:gfxdata="UEsDBAoAAAAAAIdO4kAAAAAAAAAAAAAAAAAEAAAAZHJzL1BLAwQUAAAACACHTuJAEtWDjL0AAADc&#10;AAAADwAAAGRycy9kb3ducmV2LnhtbEWPT4vCMBTE7wt+h/AEL6KJFUSq0YNa8OBFdxevj+bZFpuX&#10;2sR/++k3guBxmJnfMPPlw9biRq2vHGsYDRUI4tyZigsNP9/ZYArCB2SDtWPS8CQPy0Xna46pcXfe&#10;0+0QChEh7FPUUIbQpFL6vCSLfuga4uidXGsxRNkW0rR4j3Bby0SpibRYcVwosaFVSfn5cLUafPZL&#10;l+yvn/fVcVw4Si7r3Qa17nVHagYi0CN8wu/21mhIJm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YO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0" o:spid="_x0000_s1026" o:spt="20" style="position:absolute;left:1080;top:0;height:1872;width:0;"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71" o:spid="_x0000_s1026" o:spt="20" style="position:absolute;left:720;top:0;height:1872;width:0;" filled="f" stroked="t" coordsize="21600,21600" o:gfxdata="UEsDBAoAAAAAAIdO4kAAAAAAAAAAAAAAAAAEAAAAZHJzL1BLAwQUAAAACACHTuJA8nC+Y74AAADc&#10;AAAADwAAAGRycy9kb3ducmV2LnhtbEWPzYvCMBTE74L/Q3iCF9HELop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C+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2" o:spid="_x0000_s1026" o:spt="203" style="position:absolute;left:0;top:0;height:1092;width:180;" coordsize="180,1092" o:gfxdata="UEsDBAoAAAAAAIdO4kAAAAAAAAAAAAAAAAAEAAAAZHJzL1BLAwQUAAAACACHTuJAn4MmTb8AAADc&#10;AAAADwAAAGRycy9kb3ducmV2LnhtbEWPS4vCQBCE7wv+h6EFb+skyvqIjiLiLh5E8AHircm0STDT&#10;EzKzif57R1jYY1FVX1Hz5cOUoqHaFZYVxP0IBHFqdcGZgvPp+3MCwnlkjaVlUvAkB8tF52OOibYt&#10;H6g5+kwECLsEFeTeV4mULs3JoOvbijh4N1sb9EHWmdQ1tgFuSjmIopE0WHBYyLGidU7p/fhrFPy0&#10;2K6G8abZ3W/r5/X0tb/sYlKq142jGQhPD/8f/mtvtYLBe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gyZNvwAAANwAAAAPAAAAAAAAAAEAIAAAACIAAABkcnMvZG93bnJldi54&#10;bWxQSwECFAAUAAAACACHTuJAMy8FnjsAAAA5AAAAFQAAAAAAAAABACAAAAAOAQAAZHJzL2dyb3Vw&#10;c2hhcGV4bWwueG1sUEsFBgAAAAAGAAYAYAEAAMsDAAAAAA==&#10;">
                        <o:lock v:ext="edit" grouping="f" rotation="f" text="f" aspectratio="f"/>
                        <v:group id="组合 273" o:spid="_x0000_s1026" o:spt="203" style="position:absolute;left:0;top:936;height:156;width:180;" coordsize="180,156"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grouping="f" rotation="f" text="f" aspectratio="f"/>
                          <v:line id="直线 274" o:spid="_x0000_s1026" o:spt="20" style="position:absolute;left:0;top:0;height:156;width:180;" filled="f" stroked="t" coordsize="21600,21600" o:gfxdata="UEsDBAoAAAAAAIdO4kAAAAAAAAAAAAAAAAAEAAAAZHJzL1BLAwQUAAAACACHTuJAbe6Fj70AAADc&#10;AAAADwAAAGRycy9kb3ducmV2LnhtbEWPzYvCMBTE7wv+D+EJXmRNrKBL1+hBLXjwsn6w10fzbIvN&#10;S23i51+/EYQ9DjPzG2Y6v9taXKn1lWMNw4ECQZw7U3GhYb/LPr9A+IBssHZMGh7kYT7rfEwxNe7G&#10;P3TdhkJECPsUNZQhNKmUPi/Joh+4hjh6R9daDFG2hTQt3iLc1jJRaiwtVhwXSmxoUVJ+2l6sBp8d&#10;6Jw9+3lf/Y4KR8l5uVmh1r3uUH2DCHQP/+F3e200JOM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o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5" o:spid="_x0000_s1026" o:spt="20" style="position:absolute;left:0;top:0;flip:x;height:156;width:180;" filled="f" stroked="t" coordsize="21600,21600" o:gfxdata="UEsDBAoAAAAAAIdO4kAAAAAAAAAAAAAAAAAEAAAAZHJzL1BLAwQUAAAACACHTuJAKE/lrLsAAADc&#10;AAAADwAAAGRycy9kb3ducmV2LnhtbEVPXWvCMBR9F/Yfwh3szSZ2IFqNMsSNwWBgrT5fm2tb1tyU&#10;Jmu7f788DPZ4ON/b/WRbMVDvG8caFokCQVw603CloTi/zlcgfEA22DomDT/kYb97mG0xM27kEw15&#10;qEQMYZ+hhjqELpPSlzVZ9InriCN3d73FEGFfSdPjGMNtK1OlltJiw7Ghxo4ONZVf+bfV8HL9OD5/&#10;DjfrWrOuiouxhXpLtX56XKgNiEBT+Bf/ud+NhnQZ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l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76" o:spid="_x0000_s1026" o:spt="203" style="position:absolute;left:0;top:624;height:156;width:180;" coordsize="180,156"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grouping="f" rotation="f" text="f" aspectratio="f"/>
                          <v:line id="直线 277" o:spid="_x0000_s1026" o:spt="20" style="position:absolute;left:0;top:0;height:156;width:180;" filled="f" stroked="t" coordsize="21600,21600" o:gfxdata="UEsDBAoAAAAAAIdO4kAAAAAAAAAAAAAAAAAEAAAAZHJzL1BLAwQUAAAACACHTuJAZ96LJroAAADc&#10;AAAADwAAAGRycy9kb3ducmV2LnhtbEVPy4rCMBTdC/MP4Q64EZtYwRmq0YVacOHGxzDbS3OnLdPc&#10;1CY+v94sBJeH854tbrYRF+p87VjDKFEgiAtnai41HA/58BuED8gGG8ek4U4eFvOP3gwz4668o8s+&#10;lCKGsM9QQxVCm0npi4os+sS1xJH7c53FEGFXStPhNYbbRqZKTaTFmmNDhS0tKyr+92erwec/dMof&#10;g2Kgfselo/S02q5R6/7nSE1BBLqFt/jl3hgN6V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3os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78" o:spid="_x0000_s1026" o:spt="20" style="position:absolute;left:0;top:0;flip:x;height:156;width:180;" filled="f" stroked="t" coordsize="21600,21600" o:gfxdata="UEsDBAoAAAAAAIdO4kAAAAAAAAAAAAAAAAAEAAAAZHJzL1BLAwQUAAAACACHTuJAPKza7L4AAADc&#10;AAAADwAAAGRycy9kb3ducmV2LnhtbEWPQWvCQBSE74X+h+UVetPdpGBrdJVSVAShUI2en9nXJDT7&#10;NmTXqP/eFYQeh5n5hpnOL7YRPXW+dqwhGSoQxIUzNZca8t1y8AHCB2SDjWPScCUP89nz0xQz4878&#10;Q/02lCJC2GeooQqhzaT0RUUW/dC1xNH7dZ3FEGVXStPhOcJtI1OlRtJizXGhwpa+Kir+tier4fOw&#10;Wbx990frGjMu872xuVqlWr++JGoCItAl/Icf7bXRkL4n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za7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9" o:spid="_x0000_s1026" o:spt="203" style="position:absolute;left:0;top:312;height:156;width:180;" coordsize="180,156"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grouping="f" rotation="f" text="f" aspectratio="f"/>
                          <v:line id="直线 280" o:spid="_x0000_s1026" o:spt="20" style="position:absolute;left:0;top:0;height:156;width:180;" filled="f" stroked="t" coordsize="21600,21600" o:gfxdata="UEsDBAoAAAAAAIdO4kAAAAAAAAAAAAAAAAAEAAAAZHJzL1BLAwQUAAAACACHTuJAlwwVUb0AAADc&#10;AAAADwAAAGRycy9kb3ducmV2LnhtbEWPzYvCMBTE7wv+D+EJXmRNrLAuXaMHteDBi1/s9dE822Lz&#10;Upv4+dcbYWGPw8z8hpnM7rYWV2p95VjDcKBAEOfOVFxo2O+yz28QPiAbrB2Thgd5mE07HxNMjbvx&#10;hq7bUIgIYZ+ihjKEJpXS5yVZ9APXEEfv6FqLIcq2kKbFW4TbWiZKfUmLFceFEhual5SftherwWcH&#10;OmfPft5Xv6PCUXJerJeoda87VD8gAt3Df/ivvTIakvE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BV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81" o:spid="_x0000_s1026" o:spt="20" style="position:absolute;left:0;top:0;flip:x;height:156;width:180;" filled="f" stroked="t" coordsize="21600,21600" o:gfxdata="UEsDBAoAAAAAAIdO4kAAAAAAAAAAAAAAAAAEAAAAZHJzL1BLAwQUAAAACACHTuJALNt5dL4AAADc&#10;AAAADwAAAGRycy9kb3ducmV2LnhtbEWPQWvCQBSE74L/YXlCb7prKrVGV5HSSqEgmMaeX7PPJJh9&#10;G7LbaP99tyB4HGbmG2a1udpG9NT52rGG6USBIC6cqbnUkH++jZ9B+IBssHFMGn7Jw2Y9HKwwNe7C&#10;B+qzUIoIYZ+ihiqENpXSFxVZ9BPXEkfv5DqLIcqulKbDS4TbRiZKPUmLNceFClt6qag4Zz9Ww/br&#10;4/Vx339b15hFmR+NzdUu0fphNFVLEIGu4R6+td+NhmQ+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t5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82" o:spid="_x0000_s1026" o:spt="203" style="position:absolute;left:0;top:0;height:156;width:180;" coordsize="180,156"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grouping="f" rotation="f" text="f" aspectratio="f"/>
                          <v:line id="直线 283" o:spid="_x0000_s1026" o:spt="20" style="position:absolute;left:0;top:0;height:156;width:180;" filled="f" stroked="t" coordsize="21600,21600" o:gfxdata="UEsDBAoAAAAAAIdO4kAAAAAAAAAAAAAAAAAEAAAAZHJzL1BLAwQUAAAACACHTuJAh3u2yb0AAADc&#10;AAAADwAAAGRycy9kb3ducmV2LnhtbEWPzYvCMBTE7wv+D+EJXmRNrKBL1+hBLXjwsn6w10fzbIvN&#10;S23i51+/EYQ9DjPzG2Y6v9taXKn1lWMNw4ECQZw7U3GhYb/LPr9A+IBssHZMGh7kYT7rfEwxNe7G&#10;P3TdhkJECPsUNZQhNKmUPi/Joh+4hjh6R9daDFG2hTQt3iLc1jJRaiw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7b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84" o:spid="_x0000_s1026" o:spt="20" style="position:absolute;left:0;top:0;flip:x;height:156;width:180;" filled="f" stroked="t" coordsize="21600,21600" o:gfxdata="UEsDBAoAAAAAAIdO4kAAAAAAAAAAAAAAAAAEAAAAZHJzL1BLAwQUAAAACACHTuJA3AnnA74AAADc&#10;AAAADwAAAGRycy9kb3ducmV2LnhtbEWPQWvCQBSE70L/w/IKvemuEWqbZiNFVISCoE09P7OvSWj2&#10;bchuo/33XUHwOMzMN0y2uNhWDNT7xrGG6USBIC6dabjSUHyuxy8gfEA22DomDX/kYZE/jDJMjTvz&#10;noZDqESEsE9RQx1Cl0rpy5os+onriKP37XqLIcq+kqbHc4TbViZKPUuLDceFGjta1lT+HH6thvfj&#10;x2q2G07Wtea1Kr6MLdQm0frpcareQAS6hHv41t4aDcl8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nn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85" o:spid="_x0000_s1026" o:spt="203" style="position:absolute;left:360;top:0;height:1092;width:180;" coordsize="180,1092"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grouping="f" rotation="f" text="f" aspectratio="f"/>
                        <v:group id="组合 286" o:spid="_x0000_s1026" o:spt="203" style="position:absolute;left:0;top:936;height:156;width:180;" coordsize="180,156"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grouping="f" rotation="f" text="f" aspectratio="f"/>
                          <v:line id="直线 287" o:spid="_x0000_s1026" o:spt="20" style="position:absolute;left:0;top:0;height:156;width:180;" filled="f" stroked="t" coordsize="21600,21600"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88" o:spid="_x0000_s1026" o:spt="20" style="position:absolute;left:0;top:0;flip:x;height:156;width:180;" filled="f" stroked="t" coordsize="21600,21600" o:gfxdata="UEsDBAoAAAAAAIdO4kAAAAAAAAAAAAAAAAAEAAAAZHJzL1BLAwQUAAAACACHTuJACXmqy74AAADc&#10;AAAADwAAAGRycy9kb3ducmV2LnhtbEWPQWvCQBSE7wX/w/IEb3U3EYqmrlLEiiAUamPPz+wzCc2+&#10;DdltEv99t1DocZiZb5j1drSN6KnztWMNyVyBIC6cqbnUkH+8Pi5B+IBssHFMGu7kYbuZPKwxM27g&#10;d+rPoRQRwj5DDVUIbSalLyqy6OeuJY7ezXUWQ5RdKU2HQ4TbRqZKPUmLNceFClvaVVR8nb+thpfP&#10;037x1l+ta8yqzC/G5uqQaj2bJuoZRKAx/If/2kejIV0m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mq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89" o:spid="_x0000_s1026" o:spt="203" style="position:absolute;left:0;top:624;height:156;width:180;" coordsize="180,156"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grouping="f" rotation="f" text="f" aspectratio="f"/>
                          <v:line id="直线 290" o:spid="_x0000_s1026" o:spt="20" style="position:absolute;left:0;top:0;height:156;width:180;" filled="f" stroked="t" coordsize="21600,21600" o:gfxdata="UEsDBAoAAAAAAIdO4kAAAAAAAAAAAAAAAAAEAAAAZHJzL1BLAwQUAAAACACHTuJAotlldr4AAADc&#10;AAAADwAAAGRycy9kb3ducmV2LnhtbEWPQWvCQBSE7wX/w/KEXkR3TaBI6uqhGujBS7XF6yP7moRm&#10;38bsNkn99V1B8DjMzDfMejvaRvTU+dqxhuVCgSAunKm51PB5yucrED4gG2wck4Y/8rDdTJ7WmBk3&#10;8Af1x1CKCGGfoYYqhDaT0hcVWfQL1xJH79t1FkOUXSlNh0OE20YmSr1IizXHhQpbequo+Dn+Wg0+&#10;/6JLfp0VM3VOS0fJZXfYo9bP06V6BRFoDI/wvf1uNCSrF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l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91" o:spid="_x0000_s1026" o:spt="20" style="position:absolute;left:0;top:0;flip:x;height:156;width:180;" filled="f" stroked="t" coordsize="21600,21600" o:gfxdata="UEsDBAoAAAAAAIdO4kAAAAAAAAAAAAAAAAAEAAAAZHJzL1BLAwQUAAAACACHTuJAGQ4JU74AAADc&#10;AAAADwAAAGRycy9kb3ducmV2LnhtbEWPQWvCQBSE70L/w/IKvemusYhNs5EiKkJBqE09P7OvSWj2&#10;bchuo/33XUHwOMzMN0y2vNhWDNT7xrGG6USBIC6dabjSUHxuxgsQPiAbbB2Thj/ysMwfRhmmxp35&#10;g4ZDqESEsE9RQx1Cl0rpy5os+onriKP37XqLIcq+kqbHc4TbViZKzaXFhuNCjR2taip/Dr9Ww9vx&#10;fT3bDyfrWvNSFV/GFmqbaP30OFWvIAJdwj18a++MhmTx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4J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92" o:spid="_x0000_s1026" o:spt="203" style="position:absolute;left:0;top:312;height:156;width:180;" coordsize="180,156"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grouping="f" rotation="f" text="f" aspectratio="f"/>
                          <v:line id="直线 293" o:spid="_x0000_s1026" o:spt="20" style="position:absolute;left:0;top:0;height:156;width:180;" filled="f" stroked="t" coordsize="21600,21600" o:gfxdata="UEsDBAoAAAAAAIdO4kAAAAAAAAAAAAAAAAAEAAAAZHJzL1BLAwQUAAAACACHTuJAsq7G7r4AAADc&#10;AAAADwAAAGRycy9kb3ducmV2LnhtbEWPQWvCQBSE7wX/w/KEXkR3jSCSunqoBnrw0rTF6yP7moRm&#10;38bsNkn99V1B8DjMzDfMdj/aRvTU+dqxhuVCgSAunKm51PD5kc03IHxANtg4Jg1/5GG/mzxtMTVu&#10;4Hfq81CKCGGfooYqhDaV0hcVWfQL1xJH79t1FkOUXSlNh0OE20YmSq2lxZrjQoUtvVZU/OS/VoPP&#10;vuiSXWfFTJ1XpaPkcjgdUevn6VK9gAg0hkf43n4zGpLNGm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7G7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94" o:spid="_x0000_s1026" o:spt="20" style="position:absolute;left:0;top:0;flip:x;height:156;width:180;" filled="f" stroked="t" coordsize="21600,21600" o:gfxdata="UEsDBAoAAAAAAIdO4kAAAAAAAAAAAAAAAAAEAAAAZHJzL1BLAwQUAAAACACHTuJA6dyXJL4AAADc&#10;AAAADwAAAGRycy9kb3ducmV2LnhtbEWPQWvCQBSE70L/w/IKvemuEapNs5EiKkJBqE09P7OvSWj2&#10;bchuo/33XUHwOMzMN0y2vNhWDNT7xrGG6USBIC6dabjSUHxuxgsQPiAbbB2Thj/ysMwfRhmmxp35&#10;g4ZDqESEsE9RQx1Cl0rpy5os+onriKP37XqLIcq+kqbHc4TbViZKPUuLDceFGjta1VT+HH6thrfj&#10;+3q2H07WtealKr6MLdQ20frpcapeQQS6hHv41t4ZDcli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yX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95" o:spid="_x0000_s1026" o:spt="203" style="position:absolute;left:0;top:0;height:156;width:180;" coordsize="180,156"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grouping="f" rotation="f" text="f" aspectratio="f"/>
                          <v:line id="直线 296" o:spid="_x0000_s1026" o:spt="20" style="position:absolute;left:0;top:0;height:156;width:180;" filled="f" stroked="t" coordsize="21600,21600" o:gfxdata="UEsDBAoAAAAAAIdO4kAAAAAAAAAAAAAAAAAEAAAAZHJzL1BLAwQUAAAACACHTuJAwzFSnL4AAADc&#10;AAAADwAAAGRycy9kb3ducmV2LnhtbEWPzYvCMBTE74L/Q3iCF9HELohWowd3C3vYi194fTTPtti8&#10;1CZ+7P71G0HwOMzMb5jF6mFrcaPWV441jEcKBHHuTMWFhv0uG05B+IBssHZMGn7Jw2rZ7SwwNe7O&#10;G7ptQyEihH2KGsoQmlRKn5dk0Y9cQxy9k2sthijbQpoW7xFua5koNZEWK44LJTa0Lik/b69Wg88O&#10;dMn+BvlAHT8KR8nl8+cLte73xmoOItAjvMOv9rfRkEx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FSn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97" o:spid="_x0000_s1026" o:spt="20" style="position:absolute;left:0;top:0;flip:x;height:156;width:180;" filled="f" stroked="t" coordsize="21600,21600" o:gfxdata="UEsDBAoAAAAAAIdO4kAAAAAAAAAAAAAAAAAEAAAAZHJzL1BLAwQUAAAACACHTuJA4+yZjbsAAADc&#10;AAAADwAAAGRycy9kb3ducmV2LnhtbEVPXWvCMBR9H/gfwhX2NpN2MGZnWkR0CANh2u35rrlry5qb&#10;0mSt/nvzIPh4ON+r4mw7MdLgW8cakoUCQVw503KtoTztnl5B+IBssHNMGi7kochnDyvMjJv4k8Zj&#10;qEUMYZ+hhiaEPpPSVw1Z9AvXE0fu1w0WQ4RDLc2AUwy3nUyVepEWW44NDfa0aaj6O/5bDevvj+3z&#10;YfyxrjPLuvwytlTvqdaP80S9gQh0Dnfxzb03GtJlnB/PxCMg8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Z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id="组合 298" o:spid="_x0000_s1026" o:spt="203" style="position:absolute;left:720;top:0;height:1092;width:180;" coordsize="180,1092"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grouping="f" rotation="f" text="f" aspectratio="f"/>
                        <v:group id="组合 299" o:spid="_x0000_s1026" o:spt="203" style="position:absolute;left:0;top:936;height:156;width:180;" coordsize="180,156"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grouping="f" rotation="f" text="f" aspectratio="f"/>
                          <v:line id="直线 300" o:spid="_x0000_s1026" o:spt="20" style="position:absolute;left:0;top:0;height:156;width:180;" filled="f" stroked="t" coordsize="21600,21600" o:gfxdata="UEsDBAoAAAAAAIdO4kAAAAAAAAAAAAAAAAAEAAAAZHJzL1BLAwQUAAAACACHTuJAJwDzq70AAADc&#10;AAAADwAAAGRycy9kb3ducmV2LnhtbEWPzYvCMBTE7wv+D+EJXmRNrLC4XaMHteDBi1/s9dE822Lz&#10;Upv4+dcbYWGPw8z8hpnM7rYWV2p95VjDcKBAEOfOVFxo2O+yzzEIH5AN1o5Jw4M8zKadjwmmxt14&#10;Q9dtKESEsE9RQxlCk0rp85Is+oFriKN3dK3FEGVbSNPiLcJtLROlvqTFiuNCiQ3NS8pP24vV4LMD&#10;nbNnP++r31HhKDkv1kvUutcdqh8Qge7hP/zXXhkNyf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P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1" o:spid="_x0000_s1026" o:spt="20" style="position:absolute;left:0;top:0;flip:x;height:156;width:180;" filled="f" stroked="t" coordsize="21600,21600" o:gfxdata="UEsDBAoAAAAAAIdO4kAAAAAAAAAAAAAAAAAEAAAAZHJzL1BLAwQUAAAACACHTuJAnNefjr0AAADc&#10;AAAADwAAAGRycy9kb3ducmV2LnhtbEWPQWvCQBSE7wX/w/IEb7prlFKjq5SiIggFbdrzM/uahGbf&#10;huwa9d+7gtDjMDPfMIvV1daio9ZXjjWMRwoEce5MxYWG7GszfAPhA7LB2jFpuJGH1bL3ssDUuAsf&#10;qDuGQkQI+xQ1lCE0qZQ+L8miH7mGOHq/rrUYomwLaVq8RLitZaLUq7RYcVwosaGPkvK/49lqeP/Z&#10;ryef3cm62syK7NvYTG0TrQf9sZqDCHQN/+Fne2c0JLMp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02" o:spid="_x0000_s1026" o:spt="203" style="position:absolute;left:0;top:624;height:156;width:180;" coordsize="180,156"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grouping="f" rotation="f" text="f" aspectratio="f"/>
                          <v:line id="直线 303" o:spid="_x0000_s1026" o:spt="20" style="position:absolute;left:0;top:0;height:156;width:180;" filled="f" stroked="t" coordsize="21600,21600" o:gfxdata="UEsDBAoAAAAAAIdO4kAAAAAAAAAAAAAAAAAEAAAAZHJzL1BLAwQUAAAACACHTuJAN3dQM70AAADc&#10;AAAADwAAAGRycy9kb3ducmV2LnhtbEWPzYvCMBTE7wv+D+EJXmRNrCBu1+hBLXjwsn6w10fzbIvN&#10;S23i51+/EYQ9DjPzG2Y6v9taXKn1lWMNw4ECQZw7U3GhYb/LPicgfEA2WDsmDQ/yMJ91PqaYGnfj&#10;H7puQyEihH2KGsoQmlRKn5dk0Q9cQxy9o2sthijbQpoWbxFua5koNZYWK44LJTa0KCk/bS9Wg88O&#10;dM6e/byvfkeFo+S83KxQ6153qL5BBLqH//C7vTYakq8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A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4" o:spid="_x0000_s1026" o:spt="20" style="position:absolute;left:0;top:0;flip:x;height:156;width:180;" filled="f" stroked="t" coordsize="21600,21600" o:gfxdata="UEsDBAoAAAAAAIdO4kAAAAAAAAAAAAAAAAAEAAAAZHJzL1BLAwQUAAAACACHTuJAbAUB+b0AAADc&#10;AAAADwAAAGRycy9kb3ducmV2LnhtbEWPQWvCQBSE7wX/w/IEb7prBFujq5SiIggFbdrzM/uahGbf&#10;huwa9d+7gtDjMDPfMIvV1daio9ZXjjWMRwoEce5MxYWG7GszfAPhA7LB2jFpuJGH1bL3ssDUuAsf&#10;qDuGQkQI+xQ1lCE0qZQ+L8miH7mGOHq/rrUYomwLaVq8RLitZaLUVFqsOC6U2NBHSfnf8Ww1vP/s&#10;15PP7mRdbWZF9m1spraJ1oP+WM1BBLqG//CzvTMaktkr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QH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05" o:spid="_x0000_s1026" o:spt="203" style="position:absolute;left:0;top:312;height:156;width:180;" coordsize="180,156"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grouping="f" rotation="f" text="f" aspectratio="f"/>
                          <v:line id="直线 306" o:spid="_x0000_s1026" o:spt="20" style="position:absolute;left:0;top:0;height:156;width:180;" filled="f" stroked="t" coordsize="21600,21600" o:gfxdata="UEsDBAoAAAAAAIdO4kAAAAAAAAAAAAAAAAAEAAAAZHJzL1BLAwQUAAAACACHTuJARujEQb4AAADc&#10;AAAADwAAAGRycy9kb3ducmV2LnhtbEWPzYvCMBTE74L/Q3iCF9HELohWowd3C3vYi194fTTPtti8&#10;1CZ+7P71G0HwOMzMb5jF6mFrcaPWV441jEcKBHHuTMWFhv0uG05B+IBssHZMGn7Jw2rZ7SwwNe7O&#10;G7ptQyEihH2KGsoQmlRKn5dk0Y9cQxy9k2sthijbQpoW7xFua5koNZEWK44LJTa0Lik/b69Wg88O&#10;dMn+BvlAHT8KR8nl8+cLte73xmoOItAjvMOv9rfRkMx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E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7" o:spid="_x0000_s1026" o:spt="20" style="position:absolute;left:0;top:0;flip:x;height:156;width:180;" filled="f" stroked="t" coordsize="21600,21600" o:gfxdata="UEsDBAoAAAAAAIdO4kAAAAAAAAAAAAAAAAAEAAAAZHJzL1BLAwQUAAAACACHTuJAfQcDl7kAAADc&#10;AAAADwAAAGRycy9kb3ducmV2LnhtbEVPTYvCMBC9C/6HMII3TVRYtBpFxJWFhQVr9Tw2Y1tsJqXJ&#10;Vvffbw6Cx8f7Xm2ethYdtb5yrGEyViCIc2cqLjRkp8/RHIQPyAZrx6Thjzxs1v3eChPjHnykLg2F&#10;iCHsE9RQhtAkUvq8JIt+7BriyN1cazFE2BbStPiI4baWU6U+pMWKY0OJDe1Kyu/pr9WwvXzvZz/d&#10;1braLIrsbGymDlOth4OJWoII9Axv8cv9ZTTMVJwf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HA5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组合 308" o:spid="_x0000_s1026" o:spt="203" style="position:absolute;left:0;top:0;height:156;width:180;" coordsize="180,156"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grouping="f" rotation="f" text="f" aspectratio="f"/>
                          <v:line id="直线 309" o:spid="_x0000_s1026" o:spt="20" style="position:absolute;left:0;top:0;height:156;width:180;" filled="f" stroked="t" coordsize="21600,21600" o:gfxdata="UEsDBAoAAAAAAIdO4kAAAAAAAAAAAAAAAAAEAAAAZHJzL1BLAwQUAAAACACHTuJA1qfMKr0AAADc&#10;AAAADwAAAGRycy9kb3ducmV2LnhtbEWPzYvCMBTE74L/Q3jCXkQTK4h0jR5WCx68+IXXR/O2Ldu8&#10;1CZ+rH+9EQSPw8z8hpkt7rYWV2p95VjDaKhAEOfOVFxoOOyzwRSED8gGa8ek4Z88LObdzgxT4268&#10;pesuFCJC2KeooQyhSaX0eUkW/dA1xNH7da3FEGVbSNPiLcJtLROlJtJixXGhxIZ+Ssr/dherwWdH&#10;OmePft5Xp3HhKDkvNyvU+qs3Ut8gAt3DJ/xur42Gs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8w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10" o:spid="_x0000_s1026" o:spt="20" style="position:absolute;left:0;top:0;flip:x;height:156;width:180;" filled="f" stroked="t" coordsize="21600,21600" o:gfxdata="UEsDBAoAAAAAAIdO4kAAAAAAAAAAAAAAAAAEAAAAZHJzL1BLAwQUAAAACACHTuJAjdWd4L0AAADc&#10;AAAADwAAAGRycy9kb3ducmV2LnhtbEWPQWvCQBSE7wX/w/IEb3VXA6WmriKiIhSEauz5NfuaBLNv&#10;Q3aN+u9dQfA4zMw3zHR+tbXoqPWVYw2joQJBnDtTcaEhO6zfP0H4gGywdkwabuRhPuu9TTE17sI/&#10;1O1DISKEfYoayhCaVEqfl2TRD11DHL1/11oMUbaFNC1eItzWcqzUh7RYcVwosaFlSflpf7YaFr/f&#10;q2TX/VlXm0mRHY3N1Gas9aA/Ul8gAl3DK/xsb42GRCXwOBOP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Z3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v:group id="组合 311" o:spid="_x0000_s1026" o:spt="203" style="position:absolute;left:1080;top:0;height:1092;width:180;" coordsize="180,1092"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grouping="f" rotation="f" text="f" aspectratio="f"/>
                      <v:group id="组合 312" o:spid="_x0000_s1026" o:spt="203" style="position:absolute;left:0;top:936;height:156;width:180;" coordsize="180,156"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grouping="f" rotation="f" text="f" aspectratio="f"/>
                        <v:line id="直线 313" o:spid="_x0000_s1026" o:spt="20" style="position:absolute;left:0;top:0;height:156;width:180;" filled="f" stroked="t" coordsize="21600,21600" o:gfxdata="UEsDBAoAAAAAAIdO4kAAAAAAAAAAAAAAAAAEAAAAZHJzL1BLAwQUAAAACACHTuJAxtBvsr8AAADc&#10;AAAADwAAAGRycy9kb3ducmV2LnhtbEWPQWvCQBSE74L/YXlCL2J2TcCW6OpBG+jBS21Lr4/saxKa&#10;fRuz25j217sFweMwM98wm91oWzFQ7xvHGpaJAkFcOtNwpeH9rVg8gfAB2WDrmDT8kofddjrZYG7c&#10;hV9pOIVKRAj7HDXUIXS5lL6syaJPXEccvS/XWwxR9pU0PV4i3LYyVWolLTYcF2rsaF9T+X36sRp8&#10;8UHn4m9eztVnVjlKz4fjM2r9MFuqNYhAY7iHb+0XoyFTj/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b7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4" o:spid="_x0000_s1026" o:spt="20" style="position:absolute;left:0;top:0;flip:x;height:156;width:180;" filled="f" stroked="t" coordsize="21600,21600" o:gfxdata="UEsDBAoAAAAAAIdO4kAAAAAAAAAAAAAAAAAEAAAAZHJzL1BLAwQUAAAACACHTuJAg3EPkbkAAADc&#10;AAAADwAAAGRycy9kb3ducmV2LnhtbEVPTYvCMBC9C/6HMII3TVRYtBpFxJWFhQVr9Tw2Y1tsJqXJ&#10;Vvffbw6Cx8f7Xm2ethYdtb5yrGEyViCIc2cqLjRkp8/RHIQPyAZrx6Thjzxs1v3eChPjHnykLg2F&#10;iCHsE9RQhtAkUvq8JIt+7BriyN1cazFE2BbStPiI4baWU6U+pMWKY0OJDe1Kyu/pr9WwvXzvZz/d&#10;1braLIrsbGymDlOth4OJWoII9Axv8cv9ZTTMVF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xD5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组合 315" o:spid="_x0000_s1026" o:spt="203" style="position:absolute;left:0;top:624;height:156;width:180;" coordsize="180,156"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grouping="f" rotation="f" text="f" aspectratio="f"/>
                        <v:line id="直线 316" o:spid="_x0000_s1026" o:spt="20" style="position:absolute;left:0;top:0;height:156;width:180;" filled="f" stroked="t" coordsize="21600,21600" o:gfxdata="UEsDBAoAAAAAAIdO4kAAAAAAAAAAAAAAAAAEAAAAZHJzL1BLAwQUAAAACACHTuJAzOBhG7sAAADc&#10;AAAADwAAAGRycy9kb3ducmV2LnhtbEVPy4rCMBTdC/5DuANuZEyqINIx7WK04GI24wO3l+baFpub&#10;2sTH+PVmMeDycN7L/GFbcaPeN441JBMFgrh0puFKw35XfC5A+IBssHVMGv7IQ54NB0tMjbvzL922&#10;oRIxhH2KGuoQulRKX9Zk0U9cRxy5k+sthgj7Spoe7zHctnKq1FxabDg21NjRd03leXu1GnxxoEvx&#10;HJdjdZxVjqaX1c8atR59JOoLRKBHeIv/3RujYZbE+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BhG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17" o:spid="_x0000_s1026" o:spt="20" style="position:absolute;left:0;top:0;flip:x;height:156;width:180;" filled="f" stroked="t" coordsize="21600,21600" o:gfxdata="UEsDBAoAAAAAAIdO4kAAAAAAAAAAAAAAAAAEAAAAZHJzL1BLAwQUAAAACACHTuJAl5Iw0b0AAADc&#10;AAAADwAAAGRycy9kb3ducmV2LnhtbEWPQWvCQBSE74L/YXlCb2Y3CmJTVymiRRAKatrza/Y1Cc2+&#10;Ddk16r/vCoLHYWa+YRarq21ET52vHWtIEwWCuHCm5lJDftqO5yB8QDbYOCYNN/KwWg4HC8yMu/CB&#10;+mMoRYSwz1BDFUKbSemLiiz6xLXE0ft1ncUQZVdK0+Elwm0jJ0rNpMWa40KFLa0rKv6OZ6vh/Xu/&#10;mX72P9Y15rXMv4zN1cdE65dRqt5ABLqGZ/jR3hkN0zSF+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jD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18" o:spid="_x0000_s1026" o:spt="203" style="position:absolute;left:0;top:312;height:156;width:180;" coordsize="180,156"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grouping="f" rotation="f" text="f" aspectratio="f"/>
                        <v:line id="直线 319" o:spid="_x0000_s1026" o:spt="20" style="position:absolute;left:0;top:0;height:156;width:180;" filled="f" stroked="t" coordsize="21600,21600" o:gfxdata="UEsDBAoAAAAAAIdO4kAAAAAAAAAAAAAAAAAEAAAAZHJzL1BLAwQUAAAACACHTuJAPDL/bL0AAADc&#10;AAAADwAAAGRycy9kb3ducmV2LnhtbEWPT4vCMBTE74LfITzBi6xJLYhUo4fVwh686Cp7fTTPtmzz&#10;Upus/z69EYQ9DjPzG2axutlGXKjztWMNyViBIC6cqbnUcPjOP2YgfEA22DgmDXfysFr2ewvMjLvy&#10;ji77UIoIYZ+hhiqENpPSFxVZ9GPXEkfv5DqLIcqulKbDa4TbRk6UmkqLNceFClv6rKj43f9ZDT4/&#10;0jl/jIqR+klLR5PzertBrYeDRM1BBLqF//C7/WU0pEkK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v9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0" o:spid="_x0000_s1026" o:spt="20" style="position:absolute;left:0;top:0;flip:x;height:156;width:180;" filled="f" stroked="t" coordsize="21600,21600" o:gfxdata="UEsDBAoAAAAAAIdO4kAAAAAAAAAAAAAAAAAEAAAAZHJzL1BLAwQUAAAACACHTuJAh+WTSb4AAADc&#10;AAAADwAAAGRycy9kb3ducmV2LnhtbEWPQWvCQBSE70L/w/IKvdXdRJE2dQ1FrAgFQZt6fmZfk9Ds&#10;25Bdo/57t1DwOMzMN8w8v9hWDNT7xrGGZKxAEJfONFxpKL4+nl9A+IBssHVMGq7kIV88jOaYGXfm&#10;HQ37UIkIYZ+hhjqELpPSlzVZ9GPXEUfvx/UWQ5R9JU2P5wi3rUyVmkmLDceFGjta1lT+7k9Ww/vh&#10;czXZDkfrWvNaFd/GFmqdav30mKg3EIEu4R7+b2+Mhkkyh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1" o:spid="_x0000_s1026" o:spt="203" style="position:absolute;left:0;top:0;height:156;width:180;" coordsize="180,156"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grouping="f" rotation="f" text="f" aspectratio="f"/>
                        <v:line id="直线 322" o:spid="_x0000_s1026" o:spt="20" style="position:absolute;left:0;top:0;height:156;width:180;" filled="f" stroked="t" coordsize="21600,21600" o:gfxdata="UEsDBAoAAAAAAIdO4kAAAAAAAAAAAAAAAAAEAAAAZHJzL1BLAwQUAAAACACHTuJALEVc9L8AAADc&#10;AAAADwAAAGRycy9kb3ducmV2LnhtbEWPQWvCQBSE74L/YXmFXqTuJgEpaVYPtYEeejEqvT6yr0lo&#10;9m3MbjX117tCocdhZr5his1ke3Gm0XeONSRLBYK4dqbjRsNhXz49g/AB2WDvmDT8kofNej4rMDfu&#10;wjs6V6EREcI+Rw1tCEMupa9bsuiXbiCO3pcbLYYox0aaES8RbnuZKrWSFjuOCy0O9NpS/V39WA2+&#10;PNKpvC7qhfrMGkfpafvxhlo/PiTqBUSgKfyH/9rvRkOWrO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FXP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3" o:spid="_x0000_s1026" o:spt="20" style="position:absolute;left:0;top:0;flip:x;height:156;width:180;" filled="f" stroked="t" coordsize="21600,21600" o:gfxdata="UEsDBAoAAAAAAIdO4kAAAAAAAAAAAAAAAAAEAAAAZHJzL1BLAwQUAAAACACHTuJAdzcNPr4AAADc&#10;AAAADwAAAGRycy9kb3ducmV2LnhtbEWPQWvCQBSE70L/w/IKvdXdRNA2dQ1FrAgFQZt6fmZfk9Ds&#10;25Bdo/57t1DwOMzMN8w8v9hWDNT7xrGGZKxAEJfONFxpKL4+nl9A+IBssHVMGq7kIV88jOaYGXfm&#10;HQ37UIkIYZ+hhjqELpPSlzVZ9GPXEUfvx/UWQ5R9JU2P5wi3rUyVmkqLDceFGjta1lT+7k9Ww/vh&#10;czXZDkfrWvNaFd/GFmqdav30mKg3EIEu4R7+b2+Mhkkyg7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cN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line id="直线 324" o:spid="_x0000_s1026" o:spt="20" style="position:absolute;left:0;top:1560;height:624;width:0;" filled="f" stroked="t" coordsize="21600,21600" o:gfxdata="UEsDBAoAAAAAAIdO4kAAAAAAAAAAAAAAAAAEAAAAZHJzL1BLAwQUAAAACACHTuJAb4BprL8AAADc&#10;AAAADwAAAGRycy9kb3ducmV2LnhtbEWPT4vCMBTE7wt+h/CEva1pXVh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325" o:spid="_x0000_s1026" o:spt="203" style="position:absolute;left:3060;top:156;height:3276;width:2160;" coordsize="2160,3276"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grouping="f" rotation="f" text="f" aspectratio="f"/>
                  <v:group id="组合 326" o:spid="_x0000_s1026" o:spt="203" style="position:absolute;left:360;top:0;height:1092;width:180;" coordsize="180,1092"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grouping="f" rotation="f" text="f" aspectratio="f"/>
                    <v:group id="组合 327" o:spid="_x0000_s1026" o:spt="203" style="position:absolute;left:0;top:936;height:156;width:180;" coordsize="180,156"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grouping="f" rotation="f" text="f" aspectratio="f"/>
                      <v:line id="直线 328" o:spid="_x0000_s1026" o:spt="20" style="position:absolute;left:0;top:0;height:156;width:180;" filled="f" stroked="t" coordsize="21600,21600" o:gfxdata="UEsDBAoAAAAAAIdO4kAAAAAAAAAAAAAAAAAEAAAAZHJzL1BLAwQUAAAACACHTuJA8l410b0AAADc&#10;AAAADwAAAGRycy9kb3ducmV2LnhtbEWPT4vCMBTE74LfITzBi6yJLchSjR5WCx686Lrs9dE827LN&#10;S23i309vBGGPw8z8hpkvb7YRF+p87VjDZKxAEBfO1FxqOHznH58gfEA22DgmDXfysFz0e3PMjLvy&#10;ji77UIoIYZ+hhiqENpPSFxVZ9GPXEkfv6DqLIcqulKbDa4TbRiZKTaXFmuNChS19VVT87c9Wg89/&#10;6JQ/RsVI/aalo+S02q5R6+FgomYgAt3Cf/jd3hgNaZL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jX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9" o:spid="_x0000_s1026" o:spt="20" style="position:absolute;left:0;top:0;flip:x;height:156;width:180;" filled="f" stroked="t" coordsize="21600,21600" o:gfxdata="UEsDBAoAAAAAAIdO4kAAAAAAAAAAAAAAAAAEAAAAZHJzL1BLAwQUAAAACACHTuJASYlZ9L0AAADc&#10;AAAADwAAAGRycy9kb3ducmV2LnhtbEWPQWvCQBSE7wX/w/IEb7prLEWjq0ippSAU1Oj5mX0mwezb&#10;kN1G+++7gtDjMDPfMIvV3daio9ZXjjWMRwoEce5MxYWG7LAZTkH4gGywdkwafsnDatl7WWBq3I13&#10;1O1DISKEfYoayhCaVEqfl2TRj1xDHL2Lay2GKNtCmhZvEW5rmSj1Ji1WHBdKbOi9pPy6/7Ea1qft&#10;x+S7O1tXm1mRHY3N1Gei9aA/VnMQge7hP/xsfxkNk+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Vn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30" o:spid="_x0000_s1026" o:spt="203" style="position:absolute;left:0;top:624;height:156;width:180;" coordsize="180,156"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grouping="f" rotation="f" text="f" aspectratio="f"/>
                      <v:line id="直线 331" o:spid="_x0000_s1026" o:spt="20" style="position:absolute;left:0;top:0;height:156;width:180;" filled="f" stroked="t" coordsize="21600,21600" o:gfxdata="UEsDBAoAAAAAAIdO4kAAAAAAAAAAAAAAAAAEAAAAZHJzL1BLAwQUAAAACACHTuJA4imWSb0AAADc&#10;AAAADwAAAGRycy9kb3ducmV2LnhtbEWPT4vCMBTE7wt+h/AEL6KJFUSq0YNa8OBFdxevj+bZFpuX&#10;2sR/++k3guBxmJnfMPPlw9biRq2vHGsYDRUI4tyZigsNP9/ZYArCB2SDtWPS8CQPy0Xna46pcXfe&#10;0+0QChEh7FPUUIbQpFL6vCSLfuga4uidXGsxRNkW0rR4j3Bby0SpibRYcVwosaFVSfn5cLUafPZL&#10;l+yvn/fVcVw4Si7r3Qa17nVHagYi0CN8wu/21mgYJx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ZZ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2" o:spid="_x0000_s1026" o:spt="20" style="position:absolute;left:0;top:0;flip:x;height:156;width:180;" filled="f" stroked="t" coordsize="21600,21600" o:gfxdata="UEsDBAoAAAAAAIdO4kAAAAAAAAAAAAAAAAAEAAAAZHJzL1BLAwQUAAAACACHTuJAuVvHg70AAADc&#10;AAAADwAAAGRycy9kb3ducmV2LnhtbEWPQWvCQBSE7wX/w/IEb7prhFajq0ippSAU1Oj5mX0mwezb&#10;kN1G+++7gtDjMDPfMIvV3daio9ZXjjWMRwoEce5MxYWG7LAZTkH4gGywdkwafsnDatl7WWBq3I13&#10;1O1DISKEfYoayhCaVEqfl2TRj1xDHL2Lay2GKNtCmhZvEW5rmSj1Ki1WHBdKbOi9pPy6/7Ea1qft&#10;x+S7O1tXm1mRHY3N1Gei9aA/VnMQge7hP/xsfxkNk+QN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8e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33" o:spid="_x0000_s1026" o:spt="203" style="position:absolute;left:0;top:312;height:156;width:180;" coordsize="180,156"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grouping="f" rotation="f" text="f" aspectratio="f"/>
                      <v:line id="直线 334" o:spid="_x0000_s1026" o:spt="20" style="position:absolute;left:0;top:0;height:156;width:180;" filled="f" stroked="t" coordsize="21600,21600" o:gfxdata="UEsDBAoAAAAAAIdO4kAAAAAAAAAAAAAAAAAEAAAAZHJzL1BLAwQUAAAACACHTuJAk7YCO70AAADc&#10;AAAADwAAAGRycy9kb3ducmV2LnhtbEWPzYvCMBTE7wv+D+EJXmRNrLC4XaMHteDBi1/s9dE822Lz&#10;Upv4+dcbYWGPw8z8hpnM7rYWV2p95VjDcKBAEOfOVFxo2O+yzzEIH5AN1o5Jw4M8zKadjwmmxt14&#10;Q9dtKESEsE9RQxlCk0rp85Is+oFriKN3dK3FEGVbSNPiLcJtLROlvqTFiuNCiQ3NS8pP24vV4LMD&#10;nbNnP++r31HhKDkv1kvUutcdqh8Qge7hP/zXXhkNo+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gI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5" o:spid="_x0000_s1026" o:spt="20" style="position:absolute;left:0;top:0;flip:x;height:156;width:180;" filled="f" stroked="t" coordsize="21600,21600" o:gfxdata="UEsDBAoAAAAAAIdO4kAAAAAAAAAAAAAAAAAEAAAAZHJzL1BLAwQUAAAACACHTuJAs2vJKroAAADc&#10;AAAADwAAAGRycy9kb3ducmV2LnhtbEVPTYvCMBC9L/gfwgje1kQLsnaNIqIiCMJq3fNsM9sWm0lp&#10;YtV/bw6Cx8f7ni3uthYdtb5yrGE0VCCIc2cqLjRkp83nFwgfkA3WjknDgzws5r2PGabG3fiHumMo&#10;RAxhn6KGMoQmldLnJVn0Q9cQR+7ftRZDhG0hTYu3GG5rOVZqIi1WHBtKbGhVUn45Xq2G5e9+nR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a8k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336" o:spid="_x0000_s1026" o:spt="203" style="position:absolute;left:0;top:0;height:156;width:180;" coordsize="180,156"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grouping="f" rotation="f" text="f" aspectratio="f"/>
                      <v:line id="直线 337" o:spid="_x0000_s1026" o:spt="20" style="position:absolute;left:0;top:0;height:156;width:180;" filled="f" stroked="t" coordsize="21600,21600" o:gfxdata="UEsDBAoAAAAAAIdO4kAAAAAAAAAAAAAAAAAEAAAAZHJzL1BLAwQUAAAACACHTuJAGMsGl70AAADc&#10;AAAADwAAAGRycy9kb3ducmV2LnhtbEWPT4vCMBTE74LfITzBi6yJLchSjR5WCx686Lrs9dE827LN&#10;S23i309vBGGPw8z8hpkvb7YRF+p87VjDZKxAEBfO1FxqOHznH58gfEA22DgmDXfysFz0e3PMjLvy&#10;ji77UIoIYZ+hhiqENpPSFxVZ9GPXEkfv6DqLIcqulKbDa4TbRiZKTaXFmuNChS19VVT87c9Wg89/&#10;6JQ/RsVI/aalo+S02q5R6+FgomYgAt3Cf/jd3hgNaZrA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wa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8" o:spid="_x0000_s1026" o:spt="20" style="position:absolute;left:0;top:0;flip:x;height:156;width:180;" filled="f" stroked="t" coordsize="21600,21600" o:gfxdata="UEsDBAoAAAAAAIdO4kAAAAAAAAAAAAAAAAAEAAAAZHJzL1BLAwQUAAAACACHTuJAQ7lXXb0AAADc&#10;AAAADwAAAGRycy9kb3ducmV2LnhtbEWPQWvCQBSE7wX/w/IEb82uBqRGVxGxUhCE2uj5mX0mwezb&#10;kN1G++/dQqHHYWa+YRarh21ET52vHWsYJwoEceFMzaWG/Ov99Q2ED8gGG8ek4Yc8rJaDlwVmxt35&#10;k/pjKEWEsM9QQxVCm0npi4os+sS1xNG7us5iiLIrpenwHuG2kROlptJizXGhwpY2FRW347fVsD7v&#10;t+mhv1jXmFmZn4zN1W6i9Wg4VnMQgR7hP/zX/jAa0jSF3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Vd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339" o:spid="_x0000_s1026" o:spt="203" style="position:absolute;left:720;top:0;height:1092;width:180;" coordsize="180,1092"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grouping="f" rotation="f" text="f" aspectratio="f"/>
                    <v:group id="组合 340" o:spid="_x0000_s1026" o:spt="203" style="position:absolute;left:0;top:936;height:156;width:180;" coordsize="180,156"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grouping="f" rotation="f" text="f" aspectratio="f"/>
                      <v:line id="直线 341" o:spid="_x0000_s1026" o:spt="20" style="position:absolute;left:0;top:0;height:156;width:180;" filled="f" stroked="t" coordsize="21600,21600" o:gfxdata="UEsDBAoAAAAAAIdO4kAAAAAAAAAAAAAAAAAEAAAAZHJzL1BLAwQUAAAACACHTuJAZ/AAlL0AAADc&#10;AAAADwAAAGRycy9kb3ducmV2LnhtbEWPT4vCMBTE74LfITzBi2iiBZFq9KBb8OBF3cXro3m2xeal&#10;Nln/7KffCILHYWZ+wyxWD1uLG7W+cqxhPFIgiHNnKi40fB+z4QyED8gGa8ek4UkeVstuZ4GpcXfe&#10;0+0QChEh7FPUUIbQpFL6vCSLfuQa4uidXWsxRNkW0rR4j3Bby4lSU2mx4rhQYkPrkvLL4ddq8NkP&#10;XbO/QT5Qp6RwNLludl+odb83VnMQgR7hE363t0ZDkkzhd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AC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42" o:spid="_x0000_s1026" o:spt="20" style="position:absolute;left:0;top:0;flip:x;height:156;width:180;" filled="f" stroked="t" coordsize="21600,21600" o:gfxdata="UEsDBAoAAAAAAIdO4kAAAAAAAAAAAAAAAAAEAAAAZHJzL1BLAwQUAAAACACHTuJAPIJRXr0AAADc&#10;AAAADwAAAGRycy9kb3ducmV2LnhtbEWPQWvCQBSE7wX/w/IEb7qrgVajq0ippSAU1Oj5mX0mwezb&#10;kN1G+++7gtDjMDPfMIvV3daio9ZXjjWMRwoEce5MxYWG7LAZTkH4gGywdkwafsnDatl7WWBq3I13&#10;1O1DISKEfYoayhCaVEqfl2TRj1xDHL2Lay2GKNtCmhZvEW5rOVHqVVqsOC6U2NB7Sfl1/2M1rE/b&#10;j+S7O1tXm1mRHY3N1OdE60F/rOYgAt3Df/jZ/jIakuQN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lF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43" o:spid="_x0000_s1026" o:spt="203" style="position:absolute;left:0;top:624;height:156;width:180;" coordsize="180,156"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grouping="f" rotation="f" text="f" aspectratio="f"/>
                      <v:line id="直线 344" o:spid="_x0000_s1026" o:spt="20" style="position:absolute;left:0;top:0;height:156;width:180;" filled="f" stroked="t" coordsize="21600,21600" o:gfxdata="UEsDBAoAAAAAAIdO4kAAAAAAAAAAAAAAAAAEAAAAZHJzL1BLAwQUAAAACACHTuJAFm+U5r0AAADc&#10;AAAADwAAAGRycy9kb3ducmV2LnhtbEWPzYvCMBTE7wv+D+EJXmRNtLC4XaMHteDBi1/s9dE822Lz&#10;Upv4+dcbYWGPw8z8hpnM7rYWV2p95VjDcKBAEOfOVFxo2O+yzzEIH5AN1o5Jw4M8zKadjwmmxt14&#10;Q9dtKESEsE9RQxlCk0rp85Is+oFriKN3dK3FEGVbSNPiLcJtLUdKfUmLFceFEhual5SftherwWcH&#10;OmfPft5Xv0nhaHRerJeoda87VD8gAt3Df/ivvTIaku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5T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45" o:spid="_x0000_s1026" o:spt="20" style="position:absolute;left:0;top:0;flip:x;height:156;width:180;" filled="f" stroked="t" coordsize="21600,21600" o:gfxdata="UEsDBAoAAAAAAIdO4kAAAAAAAAAAAAAAAAAEAAAAZHJzL1BLAwQUAAAACACHTuJA6226V7sAAADc&#10;AAAADwAAAGRycy9kb3ducmV2LnhtbEVPXWvCMBR9H/gfwhV8m4ntGLMaRWQbg8FgWn2+Nte22NyU&#10;Jrbdv18eBns8nO/1drSN6KnztWMNi7kCQVw4U3OpIT++Pb6A8AHZYOOYNPyQh+1m8rDGzLiBv6k/&#10;hFLEEPYZaqhCaDMpfVGRRT93LXHkrq6zGCLsSmk6HGK4bWSi1LO0WHNsqLClfUXF7XC3Gnbnz9f0&#10;q79Y15hlmZ+MzdV7ovVsulArEIHG8C/+c38YDelT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26V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346" o:spid="_x0000_s1026" o:spt="203" style="position:absolute;left:0;top:312;height:156;width:180;" coordsize="180,156"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grouping="f" rotation="f" text="f" aspectratio="f"/>
                      <v:line id="直线 347" o:spid="_x0000_s1026" o:spt="20" style="position:absolute;left:0;top:0;height:156;width:180;" filled="f" stroked="t" coordsize="21600,21600" o:gfxdata="UEsDBAoAAAAAAIdO4kAAAAAAAAAAAAAAAAAEAAAAZHJzL1BLAwQUAAAACACHTuJAQM116r0AAADc&#10;AAAADwAAAGRycy9kb3ducmV2LnhtbEWPzYvCMBTE7wv+D+EJXmRNrIs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XX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48" o:spid="_x0000_s1026" o:spt="20" style="position:absolute;left:0;top:0;flip:x;height:156;width:180;" filled="f" stroked="t" coordsize="21600,21600" o:gfxdata="UEsDBAoAAAAAAIdO4kAAAAAAAAAAAAAAAAAEAAAAZHJzL1BLAwQUAAAACACHTuJAG78kIL0AAADc&#10;AAAADwAAAGRycy9kb3ducmV2LnhtbEWPQWvCQBSE7wX/w/IEb7qrKUWjq0ippSAU1Oj5mX0mwezb&#10;kN1G+++7gtDjMDPfMIvV3daio9ZXjjWMRwoEce5MxYWG7LAZTkH4gGywdkwafsnDatl7WWBq3I13&#10;1O1DISKEfYoayhCaVEqfl2TRj1xDHL2Lay2GKNtCmhZvEW5rOVHqTVqsOC6U2NB7Sfl1/2M1rE/b&#10;j+S7O1tXm1mRHY3N1OdE60F/rOYgAt3Df/jZ/jIakt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yQ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49" o:spid="_x0000_s1026" o:spt="203" style="position:absolute;left:0;top:0;height:156;width:180;" coordsize="180,156"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grouping="f" rotation="f" text="f" aspectratio="f"/>
                      <v:line id="直线 350" o:spid="_x0000_s1026" o:spt="20" style="position:absolute;left:0;top:0;height:156;width:180;" filled="f" stroked="t" coordsize="21600,21600" o:gfxdata="UEsDBAoAAAAAAIdO4kAAAAAAAAAAAAAAAAAEAAAAZHJzL1BLAwQUAAAACACHTuJAzyTtnsAAAADc&#10;AAAADwAAAGRycy9kb3ducmV2LnhtbEWPT2vCQBTE7wW/w/KEXqTuJtYi0dWDbaCHXuofvD6yzySY&#10;fRuzW5P203cLBY/DzPyGWW0G24gbdb52rCGZKhDEhTM1lxoO+/xpAcIHZIONY9LwTR4269HDCjPj&#10;ev6k2y6UIkLYZ6ihCqHNpPRFRRb91LXE0Tu7zmKIsiul6bCPcNvIVKkXabHmuFBhS9uKisvuy2rw&#10;+ZGu+c+kmKjTrHSUXl8/3lDrx3GiliACDeEe/m+/Gw2z5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JO2e&#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1" o:spid="_x0000_s1026" o:spt="20" style="position:absolute;left:0;top:0;flip:x;height:156;width:180;" filled="f" stroked="t" coordsize="21600,21600" o:gfxdata="UEsDBAoAAAAAAIdO4kAAAAAAAAAAAAAAAAAEAAAAZHJzL1BLAwQUAAAACACHTuJAC8iHuL0AAADc&#10;AAAADwAAAGRycy9kb3ducmV2LnhtbEWPQWvCQBSE74L/YXlCb7qrFrGpq4ioCIJgmvb8mn1NQrNv&#10;Q3Yb7b93BcHjMDPfMIvV1daio9ZXjjWMRwoEce5MxYWG7GM3nIPwAdlg7Zg0/JOH1bLfW2Bi3IXP&#10;1KWhEBHCPkENZQhNIqXPS7LoR64hjt6Pay2GKNtCmhYvEW5rOVFqJi1WHBdKbGhTUv6b/lkN66/j&#10;dnrqvq2rzVuRfRqbqf1E65fBWL2DCHQNz/CjfTAapq8z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Ie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352" o:spid="_x0000_s1026" o:spt="203" style="position:absolute;left:1080;top:0;height:1092;width:180;" coordsize="180,1092" o:gfxdata="UEsDBAoAAAAAAIdO4kAAAAAAAAAAAAAAAAAEAAAAZHJzL1BLAwQUAAAACACHTuJAks2zC78AAADc&#10;AAAADwAAAGRycy9kb3ducmV2LnhtbEWPQWvCQBSE7wX/w/KE3upmGyolugYJtXiQQrVQentkn0lI&#10;9m3Iron+e7dQ6HGYmW+YdX61nRhp8I1jDWqRgCAunWm40vB12j29gvAB2WDnmDTcyEO+mT2sMTNu&#10;4k8aj6ESEcI+Qw11CH0mpS9rsugXrieO3tkNFkOUQyXNgFOE204+J8lSWmw4LtTYU1FT2R4vVsP7&#10;hNM2VW/joT0Xt5/Ty8f3QZHWj3OVrEAEuob/8F97bzSkS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zbMLvwAAANwAAAAPAAAAAAAAAAEAIAAAACIAAABkcnMvZG93bnJldi54&#10;bWxQSwECFAAUAAAACACHTuJAMy8FnjsAAAA5AAAAFQAAAAAAAAABACAAAAAOAQAAZHJzL2dyb3Vw&#10;c2hhcGV4bWwueG1sUEsFBgAAAAAGAAYAYAEAAMsDAAAAAA==&#10;">
                    <o:lock v:ext="edit" grouping="f" rotation="f" text="f" aspectratio="f"/>
                    <v:group id="组合 353" o:spid="_x0000_s1026" o:spt="203" style="position:absolute;left:0;top:936;height:156;width:180;" coordsize="180,156"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grouping="f" rotation="f" text="f" aspectratio="f"/>
                      <v:line id="直线 354" o:spid="_x0000_s1026" o:spt="20" style="position:absolute;left:0;top:0;height:156;width:180;" filled="f" stroked="t" coordsize="21600,21600" o:gfxdata="UEsDBAoAAAAAAIdO4kAAAAAAAAAAAAAAAAAEAAAAZHJzL1BLAwQUAAAACACHTuJATmnnm8AAAADc&#10;AAAADwAAAGRycy9kb3ducmV2LnhtbEWPT2vCQBTE7wW/w/KEXqTuJhap0dWDbaCHXuofvD6yzySY&#10;fRuzW5P203cLBY/DzPyGWW0G24gbdb52rCGZKhDEhTM1lxoO+/zpBYQPyAYbx6Thmzxs1qOHFWbG&#10;9fxJt10oRYSwz1BDFUKbSemLiiz6qWuJo3d2ncUQZVdK02Ef4baRqVJzabHmuFBhS9uKisvuy2rw&#10;+ZGu+c+kmKjTrHSUXl8/3lDrx3GiliACDeEe/m+/Gw2z5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eeb&#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5" o:spid="_x0000_s1026" o:spt="20" style="position:absolute;left:0;top:0;flip:x;height:156;width:180;" filled="f" stroked="t" coordsize="21600,21600" o:gfxdata="UEsDBAoAAAAAAIdO4kAAAAAAAAAAAAAAAAAEAAAAZHJzL1BLAwQUAAAACACHTuJAbrQsirsAAADc&#10;AAAADwAAAGRycy9kb3ducmV2LnhtbEVPXWvCMBR9H/gfwhV8m4ktG7MaRWQbg8FgWn2+Nte22NyU&#10;Jrbdv18eBns8nO/1drSN6KnztWMNi7kCQVw4U3OpIT++Pb6A8AHZYOOYNPyQh+1m8rDGzLiBv6k/&#10;hFLEEPYZaqhCaDMpfVGRRT93LXHkrq6zGCLsSmk6HGK4bWSi1LO0WHNsqLClfUXF7XC3Gnbnz9f0&#10;q79Y15hlmZ+MzdV7ovVsulArEIHG8C/+c38YDelT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Qsi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356" o:spid="_x0000_s1026" o:spt="203" style="position:absolute;left:0;top:624;height:156;width:180;" coordsize="180,156"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grouping="f" rotation="f" text="f" aspectratio="f"/>
                      <v:line id="直线 357" o:spid="_x0000_s1026" o:spt="20" style="position:absolute;left:0;top:0;height:156;width:180;" filled="f" stroked="t" coordsize="21600,21600" o:gfxdata="UEsDBAoAAAAAAIdO4kAAAAAAAAAAAAAAAAAEAAAAZHJzL1BLAwQUAAAACACHTuJAxRTjN70AAADc&#10;AAAADwAAAGRycy9kb3ducmV2LnhtbEWPzYvCMBTE7wv+D+EJXmRNrKw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OM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58" o:spid="_x0000_s1026" o:spt="20" style="position:absolute;left:0;top:0;flip:x;height:156;width:180;" filled="f" stroked="t" coordsize="21600,21600" o:gfxdata="UEsDBAoAAAAAAIdO4kAAAAAAAAAAAAAAAAAEAAAAZHJzL1BLAwQUAAAACACHTuJAnmay/b0AAADc&#10;AAAADwAAAGRycy9kb3ducmV2LnhtbEWPQWvCQBSE7wX/w/IEb7qroUWjq0ippSAU1Oj5mX0mwezb&#10;kN1G+++7gtDjMDPfMIvV3daio9ZXjjWMRwoEce5MxYWG7LAZTkH4gGywdkwafsnDatl7WWBq3I13&#10;1O1DISKEfYoayhCaVEqfl2TRj1xDHL2Lay2GKNtCmhZvEW5rOVHqTVqsOC6U2NB7Sfl1/2M1rE/b&#10;j+S7O1tXm1mRHY3N1OdE60F/rOYgAt3Df/jZ/jIakt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rL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59" o:spid="_x0000_s1026" o:spt="203" style="position:absolute;left:0;top:312;height:156;width:180;" coordsize="180,156"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grouping="f" rotation="f" text="f" aspectratio="f"/>
                      <v:line id="直线 360" o:spid="_x0000_s1026" o:spt="20" style="position:absolute;left:0;top:0;height:156;width:180;" filled="f" stroked="t" coordsize="21600,21600" o:gfxdata="UEsDBAoAAAAAAIdO4kAAAAAAAAAAAAAAAAAEAAAAZHJzL1BLAwQUAAAACACHTuJASv17Q70AAADc&#10;AAAADwAAAGRycy9kb3ducmV2LnhtbEWPT4vCMBTE74LfIbwFL2ITFRfpGj2oBQ9eVle8Ppq3bdnm&#10;pTbx76ffCILHYWZ+w8wWN1uLC7W+cqxhmCgQxLkzFRcafvbZYArCB2SDtWPScCcPi3m3M8PUuCt/&#10;02UXChEh7FPUUIbQpFL6vCSLPnENcfR+XWsxRNkW0rR4jXBby5FSn9JixXGhxIaWJeV/u7PV4LMD&#10;nbJHP++r47hwNDqttmvUuvcxVF8gAt3CO/xqb4yG8WQ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Xt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61" o:spid="_x0000_s1026" o:spt="20" style="position:absolute;left:0;top:0;flip:x;height:156;width:180;" filled="f" stroked="t" coordsize="21600,21600" o:gfxdata="UEsDBAoAAAAAAIdO4kAAAAAAAAAAAAAAAAAEAAAAZHJzL1BLAwQUAAAACACHTuJAjhERZb0AAADc&#10;AAAADwAAAGRycy9kb3ducmV2LnhtbEWPQWvCQBSE74L/YXlCb7qrUrGpq4ioCIJgmvb8mn1NQrNv&#10;Q3Yb7b93BcHjMDPfMIvV1daio9ZXjjWMRwoEce5MxYWG7GM3nIPwAdlg7Zg0/JOH1bLfW2Bi3IXP&#10;1KWhEBHCPkENZQhNIqXPS7LoR64hjt6Pay2GKNtCmhYvEW5rOVFqJi1WHBdKbGhTUv6b/lkN66/j&#10;dnrqvq2rzVuRfRqbqf1E65fBWL2DCHQNz/CjfTAapq8z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RF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62" o:spid="_x0000_s1026" o:spt="203" style="position:absolute;left:0;top:0;height:156;width:180;" coordsize="180,156"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grouping="f" rotation="f" text="f" aspectratio="f"/>
                      <v:line id="直线 363" o:spid="_x0000_s1026" o:spt="20" style="position:absolute;left:0;top:0;height:156;width:180;" filled="f" stroked="t" coordsize="21600,21600" o:gfxdata="UEsDBAoAAAAAAIdO4kAAAAAAAAAAAAAAAAAEAAAAZHJzL1BLAwQUAAAACACHTuJApPzU3bwAAADc&#10;AAAADwAAAGRycy9kb3ducmV2LnhtbEVPPW/CMBDdK/EfrKvUBYFNoiK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1N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64" o:spid="_x0000_s1026" o:spt="20" style="position:absolute;left:0;top:0;flip:x;height:156;width:180;" filled="f" stroked="t" coordsize="21600,21600" o:gfxdata="UEsDBAoAAAAAAIdO4kAAAAAAAAAAAAAAAAAEAAAAZHJzL1BLAwQUAAAACACHTuJA/46FF74AAADc&#10;AAAADwAAAGRycy9kb3ducmV2LnhtbEWPQWvCQBSE7wX/w/IEb7qr0lJjNiKlloJQqEbPz+wzCWbf&#10;huw22n/fFYQeh5n5hklXN9uInjpfO9YwnSgQxIUzNZca8v1m/ArCB2SDjWPS8EseVtngKcXEuCt/&#10;U78LpYgQ9glqqEJoEyl9UZFFP3EtcfTOrrMYouxKaTq8Rrht5EypF2mx5rhQYUtvFRWX3Y/VsD5u&#10;3+df/cm6xizK/GBsrj5mWo+GU7UEEegW/sOP9qfRMH9e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FF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365" o:spid="_x0000_s1026" o:spt="203" style="position:absolute;left:1440;top:0;height:1092;width:180;" coordsize="180,1092"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grouping="f" rotation="f" text="f" aspectratio="f"/>
                    <v:group id="组合 366" o:spid="_x0000_s1026" o:spt="203" style="position:absolute;left:0;top:936;height:156;width:180;" coordsize="180,156"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grouping="f" rotation="f" text="f" aspectratio="f"/>
                      <v:line id="直线 367" o:spid="_x0000_s1026" o:spt="20" style="position:absolute;left:0;top:0;height:156;width:180;" filled="f" stroked="t" coordsize="21600,21600" o:gfxdata="UEsDBAoAAAAAAIdO4kAAAAAAAAAAAAAAAAAEAAAAZHJzL1BLAwQUAAAACACHTuJAC3gpir0AAADc&#10;AAAADwAAAGRycy9kb3ducmV2LnhtbEWPT4vCMBTE7wt+h/AEL6KJFUSq0YNa8OBFdxevj+bZFpuX&#10;2sR/++k3guBxmJnfMPPlw9biRq2vHGsYDRUI4tyZigsNP9/ZYArCB2SDtWPS8CQPy0Xna46pcXfe&#10;0+0QChEh7FPUUIbQpFL6vCSLfuga4uidXGsxRNkW0rR4j3Bby0SpibRYcVwosaFVSfn5cLUafPZL&#10;l+yvn/fVcVw4Si7r3Qa17nVHagYi0CN8wu/21mgYTx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Cm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68" o:spid="_x0000_s1026" o:spt="20" style="position:absolute;left:0;top:0;flip:x;height:156;width:180;" filled="f" stroked="t" coordsize="21600,21600" o:gfxdata="UEsDBAoAAAAAAIdO4kAAAAAAAAAAAAAAAAAEAAAAZHJzL1BLAwQUAAAACACHTuJAUAp4QL0AAADc&#10;AAAADwAAAGRycy9kb3ducmV2LnhtbEWPQWvCQBSE70L/w/IKvZldDUiNrlJKK4WCUI2en9lnEsy+&#10;Ddk12n/vCoLHYWa+YebLq21ET52vHWsYJQoEceFMzaWGfPs9fAfhA7LBxjFp+CcPy8XLYI6ZcRf+&#10;o34TShEh7DPUUIXQZlL6oiKLPnEtcfSOrrMYouxKaTq8RLht5FipibRYc1yosKXPiorT5mw1fOx/&#10;v9J1f7CuMdMy3xmbq9VY67fXkZqBCHQNz/Cj/WM0pJMU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nh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69" o:spid="_x0000_s1026" o:spt="203" style="position:absolute;left:0;top:624;height:156;width:180;" coordsize="180,156"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grouping="f" rotation="f" text="f" aspectratio="f"/>
                      <v:line id="直线 370" o:spid="_x0000_s1026" o:spt="20" style="position:absolute;left:0;top:0;height:156;width:180;" filled="f" stroked="t" coordsize="21600,21600" o:gfxdata="UEsDBAoAAAAAAIdO4kAAAAAAAAAAAAAAAAAEAAAAZHJzL1BLAwQUAAAACACHTuJAhJGx/r0AAADc&#10;AAAADwAAAGRycy9kb3ducmV2LnhtbEWPS4sCMRCE74L/IbTgRdZEZWWZNXpQBzx48cVem0k7Mzjp&#10;jJP4/PVGWPBYVNVX1GR2t5W4UuNLxxoGfQWCOHOm5FzDfpd+/YDwAdlg5Zg0PMjDbNpuTTAx7sYb&#10;um5DLiKEfYIaihDqREqfFWTR911NHL2jayyGKJtcmgZvEW4rOVRqLC2WHBcKrGleUHbaXqwGnx7o&#10;nD57WU/9jXJHw/NivUStu52B+gUR6B4+4f/2ymgYjb/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b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71" o:spid="_x0000_s1026" o:spt="20" style="position:absolute;left:0;top:0;flip:x;height:156;width:180;" filled="f" stroked="t" coordsize="21600,21600" o:gfxdata="UEsDBAoAAAAAAIdO4kAAAAAAAAAAAAAAAAAEAAAAZHJzL1BLAwQUAAAACACHTuJAQH3b2L4AAADc&#10;AAAADwAAAGRycy9kb3ducmV2LnhtbEWPQWvCQBSE74L/YXlCb2Y3CqGNrkGklYJQqE17fmZfk9Ds&#10;25Bdo/77bqHgcZiZb5h1cbWdGGnwrWMNaaJAEFfOtFxrKD9e5o8gfEA22DkmDTfyUGymkzXmxl34&#10;ncZjqEWEsM9RQxNCn0vpq4Ys+sT1xNH7doPFEOVQSzPgJcJtJxdKZdJiy3GhwZ52DVU/x7PVsP06&#10;PC/fxpN1nXmqy09jS7VfaP0wS9UKRKBruIf/269GwzLL4O9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3b2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72" o:spid="_x0000_s1026" o:spt="203" style="position:absolute;left:0;top:312;height:156;width:180;" coordsize="180,156"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grouping="f" rotation="f" text="f" aspectratio="f"/>
                      <v:line id="直线 373" o:spid="_x0000_s1026" o:spt="20" style="position:absolute;left:0;top:0;height:156;width:180;" filled="f" stroked="t" coordsize="21600,21600" o:gfxdata="UEsDBAoAAAAAAIdO4kAAAAAAAAAAAAAAAAAEAAAAZHJzL1BLAwQUAAAACACHTuJAapAeYLkAAADc&#10;AAAADwAAAGRycy9kb3ducmV2LnhtbEVPy4rCMBTdC/5DuIIb0UQFkdroQi24mM34wO2lubbF5qY2&#10;8TVfP1kILg/nna5ethYPan3lWMN4pEAQ585UXGg4HrLhHIQPyAZrx6ThTR5Wy24nxcS4J//SYx8K&#10;EUPYJ6ihDKFJpPR5SRb9yDXEkbu41mKIsC2kafEZw20tJ0rNpMWKY0OJDa1Lyq/7u9XgsxPdsr9B&#10;PlDnaeFoctv8bFHrfm+sFiACvcJX/HHvjIbpLK6N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QHmC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74" o:spid="_x0000_s1026" o:spt="20" style="position:absolute;left:0;top:0;flip:x;height:156;width:180;" filled="f" stroked="t" coordsize="21600,21600" o:gfxdata="UEsDBAoAAAAAAIdO4kAAAAAAAAAAAAAAAAAEAAAAZHJzL1BLAwQUAAAACACHTuJAMeJPqr4AAADc&#10;AAAADwAAAGRycy9kb3ducmV2LnhtbEWPQWvCQBSE7wX/w/KE3uquCUiNriLSlkJBqI2en9lnEsy+&#10;Ddltkv57t1DocZiZb5j1drSN6KnztWMN85kCQVw4U3OpIf96fXoG4QOywcYxafghD9vN5GGNmXED&#10;f1J/DKWIEPYZaqhCaDMpfVGRRT9zLXH0rq6zGKLsSmk6HCLcNjJRaiEt1hwXKmxpX1FxO35bDbvz&#10;x0t66C/WNWZZ5idjc/WWaP04nasViEBj+A//td+NhnSxhN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JPq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75" o:spid="_x0000_s1026" o:spt="203" style="position:absolute;left:0;top:0;height:156;width:180;" coordsize="180,156"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grouping="f" rotation="f" text="f" aspectratio="f"/>
                      <v:line id="直线 376" o:spid="_x0000_s1026" o:spt="20" style="position:absolute;left:0;top:0;height:156;width:180;" filled="f" stroked="t" coordsize="21600,21600" o:gfxdata="UEsDBAoAAAAAAIdO4kAAAAAAAAAAAAAAAAAEAAAAZHJzL1BLAwQUAAAACACHTuJAfnMhIL0AAADc&#10;AAAADwAAAGRycy9kb3ducmV2LnhtbEWPzYvCMBTE7wv+D+EJXmRNqqBL1+hBLXjYi1/s9dE822Lz&#10;Upv4+ddvBGGPw8z8hpnO77YWV2p95VhDMlAgiHNnKi407HfZ5xcIH5AN1o5Jw4M8zGedjymmxt14&#10;Q9dtKESEsE9RQxlCk0rp85Is+oFriKN3dK3FEGVbSNPiLcJtLYdKjaXFiuNCiQ0tSspP24vV4LMD&#10;nbNnP++r31HhaHhe/qxQ6143Ud8gAt3Df/jdXhsNo0k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E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77" o:spid="_x0000_s1026" o:spt="20" style="position:absolute;left:0;top:0;flip:x;height:156;width:180;" filled="f" stroked="t" coordsize="21600,21600" o:gfxdata="UEsDBAoAAAAAAIdO4kAAAAAAAAAAAAAAAAAEAAAAZHJzL1BLAwQUAAAACACHTuJAup9LBr0AAADc&#10;AAAADwAAAGRycy9kb3ducmV2LnhtbEWPQWvCQBSE7wX/w/IEb7prhFajq0ippSAU1Oj5mX0mwezb&#10;kN1G+++7gtDjMDPfMIvV3daio9ZXjjWMRwoEce5MxYWG7LAZTkH4gGywdkwafsnDatl7WWBq3I13&#10;1O1DISKEfYoayhCaVEqfl2TRj1xDHL2Lay2GKNtCmhZvEW5rmSj1Ki1WHBdKbOi9pPy6/7Ea1qft&#10;x+S7O1tXm1mRHY3N1Gei9aA/VnMQge7hP/xsfxkNk7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0s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line id="直线 378" o:spid="_x0000_s1026" o:spt="20" style="position:absolute;left:0;top:1248;height:0;width:360;" filled="f" stroked="t" coordsize="21600,21600" o:gfxdata="UEsDBAoAAAAAAIdO4kAAAAAAAAAAAAAAAAAEAAAAZHJzL1BLAwQUAAAACACHTuJAAUgnI8AAAADc&#10;AAAADwAAAGRycy9kb3ducmV2LnhtbEWPT2vCQBTE7wW/w/KEXqTuJlIr0dWDbaCHXuofvD6yzySY&#10;fRuzW5P203cLBY/DzPyGWW0G24gbdb52rCGZKhDEhTM1lxoO+/xpAcIHZIONY9LwTR4269HDCjPj&#10;ev6k2y6UIkLYZ6ihCqHNpPRFRRb91LXE0Tu7zmKIsiul6bCPcNvIVKm5tFhzXKiwpW1FxWX3ZTX4&#10;/EjX/GdSTNRpVjpKr68fb6j14zhRSxCBhnAP/7ffjYbZyz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Ccj&#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79" o:spid="_x0000_s1026" o:spt="20" style="position:absolute;left:540;top:1248;height:0;width:360;" filled="f" stroked="t" coordsize="21600,21600" o:gfxdata="UEsDBAoAAAAAAIdO4kAAAAAAAAAAAAAAAAAEAAAAZHJzL1BLAwQUAAAACACHTuJA8Zq5VL0AAADc&#10;AAAADwAAAGRycy9kb3ducmV2LnhtbEWPT4vCMBTE74LfIbwFL2ITFVzpGj2oBQ9eVle8Ppq3bdnm&#10;pTbx76ffCILHYWZ+w8wWN1uLC7W+cqxhmCgQxLkzFRcafvbZYArCB2SDtWPScCcPi3m3M8PUuCt/&#10;02UXChEh7FPUUIbQpFL6vCSLPnENcfR+XWsxRNkW0rR4jXBby5FSE2mx4rhQYkPLkvK/3dlq8NmB&#10;Ttmjn/fVcVw4Gp1W2zVq3fsYqi8QgW7hHX61N0bD+HM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rl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0" o:spid="_x0000_s1026" o:spt="20" style="position:absolute;left:1080;top:1248;height:0;width:360;" filled="f" stroked="t" coordsize="21600,21600" o:gfxdata="UEsDBAoAAAAAAIdO4kAAAAAAAAAAAAAAAAAEAAAAZHJzL1BLAwQUAAAACACHTuJAntYcz70AAADc&#10;AAAADwAAAGRycy9kb3ducmV2LnhtbEWPS4sCMRCE74L/IbTgRdZEhXWZNXpQBzx48cVem0k7Mzjp&#10;jJP4/PVGWPBYVNVX1GR2t5W4UuNLxxoGfQWCOHOm5FzDfpd+/YDwAdlg5Zg0PMjDbNpuTTAx7sYb&#10;um5DLiKEfYIaihDqREqfFWTR911NHL2jayyGKJtcmgZvEW4rOVTqW1osOS4UWNO8oOy0vVgNPj3Q&#10;OX32sp76G+WOhufFeoladzsD9Qsi0D18wv/tldEwGo/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hz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1" o:spid="_x0000_s1026" o:spt="20" style="position:absolute;left:1620;top:1248;height:0;width:360;" filled="f" stroked="t" coordsize="21600,21600" o:gfxdata="UEsDBAoAAAAAAIdO4kAAAAAAAAAAAAAAAAAEAAAAZHJzL1BLAwQUAAAACACHTuJA70mIvbwAAADc&#10;AAAADwAAAGRycy9kb3ducmV2LnhtbEVPPW/CMBDdK/EfrKvUBYFNIhWU4mSgjcTQpQHEeoqvSdT4&#10;HGIXQn99PVTq+PS+t8Vke3Gl0XeONayWCgRx7UzHjYbjoVxsQPiAbLB3TBru5KHIZw9bzIy78Qdd&#10;q9CIGMI+Qw1tCEMmpa9bsuiXbiCO3KcbLYYIx0aaEW8x3PYyUepZWuw4NrQ40K6l+qv6thp8eaJL&#10;+TOv5+qcNo6Sy+v7G2r99LhSLyACTeFf/OfeGw3pOq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JiL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自选图形 382" o:spid="_x0000_s1026" o:spt="22" type="#_x0000_t22" style="position:absolute;left:360;top:1716;height:312;width:180;" fillcolor="#FFCC99" filled="t" stroked="t" coordsize="21600,21600" o:gfxdata="UEsDBAoAAAAAAIdO4kAAAAAAAAAAAAAAAAAEAAAAZHJzL1BLAwQUAAAACACHTuJA4Txl8b0AAADc&#10;AAAADwAAAGRycy9kb3ducmV2LnhtbEWPX2vCMBTF3wf7DuEKe5uJG8xZjTKEwUAYWOf7tbk2xeam&#10;Jpnt/PSLMNjj4fz5cRarwbXiQiE2njVMxgoEceVNw7WGr9374yuImJANtp5Jww9FWC3v7xZYGN/z&#10;li5lqkUe4VigBptSV0gZK0sO49h3xNk7+uAwZRlqaQL2edy18kmpF+mw4Uyw2NHaUnUqv13mqmvY&#10;d5vh8+08vR5D3W+sLA9aP4wmag4i0ZD+w3/tD6PheTqD2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GXxvQAA&#10;ANwAAAAPAAAAAAAAAAEAIAAAACIAAABkcnMvZG93bnJldi54bWxQSwECFAAUAAAACACHTuJAMy8F&#10;njsAAAA5AAAAEAAAAAAAAAABACAAAAAMAQAAZHJzL3NoYXBleG1sLnhtbFBLBQYAAAAABgAGAFsB&#10;AAC2AwAAAAA=&#10;" adj="5400">
                    <v:fill on="t" focussize="0,0"/>
                    <v:stroke color="#000000" joinstyle="round"/>
                    <v:imagedata o:title=""/>
                    <o:lock v:ext="edit" aspectratio="f"/>
                  </v:shape>
                  <v:shape id="自选图形 383" o:spid="_x0000_s1026" o:spt="22" type="#_x0000_t22" style="position:absolute;left:360;top:2652;height:312;width:180;" fillcolor="#FFCC99" filled="t" stroked="t" coordsize="21600,21600" o:gfxdata="UEsDBAoAAAAAAIdO4kAAAAAAAAAAAAAAAAAEAAAAZHJzL1BLAwQUAAAACACHTuJARdO8S7oAAADc&#10;AAAADwAAAGRycy9kb3ducmV2LnhtbEVPTUsDMRC9C/0PYQRvNqmClrVpEUEQCgXXeh83083iZrJN&#10;Ynftr+8cBI+P973aTKFXJ0q5i2xhMTegiJvoOm4t7D9eb5egckF22EcmC7+UYbOeXa2wcnHkdzrV&#10;pVUSwrlCC76UodI6N54C5nkciIU7xBSwCEytdglHCQ+9vjPmQQfsWBo8DvTiqfmuf4L0mnP6HLbT&#10;7vn4eD6kdtx6XX9Ze3O9ME+gCk3lX/znfnMW7pcyX87IEdDr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07xLugAAANwA&#10;AAAPAAAAAAAAAAEAIAAAACIAAABkcnMvZG93bnJldi54bWxQSwECFAAUAAAACACHTuJAMy8FnjsA&#10;AAA5AAAAEAAAAAAAAAABACAAAAAJAQAAZHJzL3NoYXBleG1sLnhtbFBLBQYAAAAABgAGAFsBAACz&#10;AwAAAAA=&#10;" adj="5400">
                    <v:fill on="t" focussize="0,0"/>
                    <v:stroke color="#000000" joinstyle="round"/>
                    <v:imagedata o:title=""/>
                    <o:lock v:ext="edit" aspectratio="f"/>
                  </v:shape>
                  <v:shape id="自选图形 384" o:spid="_x0000_s1026" o:spt="22" type="#_x0000_t22" style="position:absolute;left:720;top:1716;height:312;width:180;" fillcolor="#FFFF00" filled="t" stroked="t" coordsize="21600,21600" o:gfxdata="UEsDBAoAAAAAAIdO4kAAAAAAAAAAAAAAAAAEAAAAZHJzL1BLAwQUAAAACACHTuJAqlYYI78AAADc&#10;AAAADwAAAGRycy9kb3ducmV2LnhtbEWPT2sCMRTE7wW/Q3hCL6LZrWBlNQoK0j8HobZ6fmyem203&#10;L0uSruu3bwShx2FmfsMs171tREc+1I4V5JMMBHHpdM2Vgq/P3XgOIkRkjY1jUnClAOvV4GGJhXYX&#10;/qDuECuRIBwKVGBibAspQ2nIYpi4ljh5Z+ctxiR9JbXHS4LbRj5l2UxarDktGGxpa6j8OfxaBe/m&#10;e+ZGzy/HfTnqTh7f+v15t1HqcZhnCxCR+vgfvrdftYLpPIfb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WGCO/&#10;AAAA3A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shape id="自选图形 385" o:spid="_x0000_s1026" o:spt="22" type="#_x0000_t22" style="position:absolute;left:720;top:2652;height:312;width:180;" fillcolor="#FFFF00" filled="t" stroked="t" coordsize="21600,21600" o:gfxdata="UEsDBAoAAAAAAIdO4kAAAAAAAAAAAAAAAAAEAAAAZHJzL1BLAwQUAAAACACHTuJAWoSGVL8AAADc&#10;AAAADwAAAGRycy9kb3ducmV2LnhtbEWPT2sCMRTE74LfIbxCL1KzKljZGgUFse1BcPvn/Ng8N9tu&#10;XpYkXddv3wiCx2FmfsMs171tREc+1I4VTMYZCOLS6ZorBZ8fu6cFiBCRNTaOScGFAqxXw8ESc+3O&#10;fKSuiJVIEA45KjAxtrmUoTRkMYxdS5y8k/MWY5K+ktrjOcFtI6dZNpcWa04LBlvaGip/iz+r4N38&#10;zN3oef91KEfdt8e3/nDabZR6fJhkLyAi9fEevrVftYLZYgrXM+k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EhlS/&#10;AAAA3A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shape id="自选图形 386" o:spid="_x0000_s1026" o:spt="22" type="#_x0000_t22" style="position:absolute;left:1080;top:1716;height:312;width:180;" fillcolor="#00FFFF" filled="t" stroked="t" coordsize="21600,21600" o:gfxdata="UEsDBAoAAAAAAIdO4kAAAAAAAAAAAAAAAAAEAAAAZHJzL1BLAwQUAAAACACHTuJADCEWab4AAADc&#10;AAAADwAAAGRycy9kb3ducmV2LnhtbEWPW2sCMRSE34X+h3AKfdPECrKsRikFpaUUdNX34+bshd2c&#10;rJvUy79vBMHHYWa+YebLq23FmXpfO9YwHikQxLkzNZca9rvVMAHhA7LB1jFpuJGH5eJlMMfUuAtv&#10;6ZyFUkQI+xQ1VCF0qZQ+r8iiH7mOOHqF6y2GKPtSmh4vEW5b+a7UVFqsOS5U2NFnRXmT/VkNp+I7&#10;ORaNWt8y1cjNx+/hZxpWWr+9jtUMRKBreIYf7S+jYZJM4H4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EWab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f"/>
                  </v:shape>
                  <v:shape id="自选图形 387" o:spid="_x0000_s1026" o:spt="22" type="#_x0000_t22" style="position:absolute;left:1080;top:2652;height:312;width:180;" fillcolor="#00FFFF" filled="t" stroked="t" coordsize="21600,21600" o:gfxdata="UEsDBAoAAAAAAIdO4kAAAAAAAAAAAAAAAAAEAAAAZHJzL1BLAwQUAAAACACHTuJAg8iOHb4AAADc&#10;AAAADwAAAGRycy9kb3ducmV2LnhtbEWPW2sCMRSE34X+h3AKvmliW2RZjVIKlooIddX3083ZC7s5&#10;2W7i7d83QsHHYWa+YebLq23FmXpfO9YwGSsQxLkzNZcaDvvVKAHhA7LB1jFpuJGH5eJpMMfUuAvv&#10;6JyFUkQI+xQ1VCF0qZQ+r8iiH7uOOHqF6y2GKPtSmh4vEW5b+aLUVFqsOS5U2NFHRXmTnayG32Kd&#10;/BSN+rxlqpHf79vjZhpWWg+fJ2oGItA1PML/7S+j4TV5g/u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iOHb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f"/>
                  </v:shape>
                  <v:shape id="自选图形 388" o:spid="_x0000_s1026" o:spt="22" type="#_x0000_t22" style="position:absolute;left:1440;top:1716;height:312;width:180;" fillcolor="#CC99FF" filled="t" stroked="t" coordsize="21600,21600" o:gfxdata="UEsDBAoAAAAAAIdO4kAAAAAAAAAAAAAAAAAEAAAAZHJzL1BLAwQUAAAACACHTuJAaUZidL0AAADc&#10;AAAADwAAAGRycy9kb3ducmV2LnhtbEWPQWsCMRSE7wX/Q3hCL6JZW6qyGkWUggehrYrnx+a5Wdy8&#10;rJu4rv/eCEKPw8x8w8wWrS1FQ7UvHCsYDhIQxJnTBecKDvvv/gSED8gaS8ek4E4eFvPO2wxT7W78&#10;R80u5CJC2KeowIRQpVL6zJBFP3AVcfROrrYYoqxzqWu8Rbgt5UeSjKTFguOCwYpWhrLz7moV/IyP&#10;ZrneNi6Ulw3/Xis6+ran1Ht3mExBBGrDf/jV3mgFn5Mv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mJ0vQAA&#10;ANwAAAAPAAAAAAAAAAEAIAAAACIAAABkcnMvZG93bnJldi54bWxQSwECFAAUAAAACACHTuJAMy8F&#10;njsAAAA5AAAAEAAAAAAAAAABACAAAAAMAQAAZHJzL3NoYXBleG1sLnhtbFBLBQYAAAAABgAGAFsB&#10;AAC2AwAAAAA=&#10;" adj="5400">
                    <v:fill on="t" focussize="0,0"/>
                    <v:stroke color="#000000" joinstyle="round"/>
                    <v:imagedata o:title=""/>
                    <o:lock v:ext="edit" aspectratio="f"/>
                  </v:shape>
                  <v:shape id="自选图形 389" o:spid="_x0000_s1026" o:spt="22" type="#_x0000_t22" style="position:absolute;left:1440;top:2652;height:312;width:180;" fillcolor="#CC99FF" filled="t" stroked="t" coordsize="21600,21600" o:gfxdata="UEsDBAoAAAAAAIdO4kAAAAAAAAAAAAAAAAAEAAAAZHJzL1BLAwQUAAAACACHTuJAmZT8A74AAADc&#10;AAAADwAAAGRycy9kb3ducmV2LnhtbEWPQWvCQBSE7wX/w/KEXkrdRCGV1DVIi5CDYKvi+ZF9zYZm&#10;38bsGtN/7xYKPQ4z8w2zKkbbioF63zhWkM4SEMSV0w3XCk7H7fMShA/IGlvHpOCHPBTrycMKc+1u&#10;/EnDIdQiQtjnqMCE0OVS+sqQRT9zHXH0vlxvMUTZ11L3eItw28p5kmTSYsNxwWBHb4aq78PVKti/&#10;nM3mfTe40F5K/rh2dPbjk1KP0zR5BRFoDP/hv3apFSyWGfyeiUd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T8A7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f"/>
                  </v:shape>
                  <v:shape id="自选图形 390" o:spid="_x0000_s1026" o:spt="102" type="#_x0000_t102" style="position:absolute;left:180;top:1716;height:468;width:180;rotation:-1432964f;" fillcolor="#FFFFFF" filled="t" stroked="t" coordsize="21600,21600" o:gfxdata="UEsDBAoAAAAAAIdO4kAAAAAAAAAAAAAAAAAEAAAAZHJzL1BLAwQUAAAACACHTuJAhC5Z+r8AAADc&#10;AAAADwAAAGRycy9kb3ducmV2LnhtbEWPQWsCMRSE7wX/Q3gFbzWrgsrWKK0oilSk2/b+unnNrt28&#10;rJvo2n9vBKHHYWa+Yabzi63EmRpfOlbQ7yUgiHOnSzYKPj9WTxMQPiBrrByTgj/yMJ91HqaYatfy&#10;O52zYESEsE9RQRFCnUrp84Is+p6riaP34xqLIcrGSN1gG+G2koMkGUmLJceFAmtaFJT/ZierYHcc&#10;D9emcl+v+5e37PuwNHK9bZXqPvaTZxCBLuE/fG9vtILhZAy3M/E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uWfq/&#10;AAAA3AAAAA8AAAAAAAAAAQAgAAAAIgAAAGRycy9kb3ducmV2LnhtbFBLAQIUABQAAAAIAIdO4kAz&#10;LwWeOwAAADkAAAAQAAAAAAAAAAEAIAAAAA4BAABkcnMvc2hhcGV4bWwueG1sUEsFBgAAAAAGAAYA&#10;WwEAALgDAAAAAA==&#10;" adj="12960,19440,14401">
                    <v:fill on="t" focussize="0,0"/>
                    <v:stroke color="#000000" joinstyle="miter"/>
                    <v:imagedata o:title=""/>
                    <o:lock v:ext="edit" aspectratio="f"/>
                  </v:shape>
                  <v:shape id="自选图形 391" o:spid="_x0000_s1026" o:spt="103" type="#_x0000_t103" style="position:absolute;left:540;top:2340;height:468;width:180;rotation:-1369628f;" fillcolor="#FFFFFF" filled="t" stroked="t" coordsize="21600,21600" o:gfxdata="UEsDBAoAAAAAAIdO4kAAAAAAAAAAAAAAAAAEAAAAZHJzL1BLAwQUAAAACACHTuJAHqr9fLwAAADc&#10;AAAADwAAAGRycy9kb3ducmV2LnhtbEVPz2vCMBS+D/wfwhN2m2k3NrrOKCIMPAy01ctub82zLSYv&#10;JYnV+dcvB2HHj+/3fHm1RozkQ+9YQT7LQBA3TvfcKjjsP58KECEiazSOScEvBVguJg9zLLW7cEVj&#10;HVuRQjiUqKCLcSilDE1HFsPMDcSJOzpvMSboW6k9XlK4NfI5y96kxZ5TQ4cDrTtqTvXZKti+3n7e&#10;TWX5a+fy0RTer6pvr9TjNM8+QES6xn/x3b3RCl6KtDad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q/Xy8AAAA&#10;3AAAAA8AAAAAAAAAAQAgAAAAIgAAAGRycy9kb3ducmV2LnhtbFBLAQIUABQAAAAIAIdO4kAzLwWe&#10;OwAAADkAAAAQAAAAAAAAAAEAIAAAAAsBAABkcnMvc2hhcGV4bWwueG1sUEsFBgAAAAAGAAYAWwEA&#10;ALUDAAAAAA==&#10;" adj="12960,19440,7199">
                    <v:fill on="t" focussize="0,0"/>
                    <v:stroke color="#000000" joinstyle="miter"/>
                    <v:imagedata o:title=""/>
                    <o:lock v:ext="edit" aspectratio="f"/>
                  </v:shape>
                  <v:line id="直线 392" o:spid="_x0000_s1026" o:spt="20" style="position:absolute;left:0;top:2028;height:624;width:1;rotation:11796480f;" filled="f" stroked="t" coordsize="21600,21600" o:gfxdata="UEsDBAoAAAAAAIdO4kAAAAAAAAAAAAAAAAAEAAAAZHJzL1BLAwQUAAAACACHTuJAXFQkxsAAAADc&#10;AAAADwAAAGRycy9kb3ducmV2LnhtbEWPT2sCMRTE7wW/Q3iCl6JZtYiuRg+2YvWw4B88PzbPzeLm&#10;ZdlEXb99Uyj0OMzMb5jFqrWVeFDjS8cKhoMEBHHudMmFgvNp05+C8AFZY+WYFLzIw2rZeVtgqt2T&#10;D/Q4hkJECPsUFZgQ6lRKnxuy6AeuJo7e1TUWQ5RNIXWDzwi3lRwlyURaLDkuGKxpbSi/He9WQdXW&#10;Wbb73F53X+bjlt3ft+f9ZaxUrztM5iACteE//Nf+1grG0x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VCT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3" o:spid="_x0000_s1026" o:spt="20" style="position:absolute;left:0;top:3276;height:0;width:2160;" filled="f" stroked="t" coordsize="21600,21600" o:gfxdata="UEsDBAoAAAAAAIdO4kAAAAAAAAAAAAAAAAAEAAAAZHJzL1BLAwQUAAAACACHTuJAoTNiQbwAAADc&#10;AAAADwAAAGRycy9kb3ducmV2LnhtbEVPPW/CMBDdK/EfrKvUBYFNIlWQ4mSgjcTQpQHEeoqvSdT4&#10;HGIXQn99PVTq+PS+t8Vke3Gl0XeONayWCgRx7UzHjYbjoVysQfiAbLB3TBru5KHIZw9bzIy78Qdd&#10;q9CIGMI+Qw1tCEMmpa9bsuiXbiCO3KcbLYYIx0aaEW8x3PYyUepZWuw4NrQ40K6l+qv6thp8eaJL&#10;+TOv5+qcNo6Sy+v7G2r99LhSLyACTeFf/OfeGw3pJs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zYk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pict>
          </mc:Fallback>
        </mc:AlternateContent>
      </w:r>
      <w:r>
        <w:rPr>
          <w:rFonts w:hint="eastAsia" w:ascii="宋体" w:hAnsi="宋体"/>
          <w:sz w:val="28"/>
        </w:rPr>
        <w:t>组织（如图）：</w:t>
      </w: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 xml:space="preserve">                                                                            </w:t>
      </w: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本课小结：小朋友，我们今天学习了两个游戏，其中让我们认识到赶小猪的有趣，以及小猪的调皮……</w:t>
      </w:r>
    </w:p>
    <w:p>
      <w:pPr>
        <w:numPr>
          <w:ilvl w:val="0"/>
          <w:numId w:val="3"/>
        </w:numPr>
        <w:rPr>
          <w:rFonts w:hint="eastAsia" w:ascii="宋体" w:hAnsi="宋体"/>
          <w:sz w:val="28"/>
        </w:rPr>
      </w:pPr>
      <w:r>
        <w:rPr>
          <w:rFonts w:hint="eastAsia" w:ascii="宋体" w:hAnsi="宋体"/>
          <w:sz w:val="28"/>
        </w:rPr>
        <w:t>宣布下课。</w:t>
      </w:r>
    </w:p>
    <w:p>
      <w:pPr>
        <w:numPr>
          <w:ilvl w:val="0"/>
          <w:numId w:val="3"/>
        </w:numPr>
        <w:rPr>
          <w:rFonts w:hint="eastAsia" w:ascii="宋体" w:hAnsi="宋体"/>
          <w:sz w:val="28"/>
        </w:rPr>
      </w:pPr>
      <w:r>
        <w:rPr>
          <w:rFonts w:hint="eastAsia" w:ascii="宋体" w:hAnsi="宋体"/>
          <w:sz w:val="28"/>
        </w:rPr>
        <w:t>回收器材。</w:t>
      </w:r>
    </w:p>
    <w:p>
      <w:pPr>
        <w:rPr>
          <w:rFonts w:hint="eastAsia" w:ascii="宋体" w:hAnsi="宋体"/>
          <w:sz w:val="28"/>
        </w:rPr>
      </w:pPr>
      <w:r>
        <w:rPr>
          <w:rFonts w:hint="eastAsia" w:ascii="宋体" w:hAnsi="宋体"/>
          <w:sz w:val="28"/>
        </w:rPr>
        <w:t>场地：一个排球场地；</w:t>
      </w:r>
    </w:p>
    <w:p>
      <w:pPr>
        <w:rPr>
          <w:rFonts w:hint="eastAsia" w:ascii="宋体" w:hAnsi="宋体"/>
          <w:sz w:val="28"/>
        </w:rPr>
      </w:pPr>
      <w:r>
        <w:rPr>
          <w:rFonts w:hint="eastAsia" w:ascii="宋体" w:hAnsi="宋体"/>
          <w:sz w:val="28"/>
        </w:rPr>
        <w:t>器材：篮球若干个；</w:t>
      </w:r>
    </w:p>
    <w:p>
      <w:pPr>
        <w:rPr>
          <w:rFonts w:hint="eastAsia" w:ascii="宋体" w:hAnsi="宋体"/>
          <w:sz w:val="28"/>
        </w:rPr>
      </w:pPr>
      <w:r>
        <w:rPr>
          <w:rFonts w:hint="eastAsia" w:ascii="宋体" w:hAnsi="宋体"/>
          <w:sz w:val="28"/>
        </w:rPr>
        <w:t>预计练习密度：30-35%</w:t>
      </w:r>
    </w:p>
    <w:p>
      <w:pPr>
        <w:rPr>
          <w:rFonts w:hint="eastAsia" w:ascii="宋体" w:hAnsi="宋体"/>
          <w:sz w:val="28"/>
        </w:rPr>
      </w:pPr>
      <w:r>
        <w:rPr>
          <w:rFonts w:hint="eastAsia" w:ascii="宋体" w:hAnsi="宋体"/>
          <w:sz w:val="28"/>
        </w:rPr>
        <w:t>预计最高心率：150次\分</w:t>
      </w:r>
    </w:p>
    <w:p>
      <w:pPr>
        <w:rPr>
          <w:rFonts w:hint="eastAsia" w:ascii="宋体" w:hAnsi="宋体"/>
          <w:b/>
          <w:bCs/>
          <w:sz w:val="28"/>
        </w:rPr>
      </w:pPr>
      <w:r>
        <w:rPr>
          <w:rFonts w:hint="eastAsia" w:ascii="宋体" w:hAnsi="宋体"/>
        </w:rPr>
        <w:t xml:space="preserve"> </w:t>
      </w:r>
      <w:r>
        <w:rPr>
          <w:rFonts w:hint="eastAsia" w:ascii="宋体" w:hAnsi="宋体"/>
          <w:sz w:val="28"/>
        </w:rPr>
        <w:t xml:space="preserve">                       </w:t>
      </w:r>
      <w:r>
        <w:rPr>
          <w:rFonts w:hint="eastAsia" w:ascii="宋体" w:hAnsi="宋体"/>
          <w:b/>
          <w:bCs/>
          <w:sz w:val="28"/>
        </w:rPr>
        <w:t xml:space="preserve"> 课题：可爱的小兔子</w:t>
      </w:r>
    </w:p>
    <w:p>
      <w:pPr>
        <w:rPr>
          <w:rFonts w:hint="eastAsia" w:ascii="宋体" w:hAnsi="宋体" w:eastAsia="宋体"/>
          <w:b/>
          <w:bCs/>
          <w:sz w:val="28"/>
          <w:lang w:val="en-US" w:eastAsia="zh-CN"/>
        </w:rPr>
      </w:pPr>
      <w:r>
        <w:rPr>
          <w:rFonts w:hint="eastAsia" w:ascii="宋体" w:hAnsi="宋体"/>
          <w:b/>
          <w:bCs/>
          <w:sz w:val="28"/>
          <w:lang w:val="en-US" w:eastAsia="zh-CN"/>
        </w:rPr>
        <w:t xml:space="preserve">                                               第五课时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1、模仿动物走，跳；</w:t>
      </w:r>
    </w:p>
    <w:p>
      <w:pPr>
        <w:rPr>
          <w:rFonts w:hint="eastAsia" w:ascii="宋体" w:hAnsi="宋体"/>
          <w:sz w:val="28"/>
        </w:rPr>
      </w:pPr>
      <w:r>
        <w:rPr>
          <w:rFonts w:hint="eastAsia" w:ascii="宋体" w:hAnsi="宋体"/>
          <w:sz w:val="28"/>
        </w:rPr>
        <w:t>2、无窝的兔；</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1、认知目标：通过教学来提高学生爱护大自然，爱护小动物的意识；</w:t>
      </w:r>
    </w:p>
    <w:p>
      <w:pPr>
        <w:rPr>
          <w:rFonts w:hint="eastAsia" w:ascii="宋体" w:hAnsi="宋体"/>
          <w:sz w:val="28"/>
        </w:rPr>
      </w:pPr>
      <w:r>
        <w:rPr>
          <w:rFonts w:hint="eastAsia" w:ascii="宋体" w:hAnsi="宋体"/>
          <w:sz w:val="28"/>
        </w:rPr>
        <w:t>2、技能目标：经过反复模仿、练习，使学生形成正确的动作技能，使动作做到协调灵敏性；</w:t>
      </w:r>
    </w:p>
    <w:p>
      <w:pPr>
        <w:rPr>
          <w:rFonts w:hint="eastAsia" w:ascii="宋体" w:hAnsi="宋体"/>
          <w:sz w:val="28"/>
        </w:rPr>
      </w:pPr>
      <w:r>
        <w:rPr>
          <w:rFonts w:hint="eastAsia" w:ascii="宋体" w:hAnsi="宋体"/>
          <w:sz w:val="28"/>
        </w:rPr>
        <w:t>3、素质目标：提高写生跑跳能力，促进学生下肢肌肉关节、韧带的协调发展；</w:t>
      </w:r>
    </w:p>
    <w:p>
      <w:pPr>
        <w:rPr>
          <w:rFonts w:hint="eastAsia" w:ascii="宋体" w:hAnsi="宋体"/>
          <w:sz w:val="28"/>
        </w:rPr>
      </w:pPr>
      <w:r>
        <w:rPr>
          <w:rFonts w:hint="eastAsia" w:ascii="宋体" w:hAnsi="宋体"/>
          <w:sz w:val="28"/>
        </w:rPr>
        <w:t>4、情感目标：提高团队凝聚力，发展团结友爱，互助，积极进取及爱护动物爱护大自然的爱国主义精神。</w:t>
      </w:r>
    </w:p>
    <w:p>
      <w:pPr>
        <w:rPr>
          <w:rFonts w:hint="eastAsia" w:ascii="宋体" w:hAnsi="宋体"/>
          <w:sz w:val="28"/>
        </w:rPr>
      </w:pPr>
      <w:r>
        <w:rPr>
          <w:rFonts w:hint="eastAsia" w:ascii="宋体" w:hAnsi="宋体"/>
          <w:b/>
          <w:bCs/>
          <w:sz w:val="28"/>
        </w:rPr>
        <w:t>教学重点：</w:t>
      </w:r>
      <w:r>
        <w:rPr>
          <w:rFonts w:hint="eastAsia" w:ascii="宋体" w:hAnsi="宋体"/>
          <w:sz w:val="28"/>
        </w:rPr>
        <w:t>学生下肢的力量的发展；</w:t>
      </w:r>
    </w:p>
    <w:p>
      <w:pPr>
        <w:rPr>
          <w:rFonts w:hint="eastAsia" w:ascii="宋体" w:hAnsi="宋体"/>
          <w:sz w:val="28"/>
        </w:rPr>
      </w:pPr>
      <w:r>
        <w:rPr>
          <w:rFonts w:hint="eastAsia" w:ascii="宋体" w:hAnsi="宋体"/>
          <w:b/>
          <w:bCs/>
          <w:sz w:val="28"/>
        </w:rPr>
        <w:t>教学难点：</w:t>
      </w:r>
      <w:r>
        <w:rPr>
          <w:rFonts w:hint="eastAsia" w:ascii="宋体" w:hAnsi="宋体"/>
          <w:sz w:val="28"/>
        </w:rPr>
        <w:t>曲线跑技术的掌握；</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一：准备部分</w:t>
      </w:r>
    </w:p>
    <w:p>
      <w:pPr>
        <w:rPr>
          <w:rFonts w:hint="eastAsia" w:ascii="宋体" w:hAnsi="宋体"/>
          <w:sz w:val="28"/>
        </w:rPr>
      </w:pPr>
      <w:r>
        <w:rPr>
          <w:rFonts w:hint="eastAsia" w:ascii="宋体" w:hAnsi="宋体"/>
          <w:sz w:val="28"/>
        </w:rPr>
        <w:t>1、课堂常规：师生问好，检查服装情况</w:t>
      </w:r>
    </w:p>
    <w:p>
      <w:pPr>
        <w:rPr>
          <w:rFonts w:hint="eastAsia" w:ascii="宋体" w:hAnsi="宋体"/>
          <w:sz w:val="28"/>
        </w:rPr>
      </w:pPr>
      <w:r>
        <w:rPr>
          <w:rFonts w:hint="eastAsia" w:ascii="宋体" w:hAnsi="宋体"/>
          <w:sz w:val="28"/>
        </w:rPr>
        <w:t>2、宣布教学内容：小朋友们，最近一段时间内你们表现不错，为了表扬你们，所以今天老师就准备带大家去动物园，特别要看看小兔子，它们好可爱，蹦蹦跳跳的……</w:t>
      </w:r>
    </w:p>
    <w:p>
      <w:pPr>
        <w:rPr>
          <w:rFonts w:hint="eastAsia" w:ascii="宋体" w:hAnsi="宋体"/>
          <w:sz w:val="28"/>
        </w:rPr>
      </w:pPr>
      <w:r>
        <w:rPr>
          <w:rFonts w:hint="eastAsia" w:ascii="宋体" w:hAnsi="宋体"/>
          <w:sz w:val="28"/>
        </w:rPr>
        <w:t>3、步入课堂</w:t>
      </w:r>
    </w:p>
    <w:p>
      <w:pPr>
        <w:rPr>
          <w:rFonts w:hint="eastAsia" w:ascii="宋体" w:hAnsi="宋体"/>
          <w:sz w:val="28"/>
        </w:rPr>
      </w:pPr>
      <w:r>
        <w:rPr>
          <w:rFonts w:hint="eastAsia" w:ascii="宋体" w:hAnsi="宋体"/>
          <w:sz w:val="28"/>
        </w:rPr>
        <w:t>韵律操：</w:t>
      </w:r>
    </w:p>
    <w:p>
      <w:pPr>
        <w:rPr>
          <w:rFonts w:hint="eastAsia" w:ascii="宋体" w:hAnsi="宋体"/>
          <w:sz w:val="28"/>
        </w:rPr>
      </w:pPr>
      <w:r>
        <w:rPr>
          <w:rFonts w:hint="eastAsia" w:ascii="宋体" w:hAnsi="宋体"/>
          <w:sz w:val="28"/>
        </w:rPr>
        <w:t>第一节：扩胸运动（要求尽量拉开上身的肌肉群）</w:t>
      </w:r>
    </w:p>
    <w:p>
      <w:pPr>
        <w:rPr>
          <w:rFonts w:hint="eastAsia" w:ascii="宋体" w:hAnsi="宋体"/>
          <w:sz w:val="28"/>
        </w:rPr>
      </w:pPr>
      <w:r>
        <w:rPr>
          <w:rFonts w:hint="eastAsia" w:ascii="宋体" w:hAnsi="宋体"/>
          <w:sz w:val="28"/>
        </w:rPr>
        <w:t>第二节：体侧运动（要求体侧时要到位，动作准确）</w:t>
      </w:r>
    </w:p>
    <w:p>
      <w:pPr>
        <w:rPr>
          <w:rFonts w:hint="eastAsia" w:ascii="宋体" w:hAnsi="宋体"/>
          <w:sz w:val="28"/>
        </w:rPr>
      </w:pPr>
      <w:r>
        <w:rPr>
          <w:rFonts w:hint="eastAsia" w:ascii="宋体" w:hAnsi="宋体"/>
          <w:sz w:val="28"/>
        </w:rPr>
        <w:t>第三节：体转运动（要求下身在转体时保持不动状态）</w:t>
      </w:r>
    </w:p>
    <w:p>
      <w:pPr>
        <w:rPr>
          <w:rFonts w:hint="eastAsia" w:ascii="宋体" w:hAnsi="宋体"/>
          <w:sz w:val="28"/>
        </w:rPr>
      </w:pPr>
      <w:r>
        <w:rPr>
          <w:rFonts w:hint="eastAsia" w:ascii="宋体" w:hAnsi="宋体"/>
          <w:sz w:val="28"/>
        </w:rPr>
        <w:t>教学方法：（1）复习上节课所教的伸展运动，头部运动以及上肢运动；（2）分节领做今天要新授的三个动作；（3）教师连续领做；</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67456" behindDoc="0" locked="0" layoutInCell="1" allowOverlap="1">
                <wp:simplePos x="0" y="0"/>
                <wp:positionH relativeFrom="column">
                  <wp:posOffset>1724025</wp:posOffset>
                </wp:positionH>
                <wp:positionV relativeFrom="paragraph">
                  <wp:posOffset>306705</wp:posOffset>
                </wp:positionV>
                <wp:extent cx="1257300" cy="1257300"/>
                <wp:effectExtent l="4445" t="4445" r="18415" b="18415"/>
                <wp:wrapNone/>
                <wp:docPr id="458" name="组合 394"/>
                <wp:cNvGraphicFramePr/>
                <a:graphic xmlns:a="http://schemas.openxmlformats.org/drawingml/2006/main">
                  <a:graphicData uri="http://schemas.microsoft.com/office/word/2010/wordprocessingGroup">
                    <wpg:wgp>
                      <wpg:cNvGrpSpPr/>
                      <wpg:grpSpPr>
                        <a:xfrm>
                          <a:off x="0" y="0"/>
                          <a:ext cx="1257300" cy="1257300"/>
                          <a:chOff x="0" y="0"/>
                          <a:chExt cx="1980" cy="1980"/>
                        </a:xfrm>
                      </wpg:grpSpPr>
                      <wps:wsp>
                        <wps:cNvPr id="393" name="椭圆 395"/>
                        <wps:cNvSpPr/>
                        <wps:spPr>
                          <a:xfrm>
                            <a:off x="0" y="0"/>
                            <a:ext cx="1980" cy="19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g:grpSp>
                        <wpg:cNvPr id="396" name="组合 396"/>
                        <wpg:cNvGrpSpPr/>
                        <wpg:grpSpPr>
                          <a:xfrm>
                            <a:off x="180" y="1092"/>
                            <a:ext cx="180" cy="156"/>
                            <a:chOff x="0" y="0"/>
                            <a:chExt cx="180" cy="156"/>
                          </a:xfrm>
                        </wpg:grpSpPr>
                        <wps:wsp>
                          <wps:cNvPr id="394" name="直线 39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95" name="直线 39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99" name="组合 399"/>
                        <wpg:cNvGrpSpPr/>
                        <wpg:grpSpPr>
                          <a:xfrm>
                            <a:off x="180" y="780"/>
                            <a:ext cx="180" cy="156"/>
                            <a:chOff x="0" y="0"/>
                            <a:chExt cx="180" cy="156"/>
                          </a:xfrm>
                        </wpg:grpSpPr>
                        <wps:wsp>
                          <wps:cNvPr id="397" name="直线 40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98" name="直线 40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02" name="组合 402"/>
                        <wpg:cNvGrpSpPr/>
                        <wpg:grpSpPr>
                          <a:xfrm>
                            <a:off x="360" y="468"/>
                            <a:ext cx="180" cy="156"/>
                            <a:chOff x="0" y="0"/>
                            <a:chExt cx="180" cy="156"/>
                          </a:xfrm>
                        </wpg:grpSpPr>
                        <wps:wsp>
                          <wps:cNvPr id="400" name="直线 40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01" name="直线 40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05" name="组合 405"/>
                        <wpg:cNvGrpSpPr/>
                        <wpg:grpSpPr>
                          <a:xfrm>
                            <a:off x="540" y="936"/>
                            <a:ext cx="180" cy="156"/>
                            <a:chOff x="0" y="0"/>
                            <a:chExt cx="180" cy="156"/>
                          </a:xfrm>
                        </wpg:grpSpPr>
                        <wps:wsp>
                          <wps:cNvPr id="403" name="直线 40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04" name="直线 40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08" name="组合 408"/>
                        <wpg:cNvGrpSpPr/>
                        <wpg:grpSpPr>
                          <a:xfrm>
                            <a:off x="540" y="624"/>
                            <a:ext cx="180" cy="156"/>
                            <a:chOff x="0" y="0"/>
                            <a:chExt cx="180" cy="156"/>
                          </a:xfrm>
                        </wpg:grpSpPr>
                        <wps:wsp>
                          <wps:cNvPr id="406" name="直线 4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07" name="直线 4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11" name="组合 411"/>
                        <wpg:cNvGrpSpPr/>
                        <wpg:grpSpPr>
                          <a:xfrm>
                            <a:off x="420" y="1332"/>
                            <a:ext cx="180" cy="156"/>
                            <a:chOff x="0" y="0"/>
                            <a:chExt cx="180" cy="156"/>
                          </a:xfrm>
                        </wpg:grpSpPr>
                        <wps:wsp>
                          <wps:cNvPr id="409" name="直线 4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10" name="直线 4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14" name="组合 414"/>
                        <wpg:cNvGrpSpPr/>
                        <wpg:grpSpPr>
                          <a:xfrm>
                            <a:off x="660" y="1572"/>
                            <a:ext cx="180" cy="156"/>
                            <a:chOff x="0" y="0"/>
                            <a:chExt cx="180" cy="156"/>
                          </a:xfrm>
                        </wpg:grpSpPr>
                        <wps:wsp>
                          <wps:cNvPr id="412" name="直线 4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13" name="直线 4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17" name="组合 417"/>
                        <wpg:cNvGrpSpPr/>
                        <wpg:grpSpPr>
                          <a:xfrm>
                            <a:off x="1080" y="1716"/>
                            <a:ext cx="180" cy="156"/>
                            <a:chOff x="0" y="0"/>
                            <a:chExt cx="180" cy="156"/>
                          </a:xfrm>
                        </wpg:grpSpPr>
                        <wps:wsp>
                          <wps:cNvPr id="415" name="直线 4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16" name="直线 4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20" name="组合 420"/>
                        <wpg:cNvGrpSpPr/>
                        <wpg:grpSpPr>
                          <a:xfrm>
                            <a:off x="900" y="1404"/>
                            <a:ext cx="180" cy="156"/>
                            <a:chOff x="0" y="0"/>
                            <a:chExt cx="180" cy="156"/>
                          </a:xfrm>
                        </wpg:grpSpPr>
                        <wps:wsp>
                          <wps:cNvPr id="418" name="直线 4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19" name="直线 4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23" name="组合 423"/>
                        <wpg:cNvGrpSpPr/>
                        <wpg:grpSpPr>
                          <a:xfrm>
                            <a:off x="720" y="1092"/>
                            <a:ext cx="180" cy="156"/>
                            <a:chOff x="0" y="0"/>
                            <a:chExt cx="180" cy="156"/>
                          </a:xfrm>
                        </wpg:grpSpPr>
                        <wps:wsp>
                          <wps:cNvPr id="421" name="直线 4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22" name="直线 4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26" name="组合 426"/>
                        <wpg:cNvGrpSpPr/>
                        <wpg:grpSpPr>
                          <a:xfrm>
                            <a:off x="1260" y="1248"/>
                            <a:ext cx="180" cy="156"/>
                            <a:chOff x="0" y="0"/>
                            <a:chExt cx="180" cy="156"/>
                          </a:xfrm>
                        </wpg:grpSpPr>
                        <wps:wsp>
                          <wps:cNvPr id="424" name="直线 4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25" name="直线 4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29" name="组合 429"/>
                        <wpg:cNvGrpSpPr/>
                        <wpg:grpSpPr>
                          <a:xfrm>
                            <a:off x="1440" y="1560"/>
                            <a:ext cx="180" cy="156"/>
                            <a:chOff x="0" y="0"/>
                            <a:chExt cx="180" cy="156"/>
                          </a:xfrm>
                        </wpg:grpSpPr>
                        <wps:wsp>
                          <wps:cNvPr id="427" name="直线 4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28" name="直线 4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32" name="组合 432"/>
                        <wpg:cNvGrpSpPr/>
                        <wpg:grpSpPr>
                          <a:xfrm>
                            <a:off x="1260" y="936"/>
                            <a:ext cx="180" cy="156"/>
                            <a:chOff x="0" y="0"/>
                            <a:chExt cx="180" cy="156"/>
                          </a:xfrm>
                        </wpg:grpSpPr>
                        <wps:wsp>
                          <wps:cNvPr id="430" name="直线 4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31" name="直线 4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35" name="组合 435"/>
                        <wpg:cNvGrpSpPr/>
                        <wpg:grpSpPr>
                          <a:xfrm>
                            <a:off x="900" y="624"/>
                            <a:ext cx="180" cy="156"/>
                            <a:chOff x="0" y="0"/>
                            <a:chExt cx="180" cy="156"/>
                          </a:xfrm>
                        </wpg:grpSpPr>
                        <wps:wsp>
                          <wps:cNvPr id="433" name="直线 4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34" name="直线 4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38" name="组合 438"/>
                        <wpg:cNvGrpSpPr/>
                        <wpg:grpSpPr>
                          <a:xfrm>
                            <a:off x="900" y="312"/>
                            <a:ext cx="180" cy="156"/>
                            <a:chOff x="0" y="0"/>
                            <a:chExt cx="180" cy="156"/>
                          </a:xfrm>
                        </wpg:grpSpPr>
                        <wps:wsp>
                          <wps:cNvPr id="436" name="直线 4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37" name="直线 4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1" name="组合 441"/>
                        <wpg:cNvGrpSpPr/>
                        <wpg:grpSpPr>
                          <a:xfrm>
                            <a:off x="1080" y="156"/>
                            <a:ext cx="180" cy="156"/>
                            <a:chOff x="0" y="0"/>
                            <a:chExt cx="180" cy="156"/>
                          </a:xfrm>
                        </wpg:grpSpPr>
                        <wps:wsp>
                          <wps:cNvPr id="439" name="直线 4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0" name="直线 4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4" name="组合 444"/>
                        <wpg:cNvGrpSpPr/>
                        <wpg:grpSpPr>
                          <a:xfrm>
                            <a:off x="1620" y="624"/>
                            <a:ext cx="180" cy="156"/>
                            <a:chOff x="0" y="0"/>
                            <a:chExt cx="180" cy="156"/>
                          </a:xfrm>
                        </wpg:grpSpPr>
                        <wps:wsp>
                          <wps:cNvPr id="442" name="直线 4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3" name="直线 4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7" name="组合 447"/>
                        <wpg:cNvGrpSpPr/>
                        <wpg:grpSpPr>
                          <a:xfrm>
                            <a:off x="720" y="156"/>
                            <a:ext cx="180" cy="156"/>
                            <a:chOff x="0" y="0"/>
                            <a:chExt cx="180" cy="156"/>
                          </a:xfrm>
                        </wpg:grpSpPr>
                        <wps:wsp>
                          <wps:cNvPr id="445" name="直线 4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6" name="直线 4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0" name="组合 450"/>
                        <wpg:cNvGrpSpPr/>
                        <wpg:grpSpPr>
                          <a:xfrm>
                            <a:off x="1620" y="1092"/>
                            <a:ext cx="180" cy="156"/>
                            <a:chOff x="0" y="0"/>
                            <a:chExt cx="180" cy="156"/>
                          </a:xfrm>
                        </wpg:grpSpPr>
                        <wps:wsp>
                          <wps:cNvPr id="448" name="直线 4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9" name="直线 4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3" name="组合 453"/>
                        <wpg:cNvGrpSpPr/>
                        <wpg:grpSpPr>
                          <a:xfrm>
                            <a:off x="1440" y="312"/>
                            <a:ext cx="180" cy="156"/>
                            <a:chOff x="0" y="0"/>
                            <a:chExt cx="180" cy="156"/>
                          </a:xfrm>
                        </wpg:grpSpPr>
                        <wps:wsp>
                          <wps:cNvPr id="451" name="直线 4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2" name="直线 4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6" name="组合 456"/>
                        <wpg:cNvGrpSpPr/>
                        <wpg:grpSpPr>
                          <a:xfrm>
                            <a:off x="1260" y="624"/>
                            <a:ext cx="180" cy="156"/>
                            <a:chOff x="0" y="0"/>
                            <a:chExt cx="180" cy="156"/>
                          </a:xfrm>
                        </wpg:grpSpPr>
                        <wps:wsp>
                          <wps:cNvPr id="454" name="直线 4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5" name="直线 4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457" name="自选图形 459"/>
                        <wps:cNvSpPr/>
                        <wps:spPr>
                          <a:xfrm>
                            <a:off x="900" y="936"/>
                            <a:ext cx="180" cy="156"/>
                          </a:xfrm>
                          <a:prstGeom prst="triangle">
                            <a:avLst>
                              <a:gd name="adj" fmla="val 50000"/>
                            </a:avLst>
                          </a:prstGeom>
                          <a:solidFill>
                            <a:srgbClr val="FF99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394" o:spid="_x0000_s1026" o:spt="203" style="position:absolute;left:0pt;margin-left:135.75pt;margin-top:24.15pt;height:99pt;width:99pt;z-index:251667456;mso-width-relative:page;mso-height-relative:page;" coordsize="1980,1980" o:gfxdata="UEsDBAoAAAAAAIdO4kAAAAAAAAAAAAAAAAAEAAAAZHJzL1BLAwQUAAAACACHTuJAZi13wNoAAAAK&#10;AQAADwAAAGRycy9kb3ducmV2LnhtbE2PwU7DMAyG70i8Q2QkbizN2pVRmk5oAk7TJDYkxC1rvbZa&#10;41RN1m5vjznB0f4//f6cry62EyMOvnWkQc0iEEilq1qqNXzu3x6WIHwwVJnOEWq4oodVcXuTm6xy&#10;E33guAu14BLymdHQhNBnUvqyQWv8zPVInB3dYE3gcahlNZiJy20n51GUSmta4guN6XHdYHnana2G&#10;98lML7F6HTen4/r6vV9svzYKtb6/U9EziICX8AfDrz6rQ8FOB3emyotOw/xRLRjVkCxjEAwk6RMv&#10;DpwkaQyyyOX/F4ofUEsDBBQAAAAIAIdO4kCuLrgnCwcAAEN1AAAOAAAAZHJzL2Uyb0RvYy54bWzt&#10;nc1u5EQQx+9IvIPlOzv+aM9krJ3sgewuBwQrLTxAr+2ZMfIXtpNJbhwQHzfuywlxQuLGCQQ8TQi8&#10;BdXtbndiM0nPZHciFZ1D4nHstl3d9XPV3+Xpx0/O88w6S+omLYuF7T5ybCspojJOi9XC/vSTZ+8d&#10;2VbT0iKmWVkkC/siaewnx+++83hThYlXrsssTmoLGimacFMt7HXbVuFk0kTrJKfNo7JKCvjnsqxz&#10;2sLHejWJa7qB1vNs4jnOdLIp67iqyyhpGlh70v3TFi3WOg2Wy2UaJSdldJonRdu1WicZbeGSmnVa&#10;NfYxP9vlMonaj5fLJmmtbGHDlbb8NxwEll+x35PjxzRc1bRap5E4BapzCoNrymlawEH7pk5oS63T&#10;Oh01ladRXTblsn0UlfmkuxBuEbgK1xnY5nldnlb8WlbhZlX1RoeOGlh972ajj85e1FYaL2wSQMcX&#10;NIcuv/rty8vvvrH8OWH22VSrEDZ7Xlcvqxe1WLHqPrFLPl/WOfsLF2Odc8te9JZNzlsrgpWuF8x8&#10;B4wewf/kB277aA0dNNovWj+Ve86P5G5sCfaZyENO2Jn1J7KpYDw2ykjN/Yz0ck2rhNu+YVcvjOTP&#10;fWmkv378+fL7r8BIQWckvllvoSZswFja5tl+kTSs6qZ9npS5xRYWdpJlMMLZqdGQnn3YtJ1J5FZs&#10;dVNmafwszTL+oV69ej+rrTMKLvCM/wgr3tgsK6zNwp4HXgCdRMGvl+BPsJhXMDaaYsWPd2OP5nrD&#10;Dv/5r4bZiZ3QZt2dAG+BbUbDdULjp0VstRcVjLkCYGOzU8iT2LayBNjElviWLU0znS1hZGQFDBA2&#10;FDrzs6VXZXwB3bcBJ4cr+fyU1nCg06pOV2swp8vPWQyebrDzIfV2nc2fT+U46p1tys5kR2dzmXMw&#10;l3LmXmer3uN6twl4wzS809MGezysn5HePq9/ufr1T/CzWWefe/nZtksceVmWwnC8xcXQu8t2BzkI&#10;ZoFC4l4ku//o7u63loDGD5hPs5679X5kBsI1wt7KzW0DQd19D0jNeT8sZIgyvwc1ZzAK+A0GCzRn&#10;vXk6ryEQcvGbioHmQWKMbb5yoNhUBfCy+3l0w44OIeyW2NRA8y0Em9sGwgNAkzheT4UOmmzN7qGm&#10;P+1CTTLld2Ia4oAmQ+TNUIM4voGmTrpFwzeSmG3zlYNAkzjuqPuF6mGgeeAMfdtAeBBoqgREQlPo&#10;PDuJYQHpoDn3RRKOBZq9DHYlQw0hX9zmNSYrYxbAAM2hOkMcDXXGRJrYI02VgEhoCtVmL2hOPX4n&#10;xhNpKs1XQlOoFwaa+NNzhshBouFqqDMGmsih6aoEREAT1uyenhNPPAnyfVRPgoijNF9BTVfIF4aa&#10;/wNqAiOH1NSQZww1sVNTZSCSmvsUq0yFqOkGM1zUBEYO3eZN1KmYx6b3fWx6GFXTHekzroY+Y6iJ&#10;nZoqBZHUFLrNTgm66zAOsLKjWTes0KTorpJ9ZbCpUXdidE0kuiaM5uFdU0OhMdhEjk2WWt+ojGbJ&#10;9u4p+pw9ambUJA4uYdNVuq+gpqdReGKoiYWaI4XG01BoDDWxU1PlICLY9IRys1OwOZPCJrISdwKM&#10;lHcVSU2NyhNDTSTUBEYOu19DoTHUxE5NlYJIagrlZidqup5UNj2Cq14TigKGfqNRe2KwiQWbI4XG&#10;01BoDDaxY1PlIBKbe70ZRETBphsAPyHFR6Nsekr6FdGmr1F9YrCJBZsjicbXkGgMNpFjE2qFZDAl&#10;sNlVD+36GrqMNrHVuQMjpX0kNTWqTww1kVATGDnsfg2JxlATOzVVDiKpuc/LQfJ5ELY6d18JvxKa&#10;GsUnBppYoDkSaHwNgcZAEzs0VQYiobnPy0ESmn5XBY4mP4cXRIehhkbpiYEmFmiO5BkQoniJyW1v&#10;ORhoIocmUQmIgCas2b3ySBVsyi+DQ/Ieuq9kXxFqEo3SE0NNJNRkYv2Nr4kjREOeMdTETk2VgUhq&#10;7vNykDsVpUfYEnRg5NBtNEpPDDWxUHOkzxANfcZQEzs1VQoiqbnPy0F9vSayUJMo0VeGmhqFJwaa&#10;WKA50meIhj5joIkcmoHKQAQ0Yc0eCboMNbF9kTuB6tNBrBloFJ4YbGLB5kigCTQEGoNN7NhUKYjE&#10;5j7vBrmyXBPb0yBg5JCaGoUnhppIqAmMHHa/hkBjqImdmioHkdS817tB2HTNQOm+IkUPNCpPDDWx&#10;UHOk0MCUduYZOljg4JOt6X2V+wFmkiJAAHEr/fvrn/754tvL139c/v6DRQIN9eYaGWTZ0Z0F7v2s&#10;aaMpxdo6pcUquzatGGt/FYvTo/FntrXMM5h+EqbqswI2oR4bvdAgn+aPL+nO8jdn59vtfGPOvsNP&#10;W5anbVI/xBDUm++Pzy0Ac2ty64p5QNnkndc/w/L1uU+P/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BmLXfA2gAAAAoBAAAPAAAAAAAAAAEAIAAAACIAAABkcnMvZG93bnJldi54bWxQSwECFAAUAAAA&#10;CACHTuJAri64JwsHAABDdQAADgAAAAAAAAABACAAAAApAQAAZHJzL2Uyb0RvYy54bWxQSwUGAAAA&#10;AAYABgBZAQAApgoAAAAA&#10;">
                <o:lock v:ext="edit" grouping="f" rotation="f" text="f" aspectratio="f"/>
                <v:shape id="椭圆 395" o:spid="_x0000_s1026" o:spt="3" type="#_x0000_t3" style="position:absolute;left:0;top:0;height:1980;width:1980;" fillcolor="#FFFFFF" filled="t" stroked="t" coordsize="21600,21600" o:gfxdata="UEsDBAoAAAAAAIdO4kAAAAAAAAAAAAAAAAAEAAAAZHJzL1BLAwQUAAAACACHTuJAkuMLcr4AAADc&#10;AAAADwAAAGRycy9kb3ducmV2LnhtbEWPQWvCQBSE7wX/w/KE3uomXZQaXaVUCnrowbS9P7LPJJh9&#10;G7Kv0f77rlDwOMzMN8x6e/WdGmmIbWAL+SwDRVwF13Jt4evz/ekFVBRkh11gsvBLEbabycMaCxcu&#10;fKSxlFolCMcCLTQifaF1rBryGGehJ07eKQweJcmh1m7AS4L7Tj9n2UJ7bDktNNjTW0PVufzxFnb1&#10;a7kYtZG5Oe32Mj9/fxxMbu3jNM9WoISucg//t/fOglka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ML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180;top:1092;height:156;width:180;" coordsize="180,156"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grouping="f" rotation="f" text="f" aspectratio="f"/>
                  <v:line id="直线 397" o:spid="_x0000_s1026" o:spt="20" style="position:absolute;left:0;top:0;height:156;width:180;" filled="f" stroked="t" coordsize="21600,21600" o:gfxdata="UEsDBAoAAAAAAIdO4kAAAAAAAAAAAAAAAAAEAAAAZHJzL1BLAwQUAAAACACHTuJA3ghkQsAAAADc&#10;AAAADwAAAGRycy9kb3ducmV2LnhtbEWPT2vCQBTE7wW/w/KEXqTuJhap0dWDbaCHXuofvD6yzySY&#10;fRuzW5P203cLBY/DzPyGWW0G24gbdb52rCGZKhDEhTM1lxoO+/zpBYQPyAYbx6Thmzxs1qOHFWbG&#10;9fxJt10oRYSwz1BDFUKbSemLiiz6qWuJo3d2ncUQZVdK02Ef4baRqVJzabHmuFBhS9uKisvuy2rw&#10;+ZGu+c+kmKjTrHSUXl8/3lDrx3GiliACDeEe/m+/Gw2zx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GRC&#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8" o:spid="_x0000_s1026" o:spt="20" style="position:absolute;left:0;top:0;flip:x;height:156;width:180;" filled="f" stroked="t" coordsize="21600,21600" o:gfxdata="UEsDBAoAAAAAAIdO4kAAAAAAAAAAAAAAAAAEAAAAZHJzL1BLAwQUAAAACACHTuJAhXo1iL4AAADc&#10;AAAADwAAAGRycy9kb3ducmV2LnhtbEWPQWvCQBSE7wX/w/IEb7qr0lJjNiKlloJQqEbPz+wzCWbf&#10;huw22n/fFYQeh5n5hklXN9uInjpfO9YwnSgQxIUzNZca8v1m/ArCB2SDjWPS8EseVtngKcXEuCt/&#10;U78LpYgQ9glqqEJoEyl9UZFFP3EtcfTOrrMYouxKaTq8Rrht5EypF2mx5rhQYUtvFRWX3Y/VsD5u&#10;3+df/cm6xizK/GBsrj5mWo+GU7UEEegW/sOP9qfRMF88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o1i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80;top:780;height:156;width:180;" coordsize="180,156"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grouping="f" rotation="f" text="f" aspectratio="f"/>
                  <v:line id="直线 400" o:spid="_x0000_s1026" o:spt="20" style="position:absolute;left:0;top:0;height:156;width:180;" filled="f" stroked="t" coordsize="21600,21600" o:gfxdata="UEsDBAoAAAAAAIdO4kAAAAAAAAAAAAAAAAAEAAAAZHJzL1BLAwQUAAAACACHTuJALtr6NcAAAADc&#10;AAAADwAAAGRycy9kb3ducmV2LnhtbEWPT2vCQBTE7wW/w/KEXqTuJkKt0dWDbaCHXuofvD6yzySY&#10;fRuzW5P203cLBY/DzPyGWW0G24gbdb52rCGZKhDEhTM1lxoO+/zpBYQPyAYbx6Thmzxs1qOHFWbG&#10;9fxJt10oRYSwz1BDFUKbSemLiiz6qWuJo3d2ncUQZVdK02Ef4baRqVLP0mLNcaHClrYVFZfdl9Xg&#10;8yNd859JMVGnWekovb5+vKHWj+NELUEEGsI9/N9+Nxpmi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vo1&#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01" o:spid="_x0000_s1026" o:spt="20" style="position:absolute;left:0;top:0;flip:x;height:156;width:180;" filled="f" stroked="t" coordsize="21600,21600" o:gfxdata="UEsDBAoAAAAAAIdO4kAAAAAAAAAAAAAAAAAEAAAAZHJzL1BLAwQUAAAACACHTuJAa3uaFroAAADc&#10;AAAADwAAAGRycy9kb3ducmV2LnhtbEVPTYvCMBC9C/6HMMLeNFFBtGuURXRZEARr3fPYjG3ZZlKa&#10;WN1/bw6Cx8f7Xq4fthYdtb5yrGE8UiCIc2cqLjRkp91wDsIHZIO1Y9LwTx7Wq35viYlxdz5Sl4ZC&#10;xBD2CWooQ2gSKX1ekkU/cg1x5K6utRgibAtpWrzHcFvLiVIzabHi2FBiQ5uS8r/0ZjV8/e6300N3&#10;sa42iyI7G5up74nWH4Ox+gQR6BHe4pf7x2iYLuLaeC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5o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360;top:468;height:156;width:180;" coordsize="180,156"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grouping="f" rotation="f" text="f" aspectratio="f"/>
                  <v:line id="直线 403" o:spid="_x0000_s1026" o:spt="20" style="position:absolute;left:0;top:0;height:156;width:180;" filled="f" stroked="t" coordsize="21600,21600" o:gfxdata="UEsDBAoAAAAAAIdO4kAAAAAAAAAAAAAAAAAEAAAAZHJzL1BLAwQUAAAACACHTuJAiZM6o7oAAADc&#10;AAAADwAAAGRycy9kb3ducmV2LnhtbEVPy4rCMBTdC/5DuIIb0URHRKppFzoFF7PRGXF7aa5tsbmp&#10;TcbX15vFwCwP573OHrYRN+p87VjDdKJAEBfO1Fxq+PnOx0sQPiAbbByThid5yNJ+b42JcXfe0+0Q&#10;ShFD2CeooQqhTaT0RUUW/cS1xJE7u85iiLArpenwHsNtI2dKLaTFmmNDhS1tKiouh1+rwedHuuav&#10;UTFSp4/S0ey6/fpErYeDqVqBCPQI/+I/985omKs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zq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04" o:spid="_x0000_s1026" o:spt="20" style="position:absolute;left:0;top:0;flip:x;height:156;width:180;" filled="f" stroked="t" coordsize="21600,21600" o:gfxdata="UEsDBAoAAAAAAIdO4kAAAAAAAAAAAAAAAAAEAAAAZHJzL1BLAwQUAAAACACHTuJA0uFrab4AAADc&#10;AAAADwAAAGRycy9kb3ducmV2LnhtbEWPQWvCQBSE7wX/w/IEb3U3WkqN2YiIlkKhUI2en9lnEsy+&#10;DdlttP++Wyj0OMzMN0y2uttWDNT7xrGGZKpAEJfONFxpKA67xxcQPiAbbB2Thm/ysMpHDxmmxt34&#10;k4Z9qESEsE9RQx1Cl0rpy5os+qnriKN3cb3FEGVfSdPjLcJtK2dKPUuLDceFGjva1FRe919Ww/r0&#10;vp1/DGfrWrOoiqOxhXqdaT0ZJ2oJItA9/If/2m9Gw5NK4P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Fr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540;top:936;height:156;width:180;" coordsize="180,156"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grouping="f" rotation="f" text="f" aspectratio="f"/>
                  <v:line id="直线 406" o:spid="_x0000_s1026" o:spt="20" style="position:absolute;left:0;top:0;height:156;width:180;" filled="f" stroked="t" coordsize="21600,21600" o:gfxdata="UEsDBAoAAAAAAIdO4kAAAAAAAAAAAAAAAAAEAAAAZHJzL1BLAwQUAAAACACHTuJAeUGk1L8AAADc&#10;AAAADwAAAGRycy9kb3ducmV2LnhtbEWPQWvCQBSE74L/YXlCL2J2TaSU6OpBG+jBS21Lr4/saxKa&#10;fRuz25j217sFweMwM98wm91oWzFQ7xvHGpaJAkFcOtNwpeH9rVg8gfAB2WDrmDT8kofddjrZYG7c&#10;hV9pOIVKRAj7HDXUIXS5lL6syaJPXEccvS/XWwxR9pU0PV4i3LYyVepRWmw4LtTY0b6m8vv0YzX4&#10;4oPOxd+8nKvPrHKUng/HZ9T6YbZUaxCBxnAP39ovRsNK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BpN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07" o:spid="_x0000_s1026" o:spt="20" style="position:absolute;left:0;top:0;flip:x;height:156;width:180;" filled="f" stroked="t" coordsize="21600,21600" o:gfxdata="UEsDBAoAAAAAAIdO4kAAAAAAAAAAAAAAAAAEAAAAZHJzL1BLAwQUAAAACACHTuJAwpbI8b4AAADc&#10;AAAADwAAAGRycy9kb3ducmV2LnhtbEWPQWvCQBSE74L/YXmF3uquVkRTN0HElkJBMEbPz+xrEpp9&#10;G7LbaP99t1DwOMzMN8w6u9lWDNT7xrGG6USBIC6dabjSUBxfn5YgfEA22DomDT/kIUvHozUmxl35&#10;QEMeKhEh7BPUUIfQJVL6siaLfuI64uh9ut5iiLKvpOnxGuG2lTOlFtJiw3Ghxo62NZVf+bfVsDl/&#10;7J73w8W61qyq4mRsod5mWj8+TNULiEC3cA//t9+Nhrmaw9+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I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540;top:624;height:156;width:180;" coordsize="180,156"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grouping="f" rotation="f" text="f" aspectratio="f"/>
                  <v:line id="直线 409" o:spid="_x0000_s1026" o:spt="20" style="position:absolute;left:0;top:0;height:156;width:180;" filled="f" stroked="t" coordsize="21600,21600" o:gfxdata="UEsDBAoAAAAAAIdO4kAAAAAAAAAAAAAAAAAEAAAAZHJzL1BLAwQUAAAACACHTuJAaTYHTL0AAADc&#10;AAAADwAAAGRycy9kb3ducmV2LnhtbEWPS4sCMRCE7wv+h9CCF9HEByKj0YO7Ax724guvzaSdGZx0&#10;xkl87a83grDHoqq+oubLh63EjRpfOtYw6CsQxJkzJeca9ru0NwXhA7LByjFpeJKH5aL1NcfEuDtv&#10;6LYNuYgQ9glqKEKoEyl9VpBF33c1cfROrrEYomxyaRq8R7it5FCpibRYclwosKZVQdl5e7UafHqg&#10;S/rXzbrqOModDS/fvz+odac9UDMQgR7hP/xpr42GsZrA+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gd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10" o:spid="_x0000_s1026" o:spt="20" style="position:absolute;left:0;top:0;flip:x;height:156;width:180;" filled="f" stroked="t" coordsize="21600,21600" o:gfxdata="UEsDBAoAAAAAAIdO4kAAAAAAAAAAAAAAAAAEAAAAZHJzL1BLAwQUAAAACACHTuJAMkRWhr0AAADc&#10;AAAADwAAAGRycy9kb3ducmV2LnhtbEWPQWsCMRSE7wX/Q3iCN03UUnU1ipS2FARBXT0/N8/dxc3L&#10;sklX++9NQehxmJlvmMXqbivRUuNLxxqGAwWCOHOm5FxDevjsT0H4gGywckwafsnDatl5WWBi3I13&#10;1O5DLiKEfYIaihDqREqfFWTRD1xNHL2LayyGKJtcmgZvEW4rOVLqTVosOS4UWNN7Qdl1/2M1rE+b&#10;j/G2PVtXmVmeHo1N1ddI6153qOYgAt3Df/jZ/jYaXtUE/s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Fa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420;top:1332;height:156;width:180;" coordsize="180,156"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grouping="f" rotation="f" text="f" aspectratio="f"/>
                  <v:line id="直线 412" o:spid="_x0000_s1026" o:spt="20" style="position:absolute;left:0;top:0;height:156;width:180;" filled="f" stroked="t" coordsize="21600,21600" o:gfxdata="UEsDBAoAAAAAAIdO4kAAAAAAAAAAAAAAAAAEAAAAZHJzL1BLAwQUAAAACACHTuJAGKmTPr8AAADc&#10;AAAADwAAAGRycy9kb3ducmV2LnhtbEWPS2vDMBCE74X8B7GBXkIi2S2hdaP40MbQQy95lFwXa2ub&#10;WivbUh7Nr48KgRyHmfmGWeRn24ojDb5xrCGZKRDEpTMNVxp222L6AsIHZIOtY9LwRx7y5ehhgZlx&#10;J17TcRMqESHsM9RQh9BlUvqyJot+5jri6P24wWKIcqikGfAU4baVqVJzabHhuFBjR+81lb+bg9Xg&#10;i2/qi8uknKj9U+Uo7T++Vqj14zhRbyACncM9fGt/Gg3P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kz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3" o:spid="_x0000_s1026" o:spt="20" style="position:absolute;left:0;top:0;flip:x;height:156;width:180;" filled="f" stroked="t" coordsize="21600,21600" o:gfxdata="UEsDBAoAAAAAAIdO4kAAAAAAAAAAAAAAAAAEAAAAZHJzL1BLAwQUAAAACACHTuJAOHRYL7sAAADc&#10;AAAADwAAAGRycy9kb3ducmV2LnhtbEVPXWvCMBR9F/wP4Q72pkndEO1Mi4xtDAaCtfp8be7asuam&#10;NFl1/355EHw8nO9NfrWdGGnwrWMNyVyBIK6cabnWUB7eZysQPiAb7ByThj/ykGfTyQZT4y68p7EI&#10;tYgh7FPU0ITQp1L6qiGLfu564sh9u8FiiHCopRnwEsNtJxdKLaXFlmNDgz29NlT9FL9Ww/b09fa0&#10;G8/WdWZdl0djS/Wx0PrxIVEvIAJdw118c38aDc9JnB/Px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RY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660;top:1572;height:156;width:180;" coordsize="180,156"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grouping="f" rotation="f" text="f" aspectratio="f"/>
                  <v:line id="直线 415" o:spid="_x0000_s1026" o:spt="20" style="position:absolute;left:0;top:0;height:156;width:180;" filled="f" stroked="t" coordsize="21600,21600" o:gfxdata="UEsDBAoAAAAAAIdO4kAAAAAAAAAAAAAAAAAEAAAAZHJzL1BLAwQUAAAACACHTuJAk9SXkr4AAADc&#10;AAAADwAAAGRycy9kb3ducmV2LnhtbEWPT2vCQBTE74LfYXmFXsTsJi0iqasHNdCDF//h9ZF9TUKz&#10;b2N2q9ZP3xUKHoeZ+Q0zW9xsKy7U+8axhjRRIIhLZxquNBz2xXgKwgdkg61j0vBLHhbz4WCGuXFX&#10;3tJlFyoRIexz1FCH0OVS+rImiz5xHXH0vlxvMUTZV9L0eI1w28pMqYm02HBcqLGjZU3l9+7HavDF&#10;kc7FfVSO1OmtcpSdV5s1av36kqoPEIFu4Rn+b38aDe9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SX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6" o:spid="_x0000_s1026" o:spt="20" style="position:absolute;left:0;top:0;flip:x;height:156;width:180;" filled="f" stroked="t" coordsize="21600,21600" o:gfxdata="UEsDBAoAAAAAAIdO4kAAAAAAAAAAAAAAAAAEAAAAZHJzL1BLAwQUAAAACACHTuJAyKbGWL4AAADc&#10;AAAADwAAAGRycy9kb3ducmV2LnhtbEWPQWvCQBSE70L/w/IKvdXdRJE2dQ1FrAgFQZt6fmZfk9Ds&#10;25Bdo/57t1DwOMzMN8w8v9hWDNT7xrGGZKxAEJfONFxpKL4+nl9A+IBssHVMGq7kIV88jOaYGXfm&#10;HQ37UIkIYZ+hhjqELpPSlzVZ9GPXEUfvx/UWQ5R9JU2P5wi3rUyVmkmLDceFGjta1lT+7k9Ww/vh&#10;czXZDkfrWvNaFd/GFmqdav30mKg3EIEu4R7+b2+Mhmky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bG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1716;height:156;width:180;" coordsize="180,156"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grouping="f" rotation="f" text="f" aspectratio="f"/>
                  <v:line id="直线 418" o:spid="_x0000_s1026" o:spt="20" style="position:absolute;left:0;top:0;height:156;width:180;" filled="f" stroked="t" coordsize="21600,21600" o:gfxdata="UEsDBAoAAAAAAIdO4kAAAAAAAAAAAAAAAAAEAAAAZHJzL1BLAwQUAAAACACHTuJAHD0P5r8AAADc&#10;AAAADwAAAGRycy9kb3ducmV2LnhtbEWPzWrDMBCE74W+g9hCLyGWnDahOFF8aGvooZf8ketibW0T&#10;a+VYqpPm6aNCIMdhZr5hFvnZtmKg3jeONaSJAkFcOtNwpWG7KcZvIHxANtg6Jg1/5CFfPj4sMDPu&#10;xCsa1qESEcI+Qw11CF0mpS9rsugT1xFH78f1FkOUfSVNj6cIt62cKDWTFhuOCzV29F5TeVj/Wg2+&#10;2NGxuIzKkdq/VI4mx4/vT9T6+SlVcxCBzuEevrW/jIbXdA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9D+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9" o:spid="_x0000_s1026" o:spt="20" style="position:absolute;left:0;top:0;flip:x;height:156;width:180;" filled="f" stroked="t" coordsize="21600,21600" o:gfxdata="UEsDBAoAAAAAAIdO4kAAAAAAAAAAAAAAAAAEAAAAZHJzL1BLAwQUAAAACACHTuJA2NFlwL0AAADc&#10;AAAADwAAAGRycy9kb3ducmV2LnhtbEWPQWvCQBSE7wX/w/IEb3U3VkSjq0hpS0EoqNHzM/tMgtm3&#10;IbtG/fduodDjMDPfMIvV3daio9ZXjjUkQwWCOHem4kJDtv98nYLwAdlg7Zg0PMjDatl7WWBq3I23&#10;1O1CISKEfYoayhCaVEqfl2TRD11DHL2zay2GKNtCmhZvEW5rOVJqIi1WHBdKbOi9pPyyu1oN6+Pm&#10;4+2nO1lXm1mRHYzN1NdI60E/UXMQge7hP/zX/jYaxsk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WX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900;top:1404;height:156;width:180;" coordsize="180,156"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o:lock v:ext="edit" grouping="f" rotation="f" text="f" aspectratio="f"/>
                  <v:line id="直线 421" o:spid="_x0000_s1026" o:spt="20" style="position:absolute;left:0;top:0;height:156;width:180;" filled="f" stroked="t" coordsize="21600,21600" o:gfxdata="UEsDBAoAAAAAAIdO4kAAAAAAAAAAAAAAAAAEAAAAZHJzL1BLAwQUAAAACACHTuJA8jygeLwAAADc&#10;AAAADwAAAGRycy9kb3ducmV2LnhtbEVPPW/CMBDdK/EfrENiQWAnrRAKGAZoJIYupUWsp/hIIuJz&#10;iN0k7a+vh0odn973dj/aRvTU+dqxhmSpQBAXztRcavj8yBdrED4gG2wck4Zv8rDfTZ62mBk38Dv1&#10;51CKGMI+Qw1VCG0mpS8qsuiXriWO3M11FkOEXSlNh0MMt41MlVpJizXHhgpbOlRU3M9fVoPPL/TI&#10;f+bFXF2fS0fp4/j2ilrPponagAg0hn/xn/tkNLwkcW0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8oH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22" o:spid="_x0000_s1026" o:spt="20" style="position:absolute;left:0;top:0;flip:x;height:156;width:180;" filled="f" stroked="t" coordsize="21600,21600" o:gfxdata="UEsDBAoAAAAAAIdO4kAAAAAAAAAAAAAAAAAEAAAAZHJzL1BLAwQUAAAACACHTuJAqU7xsr4AAADc&#10;AAAADwAAAGRycy9kb3ducmV2LnhtbEWPQWvCQBSE70L/w/IKvdXd2CI1ugmltKUgCNro+Zl9JsHs&#10;25DdRv33rlDwOMzMN8wiP9tWDNT7xrGGZKxAEJfONFxpKH6/nt9A+IBssHVMGi7kIc8eRgtMjTvx&#10;moZNqESEsE9RQx1Cl0rpy5os+rHriKN3cL3FEGVfSdPjKcJtKydKTaXFhuNCjR191FQeN39Ww/tu&#10;+fmyGvbWtWZWFVtjC/U90frpMVFzEIHO4R7+b/8YDa/JD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7xs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1092;height:156;width:180;" coordsize="180,156"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grouping="f" rotation="f" text="f" aspectratio="f"/>
                  <v:line id="直线 424" o:spid="_x0000_s1026" o:spt="20" style="position:absolute;left:0;top:0;height:156;width:180;" filled="f" stroked="t" coordsize="21600,21600" o:gfxdata="UEsDBAoAAAAAAIdO4kAAAAAAAAAAAAAAAAAEAAAAZHJzL1BLAwQUAAAACACHTuJArWrDWL4AAADc&#10;AAAADwAAAGRycy9kb3ducmV2LnhtbEWPT2vCQBTE74LfYXmFXsTsJi0iqasHNdCDF//h9ZF9TUKz&#10;b2N2q9ZP3xUKHoeZ+Q0zW9xsKy7U+8axhjRRIIhLZxquNBz2xXgKwgdkg61j0vBLHhbz4WCGuXFX&#10;3tJlFyoRIexz1FCH0OVS+rImiz5xHXH0vlxvMUTZV9L0eI1w28pMqYm02HBcqLGjZU3l9+7HavDF&#10;kc7FfVSO1OmtcpSdV5s1av36kqoPEIFu4Rn+b38aDe9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rD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25" o:spid="_x0000_s1026" o:spt="20" style="position:absolute;left:0;top:0;flip:x;height:156;width:180;" filled="f" stroked="t" coordsize="21600,21600" o:gfxdata="UEsDBAoAAAAAAIdO4kAAAAAAAAAAAAAAAAAEAAAAZHJzL1BLAwQUAAAACACHTuJAaYapfr4AAADc&#10;AAAADwAAAGRycy9kb3ducmV2LnhtbEWPQWvCQBSE7wX/w/IEb3XXWEqNriLSSqFQqEbPz+wzCWbf&#10;huyapP++Wyj0OMzMN8xqM9hadNT6yrGG2VSBIM6dqbjQkB3fHl9A+IBssHZMGr7Jw2Y9elhhalzP&#10;X9QdQiEihH2KGsoQmlRKn5dk0U9dQxy9q2sthijbQpoW+wi3tUyUepYWK44LJTa0Kym/He5Ww/b8&#10;8Tr/7C7W1WZRZCdjM7VPtJ6MZ2oJItAQ/sN/7Xej4SlJ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ap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260;top:1248;height:156;width:180;" coordsize="180,156"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grouping="f" rotation="f" text="f" aspectratio="f"/>
                  <v:line id="直线 427" o:spid="_x0000_s1026" o:spt="20" style="position:absolute;left:0;top:0;height:156;width:180;" filled="f" stroked="t" coordsize="21600,21600" o:gfxdata="UEsDBAoAAAAAAIdO4kAAAAAAAAAAAAAAAAAEAAAAZHJzL1BLAwQUAAAACACHTuJAvR1gwL0AAADc&#10;AAAADwAAAGRycy9kb3ducmV2LnhtbEWPzYvCMBTE7wv+D+EJXmRNrCJL1+hBLXjwsn6w10fzbIvN&#10;S23i51+/EYQ9DjPzG2Y6v9taXKn1lWMNw4ECQZw7U3GhYb/LPr9A+IBssHZMGh7kYT7rfEwxNe7G&#10;P3TdhkJECPsUNZQhNKmUPi/Joh+4hjh6R9daDFG2hTQt3iLc1jJRaiI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WD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28" o:spid="_x0000_s1026" o:spt="20" style="position:absolute;left:0;top:0;flip:x;height:156;width:180;" filled="f" stroked="t" coordsize="21600,21600" o:gfxdata="UEsDBAoAAAAAAIdO4kAAAAAAAAAAAAAAAAAEAAAAZHJzL1BLAwQUAAAACACHTuJA5m8xCr4AAADc&#10;AAAADwAAAGRycy9kb3ducmV2LnhtbEWPQWvCQBSE74L/YXlCb7praqVGV5HSSqEgmMaeX7PPJJh9&#10;G7LbaP99tyB4HGbmG2a1udpG9NT52rGG6USBIC6cqbnUkH++jZ9B+IBssHFMGn7Jw2Y9HKwwNe7C&#10;B+qzUIoIYZ+ihiqENpXSFxVZ9BPXEkfv5DqLIcqulKbDS4TbRiZKzaXFmuNChS29VFScsx+rYfv1&#10;8fq477+ta8yizI/G5mqXaP0wmqoliEDXcA/f2u9Gwyx5gv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8x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440;top:1560;height:156;width:180;" coordsize="180,156"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grouping="f" rotation="f" text="f" aspectratio="f"/>
                  <v:line id="直线 430" o:spid="_x0000_s1026" o:spt="20" style="position:absolute;left:0;top:0;height:156;width:180;" filled="f" stroked="t" coordsize="21600,21600" o:gfxdata="UEsDBAoAAAAAAIdO4kAAAAAAAAAAAAAAAAAEAAAAZHJzL1BLAwQUAAAACACHTuJATc/+t78AAADc&#10;AAAADwAAAGRycy9kb3ducmV2LnhtbEWPzWrDMBCE74W8g9hALyGW4pakuFF8aGvooZf8ketibW1T&#10;a+VYqpPm6aNCIMdhZr5hlvnZtmKg3jeONcwSBYK4dKbhSsNuW0xfQPiAbLB1TBr+yEO+Gj0sMTPu&#10;xGsaNqESEcI+Qw11CF0mpS9rsugT1xFH79v1FkOUfSVNj6cIt61MlZpLiw3HhRo7equp/Nn8Wg2+&#10;2NOxuEzKiTo8VY7S4/vXB2r9OJ6pVxCBzuEevrU/jYbndA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P/r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1" o:spid="_x0000_s1026" o:spt="20" style="position:absolute;left:0;top:0;flip:x;height:156;width:180;" filled="f" stroked="t" coordsize="21600,21600" o:gfxdata="UEsDBAoAAAAAAIdO4kAAAAAAAAAAAAAAAAAEAAAAZHJzL1BLAwQUAAAACACHTuJACG6elLsAAADc&#10;AAAADwAAAGRycy9kb3ducmV2LnhtbEVPXWvCMBR9H/gfwh3sbSZ2MrQzLSJuDAaCtfp8be7asuam&#10;NFnVf788CHs8nO9VfrWdGGnwrWMNs6kCQVw503KtoTy8Py9A+IBssHNMGm7kIc8mDytMjbvwnsYi&#10;1CKGsE9RQxNCn0rpq4Ys+qnriSP37QaLIcKhlmbASwy3nUyUepUWW44NDfa0aaj6KX6thvXpa/uy&#10;G8/WdWZZl0djS/WRaP30OFNvIAJdw7/47v40GuZJ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6el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260;top:936;height:156;width:180;" coordsize="180,156" o:gfxdata="UEsDBAoAAAAAAIdO4kAAAAAAAAAAAAAAAAAEAAAAZHJzL1BLAwQUAAAACACHTuJAsQbPBL8AAADc&#10;AAAADwAAAGRycy9kb3ducmV2LnhtbEWPT2vCQBTE7wW/w/KE3ppN1IpEVynSFg9S0Aji7ZF9JsHs&#10;25Dd5s+37xYKPQ4z8xtmsxtMLTpqXWVZQRLFIIhzqysuFFyyj5cVCOeRNdaWScFIDnbbydMGU217&#10;PlF39oUIEHYpKii9b1IpXV6SQRfZhjh4d9sa9EG2hdQt9gFuajmL46U0WHFYKLGhfUn54/xtFHz2&#10;2L/Nk/fu+Ljvx1v2+nU9JqTU8zSJ1yA8Df4//Nc+aAW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s8EvwAAANwAAAAPAAAAAAAAAAEAIAAAACIAAABkcnMvZG93bnJldi54&#10;bWxQSwECFAAUAAAACACHTuJAMy8FnjsAAAA5AAAAFQAAAAAAAAABACAAAAAOAQAAZHJzL2dyb3Vw&#10;c2hhcGV4bWwueG1sUEsFBgAAAAAGAAYAYAEAAMsDAAAAAA==&#10;">
                  <o:lock v:ext="edit" grouping="f" rotation="f" text="f" aspectratio="f"/>
                  <v:line id="直线 433" o:spid="_x0000_s1026" o:spt="20" style="position:absolute;left:0;top:0;height:156;width:180;" filled="f" stroked="t" coordsize="21600,21600" o:gfxdata="UEsDBAoAAAAAAIdO4kAAAAAAAAAAAAAAAAAEAAAAZHJzL1BLAwQUAAAACACHTuJAR//wHrwAAADc&#10;AAAADwAAAGRycy9kb3ducmV2LnhtbEVPPW/CMBDdK/EfrKvUBYFNUiG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4" o:spid="_x0000_s1026" o:spt="20" style="position:absolute;left:0;top:0;flip:x;height:156;width:180;" filled="f" stroked="t" coordsize="21600,21600" o:gfxdata="UEsDBAoAAAAAAIdO4kAAAAAAAAAAAAAAAAAEAAAAZHJzL1BLAwQUAAAACACHTuJAHI2h1L4AAADc&#10;AAAADwAAAGRycy9kb3ducmV2LnhtbEWPQWvCQBSE70L/w/IKvdXdRJE2dQ1FrAgFQZt6fmZfk9Ds&#10;25Bdo/57t1DwOMzMN8w8v9hWDNT7xrGGZKxAEJfONFxpKL4+nl9A+IBssHVMGq7kIV88jOaYGXfm&#10;HQ37UIkIYZ+hhjqELpPSlzVZ9GPXEUfvx/UWQ5R9JU2P5wi3rUyVmkmLDceFGjta1lT+7k9Ww/vh&#10;czXZDkfrWvNaFd/GFmqdav30mKg3EIEu4R7+b2+Mhukk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2h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900;top:624;height:156;width:180;" coordsize="180,156"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grouping="f" rotation="f" text="f" aspectratio="f"/>
                  <v:line id="直线 436" o:spid="_x0000_s1026" o:spt="20" style="position:absolute;left:0;top:0;height:156;width:180;" filled="f" stroked="t" coordsize="21600,21600" o:gfxdata="UEsDBAoAAAAAAIdO4kAAAAAAAAAAAAAAAAAEAAAAZHJzL1BLAwQUAAAACACHTuJAty1uab0AAADc&#10;AAAADwAAAGRycy9kb3ducmV2LnhtbEWPzYvCMBTE7wv+D+EJXmRNtIssXaMHteDBi1/s9dE822Lz&#10;Upv4+dcbYWGPw8z8hpnM7rYWV2p95VjDcKBAEOfOVFxo2O+yz28QPiAbrB2Thgd5mE07HxNMjbvx&#10;hq7bUIgIYZ+ihjKEJpXS5yVZ9APXEEfv6FqLIcq2kKbFW4TbWo6UGkuLFceFEhual5SftherwWcH&#10;OmfPft5Xv0nhaHRerJeoda87VD8gAt3Df/ivvTIavpI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W5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37" o:spid="_x0000_s1026" o:spt="20" style="position:absolute;left:0;top:0;flip:x;height:156;width:180;" filled="f" stroked="t" coordsize="21600,21600" o:gfxdata="UEsDBAoAAAAAAIdO4kAAAAAAAAAAAAAAAAAEAAAAZHJzL1BLAwQUAAAACACHTuJADPoCTL4AAADc&#10;AAAADwAAAGRycy9kb3ducmV2LnhtbEWP3WoCMRSE7wu+QziCd5r4g9jVKCJaCoKg3fb6uDnuLm5O&#10;lk1c7ds3gtDLYWa+YRarh61ES40vHWsYDhQI4syZknMN6deuPwPhA7LByjFp+CUPq2XnbYGJcXc+&#10;UnsKuYgQ9glqKEKoEyl9VpBFP3A1cfQurrEYomxyaRq8R7it5EipqbRYclwosKZNQdn1dLMa1j/7&#10;7fjQnq2rzHuefhubqo+R1r3uUM1BBHqE//Cr/Wk0TMYTeJ6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oC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900;top:312;height:156;width:180;" coordsize="180,156" o:gfxdata="UEsDBAoAAAAAAIdO4kAAAAAAAAAAAAAAAAAEAAAAZHJzL1BLAwQUAAAACACHTuJA0O747rwAAADc&#10;AAAADwAAAGRycy9kb3ducmV2LnhtbEVPy2rCQBTdC/2H4Rbc6SRqi0THIFJLF1JQC+LukrkmIZk7&#10;ITPN4++dRaHLw3lv08HUoqPWlZYVxPMIBHFmdcm5gp/rcbYG4TyyxtoyKRjJQbp7mWwx0bbnM3UX&#10;n4sQwi5BBYX3TSKlywoy6Oa2IQ7cw7YGfYBtLnWLfQg3tVxE0bs0WHJoKLChQ0FZdfk1Cj577PfL&#10;+KM7VY/DeL++fd9OMSk1fY2jDQhPg/8X/7m/tILV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7vjuvAAAANwAAAAPAAAAAAAAAAEAIAAAACIAAABkcnMvZG93bnJldi54bWxQ&#10;SwECFAAUAAAACACHTuJAMy8FnjsAAAA5AAAAFQAAAAAAAAABACAAAAALAQAAZHJzL2dyb3Vwc2hh&#10;cGV4bWwueG1sUEsFBgAAAAAGAAYAYAEAAMgDAAAAAA==&#10;">
                  <o:lock v:ext="edit" grouping="f" rotation="f" text="f" aspectratio="f"/>
                  <v:line id="直线 439" o:spid="_x0000_s1026" o:spt="20" style="position:absolute;left:0;top:0;height:156;width:180;" filled="f" stroked="t" coordsize="21600,21600" o:gfxdata="UEsDBAoAAAAAAIdO4kAAAAAAAAAAAAAAAAAEAAAAZHJzL1BLAwQUAAAACACHTuJAp1rN8b0AAADc&#10;AAAADwAAAGRycy9kb3ducmV2LnhtbEWPS4sCMRCE74L/IbTgRdZEXWS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s3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40" o:spid="_x0000_s1026" o:spt="20" style="position:absolute;left:0;top:0;flip:x;height:156;width:180;" filled="f" stroked="t" coordsize="21600,21600" o:gfxdata="UEsDBAoAAAAAAIdO4kAAAAAAAAAAAAAAAAAEAAAAZHJzL1BLAwQUAAAACACHTuJA/CicO74AAADc&#10;AAAADwAAAGRycy9kb3ducmV2LnhtbEWP3WoCMRSE7wu+QziCdzVRiz+rUURsKQiF6ur1cXPcXdyc&#10;LJt0tW9vhEIvh5n5hlms7rYSLTW+dKxh0FcgiDNnSs41pIf31ykIH5ANVo5Jwy95WC07LwtMjLvx&#10;N7X7kIsIYZ+ghiKEOpHSZwVZ9H1XE0fv4hqLIcoml6bBW4TbSg6VGkuLJceFAmvaFJRd9z9Ww/q0&#10;246+2rN1lZnl6dHYVH0Mte51B2oOItA9/If/2p9Gw9toA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c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156;height:156;width:180;" coordsize="180,156"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grouping="f" rotation="f" text="f" aspectratio="f"/>
                  <v:line id="直线 442" o:spid="_x0000_s1026" o:spt="20" style="position:absolute;left:0;top:0;height:156;width:18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3" o:spid="_x0000_s1026" o:spt="20" style="position:absolute;left:0;top:0;flip:x;height:156;width:180;" filled="f" stroked="t" coordsize="21600,21600" o:gfxdata="UEsDBAoAAAAAAIdO4kAAAAAAAAAAAAAAAAAEAAAAZHJzL1BLAwQUAAAACACHTuJAK8d3MrsAAADc&#10;AAAADwAAAGRycy9kb3ducmV2LnhtbEVPXWvCMBR9H/gfwhV8m4m1jFmNIrKNwWAwrT5fm2tbbG5K&#10;k7Xdv18eBns8nO/NbrSN6KnztWMNi7kCQVw4U3OpIT+9Pj6D8AHZYOOYNPyQh9128rDBzLiBv6g/&#10;hlLEEPYZaqhCaDMpfVGRRT93LXHkbq6zGCLsSmk6HGK4bWSi1JO0WHNsqLClQ0XF/fhtNewvHy/L&#10;z/5qXWNWZX42Nldvidaz6UKtQQQaw7/4z/1uNKRp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d3M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620;top:624;height:156;width:180;" coordsize="180,156"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grouping="f" rotation="f" text="f" aspectratio="f"/>
                  <v:line id="直线 445" o:spid="_x0000_s1026" o:spt="20" style="position:absolute;left:0;top:0;height:156;width:180;" filled="f" stroked="t" coordsize="21600,21600" o:gfxdata="UEsDBAoAAAAAAIdO4kAAAAAAAAAAAAAAAAAEAAAAZHJzL1BLAwQUAAAACACHTuJAgGe4j70AAADc&#10;AAAADwAAAGRycy9kb3ducmV2LnhtbEWPzYvCMBTE7wv+D+EJXmRNrCJ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7i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46" o:spid="_x0000_s1026" o:spt="20" style="position:absolute;left:0;top:0;flip:x;height:156;width:180;" filled="f" stroked="t" coordsize="21600,21600" o:gfxdata="UEsDBAoAAAAAAIdO4kAAAAAAAAAAAAAAAAAEAAAAZHJzL1BLAwQUAAAACACHTuJA2xXpRb4AAADc&#10;AAAADwAAAGRycy9kb3ducmV2LnhtbEWP3WoCMRSE7wu+QziCd5r4g9jVKCJaCoKg3fb6uDnuLm5O&#10;lk1c7ds3gtDLYWa+YRarh61ES40vHWsYDhQI4syZknMN6deuPwPhA7LByjFp+CUPq2XnbYGJcXc+&#10;UnsKuYgQ9glqKEKoEyl9VpBFP3A1cfQurrEYomxyaRq8R7it5EipqbRYclwosKZNQdn1dLMa1j/7&#10;7fjQnq2rzHuefhubqo+R1r3uUM1BBHqE//Cr/Wk0TCZjeJ6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Xp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156;height:156;width:180;" coordsize="180,156"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grouping="f" rotation="f" text="f" aspectratio="f"/>
                  <v:line id="直线 448" o:spid="_x0000_s1026" o:spt="20" style="position:absolute;left:0;top:0;height:156;width:180;" filled="f" stroked="t" coordsize="21600,21600" o:gfxdata="UEsDBAoAAAAAAIdO4kAAAAAAAAAAAAAAAAAEAAAAZHJzL1BLAwQUAAAACACHTuJAD44g+78AAADc&#10;AAAADwAAAGRycy9kb3ducmV2LnhtbEWPQWvCQBSE7wX/w/IKXsTsqlFKdPVgDfTQS2NLr4/sMwnN&#10;vo3ZbbT++m6h4HGYmW+Yze5qWzFQ7xvHGmaJAkFcOtNwpeH9mE+fQPiAbLB1TBp+yMNuO3rYYGbc&#10;hd9oKEIlIoR9hhrqELpMSl/WZNEnriOO3sn1FkOUfSVNj5cIt62cK7WSFhuOCzV2tK+p/Cq+rQaf&#10;f9A5v03KifpcVI7m5+fXA2o9fpypNYhA13AP/7dfjIY0X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P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49" o:spid="_x0000_s1026" o:spt="20" style="position:absolute;left:0;top:0;flip:x;height:156;width:180;" filled="f" stroked="t" coordsize="21600,21600" o:gfxdata="UEsDBAoAAAAAAIdO4kAAAAAAAAAAAAAAAAAEAAAAZHJzL1BLAwQUAAAACACHTuJAy2JK3b4AAADc&#10;AAAADwAAAGRycy9kb3ducmV2LnhtbEWP3WrCQBSE7wu+w3IE7+quP0iNboKIlkKhUI1eH7PHJJg9&#10;G7LbaN++Wyj0cpiZb5h19rCN6KnztWMNk7ECQVw4U3OpIT/un19A+IBssHFMGr7JQ5YOntaYGHfn&#10;T+oPoRQRwj5BDVUIbSKlLyqy6MeuJY7e1XUWQ5RdKU2H9wi3jZwqtZAWa44LFba0rai4Hb6shs35&#10;fTf76C/WNWZZ5idjc/U61Xo0nKgViECP8B/+a78ZDfP5An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JK3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620;top:1092;height:156;width:180;" coordsize="180,156"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grouping="f" rotation="f" text="f" aspectratio="f"/>
                  <v:line id="直线 451" o:spid="_x0000_s1026" o:spt="20" style="position:absolute;left:0;top:0;height:156;width:180;" filled="f" stroked="t" coordsize="21600,21600" o:gfxdata="UEsDBAoAAAAAAIdO4kAAAAAAAAAAAAAAAAAEAAAAZHJzL1BLAwQUAAAACACHTuJA4Y+PZbsAAADc&#10;AAAADwAAAGRycy9kb3ducmV2LnhtbEVPPW/CMBDdkfgP1lViQWCTo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PZ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2" o:spid="_x0000_s1026" o:spt="20" style="position:absolute;left:0;top:0;flip:x;height:156;width:180;" filled="f" stroked="t" coordsize="21600,21600" o:gfxdata="UEsDBAoAAAAAAIdO4kAAAAAAAAAAAAAAAAAEAAAAZHJzL1BLAwQUAAAACACHTuJAuv3er74AAADc&#10;AAAADwAAAGRycy9kb3ducmV2LnhtbEWP3WoCMRSE7wu+QziCd5r4Q6mrUURUBKFQu+316ea4u7g5&#10;WTZx1bc3gtDLYWa+YebLm61ES40vHWsYDhQI4syZknMN6fe2/wHCB2SDlWPScCcPy0XnbY6JcVf+&#10;ovYYchEh7BPUUIRQJ1L6rCCLfuBq4uidXGMxRNnk0jR4jXBbyZFS79JiyXGhwJrWBWXn48VqWP0e&#10;NuPP9s+6ykzz9MfYVO1GWve6QzUDEegW/sOv9t5omEy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3e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440;top:312;height:156;width:180;" coordsize="180,156"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grouping="f" rotation="f" text="f" aspectratio="f"/>
                  <v:line id="直线 454" o:spid="_x0000_s1026" o:spt="20" style="position:absolute;left:0;top:0;height:156;width:180;" filled="f" stroked="t" coordsize="21600,21600" o:gfxdata="UEsDBAoAAAAAAIdO4kAAAAAAAAAAAAAAAAAEAAAAZHJzL1BLAwQUAAAACACHTuJA9WywJb8AAADc&#10;AAAADwAAAGRycy9kb3ducmV2LnhtbEWPzWrDMBCE74W+g9hCLyGWnDahOFF8aGvooZf8ketibW0T&#10;a+VYqpPm6aNCIMdhZr5hFvnZtmKg3jeONaSJAkFcOtNwpWG7KcZvIHxANtg6Jg1/5CFfPj4sMDPu&#10;xCsa1qESEcI+Qw11CF0mpS9rsugT1xFH78f1FkOUfSVNj6cIt62cKDWTFhuOCzV29F5TeVj/Wg2+&#10;2NGxuIzKkdq/VI4mx4/vT9T6+SlVcxCBzuEevrW/jIbX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s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5" o:spid="_x0000_s1026" o:spt="20" style="position:absolute;left:0;top:0;flip:x;height:156;width:180;" filled="f" stroked="t" coordsize="21600,21600" o:gfxdata="UEsDBAoAAAAAAIdO4kAAAAAAAAAAAAAAAAAEAAAAZHJzL1BLAwQUAAAACACHTuJAMYDaA74AAADc&#10;AAAADwAAAGRycy9kb3ducmV2LnhtbEWPQWvCQBSE74L/YXlCb7praqVGV5HSSqEgmMaeX7PPJJh9&#10;G7LbaP99tyB4HGbmG2a1udpG9NT52rGG6USBIC6cqbnUkH++jZ9B+IBssHFMGn7Jw2Y9HKwwNe7C&#10;B+qzUIoIYZ+ihiqENpXSFxVZ9BPXEkfv5DqLIcqulKbDS4TbRiZKzaXFmuNChS29VFScsx+rYfv1&#10;8fq477+ta8yizI/G5mqXaP0wmqoliEDXcA/f2u9Gw+wp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Da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260;top:624;height:156;width:180;" coordsize="180,156" o:gfxdata="UEsDBAoAAAAAAIdO4kAAAAAAAAAAAAAAAAAEAAAAZHJzL1BLAwQUAAAACACHTuJAE+Isp74AAADc&#10;AAAADwAAAGRycy9kb3ducmV2LnhtbEWPQYvCMBSE74L/ITzBm6bdVZFqlEV2xYMIVkG8PZpnW2xe&#10;SpNt9d9vFgSPw8x8wyzXD1OJlhpXWlYQjyMQxJnVJecKzqef0RyE88gaK8uk4EkO1qt+b4mJth0f&#10;qU19LgKEXYIKCu/rREqXFWTQjW1NHLybbQz6IJtc6ga7ADeV/IiimTRYclgosKZNQdk9/TUKth12&#10;X5/xd7u/3zbP62l6uOxjUmo4iKMFCE8P/w6/2jutYDKd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PiLKe+AAAA3AAAAA8AAAAAAAAAAQAgAAAAIgAAAGRycy9kb3ducmV2Lnht&#10;bFBLAQIUABQAAAAIAIdO4kAzLwWeOwAAADkAAAAVAAAAAAAAAAEAIAAAAA0BAABkcnMvZ3JvdXBz&#10;aGFwZXhtbC54bWxQSwUGAAAAAAYABgBgAQAAygMAAAAA&#10;">
                  <o:lock v:ext="edit" grouping="f" rotation="f" text="f" aspectratio="f"/>
                  <v:line id="直线 457" o:spid="_x0000_s1026" o:spt="20" style="position:absolute;left:0;top:0;height:156;width:180;" filled="f" stroked="t" coordsize="21600,21600" o:gfxdata="UEsDBAoAAAAAAIdO4kAAAAAAAAAAAAAAAAAEAAAAZHJzL1BLAwQUAAAACACHTuJA5RsTvb8AAADc&#10;AAAADwAAAGRycy9kb3ducmV2LnhtbEWPQWvCQBSE7wX/w/IKXsTsqlFKdPVgDfTQS2NLr4/sMwnN&#10;vo3ZbbT++m6h4HGYmW+Yze5qWzFQ7xvHGmaJAkFcOtNwpeH9mE+fQPiAbLB1TBp+yMNuO3rYYGbc&#10;hd9oKEIlIoR9hhrqELpMSl/WZNEnriOO3sn1FkOUfSVNj5cIt62cK7WSFhuOCzV2tK+p/Cq+rQaf&#10;f9A5v03KifpcVI7m5+fXA2o9fpypNYhA13AP/7dfjIZ0m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E7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8" o:spid="_x0000_s1026" o:spt="20" style="position:absolute;left:0;top:0;flip:x;height:156;width:180;" filled="f" stroked="t" coordsize="21600,21600" o:gfxdata="UEsDBAoAAAAAAIdO4kAAAAAAAAAAAAAAAAAEAAAAZHJzL1BLAwQUAAAACACHTuJAvmlCd74AAADc&#10;AAAADwAAAGRycy9kb3ducmV2LnhtbEWPQWsCMRSE7wX/Q3iCN03UKroapRSVQqFQXT0/N8/dxc3L&#10;somr/fdNQehxmJlvmOX6YSvRUuNLxxqGAwWCOHOm5FxDetj2ZyB8QDZYOSYNP+Rhveq8LDEx7s7f&#10;1O5DLiKEfYIaihDqREqfFWTRD1xNHL2LayyGKJtcmgbvEW4rOVJqKi2WHBcKrOm9oOy6v1kNb6fP&#10;zfirPVtXmXmeHo1N1W6kda87VAsQgR7hP/xsfxgNr5MJ/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lC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自选图形 459" o:spid="_x0000_s1026" o:spt="5" type="#_x0000_t5" style="position:absolute;left:900;top:936;height:156;width:180;" fillcolor="#FF9900" filled="t" stroked="t" coordsize="21600,21600" o:gfxdata="UEsDBAoAAAAAAIdO4kAAAAAAAAAAAAAAAAAEAAAAZHJzL1BLAwQUAAAACACHTuJATm5oeb4AAADc&#10;AAAADwAAAGRycy9kb3ducmV2LnhtbEWP3WoCMRSE74W+QziF3mmyxfqzGr2wFuuNoO4DHDZnf+jm&#10;ZEnS1b59Uyh4OczMN8x6e7edGMiH1rGGbKJAEJfOtFxrKK4f4wWIEJENdo5Jww8F2G6eRmvMjbvx&#10;mYZLrEWCcMhRQxNjn0sZyoYshonriZNXOW8xJulraTzeEtx28lWpmbTYclposKddQ+XX5dtq6E9D&#10;8b7jrFXLanbcV/ZQ+Oyg9ctzplYgIt3jI/zf/jQapm9z+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5oeb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hint="eastAsia" w:ascii="宋体" w:hAnsi="宋体"/>
          <w:sz w:val="28"/>
        </w:rPr>
        <w:t>组织（如图）：学生自由散开在规定场地内，围绕在教师身边。</w:t>
      </w:r>
    </w:p>
    <w:p>
      <w:pPr>
        <w:rPr>
          <w:rFonts w:hint="eastAsia" w:ascii="宋体" w:hAnsi="宋体"/>
          <w:sz w:val="28"/>
        </w:rPr>
      </w:pPr>
      <w:r>
        <w:rPr>
          <w:rFonts w:hint="eastAsia" w:ascii="宋体" w:hAnsi="宋体"/>
          <w:sz w:val="28"/>
        </w:rPr>
        <w:t>二：主体部分</w:t>
      </w:r>
    </w:p>
    <w:p>
      <w:pPr>
        <w:rPr>
          <w:rFonts w:hint="eastAsia" w:ascii="宋体" w:hAnsi="宋体"/>
          <w:sz w:val="28"/>
        </w:rPr>
      </w:pPr>
      <w:r>
        <w:rPr>
          <w:rFonts w:hint="eastAsia" w:ascii="宋体" w:hAnsi="宋体"/>
          <w:sz w:val="28"/>
        </w:rPr>
        <w:t>1，模仿动物走、跳</w:t>
      </w:r>
    </w:p>
    <w:p>
      <w:pPr>
        <w:rPr>
          <w:rFonts w:hint="eastAsia" w:ascii="宋体" w:hAnsi="宋体"/>
          <w:sz w:val="28"/>
        </w:rPr>
      </w:pPr>
    </w:p>
    <w:p>
      <w:pPr>
        <w:rPr>
          <w:rFonts w:hint="eastAsia" w:ascii="宋体" w:hAnsi="宋体"/>
          <w:sz w:val="28"/>
        </w:rPr>
      </w:pPr>
      <w:r>
        <w:rPr>
          <w:rFonts w:hint="eastAsia" w:ascii="宋体" w:hAnsi="宋体"/>
          <w:sz w:val="28"/>
        </w:rPr>
        <w:t>导语：小朋友，我们在动物园都可以看到什么动物，谁能模仿出一些小动物的动作，比一比，看谁模仿的最逼真？比如鸭子走路，左右摆动（加上模仿动作）。</w:t>
      </w:r>
    </w:p>
    <w:p>
      <w:pPr>
        <w:rPr>
          <w:rFonts w:hint="eastAsia" w:ascii="宋体" w:hAnsi="宋体"/>
          <w:sz w:val="28"/>
        </w:rPr>
      </w:pPr>
      <w:r>
        <w:rPr>
          <w:rFonts w:hint="eastAsia" w:ascii="宋体" w:hAnsi="宋体"/>
          <w:sz w:val="28"/>
        </w:rPr>
        <w:t>注：给学生一段时间让他们自由发挥想象</w:t>
      </w:r>
    </w:p>
    <w:p>
      <w:pPr>
        <w:rPr>
          <w:rFonts w:hint="eastAsia" w:ascii="宋体" w:hAnsi="宋体"/>
          <w:sz w:val="28"/>
        </w:rPr>
      </w:pPr>
      <w:r>
        <w:rPr>
          <w:rFonts w:hint="eastAsia" w:ascii="宋体" w:hAnsi="宋体"/>
          <w:sz w:val="28"/>
        </w:rPr>
        <w:t>要求：模仿出来的动物要尽量让大家容易叫出它的名字，即逼真性。</w:t>
      </w:r>
    </w:p>
    <w:p>
      <w:pPr>
        <w:rPr>
          <w:rFonts w:hint="eastAsia" w:ascii="宋体" w:hAnsi="宋体"/>
          <w:sz w:val="28"/>
        </w:rPr>
      </w:pPr>
      <w:r>
        <w:rPr>
          <w:rFonts w:hint="eastAsia" w:ascii="宋体" w:hAnsi="宋体"/>
          <w:sz w:val="28"/>
        </w:rPr>
        <w:t>组织：教师带领学生跑成一个圆圈，最后让学生慢慢走，边走边想象，自己站在圈内。</w:t>
      </w:r>
    </w:p>
    <w:p>
      <w:pPr>
        <w:rPr>
          <w:rFonts w:hint="eastAsia" w:ascii="宋体" w:hAnsi="宋体"/>
          <w:sz w:val="28"/>
        </w:rPr>
      </w:pPr>
      <w:r>
        <w:rPr>
          <w:rFonts w:ascii="宋体" w:hAnsi="宋体"/>
          <w:sz w:val="20"/>
          <w:lang/>
        </w:rPr>
        <mc:AlternateContent>
          <mc:Choice Requires="wpg">
            <w:drawing>
              <wp:anchor distT="0" distB="0" distL="114300" distR="114300" simplePos="0" relativeHeight="251668480" behindDoc="0" locked="0" layoutInCell="1" allowOverlap="1">
                <wp:simplePos x="0" y="0"/>
                <wp:positionH relativeFrom="column">
                  <wp:posOffset>571500</wp:posOffset>
                </wp:positionH>
                <wp:positionV relativeFrom="paragraph">
                  <wp:posOffset>297180</wp:posOffset>
                </wp:positionV>
                <wp:extent cx="1143000" cy="1143000"/>
                <wp:effectExtent l="4445" t="4445" r="10795" b="10795"/>
                <wp:wrapNone/>
                <wp:docPr id="461" name="组合 460"/>
                <wp:cNvGraphicFramePr/>
                <a:graphic xmlns:a="http://schemas.openxmlformats.org/drawingml/2006/main">
                  <a:graphicData uri="http://schemas.microsoft.com/office/word/2010/wordprocessingGroup">
                    <wpg:wgp>
                      <wpg:cNvGrpSpPr/>
                      <wpg:grpSpPr>
                        <a:xfrm>
                          <a:off x="0" y="0"/>
                          <a:ext cx="1143000" cy="1143000"/>
                          <a:chOff x="0" y="0"/>
                          <a:chExt cx="1800" cy="1800"/>
                        </a:xfrm>
                      </wpg:grpSpPr>
                      <wps:wsp>
                        <wps:cNvPr id="459" name="椭圆 461"/>
                        <wps:cNvSpPr/>
                        <wps:spPr>
                          <a:xfrm>
                            <a:off x="0" y="0"/>
                            <a:ext cx="1800" cy="180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460" name="自选图形 462"/>
                        <wps:cNvSpPr/>
                        <wps:spPr>
                          <a:xfrm>
                            <a:off x="720" y="78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460" o:spid="_x0000_s1026" o:spt="203" style="position:absolute;left:0pt;margin-left:45pt;margin-top:23.4pt;height:90pt;width:90pt;z-index:251668480;mso-width-relative:page;mso-height-relative:page;" coordsize="1800,1800" o:gfxdata="UEsDBAoAAAAAAIdO4kAAAAAAAAAAAAAAAAAEAAAAZHJzL1BLAwQUAAAACACHTuJAyFp3L9gAAAAJ&#10;AQAADwAAAGRycy9kb3ducmV2LnhtbE2PQU/DMAyF70j8h8hI3FjSAgNK0wlNwGlCYkNC3LzWa6s1&#10;TtVk7fbv8U5ws9+znr+XL46uUyMNofVsIZkZUMSlr1quLXxt3m4eQYWIXGHnmSycKMCiuLzIMav8&#10;xJ80rmOtJIRDhhaaGPtM61A25DDMfE8s3s4PDqOsQ62rAScJd51OjZlrhy3LhwZ7WjZU7tcHZ+F9&#10;wunlNnkdV/vd8vSzuf/4XiVk7fVVYp5BRTrGv2M44ws6FMK09QeuguosPBmpEi3czaWB+OnDWdjK&#10;kIqii1z/b1D8AlBLAwQUAAAACACHTuJAIzNngNQCAADYBwAADgAAAGRycy9lMm9Eb2MueG1szVXN&#10;bhMxEL4j8Q6W73ST0KTtqpseSNsLAqTCA7he766R/7CdbHLjgPi5cYcT4oTEEyB4m/DzFoy9u2nS&#10;AopAIHLYjO3xeOb7vrEPj+ZSoBmzjmuV4f5ODyOmqM65KjP84P7JjX2MnCcqJ0IrluEFc/hofP3a&#10;YW1SNtCVFjmzCIIol9Ymw5X3Jk0SRysmidvRhilYLLSVxMPQlkluSQ3RpUgGvd4oqbXNjdWUOQez&#10;k2YRtxHtNgF1UXDKJppOJVO+iWqZIB5KchU3Do9jtkXBqL9bFI55JDIMlfr4hUPAPg/fZHxI0tIS&#10;U3HapkC2SeFSTZJwBYeuQk2IJ2hq+ZVQklOrnS78DtUyaQqJiEAV/d4lbE6tnppYS5nWpVmBDkRd&#10;Qv23w9I7s3sW8TzDu6M+RopIoPzLhyfLl8/R7ijiU5syBbdTa87MPQuAhYmyGYWS54WV4R+KQfOI&#10;7GKFLJt7RGGy39+92esB6BTWukHEnlZA0JV9tDrudu6vtgUL9iTdkclGIrUBPboLkNyfgXRWEcMi&#10;9i5U34E0POhA+vz2/fL1UwCpH5IKp4PbCiGXOgBra3h+XiRJjXX+lGmJgpFhJgQoPKRGUjK77XwD&#10;SecVpp0WPD/hQsSBLc9vCYtmBFrgJP5aFDfchEJ1hg+GgyGQRKCvC+gnMKUBbThVxvM2drj1wEBu&#10;4LfJZcMtJDYhrmoSiEvBjaQVI/mxypFfGNCcgssGhxQkyzESDO6mYEVPT7jYxhOUIRQIJJDRwB+s&#10;c50vgL4amhwqeTQlFg6aGsvLCuCM7MUdIJ6Gx7+vImisttW+Pnv37fGL5atPy49vQEuDUPDWWtob&#10;QBxoqL399iJbtRtMNK02HLWcdF3a6aRVk7ecqFKsySlQU+ZteiR/iFEhBdyJoB80XCM5ai92Yxfy&#10;19KLAvmhQv699CT3zP6/IowXG1z4Ed32cQovyvo4yvziQR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hady/YAAAACQEAAA8AAAAAAAAAAQAgAAAAIgAAAGRycy9kb3ducmV2LnhtbFBLAQIUABQA&#10;AAAIAIdO4kAjM2eA1AIAANgHAAAOAAAAAAAAAAEAIAAAACcBAABkcnMvZTJvRG9jLnhtbFBLBQYA&#10;AAAABgAGAFkBAABtBgAAAAA=&#10;">
                <o:lock v:ext="edit" grouping="f" rotation="f" text="f" aspectratio="f"/>
                <v:shape id="椭圆 461" o:spid="_x0000_s1026" o:spt="3" type="#_x0000_t3" style="position:absolute;left:0;top:0;height:1800;width:1800;" fillcolor="#FFFFFF" filled="t" stroked="t" coordsize="21600,21600" o:gfxdata="UEsDBAoAAAAAAIdO4kAAAAAAAAAAAAAAAAAEAAAAZHJzL1BLAwQUAAAACACHTuJAyBhLZ74AAADc&#10;AAAADwAAAGRycy9kb3ducmV2LnhtbEWPQWvCQBSE74X+h+UVequbNEY0ukqpFPTQg2m9P7LPJJh9&#10;G7Kv0f77riD0OMzMN8xqc3WdGmkIrWcD6SQBRVx523Jt4Pvr42UOKgiyxc4zGfilAJv148MKC+sv&#10;fKCxlFpFCIcCDTQifaF1qBpyGCa+J47eyQ8OJcqh1nbAS4S7Tr8myUw7bDkuNNjTe0PVufxxBrb1&#10;WzkbdSZ5dtruJD8fP/dZaszzU5osQQld5T98b++sgWm+gNu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hLZ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自选图形 462" o:spid="_x0000_s1026" o:spt="5" type="#_x0000_t5" style="position:absolute;left:720;top:780;height:156;width:180;" fillcolor="#000000" filled="t" stroked="t" coordsize="21600,21600" o:gfxdata="UEsDBAoAAAAAAIdO4kAAAAAAAAAAAAAAAAAEAAAAZHJzL1BLAwQUAAAACACHTuJAwIstYrsAAADc&#10;AAAADwAAAGRycy9kb3ducmV2LnhtbEVPS2rDMBDdF3IHMYXuGsml2MGJkkXBEGizqJsDDNbENrFG&#10;wlJiu6ePFoUuH++/O8x2EHcaQ+9YQ7ZWIIgbZ3puNZx/qtcNiBCRDQ6OScNCAQ771dMOS+Mm/qZ7&#10;HVuRQjiUqKGL0ZdShqYji2HtPHHiLm60GBMcW2lGnFK4HeSbUrm02HNq6NDTR0fNtb5ZDXUsTl+T&#10;P8tj4at8CVMRftWn1i/PmdqCiDTHf/Gf+2g0vOdpfjqTjoD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stYr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教学方法：（1）导入；（2）学生开动脑经发挥创新精神创想动物的形象动作；（3）师生共同进行点评，指出优缺点；</w:t>
      </w:r>
    </w:p>
    <w:p>
      <w:pPr>
        <w:rPr>
          <w:rFonts w:hint="eastAsia" w:ascii="宋体" w:hAnsi="宋体"/>
          <w:sz w:val="28"/>
        </w:rPr>
      </w:pPr>
      <w:r>
        <w:rPr>
          <w:rFonts w:hint="eastAsia" w:ascii="宋体" w:hAnsi="宋体"/>
          <w:sz w:val="28"/>
        </w:rPr>
        <w:t xml:space="preserve"> 2，动物走、跳比赛</w:t>
      </w:r>
    </w:p>
    <w:p>
      <w:pPr>
        <w:rPr>
          <w:rFonts w:hint="eastAsia" w:ascii="宋体" w:hAnsi="宋体"/>
          <w:sz w:val="28"/>
        </w:rPr>
      </w:pPr>
      <w:r>
        <w:rPr>
          <w:rFonts w:hint="eastAsia" w:ascii="宋体" w:hAnsi="宋体"/>
          <w:sz w:val="28"/>
        </w:rPr>
        <w:t>方法：把学生分成人数相等的两队或四队，教师发令后，学生按照教师要求的动物走、跳动作进行比赛，排头第一个小朋友先完成动作拍第二个小朋友的手，自己排在排尾，游戏继续，看哪一组先完成规定的内容，而且不犯规为胜利队。</w:t>
      </w:r>
    </w:p>
    <w:p>
      <w:pPr>
        <w:rPr>
          <w:rFonts w:hint="eastAsia" w:ascii="宋体" w:hAnsi="宋体"/>
          <w:sz w:val="28"/>
        </w:rPr>
      </w:pPr>
      <w:r>
        <w:rPr>
          <w:rFonts w:hint="eastAsia" w:ascii="宋体" w:hAnsi="宋体"/>
          <w:sz w:val="28"/>
        </w:rPr>
        <w:t>组织；学生在教师的口令发出后，按照指令排起队伍（如图）。</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69504" behindDoc="0" locked="0" layoutInCell="1" allowOverlap="1">
                <wp:simplePos x="0" y="0"/>
                <wp:positionH relativeFrom="column">
                  <wp:posOffset>457200</wp:posOffset>
                </wp:positionH>
                <wp:positionV relativeFrom="paragraph">
                  <wp:posOffset>99060</wp:posOffset>
                </wp:positionV>
                <wp:extent cx="3265805" cy="1110615"/>
                <wp:effectExtent l="4445" t="4445" r="6350" b="12700"/>
                <wp:wrapNone/>
                <wp:docPr id="496" name="组合 463"/>
                <wp:cNvGraphicFramePr/>
                <a:graphic xmlns:a="http://schemas.openxmlformats.org/drawingml/2006/main">
                  <a:graphicData uri="http://schemas.microsoft.com/office/word/2010/wordprocessingGroup">
                    <wpg:wgp>
                      <wpg:cNvGrpSpPr/>
                      <wpg:grpSpPr>
                        <a:xfrm>
                          <a:off x="0" y="0"/>
                          <a:ext cx="3265805" cy="1110615"/>
                          <a:chOff x="0" y="0"/>
                          <a:chExt cx="5143" cy="1749"/>
                        </a:xfrm>
                      </wpg:grpSpPr>
                      <wps:wsp>
                        <wps:cNvPr id="462" name="椭圆 464"/>
                        <wps:cNvSpPr/>
                        <wps:spPr>
                          <a:xfrm rot="5361075">
                            <a:off x="1560" y="3"/>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3" name="椭圆 465"/>
                        <wps:cNvSpPr/>
                        <wps:spPr>
                          <a:xfrm rot="5361075">
                            <a:off x="1248" y="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4" name="椭圆 466"/>
                        <wps:cNvSpPr/>
                        <wps:spPr>
                          <a:xfrm rot="5361075">
                            <a:off x="936" y="1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5" name="椭圆 467"/>
                        <wps:cNvSpPr/>
                        <wps:spPr>
                          <a:xfrm rot="5361075">
                            <a:off x="624" y="1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6" name="椭圆 468"/>
                        <wps:cNvSpPr/>
                        <wps:spPr>
                          <a:xfrm rot="5361075">
                            <a:off x="312" y="1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7" name="椭圆 469"/>
                        <wps:cNvSpPr/>
                        <wps:spPr>
                          <a:xfrm rot="5361075">
                            <a:off x="0" y="21"/>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8" name="椭圆 470"/>
                        <wps:cNvSpPr/>
                        <wps:spPr>
                          <a:xfrm rot="5361075">
                            <a:off x="1564" y="363"/>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69" name="椭圆 471"/>
                        <wps:cNvSpPr/>
                        <wps:spPr>
                          <a:xfrm rot="5361075">
                            <a:off x="1252" y="36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0" name="椭圆 472"/>
                        <wps:cNvSpPr/>
                        <wps:spPr>
                          <a:xfrm rot="5361075">
                            <a:off x="940" y="37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1" name="椭圆 473"/>
                        <wps:cNvSpPr/>
                        <wps:spPr>
                          <a:xfrm rot="5361075">
                            <a:off x="628" y="37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2" name="椭圆 474"/>
                        <wps:cNvSpPr/>
                        <wps:spPr>
                          <a:xfrm rot="5361075">
                            <a:off x="316" y="37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3" name="椭圆 475"/>
                        <wps:cNvSpPr/>
                        <wps:spPr>
                          <a:xfrm rot="5361075">
                            <a:off x="4" y="381"/>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4" name="椭圆 476"/>
                        <wps:cNvSpPr/>
                        <wps:spPr>
                          <a:xfrm rot="5361075">
                            <a:off x="1872" y="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5" name="椭圆 477"/>
                        <wps:cNvSpPr/>
                        <wps:spPr>
                          <a:xfrm rot="5361075">
                            <a:off x="945" y="73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6" name="椭圆 478"/>
                        <wps:cNvSpPr/>
                        <wps:spPr>
                          <a:xfrm rot="5361075">
                            <a:off x="1876" y="36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7" name="椭圆 479"/>
                        <wps:cNvSpPr/>
                        <wps:spPr>
                          <a:xfrm rot="5361075">
                            <a:off x="9" y="741"/>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8" name="椭圆 480"/>
                        <wps:cNvSpPr/>
                        <wps:spPr>
                          <a:xfrm rot="5361075">
                            <a:off x="321" y="73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79" name="椭圆 481"/>
                        <wps:cNvSpPr/>
                        <wps:spPr>
                          <a:xfrm rot="5361075">
                            <a:off x="633" y="73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0" name="椭圆 482"/>
                        <wps:cNvSpPr/>
                        <wps:spPr>
                          <a:xfrm rot="5361075">
                            <a:off x="1568" y="723"/>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1" name="椭圆 483"/>
                        <wps:cNvSpPr/>
                        <wps:spPr>
                          <a:xfrm rot="5361075">
                            <a:off x="1256" y="72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2" name="椭圆 484"/>
                        <wps:cNvSpPr/>
                        <wps:spPr>
                          <a:xfrm rot="5361075">
                            <a:off x="1880" y="72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3" name="椭圆 485"/>
                        <wps:cNvSpPr/>
                        <wps:spPr>
                          <a:xfrm rot="5361075">
                            <a:off x="1885" y="108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4" name="椭圆 486"/>
                        <wps:cNvSpPr/>
                        <wps:spPr>
                          <a:xfrm rot="5361075">
                            <a:off x="1573" y="1083"/>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5" name="椭圆 487"/>
                        <wps:cNvSpPr/>
                        <wps:spPr>
                          <a:xfrm rot="5361075">
                            <a:off x="1261" y="108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6" name="椭圆 488"/>
                        <wps:cNvSpPr/>
                        <wps:spPr>
                          <a:xfrm rot="5361075">
                            <a:off x="949" y="1090"/>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7" name="椭圆 489"/>
                        <wps:cNvSpPr/>
                        <wps:spPr>
                          <a:xfrm rot="5361075">
                            <a:off x="637" y="1094"/>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8" name="椭圆 490"/>
                        <wps:cNvSpPr/>
                        <wps:spPr>
                          <a:xfrm rot="5361075">
                            <a:off x="325" y="1097"/>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89" name="椭圆 491"/>
                        <wps:cNvSpPr/>
                        <wps:spPr>
                          <a:xfrm rot="5361075">
                            <a:off x="13" y="1101"/>
                            <a:ext cx="180" cy="180"/>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490" name="自选图形 492"/>
                        <wps:cNvSpPr/>
                        <wps:spPr>
                          <a:xfrm rot="21582645">
                            <a:off x="2491" y="1575"/>
                            <a:ext cx="226" cy="174"/>
                          </a:xfrm>
                          <a:prstGeom prst="triangle">
                            <a:avLst>
                              <a:gd name="adj" fmla="val 26981"/>
                            </a:avLst>
                          </a:prstGeom>
                          <a:solidFill>
                            <a:srgbClr val="FFFF00"/>
                          </a:solidFill>
                          <a:ln w="9525" cap="flat" cmpd="sng">
                            <a:solidFill>
                              <a:srgbClr val="000000"/>
                            </a:solidFill>
                            <a:prstDash val="solid"/>
                            <a:miter/>
                            <a:headEnd type="none" w="med" len="med"/>
                            <a:tailEnd type="none" w="med" len="med"/>
                          </a:ln>
                        </wps:spPr>
                        <wps:bodyPr wrap="square" upright="1"/>
                      </wps:wsp>
                      <wps:wsp>
                        <wps:cNvPr id="491" name="直线 493"/>
                        <wps:cNvSpPr/>
                        <wps:spPr>
                          <a:xfrm>
                            <a:off x="2311" y="171"/>
                            <a:ext cx="2520" cy="0"/>
                          </a:xfrm>
                          <a:prstGeom prst="line">
                            <a:avLst/>
                          </a:prstGeom>
                          <a:ln w="9525" cap="flat" cmpd="sng">
                            <a:solidFill>
                              <a:srgbClr val="000000"/>
                            </a:solidFill>
                            <a:prstDash val="solid"/>
                            <a:headEnd type="none" w="med" len="med"/>
                            <a:tailEnd type="none" w="med" len="med"/>
                          </a:ln>
                        </wps:spPr>
                        <wps:bodyPr upright="1"/>
                      </wps:wsp>
                      <wps:wsp>
                        <wps:cNvPr id="492" name="直线 494"/>
                        <wps:cNvSpPr/>
                        <wps:spPr>
                          <a:xfrm>
                            <a:off x="2311" y="483"/>
                            <a:ext cx="2520" cy="0"/>
                          </a:xfrm>
                          <a:prstGeom prst="line">
                            <a:avLst/>
                          </a:prstGeom>
                          <a:ln w="9525" cap="flat" cmpd="sng">
                            <a:solidFill>
                              <a:srgbClr val="000000"/>
                            </a:solidFill>
                            <a:prstDash val="solid"/>
                            <a:headEnd type="none" w="med" len="med"/>
                            <a:tailEnd type="none" w="med" len="med"/>
                          </a:ln>
                        </wps:spPr>
                        <wps:bodyPr upright="1"/>
                      </wps:wsp>
                      <wps:wsp>
                        <wps:cNvPr id="493" name="直线 495"/>
                        <wps:cNvSpPr/>
                        <wps:spPr>
                          <a:xfrm>
                            <a:off x="2311" y="795"/>
                            <a:ext cx="2520" cy="0"/>
                          </a:xfrm>
                          <a:prstGeom prst="line">
                            <a:avLst/>
                          </a:prstGeom>
                          <a:ln w="9525" cap="flat" cmpd="sng">
                            <a:solidFill>
                              <a:srgbClr val="000000"/>
                            </a:solidFill>
                            <a:prstDash val="solid"/>
                            <a:headEnd type="none" w="med" len="med"/>
                            <a:tailEnd type="none" w="med" len="med"/>
                          </a:ln>
                        </wps:spPr>
                        <wps:bodyPr upright="1"/>
                      </wps:wsp>
                      <wps:wsp>
                        <wps:cNvPr id="494" name="直线 496"/>
                        <wps:cNvSpPr/>
                        <wps:spPr>
                          <a:xfrm>
                            <a:off x="2311" y="1107"/>
                            <a:ext cx="2520" cy="0"/>
                          </a:xfrm>
                          <a:prstGeom prst="line">
                            <a:avLst/>
                          </a:prstGeom>
                          <a:ln w="9525" cap="flat" cmpd="sng">
                            <a:solidFill>
                              <a:srgbClr val="000000"/>
                            </a:solidFill>
                            <a:prstDash val="solid"/>
                            <a:headEnd type="none" w="med" len="med"/>
                            <a:tailEnd type="none" w="med" len="med"/>
                          </a:ln>
                        </wps:spPr>
                        <wps:bodyPr upright="1"/>
                      </wps:wsp>
                      <wps:wsp>
                        <wps:cNvPr id="495" name="自选图形 497"/>
                        <wps:cNvSpPr/>
                        <wps:spPr>
                          <a:xfrm rot="16484586">
                            <a:off x="4807" y="975"/>
                            <a:ext cx="360" cy="312"/>
                          </a:xfrm>
                          <a:prstGeom prst="curvedUpArrow">
                            <a:avLst>
                              <a:gd name="adj1" fmla="val 23076"/>
                              <a:gd name="adj2" fmla="val 46153"/>
                              <a:gd name="adj3" fmla="val 33333"/>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463" o:spid="_x0000_s1026" o:spt="203" style="position:absolute;left:0pt;margin-left:36pt;margin-top:7.8pt;height:87.45pt;width:257.15pt;z-index:251669504;mso-width-relative:page;mso-height-relative:page;" coordsize="5143,1749" o:gfxdata="UEsDBAoAAAAAAIdO4kAAAAAAAAAAAAAAAAAEAAAAZHJzL1BLAwQUAAAACACHTuJAQSY56dkAAAAJ&#10;AQAADwAAAGRycy9kb3ducmV2LnhtbE2PwU7DMBBE70j8g7VI3KidVgklxKlQBZwqpLZIiNs23iZR&#10;YzuK3aT9e5YTHHdmNPumWF1sJ0YaQuudhmSmQJCrvGldreFz//awBBEiOoOdd6ThSgFW5e1Ngbnx&#10;k9vSuIu14BIXctTQxNjnUoaqIYth5nty7B39YDHyOdTSDDhxue3kXKlMWmwdf2iwp3VD1Wl3thre&#10;J5xeFsnruDkd19fvffrxtUlI6/u7RD2DiHSJf2H4xWd0KJnp4M/OBNFpeJzzlMh6moFgP11mCxAH&#10;Fp5UCrIs5P8F5Q9QSwMEFAAAAAgAh07iQOLqpkFABgAA/VEAAA4AAABkcnMvZTJvRG9jLnhtbO1c&#10;y27kRBTdI/EPlvek/X4pnREik2wQjDTMB1TsareRX5Td6WTHAsGwYz+sECskdqxAwNeEwF9w69Fu&#10;t51IjS1lBlX1IrHd5XpcH9976lT1PX12U+TaNSZNVpVL3TwxdA2XcZVkZbrUX3128UGga02LygTl&#10;VYmX+i1u9Gdn7793uq0jbFXrKk8w0aCSsom29VJft20dLRZNvMYFak6qGpfw5aoiBWrhlKSLhKAt&#10;1F7kC8swvMW2IklNqhg3DVw951/qokZyTIXVapXF+LyKNwUuW14rwTlqYUjNOqsb/Yz1drXCcfvp&#10;atXgVsuXOoy0ZX+hETi+on8XZ6coSgmq11ksuoCO6cJgTAXKSmi0q+octUjbkGxUVZHFpGqqVXsS&#10;V8WCD4RZBEZhGgPbXJJqU7OxpNE2rTujw4MaWH1ytfEn1y+IliVL3Qk9XStRAY/8/rev7r57rTme&#10;Te2zrdMIil2S+mX9gogLKT+jQ75ZkYL+h8FoN8yyt51l8U2rxXDRtjw3MFxdi+E70zQNz3S57eM1&#10;PKDRffH6ubjTNR1b3OY7Ib1nsWtyQXvWdWRbAx6bvZGaeUZ6uUY1ZrZv6Oh3RvKsnZH++vHnu++/&#10;BiM53EisWGehJmrAWDvzaKQC5Lm2Zxq+y3AijGW6HiARbMIsjaKdvcwALjNbwUF/zCiqSdNe4qrQ&#10;6MFSx3kOgKc9RRG6/rhpeeldKXq5qfIsucjynJ2Q9OqjnGjXCN6IC/YRDRwUy0ttu9RD16LPDMFr&#10;voLXCw6LGqDSlClr7+COpl+xbXvexcVDFdOOnaNmzTvAaqDFULTGKHleJlp7WwMES/A9Ou1CgRNd&#10;yzG4KnrESrYoy48pCUDJS8ALRQZ/GvToqkpu4Wlu4Z2HkXyxQQQa2tQkS9dgTpP1WWCJYv9JQAUI&#10;529eByr2dtDWAXv/GVSWAz4cQOVzeylQSQkqZwQqj+JhIqhCG8IDdd4iZipQSQkqCAcDT8WczERQ&#10;eRaAlIKKxVAV/iQNfx3x7MJfMMNT2SZwNAoqFf5k5lT+yFOx2cNET8VZusXoofJTkvopYNWHwc9n&#10;ZGgipGDux6OfzefZClaSwiocwYq5mamwslwe/2xPBUCJAyD4pqG3smawqtARQhX3ecpZyemsfHOE&#10;KiEST5KqPIsrVbavZoAy+6qRqs7xMDEE2ibXqmxfRUCZUTWS1WHxZboCKsh6oOaAMmNqpKr7c1R1&#10;M/A5WVequsygGqnqPHBNDH+hA/XR5T9boUpmVI1kdX+OrA6uSrAq2LLA1uHVEqCMS4Dgmoa6whxh&#10;HcQv6qocxapkdlUjZZ1ve5oYAG1Yp+EBUM3/ZEbVSFjnc7eJqPJsmE8yWqW0KolRRXdmHq4CBnN0&#10;dVgFFJv1LLUHVGZYjYT1YI6wblouZ+u+pWKgzLAaKesBi14TY6AZUPdHg6ClJoEyw2okrQdzpHWA&#10;FZesTIMTf7W8LOfyMjinIbmaJa+7PufsgCvFrmT2VyOFPWC0aGoYtDyuMACuFL2SGVcjjT2Yo7GH&#10;8AtHyq5MI1T0SmZYjTT2YI7G7tlQH4eVkq5khtVIZuduZmIUtOmPgzmsVBCUGVYjnT2ctYFdUHbT&#10;UGuCEqMKXJOYCv79zU//fPnt3Zs/7n7/QXPCo9V2y3QDy4PNMDS9gEi4YDmATea0XL4ZcK80WBaQ&#10;OZZzgW8+7fJMjHIutCRDZZr3ki7QFtJE9Bcln+vaqsghkQhkWdAsL+TrTlAhy9DAUlgcn6DBYFQQ&#10;bj5ItzAzQYPBPnQfx7DiRxM0FFmLCdv4ITMqO5n+/s0v97/+CXg8QqbvA9A2BQBhK/3BNhr43Q5A&#10;ngJw98B3mVV2WBEpP/IMcmPQKh/J9/H00HhiQLzdbB3ggMSL3kHgCEn9IQg4Q1FKQaCX6AUc0+Pp&#10;W94yBDr5u4PAEfL3QxDwQ3ZjLwopL7DP9fMuQ6BTqjsIHKFUPwQByIY1mD4pN/A/cQOdqjygqEdr&#10;y6bnBI4beH2K6gSAB0pRwyFDtWmyMEoQaIoLTt0eoQjxhlzj5FX9ISHVds8VKPz6NBWYSI+n2gb/&#10;LcNhGYh2+zIO5G0TCyn9esAd7svY9CO6N4XvPpw37OlJzTvOd1n2O8gKyBi8yGBI0w72z+G4n7Xx&#10;7F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BBJjnp2QAAAAkBAAAPAAAAAAAAAAEAIAAAACIAAABk&#10;cnMvZG93bnJldi54bWxQSwECFAAUAAAACACHTuJA4uqmQUAGAAD9UQAADgAAAAAAAAABACAAAAAo&#10;AQAAZHJzL2Uyb0RvYy54bWxQSwUGAAAAAAYABgBZAQAA2gkAAAAA&#10;">
                <o:lock v:ext="edit" grouping="f" rotation="f" text="f" aspectratio="f"/>
                <v:shape id="椭圆 464" o:spid="_x0000_s1026" o:spt="3" type="#_x0000_t3" style="position:absolute;left:1560;top:3;height:180;width:180;rotation:5855724f;" fillcolor="#FFFFFF" filled="t" stroked="t" coordsize="21600,21600" o:gfxdata="UEsDBAoAAAAAAIdO4kAAAAAAAAAAAAAAAAAEAAAAZHJzL1BLAwQUAAAACACHTuJAenrzib8AAADc&#10;AAAADwAAAGRycy9kb3ducmV2LnhtbEWPT2sCMRTE74LfITyhN826tKKr0YNQKD20VAX19tg8d1eT&#10;lzWJ/759Uyh4HGbmN8xscbdGXMmHxrGC4SADQVw63XClYLN+749BhIis0TgmBQ8KsJh3OzMstLvx&#10;D11XsRIJwqFABXWMbSFlKGuyGAauJU7ewXmLMUlfSe3xluDWyDzLRtJiw2mhxpaWNZWn1cUqmOyN&#10;/4qfu7fz4zJZf7uzybdHo9RLb5hNQUS6x2f4v/2hFbyOcv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684m/&#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65" o:spid="_x0000_s1026" o:spt="3" type="#_x0000_t3" style="position:absolute;left:1248;top:7;height:180;width:180;rotation:5855724f;" fillcolor="#FFFFFF" filled="t" stroked="t" coordsize="21600,21600" o:gfxdata="UEsDBAoAAAAAAIdO4kAAAAAAAAAAAAAAAAAEAAAAZHJzL1BLAwQUAAAACACHTuJAFTZWEsAAAADc&#10;AAAADwAAAGRycy9kb3ducmV2LnhtbEWPT2sCMRTE74V+h/CE3mp2bSu6mvVQKBQPlqqg3h6b192t&#10;ycuaxH/f3giFHoeZ+Q0znV2sESfyoXWsIO9nIIgrp1uuFaxXH88jECEiazSOScGVAszKx4cpFtqd&#10;+ZtOy1iLBOFQoIImxq6QMlQNWQx91xEn78d5izFJX0vt8Zzg1shBlg2lxZbTQoMdvTdU7ZdHq2C8&#10;M34R59u3w/U4Xn25gxlsfo1ST708m4CIdIn/4b/2p1bwOnyB+5l0BGR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lYS&#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66" o:spid="_x0000_s1026" o:spt="3" type="#_x0000_t3" style="position:absolute;left:936;top:10;height:180;width:180;rotation:5855724f;" fillcolor="#FFFFFF" filled="t" stroked="t" coordsize="21600,21600" o:gfxdata="UEsDBAoAAAAAAIdO4kAAAAAAAAAAAAAAAAAEAAAAZHJzL1BLAwQUAAAACACHTuJAmt/OZr4AAADc&#10;AAAADwAAAGRycy9kb3ducmV2LnhtbEWPT2sCMRTE7wW/Q3hCbzWrqOhq9CAIpYdKtaDeHpvn7mry&#10;sibx37dvBKHHYWZ+w0znd2vElXyoHSvodjIQxIXTNZcKfjfLjxGIEJE1Gsek4EEB5rPW2xRz7W78&#10;Q9d1LEWCcMhRQRVjk0sZioosho5riJN3cN5iTNKXUnu8Jbg1spdlQ2mx5rRQYUOLiorT+mIVjPfG&#10;f8ev3eD8uIw3K3c2ve3RKPXe7mYTEJHu8T/8an9qBf1hH55n0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OZr4A&#10;AADcAAAADwAAAAAAAAABACAAAAAiAAAAZHJzL2Rvd25yZXYueG1sUEsBAhQAFAAAAAgAh07iQDMv&#10;BZ47AAAAOQAAABAAAAAAAAAAAQAgAAAADQEAAGRycy9zaGFwZXhtbC54bWxQSwUGAAAAAAYABgBb&#10;AQAAtwMAAAAA&#10;">
                  <v:fill on="t" focussize="0,0"/>
                  <v:stroke color="#3366FF" joinstyle="round"/>
                  <v:imagedata o:title=""/>
                  <o:lock v:ext="edit" aspectratio="f"/>
                </v:shape>
                <v:shape id="椭圆 467" o:spid="_x0000_s1026" o:spt="3" type="#_x0000_t3" style="position:absolute;left:624;top:14;height:180;width:180;rotation:5855724f;" fillcolor="#FFFFFF" filled="t" stroked="t" coordsize="21600,21600" o:gfxdata="UEsDBAoAAAAAAIdO4kAAAAAAAAAAAAAAAAAEAAAAZHJzL1BLAwQUAAAACACHTuJA9ZNr/b4AAADc&#10;AAAADwAAAGRycy9kb3ducmV2LnhtbEWPT2sCMRTE74LfITzBm2YVFd0aPQhC6aFFLdjeHpvX3dXk&#10;ZU3iv29vBKHHYWZ+w8yXN2vEhXyoHSsY9DMQxIXTNZcKvnfr3hREiMgajWNScKcAy0W7Ncdcuytv&#10;6LKNpUgQDjkqqGJscilDUZHF0HcNcfL+nLcYk/Sl1B6vCW6NHGbZRFqsOS1U2NCqouK4PVsFs1/j&#10;P+PHz/h0P892X+5khvuDUarbGWRvICLd4n/41X7XCka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Nr/b4A&#10;AADcAAAADwAAAAAAAAABACAAAAAiAAAAZHJzL2Rvd25yZXYueG1sUEsBAhQAFAAAAAgAh07iQDMv&#10;BZ47AAAAOQAAABAAAAAAAAAAAQAgAAAADQEAAGRycy9zaGFwZXhtbC54bWxQSwUGAAAAAAYABgBb&#10;AQAAtwMAAAAA&#10;">
                  <v:fill on="t" focussize="0,0"/>
                  <v:stroke color="#3366FF" joinstyle="round"/>
                  <v:imagedata o:title=""/>
                  <o:lock v:ext="edit" aspectratio="f"/>
                </v:shape>
                <v:shape id="椭圆 468" o:spid="_x0000_s1026" o:spt="3" type="#_x0000_t3" style="position:absolute;left:312;top:17;height:180;width:180;rotation:5855724f;" fillcolor="#FFFFFF" filled="t" stroked="t" coordsize="21600,21600" o:gfxdata="UEsDBAoAAAAAAIdO4kAAAAAAAAAAAAAAAAAEAAAAZHJzL1BLAwQUAAAACACHTuJABUH1ir8AAADc&#10;AAAADwAAAGRycy9kb3ducmV2LnhtbEWPzWsCMRTE7wX/h/CE3mpWaRddjR6EQumhxQ9Qb4/Nc3c1&#10;eVmT+PXfm0LB4zAzv2Ems5s14kI+NI4V9HsZCOLS6YYrBevV59sQRIjIGo1jUnCnALNp52WChXZX&#10;XtBlGSuRIBwKVFDH2BZShrImi6HnWuLk7Z23GJP0ldQerwlujRxkWS4tNpwWamxpXlN5XJ6tgtHO&#10;+J/4vf043c+j1a87mcHmYJR67fazMYhIt/gM/7e/tIL3PIe/M+k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B9Yq/&#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69" o:spid="_x0000_s1026" o:spt="3" type="#_x0000_t3" style="position:absolute;left:0;top:21;height:180;width:180;rotation:5855724f;" fillcolor="#FFFFFF" filled="t" stroked="t" coordsize="21600,21600" o:gfxdata="UEsDBAoAAAAAAIdO4kAAAAAAAAAAAAAAAAAEAAAAZHJzL1BLAwQUAAAACACHTuJAag1QEcAAAADc&#10;AAAADwAAAGRycy9kb3ducmV2LnhtbEWPzWsCMRTE7wX/h/CE3mp2xY+6NetBEKQHpSq0vT02r7vb&#10;Ji9rEr/++0Yo9DjMzG+Y+eJqjTiTD61jBfkgA0FcOd1yreCwXz09gwgRWaNxTApuFGBR9h7mWGh3&#10;4Tc672ItEoRDgQqaGLtCylA1ZDEMXEecvC/nLcYkfS21x0uCWyOHWTaRFltOCw12tGyo+tmdrILZ&#10;p/Gb+PoxPt5Os/3WHc3w/dso9djPsxcQka7xP/zXXmsFo8kU7mfSEZD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VAR&#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70" o:spid="_x0000_s1026" o:spt="3" type="#_x0000_t3" style="position:absolute;left:1564;top:363;height:180;width:180;rotation:5855724f;" fillcolor="#FFFFFF" filled="t" stroked="t" coordsize="21600,21600" o:gfxdata="UEsDBAoAAAAAAIdO4kAAAAAAAAAAAAAAAAAEAAAAZHJzL1BLAwQUAAAACACHTuJAG5LEY70AAADc&#10;AAAADwAAAGRycy9kb3ducmV2LnhtbEVPz2vCMBS+C/sfwhvspmllyqzGHgYD8bAxFbbdHs2z7Za8&#10;1CS2+t+bw8Djx/d7VV6sET350DpWkE8yEMSV0y3XCg77t/ELiBCRNRrHpOBKAcr1w2iFhXYDf1K/&#10;i7VIIRwKVNDE2BVShqohi2HiOuLEHZ23GBP0tdQehxRujZxm2VxabDk1NNjRa0PV3+5sFSx+jH+P&#10;2+/Z6Xpe7D/cyUy/fo1ST495tgQR6RLv4n/3Rit4nqe16Uw6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sRjvQAA&#10;ANw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471" o:spid="_x0000_s1026" o:spt="3" type="#_x0000_t3" style="position:absolute;left:1252;top:367;height:180;width:180;rotation:5855724f;" fillcolor="#FFFFFF" filled="t" stroked="t" coordsize="21600,21600" o:gfxdata="UEsDBAoAAAAAAIdO4kAAAAAAAAAAAAAAAAAEAAAAZHJzL1BLAwQUAAAACACHTuJAdN5h+L8AAADc&#10;AAAADwAAAGRycy9kb3ducmV2LnhtbEWPT2sCMRTE74LfITyhN80qrbir0YNQKD20VAX19tg8d1eT&#10;lzWJ/759Uyh4HGbmN8xscbdGXMmHxrGC4SADQVw63XClYLN+709AhIis0TgmBQ8KsJh3OzMstLvx&#10;D11XsRIJwqFABXWMbSFlKGuyGAauJU7ewXmLMUlfSe3xluDWyFGWjaXFhtNCjS0taypPq4tVkO+N&#10;/4qfu7fz45Kvv93ZjLZHo9RLb5hNQUS6x2f4v/2hFbyOc/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eYfi/&#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72" o:spid="_x0000_s1026" o:spt="3" type="#_x0000_t3" style="position:absolute;left:940;top:370;height:180;width:180;rotation:5855724f;" fillcolor="#FFFFFF" filled="t" stroked="t" coordsize="21600,21600" o:gfxdata="UEsDBAoAAAAAAIdO4kAAAAAAAAAAAAAAAAAEAAAAZHJzL1BLAwQUAAAACACHTuJAYD1euLwAAADc&#10;AAAADwAAAGRycy9kb3ducmV2LnhtbEVPy2oCMRTdC/5DuAV3mlHU6mh0IQjiQqkWqrvL5HZm2uRm&#10;TOLr75uF0OXhvOfLhzXiRj7UjhX0exkI4sLpmksFn8d1dwIiRGSNxjEpeFKA5aLdmmOu3Z0/6HaI&#10;pUghHHJUUMXY5FKGoiKLoeca4sR9O28xJuhLqT3eU7g1cpBlY2mx5tRQYUOriorfw9UqmJ6N38Xt&#10;aXR5XqfHvbuYwdePUarz1s9mICI94r/45d5oBcP3ND+d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9Xri8AAAA&#10;3A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473" o:spid="_x0000_s1026" o:spt="3" type="#_x0000_t3" style="position:absolute;left:628;top:374;height:180;width:180;rotation:5855724f;" fillcolor="#FFFFFF" filled="t" stroked="t" coordsize="21600,21600" o:gfxdata="UEsDBAoAAAAAAIdO4kAAAAAAAAAAAAAAAAAEAAAAZHJzL1BLAwQUAAAACACHTuJAD3H7I78AAADc&#10;AAAADwAAAGRycy9kb3ducmV2LnhtbEWPT2sCMRTE7wW/Q3hCbzW70lZdjR6EQumhpSqot8fmdXdr&#10;8rIm8d+3N4LgcZiZ3zCT2dkacSQfGscK8l4Ggrh0uuFKwWr58TIEESKyRuOYFFwowGzaeZpgod2J&#10;f+m4iJVIEA4FKqhjbAspQ1mTxdBzLXHy/py3GJP0ldQeTwlujexn2bu02HBaqLGleU3lbnGwCkZb&#10;47/j1+ZtfzmMlj9ub/rrf6PUczfPxiAineMjfG9/agWvgxxuZ9IRk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x+yO/&#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74" o:spid="_x0000_s1026" o:spt="3" type="#_x0000_t3" style="position:absolute;left:316;top:377;height:180;width:180;rotation:5855724f;" fillcolor="#FFFFFF" filled="t" stroked="t" coordsize="21600,21600" o:gfxdata="UEsDBAoAAAAAAIdO4kAAAAAAAAAAAAAAAAAEAAAAZHJzL1BLAwQUAAAACACHTuJA/6NlVMAAAADc&#10;AAAADwAAAGRycy9kb3ducmV2LnhtbEWPzWsCMRTE7wX/h/AEbzXrYq2uRg9CofTQ4geot8fmdXdr&#10;8rIm8eu/bwpCj8PM/IaZLW7WiAv50DhWMOhnIIhLpxuuFGw3b89jECEiazSOScGdAizmnacZFtpd&#10;eUWXdaxEgnAoUEEdY1tIGcqaLIa+a4mT9+28xZikr6T2eE1wa2SeZSNpseG0UGNLy5rK4/psFUwO&#10;xn/Gj/3L6X6ebL7cyeS7H6NUrzvIpiAi3eJ/+NF+1wqGrzn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2VU&#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75" o:spid="_x0000_s1026" o:spt="3" type="#_x0000_t3" style="position:absolute;left:4;top:381;height:180;width:180;rotation:5855724f;" fillcolor="#FFFFFF" filled="t" stroked="t" coordsize="21600,21600" o:gfxdata="UEsDBAoAAAAAAIdO4kAAAAAAAAAAAAAAAAAEAAAAZHJzL1BLAwQUAAAACACHTuJAkO/Az8AAAADc&#10;AAAADwAAAGRycy9kb3ducmV2LnhtbEWPS2sCMRSF94X+h3AL3dWMj/oYjS4KQnHR4gPU3WVynRmb&#10;3IxJfP37plBweTjnfIczmd2sERfyoXasoN3KQBAXTtdcKtis529DECEiazSOScGdAsymz08TzLW7&#10;8pIuq1iKBOGQo4IqxiaXMhQVWQwt1xAn7+C8xZikL6X2eE1wa2Qny/rSYs1pocKGPioqflZnq2C0&#10;N/4rLnbvp/t5tP52J9PZHo1Sry/tbAwi0i0+wv/tT62gN+jC35l0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78DP&#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76" o:spid="_x0000_s1026" o:spt="3" type="#_x0000_t3" style="position:absolute;left:1872;top:0;height:180;width:180;rotation:5855724f;" fillcolor="#FFFFFF" filled="t" stroked="t" coordsize="21600,21600" o:gfxdata="UEsDBAoAAAAAAIdO4kAAAAAAAAAAAAAAAAAEAAAAZHJzL1BLAwQUAAAACACHTuJAHwZYu8AAAADc&#10;AAAADwAAAGRycy9kb3ducmV2LnhtbEWPzWsCMRTE7wX/h/AEbzWrWK1bs3sQBPFg8QPa3h6b191t&#10;k5c1iV//fVMo9DjMzG+YRXmzRlzIh9axgtEwA0FcOd1yreB4WD0+gwgRWaNxTAruFKAseg8LzLW7&#10;8o4u+1iLBOGQo4Imxi6XMlQNWQxD1xEn79N5izFJX0vt8Zrg1shxlk2lxZbTQoMdLRuqvvdnq2D+&#10;Yfw2bt6fTvfz/PDqTmb89mWUGvRH2QuISLf4H/5rr7WCyWwCv2fSEZD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li7&#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77" o:spid="_x0000_s1026" o:spt="3" type="#_x0000_t3" style="position:absolute;left:945;top:730;height:180;width:180;rotation:5855724f;" fillcolor="#FFFFFF" filled="t" stroked="t" coordsize="21600,21600" o:gfxdata="UEsDBAoAAAAAAIdO4kAAAAAAAAAAAAAAAAAEAAAAZHJzL1BLAwQUAAAACACHTuJAcEr9IMAAAADc&#10;AAAADwAAAGRycy9kb3ducmV2LnhtbEWPT2sCMRTE7wW/Q3iCt5pdqbVuzXoQhOJBqQptb4/N6+62&#10;ycuaxH/f3giFHoeZ+Q0zm1+sESfyoXWsIB9mIIgrp1uuFex3y8cXECEiazSOScGVAszL3sMMC+3O&#10;/E6nbaxFgnAoUEETY1dIGaqGLIah64iT9+28xZikr6X2eE5wa+Qoy56lxZbTQoMdLRqqfrdHq2D6&#10;Zfw6rj7Hh+txutu4gxl9/BilBv08ewUR6RL/w3/tN63gaTKG+5l0BGR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Sv0g&#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78" o:spid="_x0000_s1026" o:spt="3" type="#_x0000_t3" style="position:absolute;left:1876;top:360;height:180;width:180;rotation:5855724f;" fillcolor="#FFFFFF" filled="t" stroked="t" coordsize="21600,21600" o:gfxdata="UEsDBAoAAAAAAIdO4kAAAAAAAAAAAAAAAAAEAAAAZHJzL1BLAwQUAAAACACHTuJAgJhjV8AAAADc&#10;AAAADwAAAGRycy9kb3ducmV2LnhtbEWPzWsCMRTE7wX/h/CE3mp2xY+6NetBEKQHpSq0vT02r7vb&#10;Ji9rEr/++0Yo9DjMzG+Y+eJqjTiTD61jBfkgA0FcOd1yreCwXz09gwgRWaNxTApuFGBR9h7mWGh3&#10;4Tc672ItEoRDgQqaGLtCylA1ZDEMXEecvC/nLcYkfS21x0uCWyOHWTaRFltOCw12tGyo+tmdrILZ&#10;p/Gb+PoxPt5Os/3WHc3w/dso9djPsxcQka7xP/zXXmsFo+kE7mfSEZD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mGNX&#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79" o:spid="_x0000_s1026" o:spt="3" type="#_x0000_t3" style="position:absolute;left:9;top:741;height:180;width:180;rotation:5855724f;" fillcolor="#FFFFFF" filled="t" stroked="t" coordsize="21600,21600" o:gfxdata="UEsDBAoAAAAAAIdO4kAAAAAAAAAAAAAAAAAEAAAAZHJzL1BLAwQUAAAACACHTuJA79TGzMAAAADc&#10;AAAADwAAAGRycy9kb3ducmV2LnhtbEWPT2sCMRTE74V+h/CE3mp2pa26mvVQKBQPlqqg3h6b192t&#10;ycuaxH/f3giFHoeZ+Q0znV2sESfyoXWsIO9nIIgrp1uuFaxXH88jECEiazSOScGVAszKx4cpFtqd&#10;+ZtOy1iLBOFQoIImxq6QMlQNWQx91xEn78d5izFJX0vt8Zzg1shBlr1Jiy2nhQY7em+o2i+PVsF4&#10;Z/wizrevh+txvPpyBzPY/Bqlnnp5NgER6RL/w3/tT63gZTiE+5l0BGR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1MbM&#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80" o:spid="_x0000_s1026" o:spt="3" type="#_x0000_t3" style="position:absolute;left:321;top:737;height:180;width:180;rotation:5855724f;" fillcolor="#FFFFFF" filled="t" stroked="t" coordsize="21600,21600" o:gfxdata="UEsDBAoAAAAAAIdO4kAAAAAAAAAAAAAAAAAEAAAAZHJzL1BLAwQUAAAACACHTuJAnktSvrwAAADc&#10;AAAADwAAAGRycy9kb3ducmV2LnhtbEVPy2oCMRTdC/5DuAV3mlHU6mh0IQjiQqkWqrvL5HZm2uRm&#10;TOLr75uF0OXhvOfLhzXiRj7UjhX0exkI4sLpmksFn8d1dwIiRGSNxjEpeFKA5aLdmmOu3Z0/6HaI&#10;pUghHHJUUMXY5FKGoiKLoeca4sR9O28xJuhLqT3eU7g1cpBlY2mx5tRQYUOriorfw9UqmJ6N38Xt&#10;aXR5XqfHvbuYwdePUarz1s9mICI94r/45d5oBcP3tDadSUd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LUr68AAAA&#10;3A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481" o:spid="_x0000_s1026" o:spt="3" type="#_x0000_t3" style="position:absolute;left:633;top:734;height:180;width:180;rotation:5855724f;" fillcolor="#FFFFFF" filled="t" stroked="t" coordsize="21600,21600" o:gfxdata="UEsDBAoAAAAAAIdO4kAAAAAAAAAAAAAAAAAEAAAAZHJzL1BLAwQUAAAACACHTuJA8Qf3JcAAAADc&#10;AAAADwAAAGRycy9kb3ducmV2LnhtbEWPzWsCMRTE7wX/h/CE3mpWaa27Gj0IhdJDix+g3h6b192t&#10;ycuaxK//3ghCj8PM/IaZzC7WiBP50DhW0O9lIIhLpxuuFKxXHy8jECEiazSOScGVAsymnacJFtqd&#10;eUGnZaxEgnAoUEEdY1tIGcqaLIaea4mT9+u8xZikr6T2eE5wa+Qgy4bSYsNpocaW5jWV++XRKsh3&#10;xn/Hr+3b4XrMVz/uYAabP6PUc7efjUFEusT/8KP9qRW8vudwP5OO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cl&#10;wAAAANwAAAAPAAAAAAAAAAEAIAAAACIAAABkcnMvZG93bnJldi54bWxQSwECFAAUAAAACACHTuJA&#10;My8FnjsAAAA5AAAAEAAAAAAAAAABACAAAAAPAQAAZHJzL3NoYXBleG1sLnhtbFBLBQYAAAAABgAG&#10;AFsBAAC5AwAAAAA=&#10;">
                  <v:fill on="t" focussize="0,0"/>
                  <v:stroke color="#3366FF" joinstyle="round"/>
                  <v:imagedata o:title=""/>
                  <o:lock v:ext="edit" aspectratio="f"/>
                </v:shape>
                <v:shape id="椭圆 482" o:spid="_x0000_s1026" o:spt="3" type="#_x0000_t3" style="position:absolute;left:1568;top:723;height:180;width:180;rotation:5855724f;" fillcolor="#FFFFFF" filled="t" stroked="t" coordsize="21600,21600" o:gfxdata="UEsDBAoAAAAAAIdO4kAAAAAAAAAAAAAAAAAEAAAAZHJzL1BLAwQUAAAACACHTuJAVegun7sAAADc&#10;AAAADwAAAGRycy9kb3ducmV2LnhtbEVPy2oCMRTdC/5DuEJ3mlGq6Gh0IRRKFxW1oO4uk+vMaHIz&#10;JvH192YhdHk479niYY24kQ+1YwX9XgaCuHC65lLB3/arOwYRIrJG45gUPCnAYt5uzTDX7s5rum1i&#10;KVIIhxwVVDE2uZShqMhi6LmGOHFH5y3GBH0ptcd7CrdGDrJsJC3WnBoqbGhZUXHeXK2CycH43/iz&#10;H16e18l25S5msDsZpT46/WwKItIj/ovf7m+t4HOc5qc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gun7sAAADc&#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83" o:spid="_x0000_s1026" o:spt="3" type="#_x0000_t3" style="position:absolute;left:1256;top:727;height:180;width:180;rotation:5855724f;" fillcolor="#FFFFFF" filled="t" stroked="t" coordsize="21600,21600" o:gfxdata="UEsDBAoAAAAAAIdO4kAAAAAAAAAAAAAAAAAEAAAAZHJzL1BLAwQUAAAACACHTuJAOqSLBL8AAADc&#10;AAAADwAAAGRycy9kb3ducmV2LnhtbEWPzWsCMRTE7wX/h/AEbzW7okVXowdBKD20+AG2t8fmubtt&#10;8rIm8eu/N0LB4zAzv2Fmi6s14kw+NI4V5P0MBHHpdMOVgt129ToGESKyRuOYFNwowGLeeZlhod2F&#10;13TexEokCIcCFdQxtoWUoazJYui7ljh5B+ctxiR9JbXHS4JbIwdZ9iYtNpwWamxpWVP5tzlZBZMf&#10;4z/jx/foeDtNtl/uaAb7X6NUr5tnUxCRrvEZ/m+/awXDcQ6P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iwS/&#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84" o:spid="_x0000_s1026" o:spt="3" type="#_x0000_t3" style="position:absolute;left:1880;top:720;height:180;width:180;rotation:5855724f;" fillcolor="#FFFFFF" filled="t" stroked="t" coordsize="21600,21600" o:gfxdata="UEsDBAoAAAAAAIdO4kAAAAAAAAAAAAAAAAAEAAAAZHJzL1BLAwQUAAAACACHTuJAynYVc78AAADc&#10;AAAADwAAAGRycy9kb3ducmV2LnhtbEWPT2sCMRTE7wW/Q3iCt5p10aKr0YMglB5aqoXq7bF57q4m&#10;L2sS/317Uyh4HGbmN8xscbNGXMiHxrGCQT8DQVw63XCl4Gezeh2DCBFZo3FMCu4UYDHvvMyw0O7K&#10;33RZx0okCIcCFdQxtoWUoazJYui7ljh5e+ctxiR9JbXHa4JbI/Mse5MWG04LNba0rKk8rs9WwWRn&#10;/Gf82I5O9/Nk8+VOJv89GKV63UE2BRHpFp/h//a7VjAc5/B3Jh0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2FXO/&#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85" o:spid="_x0000_s1026" o:spt="3" type="#_x0000_t3" style="position:absolute;left:1885;top:1080;height:180;width:180;rotation:5855724f;" fillcolor="#FFFFFF" filled="t" stroked="t" coordsize="21600,21600" o:gfxdata="UEsDBAoAAAAAAIdO4kAAAAAAAAAAAAAAAAAEAAAAZHJzL1BLAwQUAAAACACHTuJApTqw6L8AAADc&#10;AAAADwAAAGRycy9kb3ducmV2LnhtbEWPzWsCMRTE74L/Q3gFb5r1q+jW6EEQpIeKWmh7e2yeu2uT&#10;lzWJX/99UxA8DjPzG2a2uFkjLuRD7VhBv5eBIC6crrlU8LlfdScgQkTWaByTgjsFWMzbrRnm2l15&#10;S5ddLEWCcMhRQRVjk0sZiooshp5riJN3cN5iTNKXUnu8Jrg1cpBlr9JizWmhwoaWFRW/u7NVMP0x&#10;/iO+f49P9/N0v3EnM/g6GqU6L/3sDUSkW3yGH+21VjCaDOH/TD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6sOi/&#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86" o:spid="_x0000_s1026" o:spt="3" type="#_x0000_t3" style="position:absolute;left:1573;top:1083;height:180;width:180;rotation:5855724f;" fillcolor="#FFFFFF" filled="t" stroked="t" coordsize="21600,21600" o:gfxdata="UEsDBAoAAAAAAIdO4kAAAAAAAAAAAAAAAAAEAAAAZHJzL1BLAwQUAAAACACHTuJAKtMonL4AAADc&#10;AAAADwAAAGRycy9kb3ducmV2LnhtbEWPT2sCMRTE70K/Q3gFb5pVVHQ1eigI4kGpFlpvj81zd23y&#10;sibx37c3BaHHYWZ+w8wWd2vElXyoHSvodTMQxIXTNZcKvvbLzhhEiMgajWNS8KAAi/lba4a5djf+&#10;pOsuliJBOOSooIqxyaUMRUUWQ9c1xMk7Om8xJulLqT3eEtwa2c+ykbRYc1qosKGPiorf3cUqmByM&#10;38T1z/D8uEz2W3c2/e+TUar93sumICLd43/41V5pBYPxAP7Op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MonL4A&#10;AADcAAAADwAAAAAAAAABACAAAAAiAAAAZHJzL2Rvd25yZXYueG1sUEsBAhQAFAAAAAgAh07iQDMv&#10;BZ47AAAAOQAAABAAAAAAAAAAAQAgAAAADQEAAGRycy9zaGFwZXhtbC54bWxQSwUGAAAAAAYABgBb&#10;AQAAtwMAAAAA&#10;">
                  <v:fill on="t" focussize="0,0"/>
                  <v:stroke color="#3366FF" joinstyle="round"/>
                  <v:imagedata o:title=""/>
                  <o:lock v:ext="edit" aspectratio="f"/>
                </v:shape>
                <v:shape id="椭圆 487" o:spid="_x0000_s1026" o:spt="3" type="#_x0000_t3" style="position:absolute;left:1261;top:1087;height:180;width:180;rotation:5855724f;" fillcolor="#FFFFFF" filled="t" stroked="t" coordsize="21600,21600" o:gfxdata="UEsDBAoAAAAAAIdO4kAAAAAAAAAAAAAAAAAEAAAAZHJzL1BLAwQUAAAACACHTuJARZ+NB78AAADc&#10;AAAADwAAAGRycy9kb3ducmV2LnhtbEWPQWsCMRSE7wX/Q3hCbzWraNHVrAehUDy0VAvq7bF57q4m&#10;L2sSXf33TaHQ4zAz3zCL5d0acSMfGscKhoMMBHHpdMOVgu/t28sURIjIGo1jUvCgAMui97TAXLuO&#10;v+i2iZVIEA45KqhjbHMpQ1mTxTBwLXHyjs5bjEn6SmqPXYJbI0dZ9iotNpwWamxpVVN53lytgtnB&#10;+I+43k8uj+ts++kuZrQ7GaWe+8NsDiLSPf6H/9rvWsF4OoH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fjQe/&#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88" o:spid="_x0000_s1026" o:spt="3" type="#_x0000_t3" style="position:absolute;left:949;top:1090;height:180;width:180;rotation:5855724f;" fillcolor="#FFFFFF" filled="t" stroked="t" coordsize="21600,21600" o:gfxdata="UEsDBAoAAAAAAIdO4kAAAAAAAAAAAAAAAAAEAAAAZHJzL1BLAwQUAAAACACHTuJAtU0TcL8AAADc&#10;AAAADwAAAGRycy9kb3ducmV2LnhtbEWPT2sCMRTE74V+h/AEbzWrqOjW7B4KgnhQqoW2t8fmdXdr&#10;8rIm8d+3bwShx2FmfsMsyqs14kw+tI4VDAcZCOLK6ZZrBR/75csMRIjIGo1jUnCjAGXx/LTAXLsL&#10;v9N5F2uRIBxyVNDE2OVShqohi2HgOuLk/ThvMSbpa6k9XhLcGjnKsqm02HJaaLCjt4aqw+5kFcy/&#10;jd/E9dfkeDvN91t3NKPPX6NUvzfMXkFEusb/8KO90grGsyncz6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NE3C/&#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89" o:spid="_x0000_s1026" o:spt="3" type="#_x0000_t3" style="position:absolute;left:637;top:1094;height:180;width:180;rotation:5855724f;" fillcolor="#FFFFFF" filled="t" stroked="t" coordsize="21600,21600" o:gfxdata="UEsDBAoAAAAAAIdO4kAAAAAAAAAAAAAAAAAEAAAAZHJzL1BLAwQUAAAACACHTuJA2gG2678AAADc&#10;AAAADwAAAGRycy9kb3ducmV2LnhtbEWPT2sCMRTE74LfIbyCN80qanVr9CAI0kNFLbS9PTbP3bXJ&#10;y5rEf9++KQgeh5n5DTNb3KwRF/Khdqyg38tAEBdO11wq+NyvuhMQISJrNI5JwZ0CLObt1gxz7a68&#10;pcsuliJBOOSooIqxyaUMRUUWQ881xMk7OG8xJulLqT1eE9waOciysbRYc1qosKFlRcXv7mwVTH+M&#10;/4jv36PT/Tzdb9zJDL6ORqnOSz97AxHpFp/hR3utFQwnr/B/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Btuu/&#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椭圆 490" o:spid="_x0000_s1026" o:spt="3" type="#_x0000_t3" style="position:absolute;left:325;top:1097;height:180;width:180;rotation:5855724f;" fillcolor="#FFFFFF" filled="t" stroked="t" coordsize="21600,21600" o:gfxdata="UEsDBAoAAAAAAIdO4kAAAAAAAAAAAAAAAAAEAAAAZHJzL1BLAwQUAAAACACHTuJAq54imbsAAADc&#10;AAAADwAAAGRycy9kb3ducmV2LnhtbEVPy2oCMRTdC/5DuEJ3mlGq6Gh0IRRKFxW1oO4uk+vMaHIz&#10;JvH192YhdHk479niYY24kQ+1YwX9XgaCuHC65lLB3/arOwYRIrJG45gUPCnAYt5uzTDX7s5rum1i&#10;KVIIhxwVVDE2uZShqMhi6LmGOHFH5y3GBH0ptcd7CrdGDrJsJC3WnBoqbGhZUXHeXK2CycH43/iz&#10;H16e18l25S5msDsZpT46/WwKItIj/ovf7m+t4HOc1qY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4imbsAAADc&#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491" o:spid="_x0000_s1026" o:spt="3" type="#_x0000_t3" style="position:absolute;left:13;top:1101;height:180;width:180;rotation:5855724f;" fillcolor="#FFFFFF" filled="t" stroked="t" coordsize="21600,21600" o:gfxdata="UEsDBAoAAAAAAIdO4kAAAAAAAAAAAAAAAAAEAAAAZHJzL1BLAwQUAAAACACHTuJAxNKHAr8AAADc&#10;AAAADwAAAGRycy9kb3ducmV2LnhtbEWPT2sCMRTE7wW/Q3iCt5pVtLir0YMglB5aqoXq7bF57q4m&#10;L2sS/317Uyh4HGbmN8xscbNGXMiHxrGCQT8DQVw63XCl4Gezep2ACBFZo3FMCu4UYDHvvMyw0O7K&#10;33RZx0okCIcCFdQxtoWUoazJYui7ljh5e+ctxiR9JbXHa4JbI4dZ9iYtNpwWamxpWVN5XJ+tgnxn&#10;/Gf82I5P93O++XInM/w9GKV63UE2BRHpFp/h//a7VjCa5PB3Jh0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ShwK/&#10;AAAA3A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自选图形 492" o:spid="_x0000_s1026" o:spt="5" type="#_x0000_t5" style="position:absolute;left:2491;top:1575;height:174;width:226;rotation:-18956f;" fillcolor="#FFFF00" filled="t" stroked="t" coordsize="21600,21600" o:gfxdata="UEsDBAoAAAAAAIdO4kAAAAAAAAAAAAAAAAAEAAAAZHJzL1BLAwQUAAAACACHTuJA3VAqSrkAAADc&#10;AAAADwAAAGRycy9kb3ducmV2LnhtbEVPy2rCQBTdF/yH4Qru6iRWSo2Ogi9wU0q0H3DJXJNg5s6Q&#10;mfr4e+9C6PJw3ovV3XXqSn1sPRvIxxko4srblmsDv6f9+xeomJAtdp7JwIMirJaDtwUW1t+4pOsx&#10;1UpCOBZooEkpFFrHqiGHcewDsXBn3ztMAvta2x5vEu46PcmyT+2wZWloMNCmoepy/HMGpiHk5Xb3&#10;XZ0/1j9l3E23J8HGjIZ5NgeV6J7+xS/3wYpvJvPljBwBv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QKkq5AAAA3AAA&#10;AA8AAAAAAAAAAQAgAAAAIgAAAGRycy9kb3ducmV2LnhtbFBLAQIUABQAAAAIAIdO4kAzLwWeOwAA&#10;ADkAAAAQAAAAAAAAAAEAIAAAAAgBAABkcnMvc2hhcGV4bWwueG1sUEsFBgAAAAAGAAYAWwEAALID&#10;AAAAAA==&#10;" adj="5828">
                  <v:fill on="t" focussize="0,0"/>
                  <v:stroke color="#000000" joinstyle="miter"/>
                  <v:imagedata o:title=""/>
                  <o:lock v:ext="edit" aspectratio="f"/>
                </v:shape>
                <v:line id="直线 493" o:spid="_x0000_s1026" o:spt="20" style="position:absolute;left:2311;top:171;height:0;width:2520;" filled="f" stroked="t" coordsize="21600,21600" o:gfxdata="UEsDBAoAAAAAAIdO4kAAAAAAAAAAAAAAAAAEAAAAZHJzL1BLAwQUAAAACACHTuJADtUKv78AAADc&#10;AAAADwAAAGRycy9kb3ducmV2LnhtbEWPzWrDMBCE74W+g9hCLyGWnJaQOlF8aGvooZf8ketibW0T&#10;a+VYqpPm6aNCIMdhZr5hFvnZtmKg3jeONaSJAkFcOtNwpWG7KcYzED4gG2wdk4Y/8pAvHx8WmBl3&#10;4hUN61CJCGGfoYY6hC6T0pc1WfSJ64ij9+N6iyHKvpKmx1OE21ZOlJpKiw3HhRo7eq+pPKx/rQZf&#10;7OhYXEblSO1fKkeT48f3J2r9/JSqOYhA53AP39pfRsPrW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VCr+/&#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94" o:spid="_x0000_s1026" o:spt="20" style="position:absolute;left:2311;top:483;height:0;width:2520;" filled="f" stroked="t" coordsize="21600,21600" o:gfxdata="UEsDBAoAAAAAAIdO4kAAAAAAAAAAAAAAAAAEAAAAZHJzL1BLAwQUAAAACACHTuJA/geUyL8AAADc&#10;AAAADwAAAGRycy9kb3ducmV2LnhtbEWPzWrDMBCE74W8g9hALyGW4paQulF8aGvooZf8ketibW1T&#10;a+VYqpPm6aNCIMdhZr5hlvnZtmKg3jeONcwSBYK4dKbhSsNuW0wXIHxANtg6Jg1/5CFfjR6WmBl3&#10;4jUNm1CJCGGfoYY6hC6T0pc1WfSJ64ij9+16iyHKvpKmx1OE21amSs2lxYbjQo0dvdVU/mx+rQZf&#10;7OlYXCblRB2eKkfp8f3rA7V+HM/UK4hA53AP39qfRsPzS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HlM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95" o:spid="_x0000_s1026" o:spt="20" style="position:absolute;left:2311;top:795;height:0;width:2520;" filled="f" stroked="t" coordsize="21600,21600" o:gfxdata="UEsDBAoAAAAAAIdO4kAAAAAAAAAAAAAAAAAEAAAAZHJzL1BLAwQUAAAACACHTuJAkUsxU8AAAADc&#10;AAAADwAAAGRycy9kb3ducmV2LnhtbEWPT2vCQBTE7wW/w/KEXqTuJhap0dWDbaCHXuofvD6yzySY&#10;fRuzW5P203cLBY/DzPyGWW0G24gbdb52rCGZKhDEhTM1lxoO+/zpBYQPyAYbx6Thmzxs1qOHFWbG&#10;9fxJt10oRYSwz1BDFUKbSemLiiz6qWuJo3d2ncUQZVdK02Ef4baRqVJzabHmuFBhS9uKisvuy2rw&#10;+ZGu+c+kmKjTrHSUXl8/3lDrx3GiliACDeEe/m+/Gw3P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SzFT&#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96" o:spid="_x0000_s1026" o:spt="20" style="position:absolute;left:2311;top:1107;height:0;width:2520;" filled="f" stroked="t" coordsize="21600,21600" o:gfxdata="UEsDBAoAAAAAAIdO4kAAAAAAAAAAAAAAAAAEAAAAZHJzL1BLAwQUAAAACACHTuJAHqKpJ78AAADc&#10;AAAADwAAAGRycy9kb3ducmV2LnhtbEWPQWvCQBSE7wX/w/IKXsTsqkF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qS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自选图形 497" o:spid="_x0000_s1026" o:spt="104" type="#_x0000_t104" style="position:absolute;left:4807;top:975;height:312;width:360;rotation:-5587396f;" fillcolor="#FFFFFF" filled="t" stroked="t" coordsize="21600,21600" o:gfxdata="UEsDBAoAAAAAAIdO4kAAAAAAAAAAAAAAAAAEAAAAZHJzL1BLAwQUAAAACACHTuJAJoxhmb4AAADc&#10;AAAADwAAAGRycy9kb3ducmV2LnhtbEWPQWsCMRSE7wX/Q3iCt5porXS3RhGhoBelWhRvj83r7urm&#10;ZdlEV/+9EQo9DjPfDDOZ3WwlrtT40rGGQV+BIM6cKTnX8LP7ev0A4QOywcoxabiTh9m08zLB1LiW&#10;v+m6DbmIJexT1FCEUKdS+qwgi77vauLo/brGYoiyyaVpsI3ltpJDpcbSYslxocCaFgVl5+3FahiF&#10;9p4cD8fNipLRel6+DdVpb7XudQfqE0SgW/gP/9FLE7nkHZ5n4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xhmb4A&#10;AADcAAAADwAAAAAAAAABACAAAAAiAAAAZHJzL2Rvd25yZXYueG1sUEsBAhQAFAAAAAgAh07iQDMv&#10;BZ47AAAAOQAAABAAAAAAAAAAAQAgAAAADQEAAGRycy9zaGFwZXhtbC54bWxQSwUGAAAAAAYABgBb&#10;AQAAtwMAAAAA&#10;" adj="12960,19440,7199">
                  <v:fill on="t" focussize="0,0"/>
                  <v:stroke color="#000000" joinstyle="miter"/>
                  <v:imagedata o:title=""/>
                  <o:lock v:ext="edit" aspectratio="f"/>
                </v:shape>
              </v:group>
            </w:pict>
          </mc:Fallback>
        </mc:AlternateContent>
      </w: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注：在上一个环节中选出较恰当的动作进行动物走、跳比赛，其中包括兔子跳（两只手竖放在耳朵旁当兔子的大耳朵，双脚并拢跳），这样才能体现这堂课的主题。</w:t>
      </w:r>
    </w:p>
    <w:p>
      <w:pPr>
        <w:rPr>
          <w:rFonts w:hint="eastAsia" w:ascii="宋体" w:hAnsi="宋体"/>
          <w:sz w:val="28"/>
        </w:rPr>
      </w:pPr>
      <w:r>
        <w:rPr>
          <w:rFonts w:hint="eastAsia" w:ascii="宋体" w:hAnsi="宋体"/>
          <w:sz w:val="28"/>
        </w:rPr>
        <w:t>三；结束部分</w:t>
      </w:r>
    </w:p>
    <w:p>
      <w:pPr>
        <w:rPr>
          <w:rFonts w:hint="eastAsia" w:ascii="宋体" w:hAnsi="宋体"/>
          <w:sz w:val="28"/>
        </w:rPr>
      </w:pPr>
      <w:r>
        <w:rPr>
          <w:rFonts w:hint="eastAsia" w:ascii="宋体" w:hAnsi="宋体"/>
          <w:sz w:val="28"/>
        </w:rPr>
        <w:t>1，游戏：无窝的兔</w:t>
      </w:r>
    </w:p>
    <w:p>
      <w:pPr>
        <w:rPr>
          <w:rFonts w:hint="eastAsia" w:ascii="宋体" w:hAnsi="宋体"/>
          <w:sz w:val="28"/>
        </w:rPr>
      </w:pPr>
      <w:r>
        <w:rPr>
          <w:rFonts w:hint="eastAsia" w:ascii="宋体" w:hAnsi="宋体"/>
          <w:sz w:val="28"/>
        </w:rPr>
        <w:t>导入：有一天，一只小兔子在森林里遇到一个猎人，那个猎人对它紧追不放，急中生智的兔子就跑进了别人的窝躲了起来，而另一只兔子只好过原先那只兔子的日子，谁叫它的窝被霸占了呢！</w:t>
      </w:r>
    </w:p>
    <w:p>
      <w:pPr>
        <w:rPr>
          <w:rFonts w:hint="eastAsia" w:ascii="宋体" w:hAnsi="宋体"/>
          <w:sz w:val="28"/>
        </w:rPr>
      </w:pPr>
      <w:r>
        <w:rPr>
          <w:rFonts w:hint="eastAsia" w:ascii="宋体" w:hAnsi="宋体"/>
          <w:sz w:val="28"/>
        </w:rPr>
        <w:t>方法：一至三报数，一二数的人手握成一个小圆圈为“兔窝”，散站在场地各处。三数的人做“兔”，站在“兔窝”里年。选一人为无窝的“兔子”，一人为猎人。无窝的“兔子”被追急时，可钻入任一个“兔窝”内，原来在窝里的“兔子”变成“无窝兔”立即跑出，猎人改追新的“无窝兔”，被追拍上交换角色继续游戏。“兔”和“兔窝”经常交换。</w:t>
      </w:r>
    </w:p>
    <w:p>
      <w:pPr>
        <w:rPr>
          <w:rFonts w:hint="eastAsia" w:ascii="宋体" w:hAnsi="宋体"/>
          <w:sz w:val="28"/>
        </w:rPr>
      </w:pPr>
      <w:r>
        <w:rPr>
          <w:rFonts w:hint="eastAsia" w:ascii="宋体" w:hAnsi="宋体"/>
          <w:sz w:val="28"/>
        </w:rPr>
        <w:t>组织：自由散开在规定的场地内</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70528" behindDoc="0" locked="0" layoutInCell="1" allowOverlap="1">
                <wp:simplePos x="0" y="0"/>
                <wp:positionH relativeFrom="column">
                  <wp:posOffset>685800</wp:posOffset>
                </wp:positionH>
                <wp:positionV relativeFrom="paragraph">
                  <wp:posOffset>99060</wp:posOffset>
                </wp:positionV>
                <wp:extent cx="3543300" cy="1981200"/>
                <wp:effectExtent l="3175" t="4445" r="4445" b="10795"/>
                <wp:wrapNone/>
                <wp:docPr id="602" name="组合 498"/>
                <wp:cNvGraphicFramePr/>
                <a:graphic xmlns:a="http://schemas.openxmlformats.org/drawingml/2006/main">
                  <a:graphicData uri="http://schemas.microsoft.com/office/word/2010/wordprocessingGroup">
                    <wpg:wgp>
                      <wpg:cNvGrpSpPr/>
                      <wpg:grpSpPr>
                        <a:xfrm>
                          <a:off x="0" y="0"/>
                          <a:ext cx="3543300" cy="1981200"/>
                          <a:chOff x="0" y="0"/>
                          <a:chExt cx="5580" cy="3120"/>
                        </a:xfrm>
                      </wpg:grpSpPr>
                      <wps:wsp>
                        <wps:cNvPr id="497" name="椭圆 499"/>
                        <wps:cNvSpPr/>
                        <wps:spPr>
                          <a:xfrm>
                            <a:off x="3780" y="1404"/>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cNvPr id="514" name="组合 500"/>
                        <wpg:cNvGrpSpPr/>
                        <wpg:grpSpPr>
                          <a:xfrm>
                            <a:off x="2160" y="0"/>
                            <a:ext cx="1080" cy="936"/>
                            <a:chOff x="0" y="0"/>
                            <a:chExt cx="1080" cy="936"/>
                          </a:xfrm>
                        </wpg:grpSpPr>
                        <wps:wsp>
                          <wps:cNvPr id="498" name="直线 501"/>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513" name="组合 502"/>
                          <wpg:cNvGrpSpPr/>
                          <wpg:grpSpPr>
                            <a:xfrm>
                              <a:off x="0" y="0"/>
                              <a:ext cx="1080" cy="936"/>
                              <a:chOff x="0" y="0"/>
                              <a:chExt cx="1080" cy="936"/>
                            </a:xfrm>
                          </wpg:grpSpPr>
                          <wps:wsp>
                            <wps:cNvPr id="499" name="直线 503"/>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512" name="组合 504"/>
                            <wpg:cNvGrpSpPr/>
                            <wpg:grpSpPr>
                              <a:xfrm>
                                <a:off x="0" y="0"/>
                                <a:ext cx="1080" cy="936"/>
                                <a:chOff x="0" y="0"/>
                                <a:chExt cx="1080" cy="936"/>
                              </a:xfrm>
                            </wpg:grpSpPr>
                            <wps:wsp>
                              <wps:cNvPr id="500" name="直线 505"/>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511" name="组合 506"/>
                              <wpg:cNvGrpSpPr/>
                              <wpg:grpSpPr>
                                <a:xfrm>
                                  <a:off x="0" y="0"/>
                                  <a:ext cx="1080" cy="936"/>
                                  <a:chOff x="0" y="0"/>
                                  <a:chExt cx="1080" cy="936"/>
                                </a:xfrm>
                              </wpg:grpSpPr>
                              <wps:wsp>
                                <wps:cNvPr id="501" name="椭圆 507"/>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02" name="直线 508"/>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503" name="直线 509"/>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504" name="直线 510"/>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505" name="椭圆 511"/>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06" name="直线 512"/>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507" name="直线 513"/>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508" name="直线 514"/>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509" name="直线 515"/>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510" name="椭圆 516"/>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531" name="组合 517"/>
                        <wpg:cNvGrpSpPr/>
                        <wpg:grpSpPr>
                          <a:xfrm>
                            <a:off x="3060" y="2184"/>
                            <a:ext cx="1080" cy="936"/>
                            <a:chOff x="0" y="0"/>
                            <a:chExt cx="1080" cy="936"/>
                          </a:xfrm>
                        </wpg:grpSpPr>
                        <wps:wsp>
                          <wps:cNvPr id="515" name="直线 518"/>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530" name="组合 519"/>
                          <wpg:cNvGrpSpPr/>
                          <wpg:grpSpPr>
                            <a:xfrm>
                              <a:off x="0" y="0"/>
                              <a:ext cx="1080" cy="936"/>
                              <a:chOff x="0" y="0"/>
                              <a:chExt cx="1080" cy="936"/>
                            </a:xfrm>
                          </wpg:grpSpPr>
                          <wps:wsp>
                            <wps:cNvPr id="516" name="直线 520"/>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529" name="组合 521"/>
                            <wpg:cNvGrpSpPr/>
                            <wpg:grpSpPr>
                              <a:xfrm>
                                <a:off x="0" y="0"/>
                                <a:ext cx="1080" cy="936"/>
                                <a:chOff x="0" y="0"/>
                                <a:chExt cx="1080" cy="936"/>
                              </a:xfrm>
                            </wpg:grpSpPr>
                            <wps:wsp>
                              <wps:cNvPr id="517" name="直线 522"/>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528" name="组合 523"/>
                              <wpg:cNvGrpSpPr/>
                              <wpg:grpSpPr>
                                <a:xfrm>
                                  <a:off x="0" y="0"/>
                                  <a:ext cx="1080" cy="936"/>
                                  <a:chOff x="0" y="0"/>
                                  <a:chExt cx="1080" cy="936"/>
                                </a:xfrm>
                              </wpg:grpSpPr>
                              <wps:wsp>
                                <wps:cNvPr id="518" name="椭圆 524"/>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19" name="直线 525"/>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520" name="直线 526"/>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521" name="直线 527"/>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522" name="椭圆 528"/>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23" name="直线 529"/>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524" name="直线 530"/>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525" name="直线 531"/>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526" name="直线 532"/>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527" name="椭圆 533"/>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548" name="组合 534"/>
                        <wpg:cNvGrpSpPr/>
                        <wpg:grpSpPr>
                          <a:xfrm>
                            <a:off x="1620" y="1248"/>
                            <a:ext cx="1080" cy="936"/>
                            <a:chOff x="0" y="0"/>
                            <a:chExt cx="1080" cy="936"/>
                          </a:xfrm>
                        </wpg:grpSpPr>
                        <wps:wsp>
                          <wps:cNvPr id="532" name="直线 535"/>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547" name="组合 536"/>
                          <wpg:cNvGrpSpPr/>
                          <wpg:grpSpPr>
                            <a:xfrm>
                              <a:off x="0" y="0"/>
                              <a:ext cx="1080" cy="936"/>
                              <a:chOff x="0" y="0"/>
                              <a:chExt cx="1080" cy="936"/>
                            </a:xfrm>
                          </wpg:grpSpPr>
                          <wps:wsp>
                            <wps:cNvPr id="533" name="直线 537"/>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546" name="组合 538"/>
                            <wpg:cNvGrpSpPr/>
                            <wpg:grpSpPr>
                              <a:xfrm>
                                <a:off x="0" y="0"/>
                                <a:ext cx="1080" cy="936"/>
                                <a:chOff x="0" y="0"/>
                                <a:chExt cx="1080" cy="936"/>
                              </a:xfrm>
                            </wpg:grpSpPr>
                            <wps:wsp>
                              <wps:cNvPr id="534" name="直线 539"/>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545" name="组合 540"/>
                              <wpg:cNvGrpSpPr/>
                              <wpg:grpSpPr>
                                <a:xfrm>
                                  <a:off x="0" y="0"/>
                                  <a:ext cx="1080" cy="936"/>
                                  <a:chOff x="0" y="0"/>
                                  <a:chExt cx="1080" cy="936"/>
                                </a:xfrm>
                              </wpg:grpSpPr>
                              <wps:wsp>
                                <wps:cNvPr id="535" name="椭圆 541"/>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36" name="直线 542"/>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537" name="直线 543"/>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538" name="直线 544"/>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539" name="椭圆 545"/>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40" name="直线 546"/>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541" name="直线 547"/>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542" name="直线 548"/>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543" name="直线 549"/>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544" name="椭圆 550"/>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565" name="组合 551"/>
                        <wpg:cNvGrpSpPr/>
                        <wpg:grpSpPr>
                          <a:xfrm>
                            <a:off x="0" y="1872"/>
                            <a:ext cx="1080" cy="936"/>
                            <a:chOff x="0" y="0"/>
                            <a:chExt cx="1080" cy="936"/>
                          </a:xfrm>
                        </wpg:grpSpPr>
                        <wps:wsp>
                          <wps:cNvPr id="549" name="直线 552"/>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564" name="组合 553"/>
                          <wpg:cNvGrpSpPr/>
                          <wpg:grpSpPr>
                            <a:xfrm>
                              <a:off x="0" y="0"/>
                              <a:ext cx="1080" cy="936"/>
                              <a:chOff x="0" y="0"/>
                              <a:chExt cx="1080" cy="936"/>
                            </a:xfrm>
                          </wpg:grpSpPr>
                          <wps:wsp>
                            <wps:cNvPr id="550" name="直线 554"/>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563" name="组合 555"/>
                            <wpg:cNvGrpSpPr/>
                            <wpg:grpSpPr>
                              <a:xfrm>
                                <a:off x="0" y="0"/>
                                <a:ext cx="1080" cy="936"/>
                                <a:chOff x="0" y="0"/>
                                <a:chExt cx="1080" cy="936"/>
                              </a:xfrm>
                            </wpg:grpSpPr>
                            <wps:wsp>
                              <wps:cNvPr id="551" name="直线 556"/>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562" name="组合 557"/>
                              <wpg:cNvGrpSpPr/>
                              <wpg:grpSpPr>
                                <a:xfrm>
                                  <a:off x="0" y="0"/>
                                  <a:ext cx="1080" cy="936"/>
                                  <a:chOff x="0" y="0"/>
                                  <a:chExt cx="1080" cy="936"/>
                                </a:xfrm>
                              </wpg:grpSpPr>
                              <wps:wsp>
                                <wps:cNvPr id="552" name="椭圆 558"/>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53" name="直线 559"/>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554" name="直线 560"/>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555" name="直线 561"/>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556" name="椭圆 562"/>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57" name="直线 563"/>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558" name="直线 564"/>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559" name="直线 565"/>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560" name="直线 566"/>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561" name="椭圆 567"/>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582" name="组合 568"/>
                        <wpg:cNvGrpSpPr/>
                        <wpg:grpSpPr>
                          <a:xfrm>
                            <a:off x="4500" y="780"/>
                            <a:ext cx="1080" cy="936"/>
                            <a:chOff x="0" y="0"/>
                            <a:chExt cx="1080" cy="936"/>
                          </a:xfrm>
                        </wpg:grpSpPr>
                        <wps:wsp>
                          <wps:cNvPr id="566" name="直线 569"/>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581" name="组合 570"/>
                          <wpg:cNvGrpSpPr/>
                          <wpg:grpSpPr>
                            <a:xfrm>
                              <a:off x="0" y="0"/>
                              <a:ext cx="1080" cy="936"/>
                              <a:chOff x="0" y="0"/>
                              <a:chExt cx="1080" cy="936"/>
                            </a:xfrm>
                          </wpg:grpSpPr>
                          <wps:wsp>
                            <wps:cNvPr id="567" name="直线 571"/>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580" name="组合 572"/>
                            <wpg:cNvGrpSpPr/>
                            <wpg:grpSpPr>
                              <a:xfrm>
                                <a:off x="0" y="0"/>
                                <a:ext cx="1080" cy="936"/>
                                <a:chOff x="0" y="0"/>
                                <a:chExt cx="1080" cy="936"/>
                              </a:xfrm>
                            </wpg:grpSpPr>
                            <wps:wsp>
                              <wps:cNvPr id="568" name="直线 573"/>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579" name="组合 574"/>
                              <wpg:cNvGrpSpPr/>
                              <wpg:grpSpPr>
                                <a:xfrm>
                                  <a:off x="0" y="0"/>
                                  <a:ext cx="1080" cy="936"/>
                                  <a:chOff x="0" y="0"/>
                                  <a:chExt cx="1080" cy="936"/>
                                </a:xfrm>
                              </wpg:grpSpPr>
                              <wps:wsp>
                                <wps:cNvPr id="569" name="椭圆 575"/>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70" name="直线 576"/>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571" name="直线 577"/>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572" name="直线 578"/>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573" name="椭圆 579"/>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74" name="直线 580"/>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575" name="直线 581"/>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576" name="直线 582"/>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577" name="直线 583"/>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578" name="椭圆 584"/>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s:wsp>
                        <wps:cNvPr id="583" name="自选图形 585"/>
                        <wps:cNvSpPr/>
                        <wps:spPr>
                          <a:xfrm>
                            <a:off x="4140" y="624"/>
                            <a:ext cx="180" cy="156"/>
                          </a:xfrm>
                          <a:prstGeom prst="triangle">
                            <a:avLst>
                              <a:gd name="adj" fmla="val 50000"/>
                            </a:avLst>
                          </a:prstGeom>
                          <a:solidFill>
                            <a:srgbClr val="00FFFF"/>
                          </a:solidFill>
                          <a:ln w="9525" cap="flat" cmpd="sng">
                            <a:solidFill>
                              <a:srgbClr val="FF9900"/>
                            </a:solidFill>
                            <a:prstDash val="solid"/>
                            <a:miter/>
                            <a:headEnd type="none" w="med" len="med"/>
                            <a:tailEnd type="none" w="med" len="med"/>
                          </a:ln>
                        </wps:spPr>
                        <wps:bodyPr wrap="square" upright="1"/>
                      </wps:wsp>
                      <wps:wsp>
                        <wps:cNvPr id="584" name="直线 586"/>
                        <wps:cNvSpPr/>
                        <wps:spPr>
                          <a:xfrm flipH="1">
                            <a:off x="3960" y="936"/>
                            <a:ext cx="180" cy="312"/>
                          </a:xfrm>
                          <a:prstGeom prst="line">
                            <a:avLst/>
                          </a:prstGeom>
                          <a:ln w="9525" cap="flat" cmpd="sng">
                            <a:solidFill>
                              <a:srgbClr val="000000"/>
                            </a:solidFill>
                            <a:prstDash val="solid"/>
                            <a:headEnd type="none" w="med" len="med"/>
                            <a:tailEnd type="triangle" w="med" len="med"/>
                          </a:ln>
                        </wps:spPr>
                        <wps:bodyPr upright="1"/>
                      </wps:wsp>
                      <wpg:grpSp>
                        <wpg:cNvPr id="601" name="组合 587"/>
                        <wpg:cNvGrpSpPr/>
                        <wpg:grpSpPr>
                          <a:xfrm>
                            <a:off x="0" y="156"/>
                            <a:ext cx="1080" cy="936"/>
                            <a:chOff x="0" y="0"/>
                            <a:chExt cx="1080" cy="936"/>
                          </a:xfrm>
                        </wpg:grpSpPr>
                        <wps:wsp>
                          <wps:cNvPr id="585" name="直线 588"/>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600" name="组合 589"/>
                          <wpg:cNvGrpSpPr/>
                          <wpg:grpSpPr>
                            <a:xfrm>
                              <a:off x="0" y="0"/>
                              <a:ext cx="1080" cy="936"/>
                              <a:chOff x="0" y="0"/>
                              <a:chExt cx="1080" cy="936"/>
                            </a:xfrm>
                          </wpg:grpSpPr>
                          <wps:wsp>
                            <wps:cNvPr id="586" name="直线 590"/>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599" name="组合 591"/>
                            <wpg:cNvGrpSpPr/>
                            <wpg:grpSpPr>
                              <a:xfrm>
                                <a:off x="0" y="0"/>
                                <a:ext cx="1080" cy="936"/>
                                <a:chOff x="0" y="0"/>
                                <a:chExt cx="1080" cy="936"/>
                              </a:xfrm>
                            </wpg:grpSpPr>
                            <wps:wsp>
                              <wps:cNvPr id="587" name="直线 592"/>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598" name="组合 593"/>
                              <wpg:cNvGrpSpPr/>
                              <wpg:grpSpPr>
                                <a:xfrm>
                                  <a:off x="0" y="0"/>
                                  <a:ext cx="1080" cy="936"/>
                                  <a:chOff x="0" y="0"/>
                                  <a:chExt cx="1080" cy="936"/>
                                </a:xfrm>
                              </wpg:grpSpPr>
                              <wps:wsp>
                                <wps:cNvPr id="588" name="椭圆 594"/>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89" name="直线 595"/>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590" name="直线 596"/>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591" name="直线 597"/>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592" name="椭圆 598"/>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593" name="直线 599"/>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594" name="直线 600"/>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595" name="直线 601"/>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596" name="直线 602"/>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597" name="椭圆 603"/>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wgp>
                  </a:graphicData>
                </a:graphic>
              </wp:anchor>
            </w:drawing>
          </mc:Choice>
          <mc:Fallback>
            <w:pict>
              <v:group id="组合 498" o:spid="_x0000_s1026" o:spt="203" style="position:absolute;left:0pt;margin-left:54pt;margin-top:7.8pt;height:156pt;width:279pt;z-index:251670528;mso-width-relative:page;mso-height-relative:page;" coordsize="5580,3120" o:gfxdata="UEsDBAoAAAAAAIdO4kAAAAAAAAAAAAAAAAAEAAAAZHJzL1BLAwQUAAAACACHTuJAs71I6NkAAAAK&#10;AQAADwAAAGRycy9kb3ducmV2LnhtbE2PQU/DMAyF70j8h8hI3FjSTQtTaTqhCThNSGxIiFvWeG21&#10;xqmarN3+PeYENz/76fl7xfriOzHiENtABrKZAoFUBddSbeBz//qwAhGTJWe7QGjgihHW5e1NYXMX&#10;JvrAcZdqwSEUc2ugSanPpYxVg97GWeiR+HYMg7eJ5VBLN9iJw30n50pp6W1L/KGxPW4arE67szfw&#10;NtnpeZG9jNvTcXP93i/fv7YZGnN/l6knEAkv6c8Mv/iMDiUzHcKZXBQda7XiLomHpQbBBq01Lw4G&#10;FvNHDbIs5P8K5Q9QSwMEFAAAAAgAh07iQJ33/yLSDAAAEMgAAA4AAABkcnMvZTJvRG9jLnhtbO1d&#10;T5PayBW/pyrfQaV7DAIEiDLew9rjHLYSV3nzAXqEAKWEpJU0g+eWQyrZ3HLfnFJ7SlVuOSWV5NM4&#10;Tr5FXkv9WtANgyTGGoTfHGxmBjFS8/78/jw1L7/6sAmMey9J/Sicm9aLvml4oRst/HA1N3/17c3P&#10;pqaRZixcsCAKvbn54KXmV69++pOX23jmDaJ1FCy8xIAXCdPZNp6b6yyLZ71e6q69DUtfRLEXwi+X&#10;UbJhGXybrHqLhG3h1TdBb9Dvj3vbKFnESeR6aQo/fV380hSvmFR5wWi59F3vdeTebbwwK1418QKW&#10;wSWlaz9OzVf52S6Xnpv9crlMvcwI5iZcaZb/C38EHt/yf3uvXrLZKmHx2nfFKbAqp6Bc04b5IfxR&#10;+VKvWcaMu8TXXmrju0mURsvshRttesWF5CsCV2H1lbV5m0R3cX4tq9l2FctFhzdKWfXGL+v+4v5d&#10;YviLuTnuD0wjZBt4yz/947cf//i9MXKmfH228WoGT3ubxO/jd4n4war4jl/yh2Wy4f/DxRgf8pV9&#10;kCvrfcgMF344tEfDYR8W3YXfWc7Ugkgo1t5dwxukHeeu34gjbXsqDhvCQfyYHv7JHj8zeSLbGOIx&#10;LRcpPW+R3q9Z7OVrn/KrF4s0cia4SP/58a8f//Q7WCSnWKT8aXKF0lkKi3VgeYYTfj18FUb9UbEE&#10;uEgWXqllj/culM3iJM3eetHG4A/mphcEEOX89NiM3X+TZsWy4LP4j9Mo8Bc3fhDk3ySr26+DxLhn&#10;kAY3N45TrD6s5N7TgtDYzk3HHtjwRjHI7SXkFDzcxBAfabjK/97eEenuC/fzL3Hme0/jJ/aapevi&#10;BPJfFZe+9tjiTbgwsocY4i6EgmPyU9h4C9MIPKhP/BFcHJtlzA+qPBOuKQghSHg4FG8Bf3QbLR7g&#10;LdxCosOVfHfHEvhDd3Hir9awnFZ+ziKAioDPw+rzJpxtjTCWRMLZxdtSM+EG1riIKJFRMpz6GE/O&#10;MI8nNjuVbJZ6yPPmGnQiUZB++Nunv//bsPv5O8XfKEjJ07nGw5ynGlSOIohwacqKkr/zWFC0PAt8&#10;CMhHkuzqE+bZU2QoQ6DoSTZ0KdGCzu1JWrB3Lj8cuTiYH8NicSrmhz06kh9DXlHyVn2qE1GGPHcT&#10;UVGbXcCKmk2kCIQr6yC8n6odxK6VITkk42CtyAM2ww5CGbILzx4FXc/eQywZBNhDcjhEGTI3OaIS&#10;GSL4jN2f1MqQCZCynM6oGVKyGYChu7RNQ1lnspkb+BJ/YI90XD04q8pmWuDFHJaplVaIBzWxyGic&#10;H3eg0p6IIkIiR5FIKwFQInUEoxWEEWMJQsbPOQPnLEsoSFhSxoNjAokgdJKdaiWFguF5g6FUNkQw&#10;WHn21mbuFAKPymINcVcr9QA0xEK8QWBh1RNvEHqrnARFrc8tkhKsOCGSthJFY4yiT1hIhP5TEVZg&#10;FGkETggc1EkKaH5cMz9O31oJAOm3yACop3FhAGgaMDH4J2DwrYSAZgOAcZJrwI/VgIPIsqCqGsUo&#10;qSrJnbm/erHVQFO8rWZ6HoVAV3ElEAkVVwo177FqsMMu87oPku4ZIXCmYEX2+6PIshzryG18MeJx&#10;/LGcAvnMdv1QSqVo11tCKq01HzPsC7t+YE1VfUO13zvmSNpQjRUV0KqnApJjX2EYpiHrF4n0ubNE&#10;1meZJUIHrJUlBVJTuX/n80Ojs8VIW2VdjBz784fAjhPadjJkUIJY4UcOhDJGGWJDS1U6yOCJBB/i&#10;+0/A91vKkJLxY4YI0YcyxAZEpRCgwiar3EPQXtMk0VIGIcf+eeeP25DVrLINCWkdxr5Pymo7RBqx&#10;iEakZaUlx57frHCpYhof3Nkfrx5UUFIO6qpYUsiu7aqsBhBUDYZ6c2DI3CkEOhsCcoQLHftBPfEG&#10;rTaVtZNjfyG3NbUBKwbaHBjw3TqwAqNIg6fQrvgtCeTYX7ZjD2xE6STDvCBU5icYAOTYd7aTaDYA&#10;eCcna8BBZFnowBrFKKkqOfYX7dgDpVCrQTM9j0Kgs9VASrqIK4f1RrjIsef38vMCymYXecP8pTr2&#10;IymVohc5FJNjtXRka4z3OA3gFfO3AW8D7Po9xPZQkj6crxzWUwGR92tojeB6uX1FQxWwHbdlJOuz&#10;zBK6P1Ls92JDq1LxSz1dDFVyLT+kSn7yRga6menozUwtZUgJYoUfORTKWK0+UnAZVR3r+kwLtFQ1&#10;Q55I8KEM6YxjPyoZv8gQ2FokZ/yUITYgKpEhSIBGFeSQHacV7TVNEi1lEHLsr9+xh128lEo7qqel&#10;IBbRtBRZafOkBbSKe/rhjnJi3zlCIkeRSBveyrBE6mJkY1RBSTmoq2JJIbu2q7IaQFC1GlS4LW6n&#10;qyBzpxDobAjIES4JLOqJN2i1qZyEHPsvyLHnmwDuz4GNKsyB7RQSjCINnpIEeLYE2AasADaiBkA9&#10;jQsDgDSurnYSIBJqCFSY/TqILAuVS6MYJVUlx/6iHXugFGooNNPzKAQ6Ww2kpIu40hZqHt1jz/e4&#10;58omiCR7u012a4v7S3Xsx1IqRS/Sbn5vpDWd5PpYuZdk5+36kWR8aNfb9SRAJP0aVCOsfjZWb8eM&#10;HMviLFOEbo5Eux76lAJe7HqiGErkWn5IiZzs+qL7NbmtraUMKRGsMCNtIYuRGWlDP1Uz5InUHsqQ&#10;ztj145LuY4Y02cqooPqqeNz1gRZAVCJDJPupoIXs6KHorWl6aKmBkF1//Xa9XbYh4dba9YQUxCKa&#10;kCIrLTJRsusPf97b8a1+2tDVAXoqrRZ2fsuHoh6TUQ6KqlhSyKvtqqYGEFQNhnpDYMjcKQQ6GwJy&#10;fguBBeCwk/VgB1igz6YiLrLrvyC73taGwMYVhsAORJEGT0kCPFsCbAVWaINfIAk2KSOkcXW2k2g2&#10;ABgnJ0PgILIsOLxGMUqqSnb9Rdv1fDPp/emtcTM9j0Kgq9VgLCVdiSvrzW/legJtiQ8FlG6wTxa9&#10;Qd/q97ZRsoiTyPXS1A9Xb5PoLobP6BOfmYp221RKpehFFp/eWPOjVUf5B/VCAE4KXfSKDHsoxmp5&#10;ricCIu3XwBqh9bPRejt25FSWZ0ySiZAByY60xxqbndSTxVAk1/JDiuRk2ENju+gdKLh+JTCssCOL&#10;wa2abaSgMqo41nU7EjoqLo6wkSZPpPdQhnTGsJ+UhB8zpMlORleaIXJxkP9MKqghO4ooumuaIlqq&#10;IGTYX79hD7BMrbT1pBTEIpqUIitt3pzo/voQAAnfDzaN3yWcVKaz22jxAKzyeQ17gJ5qAFQQUg7K&#10;qlhSyK3tqqoGEFQNhnpjYMjcKQQ6GwJygksCi3riDRn2F71vKW882zSWn4iYzs11lsWzXi91196G&#10;pS82vptEabTMXrjRphctl77r5dLoIZH0/ZrFXi6S5vNdKJJOtDGwAkzW3hBdg6eAV2hH/I234NZn&#10;Q4GjlQDQRr9AEjzp1u7wEywjpHF1tpNoNgBYJydD4CCyLDi8RjFKqkqG/WVXA03xnjbT8ygEOlsN&#10;pKSLuLL4JPDKiIAM+6vbEb8NIAKFRlDa//7+L//7zR8+/vCvj//8s2FP68mlI4tvGQV2/XFme9Jz&#10;yxKfhauAw2U2Y/ffpBl/sFqI82OLX5vGchOwuXnPAgPmA+SuC+LJgPdwc0p+5N5eDGmyuv06SAw4&#10;dG72+zfwJSDi3tOC0NjOTceGz700XBbPzWXAMni4iRdzMw1X+bntHbH3wjc3Dqf4Bfbce9rRvSA2&#10;fuYlcMCFjpm0w4eg1inCyrSCzHoQCw0dPv4GkejA3qj5usoPZuCe4hdGjmRO8bDmtMjoir817pfK&#10;q/C3ps1vSNV4cue3/YACraZMMy1SY5BfXpaE0bGbRRpKCK1MEY2h02AIYIYILZKmiGxoILg4YkbC&#10;ESNWj91pyfswSHrGh7mJzp2WH9K5O4loaG/so3tjt5IhtiPHAHDOzmm+d9S1TRFBO1UzpIIAtZMh&#10;qEFqzZUypCsoy3ak7iAzhLaOQptmKhcHRRmn3m11aPlrGVJKszRFpJASNsuYH7wJF0b2EDeX87YJ&#10;p+/pd3cs8cxnHiKZlm0IsUg9eQWxiKbvykqLogNt+3GJU0QAPdVW21TfwJJyXGgTgJVGyi50pAwg&#10;qBoMFUbKdnAXTRGd3x6ed6rQkYNkEljUE28QequcBCXOk9TUCwI/Tne09kKzrqafc/X8s+jnXNOv&#10;qZ9f5Kcft6OaO9K7wZ1/ge/C+1jZM8Qo0uApSYBn30jYhnkHbGS/k3BJsEkAkMbVnGg8cydRbQDu&#10;m5wMgYPOGST9eTf8k9x5VO5spRqoive430zP01hmqVbQINlFD5I5UtIVuHLcrzdIRlNEVzZFlH+q&#10;x3YV52G7Ak1s7buvWcZ2v4fH23jmDaJ1FCy85N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QPAABbQ29udGVudF9UeXBlc10ueG1sUEsBAhQA&#10;CgAAAAAAh07iQAAAAAAAAAAAAAAAAAYAAAAAAAAAAAAQAAAAJg4AAF9yZWxzL1BLAQIUABQAAAAI&#10;AIdO4kCKFGY80QAAAJQBAAALAAAAAAAAAAEAIAAAAEoOAABfcmVscy8ucmVsc1BLAQIUAAoAAAAA&#10;AIdO4kAAAAAAAAAAAAAAAAAEAAAAAAAAAAAAEAAAAAAAAABkcnMvUEsBAhQAFAAAAAgAh07iQLO9&#10;SOjZAAAACgEAAA8AAAAAAAAAAQAgAAAAIgAAAGRycy9kb3ducmV2LnhtbFBLAQIUABQAAAAIAIdO&#10;4kCd9/8i0gwAABDIAAAOAAAAAAAAAAEAIAAAACgBAABkcnMvZTJvRG9jLnhtbFBLBQYAAAAABgAG&#10;AFkBAABsEAAAAAA=&#10;">
                <o:lock v:ext="edit" grouping="f" rotation="f" text="f" aspectratio="f"/>
                <v:shape id="椭圆 499" o:spid="_x0000_s1026" o:spt="3" type="#_x0000_t3" style="position:absolute;left:3780;top:1404;height:156;width:180;" fillcolor="#FF9900" filled="t" stroked="t" coordsize="21600,21600" o:gfxdata="UEsDBAoAAAAAAIdO4kAAAAAAAAAAAAAAAAAEAAAAZHJzL1BLAwQUAAAACACHTuJAMQxuCr8AAADc&#10;AAAADwAAAGRycy9kb3ducmV2LnhtbEWPQWvCQBSE70L/w/IKvYhuLNVq6upBLXgSjAXx9sg+s6HZ&#10;tyG7xrS/3hUEj8PMfMPMl52tREuNLx0rGA0TEMS50yUXCn4O34MpCB+QNVaOScEfeVguXnpzTLW7&#10;8p7aLBQiQtinqMCEUKdS+tyQRT90NXH0zq6xGKJsCqkbvEa4reR7kkykxZLjgsGaVoby3+xiFezq&#10;bWdOk3Hr1v/jWf+43vhztlHq7XWUfIEI1IVn+NHeagUfs0+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Mbgq/&#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id="组合 500" o:spid="_x0000_s1026" o:spt="203" style="position:absolute;left:2160;top:0;height:936;width:1080;" coordsize="1080,936" o:gfxdata="UEsDBAoAAAAAAIdO4kAAAAAAAAAAAAAAAAAEAAAAZHJzL1BLAwQUAAAACACHTuJAbPehFr8AAADc&#10;AAAADwAAAGRycy9kb3ducmV2LnhtbEWPT2vCQBTE74V+h+UVvOlm/UdJXaWIFQ8iGAult0f2mQSz&#10;b0N2m+i3dwWhx2FmfsMsVldbi45aXznWoEYJCOLcmYoLDd+nr+E7CB+QDdaOScONPKyWry8LTI3r&#10;+UhdFgoRIexT1FCG0KRS+rwki37kGuLonV1rMUTZFtK02Ee4reU4SebSYsVxocSG1iXll+zPatj2&#10;2H9O1KbbX87r2+9pdvjZK9J68KaSDxCBruE//GzvjIaZmsL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96EWvwAAANwAAAAPAAAAAAAAAAEAIAAAACIAAABkcnMvZG93bnJldi54&#10;bWxQSwECFAAUAAAACACHTuJAMy8FnjsAAAA5AAAAFQAAAAAAAAABACAAAAAOAQAAZHJzL2dyb3Vw&#10;c2hhcGV4bWwueG1sUEsFBgAAAAAGAAYAYAEAAMsDAAAAAA==&#10;">
                  <o:lock v:ext="edit" grouping="f" rotation="f" text="f" aspectratio="f"/>
                  <v:line id="直线 501" o:spid="_x0000_s1026" o:spt="20" style="position:absolute;left:900;top:312;height:312;width:0;" filled="f" stroked="t" coordsize="21600,21600" o:gfxdata="UEsDBAoAAAAAAIdO4kAAAAAAAAAAAAAAAAAEAAAAZHJzL1BLAwQUAAAACACHTuJAn++jIrwAAADc&#10;AAAADwAAAGRycy9kb3ducmV2LnhtbEVPu27CMBTdkfoP1q3Egogdi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y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502" o:spid="_x0000_s1026" o:spt="203" style="position:absolute;left:0;top:0;height:936;width:1080;" coordsize="1080,936"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grouping="f" rotation="f" text="f" aspectratio="f"/>
                    <v:line id="直线 503" o:spid="_x0000_s1026" o:spt="20" style="position:absolute;left:540;top:312;height:156;width:360;" filled="f" stroked="t" coordsize="21600,21600" o:gfxdata="UEsDBAoAAAAAAIdO4kAAAAAAAAAAAAAAAAAEAAAAZHJzL1BLAwQUAAAACACHTuJA8KMGub8AAADc&#10;AAAADwAAAGRycy9kb3ducmV2LnhtbEWPQWvCQBSE7wX/w/KEXkR3jaV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jBr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04" o:spid="_x0000_s1026" o:spt="203" style="position:absolute;left:0;top:0;height:936;width:1080;" coordsize="1080,936"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grouping="f" rotation="f" text="f" aspectratio="f"/>
                      <v:line id="直线 505" o:spid="_x0000_s1026" o:spt="20" style="position:absolute;left:180;top:156;height:156;width:360;" filled="f" stroked="t" coordsize="21600,21600" o:gfxdata="UEsDBAoAAAAAAIdO4kAAAAAAAAAAAAAAAAAEAAAAZHJzL1BLAwQUAAAACACHTuJA/3I1ProAAADc&#10;AAAADwAAAGRycy9kb3ducmV2LnhtbEVPy4rCMBTdC/5DuIIb0UQHRappFzoFF7PRGXF7aa5tsbmp&#10;TcbX15vFwCwP573OHrYRN+p87VjDdKJAEBfO1Fxq+PnOx0sQPiAbbByThid5yNJ+b42JcXfe0+0Q&#10;ShFD2CeooQqhTaT0RUUW/cS1xJE7u85iiLArpenwHsNtI2dKLaTFmmNDhS1tKiouh1+rwedHuuav&#10;UTFSp4/S0ey6/fpErYeDqVqBCPQI/+I/985omKs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组合 506" o:spid="_x0000_s1026" o:spt="203" style="position:absolute;left:0;top:0;height:936;width:1080;" coordsize="1080,936" o:gfxdata="UEsDBAoAAAAAAIdO4kAAAAAAAAAAAAAAAAAEAAAAZHJzL1BLAwQUAAAACACHTuJAfIACjr0AAADc&#10;AAAADwAAAGRycy9kb3ducmV2LnhtbEWPQYvCMBSE78L+h/AEb5pGUaQaRWRdPIigLizeHs2zLTYv&#10;pcm2+u+NsLDHYWa+YZbrh61ES40vHWtQowQEceZMybmG78tuOAfhA7LByjFpeJKH9eqjt8TUuI5P&#10;1J5DLiKEfYoaihDqVEqfFWTRj1xNHL2bayyGKJtcmga7CLeVHCfJTFosOS4UWNO2oOx+/rUavjrs&#10;NhP12R7ut+3zepkefw6KtB70VbIAEegR/sN/7b3RMFUK3mfiEZC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IACjr0AAADcAAAADwAAAAAAAAABACAAAAAiAAAAZHJzL2Rvd25yZXYueG1s&#10;UEsBAhQAFAAAAAgAh07iQDMvBZ47AAAAOQAAABUAAAAAAAAAAQAgAAAADAEAAGRycy9ncm91cHNo&#10;YXBleG1sLnhtbFBLBQYAAAAABgAGAGABAADJAwAAAAA=&#10;">
                        <o:lock v:ext="edit" grouping="f" rotation="f" text="f" aspectratio="f"/>
                        <v:shape id="椭圆 507" o:spid="_x0000_s1026" o:spt="3" type="#_x0000_t3" style="position:absolute;left:720;top:156;height:180;width:180;" fillcolor="#FFFFFF" filled="t" stroked="t" coordsize="21600,21600" o:gfxdata="UEsDBAoAAAAAAIdO4kAAAAAAAAAAAAAAAAAEAAAAZHJzL1BLAwQUAAAACACHTuJAUzxn4b0AAADc&#10;AAAADwAAAGRycy9kb3ducmV2LnhtbEWPQWvCQBSE7wX/w/KE3upuGiIldRVRCvbQQ2N7f2SfSTD7&#10;NmRfo/57t1DocZiZb5jV5up7NdEYu8AWsoUBRVwH13Fj4ev49vQCKgqywz4wWbhRhM169rDC0oUL&#10;f9JUSaMShGOJFlqRodQ61i15jIswECfvFEaPkuTYaDfiJcF9r5+NWWqPHaeFFgfatVSfqx9vYd9s&#10;q+Wkcyny0/4gxfn74z3PrH2cZ+YVlNBV/sN/7YOzUJgM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Gf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08" o:spid="_x0000_s1026" o:spt="20" style="position:absolute;left:540;top:468;height:0;width:360;" filled="f" stroked="t" coordsize="21600,21600" o:gfxdata="UEsDBAoAAAAAAIdO4kAAAAAAAAAAAAAAAAAEAAAAZHJzL1BLAwQUAAAACACHTuJAYOwO0r0AAADc&#10;AAAADwAAAGRycy9kb3ducmV2LnhtbEWPzYvCMBTE7wv+D+EJexFN7LIi1ehBLXjw4hdeH82zLTYv&#10;tcn69ddvhIU9DjPzG2Y6f9ha3Kj1lWMNw4ECQZw7U3Gh4bDP+mMQPiAbrB2Thid5mM86H1NMjbvz&#10;lm67UIgIYZ+ihjKEJpXS5yVZ9APXEEfv7FqLIcq2kKbFe4TbWiZKjaTFiuNCiQ0tSsovux+rwWdH&#10;umavXt5Tp6/CUXJdblao9Wd3qCYgAj3Cf/ivvTYavlU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A7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9" o:spid="_x0000_s1026" o:spt="20" style="position:absolute;left:720;top:624;flip:x;height:312;width:180;" filled="f" stroked="t" coordsize="21600,21600" o:gfxdata="UEsDBAoAAAAAAIdO4kAAAAAAAAAAAAAAAAAEAAAAZHJzL1BLAwQUAAAACACHTuJAO55fGL0AAADc&#10;AAAADwAAAGRycy9kb3ducmV2LnhtbEWPQWsCMRSE7wX/Q3iCN01ULHY1ipQqglBQtz2/bp67i5uX&#10;ZRNX/fdGEHocZuYbZr682Uq01PjSsYbhQIEgzpwpOdeQHtf9KQgfkA1WjknDnTwsF523OSbGXXlP&#10;7SHkIkLYJ6ihCKFOpPRZQRb9wNXE0Tu5xmKIssmlafAa4baSI6XepcWS40KBNX0WlJ0PF6th9bv7&#10;Gn+3f9ZV5iNPf4xN1Wakda87VDMQgW7hP/xqb42GiRr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l8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0" o:spid="_x0000_s1026" o:spt="20" style="position:absolute;left:900;top:624;height:312;width:180;" filled="f" stroked="t" coordsize="21600,21600" o:gfxdata="UEsDBAoAAAAAAIdO4kAAAAAAAAAAAAAAAAAEAAAAZHJzL1BLAwQUAAAACACHTuJAgEkzPb8AAADc&#10;AAAADwAAAGRycy9kb3ducmV2LnhtbEWPS2vDMBCE74X8B7GBXkIi2W1KcaP40MbQQy95lFwXa2ub&#10;WivbUh7Nr48KgRyHmfmGWeRn24ojDb5xrCGZKRDEpTMNVxp222L6CsIHZIOtY9LwRx7y5ehhgZlx&#10;J17TcRMqESHsM9RQh9BlUvqyJot+5jri6P24wWKIcqikGfAU4baVqVIv0mLDcaHGjt5rKn83B6vB&#10;F9/UF5dJOVH7p8pR2n98rVDrx3Gi3kAEOod7+Nb+NBrm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JMz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511" o:spid="_x0000_s1026" o:spt="3" type="#_x0000_t3" style="position:absolute;left:180;top:0;height:156;width:180;" fillcolor="#FFFFFF" filled="t" stroked="t" coordsize="21600,21600" o:gfxdata="UEsDBAoAAAAAAIdO4kAAAAAAAAAAAAAAAAAEAAAAZHJzL1BLAwQUAAAACACHTuJALAdh4r0AAADc&#10;AAAADwAAAGRycy9kb3ducmV2LnhtbEWPQWvCQBSE7wX/w/KE3upuGiIldRVRCvbQQ2N7f2SfSTD7&#10;NmRfo/57t1DocZiZb5jV5up7NdEYu8AWsoUBRVwH13Fj4ev49vQCKgqywz4wWbhRhM169rDC0oUL&#10;f9JUSaMShGOJFlqRodQ61i15jIswECfvFEaPkuTYaDfiJcF9r5+NWWqPHaeFFgfatVSfqx9vYd9s&#10;q+Wkcyny0/4gxfn74z3PrH2cZ+YVlNBV/sN/7YOzUJgC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2H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12" o:spid="_x0000_s1026" o:spt="20" style="position:absolute;left:180;top:156;height:312;width:0;" filled="f" stroked="t" coordsize="21600,21600" o:gfxdata="UEsDBAoAAAAAAIdO4kAAAAAAAAAAAAAAAAAEAAAAZHJzL1BLAwQUAAAACACHTuJAH9cI0b0AAADc&#10;AAAADwAAAGRycy9kb3ducmV2LnhtbEWPS4sCMRCE7wv+h9CCF9FERZHR6MHdAQ978YXXZtLODE46&#10;4yS+9tcbQdhjUVVfUfPlw1biRo0vHWsY9BUI4syZknMN+13am4LwAdlg5Zg0PMnDctH6mmNi3J03&#10;dNuGXEQI+wQ1FCHUiZQ+K8ii77uaOHon11gMUTa5NA3eI9xWcqjURFosOS4UWNOqoOy8vVoNPj3Q&#10;Jf3rZl11HOWOhpfv3x/UutMeqBmIQI/wH/6010bDW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wj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3" o:spid="_x0000_s1026" o:spt="20" style="position:absolute;left:180;top:312;height:156;width:360;" filled="f" stroked="t" coordsize="21600,21600" o:gfxdata="UEsDBAoAAAAAAIdO4kAAAAAAAAAAAAAAAAAEAAAAZHJzL1BLAwQUAAAACACHTuJAcJutSr8AAADc&#10;AAAADwAAAGRycy9kb3ducmV2LnhtbEWPS2vDMBCE74X8B7GBXkIi2aVpcaP40MbQQy95lFwXa2ub&#10;WivbUh7Nr48KgRyHmfmGWeRn24ojDb5xrCGZKRDEpTMNVxp222L6CsIHZIOtY9LwRx7y5ehhgZlx&#10;J17TcRMqESHsM9RQh9BlUvqyJot+5jri6P24wWKIcqikGfAU4baVqVJzabHhuFBjR+81lb+bg9Xg&#10;i2/qi8uknKj9U+Uo7T++Vqj14zhRbyACncM9fGt/Gg3P6g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brU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4" o:spid="_x0000_s1026" o:spt="20" style="position:absolute;left:0;top:468;flip:x;height:156;width:180;" filled="f" stroked="t" coordsize="21600,21600" o:gfxdata="UEsDBAoAAAAAAIdO4kAAAAAAAAAAAAAAAAAEAAAAZHJzL1BLAwQUAAAACACHTuJANTrNabsAAADc&#10;AAAADwAAAGRycy9kb3ducmV2LnhtbEVPXWvCMBR9H/gfwh34tiZ1OLZqLDI2EYSBXefztbm2Zc1N&#10;aWLVf28eBns8nO9lfrWdGGnwrWMNaaJAEFfOtFxrKL8/n15B+IBssHNMGm7kIV9NHpaYGXfhPY1F&#10;qEUMYZ+hhiaEPpPSVw1Z9InriSN3coPFEOFQSzPgJYbbTs6UepEWW44NDfb03lD1W5ythvVh9/H8&#10;NR6t68xbXf4YW6rNTOvpY6oWIAJdw7/4z701GuYqro1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rN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15" o:spid="_x0000_s1026" o:spt="20" style="position:absolute;left:180;top:468;height:156;width:180;" filled="f" stroked="t" coordsize="21600,21600" o:gfxdata="UEsDBAoAAAAAAIdO4kAAAAAAAAAAAAAAAAAEAAAAZHJzL1BLAwQUAAAACACHTuJAbkico78AAADc&#10;AAAADwAAAGRycy9kb3ducmV2LnhtbEWPS2vDMBCE74X8B7GBXkIi2aWhdaP40MbQQy95lFwXa2ub&#10;WivbUh7Nr48KgRyHmfmGWeRn24ojDb5xrCGZKRDEpTMNVxp222L6AsIHZIOtY9LwRx7y5ehhgZlx&#10;J17TcRMqESHsM9RQh9BlUvqyJot+5jri6P24wWKIcqikGfAU4baVqVJzabHhuFBjR+81lb+bg9Xg&#10;i2/qi8uknKj9U+Uo7T++Vqj14zhRbyACncM9fGt/Gg3P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nK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516" o:spid="_x0000_s1026" o:spt="3" type="#_x0000_t3" style="position:absolute;left:360;top:468;height:156;width:180;" fillcolor="#FF9900" filled="t" stroked="t" coordsize="21600,21600" o:gfxdata="UEsDBAoAAAAAAIdO4kAAAAAAAAAAAAAAAAAEAAAAZHJzL1BLAwQUAAAACACHTuJApdf6ubwAAADc&#10;AAAADwAAAGRycy9kb3ducmV2LnhtbEVPy4rCMBTdD8w/hDvgZtC0QkU7Rhc+wJVgFYbZXZprU6a5&#10;KU2sdb5+shBcHs57uR5sI3rqfO1YQTpJQBCXTtdcKbic9+M5CB+QNTaOScGDPKxX729LzLW784n6&#10;IlQihrDPUYEJoc2l9KUhi37iWuLIXV1nMUTYVVJ3eI/htpHTJJlJizXHBoMtbQyVv8XNKji2h8H8&#10;zLLebf+yxef3duevxU6p0UeafIEINISX+Ok+aAVZGufH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X+r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v:group>
                </v:group>
                <v:group id="组合 517" o:spid="_x0000_s1026" o:spt="203" style="position:absolute;left:3060;top:2184;height:936;width:1080;" coordsize="1080,936"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grouping="f" rotation="f" text="f" aspectratio="f"/>
                  <v:line id="直线 518" o:spid="_x0000_s1026" o:spt="20" style="position:absolute;left:900;top:312;height:312;width:0;" filled="f" stroked="t" coordsize="21600,21600" o:gfxdata="UEsDBAoAAAAAAIdO4kAAAAAAAAAAAAAAAAAEAAAAZHJzL1BLAwQUAAAACACHTuJAatwAe70AAADc&#10;AAAADwAAAGRycy9kb3ducmV2LnhtbEWPzYvCMBTE7wv+D+EJXmRN6qIsXaMHteBhL36x10fzbIvN&#10;S23i519vBGGPw8z8hpnMbrYWF2p95VhDMlAgiHNnKi407LbZ5zcIH5AN1o5Jw508zKadjwmmxl15&#10;TZdNKESEsE9RQxlCk0rp85Is+oFriKN3cK3FEGVbSNPiNcJtLYdKjaXFiuNCiQ3NS8qPm7PV4LM9&#10;nbJHP++rv6/C0fC0+F2i1r1uon5ABLqF//C7vTIaRskI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AB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519" o:spid="_x0000_s1026" o:spt="203" style="position:absolute;left:0;top:0;height:936;width:1080;" coordsize="1080,936"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grouping="f" rotation="f" text="f" aspectratio="f"/>
                    <v:line id="直线 520" o:spid="_x0000_s1026" o:spt="20" style="position:absolute;left:540;top:312;height:156;width:360;" filled="f" stroked="t" coordsize="21600,21600" o:gfxdata="UEsDBAoAAAAAAIdO4kAAAAAAAAAAAAAAAAAEAAAAZHJzL1BLAwQUAAAACACHTuJAmg6eDL8AAADc&#10;AAAADwAAAGRycy9kb3ducmV2LnhtbEWPQWvCQBSE7wX/w/KEXkR3E6lI6pqDbcBDL1VLr4/saxLM&#10;vk2y26j99W6h0OMwM98wm/xqWzHS4BvHGpKFAkFcOtNwpeF0LOZrED4gG2wdk4Ybeci3k4cNZsZd&#10;+J3GQ6hEhLDPUEMdQpdJ6cuaLPqF64ij9+UGiyHKoZJmwEuE21amSq2kxYbjQo0d7Woqz4dvq8EX&#10;H9QXP7Nypj6XlaO0f3l7Ra0fp4l6BhHoGv7Df+290fCUrO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ng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21" o:spid="_x0000_s1026" o:spt="203" style="position:absolute;left:0;top:0;height:936;width:1080;" coordsize="1080,936"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grouping="f" rotation="f" text="f" aspectratio="f"/>
                      <v:line id="直线 522" o:spid="_x0000_s1026" o:spt="20" style="position:absolute;left:180;top:156;height:156;width:360;" filled="f" stroked="t" coordsize="21600,21600" o:gfxdata="UEsDBAoAAAAAAIdO4kAAAAAAAAAAAAAAAAAEAAAAZHJzL1BLAwQUAAAACACHTuJA9UI7l78AAADc&#10;AAAADwAAAGRycy9kb3ducmV2LnhtbEWPzWrDMBCE74W+g9hCLyGWnNKkOFF8aGvooZf8ketibW0T&#10;a+VYqpPm6aNCIMdhZr5hFvnZtmKg3jeONaSJAkFcOtNwpWG7KcZvIHxANtg6Jg1/5CFfPj4sMDPu&#10;xCsa1qESEcI+Qw11CF0mpS9rsugT1xFH78f1FkOUfSVNj6cIt62cKDWVFhuOCzV29F5TeVj/Wg2+&#10;2NGxuIzKkdq/VI4mx4/vT9T6+SlVcxCBzuEevrW/jIbXdA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CO5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23" o:spid="_x0000_s1026" o:spt="203" style="position:absolute;left:0;top:0;height:936;width:1080;" coordsize="1080,936"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grouping="f" rotation="f" text="f" aspectratio="f"/>
                        <v:shape id="椭圆 524" o:spid="_x0000_s1026" o:spt="3" type="#_x0000_t3" style="position:absolute;left:720;top:156;height:180;width:180;" fillcolor="#FFFFFF" filled="t" stroked="t" coordsize="21600,21600" o:gfxdata="UEsDBAoAAAAAAIdO4kAAAAAAAAAAAAAAAAAEAAAAZHJzL1BLAwQUAAAACACHTuJAR99YoboAAADc&#10;AAAADwAAAGRycy9kb3ducmV2LnhtbEVPTWvCQBC9F/oflil4q5sYIpK6SlEKeujBqPchOybB7GzI&#10;TqP+e/dQ8Ph438v13XVqpCG0ng2k0wQUceVty7WB0/HncwEqCLLFzjMZeFCA9er9bYmF9Tc+0FhK&#10;rWIIhwINNCJ9oXWoGnIYpr4njtzFDw4lwqHWdsBbDHedniXJXDtsOTY02NOmoepa/jkD2/q7nI86&#10;kzy7bHeSX8+/+yw1ZvKRJl+ghO7yEv+7d9ZAnsa18Uw8Anr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31i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525" o:spid="_x0000_s1026" o:spt="20" style="position:absolute;left:540;top:468;height:0;width:360;" filled="f" stroked="t" coordsize="21600,21600" o:gfxdata="UEsDBAoAAAAAAIdO4kAAAAAAAAAAAAAAAAAEAAAAZHJzL1BLAwQUAAAACACHTuJA65EKfr8AAADc&#10;AAAADwAAAGRycy9kb3ducmV2LnhtbEWPzWrDMBCE74W+g9hCLyGWnNKQOlF8aGvooZf8ketibW0T&#10;a+VYqpPm6aNCIMdhZr5hFvnZtmKg3jeONaSJAkFcOtNwpWG7KcYzED4gG2wdk4Y/8pAvHx8WmBl3&#10;4hUN61CJCGGfoYY6hC6T0pc1WfSJ64ij9+N6iyHKvpKmx1OE21ZOlJpKiw3HhRo7eq+pPKx/rQZf&#10;7OhYXEblSO1fKkeT48f3J2r9/JSqOYhA53AP39pfRsNr+g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RCn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6" o:spid="_x0000_s1026" o:spt="20" style="position:absolute;left:720;top:624;flip:x;height:312;width:180;" filled="f" stroked="t" coordsize="21600,21600" o:gfxdata="UEsDBAoAAAAAAIdO4kAAAAAAAAAAAAAAAAAEAAAAZHJzL1BLAwQUAAAACACHTuJAgPmdD7sAAADc&#10;AAAADwAAAGRycy9kb3ducmV2LnhtbEVPXWvCMBR9H/gfwh3sbSZ2OLQzLSJuDAaCtfp8be7asuam&#10;NFnVf788CHs8nO9VfrWdGGnwrWMNs6kCQVw503KtoTy8Py9A+IBssHNMGm7kIc8mDytMjbvwnsYi&#10;1CKGsE9RQxNCn0rpq4Ys+qnriSP37QaLIcKhlmbASwy3nUyUepUWW44NDfa0aaj6KX6thvXpa/uy&#10;G8/WdWZZl0djS/WRaP30OFNvIAJdw7/47v40GuZJ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mdD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7" o:spid="_x0000_s1026" o:spt="20" style="position:absolute;left:900;top:624;height:312;width:180;" filled="f" stroked="t" coordsize="21600,21600" o:gfxdata="UEsDBAoAAAAAAIdO4kAAAAAAAAAAAAAAAAAEAAAAZHJzL1BLAwQUAAAACACHTuJA24vMxb4AAADc&#10;AAAADwAAAGRycy9kb3ducmV2LnhtbEWPT2vCQBTE74LfYXmFXsTsJqUiqasHNdCDF//h9ZF9TUKz&#10;b2N2q9ZP3xUKHoeZ+Q0zW9xsKy7U+8axhjRRIIhLZxquNBz2xXgKwgdkg61j0vBLHhbz4WCGuXFX&#10;3tJlFyoRIexz1FCH0OVS+rImiz5xHXH0vlxvMUTZV9L0eI1w28pMqYm02HBcqLGjZU3l9+7HavDF&#10;kc7FfVSO1OmtcpSdV5s1av36kqoPEIFu4Rn+b38aDe9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vM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528" o:spid="_x0000_s1026" o:spt="3" type="#_x0000_t3" style="position:absolute;left:180;top:0;height:156;width:180;" fillcolor="#FFFFFF" filled="t" stroked="t" coordsize="21600,21600" o:gfxdata="UEsDBAoAAAAAAIdO4kAAAAAAAAAAAAAAAAAEAAAAZHJzL1BLAwQUAAAACACHTuJA6Ful9r4AAADc&#10;AAAADwAAAGRycy9kb3ducmV2LnhtbEWPzWrDMBCE74W+g9hCb7X8g0Nxo4TSUEgPOcRt74u1sU2s&#10;lbG2TvL2USGQ4zAz3zDL9dkNaqYp9J4NZEkKirjxtufWwM/358srqCDIFgfPZOBCAdarx4clVtaf&#10;eE9zLa2KEA4VGuhExkrr0HTkMCR+JI7ewU8OJcqp1XbCU4S7QedputAOe44LHY700VFzrP+cgU37&#10;Xi9mXUhZHDZbKY+/u68iM+b5KUvfQAmd5R6+tbfWQJnn8H8mHgG9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ul9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529" o:spid="_x0000_s1026" o:spt="20" style="position:absolute;left:180;top:156;height:312;width:0;" filled="f" stroked="t" coordsize="21600,21600" o:gfxdata="UEsDBAoAAAAAAIdO4kAAAAAAAAAAAAAAAAAEAAAAZHJzL1BLAwQUAAAACACHTuJARBX3Kb0AAADc&#10;AAAADwAAAGRycy9kb3ducmV2LnhtbEWPzYvCMBTE7wv+D+EJXmRNrKwsXaMHteDBi1/s9dE822Lz&#10;Upv4+dcbYWGPw8z8hpnM7rYWV2p95VjDcKBAEOfOVFxo2O+yz28QPiAbrB2Thgd5mE07HxNMjbvx&#10;hq7bUIgIYZ+ihjKEJpXS5yVZ9APXEEfv6FqLIcq2kKbFW4TbWiZKjaXFiuNCiQ3NS8pP24vV4LMD&#10;nbNnP++r31HhKDkv1kvUutcdqh8Qge7hP/zXXhkNX8k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fc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30" o:spid="_x0000_s1026" o:spt="20" style="position:absolute;left:180;top:312;height:156;width:360;" filled="f" stroked="t" coordsize="21600,21600" o:gfxdata="UEsDBAoAAAAAAIdO4kAAAAAAAAAAAAAAAAAEAAAAZHJzL1BLAwQUAAAACACHTuJAy/xvXb8AAADc&#10;AAAADwAAAGRycy9kb3ducmV2LnhtbEWPzWrDMBCE74W8g9hALyGW4jahuFF8aGvooZf8ketibW1T&#10;a+VYqpPm6aNCIMdhZr5hlvnZtmKg3jeONcwSBYK4dKbhSsNuW0xfQPiAbLB1TBr+yEO+Gj0sMTPu&#10;xGsaNqESEcI+Qw11CF0mpS9rsugT1xFH79v1FkOUfSVNj6cIt61MlVpIiw3HhRo7equp/Nn8Wg2+&#10;2NOxuEzKiTo8VY7S4/vXB2r9OJ6pVxCBzuEevrU/jYZ5+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8b1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31" o:spid="_x0000_s1026" o:spt="20" style="position:absolute;left:0;top:468;flip:x;height:156;width:180;" filled="f" stroked="t" coordsize="21600,21600" o:gfxdata="UEsDBAoAAAAAAIdO4kAAAAAAAAAAAAAAAAAEAAAAZHJzL1BLAwQUAAAACACHTuJAkI4+l74AAADc&#10;AAAADwAAAGRycy9kb3ducmV2LnhtbEWPQWvCQBSE70L/w/KE3uquEaWm2UgptRQKgjZ6fmZfk2D2&#10;bchuo/57t1DwOMzMN0y2uthWDNT7xrGG6USBIC6dabjSUHyvn55B+IBssHVMGq7kYZU/jDJMjTvz&#10;loZdqESEsE9RQx1Cl0rpy5os+onriKP343qLIcq+kqbHc4TbViZKLaTFhuNCjR291VSedr9Ww+vh&#10;6322GY7WtWZZFXtjC/WRaP04nqoXEIEu4R7+b38aDfNk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4+l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32" o:spid="_x0000_s1026" o:spt="20" style="position:absolute;left:180;top:468;height:156;width:180;" filled="f" stroked="t" coordsize="21600,21600" o:gfxdata="UEsDBAoAAAAAAIdO4kAAAAAAAAAAAAAAAAAEAAAAZHJzL1BLAwQUAAAACACHTuJAVGJUsb4AAADc&#10;AAAADwAAAGRycy9kb3ducmV2LnhtbEWPzYvCMBTE74L/Q3iCF9HELop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JU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533" o:spid="_x0000_s1026" o:spt="3" type="#_x0000_t3" style="position:absolute;left:360;top:468;height:156;width:180;" fillcolor="#FF9900" filled="t" stroked="t" coordsize="21600,21600" o:gfxdata="UEsDBAoAAAAAAIdO4kAAAAAAAAAAAAAAAAAEAAAAZHJzL1BLAwQUAAAACACHTuJA5FKocMAAAADc&#10;AAAADwAAAGRycy9kb3ducmV2LnhtbEWPQWvCQBSE7wX/w/IKvRTdKETbNBsPasFTwVQo3h7ZZzY0&#10;+zZktzH117sFocdhZr5h8vVoWzFQ7xvHCuazBARx5XTDtYLj5/v0BYQPyBpbx6Tglzysi8lDjpl2&#10;Fz7QUIZaRAj7DBWYELpMSl8ZsuhnriOO3tn1FkOUfS11j5cIt61cJMlSWmw4LhjsaGOo+i5/rIKP&#10;bj+a0zId3Paavj5/bXf+XO6UenqcJ28gAo3hP3xv77WCdLGCv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Uqhw&#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v:group>
                </v:group>
                <v:group id="组合 534" o:spid="_x0000_s1026" o:spt="203" style="position:absolute;left:1620;top:1248;height:936;width:1080;" coordsize="1080,936"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grouping="f" rotation="f" text="f" aspectratio="f"/>
                  <v:line id="直线 535" o:spid="_x0000_s1026" o:spt="20" style="position:absolute;left:900;top:312;height:312;width:0;" filled="f" stroked="t" coordsize="21600,21600" o:gfxdata="UEsDBAoAAAAAAIdO4kAAAAAAAAAAAAAAAAAEAAAAZHJzL1BLAwQUAAAACACHTuJAroDEb70AAADc&#10;AAAADwAAAGRycy9kb3ducmV2LnhtbEWPzYvCMBTE7wv+D+EJXmRNrKwsXaMHteDBi1/s9dE822Lz&#10;Upv4+dcbYWGPw8z8hpnM7rYWV2p95VjDcKBAEOfOVFxo2O+yz28QPiAbrB2Thgd5mE07HxNMjbvx&#10;hq7bUIgIYZ+ihjKEJpXS5yVZ9APXEEfv6FqLIcq2kKbFW4TbWiZKjaXFiuNCiQ3NS8pP24vV4LMD&#10;nbNnP++r31HhKDkv1kvUutcdqh8Qge7hP/zXXhkNX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MR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536" o:spid="_x0000_s1026" o:spt="203" style="position:absolute;left:0;top:0;height:936;width:1080;" coordsize="1080,936"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grouping="f" rotation="f" text="f" aspectratio="f"/>
                    <v:line id="直线 537" o:spid="_x0000_s1026" o:spt="20" style="position:absolute;left:540;top:312;height:156;width:360;" filled="f" stroked="t" coordsize="21600,21600" o:gfxdata="UEsDBAoAAAAAAIdO4kAAAAAAAAAAAAAAAAAEAAAAZHJzL1BLAwQUAAAACACHTuJAwcxh9L0AAADc&#10;AAAADwAAAGRycy9kb3ducmV2LnhtbEWPzYvCMBTE7wv+D+EJXmRNtKwsXaMHteDBi1/s9dE822Lz&#10;Upv4+dcbYWGPw8z8hpnM7rYWV2p95VjDcKBAEOfOVFxo2O+yz28QPiAbrB2Thgd5mE07HxNMjbvx&#10;hq7bUIgIYZ+ihjKEJpXS5yVZ9APXEEfv6FqLIcq2kKbFW4TbWo6UGkuLFceFEhual5SftherwWcH&#10;OmfPft5Xv0nhaHRerJeoda87VD8gAt3Df/ivvTIavpI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GH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538" o:spid="_x0000_s1026" o:spt="203" style="position:absolute;left:0;top:0;height:936;width:1080;" coordsize="1080,936"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grouping="f" rotation="f" text="f" aspectratio="f"/>
                      <v:line id="直线 539" o:spid="_x0000_s1026" o:spt="20" style="position:absolute;left:180;top:156;height:156;width:360;" filled="f" stroked="t" coordsize="21600,21600" o:gfxdata="UEsDBAoAAAAAAIdO4kAAAAAAAAAAAAAAAAAEAAAAZHJzL1BLAwQUAAAACACHTuJATiX5gMAAAADc&#10;AAAADwAAAGRycy9kb3ducmV2LnhtbEWPT2vCQBTE7wW/w/KEXqTuJtYi0dWDbaCHXuofvD6yzySY&#10;fRuzW5P203cLBY/DzPyGWW0G24gbdb52rCGZKhDEhTM1lxoO+/xpAcIHZIONY9LwTR4269HDCjPj&#10;ev6k2y6UIkLYZ6ihCqHNpPRFRRb91LXE0Tu7zmKIsiul6bCPcNvIVKkXabHmuFBhS9uKisvuy2rw&#10;+ZGu+c+kmKjTrHSUXl8/3lDrx3GiliACDeEe/m+/Gw3z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fmA&#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540" o:spid="_x0000_s1026" o:spt="203" style="position:absolute;left:0;top:0;height:936;width:1080;" coordsize="1080,936"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grouping="f" rotation="f" text="f" aspectratio="f"/>
                        <v:shape id="椭圆 541" o:spid="_x0000_s1026" o:spt="3" type="#_x0000_t3" style="position:absolute;left:720;top:156;height:180;width:180;" fillcolor="#FFFFFF" filled="t" stroked="t" coordsize="21600,21600" o:gfxdata="UEsDBAoAAAAAAIdO4kAAAAAAAAAAAAAAAAAEAAAAZHJzL1BLAwQUAAAACACHTuJA4murX70AAADc&#10;AAAADwAAAGRycy9kb3ducmV2LnhtbEWPQWvCQBSE70L/w/KE3nSThohEV5FKwR48NOr9kX0mwezb&#10;kH2N9t93C0KPw8x8w6y3D9epkYbQejaQzhNQxJW3LdcGzqeP2RJUEGSLnWcy8EMBtpuXyRoL6+/8&#10;RWMptYoQDgUaaET6QutQNeQwzH1PHL2rHxxKlEOt7YD3CHedfkuShXbYclxosKf3hqpb+e0M7Otd&#10;uRh1Jnl23R8kv12On1lqzOs0TVaghB7yH362D9ZAnuXwdyYeAb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6t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42" o:spid="_x0000_s1026" o:spt="20" style="position:absolute;left:540;top:468;height:0;width:360;" filled="f" stroked="t" coordsize="21600,21600" o:gfxdata="UEsDBAoAAAAAAIdO4kAAAAAAAAAAAAAAAAAEAAAAZHJzL1BLAwQUAAAACACHTuJA0bvCbL0AAADc&#10;AAAADwAAAGRycy9kb3ducmV2LnhtbEWPS4sCMRCE74L/IbTgRdZEZWW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8J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43" o:spid="_x0000_s1026" o:spt="20" style="position:absolute;left:720;top:624;flip:x;height:312;width:180;" filled="f" stroked="t" coordsize="21600,21600" o:gfxdata="UEsDBAoAAAAAAIdO4kAAAAAAAAAAAAAAAAAEAAAAZHJzL1BLAwQUAAAACACHTuJAismTpr4AAADc&#10;AAAADwAAAGRycy9kb3ducmV2LnhtbEWP3WoCMRSE7wu+QziCdzVRqT+rUURsKQiF6ur1cXPcXdyc&#10;LJt0tW9vhEIvh5n5hlms7rYSLTW+dKxh0FcgiDNnSs41pIf31ykIH5ANVo5Jwy95WC07LwtMjLvx&#10;N7X7kIsIYZ+ghiKEOpHSZwVZ9H1XE0fv4hqLIcoml6bBW4TbSg6VGkuLJceFAmvaFJRd9z9Ww/q0&#10;246+2rN1lZnl6dHYVH0Mte51B2oOItA9/If/2p9Gw9toA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mT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44" o:spid="_x0000_s1026" o:spt="20" style="position:absolute;left:900;top:624;height:312;width:180;" filled="f" stroked="t" coordsize="21600,21600" o:gfxdata="UEsDBAoAAAAAAIdO4kAAAAAAAAAAAAAAAAAEAAAAZHJzL1BLAwQUAAAACACHTuJAz2jzhbwAAADc&#10;AAAADwAAAGRycy9kb3ducmV2LnhtbEVPPW/CMBDdK/EfrKvUBYFNoiK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o84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椭圆 545" o:spid="_x0000_s1026" o:spt="3" type="#_x0000_t3" style="position:absolute;left:180;top:0;height:156;width:180;" fillcolor="#FFFFFF" filled="t" stroked="t" coordsize="21600,21600" o:gfxdata="UEsDBAoAAAAAAIdO4kAAAAAAAAAAAAAAAAAEAAAAZHJzL1BLAwQUAAAACACHTuJAYyahWr0AAADc&#10;AAAADwAAAGRycy9kb3ducmV2LnhtbEWPQWvCQBSE7wX/w/IEb3WThkiNriKKYA89NNX7I/tMgtm3&#10;Ifsa7b/vFgo9DjPzDbPePlynRhpC69lAOk9AEVfetlwbOH8en19BBUG22HkmA98UYLuZPK2xsP7O&#10;HzSWUqsI4VCggUakL7QOVUMOw9z3xNG7+sGhRDnU2g54j3DX6ZckWWiHLceFBnvaN1Tdyi9n4FDv&#10;ysWoM8mz6+Ek+e3y/palxsymabICJfSQ//Bf+2QN5NkS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qF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46" o:spid="_x0000_s1026" o:spt="20" style="position:absolute;left:180;top:156;height:312;width:0;" filled="f" stroked="t" coordsize="21600,21600" o:gfxdata="UEsDBAoAAAAAAIdO4kAAAAAAAAAAAAAAAAAEAAAAZHJzL1BLAwQUAAAACACHTuJAaRiM/rwAAADc&#10;AAAADwAAAGRycy9kb3ducmV2LnhtbEVPu27CMBTdkfoP1q3EgogdSlGVYhgKkTqwlIK6XsW3SdT4&#10;OrHNo/16PFRiPDrv5fpqO3EmH1rHGvJMgSCunGm51nD4LKcvIEJENtg5Jg2/FGC9ehgtsTDuwh90&#10;3sdapBAOBWpoYuwLKUPVkMWQuZ44cd/OW4wJ+loaj5cUbjs5U2ohLbacGhrs6a2h6md/shpCeaSh&#10;/JtUE/X1VDuaDZvdFrUeP+bqFUSka7yL/93vRsPz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YjP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47" o:spid="_x0000_s1026" o:spt="20" style="position:absolute;left:180;top:312;height:156;width:360;" filled="f" stroked="t" coordsize="21600,21600" o:gfxdata="UEsDBAoAAAAAAIdO4kAAAAAAAAAAAAAAAAAEAAAAZHJzL1BLAwQUAAAACACHTuJABlQpZb8AAADc&#10;AAAADwAAAGRycy9kb3ducmV2LnhtbEWPzWrDMBCE74W+g9hCLyGWnDahOFF8aGvooZf8ketibW0T&#10;a+VYqpPm6aNCIMdhZr5hFvnZtmKg3jeONaSJAkFcOtNwpWG7KcZvIHxANtg6Jg1/5CFfPj4sMDPu&#10;xCsa1qESEcI+Qw11CF0mpS9rsugT1xFH78f1FkOUfSVNj6cIt62cKDWTFhuOCzV29F5TeVj/Wg2+&#10;2NGxuIzKkdq/VI4mx4/vT9T6+SlVcxCBzuEevrW/jIbp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UKW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48" o:spid="_x0000_s1026" o:spt="20" style="position:absolute;left:0;top:468;flip:x;height:156;width:180;" filled="f" stroked="t" coordsize="21600,21600" o:gfxdata="UEsDBAoAAAAAAIdO4kAAAAAAAAAAAAAAAAAEAAAAZHJzL1BLAwQUAAAACACHTuJAwrhDQ74AAADc&#10;AAAADwAAAGRycy9kb3ducmV2LnhtbEWPQWvCQBSE74L/YXlCb7praqVGV5HSSqEgmMaeX7PPJJh9&#10;G7LbaP99tyB4HGbmG2a1udpG9NT52rGG6USBIC6cqbnUkH++jZ9B+IBssHFMGn7Jw2Y9HKwwNe7C&#10;B+qzUIoIYZ+ihiqENpXSFxVZ9BPXEkfv5DqLIcqulKbDS4TbRiZKzaXFmuNChS29VFScsx+rYfv1&#10;8fq477+ta8yizI/G5mqXaP0wmqoliEDXcA/f2u9Gw9Ms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hD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49" o:spid="_x0000_s1026" o:spt="20" style="position:absolute;left:180;top:468;height:156;width:180;" filled="f" stroked="t" coordsize="21600,21600" o:gfxdata="UEsDBAoAAAAAAIdO4kAAAAAAAAAAAAAAAAAEAAAAZHJzL1BLAwQUAAAACACHTuJAmcoSicAAAADc&#10;AAAADwAAAGRycy9kb3ducmV2LnhtbEWPT2vCQBTE7wW/w/KEXqTuJtYi0dWDbaCHXuofvD6yzySY&#10;fRuzW5P203cLBY/DzPyGWW0G24gbdb52rCGZKhDEhTM1lxoO+/xpAcIHZIONY9LwTR4269HDCjPj&#10;ev6k2y6UIkLYZ6ihCqHNpPRFRRb91LXE0Tu7zmKIsiul6bCPcNvIVKkXabHmuFBhS9uKisvuy2rw&#10;+ZGu+c+kmKjTrHSUXl8/3lDrx3GiliACDeEe/m+/Gw3z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hKJ&#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椭圆 550" o:spid="_x0000_s1026" o:spt="3" type="#_x0000_t3" style="position:absolute;left:360;top:468;height:156;width:180;" fillcolor="#FF9900" filled="t" stroked="t" coordsize="21600,21600" o:gfxdata="UEsDBAoAAAAAAIdO4kAAAAAAAAAAAAAAAAAEAAAAZHJzL1BLAwQUAAAACACHTuJAyV/Tp78AAADc&#10;AAAADwAAAGRycy9kb3ducmV2LnhtbEWPQWvCQBSE74L/YXmCF9GNYsSmrh6qBU8FY6H09sg+s6HZ&#10;tyG7jam/3i0IHoeZ+YbZ7Hpbi45aXzlWMJ8lIIgLpysuFXye36drED4ga6wdk4I/8rDbDgcbzLS7&#10;8om6PJQiQthnqMCE0GRS+sKQRT9zDXH0Lq61GKJsS6lbvEa4reUiSVbSYsVxwWBDb4aKn/zXKvho&#10;jr35XqWd29/Sl8nX/uAv+UGp8WievIII1Idn+NE+agXpcgn/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f06e/&#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v:group>
                <v:group id="组合 551" o:spid="_x0000_s1026" o:spt="203" style="position:absolute;left:0;top:1872;height:936;width:1080;" coordsize="1080,936"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grouping="f" rotation="f" text="f" aspectratio="f"/>
                  <v:line id="直线 552" o:spid="_x0000_s1026" o:spt="20" style="position:absolute;left:900;top:312;height:312;width:0;" filled="f" stroked="t" coordsize="21600,21600" o:gfxdata="UEsDBAoAAAAAAIdO4kAAAAAAAAAAAAAAAAAEAAAAZHJzL1BLAwQUAAAACACHTuJA+CIlY74AAADc&#10;AAAADwAAAGRycy9kb3ducmV2LnhtbEWPS2/CMBCE70j9D9ZW6gWBzaMIAoZDSyQOvfAS11W8JFHj&#10;dYjN89djpEo9jmbmG81scbOVuFDjS8cael0FgjhzpuRcw26bdsYgfEA2WDkmDXfysJi/tWaYGHfl&#10;NV02IRcRwj5BDUUIdSKlzwqy6LuuJo7e0TUWQ5RNLk2D1wi3lewrNZIWS44LBdb0VVD2uzlbDT7d&#10;0yl9tLO2OgxyR/3T988Stf5476kpiEC38B/+a6+Mhs/h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l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553" o:spid="_x0000_s1026" o:spt="203" style="position:absolute;left:0;top:0;height:936;width:1080;" coordsize="1080,936" o:gfxdata="UEsDBAoAAAAAAIdO4kAAAAAAAAAAAAAAAAAEAAAAZHJzL1BLAwQUAAAACACHTuJANPHSa74AAADc&#10;AAAADwAAAGRycy9kb3ducmV2LnhtbEWPQYvCMBSE74L/ITzBm6bdVZFqlEV2xYMIVkG8PZpnW2xe&#10;SpNt9d9vFgSPw8x8wyzXD1OJlhpXWlYQjyMQxJnVJecKzqef0RyE88gaK8uk4EkO1qt+b4mJth0f&#10;qU19LgKEXYIKCu/rREqXFWTQjW1NHLybbQz6IJtc6ga7ADeV/IiimTRYclgosKZNQdk9/TUKth12&#10;X5/xd7u/3zbP62l6uOxjUmo4iKMFCE8P/w6/2jutYDqb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x0mu+AAAA3AAAAA8AAAAAAAAAAQAgAAAAIgAAAGRycy9kb3ducmV2Lnht&#10;bFBLAQIUABQAAAAIAIdO4kAzLwWeOwAAADkAAAAVAAAAAAAAAAEAIAAAAA0BAABkcnMvZ3JvdXBz&#10;aGFwZXhtbC54bWxQSwUGAAAAAAYABgBgAQAAygMAAAAA&#10;">
                    <o:lock v:ext="edit" grouping="f" rotation="f" text="f" aspectratio="f"/>
                    <v:line id="直线 554" o:spid="_x0000_s1026" o:spt="20" style="position:absolute;left:540;top:312;height:156;width:360;" filled="f" stroked="t" coordsize="21600,21600" o:gfxdata="UEsDBAoAAAAAAIdO4kAAAAAAAAAAAAAAAAAEAAAAZHJzL1BLAwQUAAAACACHTuJA7MEaI7sAAADc&#10;AAAADwAAAGRycy9kb3ducmV2LnhtbEVPPW/CMBDdkfgP1lViQWCTi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EaI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555" o:spid="_x0000_s1026" o:spt="203" style="position:absolute;left:0;top:0;height:936;width:1080;" coordsize="1080,936" o:gfxdata="UEsDBAoAAAAAAIdO4kAAAAAAAAAAAAAAAAAEAAAAZHJzL1BLAwQUAAAACACHTuJAuxhKH8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h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hKH8AAAADcAAAADwAAAAAAAAABACAAAAAiAAAAZHJzL2Rvd25yZXYu&#10;eG1sUEsBAhQAFAAAAAgAh07iQDMvBZ47AAAAOQAAABUAAAAAAAAAAQAgAAAADwEAAGRycy9ncm91&#10;cHNoYXBleG1sLnhtbFBLBQYAAAAABgAGAGABAADMAwAAAAA=&#10;">
                      <o:lock v:ext="edit" grouping="f" rotation="f" text="f" aspectratio="f"/>
                      <v:line id="直线 556" o:spid="_x0000_s1026" o:spt="20" style="position:absolute;left:180;top:156;height:156;width:360;" filled="f" stroked="t" coordsize="21600,21600" o:gfxdata="UEsDBAoAAAAAAIdO4kAAAAAAAAAAAAAAAAAEAAAAZHJzL1BLAwQUAAAACACHTuJAg42/uL0AAADc&#10;AAAADwAAAGRycy9kb3ducmV2LnhtbEWPzYvCMBTE7wv+D+EJXmRN6qI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b+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557" o:spid="_x0000_s1026" o:spt="203" style="position:absolute;left:0;top:0;height:936;width:1080;" coordsize="1080,936"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grouping="f" rotation="f" text="f" aspectratio="f"/>
                        <v:shape id="椭圆 558" o:spid="_x0000_s1026" o:spt="3" type="#_x0000_t3" style="position:absolute;left:720;top:156;height:180;width:180;" fillcolor="#FFFFFF" filled="t" stroked="t" coordsize="21600,21600" o:gfxdata="UEsDBAoAAAAAAIdO4kAAAAAAAAAAAAAAAAAEAAAAZHJzL1BLAwQUAAAACACHTuJAsF3Wi70AAADc&#10;AAAADwAAAGRycy9kb3ducmV2LnhtbEWPQWvCQBSE74L/YXlCb7qJISLRVaRSsAcPTev9kX0mwezb&#10;kH2N9t93C0KPw8x8w2z3D9epkYbQejaQLhJQxJW3LdcGvj7f5mtQQZAtdp7JwA8F2O+mky0W1t/5&#10;g8ZSahUhHAo00Ij0hdahashhWPieOHpXPziUKIda2wHvEe46vUySlXbYclxosKfXhqpb+e0MHOtD&#10;uRp1Jnl2PZ4kv13O71lqzMssTTaghB7yH362T9ZAni/h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da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59" o:spid="_x0000_s1026" o:spt="20" style="position:absolute;left:540;top:468;height:0;width:360;" filled="f" stroked="t" coordsize="21600,21600" o:gfxdata="UEsDBAoAAAAAAIdO4kAAAAAAAAAAAAAAAAAEAAAAZHJzL1BLAwQUAAAACACHTuJAHBOEVL0AAADc&#10;AAAADwAAAGRycy9kb3ducmV2LnhtbEWPT4vCMBTE74LfIbwFL2ITFRfpGj2oBQ9eVle8Ppq3bdnm&#10;pTbx76ffCILHYWZ+w8wWN1uLC7W+cqxhmCgQxLkzFRcafvbZYArCB2SDtWPScCcPi3m3M8PUuCt/&#10;02UXChEh7FPUUIbQpFL6vCSLPnENcfR+XWsxRNkW0rR4jXBby5FSn9JixXGhxIaWJeV/u7PV4LMD&#10;nbJHP++r47hwNDqttmvUuvcxVF8gAt3CO/xqb4yGyW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4R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60" o:spid="_x0000_s1026" o:spt="20" style="position:absolute;left:720;top:624;flip:x;height:312;width:180;" filled="f" stroked="t" coordsize="21600,21600" o:gfxdata="UEsDBAoAAAAAAIdO4kAAAAAAAAAAAAAAAAAEAAAAZHJzL1BLAwQUAAAACACHTuJAp8Tocb4AAADc&#10;AAAADwAAAGRycy9kb3ducmV2LnhtbEWPQWsCMRSE7wX/Q3iCN03UKroapRSVQqFQXT0/N8/dxc3L&#10;somr/fdNQehxmJlvmOX6YSvRUuNLxxqGAwWCOHOm5FxDetj2ZyB8QDZYOSYNP+Rhveq8LDEx7s7f&#10;1O5DLiKEfYIaihDqREqfFWTRD1xNHL2LayyGKJtcmgbvEW4rOVJqKi2WHBcKrOm9oOy6v1kNb6fP&#10;zfirPVtXmXmeHo1N1W6kda87VAsQgR7hP/xsfxgNk8kr/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To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61" o:spid="_x0000_s1026" o:spt="20" style="position:absolute;left:900;top:624;height:312;width:180;" filled="f" stroked="t" coordsize="21600,21600" o:gfxdata="UEsDBAoAAAAAAIdO4kAAAAAAAAAAAAAAAAAEAAAAZHJzL1BLAwQUAAAACACHTuJA/La5u78AAADc&#10;AAAADwAAAGRycy9kb3ducmV2LnhtbEWPQWvCQBSE7wX/w/IEL1J3jURK6upBG/DgpbbS6yP7moRm&#10;38bsNon++m6h0OMwM98wm91oG9FT52vHGpYLBYK4cKbmUsP7W/74BMIHZIONY9JwIw+77eRhg5lx&#10;A79Sfw6liBD2GWqoQmgzKX1RkUW/cC1x9D5dZzFE2ZXSdDhEuG1kotRaWqw5LlTY0r6i4uv8bTX4&#10;/ELX/D4v5upjVTpKrofTC2o9my7VM4hAY/gP/7WPRkOa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2ub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562" o:spid="_x0000_s1026" o:spt="3" type="#_x0000_t3" style="position:absolute;left:180;top:0;height:156;width:180;" fillcolor="#FFFFFF" filled="t" stroked="t" coordsize="21600,21600" o:gfxdata="UEsDBAoAAAAAAIdO4kAAAAAAAAAAAAAAAAAEAAAAZHJzL1BLAwQUAAAACACHTuJAz2bQiL0AAADc&#10;AAAADwAAAGRycy9kb3ducmV2LnhtbEWPQWvCQBSE7wX/w/IK3uomDQmSukpRBHvoodHeH9lnEsy+&#10;DdnXqP/eLRR6HGbmG2a1ubleTTSGzrOBdJGAIq697bgxcDruX5aggiBb7D2TgTsF2KxnTyssrb/y&#10;F02VNCpCOJRooBUZSq1D3ZLDsPADcfTOfnQoUY6NtiNeI9z1+jVJCu2w47jQ4kDblupL9eMM7Jr3&#10;qph0Jnl23h0kv3x/fmSpMfPnNHkDJXST//Bf+2AN5HkB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tC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63" o:spid="_x0000_s1026" o:spt="20" style="position:absolute;left:180;top:156;height:312;width:0;" filled="f" stroked="t" coordsize="21600,21600" o:gfxdata="UEsDBAoAAAAAAIdO4kAAAAAAAAAAAAAAAAAEAAAAZHJzL1BLAwQUAAAACACHTuJAYyiCV78AAADc&#10;AAAADwAAAGRycy9kb3ducmV2LnhtbEWPQWvCQBSE7wX/w/IKXsTsqkR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ogl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64" o:spid="_x0000_s1026" o:spt="20" style="position:absolute;left:180;top:312;height:156;width:360;" filled="f" stroked="t" coordsize="21600,21600" o:gfxdata="UEsDBAoAAAAAAIdO4kAAAAAAAAAAAAAAAAAEAAAAZHJzL1BLAwQUAAAACACHTuJAErcWJbsAAADc&#10;AAAADwAAAGRycy9kb3ducmV2LnhtbEVPPW/CMBDdkfgP1lViQWCTi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cW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65" o:spid="_x0000_s1026" o:spt="20" style="position:absolute;left:0;top:468;flip:x;height:156;width:180;" filled="f" stroked="t" coordsize="21600,21600" o:gfxdata="UEsDBAoAAAAAAIdO4kAAAAAAAAAAAAAAAAAEAAAAZHJzL1BLAwQUAAAACACHTuJAScVH770AAADc&#10;AAAADwAAAGRycy9kb3ducmV2LnhtbEWPQWsCMRSE7wX/Q3iCN01ULHU1ioiKIBRqtz2/bp67i5uX&#10;ZRNX/fdGEHocZuYbZr682Uq01PjSsYbhQIEgzpwpOdeQfm/7HyB8QDZYOSYNd/KwXHTe5pgYd+Uv&#10;ao8hFxHCPkENRQh1IqXPCrLoB64mjt7JNRZDlE0uTYPXCLeVHCn1Li2WHBcKrGldUHY+XqyG1e9h&#10;M/5s/6yrzDRPf4xN1W6kda87VDMQgW7hP/xq742GyW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Uf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66" o:spid="_x0000_s1026" o:spt="20" style="position:absolute;left:180;top:468;height:156;width:180;" filled="f" stroked="t" coordsize="21600,21600" o:gfxdata="UEsDBAoAAAAAAIdO4kAAAAAAAAAAAAAAAAAEAAAAZHJzL1BLAwQUAAAACACHTuJAIq3QnrsAAADc&#10;AAAADwAAAGRycy9kb3ducmV2LnhtbEVPPW/CMBDdkfgP1iF1QWCTClQFTAYgUocuQKuup/iaRI3P&#10;SWwI8OvxUKnj0/veZDfbiCv1vnasYTFXIIgLZ2ouNXye89kbCB+QDTaOScOdPGTb8WiDqXEDH+l6&#10;CqWIIexT1FCF0KZS+qIii37uWuLI/bjeYoiwL6XpcYjhtpGJUit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3Q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椭圆 567" o:spid="_x0000_s1026" o:spt="3" type="#_x0000_t3" style="position:absolute;left:360;top:468;height:156;width:180;" fillcolor="#FF9900" filled="t" stroked="t" coordsize="21600,21600" o:gfxdata="UEsDBAoAAAAAAIdO4kAAAAAAAAAAAAAAAAAEAAAAZHJzL1BLAwQUAAAACACHTuJAkp0sX78AAADc&#10;AAAADwAAAGRycy9kb3ducmV2LnhtbEWPQWvCQBSE7wX/w/IKXopuIiTU6OpBLXgqNArF2yP7zIZm&#10;34bsNkZ/fbdQ6HGYmW+Y9Xa0rRio941jBek8AUFcOd1wreB8epu9gvABWWPrmBTcycN2M3laY6Hd&#10;jT9oKEMtIoR9gQpMCF0hpa8MWfRz1xFH7+p6iyHKvpa6x1uE21YukiSXFhuOCwY72hmqvspvq+C9&#10;O47mkmeD2z+y5cvn/uCv5UGp6XOarEAEGsN/+K991AqyPIX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dLF+/&#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v:group>
                <v:group id="组合 568" o:spid="_x0000_s1026" o:spt="203" style="position:absolute;left:4500;top:780;height:936;width:1080;" coordsize="1080,936"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grouping="f" rotation="f" text="f" aspectratio="f"/>
                  <v:line id="直线 569" o:spid="_x0000_s1026" o:spt="20" style="position:absolute;left:900;top:312;height:312;width:0;" filled="f" stroked="t" coordsize="21600,21600" o:gfxdata="UEsDBAoAAAAAAIdO4kAAAAAAAAAAAAAAAAAEAAAAZHJzL1BLAwQUAAAACACHTuJAwgjtcb8AAADc&#10;AAAADwAAAGRycy9kb3ducmV2LnhtbEWPzWrDMBCE74W8g9hCL6aWkhJTXCs5JDHkkEudlF4Xa2ub&#10;WivHUvP39FUh0OMwM98wxfJie3Gi0XeONUxTBYK4dqbjRsNhXz6/gvAB2WDvmDRcycNyMXkoMDfu&#10;zO90qkIjIoR9jhraEIZcSl+3ZNGnbiCO3pcbLYYox0aaEc8Rbns5UyqTFjuOCy0OtGqp/q5+rAZf&#10;ftCxvCV1oj5fGkez43q3Qa2fHqfqDUSgS/gP39tbo2GeZf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I7X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70" o:spid="_x0000_s1026" o:spt="203" style="position:absolute;left:0;top:0;height:936;width:1080;" coordsize="1080,936"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grouping="f" rotation="f" text="f" aspectratio="f"/>
                    <v:line id="直线 571" o:spid="_x0000_s1026" o:spt="20" style="position:absolute;left:540;top:312;height:156;width:360;" filled="f" stroked="t" coordsize="21600,21600" o:gfxdata="UEsDBAoAAAAAAIdO4kAAAAAAAAAAAAAAAAAEAAAAZHJzL1BLAwQUAAAACACHTuJArURI6r8AAADc&#10;AAAADwAAAGRycy9kb3ducmV2LnhtbEWPQWvCQBSE7wX/w/KEXkR3TamW6OqhbaCHXkwrXh/Z1ySY&#10;fRuzW5P6692C4HGYmW+Y9XawjThT52vHGuYzBYK4cKbmUsP3VzZ9AeEDssHGMWn4Iw/bzehhjalx&#10;Pe/onIdSRAj7FDVUIbSplL6oyKKfuZY4ej+usxii7EppOuwj3DYyUWohLdYcFyps6bWi4pj/Wg0+&#10;29Mpu0yKiTo8lY6S09vnO2r9OJ6rFYhAQ7iHb+0Po+F5s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SO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72" o:spid="_x0000_s1026" o:spt="203" style="position:absolute;left:0;top:0;height:936;width:1080;" coordsize="1080,936"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grouping="f" rotation="f" text="f" aspectratio="f"/>
                      <v:line id="直线 573" o:spid="_x0000_s1026" o:spt="20" style="position:absolute;left:180;top:156;height:156;width:360;" filled="f" stroked="t" coordsize="21600,21600" o:gfxdata="UEsDBAoAAAAAAIdO4kAAAAAAAAAAAAAAAAAEAAAAZHJzL1BLAwQUAAAACACHTuJA3NvcmLsAAADc&#10;AAAADwAAAGRycy9kb3ducmV2LnhtbEVPPW/CMBDdkfgP1iF1QWCTClQFTAYgUocuQKuup/iaRI3P&#10;SWwI8OvxUKnj0/veZDfbiCv1vnasYTFXIIgLZ2ouNXye89kbCB+QDTaOScOdPGTb8WiDqXEDH+l6&#10;CqWIIexT1FCF0KZS+qIii37uWuLI/bjeYoiwL6XpcYjhtpGJUit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vcm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574" o:spid="_x0000_s1026" o:spt="203" style="position:absolute;left:0;top:0;height:936;width:1080;" coordsize="1080,936" o:gfxdata="UEsDBAoAAAAAAIdO4kAAAAAAAAAAAAAAAAAEAAAAZHJzL1BLAwQUAAAACACHTuJAXynrKL8AAADc&#10;AAAADwAAAGRycy9kb3ducmV2LnhtbEWPT4vCMBTE7wt+h/CEva1pFVetRhFR8SCCf0C8PZpnW2xe&#10;SpNt9dubhYU9DjPzG2a2eJpSNFS7wrKCuBeBIE6tLjhTcDlvvsYgnEfWWFomBS9ysJh3PmaYaNvy&#10;kZqTz0SAsEtQQe59lUjp0pwMup6tiIN3t7VBH2SdSV1jG+CmlP0o+pYGCw4LOVa0yil9nH6Mgm2L&#10;7XIQr5v947563c7Dw3Ufk1Kf3TiagvD09P/hv/ZOKxiOJ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KesovwAAANwAAAAPAAAAAAAAAAEAIAAAACIAAABkcnMvZG93bnJldi54&#10;bWxQSwECFAAUAAAACACHTuJAMy8FnjsAAAA5AAAAFQAAAAAAAAABACAAAAAOAQAAZHJzL2dyb3Vw&#10;c2hhcGV4bWwueG1sUEsFBgAAAAAGAAYAYAEAAMsDAAAAAA==&#10;">
                        <o:lock v:ext="edit" grouping="f" rotation="f" text="f" aspectratio="f"/>
                        <v:shape id="椭圆 575" o:spid="_x0000_s1026" o:spt="3" type="#_x0000_t3" style="position:absolute;left:720;top:156;height:180;width:180;" fillcolor="#FFFFFF" filled="t" stroked="t" coordsize="21600,21600" o:gfxdata="UEsDBAoAAAAAAIdO4kAAAAAAAAAAAAAAAAAEAAAAZHJzL1BLAwQUAAAACACHTuJAcJWOR74AAADc&#10;AAAADwAAAGRycy9kb3ducmV2LnhtbEWPQWvCQBSE74X+h+UVvNVNGhLa1FVEEezBQ1O9P7LPJJh9&#10;G7Kv0f77bkHocZiZb5jF6uZ6NdEYOs8G0nkCirj2tuPGwPFr9/wKKgiyxd4zGfihAKvl48MCS+uv&#10;/ElTJY2KEA4lGmhFhlLrULfkMMz9QBy9sx8dSpRjo+2I1wh3vX5JkkI77DgutDjQpqX6Un07A9tm&#10;XRWTziTPztu95JfT4SNLjZk9pck7KKGb/Ifv7b01kBdv8HcmHg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WOR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576" o:spid="_x0000_s1026" o:spt="20" style="position:absolute;left:540;top:468;height:0;width:360;" filled="f" stroked="t" coordsize="21600,21600" o:gfxdata="UEsDBAoAAAAAAIdO4kAAAAAAAAAAAAAAAAAEAAAAZHJzL1BLAwQUAAAACACHTuJAp3RGQ7wAAADc&#10;AAAADwAAAGRycy9kb3ducmV2LnhtbEVPu27CMBTdkfoP1q3EgogdKkqVYhgKkTqwlIK6XsW3SdT4&#10;OrHNo/16PFRiPDrv5fpqO3EmH1rHGvJMgSCunGm51nD4LKcvIEJENtg5Jg2/FGC9ehgtsTDuwh90&#10;3sdapBAOBWpoYuwLKUPVkMWQuZ44cd/OW4wJ+loaj5cUbjs5U+pZWmw5NTTY01tD1c/+ZDWE8khD&#10;+TepJurrqXY0Gza7LWo9fszVK4hI13gX/7vfjYb5Is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0Rk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77" o:spid="_x0000_s1026" o:spt="20" style="position:absolute;left:720;top:624;flip:x;height:312;width:180;" filled="f" stroked="t" coordsize="21600,21600" o:gfxdata="UEsDBAoAAAAAAIdO4kAAAAAAAAAAAAAAAAAEAAAAZHJzL1BLAwQUAAAACACHTuJA/AYXib4AAADc&#10;AAAADwAAAGRycy9kb3ducmV2LnhtbEWPQWvCQBSE74X+h+UVvNXdKLWaukoRLYIgVKPnZ/Y1Cc2+&#10;Ddk16r93hUKPw8x8w0znV1uLjlpfOdaQ9BUI4tyZigsN2X71OgbhA7LB2jFpuJGH+ez5aYqpcRf+&#10;pm4XChEh7FPUUIbQpFL6vCSLvu8a4uj9uNZiiLItpGnxEuG2lgOlRtJixXGhxIYWJeW/u7PV8Hnc&#10;LIfb7mRdbSZFdjA2U18DrXsvifoAEega/sN/7bXR8Pae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X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78" o:spid="_x0000_s1026" o:spt="20" style="position:absolute;left:900;top:624;height:312;width:180;" filled="f" stroked="t" coordsize="21600,21600" o:gfxdata="UEsDBAoAAAAAAIdO4kAAAAAAAAAAAAAAAAAEAAAAZHJzL1BLAwQUAAAACACHTuJAOOp9r78AAADc&#10;AAAADwAAAGRycy9kb3ducmV2LnhtbEWPzWrDMBCE74W8g9hALyGW4tK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qf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579" o:spid="_x0000_s1026" o:spt="3" type="#_x0000_t3" style="position:absolute;left:180;top:0;height:156;width:180;" fillcolor="#FFFFFF" filled="t" stroked="t" coordsize="21600,21600" o:gfxdata="UEsDBAoAAAAAAIdO4kAAAAAAAAAAAAAAAAAEAAAAZHJzL1BLAwQUAAAACACHTuJAlKQvcL0AAADc&#10;AAAADwAAAGRycy9kb3ducmV2LnhtbEWPQWvCQBSE7wX/w/IEb3WThliJriKKYA89NNX7I/tMgtm3&#10;Ifsa7b/vFgo9DjPzDbPePlynRhpC69lAOk9AEVfetlwbOH8en5eggiBb7DyTgW8KsN1MntZYWH/n&#10;DxpLqVWEcCjQQCPSF1qHqiGHYe574uhd/eBQohxqbQe8R7jr9EuSLLTDluNCgz3tG6pu5ZczcKh3&#10;5WLUmeTZ9XCS/HZ5f8tSY2bTNFmBEnrIf/ivfbIG8tcM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C9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580" o:spid="_x0000_s1026" o:spt="20" style="position:absolute;left:180;top:156;height:312;width:0;" filled="f" stroked="t" coordsize="21600,21600" o:gfxdata="UEsDBAoAAAAAAIdO4kAAAAAAAAAAAAAAAAAEAAAAZHJzL1BLAwQUAAAACACHTuJA2E9AQL4AAADc&#10;AAAADwAAAGRycy9kb3ducmV2LnhtbEWPS2/CMBCE70j9D9ZW6gWBzaOAAoZDSyQOvfAS11W8JFHj&#10;dYjN89djpEo9jmbmG81scbOVuFDjS8cael0FgjhzpuRcw26bdiYgfEA2WDkmDXfysJi/tWaYGHfl&#10;NV02IRcRwj5BDUUIdSKlzwqy6LuuJo7e0TUWQ5RNLk2D1wi3lewrNZIWS44LBdb0VVD2uzlbDT7d&#10;0yl9tLO2OgxyR/3T988Stf5476kpiEC38B/+a6+Mhs/x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9AQ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1" o:spid="_x0000_s1026" o:spt="20" style="position:absolute;left:180;top:312;height:156;width:360;" filled="f" stroked="t" coordsize="21600,21600" o:gfxdata="UEsDBAoAAAAAAIdO4kAAAAAAAAAAAAAAAAAEAAAAZHJzL1BLAwQUAAAACACHTuJAtwPl278AAADc&#10;AAAADwAAAGRycy9kb3ducmV2LnhtbEWPQWvCQBSE7wX/w/IKXsTsqkRLdPVgDfTQS2NLr4/sMwnN&#10;vo3ZbbT++m6h4HGYmW+Yze5qWzFQ7xvHGmaJAkFcOtNwpeH9mE+fQPiAbLB1TBp+yMNuO3rYYGbc&#10;hd9oKEIlIoR9hhrqELpMSl/WZNEnriOO3sn1FkOUfSVNj5cIt62cK7WUFhuOCzV2tK+p/Cq+rQaf&#10;f9A5v03KifpcVI7m5+fXA2o9fpypNYhA13AP/7dfjIZ0l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5d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2" o:spid="_x0000_s1026" o:spt="20" style="position:absolute;left:0;top:468;flip:x;height:156;width:180;" filled="f" stroked="t" coordsize="21600,21600" o:gfxdata="UEsDBAoAAAAAAIdO4kAAAAAAAAAAAAAAAAAEAAAAZHJzL1BLAwQUAAAACACHTuJAc++P/b4AAADc&#10;AAAADwAAAGRycy9kb3ducmV2LnhtbEWP3WoCMRSE7wu+QziCd5qo1J/VKKWoFAqF6ur1cXPcXdyc&#10;LJu42rdvCkIvh5n5hlmuH7YSLTW+dKxhOFAgiDNnSs41pIdtfwbCB2SDlWPS8EMe1qvOyxIT4+78&#10;Te0+5CJC2CeooQihTqT0WUEW/cDVxNG7uMZiiLLJpWnwHuG2kiOlJtJiyXGhwJreC8qu+5vV8Hb6&#10;3Iy/2rN1lZnn6dHYVO1GWve6Q7UAEegR/sPP9ofR8Dqd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3" o:spid="_x0000_s1026" o:spt="20" style="position:absolute;left:180;top:468;height:156;width:180;" filled="f" stroked="t" coordsize="21600,21600" o:gfxdata="UEsDBAoAAAAAAIdO4kAAAAAAAAAAAAAAAAAEAAAAZHJzL1BLAwQUAAAACACHTuJAKJ3eN78AAADc&#10;AAAADwAAAGRycy9kb3ducmV2LnhtbEWPQWvCQBSE7wX/w/KEXkR3jbSW6OqhbcBDL6YtXh/Z1ySY&#10;fRuzW5P6692C4HGYmW+Y9XawjThT52vHGuYzBYK4cKbmUsPXZzZ9AeEDssHGMWn4Iw/bzehhjalx&#10;Pe/pnIdSRAj7FDVUIbSplL6oyKKfuZY4ej+usxii7EppOuwj3DYyUepZWqw5LlTY0mtFxTH/tRp8&#10;9k2n7DIpJuqwKB0lp7ePd9T6cTxXKxCBhnAP39o7o+Fpu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3j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584" o:spid="_x0000_s1026" o:spt="3" type="#_x0000_t3" style="position:absolute;left:360;top:468;height:156;width:180;" fillcolor="#FF9900" filled="t" stroked="t" coordsize="21600,21600" o:gfxdata="UEsDBAoAAAAAAIdO4kAAAAAAAAAAAAAAAAAEAAAAZHJzL1BLAwQUAAAACACHTuJAhn4TH7wAAADc&#10;AAAADwAAAGRycy9kb3ducmV2LnhtbEVPy4rCMBTdD/gP4QpuhjFVqI4dowsf4EqYKoi7S3NtyjQ3&#10;pYm1ztdPFsIsD+e9XPe2Fh21vnKsYDJOQBAXTldcKjif9h+fIHxA1lg7JgVP8rBeDd6WmGn34G/q&#10;8lCKGMI+QwUmhCaT0heGLPqxa4gjd3OtxRBhW0rd4iOG21pOk2QmLVYcGww2tDFU/OR3q+DYHHpz&#10;naWd2/6mi/fLdudv+U6p0XCSfIEI1Id/8ct90ArSeVwbz8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Ex+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v:group>
                </v:group>
                <v:shape id="自选图形 585" o:spid="_x0000_s1026" o:spt="5" type="#_x0000_t5" style="position:absolute;left:4140;top:624;height:156;width:180;" fillcolor="#00FFFF" filled="t" stroked="t" coordsize="21600,21600" o:gfxdata="UEsDBAoAAAAAAIdO4kAAAAAAAAAAAAAAAAAEAAAAZHJzL1BLAwQUAAAACACHTuJAw8fbP7sAAADc&#10;AAAADwAAAGRycy9kb3ducmV2LnhtbEWPQYvCMBSE74L/ITzBm6Z111Wq0YPgIuLFunh+NM+mu81L&#10;aaLWf78RBI/DzHzDLNedrcWNWl85VpCOExDEhdMVlwp+TtvRHIQPyBprx6TgQR7Wq35viZl2dz7S&#10;LQ+liBD2GSowITSZlL4wZNGPXUMcvYtrLYYo21LqFu8Rbms5SZIvabHiuGCwoY2h4i+/WgX6YQ4z&#10;cnn6Kb+5m55/9/aAe6WGgzRZgAjUhXf41d5pBdP5Bz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fbP7sAAADc&#10;AAAADwAAAAAAAAABACAAAAAiAAAAZHJzL2Rvd25yZXYueG1sUEsBAhQAFAAAAAgAh07iQDMvBZ47&#10;AAAAOQAAABAAAAAAAAAAAQAgAAAACgEAAGRycy9zaGFwZXhtbC54bWxQSwUGAAAAAAYABgBbAQAA&#10;tAMAAAAA&#10;" adj="10800">
                  <v:fill on="t" focussize="0,0"/>
                  <v:stroke color="#FF9900" joinstyle="miter"/>
                  <v:imagedata o:title=""/>
                  <o:lock v:ext="edit" aspectratio="f"/>
                </v:shape>
                <v:line id="直线 586" o:spid="_x0000_s1026" o:spt="20" style="position:absolute;left:3960;top:936;flip:x;height:312;width:180;" filled="f" stroked="t" coordsize="21600,21600" o:gfxdata="UEsDBAoAAAAAAIdO4kAAAAAAAAAAAAAAAAAEAAAAZHJzL1BLAwQUAAAACACHTuJAFmRbRsAAAADc&#10;AAAADwAAAGRycy9kb3ducmV2LnhtbEWPQUvDQBSE74L/YXmCN7tJaUuadtuDVOhJaiuCt0f2mcRm&#10;38bdZ9P6612h4HGYmW+Y5frsOnWiEFvPBvJRBoq48rbl2sDr4emhABUF2WLnmQxcKMJ6dXuzxNL6&#10;gV/otJdaJQjHEg00In2pdawachhHvidO3ocPDiXJUGsbcEhw1+lxls20w5bTQoM9PTZUHfffzsD8&#10;MEz9LhzfJnn79f6z+ZR++yzG3N/l2QKU0Fn+w9f21hqYFhP4O5OOgF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Ft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587" o:spid="_x0000_s1026" o:spt="203" style="position:absolute;left:0;top:156;height:936;width:1080;" coordsize="1080,936"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grouping="f" rotation="f" text="f" aspectratio="f"/>
                  <v:line id="直线 588" o:spid="_x0000_s1026" o:spt="20" style="position:absolute;left:900;top:312;height:312;width:0;" filled="f" stroked="t" coordsize="21600,21600"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589" o:spid="_x0000_s1026" o:spt="203" style="position:absolute;left:0;top:0;height:936;width:1080;" coordsize="1080,936"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grouping="f" rotation="f" text="f" aspectratio="f"/>
                    <v:line id="直线 590" o:spid="_x0000_s1026" o:spt="20" style="position:absolute;left:540;top:312;height:156;width:360;" filled="f" stroked="t" coordsize="21600,21600" o:gfxdata="UEsDBAoAAAAAAIdO4kAAAAAAAAAAAAAAAAAEAAAAZHJzL1BLAwQUAAAACACHTuJAcgQLi78AAADc&#10;AAAADwAAAGRycy9kb3ducmV2LnhtbEWPzWrDMBCE74W+g9hALqGW4lJjnCg5tDXk0EvzQ6+LtbFN&#10;rJVjKXHSp68KhR6HmfmGWa5vthNXGnzrWMM8USCIK2darjXsd+VTDsIHZIOdY9JwJw/r1ePDEgvj&#10;Rv6k6zbUIkLYF6ihCaEvpPRVQxZ94nri6B3dYDFEOdTSDDhGuO1kqlQmLbYcFxrs6bWh6rS9WA2+&#10;PNC5/J5VM/X1XDtKz28f76j1dDJXCxCBbuE//NfeGA0v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EC4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91" o:spid="_x0000_s1026" o:spt="203" style="position:absolute;left:0;top:0;height:936;width:1080;" coordsize="1080,936"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grouping="f" rotation="f" text="f" aspectratio="f"/>
                      <v:line id="直线 592" o:spid="_x0000_s1026" o:spt="20" style="position:absolute;left:180;top:156;height:156;width:360;" filled="f" stroked="t" coordsize="21600,21600" o:gfxdata="UEsDBAoAAAAAAIdO4kAAAAAAAAAAAAAAAAAEAAAAZHJzL1BLAwQUAAAACACHTuJAHUiuEL8AAADc&#10;AAAADwAAAGRycy9kb3ducmV2LnhtbEWPQWvCQBSE7wX/w/KEXkR3jbR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Irh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93" o:spid="_x0000_s1026" o:spt="203" style="position:absolute;left:0;top:0;height:936;width:1080;" coordsize="1080,936"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grouping="f" rotation="f" text="f" aspectratio="f"/>
                        <v:shape id="椭圆 594" o:spid="_x0000_s1026" o:spt="3" type="#_x0000_t3" style="position:absolute;left:720;top:156;height:180;width:180;" fillcolor="#FFFFFF" filled="t" stroked="t" coordsize="21600,21600" o:gfxdata="UEsDBAoAAAAAAIdO4kAAAAAAAAAAAAAAAAAEAAAAZHJzL1BLAwQUAAAACACHTuJAr9XNJroAAADc&#10;AAAADwAAAGRycy9kb3ducmV2LnhtbEVPTWvCQBC9C/6HZYTedJOGSEhdpVQEe/DQ2N6H7JgEs7Mh&#10;O0b777sHocfH+97sHq5XE42h82wgXSWgiGtvO24MfJ8PywJUEGSLvWcy8EsBdtv5bIOl9Xf+oqmS&#10;RsUQDiUaaEWGUutQt+QwrPxAHLmLHx1KhGOj7Yj3GO56/Zoka+2w49jQ4kAfLdXX6uYM7Jv3aj3p&#10;TPLssj9Kfv05fWapMS+LNHkDJfSQf/HTfbQG8iKujWfi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1c0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595" o:spid="_x0000_s1026" o:spt="20" style="position:absolute;left:540;top:468;height:0;width:360;" filled="f" stroked="t" coordsize="21600,21600" o:gfxdata="UEsDBAoAAAAAAIdO4kAAAAAAAAAAAAAAAAAEAAAAZHJzL1BLAwQUAAAACACHTuJAA5uf+b8AAADc&#10;AAAADwAAAGRycy9kb3ducmV2LnhtbEWPQWvCQBSE7wX/w/KEXkR3jbTY6OqhbcBDL6YtXh/Z1ySY&#10;fRuzW5P6692C4HGYmW+Y9XawjThT52vHGuYzBYK4cKbmUsPXZzZdgvAB2WDjmDT8kYftZvSwxtS4&#10;nvd0zkMpIoR9ihqqENpUSl9UZNHPXEscvR/XWQxRdqU0HfYRbhuZKPUsLdYcFyps6bWi4pj/Wg0+&#10;+6ZTdpkUE3VYlI6S09vHO2r9OJ6rFYhAQ7iHb+2d0fC0f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bn/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6" o:spid="_x0000_s1026" o:spt="20" style="position:absolute;left:720;top:624;flip:x;height:312;width:180;" filled="f" stroked="t" coordsize="21600,21600" o:gfxdata="UEsDBAoAAAAAAIdO4kAAAAAAAAAAAAAAAAAEAAAAZHJzL1BLAwQUAAAACACHTuJAI0ZU6LsAAADc&#10;AAAADwAAAGRycy9kb3ducmV2LnhtbEVPXWvCMBR9H/gfwhX2NpNWNtZqFBlThMFgtfp8ba5tsbkp&#10;TVbdv18eBns8nO/l+m47MdLgW8cakpkCQVw503KtoTxsn15B+IBssHNMGn7Iw3o1eVhibtyNv2gs&#10;Qi1iCPscNTQh9LmUvmrIop+5njhyFzdYDBEOtTQD3mK47WSq1Iu02HJsaLCnt4aqa/FtNWxOH+/z&#10;z/FsXWeyujwaW6pdqvXjNFELEIHu4V/8594bDc9ZnB/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ZU6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97" o:spid="_x0000_s1026" o:spt="20" style="position:absolute;left:900;top:624;height:312;width:180;" filled="f" stroked="t" coordsize="21600,21600" o:gfxdata="UEsDBAoAAAAAAIdO4kAAAAAAAAAAAAAAAAAEAAAAZHJzL1BLAwQUAAAACACHTuJAeDQFIr8AAADc&#10;AAAADwAAAGRycy9kb3ducmV2LnhtbEWPzWrDMBCE74W+g9hCLyGWnNKQOlF8aGvooZf8ketibW0T&#10;a+VYqpPm6aNCIMdhZr5hFvnZtmKg3jeONaSJAkFcOtNwpWG7KcYzED4gG2wdk4Y/8pAvHx8WmBl3&#10;4hUN61CJCGGfoYY6hC6T0pc1WfSJ64ij9+N6iyHKvpKmx1OE21ZOlJpKiw3HhRo7eq+pPKx/rQZf&#10;7OhYXEblSO1fKkeT48f3J2r9/JSqOYhA53AP39pfRsPrW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0BS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598" o:spid="_x0000_s1026" o:spt="3" type="#_x0000_t3" style="position:absolute;left:180;top:0;height:156;width:180;" fillcolor="#FFFFFF" filled="t" stroked="t" coordsize="21600,21600" o:gfxdata="UEsDBAoAAAAAAIdO4kAAAAAAAAAAAAAAAAAEAAAAZHJzL1BLAwQUAAAACACHTuJAS+RsEb4AAADc&#10;AAAADwAAAGRycy9kb3ducmV2LnhtbEWPQWvCQBSE7wX/w/KE3ppNDJE2uopUCnroobG9P7LPJJh9&#10;G7Kv0f77rlDocZiZb5j19uZ6NdEYOs8GsiQFRVx723Fj4PP09vQMKgiyxd4zGfihANvN7GGNpfVX&#10;/qCpkkZFCIcSDbQiQ6l1qFtyGBI/EEfv7EeHEuXYaDviNcJdrxdputQOO44LLQ702lJ9qb6dgX2z&#10;q5aTzqXIz/uDFJev92OeGfM4z9IVKKGb/If/2gdroHhZ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sE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599" o:spid="_x0000_s1026" o:spt="20" style="position:absolute;left:180;top:156;height:312;width:0;" filled="f" stroked="t" coordsize="21600,21600" o:gfxdata="UEsDBAoAAAAAAIdO4kAAAAAAAAAAAAAAAAAEAAAAZHJzL1BLAwQUAAAACACHTuJA56o+zsAAAADc&#10;AAAADwAAAGRycy9kb3ducmV2LnhtbEWPT2vCQBTE7wW/w/KEXqTuJlKp0dWDbaCHXuofvD6yzySY&#10;fRuzW5P203cLBY/DzPyGWW0G24gbdb52rCGZKhDEhTM1lxoO+/zpBYQPyAYbx6Thmzxs1qOHFWbG&#10;9fxJt10oRYSwz1BDFUKbSemLiiz6qWuJo3d2ncUQZVdK02Ef4baRqVJzabHmuFBhS9uKisvuy2rw&#10;+ZGu+c+kmKjTrHSUXl8/3lDrx3GiliACDeEe/m+/Gw3P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j7O&#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00" o:spid="_x0000_s1026" o:spt="20" style="position:absolute;left:180;top:312;height:156;width:360;" filled="f" stroked="t" coordsize="21600,21600" o:gfxdata="UEsDBAoAAAAAAIdO4kAAAAAAAAAAAAAAAAAEAAAAZHJzL1BLAwQUAAAACACHTuJAaEOmur4AAADc&#10;AAAADwAAAGRycy9kb3ducmV2LnhtbEWPS2/CMBCE70j9D9ZW6gWBzaMIAoZDSyQOvfAS11W8JFHj&#10;dYjN89djpEo9jmbmG81scbOVuFDjS8cael0FgjhzpuRcw26bdsYgfEA2WDkmDXfysJi/tWaYGHfl&#10;NV02IRcRwj5BDUUIdSKlzwqy6LuuJo7e0TUWQ5RNLk2D1wi3lewrNZIWS44LBdb0VVD2uzlbDT7d&#10;0yl9tLO2OgxyR/3T988Stf5476kpiEC38B/+a6+Mhs/J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Om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1" o:spid="_x0000_s1026" o:spt="20" style="position:absolute;left:0;top:468;flip:x;height:156;width:180;" filled="f" stroked="t" coordsize="21600,21600" o:gfxdata="UEsDBAoAAAAAAIdO4kAAAAAAAAAAAAAAAAAEAAAAZHJzL1BLAwQUAAAACACHTuJAMzH3cL0AAADc&#10;AAAADwAAAGRycy9kb3ducmV2LnhtbEWPQWsCMRSE7wX/Q3iCN01ULHU1ioiKIBRqtz2/bp67i5uX&#10;ZRNX/fdGEHocZuYbZr682Uq01PjSsYbhQIEgzpwpOdeQfm/7HyB8QDZYOSYNd/KwXHTe5pgYd+Uv&#10;ao8hFxHCPkENRQh1IqXPCrLoB64mjt7JNRZDlE0uTYPXCLeVHCn1Li2WHBcKrGldUHY+XqyG1e9h&#10;M/5s/6yrzDRPf4xN1W6kda87VDMQgW7hP/xq742GyXQ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fd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02" o:spid="_x0000_s1026" o:spt="20" style="position:absolute;left:180;top:468;height:156;width:180;" filled="f" stroked="t" coordsize="21600,21600" o:gfxdata="UEsDBAoAAAAAAIdO4kAAAAAAAAAAAAAAAAAEAAAAZHJzL1BLAwQUAAAACACHTuJA992dVr8AAADc&#10;AAAADwAAAGRycy9kb3ducmV2LnhtbEWPQWvCQBSE7wX/w/KEXkR3TanY6OqhbaCHXkwrXh/Z1ySY&#10;fRuzW5P6692C4HGYmW+Y9XawjThT52vHGuYzBYK4cKbmUsP3VzZdgvAB2WDjmDT8kYftZvSwxtS4&#10;nnd0zkMpIoR9ihqqENpUSl9UZNHPXEscvR/XWQxRdqU0HfYRbhuZKLWQFmuOCxW29FpRccx/rQaf&#10;7emUXSbFRB2eSkfJ6e3zHbV+HM/VCkSgIdzDt/aH0fD8so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dnV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603" o:spid="_x0000_s1026" o:spt="3" type="#_x0000_t3" style="position:absolute;left:360;top:468;height:156;width:180;" fillcolor="#FF9900" filled="t" stroked="t" coordsize="21600,21600" o:gfxdata="UEsDBAoAAAAAAIdO4kAAAAAAAAAAAAAAAAAEAAAAZHJzL1BLAwQUAAAACACHTuJAR+1hl8AAAADc&#10;AAAADwAAAGRycy9kb3ducmV2LnhtbEWPQWvCQBSE7wX/w/IEL0U3CrE1zeqhKngSmhaKt0f2JRua&#10;fRuy2xj767tCocdhZr5h8t1oWzFQ7xvHCpaLBARx6XTDtYKP9+P8GYQPyBpbx6TgRh5228lDjpl2&#10;V36joQi1iBD2GSowIXSZlL40ZNEvXEccvcr1FkOUfS11j9cIt61cJclaWmw4Lhjs6NVQ+VV8WwXn&#10;7jSayzod3P4n3Tx+7g++Kg5KzabL5AVEoDH8h//aJ60g3TzB/Uw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7WGX&#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v:group>
                </v:group>
              </v:group>
            </w:pict>
          </mc:Fallback>
        </mc:AlternateContent>
      </w: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r>
        <w:rPr>
          <w:rFonts w:hint="eastAsia" w:ascii="宋体" w:hAnsi="宋体"/>
          <w:sz w:val="28"/>
        </w:rPr>
        <w:t>教学方法：（1）导入；（2）教师讲解并做示范，学生示范练习；（3）领导学生进行游戏。</w:t>
      </w:r>
    </w:p>
    <w:p>
      <w:pPr>
        <w:rPr>
          <w:rFonts w:hint="eastAsia" w:ascii="宋体" w:hAnsi="宋体"/>
          <w:sz w:val="28"/>
        </w:rPr>
      </w:pPr>
      <w:r>
        <w:rPr>
          <w:rFonts w:hint="eastAsia" w:ascii="宋体" w:hAnsi="宋体"/>
          <w:sz w:val="28"/>
        </w:rPr>
        <w:t>2，本课小结：今天我们主要学习的是跑跳项目，通过模仿动物动作以及游戏“无窝的兔”来达到这个目的。</w:t>
      </w:r>
    </w:p>
    <w:p>
      <w:pPr>
        <w:rPr>
          <w:rFonts w:hint="eastAsia" w:ascii="宋体" w:hAnsi="宋体"/>
          <w:sz w:val="28"/>
        </w:rPr>
      </w:pPr>
      <w:r>
        <w:rPr>
          <w:rFonts w:hint="eastAsia" w:ascii="宋体" w:hAnsi="宋体"/>
          <w:sz w:val="28"/>
        </w:rPr>
        <w:t>3，宣布下课。</w:t>
      </w:r>
    </w:p>
    <w:p>
      <w:pPr>
        <w:rPr>
          <w:rFonts w:hint="eastAsia" w:ascii="宋体" w:hAnsi="宋体"/>
          <w:sz w:val="28"/>
        </w:rPr>
      </w:pPr>
      <w:r>
        <w:rPr>
          <w:rFonts w:hint="eastAsia" w:ascii="宋体" w:hAnsi="宋体"/>
          <w:sz w:val="28"/>
        </w:rPr>
        <w:t>场地；半个操场。</w:t>
      </w:r>
    </w:p>
    <w:p>
      <w:pPr>
        <w:rPr>
          <w:rFonts w:hint="eastAsia" w:ascii="宋体" w:hAnsi="宋体"/>
          <w:sz w:val="28"/>
        </w:rPr>
      </w:pPr>
      <w:r>
        <w:rPr>
          <w:rFonts w:hint="eastAsia" w:ascii="宋体" w:hAnsi="宋体"/>
          <w:sz w:val="28"/>
        </w:rPr>
        <w:t>预计练习密度：25-30%，预计最高心率150次\分。</w:t>
      </w:r>
    </w:p>
    <w:p>
      <w:pPr>
        <w:rPr>
          <w:rFonts w:hint="eastAsia" w:ascii="宋体" w:hAnsi="宋体"/>
          <w:b/>
          <w:bCs/>
          <w:sz w:val="28"/>
        </w:rPr>
      </w:pPr>
      <w:r>
        <w:rPr>
          <w:rFonts w:hint="eastAsia" w:ascii="宋体" w:hAnsi="宋体"/>
          <w:sz w:val="28"/>
        </w:rPr>
        <w:t xml:space="preserve">                           </w:t>
      </w:r>
      <w:r>
        <w:rPr>
          <w:rFonts w:hint="eastAsia" w:ascii="宋体" w:hAnsi="宋体"/>
          <w:b/>
          <w:bCs/>
          <w:sz w:val="28"/>
        </w:rPr>
        <w:t xml:space="preserve"> 课题：一切行动听指挥</w:t>
      </w:r>
    </w:p>
    <w:p>
      <w:pPr>
        <w:rPr>
          <w:rFonts w:hint="eastAsia" w:ascii="宋体" w:hAnsi="宋体" w:eastAsia="宋体"/>
          <w:b/>
          <w:bCs/>
          <w:sz w:val="28"/>
          <w:lang w:val="en-US" w:eastAsia="zh-CN"/>
        </w:rPr>
      </w:pPr>
      <w:r>
        <w:rPr>
          <w:rFonts w:hint="eastAsia" w:ascii="宋体" w:hAnsi="宋体"/>
          <w:b/>
          <w:bCs/>
          <w:sz w:val="28"/>
          <w:lang w:val="en-US" w:eastAsia="zh-CN"/>
        </w:rPr>
        <w:t xml:space="preserve">                                                   第六课时 </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1、看齐。</w:t>
      </w:r>
    </w:p>
    <w:p>
      <w:pPr>
        <w:rPr>
          <w:rFonts w:hint="eastAsia" w:ascii="宋体" w:hAnsi="宋体"/>
          <w:sz w:val="28"/>
        </w:rPr>
      </w:pPr>
      <w:r>
        <w:rPr>
          <w:rFonts w:hint="eastAsia" w:ascii="宋体" w:hAnsi="宋体"/>
          <w:sz w:val="28"/>
        </w:rPr>
        <w:t>2、沿直线走。</w:t>
      </w:r>
    </w:p>
    <w:p>
      <w:pPr>
        <w:rPr>
          <w:rFonts w:hint="eastAsia" w:ascii="宋体" w:hAnsi="宋体"/>
          <w:sz w:val="28"/>
        </w:rPr>
      </w:pPr>
      <w:r>
        <w:rPr>
          <w:rFonts w:hint="eastAsia" w:ascii="宋体" w:hAnsi="宋体"/>
          <w:sz w:val="28"/>
        </w:rPr>
        <w:t>3、小姐小姐你要什么水果？</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1、通过教学使学生明白看齐的重要性，以及沿直线走可以培养走路姿势。</w:t>
      </w:r>
    </w:p>
    <w:p>
      <w:pPr>
        <w:rPr>
          <w:rFonts w:hint="eastAsia" w:ascii="宋体" w:hAnsi="宋体"/>
          <w:sz w:val="28"/>
        </w:rPr>
      </w:pPr>
      <w:r>
        <w:rPr>
          <w:rFonts w:hint="eastAsia" w:ascii="宋体" w:hAnsi="宋体"/>
          <w:sz w:val="28"/>
        </w:rPr>
        <w:t>2、培养80-90%学生掌握走和看齐的基本技术。</w:t>
      </w:r>
    </w:p>
    <w:p>
      <w:pPr>
        <w:rPr>
          <w:rFonts w:hint="eastAsia" w:ascii="宋体" w:hAnsi="宋体"/>
          <w:sz w:val="28"/>
        </w:rPr>
      </w:pPr>
      <w:r>
        <w:rPr>
          <w:rFonts w:hint="eastAsia" w:ascii="宋体" w:hAnsi="宋体"/>
          <w:sz w:val="28"/>
        </w:rPr>
        <w:t>3、培养学生下肢一些小肌肉的发展。</w:t>
      </w:r>
    </w:p>
    <w:p>
      <w:pPr>
        <w:rPr>
          <w:rFonts w:hint="eastAsia" w:ascii="宋体" w:hAnsi="宋体"/>
          <w:sz w:val="28"/>
        </w:rPr>
      </w:pPr>
      <w:r>
        <w:rPr>
          <w:rFonts w:hint="eastAsia" w:ascii="宋体" w:hAnsi="宋体"/>
          <w:sz w:val="28"/>
        </w:rPr>
        <w:t>4、培养学生团结友爱，团队凝聚力。</w:t>
      </w:r>
    </w:p>
    <w:p>
      <w:pPr>
        <w:rPr>
          <w:rFonts w:hint="eastAsia" w:ascii="宋体" w:hAnsi="宋体"/>
          <w:sz w:val="28"/>
        </w:rPr>
      </w:pPr>
      <w:r>
        <w:rPr>
          <w:rFonts w:hint="eastAsia" w:ascii="宋体" w:hAnsi="宋体"/>
          <w:b/>
          <w:bCs/>
          <w:sz w:val="28"/>
        </w:rPr>
        <w:t>教学重点：</w:t>
      </w:r>
      <w:r>
        <w:rPr>
          <w:rFonts w:hint="eastAsia" w:ascii="宋体" w:hAnsi="宋体"/>
          <w:sz w:val="28"/>
        </w:rPr>
        <w:t>掌握看齐和沿直线走的基本技术。</w:t>
      </w:r>
    </w:p>
    <w:p>
      <w:pPr>
        <w:rPr>
          <w:rFonts w:hint="eastAsia" w:ascii="宋体" w:hAnsi="宋体"/>
          <w:sz w:val="28"/>
        </w:rPr>
      </w:pPr>
      <w:r>
        <w:rPr>
          <w:rFonts w:hint="eastAsia" w:ascii="宋体" w:hAnsi="宋体"/>
          <w:b/>
          <w:bCs/>
          <w:sz w:val="28"/>
        </w:rPr>
        <w:t>教学难点：</w:t>
      </w:r>
      <w:r>
        <w:rPr>
          <w:rFonts w:hint="eastAsia" w:ascii="宋体" w:hAnsi="宋体"/>
          <w:sz w:val="28"/>
        </w:rPr>
        <w:t>在沿直线走中的德育方面的教育。</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2160"/>
        <w:gridCol w:w="1800"/>
        <w:gridCol w:w="180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8" w:type="dxa"/>
            <w:noWrap w:val="0"/>
            <w:vAlign w:val="top"/>
          </w:tcPr>
          <w:p>
            <w:pPr>
              <w:jc w:val="left"/>
              <w:rPr>
                <w:rFonts w:hint="eastAsia" w:ascii="宋体" w:hAnsi="宋体"/>
                <w:b/>
                <w:bCs/>
              </w:rPr>
            </w:pPr>
            <w:r>
              <w:rPr>
                <w:rFonts w:hint="eastAsia" w:ascii="宋体" w:hAnsi="宋体"/>
                <w:b/>
                <w:bCs/>
              </w:rPr>
              <w:t>课的部分</w:t>
            </w:r>
          </w:p>
        </w:tc>
        <w:tc>
          <w:tcPr>
            <w:tcW w:w="1980" w:type="dxa"/>
            <w:noWrap w:val="0"/>
            <w:vAlign w:val="top"/>
          </w:tcPr>
          <w:p>
            <w:pPr>
              <w:jc w:val="left"/>
              <w:rPr>
                <w:rFonts w:hint="eastAsia" w:ascii="宋体" w:hAnsi="宋体"/>
              </w:rPr>
            </w:pPr>
            <w:r>
              <w:rPr>
                <w:rFonts w:hint="eastAsia" w:ascii="宋体" w:hAnsi="宋体"/>
              </w:rPr>
              <w:t>教学内容</w:t>
            </w:r>
          </w:p>
        </w:tc>
        <w:tc>
          <w:tcPr>
            <w:tcW w:w="2160" w:type="dxa"/>
            <w:noWrap w:val="0"/>
            <w:vAlign w:val="top"/>
          </w:tcPr>
          <w:p>
            <w:pPr>
              <w:jc w:val="left"/>
              <w:rPr>
                <w:rFonts w:hint="eastAsia" w:ascii="宋体" w:hAnsi="宋体"/>
              </w:rPr>
            </w:pPr>
            <w:r>
              <w:rPr>
                <w:rFonts w:hint="eastAsia" w:ascii="宋体" w:hAnsi="宋体"/>
              </w:rPr>
              <w:t>教师教法</w:t>
            </w:r>
          </w:p>
        </w:tc>
        <w:tc>
          <w:tcPr>
            <w:tcW w:w="1800" w:type="dxa"/>
            <w:noWrap w:val="0"/>
            <w:vAlign w:val="top"/>
          </w:tcPr>
          <w:p>
            <w:pPr>
              <w:jc w:val="left"/>
              <w:rPr>
                <w:rFonts w:hint="eastAsia" w:ascii="宋体" w:hAnsi="宋体"/>
              </w:rPr>
            </w:pPr>
            <w:r>
              <w:rPr>
                <w:rFonts w:hint="eastAsia" w:ascii="宋体" w:hAnsi="宋体"/>
              </w:rPr>
              <w:t>学生学法</w:t>
            </w:r>
          </w:p>
        </w:tc>
        <w:tc>
          <w:tcPr>
            <w:tcW w:w="1800" w:type="dxa"/>
            <w:noWrap w:val="0"/>
            <w:vAlign w:val="top"/>
          </w:tcPr>
          <w:p>
            <w:pPr>
              <w:jc w:val="left"/>
              <w:rPr>
                <w:rFonts w:hint="eastAsia" w:ascii="宋体" w:hAnsi="宋体"/>
              </w:rPr>
            </w:pPr>
            <w:r>
              <w:rPr>
                <w:rFonts w:hint="eastAsia" w:ascii="宋体" w:hAnsi="宋体"/>
              </w:rPr>
              <w:t>组织与要求</w:t>
            </w:r>
          </w:p>
        </w:tc>
        <w:tc>
          <w:tcPr>
            <w:tcW w:w="720" w:type="dxa"/>
            <w:noWrap w:val="0"/>
            <w:vAlign w:val="top"/>
          </w:tcPr>
          <w:p>
            <w:pPr>
              <w:jc w:val="left"/>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5" w:hRule="atLeast"/>
        </w:trPr>
        <w:tc>
          <w:tcPr>
            <w:tcW w:w="648" w:type="dxa"/>
            <w:noWrap w:val="0"/>
            <w:vAlign w:val="top"/>
          </w:tcPr>
          <w:p>
            <w:pPr>
              <w:jc w:val="left"/>
              <w:rPr>
                <w:rFonts w:hint="eastAsia" w:ascii="宋体" w:hAnsi="宋体"/>
              </w:rPr>
            </w:pPr>
            <w:r>
              <w:rPr>
                <w:rFonts w:hint="eastAsia" w:ascii="宋体" w:hAnsi="宋体"/>
              </w:rPr>
              <w:t>收</w:t>
            </w:r>
          </w:p>
          <w:p>
            <w:pPr>
              <w:jc w:val="left"/>
              <w:rPr>
                <w:rFonts w:hint="eastAsia" w:ascii="宋体" w:hAnsi="宋体"/>
              </w:rPr>
            </w:pPr>
          </w:p>
          <w:p>
            <w:pPr>
              <w:jc w:val="left"/>
              <w:rPr>
                <w:rFonts w:hint="eastAsia" w:ascii="宋体" w:hAnsi="宋体"/>
              </w:rPr>
            </w:pPr>
            <w:r>
              <w:rPr>
                <w:rFonts w:hint="eastAsia" w:ascii="宋体" w:hAnsi="宋体"/>
              </w:rPr>
              <w:t>心</w:t>
            </w:r>
          </w:p>
          <w:p>
            <w:pPr>
              <w:jc w:val="left"/>
              <w:rPr>
                <w:rFonts w:hint="eastAsia" w:ascii="宋体" w:hAnsi="宋体"/>
              </w:rPr>
            </w:pPr>
          </w:p>
          <w:p>
            <w:pPr>
              <w:jc w:val="left"/>
              <w:rPr>
                <w:rFonts w:hint="eastAsia" w:ascii="宋体" w:hAnsi="宋体"/>
              </w:rPr>
            </w:pPr>
            <w:r>
              <w:rPr>
                <w:rFonts w:hint="eastAsia" w:ascii="宋体" w:hAnsi="宋体"/>
              </w:rPr>
              <w:t>热</w:t>
            </w:r>
          </w:p>
          <w:p>
            <w:pPr>
              <w:jc w:val="left"/>
              <w:rPr>
                <w:rFonts w:hint="eastAsia" w:ascii="宋体" w:hAnsi="宋体"/>
              </w:rPr>
            </w:pPr>
          </w:p>
          <w:p>
            <w:pPr>
              <w:jc w:val="left"/>
              <w:rPr>
                <w:rFonts w:hint="eastAsia" w:ascii="宋体" w:hAnsi="宋体"/>
              </w:rPr>
            </w:pPr>
            <w:r>
              <w:rPr>
                <w:rFonts w:hint="eastAsia" w:ascii="宋体" w:hAnsi="宋体"/>
              </w:rPr>
              <w:t>身</w:t>
            </w:r>
          </w:p>
          <w:p>
            <w:pPr>
              <w:jc w:val="left"/>
              <w:rPr>
                <w:rFonts w:hint="eastAsia" w:ascii="宋体" w:hAnsi="宋体"/>
              </w:rPr>
            </w:pPr>
          </w:p>
          <w:p>
            <w:pPr>
              <w:jc w:val="left"/>
              <w:rPr>
                <w:rFonts w:hint="eastAsia" w:ascii="宋体" w:hAnsi="宋体"/>
              </w:rPr>
            </w:pPr>
            <w:r>
              <w:rPr>
                <w:rFonts w:hint="eastAsia" w:ascii="宋体" w:hAnsi="宋体"/>
              </w:rPr>
              <w:t>导</w:t>
            </w:r>
          </w:p>
          <w:p>
            <w:pPr>
              <w:jc w:val="left"/>
              <w:rPr>
                <w:rFonts w:hint="eastAsia" w:ascii="宋体" w:hAnsi="宋体"/>
              </w:rPr>
            </w:pPr>
          </w:p>
          <w:p>
            <w:pPr>
              <w:jc w:val="left"/>
              <w:rPr>
                <w:rFonts w:hint="eastAsia" w:ascii="宋体" w:hAnsi="宋体"/>
              </w:rPr>
            </w:pPr>
            <w:r>
              <w:rPr>
                <w:rFonts w:hint="eastAsia" w:ascii="宋体" w:hAnsi="宋体"/>
              </w:rPr>
              <w:t>入</w:t>
            </w:r>
          </w:p>
          <w:p>
            <w:pPr>
              <w:jc w:val="left"/>
              <w:rPr>
                <w:rFonts w:hint="eastAsia" w:ascii="宋体" w:hAnsi="宋体"/>
              </w:rPr>
            </w:pPr>
          </w:p>
          <w:p>
            <w:pPr>
              <w:jc w:val="left"/>
              <w:rPr>
                <w:rFonts w:hint="eastAsia" w:ascii="宋体" w:hAnsi="宋体"/>
              </w:rPr>
            </w:pPr>
            <w:r>
              <w:rPr>
                <w:rFonts w:hint="eastAsia" w:ascii="宋体" w:hAnsi="宋体"/>
              </w:rPr>
              <w:t>情</w:t>
            </w:r>
          </w:p>
          <w:p>
            <w:pPr>
              <w:jc w:val="left"/>
              <w:rPr>
                <w:rFonts w:hint="eastAsia" w:ascii="宋体" w:hAnsi="宋体"/>
              </w:rPr>
            </w:pPr>
          </w:p>
          <w:p>
            <w:pPr>
              <w:jc w:val="left"/>
              <w:rPr>
                <w:rFonts w:hint="eastAsia" w:ascii="宋体" w:hAnsi="宋体"/>
              </w:rPr>
            </w:pPr>
            <w:r>
              <w:rPr>
                <w:rFonts w:hint="eastAsia" w:ascii="宋体" w:hAnsi="宋体"/>
              </w:rPr>
              <w:t>节</w:t>
            </w:r>
          </w:p>
          <w:p>
            <w:pPr>
              <w:jc w:val="left"/>
              <w:rPr>
                <w:rFonts w:hint="eastAsia" w:ascii="宋体" w:hAnsi="宋体"/>
              </w:rPr>
            </w:pPr>
            <w:r>
              <w:rPr>
                <w:rFonts w:hint="eastAsia" w:ascii="宋体" w:hAnsi="宋体"/>
              </w:rPr>
              <w:t>8</w:t>
            </w:r>
            <w:r>
              <w:rPr>
                <w:rFonts w:ascii="宋体" w:hAnsi="宋体"/>
              </w:rPr>
              <w:t>’</w:t>
            </w:r>
            <w:r>
              <w:rPr>
                <w:rFonts w:hint="eastAsia" w:ascii="宋体" w:hAnsi="宋体"/>
              </w:rPr>
              <w:t xml:space="preserve"> </w:t>
            </w:r>
          </w:p>
        </w:tc>
        <w:tc>
          <w:tcPr>
            <w:tcW w:w="1980" w:type="dxa"/>
            <w:noWrap w:val="0"/>
            <w:vAlign w:val="top"/>
          </w:tcPr>
          <w:p>
            <w:pPr>
              <w:jc w:val="left"/>
              <w:rPr>
                <w:rFonts w:hint="eastAsia" w:ascii="宋体" w:hAnsi="宋体"/>
              </w:rPr>
            </w:pPr>
            <w:r>
              <w:rPr>
                <w:rFonts w:hint="eastAsia" w:ascii="宋体" w:hAnsi="宋体"/>
              </w:rPr>
              <w:t>一：课堂常规：</w:t>
            </w:r>
          </w:p>
          <w:p>
            <w:pPr>
              <w:jc w:val="left"/>
              <w:rPr>
                <w:rFonts w:hint="eastAsia" w:ascii="宋体" w:hAnsi="宋体"/>
              </w:rPr>
            </w:pPr>
            <w:r>
              <w:rPr>
                <w:rFonts w:hint="eastAsia" w:ascii="宋体" w:hAnsi="宋体"/>
              </w:rPr>
              <w:t>1、体育委员整队。</w:t>
            </w:r>
          </w:p>
          <w:p>
            <w:pPr>
              <w:jc w:val="left"/>
              <w:rPr>
                <w:rFonts w:hint="eastAsia" w:ascii="宋体" w:hAnsi="宋体"/>
              </w:rPr>
            </w:pPr>
          </w:p>
          <w:p>
            <w:pPr>
              <w:jc w:val="left"/>
              <w:rPr>
                <w:rFonts w:hint="eastAsia" w:ascii="宋体" w:hAnsi="宋体"/>
              </w:rPr>
            </w:pPr>
            <w:r>
              <w:rPr>
                <w:rFonts w:hint="eastAsia" w:ascii="宋体" w:hAnsi="宋体"/>
              </w:rPr>
              <w:t>2、师生问好，宣布教学内容。</w:t>
            </w:r>
          </w:p>
          <w:p>
            <w:pPr>
              <w:jc w:val="left"/>
              <w:rPr>
                <w:rFonts w:hint="eastAsia" w:ascii="宋体" w:hAnsi="宋体"/>
              </w:rPr>
            </w:pPr>
          </w:p>
          <w:p>
            <w:pPr>
              <w:jc w:val="left"/>
              <w:rPr>
                <w:rFonts w:hint="eastAsia" w:ascii="宋体" w:hAnsi="宋体"/>
              </w:rPr>
            </w:pPr>
            <w:r>
              <w:rPr>
                <w:rFonts w:hint="eastAsia" w:ascii="宋体" w:hAnsi="宋体"/>
              </w:rPr>
              <w:t>3、导入情境。</w:t>
            </w: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二：徒手操：</w:t>
            </w:r>
          </w:p>
          <w:p>
            <w:pPr>
              <w:jc w:val="left"/>
              <w:rPr>
                <w:rFonts w:hint="eastAsia" w:ascii="宋体" w:hAnsi="宋体"/>
              </w:rPr>
            </w:pPr>
            <w:r>
              <w:rPr>
                <w:rFonts w:hint="eastAsia" w:ascii="宋体" w:hAnsi="宋体"/>
              </w:rPr>
              <w:t>（1）腹背运动</w:t>
            </w:r>
          </w:p>
          <w:p>
            <w:pPr>
              <w:jc w:val="left"/>
              <w:rPr>
                <w:rFonts w:hint="eastAsia" w:ascii="宋体" w:hAnsi="宋体"/>
              </w:rPr>
            </w:pPr>
          </w:p>
          <w:p>
            <w:pPr>
              <w:jc w:val="left"/>
              <w:rPr>
                <w:rFonts w:hint="eastAsia" w:ascii="宋体" w:hAnsi="宋体"/>
              </w:rPr>
            </w:pPr>
            <w:r>
              <w:rPr>
                <w:rFonts w:hint="eastAsia" w:ascii="宋体" w:hAnsi="宋体"/>
              </w:rPr>
              <w:t>（2）踢腿运动</w:t>
            </w:r>
          </w:p>
          <w:p>
            <w:pPr>
              <w:jc w:val="left"/>
              <w:rPr>
                <w:rFonts w:hint="eastAsia" w:ascii="宋体" w:hAnsi="宋体"/>
              </w:rPr>
            </w:pPr>
          </w:p>
          <w:p>
            <w:pPr>
              <w:jc w:val="left"/>
              <w:rPr>
                <w:rFonts w:hint="eastAsia" w:ascii="宋体" w:hAnsi="宋体"/>
              </w:rPr>
            </w:pPr>
            <w:r>
              <w:rPr>
                <w:rFonts w:hint="eastAsia" w:ascii="宋体" w:hAnsi="宋体"/>
              </w:rPr>
              <w:t>（3）全身运动</w:t>
            </w:r>
          </w:p>
        </w:tc>
        <w:tc>
          <w:tcPr>
            <w:tcW w:w="2160" w:type="dxa"/>
            <w:noWrap w:val="0"/>
            <w:vAlign w:val="top"/>
          </w:tcPr>
          <w:p>
            <w:pPr>
              <w:jc w:val="left"/>
              <w:rPr>
                <w:rFonts w:hint="eastAsia" w:ascii="宋体" w:hAnsi="宋体"/>
              </w:rPr>
            </w:pPr>
            <w:r>
              <w:rPr>
                <w:rFonts w:hint="eastAsia" w:ascii="宋体" w:hAnsi="宋体"/>
              </w:rPr>
              <w:t>一；课堂常规</w:t>
            </w:r>
          </w:p>
          <w:p>
            <w:pPr>
              <w:jc w:val="left"/>
              <w:rPr>
                <w:rFonts w:hint="eastAsia" w:ascii="宋体" w:hAnsi="宋体"/>
              </w:rPr>
            </w:pPr>
            <w:r>
              <w:rPr>
                <w:rFonts w:hint="eastAsia" w:ascii="宋体" w:hAnsi="宋体"/>
              </w:rPr>
              <w:t>（1）师生问好</w:t>
            </w:r>
          </w:p>
          <w:p>
            <w:pPr>
              <w:jc w:val="left"/>
              <w:rPr>
                <w:rFonts w:hint="eastAsia" w:ascii="宋体" w:hAnsi="宋体"/>
              </w:rPr>
            </w:pPr>
            <w:r>
              <w:rPr>
                <w:rFonts w:hint="eastAsia" w:ascii="宋体" w:hAnsi="宋体"/>
              </w:rPr>
              <w:t>（2）宣布内容  导语：无论我们集体做什么事，都要听从指挥……</w:t>
            </w:r>
          </w:p>
          <w:p>
            <w:pPr>
              <w:jc w:val="left"/>
              <w:rPr>
                <w:rFonts w:hint="eastAsia" w:ascii="宋体" w:hAnsi="宋体"/>
              </w:rPr>
            </w:pPr>
            <w:r>
              <w:rPr>
                <w:rFonts w:hint="eastAsia" w:ascii="宋体" w:hAnsi="宋体"/>
              </w:rPr>
              <w:t>（3）导入情境</w:t>
            </w:r>
          </w:p>
          <w:p>
            <w:pPr>
              <w:jc w:val="left"/>
              <w:rPr>
                <w:rFonts w:hint="eastAsia" w:ascii="宋体" w:hAnsi="宋体"/>
              </w:rPr>
            </w:pPr>
            <w:r>
              <w:rPr>
                <w:rFonts w:hint="eastAsia" w:ascii="宋体" w:hAnsi="宋体"/>
              </w:rPr>
              <w:t>、二：徒手操：</w:t>
            </w:r>
          </w:p>
          <w:p>
            <w:pPr>
              <w:jc w:val="left"/>
              <w:rPr>
                <w:rFonts w:hint="eastAsia" w:ascii="宋体" w:hAnsi="宋体"/>
              </w:rPr>
            </w:pPr>
            <w:r>
              <w:rPr>
                <w:rFonts w:hint="eastAsia" w:ascii="宋体" w:hAnsi="宋体"/>
              </w:rPr>
              <w:t>（1）导入：首先让我们来做徒手操吧</w:t>
            </w:r>
          </w:p>
          <w:p>
            <w:pPr>
              <w:jc w:val="left"/>
              <w:rPr>
                <w:rFonts w:hint="eastAsia" w:ascii="宋体" w:hAnsi="宋体"/>
              </w:rPr>
            </w:pPr>
            <w:r>
              <w:rPr>
                <w:rFonts w:hint="eastAsia" w:ascii="宋体" w:hAnsi="宋体"/>
              </w:rPr>
              <w:t>（2）老师讲解具体方法</w:t>
            </w:r>
          </w:p>
          <w:p>
            <w:pPr>
              <w:jc w:val="left"/>
              <w:rPr>
                <w:rFonts w:hint="eastAsia" w:ascii="宋体" w:hAnsi="宋体"/>
              </w:rPr>
            </w:pPr>
            <w:r>
              <w:rPr>
                <w:rFonts w:hint="eastAsia" w:ascii="宋体" w:hAnsi="宋体"/>
              </w:rPr>
              <w:t>（3）诱导学生进入练习</w:t>
            </w:r>
          </w:p>
          <w:p>
            <w:pPr>
              <w:jc w:val="left"/>
              <w:rPr>
                <w:rFonts w:hint="eastAsia" w:ascii="宋体" w:hAnsi="宋体"/>
              </w:rPr>
            </w:pPr>
            <w:r>
              <w:rPr>
                <w:rFonts w:hint="eastAsia" w:ascii="宋体" w:hAnsi="宋体"/>
              </w:rPr>
              <w:t>（4）针对不足，加以纠正</w:t>
            </w:r>
          </w:p>
        </w:tc>
        <w:tc>
          <w:tcPr>
            <w:tcW w:w="1800" w:type="dxa"/>
            <w:noWrap w:val="0"/>
            <w:vAlign w:val="top"/>
          </w:tcPr>
          <w:p>
            <w:pPr>
              <w:jc w:val="left"/>
              <w:rPr>
                <w:rFonts w:hint="eastAsia" w:ascii="宋体" w:hAnsi="宋体"/>
              </w:rPr>
            </w:pPr>
            <w:r>
              <w:rPr>
                <w:rFonts w:hint="eastAsia" w:ascii="宋体" w:hAnsi="宋体"/>
              </w:rPr>
              <w:t>一：课堂常规</w:t>
            </w:r>
          </w:p>
          <w:p>
            <w:pPr>
              <w:jc w:val="left"/>
              <w:rPr>
                <w:rFonts w:hint="eastAsia" w:ascii="宋体" w:hAnsi="宋体"/>
              </w:rPr>
            </w:pPr>
            <w:r>
              <w:rPr>
                <w:rFonts w:hint="eastAsia" w:ascii="宋体" w:hAnsi="宋体"/>
              </w:rPr>
              <w:t>（1）体育委员整队，报告人数。</w:t>
            </w:r>
          </w:p>
          <w:p>
            <w:pPr>
              <w:jc w:val="left"/>
              <w:rPr>
                <w:rFonts w:hint="eastAsia" w:ascii="宋体" w:hAnsi="宋体"/>
              </w:rPr>
            </w:pPr>
            <w:r>
              <w:rPr>
                <w:rFonts w:hint="eastAsia" w:ascii="宋体" w:hAnsi="宋体"/>
              </w:rPr>
              <w:t>（2）了解本课学习的任务和目的。</w:t>
            </w:r>
          </w:p>
          <w:p>
            <w:pPr>
              <w:jc w:val="left"/>
              <w:rPr>
                <w:rFonts w:hint="eastAsia" w:ascii="宋体" w:hAnsi="宋体"/>
              </w:rPr>
            </w:pPr>
            <w:r>
              <w:rPr>
                <w:rFonts w:hint="eastAsia" w:ascii="宋体" w:hAnsi="宋体"/>
              </w:rPr>
              <w:t>（3）步入课堂</w:t>
            </w:r>
          </w:p>
          <w:p>
            <w:pPr>
              <w:jc w:val="left"/>
              <w:rPr>
                <w:rFonts w:hint="eastAsia" w:ascii="宋体" w:hAnsi="宋体"/>
              </w:rPr>
            </w:pPr>
            <w:r>
              <w:rPr>
                <w:rFonts w:hint="eastAsia" w:ascii="宋体" w:hAnsi="宋体"/>
              </w:rPr>
              <w:t>二：徒手操</w:t>
            </w:r>
          </w:p>
          <w:p>
            <w:pPr>
              <w:jc w:val="left"/>
              <w:rPr>
                <w:rFonts w:hint="eastAsia" w:ascii="宋体" w:hAnsi="宋体"/>
              </w:rPr>
            </w:pPr>
            <w:r>
              <w:rPr>
                <w:rFonts w:hint="eastAsia" w:ascii="宋体" w:hAnsi="宋体"/>
              </w:rPr>
              <w:t>（1）复习扩胸运动；体侧运动；体转运动；</w:t>
            </w:r>
          </w:p>
          <w:p>
            <w:pPr>
              <w:jc w:val="left"/>
              <w:rPr>
                <w:rFonts w:hint="eastAsia" w:ascii="宋体" w:hAnsi="宋体"/>
              </w:rPr>
            </w:pPr>
            <w:r>
              <w:rPr>
                <w:rFonts w:hint="eastAsia" w:ascii="宋体" w:hAnsi="宋体"/>
              </w:rPr>
              <w:t>（2）教师进行完整动作示范；</w:t>
            </w:r>
          </w:p>
          <w:p>
            <w:pPr>
              <w:jc w:val="left"/>
              <w:rPr>
                <w:rFonts w:hint="eastAsia" w:ascii="宋体" w:hAnsi="宋体"/>
              </w:rPr>
            </w:pPr>
            <w:r>
              <w:rPr>
                <w:rFonts w:hint="eastAsia" w:ascii="宋体" w:hAnsi="宋体"/>
              </w:rPr>
              <w:t>（3）教师进行动作分解教学；</w:t>
            </w:r>
          </w:p>
          <w:p>
            <w:pPr>
              <w:jc w:val="left"/>
              <w:rPr>
                <w:rFonts w:hint="eastAsia" w:ascii="宋体" w:hAnsi="宋体"/>
              </w:rPr>
            </w:pPr>
            <w:r>
              <w:rPr>
                <w:rFonts w:hint="eastAsia" w:ascii="宋体" w:hAnsi="宋体"/>
              </w:rPr>
              <w:t>（4）连续动作进行教学。</w:t>
            </w:r>
          </w:p>
        </w:tc>
        <w:tc>
          <w:tcPr>
            <w:tcW w:w="1800" w:type="dxa"/>
            <w:noWrap w:val="0"/>
            <w:vAlign w:val="top"/>
          </w:tcPr>
          <w:p>
            <w:pPr>
              <w:jc w:val="left"/>
              <w:rPr>
                <w:rFonts w:hint="eastAsia" w:ascii="宋体" w:hAnsi="宋体"/>
              </w:rPr>
            </w:pPr>
            <w:r>
              <w:rPr>
                <w:rFonts w:hint="eastAsia" w:ascii="宋体" w:hAnsi="宋体"/>
              </w:rPr>
              <w:t>组织：成四路纵队集合</w:t>
            </w: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ascii="宋体" w:hAnsi="宋体"/>
                <w:sz w:val="20"/>
                <w:lang/>
              </w:rPr>
              <mc:AlternateContent>
                <mc:Choice Requires="wpg">
                  <w:drawing>
                    <wp:anchor distT="0" distB="0" distL="114300" distR="114300" simplePos="0" relativeHeight="251671552" behindDoc="0" locked="0" layoutInCell="1" allowOverlap="1">
                      <wp:simplePos x="0" y="0"/>
                      <wp:positionH relativeFrom="column">
                        <wp:posOffset>160020</wp:posOffset>
                      </wp:positionH>
                      <wp:positionV relativeFrom="paragraph">
                        <wp:posOffset>86360</wp:posOffset>
                      </wp:positionV>
                      <wp:extent cx="800100" cy="1485900"/>
                      <wp:effectExtent l="3175" t="3810" r="4445" b="19050"/>
                      <wp:wrapNone/>
                      <wp:docPr id="676" name="组合 604"/>
                      <wp:cNvGraphicFramePr/>
                      <a:graphic xmlns:a="http://schemas.openxmlformats.org/drawingml/2006/main">
                        <a:graphicData uri="http://schemas.microsoft.com/office/word/2010/wordprocessingGroup">
                          <wpg:wgp>
                            <wpg:cNvGrpSpPr/>
                            <wpg:grpSpPr>
                              <a:xfrm>
                                <a:off x="0" y="0"/>
                                <a:ext cx="800100" cy="1485900"/>
                                <a:chOff x="0" y="0"/>
                                <a:chExt cx="1260" cy="2340"/>
                              </a:xfrm>
                            </wpg:grpSpPr>
                            <wpg:grpSp>
                              <wpg:cNvPr id="605" name="组合 605"/>
                              <wpg:cNvGrpSpPr/>
                              <wpg:grpSpPr>
                                <a:xfrm>
                                  <a:off x="0" y="0"/>
                                  <a:ext cx="180" cy="156"/>
                                  <a:chOff x="0" y="0"/>
                                  <a:chExt cx="180" cy="156"/>
                                </a:xfrm>
                              </wpg:grpSpPr>
                              <wps:wsp>
                                <wps:cNvPr id="603" name="直线 60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04" name="直线 60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08" name="组合 608"/>
                              <wpg:cNvGrpSpPr/>
                              <wpg:grpSpPr>
                                <a:xfrm>
                                  <a:off x="0" y="312"/>
                                  <a:ext cx="180" cy="156"/>
                                  <a:chOff x="0" y="0"/>
                                  <a:chExt cx="180" cy="156"/>
                                </a:xfrm>
                              </wpg:grpSpPr>
                              <wps:wsp>
                                <wps:cNvPr id="606" name="直线 6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07" name="直线 6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11" name="组合 611"/>
                              <wpg:cNvGrpSpPr/>
                              <wpg:grpSpPr>
                                <a:xfrm>
                                  <a:off x="0" y="624"/>
                                  <a:ext cx="180" cy="156"/>
                                  <a:chOff x="0" y="0"/>
                                  <a:chExt cx="180" cy="156"/>
                                </a:xfrm>
                              </wpg:grpSpPr>
                              <wps:wsp>
                                <wps:cNvPr id="609" name="直线 6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10" name="直线 6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14" name="组合 614"/>
                              <wpg:cNvGrpSpPr/>
                              <wpg:grpSpPr>
                                <a:xfrm>
                                  <a:off x="0" y="936"/>
                                  <a:ext cx="180" cy="156"/>
                                  <a:chOff x="0" y="0"/>
                                  <a:chExt cx="180" cy="156"/>
                                </a:xfrm>
                              </wpg:grpSpPr>
                              <wps:wsp>
                                <wps:cNvPr id="612" name="直线 6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13" name="直线 6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17" name="组合 617"/>
                              <wpg:cNvGrpSpPr/>
                              <wpg:grpSpPr>
                                <a:xfrm>
                                  <a:off x="0" y="1248"/>
                                  <a:ext cx="180" cy="156"/>
                                  <a:chOff x="0" y="0"/>
                                  <a:chExt cx="180" cy="156"/>
                                </a:xfrm>
                              </wpg:grpSpPr>
                              <wps:wsp>
                                <wps:cNvPr id="615" name="直线 6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16" name="直线 6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20" name="组合 620"/>
                              <wpg:cNvGrpSpPr/>
                              <wpg:grpSpPr>
                                <a:xfrm>
                                  <a:off x="360" y="0"/>
                                  <a:ext cx="180" cy="156"/>
                                  <a:chOff x="0" y="0"/>
                                  <a:chExt cx="180" cy="156"/>
                                </a:xfrm>
                              </wpg:grpSpPr>
                              <wps:wsp>
                                <wps:cNvPr id="618" name="直线 6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19" name="直线 6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23" name="组合 623"/>
                              <wpg:cNvGrpSpPr/>
                              <wpg:grpSpPr>
                                <a:xfrm>
                                  <a:off x="360" y="312"/>
                                  <a:ext cx="180" cy="156"/>
                                  <a:chOff x="0" y="0"/>
                                  <a:chExt cx="180" cy="156"/>
                                </a:xfrm>
                              </wpg:grpSpPr>
                              <wps:wsp>
                                <wps:cNvPr id="621" name="直线 6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22" name="直线 6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26" name="组合 626"/>
                              <wpg:cNvGrpSpPr/>
                              <wpg:grpSpPr>
                                <a:xfrm>
                                  <a:off x="360" y="624"/>
                                  <a:ext cx="180" cy="156"/>
                                  <a:chOff x="0" y="0"/>
                                  <a:chExt cx="180" cy="156"/>
                                </a:xfrm>
                              </wpg:grpSpPr>
                              <wps:wsp>
                                <wps:cNvPr id="624" name="直线 6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25" name="直线 6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29" name="组合 629"/>
                              <wpg:cNvGrpSpPr/>
                              <wpg:grpSpPr>
                                <a:xfrm>
                                  <a:off x="360" y="936"/>
                                  <a:ext cx="180" cy="156"/>
                                  <a:chOff x="0" y="0"/>
                                  <a:chExt cx="180" cy="156"/>
                                </a:xfrm>
                              </wpg:grpSpPr>
                              <wps:wsp>
                                <wps:cNvPr id="627" name="直线 6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28" name="直线 6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32" name="组合 632"/>
                              <wpg:cNvGrpSpPr/>
                              <wpg:grpSpPr>
                                <a:xfrm>
                                  <a:off x="360" y="1248"/>
                                  <a:ext cx="180" cy="156"/>
                                  <a:chOff x="0" y="0"/>
                                  <a:chExt cx="180" cy="156"/>
                                </a:xfrm>
                              </wpg:grpSpPr>
                              <wps:wsp>
                                <wps:cNvPr id="630" name="直线 6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31" name="直线 6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35" name="组合 635"/>
                              <wpg:cNvGrpSpPr/>
                              <wpg:grpSpPr>
                                <a:xfrm>
                                  <a:off x="720" y="0"/>
                                  <a:ext cx="180" cy="156"/>
                                  <a:chOff x="0" y="0"/>
                                  <a:chExt cx="180" cy="156"/>
                                </a:xfrm>
                              </wpg:grpSpPr>
                              <wps:wsp>
                                <wps:cNvPr id="633" name="直线 6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34" name="直线 6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38" name="组合 638"/>
                              <wpg:cNvGrpSpPr/>
                              <wpg:grpSpPr>
                                <a:xfrm>
                                  <a:off x="720" y="312"/>
                                  <a:ext cx="180" cy="156"/>
                                  <a:chOff x="0" y="0"/>
                                  <a:chExt cx="180" cy="156"/>
                                </a:xfrm>
                              </wpg:grpSpPr>
                              <wps:wsp>
                                <wps:cNvPr id="636" name="直线 6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37" name="直线 6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41" name="组合 641"/>
                              <wpg:cNvGrpSpPr/>
                              <wpg:grpSpPr>
                                <a:xfrm>
                                  <a:off x="720" y="624"/>
                                  <a:ext cx="180" cy="156"/>
                                  <a:chOff x="0" y="0"/>
                                  <a:chExt cx="180" cy="156"/>
                                </a:xfrm>
                              </wpg:grpSpPr>
                              <wps:wsp>
                                <wps:cNvPr id="639" name="直线 6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40" name="直线 6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44" name="组合 644"/>
                              <wpg:cNvGrpSpPr/>
                              <wpg:grpSpPr>
                                <a:xfrm>
                                  <a:off x="720" y="936"/>
                                  <a:ext cx="180" cy="156"/>
                                  <a:chOff x="0" y="0"/>
                                  <a:chExt cx="180" cy="156"/>
                                </a:xfrm>
                              </wpg:grpSpPr>
                              <wps:wsp>
                                <wps:cNvPr id="642" name="直线 6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43" name="直线 6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47" name="组合 647"/>
                              <wpg:cNvGrpSpPr/>
                              <wpg:grpSpPr>
                                <a:xfrm>
                                  <a:off x="720" y="1248"/>
                                  <a:ext cx="180" cy="156"/>
                                  <a:chOff x="0" y="0"/>
                                  <a:chExt cx="180" cy="156"/>
                                </a:xfrm>
                              </wpg:grpSpPr>
                              <wps:wsp>
                                <wps:cNvPr id="645" name="直线 6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46" name="直线 6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50" name="组合 650"/>
                              <wpg:cNvGrpSpPr/>
                              <wpg:grpSpPr>
                                <a:xfrm>
                                  <a:off x="1080" y="0"/>
                                  <a:ext cx="180" cy="156"/>
                                  <a:chOff x="0" y="0"/>
                                  <a:chExt cx="180" cy="156"/>
                                </a:xfrm>
                              </wpg:grpSpPr>
                              <wps:wsp>
                                <wps:cNvPr id="648" name="直线 6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49" name="直线 6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53" name="组合 653"/>
                              <wpg:cNvGrpSpPr/>
                              <wpg:grpSpPr>
                                <a:xfrm>
                                  <a:off x="1080" y="312"/>
                                  <a:ext cx="180" cy="156"/>
                                  <a:chOff x="0" y="0"/>
                                  <a:chExt cx="180" cy="156"/>
                                </a:xfrm>
                              </wpg:grpSpPr>
                              <wps:wsp>
                                <wps:cNvPr id="651" name="直线 6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52" name="直线 6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56" name="组合 656"/>
                              <wpg:cNvGrpSpPr/>
                              <wpg:grpSpPr>
                                <a:xfrm>
                                  <a:off x="1080" y="624"/>
                                  <a:ext cx="180" cy="156"/>
                                  <a:chOff x="0" y="0"/>
                                  <a:chExt cx="180" cy="156"/>
                                </a:xfrm>
                              </wpg:grpSpPr>
                              <wps:wsp>
                                <wps:cNvPr id="654" name="直线 6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55" name="直线 6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59" name="组合 659"/>
                              <wpg:cNvGrpSpPr/>
                              <wpg:grpSpPr>
                                <a:xfrm>
                                  <a:off x="1080" y="936"/>
                                  <a:ext cx="180" cy="156"/>
                                  <a:chOff x="0" y="0"/>
                                  <a:chExt cx="180" cy="156"/>
                                </a:xfrm>
                              </wpg:grpSpPr>
                              <wps:wsp>
                                <wps:cNvPr id="657" name="直线 66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58" name="直线 66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62" name="组合 662"/>
                              <wpg:cNvGrpSpPr/>
                              <wpg:grpSpPr>
                                <a:xfrm>
                                  <a:off x="1080" y="1248"/>
                                  <a:ext cx="180" cy="156"/>
                                  <a:chOff x="0" y="0"/>
                                  <a:chExt cx="180" cy="156"/>
                                </a:xfrm>
                              </wpg:grpSpPr>
                              <wps:wsp>
                                <wps:cNvPr id="660" name="直线 66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61" name="直线 66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65" name="组合 665"/>
                              <wpg:cNvGrpSpPr/>
                              <wpg:grpSpPr>
                                <a:xfrm>
                                  <a:off x="0" y="1560"/>
                                  <a:ext cx="180" cy="156"/>
                                  <a:chOff x="0" y="0"/>
                                  <a:chExt cx="180" cy="156"/>
                                </a:xfrm>
                              </wpg:grpSpPr>
                              <wps:wsp>
                                <wps:cNvPr id="663" name="直线 66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64" name="直线 66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68" name="组合 668"/>
                              <wpg:cNvGrpSpPr/>
                              <wpg:grpSpPr>
                                <a:xfrm>
                                  <a:off x="360" y="1560"/>
                                  <a:ext cx="180" cy="156"/>
                                  <a:chOff x="0" y="0"/>
                                  <a:chExt cx="180" cy="156"/>
                                </a:xfrm>
                              </wpg:grpSpPr>
                              <wps:wsp>
                                <wps:cNvPr id="666" name="直线 66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67" name="直线 67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71" name="组合 671"/>
                              <wpg:cNvGrpSpPr/>
                              <wpg:grpSpPr>
                                <a:xfrm>
                                  <a:off x="720" y="1560"/>
                                  <a:ext cx="180" cy="156"/>
                                  <a:chOff x="0" y="0"/>
                                  <a:chExt cx="180" cy="156"/>
                                </a:xfrm>
                              </wpg:grpSpPr>
                              <wps:wsp>
                                <wps:cNvPr id="669" name="直线 6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70" name="直线 6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74" name="组合 674"/>
                              <wpg:cNvGrpSpPr/>
                              <wpg:grpSpPr>
                                <a:xfrm>
                                  <a:off x="1080" y="1560"/>
                                  <a:ext cx="180" cy="156"/>
                                  <a:chOff x="0" y="0"/>
                                  <a:chExt cx="180" cy="156"/>
                                </a:xfrm>
                              </wpg:grpSpPr>
                              <wps:wsp>
                                <wps:cNvPr id="672" name="直线 6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73" name="直线 6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675" name="椭圆 677"/>
                              <wps:cNvSpPr/>
                              <wps:spPr>
                                <a:xfrm>
                                  <a:off x="540" y="2184"/>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g:wgp>
                        </a:graphicData>
                      </a:graphic>
                    </wp:anchor>
                  </w:drawing>
                </mc:Choice>
                <mc:Fallback>
                  <w:pict>
                    <v:group id="组合 604" o:spid="_x0000_s1026" o:spt="203" style="position:absolute;left:0pt;margin-left:12.6pt;margin-top:6.8pt;height:117pt;width:63pt;z-index:251671552;mso-width-relative:page;mso-height-relative:page;" coordsize="1260,2340" o:gfxdata="UEsDBAoAAAAAAIdO4kAAAAAAAAAAAAAAAAAEAAAAZHJzL1BLAwQUAAAACACHTuJAurE3s9gAAAAJ&#10;AQAADwAAAGRycy9kb3ducmV2LnhtbE2PQUvDQBCF74L/YRnBm91samKJ2RQp6qkItoL0tk2mSWh2&#10;NmS3SfvvnZ7scd73ePNevjzbTow4+NaRBjWLQCCVrmqp1vCz/XhagPDBUGU6R6jhgh6Wxf1dbrLK&#10;TfSN4ybUgkPIZ0ZDE0KfSenLBq3xM9cjMTu4wZrA51DLajATh9tOxlGUSmta4g+N6XHVYHncnKyG&#10;z8lMb3P1Pq6Ph9Vlt02+ftcKtX58UNEriIDn8G+Ga32uDgV32rsTVV50GuIkZifr8xTElSeKhT2D&#10;55cUZJHL2wXFH1BLAwQUAAAACACHTuJAQndXx/cGAABHggAADgAAAGRycy9lMm9Eb2MueG1s7Z29&#10;cuM2EMf7zOQdOOxjiZRI2RzLV9hnp8gkN3PJA8AUJXKGXyFoy+4zmZTpc2XadKmSIk9zudfIAgQI&#10;GxzLMO98dta4wkdR/AAWwA/YPxbC4aurIncuk4ZmVbl0vb2p6yRlXK2ycrN0f/j+9Kt916EtKVck&#10;r8pk6V4n1H119OUXh9s6SvwqrfJV0jjwkJJG23rppm1bR5MJjdOkIHSvqpMSvlxXTUFa+NhsJquG&#10;bOHpRT7xp9Nwsq2aVd1UcUIpnD3pvnTFExuTB1brdRYnJ1V8USRl2z21SXLSQpZomtXUPeKpXa+T&#10;uP1uvaZJ6+RLF3La8r/wEjg+Z38nR4ck2jSkTrNYJIGYJEHLU0GyEl7aP+qEtMS5aLLBo4osbipa&#10;rdu9uComXUa4RSAX3lSzzVlTXdQ8L5tou6l7o0NBaVYf/dj428s3jZOtlm64CF2nJAUU+Ye/f3r/&#10;6y9OOJ0z+2zrTQSXnTX12/pNI05suk8sy1frpmD/Q2acK27Z696yyVXrxHByfwq5A5vH8JU33w8O&#10;4AM3fZxC+Qxui9PX4kbPD8Vt/mzO75nIN05Ywvp09B8e2UrTYGCl4FNZyduXJgpCQ/Nod9xpHGir&#10;VFUg+nEV6G1K6oTXS8pqhqxA01lvmt/+/PDXP1CBeDa2Nb+srz00olCRTKuObpQ+iySqG9qeJVXh&#10;sIOlm2clSxWJyOU3tIXqBZfKS9jpvHS2S/cg8KEIYwLoWgMy4LCoofrTcsPvpVWerU6zPGd30GZz&#10;fpw3ziVh+OD/WLnAc29dxl5yQmjaXce/6oovTcjqdbly2usamlUJPHVZEopk5Tp5AvhlR7wdtCTL&#10;Ta6EV+clpIDZtLMiOzqvVtdQChd1k21SsITHU8m+gVJnLfizFP98UPwLlg72dqgldxS/s86z+muW&#10;ZGbwXQyxFeFmlRlVERQyO6xzej42MGE8oXUr+121GNGtzDy/ay+yY9ErBYnu7VGeFTJVnyuReXB/&#10;m7EthVkAAzIXfdsQxe/xMY5FJomeSd/5FMj0vL5aiJE4nOE96Qhkhj4fxZMICzIPeuPINsP7hN1t&#10;xiITCTIBkHI4IYt/dn+PaUeZN8eOj9x3PgkylfMhkTlevDiYCfcbCTJh0Ky3GaFZ7PLMLDKxIHOg&#10;y3gGuoxFJnZkKudDIlPoNSNGmZ4/5149mmGmp3ReOc4QsoVl5gsQM4GQepdpIMxYZiJnpq+8D8FM&#10;OPNwz3zGJrWGs2T/czHTU0qvQKYvZAuLzJeAzIEw4xsIMxaZ2JGpvA+JTCHYPGiYKZGJbQYIEKkN&#10;NDq91sqZL2LSHBCpF7+BNGOhiR2ayv2Q0BSSzShoYpsDAkTqrcYg1MQKmkgETRbAJUJKpKNhoM1Y&#10;aGKHpnJAJDSFZjMKmthmgXyl94pWMzMINrHQxALNgTozM1BnLDSRQ3OmHBABTTgzXtFENw8EjNTG&#10;GjODeBNLTSTUBEbqxS/iSnZp2paa2KmpPBBJzTGrgBZsPgndPBAAUm8zBvEmFplYkDkQZ2YG4oxF&#10;JnZkKv9DInPMOiCJTGzzQBByqkPTIODEQhMLNAfiTLfaefc0oIUmcmjOlfshoAlnHu6dS2himwea&#10;KcVXSJpzg5ATC00k0AREan3m3ECbsdDEDk3lgEhojlkLJKGJbR4IEKm3GoOQEwtNLNAcqDNzA3XG&#10;QhM7NJUDIqE5ZjWQhCa6eaC5UnzlUNMg5sRSEws1B/LM3ECesdRETs1AeSCCmnDm4f65N2U/SoRu&#10;IgiWhGojzcAg5MQyEwszB+pMYKDOWGZiZ6ZyQCQzxywI6pmJbSYIGKlT0yDkxFITCTWBkXrxG8gz&#10;lprYqakcEEnNMSuCempimwoKlOgr/PPAIOrEUhMLNQfyTGAgz1hqYqemckEkNccsCeqpiW0uCBip&#10;DTbgl0m4frErvNlSEws1BwJNaCDQWGoip2aoXBBBTTjzEaomuskg9vNNtxcghwaBJxabSLAJkNSL&#10;30ChsdjEjk3lg0hsjlkU1M0EeUE3EkPzg5pASL3RGMSdWGZiYeZAnwkN9BnLTOzMVB6IZOaYVUHy&#10;1+HwUVPJvkLWDA3iTiw1sVBzoM8sDPQZS03k1FwoB0RQE8483EHvgzXRjTWV7CuouTCIPLHUREJN&#10;YKTmaiwM5BlLTezUVC6IpOaYdUH9ZBC6wSZAUm83BqEnFptYsDlQaGBL8HsnAy02nwybn2NX50Uv&#10;av77+x/v3/3shAsD3eYGEwK2ShdC231vn9P2bkETtjSWe8nLbbvFzt5JDptE052be9/akPvWvt2n&#10;p8fHB9xp1vft/gQbgp+eshaiP/i5bAi+bdg25/THC9Ik7p3bg/P9+rYb2Cgc8rGBW9IsPiEtufmZ&#10;bzkeJX6VVvkqaY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LqxN7PYAAAACQEAAA8AAAAAAAAA&#10;AQAgAAAAIgAAAGRycy9kb3ducmV2LnhtbFBLAQIUABQAAAAIAIdO4kBCd1fH9wYAAEeCAAAOAAAA&#10;AAAAAAEAIAAAACcBAABkcnMvZTJvRG9jLnhtbFBLBQYAAAAABgAGAFkBAACQCgAAAAA=&#10;">
                      <o:lock v:ext="edit" grouping="f" rotation="f" text="f" aspectratio="f"/>
                      <v:group id="_x0000_s1026" o:spid="_x0000_s1026" o:spt="203" style="position:absolute;left:0;top:0;height:156;width:180;" coordsize="180,156" o:gfxdata="UEsDBAoAAAAAAIdO4kAAAAAAAAAAAAAAAAAEAAAAZHJzL1BLAwQUAAAACACHTuJAXUfzLL4AAADc&#10;AAAADwAAAGRycy9kb3ducmV2LnhtbEWPT4vCMBTE74LfITzBmybdRZGuURZZFw8i+AfE26N5tsXm&#10;pTSx1W+/WRA8DjPzG2a+fNhKtNT40rGGZKxAEGfOlJxrOB3XoxkIH5ANVo5Jw5M8LBf93hxT4zre&#10;U3sIuYgQ9ilqKEKoUyl9VpBFP3Y1cfSurrEYomxyaRrsItxW8kOpqbRYclwosKZVQdntcLcafjvs&#10;vj+Tn3Z7u66el+Nkd94mpPVwkKgvEIEe4R1+tTdGw1RN4P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1H8yy+AAAA3AAAAA8AAAAAAAAAAQAgAAAAIgAAAGRycy9kb3ducmV2Lnht&#10;bFBLAQIUABQAAAAIAIdO4kAzLwWeOwAAADkAAAAVAAAAAAAAAAEAIAAAAA0BAABkcnMvZ3JvdXBz&#10;aGFwZXhtbC54bWxQSwUGAAAAAAYABgBgAQAAygMAAAAA&#10;">
                        <o:lock v:ext="edit" grouping="f" rotation="f" text="f" aspectratio="f"/>
                        <v:line id="直线 606" o:spid="_x0000_s1026" o:spt="20" style="position:absolute;left:0;top:0;height:156;width:180;" filled="f" stroked="t" coordsize="21600,21600" o:gfxdata="UEsDBAoAAAAAAIdO4kAAAAAAAAAAAAAAAAAEAAAAZHJzL1BLAwQUAAAACACHTuJA1IXKN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2GjEv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Fyj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7" o:spid="_x0000_s1026" o:spt="20" style="position:absolute;left:0;top:0;flip:x;height:156;width:180;" filled="f" stroked="t" coordsize="21600,21600" o:gfxdata="UEsDBAoAAAAAAIdO4kAAAAAAAAAAAAAAAAAEAAAAZHJzL1BLAwQUAAAACACHTuJAb1KmEL4AAADc&#10;AAAADwAAAGRycy9kb3ducmV2LnhtbEWP3WrCQBSE7wu+w3KE3umuP4hGV5FSS6FQMEavj9ljEsye&#10;Ddlt1LfvFoReDjPzDbPa3G0tOmp95VjDaKhAEOfOVFxoyA67wRyED8gGa8ek4UEeNuveywoT4268&#10;py4NhYgQ9glqKENoEil9XpJFP3QNcfQurrUYomwLaVq8Rbit5VipmbRYcVwosaG3kvJr+mM1bE9f&#10;75Pv7mxdbRZFdjQ2Ux9jrV/7I7UEEege/sPP9qfRMFNT+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Km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312;height:156;width:180;" coordsize="180,156"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grouping="f" rotation="f" text="f" aspectratio="f"/>
                        <v:line id="直线 609" o:spid="_x0000_s1026" o:spt="20" style="position:absolute;left:0;top:0;height:156;width:180;" filled="f" stroked="t" coordsize="21600,21600" o:gfxdata="UEsDBAoAAAAAAIdO4kAAAAAAAAAAAAAAAAAEAAAAZHJzL1BLAwQUAAAACACHTuJAxPJprb4AAADc&#10;AAAADwAAAGRycy9kb3ducmV2LnhtbEWPQWvCQBSE70L/w/IKvUjdNYUgMasHNdBDL41Kr4/sMwlm&#10;38bs1qT99d1CocdhZr5h8u1kO3GnwbeONSwXCgRx5UzLtYbTsXhegfAB2WDnmDR8kYft5mGWY2bc&#10;yO90L0MtIoR9hhqaEPpMSl81ZNEvXE8cvYsbLIYoh1qaAccIt51MlEqlxZbjQoM97RqqruWn1eCL&#10;M92K73k1Vx8vtaPktn87oNZPj0u1BhFoCv/hv/ar0ZCq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p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0" o:spid="_x0000_s1026" o:spt="20" style="position:absolute;left:0;top:0;flip:x;height:156;width:180;" filled="f" stroked="t" coordsize="21600,21600" o:gfxdata="UEsDBAoAAAAAAIdO4kAAAAAAAAAAAAAAAAAEAAAAZHJzL1BLAwQUAAAACACHTuJAn4A4Z74AAADc&#10;AAAADwAAAGRycy9kb3ducmV2LnhtbEWP3WrCQBSE7wXfYTmF3tVdLfiTugkithQKgjF6fcyeJqHZ&#10;syG7jfbtu4WCl8PMfMOss5ttxUC9bxxrmE4UCOLSmYYrDcXx9WkJwgdkg61j0vBDHrJ0PFpjYtyV&#10;DzTkoRIRwj5BDXUIXSKlL2uy6CeuI47ep+sthij7SpoerxFuWzlTai4tNhwXauxoW1P5lX9bDZvz&#10;x+55P1ysa82qKk7GFuptpvXjw1S9gAh0C/fwf/vdaJirBfydi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4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624;height:156;width:180;" coordsize="180,156"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grouping="f" rotation="f" text="f" aspectratio="f"/>
                        <v:line id="直线 612" o:spid="_x0000_s1026" o:spt="20" style="position:absolute;left:0;top:0;height:156;width:180;" filled="f" stroked="t" coordsize="21600,21600" o:gfxdata="UEsDBAoAAAAAAIdO4kAAAAAAAAAAAAAAAAAEAAAAZHJzL1BLAwQUAAAACACHTuJAtW39378AAADc&#10;AAAADwAAAGRycy9kb3ducmV2LnhtbEWPQWvCQBSE74L/YXlCL2J2jRDa6OpBG+jBi7al10f2NQnN&#10;vo3ZbUz7691CweMwM98wm91oWzFQ7xvHGpaJAkFcOtNwpeHttVg8gvAB2WDrmDT8kIfddjrZYG7c&#10;lU80nEMlIoR9jhrqELpcSl/WZNEnriOO3qfrLYYo+0qaHq8RbluZKpVJiw3HhRo72tdUfp2/rQZf&#10;vNOl+J2Xc/Wxqhyll8PxGbV+mC3VGkSgMdzD/+0XoyFTT/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d+/&#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3" o:spid="_x0000_s1026" o:spt="20" style="position:absolute;left:0;top:0;flip:x;height:156;width:180;" filled="f" stroked="t" coordsize="21600,21600" o:gfxdata="UEsDBAoAAAAAAIdO4kAAAAAAAAAAAAAAAAAEAAAAZHJzL1BLAwQUAAAACACHTuJAlbA2zrsAAADc&#10;AAAADwAAAGRycy9kb3ducmV2LnhtbEVPXWvCMBR9F/Yfwh3szSZ1IFqNMsSNwWBgrT5fm2tb1tyU&#10;Jmu7f788DPZ4ON/b/WRbMVDvG8ca0kSBIC6dabjSUJxf5ysQPiAbbB2Thh/ysN89zLaYGTfyiYY8&#10;VCKGsM9QQx1Cl0npy5os+sR1xJG7u95iiLCvpOlxjOG2lQulltJiw7Ghxo4ONZVf+bfV8HL9OD5/&#10;DjfrWrOuiouxhXpbaP30mKoNiEBT+Bf/ud+NhmUa58c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A2z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0;top:936;height:156;width:180;" coordsize="180,156"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grouping="f" rotation="f" text="f" aspectratio="f"/>
                        <v:line id="直线 615" o:spid="_x0000_s1026" o:spt="20" style="position:absolute;left:0;top:0;height:156;width:180;" filled="f" stroked="t" coordsize="21600,21600" o:gfxdata="UEsDBAoAAAAAAIdO4kAAAAAAAAAAAAAAAAAEAAAAZHJzL1BLAwQUAAAACACHTuJAPhD5c70AAADc&#10;AAAADwAAAGRycy9kb3ducmV2LnhtbEWPT4vCMBTE7wv7HcJb2Ito0goi1ejB3YIHL7qK10fzbIvN&#10;S23in/XTG0HwOMzMb5jp/GYbcaHO1441JAMFgrhwpuZSw/Yv749B+IBssHFMGv7Jw3z2+THFzLgr&#10;r+myCaWIEPYZaqhCaDMpfVGRRT9wLXH0Dq6zGKLsSmk6vEa4bWSq1EharDkuVNjSoqLiuDlbDT7f&#10;0Sm/94qe2g9LR+npZ/WLWn9/JWoCItAtvMOv9tJoGCUp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l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6" o:spid="_x0000_s1026" o:spt="20" style="position:absolute;left:0;top:0;flip:x;height:156;width:180;" filled="f" stroked="t" coordsize="21600,21600" o:gfxdata="UEsDBAoAAAAAAIdO4kAAAAAAAAAAAAAAAAAEAAAAZHJzL1BLAwQUAAAACACHTuJAZWKoub4AAADc&#10;AAAADwAAAGRycy9kb3ducmV2LnhtbEWPQWvCQBSE74X+h+UVvNXdRJA2uoZSWhGEQm30/Mw+k2D2&#10;bciuUf99VxA8DjPzDTPPL7YVA/W+cawhGSsQxKUzDVcair/v1zcQPiAbbB2Thit5yBfPT3PMjDvz&#10;Lw2bUIkIYZ+hhjqELpPSlzVZ9GPXEUfv4HqLIcq+kqbHc4TbVqZKTaXFhuNCjR191lQeNyer4WO3&#10;/pr8DHvrWvNeFVtjC7VMtR69JGoGItAlPML39spomCYTuJ2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Ko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1248;height:156;width:180;" coordsize="180,156"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grouping="f" rotation="f" text="f" aspectratio="f"/>
                        <v:line id="直线 618" o:spid="_x0000_s1026" o:spt="20" style="position:absolute;left:0;top:0;height:156;width:180;" filled="f" stroked="t" coordsize="21600,21600" o:gfxdata="UEsDBAoAAAAAAIdO4kAAAAAAAAAAAAAAAAAEAAAAZHJzL1BLAwQUAAAACACHTuJAsflhB78AAADc&#10;AAAADwAAAGRycy9kb3ducmV2LnhtbEWPQWvCQBSE7wX/w/KEXkR3E6lI6pqDbcBDL1VLr4/saxLM&#10;vk2y26j99W6h0OMwM98wm/xqWzHS4BvHGpKFAkFcOtNwpeF0LOZrED4gG2wdk4Ybeci3k4cNZsZd&#10;+J3GQ6hEhLDPUEMdQpdJ6cuaLPqF64ij9+UGiyHKoZJmwEuE21amSq2kxYbjQo0d7Woqz4dvq8EX&#10;H9QXP7Nypj6XlaO0f3l7Ra0fp4l6BhHoGv7Df+290bBKn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5YQ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9" o:spid="_x0000_s1026" o:spt="20" style="position:absolute;left:0;top:0;flip:x;height:156;width:180;" filled="f" stroked="t" coordsize="21600,21600" o:gfxdata="UEsDBAoAAAAAAIdO4kAAAAAAAAAAAAAAAAAEAAAAZHJzL1BLAwQUAAAACACHTuJAdRULIb4AAADc&#10;AAAADwAAAGRycy9kb3ducmV2LnhtbEWPQWvCQBSE70L/w/IK3nQ3KQSbukoptQgFQU17fmafSWj2&#10;bciuif33bqHgcZiZb5jl+mpbMVDvG8cakrkCQVw603CloThuZgsQPiAbbB2Thl/ysF49TJaYGzfy&#10;noZDqESEsM9RQx1Cl0vpy5os+rnriKN3dr3FEGVfSdPjGOG2lalSmbTYcFyosaO3msqfw8VqeP3+&#10;fH/aDSfrWvNcFV/GFuoj1Xr6mKgXEIGu4R7+b2+NhizJ4O9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UL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0;height:156;width:180;" coordsize="180,156"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grouping="f" rotation="f" text="f" aspectratio="f"/>
                        <v:line id="直线 621" o:spid="_x0000_s1026" o:spt="20" style="position:absolute;left:0;top:0;height:156;width:180;" filled="f" stroked="t" coordsize="21600,21600" o:gfxdata="UEsDBAoAAAAAAIdO4kAAAAAAAAAAAAAAAAAEAAAAZHJzL1BLAwQUAAAACACHTuJAX/jOmbsAAADc&#10;AAAADwAAAGRycy9kb3ducmV2LnhtbEVPy4rCMBTdC/5DuANuZEzqgEjHtIvRgovZjA/cXpprW2xu&#10;ahMf49ebheDycN6L/G5bcaXeN441JBMFgrh0puFKw25bfM5B+IBssHVMGv7JQ54NBwtMjbvxH103&#10;oRIxhH2KGuoQulRKX9Zk0U9cRxy5o+sthgj7SpoebzHctnKq1ExabDg21NjRT03laXOxGnyxp3Px&#10;GJdjdfiqHE3Py98Vaj36SNQ3iED38Ba/3GujYZbEtfFMPAI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O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22" o:spid="_x0000_s1026" o:spt="20" style="position:absolute;left:0;top:0;flip:x;height:156;width:180;" filled="f" stroked="t" coordsize="21600,21600" o:gfxdata="UEsDBAoAAAAAAIdO4kAAAAAAAAAAAAAAAAAEAAAAZHJzL1BLAwQUAAAACACHTuJABIqfU74AAADc&#10;AAAADwAAAGRycy9kb3ducmV2LnhtbEWPQWvCQBSE70L/w/IKveluLEgT3QQRWwpCoTb1/Mw+k2D2&#10;bchuo/77bqHgcZiZb5hVcbWdGGnwrWMNyUyBIK6cabnWUH69Tl9A+IBssHNMGm7kocgfJivMjLvw&#10;J437UIsIYZ+hhiaEPpPSVw1Z9DPXE0fv5AaLIcqhlmbAS4TbTs6VWkiLLceFBnvaNFSd9z9Ww/qw&#10;2z5/jEfrOpPW5bexpXqba/30mKgliEDXcA//t9+NhkWSwt+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qf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312;height:156;width:180;" coordsize="180,156"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grouping="f" rotation="f" text="f" aspectratio="f"/>
                        <v:line id="直线 624" o:spid="_x0000_s1026" o:spt="20" style="position:absolute;left:0;top:0;height:156;width:180;" filled="f" stroked="t" coordsize="21600,21600" o:gfxdata="UEsDBAoAAAAAAIdO4kAAAAAAAAAAAAAAAAAEAAAAZHJzL1BLAwQUAAAACACHTuJAAK6tub0AAADc&#10;AAAADwAAAGRycy9kb3ducmV2LnhtbEWPT4vCMBTE7wv7HcJb2Ito0goi1ejB3YIHL7qK10fzbIvN&#10;S23in/XTG0HwOMzMb5jp/GYbcaHO1441JAMFgrhwpuZSw/Yv749B+IBssHFMGv7Jw3z2+THFzLgr&#10;r+myCaWIEPYZaqhCaDMpfVGRRT9wLXH0Dq6zGKLsSmk6vEa4bWSq1EharDkuVNjSoqLiuDlbDT7f&#10;0Sm/94qe2g9LR+npZ/WLWn9/JWoCItAtvMOv9tJoGKUJ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q2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25" o:spid="_x0000_s1026" o:spt="20" style="position:absolute;left:0;top:0;flip:x;height:156;width:180;" filled="f" stroked="t" coordsize="21600,21600" o:gfxdata="UEsDBAoAAAAAAIdO4kAAAAAAAAAAAAAAAAAEAAAAZHJzL1BLAwQUAAAACACHTuJAxELHn70AAADc&#10;AAAADwAAAGRycy9kb3ducmV2LnhtbEWPQWvCQBSE74L/YXlCb2bXCFKjq4hYKQiF2uj5mX0mwezb&#10;kN1G/ffdQqHHYWa+YZbrh21ET52vHWuYJAoEceFMzaWG/Ott/ArCB2SDjWPS8CQP69VwsMTMuDt/&#10;Un8MpYgQ9hlqqEJoMyl9UZFFn7iWOHpX11kMUXalNB3eI9w2MlVqJi3WHBcqbGlbUXE7flsNm/Nh&#10;N/3oL9Y1Zl7mJ2NztU+1fhlN1AJEoEf4D/+1342GWZrC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se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360;top:624;height:156;width:180;" coordsize="180,156"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o:lock v:ext="edit" grouping="f" rotation="f" text="f" aspectratio="f"/>
                        <v:line id="直线 627" o:spid="_x0000_s1026" o:spt="20" style="position:absolute;left:0;top:0;height:156;width:180;" filled="f" stroked="t" coordsize="21600,21600" o:gfxdata="UEsDBAoAAAAAAIdO4kAAAAAAAAAAAAAAAAAEAAAAZHJzL1BLAwQUAAAACACHTuJAENkOIb4AAADc&#10;AAAADwAAAGRycy9kb3ducmV2LnhtbEWPzYvCMBTE74L/Q3iCF9HErohUowd3C3vYi194fTTPtti8&#10;1CZ+7P71G0HwOMzMb5jF6mFrcaPWV441jEcKBHHuTMWFhv0uG85A+IBssHZMGn7Jw2rZ7SwwNe7O&#10;G7ptQyEihH2KGsoQmlRKn5dk0Y9cQxy9k2sthijbQpoW7xFua5koNZUWK44LJTa0Lik/b69Wg88O&#10;dMn+BvlAHT8KR8nl8+cLte73xmoOItAjvMOv9rfRME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O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28" o:spid="_x0000_s1026" o:spt="20" style="position:absolute;left:0;top:0;flip:x;height:156;width:180;" filled="f" stroked="t" coordsize="21600,21600" o:gfxdata="UEsDBAoAAAAAAIdO4kAAAAAAAAAAAAAAAAAEAAAAZHJzL1BLAwQUAAAACACHTuJAS6tf674AAADc&#10;AAAADwAAAGRycy9kb3ducmV2LnhtbEWPQWvCQBSE70L/w/IKvemukUqbZiNFVISCoE09P7OvSWj2&#10;bchuo/33XUHwOMzMN0y2uNhWDNT7xrGG6USBIC6dabjSUHyuxy8gfEA22DomDX/kYZE/jDJMjTvz&#10;noZDqESEsE9RQx1Cl0rpy5os+onriKP37XqLIcq+kqbHc4TbViZKzaXFhuNCjR0tayp/Dr9Ww/vx&#10;YzXbDSfrWvNaFV/GFmqTaP30OFVvIAJdwj18a2+Nhn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tf6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936;height:156;width:180;" coordsize="180,156"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grouping="f" rotation="f" text="f" aspectratio="f"/>
                        <v:line id="直线 630" o:spid="_x0000_s1026" o:spt="20" style="position:absolute;left:0;top:0;height:156;width:180;" filled="f" stroked="t" coordsize="21600,21600" o:gfxdata="UEsDBAoAAAAAAIdO4kAAAAAAAAAAAAAAAAAEAAAAZHJzL1BLAwQUAAAACACHTuJA4AuQVr0AAADc&#10;AAAADwAAAGRycy9kb3ducmV2LnhtbEWPzYvCMBTE7wv+D+EJXmRNrKBL1+hBLXjwsn6w10fzbIvN&#10;S23i51+/EYQ9DjPzG2Y6v9taXKn1lWMNw4ECQZw7U3GhYb/LPr9A+IBssHZMGh7kYT7rfEwxNe7G&#10;P3TdhkJECPsUNZQhNKmUPi/Joh+4hjh6R9daDFG2hTQt3iLc1jJRaiwtVhwXSmxoUVJ+2l6sBp8d&#10;6Jw9+3lf/Y4KR8l5uVmh1r3uUH2DCHQP/+F3e200jJM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5B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1" o:spid="_x0000_s1026" o:spt="20" style="position:absolute;left:0;top:0;flip:x;height:156;width:180;" filled="f" stroked="t" coordsize="21600,21600" o:gfxdata="UEsDBAoAAAAAAIdO4kAAAAAAAAAAAAAAAAAEAAAAZHJzL1BLAwQUAAAACACHTuJAparwdbsAAADc&#10;AAAADwAAAGRycy9kb3ducmV2LnhtbEVPXWvCMBR9F/Yfwh3szSZ2IFqNMsSNwWBgrT5fm2tb1tyU&#10;Jmu7f788DPZ4ON/b/WRbMVDvG8caFokCQVw603CloTi/zlcgfEA22DomDT/kYb97mG0xM27kEw15&#10;qEQMYZ+hhjqELpPSlzVZ9InriCN3d73FEGFfSdPjGMNtK1OlltJiw7Ghxo4ONZVf+bfV8HL9OD5/&#10;DjfrWrOuiouxhXpLtX56XKgNiEBT+Bf/ud+NhmUa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rwd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360;top:1248;height:156;width:180;" coordsize="180,156"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o:lock v:ext="edit" grouping="f" rotation="f" text="f" aspectratio="f"/>
                        <v:line id="直线 633" o:spid="_x0000_s1026" o:spt="20" style="position:absolute;left:0;top:0;height:156;width:180;" filled="f" stroked="t" coordsize="21600,21600" o:gfxdata="UEsDBAoAAAAAAIdO4kAAAAAAAAAAAAAAAAAEAAAAZHJzL1BLAwQUAAAACACHTuJA6jue/7kAAADc&#10;AAAADwAAAGRycy9kb3ducmV2LnhtbEVPy4rCMBTdC/5DuIIb0UQFkdroQi24mM34wO2lubbF5qY2&#10;8TVfP1kILg/nna5ethYPan3lWMN4pEAQ585UXGg4HrLhHIQPyAZrx6ThTR5Wy24nxcS4J//SYx8K&#10;EUPYJ6ihDKFJpPR5SRb9yDXEkbu41mKIsC2kafEZw20tJ0rNpMWKY0OJDa1Lyq/7u9XgsxPdsr9B&#10;PlDnaeFoctv8bFHrfm+sFiACvcJX/HHvjIbZN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7nv+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34" o:spid="_x0000_s1026" o:spt="20" style="position:absolute;left:0;top:0;flip:x;height:156;width:180;" filled="f" stroked="t" coordsize="21600,21600" o:gfxdata="UEsDBAoAAAAAAIdO4kAAAAAAAAAAAAAAAAAEAAAAZHJzL1BLAwQUAAAACACHTuJAsUnPNb4AAADc&#10;AAAADwAAAGRycy9kb3ducmV2LnhtbEWPQWvCQBSE74X+h+UVvNXdRJA2uoZSWhGEQm30/Mw+k2D2&#10;bciuUf99VxA8DjPzDTPPL7YVA/W+cawhGSsQxKUzDVcair/v1zcQPiAbbB2Thit5yBfPT3PMjDvz&#10;Lw2bUIkIYZ+hhjqELpPSlzVZ9GPXEUfv4HqLIcq+kqbHc4TbVqZKTaXFhuNCjR191lQeNyer4WO3&#10;/pr8DHvrWvNeFVtjC7VMtR69JGoGItAlPML39spomE4SuJ2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nPN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0;height:156;width:180;" coordsize="180,156"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grouping="f" rotation="f" text="f" aspectratio="f"/>
                        <v:line id="直线 636" o:spid="_x0000_s1026" o:spt="20" style="position:absolute;left:0;top:0;height:156;width:180;" filled="f" stroked="t" coordsize="21600,21600" o:gfxdata="UEsDBAoAAAAAAIdO4kAAAAAAAAAAAAAAAAAEAAAAZHJzL1BLAwQUAAAACACHTuJAGukAiL0AAADc&#10;AAAADwAAAGRycy9kb3ducmV2LnhtbEWPT4vCMBTE74LfITzBi2iiBZFq9KBb8OBF3cXro3m2xeal&#10;Nln/7KffCILHYWZ+wyxWD1uLG7W+cqxhPFIgiHNnKi40fB+z4QyED8gGa8ek4UkeVstuZ4GpcXfe&#10;0+0QChEh7FPUUIbQpFL6vCSLfuQa4uidXWsxRNkW0rR4j3Bby4lSU2mx4rhQYkPrkvLL4ddq8NkP&#10;XbO/QT5Qp6RwNLludl+odb83VnMQgR7hE363t0bDNEngd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6QC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7" o:spid="_x0000_s1026" o:spt="20" style="position:absolute;left:0;top:0;flip:x;height:156;width:180;" filled="f" stroked="t" coordsize="21600,21600" o:gfxdata="UEsDBAoAAAAAAIdO4kAAAAAAAAAAAAAAAAAEAAAAZHJzL1BLAwQUAAAACACHTuJAoT5srb0AAADc&#10;AAAADwAAAGRycy9kb3ducmV2LnhtbEWPQWvCQBSE74L/YXlCb7qrFrGpq4ioCIJgmvb8mn1NQrNv&#10;Q3Yb7b93BcHjMDPfMIvV1daio9ZXjjWMRwoEce5MxYWG7GM3nIPwAdlg7Zg0/JOH1bLfW2Bi3IXP&#10;1KWhEBHCPkENZQhNIqXPS7LoR64hjt6Pay2GKNtCmhYvEW5rOVFqJi1WHBdKbGhTUv6b/lkN66/j&#10;dnrqvq2rzVuRfRqbqf1E65fBWL2DCHQNz/CjfTAaZt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my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312;height:156;width:180;" coordsize="180,156"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grouping="f" rotation="f" text="f" aspectratio="f"/>
                        <v:line id="直线 639" o:spid="_x0000_s1026" o:spt="20" style="position:absolute;left:0;top:0;height:156;width:180;" filled="f" stroked="t" coordsize="21600,21600" o:gfxdata="UEsDBAoAAAAAAIdO4kAAAAAAAAAAAAAAAAAEAAAAZHJzL1BLAwQUAAAACACHTuJACp6jEL8AAADc&#10;AAAADwAAAGRycy9kb3ducmV2LnhtbEWPQWvCQBSE74L/YXmFXqTumkAoaVYP1UAPvagtvT6yr0lo&#10;9m3Mrib117tCocdhZr5his1kO3GhwbeONayWCgRx5UzLtYaPY/n0DMIHZIOdY9LwSx426/mswNy4&#10;kfd0OYRaRAj7HDU0IfS5lL5qyKJfup44et9usBiiHGppBhwj3HYyUSqTFluOCw329NpQ9XM4Ww2+&#10;/KRTeV1UC/WV1o6S0/Z9h1o/PqzUC4hAU/gP/7XfjIYsze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eox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0" o:spid="_x0000_s1026" o:spt="20" style="position:absolute;left:0;top:0;flip:x;height:156;width:180;" filled="f" stroked="t" coordsize="21600,21600" o:gfxdata="UEsDBAoAAAAAAIdO4kAAAAAAAAAAAAAAAAAEAAAAZHJzL1BLAwQUAAAACACHTuJAUezy2r0AAADc&#10;AAAADwAAAGRycy9kb3ducmV2LnhtbEWPQWsCMRSE7wX/Q3iCN01UULsaRURLQRC0256fm+fu4uZl&#10;2cTV/vtGEHocZuYbZrF62Eq01PjSsYbhQIEgzpwpOdeQfu36MxA+IBusHJOGX/KwWnbeFpgYd+cj&#10;taeQiwhhn6CGIoQ6kdJnBVn0A1cTR+/iGoshyiaXpsF7hNtKjpSaSIslx4UCa9oUlF1PN6th/bPf&#10;jg/t2brKvOfpt7Gp+hhp3esO1RxEoEf4D7/an0bDZDyF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PL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624;height:156;width:180;" coordsize="180,156"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grouping="f" rotation="f" text="f" aspectratio="f"/>
                        <v:line id="直线 642" o:spid="_x0000_s1026" o:spt="20" style="position:absolute;left:0;top:0;height:156;width:180;" filled="f" stroked="t" coordsize="21600,21600" o:gfxdata="UEsDBAoAAAAAAIdO4kAAAAAAAAAAAAAAAAAEAAAAZHJzL1BLAwQUAAAACACHTuJAewE3Yr0AAADc&#10;AAAADwAAAGRycy9kb3ducmV2LnhtbEWPT4vCMBTE74LfIbwFL2ITFWTtGj2oBQ9eVle8Ppq3bdnm&#10;pTbx76ffCILHYWZ+w8wWN1uLC7W+cqxhmCgQxLkzFRcafvbZ4BOED8gGa8ek4U4eFvNuZ4apcVf+&#10;pssuFCJC2KeooQyhSaX0eUkWfeIa4uj9utZiiLItpGnxGuG2liOlJtJixXGhxIaWJeV/u7PV4LMD&#10;nbJHP++r47hwNDqttmvUuvcxVF8gAt3CO/xqb4yGyXg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Td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3" o:spid="_x0000_s1026" o:spt="20" style="position:absolute;left:0;top:0;flip:x;height:156;width:180;" filled="f" stroked="t" coordsize="21600,21600" o:gfxdata="UEsDBAoAAAAAAIdO4kAAAAAAAAAAAAAAAAAEAAAAZHJzL1BLAwQUAAAACACHTuJAhgMZ07oAAADc&#10;AAAADwAAAGRycy9kb3ducmV2LnhtbEVPy4rCMBTdC/5DuII7TXwgTscow6AiCIJOdX2nudOWaW5K&#10;E6v+vVkILg/nvVjdbSVaanzpWMNoqEAQZ86UnGtIfzaDOQgfkA1WjknDgzyslt3OAhPjbnyk9hRy&#10;EUPYJ6ihCKFOpPRZQRb90NXEkftzjcUQYZNL0+AthttKjpWaSYslx4YCa/ouKPs/Xa2Gr8t+PTm0&#10;v9ZV5iNPz8amajvWut8bqU8Qge7hLX65d0bDbBr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xn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720;top:936;height:156;width:180;" coordsize="180,156"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grouping="f" rotation="f" text="f" aspectratio="f"/>
                        <v:line id="直线 645" o:spid="_x0000_s1026" o:spt="20" style="position:absolute;left:0;top:0;height:156;width:180;" filled="f" stroked="t" coordsize="21600,21600" o:gfxdata="UEsDBAoAAAAAAIdO4kAAAAAAAAAAAAAAAAAEAAAAZHJzL1BLAwQUAAAACACHTuJALaPWbr4AAADc&#10;AAAADwAAAGRycy9kb3ducmV2LnhtbEWPzYvCMBTE74L/Q3iCF9HErohUowd3C3vYi194fTTPtti8&#10;1CZ+7P71G0HwOMzMb5jF6mFrcaPWV441jEcKBHHuTMWFhv0uG85A+IBssHZMGn7Jw2rZ7SwwNe7O&#10;G7ptQyEihH2KGsoQmlRKn5dk0Y9cQxy9k2sthijbQpoW7xFua5koNZUWK44LJTa0Lik/b69Wg88O&#10;dMn+BvlAHT8KR8nl8+cLte73xmoOItAjvMOv9rfRMJ0k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PW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6" o:spid="_x0000_s1026" o:spt="20" style="position:absolute;left:0;top:0;flip:x;height:156;width:180;" filled="f" stroked="t" coordsize="21600,21600" o:gfxdata="UEsDBAoAAAAAAIdO4kAAAAAAAAAAAAAAAAAEAAAAZHJzL1BLAwQUAAAACACHTuJAdtGHpL0AAADc&#10;AAAADwAAAGRycy9kb3ducmV2LnhtbEWPQWvCQBSE74L/YXlCb7qrFrGpq4ioCIJgmvb8mn1NQrNv&#10;Q3Yb7b93BcHjMDPfMIvV1daio9ZXjjWMRwoEce5MxYWG7GM3nIPwAdlg7Zg0/JOH1bLfW2Bi3IXP&#10;1KWhEBHCPkENZQhNIqXPS7LoR64hjt6Pay2GKNtCmhYvEW5rOVFqJi1WHBdKbGhTUv6b/lkN66/j&#10;dnrqvq2rzVuRfRqbqf1E65fBWL2DCHQNz/CjfTAaZq9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Ye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1248;height:156;width:180;" coordsize="180,156" o:gfxdata="UEsDBAoAAAAAAIdO4kAAAAAAAAAAAAAAAAAEAAAAZHJzL1BLAwQUAAAACACHTuJAVLNxA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4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s3EAvwAAANwAAAAPAAAAAAAAAAEAIAAAACIAAABkcnMvZG93bnJldi54&#10;bWxQSwECFAAUAAAACACHTuJAMy8FnjsAAAA5AAAAFQAAAAAAAAABACAAAAAOAQAAZHJzL2dyb3Vw&#10;c2hhcGV4bWwueG1sUEsFBgAAAAAGAAYAYAEAAMsDAAAAAA==&#10;">
                        <o:lock v:ext="edit" grouping="f" rotation="f" text="f" aspectratio="f"/>
                        <v:line id="直线 648" o:spid="_x0000_s1026" o:spt="20" style="position:absolute;left:0;top:0;height:156;width:180;" filled="f" stroked="t" coordsize="21600,21600" o:gfxdata="UEsDBAoAAAAAAIdO4kAAAAAAAAAAAAAAAAAEAAAAZHJzL1BLAwQUAAAACACHTuJAokpOGr8AAADc&#10;AAAADwAAAGRycy9kb3ducmV2LnhtbEWPQWvCQBSE7wX/w/KEXkR3ja2U6OqhbcBDL6YtXh/Z1ySY&#10;fRuzW5P6692C4HGYmW+Y9XawjThT52vHGuYzBYK4cKbmUsPXZzZ9AeEDssHGMWn4Iw/bzehhjalx&#10;Pe/pnIdSRAj7FDVUIbSplL6oyKKfuZY4ej+usxii7EppOuwj3DYyUWopLdYcFyps6bWi4pj/Wg0+&#10;+6ZTdpkUE3VYlI6S09vHO2r9OJ6rFYhAQ7iHb+2d0bB8eo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KTh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9" o:spid="_x0000_s1026" o:spt="20" style="position:absolute;left:0;top:0;flip:x;height:156;width:180;" filled="f" stroked="t" coordsize="21600,21600" o:gfxdata="UEsDBAoAAAAAAIdO4kAAAAAAAAAAAAAAAAAEAAAAZHJzL1BLAwQUAAAACACHTuJAZqYkPL4AAADc&#10;AAAADwAAAGRycy9kb3ducmV2LnhtbEWPQWvCQBSE70L/w/IKvemuWkKbZiNFVISCoE09P7OvSWj2&#10;bchuo/33XUHwOMzMN0y2uNhWDNT7xrGG6USBIC6dabjSUHyuxy8gfEA22DomDX/kYZE/jDJMjTvz&#10;noZDqESEsE9RQx1Cl0rpy5os+onriKP37XqLIcq+kqbHc4TbVs6USqTFhuNCjR0tayp/Dr9Ww/vx&#10;YzXfDSfrWvNaFV/GFmoz0/rpcareQAS6hHv41t4aDc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YkP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0;height:156;width:180;" coordsize="180,156"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grouping="f" rotation="f" text="f" aspectratio="f"/>
                        <v:line id="直线 651" o:spid="_x0000_s1026" o:spt="20" style="position:absolute;left:0;top:0;height:156;width:180;" filled="f" stroked="t" coordsize="21600,21600" o:gfxdata="UEsDBAoAAAAAAIdO4kAAAAAAAAAAAAAAAAAEAAAAZHJzL1BLAwQUAAAACACHTuJATEvhhLsAAADc&#10;AAAADwAAAGRycy9kb3ducmV2LnhtbEVPPW/CMBDdkfgP1iF1QWCTIlQFTAYgUocuQKuup/iaRI3P&#10;SWwI8OvxUKnj0/veZDfbiCv1vnasYTFXIIgLZ2ouNXye89kbCB+QDTaOScOdPGTb8WiDqXEDH+l6&#10;CqWIIexT1FCF0KZS+qIii37uWuLI/bjeYoiwL6XpcYjhtpGJUitpsebYUGFLu4qK39PFavD5F3X5&#10;Y1pM1fdr6Sjp9h8H1PplslBrEIFu4V/85343GlbL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vh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2" o:spid="_x0000_s1026" o:spt="20" style="position:absolute;left:0;top:0;flip:x;height:156;width:180;" filled="f" stroked="t" coordsize="21600,21600" o:gfxdata="UEsDBAoAAAAAAIdO4kAAAAAAAAAAAAAAAAAEAAAAZHJzL1BLAwQUAAAACACHTuJAFzmwTr4AAADc&#10;AAAADwAAAGRycy9kb3ducmV2LnhtbEWPQWvCQBSE7wX/w/IEb7qrFakxG5HSloJQaJr2/Jp9JsHs&#10;25Bdo/57tyD0OMzMN0y6vdhWDNT7xrGG+UyBIC6dabjSUHy9Tp9A+IBssHVMGq7kYZuNHlJMjDvz&#10;Jw15qESEsE9QQx1Cl0jpy5os+pnriKN3cL3FEGVfSdPjOcJtKxdKraTFhuNCjR0911Qe85PVsPvZ&#10;vzx+DL/WtWZdFd/GFuptofVkPFcbEIEu4T98b78bDavl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mw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312;height:156;width:180;" coordsize="180,156"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o:lock v:ext="edit" grouping="f" rotation="f" text="f" aspectratio="f"/>
                        <v:line id="直线 654" o:spid="_x0000_s1026" o:spt="20" style="position:absolute;left:0;top:0;height:156;width:180;" filled="f" stroked="t" coordsize="21600,21600" o:gfxdata="UEsDBAoAAAAAAIdO4kAAAAAAAAAAAAAAAAAEAAAAZHJzL1BLAwQUAAAACACHTuJAWKjexL8AAADc&#10;AAAADwAAAGRycy9kb3ducmV2LnhtbEWPQWvCQBSE7wX/w/KEXkR3E6lI6pqDbcBDL1VLr4/saxLM&#10;vk2y26j99W6h0OMwM98wm/xqWzHS4BvHGpKFAkFcOtNwpeF0LOZrED4gG2wdk4Ybeci3k4cNZsZd&#10;+J3GQ6hEhLDPUEMdQpdJ6cuaLPqF64ij9+UGiyHKoZJmwEuE21amSq2kxYbjQo0d7Woqz4dvq8EX&#10;H9QXP7Nypj6XlaO0f3l7Ra0fp4l6BhHoGv7Df+290bB6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o3s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5" o:spid="_x0000_s1026" o:spt="20" style="position:absolute;left:0;top:0;flip:x;height:156;width:180;" filled="f" stroked="t" coordsize="21600,21600" o:gfxdata="UEsDBAoAAAAAAIdO4kAAAAAAAAAAAAAAAAAEAAAAZHJzL1BLAwQUAAAACACHTuJAnES04r4AAADc&#10;AAAADwAAAGRycy9kb3ducmV2LnhtbEWPQWvCQBSE70L/w/IKvemukUqbZiNFVISCoE09P7OvSWj2&#10;bchuo/33XUHwOMzMN0y2uNhWDNT7xrGG6USBIC6dabjSUHyuxy8gfEA22DomDX/kYZE/jDJMjTvz&#10;noZDqESEsE9RQx1Cl0rpy5os+onriKP37XqLIcq+kqbHc4TbViZKzaXFhuNCjR0tayp/Dr9Ww/vx&#10;YzXbDSfrWvNaFV/GFmqTaP30OFVvIAJdwj18a2+Nhv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S04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624;height:156;width:180;" coordsize="180,156"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grouping="f" rotation="f" text="f" aspectratio="f"/>
                        <v:line id="直线 657" o:spid="_x0000_s1026" o:spt="20" style="position:absolute;left:0;top:0;height:156;width:180;" filled="f" stroked="t" coordsize="21600,21600" o:gfxdata="UEsDBAoAAAAAAIdO4kAAAAAAAAAAAAAAAAAEAAAAZHJzL1BLAwQUAAAACACHTuJASN99XL8AAADc&#10;AAAADwAAAGRycy9kb3ducmV2LnhtbEWPQWvCQBSE7wX/w/KEXkR3ja2U6OqhbcBDL6YtXh/Z1ySY&#10;fRuzW5P6692C4HGYmW+Y9XawjThT52vHGuYzBYK4cKbmUsPXZzZ9AeEDssHGMWn4Iw/bzehhjalx&#10;Pe/pnIdSRAj7FDVUIbSplL6oyKKfuZY4ej+usxii7EppOuwj3DYyUWopLdYcFyps6bWi4pj/Wg0+&#10;+6ZTdpkUE3VYlI6S09vHO2r9OJ6rFYhAQ7iHb+2d0bB8f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ffV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8" o:spid="_x0000_s1026" o:spt="20" style="position:absolute;left:0;top:0;flip:x;height:156;width:180;" filled="f" stroked="t" coordsize="21600,21600" o:gfxdata="UEsDBAoAAAAAAIdO4kAAAAAAAAAAAAAAAAAEAAAAZHJzL1BLAwQUAAAACACHTuJAE60slr4AAADc&#10;AAAADwAAAGRycy9kb3ducmV2LnhtbEWPQWvCQBSE7wX/w/IEb3VXRanRTRDRUigUqtHzM/tMgtm3&#10;IbuN9t93C4Ueh5n5hllnD9uInjpfO9YwGSsQxIUzNZca8uP++QWED8gGG8ek4Zs8ZOngaY2JcXf+&#10;pP4QShEh7BPUUIXQJlL6oiKLfuxa4uhdXWcxRNmV0nR4j3DbyKlSC2mx5rhQYUvbiorb4ctq2Jzf&#10;d7OP/mJdY5ZlfjI2V69TrUfDiVqBCPQI/+G/9pvRsJjP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0sl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936;height:156;width:180;" coordsize="180,156"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o:lock v:ext="edit" grouping="f" rotation="f" text="f" aspectratio="f"/>
                        <v:line id="直线 660" o:spid="_x0000_s1026" o:spt="20" style="position:absolute;left:0;top:0;height:156;width:180;" filled="f" stroked="t" coordsize="21600,21600" o:gfxdata="UEsDBAoAAAAAAIdO4kAAAAAAAAAAAAAAAAAEAAAAZHJzL1BLAwQUAAAACACHTuJAuA3jK78AAADc&#10;AAAADwAAAGRycy9kb3ducmV2LnhtbEWPQWvCQBSE7wX/w/KEXkR3TamW6OqhbaCHXkwrXh/Z1ySY&#10;fRuzW5P6692C4HGYmW+Y9XawjThT52vHGuYzBYK4cKbmUsP3VzZ9AeEDssHGMWn4Iw/bzehhjalx&#10;Pe/onIdSRAj7FDVUIbSplL6oyKKfuZY4ej+usxii7EppOuwj3DYyUWohLdYcFyps6bWi4pj/Wg0+&#10;29Mpu0yKiTo8lY6S09vnO2r9OJ6rFYhAQ7iHb+0Po2Hx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N4y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61" o:spid="_x0000_s1026" o:spt="20" style="position:absolute;left:0;top:0;flip:x;height:156;width:180;" filled="f" stroked="t" coordsize="21600,21600" o:gfxdata="UEsDBAoAAAAAAIdO4kAAAAAAAAAAAAAAAAAEAAAAZHJzL1BLAwQUAAAACACHTuJA/ayDCLoAAADc&#10;AAAADwAAAGRycy9kb3ducmV2LnhtbEVPTYvCMBC9C/6HMII3TVQUt2uUZVERBEG3ep5tZtuyzaQ0&#10;seq/NwfB4+N9L1Z3W4mWGl861jAaKhDEmTMl5xrSn81gDsIHZIOVY9LwIA+rZbezwMS4Gx+pPYVc&#10;xBD2CWooQqgTKX1WkEU/dDVx5P5cYzFE2OTSNHiL4baSY6Vm0mLJsaHAmr4Lyv5PV6vh67JfTw7t&#10;r3WV+cjTs7Gp2o617vdG6hNEoHt4i1/undEwm8a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IM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1080;top:1248;height:156;width:180;" coordsize="180,156"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grouping="f" rotation="f" text="f" aspectratio="f"/>
                        <v:line id="直线 663" o:spid="_x0000_s1026" o:spt="20" style="position:absolute;left:0;top:0;height:156;width:180;" filled="f" stroked="t" coordsize="21600,21600" o:gfxdata="UEsDBAoAAAAAAIdO4kAAAAAAAAAAAAAAAAAEAAAAZHJzL1BLAwQUAAAACACHTuJA+Yix4rkAAADc&#10;AAAADwAAAGRycy9kb3ducmV2LnhtbEVPy4rCMBTdC/5DuIIb0USFItXoQqfgwo0v3F6aa1tsbmqT&#10;8TFfP1kILg/nvVi9bC0e1PrKsYbxSIEgzp2puNBwOmbDGQgfkA3WjknDmzyslt3OAlPjnrynxyEU&#10;IoawT1FDGUKTSunzkiz6kWuII3d1rcUQYVtI0+IzhttaTpRKpMWKY0OJDa1Lym+HX6vBZ2e6Z3+D&#10;fKAu08LR5L7Z/aDW/d5YzUEEeoWv+OPeGg1JEufHM/E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Ise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64" o:spid="_x0000_s1026" o:spt="20" style="position:absolute;left:0;top:0;flip:x;height:156;width:180;" filled="f" stroked="t" coordsize="21600,21600" o:gfxdata="UEsDBAoAAAAAAIdO4kAAAAAAAAAAAAAAAAAEAAAAZHJzL1BLAwQUAAAACACHTuJAovrgKL4AAADc&#10;AAAADwAAAGRycy9kb3ducmV2LnhtbEWPQWvCQBSE70L/w/IK3nQ3KQSbukoptQgFQU17fmafSWj2&#10;bciuif33bqHgcZiZb5jl+mpbMVDvG8cakrkCQVw603CloThuZgsQPiAbbB2Thl/ysF49TJaYGzfy&#10;noZDqESEsM9RQx1Cl0vpy5os+rnriKN3dr3FEGVfSdPjGOG2lalSmbTYcFyosaO3msqfw8VqeP3+&#10;fH/aDSfrWvNcFV/GFuoj1Xr6mKgXEIGu4R7+b2+NhixL4O9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gK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1560;height:156;width:180;" coordsize="180,156"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grouping="f" rotation="f" text="f" aspectratio="f"/>
                        <v:line id="直线 666" o:spid="_x0000_s1026" o:spt="20" style="position:absolute;left:0;top:0;height:156;width:180;" filled="f" stroked="t" coordsize="21600,21600" o:gfxdata="UEsDBAoAAAAAAIdO4kAAAAAAAAAAAAAAAAAEAAAAZHJzL1BLAwQUAAAACACHTuJACVovlb8AAADc&#10;AAAADwAAAGRycy9kb3ducmV2LnhtbEWPQWvCQBSE74L/YXmFXqTumkAoaVYP1UAPvagtvT6yr0lo&#10;9m3Mrib117tCocdhZr5his1kO3GhwbeONayWCgRx5UzLtYaPY/n0DMIHZIOdY9LwSx426/mswNy4&#10;kfd0OYRaRAj7HDU0IfS5lL5qyKJfup44et9usBiiHGppBhwj3HYyUSqTFluOCw329NpQ9XM4Ww2+&#10;/KRTeV1UC/WV1o6S0/Z9h1o/PqzUC4hAU/gP/7XfjIYsS+F+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L5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67" o:spid="_x0000_s1026" o:spt="20" style="position:absolute;left:0;top:0;flip:x;height:156;width:180;" filled="f" stroked="t" coordsize="21600,21600" o:gfxdata="UEsDBAoAAAAAAIdO4kAAAAAAAAAAAAAAAAAEAAAAZHJzL1BLAwQUAAAACACHTuJAso1DsL4AAADc&#10;AAAADwAAAGRycy9kb3ducmV2LnhtbEWPQWvCQBSE70L/w/IKvemuWkKbZiNFVISCoE09P7OvSWj2&#10;bchuo/33XUHwOMzMN0y2uNhWDNT7xrGG6USBIC6dabjSUHyuxy8gfEA22DomDX/kYZE/jDJMjTvz&#10;noZDqESEsE9RQx1Cl0rpy5os+onriKP37XqLIcq+kqbHc4TbVs6USqTFhuNCjR0tayp/Dr9Ww/vx&#10;YzXfDSfrWvNaFV/GFmoz0/rpcareQAS6hHv41t4aDU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1Ds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1560;height:156;width:180;" coordsize="180,156" o:gfxdata="UEsDBAoAAAAAAIdO4kAAAAAAAAAAAAAAAAAEAAAAZHJzL1BLAwQUAAAACACHTuJAbpm5ErwAAADc&#10;AAAADwAAAGRycy9kb3ducmV2LnhtbEVPy2rCQBTdC/7DcIXudBJLg0RHkWBLF6FQFcTdJXNNgpk7&#10;ITPN4+87i0KXh/PeHUbTiJ46V1tWEK8iEMSF1TWXCq6X9+UGhPPIGhvLpGAiB4f9fLbDVNuBv6k/&#10;+1KEEHYpKqi8b1MpXVGRQbeyLXHgHrYz6APsSqk7HEK4aeQ6ihJpsObQUGFLWUXF8/xjFHwMOBxf&#10;41OfPx/ZdL+8fd3ymJR6WcTRFoSn0f+L/9yfWkGShLX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mbkSvAAAANwAAAAPAAAAAAAAAAEAIAAAACIAAABkcnMvZG93bnJldi54bWxQ&#10;SwECFAAUAAAACACHTuJAMy8FnjsAAAA5AAAAFQAAAAAAAAABACAAAAALAQAAZHJzL2dyb3Vwc2hh&#10;cGV4bWwueG1sUEsFBgAAAAAGAAYAYAEAAMgDAAAAAA==&#10;">
                        <o:lock v:ext="edit" grouping="f" rotation="f" text="f" aspectratio="f"/>
                        <v:line id="直线 669" o:spid="_x0000_s1026" o:spt="20" style="position:absolute;left:0;top:0;height:156;width:180;" filled="f" stroked="t" coordsize="21600,21600" o:gfxdata="UEsDBAoAAAAAAIdO4kAAAAAAAAAAAAAAAAAEAAAAZHJzL1BLAwQUAAAACACHTuJAGS2MDb4AAADc&#10;AAAADwAAAGRycy9kb3ducmV2LnhtbEWPQWvCQBSE7wX/w/KEXkR3jRAkdfVQDXjopani9ZF9TUKz&#10;b2N2NWl/fVco9DjMzDfMZjfaVtyp941jDcuFAkFcOtNwpeH0kc/XIHxANtg6Jg3f5GG3nTxtMDNu&#10;4He6F6ESEcI+Qw11CF0mpS9rsugXriOO3qfrLYYo+0qaHocIt61MlEqlxYbjQo0dvdZUfhU3q8Hn&#10;Z7rmP7Nypi6rylFy3b8dUOvn6VK9gAg0hv/wX/toNKRpCo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M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70" o:spid="_x0000_s1026" o:spt="20" style="position:absolute;left:0;top:0;flip:x;height:156;width:180;" filled="f" stroked="t" coordsize="21600,21600" o:gfxdata="UEsDBAoAAAAAAIdO4kAAAAAAAAAAAAAAAAAEAAAAZHJzL1BLAwQUAAAACACHTuJAQl/dx70AAADc&#10;AAAADwAAAGRycy9kb3ducmV2LnhtbEWPQWvCQBSE7wX/w/KE3uquCqlGV5FSRRAKavT8zD6TYPZt&#10;yG6j/fddodDjMDPfMPPlw9aio9ZXjjUMBwoEce5MxYWG7Lh+m4DwAdlg7Zg0/JCH5aL3MsfUuDvv&#10;qTuEQkQI+xQ1lCE0qZQ+L8miH7iGOHpX11oMUbaFNC3eI9zWcqRUIi1WHBdKbOijpPx2+LYaVufd&#10;5/iru1hXm2mRnYzN1Gak9Wt/qGYgAj3Cf/ivvTUakuQdnm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93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1560;height:156;width:180;" coordsize="180,156"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grouping="f" rotation="f" text="f" aspectratio="f"/>
                        <v:line id="直线 672" o:spid="_x0000_s1026" o:spt="20" style="position:absolute;left:0;top:0;height:156;width:180;" filled="f" stroked="t" coordsize="21600,21600" o:gfxdata="UEsDBAoAAAAAAIdO4kAAAAAAAAAAAAAAAAAEAAAAZHJzL1BLAwQUAAAACACHTuJAaLIYf78AAADc&#10;AAAADwAAAGRycy9kb3ducmV2LnhtbEWPQWvCQBSE7wX/w/IEL1J3jRBs6upBG/DgpbbS6yP7moRm&#10;38bsNon++m6h0OMwM98wm91oG9FT52vHGpYLBYK4cKbmUsP7W/64BuEDssHGMWm4kYfddvKwwcy4&#10;gV+pP4dSRAj7DDVUIbSZlL6oyKJfuJY4ep+usxii7EppOhwi3DYyUSqVFmuOCxW2tK+o+Dp/Ww0+&#10;v9A1v8+LufpYlY6S6+H0glrPpkv1DCLQGP7Df+2j0ZCmT/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yGH+/&#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3" o:spid="_x0000_s1026" o:spt="20" style="position:absolute;left:0;top:0;flip:x;height:156;width:180;" filled="f" stroked="t" coordsize="21600,21600" o:gfxdata="UEsDBAoAAAAAAIdO4kAAAAAAAAAAAAAAAAAEAAAAZHJzL1BLAwQUAAAACACHTuJASG/TbrsAAADc&#10;AAAADwAAAGRycy9kb3ducmV2LnhtbEVPXWvCMBR9H/gfwhV8m4kVulmNIrKNwWAwrT5fm2tbbG5K&#10;k7Xdv18eBns8nO/NbrSN6KnztWMNi7kCQVw4U3OpIT+9Pj6D8AHZYOOYNPyQh9128rDBzLiBv6g/&#10;hlLEEPYZaqhCaDMpfVGRRT93LXHkbq6zGCLsSmk6HGK4bWSiVCot1hwbKmzpUFFxP35bDfvLx8vy&#10;s79a15hVmZ+NzdVbovVsulBrEIHG8C/+c78bDelT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Tb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080;top:1560;height:156;width:180;" coordsize="180,156"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o:lock v:ext="edit" grouping="f" rotation="f" text="f" aspectratio="f"/>
                        <v:line id="直线 675" o:spid="_x0000_s1026" o:spt="20" style="position:absolute;left:0;top:0;height:156;width:180;" filled="f" stroked="t" coordsize="21600,21600" o:gfxdata="UEsDBAoAAAAAAIdO4kAAAAAAAAAAAAAAAAAEAAAAZHJzL1BLAwQUAAAACACHTuJA488c070AAADc&#10;AAAADwAAAGRycy9kb3ducmV2LnhtbEWPzYvCMBTE7wv+D+EJXmRNrKBL1+hBLXjwsn6w10fzbIvN&#10;S23i51+/EYQ9DjPzG2Y6v9taXKn1lWMNw4ECQZw7U3GhYb/LPr9A+IBssHZMGh7kYT7rfEwxNe7G&#10;P3TdhkJECPsUNZQhNKmUPi/Joh+4hjh6R9daDFG2hTQt3iLc1jJRaiwtVhwXSmxoUVJ+2l6sBp8d&#10;6Jw9+3lf/Y4KR8l5uVmh1r3uUH2DCHQP/+F3e200jC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xz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76" o:spid="_x0000_s1026" o:spt="20" style="position:absolute;left:0;top:0;flip:x;height:156;width:180;" filled="f" stroked="t" coordsize="21600,21600" o:gfxdata="UEsDBAoAAAAAAIdO4kAAAAAAAAAAAAAAAAAEAAAAZHJzL1BLAwQUAAAACACHTuJAuL1NGb0AAADc&#10;AAAADwAAAGRycy9kb3ducmV2LnhtbEWPQWsCMRSE7wX/Q3iCN01UULsaRURLQRC0256fm+fu4uZl&#10;2cTV/vtGEHocZuYbZrF62Eq01PjSsYbhQIEgzpwpOdeQfu36MxA+IBusHJOGX/KwWnbeFpgYd+cj&#10;taeQiwhhn6CGIoQ6kdJnBVn0A1cTR+/iGoshyiaXpsF7hNtKjpSaSIslx4UCa9oUlF1PN6th/bPf&#10;jg/t2brKvOfpt7Gp+hhp3esO1RxEoEf4D7/an0bDZDqG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U0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椭圆 677" o:spid="_x0000_s1026" o:spt="3" type="#_x0000_t3" style="position:absolute;left:540;top:2184;height:156;width:180;" fillcolor="#FFCC99" filled="t" stroked="t" coordsize="21600,21600" o:gfxdata="UEsDBAoAAAAAAIdO4kAAAAAAAAAAAAAAAAAEAAAAZHJzL1BLAwQUAAAACACHTuJAiiqhv78AAADc&#10;AAAADwAAAGRycy9kb3ducmV2LnhtbEWPQWvCQBSE74X+h+UVvNVNFLWkrkILggiCjaXU22v2mU2b&#10;fRuyq4n/visIHoeZ+YaZL3tbizO1vnKsIB0mIIgLpysuFXzuV88vIHxA1lg7JgUX8rBcPD7MMdOu&#10;4w8656EUEcI+QwUmhCaT0heGLPqha4ijd3StxRBlW0rdYhfhtpajJJlKixXHBYMNvRsq/vKTjRR7&#10;TA87Hn9tvveHt8uP0d3kd6vU4ClNXkEE6sM9fGuvtYLpbALX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qob+/&#10;AAAA3AAAAA8AAAAAAAAAAQAgAAAAIgAAAGRycy9kb3ducmV2LnhtbFBLAQIUABQAAAAIAIdO4kAz&#10;LwWeOwAAADkAAAAQAAAAAAAAAAEAIAAAAA4BAABkcnMvc2hhcGV4bWwueG1sUEsFBgAAAAAGAAYA&#10;WwEAALgDAAAAAA==&#10;">
                        <v:fill on="t" focussize="0,0"/>
                        <v:stroke color="#0000FF" joinstyle="round"/>
                        <v:imagedata o:title=""/>
                        <o:lock v:ext="edit" aspectratio="f"/>
                      </v:shape>
                    </v:group>
                  </w:pict>
                </mc:Fallback>
              </mc:AlternateConten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要求：快、静、齐</w:t>
            </w:r>
          </w:p>
          <w:p>
            <w:pPr>
              <w:jc w:val="left"/>
              <w:rPr>
                <w:rFonts w:hint="eastAsia" w:ascii="宋体" w:hAnsi="宋体"/>
              </w:rPr>
            </w:pPr>
          </w:p>
        </w:tc>
        <w:tc>
          <w:tcPr>
            <w:tcW w:w="720" w:type="dxa"/>
            <w:noWrap w:val="0"/>
            <w:vAlign w:val="top"/>
          </w:tcPr>
          <w:p>
            <w:pPr>
              <w:jc w:val="left"/>
              <w:rPr>
                <w:rFonts w:hint="eastAsia" w:ascii="宋体" w:hAnsi="宋体"/>
              </w:rPr>
            </w:pPr>
          </w:p>
          <w:p>
            <w:pPr>
              <w:ind w:firstLine="420" w:firstLineChars="200"/>
              <w:jc w:val="left"/>
              <w:rPr>
                <w:rFonts w:hint="eastAsia" w:ascii="宋体" w:hAnsi="宋体"/>
              </w:rPr>
            </w:pPr>
          </w:p>
          <w:p>
            <w:pPr>
              <w:ind w:firstLine="420" w:firstLineChars="200"/>
              <w:jc w:val="left"/>
              <w:rPr>
                <w:rFonts w:hint="eastAsia" w:ascii="宋体" w:hAnsi="宋体"/>
              </w:rPr>
            </w:pPr>
          </w:p>
          <w:p>
            <w:pPr>
              <w:ind w:firstLine="420" w:firstLineChars="200"/>
              <w:jc w:val="left"/>
              <w:rPr>
                <w:rFonts w:hint="eastAsia" w:ascii="宋体" w:hAnsi="宋体"/>
              </w:rPr>
            </w:pPr>
          </w:p>
          <w:p>
            <w:pPr>
              <w:ind w:firstLine="210" w:firstLineChars="100"/>
              <w:jc w:val="left"/>
              <w:rPr>
                <w:rFonts w:hint="eastAsia" w:ascii="宋体" w:hAnsi="宋体"/>
              </w:rPr>
            </w:pPr>
            <w:r>
              <w:rPr>
                <w:rFonts w:hint="eastAsia" w:ascii="宋体" w:hAnsi="宋体"/>
              </w:rPr>
              <w:t>小</w:t>
            </w:r>
          </w:p>
          <w:p>
            <w:pPr>
              <w:ind w:firstLine="210" w:firstLineChars="100"/>
              <w:jc w:val="left"/>
              <w:rPr>
                <w:rFonts w:hint="eastAsia" w:ascii="宋体" w:hAnsi="宋体"/>
              </w:rPr>
            </w:pPr>
            <w:r>
              <w:rPr>
                <w:rFonts w:hint="eastAsia" w:ascii="宋体" w:hAnsi="宋体"/>
              </w:rPr>
              <w:t xml:space="preserve">  </w:t>
            </w:r>
          </w:p>
          <w:p>
            <w:pPr>
              <w:ind w:firstLine="210" w:firstLineChars="100"/>
              <w:jc w:val="left"/>
              <w:rPr>
                <w:rFonts w:hint="eastAsia" w:ascii="宋体" w:hAnsi="宋体"/>
              </w:rPr>
            </w:pPr>
            <w:r>
              <w:rPr>
                <w:rFonts w:hint="eastAsia" w:ascii="宋体" w:hAnsi="宋体"/>
              </w:rPr>
              <w:t xml:space="preserve">  </w:t>
            </w:r>
          </w:p>
          <w:p>
            <w:pPr>
              <w:ind w:firstLine="210" w:firstLineChars="100"/>
              <w:jc w:val="left"/>
              <w:rPr>
                <w:rFonts w:hint="eastAsia" w:ascii="宋体" w:hAnsi="宋体"/>
              </w:rPr>
            </w:pPr>
            <w:r>
              <w:rPr>
                <w:rFonts w:hint="eastAsia" w:ascii="宋体" w:hAnsi="宋体"/>
              </w:rPr>
              <w:t xml:space="preserve">  </w:t>
            </w:r>
          </w:p>
          <w:p>
            <w:pPr>
              <w:ind w:firstLine="210" w:firstLineChars="100"/>
              <w:jc w:val="left"/>
              <w:rPr>
                <w:rFonts w:hint="eastAsia" w:ascii="宋体" w:hAnsi="宋体"/>
              </w:rPr>
            </w:pPr>
            <w:r>
              <w:rPr>
                <w:rFonts w:hint="eastAsia" w:ascii="宋体" w:hAnsi="宋体"/>
              </w:rPr>
              <w:t xml:space="preserve">  </w:t>
            </w:r>
          </w:p>
          <w:p>
            <w:pPr>
              <w:ind w:firstLine="210" w:firstLineChars="100"/>
              <w:jc w:val="left"/>
              <w:rPr>
                <w:rFonts w:hint="eastAsia" w:ascii="宋体" w:hAnsi="宋体"/>
              </w:rPr>
            </w:pPr>
            <w:r>
              <w:rPr>
                <w:rFonts w:hint="eastAsia" w:ascii="宋体" w:hAnsi="宋体"/>
              </w:rPr>
              <w:t xml:space="preserve">  </w:t>
            </w:r>
          </w:p>
          <w:p>
            <w:pPr>
              <w:ind w:firstLine="210" w:firstLineChars="100"/>
              <w:jc w:val="left"/>
              <w:rPr>
                <w:rFonts w:hint="eastAsia" w:ascii="宋体" w:hAnsi="宋体"/>
              </w:rPr>
            </w:pPr>
            <w:r>
              <w:rPr>
                <w:rFonts w:hint="eastAsia" w:ascii="宋体" w:hAnsi="宋体"/>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atLeast"/>
        </w:trPr>
        <w:tc>
          <w:tcPr>
            <w:tcW w:w="648" w:type="dxa"/>
            <w:noWrap w:val="0"/>
            <w:vAlign w:val="top"/>
          </w:tcPr>
          <w:p>
            <w:pPr>
              <w:jc w:val="left"/>
              <w:rPr>
                <w:rFonts w:hint="eastAsia" w:ascii="宋体" w:hAnsi="宋体"/>
              </w:rPr>
            </w:pPr>
          </w:p>
          <w:p>
            <w:pPr>
              <w:jc w:val="left"/>
              <w:rPr>
                <w:rFonts w:hint="eastAsia" w:ascii="宋体" w:hAnsi="宋体"/>
              </w:rPr>
            </w:pPr>
            <w:r>
              <w:rPr>
                <w:rFonts w:hint="eastAsia" w:ascii="宋体" w:hAnsi="宋体"/>
              </w:rPr>
              <w:t xml:space="preserve">故 </w:t>
            </w:r>
          </w:p>
          <w:p>
            <w:pPr>
              <w:jc w:val="left"/>
              <w:rPr>
                <w:rFonts w:hint="eastAsia" w:ascii="宋体" w:hAnsi="宋体"/>
              </w:rPr>
            </w:pPr>
          </w:p>
          <w:p>
            <w:pPr>
              <w:jc w:val="left"/>
              <w:rPr>
                <w:rFonts w:hint="eastAsia" w:ascii="宋体" w:hAnsi="宋体"/>
              </w:rPr>
            </w:pPr>
            <w:r>
              <w:rPr>
                <w:rFonts w:hint="eastAsia" w:ascii="宋体" w:hAnsi="宋体"/>
              </w:rPr>
              <w:t xml:space="preserve">事 </w:t>
            </w:r>
          </w:p>
          <w:p>
            <w:pPr>
              <w:jc w:val="left"/>
              <w:rPr>
                <w:rFonts w:hint="eastAsia" w:ascii="宋体" w:hAnsi="宋体"/>
              </w:rPr>
            </w:pPr>
          </w:p>
          <w:p>
            <w:pPr>
              <w:jc w:val="left"/>
              <w:rPr>
                <w:rFonts w:hint="eastAsia" w:ascii="宋体" w:hAnsi="宋体"/>
              </w:rPr>
            </w:pPr>
            <w:r>
              <w:rPr>
                <w:rFonts w:hint="eastAsia" w:ascii="宋体" w:hAnsi="宋体"/>
              </w:rPr>
              <w:t xml:space="preserve">情 </w:t>
            </w:r>
          </w:p>
          <w:p>
            <w:pPr>
              <w:jc w:val="left"/>
              <w:rPr>
                <w:rFonts w:hint="eastAsia" w:ascii="宋体" w:hAnsi="宋体"/>
              </w:rPr>
            </w:pPr>
          </w:p>
          <w:p>
            <w:pPr>
              <w:jc w:val="left"/>
              <w:rPr>
                <w:rFonts w:hint="eastAsia" w:ascii="宋体" w:hAnsi="宋体"/>
              </w:rPr>
            </w:pPr>
            <w:r>
              <w:rPr>
                <w:rFonts w:hint="eastAsia" w:ascii="宋体" w:hAnsi="宋体"/>
              </w:rPr>
              <w:t xml:space="preserve">节 </w:t>
            </w:r>
          </w:p>
          <w:p>
            <w:pPr>
              <w:jc w:val="left"/>
              <w:rPr>
                <w:rFonts w:hint="eastAsia" w:ascii="宋体" w:hAnsi="宋体"/>
              </w:rPr>
            </w:pPr>
          </w:p>
          <w:p>
            <w:pPr>
              <w:jc w:val="left"/>
              <w:rPr>
                <w:rFonts w:hint="eastAsia" w:ascii="宋体" w:hAnsi="宋体"/>
              </w:rPr>
            </w:pPr>
            <w:r>
              <w:rPr>
                <w:rFonts w:hint="eastAsia" w:ascii="宋体" w:hAnsi="宋体"/>
              </w:rPr>
              <w:t xml:space="preserve">开 </w:t>
            </w:r>
          </w:p>
          <w:p>
            <w:pPr>
              <w:jc w:val="left"/>
              <w:rPr>
                <w:rFonts w:hint="eastAsia" w:ascii="宋体" w:hAnsi="宋体"/>
              </w:rPr>
            </w:pPr>
          </w:p>
          <w:p>
            <w:pPr>
              <w:jc w:val="left"/>
              <w:rPr>
                <w:rFonts w:hint="eastAsia" w:ascii="宋体" w:hAnsi="宋体"/>
              </w:rPr>
            </w:pPr>
            <w:r>
              <w:rPr>
                <w:rFonts w:hint="eastAsia" w:ascii="宋体" w:hAnsi="宋体"/>
              </w:rPr>
              <w:t xml:space="preserve">始  </w:t>
            </w:r>
          </w:p>
          <w:p>
            <w:pPr>
              <w:jc w:val="left"/>
              <w:rPr>
                <w:rFonts w:hint="eastAsia" w:ascii="宋体" w:hAnsi="宋体"/>
              </w:rPr>
            </w:pPr>
          </w:p>
          <w:p>
            <w:pPr>
              <w:jc w:val="left"/>
              <w:rPr>
                <w:rFonts w:hint="eastAsia" w:ascii="宋体" w:hAnsi="宋体"/>
              </w:rPr>
            </w:pPr>
            <w:r>
              <w:rPr>
                <w:rFonts w:hint="eastAsia" w:ascii="宋体" w:hAnsi="宋体"/>
              </w:rPr>
              <w:t xml:space="preserve">部 </w:t>
            </w:r>
          </w:p>
          <w:p>
            <w:pPr>
              <w:jc w:val="left"/>
              <w:rPr>
                <w:rFonts w:hint="eastAsia" w:ascii="宋体" w:hAnsi="宋体"/>
              </w:rPr>
            </w:pPr>
          </w:p>
          <w:p>
            <w:pPr>
              <w:jc w:val="left"/>
              <w:rPr>
                <w:rFonts w:hint="eastAsia" w:ascii="宋体" w:hAnsi="宋体"/>
              </w:rPr>
            </w:pPr>
            <w:r>
              <w:rPr>
                <w:rFonts w:hint="eastAsia" w:ascii="宋体" w:hAnsi="宋体"/>
              </w:rPr>
              <w:t>分</w:t>
            </w:r>
          </w:p>
          <w:p>
            <w:pPr>
              <w:jc w:val="left"/>
              <w:rPr>
                <w:rFonts w:hint="eastAsia" w:ascii="宋体" w:hAnsi="宋体"/>
              </w:rPr>
            </w:pPr>
          </w:p>
          <w:p>
            <w:pPr>
              <w:jc w:val="left"/>
              <w:rPr>
                <w:rFonts w:hint="eastAsia" w:ascii="宋体" w:hAnsi="宋体"/>
              </w:rPr>
            </w:pPr>
            <w:r>
              <w:rPr>
                <w:rFonts w:hint="eastAsia" w:ascii="宋体" w:hAnsi="宋体"/>
              </w:rPr>
              <w:t>10</w:t>
            </w:r>
            <w:r>
              <w:rPr>
                <w:rFonts w:ascii="宋体" w:hAnsi="宋体"/>
              </w:rPr>
              <w:t>’</w:t>
            </w:r>
          </w:p>
        </w:tc>
        <w:tc>
          <w:tcPr>
            <w:tcW w:w="1980" w:type="dxa"/>
            <w:noWrap w:val="0"/>
            <w:vAlign w:val="top"/>
          </w:tcPr>
          <w:p>
            <w:pPr>
              <w:jc w:val="left"/>
              <w:rPr>
                <w:rFonts w:hint="eastAsia" w:ascii="宋体" w:hAnsi="宋体"/>
              </w:rPr>
            </w:pPr>
            <w:r>
              <w:rPr>
                <w:rFonts w:hint="eastAsia" w:ascii="宋体" w:hAnsi="宋体"/>
              </w:rPr>
              <w:t>一、学习本领</w:t>
            </w:r>
          </w:p>
          <w:p>
            <w:pPr>
              <w:jc w:val="left"/>
              <w:rPr>
                <w:rFonts w:hint="eastAsia" w:ascii="宋体" w:hAnsi="宋体"/>
              </w:rPr>
            </w:pPr>
            <w:r>
              <w:rPr>
                <w:rFonts w:hint="eastAsia" w:ascii="宋体" w:hAnsi="宋体"/>
              </w:rPr>
              <w:t>（一）看齐</w:t>
            </w:r>
          </w:p>
          <w:p>
            <w:pPr>
              <w:jc w:val="left"/>
              <w:rPr>
                <w:rFonts w:hint="eastAsia" w:ascii="宋体" w:hAnsi="宋体"/>
              </w:rPr>
            </w:pPr>
            <w:r>
              <w:rPr>
                <w:rFonts w:hint="eastAsia" w:ascii="宋体" w:hAnsi="宋体"/>
              </w:rPr>
              <w:t>看齐分为向前看齐和向右（左）看齐；</w:t>
            </w:r>
          </w:p>
          <w:p>
            <w:pPr>
              <w:jc w:val="left"/>
              <w:rPr>
                <w:rFonts w:hint="eastAsia" w:ascii="宋体" w:hAnsi="宋体"/>
              </w:rPr>
            </w:pPr>
            <w:r>
              <w:rPr>
                <w:rFonts w:hint="eastAsia" w:ascii="宋体" w:hAnsi="宋体"/>
              </w:rPr>
              <w:t>前者：当学生听到口令后，排头不动，其余学生都逐次看前面学生的后颈，迅速将两臂向前平举，掌心相对，前后对齐。</w:t>
            </w:r>
          </w:p>
          <w:p>
            <w:pPr>
              <w:jc w:val="left"/>
              <w:rPr>
                <w:rFonts w:hint="eastAsia" w:ascii="宋体" w:hAnsi="宋体"/>
              </w:rPr>
            </w:pPr>
            <w:r>
              <w:rPr>
                <w:rFonts w:hint="eastAsia" w:ascii="宋体" w:hAnsi="宋体"/>
              </w:rPr>
              <w:t>后者：当学生听到口令后，排头左（右）手迅速叉腰，头不动，目视前方。其余学生左（右）手迅速叉腰，向右（左）转头。眼看邻近学生的腮部，并瞄齐。</w:t>
            </w:r>
          </w:p>
        </w:tc>
        <w:tc>
          <w:tcPr>
            <w:tcW w:w="2160" w:type="dxa"/>
            <w:noWrap w:val="0"/>
            <w:vAlign w:val="top"/>
          </w:tcPr>
          <w:p>
            <w:pPr>
              <w:jc w:val="left"/>
              <w:rPr>
                <w:rFonts w:hint="eastAsia" w:ascii="宋体" w:hAnsi="宋体"/>
              </w:rPr>
            </w:pPr>
            <w:r>
              <w:rPr>
                <w:rFonts w:hint="eastAsia" w:ascii="宋体" w:hAnsi="宋体"/>
              </w:rPr>
              <w:t>一、学习本领</w:t>
            </w:r>
          </w:p>
          <w:p>
            <w:pPr>
              <w:jc w:val="left"/>
              <w:rPr>
                <w:rFonts w:hint="eastAsia" w:ascii="宋体" w:hAnsi="宋体"/>
              </w:rPr>
            </w:pPr>
            <w:r>
              <w:rPr>
                <w:rFonts w:hint="eastAsia" w:ascii="宋体" w:hAnsi="宋体"/>
              </w:rPr>
              <w:t>（一）看齐</w:t>
            </w:r>
          </w:p>
          <w:p>
            <w:pPr>
              <w:jc w:val="left"/>
              <w:rPr>
                <w:rFonts w:hint="eastAsia" w:ascii="宋体" w:hAnsi="宋体"/>
              </w:rPr>
            </w:pPr>
            <w:r>
              <w:rPr>
                <w:rFonts w:hint="eastAsia" w:ascii="宋体" w:hAnsi="宋体"/>
              </w:rPr>
              <w:t>（1）导入：同学们你们想像解放军叔叔那样把队伍排的整整齐齐吗，那样多好看……</w:t>
            </w:r>
          </w:p>
          <w:p>
            <w:pPr>
              <w:jc w:val="left"/>
              <w:rPr>
                <w:rFonts w:hint="eastAsia" w:ascii="宋体" w:hAnsi="宋体"/>
              </w:rPr>
            </w:pPr>
            <w:r>
              <w:rPr>
                <w:rFonts w:hint="eastAsia" w:ascii="宋体" w:hAnsi="宋体"/>
              </w:rPr>
              <w:t>（2）老师讲解三种看齐的具体方法，并要求学生出来示范，引导学生观察。</w:t>
            </w:r>
          </w:p>
          <w:p>
            <w:pPr>
              <w:jc w:val="left"/>
              <w:rPr>
                <w:rFonts w:hint="eastAsia" w:ascii="宋体" w:hAnsi="宋体"/>
              </w:rPr>
            </w:pPr>
          </w:p>
          <w:p>
            <w:pPr>
              <w:jc w:val="left"/>
              <w:rPr>
                <w:rFonts w:hint="eastAsia" w:ascii="宋体" w:hAnsi="宋体"/>
              </w:rPr>
            </w:pPr>
            <w:r>
              <w:rPr>
                <w:rFonts w:hint="eastAsia" w:ascii="宋体" w:hAnsi="宋体"/>
              </w:rPr>
              <w:t>（3）诱导学生进行正确的理解。</w:t>
            </w:r>
          </w:p>
          <w:p>
            <w:pPr>
              <w:jc w:val="left"/>
              <w:rPr>
                <w:rFonts w:hint="eastAsia" w:ascii="宋体" w:hAnsi="宋体"/>
              </w:rPr>
            </w:pPr>
          </w:p>
          <w:p>
            <w:pPr>
              <w:jc w:val="left"/>
              <w:rPr>
                <w:rFonts w:hint="eastAsia" w:ascii="宋体" w:hAnsi="宋体"/>
              </w:rPr>
            </w:pPr>
            <w:r>
              <w:rPr>
                <w:rFonts w:hint="eastAsia" w:ascii="宋体" w:hAnsi="宋体"/>
              </w:rPr>
              <w:t>（4）引导学生进行看齐练习。</w:t>
            </w:r>
          </w:p>
          <w:p>
            <w:pPr>
              <w:jc w:val="left"/>
              <w:rPr>
                <w:rFonts w:hint="eastAsia" w:ascii="宋体" w:hAnsi="宋体"/>
              </w:rPr>
            </w:pPr>
          </w:p>
          <w:p>
            <w:pPr>
              <w:jc w:val="left"/>
              <w:rPr>
                <w:rFonts w:hint="eastAsia" w:ascii="宋体" w:hAnsi="宋体"/>
              </w:rPr>
            </w:pPr>
            <w:r>
              <w:rPr>
                <w:rFonts w:hint="eastAsia" w:ascii="宋体" w:hAnsi="宋体"/>
              </w:rPr>
              <w:t>（5）针对不足，加以纠正。</w:t>
            </w:r>
          </w:p>
        </w:tc>
        <w:tc>
          <w:tcPr>
            <w:tcW w:w="1800" w:type="dxa"/>
            <w:noWrap w:val="0"/>
            <w:vAlign w:val="top"/>
          </w:tcPr>
          <w:p>
            <w:pPr>
              <w:jc w:val="left"/>
              <w:rPr>
                <w:rFonts w:hint="eastAsia" w:ascii="宋体" w:hAnsi="宋体"/>
              </w:rPr>
            </w:pPr>
            <w:r>
              <w:rPr>
                <w:rFonts w:hint="eastAsia" w:ascii="宋体" w:hAnsi="宋体"/>
              </w:rPr>
              <w:t>一、学习本领</w:t>
            </w:r>
          </w:p>
          <w:p>
            <w:pPr>
              <w:jc w:val="left"/>
              <w:rPr>
                <w:rFonts w:hint="eastAsia" w:ascii="宋体" w:hAnsi="宋体"/>
              </w:rPr>
            </w:pPr>
            <w:r>
              <w:rPr>
                <w:rFonts w:hint="eastAsia" w:ascii="宋体" w:hAnsi="宋体"/>
              </w:rPr>
              <w:t>（一）看齐</w:t>
            </w:r>
          </w:p>
          <w:p>
            <w:pPr>
              <w:jc w:val="left"/>
              <w:rPr>
                <w:rFonts w:hint="eastAsia" w:ascii="宋体" w:hAnsi="宋体"/>
              </w:rPr>
            </w:pPr>
            <w:r>
              <w:rPr>
                <w:rFonts w:hint="eastAsia" w:ascii="宋体" w:hAnsi="宋体"/>
              </w:rPr>
              <w:t>（1）学生动脑经想象。</w:t>
            </w:r>
          </w:p>
          <w:p>
            <w:pPr>
              <w:jc w:val="left"/>
              <w:rPr>
                <w:rFonts w:hint="eastAsia" w:ascii="宋体" w:hAnsi="宋体"/>
              </w:rPr>
            </w:pPr>
          </w:p>
          <w:p>
            <w:pPr>
              <w:jc w:val="left"/>
              <w:rPr>
                <w:rFonts w:hint="eastAsia" w:ascii="宋体" w:hAnsi="宋体"/>
              </w:rPr>
            </w:pPr>
            <w:r>
              <w:rPr>
                <w:rFonts w:hint="eastAsia" w:ascii="宋体" w:hAnsi="宋体"/>
              </w:rPr>
              <w:t>（2）认真听老师讲解示范，有不明白的提出问题。</w:t>
            </w:r>
          </w:p>
          <w:p>
            <w:pPr>
              <w:jc w:val="left"/>
              <w:rPr>
                <w:rFonts w:hint="eastAsia" w:ascii="宋体" w:hAnsi="宋体"/>
              </w:rPr>
            </w:pPr>
          </w:p>
          <w:p>
            <w:pPr>
              <w:jc w:val="left"/>
              <w:rPr>
                <w:rFonts w:hint="eastAsia" w:ascii="宋体" w:hAnsi="宋体"/>
              </w:rPr>
            </w:pPr>
            <w:r>
              <w:rPr>
                <w:rFonts w:hint="eastAsia" w:ascii="宋体" w:hAnsi="宋体"/>
              </w:rPr>
              <w:t>（3）学生进行集体练习。</w:t>
            </w:r>
          </w:p>
          <w:p>
            <w:pPr>
              <w:jc w:val="left"/>
              <w:rPr>
                <w:rFonts w:hint="eastAsia" w:ascii="宋体" w:hAnsi="宋体"/>
              </w:rPr>
            </w:pPr>
          </w:p>
          <w:p>
            <w:pPr>
              <w:jc w:val="left"/>
              <w:rPr>
                <w:rFonts w:hint="eastAsia" w:ascii="宋体" w:hAnsi="宋体"/>
              </w:rPr>
            </w:pPr>
            <w:r>
              <w:rPr>
                <w:rFonts w:hint="eastAsia" w:ascii="宋体" w:hAnsi="宋体"/>
              </w:rPr>
              <w:t>（4）学生自我检查自己是否做正确、规范。</w:t>
            </w:r>
          </w:p>
          <w:p>
            <w:pPr>
              <w:jc w:val="left"/>
              <w:rPr>
                <w:rFonts w:hint="eastAsia" w:ascii="宋体" w:hAnsi="宋体"/>
              </w:rPr>
            </w:pPr>
          </w:p>
          <w:p>
            <w:pPr>
              <w:jc w:val="left"/>
              <w:rPr>
                <w:rFonts w:hint="eastAsia" w:ascii="宋体" w:hAnsi="宋体"/>
              </w:rPr>
            </w:pPr>
            <w:r>
              <w:rPr>
                <w:rFonts w:hint="eastAsia" w:ascii="宋体" w:hAnsi="宋体"/>
              </w:rPr>
              <w:t>（5）对不到位的加以纠正</w:t>
            </w:r>
          </w:p>
        </w:tc>
        <w:tc>
          <w:tcPr>
            <w:tcW w:w="1800" w:type="dxa"/>
            <w:noWrap w:val="0"/>
            <w:vAlign w:val="top"/>
          </w:tcPr>
          <w:p>
            <w:pPr>
              <w:jc w:val="left"/>
              <w:rPr>
                <w:rFonts w:hint="eastAsia" w:ascii="宋体" w:hAnsi="宋体"/>
              </w:rPr>
            </w:pPr>
            <w:r>
              <w:rPr>
                <w:rFonts w:hint="eastAsia" w:ascii="宋体" w:hAnsi="宋体"/>
              </w:rPr>
              <w:t>组织（如图）：成四路纵队集合</w:t>
            </w:r>
          </w:p>
          <w:p>
            <w:pPr>
              <w:jc w:val="left"/>
              <w:rPr>
                <w:rFonts w:hint="eastAsia" w:ascii="宋体" w:hAnsi="宋体"/>
              </w:rPr>
            </w:pPr>
            <w:r>
              <w:rPr>
                <w:rFonts w:ascii="宋体" w:hAnsi="宋体"/>
                <w:sz w:val="20"/>
                <w:lang/>
              </w:rPr>
              <mc:AlternateContent>
                <mc:Choice Requires="wpg">
                  <w:drawing>
                    <wp:anchor distT="0" distB="0" distL="114300" distR="114300" simplePos="0" relativeHeight="251672576" behindDoc="0" locked="0" layoutInCell="1" allowOverlap="1">
                      <wp:simplePos x="0" y="0"/>
                      <wp:positionH relativeFrom="column">
                        <wp:posOffset>160020</wp:posOffset>
                      </wp:positionH>
                      <wp:positionV relativeFrom="paragraph">
                        <wp:posOffset>92710</wp:posOffset>
                      </wp:positionV>
                      <wp:extent cx="800100" cy="1485900"/>
                      <wp:effectExtent l="3175" t="3810" r="4445" b="19050"/>
                      <wp:wrapNone/>
                      <wp:docPr id="750" name="组合 678"/>
                      <wp:cNvGraphicFramePr/>
                      <a:graphic xmlns:a="http://schemas.openxmlformats.org/drawingml/2006/main">
                        <a:graphicData uri="http://schemas.microsoft.com/office/word/2010/wordprocessingGroup">
                          <wpg:wgp>
                            <wpg:cNvGrpSpPr/>
                            <wpg:grpSpPr>
                              <a:xfrm>
                                <a:off x="0" y="0"/>
                                <a:ext cx="800100" cy="1485900"/>
                                <a:chOff x="0" y="0"/>
                                <a:chExt cx="1260" cy="2340"/>
                              </a:xfrm>
                            </wpg:grpSpPr>
                            <wpg:grpSp>
                              <wpg:cNvPr id="679" name="组合 679"/>
                              <wpg:cNvGrpSpPr/>
                              <wpg:grpSpPr>
                                <a:xfrm>
                                  <a:off x="0" y="0"/>
                                  <a:ext cx="180" cy="156"/>
                                  <a:chOff x="0" y="0"/>
                                  <a:chExt cx="180" cy="156"/>
                                </a:xfrm>
                              </wpg:grpSpPr>
                              <wps:wsp>
                                <wps:cNvPr id="677" name="直线 68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78" name="直线 68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82" name="组合 682"/>
                              <wpg:cNvGrpSpPr/>
                              <wpg:grpSpPr>
                                <a:xfrm>
                                  <a:off x="0" y="312"/>
                                  <a:ext cx="180" cy="156"/>
                                  <a:chOff x="0" y="0"/>
                                  <a:chExt cx="180" cy="156"/>
                                </a:xfrm>
                              </wpg:grpSpPr>
                              <wps:wsp>
                                <wps:cNvPr id="680" name="直线 68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81" name="直线 68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85" name="组合 685"/>
                              <wpg:cNvGrpSpPr/>
                              <wpg:grpSpPr>
                                <a:xfrm>
                                  <a:off x="0" y="624"/>
                                  <a:ext cx="180" cy="156"/>
                                  <a:chOff x="0" y="0"/>
                                  <a:chExt cx="180" cy="156"/>
                                </a:xfrm>
                              </wpg:grpSpPr>
                              <wps:wsp>
                                <wps:cNvPr id="683" name="直线 68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84" name="直线 68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88" name="组合 688"/>
                              <wpg:cNvGrpSpPr/>
                              <wpg:grpSpPr>
                                <a:xfrm>
                                  <a:off x="0" y="936"/>
                                  <a:ext cx="180" cy="156"/>
                                  <a:chOff x="0" y="0"/>
                                  <a:chExt cx="180" cy="156"/>
                                </a:xfrm>
                              </wpg:grpSpPr>
                              <wps:wsp>
                                <wps:cNvPr id="686" name="直线 68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87" name="直线 69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91" name="组合 691"/>
                              <wpg:cNvGrpSpPr/>
                              <wpg:grpSpPr>
                                <a:xfrm>
                                  <a:off x="0" y="1248"/>
                                  <a:ext cx="180" cy="156"/>
                                  <a:chOff x="0" y="0"/>
                                  <a:chExt cx="180" cy="156"/>
                                </a:xfrm>
                              </wpg:grpSpPr>
                              <wps:wsp>
                                <wps:cNvPr id="689" name="直线 69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90" name="直线 69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94" name="组合 694"/>
                              <wpg:cNvGrpSpPr/>
                              <wpg:grpSpPr>
                                <a:xfrm>
                                  <a:off x="360" y="0"/>
                                  <a:ext cx="180" cy="156"/>
                                  <a:chOff x="0" y="0"/>
                                  <a:chExt cx="180" cy="156"/>
                                </a:xfrm>
                              </wpg:grpSpPr>
                              <wps:wsp>
                                <wps:cNvPr id="692" name="直线 69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93" name="直线 69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697" name="组合 697"/>
                              <wpg:cNvGrpSpPr/>
                              <wpg:grpSpPr>
                                <a:xfrm>
                                  <a:off x="360" y="312"/>
                                  <a:ext cx="180" cy="156"/>
                                  <a:chOff x="0" y="0"/>
                                  <a:chExt cx="180" cy="156"/>
                                </a:xfrm>
                              </wpg:grpSpPr>
                              <wps:wsp>
                                <wps:cNvPr id="695" name="直线 69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96" name="直线 69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00" name="组合 700"/>
                              <wpg:cNvGrpSpPr/>
                              <wpg:grpSpPr>
                                <a:xfrm>
                                  <a:off x="360" y="624"/>
                                  <a:ext cx="180" cy="156"/>
                                  <a:chOff x="0" y="0"/>
                                  <a:chExt cx="180" cy="156"/>
                                </a:xfrm>
                              </wpg:grpSpPr>
                              <wps:wsp>
                                <wps:cNvPr id="698" name="直线 70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699" name="直线 70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03" name="组合 703"/>
                              <wpg:cNvGrpSpPr/>
                              <wpg:grpSpPr>
                                <a:xfrm>
                                  <a:off x="360" y="936"/>
                                  <a:ext cx="180" cy="156"/>
                                  <a:chOff x="0" y="0"/>
                                  <a:chExt cx="180" cy="156"/>
                                </a:xfrm>
                              </wpg:grpSpPr>
                              <wps:wsp>
                                <wps:cNvPr id="701" name="直线 70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02" name="直线 70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06" name="组合 706"/>
                              <wpg:cNvGrpSpPr/>
                              <wpg:grpSpPr>
                                <a:xfrm>
                                  <a:off x="360" y="1248"/>
                                  <a:ext cx="180" cy="156"/>
                                  <a:chOff x="0" y="0"/>
                                  <a:chExt cx="180" cy="156"/>
                                </a:xfrm>
                              </wpg:grpSpPr>
                              <wps:wsp>
                                <wps:cNvPr id="704" name="直线 70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05" name="直线 70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09" name="组合 709"/>
                              <wpg:cNvGrpSpPr/>
                              <wpg:grpSpPr>
                                <a:xfrm>
                                  <a:off x="720" y="0"/>
                                  <a:ext cx="180" cy="156"/>
                                  <a:chOff x="0" y="0"/>
                                  <a:chExt cx="180" cy="156"/>
                                </a:xfrm>
                              </wpg:grpSpPr>
                              <wps:wsp>
                                <wps:cNvPr id="707" name="直线 71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08" name="直线 71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12" name="组合 712"/>
                              <wpg:cNvGrpSpPr/>
                              <wpg:grpSpPr>
                                <a:xfrm>
                                  <a:off x="720" y="312"/>
                                  <a:ext cx="180" cy="156"/>
                                  <a:chOff x="0" y="0"/>
                                  <a:chExt cx="180" cy="156"/>
                                </a:xfrm>
                              </wpg:grpSpPr>
                              <wps:wsp>
                                <wps:cNvPr id="710" name="直线 7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11" name="直线 7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15" name="组合 715"/>
                              <wpg:cNvGrpSpPr/>
                              <wpg:grpSpPr>
                                <a:xfrm>
                                  <a:off x="720" y="624"/>
                                  <a:ext cx="180" cy="156"/>
                                  <a:chOff x="0" y="0"/>
                                  <a:chExt cx="180" cy="156"/>
                                </a:xfrm>
                              </wpg:grpSpPr>
                              <wps:wsp>
                                <wps:cNvPr id="713" name="直线 71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14" name="直线 71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18" name="组合 718"/>
                              <wpg:cNvGrpSpPr/>
                              <wpg:grpSpPr>
                                <a:xfrm>
                                  <a:off x="720" y="936"/>
                                  <a:ext cx="180" cy="156"/>
                                  <a:chOff x="0" y="0"/>
                                  <a:chExt cx="180" cy="156"/>
                                </a:xfrm>
                              </wpg:grpSpPr>
                              <wps:wsp>
                                <wps:cNvPr id="716" name="直线 71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17" name="直线 72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21" name="组合 721"/>
                              <wpg:cNvGrpSpPr/>
                              <wpg:grpSpPr>
                                <a:xfrm>
                                  <a:off x="720" y="1248"/>
                                  <a:ext cx="180" cy="156"/>
                                  <a:chOff x="0" y="0"/>
                                  <a:chExt cx="180" cy="156"/>
                                </a:xfrm>
                              </wpg:grpSpPr>
                              <wps:wsp>
                                <wps:cNvPr id="719" name="直线 72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20" name="直线 72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24" name="组合 724"/>
                              <wpg:cNvGrpSpPr/>
                              <wpg:grpSpPr>
                                <a:xfrm>
                                  <a:off x="1080" y="0"/>
                                  <a:ext cx="180" cy="156"/>
                                  <a:chOff x="0" y="0"/>
                                  <a:chExt cx="180" cy="156"/>
                                </a:xfrm>
                              </wpg:grpSpPr>
                              <wps:wsp>
                                <wps:cNvPr id="722" name="直线 7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23" name="直线 7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27" name="组合 727"/>
                              <wpg:cNvGrpSpPr/>
                              <wpg:grpSpPr>
                                <a:xfrm>
                                  <a:off x="1080" y="312"/>
                                  <a:ext cx="180" cy="156"/>
                                  <a:chOff x="0" y="0"/>
                                  <a:chExt cx="180" cy="156"/>
                                </a:xfrm>
                              </wpg:grpSpPr>
                              <wps:wsp>
                                <wps:cNvPr id="725" name="直线 72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26" name="直线 72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30" name="组合 730"/>
                              <wpg:cNvGrpSpPr/>
                              <wpg:grpSpPr>
                                <a:xfrm>
                                  <a:off x="1080" y="624"/>
                                  <a:ext cx="180" cy="156"/>
                                  <a:chOff x="0" y="0"/>
                                  <a:chExt cx="180" cy="156"/>
                                </a:xfrm>
                              </wpg:grpSpPr>
                              <wps:wsp>
                                <wps:cNvPr id="728" name="直线 73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29" name="直线 73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33" name="组合 733"/>
                              <wpg:cNvGrpSpPr/>
                              <wpg:grpSpPr>
                                <a:xfrm>
                                  <a:off x="1080" y="936"/>
                                  <a:ext cx="180" cy="156"/>
                                  <a:chOff x="0" y="0"/>
                                  <a:chExt cx="180" cy="156"/>
                                </a:xfrm>
                              </wpg:grpSpPr>
                              <wps:wsp>
                                <wps:cNvPr id="731" name="直线 7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32" name="直线 7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36" name="组合 736"/>
                              <wpg:cNvGrpSpPr/>
                              <wpg:grpSpPr>
                                <a:xfrm>
                                  <a:off x="1080" y="1248"/>
                                  <a:ext cx="180" cy="156"/>
                                  <a:chOff x="0" y="0"/>
                                  <a:chExt cx="180" cy="156"/>
                                </a:xfrm>
                              </wpg:grpSpPr>
                              <wps:wsp>
                                <wps:cNvPr id="734" name="直线 73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35" name="直线 73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39" name="组合 739"/>
                              <wpg:cNvGrpSpPr/>
                              <wpg:grpSpPr>
                                <a:xfrm>
                                  <a:off x="0" y="1560"/>
                                  <a:ext cx="180" cy="156"/>
                                  <a:chOff x="0" y="0"/>
                                  <a:chExt cx="180" cy="156"/>
                                </a:xfrm>
                              </wpg:grpSpPr>
                              <wps:wsp>
                                <wps:cNvPr id="737" name="直线 74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38" name="直线 74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42" name="组合 742"/>
                              <wpg:cNvGrpSpPr/>
                              <wpg:grpSpPr>
                                <a:xfrm>
                                  <a:off x="360" y="1560"/>
                                  <a:ext cx="180" cy="156"/>
                                  <a:chOff x="0" y="0"/>
                                  <a:chExt cx="180" cy="156"/>
                                </a:xfrm>
                              </wpg:grpSpPr>
                              <wps:wsp>
                                <wps:cNvPr id="740" name="直线 74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41" name="直线 74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45" name="组合 745"/>
                              <wpg:cNvGrpSpPr/>
                              <wpg:grpSpPr>
                                <a:xfrm>
                                  <a:off x="720" y="1560"/>
                                  <a:ext cx="180" cy="156"/>
                                  <a:chOff x="0" y="0"/>
                                  <a:chExt cx="180" cy="156"/>
                                </a:xfrm>
                              </wpg:grpSpPr>
                              <wps:wsp>
                                <wps:cNvPr id="743" name="直线 74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44" name="直线 74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48" name="组合 748"/>
                              <wpg:cNvGrpSpPr/>
                              <wpg:grpSpPr>
                                <a:xfrm>
                                  <a:off x="1080" y="1560"/>
                                  <a:ext cx="180" cy="156"/>
                                  <a:chOff x="0" y="0"/>
                                  <a:chExt cx="180" cy="156"/>
                                </a:xfrm>
                              </wpg:grpSpPr>
                              <wps:wsp>
                                <wps:cNvPr id="746" name="直线 74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47" name="直线 75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749" name="椭圆 751"/>
                              <wps:cNvSpPr/>
                              <wps:spPr>
                                <a:xfrm>
                                  <a:off x="540" y="2184"/>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g:wgp>
                        </a:graphicData>
                      </a:graphic>
                    </wp:anchor>
                  </w:drawing>
                </mc:Choice>
                <mc:Fallback>
                  <w:pict>
                    <v:group id="组合 678" o:spid="_x0000_s1026" o:spt="203" style="position:absolute;left:0pt;margin-left:12.6pt;margin-top:7.3pt;height:117pt;width:63pt;z-index:251672576;mso-width-relative:page;mso-height-relative:page;" coordsize="1260,2340" o:gfxdata="UEsDBAoAAAAAAIdO4kAAAAAAAAAAAAAAAAAEAAAAZHJzL1BLAwQUAAAACACHTuJAtzzw2dgAAAAJ&#10;AQAADwAAAGRycy9kb3ducmV2LnhtbE2PQWvCQBCF74X+h2UKvdVNUhMkZiNF2p6kUC0Ub2N2TILZ&#10;3ZBdE/33HU/1OO97vHmvWF1MJ0YafOusgngWgSBbOd3aWsHP7uNlAcIHtBo7Z0nBlTysyseHAnPt&#10;JvtN4zbUgkOsz1FBE0KfS+mrhgz6mevJMju6wWDgc6ilHnDicNPJJIoyabC1/KHBntYNVaft2Sj4&#10;nHB6e43fx83puL7ud+nX7yYmpZ6f4mgJItAl/JvhVp+rQ8mdDu5stRedgiRN2Mn6PANx42nMwoHB&#10;fJGBLAt5v6D8A1BLAwQUAAAACACHTuJAzJGVSQMHAABHggAADgAAAGRycy9lMm9Eb2MueG1s7Z29&#10;ctw2EMf7zOQdOOyjI3kfPHJ0ciFZSpFJPOPkASAe78gZfoWgdFKfyaRMH5dp06VKijyN49fIAgQI&#10;HTmScbRlKyu4kO94JAgsgB93/wCI4xc3eWZdxzVNy2Jlu0eObcVFVK7TYruyf/j+/KulbdGGFGuS&#10;lUW8sm9jar84+fKL410Vxl6ZlNk6ri1IpKDhrlrZSdNU4WRCoyTOCT0qq7iAHzdlnZMGvtbbybom&#10;O0g9zyae4ywmu7JeV3UZxZTC0bP2R1ukWOskWG42aRSfldFVHhdNm2odZ6SBItEkrah9wnO72cRR&#10;891mQ+PGylY2lLThf+Em8PmS/Z2cHJNwW5MqSSORBaKThV6ZcpIWcNMuqTPSEOuqTgdJ5WlUl7Tc&#10;NEdRmU/agnCLQClcp2ebi7q8qnhZtuFuW3VGh4rqWX10stG3169qK12vbH8ONilIDlX+7u+f3v76&#10;i7Xwl8w+u2obwmkXdfW6elWLA9v2GyvyzabO2f9QGOuGW/a2s2x801gRHFw6UDpIP4Kf3NlyHsAX&#10;bvoogfoZXBYlL8WFrrcQl3nTGb9mIu84YRnr8tF9eVwrLfxgYKXgY1nJXUoTzRea5uldca9xoK9S&#10;1YDohzWg1wmpYt4uKWsZogEtfL8zzW9/vvvrH2sBuePthZ/WtR4aUmhIuk2nb5SuiCSsatpcxGVu&#10;sQ8rO0sLlisSkutvaAM3hlPlKexwVli7lR3MvTk0RALo2gAy4GNeQfOnxZZfS8ssXZ+nWcauoPX2&#10;8jSrrWvC8MH/sQJBununsZucEZq05/Gf2upLYrJ+Wayt5raCblUAT22WhTxe21YWA37ZJ94PGpJm&#10;OmfCrbMCcrCrpBXZp8tyfQu1cFXV6TYBS7g8l+wXqHXWgz9J9cODQ/BDVj/PB7s7tJJ7qt/aZGn1&#10;NcsyM/hDDDEN4W6TGdUQFDJbrHN6PjIwl17XLMRjBY5wKox4rExdfi0J5YOl3yhI+N4nylNCJstL&#10;r89MW+M81GdMT2EWQIDMpTuo/tn7q98g8y4IH7khfBZkgoOy74kv56ORufB4k8KDzGlnHOlmcGf5&#10;YTfDIBMLMmeD6vcNMpkFSPhEwo3PgkwVfEgvc7x4EUxF+I3Fy1wM+ozQLIyX+QwC8+VAlwk0dBnj&#10;ZSL3MgMVfAhkwpGxgbnrzThv8biZSucVbmYgZAvDzGfATCCkDMFk9WsIM4aZ2Jmpog/JTCHYHCRm&#10;Ttmg1nCU7H8uZgIg+31GyBYGmc8BmQNhJtAQZgwysSNTRR8SmUKwGYVMbCNAgdJ6paMhhAsDzecA&#10;zYE0E2hIMwaauKHps7lSeyNA7Mjhsbn0M7GNAQVK7W2h6TsaU03MGBCSMSBApOwdsvo1tBkDTezQ&#10;VAFI62n6jtBsRnmayEaBGCL7vUZjsomBJg5o+k5fnfEdDXXGQBM7NFUAIqEpVJtR0MQ2DuQ7SvGV&#10;vobGfBNDTSzU7MszvqMhzxhqYqemikAkNcesAvI9hONAvqMUX4FMV2O+iUEmFmQOxBlXQ5wxyESO&#10;TFi5I8NPgcx2Lc+By0slMpGNA/mASGkeCU2NCScGmkigCYjsV7+GOGOgiR2aKvyQ0ByzEkhCE9k4&#10;kO8qxVdCU2PKiYEmFmgOtBlXQ5sx0MQOTRWASGiOWQskoYltHMhViq+EpsaUEwNNLNAcqDMgQvGp&#10;JQ9NODPQRA5NTwUgAppw5PAZRxKa6MaBXKX4Cmp6GnNODDWRUJMJ9XsvavE9DXnGUBM7NVUEIqk5&#10;Zj2Q67AXAWFbEOQDIfudRmPKiWEmFmYO1BlPQ50xzMTOTBWASGaOWRDUMRPbSBB7PWXP1dCYcmKo&#10;iYWaA3nG05BnDDWRU3OqAhBBTThyeHzeURPbUJCnRF8Rn081Zp0YamKh5kCemWrIM4aa2KmpQhBJ&#10;zTFLgjpqYhsLAkb2fM2pxrQTQ00k1ARG9qtfQ6Ax1MROTRWCSGqOWRPUURPdYBBAst9vNCaeGGxi&#10;weZAoZlqKDQGm9ixqWIQic0xi4LakSB3Du+Ig/geyws1/amSfUWA3u7nZN7b/hx2B/KBkL1H5kxD&#10;nzHMRM7MmYpABDPhyOGypnzRETpqAiP73UZj3onxNJF4msDIfvVr6DOGmtipqQIQSc0PWRaEj5pK&#10;9pW+psbME0NNLNQcyDMzDXnGUBM7NVUIIqk5Zl2QkjWxhegzpftKbGpMPTHYxILNgUIDW4LzWMys&#10;DHqSW6t9gl2d/Vknav77+x9v3/xs+XMN3eYOE+YshIWp7Z675KHL/YImbGks95KX23aLnb3jDDaJ&#10;pg9u7r23Iffevt3n56en7Uu1+/t2f4QNwc/PWQ/pJ/xUNgTf1Wybc/rjFalj+97twfl+fbstbBQO&#10;5djCJUkanZGG3P3OtxwPY69Mymwd1y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QJAABbQ29udGVudF9UeXBlc10ueG1sUEsBAhQACgAAAAAA&#10;h07iQAAAAAAAAAAAAAAAAAYAAAAAAAAAAAAQAAAAVggAAF9yZWxzL1BLAQIUABQAAAAIAIdO4kCK&#10;FGY80QAAAJQBAAALAAAAAAAAAAEAIAAAAHoIAABfcmVscy8ucmVsc1BLAQIUAAoAAAAAAIdO4kAA&#10;AAAAAAAAAAAAAAAEAAAAAAAAAAAAEAAAAAAAAABkcnMvUEsBAhQAFAAAAAgAh07iQLc88NnYAAAA&#10;CQEAAA8AAAAAAAAAAQAgAAAAIgAAAGRycy9kb3ducmV2LnhtbFBLAQIUABQAAAAIAIdO4kDMkZVJ&#10;AwcAAEeCAAAOAAAAAAAAAAEAIAAAACcBAABkcnMvZTJvRG9jLnhtbFBLBQYAAAAABgAGAFkBAACc&#10;CgAAAAA=&#10;">
                      <o:lock v:ext="edit" grouping="f" rotation="f" text="f" aspectratio="f"/>
                      <v:group id="_x0000_s1026" o:spid="_x0000_s1026" o:spt="203" style="position:absolute;left:0;top:0;height:156;width:180;" coordsize="180,156"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grouping="f" rotation="f" text="f" aspectratio="f"/>
                        <v:line id="直线 680" o:spid="_x0000_s1026" o:spt="20" style="position:absolute;left:0;top:0;height:156;width:180;" filled="f" stroked="t" coordsize="21600,21600" o:gfxdata="UEsDBAoAAAAAAIdO4kAAAAAAAAAAAAAAAAAEAAAAZHJzL1BLAwQUAAAACACHTuJA87i/S70AAADc&#10;AAAADwAAAGRycy9kb3ducmV2LnhtbEWPS4sCMRCE74L/IbTgRdZEBV1mjR7UAQ9e1gd7bSbtzOCk&#10;M07i89dvBMFjUVVfUdP53VbiSo0vHWsY9BUI4syZknMN+1369Q3CB2SDlWPS8CAP81m7NcXEuBv/&#10;0nUbchEh7BPUUIRQJ1L6rCCLvu9q4ugdXWMxRNnk0jR4i3BbyaFSY2mx5LhQYE2LgrLT9mI1+PRA&#10;5/TZy3rqb5Q7Gp6XmxVq3e0M1A+IQPfwCb/ba6NhPJnA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L9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81" o:spid="_x0000_s1026" o:spt="20" style="position:absolute;left:0;top:0;flip:x;height:156;width:180;" filled="f" stroked="t" coordsize="21600,21600" o:gfxdata="UEsDBAoAAAAAAIdO4kAAAAAAAAAAAAAAAAAEAAAAZHJzL1BLAwQUAAAACACHTuJAthnfaLsAAADc&#10;AAAADwAAAGRycy9kb3ducmV2LnhtbEVPXWvCMBR9H/gfwhV8m4kVulmNIrKNwWAwrT5fm2tbbG5K&#10;k7Xdv18eBns8nO/NbrSN6KnztWMNi7kCQVw4U3OpIT+9Pj6D8AHZYOOYNPyQh9128rDBzLiBv6g/&#10;hlLEEPYZaqhCaDMpfVGRRT93LXHkbq6zGCLsSmk6HGK4bWSiVCot1hwbKmzpUFFxP35bDfvLx8vy&#10;s79a15hVmZ+NzdVbovVsulBrEIHG8C/+c78bDelT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nfa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0;top:312;height:156;width:180;" coordsize="180,156" o:gfxdata="UEsDBAoAAAAAAIdO4kAAAAAAAAAAAAAAAAAEAAAAZHJzL1BLAwQUAAAACACHTuJAv31oAr8AAADc&#10;AAAADwAAAGRycy9kb3ducmV2LnhtbEWPQWvCQBSE7wX/w/KE3uomlopE1yBBpYdQqAri7ZF9JsHs&#10;25BdE/Pvu4VCj8PMfMOs06dpRE+dqy0riGcRCOLC6ppLBefT/m0JwnlkjY1lUjCSg3QzeVljou3A&#10;39QffSkChF2CCirv20RKV1Rk0M1sSxy8m+0M+iC7UuoOhwA3jZxH0UIarDksVNhSVlFxPz6MgsOA&#10;w/Y93vX5/ZaN19PH1yWPSanXaRytQHh6+v/wX/tTK1gs5/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WgCvwAAANwAAAAPAAAAAAAAAAEAIAAAACIAAABkcnMvZG93bnJldi54&#10;bWxQSwECFAAUAAAACACHTuJAMy8FnjsAAAA5AAAAFQAAAAAAAAABACAAAAAOAQAAZHJzL2dyb3Vw&#10;c2hhcGV4bWwueG1sUEsFBgAAAAAGAAYAYAEAAMsDAAAAAA==&#10;">
                        <o:lock v:ext="edit" grouping="f" rotation="f" text="f" aspectratio="f"/>
                        <v:line id="直线 683" o:spid="_x0000_s1026" o:spt="20" style="position:absolute;left:0;top:0;height:156;width:180;" filled="f" stroked="t" coordsize="21600,21600" o:gfxdata="UEsDBAoAAAAAAIdO4kAAAAAAAAAAAAAAAAAEAAAAZHJzL1BLAwQUAAAACACHTuJASYRXGLsAAADc&#10;AAAADwAAAGRycy9kb3ducmV2LnhtbEVPy4rCMBTdC/5DuIIb0UQHpFTTLnQKLmYzPnB7aa5tsbmp&#10;TUYdv94sBmZ5OO91/rStuFPvG8ca5jMFgrh0puFKw/FQTBMQPiAbbB2Thl/ykGfDwRpT4x78Tfd9&#10;qEQMYZ+ihjqELpXSlzVZ9DPXEUfu4nqLIcK+kqbHRwy3rVwotZQWG44NNXa0qam87n+sBl+c6Fa8&#10;JuVEnT8qR4vb9usTtR6P5moFItAz/Iv/3DujYZnE+fFMPAI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RXG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84" o:spid="_x0000_s1026" o:spt="20" style="position:absolute;left:0;top:0;flip:x;height:156;width:180;" filled="f" stroked="t" coordsize="21600,21600" o:gfxdata="UEsDBAoAAAAAAIdO4kAAAAAAAAAAAAAAAAAEAAAAZHJzL1BLAwQUAAAACACHTuJAEvYG0r4AAADc&#10;AAAADwAAAGRycy9kb3ducmV2LnhtbEWPQWvCQBSE7wX/w/KE3prdpCA2ugYRLYVCoTZ6fmafSTD7&#10;NmS30f77bqHgcZiZb5hlcbOdGGnwrWMNaaJAEFfOtFxrKL92T3MQPiAb7ByThh/yUKwmD0vMjbvy&#10;J437UIsIYZ+jhiaEPpfSVw1Z9InriaN3doPFEOVQSzPgNcJtJzOlZtJiy3GhwZ42DVWX/bfVsD6+&#10;b58/xpN1nXmpy4OxpXrNtH6cpmoBItAt3MP/7TejYTZP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YG0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624;height:156;width:180;" coordsize="180,156"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grouping="f" rotation="f" text="f" aspectratio="f"/>
                        <v:line id="直线 686" o:spid="_x0000_s1026" o:spt="20" style="position:absolute;left:0;top:0;height:156;width:180;" filled="f" stroked="t" coordsize="21600,21600" o:gfxdata="UEsDBAoAAAAAAIdO4kAAAAAAAAAAAAAAAAAEAAAAZHJzL1BLAwQUAAAACACHTuJAuVbJb74AAADc&#10;AAAADwAAAGRycy9kb3ducmV2LnhtbEWPQWvCQBSE7wX/w/IEL6HuRkEkdfWgDXjwYqp4fWRfk9Ds&#10;25jdRu2v7wqFHoeZ+YZZbe62FQP1vnGsIZ0qEMSlMw1XGk4f+esShA/IBlvHpOFBHjbr0csKM+Nu&#10;fKShCJWIEPYZaqhD6DIpfVmTRT91HXH0Pl1vMUTZV9L0eItw28qZUgtpseG4UGNH25rKr+LbavD5&#10;ma75T1Im6jKvHM2uu8M7aj0Zp+oNRKB7+A//tfdGw2I5h+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bJb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87" o:spid="_x0000_s1026" o:spt="20" style="position:absolute;left:0;top:0;flip:x;height:156;width:180;" filled="f" stroked="t" coordsize="21600,21600" o:gfxdata="UEsDBAoAAAAAAIdO4kAAAAAAAAAAAAAAAAAEAAAAZHJzL1BLAwQUAAAACACHTuJAAoGlSr8AAADc&#10;AAAADwAAAGRycy9kb3ducmV2LnhtbEWP3WrCQBSE7wu+w3IE7+quP4iNboJIW4SC0DTt9TF7TILZ&#10;syG7jfbtuwWhl8PMfMNss5ttxUC9bxxrmE0VCOLSmYYrDcXHy+MahA/IBlvHpOGHPGTp6GGLiXFX&#10;fqchD5WIEPYJaqhD6BIpfVmTRT91HXH0zq63GKLsK2l6vEa4beVcqZW02HBcqLGjfU3lJf+2GnZf&#10;b8+L43CyrjVPVfFpbKFe51pPxjO1ARHoFv7D9/bBaFitl/B3Jh4B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BpU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_x0000_s1026" o:spid="_x0000_s1026" o:spt="203" style="position:absolute;left:0;top:936;height:156;width:180;" coordsize="180,156"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grouping="f" rotation="f" text="f" aspectratio="f"/>
                        <v:line id="直线 689" o:spid="_x0000_s1026" o:spt="20" style="position:absolute;left:0;top:0;height:156;width:180;" filled="f" stroked="t" coordsize="21600,21600" o:gfxdata="UEsDBAoAAAAAAIdO4kAAAAAAAAAAAAAAAAAEAAAAZHJzL1BLAwQUAAAACACHTuJAqSFq974AAADc&#10;AAAADwAAAGRycy9kb3ducmV2LnhtbEWPQWvCQBSE7wX/w/KEXkR3jRAkdfVQDXjwUtvi9ZF9TUKz&#10;b2N2TVJ/fVco9DjMzDfMZjfaRvTU+dqxhuVCgSAunKm51PDxns/XIHxANtg4Jg0/5GG3nTxtMDNu&#10;4Dfqz6EUEcI+Qw1VCG0mpS8qsugXriWO3pfrLIYou1KaDocIt41MlEqlxZrjQoUtvVZUfJ9vVoPP&#10;P+ma32fFTF1WpaPkuj8dUOvn6VK9gAg0hv/wX/toNKTrFB5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Fq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90" o:spid="_x0000_s1026" o:spt="20" style="position:absolute;left:0;top:0;flip:x;height:156;width:180;" filled="f" stroked="t" coordsize="21600,21600" o:gfxdata="UEsDBAoAAAAAAIdO4kAAAAAAAAAAAAAAAAAEAAAAZHJzL1BLAwQUAAAACACHTuJA8lM7Pb4AAADc&#10;AAAADwAAAGRycy9kb3ducmV2LnhtbEWPQWvCQBSE7wX/w/IEb3VXBavRTRDRUigUqtHzM/tMgtm3&#10;IbuN9t93C4Ueh5n5hllnD9uInjpfO9YwGSsQxIUzNZca8uP+eQHCB2SDjWPS8E0esnTwtMbEuDt/&#10;Un8IpYgQ9glqqEJoEyl9UZFFP3YtcfSurrMYouxKaTq8R7ht5FSpubRYc1yosKVtRcXt8GU1bM7v&#10;u9lHf7GuMcsyPxmbq9ep1qPhRK1ABHqE//Bf+81omC9e4P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M7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1248;height:156;width:180;" coordsize="180,156" o:gfxdata="UEsDBAoAAAAAAIdO4kAAAAAAAAAAAAAAAAAEAAAAZHJzL1BLAwQUAAAACACHTuJAynZgqL8AAADc&#10;AAAADwAAAGRycy9kb3ducmV2LnhtbEWPQWvCQBSE74X+h+UVvOlmFcWmrlLEigcRjIXS2yP7TILZ&#10;tyG7TfTfu4LQ4zAz3zCL1dXWoqPWV441qFECgjh3puJCw/fpazgH4QOywdoxabiRh9Xy9WWBqXE9&#10;H6nLQiEihH2KGsoQmlRKn5dk0Y9cQxy9s2sthijbQpoW+wi3tRwnyUxarDgulNjQuqT8kv1ZDdse&#10;+8+J2nT7y3l9+z1NDz97RVoP3lTyASLQNfyHn+2d0TB7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dmCovwAAANwAAAAPAAAAAAAAAAEAIAAAACIAAABkcnMvZG93bnJldi54&#10;bWxQSwECFAAUAAAACACHTuJAMy8FnjsAAAA5AAAAFQAAAAAAAAABACAAAAAOAQAAZHJzL2dyb3Vw&#10;c2hhcGV4bWwueG1sUEsFBgAAAAAGAAYAYAEAAMsDAAAAAA==&#10;">
                        <o:lock v:ext="edit" grouping="f" rotation="f" text="f" aspectratio="f"/>
                        <v:line id="直线 692" o:spid="_x0000_s1026" o:spt="20" style="position:absolute;left:0;top:0;height:156;width:180;" filled="f" stroked="t" coordsize="21600,21600" o:gfxdata="UEsDBAoAAAAAAIdO4kAAAAAAAAAAAAAAAAAEAAAAZHJzL1BLAwQUAAAACACHTuJA2L7+hb0AAADc&#10;AAAADwAAAGRycy9kb3ducmV2LnhtbEWPS4sCMRCE74L/IbTgRdZEBXFnjR7UAQ9e1gd7bSbtzOCk&#10;M07i89dvBMFjUVVfUdP53VbiSo0vHWsY9BUI4syZknMN+136NQHhA7LByjFpeJCH+azdmmJi3I1/&#10;6boNuYgQ9glqKEKoEyl9VpBF33c1cfSOrrEYomxyaRq8Rbit5FCpsbRYclwosKZFQdlpe7EafHqg&#10;c/rsZT31N8odDc/LzQq17nYG6gdEoHv4hN/ttdEwnnz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v6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93" o:spid="_x0000_s1026" o:spt="20" style="position:absolute;left:0;top:0;flip:x;height:156;width:180;" filled="f" stroked="t" coordsize="21600,21600" o:gfxdata="UEsDBAoAAAAAAIdO4kAAAAAAAAAAAAAAAAAEAAAAZHJzL1BLAwQUAAAACACHTuJA+GM1lLsAAADc&#10;AAAADwAAAGRycy9kb3ducmV2LnhtbEVPXWvCMBR9H/gfwhX2tiYqlLUaRURlMBjMdT5fm2tbbG5K&#10;E2v375eHwR4P53u1GW0rBup941jDLFEgiEtnGq40FF+Hl1cQPiAbbB2Thh/ysFlPnlaYG/fgTxpO&#10;oRIxhH2OGuoQulxKX9Zk0SeuI47c1fUWQ4R9JU2PjxhuWzlXKpUWG44NNXa0q6m8ne5Ww/b8vl98&#10;DBfrWpNVxbexhTrOtX6eztQSRKAx/Iv/3G9GQ5rF+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1l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360;top:0;height:156;width:180;" coordsize="180,156" o:gfxdata="UEsDBAoAAAAAAIdO4kAAAAAAAAAAAAAAAAAEAAAAZHJzL1BLAwQUAAAACACHTuJA2gHDML8AAADc&#10;AAAADwAAAGRycy9kb3ducmV2LnhtbEWPT4vCMBTE74LfITzB25p2XUWrUUR2Fw8i+AfE26N5tsXm&#10;pTTZVr+9ERY8DjPzG2a+vJtSNFS7wrKCeBCBIE6tLjhTcDr+fExAOI+ssbRMCh7kYLnoduaYaNvy&#10;npqDz0SAsEtQQe59lUjp0pwMuoGtiIN3tbVBH2SdSV1jG+CmlJ9RNJYGCw4LOVa0zim9Hf6Mgt8W&#10;29Uw/m62t+v6cTmOdudtTEr1e3E0A+Hp7t/h//ZGKxhP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AcMwvwAAANwAAAAPAAAAAAAAAAEAIAAAACIAAABkcnMvZG93bnJldi54&#10;bWxQSwECFAAUAAAACACHTuJAMy8FnjsAAAA5AAAAFQAAAAAAAAABACAAAAAOAQAAZHJzL2dyb3Vw&#10;c2hhcGV4bWwueG1sUEsFBgAAAAAGAAYAYAEAAMsDAAAAAA==&#10;">
                        <o:lock v:ext="edit" grouping="f" rotation="f" text="f" aspectratio="f"/>
                        <v:line id="直线 695" o:spid="_x0000_s1026" o:spt="20" style="position:absolute;left:0;top:0;height:156;width:180;" filled="f" stroked="t" coordsize="21600,21600" o:gfxdata="UEsDBAoAAAAAAIdO4kAAAAAAAAAAAAAAAAAEAAAAZHJzL1BLAwQUAAAACACHTuJAU8P6Kb0AAADc&#10;AAAADwAAAGRycy9kb3ducmV2LnhtbEWPzYvCMBTE7wv+D+EJXmRNrCBu1+hBLXjwsn6w10fzbIvN&#10;S23i51+/EYQ9DjPzG2Y6v9taXKn1lWMNw4ECQZw7U3GhYb/LPicgfEA2WDsmDQ/yMJ91PqaYGnfj&#10;H7puQyEihH2KGsoQmlRKn5dk0Q9cQxy9o2sthijbQpoWbxFua5koNZYWK44LJTa0KCk/bS9Wg88O&#10;dM6e/byvfkeFo+S83KxQ6153qL5BBLqH//C7vTYaxl8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o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96" o:spid="_x0000_s1026" o:spt="20" style="position:absolute;left:0;top:0;flip:x;height:156;width:180;" filled="f" stroked="t" coordsize="21600,21600" o:gfxdata="UEsDBAoAAAAAAIdO4kAAAAAAAAAAAAAAAAAEAAAAZHJzL1BLAwQUAAAACACHTuJACLGr474AAADc&#10;AAAADwAAAGRycy9kb3ducmV2LnhtbEWPQWvCQBSE7wX/w/KE3uquCUiNriLSlkJBqI2en9lnEsy+&#10;Ddltkv57t1DocZiZb5j1drSN6KnztWMN85kCQVw4U3OpIf96fXoG4QOywcYxafghD9vN5GGNmXED&#10;f1J/DKWIEPYZaqhCaDMpfVGRRT9zLXH0rq6zGKLsSmk6HCLcNjJRaiEt1hwXKmxpX1FxO35bDbvz&#10;x0t66C/WNWZZ5idjc/WWaP04nasViEBj+A//td+NhsUyhd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Gr4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312;height:156;width:180;" coordsize="180,156"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grouping="f" rotation="f" text="f" aspectratio="f"/>
                        <v:line id="直线 698" o:spid="_x0000_s1026" o:spt="20" style="position:absolute;left:0;top:0;height:156;width:180;" filled="f" stroked="t" coordsize="21600,21600" o:gfxdata="UEsDBAoAAAAAAIdO4kAAAAAAAAAAAAAAAAAEAAAAZHJzL1BLAwQUAAAACACHTuJA3CpiXb8AAADc&#10;AAAADwAAAGRycy9kb3ducmV2LnhtbEWPQWvCQBSE7wX/w/KEXkR3TanY6OqhbaCHXkwrXh/Z1ySY&#10;fRuzW5P6692C4HGYmW+Y9XawjThT52vHGuYzBYK4cKbmUsP3VzZdgvAB2WDjmDT8kYftZvSwxtS4&#10;nnd0zkMpIoR9ihqqENpUSl9UZNHPXEscvR/XWQxRdqU0HfYRbhuZKLWQFmuOCxW29FpRccx/rQaf&#10;7emUXSbFRB2eSkfJ6e3zHbV+HM/VCkSgIdzDt/aH0bB4eY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qYl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99" o:spid="_x0000_s1026" o:spt="20" style="position:absolute;left:0;top:0;flip:x;height:156;width:180;" filled="f" stroked="t" coordsize="21600,21600" o:gfxdata="UEsDBAoAAAAAAIdO4kAAAAAAAAAAAAAAAAAEAAAAZHJzL1BLAwQUAAAACACHTuJAGMYIe74AAADc&#10;AAAADwAAAGRycy9kb3ducmV2LnhtbEWPQWvCQBSE7wX/w/KE3uquCqFGN0HESqFQqEbPz+wzCWbf&#10;huw22n/fLRQ8DjPzDbPK77YVA/W+caxhOlEgiEtnGq40FIe3l1cQPiAbbB2Thh/ykGejpxWmxt34&#10;i4Z9qESEsE9RQx1Cl0rpy5os+onriKN3cb3FEGVfSdPjLcJtK2dKJdJiw3Ghxo42NZXX/bfVsD59&#10;bOefw9m61iyq4mhsoXYzrZ/HU7UEEegeHuH/9rvRkCwS+DsTj4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YIe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624;height:156;width:180;" coordsize="180,156"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grouping="f" rotation="f" text="f" aspectratio="f"/>
                        <v:line id="直线 701" o:spid="_x0000_s1026" o:spt="20" style="position:absolute;left:0;top:0;height:156;width:180;" filled="f" stroked="t" coordsize="21600,21600" o:gfxdata="UEsDBAoAAAAAAIdO4kAAAAAAAAAAAAAAAAAEAAAAZHJzL1BLAwQUAAAACACHTuJAMivNw7sAAADc&#10;AAAADwAAAGRycy9kb3ducmV2LnhtbEVPPW/CMBDdkfgP1lViQWCTSqikGAYgUgeWQhHrKb4mUeNz&#10;iE2S8uvroRLj0/tebwdbi45aXznWsJgrEMS5MxUXGr7O2ewNhA/IBmvHpOGXPGw349EaU+N6/qTu&#10;FAoRQ9inqKEMoUml9HlJFv3cNcSR+3atxRBhW0jTYh/DbS0TpZbSYsWxocSGdiXlP6e71eCzC92y&#10;xzSfqutr4Si57Y8H1HryslDvIAIN4Sn+d38YDctV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vNw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02" o:spid="_x0000_s1026" o:spt="20" style="position:absolute;left:0;top:0;flip:x;height:156;width:180;" filled="f" stroked="t" coordsize="21600,21600" o:gfxdata="UEsDBAoAAAAAAIdO4kAAAAAAAAAAAAAAAAAEAAAAZHJzL1BLAwQUAAAACACHTuJAaVmcCb4AAADc&#10;AAAADwAAAGRycy9kb3ducmV2LnhtbEWPQWvCQBSE70L/w/IKvZndKEgTXYOUKoVCoTb1/Mw+k2D2&#10;bciu0f77bqHgcZiZb5hVcbOdGGnwrWMNaaJAEFfOtFxrKL+202cQPiAb7ByThh/yUKwfJivMjbvy&#10;J437UIsIYZ+jhiaEPpfSVw1Z9InriaN3coPFEOVQSzPgNcJtJ2dKLaTFluNCgz29NFSd9xerYXN4&#10;f51/jEfrOpPV5bexpdrNtH56TNUSRKBbuIf/229GwyLL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mc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936;height:156;width:180;" coordsize="180,156"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o:lock v:ext="edit" grouping="f" rotation="f" text="f" aspectratio="f"/>
                        <v:line id="直线 704" o:spid="_x0000_s1026" o:spt="20" style="position:absolute;left:0;top:0;height:156;width:180;" filled="f" stroked="t" coordsize="21600,21600" o:gfxdata="UEsDBAoAAAAAAIdO4kAAAAAAAAAAAAAAAAAEAAAAZHJzL1BLAwQUAAAACACHTuJAPfr+RL0AAADc&#10;AAAADwAAAGRycy9kb3ducmV2LnhtbEWPzYvCMBTE74L/Q3gLe5E1qQu6VKMHteDBi194fTTPtmzz&#10;UpusX3/9RhA8DjPzG2Yyu9laXKj1lWMNSV+BIM6dqbjQsN9lXz8gfEA2WDsmDXfyMJt2OxNMjbvy&#10;hi7bUIgIYZ+ihjKEJpXS5yVZ9H3XEEfv5FqLIcq2kKbFa4TbWg6UGkqLFceFEhual5T/bv+sBp8d&#10;6Jw9enlPHb8LR4PzYr1ErT8/EjUGEegW3uFXe2U0jF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v5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05" o:spid="_x0000_s1026" o:spt="20" style="position:absolute;left:0;top:0;flip:x;height:156;width:180;" filled="f" stroked="t" coordsize="21600,21600" o:gfxdata="UEsDBAoAAAAAAIdO4kAAAAAAAAAAAAAAAAAEAAAAZHJzL1BLAwQUAAAACACHTuJA+RaUYr4AAADc&#10;AAAADwAAAGRycy9kb3ducmV2LnhtbEWP3WrCQBSE7wu+w3IE7+quEfoTXUVEpSAUatNeH7PHJJg9&#10;G7Jrkr59Vyj0cpiZb5jlerC16Kj1lWMNs6kCQZw7U3GhIfvcP76A8AHZYO2YNPyQh/Vq9LDE1Lie&#10;P6g7hUJECPsUNZQhNKmUPi/Jop+6hjh6F9daDFG2hTQt9hFua5ko9SQtVhwXSmxoW1J+Pd2shs33&#10;cTd/787W1ea1yL6MzdQh0XoynqkFiEBD+A//td+MhmeVwP1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UY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60;top:1248;height:156;width:180;" coordsize="180,156"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grouping="f" rotation="f" text="f" aspectratio="f"/>
                        <v:line id="直线 707" o:spid="_x0000_s1026" o:spt="20" style="position:absolute;left:0;top:0;height:156;width:180;" filled="f" stroked="t" coordsize="21600,21600" o:gfxdata="UEsDBAoAAAAAAIdO4kAAAAAAAAAAAAAAAAAEAAAAZHJzL1BLAwQUAAAACACHTuJALY1d3L8AAADc&#10;AAAADwAAAGRycy9kb3ducmV2LnhtbEWPS2vDMBCE74X8B7GBXkIi2S1pcaP40MbQQy95lFwXa2ub&#10;WivbUh7Nr48KgRyHmfmGWeRn24ojDb5xrCGZKRDEpTMNVxp222L6CsIHZIOtY9LwRx7y5ehhgZlx&#10;J17TcRMqESHsM9RQh9BlUvqyJot+5jri6P24wWKIcqikGfAU4baVqVJzabHhuFBjR+81lb+bg9Xg&#10;i2/qi8uknKj9U+Uo7T++Vqj14zhRbyACncM9fGt/Gg0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NXd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08" o:spid="_x0000_s1026" o:spt="20" style="position:absolute;left:0;top:0;flip:x;height:156;width:180;" filled="f" stroked="t" coordsize="21600,21600" o:gfxdata="UEsDBAoAAAAAAIdO4kAAAAAAAAAAAAAAAAAEAAAAZHJzL1BLAwQUAAAACACHTuJAdv8MFr0AAADc&#10;AAAADwAAAGRycy9kb3ducmV2LnhtbEWPQWsCMRSE7wX/Q3iCN01UWnU1ipS2FARBXT0/N8/dxc3L&#10;sklX++9NQehxmJlvmMXqbivRUuNLxxqGAwWCOHOm5FxDevjsT0H4gGywckwafsnDatl5WWBi3I13&#10;1O5DLiKEfYIaihDqREqfFWTRD1xNHL2LayyGKJtcmgZvEW4rOVLqTVosOS4UWNN7Qdl1/2M1rE+b&#10;j/G2PVtXmVmeHo1N1ddI6153qOYgAt3Df/jZ/jYaJuoV/s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ww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0;height:156;width:180;" coordsize="180,156"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grouping="f" rotation="f" text="f" aspectratio="f"/>
                        <v:line id="直线 710" o:spid="_x0000_s1026" o:spt="20" style="position:absolute;left:0;top:0;height:156;width:180;" filled="f" stroked="t" coordsize="21600,21600" o:gfxdata="UEsDBAoAAAAAAIdO4kAAAAAAAAAAAAAAAAAEAAAAZHJzL1BLAwQUAAAACACHTuJA3V/Dq70AAADc&#10;AAAADwAAAGRycy9kb3ducmV2LnhtbEWPS4sCMRCE7wv+h9CCF9FEBZXR6MHdAQ978YXXZtLODE46&#10;4yS+9tcbQdhjUVVfUfPlw1biRo0vHWsY9BUI4syZknMN+13am4LwAdlg5Zg0PMnDctH6mmNi3J03&#10;dNuGXEQI+wQ1FCHUiZQ+K8ii77uaOHon11gMUTa5NA3eI9xWcqjUWFosOS4UWNOqoOy8vVoNPj3Q&#10;Jf3rZl11HOWOhpfv3x/UutMeqBmIQI/wH/6010bDR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8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11" o:spid="_x0000_s1026" o:spt="20" style="position:absolute;left:0;top:0;flip:x;height:156;width:180;" filled="f" stroked="t" coordsize="21600,21600" o:gfxdata="UEsDBAoAAAAAAIdO4kAAAAAAAAAAAAAAAAAEAAAAZHJzL1BLAwQUAAAACACHTuJAmP6jiLsAAADc&#10;AAAADwAAAGRycy9kb3ducmV2LnhtbEVPXWvCMBR9H/gfwh34tiZ14LZqLDI2EYSBXefztbm2Zc1N&#10;aWLVf28eBns8nO9lfrWdGGnwrWMNaaJAEFfOtFxrKL8/n15B+IBssHNMGm7kIV9NHpaYGXfhPY1F&#10;qEUMYZ+hhiaEPpPSVw1Z9InriSN3coPFEOFQSzPgJYbbTs6UmkuLLceGBnt6b6j6Lc5Ww/qw+3j+&#10;Go/WdeatLn+MLdVmpvX0MVULEIGu4V/8594aDS8qro1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6j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312;height:156;width:180;" coordsize="180,156"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grouping="f" rotation="f" text="f" aspectratio="f"/>
                        <v:line id="直线 713" o:spid="_x0000_s1026" o:spt="20" style="position:absolute;left:0;top:0;height:156;width:180;" filled="f" stroked="t" coordsize="21600,21600" o:gfxdata="UEsDBAoAAAAAAIdO4kAAAAAAAAAAAAAAAAAEAAAAZHJzL1BLAwQUAAAACACHTuJA12/NArwAAADc&#10;AAAADwAAAGRycy9kb3ducmV2LnhtbEVPPW/CMBDdK/EfrENiQWAnlQoKGAZoJIYupUWsp/hIIuJz&#10;iN0k7a+vh0odn973dj/aRvTU+dqxhmSpQBAXztRcavj8yBdrED4gG2wck4Zv8rDfTZ62mBk38Dv1&#10;51CKGMI+Qw1VCG0mpS8qsuiXriWO3M11FkOEXSlNh0MMt41MlXqRFmuODRW2dKiouJ+/rAafX+iR&#10;/8yLubo+l47Sx/HtFbWeTRO1ARFoDP/iP/fJaFgl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vzQ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714" o:spid="_x0000_s1026" o:spt="20" style="position:absolute;left:0;top:0;flip:x;height:156;width:180;" filled="f" stroked="t" coordsize="21600,21600" o:gfxdata="UEsDBAoAAAAAAIdO4kAAAAAAAAAAAAAAAAAEAAAAZHJzL1BLAwQUAAAACACHTuJAjB2cyL0AAADc&#10;AAAADwAAAGRycy9kb3ducmV2LnhtbEWPQWvCQBSE74L/YXlCb7obC2pTVxFpRRAEbdrza/Y1Cc2+&#10;Ddk16r93BcHjMDPfMPPlxdaio9ZXjjUkIwWCOHem4kJD9vU5nIHwAdlg7Zg0XMnDctHvzTE17swH&#10;6o6hEBHCPkUNZQhNKqXPS7LoR64hjt6fay2GKNtCmhbPEW5rOVZqIi1WHBdKbGhdUv5/PFkNq5/d&#10;x+u++7WuNm9F9m1spjZjrV8GiXoHEegSnuFHe2s0TJM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Zz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624;height:156;width:180;" coordsize="180,156"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grouping="f" rotation="f" text="f" aspectratio="f"/>
                        <v:line id="直线 716" o:spid="_x0000_s1026" o:spt="20" style="position:absolute;left:0;top:0;height:156;width:180;" filled="f" stroked="t" coordsize="21600,21600" o:gfxdata="UEsDBAoAAAAAAIdO4kAAAAAAAAAAAAAAAAAEAAAAZHJzL1BLAwQUAAAACACHTuJAJ71Tdb0AAADc&#10;AAAADwAAAGRycy9kb3ducmV2LnhtbEWPzYvCMBTE7wv+D+EJXmRNqqBL1+hBLXjYi1/s9dE822Lz&#10;Upv4+ddvBGGPw8z8hpnO77YWV2p95VhDMlAgiHNnKi407HfZ5xcIH5AN1o5Jw4M8zGedjymmxt14&#10;Q9dtKESEsE9RQxlCk0rp85Is+oFriKN3dK3FEGVbSNPiLcJtLYdKjaXFiuNCiQ0tSspP24vV4LMD&#10;nbNnP++r31HhaHhe/qxQ6143Ud8gAt3Df/jdXhsNk2QE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VN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17" o:spid="_x0000_s1026" o:spt="20" style="position:absolute;left:0;top:0;flip:x;height:156;width:180;" filled="f" stroked="t" coordsize="21600,21600" o:gfxdata="UEsDBAoAAAAAAIdO4kAAAAAAAAAAAAAAAAAEAAAAZHJzL1BLAwQUAAAACACHTuJAnGo/UL4AAADc&#10;AAAADwAAAGRycy9kb3ducmV2LnhtbEWPQWvCQBSE74X+h+UVvNXdaLGaukoRLYIgVKPnZ/Y1Cc2+&#10;Ddk16r93hUKPw8x8w0znV1uLjlpfOdaQ9BUI4tyZigsN2X71OgbhA7LB2jFpuJGH+ez5aYqpcRf+&#10;pm4XChEh7FPUUIbQpFL6vCSLvu8a4uj9uNZiiLItpGnxEuG2lgOlRtJixXGhxIYWJeW/u7PV8Hnc&#10;LIfb7mRdbSZFdjA2U18DrXsvifoAEega/sN/7bXR8J68we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o/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936;height:156;width:180;" coordsize="180,156"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grouping="f" rotation="f" text="f" aspectratio="f"/>
                        <v:line id="直线 719" o:spid="_x0000_s1026" o:spt="20" style="position:absolute;left:0;top:0;height:156;width:180;" filled="f" stroked="t" coordsize="21600,21600" o:gfxdata="UEsDBAoAAAAAAIdO4kAAAAAAAAAAAAAAAAAEAAAAZHJzL1BLAwQUAAAACACHTuJAN8rw7b0AAADc&#10;AAAADwAAAGRycy9kb3ducmV2LnhtbEWPzYvCMBTE7wv+D+EJXmRN6oIuXaMHteBhL36x10fzbIvN&#10;S23i519vBGGPw8z8hpnMbrYWF2p95VhDMlAgiHNnKi407LbZ5zcIH5AN1o5Jw508zKadjwmmxl15&#10;TZdNKESEsE9RQxlCk0rp85Is+oFriKN3cK3FEGVbSNPiNcJtLYdKjaTFiuNCiQ3NS8qPm7PV4LM9&#10;nbJHP++rv6/C0fC0+F2i1r1uon5ABLqF//C7vTIaxskI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yvD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20" o:spid="_x0000_s1026" o:spt="20" style="position:absolute;left:0;top:0;flip:x;height:156;width:180;" filled="f" stroked="t" coordsize="21600,21600" o:gfxdata="UEsDBAoAAAAAAIdO4kAAAAAAAAAAAAAAAAAEAAAAZHJzL1BLAwQUAAAACACHTuJAbLihJ74AAADc&#10;AAAADwAAAGRycy9kb3ducmV2LnhtbEWP3WrCQBSE7wu+w3IE7+puLPgTXUVKWwpCQY1eH7PHJJg9&#10;G7Jr1Ld3C4VeDjPzDbNY3W0tOmp95VhDMlQgiHNnKi40ZPvP1ykIH5AN1o5Jw4M8rJa9lwWmxt14&#10;S90uFCJC2KeooQyhSaX0eUkW/dA1xNE7u9ZiiLItpGnxFuG2liOlxtJixXGhxIbeS8ovu6vVsD5u&#10;Pt5+upN1tZkV2cHYTH2NtB70EzUHEege/sN/7W+jYZJM4PdMP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ih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1248;height:156;width:180;" coordsize="180,156"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o:lock v:ext="edit" grouping="f" rotation="f" text="f" aspectratio="f"/>
                        <v:line id="直线 722" o:spid="_x0000_s1026" o:spt="20" style="position:absolute;left:0;top:0;height:156;width:180;" filled="f" stroked="t" coordsize="21600,21600" o:gfxdata="UEsDBAoAAAAAAIdO4kAAAAAAAAAAAAAAAAAEAAAAZHJzL1BLAwQUAAAACACHTuJARlVkn78AAADc&#10;AAAADwAAAGRycy9kb3ducmV2LnhtbEWPzWrDMBCE74W+g9hCLyGWnEKTOlF8aGvooZf8ketibW0T&#10;a+VYqpPm6aNCIMdhZr5hFvnZtmKg3jeONaSJAkFcOtNwpWG7KcYzED4gG2wdk4Y/8pAvHx8WmBl3&#10;4hUN61CJCGGfoYY6hC6T0pc1WfSJ64ij9+N6iyHKvpKmx1OE21ZOlHqVFhuOCzV29F5TeVj/Wg2+&#10;2NGxuIzKkdq/VI4mx4/vT9T6+SlVcxCBzuEevrW/jIZp+g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VZJ+/&#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3" o:spid="_x0000_s1026" o:spt="20" style="position:absolute;left:0;top:0;flip:x;height:156;width:180;" filled="f" stroked="t" coordsize="21600,21600" o:gfxdata="UEsDBAoAAAAAAIdO4kAAAAAAAAAAAAAAAAAEAAAAZHJzL1BLAwQUAAAACACHTuJALT3z7rsAAADc&#10;AAAADwAAAGRycy9kb3ducmV2LnhtbEVPXWvCMBR9H/gfwh3sbSZ24LQzLSJuDAaCtfp8be7asuam&#10;NFnVf788CHs8nO9VfrWdGGnwrWMNs6kCQVw503KtoTy8Py9A+IBssHNMGm7kIc8mDytMjbvwnsYi&#10;1CKGsE9RQxNCn0rpq4Ys+qnriSP37QaLIcKhlmbASwy3nUyUmkuLLceGBnvaNFT9FL9Ww/r0tX3Z&#10;jWfrOrOsy6OxpfpItH56nKk3EIGu4V98d38aDa9J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3z7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080;top:0;height:156;width:180;" coordsize="180,156"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grouping="f" rotation="f" text="f" aspectratio="f"/>
                        <v:line id="直线 725" o:spid="_x0000_s1026" o:spt="20" style="position:absolute;left:0;top:0;height:156;width:180;" filled="f" stroked="t" coordsize="21600,21600" o:gfxdata="UEsDBAoAAAAAAIdO4kAAAAAAAAAAAAAAAAAEAAAAZHJzL1BLAwQUAAAACACHTuJAhp08U70AAADc&#10;AAAADwAAAGRycy9kb3ducmV2LnhtbEWPT4vCMBTE74LfITzBi2hiBZWu0YNa2IOXVZe9Ppq3bbF5&#10;qU38s356syB4HGbmN8xidbe1uFLrK8caxiMFgjh3puJCw/GQDecgfEA2WDsmDX/kYbXsdhaYGnfj&#10;L7ruQyEihH2KGsoQmlRKn5dk0Y9cQxy9X9daDFG2hTQt3iLc1jJRaiotVhwXSmxoXVJ+2l+sBp99&#10;0zl7DPKB+pkUjpLzZrdFrfu9sfoAEege3uFX+9NomCU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Tx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26" o:spid="_x0000_s1026" o:spt="20" style="position:absolute;left:0;top:0;flip:x;height:156;width:180;" filled="f" stroked="t" coordsize="21600,21600" o:gfxdata="UEsDBAoAAAAAAIdO4kAAAAAAAAAAAAAAAAAEAAAAZHJzL1BLAwQUAAAACACHTuJA3e9tmb0AAADc&#10;AAAADwAAAGRycy9kb3ducmV2LnhtbEWPQWvCQBSE7wX/w/IEb7prhFajq0ippSAU1Oj5mX0mwezb&#10;kN1G+++7gtDjMDPfMIvV3daio9ZXjjWMRwoEce5MxYWG7LAZTkH4gGywdkwafsnDatl7WWBq3I13&#10;1O1DISKEfYoayhCaVEqfl2TRj1xDHL2Lay2GKNtCmhZvEW5rmSj1Ki1WHBdKbOi9pPy6/7Ea1qft&#10;x+S7O1tXm1mRHY3N1Gei9aA/VnMQge7hP/xsfxkNb8k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722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1080;top:312;height:156;width:180;" coordsize="180,156"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o:lock v:ext="edit" grouping="f" rotation="f" text="f" aspectratio="f"/>
                        <v:line id="直线 728" o:spid="_x0000_s1026" o:spt="20" style="position:absolute;left:0;top:0;height:156;width:180;" filled="f" stroked="t" coordsize="21600,21600" o:gfxdata="UEsDBAoAAAAAAIdO4kAAAAAAAAAAAAAAAAAEAAAAZHJzL1BLAwQUAAAACACHTuJACXSkJ78AAADc&#10;AAAADwAAAGRycy9kb3ducmV2LnhtbEWPzWrDMBCE74W8g9hALyGW4tKkuFF8aGvooZf8ketibW1T&#10;a+VYqpPm6aNCIMdhZr5hlvnZtmKg3jeONcwSBYK4dKbhSsNuW0xfQPiAbLB1TBr+yEO+Gj0sMTPu&#10;xGsaNqESEcI+Qw11CF0mpS9rsugT1xFH79v1FkOUfSVNj6cIt61MlZpLiw3HhRo7equp/Nn8Wg2+&#10;2NOxuEzKiTo8VY7S4/vXB2r9OJ6pVxCBzuEevrU/jYZF+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0pC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9" o:spid="_x0000_s1026" o:spt="20" style="position:absolute;left:0;top:0;flip:x;height:156;width:180;" filled="f" stroked="t" coordsize="21600,21600" o:gfxdata="UEsDBAoAAAAAAIdO4kAAAAAAAAAAAAAAAAAEAAAAZHJzL1BLAwQUAAAACACHTuJAzZjOAb4AAADc&#10;AAAADwAAAGRycy9kb3ducmV2LnhtbEWPQWvCQBSE70L/w/KE3uquEbSm2UgptRQKgjZ6fmZfk2D2&#10;bchuo/57t1DwOMzMN0y2uthWDNT7xrGG6USBIC6dabjSUHyvn55B+IBssHVMGq7kYZU/jDJMjTvz&#10;loZdqESEsE9RQx1Cl0rpy5os+onriKP343qLIcq+kqbHc4TbViZKzaXFhuNCjR291VSedr9Ww+vh&#10;6322GY7WtWZZFXtjC/WRaP04nqoXEIEu4R7+b38aDYtk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jO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624;height:156;width:180;" coordsize="180,156"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10;">
                        <o:lock v:ext="edit" grouping="f" rotation="f" text="f" aspectratio="f"/>
                        <v:line id="直线 731" o:spid="_x0000_s1026" o:spt="20" style="position:absolute;left:0;top:0;height:156;width:180;" filled="f" stroked="t" coordsize="21600,21600" o:gfxdata="UEsDBAoAAAAAAIdO4kAAAAAAAAAAAAAAAAAEAAAAZHJzL1BLAwQUAAAACACHTuJA53ULuboAAADc&#10;AAAADwAAAGRycy9kb3ducmV2LnhtbEVPy4rCMBTdC/MP4Q64EZtYwRmq0YVacOHGxzDbS3OnLdPc&#10;1CY+v94sBJeH854tbrYRF+p87VjDKFEgiAtnai41HA/58BuED8gGG8ek4U4eFvOP3gwz4668o8s+&#10;lCKGsM9QQxVCm0npi4os+sS1xJH7c53FEGFXStPhNYbbRqZKTaTFmmNDhS0tKyr+92erwec/dMof&#10;g2Kgfselo/S02q5R6/7nSE1BBLqFt/jl3hgNX2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dQu5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732" o:spid="_x0000_s1026" o:spt="20" style="position:absolute;left:0;top:0;flip:x;height:156;width:180;" filled="f" stroked="t" coordsize="21600,21600" o:gfxdata="UEsDBAoAAAAAAIdO4kAAAAAAAAAAAAAAAAAEAAAAZHJzL1BLAwQUAAAACACHTuJAvAdac70AAADc&#10;AAAADwAAAGRycy9kb3ducmV2LnhtbEWPQWvCQBSE7wX/w/IEb7prBFujq5SiIggFbdrzM/uahGbf&#10;huwa9d+7gtDjMDPfMIvV1daio9ZXjjWMRwoEce5MxYWG7GszfAPhA7LB2jFpuJGH1bL3ssDUuAsf&#10;qDuGQkQI+xQ1lCE0qZQ+L8miH7mGOHq/rrUYomwLaVq8RLitZaLUVFqsOC6U2NBHSfnf8Ww1vP/s&#10;15PP7mRdbWZF9m1spraJ1oP+WM1BBLqG//CzvTMaXpM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1p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1080;top:936;height:156;width:180;" coordsize="180,156" o:gfxdata="UEsDBAoAAAAAAIdO4kAAAAAAAAAAAAAAAAAEAAAAZHJzL1BLAwQUAAAACACHTuJABW8L474AAADc&#10;AAAADwAAAGRycy9kb3ducmV2LnhtbEWPQYvCMBSE78L+h/AWvGlai7p0jbKIigcR1AXx9miebbF5&#10;KU1s9d9vFgSPw8x8w8wWD1OJlhpXWlYQDyMQxJnVJecKfk/rwRcI55E1VpZJwZMcLOYfvRmm2nZ8&#10;oPbocxEg7FJUUHhfp1K6rCCDbmhr4uBdbWPQB9nkUjfYBbip5CiKJtJgyWGhwJqWBWW3490o2HTY&#10;/STxqt3drsvn5TTen3cxKdX/jKNvEJ4e/h1+tbdawTR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vC+O+AAAA3AAAAA8AAAAAAAAAAQAgAAAAIgAAAGRycy9kb3ducmV2Lnht&#10;bFBLAQIUABQAAAAIAIdO4kAzLwWeOwAAADkAAAAVAAAAAAAAAAEAIAAAAA0BAABkcnMvZ3JvdXBz&#10;aGFwZXhtbC54bWxQSwUGAAAAAAYABgBgAQAAygMAAAAA&#10;">
                        <o:lock v:ext="edit" grouping="f" rotation="f" text="f" aspectratio="f"/>
                        <v:line id="直线 734" o:spid="_x0000_s1026" o:spt="20" style="position:absolute;left:0;top:0;height:156;width:180;" filled="f" stroked="t" coordsize="21600,21600" o:gfxdata="UEsDBAoAAAAAAIdO4kAAAAAAAAAAAAAAAAAEAAAAZHJzL1BLAwQUAAAACACHTuJA85Y0+b0AAADc&#10;AAAADwAAAGRycy9kb3ducmV2LnhtbEWPzYvCMBTE7wv+D+EJXmRNqqBL1+hBLXjYi1/s9dE822Lz&#10;Upv4+ddvBGGPw8z8hpnO77YWV2p95VhDMlAgiHNnKi407HfZ5xcIH5AN1o5Jw4M8zGedjymmxt14&#10;Q9dtKESEsE9RQxlCk0rp85Is+oFriKN3dK3FEGVbSNPiLcJtLYdKjaXFiuNCiQ0tSspP24vV4LMD&#10;nbNnP++r31HhaHhe/qxQ6143Ud8gAt3Df/jdXhsNk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jT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35" o:spid="_x0000_s1026" o:spt="20" style="position:absolute;left:0;top:0;flip:x;height:156;width:180;" filled="f" stroked="t" coordsize="21600,21600" o:gfxdata="UEsDBAoAAAAAAIdO4kAAAAAAAAAAAAAAAAAEAAAAZHJzL1BLAwQUAAAACACHTuJAN3pe370AAADc&#10;AAAADwAAAGRycy9kb3ducmV2LnhtbEWPQWvCQBSE7wX/w/IEb7prhFajq0ippSAU1Oj5mX0mwezb&#10;kN1G+++7gtDjMDPfMIvV3daio9ZXjjWMRwoEce5MxYWG7LAZTkH4gGywdkwafsnDatl7WWBq3I13&#10;1O1DISKEfYoayhCaVEqfl2TRj1xDHL2Lay2GKNtCmhZvEW5rmSj1Ki1WHBdKbOi9pPy6/7Ea1qft&#10;x+S7O1tXm1mRHY3N1Gei9aA/VnMQge7hP/xsfxkNb5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el7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1080;top:1248;height:156;width:180;" coordsize="180,156"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grouping="f" rotation="f" text="f" aspectratio="f"/>
                        <v:line id="直线 737" o:spid="_x0000_s1026" o:spt="20" style="position:absolute;left:0;top:0;height:156;width:180;" filled="f" stroked="t" coordsize="21600,21600" o:gfxdata="UEsDBAoAAAAAAIdO4kAAAAAAAAAAAAAAAAAEAAAAZHJzL1BLAwQUAAAACACHTuJA4+GXYcAAAADc&#10;AAAADwAAAGRycy9kb3ducmV2LnhtbEWPT2vCQBTE7wW/w/KEXqTuJhYr0dWDbaCHXuofvD6yzySY&#10;fRuzW5P203cLBY/DzPyGWW0G24gbdb52rCGZKhDEhTM1lxoO+/xpAcIHZIONY9LwTR4269HDCjPj&#10;ev6k2y6UIkLYZ6ihCqHNpPRFRRb91LXE0Tu7zmKIsiul6bCPcNvIVKm5tFhzXKiwpW1FxWX3ZTX4&#10;/EjX/GdSTNRpVjpKr68fb6j14zhRSxCBhnAP/7ffjYaX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Zdh&#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738" o:spid="_x0000_s1026" o:spt="20" style="position:absolute;left:0;top:0;flip:x;height:156;width:180;" filled="f" stroked="t" coordsize="21600,21600" o:gfxdata="UEsDBAoAAAAAAIdO4kAAAAAAAAAAAAAAAAAEAAAAZHJzL1BLAwQUAAAACACHTuJAuJPGq74AAADc&#10;AAAADwAAAGRycy9kb3ducmV2LnhtbEWP3WoCMRSE7wu+QziCdzVRqT+rUURsKQiF6ur1cXPcXdyc&#10;LJt0tW9vhEIvh5n5hlms7rYSLTW+dKxh0FcgiDNnSs41pIf31ykIH5ANVo5Jwy95WC07LwtMjLvx&#10;N7X7kIsIYZ+ghiKEOpHSZwVZ9H1XE0fv4hqLIcoml6bBW4TbSg6VGkuLJceFAmvaFJRd9z9Ww/q0&#10;246+2rN1lZnl6dHYVH0Mte51B2oOItA9/If/2p9Gw2T0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PG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0;top:1560;height:156;width:180;" coordsize="180,156"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10;">
                        <o:lock v:ext="edit" grouping="f" rotation="f" text="f" aspectratio="f"/>
                        <v:line id="直线 740" o:spid="_x0000_s1026" o:spt="20" style="position:absolute;left:0;top:0;height:156;width:180;" filled="f" stroked="t" coordsize="21600,21600" o:gfxdata="UEsDBAoAAAAAAIdO4kAAAAAAAAAAAAAAAAAEAAAAZHJzL1BLAwQUAAAACACHTuJAEzMJFr0AAADc&#10;AAAADwAAAGRycy9kb3ducmV2LnhtbEWPS4sCMRCE74L/IbTgRdZEhXWZNXpQBzx48cVem0k7Mzjp&#10;jJP4/PVGWPBYVNVX1GR2t5W4UuNLxxoGfQWCOHOm5FzDfpd+/YDwAdlg5Zg0PMjDbNpuTTAx7sYb&#10;um5DLiKEfYIaihDqREqfFWTR911NHL2jayyGKJtcmgZvEW4rOVTqW1osOS4UWNO8oOy0vVgNPj3Q&#10;OX32sp76G+WOhufFeoladzsD9Qsi0D18wv/tldEw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Mwk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41" o:spid="_x0000_s1026" o:spt="20" style="position:absolute;left:0;top:0;flip:x;height:156;width:180;" filled="f" stroked="t" coordsize="21600,21600" o:gfxdata="UEsDBAoAAAAAAIdO4kAAAAAAAAAAAAAAAAAEAAAAZHJzL1BLAwQUAAAACACHTuJAVpJpNbsAAADc&#10;AAAADwAAAGRycy9kb3ducmV2LnhtbEVPXWvCMBR9H/gfwhV8m4ktbLMaRWQbg8FgWn2+Nte22NyU&#10;Jrbdv18eBns8nO/1drSN6KnztWMNi7kCQVw4U3OpIT++Pb6A8AHZYOOYNPyQh+1m8rDGzLiBv6k/&#10;hFLEEPYZaqhCaDMpfVGRRT93LXHkrq6zGCLsSmk6HGK4bWSi1JO0WHNsqLClfUXF7XC3Gnbnz9f0&#10;q79Y15hlmZ+MzdV7ovVsulArEIHG8C/+c38YDc9pXBv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JpN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360;top:1560;height:156;width:180;" coordsize="180,156" o:gfxdata="UEsDBAoAAAAAAIdO4kAAAAAAAAAAAAAAAAAEAAAAZHJzL1BLAwQUAAAACACHTuJAMiXdBb8AAADc&#10;AAAADwAAAGRycy9kb3ducmV2LnhtbEWPS4vCQBCE7wv+h6EFb+skuj6IjiLiLh5E8AHircm0STDT&#10;EzKzif57R1jYY1FVX1Hz5cOUoqHaFZYVxP0IBHFqdcGZgvPp+3MKwnlkjaVlUvAkB8tF52OOibYt&#10;H6g5+kwECLsEFeTeV4mULs3JoOvbijh4N1sb9EHWmdQ1tgFuSjmIorE0WHBYyLGidU7p/fhrFPy0&#10;2K6G8abZ3W/r5/U02l92MSnV68bRDISnh/8P/7W3WsHkaw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Jd0FvwAAANwAAAAPAAAAAAAAAAEAIAAAACIAAABkcnMvZG93bnJldi54&#10;bWxQSwECFAAUAAAACACHTuJAMy8FnjsAAAA5AAAAFQAAAAAAAAABACAAAAAOAQAAZHJzL2dyb3Vw&#10;c2hhcGV4bWwueG1sUEsFBgAAAAAGAAYAYAEAAMsDAAAAAA==&#10;">
                        <o:lock v:ext="edit" grouping="f" rotation="f" text="f" aspectratio="f"/>
                        <v:line id="直线 743" o:spid="_x0000_s1026" o:spt="20" style="position:absolute;left:0;top:0;height:156;width:180;" filled="f" stroked="t" coordsize="21600,21600" o:gfxdata="UEsDBAoAAAAAAIdO4kAAAAAAAAAAAAAAAAAEAAAAZHJzL1BLAwQUAAAACACHTuJAxNziH7wAAADc&#10;AAAADwAAAGRycy9kb3ducmV2LnhtbEVPu27CMBTdkfoP1q3EgogdikqVYhgKkTqwlIK6XsW3SdT4&#10;OrHNo/16PFRiPDrv5fpqO3EmH1rHGvJMgSCunGm51nD4LKcvIEJENtg5Jg2/FGC9ehgtsTDuwh90&#10;3sdapBAOBWpoYuwLKUPVkMWQuZ44cd/OW4wJ+loaj5cUbjs5U+pZWmw5NTTY01tD1c/+ZDWE8khD&#10;+TepJurrqXY0Gza7LWo9fszVK4hI13gX/7vfjYbF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4h+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744" o:spid="_x0000_s1026" o:spt="20" style="position:absolute;left:0;top:0;flip:x;height:156;width:180;" filled="f" stroked="t" coordsize="21600,21600" o:gfxdata="UEsDBAoAAAAAAIdO4kAAAAAAAAAAAAAAAAAEAAAAZHJzL1BLAwQUAAAACACHTuJAn66z1b4AAADc&#10;AAAADwAAAGRycy9kb3ducmV2LnhtbEWPQWvCQBSE74X+h+UVvNXdaLGaukoRLYIgVKPnZ/Y1Cc2+&#10;Ddk16r93hUKPw8x8w0znV1uLjlpfOdaQ9BUI4tyZigsN2X71OgbhA7LB2jFpuJGH+ez5aYqpcRf+&#10;pm4XChEh7FPUUIbQpFL6vCSLvu8a4uj9uNZiiLItpGnxEuG2lgOlRtJixXGhxIYWJeW/u7PV8Hnc&#10;LIfb7mRdbSZFdjA2U18DrXsvifoAEega/sN/7bXR8P6W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6z1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1560;height:156;width:180;" coordsize="180,156" o:gfxdata="UEsDBAoAAAAAAIdO4kAAAAAAAAAAAAAAAAAEAAAAZHJzL1BLAwQUAAAACACHTuJAvcxFccAAAADc&#10;AAAADwAAAGRycy9kb3ducmV2LnhtbEWPQWvCQBSE74X+h+UVetNNbLUSXUVCW3oQwaQg3h7ZZxLM&#10;vg3ZbRL/fbcg9DjMzDfMejuaRvTUudqygngagSAurK65VPCdf0yWIJxH1thYJgU3crDdPD6sMdF2&#10;4CP1mS9FgLBLUEHlfZtI6YqKDLqpbYmDd7GdQR9kV0rd4RDgppGzKFpIgzWHhQpbSisqrtmPUfA5&#10;4LB7id/7/fWS3s75/HDax6TU81McrUB4Gv1/+N7+0greX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xFccAAAADcAAAADwAAAAAAAAABACAAAAAiAAAAZHJzL2Rvd25yZXYu&#10;eG1sUEsBAhQAFAAAAAgAh07iQDMvBZ47AAAAOQAAABUAAAAAAAAAAQAgAAAADwEAAGRycy9ncm91&#10;cHNoYXBleG1sLnhtbFBLBQYAAAAABgAGAGABAADMAwAAAAA=&#10;">
                        <o:lock v:ext="edit" grouping="f" rotation="f" text="f" aspectratio="f"/>
                        <v:line id="直线 746" o:spid="_x0000_s1026" o:spt="20" style="position:absolute;left:0;top:0;height:156;width:180;" filled="f" stroked="t" coordsize="21600,21600" o:gfxdata="UEsDBAoAAAAAAIdO4kAAAAAAAAAAAAAAAAAEAAAAZHJzL1BLAwQUAAAACACHTuJANA58aMAAAADc&#10;AAAADwAAAGRycy9kb3ducmV2LnhtbEWPT2vCQBTE7wW/w/KEXqTuJhY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nxo&#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747" o:spid="_x0000_s1026" o:spt="20" style="position:absolute;left:0;top:0;flip:x;height:156;width:180;" filled="f" stroked="t" coordsize="21600,21600" o:gfxdata="UEsDBAoAAAAAAIdO4kAAAAAAAAAAAAAAAAAEAAAAZHJzL1BLAwQUAAAACACHTuJAj9kQTb4AAADc&#10;AAAADwAAAGRycy9kb3ducmV2LnhtbEWP3WoCMRSE7wu+QziCdzXxh6qrUUqxRRAK1dXr4+a4u7g5&#10;WTZx1bc3hUIvh5n5hlms7rYSLTW+dKxh0FcgiDNnSs41pPvP1ykIH5ANVo5Jw4M8rJadlwUmxt34&#10;h9pdyEWEsE9QQxFCnUjps4Is+r6riaN3do3FEGWTS9PgLcJtJYdKvUmLJceFAmv6KCi77K5Ww/tx&#10;ux59tyfrKjPL04Oxqfoaat3rDtQcRKB7+A//tTdGw2Q8ht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kQT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080;top:1560;height:156;width:180;" coordsize="180,156" o:gfxdata="UEsDBAoAAAAAAIdO4kAAAAAAAAAAAAAAAAAEAAAAZHJzL1BLAwQUAAAACACHTuJAU83q770AAADc&#10;AAAADwAAAGRycy9kb3ducmV2LnhtbEVPy2rCQBTdF/oPwy10ZybR2pbUUURUXIjQpFC6u2SuSTBz&#10;J2Smefx9ZyF0eTjv1WY0jeipc7VlBUkUgyAurK65VPCVH2bvIJxH1thYJgUTOdisHx9WmGo78Cf1&#10;mS9FCGGXooLK+zaV0hUVGXSRbYkDd7WdQR9gV0rd4RDCTSPncfwqDdYcGipsaVdRcct+jYLjgMN2&#10;kez78+26m37y5eX7nJBSz09J/AHC0+j/xXf3SSt4e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83q770AAADcAAAADwAAAAAAAAABACAAAAAiAAAAZHJzL2Rvd25yZXYueG1s&#10;UEsBAhQAFAAAAAgAh07iQDMvBZ47AAAAOQAAABUAAAAAAAAAAQAgAAAADAEAAGRycy9ncm91cHNo&#10;YXBleG1sLnhtbFBLBQYAAAAABgAGAGABAADJAwAAAAA=&#10;">
                        <o:lock v:ext="edit" grouping="f" rotation="f" text="f" aspectratio="f"/>
                        <v:line id="直线 749" o:spid="_x0000_s1026" o:spt="20" style="position:absolute;left:0;top:0;height:156;width:180;" filled="f" stroked="t" coordsize="21600,21600" o:gfxdata="UEsDBAoAAAAAAIdO4kAAAAAAAAAAAAAAAAAEAAAAZHJzL1BLAwQUAAAACACHTuJAJHnf8L8AAADc&#10;AAAADwAAAGRycy9kb3ducmV2LnhtbEWPQWvCQBSE7wX/w/KEXkR3TYu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3/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50" o:spid="_x0000_s1026" o:spt="20" style="position:absolute;left:0;top:0;flip:x;height:156;width:180;" filled="f" stroked="t" coordsize="21600,21600" o:gfxdata="UEsDBAoAAAAAAIdO4kAAAAAAAAAAAAAAAAAEAAAAZHJzL1BLAwQUAAAACACHTuJAfwuOOr4AAADc&#10;AAAADwAAAGRycy9kb3ducmV2LnhtbEWP3WoCMRSE7wu+QziCdzVRiz+rUUpRKRQK6ur1cXPcXdyc&#10;LJu42rdvCkIvh5n5hlmsHrYSLTW+dKxh0FcgiDNnSs41pIfN6xSED8gGK8ek4Yc8rJadlwUmxt15&#10;R+0+5CJC2CeooQihTqT0WUEWfd/VxNG7uMZiiLLJpWnwHuG2kkOlxtJiyXGhwJo+Csqu+5vV8H76&#10;Wo++27N1lZnl6dHYVG2HWve6AzUHEegR/sPP9qfRMHmbwN+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O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椭圆 751" o:spid="_x0000_s1026" o:spt="3" type="#_x0000_t3" style="position:absolute;left:540;top:2184;height:156;width:180;" fillcolor="#FFCC99" filled="t" stroked="t" coordsize="21600,21600" o:gfxdata="UEsDBAoAAAAAAIdO4kAAAAAAAAAAAAAAAAAEAAAAZHJzL1BLAwQUAAAACACHTuJAs+pumsAAAADc&#10;AAAADwAAAGRycy9kb3ducmV2LnhtbEWP3WoCMRSE7wXfIZyCd5rdam27NQoKQhEEf0qpd6eb42bt&#10;5mTZRFffvhEKvRxm5htmMrvaSlyo8aVjBekgAUGcO11yoeBjv+y/gPABWWPlmBTcyMNs2u1MMNOu&#10;5S1ddqEQEcI+QwUmhDqT0ueGLPqBq4mjd3SNxRBlU0jdYBvhtpKPSTKWFkuOCwZrWhjKf3ZnGyn2&#10;mB42PPxcfe0P89u30e3Taa1U7yFN3kAEuob/8F/7XSt4Hr3C/Uw8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6m6a&#10;wAAAANwAAAAPAAAAAAAAAAEAIAAAACIAAABkcnMvZG93bnJldi54bWxQSwECFAAUAAAACACHTuJA&#10;My8FnjsAAAA5AAAAEAAAAAAAAAABACAAAAAPAQAAZHJzL3NoYXBleG1sLnhtbFBLBQYAAAAABgAG&#10;AFsBAAC5AwAAAAA=&#10;">
                        <v:fill on="t" focussize="0,0"/>
                        <v:stroke color="#0000FF" joinstyle="round"/>
                        <v:imagedata o:title=""/>
                        <o:lock v:ext="edit" aspectratio="f"/>
                      </v:shape>
                    </v:group>
                  </w:pict>
                </mc:Fallback>
              </mc:AlternateConten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ascii="宋体" w:hAnsi="宋体"/>
                <w:sz w:val="20"/>
                <w:lang/>
              </w:rPr>
              <mc:AlternateContent>
                <mc:Choice Requires="wpg">
                  <w:drawing>
                    <wp:anchor distT="0" distB="0" distL="114300" distR="114300" simplePos="0" relativeHeight="251673600" behindDoc="0" locked="0" layoutInCell="1" allowOverlap="1">
                      <wp:simplePos x="0" y="0"/>
                      <wp:positionH relativeFrom="column">
                        <wp:posOffset>-68580</wp:posOffset>
                      </wp:positionH>
                      <wp:positionV relativeFrom="paragraph">
                        <wp:posOffset>588010</wp:posOffset>
                      </wp:positionV>
                      <wp:extent cx="1096645" cy="1108710"/>
                      <wp:effectExtent l="4445" t="3810" r="11430" b="15240"/>
                      <wp:wrapNone/>
                      <wp:docPr id="824" name="组合 752"/>
                      <wp:cNvGraphicFramePr/>
                      <a:graphic xmlns:a="http://schemas.openxmlformats.org/drawingml/2006/main">
                        <a:graphicData uri="http://schemas.microsoft.com/office/word/2010/wordprocessingGroup">
                          <wpg:wgp>
                            <wpg:cNvGrpSpPr/>
                            <wpg:grpSpPr>
                              <a:xfrm>
                                <a:off x="0" y="0"/>
                                <a:ext cx="1096645" cy="1108710"/>
                                <a:chOff x="0" y="0"/>
                                <a:chExt cx="1727" cy="1746"/>
                              </a:xfrm>
                            </wpg:grpSpPr>
                            <wpg:grpSp>
                              <wpg:cNvPr id="753" name="组合 753"/>
                              <wpg:cNvGrpSpPr/>
                              <wpg:grpSpPr>
                                <a:xfrm rot="16162650">
                                  <a:off x="-1" y="1109"/>
                                  <a:ext cx="180" cy="156"/>
                                  <a:chOff x="0" y="0"/>
                                  <a:chExt cx="180" cy="156"/>
                                </a:xfrm>
                              </wpg:grpSpPr>
                              <wps:wsp>
                                <wps:cNvPr id="751" name="直线 7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52" name="直线 7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56" name="组合 756"/>
                              <wpg:cNvGrpSpPr/>
                              <wpg:grpSpPr>
                                <a:xfrm rot="16162650">
                                  <a:off x="311" y="1106"/>
                                  <a:ext cx="180" cy="156"/>
                                  <a:chOff x="0" y="0"/>
                                  <a:chExt cx="180" cy="156"/>
                                </a:xfrm>
                              </wpg:grpSpPr>
                              <wps:wsp>
                                <wps:cNvPr id="754" name="直线 7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55" name="直线 7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59" name="组合 759"/>
                              <wpg:cNvGrpSpPr/>
                              <wpg:grpSpPr>
                                <a:xfrm rot="16162650">
                                  <a:off x="623" y="1103"/>
                                  <a:ext cx="180" cy="156"/>
                                  <a:chOff x="0" y="0"/>
                                  <a:chExt cx="180" cy="156"/>
                                </a:xfrm>
                              </wpg:grpSpPr>
                              <wps:wsp>
                                <wps:cNvPr id="757" name="直线 76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58" name="直线 76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62" name="组合 762"/>
                              <wpg:cNvGrpSpPr/>
                              <wpg:grpSpPr>
                                <a:xfrm rot="16162650">
                                  <a:off x="935" y="1099"/>
                                  <a:ext cx="180" cy="156"/>
                                  <a:chOff x="0" y="0"/>
                                  <a:chExt cx="180" cy="156"/>
                                </a:xfrm>
                              </wpg:grpSpPr>
                              <wps:wsp>
                                <wps:cNvPr id="760" name="直线 76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61" name="直线 76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65" name="组合 765"/>
                              <wpg:cNvGrpSpPr/>
                              <wpg:grpSpPr>
                                <a:xfrm rot="16162650">
                                  <a:off x="1247" y="1096"/>
                                  <a:ext cx="180" cy="156"/>
                                  <a:chOff x="0" y="0"/>
                                  <a:chExt cx="180" cy="156"/>
                                </a:xfrm>
                              </wpg:grpSpPr>
                              <wps:wsp>
                                <wps:cNvPr id="763" name="直线 76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64" name="直线 76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68" name="组合 768"/>
                              <wpg:cNvGrpSpPr/>
                              <wpg:grpSpPr>
                                <a:xfrm rot="16162650">
                                  <a:off x="-4" y="749"/>
                                  <a:ext cx="180" cy="156"/>
                                  <a:chOff x="0" y="0"/>
                                  <a:chExt cx="180" cy="156"/>
                                </a:xfrm>
                              </wpg:grpSpPr>
                              <wps:wsp>
                                <wps:cNvPr id="766" name="直线 76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67" name="直线 77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71" name="组合 771"/>
                              <wpg:cNvGrpSpPr/>
                              <wpg:grpSpPr>
                                <a:xfrm rot="16162650">
                                  <a:off x="308" y="746"/>
                                  <a:ext cx="180" cy="156"/>
                                  <a:chOff x="0" y="0"/>
                                  <a:chExt cx="180" cy="156"/>
                                </a:xfrm>
                              </wpg:grpSpPr>
                              <wps:wsp>
                                <wps:cNvPr id="769" name="直线 7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70" name="直线 7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74" name="组合 774"/>
                              <wpg:cNvGrpSpPr/>
                              <wpg:grpSpPr>
                                <a:xfrm rot="16162650">
                                  <a:off x="619" y="743"/>
                                  <a:ext cx="180" cy="156"/>
                                  <a:chOff x="0" y="0"/>
                                  <a:chExt cx="180" cy="156"/>
                                </a:xfrm>
                              </wpg:grpSpPr>
                              <wps:wsp>
                                <wps:cNvPr id="772" name="直线 7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73" name="直线 7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77" name="组合 777"/>
                              <wpg:cNvGrpSpPr/>
                              <wpg:grpSpPr>
                                <a:xfrm rot="16162650">
                                  <a:off x="931" y="739"/>
                                  <a:ext cx="180" cy="156"/>
                                  <a:chOff x="0" y="0"/>
                                  <a:chExt cx="180" cy="156"/>
                                </a:xfrm>
                              </wpg:grpSpPr>
                              <wps:wsp>
                                <wps:cNvPr id="775" name="直线 7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76" name="直线 7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80" name="组合 780"/>
                              <wpg:cNvGrpSpPr/>
                              <wpg:grpSpPr>
                                <a:xfrm rot="16162650">
                                  <a:off x="1243" y="736"/>
                                  <a:ext cx="180" cy="156"/>
                                  <a:chOff x="0" y="0"/>
                                  <a:chExt cx="180" cy="156"/>
                                </a:xfrm>
                              </wpg:grpSpPr>
                              <wps:wsp>
                                <wps:cNvPr id="778" name="直线 7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79" name="直线 7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83" name="组合 783"/>
                              <wpg:cNvGrpSpPr/>
                              <wpg:grpSpPr>
                                <a:xfrm rot="16162650">
                                  <a:off x="-8" y="389"/>
                                  <a:ext cx="180" cy="156"/>
                                  <a:chOff x="0" y="0"/>
                                  <a:chExt cx="180" cy="156"/>
                                </a:xfrm>
                              </wpg:grpSpPr>
                              <wps:wsp>
                                <wps:cNvPr id="781" name="直线 78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82" name="直线 78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86" name="组合 786"/>
                              <wpg:cNvGrpSpPr/>
                              <wpg:grpSpPr>
                                <a:xfrm rot="16162650">
                                  <a:off x="304" y="386"/>
                                  <a:ext cx="180" cy="156"/>
                                  <a:chOff x="0" y="0"/>
                                  <a:chExt cx="180" cy="156"/>
                                </a:xfrm>
                              </wpg:grpSpPr>
                              <wps:wsp>
                                <wps:cNvPr id="784" name="直线 78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85" name="直线 78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89" name="组合 789"/>
                              <wpg:cNvGrpSpPr/>
                              <wpg:grpSpPr>
                                <a:xfrm rot="16162650">
                                  <a:off x="616" y="383"/>
                                  <a:ext cx="180" cy="156"/>
                                  <a:chOff x="0" y="0"/>
                                  <a:chExt cx="180" cy="156"/>
                                </a:xfrm>
                              </wpg:grpSpPr>
                              <wps:wsp>
                                <wps:cNvPr id="787" name="直线 79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88" name="直线 79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92" name="组合 792"/>
                              <wpg:cNvGrpSpPr/>
                              <wpg:grpSpPr>
                                <a:xfrm rot="16162650">
                                  <a:off x="928" y="379"/>
                                  <a:ext cx="180" cy="156"/>
                                  <a:chOff x="0" y="0"/>
                                  <a:chExt cx="180" cy="156"/>
                                </a:xfrm>
                              </wpg:grpSpPr>
                              <wps:wsp>
                                <wps:cNvPr id="790" name="直线 7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91" name="直线 7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95" name="组合 795"/>
                              <wpg:cNvGrpSpPr/>
                              <wpg:grpSpPr>
                                <a:xfrm rot="16162650">
                                  <a:off x="1240" y="376"/>
                                  <a:ext cx="180" cy="156"/>
                                  <a:chOff x="0" y="0"/>
                                  <a:chExt cx="180" cy="156"/>
                                </a:xfrm>
                              </wpg:grpSpPr>
                              <wps:wsp>
                                <wps:cNvPr id="793" name="直线 7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94" name="直线 7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798" name="组合 798"/>
                              <wpg:cNvGrpSpPr/>
                              <wpg:grpSpPr>
                                <a:xfrm rot="16162650">
                                  <a:off x="-12" y="29"/>
                                  <a:ext cx="180" cy="156"/>
                                  <a:chOff x="0" y="0"/>
                                  <a:chExt cx="180" cy="156"/>
                                </a:xfrm>
                              </wpg:grpSpPr>
                              <wps:wsp>
                                <wps:cNvPr id="796" name="直线 7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797" name="直线 8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01" name="组合 801"/>
                              <wpg:cNvGrpSpPr/>
                              <wpg:grpSpPr>
                                <a:xfrm rot="16162650">
                                  <a:off x="300" y="26"/>
                                  <a:ext cx="180" cy="156"/>
                                  <a:chOff x="0" y="0"/>
                                  <a:chExt cx="180" cy="156"/>
                                </a:xfrm>
                              </wpg:grpSpPr>
                              <wps:wsp>
                                <wps:cNvPr id="799" name="直线 8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00" name="直线 8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04" name="组合 804"/>
                              <wpg:cNvGrpSpPr/>
                              <wpg:grpSpPr>
                                <a:xfrm rot="16162650">
                                  <a:off x="612" y="23"/>
                                  <a:ext cx="180" cy="156"/>
                                  <a:chOff x="0" y="0"/>
                                  <a:chExt cx="180" cy="156"/>
                                </a:xfrm>
                              </wpg:grpSpPr>
                              <wps:wsp>
                                <wps:cNvPr id="802" name="直线 8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03" name="直线 8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07" name="组合 807"/>
                              <wpg:cNvGrpSpPr/>
                              <wpg:grpSpPr>
                                <a:xfrm rot="16162650">
                                  <a:off x="924" y="19"/>
                                  <a:ext cx="180" cy="156"/>
                                  <a:chOff x="0" y="0"/>
                                  <a:chExt cx="180" cy="156"/>
                                </a:xfrm>
                              </wpg:grpSpPr>
                              <wps:wsp>
                                <wps:cNvPr id="805" name="直线 8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06" name="直线 8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10" name="组合 810"/>
                              <wpg:cNvGrpSpPr/>
                              <wpg:grpSpPr>
                                <a:xfrm rot="16162650">
                                  <a:off x="1236" y="16"/>
                                  <a:ext cx="180" cy="156"/>
                                  <a:chOff x="0" y="0"/>
                                  <a:chExt cx="180" cy="156"/>
                                </a:xfrm>
                              </wpg:grpSpPr>
                              <wps:wsp>
                                <wps:cNvPr id="808" name="直线 8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09" name="直线 8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13" name="组合 813"/>
                              <wpg:cNvGrpSpPr/>
                              <wpg:grpSpPr>
                                <a:xfrm rot="16162650">
                                  <a:off x="1559" y="1092"/>
                                  <a:ext cx="180" cy="156"/>
                                  <a:chOff x="0" y="0"/>
                                  <a:chExt cx="180" cy="156"/>
                                </a:xfrm>
                              </wpg:grpSpPr>
                              <wps:wsp>
                                <wps:cNvPr id="811" name="直线 8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12" name="直线 8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16" name="组合 816"/>
                              <wpg:cNvGrpSpPr/>
                              <wpg:grpSpPr>
                                <a:xfrm rot="16162650">
                                  <a:off x="1555" y="732"/>
                                  <a:ext cx="180" cy="156"/>
                                  <a:chOff x="0" y="0"/>
                                  <a:chExt cx="180" cy="156"/>
                                </a:xfrm>
                              </wpg:grpSpPr>
                              <wps:wsp>
                                <wps:cNvPr id="814" name="直线 8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15" name="直线 8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19" name="组合 819"/>
                              <wpg:cNvGrpSpPr/>
                              <wpg:grpSpPr>
                                <a:xfrm rot="16162650">
                                  <a:off x="1552" y="372"/>
                                  <a:ext cx="180" cy="156"/>
                                  <a:chOff x="0" y="0"/>
                                  <a:chExt cx="180" cy="156"/>
                                </a:xfrm>
                              </wpg:grpSpPr>
                              <wps:wsp>
                                <wps:cNvPr id="817" name="直线 8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18" name="直线 8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22" name="组合 822"/>
                              <wpg:cNvGrpSpPr/>
                              <wpg:grpSpPr>
                                <a:xfrm rot="16162650">
                                  <a:off x="1548" y="12"/>
                                  <a:ext cx="180" cy="156"/>
                                  <a:chOff x="0" y="0"/>
                                  <a:chExt cx="180" cy="156"/>
                                </a:xfrm>
                              </wpg:grpSpPr>
                              <wps:wsp>
                                <wps:cNvPr id="820" name="直线 8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21" name="直线 8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823" name="椭圆 825"/>
                              <wps:cNvSpPr/>
                              <wps:spPr>
                                <a:xfrm rot="16162650">
                                  <a:off x="714" y="1578"/>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g:wgp>
                        </a:graphicData>
                      </a:graphic>
                    </wp:anchor>
                  </w:drawing>
                </mc:Choice>
                <mc:Fallback>
                  <w:pict>
                    <v:group id="组合 752" o:spid="_x0000_s1026" o:spt="203" style="position:absolute;left:0pt;margin-left:-5.4pt;margin-top:46.3pt;height:87.3pt;width:86.35pt;z-index:251673600;mso-width-relative:page;mso-height-relative:page;" coordsize="1727,1746" o:gfxdata="UEsDBAoAAAAAAIdO4kAAAAAAAAAAAAAAAAAEAAAAZHJzL1BLAwQUAAAACACHTuJAuWRNTdoAAAAK&#10;AQAADwAAAGRycy9kb3ducmV2LnhtbE2PQUvDQBSE74L/YXmCt3Z3I0Yb81KkqKcitBXE22vymoRm&#10;d0N2m7T/3u1Jj8MMM9/ky7PpxMiDb51F0HMFgm3pqtbWCF+799kzCB/IVtQ5ywgX9rAsbm9yyio3&#10;2Q2P21CLWGJ9RghNCH0mpS8bNuTnrmcbvYMbDIUoh1pWA02x3HQyUSqVhlobFxrqedVwedyeDMLH&#10;RNPrg34b18fD6vKze/z8XmtGvL/T6gVE4HP4C8MVP6JDEZn27mQrLzqEmVYRPSAskhTENZDqBYg9&#10;QpI+JSCLXP6/UPwCUEsDBBQAAAAIAIdO4kB0ZItqaQcAAMqDAAAOAAAAZHJzL2Uyb0RvYy54bWzt&#10;nctu20YUhvcF+g4E97F4kXgRImcRR+6iaAOkfYAxRYkEeCtJW/a+KLrsvl12211X7aJPk+Y1emY4&#10;o4mGkD0InaQ4niwcieJlLmc+nvPPkOf5i9uysG7StsvramW7Z45tpVVSb/Jqt7K//279LLKtrifV&#10;hhR1la7su7SzX5x/+cXzfbNMvTqri03aWnCSqlvum5Wd9X2znM26JEtL0p3VTVrBj9u6LUkPX9vd&#10;bNOSPZy9LGae4wSzfd1umrZO0q6DrRfDjzY/Y6tzwnq7zZP0ok6uy7Tqh7O2aUF6qFKX5U1nn7PS&#10;brdp0n+73XZpbxUrG2ras79wEfh8Rf/Ozp+T5a4lTZYnvAhEpwhKnUqSV3DRw6kuSE+s6zYfnarM&#10;k7bu6m1/ltTlbKgIaxGohesobXPZ1tcNq8tuud81h0aHjlJa/YNPm3xz87q18s3Kjry5bVWkhC5/&#10;9/ePb3/52QoXHm2ffbNbwm6XbfOmed3yDbvhG63y7bYt6f9QGeuWtezdoWXT295KYKPrxEEwX9hW&#10;Ar+5rhOFLm/7JIMOGh2XZK/EkaEX8sPCeUDLMxOXnNGSHQpy+PJxmylc+KNm8nWbyWprsEA3cAMv&#10;WDjMYHirPXNta2iamJ6MLA8tF4GpslZbsNqT5YMtphxxsr1g/HbSqLppRvUmI03KbLWj1sKNKlxA&#10;vbhR/frnu7/+AaOaD63FdjtYVLfswLi0zelUFcmyabv+Mq1Li35Y2UVe0VKRJbn5uusH6xG70M1F&#10;Ze1XdrzwqG0SwNkWMAIfywaGRFft2LFdXeSbdV4U9Iiu3V29LFrrhlCksH/cKo92oxe5IF027Md+&#10;Gjo2S8nmVbWx+rsGhloFjLVpEcp0Y1tFCkimn5gJ9CQvdPaEDi4qGBf7RrQi/XRVb+6gF66bNt9l&#10;1OpYKekv0Ot0VH+S7vdG3b+g5aBXBys50f3Wtsibr2iRaYPfyxVjCO+ZzAcZgqTogHoG1I/N0OBg&#10;FuJWw+Cmc6s5zVDfPUCUoxILROWdWUA0fHgUmbFDWwADROHepNxDo4e730D0E95NPwtE44NZCIgy&#10;33EaRAMP/NvBE2VuLR5PFMKI41EUsBDkflfEQBQLREHWULqfecT3d7+BKHKIBjJA4RCFLSxAeVj0&#10;OO2Jxj7csilEnRhXOA/IVEcRFz/ui+cMRJFANBipOYGGmmMgih2iMkAREOUqzxSIut4cXLaBorji&#10;+UBKyDyeD7j8YSj6BERRYKZ6E9WQcwxFsVNURiiColzmmULRZ2BswNBwjswRlQqyQCgXPwxCnwJC&#10;R2JOqCHmGIQiR2go4xOOUNgyOZr3HSAzYygyN1QKyJyhIdc+DEOfAEOBmIobGmpoOYah2BkqoxPB&#10;UK7xTHFDAxdgwxiKa1YJiKkOIo0FLkYQRSKIAjHV7tdQcgxDsTNUhieCoVzhmcLQ2B/WN4U+rlg+&#10;lPKx8EM11rcYhmJh6EjKCTWkHMNQ5AylK3v5gg3OUNgyOZaHSaVhfVPo4wrmQ6kec4hGGutbDESx&#10;QHSk5UQaWo6BKHaIyvhEQJRrPFMcUfqIIMTyfoTLDwVgijuOQKjG6haDUCQIBWCq3a8h5RiEYkeo&#10;DE8EQrnEMwWhvjPMy/sRLjc0kuqxYKjG2hbDUCwMHUk5kYaUYxiKnaEyOhEM5RLPFIbCY/TcD8U1&#10;pxRJ9ZgzNNZY3GIYioWhIyUn1lByDEORMzSW4QlnKGyZrIfGHo/lB80dzdOeQEwlmIs1FrcYhiJh&#10;KBBT7X4NKccwFDtDZXgiGPo4DyoBbaggGuIK5gGZ6iji0odZIPoEFojGIy0n1tByDESxQ1TGJwKi&#10;j/Gckgv+LTDUwzWnFEv1WMTyGotbjB+KxQ9VpZzI0ZByDEJxIzRyZHgyIJRumRzL+2BbDKHIvFAp&#10;Hg8IjRyNpS0GoTgQSoF5HIREjoaSYxCKHaEyOBEIfZTHlLgXimpGiQJTHUMaS1sMQrEgVNVxIkdD&#10;xzEIxY5QGZwIhD7GU0o0jwAE8vDAJ3i0WCaUIkdKx8IL1VjZYhCKBaGqjhM5GjqOQShyhEIWE+FY&#10;cYQOeU2mvYPZ9eDhJMZQVJF8RN+jcvQO3gje2M9kDzOfhH8+iRJT7X4NIccwFDtDZXQiGMoFnimL&#10;Q93FAsyN+qHOsE4KjSdKs5woFNVY22I8USSeKJ0nVbpfQ8sxFMVOURmgCIpyjWciRSHuBYqGPrtV&#10;44GolI95OO9qrG0xEMUC0ZGa42qoOQai2CEqIxQBUa7yTIToMKvkD+/XxANRKSBziHoaq1sMRLFA&#10;dCTneBpyjoEocoh6MkDhEIUtkxc3uYv58KQSxD+Y5pWAmEo4Bwn4jCb6RBIkR0BMtfs1xBzD0M/G&#10;0E+QNTuiKTgHieff3/94+9tPVgTpyR9kwul0dKHLp+QX8Ja4e+F5yBU/SqSeFpCTu7s3l/pR/vOj&#10;NOnr9cuXQyY8uMDRbo+Qf329pnVST/x/yb++b2lW+e6Ha9Km9sls7Cx/7H4HedmhHjs4JMuTC9KT&#10;97+zDO/L1Kuzutik7f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AkAAFtDb250ZW50X1R5cGVzXS54bWxQSwECFAAKAAAAAACHTuJAAAAAAAAA&#10;AAAAAAAABgAAAAAAAAAAABAAAAC+CAAAX3JlbHMvUEsBAhQAFAAAAAgAh07iQIoUZjzRAAAAlAEA&#10;AAsAAAAAAAAAAQAgAAAA4ggAAF9yZWxzLy5yZWxzUEsBAhQACgAAAAAAh07iQAAAAAAAAAAAAAAA&#10;AAQAAAAAAAAAAAAQAAAAAAAAAGRycy9QSwECFAAUAAAACACHTuJAuWRNTdoAAAAKAQAADwAAAAAA&#10;AAABACAAAAAiAAAAZHJzL2Rvd25yZXYueG1sUEsBAhQAFAAAAAgAh07iQHRki2ppBwAAyoMAAA4A&#10;AAAAAAAAAQAgAAAAKQEAAGRycy9lMm9Eb2MueG1sUEsFBgAAAAAGAAYAWQEAAAQLAAAAAA==&#10;">
                      <o:lock v:ext="edit" grouping="f" rotation="f" text="f" aspectratio="f"/>
                      <v:group id="_x0000_s1026" o:spid="_x0000_s1026" o:spt="203" style="position:absolute;left:-1;top:1109;height:156;width:180;rotation:-5939036f;" coordsize="180,156" o:gfxdata="UEsDBAoAAAAAAIdO4kAAAAAAAAAAAAAAAAAEAAAAZHJzL1BLAwQUAAAACACHTuJAZoIS874AAADc&#10;AAAADwAAAGRycy9kb3ducmV2LnhtbEWPT08CMRTE7yZ8h+aReJMWQcCVwmETE68C4c/tsX1uV7av&#10;m7bC+u2tiYnHycz8JrNc964VVwqx8axhPFIgiCtvGq417LavDwsQMSEbbD2Thm+KsF4N7pZYGH/j&#10;d7puUi0yhGOBGmxKXSFlrCw5jCPfEWfvwweHKctQSxPwluGulY9KzaTDhvOCxY5KS9Vl8+U0fO5l&#10;Gdreq9N5W06m9jKl58NR6/vhWL2ASNSn//Bf+81omD9N4PdMPgJ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CEvO+AAAA3AAAAA8AAAAAAAAAAQAgAAAAIgAAAGRycy9kb3ducmV2Lnht&#10;bFBLAQIUABQAAAAIAIdO4kAzLwWeOwAAADkAAAAVAAAAAAAAAAEAIAAAAA0BAABkcnMvZ3JvdXBz&#10;aGFwZXhtbC54bWxQSwUGAAAAAAYABgBgAQAAygMAAAAA&#10;">
                        <o:lock v:ext="edit" grouping="f" rotation="f" text="f" aspectratio="f"/>
                        <v:line id="直线 754" o:spid="_x0000_s1026" o:spt="20" style="position:absolute;left:0;top:0;height:156;width:180;" filled="f" stroked="t" coordsize="21600,21600" o:gfxdata="UEsDBAoAAAAAAIdO4kAAAAAAAAAAAAAAAAAEAAAAZHJzL1BLAwQUAAAACACHTuJALknRWb8AAADc&#10;AAAADwAAAGRycy9kb3ducmV2LnhtbEWPzWrDMBCE74W+g9hCLyGWnNKkOFF8aGvooZf8ketibW0T&#10;a+VYqpPm6aNCIMdhZr5hFvnZtmKg3jeONaSJAkFcOtNwpWG7KcZvIHxANtg6Jg1/5CFfPj4sMDPu&#10;xCsa1qESEcI+Qw11CF0mpS9rsugT1xFH78f1FkOUfSVNj6cIt62cKDWVFhuOCzV29F5TeVj/Wg2+&#10;2NGxuIzKkdq/VI4mx4/vT9T6+SlVcxCBzuEevrW/jIbZ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J0V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55" o:spid="_x0000_s1026" o:spt="20" style="position:absolute;left:0;top:0;flip:x;height:156;width:180;" filled="f" stroked="t" coordsize="21600,21600" o:gfxdata="UEsDBAoAAAAAAIdO4kAAAAAAAAAAAAAAAAAEAAAAZHJzL1BLAwQUAAAACACHTuJA6qW7f74AAADc&#10;AAAADwAAAGRycy9kb3ducmV2LnhtbEWPQWvCQBSE74L/YXlCb7prirVGV5HSSqEgmMaeX7PPJJh9&#10;G7LbaP99tyB4HGbmG2a1udpG9NT52rGG6USBIC6cqbnUkH++jZ9B+IBssHFMGn7Jw2Y9HKwwNe7C&#10;B+qzUIoIYZ+ihiqENpXSFxVZ9BPXEkfv5DqLIcqulKbDS4TbRiZKPUmLNceFClt6qag4Zz9Ww/br&#10;4/Vx339b15hFmR+NzdUu0fphNFVLEIGu4R6+td+Nhvks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W7f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11;top:1106;height:156;width:180;rotation:-5939036f;" coordsize="180,156" o:gfxdata="UEsDBAoAAAAAAIdO4kAAAAAAAAAAAAAAAAAEAAAAZHJzL1BLAwQUAAAACACHTuJAdvWxa74AAADc&#10;AAAADwAAAGRycy9kb3ducmV2LnhtbEWPwU7DMBBE75X4B2uRuLV2oJQS6vYQCYkrbQX0tsRLHBKv&#10;I9u04e8xUqUeRzPzRrPajK4XRwqx9ayhmCkQxLU3LTca9rvn6RJETMgGe8+k4ZcibNZXkxWWxp/4&#10;lY7b1IgM4ViiBpvSUEoZa0sO48wPxNn78sFhyjI00gQ8Zbjr5a1SC+mw5bxgcaDKUt1tf5yG7zdZ&#10;hX706vC5q+7mtpvT4/uH1jfXhXoCkWhMl/C5/WI0PNwv4P9MPgJy/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1sWu+AAAA3AAAAA8AAAAAAAAAAQAgAAAAIgAAAGRycy9kb3ducmV2Lnht&#10;bFBLAQIUABQAAAAIAIdO4kAzLwWeOwAAADkAAAAVAAAAAAAAAAEAIAAAAA0BAABkcnMvZ3JvdXBz&#10;aGFwZXhtbC54bWxQSwUGAAAAAAYABgBgAQAAygMAAAAA&#10;">
                        <o:lock v:ext="edit" grouping="f" rotation="f" text="f" aspectratio="f"/>
                        <v:line id="直线 757" o:spid="_x0000_s1026" o:spt="20" style="position:absolute;left:0;top:0;height:156;width:180;" filled="f" stroked="t" coordsize="21600,21600" o:gfxdata="UEsDBAoAAAAAAIdO4kAAAAAAAAAAAAAAAAAEAAAAZHJzL1BLAwQUAAAACACHTuJAPj5ywb4AAADc&#10;AAAADwAAAGRycy9kb3ducmV2LnhtbEWPS2/CMBCE70j9D9ZW6gWBzaOAAoZDSyQOvfAS11W8JFHj&#10;dYjN89djpEo9jmbmG81scbOVuFDjS8cael0FgjhzpuRcw26bdiYgfEA2WDkmDXfysJi/tWaYGHfl&#10;NV02IRcRwj5BDUUIdSKlzwqy6LuuJo7e0TUWQ5RNLk2D1wi3lewrNZIWS44LBdb0VVD2uzlbDT7d&#10;0yl9tLO2OgxyR/3T988Stf5476kpiEC38B/+a6+MhvHn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5yw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58" o:spid="_x0000_s1026" o:spt="20" style="position:absolute;left:0;top:0;flip:x;height:156;width:180;" filled="f" stroked="t" coordsize="21600,21600" o:gfxdata="UEsDBAoAAAAAAIdO4kAAAAAAAAAAAAAAAAAEAAAAZHJzL1BLAwQUAAAACACHTuJAZUwjC74AAADc&#10;AAAADwAAAGRycy9kb3ducmV2LnhtbEWPQWsCMRSE7wX/Q3iCt5qoWHU1Sim2CEKhunp+bp67i5uX&#10;ZRNX/femUOhxmJlvmMXqbivRUuNLxxoGfQWCOHOm5FxDuv98nYLwAdlg5Zg0PMjDatl5WWBi3I1/&#10;qN2FXEQI+wQ1FCHUiZQ+K8ii77uaOHpn11gMUTa5NA3eItxWcqjUm7RYclwosKaPgrLL7mo1vB+3&#10;69F3e7KuMrM8PRibqq+h1r3uQM1BBLqH//Bfe2M0TMZj+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wj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623;top:1103;height:156;width:180;rotation:-5939036f;" coordsize="180,156" o:gfxdata="UEsDBAoAAAAAAIdO4kAAAAAAAAAAAAAAAAAEAAAAZHJzL1BLAwQUAAAACACHTuJAB2olGb4AAADc&#10;AAAADwAAAGRycy9kb3ducmV2LnhtbEWPT08CMRTE7yZ+h+aZcJMWRYGVwmETE678icDtsX1uV7av&#10;m7bA+u2tiYnHycz8JjNf9q4VVwqx8axhNFQgiCtvGq417Lbvj1MQMSEbbD2Thm+KsFzc382xMP7G&#10;a7puUi0yhGOBGmxKXSFlrCw5jEPfEWfv0weHKctQSxPwluGulU9KvUqHDecFix2Vlqrz5uI0fH3I&#10;MrS9V8fTtnwe2/OYZvuD1oOHkXoDkahP/+G/9spomLzM4PdMPg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qJRm+AAAA3AAAAA8AAAAAAAAAAQAgAAAAIgAAAGRycy9kb3ducmV2Lnht&#10;bFBLAQIUABQAAAAIAIdO4kAzLwWeOwAAADkAAAAVAAAAAAAAAAEAIAAAAA0BAABkcnMvZ3JvdXBz&#10;aGFwZXhtbC54bWxQSwUGAAAAAAYABgBgAQAAygMAAAAA&#10;">
                        <o:lock v:ext="edit" grouping="f" rotation="f" text="f" aspectratio="f"/>
                        <v:line id="直线 760" o:spid="_x0000_s1026" o:spt="20" style="position:absolute;left:0;top:0;height:156;width:180;" filled="f" stroked="t" coordsize="21600,21600" o:gfxdata="UEsDBAoAAAAAAIdO4kAAAAAAAAAAAAAAAAAEAAAAZHJzL1BLAwQUAAAACACHTuJAzuzstr8AAADc&#10;AAAADwAAAGRycy9kb3ducmV2LnhtbEWPQWvCQBSE7wX/w/KEXkR3jbS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s7L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61" o:spid="_x0000_s1026" o:spt="20" style="position:absolute;left:0;top:0;flip:x;height:156;width:180;" filled="f" stroked="t" coordsize="21600,21600" o:gfxdata="UEsDBAoAAAAAAIdO4kAAAAAAAAAAAAAAAAAEAAAAZHJzL1BLAwQUAAAACACHTuJAi02MlbsAAADc&#10;AAAADwAAAGRycy9kb3ducmV2LnhtbEVPXWvCMBR9F/YfwhV800SHbnZGEdmGIAh2nc93zbUta25K&#10;E6v+e/Mg+Hg434vV1daio9ZXjjWMRwoEce5MxYWG7Odr+A7CB2SDtWPScCMPq+VLb4GJcRc+UJeG&#10;QsQQ9glqKENoEil9XpJFP3INceROrrUYImwLaVq8xHBby4lSM2mx4thQYkObkvL/9Gw1rI+7z9d9&#10;92ddbeZF9mtspr4nWg/6Y/UBItA1PMUP99ZoeJvG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2Ml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935;top:1099;height:156;width:180;rotation:-5939036f;" coordsize="180,156" o:gfxdata="UEsDBAoAAAAAAIdO4kAAAAAAAAAAAAAAAAAEAAAAZHJzL1BLAwQUAAAACACHTuJAx6J91b4AAADc&#10;AAAADwAAAGRycy9kb3ducmV2LnhtbEWPT2sCMRTE74V+h/AK3mriH6xujR4WCl7VYvX23Dw3Wzcv&#10;S5Lq9ts3hUKPw8z8hlmue9eKG4XYeNYwGioQxJU3Ddca3vdvz3MQMSEbbD2Thm+KsF49PiyxMP7O&#10;W7rtUi0yhGOBGmxKXSFlrCw5jEPfEWfv4oPDlGWopQl4z3DXyrFSM+mw4bxgsaPSUnXdfTkNnwdZ&#10;hrb36nTel5OpvU5p8XHUevA0Uq8gEvXpP/zX3hgNL7Mx/J7JR0Cuf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eifdW+AAAA3AAAAA8AAAAAAAAAAQAgAAAAIgAAAGRycy9kb3ducmV2Lnht&#10;bFBLAQIUABQAAAAIAIdO4kAzLwWeOwAAADkAAAAVAAAAAAAAAAEAIAAAAA0BAABkcnMvZ3JvdXBz&#10;aGFwZXhtbC54bWxQSwUGAAAAAAYABgBgAQAAygMAAAAA&#10;">
                        <o:lock v:ext="edit" grouping="f" rotation="f" text="f" aspectratio="f"/>
                        <v:line id="直线 763" o:spid="_x0000_s1026" o:spt="20" style="position:absolute;left:0;top:0;height:156;width:180;" filled="f" stroked="t" coordsize="21600,21600" o:gfxdata="UEsDBAoAAAAAAIdO4kAAAAAAAAAAAAAAAAAEAAAAZHJzL1BLAwQUAAAACACHTuJAj2m+f7sAAADc&#10;AAAADwAAAGRycy9kb3ducmV2LnhtbEVPPW/CMBDdkfgP1lViQWCTShSlGAYgUgeWQhHrKb4mUeNz&#10;iE2S8uvroRLj0/tebwdbi45aXznWsJgrEMS5MxUXGr7O2WwFwgdkg7Vj0vBLHrab8WiNqXE9f1J3&#10;CoWIIexT1FCG0KRS+rwki37uGuLIfbvWYoiwLaRpsY/htpaJUktpseLYUGJDu5Lyn9PdavDZhW7Z&#10;Y5pP1fW1cJTc9scDaj15Wah3EIGG8BT/uz+Mhrd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m+f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64" o:spid="_x0000_s1026" o:spt="20" style="position:absolute;left:0;top:0;flip:x;height:156;width:180;" filled="f" stroked="t" coordsize="21600,21600" o:gfxdata="UEsDBAoAAAAAAIdO4kAAAAAAAAAAAAAAAAAEAAAAZHJzL1BLAwQUAAAACACHTuJA1Bvvtb4AAADc&#10;AAAADwAAAGRycy9kb3ducmV2LnhtbEWPQWvCQBSE70L/w/IK3nQ3KWibuoYiVoSCoE09P7OvSWj2&#10;bciu0f77bkHwOMzMN8wiv9pWDNT7xrGGZKpAEJfONFxpKD7fJ88gfEA22DomDb/kIV8+jBaYGXfh&#10;PQ2HUIkIYZ+hhjqELpPSlzVZ9FPXEUfv2/UWQ5R9JU2Plwi3rUyVmkmLDceFGjta1VT+HM5Ww9vx&#10;Y/20G07WtealKr6MLdQm1Xr8mKhXEIGu4R6+tbdGw3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vvt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247;top:1096;height:156;width:180;rotation:-5939036f;" coordsize="180,156" o:gfxdata="UEsDBAoAAAAAAIdO4kAAAAAAAAAAAAAAAAAEAAAAZHJzL1BLAwQUAAAACACHTuJASEvlob4AAADc&#10;AAAADwAAAGRycy9kb3ducmV2LnhtbEWPwU7DMBBE75X4B2uRuLV2oJQS6vYQCYkrbQX0tsRLHBKv&#10;I9u04e8xUqUeRzPzRrPajK4XRwqx9ayhmCkQxLU3LTca9rvn6RJETMgGe8+k4ZcibNZXkxWWxp/4&#10;lY7b1IgM4ViiBpvSUEoZa0sO48wPxNn78sFhyjI00gQ8Zbjr5a1SC+mw5bxgcaDKUt1tf5yG7zdZ&#10;hX706vC5q+7mtpvT4/uH1jfXhXoCkWhMl/C5/WI0PCzu4f9MPgJy/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hL5aG+AAAA3AAAAA8AAAAAAAAAAQAgAAAAIgAAAGRycy9kb3ducmV2Lnht&#10;bFBLAQIUABQAAAAIAIdO4kAzLwWeOwAAADkAAAAVAAAAAAAAAAEAIAAAAA0BAABkcnMvZ3JvdXBz&#10;aGFwZXhtbC54bWxQSwUGAAAAAAYABgBgAQAAygMAAAAA&#10;">
                        <o:lock v:ext="edit" grouping="f" rotation="f" text="f" aspectratio="f"/>
                        <v:line id="直线 766" o:spid="_x0000_s1026" o:spt="20" style="position:absolute;left:0;top:0;height:156;width:180;" filled="f" stroked="t" coordsize="21600,21600" o:gfxdata="UEsDBAoAAAAAAIdO4kAAAAAAAAAAAAAAAAAEAAAAZHJzL1BLAwQUAAAACACHTuJAf7sgCL0AAADc&#10;AAAADwAAAGRycy9kb3ducmV2LnhtbEWPT4vCMBTE74LfIbwFL2ITFVzpGj2oBQ9eVle8Ppq3bdnm&#10;pTbx76ffCILHYWZ+w8wWN1uLC7W+cqxhmCgQxLkzFRcafvbZYArCB2SDtWPScCcPi3m3M8PUuCt/&#10;02UXChEh7FPUUIbQpFL6vCSLPnENcfR+XWsxRNkW0rR4jXBby5FSE2mx4rhQYkPLkvK/3dlq8NmB&#10;Ttmjn/fVcVw4Gp1W2zVq3fsYqi8QgW7hHX61N0bD52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A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67" o:spid="_x0000_s1026" o:spt="20" style="position:absolute;left:0;top:0;flip:x;height:156;width:180;" filled="f" stroked="t" coordsize="21600,21600" o:gfxdata="UEsDBAoAAAAAAIdO4kAAAAAAAAAAAAAAAAAEAAAAZHJzL1BLAwQUAAAACACHTuJAxGxMLb4AAADc&#10;AAAADwAAAGRycy9kb3ducmV2LnhtbEWP3WoCMRSE7wu+QziCd5qoxZ/VKKWoFAqF6ur1cXPcXdyc&#10;LJu42rdvCkIvh5n5hlmuH7YSLTW+dKxhOFAgiDNnSs41pIdtfwbCB2SDlWPS8EMe1qvOyxIT4+78&#10;Te0+5CJC2CeooQihTqT0WUEW/cDVxNG7uMZiiLLJpWnwHuG2kiOlJtJiyXGhwJreC8qu+5vV8Hb6&#10;3Iy/2rN1lZnn6dHYVO1GWve6Q7UAEegR/sPP9ofRMJ28wt+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ML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4;top:749;height:156;width:180;rotation:-5939036f;" coordsize="180,156" o:gfxdata="UEsDBAoAAAAAAIdO4kAAAAAAAAAAAAAAAAAEAAAAZHJzL1BLAwQUAAAACACHTuJApkpKP7oAAADc&#10;AAAADwAAAGRycy9kb3ducmV2LnhtbEVPu27CMBTdkfgH6yKxgc1D0KYYhkhIXQsVtNttfBunxNeR&#10;7UL693hA6nh03ptd71pxpRAbzxpmUwWCuPKm4VrD+3E/eQIRE7LB1jNp+KMIu+1wsMHC+Bu/0fWQ&#10;apFDOBaowabUFVLGypLDOPUdcea+fXCYMgy1NAFvOdy1cq7USjpsODdY7Ki0VF0Ov07Dz0mWoe29&#10;+vw6loulvSzp+fyh9Xg0Uy8gEvXpX/xwvxoN61Vem8/kIyC3d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kpKP7oAAADcAAAADwAAAAAAAAABACAAAAAiAAAAZHJzL2Rvd25yZXYueG1sUEsB&#10;AhQAFAAAAAgAh07iQDMvBZ47AAAAOQAAABUAAAAAAAAAAQAgAAAACQEAAGRycy9ncm91cHNoYXBl&#10;eG1sLnhtbFBLBQYAAAAABgAGAGABAADGAwAAAAA=&#10;">
                        <o:lock v:ext="edit" grouping="f" rotation="f" text="f" aspectratio="f"/>
                        <v:line id="直线 769" o:spid="_x0000_s1026" o:spt="20" style="position:absolute;left:0;top:0;height:156;width:180;" filled="f" stroked="t" coordsize="21600,21600" o:gfxdata="UEsDBAoAAAAAAIdO4kAAAAAAAAAAAAAAAAAEAAAAZHJzL1BLAwQUAAAACACHTuJAb8yDkL8AAADc&#10;AAAADwAAAGRycy9kb3ducmV2LnhtbEWPQWvCQBSE7wX/w/IEL1J3jRBL6upBG/DgpbbS6yP7moRm&#10;38bsNon++m6h0OMwM98wm91oG9FT52vHGpYLBYK4cKbmUsP7W/74BMIHZIONY9JwIw+77eRhg5lx&#10;A79Sfw6liBD2GWqoQmgzKX1RkUW/cC1x9D5dZzFE2ZXSdDhEuG1kolQqLdYcFypsaV9R8XX+thp8&#10;fqFrfp8Xc/WxKh0l18PpBbWeTZfqGUSgMfyH/9pHo2Gd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g5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70" o:spid="_x0000_s1026" o:spt="20" style="position:absolute;left:0;top:0;flip:x;height:156;width:180;" filled="f" stroked="t" coordsize="21600,21600" o:gfxdata="UEsDBAoAAAAAAIdO4kAAAAAAAAAAAAAAAAAEAAAAZHJzL1BLAwQUAAAACACHTuJANL7SWr4AAADc&#10;AAAADwAAAGRycy9kb3ducmV2LnhtbEWPQWvCQBSE7wX/w/IEb3VXBa3RTRDRUigUqtHzM/tMgtm3&#10;IbuN9t93C4Ueh5n5hllnD9uInjpfO9YwGSsQxIUzNZca8uP++QWED8gGG8ek4Zs8ZOngaY2JcXf+&#10;pP4QShEh7BPUUIXQJlL6oiKLfuxa4uhdXWcxRNmV0nR4j3DbyKlSc2mx5rhQYUvbiorb4ctq2Jzf&#10;d7OP/mJdY5ZlfjI2V69TrUfDiVqBCPQI/+G/9pvRsJgv4P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7SW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08;top:746;height:156;width:180;rotation:-5939036f;" coordsize="180,156" o:gfxdata="UEsDBAoAAAAAAIdO4kAAAAAAAAAAAAAAAAAEAAAAZHJzL1BLAwQUAAAACACHTuJAsql1f74AAADc&#10;AAAADwAAAGRycy9kb3ducmV2LnhtbEWPzU7DMBCE70i8g7VIvVE7tKIlxO0hEhLXtoif2zZe4pB4&#10;HdmmTd8eIyFxHM3MN5pqO7lBnCjEzrOGYq5AEDfedNxqeDk83a5BxIRscPBMGi4UYbu5vqqwNP7M&#10;OzrtUysyhGOJGmxKYyllbCw5jHM/Emfv0weHKcvQShPwnOFukHdK3UuHHecFiyPVlpp+/+00fL3K&#10;OgyTVx/HQ71Y2n5JD2/vWs9uCvUIItGU/sN/7WejYbUq4PdMPgJy8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KpdX++AAAA3AAAAA8AAAAAAAAAAQAgAAAAIgAAAGRycy9kb3ducmV2Lnht&#10;bFBLAQIUABQAAAAIAIdO4kAzLwWeOwAAADkAAAAVAAAAAAAAAAEAIAAAAA0BAABkcnMvZ3JvdXBz&#10;aGFwZXhtbC54bWxQSwUGAAAAAAYABgBgAQAAygMAAAAA&#10;">
                        <o:lock v:ext="edit" grouping="f" rotation="f" text="f" aspectratio="f"/>
                        <v:line id="直线 772" o:spid="_x0000_s1026" o:spt="20" style="position:absolute;left:0;top:0;height:156;width:180;" filled="f" stroked="t" coordsize="21600,21600" o:gfxdata="UEsDBAoAAAAAAIdO4kAAAAAAAAAAAAAAAAAEAAAAZHJzL1BLAwQUAAAACACHTuJAHlMX4r8AAADc&#10;AAAADwAAAGRycy9kb3ducmV2LnhtbEWPQWvCQBSE7wX/w/IKXsTsqhBtdPVgDfTQS2NLr4/sMwnN&#10;vo3ZbbT++m6h4HGYmW+Yze5qWzFQ7xvHGmaJAkFcOtNwpeH9mE9XIHxANtg6Jg0/5GG3HT1sMDPu&#10;wm80FKESEcI+Qw11CF0mpS9rsugT1xFH7+R6iyHKvpKmx0uE21bOlUqlxYbjQo0d7Wsqv4pvq8Hn&#10;H3TOb5Nyoj4XlaP5+fn1gFqPH2dqDSLQNdzD/+0Xo2GZ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TF+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73" o:spid="_x0000_s1026" o:spt="20" style="position:absolute;left:0;top:0;flip:x;height:156;width:180;" filled="f" stroked="t" coordsize="21600,21600" o:gfxdata="UEsDBAoAAAAAAIdO4kAAAAAAAAAAAAAAAAAEAAAAZHJzL1BLAwQUAAAACACHTuJAPo7c87oAAADc&#10;AAAADwAAAGRycy9kb3ducmV2LnhtbEVPTYvCMBC9C/6HMII3TVRQt2uUZVERBEG3ep5tZtuyzaQ0&#10;seq/NwfB4+N9L1Z3W4mWGl861jAaKhDEmTMl5xrSn81gDsIHZIOVY9LwIA+rZbezwMS4Gx+pPYVc&#10;xBD2CWooQqgTKX1WkEU/dDVx5P5cYzFE2OTSNHiL4baSY6Wm0mLJsaHAmr4Lyv5PV6vh67JfTw7t&#10;r3WV+cjTs7Gp2o617vdG6hNEoHt4i1/undEwm8X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tz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619;top:743;height:156;width:180;rotation:-5939036f;" coordsize="180,156" o:gfxdata="UEsDBAoAAAAAAIdO4kAAAAAAAAAAAAAAAAAEAAAAZHJzL1BLAwQUAAAACACHTuJAot7W570AAADc&#10;AAAADwAAAGRycy9kb3ducmV2LnhtbEWPQWsCMRSE74X+h/AKvdXEdqm6NXpYKHhVS6u35+a52bp5&#10;WZKo679vCoUeh5n5hpkvB9eJC4XYetYwHikQxLU3LTcaPrbvT1MQMSEb7DyThhtFWC7u7+ZYGn/l&#10;NV02qREZwrFEDTalvpQy1pYcxpHvibN39MFhyjI00gS8Zrjr5LNSr9Jhy3nBYk+Vpfq0OTsN35+y&#10;Ct3g1f6wrV4Keypo9rXT+vFhrN5AJBrSf/ivvTIaJpMCfs/kIyA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7W570AAADcAAAADwAAAAAAAAABACAAAAAiAAAAZHJzL2Rvd25yZXYueG1s&#10;UEsBAhQAFAAAAAgAh07iQDMvBZ47AAAAOQAAABUAAAAAAAAAAQAgAAAADAEAAGRycy9ncm91cHNo&#10;YXBleG1sLnhtbFBLBQYAAAAABgAGAGABAADJAwAAAAA=&#10;">
                        <o:lock v:ext="edit" grouping="f" rotation="f" text="f" aspectratio="f"/>
                        <v:line id="直线 775" o:spid="_x0000_s1026" o:spt="20" style="position:absolute;left:0;top:0;height:156;width:180;" filled="f" stroked="t" coordsize="21600,21600" o:gfxdata="UEsDBAoAAAAAAIdO4kAAAAAAAAAAAAAAAAAEAAAAZHJzL1BLAwQUAAAACACHTuJAlS4TTr4AAADc&#10;AAAADwAAAGRycy9kb3ducmV2LnhtbEWPzYvCMBTE74L/Q3iCF9HELqhUowd3C3vYi194fTTPtti8&#10;1CZ+7P71G0HwOMzMb5jF6mFrcaPWV441jEcKBHHuTMWFhv0uG85A+IBssHZMGn7Jw2rZ7SwwNe7O&#10;G7ptQyEihH2KGsoQmlRKn5dk0Y9cQxy9k2sthijbQpoW7xFua5koNZEWK44LJTa0Lik/b69Wg88O&#10;dMn+BvlAHT8KR8nl8+cLte73xmoOItAjvMOv9rfRMJ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4T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76" o:spid="_x0000_s1026" o:spt="20" style="position:absolute;left:0;top:0;flip:x;height:156;width:180;" filled="f" stroked="t" coordsize="21600,21600" o:gfxdata="UEsDBAoAAAAAAIdO4kAAAAAAAAAAAAAAAAAEAAAAZHJzL1BLAwQUAAAACACHTuJAzlxChL0AAADc&#10;AAAADwAAAGRycy9kb3ducmV2LnhtbEWPQWvCQBSE74L/YXlCb7qrQrWpq4ioCIJgmvb8mn1NQrNv&#10;Q3Yb7b93BcHjMDPfMIvV1daio9ZXjjWMRwoEce5MxYWG7GM3nIPwAdlg7Zg0/JOH1bLfW2Bi3IXP&#10;1KWhEBHCPkENZQhNIqXPS7LoR64hjt6Pay2GKNtCmhYvEW5rOVHqVVqsOC6U2NCmpPw3/bMa1l/H&#10;7fTUfVtXm7ci+zQ2U/uJ1i+DsXoHEeganuFH+2A0zGZ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EK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931;top:739;height:156;width:180;rotation:-5939036f;" coordsize="180,156" o:gfxdata="UEsDBAoAAAAAAIdO4kAAAAAAAAAAAAAAAAAEAAAAZHJzL1BLAwQUAAAACACHTuJAUgxIkL4AAADc&#10;AAAADwAAAGRycy9kb3ducmV2LnhtbEWPT0sDMRTE74LfITzBm02qxW3Xpj0sCF5tS//cXjevm7Wb&#10;lyWJ7frtjVDwOMzMb5j5cnCduFCIrWcN45ECQVx703KjYbN+f5qCiAnZYOeZNPxQhOXi/m6OpfFX&#10;/qTLKjUiQziWqMGm1JdSxtqSwzjyPXH2Tj44TFmGRpqA1wx3nXxW6lU6bDkvWOypslSfV99Ow9dW&#10;VqEbvDoc19XLxJ4nNNvttX58GKs3EImG9B++tT+MhqIo4O9MP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IMSJC+AAAA3AAAAA8AAAAAAAAAAQAgAAAAIgAAAGRycy9kb3ducmV2Lnht&#10;bFBLAQIUABQAAAAIAIdO4kAzLwWeOwAAADkAAAAVAAAAAAAAAAEAIAAAAA0BAABkcnMvZ3JvdXBz&#10;aGFwZXhtbC54bWxQSwUGAAAAAAYABgBgAQAAygMAAAAA&#10;">
                        <o:lock v:ext="edit" grouping="f" rotation="f" text="f" aspectratio="f"/>
                        <v:line id="直线 778" o:spid="_x0000_s1026" o:spt="20" style="position:absolute;left:0;top:0;height:156;width:180;" filled="f" stroked="t" coordsize="21600,21600" o:gfxdata="UEsDBAoAAAAAAIdO4kAAAAAAAAAAAAAAAAAEAAAAZHJzL1BLAwQUAAAACACHTuJAGseLOr8AAADc&#10;AAAADwAAAGRycy9kb3ducmV2LnhtbEWPQWvCQBSE7wX/w/KEXkR3jbSW6OqhbcBDL6YtXh/Z1ySY&#10;fRuzW5P6692C4HGYmW+Y9XawjThT52vHGuYzBYK4cKbmUsPXZzZ9AeEDssHGMWn4Iw/bzehhjalx&#10;Pe/pnIdSRAj7FDVUIbSplL6oyKKfuZY4ej+usxii7EppOuwj3DYyUepZWqw5LlTY0mtFxTH/tRp8&#10;9k2n7DIpJuqwKB0lp7ePd9T6cTxXKxCBhnAP39o7o2G5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Hiz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79" o:spid="_x0000_s1026" o:spt="20" style="position:absolute;left:0;top:0;flip:x;height:156;width:180;" filled="f" stroked="t" coordsize="21600,21600" o:gfxdata="UEsDBAoAAAAAAIdO4kAAAAAAAAAAAAAAAAAEAAAAZHJzL1BLAwQUAAAACACHTuJA3ivhHL4AAADc&#10;AAAADwAAAGRycy9kb3ducmV2LnhtbEWPQWvCQBSE7wX/w/IEb3VXBa3RTRDRUigUqtHzM/tMgtm3&#10;IbuN9t93C4Ueh5n5hllnD9uInjpfO9YwGSsQxIUzNZca8uP++QWED8gGG8ek4Zs8ZOngaY2JcXf+&#10;pP4QShEh7BPUUIXQJlL6oiKLfuxa4uhdXWcxRNmV0nR4j3DbyKlSc2mx5rhQYUvbiorb4ctq2Jzf&#10;d7OP/mJdY5ZlfjI2V69TrUfDiVqBCPQI/+G/9pvRsFjM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vhH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243;top:736;height:156;width:180;rotation:-5939036f;" coordsize="180,156" o:gfxdata="UEsDBAoAAAAAAIdO4kAAAAAAAAAAAAAAAAAEAAAAZHJzL1BLAwQUAAAACACHTuJA6DCgw7oAAADc&#10;AAAADwAAAGRycy9kb3ducmV2LnhtbEVPPW/CMBDdK/U/WIfUrdi0CGiKYYiE1LWAoN2u8TUOxOfI&#10;NhD+PR6QGJ/e93zZu1acKcTGs4bRUIEgrrxpuNaw3axeZyBiQjbYeiYNV4qwXDw/zbEw/sLfdF6n&#10;WuQQjgVqsCl1hZSxsuQwDn1HnLl/HxymDEMtTcBLDnetfFNqIh02nBssdlRaqo7rk9Nw2MkytL1X&#10;v3+b8n1sj2P62P9o/TIYqU8Qifr0EN/dX0bDdJbn5zP5CMjFD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6DCgw7oAAADcAAAADwAAAAAAAAABACAAAAAiAAAAZHJzL2Rvd25yZXYueG1sUEsB&#10;AhQAFAAAAAgAh07iQDMvBZ47AAAAOQAAABUAAAAAAAAAAQAgAAAACQEAAGRycy9ncm91cHNoYXBl&#10;eG1sLnhtbFBLBQYAAAAABgAGAGABAADGAwAAAAA=&#10;">
                        <o:lock v:ext="edit" grouping="f" rotation="f" text="f" aspectratio="f"/>
                        <v:line id="直线 781" o:spid="_x0000_s1026" o:spt="20" style="position:absolute;left:0;top:0;height:156;width:180;" filled="f" stroked="t" coordsize="21600,21600" o:gfxdata="UEsDBAoAAAAAAIdO4kAAAAAAAAAAAAAAAAAEAAAAZHJzL1BLAwQUAAAACACHTuJA9MYkpLsAAADc&#10;AAAADwAAAGRycy9kb3ducmV2LnhtbEVPPW/CMBDdkfgP1iF1QWCTSlAFTAYgUocuQKuup/iaRI3P&#10;SWwI8OvxUKnj0/veZDfbiCv1vnasYTFXIIgLZ2ouNXye89kbCB+QDTaOScOdPGTb8WiDqXEDH+l6&#10;CqWIIexT1FCF0KZS+qIii37uWuLI/bjeYoiwL6XpcYjhtpGJUktpsebYUGFLu4qK39PFavD5F3X5&#10;Y1pM1fdr6Sjp9h8H1PplslBrEIFu4V/85343Gl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Yk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82" o:spid="_x0000_s1026" o:spt="20" style="position:absolute;left:0;top:0;flip:x;height:156;width:180;" filled="f" stroked="t" coordsize="21600,21600" o:gfxdata="UEsDBAoAAAAAAIdO4kAAAAAAAAAAAAAAAAAEAAAAZHJzL1BLAwQUAAAACACHTuJAr7R1br4AAADc&#10;AAAADwAAAGRycy9kb3ducmV2LnhtbEWPQWvCQBSE7wX/w/IEb7qrBa0xG5HSloJQaJr2/Jp9JsHs&#10;25Bdo/57tyD0OMzMN0y6vdhWDNT7xrGG+UyBIC6dabjSUHy9Tp9A+IBssHVMGq7kYZuNHlJMjDvz&#10;Jw15qESEsE9QQx1Cl0jpy5os+pnriKN3cL3FEGVfSdPjOcJtKxdKLaXFhuNCjR0911Qe85PVsPvZ&#10;vzx+DL/WtWZdFd/GFuptofVkPFcbEIEu4T98b78bDavV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R1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8;top:389;height:156;width:180;rotation:-5939036f;" coordsize="180,156" o:gfxdata="UEsDBAoAAAAAAIdO4kAAAAAAAAAAAAAAAAAEAAAAZHJzL1BLAwQUAAAACACHTuJAGOI+tL4AAADc&#10;AAAADwAAAGRycy9kb3ducmV2LnhtbEWPT2sCMRTE74V+h/AEbzWxSqtbo4eFglf/YNvbc/O6Wd28&#10;LEmq67dvCkKPw8z8hlmseteKC4XYeNYwHikQxJU3Ddca9rv3pxmImJANtp5Jw40irJaPDwssjL/y&#10;hi7bVIsM4VigBptSV0gZK0sO48h3xNn79sFhyjLU0gS8Zrhr5bNSL9Jhw3nBYkelpeq8/XEaTgdZ&#10;hrb36uu4KydTe57S/ONT6+FgrN5AJOrTf/jeXhsNr7MJ/J3JR0A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iPrS+AAAA3AAAAA8AAAAAAAAAAQAgAAAAIgAAAGRycy9kb3ducmV2Lnht&#10;bFBLAQIUABQAAAAIAIdO4kAzLwWeOwAAADkAAAAVAAAAAAAAAAEAIAAAAA0BAABkcnMvZ3JvdXBz&#10;aGFwZXhtbC54bWxQSwUGAAAAAAYABgBgAQAAygMAAAAA&#10;">
                        <o:lock v:ext="edit" grouping="f" rotation="f" text="f" aspectratio="f"/>
                        <v:line id="直线 784" o:spid="_x0000_s1026" o:spt="20" style="position:absolute;left:0;top:0;height:156;width:180;" filled="f" stroked="t" coordsize="21600,21600" o:gfxdata="UEsDBAoAAAAAAIdO4kAAAAAAAAAAAAAAAAAEAAAAZHJzL1BLAwQUAAAACACHTuJAUCn9Hr8AAADc&#10;AAAADwAAAGRycy9kb3ducmV2LnhtbEWPQWvCQBSE7wX/w/IKvYjuJkIr0TUH24CHXqoWr4/sMwnN&#10;vk2y26j99W6h0OMwM98w6/xqWzHS4BvHGpK5AkFcOtNwpeF4KGZLED4gG2wdk4Ybecg3k4c1ZsZd&#10;+IPGfahEhLDPUEMdQpdJ6cuaLPq564ijd3aDxRDlUEkz4CXCbStTpZ6lxYbjQo0dbWsqv/bfVoMv&#10;PqkvfqblVJ0WlaO0f31/Q62fHhO1AhHoGv7Df+2d0fCy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p/R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85" o:spid="_x0000_s1026" o:spt="20" style="position:absolute;left:0;top:0;flip:x;height:156;width:180;" filled="f" stroked="t" coordsize="21600,21600" o:gfxdata="UEsDBAoAAAAAAIdO4kAAAAAAAAAAAAAAAAAEAAAAZHJzL1BLAwQUAAAACACHTuJAlMWXOL4AAADc&#10;AAAADwAAAGRycy9kb3ducmV2LnhtbEWPQWvCQBSE70L/w/IKvemuEapNs5EiKkJBqE09P7OvSWj2&#10;bchuo/33XUHwOMzMN0y2vNhWDNT7xrGG6USBIC6dabjSUHxuxgsQPiAbbB2Thj/ysMwfRhmmxp35&#10;g4ZDqESEsE9RQx1Cl0rpy5os+onriKP37XqLIcq+kqbHc4TbViZKPUuLDceFGjta1VT+HH6thrfj&#10;+3q2H07WtealKr6MLdQ20frpcapeQQS6hHv41t4ZDfNF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WX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04;top:386;height:156;width:180;rotation:-5939036f;" coordsize="180,156" o:gfxdata="UEsDBAoAAAAAAIdO4kAAAAAAAAAAAAAAAAAEAAAAZHJzL1BLAwQUAAAACACHTuJACJWdLL0AAADc&#10;AAAADwAAAGRycy9kb3ducmV2LnhtbEWPQWsCMRSE70L/Q3hCbzWxitWt0cNCwWu12Pb23LxuVjcv&#10;S5Lq9t83guBxmJlvmOW6d604U4iNZw3jkQJBXHnTcK3hY/f2NAcRE7LB1jNp+KMI69XDYImF8Rd+&#10;p/M21SJDOBaowabUFVLGypLDOPIdcfZ+fHCYsgy1NAEvGe5a+azUTDpsOC9Y7Ki0VJ22v07DcS/L&#10;0PZefR925WRqT1NafH5p/Tgcq1cQifp0D9/aG6PhZT6D65l8BOTq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JWdLL0AAADcAAAADwAAAAAAAAABACAAAAAiAAAAZHJzL2Rvd25yZXYueG1s&#10;UEsBAhQAFAAAAAgAh07iQDMvBZ47AAAAOQAAABUAAAAAAAAAAQAgAAAADAEAAGRycy9ncm91cHNo&#10;YXBleG1sLnhtbFBLBQYAAAAABgAGAGABAADJAwAAAAA=&#10;">
                        <o:lock v:ext="edit" grouping="f" rotation="f" text="f" aspectratio="f"/>
                        <v:line id="直线 787" o:spid="_x0000_s1026" o:spt="20" style="position:absolute;left:0;top:0;height:156;width:180;" filled="f" stroked="t" coordsize="21600,21600" o:gfxdata="UEsDBAoAAAAAAIdO4kAAAAAAAAAAAAAAAAAEAAAAZHJzL1BLAwQUAAAACACHTuJAQF5ehr8AAADc&#10;AAAADwAAAGRycy9kb3ducmV2LnhtbEWPQWvCQBSE7wX/w/KEXkR3jaVK6uqhbcBDL6ZKr4/saxKa&#10;fRuzW5P6692C4HGYmW+Y9XawjThT52vHGuYzBYK4cKbmUsPhM5uuQPiAbLBxTBr+yMN2M3pYY2pc&#10;z3s656EUEcI+RQ1VCG0qpS8qsuhnriWO3rfrLIYou1KaDvsIt41MlHqWFmuOCxW29FpR8ZP/Wg0+&#10;O9Ipu0yKifpalI6S09vHO2r9OJ6rFxCBhnAP39o7o2G5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eXo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88" o:spid="_x0000_s1026" o:spt="20" style="position:absolute;left:0;top:0;flip:x;height:156;width:180;" filled="f" stroked="t" coordsize="21600,21600" o:gfxdata="UEsDBAoAAAAAAIdO4kAAAAAAAAAAAAAAAAAEAAAAZHJzL1BLAwQUAAAACACHTuJAGywPTL4AAADc&#10;AAAADwAAAGRycy9kb3ducmV2LnhtbEWPQWvCQBSE74L/YXlCb7obi62mbkRKK4WCoI2en9nXJJh9&#10;G7LbaP99tyB4HGbmG2a5utpG9NT52rGGZKJAEBfO1FxqyL/ex3MQPiAbbByThl/ysMqGgyWmxl14&#10;R/0+lCJC2KeooQqhTaX0RUUW/cS1xNH7dp3FEGVXStPhJcJtI6dKPUmLNceFClt6rag473+shvXx&#10;8+1x25+sa8yizA/G5moz1fphlKgXEIGu4R6+tT+Mhuf5DP7P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wP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616;top:383;height:156;width:180;rotation:-5939036f;" coordsize="180,156" o:gfxdata="UEsDBAoAAAAAAIdO4kAAAAAAAAAAAAAAAAAEAAAAZHJzL1BLAwQUAAAACACHTuJAeQoJXr0AAADc&#10;AAAADwAAAGRycy9kb3ducmV2LnhtbEWPQWsCMRSE74X+h/AKvWmiFatbo4cFwWtVbHt7bp6brZuX&#10;JYm6/fdNQehxmJlvmMWqd624UoiNZw2joQJBXHnTcK1hv1sPZiBiQjbYeiYNPxRhtXx8WGBh/I3f&#10;6bpNtcgQjgVqsCl1hZSxsuQwDn1HnL2TDw5TlqGWJuAtw10rx0pNpcOG84LFjkpL1Xl7cRq+D7IM&#10;be/V13FXvkzseULzj0+tn59G6g1Eoj79h+/tjdHwOpvD35l8BOTy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QoJXr0AAADcAAAADwAAAAAAAAABACAAAAAiAAAAZHJzL2Rvd25yZXYueG1s&#10;UEsBAhQAFAAAAAgAh07iQDMvBZ47AAAAOQAAABUAAAAAAAAAAQAgAAAADAEAAGRycy9ncm91cHNo&#10;YXBleG1sLnhtbFBLBQYAAAAABgAGAGABAADJAwAAAAA=&#10;">
                        <o:lock v:ext="edit" grouping="f" rotation="f" text="f" aspectratio="f"/>
                        <v:line id="直线 790" o:spid="_x0000_s1026" o:spt="20" style="position:absolute;left:0;top:0;height:156;width:180;" filled="f" stroked="t" coordsize="21600,21600" o:gfxdata="UEsDBAoAAAAAAIdO4kAAAAAAAAAAAAAAAAAEAAAAZHJzL1BLAwQUAAAACACHTuJAsIzA8b8AAADc&#10;AAAADwAAAGRycy9kb3ducmV2LnhtbEWPzWrDMBCE74W+g9hALqGW4kJtnCg5tDXk0EvzQ6+LtbFN&#10;rJVjKXHSp68KhR6HmfmGWa5vthNXGnzrWMM8USCIK2darjXsd+VTDsIHZIOdY9JwJw/r1ePDEgvj&#10;Rv6k6zbUIkLYF6ihCaEvpPRVQxZ94nri6B3dYDFEOdTSDDhGuO1kqtSLtNhyXGiwp9eGqtP2YjX4&#10;8kDn8ntWzdTXc+0oPb99vKPW08lcLUAEuoX/8F97YzRk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Mw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91" o:spid="_x0000_s1026" o:spt="20" style="position:absolute;left:0;top:0;flip:x;height:156;width:180;" filled="f" stroked="t" coordsize="21600,21600" o:gfxdata="UEsDBAoAAAAAAIdO4kAAAAAAAAAAAAAAAAAEAAAAZHJzL1BLAwQUAAAACACHTuJA9S2g0roAAADc&#10;AAAADwAAAGRycy9kb3ducmV2LnhtbEVPTYvCMBC9C/6HMII3TVRQt2uUZVERBEG3ep5tZtuyzaQ0&#10;seq/NwfB4+N9L1Z3W4mWGl861jAaKhDEmTMl5xrSn81gDsIHZIOVY9LwIA+rZbezwMS4Gx+pPYVc&#10;xBD2CWooQqgTKX1WkEU/dDVx5P5cYzFE2OTSNHiL4baSY6Wm0mLJsaHAmr4Lyv5PV6vh67JfTw7t&#10;r3WV+cjTs7Gp2o617vdG6hNEoHt4i1/undEwm8e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LaD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928;top:379;height:156;width:180;rotation:-5939036f;" coordsize="180,156" o:gfxdata="UEsDBAoAAAAAAIdO4kAAAAAAAAAAAAAAAAAEAAAAZHJzL1BLAwQUAAAACACHTuJA8ncN8r4AAADc&#10;AAAADwAAAGRycy9kb3ducmV2LnhtbEWPzWsCMRTE74X+D+EJ3mriB61ujR4WCr36gW1vz83rZnXz&#10;siSprv99UxB6HGbmN8xy3btWXCjExrOG8UiBIK68abjWsN+9Pc1BxIRssPVMGm4UYb16fFhiYfyV&#10;N3TZplpkCMcCNdiUukLKWFlyGEe+I87etw8OU5ahlibgNcNdKydKPUuHDecFix2Vlqrz9sdpOB1k&#10;Gdreq6/jrpzO7HlGi49PrYeDsXoFkahP/+F7+91oeFlM4O9MPgJy9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3DfK+AAAA3AAAAA8AAAAAAAAAAQAgAAAAIgAAAGRycy9kb3ducmV2Lnht&#10;bFBLAQIUABQAAAAIAIdO4kAzLwWeOwAAADkAAAAVAAAAAAAAAAEAIAAAAA0BAABkcnMvZ3JvdXBz&#10;aGFwZXhtbC54bWxQSwUGAAAAAAYABgBgAQAAygMAAAAA&#10;">
                        <o:lock v:ext="edit" grouping="f" rotation="f" text="f" aspectratio="f"/>
                        <v:line id="直线 793" o:spid="_x0000_s1026" o:spt="20" style="position:absolute;left:0;top:0;height:156;width:180;" filled="f" stroked="t" coordsize="21600,21600" o:gfxdata="UEsDBAoAAAAAAIdO4kAAAAAAAAAAAAAAAAAEAAAAZHJzL1BLAwQUAAAACACHTuJAurzOWLwAAADc&#10;AAAADwAAAGRycy9kb3ducmV2LnhtbEVPu27CMBTdkfoP1q3EgogdKlGaYhgKkTqwlIK6XsW3SdT4&#10;OrHNo/16PFRiPDrv5fpqO3EmH1rHGvJMgSCunGm51nD4LKcLECEiG+wck4ZfCrBePYyWWBh34Q86&#10;72MtUgiHAjU0MfaFlKFqyGLIXE+cuG/nLcYEfS2Nx0sKt52cKTWXFltODQ329NZQ9bM/WQ2hPNJQ&#10;/k2qifp6qh3Nhs1ui1qPH3P1CiLSNd7F/+53o+H5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8zl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794" o:spid="_x0000_s1026" o:spt="20" style="position:absolute;left:0;top:0;flip:x;height:156;width:180;" filled="f" stroked="t" coordsize="21600,21600" o:gfxdata="UEsDBAoAAAAAAIdO4kAAAAAAAAAAAAAAAAAEAAAAZHJzL1BLAwQUAAAACACHTuJA4c6fkr4AAADc&#10;AAAADwAAAGRycy9kb3ducmV2LnhtbEWPQWvCQBSE70L/w/IKvdXdWKg1ugmltKUgCNro+Zl9JsHs&#10;25DdRv33rlDwOMzMN8wiP9tWDNT7xrGGZKxAEJfONFxpKH6/nt9A+IBssHVMGi7kIc8eRgtMjTvx&#10;moZNqESEsE9RQx1Cl0rpy5os+rHriKN3cL3FEGVfSdPjKcJtKydKvUqLDceFGjv6qKk8bv6shvfd&#10;8vNlNeyta82sKrbGFup7ovXTY6LmIAKdwz383/4xGqaz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6f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240;top:376;height:156;width:180;rotation:-5939036f;" coordsize="180,156" o:gfxdata="UEsDBAoAAAAAAIdO4kAAAAAAAAAAAAAAAAAEAAAAZHJzL1BLAwQUAAAACACHTuJAfZ6Vhr4AAADc&#10;AAAADwAAAGRycy9kb3ducmV2LnhtbEWPT08CMRTE7yZ+h+aZcJMWRYGVwmETE678icDtsX1uV7av&#10;m7bA+u2tiYnHycz8JjNf9q4VVwqx8axhNFQgiCtvGq417Lbvj1MQMSEbbD2Thm+KsFzc382xMP7G&#10;a7puUi0yhGOBGmxKXSFlrCw5jEPfEWfv0weHKctQSxPwluGulU9KvUqHDecFix2Vlqrz5uI0fH3I&#10;MrS9V8fTtnwe2/OYZvuD1oOHkXoDkahP/+G/9spomMxe4PdMPg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2elYa+AAAA3AAAAA8AAAAAAAAAAQAgAAAAIgAAAGRycy9kb3ducmV2Lnht&#10;bFBLAQIUABQAAAAIAIdO4kAzLwWeOwAAADkAAAAVAAAAAAAAAAEAIAAAAA0BAABkcnMvZ3JvdXBz&#10;aGFwZXhtbC54bWxQSwUGAAAAAAYABgBgAQAAygMAAAAA&#10;">
                        <o:lock v:ext="edit" grouping="f" rotation="f" text="f" aspectratio="f"/>
                        <v:line id="直线 796" o:spid="_x0000_s1026" o:spt="20" style="position:absolute;left:0;top:0;height:156;width:180;" filled="f" stroked="t" coordsize="21600,21600" o:gfxdata="UEsDBAoAAAAAAIdO4kAAAAAAAAAAAAAAAAAEAAAAZHJzL1BLAwQUAAAACACHTuJASm5QL8AAAADc&#10;AAAADwAAAGRycy9kb3ducmV2LnhtbEWPT2vCQBTE7wW/w/KEXqTuJkKt0dWDbaCHXuofvD6yzySY&#10;fRuzW5P203cLBY/DzPyGWW0G24gbdb52rCGZKhDEhTM1lxoO+/zpBYQPyAYbx6Thmzxs1qOHFWbG&#10;9fxJt10oRYSwz1BDFUKbSemLiiz6qWuJo3d2ncUQZVdK02Ef4baRqVLP0mLNcaHClrYVFZfdl9Xg&#10;8yNd859JMVGnWekovb5+vKHWj+NELUEEGsI9/N9+Nxrm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lA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797" o:spid="_x0000_s1026" o:spt="20" style="position:absolute;left:0;top:0;flip:x;height:156;width:180;" filled="f" stroked="t" coordsize="21600,21600" o:gfxdata="UEsDBAoAAAAAAIdO4kAAAAAAAAAAAAAAAAAEAAAAZHJzL1BLAwQUAAAACACHTuJA8bk8Cr4AAADc&#10;AAAADwAAAGRycy9kb3ducmV2LnhtbEWPQWsCMRSE7wX/Q3iCt5qoRetqFBEtglCobnt+3Tx3Fzcv&#10;yyau+u+NUOhxmJlvmPnyZivRUuNLxxoGfQWCOHOm5FxDety+voPwAdlg5Zg03MnDctF5mWNi3JW/&#10;qD2EXEQI+wQ1FCHUiZQ+K8ii77uaOHon11gMUTa5NA1eI9xWcqjUWFosOS4UWNO6oOx8uFgNq5/9&#10;ZvTZ/lpXmWmefhubqo+h1r3uQM1ABLqF//Bfe2c0TKZv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k8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2;top:29;height:156;width:180;rotation:-5939036f;" coordsize="180,156" o:gfxdata="UEsDBAoAAAAAAIdO4kAAAAAAAAAAAAAAAAAEAAAAZHJzL1BLAwQUAAAACACHTuJAk586GLoAAADc&#10;AAAADwAAAGRycy9kb3ducmV2LnhtbEVPyW7CMBC9V+IfrEHiVmwWlZJiOESqxBWoWG7TeBoH4nFk&#10;u5D+fX2o1OPT21eb3rXiTiE2njVMxgoEceVNw7WGj8P78yuImJANtp5Jww9F2KwHTyssjH/wju77&#10;VIscwrFADTalrpAyVpYcxrHviDP35YPDlGGopQn4yOGulVOlXqTDhnODxY5KS9Vt/+00XI+yDG3v&#10;1eXzUM7m9jan5ems9Wg4UW8gEvXpX/zn3hoNi2Vem8/kIyDXv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k586GLoAAADcAAAADwAAAAAAAAABACAAAAAiAAAAZHJzL2Rvd25yZXYueG1sUEsB&#10;AhQAFAAAAAgAh07iQDMvBZ47AAAAOQAAABUAAAAAAAAAAQAgAAAACQEAAGRycy9ncm91cHNoYXBl&#10;eG1sLnhtbFBLBQYAAAAABgAGAGABAADGAwAAAAA=&#10;">
                        <o:lock v:ext="edit" grouping="f" rotation="f" text="f" aspectratio="f"/>
                        <v:line id="直线 799" o:spid="_x0000_s1026" o:spt="20" style="position:absolute;left:0;top:0;height:156;width:180;" filled="f" stroked="t" coordsize="21600,21600" o:gfxdata="UEsDBAoAAAAAAIdO4kAAAAAAAAAAAAAAAAAEAAAAZHJzL1BLAwQUAAAACACHTuJAWhnzt78AAADc&#10;AAAADwAAAGRycy9kb3ducmV2LnhtbEWPQWvCQBSE7wX/w/IKXsTsqhBtdPVgDfTQS2NLr4/sMwnN&#10;vo3ZbbT++m6h4HGYmW+Yze5qWzFQ7xvHGmaJAkFcOtNwpeH9mE9XIHxANtg6Jg0/5GG3HT1sMDPu&#10;wm80FKESEcI+Qw11CF0mpS9rsugT1xFH7+R6iyHKvpKmx0uE21bOlUqlxYbjQo0d7Wsqv4pvq8Hn&#10;H3TOb5Nyoj4XlaP5+fn1gFqPH2dqDSLQNdzD/+0Xo2H5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Z87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00" o:spid="_x0000_s1026" o:spt="20" style="position:absolute;left:0;top:0;flip:x;height:156;width:180;" filled="f" stroked="t" coordsize="21600,21600" o:gfxdata="UEsDBAoAAAAAAIdO4kAAAAAAAAAAAAAAAAAEAAAAZHJzL1BLAwQUAAAACACHTuJAAWuifb4AAADc&#10;AAAADwAAAGRycy9kb3ducmV2LnhtbEWPQWvCQBSE7wX/w/IEb7qrBa0xG5HSloJQaJr2/Jp9JsHs&#10;25Bdo/57tyD0OMzMN0y6vdhWDNT7xrGG+UyBIC6dabjSUHy9Tp9A+IBssHVMGq7kYZuNHlJMjDvz&#10;Jw15qESEsE9QQx1Cl0jpy5os+pnriKN3cL3FEGVfSdPjOcJtKxdKLaXFhuNCjR0911Qe85PVsPvZ&#10;vzx+DL/WtWZdFd/GFuptofVkPFcbEIEu4T98b78bDav1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ui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00;top:26;height:156;width:180;rotation:-5939036f;" coordsize="180,156" o:gfxdata="UEsDBAoAAAAAAIdO4kAAAAAAAAAAAAAAAAAEAAAAZHJzL1BLAwQUAAAACACHTuJAHBuSVL0AAADc&#10;AAAADwAAAGRycy9kb3ducmV2LnhtbEWPQWsCMRSE74X+h/AK3mqyVYpdjR4WCr2qpertdfPcbN28&#10;LEnU9d+bQqHHYWa+YRarwXXiQiG2njUUYwWCuPam5UbD5/b9eQYiJmSDnWfScKMIq+XjwwJL46+8&#10;pssmNSJDOJaowabUl1LG2pLDOPY9cfaOPjhMWYZGmoDXDHedfFHqVTpsOS9Y7KmyVJ82Z6fh50tW&#10;oRu8Onxvq8nUnqb0tttrPXoq1BxEoiH9h//aH0bDTBXweyYfAbm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BuSVL0AAADcAAAADwAAAAAAAAABACAAAAAiAAAAZHJzL2Rvd25yZXYueG1s&#10;UEsBAhQAFAAAAAgAh07iQDMvBZ47AAAAOQAAABUAAAAAAAAAAQAgAAAADAEAAGRycy9ncm91cHNo&#10;YXBleG1sLnhtbFBLBQYAAAAABgAGAGABAADJAwAAAAA=&#10;">
                        <o:lock v:ext="edit" grouping="f" rotation="f" text="f" aspectratio="f"/>
                        <v:line id="直线 802" o:spid="_x0000_s1026" o:spt="20" style="position:absolute;left:0;top:0;height:156;width:180;" filled="f" stroked="t" coordsize="21600,21600" o:gfxdata="UEsDBAoAAAAAAIdO4kAAAAAAAAAAAAAAAAAEAAAAZHJzL1BLAwQUAAAACACHTuJAK4Znxb8AAADc&#10;AAAADwAAAGRycy9kb3ducmV2LnhtbEWPQWvCQBSE7wX/w/KEXkR3jdBq6uqhbcBDL6ZKr4/saxKa&#10;fRuzW5P6692C4HGYmW+Y9XawjThT52vHGuYzBYK4cKbmUsPhM5suQfiAbLBxTBr+yMN2M3pYY2pc&#10;z3s656EUEcI+RQ1VCG0qpS8qsuhnriWO3rfrLIYou1KaDvsIt41MlHqSFmuOCxW29FpR8ZP/Wg0+&#10;O9Ipu0yKifpalI6S09vHO2r9OJ6rFxCBhnAP39o7o+F5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Z8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03" o:spid="_x0000_s1026" o:spt="20" style="position:absolute;left:0;top:0;flip:x;height:156;width:180;" filled="f" stroked="t" coordsize="21600,21600" o:gfxdata="UEsDBAoAAAAAAIdO4kAAAAAAAAAAAAAAAAAEAAAAZHJzL1BLAwQUAAAACACHTuJAkDw72LkAAADc&#10;AAAADwAAAGRycy9kb3ducmV2LnhtbEVPTYvCMBC9C/6HMMLeNFFBtBpFxJUFQVitnsdmbIvNpDTZ&#10;qv/eHIQ9Pt73YvW0lWip8aVjDcOBAkGcOVNyriE9ffenIHxANlg5Jg0v8rBadjsLTIx78C+1x5CL&#10;GMI+QQ1FCHUipc8KsugHriaO3M01FkOETS5Ng48Ybis5UmoiLZYcGwqsaVNQdj/+WQ3ry347PrRX&#10;6yozy9OzsanajbT+6g3VHESgZ/gXf9w/RsNUxfnxTD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8O9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_x0000_s1026" o:spid="_x0000_s1026" o:spt="203" style="position:absolute;left:612;top:23;height:156;width:180;rotation:-5939036f;" coordsize="180,156" o:gfxdata="UEsDBAoAAAAAAIdO4kAAAAAAAAAAAAAAAAAEAAAAZHJzL1BLAwQUAAAACACHTuJADGwxzL0AAADc&#10;AAAADwAAAGRycy9kb3ducmV2LnhtbEWPQWsCMRSE74X+h/CE3mqiXYquRg8LBa/VUtvbc/PcrG5e&#10;liTV7b9vCoLHYWa+YZbrwXXiQiG2njVMxgoEce1Ny42Gj93b8wxETMgGO8+k4ZcirFePD0ssjb/y&#10;O122qREZwrFEDTalvpQy1pYcxrHvibN39MFhyjI00gS8Zrjr5FSpV+mw5bxgsafKUn3e/jgNp09Z&#10;hW7w6vuwq14Key5ovv/S+mk0UQsQiYZ0D9/aG6Nhpgr4P5OPgF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wxzL0AAADcAAAADwAAAAAAAAABACAAAAAiAAAAZHJzL2Rvd25yZXYueG1s&#10;UEsBAhQAFAAAAAgAh07iQDMvBZ47AAAAOQAAABUAAAAAAAAAAQAgAAAADAEAAGRycy9ncm91cHNo&#10;YXBleG1sLnhtbFBLBQYAAAAABgAGAGABAADJAwAAAAA=&#10;">
                        <o:lock v:ext="edit" grouping="f" rotation="f" text="f" aspectratio="f"/>
                        <v:line id="直线 805" o:spid="_x0000_s1026" o:spt="20" style="position:absolute;left:0;top:0;height:156;width:180;" filled="f" stroked="t" coordsize="21600,21600" o:gfxdata="UEsDBAoAAAAAAIdO4kAAAAAAAAAAAAAAAAAEAAAAZHJzL1BLAwQUAAAACACHTuJAO5z0Zb0AAADc&#10;AAAADwAAAGRycy9kb3ducmV2LnhtbEWPzYvCMBTE7wv7P4S3sBfRxApLqUYPuxb24MUvvD6aZ1ts&#10;XmoTP/96Iwgeh5n5DTOZXW0jztT52rGG4UCBIC6cqbnUsFnn/RSED8gGG8ek4UYeZtPPjwlmxl14&#10;SedVKEWEsM9QQxVCm0npi4os+oFriaO3d53FEGVXStPhJcJtIxOlfqTFmuNChS39VlQcVierwedb&#10;Oub3XtFTu1HpKDn+Leao9ffXUI1BBLqGd/jV/jcaUpXA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PR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06" o:spid="_x0000_s1026" o:spt="20" style="position:absolute;left:0;top:0;flip:x;height:156;width:180;" filled="f" stroked="t" coordsize="21600,21600" o:gfxdata="UEsDBAoAAAAAAIdO4kAAAAAAAAAAAAAAAAAEAAAAZHJzL1BLAwQUAAAACACHTuJAYO6lr7wAAADc&#10;AAAADwAAAGRycy9kb3ducmV2LnhtbEWPQYvCMBSE74L/ITxhb5qoIFqNIrIrCwvCavX8bJ5tsXkp&#10;TazuvzfCgsdhZr5hFquHrURLjS8daxgOFAjizJmScw3p4as/BeEDssHKMWn4Iw+rZbezwMS4O/9S&#10;uw+5iBD2CWooQqgTKX1WkEU/cDVx9C6usRiibHJpGrxHuK3kSKmJtFhyXCiwpk1B2XV/sxrWp5/P&#10;8a49W1eZWZ4ejU3VdqT1R2+o5iACPcI7/N/+Nhqmagyv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up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924;top:19;height:156;width:180;rotation:-5939036f;" coordsize="180,156" o:gfxdata="UEsDBAoAAAAAAIdO4kAAAAAAAAAAAAAAAAAEAAAAZHJzL1BLAwQUAAAACACHTuJA/L6vu70AAADc&#10;AAAADwAAAGRycy9kb3ducmV2LnhtbEWPQWsCMRSE74L/ITyht5popdWt0cOC0Gu1tPX23Dw3Wzcv&#10;S5Lq9t8boeBxmJlvmOW6d604U4iNZw2TsQJBXHnTcK3hY7d5nIOICdlg65k0/FGE9Wo4WGJh/IXf&#10;6bxNtcgQjgVqsCl1hZSxsuQwjn1HnL2jDw5TlqGWJuAlw10rp0o9S4cN5wWLHZWWqtP212n4+ZRl&#10;aHuv9odd+TSzpxktvr61fhhN1CuIRH26h//bb0bDXL3A7Uw+AnJ1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6vu70AAADcAAAADwAAAAAAAAABACAAAAAiAAAAZHJzL2Rvd25yZXYueG1s&#10;UEsBAhQAFAAAAAgAh07iQDMvBZ47AAAAOQAAABUAAAAAAAAAAQAgAAAADAEAAGRycy9ncm91cHNo&#10;YXBleG1sLnhtbFBLBQYAAAAABgAGAGABAADJAwAAAAA=&#10;">
                        <o:lock v:ext="edit" grouping="f" rotation="f" text="f" aspectratio="f"/>
                        <v:line id="直线 808" o:spid="_x0000_s1026" o:spt="20" style="position:absolute;left:0;top:0;height:156;width:180;" filled="f" stroked="t" coordsize="21600,21600" o:gfxdata="UEsDBAoAAAAAAIdO4kAAAAAAAAAAAAAAAAAEAAAAZHJzL1BLAwQUAAAACACHTuJAtHVsEb0AAADc&#10;AAAADwAAAGRycy9kb3ducmV2LnhtbEWPS4sCMRCE7wv+h9CCF9FERZHR6MHdAQ978YXXZtLODE46&#10;4yS+9tcbQdhjUVVfUfPlw1biRo0vHWsY9BUI4syZknMN+13am4LwAdlg5Zg0PMnDctH6mmNi3J03&#10;dNuGXEQI+wQ1FCHUiZQ+K8ii77uaOHon11gMUTa5NA3eI9xWcqjURFosOS4UWNOqoOy8vVoNPj3Q&#10;Jf3rZl11HOWOhpfv3x/UutMeqBmIQI/wH/6010bDVI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Ww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09" o:spid="_x0000_s1026" o:spt="20" style="position:absolute;left:0;top:0;flip:x;height:156;width:180;" filled="f" stroked="t" coordsize="21600,21600" o:gfxdata="UEsDBAoAAAAAAIdO4kAAAAAAAAAAAAAAAAAEAAAAZHJzL1BLAwQUAAAACACHTuJAcJkGN7wAAADc&#10;AAAADwAAAGRycy9kb3ducmV2LnhtbEWPQYvCMBSE74L/ITzBmyYqiFajiOzKgrCwWj0/m2dbbF5K&#10;E6v7783CgsdhZr5hluunrURLjS8daxgNFQjizJmScw3p8XMwA+EDssHKMWn4JQ/rVbezxMS4B/9Q&#10;ewi5iBD2CWooQqgTKX1WkEU/dDVx9K6usRiibHJpGnxEuK3kWKmptFhyXCiwpm1B2e1wtxo25/3H&#10;5Lu9WFeZeZ6ejE3Vbqx1vzdSCxCBnuEd/m9/GQ0zNYW/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ZBj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236;top:16;height:156;width:180;rotation:-5939036f;" coordsize="180,156" o:gfxdata="UEsDBAoAAAAAAIdO4kAAAAAAAAAAAAAAAAAEAAAAZHJzL1BLAwQUAAAACACHTuJA9o6hEroAAADc&#10;AAAADwAAAGRycy9kb3ducmV2LnhtbEVPPW/CMBDdkfofrKvUDewAQmmKYYiE1BWogG7X+BqnxOfI&#10;diH99/VQqePT+15vR9eLG4XYedZQzBQI4sabjlsNb8fdtAQRE7LB3jNp+KEI283DZI2V8Xfe0+2Q&#10;WpFDOFaowaY0VFLGxpLDOPMDceY+fXCYMgytNAHvOdz1cq7USjrsODdYHKi21FwP307D10nWoR+9&#10;ev841oulvS7p+XzR+umxUC8gEo3pX/znfjUayiLPz2fyEZCb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9o6hEroAAADcAAAADwAAAAAAAAABACAAAAAiAAAAZHJzL2Rvd25yZXYueG1sUEsB&#10;AhQAFAAAAAgAh07iQDMvBZ47AAAAOQAAABUAAAAAAAAAAQAgAAAACQEAAGRycy9ncm91cHNoYXBl&#10;eG1sLnhtbFBLBQYAAAAABgAGAGABAADGAwAAAAA=&#10;">
                        <o:lock v:ext="edit" grouping="f" rotation="f" text="f" aspectratio="f"/>
                        <v:line id="直线 811" o:spid="_x0000_s1026" o:spt="20" style="position:absolute;left:0;top:0;height:156;width:180;" filled="f" stroked="t" coordsize="21600,21600" o:gfxdata="UEsDBAoAAAAAAIdO4kAAAAAAAAAAAAAAAAAEAAAAZHJzL1BLAwQUAAAACACHTuJAWnTDj7oAAADc&#10;AAAADwAAAGRycy9kb3ducmV2LnhtbEVPy4rCMBTdC/5DuMJsRBMVRKppF2rBhRudGdxemmtbbG5q&#10;Ex/j15uFMMvDea+yp23EnTpfO9YwGSsQxIUzNZcafr7z0QKED8gGG8ek4Y88ZGm/t8LEuAcf6H4M&#10;pYgh7BPUUIXQJlL6oiKLfuxa4sidXWcxRNiV0nT4iOG2kVOl5tJizbGhwpbWFRWX481q8PkvXfPX&#10;sBiq06x0NL1u9lvU+mswUUsQgZ7hX/xx74yGhYpr45l4BG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MO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12" o:spid="_x0000_s1026" o:spt="20" style="position:absolute;left:0;top:0;flip:x;height:156;width:180;" filled="f" stroked="t" coordsize="21600,21600" o:gfxdata="UEsDBAoAAAAAAIdO4kAAAAAAAAAAAAAAAAAEAAAAZHJzL1BLAwQUAAAACACHTuJAAQaSRbwAAADc&#10;AAAADwAAAGRycy9kb3ducmV2LnhtbEWPQYvCMBSE7wv+h/AEb2uigmjXKCIqgiCs1j2/bd62xeal&#10;NLHqvzfCgsdhZr5hZou7rURLjS8daxj0FQjizJmScw3pafM5AeEDssHKMWl4kIfFvPMxw8S4G39T&#10;ewy5iBD2CWooQqgTKX1WkEXfdzVx9P5cYzFE2eTSNHiLcFvJoVJjabHkuFBgTauCssvxajUsf/br&#10;0aH9ta4y0zw9G5uq7VDrXnegvkAEuod3+L+9MxomagqvM/EI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Gkk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559;top:1092;height:156;width:180;rotation:-5939036f;" coordsize="180,156" o:gfxdata="UEsDBAoAAAAAAIdO4kAAAAAAAAAAAAAAAAAEAAAAZHJzL1BLAwQUAAAACACHTuJABlw/Zb0AAADc&#10;AAAADwAAAGRycy9kb3ducmV2LnhtbEWPT2sCMRTE74V+h/AK3mqyKsWuRg8LQq/+odrbc/O62bp5&#10;WZJUt9++EQo9DjPzG2a5HlwnrhRi61lDMVYgiGtvWm40HPab5zmImJANdp5Jww9FWK8eH5ZYGn/j&#10;LV13qREZwrFEDTalvpQy1pYcxrHvibP36YPDlGVopAl4y3DXyYlSL9Jhy3nBYk+Vpfqy+3Yavt5l&#10;FbrBq4/zvprO7GVGr8eT1qOnQi1AJBrSf/iv/WY0zIsp3M/kIyB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lw/Zb0AAADcAAAADwAAAAAAAAABACAAAAAiAAAAZHJzL2Rvd25yZXYueG1s&#10;UEsBAhQAFAAAAAgAh07iQDMvBZ47AAAAOQAAABUAAAAAAAAAAQAgAAAADAEAAGRycy9ncm91cHNo&#10;YXBleG1sLnhtbFBLBQYAAAAABgAGAGABAADJAwAAAAA=&#10;">
                        <o:lock v:ext="edit" grouping="f" rotation="f" text="f" aspectratio="f"/>
                        <v:line id="直线 814" o:spid="_x0000_s1026" o:spt="20" style="position:absolute;left:0;top:0;height:156;width:180;" filled="f" stroked="t" coordsize="21600,21600" o:gfxdata="UEsDBAoAAAAAAIdO4kAAAAAAAAAAAAAAAAAEAAAAZHJzL1BLAwQUAAAACACHTuJATpf8z74AAADc&#10;AAAADwAAAGRycy9kb3ducmV2LnhtbEWPQWvCQBSE7wX/w/IEL1J3E6FI6upBG/DgxVTx+si+JqHZ&#10;tzG7NbG/vlso9DjMzDfMejvaVtyp941jDclCgSAunWm40nB+z59XIHxANtg6Jg0P8rDdTJ7WmBk3&#10;8InuRahEhLDPUEMdQpdJ6cuaLPqF64ij9+F6iyHKvpKmxyHCbStTpV6kxYbjQo0d7WoqP4svq8Hn&#10;F7rl3/Nyrq7LylF62x/fUOvZNFGvIAKN4T/81z4YDask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15" o:spid="_x0000_s1026" o:spt="20" style="position:absolute;left:0;top:0;flip:x;height:156;width:180;" filled="f" stroked="t" coordsize="21600,21600" o:gfxdata="UEsDBAoAAAAAAIdO4kAAAAAAAAAAAAAAAAAEAAAAZHJzL1BLAwQUAAAACACHTuJAinuW6b4AAADc&#10;AAAADwAAAGRycy9kb3ducmV2LnhtbEWPQWvCQBSE7wX/w/IEb3U3EYqmrlLEiiAUamPPz+wzCc2+&#10;DdltEv99t1DocZiZb5j1drSN6KnztWMNyVyBIC6cqbnUkH+8Pi5B+IBssHFMGu7kYbuZPKwxM27g&#10;d+rPoRQRwj5DDVUIbSalLyqy6OeuJY7ezXUWQ5RdKU2HQ4TbRqZKPUmLNceFClvaVVR8nb+thpfP&#10;037x1l+ta8yqzC/G5uqQaj2bJuoZRKAx/If/2kejYZmk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uW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1555;top:732;height:156;width:180;rotation:-5939036f;" coordsize="180,156" o:gfxdata="UEsDBAoAAAAAAIdO4kAAAAAAAAAAAAAAAAAEAAAAZHJzL1BLAwQUAAAACACHTuJAFiuc/b0AAADc&#10;AAAADwAAAGRycy9kb3ducmV2LnhtbEWPQWsCMRSE74X+h/AKvdVkWxFdjR4WCl6rpertuXluVjcv&#10;SxJ1+++bQqHHYWa+YRarwXXiRiG2njUUIwWCuPam5UbD5/b9ZQoiJmSDnWfS8E0RVsvHhwWWxt/5&#10;g26b1IgM4ViiBptSX0oZa0sO48j3xNk7+eAwZRkaaQLeM9x18lWpiXTYcl6w2FNlqb5srk7D+UtW&#10;oRu8Ohy31dvYXsY02+21fn4q1BxEoiH9h//aa6NhWkzg90w+An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iuc/b0AAADcAAAADwAAAAAAAAABACAAAAAiAAAAZHJzL2Rvd25yZXYueG1s&#10;UEsBAhQAFAAAAAgAh07iQDMvBZ47AAAAOQAAABUAAAAAAAAAAQAgAAAADAEAAGRycy9ncm91cHNo&#10;YXBleG1sLnhtbFBLBQYAAAAABgAGAGABAADJAwAAAAA=&#10;">
                        <o:lock v:ext="edit" grouping="f" rotation="f" text="f" aspectratio="f"/>
                        <v:line id="直线 817" o:spid="_x0000_s1026" o:spt="20" style="position:absolute;left:0;top:0;height:156;width:180;"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18" o:spid="_x0000_s1026" o:spt="20" style="position:absolute;left:0;top:0;flip:x;height:156;width:180;" filled="f" stroked="t" coordsize="21600,21600" o:gfxdata="UEsDBAoAAAAAAIdO4kAAAAAAAAAAAAAAAAAEAAAAZHJzL1BLAwQUAAAACACHTuJABZIOnb0AAADc&#10;AAAADwAAAGRycy9kb3ducmV2LnhtbEWPQWvCQBSE7wX/w/IEb3U3FotGV5HSloJQUKPnZ/aZBLNv&#10;Q3aN+u/dQsHjMDPfMPPlzdaio9ZXjjUkQwWCOHem4kJDtvt6nYDwAdlg7Zg03MnDctF7mWNq3JU3&#10;1G1DISKEfYoayhCaVEqfl2TRD11DHL2Tay2GKNtCmhavEW5rOVLqXVqsOC6U2NBHSfl5e7EaVof1&#10;59tvd7SuNtMi2xubqe+R1oN+omYgAt3CM/zf/jEaJskY/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g6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1552;top:372;height:156;width:180;rotation:-5939036f;" coordsize="180,156" o:gfxdata="UEsDBAoAAAAAAIdO4kAAAAAAAAAAAAAAAAAEAAAAZHJzL1BLAwQUAAAACACHTuJAZ7QIj70AAADc&#10;AAAADwAAAGRycy9kb3ducmV2LnhtbEWPT2sCMRTE74V+h/AKvdVkWym6Gj0sFHr1D9XeXjfPzdbN&#10;y5JEXb+9EQo9DjPzG2a+HFwnzhRi61lDMVIgiGtvWm40bDcfLxMQMSEb7DyThitFWC4eH+ZYGn/h&#10;FZ3XqREZwrFEDTalvpQy1pYcxpHvibN38MFhyjI00gS8ZLjr5KtS79Jhy3nBYk+Vpfq4PjkNv1+y&#10;Ct3g1ffPpnob2+OYpru91s9PhZqBSDSk//Bf+9NomBRTuJ/JR0Au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7QIj70AAADcAAAADwAAAAAAAAABACAAAAAiAAAAZHJzL2Rvd25yZXYueG1s&#10;UEsBAhQAFAAAAAgAh07iQDMvBZ47AAAAOQAAABUAAAAAAAAAAQAgAAAADAEAAGRycy9ncm91cHNo&#10;YXBleG1sLnhtbFBLBQYAAAAABgAGAGABAADJAwAAAAA=&#10;">
                        <o:lock v:ext="edit" grouping="f" rotation="f" text="f" aspectratio="f"/>
                        <v:line id="直线 820" o:spid="_x0000_s1026" o:spt="20" style="position:absolute;left:0;top:0;height:156;width:180;" filled="f" stroked="t" coordsize="21600,21600" o:gfxdata="UEsDBAoAAAAAAIdO4kAAAAAAAAAAAAAAAAAEAAAAZHJzL1BLAwQUAAAACACHTuJArjLBIL8AAADc&#10;AAAADwAAAGRycy9kb3ducmV2LnhtbEWPQWvCQBSE7wX/w/IKvYjuJkIr0TUH24CHXqoWr4/sMwnN&#10;vk2y26j99W6h0OMwM98w6/xqWzHS4BvHGpK5AkFcOtNwpeF4KGZLED4gG2wdk4Ybecg3k4c1ZsZd&#10;+IPGfahEhLDPUEMdQpdJ6cuaLPq564ijd3aDxRDlUEkz4CXCbStTpZ6lxYbjQo0dbWsqv/bfVoMv&#10;PqkvfqblVJ0WlaO0f31/Q62fHhO1AhHoGv7Df+2d0bBMX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wS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21" o:spid="_x0000_s1026" o:spt="20" style="position:absolute;left:0;top:0;flip:x;height:156;width:180;" filled="f" stroked="t" coordsize="21600,21600" o:gfxdata="UEsDBAoAAAAAAIdO4kAAAAAAAAAAAAAAAAAEAAAAZHJzL1BLAwQUAAAACACHTuJA65OhA7sAAADc&#10;AAAADwAAAGRycy9kb3ducmV2LnhtbEVPXWvCMBR9F/Yfwh3szSZ1MLQaZYgbg8HAWn2+Nte2rLkp&#10;TdZ2/355GPh4ON+b3WRbMVDvG8ca0kSBIC6dabjSUJze5ksQPiAbbB2Thl/ysNs+zDaYGTfykYY8&#10;VCKGsM9QQx1Cl0npy5os+sR1xJG7ud5iiLCvpOlxjOG2lQulXqTFhmNDjR3tayq/8x+r4fXyeXj+&#10;Gq7WtWZVFWdjC/W+0PrpMVVrEIGmcBf/uz+MhmUa18Y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5OhA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1548;top:12;height:156;width:180;rotation:-5939036f;" coordsize="180,156" o:gfxdata="UEsDBAoAAAAAAIdO4kAAAAAAAAAAAAAAAAAEAAAAZHJzL1BLAwQUAAAACACHTuJAp3xQQ70AAADc&#10;AAAADwAAAGRycy9kb3ducmV2LnhtbEWPQWsCMRSE74X+h/AK3mriKkVXo4eFQq9qaevtuXluVjcv&#10;SxJ1+++bQqHHYWa+YVabwXXiRiG2njVMxgoEce1Ny42G9/3r8xxETMgGO8+k4ZsibNaPDyssjb/z&#10;lm671IgM4ViiBptSX0oZa0sO49j3xNk7+eAwZRkaaQLeM9x1slDqRTpsOS9Y7KmyVF92V6fh/CGr&#10;0A1eHY77ajqzlxktPr+0Hj1N1BJEoiH9h//ab0bDvCjg90w+AnL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3xQQ70AAADcAAAADwAAAAAAAAABACAAAAAiAAAAZHJzL2Rvd25yZXYueG1s&#10;UEsBAhQAFAAAAAgAh07iQDMvBZ47AAAAOQAAABUAAAAAAAAAAQAgAAAADAEAAGRycy9ncm91cHNo&#10;YXBleG1sLnhtbFBLBQYAAAAABgAGAGABAADJAwAAAAA=&#10;">
                        <o:lock v:ext="edit" grouping="f" rotation="f" text="f" aspectratio="f"/>
                        <v:line id="直线 823" o:spid="_x0000_s1026" o:spt="20" style="position:absolute;left:0;top:0;height:156;width:180;" filled="f" stroked="t" coordsize="21600,21600" o:gfxdata="UEsDBAoAAAAAAIdO4kAAAAAAAAAAAAAAAAAEAAAAZHJzL1BLAwQUAAAACACHTuJA77eT6bsAAADc&#10;AAAADwAAAGRycy9kb3ducmV2LnhtbEVPz2vCMBS+D/wfwhN2EZtYYUg19aAWdvAyt+H10TzbYvNS&#10;m8x2/vXLQdjx4/u92Y62FXfqfeNYwyJRIIhLZxquNHx9FvMVCB+QDbaOScMvedjmk5cNZsYN/EH3&#10;U6hEDGGfoYY6hC6T0pc1WfSJ64gjd3G9xRBhX0nT4xDDbStTpd6kxYZjQ40d7Woqr6cfq8EX33Qr&#10;HrNyps7LylF62x8PqPXrdKHWIAKN4V/8dL8bDas0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eT6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24" o:spid="_x0000_s1026" o:spt="20" style="position:absolute;left:0;top:0;flip:x;height:156;width:180;" filled="f" stroked="t" coordsize="21600,21600" o:gfxdata="UEsDBAoAAAAAAIdO4kAAAAAAAAAAAAAAAAAEAAAAZHJzL1BLAwQUAAAACACHTuJAtMXCI74AAADc&#10;AAAADwAAAGRycy9kb3ducmV2LnhtbEWPQWvCQBSE7wX/w/IEb3U3EYqmrlLEiiAUamPPz+wzCc2+&#10;DdltEv99t1DocZiZb5j1drSN6KnztWMNyVyBIC6cqbnUkH+8Pi5B+IBssHFMGu7kYbuZPKwxM27g&#10;d+rPoRQRwj5DDVUIbSalLyqy6OeuJY7ezXUWQ5RdKU2HQ4TbRqZKPUmLNceFClvaVVR8nb+thpfP&#10;037x1l+ta8yqzC/G5uqQaj2bJuoZRKAx/If/2kejYZkm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XCI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椭圆 825" o:spid="_x0000_s1026" o:spt="3" type="#_x0000_t3" style="position:absolute;left:714;top:1578;height:156;width:180;rotation:-5939036f;" fillcolor="#FFCC99" filled="t" stroked="t" coordsize="21600,21600" o:gfxdata="UEsDBAoAAAAAAIdO4kAAAAAAAAAAAAAAAAAEAAAAZHJzL1BLAwQUAAAACACHTuJA6gKcxb4AAADc&#10;AAAADwAAAGRycy9kb3ducmV2LnhtbEWPT4vCMBTE78J+h/AWvGlSRZGuUXYXBMGLVlnY26N5ttXm&#10;pdvEv5/eCMIeh5n5DTOdX20tztT6yrGGpK9AEOfOVFxo2G0XvQkIH5AN1o5Jw408zGdvnSmmxl14&#10;Q+csFCJC2KeooQyhSaX0eUkWfd81xNHbu9ZiiLItpGnxEuG2lgOlxtJixXGhxIa+S8qP2clqGO3/&#10;Vl79bA9fYZ1U9+zzd6dco3X3PVEfIAJdw3/41V4aDZPBEJ5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Kcxb4A&#10;AADcAAAADwAAAAAAAAABACAAAAAiAAAAZHJzL2Rvd25yZXYueG1sUEsBAhQAFAAAAAgAh07iQDMv&#10;BZ47AAAAOQAAABAAAAAAAAAAAQAgAAAADQEAAGRycy9zaGFwZXhtbC54bWxQSwUGAAAAAAYABgBb&#10;AQAAtwMAAAAA&#10;">
                        <v:fill on="t" focussize="0,0"/>
                        <v:stroke color="#0000FF" joinstyle="round"/>
                        <v:imagedata o:title=""/>
                        <o:lock v:ext="edit" aspectratio="f"/>
                      </v:shape>
                    </v:group>
                  </w:pict>
                </mc:Fallback>
              </mc:AlternateContent>
            </w:r>
            <w:r>
              <w:rPr>
                <w:rFonts w:hint="eastAsia" w:ascii="宋体" w:hAnsi="宋体"/>
              </w:rPr>
              <w:t>组织（如图）：成四列横队集合</w:t>
            </w:r>
          </w:p>
        </w:tc>
        <w:tc>
          <w:tcPr>
            <w:tcW w:w="720" w:type="dxa"/>
            <w:noWrap w:val="0"/>
            <w:vAlign w:val="top"/>
          </w:tcPr>
          <w:p>
            <w:pPr>
              <w:jc w:val="left"/>
              <w:rPr>
                <w:rFonts w:hint="eastAsia" w:ascii="宋体" w:hAnsi="宋体"/>
              </w:rPr>
            </w:pPr>
            <w:r>
              <w:rPr>
                <w:rFonts w:hint="eastAsia" w:ascii="宋体" w:hAnsi="宋体"/>
              </w:rPr>
              <w:t xml:space="preserve"> </w: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 xml:space="preserve">  小</w: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atLeast"/>
        </w:trPr>
        <w:tc>
          <w:tcPr>
            <w:tcW w:w="648" w:type="dxa"/>
            <w:noWrap w:val="0"/>
            <w:vAlign w:val="top"/>
          </w:tcPr>
          <w:p>
            <w:pPr>
              <w:jc w:val="left"/>
              <w:rPr>
                <w:rFonts w:hint="eastAsia" w:ascii="宋体" w:hAnsi="宋体"/>
              </w:rPr>
            </w:pPr>
            <w:r>
              <w:rPr>
                <w:rFonts w:hint="eastAsia" w:ascii="宋体" w:hAnsi="宋体"/>
              </w:rPr>
              <w:t>故</w:t>
            </w:r>
          </w:p>
          <w:p>
            <w:pPr>
              <w:jc w:val="left"/>
              <w:rPr>
                <w:rFonts w:hint="eastAsia" w:ascii="宋体" w:hAnsi="宋体"/>
              </w:rPr>
            </w:pPr>
          </w:p>
          <w:p>
            <w:pPr>
              <w:jc w:val="left"/>
              <w:rPr>
                <w:rFonts w:hint="eastAsia" w:ascii="宋体" w:hAnsi="宋体"/>
              </w:rPr>
            </w:pPr>
            <w:r>
              <w:rPr>
                <w:rFonts w:hint="eastAsia" w:ascii="宋体" w:hAnsi="宋体"/>
              </w:rPr>
              <w:t>事</w:t>
            </w:r>
          </w:p>
          <w:p>
            <w:pPr>
              <w:jc w:val="left"/>
              <w:rPr>
                <w:rFonts w:hint="eastAsia" w:ascii="宋体" w:hAnsi="宋体"/>
              </w:rPr>
            </w:pPr>
          </w:p>
          <w:p>
            <w:pPr>
              <w:jc w:val="left"/>
              <w:rPr>
                <w:rFonts w:hint="eastAsia" w:ascii="宋体" w:hAnsi="宋体"/>
              </w:rPr>
            </w:pPr>
            <w:r>
              <w:rPr>
                <w:rFonts w:hint="eastAsia" w:ascii="宋体" w:hAnsi="宋体"/>
              </w:rPr>
              <w:t>情</w:t>
            </w:r>
          </w:p>
          <w:p>
            <w:pPr>
              <w:jc w:val="left"/>
              <w:rPr>
                <w:rFonts w:hint="eastAsia" w:ascii="宋体" w:hAnsi="宋体"/>
              </w:rPr>
            </w:pPr>
          </w:p>
          <w:p>
            <w:pPr>
              <w:jc w:val="left"/>
              <w:rPr>
                <w:rFonts w:hint="eastAsia" w:ascii="宋体" w:hAnsi="宋体"/>
              </w:rPr>
            </w:pPr>
            <w:r>
              <w:rPr>
                <w:rFonts w:hint="eastAsia" w:ascii="宋体" w:hAnsi="宋体"/>
              </w:rPr>
              <w:t>节</w:t>
            </w:r>
          </w:p>
          <w:p>
            <w:pPr>
              <w:jc w:val="left"/>
              <w:rPr>
                <w:rFonts w:hint="eastAsia" w:ascii="宋体" w:hAnsi="宋体"/>
              </w:rPr>
            </w:pPr>
          </w:p>
          <w:p>
            <w:pPr>
              <w:jc w:val="left"/>
              <w:rPr>
                <w:rFonts w:hint="eastAsia" w:ascii="宋体" w:hAnsi="宋体"/>
              </w:rPr>
            </w:pPr>
            <w:r>
              <w:rPr>
                <w:rFonts w:hint="eastAsia" w:ascii="宋体" w:hAnsi="宋体"/>
              </w:rPr>
              <w:t>发</w:t>
            </w:r>
          </w:p>
          <w:p>
            <w:pPr>
              <w:jc w:val="left"/>
              <w:rPr>
                <w:rFonts w:hint="eastAsia" w:ascii="宋体" w:hAnsi="宋体"/>
              </w:rPr>
            </w:pPr>
          </w:p>
          <w:p>
            <w:pPr>
              <w:jc w:val="left"/>
              <w:rPr>
                <w:rFonts w:hint="eastAsia" w:ascii="宋体" w:hAnsi="宋体"/>
              </w:rPr>
            </w:pPr>
            <w:r>
              <w:rPr>
                <w:rFonts w:hint="eastAsia" w:ascii="宋体" w:hAnsi="宋体"/>
              </w:rPr>
              <w:t>展</w:t>
            </w:r>
          </w:p>
          <w:p>
            <w:pPr>
              <w:jc w:val="left"/>
              <w:rPr>
                <w:rFonts w:hint="eastAsia" w:ascii="宋体" w:hAnsi="宋体"/>
              </w:rPr>
            </w:pPr>
          </w:p>
          <w:p>
            <w:pPr>
              <w:jc w:val="left"/>
              <w:rPr>
                <w:rFonts w:hint="eastAsia" w:ascii="宋体" w:hAnsi="宋体"/>
              </w:rPr>
            </w:pPr>
            <w:r>
              <w:rPr>
                <w:rFonts w:hint="eastAsia" w:ascii="宋体" w:hAnsi="宋体"/>
              </w:rPr>
              <w:t>部</w:t>
            </w:r>
          </w:p>
          <w:p>
            <w:pPr>
              <w:jc w:val="left"/>
              <w:rPr>
                <w:rFonts w:hint="eastAsia" w:ascii="宋体" w:hAnsi="宋体"/>
              </w:rPr>
            </w:pPr>
          </w:p>
          <w:p>
            <w:pPr>
              <w:jc w:val="left"/>
              <w:rPr>
                <w:rFonts w:hint="eastAsia" w:ascii="宋体" w:hAnsi="宋体"/>
              </w:rPr>
            </w:pPr>
            <w:r>
              <w:rPr>
                <w:rFonts w:hint="eastAsia" w:ascii="宋体" w:hAnsi="宋体"/>
              </w:rPr>
              <w:t>分</w:t>
            </w:r>
          </w:p>
          <w:p>
            <w:pPr>
              <w:jc w:val="left"/>
              <w:rPr>
                <w:rFonts w:hint="eastAsia" w:ascii="宋体" w:hAnsi="宋体"/>
              </w:rPr>
            </w:pPr>
            <w:r>
              <w:rPr>
                <w:rFonts w:hint="eastAsia" w:ascii="宋体" w:hAnsi="宋体"/>
              </w:rPr>
              <w:t>14</w:t>
            </w:r>
            <w:r>
              <w:rPr>
                <w:rFonts w:ascii="宋体" w:hAnsi="宋体"/>
              </w:rPr>
              <w:t>’</w:t>
            </w:r>
          </w:p>
        </w:tc>
        <w:tc>
          <w:tcPr>
            <w:tcW w:w="1980" w:type="dxa"/>
            <w:noWrap w:val="0"/>
            <w:vAlign w:val="top"/>
          </w:tcPr>
          <w:p>
            <w:pPr>
              <w:jc w:val="left"/>
              <w:rPr>
                <w:rFonts w:hint="eastAsia" w:ascii="宋体" w:hAnsi="宋体"/>
              </w:rPr>
            </w:pPr>
            <w:r>
              <w:rPr>
                <w:rFonts w:hint="eastAsia" w:ascii="宋体" w:hAnsi="宋体"/>
              </w:rPr>
              <w:t>二：沿直线走</w:t>
            </w:r>
          </w:p>
          <w:p>
            <w:pPr>
              <w:jc w:val="left"/>
              <w:rPr>
                <w:rFonts w:hint="eastAsia" w:ascii="宋体" w:hAnsi="宋体"/>
              </w:rPr>
            </w:pPr>
            <w:r>
              <w:rPr>
                <w:rFonts w:hint="eastAsia" w:ascii="宋体" w:hAnsi="宋体"/>
              </w:rPr>
              <w:t>方法：沿直线走时上体正直，自然挺胸，眼向前看，两臂自然前后摆动或放在不同部位，两脚向前迈步，脚跟先着地，然后迅速过渡到前脚掌着地。注意纠正内外八字脚。</w:t>
            </w:r>
          </w:p>
          <w:p>
            <w:pPr>
              <w:jc w:val="left"/>
              <w:rPr>
                <w:rFonts w:hint="eastAsia" w:ascii="宋体" w:hAnsi="宋体"/>
              </w:rPr>
            </w:pPr>
            <w:r>
              <w:rPr>
                <w:rFonts w:hint="eastAsia" w:ascii="宋体" w:hAnsi="宋体"/>
              </w:rPr>
              <w:t>三：沿直线走比赛方法：在沿直线走的基础上加快步频，往前走，绕过标志物走回，排在排尾，游戏继续。</w:t>
            </w:r>
          </w:p>
        </w:tc>
        <w:tc>
          <w:tcPr>
            <w:tcW w:w="2160" w:type="dxa"/>
            <w:noWrap w:val="0"/>
            <w:vAlign w:val="top"/>
          </w:tcPr>
          <w:p>
            <w:pPr>
              <w:jc w:val="left"/>
              <w:rPr>
                <w:rFonts w:hint="eastAsia" w:ascii="宋体" w:hAnsi="宋体"/>
              </w:rPr>
            </w:pPr>
            <w:r>
              <w:rPr>
                <w:rFonts w:hint="eastAsia" w:ascii="宋体" w:hAnsi="宋体"/>
              </w:rPr>
              <w:t>二：沿直线走</w:t>
            </w:r>
          </w:p>
          <w:p>
            <w:pPr>
              <w:jc w:val="left"/>
              <w:rPr>
                <w:rFonts w:hint="eastAsia" w:ascii="宋体" w:hAnsi="宋体"/>
              </w:rPr>
            </w:pPr>
            <w:r>
              <w:rPr>
                <w:rFonts w:hint="eastAsia" w:ascii="宋体" w:hAnsi="宋体"/>
              </w:rPr>
              <w:t>导入：小朋友们，在路上你们有没有注意到有些人走路八字形，那样多难看，所以我们从小就得养成走正确的步子……</w:t>
            </w:r>
          </w:p>
          <w:p>
            <w:pPr>
              <w:jc w:val="left"/>
              <w:rPr>
                <w:rFonts w:hint="eastAsia" w:ascii="宋体" w:hAnsi="宋体"/>
              </w:rPr>
            </w:pPr>
            <w:r>
              <w:rPr>
                <w:rFonts w:hint="eastAsia" w:ascii="宋体" w:hAnsi="宋体"/>
              </w:rPr>
              <w:t>（1）讲解具体的做法和示范正确动作。</w:t>
            </w:r>
          </w:p>
          <w:p>
            <w:pPr>
              <w:jc w:val="left"/>
              <w:rPr>
                <w:rFonts w:hint="eastAsia" w:ascii="宋体" w:hAnsi="宋体"/>
              </w:rPr>
            </w:pPr>
            <w:r>
              <w:rPr>
                <w:rFonts w:hint="eastAsia" w:ascii="宋体" w:hAnsi="宋体"/>
              </w:rPr>
              <w:t>（2）组织学生进行比赛。</w:t>
            </w:r>
          </w:p>
          <w:p>
            <w:pPr>
              <w:jc w:val="left"/>
              <w:rPr>
                <w:rFonts w:hint="eastAsia" w:ascii="宋体" w:hAnsi="宋体"/>
              </w:rPr>
            </w:pPr>
            <w:r>
              <w:rPr>
                <w:rFonts w:hint="eastAsia" w:ascii="宋体" w:hAnsi="宋体"/>
              </w:rPr>
              <w:t>（3）观察学生练习情况，针对比赛的突发事故和不足加以纠正。</w:t>
            </w:r>
          </w:p>
          <w:p>
            <w:pPr>
              <w:jc w:val="left"/>
              <w:rPr>
                <w:rFonts w:hint="eastAsia" w:ascii="宋体" w:hAnsi="宋体"/>
              </w:rPr>
            </w:pPr>
            <w:r>
              <w:rPr>
                <w:rFonts w:hint="eastAsia" w:ascii="宋体" w:hAnsi="宋体"/>
              </w:rPr>
              <w:t>（4）评出优秀队伍。</w:t>
            </w:r>
          </w:p>
        </w:tc>
        <w:tc>
          <w:tcPr>
            <w:tcW w:w="1800" w:type="dxa"/>
            <w:noWrap w:val="0"/>
            <w:vAlign w:val="top"/>
          </w:tcPr>
          <w:p>
            <w:pPr>
              <w:jc w:val="left"/>
              <w:rPr>
                <w:rFonts w:hint="eastAsia" w:ascii="宋体" w:hAnsi="宋体"/>
              </w:rPr>
            </w:pPr>
            <w:r>
              <w:rPr>
                <w:rFonts w:hint="eastAsia" w:ascii="宋体" w:hAnsi="宋体"/>
              </w:rPr>
              <w:t>二：沿直线走</w:t>
            </w:r>
          </w:p>
          <w:p>
            <w:pPr>
              <w:jc w:val="left"/>
              <w:rPr>
                <w:rFonts w:hint="eastAsia" w:ascii="宋体" w:hAnsi="宋体"/>
              </w:rPr>
            </w:pPr>
            <w:r>
              <w:rPr>
                <w:rFonts w:hint="eastAsia" w:ascii="宋体" w:hAnsi="宋体"/>
              </w:rPr>
              <w:t>（1）看教师进行讲解示范。</w:t>
            </w:r>
          </w:p>
          <w:p>
            <w:pPr>
              <w:jc w:val="left"/>
              <w:rPr>
                <w:rFonts w:hint="eastAsia" w:ascii="宋体" w:hAnsi="宋体"/>
              </w:rPr>
            </w:pPr>
            <w:r>
              <w:rPr>
                <w:rFonts w:hint="eastAsia" w:ascii="宋体" w:hAnsi="宋体"/>
              </w:rPr>
              <w:t>（2）学生练习</w:t>
            </w:r>
          </w:p>
          <w:p>
            <w:pPr>
              <w:jc w:val="left"/>
              <w:rPr>
                <w:rFonts w:hint="eastAsia" w:ascii="宋体" w:hAnsi="宋体"/>
              </w:rPr>
            </w:pPr>
            <w:r>
              <w:rPr>
                <w:rFonts w:hint="eastAsia" w:ascii="宋体" w:hAnsi="宋体"/>
              </w:rPr>
              <w:t>（3）针对不足加以纠正。</w:t>
            </w:r>
          </w:p>
          <w:p>
            <w:pPr>
              <w:jc w:val="left"/>
              <w:rPr>
                <w:rFonts w:hint="eastAsia" w:ascii="宋体" w:hAnsi="宋体"/>
              </w:rPr>
            </w:pPr>
            <w:r>
              <w:rPr>
                <w:rFonts w:hint="eastAsia" w:ascii="宋体" w:hAnsi="宋体"/>
              </w:rPr>
              <w:t>（4）学生正确的动作和错误动作的示范，指出优缺点。</w:t>
            </w:r>
          </w:p>
          <w:p>
            <w:pPr>
              <w:jc w:val="left"/>
              <w:rPr>
                <w:rFonts w:hint="eastAsia" w:ascii="宋体" w:hAnsi="宋体"/>
              </w:rPr>
            </w:pPr>
            <w:r>
              <w:rPr>
                <w:rFonts w:hint="eastAsia" w:ascii="宋体" w:hAnsi="宋体"/>
              </w:rPr>
              <w:t>（5）学生分组进行沿直线走的接力比赛。</w:t>
            </w:r>
          </w:p>
          <w:p>
            <w:pPr>
              <w:jc w:val="left"/>
              <w:rPr>
                <w:rFonts w:hint="eastAsia" w:ascii="宋体" w:hAnsi="宋体"/>
              </w:rPr>
            </w:pPr>
            <w:r>
              <w:rPr>
                <w:rFonts w:hint="eastAsia" w:ascii="宋体" w:hAnsi="宋体"/>
              </w:rPr>
              <w:t>（6）针对比赛的不足加以纠正。</w:t>
            </w:r>
          </w:p>
          <w:p>
            <w:pPr>
              <w:jc w:val="left"/>
              <w:rPr>
                <w:rFonts w:hint="eastAsia" w:ascii="宋体" w:hAnsi="宋体"/>
              </w:rPr>
            </w:pPr>
            <w:r>
              <w:rPr>
                <w:rFonts w:hint="eastAsia" w:ascii="宋体" w:hAnsi="宋体"/>
              </w:rPr>
              <w:t>（7）听取教师赛后小结。</w:t>
            </w:r>
          </w:p>
        </w:tc>
        <w:tc>
          <w:tcPr>
            <w:tcW w:w="1800" w:type="dxa"/>
            <w:noWrap w:val="0"/>
            <w:vAlign w:val="top"/>
          </w:tcPr>
          <w:p>
            <w:pPr>
              <w:jc w:val="left"/>
              <w:rPr>
                <w:rFonts w:hint="eastAsia" w:ascii="宋体" w:hAnsi="宋体"/>
              </w:rPr>
            </w:pPr>
            <w:r>
              <w:rPr>
                <w:rFonts w:hint="eastAsia" w:ascii="宋体" w:hAnsi="宋体"/>
              </w:rPr>
              <w:t>组织（如图）</w:t>
            </w:r>
          </w:p>
          <w:p>
            <w:pPr>
              <w:jc w:val="left"/>
              <w:rPr>
                <w:rFonts w:hint="eastAsia" w:ascii="宋体" w:hAnsi="宋体"/>
              </w:rPr>
            </w:pPr>
          </w:p>
          <w:p>
            <w:pPr>
              <w:jc w:val="left"/>
              <w:rPr>
                <w:rFonts w:hint="eastAsia" w:ascii="宋体" w:hAnsi="宋体"/>
              </w:rPr>
            </w:pPr>
            <w:r>
              <w:rPr>
                <w:rFonts w:ascii="宋体" w:hAnsi="宋体"/>
                <w:sz w:val="20"/>
                <w:lang/>
              </w:rPr>
              <mc:AlternateContent>
                <mc:Choice Requires="wpg">
                  <w:drawing>
                    <wp:anchor distT="0" distB="0" distL="114300" distR="114300" simplePos="0" relativeHeight="251674624" behindDoc="0" locked="0" layoutInCell="1" allowOverlap="1">
                      <wp:simplePos x="0" y="0"/>
                      <wp:positionH relativeFrom="column">
                        <wp:posOffset>-65405</wp:posOffset>
                      </wp:positionH>
                      <wp:positionV relativeFrom="paragraph">
                        <wp:posOffset>85090</wp:posOffset>
                      </wp:positionV>
                      <wp:extent cx="1139825" cy="2675890"/>
                      <wp:effectExtent l="4445" t="3810" r="13970" b="2540"/>
                      <wp:wrapNone/>
                      <wp:docPr id="926" name="组合 826"/>
                      <wp:cNvGraphicFramePr/>
                      <a:graphic xmlns:a="http://schemas.openxmlformats.org/drawingml/2006/main">
                        <a:graphicData uri="http://schemas.microsoft.com/office/word/2010/wordprocessingGroup">
                          <wpg:wgp>
                            <wpg:cNvGrpSpPr/>
                            <wpg:grpSpPr>
                              <a:xfrm>
                                <a:off x="0" y="0"/>
                                <a:ext cx="1139825" cy="2675890"/>
                                <a:chOff x="0" y="0"/>
                                <a:chExt cx="1795" cy="4214"/>
                              </a:xfrm>
                            </wpg:grpSpPr>
                            <wpg:grpSp>
                              <wpg:cNvPr id="920" name="组合 827"/>
                              <wpg:cNvGrpSpPr/>
                              <wpg:grpSpPr>
                                <a:xfrm>
                                  <a:off x="0" y="0"/>
                                  <a:ext cx="1620" cy="4212"/>
                                  <a:chOff x="0" y="0"/>
                                  <a:chExt cx="1620" cy="4212"/>
                                </a:xfrm>
                              </wpg:grpSpPr>
                              <wpg:grpSp>
                                <wpg:cNvPr id="899" name="组合 828"/>
                                <wpg:cNvGrpSpPr/>
                                <wpg:grpSpPr>
                                  <a:xfrm>
                                    <a:off x="355" y="0"/>
                                    <a:ext cx="1265" cy="1718"/>
                                    <a:chOff x="0" y="0"/>
                                    <a:chExt cx="1265" cy="1718"/>
                                  </a:xfrm>
                                </wpg:grpSpPr>
                                <wpg:grpSp>
                                  <wpg:cNvPr id="827" name="组合 829"/>
                                  <wpg:cNvGrpSpPr/>
                                  <wpg:grpSpPr>
                                    <a:xfrm>
                                      <a:off x="725" y="0"/>
                                      <a:ext cx="180" cy="156"/>
                                      <a:chOff x="0" y="0"/>
                                      <a:chExt cx="180" cy="156"/>
                                    </a:xfrm>
                                  </wpg:grpSpPr>
                                  <wps:wsp>
                                    <wps:cNvPr id="825" name="直线 8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26" name="直线 8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30" name="组合 832"/>
                                  <wpg:cNvGrpSpPr/>
                                  <wpg:grpSpPr>
                                    <a:xfrm>
                                      <a:off x="725" y="312"/>
                                      <a:ext cx="180" cy="156"/>
                                      <a:chOff x="0" y="0"/>
                                      <a:chExt cx="180" cy="156"/>
                                    </a:xfrm>
                                  </wpg:grpSpPr>
                                  <wps:wsp>
                                    <wps:cNvPr id="828" name="直线 8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29" name="直线 8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33" name="组合 835"/>
                                  <wpg:cNvGrpSpPr/>
                                  <wpg:grpSpPr>
                                    <a:xfrm>
                                      <a:off x="725" y="624"/>
                                      <a:ext cx="180" cy="156"/>
                                      <a:chOff x="0" y="0"/>
                                      <a:chExt cx="180" cy="156"/>
                                    </a:xfrm>
                                  </wpg:grpSpPr>
                                  <wps:wsp>
                                    <wps:cNvPr id="831" name="直线 8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32" name="直线 8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36" name="组合 838"/>
                                  <wpg:cNvGrpSpPr/>
                                  <wpg:grpSpPr>
                                    <a:xfrm>
                                      <a:off x="725" y="936"/>
                                      <a:ext cx="180" cy="156"/>
                                      <a:chOff x="0" y="0"/>
                                      <a:chExt cx="180" cy="156"/>
                                    </a:xfrm>
                                  </wpg:grpSpPr>
                                  <wps:wsp>
                                    <wps:cNvPr id="834" name="直线 8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35" name="直线 8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39" name="组合 841"/>
                                  <wpg:cNvGrpSpPr/>
                                  <wpg:grpSpPr>
                                    <a:xfrm>
                                      <a:off x="725" y="1248"/>
                                      <a:ext cx="180" cy="156"/>
                                      <a:chOff x="0" y="0"/>
                                      <a:chExt cx="180" cy="156"/>
                                    </a:xfrm>
                                  </wpg:grpSpPr>
                                  <wps:wsp>
                                    <wps:cNvPr id="837" name="直线 8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38" name="直线 8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42" name="组合 844"/>
                                  <wpg:cNvGrpSpPr/>
                                  <wpg:grpSpPr>
                                    <a:xfrm>
                                      <a:off x="1080" y="2"/>
                                      <a:ext cx="180" cy="156"/>
                                      <a:chOff x="0" y="0"/>
                                      <a:chExt cx="180" cy="156"/>
                                    </a:xfrm>
                                  </wpg:grpSpPr>
                                  <wps:wsp>
                                    <wps:cNvPr id="840" name="直线 8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41" name="直线 8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45" name="组合 847"/>
                                  <wpg:cNvGrpSpPr/>
                                  <wpg:grpSpPr>
                                    <a:xfrm>
                                      <a:off x="1085" y="312"/>
                                      <a:ext cx="180" cy="156"/>
                                      <a:chOff x="0" y="0"/>
                                      <a:chExt cx="180" cy="156"/>
                                    </a:xfrm>
                                  </wpg:grpSpPr>
                                  <wps:wsp>
                                    <wps:cNvPr id="843" name="直线 8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44" name="直线 8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48" name="组合 850"/>
                                  <wpg:cNvGrpSpPr/>
                                  <wpg:grpSpPr>
                                    <a:xfrm>
                                      <a:off x="1085" y="624"/>
                                      <a:ext cx="180" cy="156"/>
                                      <a:chOff x="0" y="0"/>
                                      <a:chExt cx="180" cy="156"/>
                                    </a:xfrm>
                                  </wpg:grpSpPr>
                                  <wps:wsp>
                                    <wps:cNvPr id="846" name="直线 8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47" name="直线 8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51" name="组合 853"/>
                                  <wpg:cNvGrpSpPr/>
                                  <wpg:grpSpPr>
                                    <a:xfrm>
                                      <a:off x="1085" y="936"/>
                                      <a:ext cx="180" cy="156"/>
                                      <a:chOff x="0" y="0"/>
                                      <a:chExt cx="180" cy="156"/>
                                    </a:xfrm>
                                  </wpg:grpSpPr>
                                  <wps:wsp>
                                    <wps:cNvPr id="849" name="直线 8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50" name="直线 8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54" name="组合 856"/>
                                  <wpg:cNvGrpSpPr/>
                                  <wpg:grpSpPr>
                                    <a:xfrm>
                                      <a:off x="1085" y="1248"/>
                                      <a:ext cx="180" cy="156"/>
                                      <a:chOff x="0" y="0"/>
                                      <a:chExt cx="180" cy="156"/>
                                    </a:xfrm>
                                  </wpg:grpSpPr>
                                  <wps:wsp>
                                    <wps:cNvPr id="852" name="直线 8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53" name="直线 8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92" name="组合 859"/>
                                  <wpg:cNvGrpSpPr/>
                                  <wpg:grpSpPr>
                                    <a:xfrm>
                                      <a:off x="0" y="0"/>
                                      <a:ext cx="545" cy="1718"/>
                                      <a:chOff x="0" y="0"/>
                                      <a:chExt cx="545" cy="1718"/>
                                    </a:xfrm>
                                  </wpg:grpSpPr>
                                  <wpg:grpSp>
                                    <wpg:cNvPr id="857" name="组合 860"/>
                                    <wpg:cNvGrpSpPr/>
                                    <wpg:grpSpPr>
                                      <a:xfrm>
                                        <a:off x="365" y="0"/>
                                        <a:ext cx="180" cy="156"/>
                                        <a:chOff x="0" y="0"/>
                                        <a:chExt cx="180" cy="156"/>
                                      </a:xfrm>
                                    </wpg:grpSpPr>
                                    <wps:wsp>
                                      <wps:cNvPr id="855" name="直线 8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56" name="直线 8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60" name="组合 863"/>
                                    <wpg:cNvGrpSpPr/>
                                    <wpg:grpSpPr>
                                      <a:xfrm>
                                        <a:off x="365" y="312"/>
                                        <a:ext cx="180" cy="156"/>
                                        <a:chOff x="0" y="0"/>
                                        <a:chExt cx="180" cy="156"/>
                                      </a:xfrm>
                                    </wpg:grpSpPr>
                                    <wps:wsp>
                                      <wps:cNvPr id="858" name="直线 86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59" name="直线 86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63" name="组合 866"/>
                                    <wpg:cNvGrpSpPr/>
                                    <wpg:grpSpPr>
                                      <a:xfrm>
                                        <a:off x="365" y="624"/>
                                        <a:ext cx="180" cy="156"/>
                                        <a:chOff x="0" y="0"/>
                                        <a:chExt cx="180" cy="156"/>
                                      </a:xfrm>
                                    </wpg:grpSpPr>
                                    <wps:wsp>
                                      <wps:cNvPr id="861" name="直线 8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62" name="直线 8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66" name="组合 869"/>
                                    <wpg:cNvGrpSpPr/>
                                    <wpg:grpSpPr>
                                      <a:xfrm>
                                        <a:off x="365" y="936"/>
                                        <a:ext cx="180" cy="156"/>
                                        <a:chOff x="0" y="0"/>
                                        <a:chExt cx="180" cy="156"/>
                                      </a:xfrm>
                                    </wpg:grpSpPr>
                                    <wps:wsp>
                                      <wps:cNvPr id="864" name="直线 8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65" name="直线 8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69" name="组合 872"/>
                                    <wpg:cNvGrpSpPr/>
                                    <wpg:grpSpPr>
                                      <a:xfrm>
                                        <a:off x="365" y="1248"/>
                                        <a:ext cx="180" cy="156"/>
                                        <a:chOff x="0" y="0"/>
                                        <a:chExt cx="180" cy="156"/>
                                      </a:xfrm>
                                    </wpg:grpSpPr>
                                    <wps:wsp>
                                      <wps:cNvPr id="867" name="直线 8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68" name="直线 8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88" name="组合 875"/>
                                    <wpg:cNvGrpSpPr/>
                                    <wpg:grpSpPr>
                                      <a:xfrm>
                                        <a:off x="0" y="2"/>
                                        <a:ext cx="180" cy="1716"/>
                                        <a:chOff x="0" y="0"/>
                                        <a:chExt cx="180" cy="1716"/>
                                      </a:xfrm>
                                    </wpg:grpSpPr>
                                    <wpg:grpSp>
                                      <wpg:cNvPr id="872" name="组合 876"/>
                                      <wpg:cNvGrpSpPr/>
                                      <wpg:grpSpPr>
                                        <a:xfrm>
                                          <a:off x="0" y="0"/>
                                          <a:ext cx="180" cy="156"/>
                                          <a:chOff x="0" y="0"/>
                                          <a:chExt cx="180" cy="156"/>
                                        </a:xfrm>
                                      </wpg:grpSpPr>
                                      <wps:wsp>
                                        <wps:cNvPr id="870" name="直线 87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71" name="直线 87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75" name="组合 879"/>
                                      <wpg:cNvGrpSpPr/>
                                      <wpg:grpSpPr>
                                        <a:xfrm>
                                          <a:off x="0" y="312"/>
                                          <a:ext cx="180" cy="156"/>
                                          <a:chOff x="0" y="0"/>
                                          <a:chExt cx="180" cy="156"/>
                                        </a:xfrm>
                                      </wpg:grpSpPr>
                                      <wps:wsp>
                                        <wps:cNvPr id="873" name="直线 88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74" name="直线 88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78" name="组合 882"/>
                                      <wpg:cNvGrpSpPr/>
                                      <wpg:grpSpPr>
                                        <a:xfrm>
                                          <a:off x="0" y="624"/>
                                          <a:ext cx="180" cy="156"/>
                                          <a:chOff x="0" y="0"/>
                                          <a:chExt cx="180" cy="156"/>
                                        </a:xfrm>
                                      </wpg:grpSpPr>
                                      <wps:wsp>
                                        <wps:cNvPr id="876" name="直线 88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77" name="直线 88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81" name="组合 885"/>
                                      <wpg:cNvGrpSpPr/>
                                      <wpg:grpSpPr>
                                        <a:xfrm>
                                          <a:off x="0" y="936"/>
                                          <a:ext cx="180" cy="156"/>
                                          <a:chOff x="0" y="0"/>
                                          <a:chExt cx="180" cy="156"/>
                                        </a:xfrm>
                                      </wpg:grpSpPr>
                                      <wps:wsp>
                                        <wps:cNvPr id="879" name="直线 88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80" name="直线 88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84" name="组合 888"/>
                                      <wpg:cNvGrpSpPr/>
                                      <wpg:grpSpPr>
                                        <a:xfrm>
                                          <a:off x="0" y="1248"/>
                                          <a:ext cx="180" cy="156"/>
                                          <a:chOff x="0" y="0"/>
                                          <a:chExt cx="180" cy="156"/>
                                        </a:xfrm>
                                      </wpg:grpSpPr>
                                      <wps:wsp>
                                        <wps:cNvPr id="882" name="直线 88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83" name="直线 89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87" name="组合 891"/>
                                      <wpg:cNvGrpSpPr/>
                                      <wpg:grpSpPr>
                                        <a:xfrm>
                                          <a:off x="0" y="1560"/>
                                          <a:ext cx="180" cy="156"/>
                                          <a:chOff x="0" y="0"/>
                                          <a:chExt cx="180" cy="156"/>
                                        </a:xfrm>
                                      </wpg:grpSpPr>
                                      <wps:wsp>
                                        <wps:cNvPr id="885" name="直线 89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86" name="直线 89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891" name="组合 894"/>
                                    <wpg:cNvGrpSpPr/>
                                    <wpg:grpSpPr>
                                      <a:xfrm>
                                        <a:off x="365" y="1560"/>
                                        <a:ext cx="180" cy="156"/>
                                        <a:chOff x="0" y="0"/>
                                        <a:chExt cx="180" cy="156"/>
                                      </a:xfrm>
                                    </wpg:grpSpPr>
                                    <wps:wsp>
                                      <wps:cNvPr id="889" name="直线 89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90" name="直线 89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895" name="组合 897"/>
                                  <wpg:cNvGrpSpPr/>
                                  <wpg:grpSpPr>
                                    <a:xfrm>
                                      <a:off x="725" y="1560"/>
                                      <a:ext cx="180" cy="156"/>
                                      <a:chOff x="0" y="0"/>
                                      <a:chExt cx="180" cy="156"/>
                                    </a:xfrm>
                                  </wpg:grpSpPr>
                                  <wps:wsp>
                                    <wps:cNvPr id="893" name="直线 89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94" name="直线 89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898" name="组合 900"/>
                                  <wpg:cNvGrpSpPr/>
                                  <wpg:grpSpPr>
                                    <a:xfrm>
                                      <a:off x="1085" y="1560"/>
                                      <a:ext cx="180" cy="156"/>
                                      <a:chOff x="0" y="0"/>
                                      <a:chExt cx="180" cy="156"/>
                                    </a:xfrm>
                                  </wpg:grpSpPr>
                                  <wps:wsp>
                                    <wps:cNvPr id="896" name="直线 90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897" name="直线 90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900" name="椭圆 903"/>
                                <wps:cNvSpPr/>
                                <wps:spPr>
                                  <a:xfrm>
                                    <a:off x="0" y="2340"/>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s:wsp>
                                <wps:cNvPr id="901" name="直线 904"/>
                                <wps:cNvSpPr/>
                                <wps:spPr>
                                  <a:xfrm>
                                    <a:off x="540" y="1872"/>
                                    <a:ext cx="0" cy="2028"/>
                                  </a:xfrm>
                                  <a:prstGeom prst="line">
                                    <a:avLst/>
                                  </a:prstGeom>
                                  <a:ln w="9525" cap="flat" cmpd="sng">
                                    <a:solidFill>
                                      <a:srgbClr val="000000"/>
                                    </a:solidFill>
                                    <a:prstDash val="solid"/>
                                    <a:headEnd type="none" w="med" len="med"/>
                                    <a:tailEnd type="none" w="med" len="med"/>
                                  </a:ln>
                                </wps:spPr>
                                <wps:bodyPr upright="1"/>
                              </wps:wsp>
                              <wps:wsp>
                                <wps:cNvPr id="902" name="直线 905"/>
                                <wps:cNvSpPr/>
                                <wps:spPr>
                                  <a:xfrm>
                                    <a:off x="900" y="1872"/>
                                    <a:ext cx="0" cy="2028"/>
                                  </a:xfrm>
                                  <a:prstGeom prst="line">
                                    <a:avLst/>
                                  </a:prstGeom>
                                  <a:ln w="9525" cap="flat" cmpd="sng">
                                    <a:solidFill>
                                      <a:srgbClr val="000000"/>
                                    </a:solidFill>
                                    <a:prstDash val="solid"/>
                                    <a:headEnd type="none" w="med" len="med"/>
                                    <a:tailEnd type="none" w="med" len="med"/>
                                  </a:ln>
                                </wps:spPr>
                                <wps:bodyPr upright="1"/>
                              </wps:wsp>
                              <wps:wsp>
                                <wps:cNvPr id="903" name="直线 906"/>
                                <wps:cNvSpPr/>
                                <wps:spPr>
                                  <a:xfrm>
                                    <a:off x="1260" y="1872"/>
                                    <a:ext cx="0" cy="2028"/>
                                  </a:xfrm>
                                  <a:prstGeom prst="line">
                                    <a:avLst/>
                                  </a:prstGeom>
                                  <a:ln w="9525" cap="flat" cmpd="sng">
                                    <a:solidFill>
                                      <a:srgbClr val="000000"/>
                                    </a:solidFill>
                                    <a:prstDash val="solid"/>
                                    <a:headEnd type="none" w="med" len="med"/>
                                    <a:tailEnd type="none" w="med" len="med"/>
                                  </a:ln>
                                </wps:spPr>
                                <wps:bodyPr upright="1"/>
                              </wps:wsp>
                              <wps:wsp>
                                <wps:cNvPr id="904" name="直线 907"/>
                                <wps:cNvSpPr/>
                                <wps:spPr>
                                  <a:xfrm>
                                    <a:off x="1620" y="1872"/>
                                    <a:ext cx="0" cy="2028"/>
                                  </a:xfrm>
                                  <a:prstGeom prst="line">
                                    <a:avLst/>
                                  </a:prstGeom>
                                  <a:ln w="9525" cap="flat" cmpd="sng">
                                    <a:solidFill>
                                      <a:srgbClr val="000000"/>
                                    </a:solidFill>
                                    <a:prstDash val="solid"/>
                                    <a:headEnd type="none" w="med" len="med"/>
                                    <a:tailEnd type="none" w="med" len="med"/>
                                  </a:ln>
                                </wps:spPr>
                                <wps:bodyPr upright="1"/>
                              </wps:wsp>
                              <wpg:grpSp>
                                <wpg:cNvPr id="909" name="组合 908"/>
                                <wpg:cNvGrpSpPr/>
                                <wpg:grpSpPr>
                                  <a:xfrm>
                                    <a:off x="540" y="3900"/>
                                    <a:ext cx="180" cy="312"/>
                                    <a:chOff x="0" y="0"/>
                                    <a:chExt cx="180" cy="312"/>
                                  </a:xfrm>
                                </wpg:grpSpPr>
                                <wps:wsp>
                                  <wps:cNvPr id="905" name="直线 909"/>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908" name="组合 910"/>
                                  <wpg:cNvGrpSpPr/>
                                  <wpg:grpSpPr>
                                    <a:xfrm>
                                      <a:off x="0" y="0"/>
                                      <a:ext cx="180" cy="312"/>
                                      <a:chOff x="0" y="0"/>
                                      <a:chExt cx="180" cy="312"/>
                                    </a:xfrm>
                                  </wpg:grpSpPr>
                                  <wps:wsp>
                                    <wps:cNvPr id="906" name="直线 911"/>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907" name="直线 912"/>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grpSp>
                                <wpg:cNvPr id="914" name="组合 913"/>
                                <wpg:cNvGrpSpPr/>
                                <wpg:grpSpPr>
                                  <a:xfrm>
                                    <a:off x="900" y="3900"/>
                                    <a:ext cx="180" cy="312"/>
                                    <a:chOff x="0" y="0"/>
                                    <a:chExt cx="180" cy="312"/>
                                  </a:xfrm>
                                </wpg:grpSpPr>
                                <wps:wsp>
                                  <wps:cNvPr id="910" name="直线 914"/>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913" name="组合 915"/>
                                  <wpg:cNvGrpSpPr/>
                                  <wpg:grpSpPr>
                                    <a:xfrm>
                                      <a:off x="0" y="0"/>
                                      <a:ext cx="180" cy="312"/>
                                      <a:chOff x="0" y="0"/>
                                      <a:chExt cx="180" cy="312"/>
                                    </a:xfrm>
                                  </wpg:grpSpPr>
                                  <wps:wsp>
                                    <wps:cNvPr id="911" name="直线 916"/>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912" name="直线 917"/>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grpSp>
                                <wpg:cNvPr id="919" name="组合 918"/>
                                <wpg:cNvGrpSpPr/>
                                <wpg:grpSpPr>
                                  <a:xfrm>
                                    <a:off x="1260" y="3900"/>
                                    <a:ext cx="180" cy="312"/>
                                    <a:chOff x="0" y="0"/>
                                    <a:chExt cx="180" cy="312"/>
                                  </a:xfrm>
                                </wpg:grpSpPr>
                                <wps:wsp>
                                  <wps:cNvPr id="915" name="直线 919"/>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918" name="组合 920"/>
                                  <wpg:cNvGrpSpPr/>
                                  <wpg:grpSpPr>
                                    <a:xfrm>
                                      <a:off x="0" y="0"/>
                                      <a:ext cx="180" cy="312"/>
                                      <a:chOff x="0" y="0"/>
                                      <a:chExt cx="180" cy="312"/>
                                    </a:xfrm>
                                  </wpg:grpSpPr>
                                  <wps:wsp>
                                    <wps:cNvPr id="916" name="直线 921"/>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917" name="直线 922"/>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grpSp>
                            <wpg:grpSp>
                              <wpg:cNvPr id="925" name="组合 923"/>
                              <wpg:cNvGrpSpPr/>
                              <wpg:grpSpPr>
                                <a:xfrm>
                                  <a:off x="1615" y="3902"/>
                                  <a:ext cx="180" cy="312"/>
                                  <a:chOff x="0" y="0"/>
                                  <a:chExt cx="180" cy="312"/>
                                </a:xfrm>
                              </wpg:grpSpPr>
                              <wps:wsp>
                                <wps:cNvPr id="921" name="直线 924"/>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924" name="组合 925"/>
                                <wpg:cNvGrpSpPr/>
                                <wpg:grpSpPr>
                                  <a:xfrm>
                                    <a:off x="0" y="0"/>
                                    <a:ext cx="180" cy="312"/>
                                    <a:chOff x="0" y="0"/>
                                    <a:chExt cx="180" cy="312"/>
                                  </a:xfrm>
                                </wpg:grpSpPr>
                                <wps:wsp>
                                  <wps:cNvPr id="922" name="直线 926"/>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923" name="直线 927"/>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wgp>
                        </a:graphicData>
                      </a:graphic>
                    </wp:anchor>
                  </w:drawing>
                </mc:Choice>
                <mc:Fallback>
                  <w:pict>
                    <v:group id="组合 826" o:spid="_x0000_s1026" o:spt="203" style="position:absolute;left:0pt;margin-left:-5.15pt;margin-top:6.7pt;height:210.7pt;width:89.75pt;z-index:251674624;mso-width-relative:page;mso-height-relative:page;" coordsize="1795,4214" o:gfxdata="UEsDBAoAAAAAAIdO4kAAAAAAAAAAAAAAAAAEAAAAZHJzL1BLAwQUAAAACACHTuJA62hhrNoAAAAK&#10;AQAADwAAAGRycy9kb3ducmV2LnhtbE2PUWvCMBSF3wf7D+EO9qZJbCdam8qQbU8ymA7G3mJzbYvN&#10;TWliq/9+8Wk+Xs7HOd/N1xfbsgF73zhSIKcCGFLpTEOVgu/9+2QBzAdNRreOUMEVPayLx4dcZ8aN&#10;9IXDLlQslpDPtII6hC7j3Jc1Wu2nrkOK2dH1Vod49hU3vR5juW35TIg5t7qhuFDrDjc1lqfd2Sr4&#10;GPX4msi3YXs6bq6/+5fPn61EpZ6fpFgBC3gJ/zDc9KM6FNHp4M5kPGsVTKRIIhqDJAV2A+bLGbCD&#10;gjRJF8CLnN+/UPwBUEsDBBQAAAAIAIdO4kAvNRZ0BwoAAHCwAAAOAAAAZHJzL2Uyb0RvYy54bWzt&#10;nT1z47oVhvvM5D9w2MciqS9Ss9pbrNebIpPszCbpuRQlcoZfIeiV3WcyKdMnZdp0qZIiv+bm/o0c&#10;gABhgZYWYmxJhs4WXlkWKfIAePCeFx9898NDnlnf4pqkZbG03RvHtuIiKldpsVnav/vt3S982yJN&#10;WKzCrCzipf0YE/uH9z//2btttYi9MimzVVxbcJKCLLbV0k6aplqMRiRK4jwkN2UVF/DHdVnnYQO/&#10;1pvRqg63cPY8G3mOMxtty3pV1WUUEwLv3rZ/tPkZa50Tlut1GsW3ZXSfx0XTnrWOs7CBWyJJWhH7&#10;Pbva9TqOmt+s1yRurGxpw5027Cd8Cbz+Sn+O3r8LF5s6rJI04pcQ6lyCck95mBbwpd2pbsMmtO7r&#10;tHeqPI3qkpTr5iYq81F7IywicBeuo8TmU13eV+xeNovtpuqCDgWlRH3waaNff/tcW+lqaQfezLaK&#10;MIci/+nff/zxL3+2fHgH4rOtNgv42Ke6+lJ9rvkbm/Y3essP6zqn/8PNWA8sso9dZOOHxorgTdcd&#10;B743ta0I/ubN5lM/4LGPEiig3nFR8lEcOQ/4YRPPndDrGYmvHNEr6y6k++W1wwRVRwnT/MXCNPPg&#10;7DRGcLMePWu4+G6AesecN0B+EPQC5A8I0HgK5f5MTfJmvD64c5edVyNEvWPOHCJv3gtRMCBEc9qi&#10;ngmRzyuRO2UNWCNAyhF7wwPIJ5JD5P/j0JckrGKGN0IBwznEMMEb2F//+dO//mP5Y8aKbcU+1kGI&#10;LAjwSJtA+24xXFQ1aT7FZW7RF0s7Swt6VeEi/PYr0rTAER+hb2eFtQVcThnOQugB19DzQKvNK6Ao&#10;KTbsWFJm6eouzTJ6BKk3Xz9ktfUtpL0Q+0dLG6K88zH6JbchSdrPsT+1CEjicPWxWFnNYwV0LqBb&#10;tukl5PHKtrIYenH6isGiCdNM55Pw1VkBV0Bj2kaRvvparh6hFO6rOt0kEAmXXSX9C5Q67QhOUvyy&#10;GxLFz66DfjvUkj3Fb62ztPolvWQa8INdEVaEJ1VmUEWQHW+rDlgf/LrdLmWA0u2OWQd5pDoRyByL&#10;7rVTKEq1eGvQBNWuQHNMW+/hVoNthUbABGhKzSWgybTy4eJHaJ6w9zwLNMcdFXhKN562VDgqpRPQ&#10;nHmsUoULQ6A5drvwiFbDM95DUgOhaQg0QUCofSbP5A8VP0LTdGjKBERAc4h/IaAZjHkSbgo0J71W&#10;w72LQ60GoWkKNMFy2k00JhruDELTdGjKBIRDc8Jdm0FK0/Um3Ns1hZrS8eVSc8LtC6TmFZia4549&#10;M9GwZ5CahlMTGCA6U0FNbtscRU3XoeYlHVltRwEMYSYICxEdwUzuXiAzr4CZICDU4tdwZ5CZpjNT&#10;JiCCmUPmXwAz28Fz00aCQFiozYbbF0jNa6Bmz56ZaNgzSE3TqSkTEE7NKbdtjlWaLTVNGwqaSNOX&#10;a82pxqwTdDUNcTUnPXtmqmHPIDUNpyYwQGgpQU1u2wyjpmljQSAtRHwENTWmnSA1DaEmSAi1+DUM&#10;GqSm6dSUKYigJjduhlHTuMEg0BZqu9GYeILYNAWbPYdmquHQIDYNx2YgqSCwOWRRUDsSxFfXiZGg&#10;6QTSdrquTH/RVO+QvYuC+CK8V14AMJUpGg/PbIiDMabLx4xbM0XXyu3OypmhfXE9a6ZgnZ9a/Ghf&#10;rNrB8AtZPHeO6f8ASFEtBDKH2BcCmaaNlIHqEuHh7sUM3YsrgmbPvAJp8N0lcyjDDZfhM5mdCWgO&#10;cS8ENE0bKANdqUITvYvrgeZMJqmiz0TvApXmTCYgAppDvAsBTdPGyUBXKtCcayyaQcPXEMOXWk67&#10;7sxcw51BpWm60pQJCIfmnLs2R42TCWgaN0w2k44v1xpzjUUzSE1TqNmzZ+Ya9gxS03Bq+rJaCGoO&#10;2dOkHSbbu2Bq7vJV+9/dfrHbN4ofcuZhMuhChNYQ4RliXzw7iuh29/omNxYEzS1CI/oTtC6ux7oA&#10;za0WP1oXaF3MZXImgDnEumiBadoQGQhupc1AF/DdMRKU4IZIcBDcavGjcYHInPckuD/EuGiRadoA&#10;2Vxa4Vxl+uhaXJHK7JlWProWiExfJh9cZcL2A0xIHeX1tsg0bXhsLo1wgUzuWeCWBVewZQF1lXaH&#10;x3wNXwaNXtONXpl8CGRyv2YAMo0bHAPFrTYajX0+MDM3JDOHnEIp/vaBWrjhf7i44hn/0HGKasGZ&#10;GXDDZggzp+0KK2P2+6c7fu0KDVhzh27mtTxZyu85M4GGM4M680w68xwrpoCWghCCn9y9OYqf3ZQs&#10;4wjay9Th6ZxI0GshKGhM0Ty4URNoGDVI0GsiqNRYgqDczDmKoOLpKfAIU2Urgzc+CQkkh9qENGah&#10;YN5uSN4eSFNLEFTDtkGCnomgJ3qouB+oI+qBM2Rzk25Ta/OwqeZugaMxEwWxaQo2pa/VYjNwNJwb&#10;xOaZsLmbup/gqeEUl1xW/ffv//jxb3+yAkfD2+nxwRu3TzPbb3l20/t7z42PM3gEOTn46Pidx73v&#10;PBX+7u7Dh4ApAfiCnY+9wOPm7+5ojq6e+FIeN7+tw2ppkz/ch3Vsn/fh87RT2VXngaMxe+dJNZrS&#10;h9bQfdb8di2frEjwPt2AzXM8pvf316MsLQ5WoheoEK24uNQKcV/V6SZpIIis2tIhrS2p2meZw4tu&#10;nzmytJOmqRajEYmSOA/JTZ5GdUnKdXMTlfmoXK/TKB5ty3o18hzXYa+quoxiQtJi8yUJKxpoPmT2&#10;ubbS1dKmHYtaBY6zuBiLsAo0j4enrkDtywqgEg0/qT7XbUF8LVePUBJnrgJqjh44GjbXEwq4Ht16&#10;C+vAW64DaqIeOBqTkp7WgZmHdUDDGB/IgZNsOho4cryjdTMDZ8gcJKEKxjytl6qgczO7lUPaC075&#10;EZ2QkKJbwPQEnaV0e0VepmFnPWklbRPZZ/Gy97sb7CnuV1ZKd3cO/Ltk6by/mzxR8+jZVu4Q2+pw&#10;JXijLaNnWLkvYFhBpGgSoTZ9bBkXJiB7dpWra1f9nqY92oAEn5fz6WFd5/QwmtV/isvcoi+WNiJy&#10;TzIpe0uWg3Be0iTkNOh0pb7kysLlhtVR46Qi2TROWUBHoqThELGXm2kiunVsNscm4CdqHjIFF81j&#10;+HopVtjGaG7QEWrLOM6deFZuobIolnYes5WKA1PSU4xzgI5QC1/DlmADYagsePGGiyZMs4+v5U2c&#10;XVn0PAt3iGfReZjmSYueaeGiaaHRGl653ZxMefdMCzBqmbI8Snk/24u+cTsPNr1TehcPTYtLaBkn&#10;kRY908JD04LpwYtcUnhumeHJXpRnaN4QA8OduXAi6mnyKV3G5GmAThWm6GBcAkxP42B4PYMPWgzK&#10;DDrFBvoVtWWgg3EJLeMUMgN6CbXw0cF4QzJju4GpeOCQbWDaZpJGt2ETPv2djaYsYq9MymwV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OtoYazaAAAACgEAAA8AAAAAAAAAAQAgAAAAIgAAAGRy&#10;cy9kb3ducmV2LnhtbFBLAQIUABQAAAAIAIdO4kAvNRZ0BwoAAHCwAAAOAAAAAAAAAAEAIAAAACkB&#10;AABkcnMvZTJvRG9jLnhtbFBLBQYAAAAABgAGAFkBAACiDQAAAAA=&#10;">
                      <o:lock v:ext="edit" grouping="f" rotation="f" text="f" aspectratio="f"/>
                      <v:group id="组合 827" o:spid="_x0000_s1026" o:spt="203" style="position:absolute;left:0;top:0;height:4212;width:1620;" coordsize="1620,4212" o:gfxdata="UEsDBAoAAAAAAIdO4kAAAAAAAAAAAAAAAAAEAAAAZHJzL1BLAwQUAAAACACHTuJA8DGYgrwAAADc&#10;AAAADwAAAGRycy9kb3ducmV2LnhtbEVPy2rCQBTdC/2H4Ra600kslhodg4iWLqSgFsTdJXNNQjJ3&#10;QmbM4++dRaHLw3mv08HUoqPWlZYVxLMIBHFmdcm5gt/LYfoJwnlkjbVlUjCSg3TzMlljom3PJ+rO&#10;PhchhF2CCgrvm0RKlxVk0M1sQxy4u20N+gDbXOoW+xBuajmPog9psOTQUGBDu4Ky6vwwCr567Lfv&#10;8b47VvfdeLssfq7HmJR6e42jFQhPg/8X/7m/tYLl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ZiCvAAAANwAAAAPAAAAAAAAAAEAIAAAACIAAABkcnMvZG93bnJldi54bWxQ&#10;SwECFAAUAAAACACHTuJAMy8FnjsAAAA5AAAAFQAAAAAAAAABACAAAAALAQAAZHJzL2dyb3Vwc2hh&#10;cGV4bWwueG1sUEsFBgAAAAAGAAYAYAEAAMgDAAAAAA==&#10;">
                        <o:lock v:ext="edit" grouping="f" rotation="f" text="f" aspectratio="f"/>
                        <v:group id="组合 828" o:spid="_x0000_s1026" o:spt="203" style="position:absolute;left:355;top:0;height:1718;width:1265;" coordsize="1265,1718"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grouping="f" rotation="f" text="f" aspectratio="f"/>
                          <v:group id="组合 829" o:spid="_x0000_s1026" o:spt="203" style="position:absolute;left:725;top:0;height:156;width:180;" coordsize="180,156"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o:lock v:ext="edit" grouping="f" rotation="f" text="f" aspectratio="f"/>
                            <v:line id="直线 830" o:spid="_x0000_s1026" o:spt="20" style="position:absolute;left:0;top:0;height:156;width:180;" filled="f" stroked="t" coordsize="21600,21600" o:gfxdata="UEsDBAoAAAAAAIdO4kAAAAAAAAAAAAAAAAAEAAAAZHJzL1BLAwQUAAAACACHTuJA/8Awcb4AAADc&#10;AAAADwAAAGRycy9kb3ducmV2LnhtbEWPzYvCMBTE74L/Q3iCF9HELopUowd3C3vYi194fTTPtti8&#10;1CZ+7P71G0HwOMzMb5jF6mFrcaPWV441jEcKBHHuTMWFhv0uG85A+IBssHZMGn7Jw2rZ7SwwNe7O&#10;G7ptQyEihH2KGsoQmlRKn5dk0Y9cQxy9k2sthijbQpoW7xFua5koNZUWK44LJTa0Lik/b69Wg88O&#10;dMn+BvlAHT8KR8nl8+cLte73xmoOItAjvMOv9rfRMEs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w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31" o:spid="_x0000_s1026" o:spt="20" style="position:absolute;left:0;top:0;flip:x;height:156;width:180;" filled="f" stroked="t" coordsize="21600,21600" o:gfxdata="UEsDBAoAAAAAAIdO4kAAAAAAAAAAAAAAAAAEAAAAZHJzL1BLAwQUAAAACACHTuJAOyxaV74AAADc&#10;AAAADwAAAGRycy9kb3ducmV2LnhtbEWPQWvCQBSE74X+h+UVemt2k4LY6BpKUREKhdro+Zl9JsHs&#10;25Bdo/77bqHgcZiZb5h5cbWdGGnwrWMNaaJAEFfOtFxrKH9WL1MQPiAb7ByThht5KBaPD3PMjbvw&#10;N43bUIsIYZ+jhiaEPpfSVw1Z9InriaN3dIPFEOVQSzPgJcJtJzOlJtJiy3GhwZ4+GqpO27PV8L7/&#10;XL5+jQfrOvNWlztjS7XOtH5+StUMRKBruIf/2xujYZpN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xaV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32" o:spid="_x0000_s1026" o:spt="203" style="position:absolute;left:725;top:312;height:156;width:180;" coordsize="180,156"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grouping="f" rotation="f" text="f" aspectratio="f"/>
                            <v:line id="直线 833" o:spid="_x0000_s1026" o:spt="20" style="position:absolute;left:0;top:0;height:156;width:180;" filled="f" stroked="t" coordsize="21600,21600" o:gfxdata="UEsDBAoAAAAAAIdO4kAAAAAAAAAAAAAAAAAEAAAAZHJzL1BLAwQUAAAACACHTuJAEcGf77sAAADc&#10;AAAADwAAAGRycy9kb3ducmV2LnhtbEVPz2vCMBS+D/wfwhN2EZtYYUg19aAWdvAyt+H10TzbYvNS&#10;m8x2/vXLQdjx4/u92Y62FXfqfeNYwyJRIIhLZxquNHx9FvMVCB+QDbaOScMvedjmk5cNZsYN/EH3&#10;U6hEDGGfoYY6hC6T0pc1WfSJ64gjd3G9xRBhX0nT4xDDbStTpd6kxYZjQ40d7Woqr6cfq8EX33Qr&#10;HrNyps7LylF62x8PqPXrdKHWIAKN4V/8dL8bDas0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Gf7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34" o:spid="_x0000_s1026" o:spt="20" style="position:absolute;left:0;top:0;flip:x;height:156;width:180;" filled="f" stroked="t" coordsize="21600,21600" o:gfxdata="UEsDBAoAAAAAAIdO4kAAAAAAAAAAAAAAAAAEAAAAZHJzL1BLAwQUAAAACACHTuJASrPOJb0AAADc&#10;AAAADwAAAGRycy9kb3ducmV2LnhtbEWPQWvCQBSE70L/w/IK3nTXCKKpq5RSRRCEauz5mX0modm3&#10;IbtG/feuUPA4zMw3zHx5s7XoqPWVYw2joQJBnDtTcaEhO6wGUxA+IBusHZOGO3lYLt56c0yNu/IP&#10;dftQiAhhn6KGMoQmldLnJVn0Q9cQR+/sWoshyraQpsVrhNtaJkpNpMWK40KJDX2VlP/tL1bD5+/2&#10;e7zrTtbVZlZkR2MztU607r+P1AeIQLfwCv+3N0bDNJn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84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835" o:spid="_x0000_s1026" o:spt="203" style="position:absolute;left:725;top:624;height:156;width:180;" coordsize="180,156" o:gfxdata="UEsDBAoAAAAAAIdO4kAAAAAAAAAAAAAAAAAEAAAAZHJzL1BLAwQUAAAACACHTuJA89uftb4AAADc&#10;AAAADwAAAGRycy9kb3ducmV2LnhtbEWPQYvCMBSE78L+h/AEb5rWokjXKCLr4kEWrILs7dE822Lz&#10;Uppsq//eLAgeh5n5hlmu76YWHbWusqwgnkQgiHOrKy4UnE+78QKE88gaa8uk4EEO1quPwRJTbXs+&#10;Upf5QgQIuxQVlN43qZQuL8mgm9iGOHhX2xr0QbaF1C32AW5qOY2iuTRYcVgosaFtSfkt+zMKvnvs&#10;N0n81R1u1+3j9zT7uRxiUmo0jKNPEJ7u/h1+tfdawSJJ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bn7W+AAAA3AAAAA8AAAAAAAAAAQAgAAAAIgAAAGRycy9kb3ducmV2Lnht&#10;bFBLAQIUABQAAAAIAIdO4kAzLwWeOwAAADkAAAAVAAAAAAAAAAEAIAAAAA0BAABkcnMvZ3JvdXBz&#10;aGFwZXhtbC54bWxQSwUGAAAAAAYABgBgAQAAygMAAAAA&#10;">
                            <o:lock v:ext="edit" grouping="f" rotation="f" text="f" aspectratio="f"/>
                            <v:line id="直线 836" o:spid="_x0000_s1026" o:spt="20" style="position:absolute;left:0;top:0;height:156;width:180;" filled="f" stroked="t" coordsize="21600,21600" o:gfxdata="UEsDBAoAAAAAAIdO4kAAAAAAAAAAAAAAAAAEAAAAZHJzL1BLAwQUAAAACACHTuJABSKgr7wAAADc&#10;AAAADwAAAGRycy9kb3ducmV2LnhtbEWPzYvCMBTE7wv+D+EJXkSTKizSNXpYLXjw4hdeH83btmzz&#10;Upv4+dcbQfA4zMxvmOn8ZmtxodZXjjUkQwWCOHem4kLDfpcNJiB8QDZYOyYNd/Iwn3W+ppgad+UN&#10;XbahEBHCPkUNZQhNKqXPS7Loh64hjt6fay2GKNtCmhavEW5rOVLqW1qsOC6U2NBvSfn/9mw1+OxA&#10;p+zRz/vqOC4cjU6L9RK17nUT9QMi0C18wu/2ymiYjB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io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37" o:spid="_x0000_s1026" o:spt="20" style="position:absolute;left:0;top:0;flip:x;height:156;width:180;" filled="f" stroked="t" coordsize="21600,21600" o:gfxdata="UEsDBAoAAAAAAIdO4kAAAAAAAAAAAAAAAAAEAAAAZHJzL1BLAwQUAAAACACHTuJAwc7Kib4AAADc&#10;AAAADwAAAGRycy9kb3ducmV2LnhtbEWPQWvCQBSE74X+h+UVvDW7iSA2uoZStAiFQm30/Mw+k2D2&#10;bchuo/33bqHgcZiZb5hlcbWdGGnwrWMNaaJAEFfOtFxrKL83z3MQPiAb7ByThl/yUKweH5aYG3fh&#10;Lxp3oRYRwj5HDU0IfS6lrxqy6BPXE0fv5AaLIcqhlmbAS4TbTmZKzaTFluNCgz29NVSddz9Ww+vh&#10;Yz39HI/WdealLvfGluo903rylKoFiEDXcA//t7dGw3yawd+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7K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38" o:spid="_x0000_s1026" o:spt="203" style="position:absolute;left:725;top:936;height:156;width:180;" coordsize="180,156"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grouping="f" rotation="f" text="f" aspectratio="f"/>
                            <v:line id="直线 839" o:spid="_x0000_s1026" o:spt="20" style="position:absolute;left:0;top:0;height:156;width:180;" filled="f" stroked="t" coordsize="21600,21600" o:gfxdata="UEsDBAoAAAAAAIdO4kAAAAAAAAAAAAAAAAAEAAAAZHJzL1BLAwQUAAAACACHTuJAFVUDN70AAADc&#10;AAAADwAAAGRycy9kb3ducmV2LnhtbEWPS4sCMRCE74L/IbTgRdZEXURmjR7UAQ9e1gdem0k7Mzjp&#10;jJP4/PVmYcFjUVVfUdP5w1biRo0vHWsY9BUI4syZknMN+136NQHhA7LByjFpeJKH+azdmmJi3J1/&#10;6bYNuYgQ9glqKEKoEyl9VpBF33c1cfROrrEYomxyaRq8R7it5FCpsbRYclwosKZFQdl5e7UafHqg&#10;S/rqZT11HOWOhpflZoVadzsD9QMi0CN8wv/ttdEwGX3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QM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40" o:spid="_x0000_s1026" o:spt="20" style="position:absolute;left:0;top:0;flip:x;height:156;width:180;" filled="f" stroked="t" coordsize="21600,21600" o:gfxdata="UEsDBAoAAAAAAIdO4kAAAAAAAAAAAAAAAAAEAAAAZHJzL1BLAwQUAAAACACHTuJATidS/b0AAADc&#10;AAAADwAAAGRycy9kb3ducmV2LnhtbEWPQWvCQBSE74L/YXlCb7qrUrGpq4ioCIJgmvb8mn1NQrNv&#10;Q3Yb7b93BcHjMDPfMIvV1daio9ZXjjWMRwoEce5MxYWG7GM3nIPwAdlg7Zg0/JOH1bLfW2Bi3IXP&#10;1KWhEBHCPkENZQhNIqXPS7LoR64hjt6Pay2GKNtCmhYvEW5rOVFqJi1WHBdKbGhTUv6b/lkN66/j&#10;dnrqvq2rzVuRfRqbqf1E65fBWL2DCHQNz/CjfTAa5t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1L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841" o:spid="_x0000_s1026" o:spt="203" style="position:absolute;left:725;top:1248;height:156;width:180;" coordsize="180,156" o:gfxdata="UEsDBAoAAAAAAIdO4kAAAAAAAAAAAAAAAAAEAAAAZHJzL1BLAwQUAAAACACHTuJAkjOoX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OoX8AAAADcAAAADwAAAAAAAAABACAAAAAiAAAAZHJzL2Rvd25yZXYu&#10;eG1sUEsBAhQAFAAAAAgAh07iQDMvBZ47AAAAOQAAABUAAAAAAAAAAQAgAAAADwEAAGRycy9ncm91&#10;cHNoYXBleG1sLnhtbFBLBQYAAAAABgAGAGABAADMAwAAAAA=&#10;">
                            <o:lock v:ext="edit" grouping="f" rotation="f" text="f" aspectratio="f"/>
                            <v:line id="直线 842" o:spid="_x0000_s1026" o:spt="20" style="position:absolute;left:0;top:0;height:156;width:180;" filled="f" stroked="t" coordsize="21600,21600" o:gfxdata="UEsDBAoAAAAAAIdO4kAAAAAAAAAAAAAAAAAEAAAAZHJzL1BLAwQUAAAACACHTuJA5YedQL0AAADc&#10;AAAADwAAAGRycy9kb3ducmV2LnhtbEWPS4sCMRCE74L/IbTgRdZEhVVmjR7UAQ9e1gdem0k7Mzjp&#10;jJP4/PVmYcFjUVVfUdP5w1biRo0vHWsY9BUI4syZknMN+136NQHhA7LByjFpeJKH+azdmmJi3J1/&#10;6bYNuYgQ9glqKEKoEyl9VpBF33c1cfROrrEYomxyaRq8R7it5FCpb2mx5LhQYE2LgrLz9mo1+PRA&#10;l/TVy3rqOModDS/LzQq17nYG6gdEoEf4hP/ba6NhMhr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51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43" o:spid="_x0000_s1026" o:spt="20" style="position:absolute;left:0;top:0;flip:x;height:156;width:180;" filled="f" stroked="t" coordsize="21600,21600" o:gfxdata="UEsDBAoAAAAAAIdO4kAAAAAAAAAAAAAAAAAEAAAAZHJzL1BLAwQUAAAACACHTuJAoCb9Y7sAAADc&#10;AAAADwAAAGRycy9kb3ducmV2LnhtbEVPXWvCMBR9F/wP4Qp7s4kKo9ZGEdnGYDCwdnu+NndtWXNT&#10;mqx2/355GPh4ON/5YbKdGGnwrWMNq0SBIK6cabnWUF6elykIH5ANdo5Jwy95OOznsxwz4258prEI&#10;tYgh7DPU0ITQZ1L6qiGLPnE9ceS+3GAxRDjU0gx4i+G2k2ulHqXFlmNDgz2dGqq+ix+r4fj59rR5&#10;H6/WdWZblx/GluplrfXDYqV2IAJN4S7+d78aDekmro1n4h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b9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844" o:spid="_x0000_s1026" o:spt="203" style="position:absolute;left:1080;top:2;height:156;width:180;" coordsize="180,156" o:gfxdata="UEsDBAoAAAAAAIdO4kAAAAAAAAAAAAAAAAAEAAAAZHJzL1BLAwQUAAAACACHTuJAxJFJU78AAADc&#10;AAAADwAAAGRycy9kb3ducmV2LnhtbEWPQWvCQBSE74X+h+UJ3uomaiVE11CkigcpaITS2yP7TEKy&#10;b0N2m+i/7xYKPQ4z8w2zye6mFQP1rrasIJ5FIIgLq2suFVzz/UsCwnlkja1lUvAgB9n2+WmDqbYj&#10;n2m4+FIECLsUFVTed6mUrqjIoJvZjjh4N9sb9EH2pdQ9jgFuWjmPopU0WHNYqLCjXUVFc/k2Cg4j&#10;jm+L+H04Nbfd4yt//fg8xaTUdBJHaxCe7v4//Nc+agXJc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UlTvwAAANwAAAAPAAAAAAAAAAEAIAAAACIAAABkcnMvZG93bnJldi54&#10;bWxQSwECFAAUAAAACACHTuJAMy8FnjsAAAA5AAAAFQAAAAAAAAABACAAAAAOAQAAZHJzL2dyb3Vw&#10;c2hhcGV4bWwueG1sUEsFBgAAAAAGAAYAYAEAAMsDAAAAAA==&#10;">
                            <o:lock v:ext="edit" grouping="f" rotation="f" text="f" aspectratio="f"/>
                            <v:line id="直线 845" o:spid="_x0000_s1026" o:spt="20" style="position:absolute;left:0;top:0;height:156;width:180;" filled="f" stroked="t" coordsize="21600,21600" o:gfxdata="UEsDBAoAAAAAAIdO4kAAAAAAAAAAAAAAAAAEAAAAZHJzL1BLAwQUAAAACACHTuJAMmh2SbsAAADc&#10;AAAADwAAAGRycy9kb3ducmV2LnhtbEVPPW/CMBDdkfgP1iF1QWCTogoFTAYgUocuQKuup/iaRI3P&#10;SWwI8OvxUKnj0/veZDfbiCv1vnasYTFXIIgLZ2ouNXye89kKhA/IBhvHpOFOHrLteLTB1LiBj3Q9&#10;hVLEEPYpaqhCaFMpfVGRRT93LXHkflxvMUTYl9L0OMRw28hEqTdpsebYUGFLu4qK39PFavD5F3X5&#10;Y1pM1fdr6Sjp9h8H1PplslBrEIFu4V/85343GlbL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h2S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46" o:spid="_x0000_s1026" o:spt="20" style="position:absolute;left:0;top:0;flip:x;height:156;width:180;" filled="f" stroked="t" coordsize="21600,21600" o:gfxdata="UEsDBAoAAAAAAIdO4kAAAAAAAAAAAAAAAAAEAAAAZHJzL1BLAwQUAAAACACHTuJAaRong70AAADc&#10;AAAADwAAAGRycy9kb3ducmV2LnhtbEWPQWvCQBSE7wX/w/IEb3U3VopGV5HSloJQUKPnZ/aZBLNv&#10;Q3aN+u/dQsHjMDPfMPPlzdaio9ZXjjUkQwWCOHem4kJDtvt6nYDwAdlg7Zg03MnDctF7mWNq3JU3&#10;1G1DISKEfYoayhCaVEqfl2TRD11DHL2Tay2GKNtCmhavEW5rOVLqXVqsOC6U2NBHSfl5e7EaVof1&#10;59tvd7SuNtMi2xubqe+R1oN+omYgAt3CM/zf/jEaJuME/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ie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847" o:spid="_x0000_s1026" o:spt="203" style="position:absolute;left:1085;top:312;height:156;width:180;" coordsize="180,156"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grouping="f" rotation="f" text="f" aspectratio="f"/>
                            <v:line id="直线 848" o:spid="_x0000_s1026" o:spt="20" style="position:absolute;left:0;top:0;height:156;width:180;" filled="f" stroked="t" coordsize="21600,21600" o:gfxdata="UEsDBAoAAAAAAIdO4kAAAAAAAAAAAAAAAAAEAAAAZHJzL1BLAwQUAAAACACHTuJAwrroPr0AAADc&#10;AAAADwAAAGRycy9kb3ducmV2LnhtbEWPS4sCMRCE74L/IbTgRdZEXURmjR7UAQ9e1gdem0k7Mzjp&#10;jJP4/PVmYcFjUVVfUdP5w1biRo0vHWsY9BUI4syZknMN+136NQHhA7LByjFpeJKH+azdmmJi3J1/&#10;6bYNuYgQ9glqKEKoEyl9VpBF33c1cfROrrEYomxyaRq8R7it5FCpsbRYclwosKZFQdl5e7UafHqg&#10;S/rqZT11HOWOhpflZoVadzsD9QMi0CN8wv/ttdEw+R7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u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49" o:spid="_x0000_s1026" o:spt="20" style="position:absolute;left:0;top:0;flip:x;height:156;width:180;" filled="f" stroked="t" coordsize="21600,21600" o:gfxdata="UEsDBAoAAAAAAIdO4kAAAAAAAAAAAAAAAAAEAAAAZHJzL1BLAwQUAAAACACHTuJAeW2EG74AAADc&#10;AAAADwAAAGRycy9kb3ducmV2LnhtbEWP3WrCQBSE7wu+w3IE7+quPxSNboKIlkKhUI1eH7PHJJg9&#10;G7LbaN++Wyj0cpiZb5h19rCN6KnztWMNk7ECQVw4U3OpIT/unxcgfEA22DgmDd/kIUsHT2tMjLvz&#10;J/WHUIoIYZ+ghiqENpHSFxVZ9GPXEkfv6jqLIcqulKbDe4TbRk6VepEWa44LFba0rai4Hb6shs35&#10;fTf76C/WNWZZ5idjc/U61Xo0nKgViECP8B/+a78ZDYv5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2E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50" o:spid="_x0000_s1026" o:spt="203" style="position:absolute;left:1085;top:624;height:156;width:180;" coordsize="180,156" o:gfxdata="UEsDBAoAAAAAAIdO4kAAAAAAAAAAAAAAAAAEAAAAZHJzL1BLAwQUAAAACACHTuJApXl+ubsAAADc&#10;AAAADwAAAGRycy9kb3ducmV2LnhtbEVPy4rCMBTdD/gP4Q64G9PqKNJpFBEVFyL4gGF2l+b2gc1N&#10;aWKrfz9ZCC4P550uH6YWHbWusqwgHkUgiDOrKy4UXC/brzkI55E11pZJwZMcLBeDjxQTbXs+UXf2&#10;hQgh7BJUUHrfJFK6rCSDbmQb4sDltjXoA2wLqVvsQ7ip5TiKZtJgxaGhxIbWJWW3890o2PXYrybx&#10;pjvc8vXz7zI9/h5iUmr4GUc/IDw9/Fv8cu+1gvl3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V5frm7AAAA3AAAAA8AAAAAAAAAAQAgAAAAIgAAAGRycy9kb3ducmV2LnhtbFBL&#10;AQIUABQAAAAIAIdO4kAzLwWeOwAAADkAAAAVAAAAAAAAAAEAIAAAAAoBAABkcnMvZ3JvdXBzaGFw&#10;ZXhtbC54bWxQSwUGAAAAAAYABgBgAQAAxwMAAAAA&#10;">
                            <o:lock v:ext="edit" grouping="f" rotation="f" text="f" aspectratio="f"/>
                            <v:line id="直线 851" o:spid="_x0000_s1026" o:spt="20" style="position:absolute;left:0;top:0;height:156;width:180;" filled="f" stroked="t" coordsize="21600,21600" o:gfxdata="UEsDBAoAAAAAAIdO4kAAAAAAAAAAAAAAAAAEAAAAZHJzL1BLAwQUAAAACACHTuJA0s1Lpr8AAADc&#10;AAAADwAAAGRycy9kb3ducmV2LnhtbEWPzWrDMBCE74W+g9hALqGW4hZjnCg5tDXk0EvzQ6+LtbFN&#10;rJVjKXHSp68KhR6HmfmGWa5vthNXGnzrWMM8USCIK2darjXsd+VTDsIHZIOdY9JwJw/r1ePDEgvj&#10;Rv6k6zbUIkLYF6ihCaEvpPRVQxZ94nri6B3dYDFEOdTSDDhGuO1kqlQmLbYcFxrs6bWh6rS9WA2+&#10;PNC5/J5VM/X1XDtKz28f76j1dDJXCxCBbuE//NfeGA35Sw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NS6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52" o:spid="_x0000_s1026" o:spt="20" style="position:absolute;left:0;top:0;flip:x;height:156;width:180;" filled="f" stroked="t" coordsize="21600,21600" o:gfxdata="UEsDBAoAAAAAAIdO4kAAAAAAAAAAAAAAAAAEAAAAZHJzL1BLAwQUAAAACACHTuJAib8abL4AAADc&#10;AAAADwAAAGRycy9kb3ducmV2LnhtbEWPQWvCQBSE74L/YXlCb7obK62mbkRKK4WCoI2en9nXJJh9&#10;G7LbaP99tyB4HGbmG2a5utpG9NT52rGGZKJAEBfO1FxqyL/ex3MQPiAbbByThl/ysMqGgyWmxl14&#10;R/0+lCJC2KeooQqhTaX0RUUW/cS1xNH7dp3FEGVXStPhJcJtI6dKPUmLNceFClt6rag473+shvXx&#10;8+1x25+sa8yizA/G5moz1fphlKgXEIGu4R6+tT+MhvnsGf7P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8a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53" o:spid="_x0000_s1026" o:spt="203" style="position:absolute;left:1085;top:936;height:156;width:180;" coordsize="180,156" o:gfxdata="UEsDBAoAAAAAAIdO4kAAAAAAAAAAAAAAAAAEAAAAZHJzL1BLAwQUAAAACACHTuJAsZpB+b8AAADc&#10;AAAADwAAAGRycy9kb3ducmV2LnhtbEWPT2sCMRTE7wW/Q3gFbzWbikW2RilixYMUqoXS22Pz3Cxu&#10;XpZN3D/f3hQKPQ4z8xtmtRlcLTpqQ+VZg5plIIgLbyouNXyd35+WIEJENlh7Jg0jBdisJw8rzI3v&#10;+ZO6UyxFgnDIUYONscmlDIUlh2HmG+LkXXzrMCbZltK02Ce4q+Vzlr1IhxWnBYsNbS0V19PNadj3&#10;2L/N1a47Xi/b8ee8+Pg+KtJ6+qiyVxCRhvgf/msfjIblQ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kH5vwAAANwAAAAPAAAAAAAAAAEAIAAAACIAAABkcnMvZG93bnJldi54&#10;bWxQSwECFAAUAAAACACHTuJAMy8FnjsAAAA5AAAAFQAAAAAAAAABACAAAAAOAQAAZHJzL2dyb3Vw&#10;c2hhcGV4bWwueG1sUEsFBgAAAAAGAAYAYAEAAMsDAAAAAA==&#10;">
                            <o:lock v:ext="edit" grouping="f" rotation="f" text="f" aspectratio="f"/>
                            <v:line id="直线 854" o:spid="_x0000_s1026" o:spt="20" style="position:absolute;left:0;top:0;height:156;width:180;" filled="f" stroked="t" coordsize="21600,21600" o:gfxdata="UEsDBAoAAAAAAIdO4kAAAAAAAAAAAAAAAAAEAAAAZHJzL1BLAwQUAAAACACHTuJAo1Lf1L8AAADc&#10;AAAADwAAAGRycy9kb3ducmV2LnhtbEWPQWvCQBSE7wX/w/KEXkR3jaXY6OqhbcBDL6YtXh/Z1ySY&#10;fRuzW5P6692C4HGYmW+Y9XawjThT52vHGuYzBYK4cKbmUsPXZzZdgvAB2WDjmDT8kYftZvSwxtS4&#10;nvd0zkMpIoR9ihqqENpUSl9UZNHPXEscvR/XWQxRdqU0HfYRbhuZKPUsLdYcFyps6bWi4pj/Wg0+&#10;+6ZTdpkUE3VYlI6S09vHO2r9OJ6rFYhAQ7iHb+2d0bB8eo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39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55" o:spid="_x0000_s1026" o:spt="20" style="position:absolute;left:0;top:0;flip:x;height:156;width:180;" filled="f" stroked="t" coordsize="21600,21600" o:gfxdata="UEsDBAoAAAAAAIdO4kAAAAAAAAAAAAAAAAAEAAAAZHJzL1BLAwQUAAAACACHTuJAg48UxboAAADc&#10;AAAADwAAAGRycy9kb3ducmV2LnhtbEVPTYvCMBC9C/6HMII3TVQUt2uUZVERBEG3ep5tZtuyzaQ0&#10;seq/NwfB4+N9L1Z3W4mWGl861jAaKhDEmTMl5xrSn81gDsIHZIOVY9LwIA+rZbezwMS4Gx+pPYVc&#10;xBD2CWooQqgTKX1WkEU/dDVx5P5cYzFE2OTSNHiL4baSY6Vm0mLJsaHAmr4Lyv5PV6vh67JfTw7t&#10;r3WV+cjTs7Gp2o617vdG6hNEoHt4i1/undEwn8b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jxT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856" o:spid="_x0000_s1026" o:spt="203" style="position:absolute;left:1085;top:1248;height:156;width:180;" coordsize="180,156"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grouping="f" rotation="f" text="f" aspectratio="f"/>
                            <v:line id="直线 857" o:spid="_x0000_s1026" o:spt="20" style="position:absolute;left:0;top:0;height:156;width:180;" filled="f" stroked="t" coordsize="21600,21600" o:gfxdata="UEsDBAoAAAAAAIdO4kAAAAAAAAAAAAAAAAAEAAAAZHJzL1BLAwQUAAAACACHTuJAKC/beL4AAADc&#10;AAAADwAAAGRycy9kb3ducmV2LnhtbEWPzYvCMBTE74L/Q3iCF9HELopUowd3C3vYi194fTTPtti8&#10;1CZ+7P71G0HwOMzMb5jF6mFrcaPWV441jEcKBHHuTMWFhv0uG85A+IBssHZMGn7Jw2rZ7SwwNe7O&#10;G7ptQyEihH2KGsoQmlRKn5dk0Y9cQxy9k2sthijbQpoW7xFua5koNZUWK44LJTa0Lik/b69Wg88O&#10;dMn+BvlAHT8KR8nl8+cLte73xmoOItAjvMOv9rfRMJsk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b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58" o:spid="_x0000_s1026" o:spt="20" style="position:absolute;left:0;top:0;flip:x;height:156;width:180;" filled="f" stroked="t" coordsize="21600,21600" o:gfxdata="UEsDBAoAAAAAAIdO4kAAAAAAAAAAAAAAAAAEAAAAZHJzL1BLAwQUAAAACACHTuJAc12Ksr0AAADc&#10;AAAADwAAAGRycy9kb3ducmV2LnhtbEWPQWvCQBSE74L/YXlCb7qrUrGpq4ioCIJgmvb8mn1NQrNv&#10;Q3Yb7b93BcHjMDPfMIvV1daio9ZXjjWMRwoEce5MxYWG7GM3nIPwAdlg7Zg0/JOH1bLfW2Bi3IXP&#10;1KWhEBHCPkENZQhNIqXPS7LoR64hjt6Pay2GKNtCmhYvEW5rOVFqJi1WHBdKbGhTUv6b/lkN66/j&#10;dnrqvq2rzVuRfRqbqf1E65fBWL2DCHQNz/CjfTAa5q9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Yq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859" o:spid="_x0000_s1026" o:spt="203" style="position:absolute;left:0;top:0;height:1718;width:545;" coordsize="545,1718"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grouping="f" rotation="f" text="f" aspectratio="f"/>
                            <v:group id="组合 860" o:spid="_x0000_s1026" o:spt="203" style="position:absolute;left:365;top:0;height:156;width:180;" coordsize="180,156" o:gfxdata="UEsDBAoAAAAAAIdO4kAAAAAAAAAAAAAAAAAEAAAAZHJzL1BLAwQUAAAACACHTuJAUT98Fr4AAADc&#10;AAAADwAAAGRycy9kb3ducmV2LnhtbEWPQYvCMBSE74L/ITxhb5rWRVeqUUTcZQ8iWBfE26N5tsXm&#10;pTTZVv+9EQSPw8x8wyxWN1OJlhpXWlYQjyIQxJnVJecK/o7fwxkI55E1VpZJwZ0crJb93gITbTs+&#10;UJv6XAQIuwQVFN7XiZQuK8igG9maOHgX2xj0QTa51A12AW4qOY6iqTRYclgosKZNQdk1/TcKfjrs&#10;1p/xtt1dL5v7+TjZn3YxKfUxiKM5CE83/w6/2r9awWz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fBa+AAAA3AAAAA8AAAAAAAAAAQAgAAAAIgAAAGRycy9kb3ducmV2Lnht&#10;bFBLAQIUABQAAAAIAIdO4kAzLwWeOwAAADkAAAAVAAAAAAAAAAEAIAAAAA0BAABkcnMvZ3JvdXBz&#10;aGFwZXhtbC54bWxQSwUGAAAAAAYABgBgAQAAygMAAAAA&#10;">
                              <o:lock v:ext="edit" grouping="f" rotation="f" text="f" aspectratio="f"/>
                              <v:line id="直线 861" o:spid="_x0000_s1026" o:spt="20" style="position:absolute;left:0;top:0;height:156;width:180;" filled="f" stroked="t" coordsize="21600,21600" o:gfxdata="UEsDBAoAAAAAAIdO4kAAAAAAAAAAAAAAAAAEAAAAZHJzL1BLAwQUAAAACACHTuJAp8ZDDL0AAADc&#10;AAAADwAAAGRycy9kb3ducmV2LnhtbEWPS4sCMRCE74L/IbTgRdZERZFZowd1wIOX9YHXZtLODE46&#10;4yQ+f/1mYcFjUVVfUbPF01biTo0vHWsY9BUI4syZknMNh336NQXhA7LByjFpeJGHxbzdmmFi3IN/&#10;6L4LuYgQ9glqKEKoEyl9VpBF33c1cfTOrrEYomxyaRp8RLit5FCpibRYclwosKZlQdlld7MafHqk&#10;a/ruZT11GuWOhtfVdo1adzsD9Q0i0DN8wv/tjdEwHY/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kM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62" o:spid="_x0000_s1026" o:spt="20" style="position:absolute;left:0;top:0;flip:x;height:156;width:180;" filled="f" stroked="t" coordsize="21600,21600" o:gfxdata="UEsDBAoAAAAAAIdO4kAAAAAAAAAAAAAAAAAEAAAAZHJzL1BLAwQUAAAACACHTuJAYyopKr4AAADc&#10;AAAADwAAAGRycy9kb3ducmV2LnhtbEWPQWvCQBSE7wX/w/IEb3VXRbHRTRBpi1AQmqY9P7PPJJh9&#10;G7LbaP99tyD0OMzMN8w2u9lWDNT7xrGG2VSBIC6dabjSUHy8PK5B+IBssHVMGn7IQ5aOHraYGHfl&#10;dxryUIkIYZ+ghjqELpHSlzVZ9FPXEUfv7HqLIcq+kqbHa4TbVs6VWkmLDceFGjva11Re8m+rYff1&#10;9rw4DifrWvNUFZ/GFup1rvVkPFMbEIFu4T98bx+MhvVyBX9n4hGQ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op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63" o:spid="_x0000_s1026" o:spt="203" style="position:absolute;left:365;top:312;height:156;width:180;" coordsize="180,156"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grouping="f" rotation="f" text="f" aspectratio="f"/>
                              <v:line id="直线 864" o:spid="_x0000_s1026" o:spt="20" style="position:absolute;left:0;top:0;height:156;width:180;" filled="f" stroked="t" coordsize="21600,21600" o:gfxdata="UEsDBAoAAAAAAIdO4kAAAAAAAAAAAAAAAAAEAAAAZHJzL1BLAwQUAAAACACHTuJAScfskrsAAADc&#10;AAAADwAAAGRycy9kb3ducmV2LnhtbEVPPW/CMBDdkfgP1iF1QWCTigoFTAYgUocuQKuup/iaRI3P&#10;SWwI8OvxUKnj0/veZDfbiCv1vnasYTFXIIgLZ2ouNXye89kKhA/IBhvHpOFOHrLteLTB1LiBj3Q9&#10;hVLEEPYpaqhCaFMpfVGRRT93LXHkflxvMUTYl9L0OMRw28hEqTdpsebYUGFLu4qK39PFavD5F3X5&#10;Y1pM1fdr6Sjp9h8H1PplslBrEIFu4V/85343GlbL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fsk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65" o:spid="_x0000_s1026" o:spt="20" style="position:absolute;left:0;top:0;flip:x;height:156;width:180;" filled="f" stroked="t" coordsize="21600,21600" o:gfxdata="UEsDBAoAAAAAAIdO4kAAAAAAAAAAAAAAAAAEAAAAZHJzL1BLAwQUAAAACACHTuJAErW9WL4AAADc&#10;AAAADwAAAGRycy9kb3ducmV2LnhtbEWPQWvCQBSE7wX/w/IEb3VXi6IxG5HSloJQaJr2/Jp9JsHs&#10;25Bdo/57tyD0OMzMN0y6vdhWDNT7xrGG2VSBIC6dabjSUHy9Pq5A+IBssHVMGq7kYZuNHlJMjDvz&#10;Jw15qESEsE9QQx1Cl0jpy5os+qnriKN3cL3FEGVfSdPjOcJtK+dKLaXFhuNCjR0911Qe85PVsPvZ&#10;vzx9DL/WtWZdFd/GFuptrvVkPFMbEIEu4T98b78bDavF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W9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66" o:spid="_x0000_s1026" o:spt="203" style="position:absolute;left:365;top:624;height:156;width:180;" coordsize="180,156"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grouping="f" rotation="f" text="f" aspectratio="f"/>
                              <v:line id="直线 867" o:spid="_x0000_s1026" o:spt="20" style="position:absolute;left:0;top:0;height:156;width:180;" filled="f" stroked="t" coordsize="21600,21600" o:gfxdata="UEsDBAoAAAAAAIdO4kAAAAAAAAAAAAAAAAAEAAAAZHJzL1BLAwQUAAAACACHTuJAFpGPsrwAAADc&#10;AAAADwAAAGRycy9kb3ducmV2LnhtbEWPT4vCMBTE74LfITzBi2hSBZGu0cNqwYMXdRevj+ZtW7Z5&#10;qU38++mNIHgcZuY3zHx5s7W4UOsrxxqSkQJBnDtTcaHh55ANZyB8QDZYOyYNd/KwXHQ7c0yNu/KO&#10;LvtQiAhhn6KGMoQmldLnJVn0I9cQR+/PtRZDlG0hTYvXCLe1HCs1lRYrjgslNvRdUv6/P1sNPvul&#10;U/YY5AN1nBSOxqfVdo1a93uJ+gIR6BY+4Xd7YzTMpg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Rj7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868" o:spid="_x0000_s1026" o:spt="20" style="position:absolute;left:0;top:0;flip:x;height:156;width:180;" filled="f" stroked="t" coordsize="21600,21600" o:gfxdata="UEsDBAoAAAAAAIdO4kAAAAAAAAAAAAAAAAAEAAAAZHJzL1BLAwQUAAAACACHTuJA0n3llL4AAADc&#10;AAAADwAAAGRycy9kb3ducmV2LnhtbEWPQWvCQBSE74X+h+UVemt2k4LY6BpKUREKhdro+Zl9JsHs&#10;25Bdo/77bqHgcZiZb5h5cbWdGGnwrWMNaaJAEFfOtFxrKH9WL1MQPiAb7ByThht5KBaPD3PMjbvw&#10;N43bUIsIYZ+jhiaEPpfSVw1Z9InriaN3dIPFEOVQSzPgJcJtJzOlJtJiy3GhwZ4+GqpO27PV8L7/&#10;XL5+jQfrOvNWlztjS7XOtH5+StUMRKBruIf/2xujYTrJ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3l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69" o:spid="_x0000_s1026" o:spt="203" style="position:absolute;left:365;top:936;height:156;width:180;" coordsize="180,156" o:gfxdata="UEsDBAoAAAAAAIdO4kAAAAAAAAAAAAAAAAAEAAAAZHJzL1BLAwQUAAAACACHTuJA8B8TML4AAADc&#10;AAAADwAAAGRycy9kb3ducmV2LnhtbEWPQYvCMBSE74L/ITxhb5p2ly1SjSLiyh5EsAri7dE822Lz&#10;UprY6r/fLAgeh5n5hpkvH6YWHbWusqwgnkQgiHOrKy4UnI4/4ykI55E11pZJwZMcLBfDwRxTbXs+&#10;UJf5QgQIuxQVlN43qZQuL8mgm9iGOHhX2xr0QbaF1C32AW5q+RlFiTRYcVgosaF1SfktuxsF2x77&#10;1Ve86Xa36/p5OX7vz7uYlPoYxdEMhKeHf4df7V+tYJok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EzC+AAAA3AAAAA8AAAAAAAAAAQAgAAAAIgAAAGRycy9kb3ducmV2Lnht&#10;bFBLAQIUABQAAAAIAIdO4kAzLwWeOwAAADkAAAAVAAAAAAAAAAEAIAAAAA0BAABkcnMvZ3JvdXBz&#10;aGFwZXhtbC54bWxQSwUGAAAAAAYABgBgAQAAygMAAAAA&#10;">
                              <o:lock v:ext="edit" grouping="f" rotation="f" text="f" aspectratio="f"/>
                              <v:line id="直线 870" o:spid="_x0000_s1026" o:spt="20" style="position:absolute;left:0;top:0;height:156;width:180;" filled="f" stroked="t" coordsize="21600,21600" o:gfxdata="UEsDBAoAAAAAAIdO4kAAAAAAAAAAAAAAAAAEAAAAZHJzL1BLAwQUAAAACACHTuJABuYsKr8AAADc&#10;AAAADwAAAGRycy9kb3ducmV2LnhtbEWPzWrDMBCE74W+g9hALqGW4hZjnCg5tDXk0EvzQ6+LtbFN&#10;rJVjKXHSp68KhR6HmfmGWa5vthNXGnzrWMM8USCIK2darjXsd+VTDsIHZIOdY9JwJw/r1ePDEgvj&#10;Rv6k6zbUIkLYF6ihCaEvpPRVQxZ94nri6B3dYDFEOdTSDDhGuO1kqlQmLbYcFxrs6bWh6rS9WA2+&#10;PNC5/J5VM/X1XDtKz28f76j1dDJXCxCBbuE//NfeGA159gK/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mLC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71" o:spid="_x0000_s1026" o:spt="20" style="position:absolute;left:0;top:0;flip:x;height:156;width:180;" filled="f" stroked="t" coordsize="21600,21600" o:gfxdata="UEsDBAoAAAAAAIdO4kAAAAAAAAAAAAAAAAAEAAAAZHJzL1BLAwQUAAAACACHTuJAXZR94L4AAADc&#10;AAAADwAAAGRycy9kb3ducmV2LnhtbEWPQWvCQBSE7wX/w/IEb3VXRbHRTRBpi1AQmqY9P7PPJJh9&#10;G7LbaP99tyD0OMzMN8w2u9lWDNT7xrGG2VSBIC6dabjSUHy8PK5B+IBssHVMGn7IQ5aOHraYGHfl&#10;dxryUIkIYZ+ghjqELpHSlzVZ9FPXEUfv7HqLIcq+kqbHa4TbVs6VWkmLDceFGjva11Re8m+rYff1&#10;9rw4DifrWvNUFZ/GFup1rvVkPFMbEIFu4T98bx+MhvVqCX9n4hGQ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R9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72" o:spid="_x0000_s1026" o:spt="203" style="position:absolute;left:365;top:1248;height:156;width:180;" coordsize="180,156" o:gfxdata="UEsDBAoAAAAAAIdO4kAAAAAAAAAAAAAAAAAEAAAAZHJzL1BLAwQUAAAACACHTuJAgYCHQr4AAADc&#10;AAAADwAAAGRycy9kb3ducmV2LnhtbEWPQYvCMBSE74L/ITzBm6bdRdFqlEV2xYMIVkG8PZpnW2xe&#10;SpNt9d9vFgSPw8x8wyzXD1OJlhpXWlYQjyMQxJnVJecKzqef0QyE88gaK8uk4EkO1qt+b4mJth0f&#10;qU19LgKEXYIKCu/rREqXFWTQjW1NHLybbQz6IJtc6ga7ADeV/IiiqTRYclgosKZNQdk9/TUKth12&#10;X5/xd7u/3zbP62lyuOxjUmo4iKMFCE8P/w6/2jutYDad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Ah0K+AAAA3AAAAA8AAAAAAAAAAQAgAAAAIgAAAGRycy9kb3ducmV2Lnht&#10;bFBLAQIUABQAAAAIAIdO4kAzLwWeOwAAADkAAAAVAAAAAAAAAAEAIAAAAA0BAABkcnMvZ3JvdXBz&#10;aGFwZXhtbC54bWxQSwUGAAAAAAYABgBgAQAAygMAAAAA&#10;">
                              <o:lock v:ext="edit" grouping="f" rotation="f" text="f" aspectratio="f"/>
                              <v:line id="直线 873" o:spid="_x0000_s1026" o:spt="20" style="position:absolute;left:0;top:0;height:156;width:180;" filled="f" stroked="t" coordsize="21600,21600" o:gfxdata="UEsDBAoAAAAAAIdO4kAAAAAAAAAAAAAAAAAEAAAAZHJzL1BLAwQUAAAACACHTuJA9jSyXb0AAADc&#10;AAAADwAAAGRycy9kb3ducmV2LnhtbEWPS4sCMRCE74L/IbTgRdZEBZVZowd1wIOX9YHXZtLODE46&#10;4yQ+f/1mYcFjUVVfUbPF01biTo0vHWsY9BUI4syZknMNh336NQXhA7LByjFpeJGHxbzdmmFi3IN/&#10;6L4LuYgQ9glqKEKoEyl9VpBF33c1cfTOrrEYomxyaRp8RLit5FCpsbRYclwosKZlQdlld7MafHqk&#10;a/ruZT11GuWOhtfVdo1adzsD9Q0i0DN8wv/tjdEwHU/g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LJ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74" o:spid="_x0000_s1026" o:spt="20" style="position:absolute;left:0;top:0;flip:x;height:156;width:180;" filled="f" stroked="t" coordsize="21600,21600" o:gfxdata="UEsDBAoAAAAAAIdO4kAAAAAAAAAAAAAAAAAEAAAAZHJzL1BLAwQUAAAACACHTuJAs5XSfrsAAADc&#10;AAAADwAAAGRycy9kb3ducmV2LnhtbEVPXWvCMBR9H/gfwhX2NhMdlK4aRWSTwUCYqz5fm2tbbG5K&#10;E9vu3y8Pwh4P53u1GW0jeup87VjDfKZAEBfO1FxqyH8+XlIQPiAbbByThl/ysFlPnlaYGTfwN/XH&#10;UIoYwj5DDVUIbSalLyqy6GeuJY7c1XUWQ4RdKU2HQwy3jVwolUiLNceGClvaVVTcjnerYXv+en89&#10;9BfrGvNW5idjc7VfaP08nasliEBj+Bc/3J9GQ5rEtfF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XS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875" o:spid="_x0000_s1026" o:spt="203" style="position:absolute;left:0;top:2;height:1716;width:180;" coordsize="180,1716" o:gfxdata="UEsDBAoAAAAAAIdO4kAAAAAAAAAAAAAAAAAEAAAAZHJzL1BLAwQUAAAACACHTuJAXsDEI7sAAADc&#10;AAAADwAAAGRycy9kb3ducmV2LnhtbEVPy4rCMBTdC/5DuAPuNK0yUjqmMoiKCxHUgWF2l+b2gc1N&#10;aWKrf28WAy4P571aP0wjeupcbVlBPItAEOdW11wq+LnupgkI55E1NpZJwZMcrLPxaIWptgOfqb/4&#10;UoQQdikqqLxvUyldXpFBN7MtceAK2xn0AXal1B0OIdw0ch5FS2mw5tBQYUubivLb5W4U7Accvhfx&#10;tj/eis3z7/p5+j3GpNTkI46+QHh6+Lf4333QCpIkrA1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7AxCO7AAAA3AAAAA8AAAAAAAAAAQAgAAAAIgAAAGRycy9kb3ducmV2LnhtbFBL&#10;AQIUABQAAAAIAIdO4kAzLwWeOwAAADkAAAAVAAAAAAAAAAEAIAAAAAoBAABkcnMvZ3JvdXBzaGFw&#10;ZXhtbC54bWxQSwUGAAAAAAYABgBgAQAAxwMAAAAA&#10;">
                              <o:lock v:ext="edit" grouping="f" rotation="f" text="f" aspectratio="f"/>
                              <v:group id="组合 876" o:spid="_x0000_s1026" o:spt="203" style="position:absolute;left:0;top:0;height:156;width:180;" coordsize="180,156" o:gfxdata="UEsDBAoAAAAAAIdO4kAAAAAAAAAAAAAAAAAEAAAAZHJzL1BLAwQUAAAACACHTuJACv2D7r8AAADc&#10;AAAADwAAAGRycy9kb3ducmV2LnhtbEWPQWvCQBSE74X+h+UJ3uomijVE11CkigcpaITS2yP7TEKy&#10;b0N2m+i/7xYKPQ4z8w2zye6mFQP1rrasIJ5FIIgLq2suFVzz/UsCwnlkja1lUvAgB9n2+WmDqbYj&#10;n2m4+FIECLsUFVTed6mUrqjIoJvZjjh4N9sb9EH2pdQ9jgFuWjmPoldpsOawUGFHu4qK5vJtFBxG&#10;HN8W8ftwam67x1e+/Pg8xaTUdBJHaxCe7v4//Nc+agXJa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YPuvwAAANwAAAAPAAAAAAAAAAEAIAAAACIAAABkcnMvZG93bnJldi54&#10;bWxQSwECFAAUAAAACACHTuJAMy8FnjsAAAA5AAAAFQAAAAAAAAABACAAAAAOAQAAZHJzL2dyb3Vw&#10;c2hhcGV4bWwueG1sUEsFBgAAAAAGAAYAYAEAAMsDAAAAAA==&#10;">
                                <o:lock v:ext="edit" grouping="f" rotation="f" text="f" aspectratio="f"/>
                                <v:line id="直线 877" o:spid="_x0000_s1026" o:spt="20" style="position:absolute;left:0;top:0;height:156;width:180;" filled="f" stroked="t" coordsize="21600,21600" o:gfxdata="UEsDBAoAAAAAAIdO4kAAAAAAAAAAAAAAAAAEAAAAZHJzL1BLAwQUAAAACACHTuJA/AS89LsAAADc&#10;AAAADwAAAGRycy9kb3ducmV2LnhtbEVPPW/CMBDdkfgP1iF1QWCTShQFTAYgUocuQKuup/iaRI3P&#10;SWwI8OvxUKnj0/veZDfbiCv1vnasYTFXIIgLZ2ouNXye89kKhA/IBhvHpOFOHrLteLTB1LiBj3Q9&#10;hVLEEPYpaqhCaFMpfVGRRT93LXHkflxvMUTYl9L0OMRw28hEqaW0WHNsqLClXUXF7+liNfj8i7r8&#10;MS2m6vu1dJR0+48Dav0yWag1iEC38C/+c78bDau3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89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78" o:spid="_x0000_s1026" o:spt="20" style="position:absolute;left:0;top:0;flip:x;height:156;width:180;" filled="f" stroked="t" coordsize="21600,21600" o:gfxdata="UEsDBAoAAAAAAIdO4kAAAAAAAAAAAAAAAAAEAAAAZHJzL1BLAwQUAAAACACHTuJAp3btPr0AAADc&#10;AAAADwAAAGRycy9kb3ducmV2LnhtbEWPQWvCQBSE7wX/w/IEb3U3FqxGV5HSloJQUKPnZ/aZBLNv&#10;Q3aN+u/dQsHjMDPfMPPlzdaio9ZXjjUkQwWCOHem4kJDtvt6nYDwAdlg7Zg03MnDctF7mWNq3JU3&#10;1G1DISKEfYoayhCaVEqfl2TRD11DHL2Tay2GKNtCmhavEW5rOVJqLC1WHBdKbOijpPy8vVgNq8P6&#10;8+23O1pXm2mR7Y3N1PdI60E/UTMQgW7hGf5v/xgNk/cE/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u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879" o:spid="_x0000_s1026" o:spt="203" style="position:absolute;left:0;top:312;height:156;width:180;" coordsize="180,156" o:gfxdata="UEsDBAoAAAAAAIdO4kAAAAAAAAAAAAAAAAAEAAAAZHJzL1BLAwQUAAAACACHTuJAhRQbmr4AAADc&#10;AAAADwAAAGRycy9kb3ducmV2LnhtbEWPQYvCMBSE74L/ITxhb5rWRVeqUUTcZQ8iWBfE26N5tsXm&#10;pTTZVv+9EQSPw8x8wyxWN1OJlhpXWlYQjyIQxJnVJecK/o7fwxkI55E1VpZJwZ0crJb93gITbTs+&#10;UJv6XAQIuwQVFN7XiZQuK8igG9maOHgX2xj0QTa51A12AW4qOY6iqTRYclgosKZNQdk1/TcKfjrs&#10;1p/xtt1dL5v7+TjZn3YxKfUxiKM5CE83/w6/2r9awex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UG5q+AAAA3AAAAA8AAAAAAAAAAQAgAAAAIgAAAGRycy9kb3ducmV2Lnht&#10;bFBLAQIUABQAAAAIAIdO4kAzLwWeOwAAADkAAAAVAAAAAAAAAAEAIAAAAA0BAABkcnMvZ3JvdXBz&#10;aGFwZXhtbC54bWxQSwUGAAAAAAYABgBgAQAAygMAAAAA&#10;">
                                <o:lock v:ext="edit" grouping="f" rotation="f" text="f" aspectratio="f"/>
                                <v:line id="直线 880" o:spid="_x0000_s1026" o:spt="20" style="position:absolute;left:0;top:0;height:156;width:180;" filled="f" stroked="t" coordsize="21600,21600" o:gfxdata="UEsDBAoAAAAAAIdO4kAAAAAAAAAAAAAAAAAEAAAAZHJzL1BLAwQUAAAACACHTuJADNYig70AAADc&#10;AAAADwAAAGRycy9kb3ducmV2LnhtbEWPS4sCMRCE74L/IbTgRdZEhVVmjR7UAQ9e1gdem0k7Mzjp&#10;jJP4/PVmYcFjUVVfUdP5w1biRo0vHWsY9BUI4syZknMN+136NQHhA7LByjFpeJKH+azdmmJi3J1/&#10;6bYNuYgQ9glqKEKoEyl9VpBF33c1cfROrrEYomxyaRq8R7it5FCpb2mx5LhQYE2LgrLz9mo1+PRA&#10;l/TVy3rqOModDS/LzQq17nYG6gdEoEf4hP/ba6NhMh7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1iK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81" o:spid="_x0000_s1026" o:spt="20" style="position:absolute;left:0;top:0;flip:x;height:156;width:180;" filled="f" stroked="t" coordsize="21600,21600" o:gfxdata="UEsDBAoAAAAAAIdO4kAAAAAAAAAAAAAAAAAEAAAAZHJzL1BLAwQUAAAACACHTuJAtwFOpr4AAADc&#10;AAAADwAAAGRycy9kb3ducmV2LnhtbEWPQWvCQBSE74L/YXlCb7obK62mbkRKK4WCoI2en9nXJJh9&#10;G7LbaP99tyB4HGbmG2a5utpG9NT52rGGZKJAEBfO1FxqyL/ex3MQPiAbbByThl/ysMqGgyWmxl14&#10;R/0+lCJC2KeooQqhTaX0RUUW/cS1xNH7dp3FEGVXStPhJcJtI6dKPUmLNceFClt6rag473+shvXx&#10;8+1x25+sa8yizA/G5moz1fphlKgXEIGu4R6+tT+MhvnzDP7P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O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82" o:spid="_x0000_s1026" o:spt="203" style="position:absolute;left:0;top:624;height:156;width:180;" coordsize="180,156"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grouping="f" rotation="f" text="f" aspectratio="f"/>
                                <v:line id="直线 883" o:spid="_x0000_s1026" o:spt="20" style="position:absolute;left:0;top:0;height:156;width:180;" filled="f" stroked="t" coordsize="21600,21600" o:gfxdata="UEsDBAoAAAAAAIdO4kAAAAAAAAAAAAAAAAAEAAAAZHJzL1BLAwQUAAAACACHTuJAHKGBG70AAADc&#10;AAAADwAAAGRycy9kb3ducmV2LnhtbEWPS4sCMRCE74L/IbTgRdZEBZVZowd1wIOX9YHXZtLODE46&#10;4yQ+f/1mYcFjUVVfUbPF01biTo0vHWsY9BUI4syZknMNh336NQXhA7LByjFpeJGHxbzdmmFi3IN/&#10;6L4LuYgQ9glqKEKoEyl9VpBF33c1cfTOrrEYomxyaRp8RLit5FCpsbRYclwosKZlQdlld7MafHqk&#10;a/ruZT11GuWOhtfVdo1adzsD9Q0i0DN8wv/tjdEwnYz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YE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84" o:spid="_x0000_s1026" o:spt="20" style="position:absolute;left:0;top:0;flip:x;height:156;width:180;" filled="f" stroked="t" coordsize="21600,21600" o:gfxdata="UEsDBAoAAAAAAIdO4kAAAAAAAAAAAAAAAAAEAAAAZHJzL1BLAwQUAAAACACHTuJAR9PQ0b4AAADc&#10;AAAADwAAAGRycy9kb3ducmV2LnhtbEWPQWvCQBSE7wX/w/IEb3VXBbXRTRBpi1AQmqY9P7PPJJh9&#10;G7LbaP99tyD0OMzMN8w2u9lWDNT7xrGG2VSBIC6dabjSUHy8PK5B+IBssHVMGn7IQ5aOHraYGHfl&#10;dxryUIkIYZ+ghjqELpHSlzVZ9FPXEUfv7HqLIcq+kqbHa4TbVs6VWkqLDceFGjva11Re8m+rYff1&#10;9rw4DifrWvNUFZ/GFup1rvVkPFMbEIFu4T98bx+MhvVqBX9n4hGQ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PQ0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85" o:spid="_x0000_s1026" o:spt="203" style="position:absolute;left:0;top:936;height:156;width:180;" coordsize="180,156" o:gfxdata="UEsDBAoAAAAAAIdO4kAAAAAAAAAAAAAAAAAEAAAAZHJzL1BLAwQUAAAACACHTuJAz/ptvr4AAADc&#10;AAAADwAAAGRycy9kb3ducmV2LnhtbEWPQWvCQBSE7wX/w/KE3upmFUuIriJipQcRqoJ4e2SfSTD7&#10;NmS3if57Vyj0OMzMN8x8ebe16Kj1lWMNapSAIM6dqbjQcDp+faQgfEA2WDsmDQ/ysFwM3uaYGdfz&#10;D3WHUIgIYZ+hhjKEJpPS5yVZ9CPXEEfv6lqLIcq2kKbFPsJtLcdJ8iktVhwXSmxoXVJ+O/xaDdse&#10;+9VEbbrd7bp+XI7T/XmnSOv3oUpmIALdw3/4r/1tNKSpgteZeATk4g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bb6+AAAA3AAAAA8AAAAAAAAAAQAgAAAAIgAAAGRycy9kb3ducmV2Lnht&#10;bFBLAQIUABQAAAAIAIdO4kAzLwWeOwAAADkAAAAVAAAAAAAAAAEAIAAAAA0BAABkcnMvZ3JvdXBz&#10;aGFwZXhtbC54bWxQSwUGAAAAAAYABgBgAQAAygMAAAAA&#10;">
                                <o:lock v:ext="edit" grouping="f" rotation="f" text="f" aspectratio="f"/>
                                <v:line id="直线 886" o:spid="_x0000_s1026" o:spt="20" style="position:absolute;left:0;top:0;height:156;width:180;" filled="f" stroked="t" coordsize="21600,21600" o:gfxdata="UEsDBAoAAAAAAIdO4kAAAAAAAAAAAAAAAAAEAAAAZHJzL1BLAwQUAAAACACHTuJAbT4Vab8AAADc&#10;AAAADwAAAGRycy9kb3ducmV2LnhtbEWPQWvCQBSE7wX/w/KEXkR3jdDa6OqhbcBDL6YtXh/Z1ySY&#10;fRuzW5P6692C4HGYmW+Y9XawjThT52vHGuYzBYK4cKbmUsPXZzZdgvAB2WDjmDT8kYftZvSwxtS4&#10;nvd0zkMpIoR9ihqqENpUSl9UZNHPXEscvR/XWQxRdqU0HfYRbhuZKPUkLdYcFyps6bWi4pj/Wg0+&#10;+6ZTdpkUE3VYlI6S09vHO2r9OJ6rFYhAQ7iHb+2d0bB8fo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FW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87" o:spid="_x0000_s1026" o:spt="20" style="position:absolute;left:0;top:0;flip:x;height:156;width:180;" filled="f" stroked="t" coordsize="21600,21600" o:gfxdata="UEsDBAoAAAAAAIdO4kAAAAAAAAAAAAAAAAAEAAAAZHJzL1BLAwQUAAAACACHTuJA/e84groAAADc&#10;AAAADwAAAGRycy9kb3ducmV2LnhtbEVPTYvCMBC9L/gfwgje1kQFqV2jiKgIgrBa9zzbzLbFZlKa&#10;WPXfm4Owx8f7ni8fthYdtb5yrGE0VCCIc2cqLjRk5+1nAsIHZIO1Y9LwJA/LRe9jjqlxd/6m7hQK&#10;EUPYp6ihDKFJpfR5SRb90DXEkftzrcUQYVtI0+I9httajpWaSosVx4YSG1qXlF9PN6th9XPYTI7d&#10;r3W1mRXZxdhM7cZaD/oj9QUi0CP8i9/uvdGQJHF+PBOP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7zi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888" o:spid="_x0000_s1026" o:spt="203" style="position:absolute;left:0;top:1248;height:156;width:180;" coordsize="180,156"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grouping="f" rotation="f" text="f" aspectratio="f"/>
                                <v:line id="直线 889" o:spid="_x0000_s1026" o:spt="20" style="position:absolute;left:0;top:0;height:156;width:180;" filled="f" stroked="t" coordsize="21600,21600" o:gfxdata="UEsDBAoAAAAAAIdO4kAAAAAAAAAAAAAAAAAEAAAAZHJzL1BLAwQUAAAACACHTuJAVk/3P74AAADc&#10;AAAADwAAAGRycy9kb3ducmV2LnhtbEWPzYvCMBTE7wv+D+EJXkQTu7CUavSgW/DgZf3A66N5tsXm&#10;pTZZP/av3wiCx2FmfsPMFnfbiCt1vnasYTJWIIgLZ2ouNex3+SgF4QOywcYxaXiQh8W89zHDzLgb&#10;/9B1G0oRIewz1FCF0GZS+qIii37sWuLonVxnMUTZldJ0eItw28hEqS9psea4UGFLy4qK8/bXavD5&#10;gS7537AYquNn6Si5rDbfqPWgP1FTEIHu4R1+tddGQ5om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3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90" o:spid="_x0000_s1026" o:spt="20" style="position:absolute;left:0;top:0;flip:x;height:156;width:180;" filled="f" stroked="t" coordsize="21600,21600" o:gfxdata="UEsDBAoAAAAAAIdO4kAAAAAAAAAAAAAAAAAEAAAAZHJzL1BLAwQUAAAACACHTuJADT2m9b0AAADc&#10;AAAADwAAAGRycy9kb3ducmV2LnhtbEWPQWvCQBSE74L/YXlCb2ZXBYnRVUTaUigIatrzM/uahGbf&#10;huw22n/vCoLHYWa+YVabq21ET52vHWuYJAoEceFMzaWG/PQ2TkH4gGywcUwa/snDZj0crDAz7sIH&#10;6o+hFBHCPkMNVQhtJqUvKrLoE9cSR+/HdRZDlF0pTYeXCLeNnCo1lxZrjgsVtrSrqPg9/lkN2+/P&#10;19m+P1vXmEWZfxmbq/ep1i+jiVqCCHQNz/Cj/WE0pOkM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ab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891" o:spid="_x0000_s1026" o:spt="203" style="position:absolute;left:0;top:1560;height:156;width:180;" coordsize="180,156"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grouping="f" rotation="f" text="f" aspectratio="f"/>
                                <v:line id="直线 892" o:spid="_x0000_s1026" o:spt="20" style="position:absolute;left:0;top:0;height:156;width:180;" filled="f" stroked="t" coordsize="21600,21600" o:gfxdata="UEsDBAoAAAAAAIdO4kAAAAAAAAAAAAAAAAAEAAAAZHJzL1BLAwQUAAAACACHTuJA2aZvS70AAADc&#10;AAAADwAAAGRycy9kb3ducmV2LnhtbEWPzYvCMBTE7wv+D+EJe5E1UVFK1+hBLXjw4hd7fTRv22Lz&#10;UpusX3+9EYQ9DjPzG2Y6v9laXKj1lWMNg74CQZw7U3Gh4bDPvhIQPiAbrB2Thjt5mM86H1NMjbvy&#10;li67UIgIYZ+ihjKEJpXS5yVZ9H3XEEfv17UWQ5RtIU2L1wi3tRwqNZEWK44LJTa0KCk/7f6sBp8d&#10;6Zw9enlP/YwKR8PzcrNCrT+7A/UNItAt/Iff7bXRkCRj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m9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93" o:spid="_x0000_s1026" o:spt="20" style="position:absolute;left:0;top:0;flip:x;height:156;width:180;" filled="f" stroked="t" coordsize="21600,21600" o:gfxdata="UEsDBAoAAAAAAIdO4kAAAAAAAAAAAAAAAAAEAAAAZHJzL1BLAwQUAAAACACHTuJAHUoFbb4AAADc&#10;AAAADwAAAGRycy9kb3ducmV2LnhtbEWPQWvCQBSE74X+h+UVvNXdKEgaXUMpWoSCUBs9P7PPJJh9&#10;G7LbqP++KxQ8DjPzDbPIr7YVA/W+cawhGSsQxKUzDVcaip/1awrCB2SDrWPScCMP+fL5aYGZcRf+&#10;pmEXKhEh7DPUUIfQZVL6siaLfuw64uidXG8xRNlX0vR4iXDbyolSM2mx4bhQY0cfNZXn3a/V8H74&#10;Wk23w9G61rxVxd7YQn1OtB69JGoOItA1PML/7Y3RkKYzu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oF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894" o:spid="_x0000_s1026" o:spt="203" style="position:absolute;left:365;top:1560;height:156;width:180;" coordsize="180,156"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o:lock v:ext="edit" grouping="f" rotation="f" text="f" aspectratio="f"/>
                              <v:line id="直线 895" o:spid="_x0000_s1026" o:spt="20" style="position:absolute;left:0;top:0;height:156;width:180;" filled="f" stroked="t" coordsize="21600,21600" o:gfxdata="UEsDBAoAAAAAAIdO4kAAAAAAAAAAAAAAAAAEAAAAZHJzL1BLAwQUAAAACACHTuJAWOtlTr8AAADc&#10;AAAADwAAAGRycy9kb3ducmV2LnhtbEWPzWrDMBCE74W8g9hCL6aWkkJwXSs5JDHkkEudlF4Xa2ub&#10;WivHUvP39FUh0OMwM98wxfJie3Gi0XeONUxTBYK4dqbjRsNhXz5nIHxANtg7Jg1X8rBcTB4KzI07&#10;8zudqtCICGGfo4Y2hCGX0tctWfSpG4ij9+VGiyHKsZFmxHOE217OlJpLix3HhRYHWrVUf1c/VoMv&#10;P+hY3pI6UZ8vjaPZcb3boNZPj1P1BiLQJfyH7+2t0ZBlr/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rZU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96" o:spid="_x0000_s1026" o:spt="20" style="position:absolute;left:0;top:0;flip:x;height:156;width:180;" filled="f" stroked="t" coordsize="21600,21600" o:gfxdata="UEsDBAoAAAAAAIdO4kAAAAAAAAAAAAAAAAAEAAAAZHJzL1BLAwQUAAAACACHTuJAeDauX7sAAADc&#10;AAAADwAAAGRycy9kb3ducmV2LnhtbEVPXWvCMBR9H/gfwhX2tiYqjLYaRURlMBjMdT5fm2tbbG5K&#10;E2v375eHwR4P53u1GW0rBup941jDLFEgiEtnGq40FF+HlxSED8gGW8ek4Yc8bNaTpxXmxj34k4ZT&#10;qEQMYZ+jhjqELpfSlzVZ9InriCN3db3FEGFfSdPjI4bbVs6VepUWG44NNXa0q6m8ne5Ww/b8vl98&#10;DBfrWpNVxbexhTrOtX6eztQSRKAx/Iv/3G9GQ5rF+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au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id="组合 897" o:spid="_x0000_s1026" o:spt="203" style="position:absolute;left:725;top:1560;height:156;width:180;" coordsize="180,156" o:gfxdata="UEsDBAoAAAAAAIdO4kAAAAAAAAAAAAAAAAAEAAAAZHJzL1BLAwQUAAAACACHTuJANRj9YMAAAADc&#10;AAAADwAAAGRycy9kb3ducmV2LnhtbEWPQWvCQBSE74X+h+UVvDWbtERsdJUirXgIQpNC8fbIPpNg&#10;9m3IbhP9926h4HGYmW+Y1eZiOjHS4FrLCpIoBkFcWd1yreC7/HxegHAeWWNnmRRcycFm/fiwwkzb&#10;ib9oLHwtAoRdhgoa7/tMSlc1ZNBFticO3skOBn2QQy31gFOAm06+xPFcGmw5LDTY07ah6lz8GgW7&#10;Caf31+RjzM+n7fVYpoefPCGlZk9JvATh6eLv4f/2XitYvKX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j9YMAAAADcAAAADwAAAAAAAAABACAAAAAiAAAAZHJzL2Rvd25yZXYu&#10;eG1sUEsBAhQAFAAAAAgAh07iQDMvBZ47AAAAOQAAABUAAAAAAAAAAQAgAAAADwEAAGRycy9ncm91&#10;cHNoYXBleG1sLnhtbFBLBQYAAAAABgAGAGABAADMAwAAAAA=&#10;">
                            <o:lock v:ext="edit" grouping="f" rotation="f" text="f" aspectratio="f"/>
                            <v:line id="直线 898" o:spid="_x0000_s1026" o:spt="20" style="position:absolute;left:0;top:0;height:156;width:180;" filled="f" stroked="t" coordsize="21600,21600" o:gfxdata="UEsDBAoAAAAAAIdO4kAAAAAAAAAAAAAAAAAEAAAAZHJzL1BLAwQUAAAACACHTuJAvNrEeb0AAADc&#10;AAAADwAAAGRycy9kb3ducmV2LnhtbEWPS4sCMRCE74L/IbTgRdZEhcWdNXpQBzx48cVem0k7Mzjp&#10;jJP4/PVGWPBYVNVX1GR2t5W4UuNLxxoGfQWCOHOm5FzDfpd+jUH4gGywckwaHuRhNm23JpgYd+MN&#10;XbchFxHCPkENRQh1IqXPCrLo+64mjt7RNRZDlE0uTYO3CLeVHCr1LS2WHBcKrGleUHbaXqwGnx7o&#10;nD57WU/9jXJHw/NivUStu52B+gUR6B4+4f/2ymgY/4z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sR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99" o:spid="_x0000_s1026" o:spt="20" style="position:absolute;left:0;top:0;flip:x;height:156;width:180;" filled="f" stroked="t" coordsize="21600,21600" o:gfxdata="UEsDBAoAAAAAAIdO4kAAAAAAAAAAAAAAAAAEAAAAZHJzL1BLAwQUAAAACACHTuJABw2oXL4AAADc&#10;AAAADwAAAGRycy9kb3ducmV2LnhtbEWPQWvCQBSE7wX/w/IEb3VXK6IxG5HSloJQaJr2/Jp9JsHs&#10;25Bdo/57tyD0OMzMN0y6vdhWDNT7xrGG2VSBIC6dabjSUHy9Pq5A+IBssHVMGq7kYZuNHlJMjDvz&#10;Jw15qESEsE9QQx1Cl0jpy5os+qnriKN3cL3FEGVfSdPjOcJtK+dKLaXFhuNCjR0911Qe85PVsPvZ&#10;vzx9DL/WtWZdFd/GFuptrvVkPFMbEIEu4T98b78bDav1A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2oX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900" o:spid="_x0000_s1026" o:spt="203" style="position:absolute;left:1085;top:1560;height:156;width:180;" coordsize="180,156" o:gfxdata="UEsDBAoAAAAAAIdO4kAAAAAAAAAAAAAAAAAEAAAAZHJzL1BLAwQUAAAACACHTuJA2xlS/rsAAADc&#10;AAAADwAAAGRycy9kb3ducmV2LnhtbEVPy4rCMBTdC/5DuAPuNO2Ig3YaRWQUFzLgA4bZXZrbBzY3&#10;pYmt/r1ZCC4P552u7qYWHbWusqwgnkQgiDOrKy4UXM7b8RyE88gaa8uk4EEOVsvhIMVE256P1J18&#10;IUIIuwQVlN43iZQuK8mgm9iGOHC5bQ36ANtC6hb7EG5q+RlFX9JgxaGhxIY2JWXX080o2PXYr6fx&#10;T3e45pvH/3n2+3eISanRRxx9g/B092/xy73XCuaL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sZUv67AAAA3AAAAA8AAAAAAAAAAQAgAAAAIgAAAGRycy9kb3ducmV2LnhtbFBL&#10;AQIUABQAAAAIAIdO4kAzLwWeOwAAADkAAAAVAAAAAAAAAAEAIAAAAAoBAABkcnMvZ3JvdXBzaGFw&#10;ZXhtbC54bWxQSwUGAAAAAAYABgBgAQAAxwMAAAAA&#10;">
                            <o:lock v:ext="edit" grouping="f" rotation="f" text="f" aspectratio="f"/>
                            <v:line id="直线 901" o:spid="_x0000_s1026" o:spt="20" style="position:absolute;left:0;top:0;height:156;width:180;"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02" o:spid="_x0000_s1026" o:spt="20" style="position:absolute;left:0;top:0;flip:x;height:156;width:180;" filled="f" stroked="t" coordsize="21600,21600" o:gfxdata="UEsDBAoAAAAAAIdO4kAAAAAAAAAAAAAAAAAEAAAAZHJzL1BLAwQUAAAACACHTuJA9982K78AAADc&#10;AAAADwAAAGRycy9kb3ducmV2LnhtbEWP3WrCQBSE7wu+w3IE7+quFvyJ2YiUthSEQtO016fZYxLM&#10;ng3ZNerbuwWhl8PMfMOk24ttxUC9bxxrmE0VCOLSmYYrDcXX6+MKhA/IBlvHpOFKHrbZ6CHFxLgz&#10;f9KQh0pECPsENdQhdImUvqzJop+6jjh6B9dbDFH2lTQ9niPctnKu1EJabDgu1NjRc03lMT9ZDbuf&#10;/cvTx/BrXWvWVfFtbKHe5lpPxjO1ARHoEv7D9/a70bBaL+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fNi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椭圆 903" o:spid="_x0000_s1026" o:spt="3" type="#_x0000_t3" style="position:absolute;left:0;top:2340;height:156;width:180;" fillcolor="#FFCC99" filled="t" stroked="t" coordsize="21600,21600" o:gfxdata="UEsDBAoAAAAAAIdO4kAAAAAAAAAAAAAAAAAEAAAAZHJzL1BLAwQUAAAACACHTuJANO/lDMAAAADc&#10;AAAADwAAAGRycy9kb3ducmV2LnhtbEWPTUsDMRCG74L/IYzQm01WqejatKAgSKHQDxF7GzfTzepm&#10;smzSbvvvOwfB4/DO+8w80/kptOpIfWoiWyjGBhRxFV3DtYWP7dvtI6iUkR22kcnCmRLMZ9dXUyxd&#10;HHhNx02ulUA4lWjB59yVWqfKU8A0jh2xZPvYB8wy9rV2PQ4CD62+M+ZBB2xYLnjs6NVT9bs5BKGE&#10;fbFb8f3n4mu7ezl/ezdMfpbWjm4K8wwq0yn/L/+1352FJyPvi4yIgJ5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7+UM&#10;wAAAANwAAAAPAAAAAAAAAAEAIAAAACIAAABkcnMvZG93bnJldi54bWxQSwECFAAUAAAACACHTuJA&#10;My8FnjsAAAA5AAAAEAAAAAAAAAABACAAAAAPAQAAZHJzL3NoYXBleG1sLnhtbFBLBQYAAAAABgAG&#10;AFsBAAC5AwAAAAA=&#10;">
                          <v:fill on="t" focussize="0,0"/>
                          <v:stroke color="#0000FF" joinstyle="round"/>
                          <v:imagedata o:title=""/>
                          <o:lock v:ext="edit" aspectratio="f"/>
                        </v:shape>
                        <v:line id="直线 904" o:spid="_x0000_s1026" o:spt="20" style="position:absolute;left:540;top:1872;height:2028;width:0;" filled="f" stroked="t" coordsize="21600,21600" o:gfxdata="UEsDBAoAAAAAAIdO4kAAAAAAAAAAAAAAAAAEAAAAZHJzL1BLAwQUAAAACACHTuJAva9lj70AAADc&#10;AAAADwAAAGRycy9kb3ducmV2LnhtbEWPzYvCMBTE74L/Q3gLe5E1qQviVqMHteDBi194fTTPtmzz&#10;UpusX3/9RhA8DjPzG2Yyu9laXKj1lWMNSV+BIM6dqbjQsN9lXyMQPiAbrB2Thjt5mE27nQmmxl15&#10;Q5dtKESEsE9RQxlCk0rp85Is+r5riKN3cq3FEGVbSNPiNcJtLQdKDaXFiuNCiQ3NS8p/t39Wg88O&#10;dM4evbynjt+Fo8F5sV6i1p8fiRqDCHQL7/CrvTIafl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r2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05" o:spid="_x0000_s1026" o:spt="20" style="position:absolute;left:900;top:1872;height:2028;width:0;" filled="f" stroked="t" coordsize="21600,21600" o:gfxdata="UEsDBAoAAAAAAIdO4kAAAAAAAAAAAAAAAAAEAAAAZHJzL1BLAwQUAAAACACHTuJATX37+L0AAADc&#10;AAAADwAAAGRycy9kb3ducmV2LnhtbEWPzYvCMBTE7wv+D+EJexFN7MKi1ehBLXjw4hdeH82zLTYv&#10;tcn69ddvhIU9DjPzG2Y6f9ha3Kj1lWMNw4ECQZw7U3Gh4bDP+iMQPiAbrB2Thid5mM86H1NMjbvz&#10;lm67UIgIYZ+ihjKEJpXS5yVZ9APXEEfv7FqLIcq2kKbFe4TbWiZKfUuLFceFEhtalJRfdj9Wg8+O&#10;dM1evbynTl+Fo+S63KxQ68/uUE1ABHqE//Bfe200jFU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fv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06" o:spid="_x0000_s1026" o:spt="20" style="position:absolute;left:1260;top:1872;height:2028;width:0;"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907" o:spid="_x0000_s1026" o:spt="20" style="position:absolute;left:1620;top:1872;height:2028;width:0;" filled="f" stroked="t" coordsize="21600,21600" o:gfxdata="UEsDBAoAAAAAAIdO4kAAAAAAAAAAAAAAAAAEAAAAZHJzL1BLAwQUAAAACACHTuJArdjGF78AAADc&#10;AAAADwAAAGRycy9kb3ducmV2LnhtbEWPS2vDMBCE74X8B7GBXkIi2S2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Yxh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908" o:spid="_x0000_s1026" o:spt="203" style="position:absolute;left:540;top:3900;height:312;width:180;" coordsize="180,312" o:gfxdata="UEsDBAoAAAAAAIdO4kAAAAAAAAAAAAAAAAAEAAAAZHJzL1BLAwQUAAAACACHTuJAKr5tf78AAADc&#10;AAAADwAAAGRycy9kb3ducmV2LnhtbEWPT2vCQBTE74V+h+UVvOluWioaXaUEKz1IwT8g3h7ZZxLM&#10;vg3ZNYnfvlso9DjMzG+Y5Xqwteio9ZVjDclEgSDOnam40HA6fo5nIHxANlg7Jg0P8rBePT8tMTWu&#10;5z11h1CICGGfooYyhCaV0uclWfQT1xBH7+paiyHKtpCmxT7CbS1flZpKixXHhRIbykrKb4e71bDt&#10;sf94Szbd7nbNHpfj+/d5l5DWo5dELUAEGsJ/+K/9ZTTM1R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vm1/vwAAANwAAAAPAAAAAAAAAAEAIAAAACIAAABkcnMvZG93bnJldi54&#10;bWxQSwECFAAUAAAACACHTuJAMy8FnjsAAAA5AAAAFQAAAAAAAAABACAAAAAOAQAAZHJzL2dyb3Vw&#10;c2hhcGV4bWwueG1sUEsFBgAAAAAGAAYAYAEAAMsDAAAAAA==&#10;">
                          <o:lock v:ext="edit" grouping="f" rotation="f" text="f" aspectratio="f"/>
                          <v:line id="直线 909" o:spid="_x0000_s1026" o:spt="20" style="position:absolute;left:0;top:0;height:0;width:180;" filled="f" stroked="t" coordsize="21600,21600" o:gfxdata="UEsDBAoAAAAAAIdO4kAAAAAAAAAAAAAAAAAEAAAAZHJzL1BLAwQUAAAACACHTuJA+Iv9rr4AAADc&#10;AAAADwAAAGRycy9kb3ducmV2LnhtbEWPQUvDQBSE7wX/w/IEb+1uBEON3RYRBbEn21Lw9sg+k5js&#10;25h9pu2/dwuFHoeZ+YZZrI6+UyMNsQlsIZsZUMRlcA1XFnbbt+kcVBRkh11gsnCiCKvlzWSBhQsH&#10;/qRxI5VKEI4FWqhF+kLrWNbkMc5CT5y87zB4lCSHSrsBDwnuO31vTK49NpwWauzppaay3fx5C5L/&#10;yN7lvx9ttmv3X2ZtRvP8au3dbWaeQAkd5Rq+tN+dhUfzAOcz6Qj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9rr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id="组合 910" o:spid="_x0000_s1026" o:spt="203" style="position:absolute;left:0;top:0;height:312;width:180;" coordsize="180,312"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grouping="f" rotation="f" text="f" aspectratio="f"/>
                            <v:line id="直线 911" o:spid="_x0000_s1026" o:spt="20" style="position:absolute;left:0;top:0;height:312;width:0;" filled="f" stroked="t" coordsize="21600,21600" o:gfxdata="UEsDBAoAAAAAAIdO4kAAAAAAAAAAAAAAAAAEAAAAZHJzL1BLAwQUAAAACACHTuJACFlj2b4AAADc&#10;AAAADwAAAGRycy9kb3ducmV2LnhtbEWPQWvCQBSE74X+h+UVequ78RBsdBWRCqU91Yrg7ZF9TdJk&#10;36bZ12j/fVcQPA4z8w2zWJ19p0YaYhPYQjYxoIjL4BquLOw/t08zUFGQHXaBycIfRVgt7+8WWLhw&#10;4g8ad1KpBOFYoIVapC+0jmVNHuMk9MTJ+wqDR0lyqLQb8JTgvtNTY3LtseG0UGNPm5rKdvfrLUj+&#10;LQeX/7y12b49HM27Gc36xdrHh8zMQQmd5Ra+tl+dhWeT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lj2b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912" o:spid="_x0000_s1026" o:spt="20" style="position:absolute;left:0;top:0;flip:y;height:156;width:180;" filled="f" stroked="t" coordsize="21600,21600" o:gfxdata="UEsDBAoAAAAAAIdO4kAAAAAAAAAAAAAAAAAEAAAAZHJzL1BLAwQUAAAACACHTuJAmTnli74AAADc&#10;AAAADwAAAGRycy9kb3ducmV2LnhtbEWPwWrDMBBE74X+g9hCL6GR3EOaulFyKBRCIIcqCfS4WFvb&#10;xFoZa5vYfx8VCj0OM/OGWW3G0KkLDamNbKGYG1DEVfQt1xaOh4+nJagkyB67yGRhogSb9f3dCksf&#10;r/xJFye1yhBOJVpoRPpS61Q1FDDNY0+cve84BJQsh1r7Aa8ZHjr9bMxCB2w5LzTY03tD1dn9BAvO&#10;4LQrjqdpnMnsfPhye3daiLWPD4V5AyU0yn/4r731Fl7NC/yeyUd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nli7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v:group>
                        <v:group id="组合 913" o:spid="_x0000_s1026" o:spt="203" style="position:absolute;left:900;top:3900;height:312;width:180;" coordsize="180,312" o:gfxdata="UEsDBAoAAAAAAIdO4kAAAAAAAAAAAAAAAAAEAAAAZHJzL1BLAwQUAAAACACHTuJAQWZUPL8AAADc&#10;AAAADwAAAGRycy9kb3ducmV2LnhtbEWPQWvCQBSE74L/YXmCt7pZtWKjq4hY6UEEtVB6e2SfSTD7&#10;NmS3if77bqHgcZiZb5jl+m4r0VLjS8ca1CgBQZw5U3Ku4fPy/jIH4QOywcoxaXiQh/Wq31tialzH&#10;J2rPIRcRwj5FDUUIdSqlzwqy6EeuJo7e1TUWQ5RNLk2DXYTbSo6TZCYtlhwXCqxpW1B2O/9YDfsO&#10;u81E7drD7bp9fF9ej18HRVoPBypZ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ZlQ8vwAAANwAAAAPAAAAAAAAAAEAIAAAACIAAABkcnMvZG93bnJldi54&#10;bWxQSwECFAAUAAAACACHTuJAMy8FnjsAAAA5AAAAFQAAAAAAAAABACAAAAAOAQAAZHJzL2dyb3Vw&#10;c2hhcGV4bWwueG1sUEsFBgAAAAAGAAYAYAEAAMsDAAAAAA==&#10;">
                          <o:lock v:ext="edit" grouping="f" rotation="f" text="f" aspectratio="f"/>
                          <v:line id="直线 914" o:spid="_x0000_s1026" o:spt="20" style="position:absolute;left:0;top:0;height:0;width:180;" filled="f" stroked="t" coordsize="21600,21600" o:gfxdata="UEsDBAoAAAAAAIdO4kAAAAAAAAAAAAAAAAAEAAAAZHJzL1BLAwQUAAAACACHTuJAbSXI67sAAADc&#10;AAAADwAAAGRycy9kb3ducmV2LnhtbEVPTWvCQBC9F/oflhG81d30EGzqKiIVSj1pRfA2ZKdJTHY2&#10;ZqfR/vvuodDj430vVnffqZGG2AS2kM0MKOIyuIYrC8fP7dMcVBRkh11gsvBDEVbLx4cFFi7ceE/j&#10;QSqVQjgWaKEW6QutY1mTxzgLPXHivsLgURIcKu0GvKVw3+lnY3LtseHUUGNPm5rK9vDtLUh+kZPL&#10;rx9tdmxPZ7Mzo1m/WTudZOYVlNBd/sV/7ndn4SVL89OZdAT0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XI67sAAADc&#10;AAAADwAAAAAAAAABACAAAAAiAAAAZHJzL2Rvd25yZXYueG1sUEsBAhQAFAAAAAgAh07iQDMvBZ47&#10;AAAAOQAAABAAAAAAAAAAAQAgAAAACgEAAGRycy9zaGFwZXhtbC54bWxQSwUGAAAAAAYABgBbAQAA&#10;tAMAAAAA&#10;">
                            <v:fill on="f" focussize="0,0"/>
                            <v:stroke color="#FF0000" joinstyle="round"/>
                            <v:imagedata o:title=""/>
                            <o:lock v:ext="edit" aspectratio="f"/>
                          </v:line>
                          <v:group id="组合 915" o:spid="_x0000_s1026" o:spt="203" style="position:absolute;left:0;top:0;height:312;width:180;" coordsize="180,312"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grouping="f" rotation="f" text="f" aspectratio="f"/>
                            <v:line id="直线 916" o:spid="_x0000_s1026" o:spt="20" style="position:absolute;left:0;top:0;height:312;width:0;" filled="f" stroked="t" coordsize="21600,21600" o:gfxdata="UEsDBAoAAAAAAIdO4kAAAAAAAAAAAAAAAAAEAAAAZHJzL1BLAwQUAAAACACHTuJAAmltcL4AAADc&#10;AAAADwAAAGRycy9kb3ducmV2LnhtbEWPQUvDQBSE74L/YXmCN7u7HoLGbkspFYqerKXg7ZF9JjHZ&#10;t2n2Na3/3hUEj8PMfMPMl5fQq4nG1EZ2YGcGFHEVfcu1g/37890DqCTIHvvI5OCbEiwX11dzLH08&#10;8xtNO6lVhnAq0UEjMpRap6qhgGkWB+LsfcYxoGQ51tqPeM7w0Ot7YwodsOW80OBA64aqbncKDqT4&#10;koMvji+d3XeHD/NqJrPaOHd7Y80TKKGL/If/2lvv4NFa+D2Tj4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tcL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917" o:spid="_x0000_s1026" o:spt="20" style="position:absolute;left:0;top:0;flip:y;height:156;width:180;" filled="f" stroked="t" coordsize="21600,21600" o:gfxdata="UEsDBAoAAAAAAIdO4kAAAAAAAAAAAAAAAAAEAAAAZHJzL1BLAwQUAAAACACHTuJADJfQzr4AAADc&#10;AAAADwAAAGRycy9kb3ducmV2LnhtbEWPwWrDMBBE74X8g9hCLqGRnENo3Sg5FAKl0EOVBHJcrK1t&#10;Yq2MtU3sv48KhR6HmXnDbHZj6NSVhtRGtlAsDSjiKvqWawvHw/7pGVQSZI9dZLIwUYLddvawwdLH&#10;G3/R1UmtMoRTiRYakb7UOlUNBUzL2BNn7zsOASXLodZ+wFuGh06vjFnrgC3nhQZ7emuourifYMEZ&#10;nD6K42kaF7K4HM7u053WYu38sTCvoIRG+Q//td+9hZdiBb9n8hH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fQzr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v:group>
                        <v:group id="组合 918" o:spid="_x0000_s1026" o:spt="203" style="position:absolute;left:1260;top:3900;height:312;width:180;" coordsize="180,312"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grouping="f" rotation="f" text="f" aspectratio="f"/>
                          <v:line id="直线 919" o:spid="_x0000_s1026" o:spt="20" style="position:absolute;left:0;top:0;height:0;width:180;" filled="f" stroked="t" coordsize="21600,21600" o:gfxdata="UEsDBAoAAAAAAIdO4kAAAAAAAAAAAAAAAAAEAAAAZHJzL1BLAwQUAAAACACHTuJAfVJrc74AAADc&#10;AAAADwAAAGRycy9kb3ducmV2LnhtbEWPQUvDQBSE7wX/w/IEb+1uBEON3RYRBbEn21Lw9sg+k5js&#10;25h9pu2/dwuFHoeZ+YZZrI6+UyMNsQlsIZsZUMRlcA1XFnbbt+kcVBRkh11gsnCiCKvlzWSBhQsH&#10;/qRxI5VKEI4FWqhF+kLrWNbkMc5CT5y87zB4lCSHSrsBDwnuO31vTK49NpwWauzppaay3fx5C5L/&#10;yN7lvx9ttmv3X2ZtRvP8au3dbWaeQAkd5Rq+tN+dhcfsAc5n0hH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Jrc7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id="组合 920" o:spid="_x0000_s1026" o:spt="203" style="position:absolute;left:0;top:0;height:312;width:180;" coordsize="180,312" o:gfxdata="UEsDBAoAAAAAAIdO4kAAAAAAAAAAAAAAAAAEAAAAZHJzL1BLAwQUAAAACACHTuJAwCteOb0AAADc&#10;AAAADwAAAGRycy9kb3ducmV2LnhtbEVPy2rCQBTdF/yH4Qrd1cm0tNToKBJq6SIUqoK4u2SuSTBz&#10;J2TGPP6+syh0eTjv9Xa0jeip87VjDWqRgCAunKm51HA67p/eQfiAbLBxTBom8rDdzB7WmBo38A/1&#10;h1CKGMI+RQ1VCG0qpS8qsugXriWO3NV1FkOEXSlNh0MMt418TpI3abHm2FBhS1lFxe1wtxo+Bxx2&#10;L+qjz2/XbLocX7/PuSKtH+cqWYEINIZ/8Z/7y2hYqr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CteOb0AAADcAAAADwAAAAAAAAABACAAAAAiAAAAZHJzL2Rvd25yZXYueG1s&#10;UEsBAhQAFAAAAAgAh07iQDMvBZ47AAAAOQAAABUAAAAAAAAAAQAgAAAADAEAAGRycy9ncm91cHNo&#10;YXBleG1sLnhtbFBLBQYAAAAABgAGAGABAADJAwAAAAA=&#10;">
                            <o:lock v:ext="edit" grouping="f" rotation="f" text="f" aspectratio="f"/>
                            <v:line id="直线 921" o:spid="_x0000_s1026" o:spt="20" style="position:absolute;left:0;top:0;height:312;width:0;" filled="f" stroked="t" coordsize="21600,21600" o:gfxdata="UEsDBAoAAAAAAIdO4kAAAAAAAAAAAAAAAAAEAAAAZHJzL1BLAwQUAAAACACHTuJAjYD1BL4AAADc&#10;AAAADwAAAGRycy9kb3ducmV2LnhtbEWPQWvCQBSE74X+h+UVequ78RBsdBWRCqU91Yrg7ZF9TdJk&#10;36bZ12j/fVcQPA4z8w2zWJ19p0YaYhPYQjYxoIjL4BquLOw/t08zUFGQHXaBycIfRVgt7+8WWLhw&#10;4g8ad1KpBOFYoIVapC+0jmVNHuMk9MTJ+wqDR0lyqLQb8JTgvtNTY3LtseG0UGNPm5rKdvfrLUj+&#10;LQeX/7y12b49HM27Gc36xdrHh8zMQQmd5Ra+tl+dhecsh8uZdAT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D1BL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922" o:spid="_x0000_s1026" o:spt="20" style="position:absolute;left:0;top:0;flip:y;height:156;width:180;" filled="f" stroked="t" coordsize="21600,21600" o:gfxdata="UEsDBAoAAAAAAIdO4kAAAAAAAAAAAAAAAAAEAAAAZHJzL1BLAwQUAAAACACHTuJAHOBzVr8AAADc&#10;AAAADwAAAGRycy9kb3ducmV2LnhtbEWPwWrDMBBE74X+g9hCL6GR3EOaulFyKBRCIIcqCfS4WFvb&#10;xFoZa5vYfx8VCj0OM/OGWW3G0KkLDamNbKGYG1DEVfQt1xaOh4+nJagkyB67yGRhogSb9f3dCksf&#10;r/xJFye1yhBOJVpoRPpS61Q1FDDNY0+cve84BJQsh1r7Aa8ZHjr9bMxCB2w5LzTY03tD1dn9BAvO&#10;4LQrjqdpnMnsfPhye3daiLWPD4V5AyU0yn/4r731Fl6LF/g9k4+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c1a/&#10;AAAA3A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v:group>
                      <v:group id="组合 923" o:spid="_x0000_s1026" o:spt="203" style="position:absolute;left:1615;top:3902;height:312;width:180;" coordsize="180,312" o:gfxdata="UEsDBAoAAAAAAIdO4kAAAAAAAAAAAAAAAAAEAAAAZHJzL1BLAwQUAAAACACHTuJA4EY7Gr4AAADc&#10;AAAADwAAAGRycy9kb3ducmV2LnhtbEWPT4vCMBTE7wt+h/AEb2taxUWrUURUPIjgHxBvj+bZFpuX&#10;0sRWv/1mQdjjMDO/YWaLlylFQ7UrLCuI+xEI4tTqgjMFl/PmewzCeWSNpWVS8CYHi3nna4aJti0f&#10;qTn5TAQIuwQV5N5XiZQuzcmg69uKOHh3Wxv0QdaZ1DW2AW5KOYiiH2mw4LCQY0WrnNLH6WkUbFts&#10;l8N43ewf99X7dh4drvuYlOp142gKwtPL/4c/7Z1WMBm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GOxq+AAAA3AAAAA8AAAAAAAAAAQAgAAAAIgAAAGRycy9kb3ducmV2Lnht&#10;bFBLAQIUABQAAAAIAIdO4kAzLwWeOwAAADkAAAAVAAAAAAAAAAEAIAAAAA0BAABkcnMvZ3JvdXBz&#10;aGFwZXhtbC54bWxQSwUGAAAAAAYABgBgAQAAygMAAAAA&#10;">
                        <o:lock v:ext="edit" grouping="f" rotation="f" text="f" aspectratio="f"/>
                        <v:line id="直线 924" o:spid="_x0000_s1026" o:spt="20" style="position:absolute;left:0;top:0;height:0;width:180;" filled="f" stroked="t" coordsize="21600,21600" o:gfxdata="UEsDBAoAAAAAAIdO4kAAAAAAAAAAAAAAAAAEAAAAZHJzL1BLAwQUAAAACACHTuJAzAWnzb4AAADc&#10;AAAADwAAAGRycy9kb3ducmV2LnhtbEWPQWvCQBSE74X+h+UJvdXdeAht6ioiFUp7qhXB2yP7msRk&#10;38bsa7T/vlsQPA4z8w0zX158p0YaYhPYQjY1oIjL4BquLOy+No9PoKIgO+wCk4VfirBc3N/NsXDh&#10;zJ80bqVSCcKxQAu1SF9oHcuaPMZp6ImT9x0Gj5LkUGk34DnBfadnxuTaY8Npocae1jWV7fbHW5D8&#10;KHuXn97bbNfuD+bDjGb1au3DJDMvoIQucgtf22/OwvMsg/8z6Qj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Wnzb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id="组合 925" o:spid="_x0000_s1026" o:spt="203" style="position:absolute;left:0;top:0;height:312;width:180;" coordsize="180,312" o:gfxdata="UEsDBAoAAAAAAIdO4kAAAAAAAAAAAAAAAAAEAAAAZHJzL1BLAwQUAAAACACHTuJAjwqegb8AAADc&#10;AAAADwAAAGRycy9kb3ducmV2LnhtbEWPT4vCMBTE7wt+h/AEb2taXUWrUUTcxYMI/gHx9miebbF5&#10;KU221W9vhIU9DjPzG2a+fJhSNFS7wrKCuB+BIE6tLjhTcD59f05AOI+ssbRMCp7kYLnofMwx0bbl&#10;AzVHn4kAYZeggtz7KpHSpTkZdH1bEQfvZmuDPsg6k7rGNsBNKQdRNJYGCw4LOVa0zim9H3+Ngp8W&#10;29Uw3jS7+239vJ5G+8suJqV63TiagfD08P/hv/ZWK5gOv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p6BvwAAANwAAAAPAAAAAAAAAAEAIAAAACIAAABkcnMvZG93bnJldi54&#10;bWxQSwECFAAUAAAACACHTuJAMy8FnjsAAAA5AAAAFQAAAAAAAAABACAAAAAOAQAAZHJzL2dyb3Vw&#10;c2hhcGV4bWwueG1sUEsFBgAAAAAGAAYAYAEAAMsDAAAAAA==&#10;">
                          <o:lock v:ext="edit" grouping="f" rotation="f" text="f" aspectratio="f"/>
                          <v:line id="直线 926" o:spid="_x0000_s1026" o:spt="20" style="position:absolute;left:0;top:0;height:312;width:0;" filled="f" stroked="t" coordsize="21600,21600" o:gfxdata="UEsDBAoAAAAAAIdO4kAAAAAAAAAAAAAAAAAEAAAAZHJzL1BLAwQUAAAACACHTuJAPNc5ur4AAADc&#10;AAAADwAAAGRycy9kb3ducmV2LnhtbEWPQUvDQBSE70L/w/KE3uxucggauy1FKkg9WUuht0f2maTJ&#10;vo3ZZ1r/vSsIHoeZ+YZZrq++VxONsQ1sIVsYUMRVcC3XFg7vz3f3oKIgO+wDk4VvirBezW6WWLpw&#10;4Tea9lKrBOFYooVGZCi1jlVDHuMiDMTJ+wijR0lyrLUb8ZLgvte5MYX22HJaaHCgp4aqbv/lLUhx&#10;lqMrPnddduiOJ/NqJrPZWju/zcwjKKGr/If/2i/OwkOew++Zd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c5ur4A&#10;AADc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927" o:spid="_x0000_s1026" o:spt="20" style="position:absolute;left:0;top:0;flip:y;height:156;width:180;" filled="f" stroked="t" coordsize="21600,21600" o:gfxdata="UEsDBAoAAAAAAIdO4kAAAAAAAAAAAAAAAAAEAAAAZHJzL1BLAwQUAAAACACHTuJArbe/6L8AAADc&#10;AAAADwAAAGRycy9kb3ducmV2LnhtbEWPwWrDMBBE74X+g9hCLqGRnEJo3Sg5BAIl0EOVBHpcrK1t&#10;Yq2MtU3sv68KhR6HmXnDrLdj6NSVhtRGtlAsDCjiKvqWawun4/7xGVQSZI9dZLIwUYLt5v5ujaWP&#10;N/6gq5NaZQinEi00In2pdaoaCpgWsSfO3lccAkqWQ639gLcMD51eGrPSAVvOCw32tGuourjvYMEZ&#10;nA7F6TyNc5lfjp/u3Z1XYu3soTCvoIRG+Q//td+8hZflE/yeyUd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3v+i/&#10;AAAA3A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v:group>
                  </w:pict>
                </mc:Fallback>
              </mc:AlternateConten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tc>
        <w:tc>
          <w:tcPr>
            <w:tcW w:w="720" w:type="dxa"/>
            <w:noWrap w:val="0"/>
            <w:vAlign w:val="top"/>
          </w:tcPr>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 xml:space="preserve">  小</w: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648" w:type="dxa"/>
            <w:noWrap w:val="0"/>
            <w:vAlign w:val="top"/>
          </w:tcPr>
          <w:p>
            <w:pPr>
              <w:jc w:val="left"/>
              <w:rPr>
                <w:rFonts w:hint="eastAsia" w:ascii="宋体" w:hAnsi="宋体"/>
              </w:rPr>
            </w:pPr>
            <w:r>
              <w:rPr>
                <w:rFonts w:hint="eastAsia" w:ascii="宋体" w:hAnsi="宋体"/>
              </w:rPr>
              <w:t>尾</w:t>
            </w:r>
          </w:p>
          <w:p>
            <w:pPr>
              <w:jc w:val="left"/>
              <w:rPr>
                <w:rFonts w:hint="eastAsia" w:ascii="宋体" w:hAnsi="宋体"/>
              </w:rPr>
            </w:pPr>
          </w:p>
          <w:p>
            <w:pPr>
              <w:jc w:val="left"/>
              <w:rPr>
                <w:rFonts w:hint="eastAsia" w:ascii="宋体" w:hAnsi="宋体"/>
              </w:rPr>
            </w:pPr>
            <w:r>
              <w:rPr>
                <w:rFonts w:hint="eastAsia" w:ascii="宋体" w:hAnsi="宋体"/>
              </w:rPr>
              <w:t>声</w:t>
            </w:r>
          </w:p>
          <w:p>
            <w:pPr>
              <w:jc w:val="left"/>
              <w:rPr>
                <w:rFonts w:hint="eastAsia" w:ascii="宋体" w:hAnsi="宋体"/>
              </w:rPr>
            </w:pPr>
          </w:p>
          <w:p>
            <w:pPr>
              <w:jc w:val="left"/>
              <w:rPr>
                <w:rFonts w:hint="eastAsia" w:ascii="宋体" w:hAnsi="宋体"/>
              </w:rPr>
            </w:pPr>
            <w:r>
              <w:rPr>
                <w:rFonts w:hint="eastAsia" w:ascii="宋体" w:hAnsi="宋体"/>
              </w:rPr>
              <w:t>恢</w:t>
            </w:r>
          </w:p>
          <w:p>
            <w:pPr>
              <w:jc w:val="left"/>
              <w:rPr>
                <w:rFonts w:hint="eastAsia" w:ascii="宋体" w:hAnsi="宋体"/>
              </w:rPr>
            </w:pPr>
            <w:r>
              <w:rPr>
                <w:rFonts w:hint="eastAsia" w:ascii="宋体" w:hAnsi="宋体"/>
              </w:rPr>
              <w:t>复</w:t>
            </w:r>
          </w:p>
          <w:p>
            <w:pPr>
              <w:jc w:val="left"/>
              <w:rPr>
                <w:rFonts w:hint="eastAsia" w:ascii="宋体" w:hAnsi="宋体"/>
              </w:rPr>
            </w:pPr>
            <w:r>
              <w:rPr>
                <w:rFonts w:hint="eastAsia" w:ascii="宋体" w:hAnsi="宋体"/>
              </w:rPr>
              <w:t>8</w:t>
            </w:r>
            <w:r>
              <w:rPr>
                <w:rFonts w:ascii="宋体" w:hAnsi="宋体"/>
              </w:rPr>
              <w:t>’</w:t>
            </w:r>
          </w:p>
        </w:tc>
        <w:tc>
          <w:tcPr>
            <w:tcW w:w="1980" w:type="dxa"/>
            <w:noWrap w:val="0"/>
            <w:vAlign w:val="top"/>
          </w:tcPr>
          <w:p>
            <w:pPr>
              <w:jc w:val="left"/>
              <w:rPr>
                <w:rFonts w:hint="eastAsia" w:ascii="宋体" w:hAnsi="宋体"/>
              </w:rPr>
            </w:pPr>
            <w:r>
              <w:rPr>
                <w:rFonts w:hint="eastAsia" w:ascii="宋体" w:hAnsi="宋体"/>
              </w:rPr>
              <w:t>一：游戏</w:t>
            </w:r>
          </w:p>
          <w:p>
            <w:pPr>
              <w:jc w:val="left"/>
              <w:rPr>
                <w:rFonts w:hint="eastAsia" w:ascii="宋体" w:hAnsi="宋体"/>
              </w:rPr>
            </w:pPr>
            <w:r>
              <w:rPr>
                <w:rFonts w:hint="eastAsia" w:ascii="宋体" w:hAnsi="宋体"/>
              </w:rPr>
              <w:t>“小姐，小姐你要什么水果”</w:t>
            </w:r>
          </w:p>
          <w:p>
            <w:pPr>
              <w:jc w:val="left"/>
              <w:rPr>
                <w:rFonts w:hint="eastAsia" w:ascii="宋体" w:hAnsi="宋体"/>
              </w:rPr>
            </w:pPr>
            <w:r>
              <w:rPr>
                <w:rFonts w:hint="eastAsia" w:ascii="宋体" w:hAnsi="宋体"/>
              </w:rPr>
              <w:t>二：课后小结</w:t>
            </w:r>
          </w:p>
          <w:p>
            <w:pPr>
              <w:jc w:val="left"/>
              <w:rPr>
                <w:rFonts w:hint="eastAsia" w:ascii="宋体" w:hAnsi="宋体"/>
              </w:rPr>
            </w:pPr>
            <w:r>
              <w:rPr>
                <w:rFonts w:hint="eastAsia" w:ascii="宋体" w:hAnsi="宋体"/>
              </w:rPr>
              <w:t>三：安排回收器材</w:t>
            </w:r>
          </w:p>
          <w:p>
            <w:pPr>
              <w:jc w:val="left"/>
              <w:rPr>
                <w:rFonts w:hint="eastAsia" w:ascii="宋体" w:hAnsi="宋体"/>
              </w:rPr>
            </w:pPr>
            <w:r>
              <w:rPr>
                <w:rFonts w:hint="eastAsia" w:ascii="宋体" w:hAnsi="宋体"/>
              </w:rPr>
              <w:t>四；师生告别</w:t>
            </w:r>
          </w:p>
        </w:tc>
        <w:tc>
          <w:tcPr>
            <w:tcW w:w="2160" w:type="dxa"/>
            <w:noWrap w:val="0"/>
            <w:vAlign w:val="top"/>
          </w:tcPr>
          <w:p>
            <w:pPr>
              <w:jc w:val="left"/>
              <w:rPr>
                <w:rFonts w:hint="eastAsia" w:ascii="宋体" w:hAnsi="宋体"/>
              </w:rPr>
            </w:pPr>
            <w:r>
              <w:rPr>
                <w:rFonts w:hint="eastAsia" w:ascii="宋体" w:hAnsi="宋体"/>
              </w:rPr>
              <w:t>一：游戏</w:t>
            </w:r>
          </w:p>
          <w:p>
            <w:pPr>
              <w:jc w:val="left"/>
              <w:rPr>
                <w:rFonts w:hint="eastAsia" w:ascii="宋体" w:hAnsi="宋体"/>
              </w:rPr>
            </w:pPr>
            <w:r>
              <w:rPr>
                <w:rFonts w:hint="eastAsia" w:ascii="宋体" w:hAnsi="宋体"/>
              </w:rPr>
              <w:t>“小姐，小姐你要什么水果”</w:t>
            </w:r>
          </w:p>
          <w:p>
            <w:pPr>
              <w:jc w:val="left"/>
              <w:rPr>
                <w:rFonts w:hint="eastAsia" w:ascii="宋体" w:hAnsi="宋体"/>
              </w:rPr>
            </w:pPr>
            <w:r>
              <w:rPr>
                <w:rFonts w:hint="eastAsia" w:ascii="宋体" w:hAnsi="宋体"/>
              </w:rPr>
              <w:t>二；教师作小结</w:t>
            </w:r>
          </w:p>
          <w:p>
            <w:pPr>
              <w:jc w:val="left"/>
              <w:rPr>
                <w:rFonts w:hint="eastAsia" w:ascii="宋体" w:hAnsi="宋体"/>
              </w:rPr>
            </w:pPr>
            <w:r>
              <w:rPr>
                <w:rFonts w:hint="eastAsia" w:ascii="宋体" w:hAnsi="宋体"/>
              </w:rPr>
              <w:t>三：安排回收器材</w:t>
            </w:r>
          </w:p>
          <w:p>
            <w:pPr>
              <w:jc w:val="left"/>
              <w:rPr>
                <w:rFonts w:hint="eastAsia" w:ascii="宋体" w:hAnsi="宋体"/>
              </w:rPr>
            </w:pPr>
            <w:r>
              <w:rPr>
                <w:rFonts w:hint="eastAsia" w:ascii="宋体" w:hAnsi="宋体"/>
              </w:rPr>
              <w:t>四：宣布下课</w:t>
            </w:r>
          </w:p>
        </w:tc>
        <w:tc>
          <w:tcPr>
            <w:tcW w:w="1800" w:type="dxa"/>
            <w:noWrap w:val="0"/>
            <w:vAlign w:val="top"/>
          </w:tcPr>
          <w:p>
            <w:pPr>
              <w:jc w:val="left"/>
              <w:rPr>
                <w:rFonts w:hint="eastAsia" w:ascii="宋体" w:hAnsi="宋体"/>
              </w:rPr>
            </w:pPr>
            <w:r>
              <w:rPr>
                <w:rFonts w:hint="eastAsia" w:ascii="宋体" w:hAnsi="宋体"/>
              </w:rPr>
              <w:t>一：游戏</w:t>
            </w:r>
          </w:p>
          <w:p>
            <w:pPr>
              <w:jc w:val="left"/>
              <w:rPr>
                <w:rFonts w:hint="eastAsia" w:ascii="宋体" w:hAnsi="宋体"/>
              </w:rPr>
            </w:pPr>
            <w:r>
              <w:rPr>
                <w:rFonts w:hint="eastAsia" w:ascii="宋体" w:hAnsi="宋体"/>
              </w:rPr>
              <w:t>“小姐，小姐你要什么水果”</w:t>
            </w:r>
          </w:p>
          <w:p>
            <w:pPr>
              <w:jc w:val="left"/>
              <w:rPr>
                <w:rFonts w:hint="eastAsia" w:ascii="宋体" w:hAnsi="宋体"/>
              </w:rPr>
            </w:pPr>
            <w:r>
              <w:rPr>
                <w:rFonts w:hint="eastAsia" w:ascii="宋体" w:hAnsi="宋体"/>
              </w:rPr>
              <w:t>二：教师作小结</w:t>
            </w:r>
          </w:p>
          <w:p>
            <w:pPr>
              <w:jc w:val="left"/>
              <w:rPr>
                <w:rFonts w:hint="eastAsia" w:ascii="宋体" w:hAnsi="宋体"/>
              </w:rPr>
            </w:pPr>
            <w:r>
              <w:rPr>
                <w:rFonts w:hint="eastAsia" w:ascii="宋体" w:hAnsi="宋体"/>
              </w:rPr>
              <w:t>三：协助教师收回器材</w:t>
            </w:r>
          </w:p>
          <w:p>
            <w:pPr>
              <w:jc w:val="left"/>
              <w:rPr>
                <w:rFonts w:hint="eastAsia" w:ascii="宋体" w:hAnsi="宋体"/>
              </w:rPr>
            </w:pPr>
            <w:r>
              <w:rPr>
                <w:rFonts w:hint="eastAsia" w:ascii="宋体" w:hAnsi="宋体"/>
              </w:rPr>
              <w:t>四：师生告别</w:t>
            </w:r>
          </w:p>
        </w:tc>
        <w:tc>
          <w:tcPr>
            <w:tcW w:w="1800" w:type="dxa"/>
            <w:noWrap w:val="0"/>
            <w:vAlign w:val="top"/>
          </w:tcPr>
          <w:p>
            <w:pPr>
              <w:jc w:val="left"/>
              <w:rPr>
                <w:rFonts w:hint="eastAsia" w:ascii="宋体" w:hAnsi="宋体"/>
              </w:rPr>
            </w:pPr>
            <w:r>
              <w:rPr>
                <w:rFonts w:ascii="宋体" w:hAnsi="宋体"/>
                <w:sz w:val="20"/>
                <w:lang/>
              </w:rPr>
              <mc:AlternateContent>
                <mc:Choice Requires="wps">
                  <w:drawing>
                    <wp:anchor distT="0" distB="0" distL="114300" distR="114300" simplePos="0" relativeHeight="251676672" behindDoc="0" locked="0" layoutInCell="1" allowOverlap="1">
                      <wp:simplePos x="0" y="0"/>
                      <wp:positionH relativeFrom="column">
                        <wp:posOffset>388620</wp:posOffset>
                      </wp:positionH>
                      <wp:positionV relativeFrom="paragraph">
                        <wp:posOffset>971550</wp:posOffset>
                      </wp:positionV>
                      <wp:extent cx="114300" cy="99060"/>
                      <wp:effectExtent l="8255" t="9525" r="14605" b="13335"/>
                      <wp:wrapNone/>
                      <wp:docPr id="928" name="自选图形 928"/>
                      <wp:cNvGraphicFramePr/>
                      <a:graphic xmlns:a="http://schemas.openxmlformats.org/drawingml/2006/main">
                        <a:graphicData uri="http://schemas.microsoft.com/office/word/2010/wordprocessingShape">
                          <wps:wsp>
                            <wps:cNvSpPr/>
                            <wps:spPr>
                              <a:xfrm>
                                <a:off x="0" y="0"/>
                                <a:ext cx="114300" cy="990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928" o:spid="_x0000_s1026" o:spt="5" type="#_x0000_t5" style="position:absolute;left:0pt;margin-left:30.6pt;margin-top:76.5pt;height:7.8pt;width:9pt;z-index:251676672;mso-width-relative:page;mso-height-relative:page;" fillcolor="#000000" filled="t" stroked="t" coordsize="21600,21600" o:gfxdata="UEsDBAoAAAAAAIdO4kAAAAAAAAAAAAAAAAAEAAAAZHJzL1BLAwQUAAAACACHTuJAJTF9DtYAAAAJ&#10;AQAADwAAAGRycy9kb3ducmV2LnhtbE2PwU7DMBBE70j8g7VI3KidIpySxukBqRIScCDtB7jxkkSN&#10;11HsNi1fz3KC486OZt6Um4sfxBmn2AcykC0UCKQmuJ5aA/vd9mEFIiZLzg6B0MAVI2yq25vSFi7M&#10;9InnOrWCQygW1kCX0lhIGZsOvY2LMCLx7ytM3iY+p1a6yc4c7ge5VEpLb3vihs6O+NJhc6xP3kCd&#10;8o/3edzL13zc6muc8/it3oy5v8vUGkTCS/ozwy8+o0PFTIdwIhfFYEBnS3ay/vTIm9iQP7NwYEGv&#10;NMiqlP8XVD9QSwMEFAAAAAgAh07iQA/ECcEkAgAAZAQAAA4AAABkcnMvZTJvRG9jLnhtbK1US44T&#10;MRDdI3EHy3vSncCMSCudWRCGDYKRBg5Q8afbyD9sJ53s2CHOwI4ldxhuMxLcgrLTZJhhkwW96C7b&#10;5ef3XpV7cbEzmmxFiMrZlk4nNSXCMseV7Vr6/t3lk+eUxASWg3ZWtHQvIr1YPn60GHwjZq53motA&#10;EMTGZvAt7VPyTVVF1gsDceK8sLgoXTCQcBi6igcYEN3oalbX59XgAvfBMREjzq4Oi3REDKcAOikV&#10;EyvHNkbYdEANQkNCSbFXPtJlYSulYOmtlFEkoluKSlN54yEYr/O7Wi6g6QL4XrGRApxC4YEmA8ri&#10;oUeoFSQgm6D+gTKKBRedTBPmTHUQUhxBFdP6gTfXPXhRtKDV0R9Nj/8Plr3ZXgWieEvnMyy8BYMl&#10;//n5+69PX26//ri9+UbyPLo0+Nhg8rW/CuMoYpgl72Qw+YtiyK44uz86K3aJMJycTp89rdFzhkvz&#10;eX1ejK/u9voQ0yvhDMlBS1NQYDudtUMD29cxFW/5yA/4B0qk0VipLWhyVuOTOSLgmIzRH8i8Mzqt&#10;+KXSugxCt36hA8GtyLM84+Z7adqSAcmezc6QNmCjS2wwDI1Hs6LtCrd7O+JpwJnYCmJ/IFAQ8vnQ&#10;GJVENheaXgB/aTlJe4/lsHgPaSZjBKdEC7y2OSqZCZQ+JRMN0RYdymU8FC5Ha8f3WP4B+x81fdxA&#10;wIM2PqiuxypMiy05D5uvuDtelNzdf48L7t3P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TF9&#10;DtYAAAAJAQAADwAAAAAAAAABACAAAAAiAAAAZHJzL2Rvd25yZXYueG1sUEsBAhQAFAAAAAgAh07i&#10;QA/ECcEkAgAAZAQAAA4AAAAAAAAAAQAgAAAAJQEAAGRycy9lMm9Eb2MueG1sUEsFBgAAAAAGAAYA&#10;WQEAALsFAAAAAA==&#10;" adj="10800">
                      <v:fill on="t" focussize="0,0"/>
                      <v:stroke color="#000000" joinstyle="miter"/>
                      <v:imagedata o:title=""/>
                      <o:lock v:ext="edit" aspectratio="f"/>
                    </v:shape>
                  </w:pict>
                </mc:Fallback>
              </mc:AlternateContent>
            </w:r>
            <w:r>
              <w:rPr>
                <w:rFonts w:ascii="宋体" w:hAnsi="宋体"/>
                <w:sz w:val="20"/>
                <w:lang/>
              </w:rPr>
              <mc:AlternateContent>
                <mc:Choice Requires="wps">
                  <w:drawing>
                    <wp:anchor distT="0" distB="0" distL="114300" distR="114300" simplePos="0" relativeHeight="251675648" behindDoc="0" locked="0" layoutInCell="1" allowOverlap="1">
                      <wp:simplePos x="0" y="0"/>
                      <wp:positionH relativeFrom="column">
                        <wp:posOffset>45720</wp:posOffset>
                      </wp:positionH>
                      <wp:positionV relativeFrom="paragraph">
                        <wp:posOffset>575310</wp:posOffset>
                      </wp:positionV>
                      <wp:extent cx="800100" cy="800100"/>
                      <wp:effectExtent l="4445" t="4445" r="18415" b="18415"/>
                      <wp:wrapNone/>
                      <wp:docPr id="927" name="椭圆 929"/>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929" o:spid="_x0000_s1026" o:spt="3" type="#_x0000_t3" style="position:absolute;left:0pt;margin-left:3.6pt;margin-top:45.3pt;height:63pt;width:63pt;z-index:251675648;mso-width-relative:page;mso-height-relative:page;" fillcolor="#FFFFFF" filled="t" stroked="t" coordsize="21600,21600" o:gfxdata="UEsDBAoAAAAAAIdO4kAAAAAAAAAAAAAAAAAEAAAAZHJzL1BLAwQUAAAACACHTuJAgfwKLdYAAAAI&#10;AQAADwAAAGRycy9kb3ducmV2LnhtbE2PwU7DMBBE70j8g7VI3KidWDU0ZFMhKiQ4cGigdzfeJlFj&#10;O4rdtPw97gmOszOaeVuuL3ZgM02h9w4hWwhg5BpvetcifH+9PTwBC1E7owfvCOGHAqyr25tSF8af&#10;3ZbmOrYslbhQaIQuxrHgPDQdWR0WfiSXvIOfrI5JTi03kz6ncjvwXAjFre5dWuj0SK8dNcf6ZBE2&#10;7UutZi7jUh4273F53H1+yAzx/i4Tz8AiXeJfGK74CR2qxLT3J2cCGxAe8xREWAkF7GpLmQ57hDxT&#10;CnhV8v8PVL9QSwMEFAAAAAgAh07iQIGnwLH/AQAAKAQAAA4AAABkcnMvZTJvRG9jLnhtbK1TS5LT&#10;MBDdU8UdVNoTO6kamLjizIIQNhRM1TAH6MiyrSr9UCtxcgFOwZItx4Jz0JJN5gOLLPDCbknt1++9&#10;bq1ujkazgwyonK35fFZyJq1wjbJdze8/b19dc4YRbAPaWVnzk0R+s375YjX4Si5c73QjAyMQi9Xg&#10;a97H6KuiQNFLAzhzXlo6bF0wEGkZuqIJMBC60cWiLF8XgwuND05IRNrdjId8QgyXALq2VUJunNgb&#10;aeOIGqSGSJKwVx75OrNtWynip7ZFGZmuOSmN+U1FKN6ld7FeQdUF8L0SEwW4hMIzTQaUpaJnqA1E&#10;YPug/oIySgSHro0z4UwxCsmOkIp5+cybux68zFrIavRn0/H/wYqPh9vAVFPz5eINZxYMtfzX9x8/&#10;v31ly8Uy+TN4rCjtzt+GaYUUJrHHNpj0JRnsmD09nT2Vx8gEbV6XpIvcFnQ0xYRSPPzsA8b30hmW&#10;gppLramBSTVUcPiAccz+k5W20WnVbJXWeRG63Vsd2AGow9v8JNJU4EmatmwgjVeLK6ICNLYtjQuF&#10;xpN0tF2u9+QPfAxc5udfwInYBrAfCWSElAZVL6F5ZxsWT54stXSXeKJgZMOZlnT1UpQzIyh9SSZp&#10;0pakpYaMLUjRzjUnauFAM0xKvuwhUKG9D6rryc555pzyaICyLdOwpwl9vM64Dx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Aot1gAAAAgBAAAPAAAAAAAAAAEAIAAAACIAAABkcnMvZG93bnJl&#10;di54bWxQSwECFAAUAAAACACHTuJAgafAsf8BAAAoBAAADgAAAAAAAAABACAAAAAlAQAAZHJzL2Uy&#10;b0RvYy54bWxQSwUGAAAAAAYABgBZAQAAlgUAAAAA&#10;">
                      <v:fill on="t" focussize="0,0"/>
                      <v:stroke color="#000000" joinstyle="round"/>
                      <v:imagedata o:title=""/>
                      <o:lock v:ext="edit" aspectratio="f"/>
                    </v:shape>
                  </w:pict>
                </mc:Fallback>
              </mc:AlternateContent>
            </w:r>
            <w:r>
              <w:rPr>
                <w:rFonts w:hint="eastAsia" w:ascii="宋体" w:hAnsi="宋体"/>
              </w:rPr>
              <w:t>组织：学生围成一圈，中间站一人当小姐或先生。</w:t>
            </w:r>
          </w:p>
        </w:tc>
        <w:tc>
          <w:tcPr>
            <w:tcW w:w="720" w:type="dxa"/>
            <w:noWrap w:val="0"/>
            <w:vAlign w:val="top"/>
          </w:tcPr>
          <w:p>
            <w:pPr>
              <w:jc w:val="left"/>
              <w:rPr>
                <w:rFonts w:hint="eastAsia" w:ascii="宋体" w:hAnsi="宋体"/>
              </w:rPr>
            </w:pPr>
            <w:r>
              <w:rPr>
                <w:rFonts w:hint="eastAsia" w:ascii="宋体" w:hAnsi="宋体"/>
              </w:rPr>
              <w:t xml:space="preserve">  </w: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中</w:t>
            </w:r>
          </w:p>
        </w:tc>
      </w:tr>
    </w:tbl>
    <w:p>
      <w:pPr>
        <w:jc w:val="left"/>
        <w:rPr>
          <w:rFonts w:hint="eastAsia" w:ascii="宋体" w:hAnsi="宋体"/>
          <w:sz w:val="28"/>
        </w:rPr>
      </w:pPr>
      <w:r>
        <w:rPr>
          <w:rFonts w:hint="eastAsia" w:ascii="宋体" w:hAnsi="宋体"/>
          <w:sz w:val="28"/>
        </w:rPr>
        <w:t>场地：一个排球场；</w:t>
      </w:r>
    </w:p>
    <w:p>
      <w:pPr>
        <w:jc w:val="left"/>
        <w:rPr>
          <w:rFonts w:hint="eastAsia" w:ascii="宋体" w:hAnsi="宋体"/>
          <w:sz w:val="28"/>
        </w:rPr>
      </w:pPr>
      <w:r>
        <w:rPr>
          <w:rFonts w:hint="eastAsia" w:ascii="宋体" w:hAnsi="宋体"/>
          <w:sz w:val="28"/>
        </w:rPr>
        <w:t>器材：标志物四个</w:t>
      </w:r>
    </w:p>
    <w:p>
      <w:pPr>
        <w:jc w:val="left"/>
        <w:rPr>
          <w:rFonts w:hint="eastAsia" w:ascii="宋体" w:hAnsi="宋体"/>
          <w:sz w:val="28"/>
        </w:rPr>
      </w:pPr>
      <w:r>
        <w:rPr>
          <w:rFonts w:hint="eastAsia" w:ascii="宋体" w:hAnsi="宋体"/>
          <w:sz w:val="28"/>
        </w:rPr>
        <w:t>预计练习密度：25-30%</w:t>
      </w:r>
    </w:p>
    <w:p>
      <w:pPr>
        <w:jc w:val="left"/>
        <w:rPr>
          <w:rFonts w:hint="eastAsia" w:ascii="宋体" w:hAnsi="宋体"/>
          <w:sz w:val="28"/>
        </w:rPr>
      </w:pPr>
      <w:r>
        <w:rPr>
          <w:rFonts w:hint="eastAsia" w:ascii="宋体" w:hAnsi="宋体"/>
          <w:sz w:val="28"/>
        </w:rPr>
        <w:t>预计最高心率：130-135次\分</w:t>
      </w:r>
    </w:p>
    <w:p>
      <w:pPr>
        <w:rPr>
          <w:rFonts w:hint="eastAsia" w:ascii="宋体" w:hAnsi="宋体"/>
          <w:b/>
          <w:bCs/>
          <w:sz w:val="28"/>
        </w:rPr>
      </w:pPr>
      <w:r>
        <w:rPr>
          <w:rFonts w:hint="eastAsia" w:ascii="宋体" w:hAnsi="宋体"/>
        </w:rPr>
        <w:t xml:space="preserve">                      </w:t>
      </w:r>
      <w:r>
        <w:rPr>
          <w:rFonts w:hint="eastAsia" w:ascii="宋体" w:hAnsi="宋体"/>
          <w:sz w:val="28"/>
        </w:rPr>
        <w:t xml:space="preserve"> </w:t>
      </w:r>
      <w:r>
        <w:rPr>
          <w:rFonts w:hint="eastAsia" w:ascii="宋体" w:hAnsi="宋体"/>
          <w:b/>
          <w:bCs/>
          <w:sz w:val="28"/>
        </w:rPr>
        <w:t xml:space="preserve">  课题：欢乐的一天 </w:t>
      </w:r>
    </w:p>
    <w:p>
      <w:pPr>
        <w:rPr>
          <w:rFonts w:hint="eastAsia" w:ascii="宋体" w:hAnsi="宋体" w:eastAsia="宋体"/>
          <w:b/>
          <w:bCs/>
          <w:sz w:val="28"/>
          <w:lang w:val="en-US" w:eastAsia="zh-CN"/>
        </w:rPr>
      </w:pPr>
      <w:r>
        <w:rPr>
          <w:rFonts w:hint="eastAsia" w:ascii="宋体" w:hAnsi="宋体"/>
          <w:b/>
          <w:bCs/>
          <w:sz w:val="28"/>
          <w:lang w:val="en-US" w:eastAsia="zh-CN"/>
        </w:rPr>
        <w:t xml:space="preserve">                                         第七课时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1、沿直线跑</w:t>
      </w:r>
    </w:p>
    <w:p>
      <w:pPr>
        <w:rPr>
          <w:rFonts w:hint="eastAsia" w:ascii="宋体" w:hAnsi="宋体"/>
          <w:sz w:val="28"/>
        </w:rPr>
      </w:pPr>
      <w:r>
        <w:rPr>
          <w:rFonts w:hint="eastAsia" w:ascii="宋体" w:hAnsi="宋体"/>
          <w:sz w:val="28"/>
        </w:rPr>
        <w:t>2、快来接球</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1、认知目标：通过沿直线跑使学生明白沿直线跑可以省力，省时。</w:t>
      </w:r>
    </w:p>
    <w:p>
      <w:pPr>
        <w:rPr>
          <w:rFonts w:hint="eastAsia" w:ascii="宋体" w:hAnsi="宋体"/>
          <w:sz w:val="28"/>
        </w:rPr>
      </w:pPr>
      <w:r>
        <w:rPr>
          <w:rFonts w:hint="eastAsia" w:ascii="宋体" w:hAnsi="宋体"/>
          <w:sz w:val="28"/>
        </w:rPr>
        <w:t>2、技能目标：通过教学，使80%左右学生掌握跑和接球的基本技术。</w:t>
      </w:r>
    </w:p>
    <w:p>
      <w:pPr>
        <w:rPr>
          <w:rFonts w:hint="eastAsia" w:ascii="宋体" w:hAnsi="宋体"/>
          <w:sz w:val="28"/>
        </w:rPr>
      </w:pPr>
      <w:r>
        <w:rPr>
          <w:rFonts w:hint="eastAsia" w:ascii="宋体" w:hAnsi="宋体"/>
          <w:sz w:val="28"/>
        </w:rPr>
        <w:t>3、素质目标：提高学生的奔跑能力以及接球能力。</w:t>
      </w:r>
    </w:p>
    <w:p>
      <w:pPr>
        <w:rPr>
          <w:rFonts w:hint="eastAsia" w:ascii="宋体" w:hAnsi="宋体"/>
          <w:sz w:val="28"/>
        </w:rPr>
      </w:pPr>
      <w:r>
        <w:rPr>
          <w:rFonts w:hint="eastAsia" w:ascii="宋体" w:hAnsi="宋体"/>
          <w:sz w:val="28"/>
        </w:rPr>
        <w:t>4、情感目标：培养运动感情，勇敢顽强，努力拼搏的优良品质。</w:t>
      </w:r>
    </w:p>
    <w:p>
      <w:pPr>
        <w:rPr>
          <w:rFonts w:hint="eastAsia" w:ascii="宋体" w:hAnsi="宋体"/>
          <w:sz w:val="28"/>
        </w:rPr>
      </w:pPr>
      <w:r>
        <w:rPr>
          <w:rFonts w:hint="eastAsia" w:ascii="宋体" w:hAnsi="宋体"/>
          <w:b/>
          <w:bCs/>
          <w:sz w:val="28"/>
        </w:rPr>
        <w:t>教学重点：</w:t>
      </w:r>
      <w:r>
        <w:rPr>
          <w:rFonts w:hint="eastAsia" w:ascii="宋体" w:hAnsi="宋体"/>
          <w:sz w:val="28"/>
        </w:rPr>
        <w:t>学习跑步和接球的动作要领；</w:t>
      </w:r>
    </w:p>
    <w:p>
      <w:pPr>
        <w:rPr>
          <w:rFonts w:hint="eastAsia" w:ascii="宋体" w:hAnsi="宋体"/>
          <w:sz w:val="28"/>
        </w:rPr>
      </w:pPr>
      <w:r>
        <w:rPr>
          <w:rFonts w:hint="eastAsia" w:ascii="宋体" w:hAnsi="宋体"/>
          <w:b/>
          <w:bCs/>
          <w:sz w:val="28"/>
        </w:rPr>
        <w:t>教学难点：</w:t>
      </w:r>
      <w:r>
        <w:rPr>
          <w:rFonts w:hint="eastAsia" w:ascii="宋体" w:hAnsi="宋体"/>
          <w:sz w:val="28"/>
        </w:rPr>
        <w:t>在沿直线跑中培养运动感情；</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一：收心热身、导入情节</w:t>
      </w:r>
    </w:p>
    <w:p>
      <w:pPr>
        <w:rPr>
          <w:rFonts w:hint="eastAsia" w:ascii="宋体" w:hAnsi="宋体"/>
          <w:sz w:val="28"/>
        </w:rPr>
      </w:pPr>
      <w:r>
        <w:rPr>
          <w:rFonts w:hint="eastAsia" w:ascii="宋体" w:hAnsi="宋体"/>
          <w:sz w:val="28"/>
        </w:rPr>
        <w:t>（一）课堂常规</w:t>
      </w:r>
    </w:p>
    <w:p>
      <w:pPr>
        <w:rPr>
          <w:rFonts w:hint="eastAsia" w:ascii="宋体" w:hAnsi="宋体"/>
          <w:sz w:val="28"/>
        </w:rPr>
      </w:pPr>
      <w:r>
        <w:rPr>
          <w:rFonts w:hint="eastAsia" w:ascii="宋体" w:hAnsi="宋体"/>
          <w:sz w:val="28"/>
        </w:rPr>
        <w:t>1，体育委员整队，报告人数，检查服装情况。</w:t>
      </w:r>
    </w:p>
    <w:p>
      <w:pPr>
        <w:rPr>
          <w:rFonts w:hint="eastAsia" w:ascii="宋体" w:hAnsi="宋体"/>
          <w:sz w:val="28"/>
        </w:rPr>
      </w:pPr>
      <w:r>
        <w:rPr>
          <w:rFonts w:hint="eastAsia" w:ascii="宋体" w:hAnsi="宋体"/>
          <w:sz w:val="28"/>
        </w:rPr>
        <w:t>2，师生问好</w:t>
      </w:r>
    </w:p>
    <w:p>
      <w:pPr>
        <w:rPr>
          <w:rFonts w:hint="eastAsia" w:ascii="宋体" w:hAnsi="宋体"/>
          <w:sz w:val="28"/>
        </w:rPr>
      </w:pPr>
      <w:r>
        <w:rPr>
          <w:rFonts w:hint="eastAsia" w:ascii="宋体" w:hAnsi="宋体"/>
          <w:sz w:val="28"/>
        </w:rPr>
        <w:t>3，宣布本课内容   导入：“小朋友们，平时排队如果不听指挥的话，会出现什么状况呢？”“所以我们一定要听指挥，事情才能做到有序、更好。”</w:t>
      </w:r>
    </w:p>
    <w:p>
      <w:pPr>
        <w:rPr>
          <w:rFonts w:hint="eastAsia" w:ascii="宋体" w:hAnsi="宋体"/>
          <w:sz w:val="28"/>
        </w:rPr>
      </w:pPr>
      <w:r>
        <w:rPr>
          <w:rFonts w:hint="eastAsia" w:ascii="宋体" w:hAnsi="宋体"/>
          <w:sz w:val="28"/>
        </w:rPr>
        <w:t>4，步入课堂</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80768" behindDoc="0" locked="0" layoutInCell="1" allowOverlap="1">
                <wp:simplePos x="0" y="0"/>
                <wp:positionH relativeFrom="column">
                  <wp:posOffset>3589655</wp:posOffset>
                </wp:positionH>
                <wp:positionV relativeFrom="paragraph">
                  <wp:posOffset>290830</wp:posOffset>
                </wp:positionV>
                <wp:extent cx="624840" cy="991235"/>
                <wp:effectExtent l="3175" t="6985" r="12065" b="7620"/>
                <wp:wrapNone/>
                <wp:docPr id="1202" name="组合 930"/>
                <wp:cNvGraphicFramePr/>
                <a:graphic xmlns:a="http://schemas.openxmlformats.org/drawingml/2006/main">
                  <a:graphicData uri="http://schemas.microsoft.com/office/word/2010/wordprocessingGroup">
                    <wpg:wgp>
                      <wpg:cNvGrpSpPr/>
                      <wpg:grpSpPr>
                        <a:xfrm>
                          <a:off x="0" y="0"/>
                          <a:ext cx="624840" cy="991235"/>
                          <a:chOff x="0" y="0"/>
                          <a:chExt cx="984" cy="1561"/>
                        </a:xfrm>
                      </wpg:grpSpPr>
                      <wpg:grpSp>
                        <wpg:cNvPr id="1152" name="组合 931"/>
                        <wpg:cNvGrpSpPr/>
                        <wpg:grpSpPr>
                          <a:xfrm rot="5400000">
                            <a:off x="277" y="555"/>
                            <a:ext cx="1262" cy="141"/>
                            <a:chOff x="0" y="0"/>
                            <a:chExt cx="1615" cy="156"/>
                          </a:xfrm>
                        </wpg:grpSpPr>
                        <wpg:grpSp>
                          <wpg:cNvPr id="1139" name="组合 932"/>
                          <wpg:cNvGrpSpPr/>
                          <wpg:grpSpPr>
                            <a:xfrm>
                              <a:off x="0" y="0"/>
                              <a:ext cx="180" cy="156"/>
                              <a:chOff x="0" y="0"/>
                              <a:chExt cx="180" cy="156"/>
                            </a:xfrm>
                          </wpg:grpSpPr>
                          <wps:wsp>
                            <wps:cNvPr id="1137" name="直线 9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38" name="直线 9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42" name="组合 935"/>
                          <wpg:cNvGrpSpPr/>
                          <wpg:grpSpPr>
                            <a:xfrm>
                              <a:off x="355" y="0"/>
                              <a:ext cx="180" cy="156"/>
                              <a:chOff x="0" y="0"/>
                              <a:chExt cx="180" cy="156"/>
                            </a:xfrm>
                          </wpg:grpSpPr>
                          <wps:wsp>
                            <wps:cNvPr id="1140" name="直线 9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41" name="直线 9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45" name="组合 938"/>
                          <wpg:cNvGrpSpPr/>
                          <wpg:grpSpPr>
                            <a:xfrm>
                              <a:off x="715" y="0"/>
                              <a:ext cx="180" cy="156"/>
                              <a:chOff x="0" y="0"/>
                              <a:chExt cx="180" cy="156"/>
                            </a:xfrm>
                          </wpg:grpSpPr>
                          <wps:wsp>
                            <wps:cNvPr id="1143" name="直线 9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44" name="直线 9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48" name="组合 941"/>
                          <wpg:cNvGrpSpPr/>
                          <wpg:grpSpPr>
                            <a:xfrm>
                              <a:off x="1075" y="0"/>
                              <a:ext cx="180" cy="156"/>
                              <a:chOff x="0" y="0"/>
                              <a:chExt cx="180" cy="156"/>
                            </a:xfrm>
                          </wpg:grpSpPr>
                          <wps:wsp>
                            <wps:cNvPr id="1146" name="直线 9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47" name="直线 9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51" name="组合 944"/>
                          <wpg:cNvGrpSpPr/>
                          <wpg:grpSpPr>
                            <a:xfrm>
                              <a:off x="1435" y="0"/>
                              <a:ext cx="180" cy="156"/>
                              <a:chOff x="0" y="0"/>
                              <a:chExt cx="180" cy="156"/>
                            </a:xfrm>
                          </wpg:grpSpPr>
                          <wps:wsp>
                            <wps:cNvPr id="1149" name="直线 9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50" name="直线 9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168" name="组合 947"/>
                        <wpg:cNvGrpSpPr/>
                        <wpg:grpSpPr>
                          <a:xfrm rot="5400000">
                            <a:off x="0" y="555"/>
                            <a:ext cx="1262" cy="141"/>
                            <a:chOff x="0" y="0"/>
                            <a:chExt cx="1615" cy="156"/>
                          </a:xfrm>
                        </wpg:grpSpPr>
                        <wpg:grpSp>
                          <wpg:cNvPr id="1155" name="组合 948"/>
                          <wpg:cNvGrpSpPr/>
                          <wpg:grpSpPr>
                            <a:xfrm>
                              <a:off x="0" y="0"/>
                              <a:ext cx="180" cy="156"/>
                              <a:chOff x="0" y="0"/>
                              <a:chExt cx="180" cy="156"/>
                            </a:xfrm>
                          </wpg:grpSpPr>
                          <wps:wsp>
                            <wps:cNvPr id="1153" name="直线 94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54" name="直线 95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58" name="组合 951"/>
                          <wpg:cNvGrpSpPr/>
                          <wpg:grpSpPr>
                            <a:xfrm>
                              <a:off x="355" y="0"/>
                              <a:ext cx="180" cy="156"/>
                              <a:chOff x="0" y="0"/>
                              <a:chExt cx="180" cy="156"/>
                            </a:xfrm>
                          </wpg:grpSpPr>
                          <wps:wsp>
                            <wps:cNvPr id="1156" name="直线 95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57" name="直线 95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61" name="组合 954"/>
                          <wpg:cNvGrpSpPr/>
                          <wpg:grpSpPr>
                            <a:xfrm>
                              <a:off x="715" y="0"/>
                              <a:ext cx="180" cy="156"/>
                              <a:chOff x="0" y="0"/>
                              <a:chExt cx="180" cy="156"/>
                            </a:xfrm>
                          </wpg:grpSpPr>
                          <wps:wsp>
                            <wps:cNvPr id="1159" name="直线 95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60" name="直线 95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64" name="组合 957"/>
                          <wpg:cNvGrpSpPr/>
                          <wpg:grpSpPr>
                            <a:xfrm>
                              <a:off x="1075" y="0"/>
                              <a:ext cx="180" cy="156"/>
                              <a:chOff x="0" y="0"/>
                              <a:chExt cx="180" cy="156"/>
                            </a:xfrm>
                          </wpg:grpSpPr>
                          <wps:wsp>
                            <wps:cNvPr id="1162" name="直线 95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63" name="直线 95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67" name="组合 960"/>
                          <wpg:cNvGrpSpPr/>
                          <wpg:grpSpPr>
                            <a:xfrm>
                              <a:off x="1435" y="0"/>
                              <a:ext cx="180" cy="156"/>
                              <a:chOff x="0" y="0"/>
                              <a:chExt cx="180" cy="156"/>
                            </a:xfrm>
                          </wpg:grpSpPr>
                          <wps:wsp>
                            <wps:cNvPr id="1165" name="直线 9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66" name="直线 9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184" name="组合 963"/>
                        <wpg:cNvGrpSpPr/>
                        <wpg:grpSpPr>
                          <a:xfrm rot="5400000">
                            <a:off x="-279" y="555"/>
                            <a:ext cx="1262" cy="141"/>
                            <a:chOff x="0" y="0"/>
                            <a:chExt cx="1615" cy="156"/>
                          </a:xfrm>
                        </wpg:grpSpPr>
                        <wpg:grpSp>
                          <wpg:cNvPr id="1171" name="组合 964"/>
                          <wpg:cNvGrpSpPr/>
                          <wpg:grpSpPr>
                            <a:xfrm>
                              <a:off x="0" y="0"/>
                              <a:ext cx="180" cy="156"/>
                              <a:chOff x="0" y="0"/>
                              <a:chExt cx="180" cy="156"/>
                            </a:xfrm>
                          </wpg:grpSpPr>
                          <wps:wsp>
                            <wps:cNvPr id="1169" name="直线 96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70" name="直线 96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74" name="组合 967"/>
                          <wpg:cNvGrpSpPr/>
                          <wpg:grpSpPr>
                            <a:xfrm>
                              <a:off x="355" y="0"/>
                              <a:ext cx="180" cy="156"/>
                              <a:chOff x="0" y="0"/>
                              <a:chExt cx="180" cy="156"/>
                            </a:xfrm>
                          </wpg:grpSpPr>
                          <wps:wsp>
                            <wps:cNvPr id="1172" name="直线 96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73" name="直线 96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77" name="组合 970"/>
                          <wpg:cNvGrpSpPr/>
                          <wpg:grpSpPr>
                            <a:xfrm>
                              <a:off x="715" y="0"/>
                              <a:ext cx="180" cy="156"/>
                              <a:chOff x="0" y="0"/>
                              <a:chExt cx="180" cy="156"/>
                            </a:xfrm>
                          </wpg:grpSpPr>
                          <wps:wsp>
                            <wps:cNvPr id="1175" name="直线 97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76" name="直线 97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80" name="组合 973"/>
                          <wpg:cNvGrpSpPr/>
                          <wpg:grpSpPr>
                            <a:xfrm>
                              <a:off x="1075" y="0"/>
                              <a:ext cx="180" cy="156"/>
                              <a:chOff x="0" y="0"/>
                              <a:chExt cx="180" cy="156"/>
                            </a:xfrm>
                          </wpg:grpSpPr>
                          <wps:wsp>
                            <wps:cNvPr id="1178" name="直线 97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79" name="直线 97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83" name="组合 976"/>
                          <wpg:cNvGrpSpPr/>
                          <wpg:grpSpPr>
                            <a:xfrm>
                              <a:off x="1435" y="0"/>
                              <a:ext cx="180" cy="156"/>
                              <a:chOff x="0" y="0"/>
                              <a:chExt cx="180" cy="156"/>
                            </a:xfrm>
                          </wpg:grpSpPr>
                          <wps:wsp>
                            <wps:cNvPr id="1181" name="直线 97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82" name="直线 97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200" name="组合 979"/>
                        <wpg:cNvGrpSpPr/>
                        <wpg:grpSpPr>
                          <a:xfrm rot="5400000">
                            <a:off x="-560" y="555"/>
                            <a:ext cx="1262" cy="141"/>
                            <a:chOff x="0" y="0"/>
                            <a:chExt cx="1615" cy="156"/>
                          </a:xfrm>
                        </wpg:grpSpPr>
                        <wpg:grpSp>
                          <wpg:cNvPr id="1187" name="组合 980"/>
                          <wpg:cNvGrpSpPr/>
                          <wpg:grpSpPr>
                            <a:xfrm>
                              <a:off x="0" y="0"/>
                              <a:ext cx="180" cy="156"/>
                              <a:chOff x="0" y="0"/>
                              <a:chExt cx="180" cy="156"/>
                            </a:xfrm>
                          </wpg:grpSpPr>
                          <wps:wsp>
                            <wps:cNvPr id="1185" name="直线 9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86" name="直线 9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90" name="组合 983"/>
                          <wpg:cNvGrpSpPr/>
                          <wpg:grpSpPr>
                            <a:xfrm>
                              <a:off x="355" y="0"/>
                              <a:ext cx="180" cy="156"/>
                              <a:chOff x="0" y="0"/>
                              <a:chExt cx="180" cy="156"/>
                            </a:xfrm>
                          </wpg:grpSpPr>
                          <wps:wsp>
                            <wps:cNvPr id="1188" name="直线 98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89" name="直线 98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93" name="组合 986"/>
                          <wpg:cNvGrpSpPr/>
                          <wpg:grpSpPr>
                            <a:xfrm>
                              <a:off x="715" y="0"/>
                              <a:ext cx="180" cy="156"/>
                              <a:chOff x="0" y="0"/>
                              <a:chExt cx="180" cy="156"/>
                            </a:xfrm>
                          </wpg:grpSpPr>
                          <wps:wsp>
                            <wps:cNvPr id="1191" name="直线 98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92" name="直线 98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96" name="组合 989"/>
                          <wpg:cNvGrpSpPr/>
                          <wpg:grpSpPr>
                            <a:xfrm>
                              <a:off x="1075" y="0"/>
                              <a:ext cx="180" cy="156"/>
                              <a:chOff x="0" y="0"/>
                              <a:chExt cx="180" cy="156"/>
                            </a:xfrm>
                          </wpg:grpSpPr>
                          <wps:wsp>
                            <wps:cNvPr id="1194" name="直线 99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95" name="直线 99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199" name="组合 992"/>
                          <wpg:cNvGrpSpPr/>
                          <wpg:grpSpPr>
                            <a:xfrm>
                              <a:off x="1435" y="0"/>
                              <a:ext cx="180" cy="156"/>
                              <a:chOff x="0" y="0"/>
                              <a:chExt cx="180" cy="156"/>
                            </a:xfrm>
                          </wpg:grpSpPr>
                          <wps:wsp>
                            <wps:cNvPr id="1197" name="直线 9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198" name="直线 9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1201" name="自选图形 995"/>
                        <wps:cNvSpPr/>
                        <wps:spPr>
                          <a:xfrm>
                            <a:off x="302" y="1405"/>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930" o:spid="_x0000_s1026" o:spt="203" style="position:absolute;left:0pt;margin-left:282.65pt;margin-top:22.9pt;height:78.05pt;width:49.2pt;z-index:251680768;mso-width-relative:page;mso-height-relative:page;" coordsize="984,1561" o:gfxdata="UEsDBAoAAAAAAIdO4kAAAAAAAAAAAAAAAAAEAAAAZHJzL1BLAwQUAAAACACHTuJAP7ibXdsAAAAK&#10;AQAADwAAAGRycy9kb3ducmV2LnhtbE2PwU7DMBBE70j8g7VI3KjthoQS4lSoAk5VJVqkits23iZR&#10;YzuK3aT9e8wJjqt9mnlTLC+mYyMNvnVWgZwJYGQrp1tbK/javT8sgPmAVmPnLCm4kodleXtTYK7d&#10;ZD9p3IaaxRDrc1TQhNDnnPuqIYN+5nqy8Xd0g8EQz6HmesAphpuOz4XIuMHWxoYGe1o1VJ22Z6Pg&#10;Y8LpNZFv4/p0XF2/d+lmv5ak1P2dFC/AAl3CHwy/+lEdyuh0cGerPesUpFmaRFTBYxonRCDLkidg&#10;BwVzIZ+BlwX/P6H8AVBLAwQUAAAACACHTuJARcNPJjgHAADCcgAADgAAAGRycy9lMm9Eb2MueG1s&#10;7V3NbuM2EL4X6DsIum9s2ZIsCXH20OxuD0W7wLYPwOjPKvRXSomTWw8F2r31vrcee+6pRdunCbZ9&#10;iw4pypJNOJRdxHYY7iEr2xIlDTnfN/xmJJ6/vM1S7SbEVVLkc904G+tamPtFkOTxXP/m69cvHF2r&#10;apQHKC3ycK7fhZX+8uLTT86XpRdOikWRBiHWoJG88pblXF/UdemNRpW/CDNUnRVlmMOPUYEzVMNH&#10;HI8CjJbQepaOJuOxPVoWOChx4YdVBd9eNj/qrEU8pMEiihI/vCz86yzM66ZVHKaohluqFklZ6Rf0&#10;aqMo9OuvoqgKay2d63CnNf0LJ4HtK/J3dHGOvBijcpH47BLQkEvYuKcMJTmcdNXUJaqRdo0Trqks&#10;8XFRFVF95hfZqLkRahG4C2O8YZs3uLgu6b3E3jIuV0aHjtqw+t7N+l/evMVaEsBImIwnupajDPr8&#10;4x8/3P/8k+ZOqYGWZezBfm9w+a58i8Fi5Iu4+UTu+TbCGfkf7ka7paa9W5k2vK01H760J6ZjgtF9&#10;+Ml1jcnUakzvL6B/uKP8xSt2nOuYzUGGZRvkkFF7vtHaVaw+PLKRDIs3Er2uIUbScAED0DLH5B8d&#10;Lsxkk9lM18AylsXM0prNmNhwPmI0w6SnQZ7IYoZtWCuTnYLFpi43rCbkuoZYTDSsDIeNKRgewwbU&#10;5hFbxxOgW9W5XPX/XO7dApUh9eSKuFLrcsYU+p253IffPv7+N7jctLEN3W/lb5VXgesNdbat94i8&#10;Elf1m7DINLIx19MkJ5eFPHTzRVU37tXuQr5Oc20JDmtNyJBCgPYRoCxsZiUgRpXH9NiqSJPgdZKm&#10;5IgKx1efpVi7QQRxm5HetLu2GznJJaoWzX70p6b/FiEKXuWBVt+VAEQ5UJBOLiELA11LQ2AssgUN&#10;Iq9GSTpkT+jhNAfgWJatFcnWVRHcQTdclziJF2CJBlzIL9DtZHAepv+BbDf63xT3vxalSfk5uWZi&#10;h4dgV42E/pjZayR0PNMjvsdmGZNnGcoMO2LmFPiE8AqLc1as8sRRkwQSG15D0Z84LaCrQk3JURNC&#10;oc3+nynUPCn+PA5qAtptTGCcZlzsNIGZkQBaQtScrqzTxpqu2GtUhCFLrGnCTHqdNYFH6TzsIdZU&#10;sWY/gnzkWcdxULObgzDZp5Eadow1jfFMTti0Obdh8sVDbqNgUxrY5CQac4BEo2BTdti0uklIC5tM&#10;utkp2DRMkMJljDY71ZdFmyZTMBRsPgdl0+I0GnOARqNg80iweZTI0+YjT6bjiCF0ay4Nxp2smTSi&#10;5q7rG+Y++kZjIck0YYtTN0ylbjyjTJrFqRvAQErdoJnSE8mpHoVjLI5jIHCn40LMMb1JvKSZNKia&#10;aBmFRelQ3yL0mp5dBnHJqsZC1R/QKo7TqT+wOHEDeFTY/ypKP1KUTiRZWnj32PUHUGvX4gITN4Bf&#10;d0dNSTNpFqdtNHV7qv7geVRt2Zy20VQfPtz/CjWlR81uDtKi5mA9oxdTyZpJI6XM6wloCM6FwUbP&#10;MCrYFJbF7lXiSHDrAMXONifRAJEK+1/BpvSw2U1CGGwCwe4ebMqaSbM71ZfN0ZsnYR6ONhRsEgvI&#10;8IyAzWk0QKQKNsECyDtBZfMoKid5Sm49MwRkOxBCt2bSXkxmMNGVNZk24yQOex+JY1BMOuCpvY1H&#10;MlaSaTecyPNfh4rUOIEDSEgIOYpyZKGcGSdwAAkJ+19F6rJH6jOeZvYROCRNps04fQMKXIReo1BT&#10;GtTk9A1b6RsB8YCTDNQPlkwjL3dYD86BXyku7FSCIGkyjTw1sq4KQ2SuUPPZvAJhxskbwKPC/lex&#10;puyxJpkQb6DmYEmjF1PJmkybdXVtTBWG4FzoNj3DDBIuVjKEqtw6scotIs1t0OYAiUbBpvSw2U1C&#10;WDINCHb3YFPWZJrTqb4tbA54dYiCTWIBGZJpDqfRAJEKaVPB5pFgs8t+HO7lW/CS0hW1thDKdBzx&#10;fH17Ms0iVYOyJtMcTuKA8H131hkUkz61ZJrDCRxAQkLIUZQjDeVwAgeQkLD/FeUciXIOJgu7HM04&#10;+wgckibTHE7fgBoXodco1JQGNTl9A3hU2P8KNaVHTU7fcPbRNyRNprmcvAGRudBrFGrKgpouJ28A&#10;jwr7X6Gm9KjZzUGYpOEMljR66CBrMs3t6tqYKgzBudBteoYZJFyoZNqpLsPgchINEKmw/xVsSg+b&#10;3SSEwSYQLB0XYiW4hw6yJtPcTvVtYXPA20N6hlGw+aQf6HU5jQaIVMEmWOAkC17Xk2mHeOQb1rRr&#10;U2n//Pjrv9+/v//w1/2fv2guEK5wnPRwYkqWpoPcmWGO6YHI27aUzfYYq8YJyuO0t9wVOUEcsCoa&#10;FHyra1GWwup/sHSVZtEl2uAaoUG6Nhbd6i+Ntbac1cBVrw6/nFaW1CE+xoBcwpqKsETYd9cIh/rW&#10;ZbbokISlDal12TKMZO3E/mfY7i89efE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P7ibXdsAAAAK&#10;AQAADwAAAAAAAAABACAAAAAiAAAAZHJzL2Rvd25yZXYueG1sUEsBAhQAFAAAAAgAh07iQEXDTyY4&#10;BwAAwnIAAA4AAAAAAAAAAQAgAAAAKgEAAGRycy9lMm9Eb2MueG1sUEsFBgAAAAAGAAYAWQEAANQK&#10;AAAAAA==&#10;">
                <o:lock v:ext="edit" grouping="f" rotation="f" text="f" aspectratio="f"/>
                <v:group id="组合 931" o:spid="_x0000_s1026" o:spt="203" style="position:absolute;left:277;top:555;height:141;width:1262;rotation:5898240f;" coordsize="1615,156" o:gfxdata="UEsDBAoAAAAAAIdO4kAAAAAAAAAAAAAAAAAEAAAAZHJzL1BLAwQUAAAACACHTuJAG+FxubwAAADd&#10;AAAADwAAAGRycy9kb3ducmV2LnhtbEVPTWsCMRC9F/wPYQQvRbMrWHQ1im1Z8Fpb0eOwGTeLm8ma&#10;pK7++6ZQ6G0e73NWm7ttxY18aBwryCcZCOLK6YZrBV+f5XgOIkRkja1jUvCgAJv14GmFhXY9f9Bt&#10;H2uRQjgUqMDE2BVShsqQxTBxHXHizs5bjAn6WmqPfQq3rZxm2Yu02HBqMNjRm6Hqsv+2Cvh6mJfX&#10;9vhcniqfb1/7hXk/RaVGwzxbgoh0j//iP/dOp/n5bAq/36QT5P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4XG5vAAAAN0AAAAPAAAAAAAAAAEAIAAAACIAAABkcnMvZG93bnJldi54bWxQ&#10;SwECFAAUAAAACACHTuJAMy8FnjsAAAA5AAAAFQAAAAAAAAABACAAAAALAQAAZHJzL2dyb3Vwc2hh&#10;cGV4bWwueG1sUEsFBgAAAAAGAAYAYAEAAMgDAAAAAA==&#10;">
                  <o:lock v:ext="edit" grouping="f" rotation="f" text="f" aspectratio="f"/>
                  <v:group id="组合 932" o:spid="_x0000_s1026" o:spt="203" style="position:absolute;left:0;top:0;height:156;width:180;" coordsize="180,156"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grouping="f" rotation="f" text="f" aspectratio="f"/>
                    <v:line id="直线 933" o:spid="_x0000_s1026" o:spt="20" style="position:absolute;left:0;top:0;height:156;width:180;" filled="f" stroked="t" coordsize="21600,21600" o:gfxdata="UEsDBAoAAAAAAIdO4kAAAAAAAAAAAAAAAAAEAAAAZHJzL1BLAwQUAAAACACHTuJAGEMmcbsAAADd&#10;AAAADwAAAGRycy9kb3ducmV2LnhtbEVPS4vCMBC+L/gfwgheZE2qoEvX6EEteNiLL/Y6NGNbbCa1&#10;ic9fvxGEvc3H95zp/G5rcaXWV441JAMFgjh3puJCw36XfX6B8AHZYO2YNDzIw3zW+ZhiatyNN3Td&#10;hkLEEPYpaihDaFIpfV6SRT9wDXHkjq61GCJsC2lavMVwW8uhUmNpseLYUGJDi5Ly0/ZiNfjsQOfs&#10;2c/76ndUOBqelz8r1LrXTdQ3iED38C9+u9cmzk9GE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Mmc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34" o:spid="_x0000_s1026" o:spt="20" style="position:absolute;left:0;top:0;flip:x;height:156;width:180;" filled="f" stroked="t" coordsize="21600,21600" o:gfxdata="UEsDBAoAAAAAAIdO4kAAAAAAAAAAAAAAAAAEAAAAZHJzL1BLAwQUAAAACACHTuJA4txXIr8AAADd&#10;AAAADwAAAGRycy9kb3ducmV2LnhtbEWPQWvCQBCF74X+h2UKvdXdKEhNXaWIloIgVGPP0+w0Cc3O&#10;huwa7b93DoK3Gd6b976ZLy++VQP1sQlsIRsZUMRlcA1XForD5uUVVEzIDtvAZOGfIiwXjw9zzF04&#10;8xcN+1QpCeGYo4U6pS7XOpY1eYyj0BGL9ht6j0nWvtKux7OE+1aPjZlqjw1LQ40drWoq//Ynb+H9&#10;e7ue7IYfH1o3q4qj84X5GFv7/JSZN1CJLuluvl1/OsHPJo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cVy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935" o:spid="_x0000_s1026" o:spt="203" style="position:absolute;left:355;top:0;height:156;width:180;" coordsize="180,156" o:gfxdata="UEsDBAoAAAAAAIdO4kAAAAAAAAAAAAAAAAAEAAAAZHJzL1BLAwQUAAAACACHTuJAy+9uoL0AAADd&#10;AAAADwAAAGRycy9kb3ducmV2LnhtbEVPS2sCMRC+F/wPYYTeajZqi6wbRaQWD1KoCuJt2Mw+cDNZ&#10;Numu/vumUOhtPr7nZOu7bURPna8da1CTBARx7kzNpYbzafeyAOEDssHGMWl4kIf1avSUYWrcwF/U&#10;H0MpYgj7FDVUIbSplD6vyKKfuJY4coXrLIYIu1KaDocYbhs5TZI3abHm2FBhS9uK8tvx22r4GHDY&#10;zNR7f7gV28f19Pp5OSjS+nmski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9uoL0AAADdAAAADwAAAAAAAAABACAAAAAiAAAAZHJzL2Rvd25yZXYueG1s&#10;UEsBAhQAFAAAAAgAh07iQDMvBZ47AAAAOQAAABUAAAAAAAAAAQAgAAAADAEAAGRycy9ncm91cHNo&#10;YXBleG1sLnhtbFBLBQYAAAAABgAGAGABAADJAwAAAAA=&#10;">
                    <o:lock v:ext="edit" grouping="f" rotation="f" text="f" aspectratio="f"/>
                    <v:line id="直线 936" o:spid="_x0000_s1026" o:spt="20" style="position:absolute;left:0;top:0;height:156;width:180;" filled="f" stroked="t" coordsize="21600,21600" o:gfxdata="UEsDBAoAAAAAAIdO4kAAAAAAAAAAAAAAAAAEAAAAZHJzL1BLAwQUAAAACACHTuJAz6zNeMAAAADd&#10;AAAADwAAAGRycy9kb3ducmV2LnhtbEWPT2/CMAzF75P2HSJP4oJoUpimqRA4wCpx4MKfaVer8dpq&#10;jVOaDNg+PT5M2s3We37v58Xq5jt1oSG2gS3kmQFFXAXXcm3hdCwnr6BiQnbYBSYLPxRhtXx8WGDh&#10;wpX3dDmkWkkIxwItNCn1hdaxashjzEJPLNpnGDwmWYdauwGvEu47PTXmRXtsWRoa7GndUPV1+PYW&#10;YvlO5/J3XI3Nx6wOND1vdm9o7egpN3NQiW7p3/x3vXWCnz8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rM1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937" o:spid="_x0000_s1026" o:spt="20" style="position:absolute;left:0;top:0;flip:x;height:156;width:180;" filled="f" stroked="t" coordsize="21600,21600" o:gfxdata="UEsDBAoAAAAAAIdO4kAAAAAAAAAAAAAAAAAEAAAAZHJzL1BLAwQUAAAACACHTuJAK+CNwrwAAADd&#10;AAAADwAAAGRycy9kb3ducmV2LnhtbEVP32vCMBB+H/g/hBN8m0l1jFmbioiOwWAwrT6fzdkWm0tp&#10;sur++2Uw2Nt9fD8vW91tKwbqfeNYQzJVIIhLZxquNBSH3eMLCB+QDbaOScM3eVjlo4cMU+Nu/EnD&#10;PlQihrBPUUMdQpdK6cuaLPqp64gjd3G9xRBhX0nT4y2G21bOlHqWFhuODTV2tKmpvO6/rIb16X07&#10;/xjO1rVmURVHYwv1OtN6Mk7UEkSge/gX/7nfTJyfPC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gjc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38" o:spid="_x0000_s1026" o:spt="203" style="position:absolute;left:715;top:0;height:156;width:180;" coordsize="180,156" o:gfxdata="UEsDBAoAAAAAAIdO4kAAAAAAAAAAAAAAAAAEAAAAZHJzL1BLAwQUAAAACACHTuJARAb21L0AAADd&#10;AAAADwAAAGRycy9kb3ducmV2LnhtbEVPS2sCMRC+C/6HMEJvNZu2Flk3ikgtPUihKoi3YTP7wM1k&#10;2cRd/fdNoeBtPr7nZKubbURPna8da1DTBARx7kzNpYbjYfs8B+EDssHGMWm4k4fVcjzKMDVu4B/q&#10;96EUMYR9ihqqENpUSp9XZNFPXUscucJ1FkOEXSlNh0MMt418SZJ3abHm2FBhS5uK8sv+ajV8Djis&#10;X9VHv7sUm/v5MPs+7RRp/TRRyQ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Ab21L0AAADdAAAADwAAAAAAAAABACAAAAAiAAAAZHJzL2Rvd25yZXYueG1s&#10;UEsBAhQAFAAAAAgAh07iQDMvBZ47AAAAOQAAABUAAAAAAAAAAQAgAAAADAEAAGRycy9ncm91cHNo&#10;YXBleG1sLnhtbFBLBQYAAAAABgAGAGABAADJAwAAAAA=&#10;">
                    <o:lock v:ext="edit" grouping="f" rotation="f" text="f" aspectratio="f"/>
                    <v:line id="直线 939" o:spid="_x0000_s1026" o:spt="20" style="position:absolute;left:0;top:0;height:156;width:180;" filled="f" stroked="t" coordsize="21600,21600" o:gfxdata="UEsDBAoAAAAAAIdO4kAAAAAAAAAAAAAAAAAEAAAAZHJzL1BLAwQUAAAACACHTuJAP35TD7sAAADd&#10;AAAADwAAAGRycy9kb3ducmV2LnhtbEVPS4vCMBC+L/gfwgheZE2qIkvX6EEteNiLL/Y6NGNbbCa1&#10;ic9fvxGEvc3H95zp/G5rcaXWV441JAMFgjh3puJCw36XfX6B8AHZYO2YNDzIw3zW+ZhiatyNN3Td&#10;hkLEEPYpaihDaFIpfV6SRT9wDXHkjq61GCJsC2lavMVwW8uhUhNpseLYUGJDi5Ly0/ZiNfjsQOfs&#10;2c/76ndUOBqelz8r1LrXTdQ3iED38C9+u9cmzk/G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5T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40" o:spid="_x0000_s1026" o:spt="20" style="position:absolute;left:0;top:0;flip:x;height:156;width:180;" filled="f" stroked="t" coordsize="21600,21600" o:gfxdata="UEsDBAoAAAAAAIdO4kAAAAAAAAAAAAAAAAAEAAAAZHJzL1BLAwQUAAAACACHTuJAO5cuWrwAAADd&#10;AAAADwAAAGRycy9kb3ducmV2LnhtbEVP32vCMBB+H/g/hBP2NpOqDK1GkTHHQBio1eezOdticylN&#10;VvW/N8Jgb/fx/bz58mZr0VHrK8cakoECQZw7U3GhIduv3yYgfEA2WDsmDXfysFz0XuaYGnflLXW7&#10;UIgYwj5FDWUITSqlz0uy6AeuIY7c2bUWQ4RtIU2L1xhuazlU6l1arDg2lNjQR0n5ZfdrNayOm8/R&#10;T3eyrjbTIjsYm6mvodav/UTNQAS6hX/xn/vbxPnJe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XLl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41" o:spid="_x0000_s1026" o:spt="203" style="position:absolute;left:1075;top:0;height:156;width:180;" coordsize="180,156"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o:lock v:ext="edit" grouping="f" rotation="f" text="f" aspectratio="f"/>
                    <v:line id="直线 942" o:spid="_x0000_s1026" o:spt="20" style="position:absolute;left:0;top:0;height:156;width:180;" filled="f" stroked="t" coordsize="21600,21600" o:gfxdata="UEsDBAoAAAAAAIdO4kAAAAAAAAAAAAAAAAAEAAAAZHJzL1BLAwQUAAAACACHTuJALwnwl7sAAADd&#10;AAAADwAAAGRycy9kb3ducmV2LnhtbEVPS4vCMBC+C/6HMAteZE3qiizV6EEtePCiu+J1aMa2bDOp&#10;TXz++o0geJuP7znT+c3W4kKtrxxrSAYKBHHuTMWFht+f7PMbhA/IBmvHpOFOHuazbmeKqXFX3tJl&#10;FwoRQ9inqKEMoUml9HlJFv3ANcSRO7rWYoiwLaRp8RrDbS2HSo2lxYpjQ4kNLUrK/3Znq8Fnezpl&#10;j37eV4evwtHwtNysUOveR6ImIALdwlv8cq9NnJ+Mx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nw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43" o:spid="_x0000_s1026" o:spt="20" style="position:absolute;left:0;top:0;flip:x;height:156;width:180;" filled="f" stroked="t" coordsize="21600,21600" o:gfxdata="UEsDBAoAAAAAAIdO4kAAAAAAAAAAAAAAAAAEAAAAZHJzL1BLAwQUAAAACACHTuJAy0WwLbwAAADd&#10;AAAADwAAAGRycy9kb3ducmV2LnhtbEVP32vCMBB+H+x/CDfwbSbV4bQzyhAdgiBMq89nc2vLmktp&#10;YtX/3giDvd3H9/Om86utRUetrxxrSPoKBHHuTMWFhmy/eh2D8AHZYO2YNNzIw3z2/DTF1LgLf1O3&#10;C4WIIexT1FCG0KRS+rwki77vGuLI/bjWYoiwLaRp8RLDbS0HSo2kxYpjQ4kNLUrKf3dnq+HzuFkO&#10;t93JutpMiuxgbKa+Blr3XhL1ASLQNfyL/9xrE+cnb+/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FsC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44" o:spid="_x0000_s1026" o:spt="203" style="position:absolute;left:1435;top:0;height:156;width:180;" coordsize="180,156"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grouping="f" rotation="f" text="f" aspectratio="f"/>
                    <v:line id="直线 945" o:spid="_x0000_s1026" o:spt="20" style="position:absolute;left:0;top:0;height:156;width:180;" filled="f" stroked="t" coordsize="21600,21600" o:gfxdata="UEsDBAoAAAAAAIdO4kAAAAAAAAAAAAAAAAAEAAAAZHJzL1BLAwQUAAAACACHTuJAXpZk5b0AAADd&#10;AAAADwAAAGRycy9kb3ducmV2LnhtbEVPS2vCQBC+C/0PyxS8SLMbK9JGVw+tgR68+Ci9DtlpEszO&#10;xuz6/PWuIHibj+850/nZNuJIna8da0gTBYK4cKbmUsN2k799gPAB2WDjmDRcyMN89tKbYmbciVd0&#10;XIdSxBD2GWqoQmgzKX1RkUWfuJY4cv+usxgi7EppOjzFcNvIoVJjabHm2FBhS18VFbv1wWrw+S/t&#10;8+ugGKi/99LRcP+9XKDW/ddUTUAEOoen+OH+MXF+Ovq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mT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46" o:spid="_x0000_s1026" o:spt="20" style="position:absolute;left:0;top:0;flip:x;height:156;width:180;" filled="f" stroked="t" coordsize="21600,21600" o:gfxdata="UEsDBAoAAAAAAIdO4kAAAAAAAAAAAAAAAAAEAAAAZHJzL1BLAwQUAAAACACHTuJAwXW+hL8AAADd&#10;AAAADwAAAGRycy9kb3ducmV2LnhtbEWPQWvCQBCF7wX/wzJCb3U3SouNriKlilAoqGnP0+yYBLOz&#10;IbuN9t93DoXeZnhv3vtmub75Vg3UxyawhWxiQBGXwTVcWShO24c5qJiQHbaBycIPRVivRndLzF24&#10;8oGGY6qUhHDM0UKdUpdrHcuaPMZJ6IhFO4feY5K1r7Tr8SrhvtVTY560x4alocaOXmoqL8dvb2Hz&#10;+fY6ex++fGjdc1V8OF+Y3dTa+3FmFqAS3dK/+e967wQ/exR++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1vo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947" o:spid="_x0000_s1026" o:spt="203" style="position:absolute;left:0;top:555;height:141;width:1262;rotation:5898240f;" coordsize="1615,156" o:gfxdata="UEsDBAoAAAAAAIdO4kAAAAAAAAAAAAAAAAAEAAAAZHJzL1BLAwQUAAAACACHTuJAtGWM7r8AAADd&#10;AAAADwAAAGRycy9kb3ducmV2LnhtbEWPT2/CMAzF75P2HSJP4jKNtDsg1hHQ/qgSVxhoHK3Ga6o1&#10;TkkyCt8eH5B2s/We3/t5sTr7Xp0opi6wgXJagCJugu24NbD7qp/moFJGttgHJgMXSrBa3t8tsLJh&#10;5A2dtrlVEsKpQgMu56HSOjWOPKZpGIhF+wnRY5Y1ttpGHCXc9/q5KGbaY8fS4HCgD0fN7/bPG+Dj&#10;fl4f++/H+tDE8u19fHGfh2zM5KEsXkFlOud/8+16bQW/nAmufCMj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ZYzuvwAAAN0AAAAPAAAAAAAAAAEAIAAAACIAAABkcnMvZG93bnJldi54&#10;bWxQSwECFAAUAAAACACHTuJAMy8FnjsAAAA5AAAAFQAAAAAAAAABACAAAAAOAQAAZHJzL2dyb3Vw&#10;c2hhcGV4bWwueG1sUEsFBgAAAAAGAAYAYAEAAMsDAAAAAA==&#10;">
                  <o:lock v:ext="edit" grouping="f" rotation="f" text="f" aspectratio="f"/>
                  <v:group id="组合 948" o:spid="_x0000_s1026" o:spt="203" style="position:absolute;left:0;top:0;height:156;width:180;" coordsize="180,156" o:gfxdata="UEsDBAoAAAAAAIdO4kAAAAAAAAAAAAAAAAAEAAAAZHJzL1BLAwQUAAAACACHTuJAwd9gCb0AAADd&#10;AAAADwAAAGRycy9kb3ducmV2LnhtbEVPTYvCMBC9L/gfwgje1jRKF6lGEVHZgyysCuJtaMa22ExK&#10;E1v995uFhb3N433OYvW0teio9ZVjDWqcgCDOnam40HA+7d5nIHxANlg7Jg0v8rBaDt4WmBnX8zd1&#10;x1CIGMI+Qw1lCE0mpc9LsujHriGO3M21FkOEbSFNi30Mt7WcJMmHtFhxbCixoU1J+f34sBr2Pfbr&#10;qdp2h/tt87qe0q/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9gCb0AAADdAAAADwAAAAAAAAABACAAAAAiAAAAZHJzL2Rvd25yZXYueG1s&#10;UEsBAhQAFAAAAAgAh07iQDMvBZ47AAAAOQAAABUAAAAAAAAAAQAgAAAADAEAAGRycy9ncm91cHNo&#10;YXBleG1sLnhtbFBLBQYAAAAABgAGAGABAADJAwAAAAA=&#10;">
                    <o:lock v:ext="edit" grouping="f" rotation="f" text="f" aspectratio="f"/>
                    <v:line id="直线 949" o:spid="_x0000_s1026" o:spt="20" style="position:absolute;left:0;top:0;height:156;width:180;" filled="f" stroked="t" coordsize="21600,21600" o:gfxdata="UEsDBAoAAAAAAIdO4kAAAAAAAAAAAAAAAAAEAAAAZHJzL1BLAwQUAAAACACHTuJAuqfF0rsAAADd&#10;AAAADwAAAGRycy9kb3ducmV2LnhtbEVPS4vCMBC+L/gfwgheZE2qKEvX6EEteNiLL/Y6NGNbbCa1&#10;ic9fvxGEvc3H95zp/G5rcaXWV441JAMFgjh3puJCw36XfX6B8AHZYO2YNDzIw3zW+ZhiatyNN3Td&#10;hkLEEPYpaihDaFIpfV6SRT9wDXHkjq61GCJsC2lavMVwW8uhUhNpseLYUGJDi5Ly0/ZiNfjsQOfs&#10;2c/76ndUOBqelz8r1LrXTdQ3iED38C9+u9cmzk/G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fF0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50" o:spid="_x0000_s1026" o:spt="20" style="position:absolute;left:0;top:0;flip:x;height:156;width:180;" filled="f" stroked="t" coordsize="21600,21600" o:gfxdata="UEsDBAoAAAAAAIdO4kAAAAAAAAAAAAAAAAAEAAAAZHJzL1BLAwQUAAAACACHTuJAvk64h7wAAADd&#10;AAAADwAAAGRycy9kb3ducmV2LnhtbEVP32vCMBB+H+x/CDfwbSbVObQzyhAdgiBMq89nc2vLmktp&#10;YtX/3giDvd3H9/Om86utRUetrxxrSPoKBHHuTMWFhmy/eh2D8AHZYO2YNNzIw3z2/DTF1LgLf1O3&#10;C4WIIexT1FCG0KRS+rwki77vGuLI/bjWYoiwLaRp8RLDbS0HSr1LixXHhhIbWpSU/+7OVsPncbMc&#10;bruTdbWZFNnB2Ex9DbTuvSTqA0Sga/gX/7nXJs5PRm/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OuI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51" o:spid="_x0000_s1026" o:spt="203" style="position:absolute;left:355;top:0;height:156;width:180;" coordsize="180,156" o:gfxdata="UEsDBAoAAAAAAIdO4kAAAAAAAAAAAAAAAAAEAAAAZHJzL1BLAwQUAAAACACHTuJAL97Pl8AAAADd&#10;AAAADwAAAGRycy9kb3ducmV2LnhtbEWPQWvCQBCF70L/wzKF3nSzLRaJriLSlh5EqAqltyE7JsHs&#10;bMhuE/33zkHwNsN78943i9XFN6qnLtaBLZhJBoq4CK7m0sLx8DmegYoJ2WETmCxcKcJq+TRaYO7C&#10;wD/U71OpJIRjjhaqlNpc61hU5DFOQkss2il0HpOsXaldh4OE+0a/Ztm79lizNFTY0qai4rz/9xa+&#10;BhzWb+aj355Pm+vfYbr73Rqy9uXZZHNQiS7pYb5ffzvBN1P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97Pl8AAAADdAAAADwAAAAAAAAABACAAAAAiAAAAZHJzL2Rvd25yZXYu&#10;eG1sUEsBAhQAFAAAAAgAh07iQDMvBZ47AAAAOQAAABUAAAAAAAAAAQAgAAAADwEAAGRycy9ncm91&#10;cHNoYXBleG1sLnhtbFBLBQYAAAAABgAGAGABAADMAwAAAAA=&#10;">
                    <o:lock v:ext="edit" grouping="f" rotation="f" text="f" aspectratio="f"/>
                    <v:line id="直线 952" o:spid="_x0000_s1026" o:spt="20" style="position:absolute;left:0;top:0;height:156;width:180;" filled="f" stroked="t" coordsize="21600,21600" o:gfxdata="UEsDBAoAAAAAAIdO4kAAAAAAAAAAAAAAAAAEAAAAZHJzL1BLAwQUAAAACACHTuJAqtBmSrsAAADd&#10;AAAADwAAAGRycy9kb3ducmV2LnhtbEVPS4vCMBC+C/6HMAteZE3qoizV6EEtePCiu+J1aMa2bDOp&#10;TXz++o0geJuP7znT+c3W4kKtrxxrSAYKBHHuTMWFht+f7PMbhA/IBmvHpOFOHuazbmeKqXFX3tJl&#10;FwoRQ9inqKEMoUml9HlJFv3ANcSRO7rWYoiwLaRp8RrDbS2HSo2lxYpjQ4kNLUrK/3Znq8Fnezpl&#10;j37eV4evwtHwtNysUOveR6ImIALdwlv8cq9NnJ+Mx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BmS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53" o:spid="_x0000_s1026" o:spt="20" style="position:absolute;left:0;top:0;flip:x;height:156;width:180;" filled="f" stroked="t" coordsize="21600,21600" o:gfxdata="UEsDBAoAAAAAAIdO4kAAAAAAAAAAAAAAAAAEAAAAZHJzL1BLAwQUAAAACACHTuJATpwm8LwAAADd&#10;AAAADwAAAGRycy9kb3ducmV2LnhtbEVP32vCMBB+H+x/CDfwbSZV5rQzyhAdgiBMq89nc2vLmktp&#10;YtX/3giDvd3H9/Om86utRUetrxxrSPoKBHHuTMWFhmy/eh2D8AHZYO2YNNzIw3z2/DTF1LgLf1O3&#10;C4WIIexT1FCG0KRS+rwki77vGuLI/bjWYoiwLaRp8RLDbS0HSo2kxYpjQ4kNLUrKf3dnq+HzuFkO&#10;t93JutpMiuxgbKa+Blr3XhL1ASLQNfyL/9xrE+cnb+/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cJv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54" o:spid="_x0000_s1026" o:spt="203" style="position:absolute;left:715;top:0;height:156;width:180;" coordsize="180,156" o:gfxdata="UEsDBAoAAAAAAIdO4kAAAAAAAAAAAAAAAAAEAAAAZHJzL1BLAwQUAAAACACHTuJAcIist74AAADd&#10;AAAADwAAAGRycy9kb3ducmV2LnhtbEVPTWvCQBC9F/wPyxR6q5ttqUjqGkqw0oMIVUF6G7JjEpKd&#10;Ddk1if++WxB6m8f7nFU22VYM1PvasQY1T0AQF87UXGo4HT+flyB8QDbYOiYNN/KQrWcPK0yNG/mb&#10;hkMoRQxhn6KGKoQuldIXFVn0c9cRR+7ieoshwr6UpscxhttWviTJQlqsOTZU2FFeUdEcrlbDdsTx&#10;41Vthl1zyW8/x7f9eadI66dHlbyDCDSFf/Hd/WXifLVQ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IrLe+AAAA3QAAAA8AAAAAAAAAAQAgAAAAIgAAAGRycy9kb3ducmV2Lnht&#10;bFBLAQIUABQAAAAIAIdO4kAzLwWeOwAAADkAAAAVAAAAAAAAAAEAIAAAAA0BAABkcnMvZ3JvdXBz&#10;aGFwZXhtbC54bWxQSwUGAAAAAAYABgBgAQAAygMAAAAA&#10;">
                    <o:lock v:ext="edit" grouping="f" rotation="f" text="f" aspectratio="f"/>
                    <v:line id="直线 955" o:spid="_x0000_s1026" o:spt="20" style="position:absolute;left:0;top:0;height:156;width:180;" filled="f" stroked="t" coordsize="21600,21600" o:gfxdata="UEsDBAoAAAAAAIdO4kAAAAAAAAAAAAAAAAAEAAAAZHJzL1BLAwQUAAAACACHTuJA20/yOL0AAADd&#10;AAAADwAAAGRycy9kb3ducmV2LnhtbEVPS2vCQBC+C/0PyxS8SLMbi9JGVw+tgR68+Ci9DtlpEszO&#10;xuz6/PWuIHibj+850/nZNuJIna8da0gTBYK4cKbmUsN2k799gPAB2WDjmDRcyMN89tKbYmbciVd0&#10;XIdSxBD2GWqoQmgzKX1RkUWfuJY4cv+usxgi7EppOjzFcNvIoVJjabHm2FBhS18VFbv1wWrw+S/t&#10;8+ugGKi/99LRcP+9XKDW/ddUTUAEOoen+OH+MXF+Ovq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I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56" o:spid="_x0000_s1026" o:spt="20" style="position:absolute;left:0;top:0;flip:x;height:156;width:180;" filled="f" stroked="t" coordsize="21600,21600" o:gfxdata="UEsDBAoAAAAAAIdO4kAAAAAAAAAAAAAAAAAEAAAAZHJzL1BLAwQUAAAACACHTuJADxl0Ob8AAADd&#10;AAAADwAAAGRycy9kb3ducmV2LnhtbEWPQWvCQBCF74X+h2UK3upuLEhNXaWILYIgVGPP0+w0Cc3O&#10;huw26r93DoK3Gd6b976ZL8++VQP1sQlsIRsbUMRlcA1XForDx/MrqJiQHbaBycKFIiwXjw9zzF04&#10;8RcN+1QpCeGYo4U6pS7XOpY1eYzj0BGL9ht6j0nWvtKux5OE+1ZPjJlqjw1LQ40drWoq//b/3sL7&#10;93b9sht+fGjdrCqOzhfmc2Lt6Ckzb6ASndPdfLveOMHPpsIv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ZdD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957" o:spid="_x0000_s1026" o:spt="203" style="position:absolute;left:1075;top:0;height:156;width:180;" coordsize="180,156" o:gfxdata="UEsDBAoAAAAAAIdO4kAAAAAAAAAAAAAAAAAEAAAAZHJzL1BLAwQUAAAACACHTuJAYP8PL74AAADd&#10;AAAADwAAAGRycy9kb3ducmV2LnhtbEVPS2vCQBC+F/oflhF6q5u1KiVmlSK29CBCY0G8DdnJA7Oz&#10;IbtN9N+7hUJv8/E9J9tcbSsG6n3jWIOaJiCIC2carjR8H9+fX0H4gGywdUwabuRhs358yDA1buQv&#10;GvJQiRjCPkUNdQhdKqUvarLop64jjlzpeoshwr6SpscxhttWzpJkKS02HBtq7GhbU3HJf6yGjxHH&#10;txe1G/aXcns7HxeH016R1k8TlaxABLqGf/Gf+9PE+Wo5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Dy++AAAA3QAAAA8AAAAAAAAAAQAgAAAAIgAAAGRycy9kb3ducmV2Lnht&#10;bFBLAQIUABQAAAAIAIdO4kAzLwWeOwAAADkAAAAVAAAAAAAAAAEAIAAAAA0BAABkcnMvZ3JvdXBz&#10;aGFwZXhtbC54bWxQSwUGAAAAAAYABgBgAQAAygMAAAAA&#10;">
                    <o:lock v:ext="edit" grouping="f" rotation="f" text="f" aspectratio="f"/>
                    <v:line id="直线 958" o:spid="_x0000_s1026" o:spt="20" style="position:absolute;left:0;top:0;height:156;width:180;" filled="f" stroked="t" coordsize="21600,21600" o:gfxdata="UEsDBAoAAAAAAIdO4kAAAAAAAAAAAAAAAAAEAAAAZHJzL1BLAwQUAAAACACHTuJAG4eq9LwAAADd&#10;AAAADwAAAGRycy9kb3ducmV2LnhtbEVPS4vCMBC+L+x/CLOwF9GkFUSq0YO7BQ9edBWvQzO2xWZS&#10;m/hYf70RBG/z8T1nOr/ZRlyo87VjDclAgSAunKm51LD9y/tjED4gG2wck4Z/8jCffX5MMTPuymu6&#10;bEIpYgj7DDVUIbSZlL6oyKIfuJY4cgfXWQwRdqU0HV5juG1kqtRIWqw5NlTY0qKi4rg5Ww0+39Ep&#10;v/eKntoPS0fp6Wf1i1p/fyVqAiLQLbzFL/fSxPnJKIX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Hqv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959" o:spid="_x0000_s1026" o:spt="20" style="position:absolute;left:0;top:0;flip:x;height:156;width:180;" filled="f" stroked="t" coordsize="21600,21600" o:gfxdata="UEsDBAoAAAAAAIdO4kAAAAAAAAAAAAAAAAAEAAAAZHJzL1BLAwQUAAAACACHTuJA/8vqTrwAAADd&#10;AAAADwAAAGRycy9kb3ducmV2LnhtbEVP32vCMBB+F/wfwgl7s0kVRKtRRHQMBoLa7flsbm1ZcylN&#10;Vt1/bwYD3+7j+3mrzd02oqfO1441pIkCQVw4U3OpIb8cxnMQPiAbbByThl/ysFkPByvMjLvxifpz&#10;KEUMYZ+hhiqENpPSFxVZ9IlriSP35TqLIcKulKbDWwy3jZwoNZMWa44NFba0q6j4Pv9YDdvP9/30&#10;2F+ta8yizD+MzdXrROuXUaqWIALdw1P8734zcX46m8LfN/E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6k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60" o:spid="_x0000_s1026" o:spt="203" style="position:absolute;left:1435;top:0;height:156;width:180;" coordsize="180,156"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grouping="f" rotation="f" text="f" aspectratio="f"/>
                    <v:line id="直线 961" o:spid="_x0000_s1026" o:spt="20" style="position:absolute;left:0;top:0;height:156;width:180;" filled="f" stroked="t" coordsize="21600,21600" o:gfxdata="UEsDBAoAAAAAAIdO4kAAAAAAAAAAAAAAAAAEAAAAZHJzL1BLAwQUAAAACACHTuJAlG4ygLsAAADd&#10;AAAADwAAAGRycy9kb3ducmV2LnhtbEVPS4vCMBC+C/6HMAteZE3qoizV6EEtePCiu+J1aMa2bDOp&#10;TXz++o0geJuP7znT+c3W4kKtrxxrSAYKBHHuTMWFht+f7PMbhA/IBmvHpOFOHuazbmeKqXFX3tJl&#10;FwoRQ9inqKEMoUml9HlJFv3ANcSRO7rWYoiwLaRp8RrDbS2HSo2lxYpjQ4kNLUrK/3Znq8Fnezpl&#10;j37eV4evwtHwtNysUOveR6ImIALdwlv8cq9NnJ+MR/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4yg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62" o:spid="_x0000_s1026" o:spt="20" style="position:absolute;left:0;top:0;flip:x;height:156;width:180;" filled="f" stroked="t" coordsize="21600,21600" o:gfxdata="UEsDBAoAAAAAAIdO4kAAAAAAAAAAAAAAAAAEAAAAZHJzL1BLAwQUAAAACACHTuJA77xJ1rwAAADd&#10;AAAADwAAAGRycy9kb3ducmV2LnhtbEVP32vCMBB+F/wfwgl706QKRTujDHEyGAhq3fPZnG1ZcylN&#10;Vt1/bwYD3+7j+3nL9d02oqfO1441JBMFgrhwpuZSQ356H89B+IBssHFMGn7Jw3o1HCwxM+7GB+qP&#10;oRQxhH2GGqoQ2kxKX1Rk0U9cSxy5q+sshgi7UpoObzHcNnKqVCot1hwbKmxpU1HxffyxGt6+Prez&#10;fX+xrjGLMj8bm6vdVOuXUaJeQQS6h6f43/1h4vwkTeHvm3i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Sd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963" o:spid="_x0000_s1026" o:spt="203" style="position:absolute;left:-279;top:555;height:141;width:1262;rotation:5898240f;" coordsize="1615,156" o:gfxdata="UEsDBAoAAAAAAIdO4kAAAAAAAAAAAAAAAAAEAAAAZHJzL1BLAwQUAAAACACHTuJAhSRgEbwAAADd&#10;AAAADwAAAGRycy9kb3ducmV2LnhtbEVPS2sCMRC+F/ofwhS8lJrdImW7NYq2LHj1RT0Om+lm6Way&#10;Jqmr/94IQm/z8T1nOj/bTpzIh9axgnycgSCunW65UbDbVi8FiBCRNXaOScGFAsxnjw9TLLUbeE2n&#10;TWxECuFQogITY19KGWpDFsPY9cSJ+3HeYkzQN1J7HFK47eRrlr1Jiy2nBoM9fRqqfzd/VgEf90V1&#10;7L6fq0Pt88VyeDdfh6jU6CnPPkBEOsd/8d290ml+Xkzg9k06Qc6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JGARvAAAAN0AAAAPAAAAAAAAAAEAIAAAACIAAABkcnMvZG93bnJldi54bWxQ&#10;SwECFAAUAAAACACHTuJAMy8FnjsAAAA5AAAAFQAAAAAAAAABACAAAAALAQAAZHJzL2dyb3Vwc2hh&#10;cGV4bWwueG1sUEsFBgAAAAAGAAYAYAEAAMgDAAAAAA==&#10;">
                  <o:lock v:ext="edit" grouping="f" rotation="f" text="f" aspectratio="f"/>
                  <v:group id="组合 964" o:spid="_x0000_s1026" o:spt="203" style="position:absolute;left:0;top:0;height:156;width:180;" coordsize="180,156" o:gfxdata="UEsDBAoAAAAAAIdO4kAAAAAAAAAAAAAAAAAEAAAAZHJzL1BLAwQUAAAACACHTuJA9VE6ar0AAADd&#10;AAAADwAAAGRycy9kb3ducmV2LnhtbEVPS4vCMBC+L/gfwgh70zSKunSNIqKLB1nwAcvehmZsi82k&#10;NLHVf2+Ehb3Nx/ec+fJuK9FS40vHGtQwAUGcOVNyruF82g4+QPiAbLByTBoe5GG56L3NMTWu4wO1&#10;x5CLGMI+RQ1FCHUqpc8KsuiHriaO3MU1FkOETS5Ng10Mt5UcJclUWiw5NhRY07qg7Hq8WQ1fHXar&#10;sdq0++tl/fg9Tb5/9oq0fu+r5BNEoHv4F/+5dybOVzM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E6ar0AAADdAAAADwAAAAAAAAABACAAAAAiAAAAZHJzL2Rvd25yZXYueG1s&#10;UEsBAhQAFAAAAAgAh07iQDMvBZ47AAAAOQAAABUAAAAAAAAAAQAgAAAADAEAAGRycy9ncm91cHNo&#10;YXBleG1sLnhtbFBLBQYAAAAABgAGAGABAADJAwAAAAA=&#10;">
                    <o:lock v:ext="edit" grouping="f" rotation="f" text="f" aspectratio="f"/>
                    <v:line id="直线 965" o:spid="_x0000_s1026" o:spt="20" style="position:absolute;left:0;top:0;height:156;width:180;" filled="f" stroked="t" coordsize="21600,21600" o:gfxdata="UEsDBAoAAAAAAIdO4kAAAAAAAAAAAAAAAAAEAAAAZHJzL1BLAwQUAAAACACHTuJAFSM4hbsAAADd&#10;AAAADwAAAGRycy9kb3ducmV2LnhtbEVPS4vCMBC+L/gfwgheZE3qgrhdowe14GEvvtjr0IxtsZnU&#10;Jj5/vRGEvc3H95zJ7GZrcaHWV441JAMFgjh3puJCw26bfY5B+IBssHZMGu7kYTbtfEwwNe7Ka7ps&#10;QiFiCPsUNZQhNKmUPi/Joh+4hjhyB9daDBG2hTQtXmO4reVQqZG0WHFsKLGheUn5cXO2Gny2p1P2&#10;6Od99fdVOBqeFr9L1LrXTdQPiEC38C9+u1cmzk9G3/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M4h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66" o:spid="_x0000_s1026" o:spt="20" style="position:absolute;left:0;top:0;flip:x;height:156;width:180;" filled="f" stroked="t" coordsize="21600,21600" o:gfxdata="UEsDBAoAAAAAAIdO4kAAAAAAAAAAAAAAAAAEAAAAZHJzL1BLAwQUAAAACACHTuJAisDi5L8AAADd&#10;AAAADwAAAGRycy9kb3ducmV2LnhtbEWPQWvCQBCF7wX/wzJCb3U3Cq2NriKlilAoqGnP0+yYBLOz&#10;IbuN9t93DoXeZnhv3vtmub75Vg3UxyawhWxiQBGXwTVcWShO24c5qJiQHbaBycIPRVivRndLzF24&#10;8oGGY6qUhHDM0UKdUpdrHcuaPMZJ6IhFO4feY5K1r7Tr8SrhvtVTYx61x4alocaOXmoqL8dvb2Hz&#10;+fY6ex++fGjdc1V8OF+Y3dTa+3FmFqAS3dK/+e967wQ/exJ++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4u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967" o:spid="_x0000_s1026" o:spt="203" style="position:absolute;left:355;top:0;height:156;width:180;" coordsize="180,156" o:gfxdata="UEsDBAoAAAAAAIdO4kAAAAAAAAAAAAAAAAAEAAAAZHJzL1BLAwQUAAAACACHTuJA5SaZ8r0AAADd&#10;AAAADwAAAGRycy9kb3ducmV2LnhtbEVPTWvCQBC9C/6HZQRvdbNqtURXEbHSgwhqofQ2ZMckmJ0N&#10;2W2i/75bKHibx/uc5fpuK9FS40vHGtQoAUGcOVNyruHz8v7yBsIHZIOVY9LwIA/rVb+3xNS4jk/U&#10;nkMuYgj7FDUUIdSplD4ryKIfuZo4clfXWAwRNrk0DXYx3FZynCQzabHk2FBgTduCstv5x2rYd9ht&#10;JmrXHm7X7eP78nr8OijSejhQyQ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aZ8r0AAADdAAAADwAAAAAAAAABACAAAAAiAAAAZHJzL2Rvd25yZXYueG1s&#10;UEsBAhQAFAAAAAgAh07iQDMvBZ47AAAAOQAAABUAAAAAAAAAAQAgAAAADAEAAGRycy9ncm91cHNo&#10;YXBleG1sLnhtbFBLBQYAAAAABgAGAGABAADJAwAAAAA=&#10;">
                    <o:lock v:ext="edit" grouping="f" rotation="f" text="f" aspectratio="f"/>
                    <v:line id="直线 968" o:spid="_x0000_s1026" o:spt="20" style="position:absolute;left:0;top:0;height:156;width:180;" filled="f" stroked="t" coordsize="21600,21600" o:gfxdata="UEsDBAoAAAAAAIdO4kAAAAAAAAAAAAAAAAAEAAAAZHJzL1BLAwQUAAAACACHTuJAnl48Kb0AAADd&#10;AAAADwAAAGRycy9kb3ducmV2LnhtbEVPS2vCQBC+C/6HZQq9iNlNClVSVw9qoAcvvvA6ZKdJaHY2&#10;Zrdq/fVdoeBtPr7nzBY324oL9b5xrCFNFAji0pmGKw2HfTGegvAB2WDrmDT8kofFfDiYYW7clbd0&#10;2YVKxBD2OWqoQ+hyKX1Zk0WfuI44cl+utxgi7CtperzGcNvKTKl3abHh2FBjR8uayu/dj9XgiyOd&#10;i/uoHKnTW+UoO682a9T69SVVHyAC3cJT/O/+NHF+Osn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jw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69" o:spid="_x0000_s1026" o:spt="20" style="position:absolute;left:0;top:0;flip:x;height:156;width:180;" filled="f" stroked="t" coordsize="21600,21600" o:gfxdata="UEsDBAoAAAAAAIdO4kAAAAAAAAAAAAAAAAAEAAAAZHJzL1BLAwQUAAAACACHTuJAehJ8k7wAAADd&#10;AAAADwAAAGRycy9kb3ducmV2LnhtbEVP32vCMBB+H/g/hBN806QKm1ajyJhjIAzU6vPZnG2xuZQm&#10;q+6/XwRhb/fx/bzF6m5r0VHrK8cakpECQZw7U3GhITtshlMQPiAbrB2Thl/ysFr2XhaYGnfjHXX7&#10;UIgYwj5FDWUITSqlz0uy6EeuIY7cxbUWQ4RtIU2LtxhuazlW6lVarDg2lNjQe0n5df9jNaxP24/J&#10;d3e2rjazIjsam6nPsdaDfqLmIALdw7/46f4ycX7yNo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SfJ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70" o:spid="_x0000_s1026" o:spt="203" style="position:absolute;left:715;top:0;height:156;width:180;" coordsize="180,156" o:gfxdata="UEsDBAoAAAAAAIdO4kAAAAAAAAAAAAAAAAAEAAAAZHJzL1BLAwQUAAAACACHTuJAFfQHhb4AAADd&#10;AAAADwAAAGRycy9kb3ducmV2LnhtbEVPS2vCQBC+F/oflhF6q5u1qCVmlSK29CBCY0G8DdnJA7Oz&#10;IbtN9N+7hUJv8/E9J9tcbSsG6n3jWIOaJiCIC2carjR8H9+fX0H4gGywdUwabuRhs358yDA1buQv&#10;GvJQiRjCPkUNdQhdKqUvarLop64jjlzpeoshwr6SpscxhttWzpJkIS02HBtq7GhbU3HJf6yGjxHH&#10;txe1G/aXcns7H+eH016R1k8TlaxABLqGf/Gf+9PE+Wq5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X0B4W+AAAA3QAAAA8AAAAAAAAAAQAgAAAAIgAAAGRycy9kb3ducmV2Lnht&#10;bFBLAQIUABQAAAAIAIdO4kAzLwWeOwAAADkAAAAVAAAAAAAAAAEAIAAAAA0BAABkcnMvZ3JvdXBz&#10;aGFwZXhtbC54bWxQSwUGAAAAAAYABgBgAQAAygMAAAAA&#10;">
                    <o:lock v:ext="edit" grouping="f" rotation="f" text="f" aspectratio="f"/>
                    <v:line id="直线 971" o:spid="_x0000_s1026" o:spt="20" style="position:absolute;left:0;top:0;height:156;width:180;" filled="f" stroked="t" coordsize="21600,21600" o:gfxdata="UEsDBAoAAAAAAIdO4kAAAAAAAAAAAAAAAAAEAAAAZHJzL1BLAwQUAAAACACHTuJAEbekXb0AAADd&#10;AAAADwAAAGRycy9kb3ducmV2LnhtbEVPS2vCQBC+C/0PyxS8SLMbi7ZEVw+tgR68+Ci9DtlpEszO&#10;xuz6/PWuIHibj+850/nZNuJIna8da0gTBYK4cKbmUsN2k799gvAB2WDjmDRcyMN89tKbYmbciVd0&#10;XIdSxBD2GWqoQmgzKX1RkUWfuJY4cv+usxgi7EppOjzFcNvIoVJjabHm2FBhS18VFbv1wWrw+S/t&#10;8+ugGKi/99LRcP+9XKDW/ddUTUAEOoen+OH+MXF++jG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6R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72" o:spid="_x0000_s1026" o:spt="20" style="position:absolute;left:0;top:0;flip:x;height:156;width:180;" filled="f" stroked="t" coordsize="21600,21600" o:gfxdata="UEsDBAoAAAAAAIdO4kAAAAAAAAAAAAAAAAAEAAAAZHJzL1BLAwQUAAAACACHTuJAamXfC7wAAADd&#10;AAAADwAAAGRycy9kb3ducmV2LnhtbEVP32vCMBB+H/g/hBP2NpMqOK1GkTHHQBio1eezOdticylN&#10;VvW/N8Jgb/fx/bz58mZr0VHrK8cakoECQZw7U3GhIduv3yYgfEA2WDsmDXfysFz0XuaYGnflLXW7&#10;UIgYwj5FDWUITSqlz0uy6AeuIY7c2bUWQ4RtIU2L1xhuazlUaiwtVhwbSmzoo6T8svu1GlbHzefo&#10;pztZV5tpkR2MzdTXUOvXfqJmIALdwr/4z/1t4vzkfQ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l3w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73" o:spid="_x0000_s1026" o:spt="203" style="position:absolute;left:1075;top:0;height:156;width:180;" coordsize="180,156" o:gfxdata="UEsDBAoAAAAAAIdO4kAAAAAAAAAAAAAAAAAEAAAAZHJzL1BLAwQUAAAACACHTuJAr8jv1s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v1sAAAADdAAAADwAAAAAAAAABACAAAAAiAAAAZHJzL2Rvd25yZXYu&#10;eG1sUEsBAhQAFAAAAAgAh07iQDMvBZ47AAAAOQAAABUAAAAAAAAAAQAgAAAADwEAAGRycy9ncm91&#10;cHNoYXBleG1sLnhtbFBLBQYAAAAABgAGAGABAADMAwAAAAA=&#10;">
                    <o:lock v:ext="edit" grouping="f" rotation="f" text="f" aspectratio="f"/>
                    <v:line id="直线 974" o:spid="_x0000_s1026" o:spt="20" style="position:absolute;left:0;top:0;height:156;width:180;" filled="f" stroked="t" coordsize="21600,21600" o:gfxdata="UEsDBAoAAAAAAIdO4kAAAAAAAAAAAAAAAAAEAAAAZHJzL1BLAwQUAAAACACHTuJA/7YLw8AAAADd&#10;AAAADwAAAGRycy9kb3ducmV2LnhtbEWPT2/CMAzF75P2HSJP4oJoUpC2qRA4wCpx4MKfaVer8dpq&#10;jVOaDNg+PT5M2s3We37v58Xq5jt1oSG2gS3kmQFFXAXXcm3hdCwnr6BiQnbYBSYLPxRhtXx8WGDh&#10;wpX3dDmkWkkIxwItNCn1hdaxashjzEJPLNpnGDwmWYdauwGvEu47PTXmWXtsWRoa7GndUPV1+PYW&#10;YvlO5/J3XI3Nx6wOND1vdm9o7egpN3NQiW7p3/x3vXWCn78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gv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975" o:spid="_x0000_s1026" o:spt="20" style="position:absolute;left:0;top:0;flip:x;height:156;width:180;" filled="f" stroked="t" coordsize="21600,21600" o:gfxdata="UEsDBAoAAAAAAIdO4kAAAAAAAAAAAAAAAAAEAAAAZHJzL1BLAwQUAAAACACHTuJAG/pLeb0AAADd&#10;AAAADwAAAGRycy9kb3ducmV2LnhtbEVP32vCMBB+F/wfwgm+zaQKU6tpEdnGYCCo3Z7P5taWNZfS&#10;ZNX998tg4Nt9fD9vm99sKwbqfeNYQzJTIIhLZxquNBTn54cVCB+QDbaOScMPeciz8WiLqXFXPtJw&#10;CpWIIexT1FCH0KVS+rImi37mOuLIfbreYoiwr6Tp8RrDbSvnSj1Kiw3Hhho72tdUfp2+rYbdx9vT&#10;4jBcrGvNuirejS3Uy1zr6SRRGxCBbuEu/ne/mjg/Wa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t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976" o:spid="_x0000_s1026" o:spt="203" style="position:absolute;left:1435;top:0;height:156;width:180;" coordsize="180,156" o:gfxdata="UEsDBAoAAAAAAIdO4kAAAAAAAAAAAAAAAAAEAAAAZHJzL1BLAwQUAAAACACHTuJAXxpxobwAAADd&#10;AAAADwAAAGRycy9kb3ducmV2LnhtbEVPS4vCMBC+C/sfwgh70zQrilSjiOwuexDBB4i3oRnbYjMp&#10;TbbVf28Ewdt8fM+ZL2+2Ei01vnSsQQ0TEMSZMyXnGo6Hn8EUhA/IBivHpOFOHpaLj94cU+M63lG7&#10;D7mIIexT1FCEUKdS+qwgi37oauLIXVxjMUTY5NI02MVwW8mvJJlIiyXHhgJrWheUXff/VsNvh91q&#10;pL7bzfWyvp8P4+1po0jrz75KZiAC3cJb/HL/mThfTUf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GnGhvAAAAN0AAAAPAAAAAAAAAAEAIAAAACIAAABkcnMvZG93bnJldi54bWxQ&#10;SwECFAAUAAAACACHTuJAMy8FnjsAAAA5AAAAFQAAAAAAAAABACAAAAALAQAAZHJzL2dyb3Vwc2hh&#10;cGV4bWwueG1sUEsFBgAAAAAGAAYAYAEAAMgDAAAAAA==&#10;">
                    <o:lock v:ext="edit" grouping="f" rotation="f" text="f" aspectratio="f"/>
                    <v:line id="直线 977" o:spid="_x0000_s1026" o:spt="20" style="position:absolute;left:0;top:0;height:156;width:180;" filled="f" stroked="t" coordsize="21600,21600" o:gfxdata="UEsDBAoAAAAAAIdO4kAAAAAAAAAAAAAAAAAEAAAAZHJzL1BLAwQUAAAACACHTuJAW1nSebsAAADd&#10;AAAADwAAAGRycy9kb3ducmV2LnhtbEVPS4vCMBC+C/6HMIIXWZMqiHSNHnQLHrz4wuvQzLZlm0lt&#10;sr5+vREEb/PxPWe2uNlaXKj1lWMNyVCBIM6dqbjQcNhnX1MQPiAbrB2Thjt5WMy7nRmmxl15S5dd&#10;KEQMYZ+ihjKEJpXS5yVZ9EPXEEfu17UWQ4RtIU2L1xhuazlSaiItVhwbSmxoWVL+t/u3Gnx2pHP2&#10;GOQDdRoXjkbn1eYHte73EvUNItAtfMRv99rE+ck0gdc38QQ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nSe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78" o:spid="_x0000_s1026" o:spt="20" style="position:absolute;left:0;top:0;flip:x;height:156;width:180;" filled="f" stroked="t" coordsize="21600,21600" o:gfxdata="UEsDBAoAAAAAAIdO4kAAAAAAAAAAAAAAAAAEAAAAZHJzL1BLAwQUAAAACACHTuJAIIupL7wAAADd&#10;AAAADwAAAGRycy9kb3ducmV2LnhtbEVP32vCMBB+F/Y/hBvsTZN2IK4aRcYcg4Ggdj6fzdkWm0tp&#10;YnX/vREE3+7j+3mzxdU2oqfO1441JCMFgrhwpuZSQ75bDScgfEA22DgmDf/kYTF/GcwwM+7CG+q3&#10;oRQxhH2GGqoQ2kxKX1Rk0Y9cSxy5o+sshgi7UpoOLzHcNjJVaiwt1hwbKmzps6LitD1bDcv979f7&#10;uj9Y15iPMv8zNlffqdZvr4maggh0DU/xw/1j4vxkksL9m3iC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Lq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979" o:spid="_x0000_s1026" o:spt="203" style="position:absolute;left:-560;top:555;height:141;width:1262;rotation:5898240f;" coordsize="1615,156" o:gfxdata="UEsDBAoAAAAAAIdO4kAAAAAAAAAAAAAAAAAEAAAAZHJzL1BLAwQUAAAACACHTuJATOkENL4AAADd&#10;AAAADwAAAGRycy9kb3ducmV2LnhtbEWPQW/CMAyF70j8h8hIu6CRlsMEXVMEmyrtOrYJjlbjNdUa&#10;pySBwr8nkybtZuu99/m53FxtLy7kQ+dYQb7IQBA3TnfcKvj8qB9XIEJE1tg7JgU3CrCpppMSC+1G&#10;fqfLPrYiQTgUqMDEOBRShsaQxbBwA3HSvp23GNPqW6k9jglue7nMsidpseN0weBAL4aan/3ZKuDT&#10;16o+9Yd5fWx8vt2Na/N6jEo9zPLsGUSka/w3/6XfdKqfkPD7TRpBVn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pBDS+AAAA3QAAAA8AAAAAAAAAAQAgAAAAIgAAAGRycy9kb3ducmV2Lnht&#10;bFBLAQIUABQAAAAIAIdO4kAzLwWeOwAAADkAAAAVAAAAAAAAAAEAIAAAAA0BAABkcnMvZ3JvdXBz&#10;aGFwZXhtbC54bWxQSwUGAAAAAAYABgBgAQAAygMAAAAA&#10;">
                  <o:lock v:ext="edit" grouping="f" rotation="f" text="f" aspectratio="f"/>
                  <v:group id="组合 980" o:spid="_x0000_s1026" o:spt="203" style="position:absolute;left:0;top:0;height:156;width:180;" coordsize="180,156" o:gfxdata="UEsDBAoAAAAAAIdO4kAAAAAAAAAAAAAAAAAEAAAAZHJzL1BLAwQUAAAACACHTuJAICF3or0AAADd&#10;AAAADwAAAGRycy9kb3ducmV2LnhtbEVPTWvCQBC9C/0PyxR60822VCW6SpG29CCCURBvQ3ZMgtnZ&#10;kN0m+u9dQfA2j/c58+XF1qKj1leONahRAoI4d6biQsN+9zOcgvAB2WDtmDRcycNy8TKYY2pcz1vq&#10;slCIGMI+RQ1lCE0qpc9LsuhHriGO3Mm1FkOEbSFNi30Mt7V8T5KxtFhxbCixoVVJ+Tn7txp+e+y/&#10;PtR3tz6fVtfj7nNzWCvS+u1VJTMQgS7hKX64/0ycr6Y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CF3or0AAADdAAAADwAAAAAAAAABACAAAAAiAAAAZHJzL2Rvd25yZXYueG1s&#10;UEsBAhQAFAAAAAgAh07iQDMvBZ47AAAAOQAAABUAAAAAAAAAAQAgAAAADAEAAGRycy9ncm91cHNo&#10;YXBleG1sLnhtbFBLBQYAAAAABgAGAGABAADJAwAAAAA=&#10;">
                    <o:lock v:ext="edit" grouping="f" rotation="f" text="f" aspectratio="f"/>
                    <v:line id="直线 981" o:spid="_x0000_s1026" o:spt="20" style="position:absolute;left:0;top:0;height:156;width:180;" filled="f" stroked="t" coordsize="21600,21600" o:gfxdata="UEsDBAoAAAAAAIdO4kAAAAAAAAAAAAAAAAAEAAAAZHJzL1BLAwQUAAAACACHTuJAJGLUersAAADd&#10;AAAADwAAAGRycy9kb3ducmV2LnhtbEVPS4vCMBC+C/6HMIIXWZO6KNI1elALHrzorux1aGbbYjOp&#10;TXz++o0geJuP7zmzxc3W4kKtrxxrSIYKBHHuTMWFhp/v7GMKwgdkg7Vj0nAnD4t5tzPD1Lgr7+iy&#10;D4WIIexT1FCG0KRS+rwki37oGuLI/bnWYoiwLaRp8RrDbS1HSk2kxYpjQ4kNLUvKj/uz1eCzA52y&#10;xyAfqN/PwtHotNquUet+L1FfIALdwlv8cm9MnJ9Mx/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LUe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82" o:spid="_x0000_s1026" o:spt="20" style="position:absolute;left:0;top:0;flip:x;height:156;width:180;" filled="f" stroked="t" coordsize="21600,21600" o:gfxdata="UEsDBAoAAAAAAIdO4kAAAAAAAAAAAAAAAAAEAAAAZHJzL1BLAwQUAAAACACHTuJAX7CvLLwAAADd&#10;AAAADwAAAGRycy9kb3ducmV2LnhtbEVP32vCMBB+H/g/hBP2tibtQFw1FhEdg8Fgrvp8NmdbbC6l&#10;yar775fBwLf7+H7esrjZTow0+NaxhjRRIIgrZ1quNZRfu6c5CB+QDXaOScMPeShWk4cl5sZd+ZPG&#10;fahFDGGfo4YmhD6X0lcNWfSJ64kjd3aDxRDhUEsz4DWG205mSs2kxZZjQ4M9bRqqLvtvq2F9fN8+&#10;f4wn6zrzUpcHY0v1mmn9OE3VAkSgW7iL/91vJs5P5z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ry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83" o:spid="_x0000_s1026" o:spt="203" style="position:absolute;left:355;top:0;height:156;width:180;" coordsize="180,156" o:gfxdata="UEsDBAoAAAAAAIdO4kAAAAAAAAAAAAAAAAAEAAAAZHJzL1BLAwQUAAAACACHTuJAKhF5C8AAAADd&#10;AAAADwAAAGRycy9kb3ducmV2LnhtbEWPQWvCQBCF74X+h2UK3upmlZY2dZUiVjxIoVoQb0N2TILZ&#10;2ZDdJvrvOwfB2wzvzXvfzBYX36ieulgHtmDGGSjiIriaSwu/+6/nN1AxITtsApOFK0VYzB8fZpi7&#10;MPAP9btUKgnhmKOFKqU21zoWFXmM49ASi3YKnccka1dq1+Eg4b7Rkyx71R5rloYKW1pWVJx3f97C&#10;esDhc2pW/fZ8Wl6P+5fvw9aQtaMnk32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hF5C8AAAADdAAAADwAAAAAAAAABACAAAAAiAAAAZHJzL2Rvd25yZXYu&#10;eG1sUEsBAhQAFAAAAAgAh07iQDMvBZ47AAAAOQAAABUAAAAAAAAAAQAgAAAADwEAAGRycy9ncm91&#10;cHNoYXBleG1sLnhtbFBLBQYAAAAABgAGAGABAADMAwAAAAA=&#10;">
                    <o:lock v:ext="edit" grouping="f" rotation="f" text="f" aspectratio="f"/>
                    <v:line id="直线 984" o:spid="_x0000_s1026" o:spt="20" style="position:absolute;left:0;top:0;height:156;width:180;" filled="f" stroked="t" coordsize="21600,21600" o:gfxdata="UEsDBAoAAAAAAIdO4kAAAAAAAAAAAAAAAAAEAAAAZHJzL1BLAwQUAAAACACHTuJAymN75L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2Vhw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e+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985" o:spid="_x0000_s1026" o:spt="20" style="position:absolute;left:0;top:0;flip:x;height:156;width:180;" filled="f" stroked="t" coordsize="21600,21600" o:gfxdata="UEsDBAoAAAAAAIdO4kAAAAAAAAAAAAAAAAAEAAAAZHJzL1BLAwQUAAAACACHTuJALi87XrwAAADd&#10;AAAADwAAAGRycy9kb3ducmV2LnhtbEVP32vCMBB+H+x/CDfY20zawbDVKDK2MRAEXefz2ZxtsbmU&#10;Jmv1v18Ewbf7+H7efHm2rRio941jDclEgSAunWm40lD8fL5MQfiAbLB1TBou5GG5eHyYY27cyFsa&#10;dqESMYR9jhrqELpcSl/WZNFPXEccuaPrLYYI+0qaHscYbluZKvUmLTYcG2rs6L2m8rT7sxpW+/XH&#10;62Y4WNearCp+jS3UV6r181OiZiACncNdfHN/mzg/mWZw/Sa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vO1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86" o:spid="_x0000_s1026" o:spt="203" style="position:absolute;left:715;top:0;height:156;width:180;" coordsize="180,156" o:gfxdata="UEsDBAoAAAAAAIdO4kAAAAAAAAAAAAAAAAAEAAAAZHJzL1BLAwQUAAAACACHTuJA2sPnfL0AAADd&#10;AAAADwAAAGRycy9kb3ducmV2LnhtbEVPTWvCQBC9C/6HZQq96WYrFU1dRaSWHqRgFEpvQ3ZMgtnZ&#10;kF0T/feuUPA2j/c5i9XV1qKj1leONahxAoI4d6biQsPxsB3NQPiAbLB2TBpu5GG1HA4WmBrX8566&#10;LBQihrBPUUMZQpNK6fOSLPqxa4gjd3KtxRBhW0jTYh/DbS3fkmQqLVYcG0psaFNSfs4uVsNXj/16&#10;oj673fm0uf0d3n9+d4q0fn1RyQeIQNfwFP+7v02cr+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PnfL0AAADdAAAADwAAAAAAAAABACAAAAAiAAAAZHJzL2Rvd25yZXYueG1s&#10;UEsBAhQAFAAAAAgAh07iQDMvBZ47AAAAOQAAABUAAAAAAAAAAQAgAAAADAEAAGRycy9ncm91cHNo&#10;YXBleG1sLnhtbFBLBQYAAAAABgAGAGABAADJAwAAAAA=&#10;">
                    <o:lock v:ext="edit" grouping="f" rotation="f" text="f" aspectratio="f"/>
                    <v:line id="直线 987" o:spid="_x0000_s1026" o:spt="20" style="position:absolute;left:0;top:0;height:156;width:180;" filled="f" stroked="t" coordsize="21600,21600" o:gfxdata="UEsDBAoAAAAAAIdO4kAAAAAAAAAAAAAAAAAEAAAAZHJzL1BLAwQUAAAACACHTuJA3oBEpLsAAADd&#10;AAAADwAAAGRycy9kb3ducmV2LnhtbEVPS4vCMBC+L/gfwgh7EU3qwqLV6EEtePDiC69DM7bFZlKb&#10;rK9fvxEW9jYf33Om84etxY1aXznWkAwUCOLcmYoLDYd91h+B8AHZYO2YNDzJw3zW+Zhiatydt3Tb&#10;hULEEPYpaihDaFIpfV6SRT9wDXHkzq61GCJsC2lavMdwW8uhUt/SYsWxocSGFiXll92P1eCzI12z&#10;Vy/vqdNX4Wh4XW5WqPVnN1ETEIEe4V/8516bOD8ZJ/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BE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88" o:spid="_x0000_s1026" o:spt="20" style="position:absolute;left:0;top:0;flip:x;height:156;width:180;" filled="f" stroked="t" coordsize="21600,21600" o:gfxdata="UEsDBAoAAAAAAIdO4kAAAAAAAAAAAAAAAAAEAAAAZHJzL1BLAwQUAAAACACHTuJApVI/8rwAAADd&#10;AAAADwAAAGRycy9kb3ducmV2LnhtbEVP32vCMBB+F/wfwgm+adIKMqtRRDYRBGGu2/PZ3Nqy5lKa&#10;WPW/N4PB3u7j+3mrzd02oqfO1441JFMFgrhwpuZSQ/7xNnkB4QOywcYxaXiQh816OFhhZtyN36k/&#10;h1LEEPYZaqhCaDMpfVGRRT91LXHkvl1nMUTYldJ0eIvhtpGpUnNpsebYUGFLu4qKn/PVath+HV9n&#10;p/5iXWMWZf5pbK72qdbjUaKWIALdw7/4z30wcX6ySOH3m3i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SP/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989" o:spid="_x0000_s1026" o:spt="203" style="position:absolute;left:1075;top:0;height:156;width:180;" coordsize="180,156" o:gfxdata="UEsDBAoAAAAAAIdO4kAAAAAAAAAAAAAAAAAEAAAAZHJzL1BLAwQUAAAACACHTuJAyrRE5L0AAADd&#10;AAAADwAAAGRycy9kb3ducmV2LnhtbEVPS2sCMRC+C/6HMEJvNZuWSl03ikgtPUihKoi3YTP7wM1k&#10;2cRd/fdNoeBtPr7nZKubbURPna8da1DTBARx7kzNpYbjYfv8DsIHZIONY9JwJw+r5XiUYWrcwD/U&#10;70MpYgj7FDVUIbSplD6vyKKfupY4coXrLIYIu1KaDocYbhv5kiQzabHm2FBhS5uK8sv+ajV8Djis&#10;X9VHv7sUm/v58PZ92inS+mmikgWIQLfwEP+7v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rRE5L0AAADdAAAADwAAAAAAAAABACAAAAAiAAAAZHJzL2Rvd25yZXYueG1s&#10;UEsBAhQAFAAAAAgAh07iQDMvBZ47AAAAOQAAABUAAAAAAAAAAQAgAAAADAEAAGRycy9ncm91cHNo&#10;YXBleG1sLnhtbFBLBQYAAAAABgAGAGABAADJAwAAAAA=&#10;">
                    <o:lock v:ext="edit" grouping="f" rotation="f" text="f" aspectratio="f"/>
                    <v:line id="直线 990" o:spid="_x0000_s1026" o:spt="20" style="position:absolute;left:0;top:0;height:156;width:180;" filled="f" stroked="t" coordsize="21600,21600" o:gfxdata="UEsDBAoAAAAAAIdO4kAAAAAAAAAAAAAAAAAEAAAAZHJzL1BLAwQUAAAACACHTuJAzvfnPL0AAADd&#10;AAAADwAAAGRycy9kb3ducmV2LnhtbEVPS2vCQBC+C/0PyxS8SLMbK9JGVw+tgR68+Ci9DtlpEszO&#10;xuz6/PWuIHibj+850/nZNuJIna8da0gTBYK4cKbmUsN2k799gPAB2WDjmDRcyMN89tKbYmbciVd0&#10;XIdSxBD2GWqoQmgzKX1RkUWfuJY4cv+usxgi7EppOjzFcNvIoVJjabHm2FBhS18VFbv1wWrw+S/t&#10;8+ugGKi/99LRcP+9XKDW/ddUTUAEOoen+OH+MXF++jm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c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91" o:spid="_x0000_s1026" o:spt="20" style="position:absolute;left:0;top:0;flip:x;height:156;width:180;" filled="f" stroked="t" coordsize="21600,21600" o:gfxdata="UEsDBAoAAAAAAIdO4kAAAAAAAAAAAAAAAAAEAAAAZHJzL1BLAwQUAAAACACHTuJAKrunhr0AAADd&#10;AAAADwAAAGRycy9kb3ducmV2LnhtbEVP32vCMBB+F/wfwgm+zaTKRKtpEdnGYCCo3Z7P5taWNZfS&#10;ZNX998tg4Nt9fD9vm99sKwbqfeNYQzJTIIhLZxquNBTn54cVCB+QDbaOScMPeciz8WiLqXFXPtJw&#10;CpWIIexT1FCH0KVS+rImi37mOuLIfbreYoiwr6Tp8RrDbSvnSi2lxYZjQ40d7Wsqv07fVsPu4+1p&#10;cRgu1rVmXRXvxhbqZa71dJKoDYhAt3AX/7tfTZyfrB/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u6e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992" o:spid="_x0000_s1026" o:spt="203" style="position:absolute;left:1435;top:0;height:156;width:180;" coordsize="180,156" o:gfxdata="UEsDBAoAAAAAAIdO4kAAAAAAAAAAAAAAAAAEAAAAZHJzL1BLAwQUAAAACACHTuJAuyvQlr0AAADd&#10;AAAADwAAAGRycy9kb3ducmV2LnhtbEVPTWvCQBC9C/0PyxR60822VDS6SpG29CCCURBvQ3ZMgtnZ&#10;kN0m+u9dQfA2j/c58+XF1qKj1leONahRAoI4d6biQsN+9zOcgPAB2WDtmDRcycNy8TKYY2pcz1vq&#10;slCIGMI+RQ1lCE0qpc9LsuhHriGO3Mm1FkOEbSFNi30Mt7V8T5KxtFhxbCixoVVJ+Tn7txp+e+y/&#10;PtR3tz6fVtfj7nNzWCvS+u1VJTMQgS7hKX64/0ycr6Z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vQlr0AAADdAAAADwAAAAAAAAABACAAAAAiAAAAZHJzL2Rvd25yZXYueG1s&#10;UEsBAhQAFAAAAAgAh07iQDMvBZ47AAAAOQAAABUAAAAAAAAAAQAgAAAADAEAAGRycy9ncm91cHNo&#10;YXBleG1sLnhtbFBLBQYAAAAABgAGAGABAADJAwAAAAA=&#10;">
                    <o:lock v:ext="edit" grouping="f" rotation="f" text="f" aspectratio="f"/>
                    <v:line id="直线 993" o:spid="_x0000_s1026" o:spt="20" style="position:absolute;left:0;top:0;height:156;width:180;" filled="f" stroked="t" coordsize="21600,21600" o:gfxdata="UEsDBAoAAAAAAIdO4kAAAAAAAAAAAAAAAAAEAAAAZHJzL1BLAwQUAAAACACHTuJAPiV5S70AAADd&#10;AAAADwAAAGRycy9kb3ducmV2LnhtbEVPS2vCQBC+C/0PyxS8SLMbC9pGVw+tgR68+Ci9DtlpEszO&#10;xuz6/PWuIHibj+850/nZNuJIna8da0gTBYK4cKbmUsN2k799gPAB2WDjmDRcyMN89tKbYmbciVd0&#10;XIdSxBD2GWqoQmgzKX1RkUWfuJY4cv+usxgi7EppOjzFcNvIoVIjabHm2FBhS18VFbv1wWrw+S/t&#10;8+ugGKi/99LRcP+9XKDW/ddUTUAEOoen+OH+MXF++jmG+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l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94" o:spid="_x0000_s1026" o:spt="20" style="position:absolute;left:0;top:0;flip:x;height:156;width:180;" filled="f" stroked="t" coordsize="21600,21600" o:gfxdata="UEsDBAoAAAAAAIdO4kAAAAAAAAAAAAAAAAAEAAAAZHJzL1BLAwQUAAAACACHTuJAxLoIGL8AAADd&#10;AAAADwAAAGRycy9kb3ducmV2LnhtbEWPQWvCQBCF7wX/wzKF3upuLJSaukoRLUJBqEbP0+w0Cc3O&#10;huw26r93DoK3Gd6b976ZLc6+VQP1sQlsIRsbUMRlcA1XFor9+vkNVEzIDtvAZOFCERbz0cMMcxdO&#10;/E3DLlVKQjjmaKFOqcu1jmVNHuM4dMSi/YbeY5K1r7Tr8SThvtUTY161x4alocaOljWVf7t/b+Hj&#10;+LV62Q4/PrRuWhUH5wvzObH26TEz76ASndPdfLveOMHPpoIr38gI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CB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自选图形 995" o:spid="_x0000_s1026" o:spt="5" type="#_x0000_t5" style="position:absolute;left:302;top:1405;height:156;width:180;" fillcolor="#000000" filled="t" stroked="t" coordsize="21600,21600" o:gfxdata="UEsDBAoAAAAAAIdO4kAAAAAAAAAAAAAAAAAEAAAAZHJzL1BLAwQUAAAACACHTuJAdwqzqLoAAADd&#10;AAAADwAAAGRycy9kb3ducmV2LnhtbEVPzYrCMBC+C75DGGFvNqkHu1SjB0EQdA92fYChmW3LNpPQ&#10;RKv79BtB8DYf3++st3fbixsNoXOsIc8UCOLamY4bDZfv/fwTRIjIBnvHpOFBAbab6WSNpXEjn+lW&#10;xUakEA4lamhj9KWUoW7JYsicJ07cjxssxgSHRpoBxxRue7lQaiktdpwaWvS0a6n+ra5WQxWLr9Po&#10;L/JQ+P3yEcYi/Kmj1h+zXK1ARLrHt/jlPpg0f6FyeH6TTp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CrOo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r>
        <w:rPr>
          <w:rFonts w:hint="eastAsia" w:ascii="宋体" w:hAnsi="宋体"/>
          <w:sz w:val="28"/>
        </w:rPr>
        <w:t>组织：成四路纵队集合（如图）</w:t>
      </w:r>
    </w:p>
    <w:p>
      <w:pPr>
        <w:rPr>
          <w:rFonts w:hint="eastAsia" w:ascii="宋体" w:hAnsi="宋体"/>
          <w:sz w:val="28"/>
        </w:rPr>
      </w:pPr>
    </w:p>
    <w:p>
      <w:pPr>
        <w:rPr>
          <w:rFonts w:hint="eastAsia" w:ascii="宋体" w:hAnsi="宋体"/>
          <w:sz w:val="28"/>
        </w:rPr>
      </w:pPr>
      <w:r>
        <w:rPr>
          <w:rFonts w:hint="eastAsia" w:ascii="宋体" w:hAnsi="宋体"/>
          <w:sz w:val="28"/>
        </w:rPr>
        <w:t>要求：快，静，齐，精神饱满。</w:t>
      </w:r>
    </w:p>
    <w:p>
      <w:pPr>
        <w:rPr>
          <w:rFonts w:hint="eastAsia" w:ascii="宋体" w:hAnsi="宋体"/>
          <w:sz w:val="28"/>
        </w:rPr>
      </w:pPr>
      <w:r>
        <w:rPr>
          <w:rFonts w:hint="eastAsia" w:ascii="宋体" w:hAnsi="宋体"/>
          <w:sz w:val="28"/>
        </w:rPr>
        <w:t>学生学法：体育委员整队，了解本课学习的任务和目的，步入课堂。</w:t>
      </w:r>
    </w:p>
    <w:p>
      <w:pPr>
        <w:rPr>
          <w:rFonts w:hint="eastAsia" w:ascii="宋体" w:hAnsi="宋体"/>
          <w:sz w:val="28"/>
        </w:rPr>
      </w:pPr>
      <w:r>
        <w:rPr>
          <w:rFonts w:hint="eastAsia" w:ascii="宋体" w:hAnsi="宋体"/>
          <w:sz w:val="28"/>
        </w:rPr>
        <w:t>（二）徒手操</w:t>
      </w:r>
    </w:p>
    <w:p>
      <w:pPr>
        <w:rPr>
          <w:rFonts w:hint="eastAsia" w:ascii="宋体" w:hAnsi="宋体"/>
          <w:sz w:val="28"/>
        </w:rPr>
      </w:pPr>
      <w:r>
        <w:rPr>
          <w:rFonts w:hint="eastAsia" w:ascii="宋体" w:hAnsi="宋体"/>
          <w:sz w:val="28"/>
        </w:rPr>
        <w:t>1，跳跃运动（要求动作到位，轻快，姿势正确，优美）</w:t>
      </w:r>
    </w:p>
    <w:p>
      <w:pPr>
        <w:rPr>
          <w:rFonts w:hint="eastAsia" w:ascii="宋体" w:hAnsi="宋体"/>
          <w:sz w:val="28"/>
        </w:rPr>
      </w:pPr>
      <w:r>
        <w:rPr>
          <w:rFonts w:hint="eastAsia" w:ascii="宋体" w:hAnsi="宋体"/>
          <w:sz w:val="28"/>
        </w:rPr>
        <w:t>2，整理运动（要求尽量放松，收心愉快）</w:t>
      </w:r>
    </w:p>
    <w:p>
      <w:pPr>
        <w:rPr>
          <w:rFonts w:hint="eastAsia" w:ascii="宋体" w:hAnsi="宋体"/>
          <w:sz w:val="28"/>
        </w:rPr>
      </w:pPr>
      <w:r>
        <w:rPr>
          <w:rFonts w:hint="eastAsia" w:ascii="宋体" w:hAnsi="宋体"/>
          <w:sz w:val="28"/>
        </w:rPr>
        <w:t>教学方法：</w:t>
      </w:r>
    </w:p>
    <w:p>
      <w:pPr>
        <w:rPr>
          <w:rFonts w:hint="eastAsia" w:ascii="宋体" w:hAnsi="宋体"/>
          <w:sz w:val="28"/>
        </w:rPr>
      </w:pPr>
      <w:r>
        <w:rPr>
          <w:rFonts w:hint="eastAsia" w:ascii="宋体" w:hAnsi="宋体"/>
          <w:sz w:val="28"/>
        </w:rPr>
        <w:t>（1）复习上节课的腹背运动，踢腿运动和全身运动。</w:t>
      </w:r>
    </w:p>
    <w:p>
      <w:pPr>
        <w:rPr>
          <w:rFonts w:hint="eastAsia" w:ascii="宋体" w:hAnsi="宋体"/>
          <w:sz w:val="28"/>
        </w:rPr>
      </w:pPr>
      <w:r>
        <w:rPr>
          <w:rFonts w:hint="eastAsia" w:ascii="宋体" w:hAnsi="宋体"/>
          <w:sz w:val="28"/>
        </w:rPr>
        <w:t>（2）教师先做完整的示范，讲解；</w:t>
      </w:r>
    </w:p>
    <w:p>
      <w:pPr>
        <w:rPr>
          <w:rFonts w:hint="eastAsia" w:ascii="宋体" w:hAnsi="宋体"/>
          <w:sz w:val="28"/>
        </w:rPr>
      </w:pPr>
      <w:r>
        <w:rPr>
          <w:rFonts w:hint="eastAsia" w:ascii="宋体" w:hAnsi="宋体"/>
          <w:sz w:val="28"/>
        </w:rPr>
        <w:t>（3）教师分解动作对学生进行教学；</w:t>
      </w:r>
    </w:p>
    <w:p>
      <w:pPr>
        <w:rPr>
          <w:rFonts w:hint="eastAsia" w:ascii="宋体" w:hAnsi="宋体"/>
          <w:sz w:val="28"/>
        </w:rPr>
      </w:pPr>
      <w:r>
        <w:rPr>
          <w:rFonts w:hint="eastAsia" w:ascii="宋体" w:hAnsi="宋体"/>
          <w:sz w:val="28"/>
        </w:rPr>
        <w:t>（4）连续进行练习，教师观察学生练习，加以纠正。</w:t>
      </w:r>
    </w:p>
    <w:p>
      <w:pPr>
        <w:rPr>
          <w:rFonts w:hint="eastAsia" w:ascii="宋体" w:hAnsi="宋体"/>
          <w:sz w:val="28"/>
        </w:rPr>
      </w:pPr>
      <w:r>
        <w:rPr>
          <w:rFonts w:hint="eastAsia" w:ascii="宋体" w:hAnsi="宋体"/>
          <w:sz w:val="28"/>
        </w:rPr>
        <w:t>学生学法：</w:t>
      </w:r>
    </w:p>
    <w:p>
      <w:pPr>
        <w:rPr>
          <w:rFonts w:hint="eastAsia" w:ascii="宋体" w:hAnsi="宋体"/>
          <w:sz w:val="28"/>
        </w:rPr>
      </w:pPr>
      <w:r>
        <w:rPr>
          <w:rFonts w:hint="eastAsia" w:ascii="宋体" w:hAnsi="宋体"/>
          <w:sz w:val="28"/>
        </w:rPr>
        <w:t>（1）复习上节课的腹背运动，踢腿运动和全身运动。</w:t>
      </w:r>
    </w:p>
    <w:p>
      <w:pPr>
        <w:rPr>
          <w:rFonts w:hint="eastAsia" w:ascii="宋体" w:hAnsi="宋体"/>
          <w:sz w:val="28"/>
        </w:rPr>
      </w:pPr>
      <w:r>
        <w:rPr>
          <w:rFonts w:hint="eastAsia" w:ascii="宋体" w:hAnsi="宋体"/>
          <w:sz w:val="28"/>
        </w:rPr>
        <w:t>（2）了解观察具体示范动作。</w:t>
      </w:r>
    </w:p>
    <w:p>
      <w:pPr>
        <w:rPr>
          <w:rFonts w:hint="eastAsia" w:ascii="宋体" w:hAnsi="宋体"/>
          <w:sz w:val="28"/>
        </w:rPr>
      </w:pPr>
      <w:r>
        <w:rPr>
          <w:rFonts w:hint="eastAsia" w:ascii="宋体" w:hAnsi="宋体"/>
          <w:sz w:val="28"/>
        </w:rPr>
        <w:t>（3）集体练习，对不到位的动作加以纠正。</w:t>
      </w:r>
    </w:p>
    <w:p>
      <w:pPr>
        <w:rPr>
          <w:rFonts w:hint="eastAsia" w:ascii="宋体" w:hAnsi="宋体"/>
          <w:sz w:val="28"/>
        </w:rPr>
      </w:pPr>
      <w:r>
        <w:rPr>
          <w:rFonts w:hint="eastAsia" w:ascii="宋体" w:hAnsi="宋体"/>
          <w:sz w:val="28"/>
        </w:rPr>
        <w:t>二：愉悦身心，提高兴趣</w:t>
      </w:r>
    </w:p>
    <w:p>
      <w:pPr>
        <w:rPr>
          <w:rFonts w:hint="eastAsia" w:ascii="宋体" w:hAnsi="宋体"/>
          <w:sz w:val="28"/>
        </w:rPr>
      </w:pPr>
      <w:r>
        <w:rPr>
          <w:rFonts w:hint="eastAsia" w:ascii="宋体" w:hAnsi="宋体"/>
          <w:sz w:val="28"/>
        </w:rPr>
        <w:t>（一）沿直线跑</w:t>
      </w:r>
    </w:p>
    <w:p>
      <w:pPr>
        <w:rPr>
          <w:rFonts w:hint="eastAsia" w:ascii="宋体" w:hAnsi="宋体"/>
          <w:sz w:val="28"/>
        </w:rPr>
      </w:pPr>
      <w:r>
        <w:rPr>
          <w:rFonts w:hint="eastAsia" w:ascii="宋体" w:hAnsi="宋体"/>
          <w:sz w:val="28"/>
        </w:rPr>
        <w:t>方法：跑时上体正直稍前倾，头要正，眼视前方，前脚掌着地，脚尖向前，自然迈开步子向前快跑；两臂屈肘，自然前后摆动。</w:t>
      </w:r>
    </w:p>
    <w:p>
      <w:pPr>
        <w:rPr>
          <w:rFonts w:hint="eastAsia" w:ascii="宋体" w:hAnsi="宋体"/>
          <w:sz w:val="28"/>
        </w:rPr>
      </w:pPr>
      <w:r>
        <w:rPr>
          <w:rFonts w:hint="eastAsia" w:ascii="宋体" w:hAnsi="宋体"/>
          <w:sz w:val="28"/>
        </w:rPr>
        <w:t>要求：跑的姿势正确，跑得直，轻松自然。速度一开始不宜太快。随着正确动作的掌握，逐渐加速。</w:t>
      </w:r>
    </w:p>
    <w:p>
      <w:pPr>
        <w:rPr>
          <w:rFonts w:hint="eastAsia" w:ascii="宋体" w:hAnsi="宋体"/>
          <w:sz w:val="28"/>
        </w:rPr>
      </w:pPr>
      <w:r>
        <w:rPr>
          <w:rFonts w:hint="eastAsia" w:ascii="宋体" w:hAnsi="宋体"/>
          <w:sz w:val="28"/>
        </w:rPr>
        <w:t>学习本领：跑的技术</w:t>
      </w:r>
    </w:p>
    <w:p>
      <w:pPr>
        <w:rPr>
          <w:rFonts w:hint="eastAsia" w:ascii="宋体" w:hAnsi="宋体"/>
          <w:sz w:val="28"/>
        </w:rPr>
      </w:pPr>
      <w:r>
        <w:rPr>
          <w:rFonts w:hint="eastAsia" w:ascii="宋体" w:hAnsi="宋体"/>
          <w:sz w:val="28"/>
        </w:rPr>
        <w:t>（1）导入：小朋友，你们喜不喜欢跑步，那你们知道怎样跑才能跑的快吗？为了跑的快，所以小朋友们必须得认真学习和练习……</w:t>
      </w:r>
    </w:p>
    <w:p>
      <w:pPr>
        <w:rPr>
          <w:rFonts w:hint="eastAsia" w:ascii="宋体" w:hAnsi="宋体"/>
          <w:sz w:val="28"/>
        </w:rPr>
      </w:pPr>
      <w:r>
        <w:rPr>
          <w:rFonts w:hint="eastAsia" w:ascii="宋体" w:hAnsi="宋体"/>
          <w:sz w:val="28"/>
        </w:rPr>
        <w:t>（2）教师讲解示范，引导学生观察，组织学生进行练习。（3）评出胜队。（4）听取教师的赛后小结。</w:t>
      </w:r>
    </w:p>
    <w:p>
      <w:pPr>
        <w:rPr>
          <w:rFonts w:hint="eastAsia" w:ascii="宋体" w:hAnsi="宋体"/>
          <w:sz w:val="28"/>
        </w:rPr>
      </w:pPr>
      <w:r>
        <w:rPr>
          <w:rFonts w:hint="eastAsia" w:ascii="宋体" w:hAnsi="宋体"/>
          <w:sz w:val="28"/>
        </w:rPr>
        <w:t>学生学习的方法：（1）学生根据教师的讲解，试着去练习。</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77696" behindDoc="0" locked="0" layoutInCell="1" allowOverlap="1">
                <wp:simplePos x="0" y="0"/>
                <wp:positionH relativeFrom="column">
                  <wp:posOffset>1866900</wp:posOffset>
                </wp:positionH>
                <wp:positionV relativeFrom="paragraph">
                  <wp:posOffset>321945</wp:posOffset>
                </wp:positionV>
                <wp:extent cx="2743200" cy="1485900"/>
                <wp:effectExtent l="3175" t="3810" r="12065" b="19050"/>
                <wp:wrapNone/>
                <wp:docPr id="1016" name="组合 996"/>
                <wp:cNvGraphicFramePr/>
                <a:graphic xmlns:a="http://schemas.openxmlformats.org/drawingml/2006/main">
                  <a:graphicData uri="http://schemas.microsoft.com/office/word/2010/wordprocessingGroup">
                    <wpg:wgp>
                      <wpg:cNvGrpSpPr/>
                      <wpg:grpSpPr>
                        <a:xfrm>
                          <a:off x="0" y="0"/>
                          <a:ext cx="2743200" cy="1485900"/>
                          <a:chOff x="0" y="0"/>
                          <a:chExt cx="4320" cy="2340"/>
                        </a:xfrm>
                      </wpg:grpSpPr>
                      <wps:wsp>
                        <wps:cNvPr id="929" name="直线 997"/>
                        <wps:cNvSpPr/>
                        <wps:spPr>
                          <a:xfrm>
                            <a:off x="1800" y="156"/>
                            <a:ext cx="0" cy="1872"/>
                          </a:xfrm>
                          <a:prstGeom prst="line">
                            <a:avLst/>
                          </a:prstGeom>
                          <a:ln w="9525" cap="flat" cmpd="sng">
                            <a:solidFill>
                              <a:srgbClr val="0000FF"/>
                            </a:solidFill>
                            <a:prstDash val="solid"/>
                            <a:headEnd type="none" w="med" len="med"/>
                            <a:tailEnd type="none" w="med" len="med"/>
                          </a:ln>
                        </wps:spPr>
                        <wps:bodyPr upright="1"/>
                      </wps:wsp>
                      <wpg:grpSp>
                        <wpg:cNvPr id="1014" name="组合 998"/>
                        <wpg:cNvGrpSpPr/>
                        <wpg:grpSpPr>
                          <a:xfrm>
                            <a:off x="0" y="0"/>
                            <a:ext cx="4320" cy="1872"/>
                            <a:chOff x="0" y="0"/>
                            <a:chExt cx="4320" cy="1872"/>
                          </a:xfrm>
                        </wpg:grpSpPr>
                        <wpg:grpSp>
                          <wpg:cNvPr id="945" name="组合 999"/>
                          <wpg:cNvGrpSpPr/>
                          <wpg:grpSpPr>
                            <a:xfrm>
                              <a:off x="0" y="312"/>
                              <a:ext cx="1620" cy="156"/>
                              <a:chOff x="0" y="0"/>
                              <a:chExt cx="1620" cy="156"/>
                            </a:xfrm>
                          </wpg:grpSpPr>
                          <wpg:grpSp>
                            <wpg:cNvPr id="932" name="组合 1000"/>
                            <wpg:cNvGrpSpPr/>
                            <wpg:grpSpPr>
                              <a:xfrm>
                                <a:off x="0" y="0"/>
                                <a:ext cx="180" cy="156"/>
                                <a:chOff x="0" y="0"/>
                                <a:chExt cx="180" cy="156"/>
                              </a:xfrm>
                            </wpg:grpSpPr>
                            <wps:wsp>
                              <wps:cNvPr id="930" name="直线 100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31" name="直线 100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35" name="组合 1003"/>
                            <wpg:cNvGrpSpPr/>
                            <wpg:grpSpPr>
                              <a:xfrm>
                                <a:off x="360" y="0"/>
                                <a:ext cx="180" cy="156"/>
                                <a:chOff x="0" y="0"/>
                                <a:chExt cx="180" cy="156"/>
                              </a:xfrm>
                            </wpg:grpSpPr>
                            <wps:wsp>
                              <wps:cNvPr id="933" name="直线 100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34" name="直线 100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38" name="组合 1006"/>
                            <wpg:cNvGrpSpPr/>
                            <wpg:grpSpPr>
                              <a:xfrm>
                                <a:off x="720" y="0"/>
                                <a:ext cx="180" cy="156"/>
                                <a:chOff x="0" y="0"/>
                                <a:chExt cx="180" cy="156"/>
                              </a:xfrm>
                            </wpg:grpSpPr>
                            <wps:wsp>
                              <wps:cNvPr id="936" name="直线 100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37" name="直线 100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41" name="组合 1009"/>
                            <wpg:cNvGrpSpPr/>
                            <wpg:grpSpPr>
                              <a:xfrm>
                                <a:off x="1080" y="0"/>
                                <a:ext cx="180" cy="156"/>
                                <a:chOff x="0" y="0"/>
                                <a:chExt cx="180" cy="156"/>
                              </a:xfrm>
                            </wpg:grpSpPr>
                            <wps:wsp>
                              <wps:cNvPr id="939" name="直线 101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40" name="直线 101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44" name="组合 1012"/>
                            <wpg:cNvGrpSpPr/>
                            <wpg:grpSpPr>
                              <a:xfrm>
                                <a:off x="1440" y="0"/>
                                <a:ext cx="180" cy="156"/>
                                <a:chOff x="0" y="0"/>
                                <a:chExt cx="180" cy="156"/>
                              </a:xfrm>
                            </wpg:grpSpPr>
                            <wps:wsp>
                              <wps:cNvPr id="942" name="直线 101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43" name="直线 101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961" name="组合 1015"/>
                          <wpg:cNvGrpSpPr/>
                          <wpg:grpSpPr>
                            <a:xfrm>
                              <a:off x="0" y="780"/>
                              <a:ext cx="1620" cy="156"/>
                              <a:chOff x="0" y="0"/>
                              <a:chExt cx="1620" cy="156"/>
                            </a:xfrm>
                          </wpg:grpSpPr>
                          <wpg:grpSp>
                            <wpg:cNvPr id="948" name="组合 1016"/>
                            <wpg:cNvGrpSpPr/>
                            <wpg:grpSpPr>
                              <a:xfrm>
                                <a:off x="0" y="0"/>
                                <a:ext cx="180" cy="156"/>
                                <a:chOff x="0" y="0"/>
                                <a:chExt cx="180" cy="156"/>
                              </a:xfrm>
                            </wpg:grpSpPr>
                            <wps:wsp>
                              <wps:cNvPr id="946" name="直线 101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47" name="直线 101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51" name="组合 1019"/>
                            <wpg:cNvGrpSpPr/>
                            <wpg:grpSpPr>
                              <a:xfrm>
                                <a:off x="360" y="0"/>
                                <a:ext cx="180" cy="156"/>
                                <a:chOff x="0" y="0"/>
                                <a:chExt cx="180" cy="156"/>
                              </a:xfrm>
                            </wpg:grpSpPr>
                            <wps:wsp>
                              <wps:cNvPr id="949" name="直线 102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50" name="直线 102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54" name="组合 1022"/>
                            <wpg:cNvGrpSpPr/>
                            <wpg:grpSpPr>
                              <a:xfrm>
                                <a:off x="720" y="0"/>
                                <a:ext cx="180" cy="156"/>
                                <a:chOff x="0" y="0"/>
                                <a:chExt cx="180" cy="156"/>
                              </a:xfrm>
                            </wpg:grpSpPr>
                            <wps:wsp>
                              <wps:cNvPr id="952" name="直线 102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53" name="直线 102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57" name="组合 1025"/>
                            <wpg:cNvGrpSpPr/>
                            <wpg:grpSpPr>
                              <a:xfrm>
                                <a:off x="1080" y="0"/>
                                <a:ext cx="180" cy="156"/>
                                <a:chOff x="0" y="0"/>
                                <a:chExt cx="180" cy="156"/>
                              </a:xfrm>
                            </wpg:grpSpPr>
                            <wps:wsp>
                              <wps:cNvPr id="955" name="直线 102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56" name="直线 102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60" name="组合 1028"/>
                            <wpg:cNvGrpSpPr/>
                            <wpg:grpSpPr>
                              <a:xfrm>
                                <a:off x="1440" y="0"/>
                                <a:ext cx="180" cy="156"/>
                                <a:chOff x="0" y="0"/>
                                <a:chExt cx="180" cy="156"/>
                              </a:xfrm>
                            </wpg:grpSpPr>
                            <wps:wsp>
                              <wps:cNvPr id="958" name="直线 102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59" name="直线 103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977" name="组合 1031"/>
                          <wpg:cNvGrpSpPr/>
                          <wpg:grpSpPr>
                            <a:xfrm>
                              <a:off x="0" y="1248"/>
                              <a:ext cx="1620" cy="156"/>
                              <a:chOff x="0" y="0"/>
                              <a:chExt cx="1620" cy="156"/>
                            </a:xfrm>
                          </wpg:grpSpPr>
                          <wpg:grpSp>
                            <wpg:cNvPr id="964" name="组合 1032"/>
                            <wpg:cNvGrpSpPr/>
                            <wpg:grpSpPr>
                              <a:xfrm>
                                <a:off x="0" y="0"/>
                                <a:ext cx="180" cy="156"/>
                                <a:chOff x="0" y="0"/>
                                <a:chExt cx="180" cy="156"/>
                              </a:xfrm>
                            </wpg:grpSpPr>
                            <wps:wsp>
                              <wps:cNvPr id="962" name="直线 103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63" name="直线 103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67" name="组合 1035"/>
                            <wpg:cNvGrpSpPr/>
                            <wpg:grpSpPr>
                              <a:xfrm>
                                <a:off x="360" y="0"/>
                                <a:ext cx="180" cy="156"/>
                                <a:chOff x="0" y="0"/>
                                <a:chExt cx="180" cy="156"/>
                              </a:xfrm>
                            </wpg:grpSpPr>
                            <wps:wsp>
                              <wps:cNvPr id="965" name="直线 103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66" name="直线 103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70" name="组合 1038"/>
                            <wpg:cNvGrpSpPr/>
                            <wpg:grpSpPr>
                              <a:xfrm>
                                <a:off x="720" y="0"/>
                                <a:ext cx="180" cy="156"/>
                                <a:chOff x="0" y="0"/>
                                <a:chExt cx="180" cy="156"/>
                              </a:xfrm>
                            </wpg:grpSpPr>
                            <wps:wsp>
                              <wps:cNvPr id="968" name="直线 103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69" name="直线 104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73" name="组合 1041"/>
                            <wpg:cNvGrpSpPr/>
                            <wpg:grpSpPr>
                              <a:xfrm>
                                <a:off x="1080" y="0"/>
                                <a:ext cx="180" cy="156"/>
                                <a:chOff x="0" y="0"/>
                                <a:chExt cx="180" cy="156"/>
                              </a:xfrm>
                            </wpg:grpSpPr>
                            <wps:wsp>
                              <wps:cNvPr id="971" name="直线 104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72" name="直线 104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76" name="组合 1044"/>
                            <wpg:cNvGrpSpPr/>
                            <wpg:grpSpPr>
                              <a:xfrm>
                                <a:off x="1440" y="0"/>
                                <a:ext cx="180" cy="156"/>
                                <a:chOff x="0" y="0"/>
                                <a:chExt cx="180" cy="156"/>
                              </a:xfrm>
                            </wpg:grpSpPr>
                            <wps:wsp>
                              <wps:cNvPr id="974" name="直线 104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75" name="直线 104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993" name="组合 1047"/>
                          <wpg:cNvGrpSpPr/>
                          <wpg:grpSpPr>
                            <a:xfrm>
                              <a:off x="0" y="1716"/>
                              <a:ext cx="1620" cy="156"/>
                              <a:chOff x="0" y="0"/>
                              <a:chExt cx="1620" cy="156"/>
                            </a:xfrm>
                          </wpg:grpSpPr>
                          <wpg:grpSp>
                            <wpg:cNvPr id="980" name="组合 1048"/>
                            <wpg:cNvGrpSpPr/>
                            <wpg:grpSpPr>
                              <a:xfrm>
                                <a:off x="0" y="0"/>
                                <a:ext cx="180" cy="156"/>
                                <a:chOff x="0" y="0"/>
                                <a:chExt cx="180" cy="156"/>
                              </a:xfrm>
                            </wpg:grpSpPr>
                            <wps:wsp>
                              <wps:cNvPr id="978" name="直线 104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79" name="直线 105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83" name="组合 1051"/>
                            <wpg:cNvGrpSpPr/>
                            <wpg:grpSpPr>
                              <a:xfrm>
                                <a:off x="360" y="0"/>
                                <a:ext cx="180" cy="156"/>
                                <a:chOff x="0" y="0"/>
                                <a:chExt cx="180" cy="156"/>
                              </a:xfrm>
                            </wpg:grpSpPr>
                            <wps:wsp>
                              <wps:cNvPr id="981" name="直线 105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82" name="直线 105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86" name="组合 1054"/>
                            <wpg:cNvGrpSpPr/>
                            <wpg:grpSpPr>
                              <a:xfrm>
                                <a:off x="720" y="0"/>
                                <a:ext cx="180" cy="156"/>
                                <a:chOff x="0" y="0"/>
                                <a:chExt cx="180" cy="156"/>
                              </a:xfrm>
                            </wpg:grpSpPr>
                            <wps:wsp>
                              <wps:cNvPr id="984" name="直线 105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85" name="直线 105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89" name="组合 1057"/>
                            <wpg:cNvGrpSpPr/>
                            <wpg:grpSpPr>
                              <a:xfrm>
                                <a:off x="1080" y="0"/>
                                <a:ext cx="180" cy="156"/>
                                <a:chOff x="0" y="0"/>
                                <a:chExt cx="180" cy="156"/>
                              </a:xfrm>
                            </wpg:grpSpPr>
                            <wps:wsp>
                              <wps:cNvPr id="987" name="直线 105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88" name="直线 105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992" name="组合 1060"/>
                            <wpg:cNvGrpSpPr/>
                            <wpg:grpSpPr>
                              <a:xfrm>
                                <a:off x="1440" y="0"/>
                                <a:ext cx="180" cy="156"/>
                                <a:chOff x="0" y="0"/>
                                <a:chExt cx="180" cy="156"/>
                              </a:xfrm>
                            </wpg:grpSpPr>
                            <wps:wsp>
                              <wps:cNvPr id="990" name="直线 106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991" name="直线 106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s:wsp>
                          <wps:cNvPr id="994" name="直线 1063"/>
                          <wps:cNvSpPr/>
                          <wps:spPr>
                            <a:xfrm>
                              <a:off x="1980" y="312"/>
                              <a:ext cx="2160" cy="0"/>
                            </a:xfrm>
                            <a:prstGeom prst="line">
                              <a:avLst/>
                            </a:prstGeom>
                            <a:ln w="9525" cap="flat" cmpd="sng">
                              <a:solidFill>
                                <a:srgbClr val="0000FF"/>
                              </a:solidFill>
                              <a:prstDash val="solid"/>
                              <a:headEnd type="none" w="med" len="med"/>
                              <a:tailEnd type="none" w="med" len="med"/>
                            </a:ln>
                          </wps:spPr>
                          <wps:bodyPr upright="1"/>
                        </wps:wsp>
                        <wps:wsp>
                          <wps:cNvPr id="995" name="直线 1064"/>
                          <wps:cNvSpPr/>
                          <wps:spPr>
                            <a:xfrm>
                              <a:off x="1980" y="780"/>
                              <a:ext cx="2160" cy="0"/>
                            </a:xfrm>
                            <a:prstGeom prst="line">
                              <a:avLst/>
                            </a:prstGeom>
                            <a:ln w="9525" cap="flat" cmpd="sng">
                              <a:solidFill>
                                <a:srgbClr val="0000FF"/>
                              </a:solidFill>
                              <a:prstDash val="solid"/>
                              <a:headEnd type="none" w="med" len="med"/>
                              <a:tailEnd type="none" w="med" len="med"/>
                            </a:ln>
                          </wps:spPr>
                          <wps:bodyPr upright="1"/>
                        </wps:wsp>
                        <wps:wsp>
                          <wps:cNvPr id="996" name="直线 1065"/>
                          <wps:cNvSpPr/>
                          <wps:spPr>
                            <a:xfrm>
                              <a:off x="1980" y="1248"/>
                              <a:ext cx="2160" cy="0"/>
                            </a:xfrm>
                            <a:prstGeom prst="line">
                              <a:avLst/>
                            </a:prstGeom>
                            <a:ln w="9525" cap="flat" cmpd="sng">
                              <a:solidFill>
                                <a:srgbClr val="0000FF"/>
                              </a:solidFill>
                              <a:prstDash val="solid"/>
                              <a:headEnd type="none" w="med" len="med"/>
                              <a:tailEnd type="none" w="med" len="med"/>
                            </a:ln>
                          </wps:spPr>
                          <wps:bodyPr upright="1"/>
                        </wps:wsp>
                        <wps:wsp>
                          <wps:cNvPr id="997" name="直线 1066"/>
                          <wps:cNvSpPr/>
                          <wps:spPr>
                            <a:xfrm>
                              <a:off x="1980" y="1716"/>
                              <a:ext cx="2160" cy="0"/>
                            </a:xfrm>
                            <a:prstGeom prst="line">
                              <a:avLst/>
                            </a:prstGeom>
                            <a:ln w="9525" cap="flat" cmpd="sng">
                              <a:solidFill>
                                <a:srgbClr val="0000FF"/>
                              </a:solidFill>
                              <a:prstDash val="solid"/>
                              <a:headEnd type="none" w="med" len="med"/>
                              <a:tailEnd type="none" w="med" len="med"/>
                            </a:ln>
                          </wps:spPr>
                          <wps:bodyPr upright="1"/>
                        </wps:wsp>
                        <wpg:grpSp>
                          <wpg:cNvPr id="1001" name="组合 1067"/>
                          <wpg:cNvGrpSpPr/>
                          <wpg:grpSpPr>
                            <a:xfrm>
                              <a:off x="4140" y="0"/>
                              <a:ext cx="180" cy="312"/>
                              <a:chOff x="0" y="0"/>
                              <a:chExt cx="360" cy="468"/>
                            </a:xfrm>
                          </wpg:grpSpPr>
                          <wps:wsp>
                            <wps:cNvPr id="998" name="直线 1068"/>
                            <wps:cNvSpPr/>
                            <wps:spPr>
                              <a:xfrm>
                                <a:off x="0" y="0"/>
                                <a:ext cx="0" cy="468"/>
                              </a:xfrm>
                              <a:prstGeom prst="line">
                                <a:avLst/>
                              </a:prstGeom>
                              <a:ln w="9525" cap="flat" cmpd="sng">
                                <a:solidFill>
                                  <a:srgbClr val="0000FF"/>
                                </a:solidFill>
                                <a:prstDash val="solid"/>
                                <a:headEnd type="none" w="med" len="med"/>
                                <a:tailEnd type="none" w="med" len="med"/>
                              </a:ln>
                            </wps:spPr>
                            <wps:bodyPr upright="1"/>
                          </wps:wsp>
                          <wps:wsp>
                            <wps:cNvPr id="999" name="直线 1069"/>
                            <wps:cNvSpPr/>
                            <wps:spPr>
                              <a:xfrm>
                                <a:off x="0" y="0"/>
                                <a:ext cx="360" cy="156"/>
                              </a:xfrm>
                              <a:prstGeom prst="line">
                                <a:avLst/>
                              </a:prstGeom>
                              <a:ln w="9525" cap="flat" cmpd="sng">
                                <a:solidFill>
                                  <a:srgbClr val="0000FF"/>
                                </a:solidFill>
                                <a:prstDash val="solid"/>
                                <a:headEnd type="none" w="med" len="med"/>
                                <a:tailEnd type="none" w="med" len="med"/>
                              </a:ln>
                            </wps:spPr>
                            <wps:bodyPr upright="1"/>
                          </wps:wsp>
                          <wps:wsp>
                            <wps:cNvPr id="1000" name="直线 1070"/>
                            <wps:cNvSpPr/>
                            <wps:spPr>
                              <a:xfrm flipV="1">
                                <a:off x="0" y="156"/>
                                <a:ext cx="360" cy="156"/>
                              </a:xfrm>
                              <a:prstGeom prst="line">
                                <a:avLst/>
                              </a:prstGeom>
                              <a:ln w="9525" cap="flat" cmpd="sng">
                                <a:solidFill>
                                  <a:srgbClr val="0000FF"/>
                                </a:solidFill>
                                <a:prstDash val="solid"/>
                                <a:headEnd type="none" w="med" len="med"/>
                                <a:tailEnd type="none" w="med" len="med"/>
                              </a:ln>
                            </wps:spPr>
                            <wps:bodyPr upright="1"/>
                          </wps:wsp>
                        </wpg:grpSp>
                        <wpg:grpSp>
                          <wpg:cNvPr id="1005" name="组合 1071"/>
                          <wpg:cNvGrpSpPr/>
                          <wpg:grpSpPr>
                            <a:xfrm>
                              <a:off x="4140" y="468"/>
                              <a:ext cx="180" cy="312"/>
                              <a:chOff x="0" y="0"/>
                              <a:chExt cx="360" cy="468"/>
                            </a:xfrm>
                          </wpg:grpSpPr>
                          <wps:wsp>
                            <wps:cNvPr id="1002" name="直线 1072"/>
                            <wps:cNvSpPr/>
                            <wps:spPr>
                              <a:xfrm>
                                <a:off x="0" y="0"/>
                                <a:ext cx="0" cy="468"/>
                              </a:xfrm>
                              <a:prstGeom prst="line">
                                <a:avLst/>
                              </a:prstGeom>
                              <a:ln w="9525" cap="flat" cmpd="sng">
                                <a:solidFill>
                                  <a:srgbClr val="0000FF"/>
                                </a:solidFill>
                                <a:prstDash val="solid"/>
                                <a:headEnd type="none" w="med" len="med"/>
                                <a:tailEnd type="none" w="med" len="med"/>
                              </a:ln>
                            </wps:spPr>
                            <wps:bodyPr upright="1"/>
                          </wps:wsp>
                          <wps:wsp>
                            <wps:cNvPr id="1003" name="直线 1073"/>
                            <wps:cNvSpPr/>
                            <wps:spPr>
                              <a:xfrm>
                                <a:off x="0" y="0"/>
                                <a:ext cx="360" cy="156"/>
                              </a:xfrm>
                              <a:prstGeom prst="line">
                                <a:avLst/>
                              </a:prstGeom>
                              <a:ln w="9525" cap="flat" cmpd="sng">
                                <a:solidFill>
                                  <a:srgbClr val="0000FF"/>
                                </a:solidFill>
                                <a:prstDash val="solid"/>
                                <a:headEnd type="none" w="med" len="med"/>
                                <a:tailEnd type="none" w="med" len="med"/>
                              </a:ln>
                            </wps:spPr>
                            <wps:bodyPr upright="1"/>
                          </wps:wsp>
                          <wps:wsp>
                            <wps:cNvPr id="1004" name="直线 1074"/>
                            <wps:cNvSpPr/>
                            <wps:spPr>
                              <a:xfrm flipV="1">
                                <a:off x="0" y="156"/>
                                <a:ext cx="360" cy="156"/>
                              </a:xfrm>
                              <a:prstGeom prst="line">
                                <a:avLst/>
                              </a:prstGeom>
                              <a:ln w="9525" cap="flat" cmpd="sng">
                                <a:solidFill>
                                  <a:srgbClr val="0000FF"/>
                                </a:solidFill>
                                <a:prstDash val="solid"/>
                                <a:headEnd type="none" w="med" len="med"/>
                                <a:tailEnd type="none" w="med" len="med"/>
                              </a:ln>
                            </wps:spPr>
                            <wps:bodyPr upright="1"/>
                          </wps:wsp>
                        </wpg:grpSp>
                        <wpg:grpSp>
                          <wpg:cNvPr id="1009" name="组合 1075"/>
                          <wpg:cNvGrpSpPr/>
                          <wpg:grpSpPr>
                            <a:xfrm>
                              <a:off x="4140" y="936"/>
                              <a:ext cx="180" cy="312"/>
                              <a:chOff x="0" y="0"/>
                              <a:chExt cx="360" cy="468"/>
                            </a:xfrm>
                          </wpg:grpSpPr>
                          <wps:wsp>
                            <wps:cNvPr id="1006" name="直线 1076"/>
                            <wps:cNvSpPr/>
                            <wps:spPr>
                              <a:xfrm>
                                <a:off x="0" y="0"/>
                                <a:ext cx="0" cy="468"/>
                              </a:xfrm>
                              <a:prstGeom prst="line">
                                <a:avLst/>
                              </a:prstGeom>
                              <a:ln w="9525" cap="flat" cmpd="sng">
                                <a:solidFill>
                                  <a:srgbClr val="0000FF"/>
                                </a:solidFill>
                                <a:prstDash val="solid"/>
                                <a:headEnd type="none" w="med" len="med"/>
                                <a:tailEnd type="none" w="med" len="med"/>
                              </a:ln>
                            </wps:spPr>
                            <wps:bodyPr upright="1"/>
                          </wps:wsp>
                          <wps:wsp>
                            <wps:cNvPr id="1007" name="直线 1077"/>
                            <wps:cNvSpPr/>
                            <wps:spPr>
                              <a:xfrm>
                                <a:off x="0" y="0"/>
                                <a:ext cx="360" cy="156"/>
                              </a:xfrm>
                              <a:prstGeom prst="line">
                                <a:avLst/>
                              </a:prstGeom>
                              <a:ln w="9525" cap="flat" cmpd="sng">
                                <a:solidFill>
                                  <a:srgbClr val="0000FF"/>
                                </a:solidFill>
                                <a:prstDash val="solid"/>
                                <a:headEnd type="none" w="med" len="med"/>
                                <a:tailEnd type="none" w="med" len="med"/>
                              </a:ln>
                            </wps:spPr>
                            <wps:bodyPr upright="1"/>
                          </wps:wsp>
                          <wps:wsp>
                            <wps:cNvPr id="1008" name="直线 1078"/>
                            <wps:cNvSpPr/>
                            <wps:spPr>
                              <a:xfrm flipV="1">
                                <a:off x="0" y="156"/>
                                <a:ext cx="360" cy="156"/>
                              </a:xfrm>
                              <a:prstGeom prst="line">
                                <a:avLst/>
                              </a:prstGeom>
                              <a:ln w="9525" cap="flat" cmpd="sng">
                                <a:solidFill>
                                  <a:srgbClr val="0000FF"/>
                                </a:solidFill>
                                <a:prstDash val="solid"/>
                                <a:headEnd type="none" w="med" len="med"/>
                                <a:tailEnd type="none" w="med" len="med"/>
                              </a:ln>
                            </wps:spPr>
                            <wps:bodyPr upright="1"/>
                          </wps:wsp>
                        </wpg:grpSp>
                        <wpg:grpSp>
                          <wpg:cNvPr id="1013" name="组合 1079"/>
                          <wpg:cNvGrpSpPr/>
                          <wpg:grpSpPr>
                            <a:xfrm>
                              <a:off x="4140" y="1404"/>
                              <a:ext cx="180" cy="312"/>
                              <a:chOff x="0" y="0"/>
                              <a:chExt cx="360" cy="468"/>
                            </a:xfrm>
                          </wpg:grpSpPr>
                          <wps:wsp>
                            <wps:cNvPr id="1010" name="直线 1080"/>
                            <wps:cNvSpPr/>
                            <wps:spPr>
                              <a:xfrm>
                                <a:off x="0" y="0"/>
                                <a:ext cx="0" cy="468"/>
                              </a:xfrm>
                              <a:prstGeom prst="line">
                                <a:avLst/>
                              </a:prstGeom>
                              <a:ln w="9525" cap="flat" cmpd="sng">
                                <a:solidFill>
                                  <a:srgbClr val="0000FF"/>
                                </a:solidFill>
                                <a:prstDash val="solid"/>
                                <a:headEnd type="none" w="med" len="med"/>
                                <a:tailEnd type="none" w="med" len="med"/>
                              </a:ln>
                            </wps:spPr>
                            <wps:bodyPr upright="1"/>
                          </wps:wsp>
                          <wps:wsp>
                            <wps:cNvPr id="1011" name="直线 1081"/>
                            <wps:cNvSpPr/>
                            <wps:spPr>
                              <a:xfrm>
                                <a:off x="0" y="0"/>
                                <a:ext cx="360" cy="156"/>
                              </a:xfrm>
                              <a:prstGeom prst="line">
                                <a:avLst/>
                              </a:prstGeom>
                              <a:ln w="9525" cap="flat" cmpd="sng">
                                <a:solidFill>
                                  <a:srgbClr val="0000FF"/>
                                </a:solidFill>
                                <a:prstDash val="solid"/>
                                <a:headEnd type="none" w="med" len="med"/>
                                <a:tailEnd type="none" w="med" len="med"/>
                              </a:ln>
                            </wps:spPr>
                            <wps:bodyPr upright="1"/>
                          </wps:wsp>
                          <wps:wsp>
                            <wps:cNvPr id="1012" name="直线 1082"/>
                            <wps:cNvSpPr/>
                            <wps:spPr>
                              <a:xfrm flipV="1">
                                <a:off x="0" y="156"/>
                                <a:ext cx="360" cy="156"/>
                              </a:xfrm>
                              <a:prstGeom prst="line">
                                <a:avLst/>
                              </a:prstGeom>
                              <a:ln w="9525" cap="flat" cmpd="sng">
                                <a:solidFill>
                                  <a:srgbClr val="0000FF"/>
                                </a:solidFill>
                                <a:prstDash val="solid"/>
                                <a:headEnd type="none" w="med" len="med"/>
                                <a:tailEnd type="none" w="med" len="med"/>
                              </a:ln>
                            </wps:spPr>
                            <wps:bodyPr upright="1"/>
                          </wps:wsp>
                        </wpg:grpSp>
                      </wpg:grpSp>
                      <wps:wsp>
                        <wps:cNvPr id="1015" name="自选图形 1083"/>
                        <wps:cNvSpPr/>
                        <wps:spPr>
                          <a:xfrm>
                            <a:off x="2160" y="2184"/>
                            <a:ext cx="180" cy="156"/>
                          </a:xfrm>
                          <a:prstGeom prst="triangle">
                            <a:avLst>
                              <a:gd name="adj" fmla="val 50000"/>
                            </a:avLst>
                          </a:prstGeom>
                          <a:solidFill>
                            <a:srgbClr val="000000"/>
                          </a:solidFill>
                          <a:ln w="9525" cap="flat" cmpd="sng">
                            <a:solidFill>
                              <a:srgbClr val="0000FF"/>
                            </a:solidFill>
                            <a:prstDash val="solid"/>
                            <a:miter/>
                            <a:headEnd type="none" w="med" len="med"/>
                            <a:tailEnd type="none" w="med" len="med"/>
                          </a:ln>
                        </wps:spPr>
                        <wps:bodyPr wrap="square" upright="1"/>
                      </wps:wsp>
                    </wpg:wgp>
                  </a:graphicData>
                </a:graphic>
              </wp:anchor>
            </w:drawing>
          </mc:Choice>
          <mc:Fallback>
            <w:pict>
              <v:group id="组合 996" o:spid="_x0000_s1026" o:spt="203" style="position:absolute;left:0pt;margin-left:147pt;margin-top:25.35pt;height:117pt;width:216pt;z-index:251677696;mso-width-relative:page;mso-height-relative:page;" coordsize="4320,2340" o:gfxdata="UEsDBAoAAAAAAIdO4kAAAAAAAAAAAAAAAAAEAAAAZHJzL1BLAwQUAAAACACHTuJA9JacsNsAAAAK&#10;AQAADwAAAGRycy9kb3ducmV2LnhtbE2PQU/CQBCF7yb+h82YeJPdVqBQuyWGqCdCIpgYbks7tA3d&#10;2aa7tPDvHU96nPde3nwvW11tKwbsfeNIQzRRIJAKVzZUafjavz8tQPhgqDStI9RwQw+r/P4uM2np&#10;RvrEYRcqwSXkU6OhDqFLpfRFjdb4ieuQ2Du53prAZ1/Jsjcjl9tWxkrNpTUN8YfadLiusTjvLlbD&#10;x2jG1+fobdicT+vbYT/bfm8i1PrxIVIvIAJew18YfvEZHXJmOroLlV60GuLllLcEDTOVgOBAEs9Z&#10;OLKzmCYg80z+n5D/AFBLAwQUAAAACACHTuJAA+QMRlQJAAC8mgAADgAAAGRycy9lMm9Eb2MueG1s&#10;7V1Lc9s2EL53pv+Bw3sjkxQlURM5hzh2D5k2M2l7h0mKZIevkrRl33roTNtb77n12HNP7bT9NZ60&#10;/6ILEARkQjEfjimbQg6OHgQFLrDf7n6LBZ6/uIpC5dLN8iCJV6r27EhV3NhOnCD2VurXX51+tlCV&#10;vECxg8IkdlfqtZurL44//eT5Jl26euInoeNmCtwkzpebdKX6RZEuJ5Pc9t0I5c+S1I3hy3WSRaiA&#10;t5k3cTK0gbtH4UQ/OppNNknmpFliu3kOn56UX6r0jlmbGybrdWC7J4l9EblxUd41c0NUwCPlfpDm&#10;6jHp7Xrt2sWX63XuFkq4UuFJC/IXfgRen+O/k+PnaOllKPUDm3YBtelC7ZkiFMTwo+xWJ6hAykUW&#10;CLeKAjtL8mRdPLOTaFI+CJEIPIV2VJPNWZZcpORZvOXGS5nQYaBqUu99W/uLyzeZEjgwE460marE&#10;KIIxf//nDze//KRY1gwLaJN6S7juLEvfpm8y+oFXvsPPfLXOIvw/PI1yRUR7zUTrXhWKDR/q86kB&#10;o68qNnynTRemBW+I8G0fRkhoZ/uvaEvcrmymG1PSZlL95AT3jHVkk8KEzLmU8vtJ6a2PUpcIP8dP&#10;T6Vk6RYT0rvf3//xDwhpXgqJXMYklC9zENYO8WgLLAYsBZNIFy0rGVXSWcx1fEf2mGiZZnlx5iaR&#10;gl+s1DCIcc/QEl2+zovy0uoS/HEYK5uVapm6CYJDoKNr0A14GaUwznnskbZ5EgbOaRCGuEWeeecv&#10;w0y5RFhP4N/pKe3Crcvwj5yg3C+vI1+Vg+i7yHkVO0pxncL0iQE4VNyFyHVUJXQBZ/ArMtwFCsI2&#10;V8LThzEIAY9qKUn86jxxrmEkLtIs8HyQhEZ6SUe+nKlkPjy4qkzZLKhUZYG78jFUhU94jc4EtGyv&#10;JFUbNnvqSkI15mElZE1h6tWwxOotIEMjCsE1RZtVmMCUqElCQpM9C8jQawLSQOt6S4hiaYUkgDEU&#10;aSuMaRRPrcUHpTMExhrQezp5SowF2RBNx4oOWNwMsiXCNkiFPaMEWGKqWgHsIOOvieNPEODu8VfW&#10;YZB+jo0CNml3eSN1/ZAzobOp5WZlMLNrGXWjArhg9MBMY9YKH5rN7gfnEZcO9gGpf8JM7sN4poYh&#10;as20lI5EzT27pYOgJvdJmdU0m8dfouaAAQrHhQFREwidW644oGafuH6OfW4xsq9j4FNDTU56MK3p&#10;FtC3kor0MDp7GANZzTnTDjb+NJS/y2pK1Bw5ak55DFIyPICafRgM7QhH1uODzToNCvQxpS/uUhsZ&#10;mGEJPDAHOoSzCUx85VRUsKm1oGgkbI4dNnkQUsFmSd52ZMa1KZ5ho4PNKWd9mdpQBkPC5gHE6FOR&#10;o9FacDQSNvcEm/uI12ei56lRHqdHHn4O7idJvLLc0NPPnU1FRgPWLnyk9OsT5zOmIp+hST7jcSxO&#10;GMQxF/kMTfIZdPHJI1mmsg+rYu6wKn34jHHmzqYinQFsN7Eo0i8/AL/cFOkMXdIZEjVNkc7Q6UqU&#10;Tr74OHNnpshm6JLNOBxf0xTZDF2yGRI1TR6DVCQwLEXvHp+PNHdm8mVsFQmsU/pCOpuH4GyKFI3e&#10;gqKRJPCeSGBWZcQWcD5IAZaFV6XWFmrpfapKRpo7Mznry2CTMhgSNg8BNkWOBgpFGjkaCZt7gs19&#10;sJxz0fM0KI/TKV4v1x5oOmSaYIKNqvBsJlIaUIvW3Tkf4/KMmUhoQFVFI8TIVW0jWdU2EwkNQxIa&#10;ktCY7TArfQiNcSbPZiKfYUg+43Bo4JnIZxiSz5CoORf5DKMPnzHO5NlMpDMMSWccEGqKdEa5vZHc&#10;5AAtD3ih1pzHIFXyDGrRusfnI02ezfk6tooFhqIKGaI/hs23hljfCnujVUkSNv4tKBrJAu+JBR4q&#10;eTbnQQiDTUrddGJ+R5o8m3PWl6lNi81BJLM5EmZzLnI0UCnSaDYlbO4JNveRPLN2eJ6Ux+kEoTR5&#10;Ni9rskaVPMN7OdSWaJQpwo7lzWNMns1FQgPKKhohRpqYsZgYkdCAsorG8ZcmZk8mZijPfCGaFShG&#10;I/Oik1kZZ/JsIfIZUFbRqDUSNUeCmguRz4Cyisbxl6g5dtQU+QwoRuuOmuNMni1EOgOqKhq1RqLm&#10;WFBTpDPKne5l8uygk2cLHoNULDAUo3VHzZEmzxZ8HVvFAkNVhYTNQ0meLUSKxmxB0Uhnc+TOpsWD&#10;kAo2oRitB2yOc9dGi7O+FWzCJm0SNg8FNi2Ro4FKkcbxl7C5J9i8nTwbYlWKJcajUEvSOEO24lHN&#10;ovuEC4ed6RouDMbnJhJIlicJPNKTBCwxJoVau15zQNi0U86BrUMkQQP6HA05CA5w1o55Ct14KYYD&#10;YvGpnARPZBKIUTaUyPQCAk1YRCEnwf0nwSBHoJIzK+uLRaCQkMyDTonPqdawFz5zGZpO+SQpVOxJ&#10;TKH6BDrCfAnuMQ13Xp0lkhFlr+7mcLd8pp2raKivVH9Cecbn4zrj0+JMLbOULaioptFnM5weDMxm&#10;uBz/RzX+gI4iqQIFg41WkgTV3+w85JWdBV1tdS8nw3YA3stt5oZhsAMLYWrwSKqiI6Hs5x6GkxqD&#10;raWoONjGhvBJmk6QECdsK/SEwphG5WlCT2k745UauaR0u5e6DHJmIQw/X1LHhr8b3QQjXRFKXCsk&#10;Xt4bL4eaACLfCBU+jfovjaeqbA/xAx/Ftx/jyR1rZjz77FXDok6r3MyFwwQ7IeepGk+RpIPqwUbl&#10;kcbzgdVlKOwU6TnYNvDewy+N5zayPmrvSSSeoHapcQJI4zl+46lxx5oZT8pK9aNsgbolftl4rCcc&#10;81yx2lXsUR4xKGnb8W/CDKd8i2thoISpETybnCdpPZ+K9YTjnAX9b0E9Seu5N+t5OwwdYBkEoARj&#10;cP/98bf/vv/55t3fN3/9qsCy+m40VZntBqZK16DkB1Bmhx1tzPQUWYBiL3RV3Bxdvs4L/MJz6DRG&#10;zreqso5CtFIvUaiYkJmoFlrRi8GZTbO8OHOTCLfMkzBwToMwJG8y7/xlmCnQFBZokX+4n9Dk1mVh&#10;rGxWqmXCOTiKjdKVug5RAS+j1FmpeeyRvt1qkddvfHq668a4Yyco98sOkDuUcoqCws2IxAbeTG2T&#10;4efLv7tAmasqF2kWeH6BEzZYLDTGI6+85cZLiag8aOIH9gkq0PZ7ctXS1RM/CR03O/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AsAAFtDb250&#10;ZW50X1R5cGVzXS54bWxQSwECFAAKAAAAAACHTuJAAAAAAAAAAAAAAAAABgAAAAAAAAAAABAAAACq&#10;CgAAX3JlbHMvUEsBAhQAFAAAAAgAh07iQIoUZjzRAAAAlAEAAAsAAAAAAAAAAQAgAAAAzgoAAF9y&#10;ZWxzLy5yZWxzUEsBAhQACgAAAAAAh07iQAAAAAAAAAAAAAAAAAQAAAAAAAAAAAAQAAAAAAAAAGRy&#10;cy9QSwECFAAUAAAACACHTuJA9JacsNsAAAAKAQAADwAAAAAAAAABACAAAAAiAAAAZHJzL2Rvd25y&#10;ZXYueG1sUEsBAhQAFAAAAAgAh07iQAPkDEZUCQAAvJoAAA4AAAAAAAAAAQAgAAAAKgEAAGRycy9l&#10;Mm9Eb2MueG1sUEsFBgAAAAAGAAYAWQEAAPAMAAAAAA==&#10;">
                <o:lock v:ext="edit" grouping="f" rotation="f" text="f" aspectratio="f"/>
                <v:line id="直线 997" o:spid="_x0000_s1026" o:spt="20" style="position:absolute;left:1800;top:156;height:1872;width:0;" filled="f" stroked="t" coordsize="21600,21600" o:gfxdata="UEsDBAoAAAAAAIdO4kAAAAAAAAAAAAAAAAAEAAAAZHJzL1BLAwQUAAAACACHTuJA0Kfu0L0AAADc&#10;AAAADwAAAGRycy9kb3ducmV2LnhtbEWPT4vCMBTE78J+h/AWvGmiB9GuUWRhQRDEf9g9PppnW2xe&#10;ShKrfnuzsOBxmJnfMPPlwzaiIx9qxxpGQwWCuHCm5lLD6fgzmIIIEdlg45g0PCnAcvHRm2Nm3J33&#10;1B1iKRKEQ4YaqhjbTMpQVGQxDF1LnLyL8xZjkr6UxuM9wW0jx0pNpMWa00KFLX1XVFwPN6shnoty&#10;F35vG3XZ+rxd7bq83nRa9z9H6gtEpEd8h//ba6NhNp7B3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7Q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id="组合 998" o:spid="_x0000_s1026" o:spt="203" style="position:absolute;left:0;top:0;height:1872;width:4320;" coordsize="4320,1872" o:gfxdata="UEsDBAoAAAAAAIdO4kAAAAAAAAAAAAAAAAAEAAAAZHJzL1BLAwQUAAAACACHTuJAThhzz70AAADd&#10;AAAADwAAAGRycy9kb3ducmV2LnhtbEVPS2sCMRC+F/ofwhS8aRJbpWyNItJKDyL4gNLbsBl3FzeT&#10;ZZPu6r83gtDbfHzPmS0urhYdtaHybECPFAji3NuKCwPHw9fwHUSIyBZrz2TgSgEW8+enGWbW97yj&#10;bh8LkUI4ZGigjLHJpAx5SQ7DyDfEiTv51mFMsC2kbbFP4a6WY6Wm0mHFqaHEhlYl5ef9nzOw7rFf&#10;vurPbnM+ra6/h8n2Z6PJmMGLVh8gIl3iv/jh/rZpvtJ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hzz70AAADdAAAADwAAAAAAAAABACAAAAAiAAAAZHJzL2Rvd25yZXYueG1s&#10;UEsBAhQAFAAAAAgAh07iQDMvBZ47AAAAOQAAABUAAAAAAAAAAQAgAAAADAEAAGRycy9ncm91cHNo&#10;YXBleG1sLnhtbFBLBQYAAAAABgAGAGABAADJAwAAAAA=&#10;">
                  <o:lock v:ext="edit" grouping="f" rotation="f" text="f" aspectratio="f"/>
                  <v:group id="组合 999" o:spid="_x0000_s1026" o:spt="203" style="position:absolute;left:0;top:312;height:156;width:1620;" coordsize="1620,156" o:gfxdata="UEsDBAoAAAAAAIdO4kAAAAAAAAAAAAAAAAAEAAAAZHJzL1BLAwQUAAAACACHTuJAPZneusAAAADc&#10;AAAADwAAAGRycy9kb3ducmV2LnhtbEWPQWvCQBSE74X+h+UVetNNbJUaXUVCW3oQwaQg3h7ZZxLM&#10;vg3ZbRL/fbcg9DjMzDfMejuaRvTUudqygngagSAurK65VPCdf0zeQDiPrLGxTApu5GC7eXxYY6Lt&#10;wEfqM1+KAGGXoILK+zaR0hUVGXRT2xIH72I7gz7IrpS6wyHATSNnUbSQBmsOCxW2lFZUXLMfo+Bz&#10;wGH3Er/3++slvZ3z+eG0j0mp56c4WoHwNPr/8L39pRUs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ZneusAAAADcAAAADwAAAAAAAAABACAAAAAiAAAAZHJzL2Rvd25yZXYu&#10;eG1sUEsBAhQAFAAAAAgAh07iQDMvBZ47AAAAOQAAABUAAAAAAAAAAQAgAAAADwEAAGRycy9ncm91&#10;cHNoYXBleG1sLnhtbFBLBQYAAAAABgAGAGABAADMAwAAAAA=&#10;">
                    <o:lock v:ext="edit" grouping="f" rotation="f" text="f" aspectratio="f"/>
                    <v:group id="组合 1000" o:spid="_x0000_s1026" o:spt="203" style="position:absolute;left:0;top:0;height:156;width:180;" coordsize="180,156"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grouping="f" rotation="f" text="f" aspectratio="f"/>
                      <v:line id="直线 1001" o:spid="_x0000_s1026" o:spt="20" style="position:absolute;left:0;top:0;height:156;width:180;" filled="f" stroked="t" coordsize="21600,21600" o:gfxdata="UEsDBAoAAAAAAIdO4kAAAAAAAAAAAAAAAAAEAAAAZHJzL1BLAwQUAAAACACHTuJAxETRkLwAAADc&#10;AAAADwAAAGRycy9kb3ducmV2LnhtbEVPXWvCMBR9H/gfwhX2tiY6ENc1yhgMBEGcG+seL821LWtu&#10;SpK2+u/Nw8DHw/kuthfbiZF8aB1rWGQKBHHlTMu1hu+vj6c1iBCRDXaOScOVAmw3s4cCc+Mm/qTx&#10;FGuRQjjkqKGJsc+lDFVDFkPmeuLEnZ23GBP0tTQepxRuO7lUaiUttpwaGuzpvaHq7zRYDfGnqo/h&#10;d9ir88GX/dtxLNv9qPXjfKFeQUS6xLv4370zGl6e0/x0Jh0B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E0ZC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02" o:spid="_x0000_s1026" o:spt="20" style="position:absolute;left:0;top:0;flip:x;height:156;width:180;" filled="f" stroked="t" coordsize="21600,21600" o:gfxdata="UEsDBAoAAAAAAIdO4kAAAAAAAAAAAAAAAAAEAAAAZHJzL1BLAwQUAAAACACHTuJAfsLXKrwAAADc&#10;AAAADwAAAGRycy9kb3ducmV2LnhtbEWPzW7CMBCE70h9B2srcQPHAUEbMBwqIoE4AX2AJd4mEfE6&#10;jc3f22MkJI6jmflGM1/ebCMu1PnasQY1TEAQF87UXGr4PeSDLxA+IBtsHJOGO3lYLj56c8yMu/KO&#10;LvtQighhn6GGKoQ2k9IXFVn0Q9cSR+/PdRZDlF0pTYfXCLeNTJNkIi3WHBcqbOmnouK0P1sNab4N&#10;q/X4aKhO/73aqGlxyI9a9z9VMgMR6Bbe4Vd7bTR8jxQ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C1yq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1003" o:spid="_x0000_s1026" o:spt="203" style="position:absolute;left:360;top:0;height:156;width:180;" coordsize="180,156"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grouping="f" rotation="f" text="f" aspectratio="f"/>
                      <v:line id="直线 1004" o:spid="_x0000_s1026" o:spt="20" style="position:absolute;left:0;top:0;height:156;width:180;" filled="f" stroked="t" coordsize="21600,21600" o:gfxdata="UEsDBAoAAAAAAIdO4kAAAAAAAAAAAAAAAAAEAAAAZHJzL1BLAwQUAAAACACHTuJANJZP574AAADc&#10;AAAADwAAAGRycy9kb3ducmV2LnhtbEWPUWvCMBSF3wf+h3AF32bihDE7o4ggDArSuaF7vDTXttjc&#10;lCSt3b9fBoM9Hs453+Gst6NtxUA+NI41LOYKBHHpTMOVhs+Pw+MLiBCRDbaOScM3BdhuJg9rzIy7&#10;8zsNp1iJBOGQoYY6xi6TMpQ1WQxz1xEn7+q8xZikr6TxeE9w28onpZ6lxYbTQo0d7Wsqb6feaojn&#10;sirCV5+r69Fful0xXJp80Ho2XahXEJHG+B/+a78ZDavlE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ZP57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05" o:spid="_x0000_s1026" o:spt="20" style="position:absolute;left:0;top:0;flip:x;height:156;width:180;" filled="f" stroked="t" coordsize="21600,21600" o:gfxdata="UEsDBAoAAAAAAIdO4kAAAAAAAAAAAAAAAAAEAAAAZHJzL1BLAwQUAAAACACHTuJAbrV0sr4AAADc&#10;AAAADwAAAGRycy9kb3ducmV2LnhtbEWPwW6DMBBE75H6D9ZG6i0xUJS2BJNDVSSinpL0AzZ4Ayh4&#10;TbEb6N/HlSr1OJqZN5p8N5te3Gh0nWUF8ToCQVxb3XGj4PNUrl5AOI+ssbdMCn7Iwa54WOSYaTvx&#10;gW5H34gAYZehgtb7IZPS1S0ZdGs7EAfvYkeDPsixkXrEKcBNL5Mo2kiDHYeFFgd6a6m+Hr+NgqT8&#10;8O9VetbUJV8u3sfP9ak8K/W4jKMtCE+z/w//tSut4PUphd8z4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V0sr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1006" o:spid="_x0000_s1026" o:spt="203" style="position:absolute;left:720;top:0;height:156;width:180;" coordsize="180,156" o:gfxdata="UEsDBAoAAAAAAIdO4kAAAAAAAAAAAAAAAAAEAAAAZHJzL1BLAwQUAAAACACHTuJAi54CWbwAAADc&#10;AAAADwAAAGRycy9kb3ducmV2LnhtbEVPy2rCQBTdC/2H4Rbc6SSKpUbHIFJLF1JQC+LukrkmIZk7&#10;ITPN4++dRaHLw3lv08HUoqPWlZYVxPMIBHFmdcm5gp/rcfYOwnlkjbVlUjCSg3T3Mtliom3PZ+ou&#10;PhchhF2CCgrvm0RKlxVk0M1tQxy4h20N+gDbXOoW+xBuarmIojdpsOTQUGBDh4Ky6vJrFHz22O+X&#10;8Ud3qh6H8X5dfd9OMSk1fY2jDQhPg/8X/7m/tIL1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ngJZvAAAANwAAAAPAAAAAAAAAAEAIAAAACIAAABkcnMvZG93bnJldi54bWxQ&#10;SwECFAAUAAAACACHTuJAMy8FnjsAAAA5AAAAFQAAAAAAAAABACAAAAALAQAAZHJzL2dyb3Vwc2hh&#10;cGV4bWwueG1sUEsFBgAAAAAGAAYAYAEAAMgDAAAAAA==&#10;">
                      <o:lock v:ext="edit" grouping="f" rotation="f" text="f" aspectratio="f"/>
                      <v:line id="直线 1007" o:spid="_x0000_s1026" o:spt="20" style="position:absolute;left:0;top:0;height:156;width:180;" filled="f" stroked="t" coordsize="21600,21600" o:gfxdata="UEsDBAoAAAAAAIdO4kAAAAAAAAAAAAAAAAAEAAAAZHJzL1BLAwQUAAAACACHTuJAJOHsf70AAADc&#10;AAAADwAAAGRycy9kb3ducmV2LnhtbEWPzYoCMRCE78K+Q+iFvWmiC+KORpGFBUEQ/1g9NpN2ZnDS&#10;GZI46tsbQfBYVNVX1GR2s7VoyYfKsYZ+T4Egzp2puNCw3/11RyBCRDZYOyYNdwowm350JpgZd+UN&#10;tdtYiAThkKGGMsYmkzLkJVkMPdcQJ+/kvMWYpC+k8XhNcFvLgVJDabHitFBiQ78l5eftxWqI/3mx&#10;DsfLUp1W/tDM1+2hWrZaf3321RhEpFt8h1/thdHw8z2E55l0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ex/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08" o:spid="_x0000_s1026" o:spt="20" style="position:absolute;left:0;top:0;flip:x;height:156;width:180;" filled="f" stroked="t" coordsize="21600,21600" o:gfxdata="UEsDBAoAAAAAAIdO4kAAAAAAAAAAAAAAAAAEAAAAZHJzL1BLAwQUAAAACACHTuJAnmfqxb0AAADc&#10;AAAADwAAAGRycy9kb3ducmV2LnhtbEWPzW7CMBCE75V4B2uRuBUnAZUScHJARAL1VOgDLPGSRMTr&#10;EJu/t8eVkDiOZuYbzTK/m1ZcqXeNZQXxOAJBXFrdcKXgb198foNwHllja5kUPMhBng0+lphqe+Nf&#10;uu58JQKEXYoKau+7VEpX1mTQjW1HHLyj7Q36IPtK6h5vAW5amUTRlzTYcFiosaNVTeVpdzEKkuLH&#10;rzfTg6YmObt4G8/KfXFQajSMowUIT3f/Dr/aG61gPpnB/5lwBGT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rF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1009" o:spid="_x0000_s1026" o:spt="203" style="position:absolute;left:1080;top:0;height:156;width:180;" coordsize="180,156" o:gfxdata="UEsDBAoAAAAAAIdO4kAAAAAAAAAAAAAAAAAEAAAAZHJzL1BLAwQUAAAACACHTuJAQqLYub8AAADc&#10;AAAADwAAAGRycy9kb3ducmV2LnhtbEWPQWvCQBSE74L/YXmCt7pZtWKjq4hY6UEEtVB6e2SfSTD7&#10;NmS3if77bqHgcZiZb5jl+m4r0VLjS8ca1CgBQZw5U3Ku4fPy/jIH4QOywcoxaXiQh/Wq31tialzH&#10;J2rPIRcRwj5FDUUIdSqlzwqy6EeuJo7e1TUWQ5RNLk2DXYTbSo6TZCYtlhwXCqxpW1B2O/9YDfsO&#10;u81E7drD7bp9fF9ej18HRVoPBypZgAh0D8/wf/vDaHib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ti5vwAAANwAAAAPAAAAAAAAAAEAIAAAACIAAABkcnMvZG93bnJldi54&#10;bWxQSwECFAAUAAAACACHTuJAMy8FnjsAAAA5AAAAFQAAAAAAAAABACAAAAAOAQAAZHJzL2dyb3Vw&#10;c2hhcGV4bWwueG1sUEsFBgAAAAAGAAYAYAEAAMsDAAAAAA==&#10;">
                      <o:lock v:ext="edit" grouping="f" rotation="f" text="f" aspectratio="f"/>
                      <v:line id="直线 1010" o:spid="_x0000_s1026" o:spt="20" style="position:absolute;left:0;top:0;height:156;width:180;" filled="f" stroked="t" coordsize="21600,21600" o:gfxdata="UEsDBAoAAAAAAIdO4kAAAAAAAAAAAAAAAAAEAAAAZHJzL1BLAwQUAAAACACHTuJAVX54Db0AAADc&#10;AAAADwAAAGRycy9kb3ducmV2LnhtbEWPQWsCMRSE7wX/Q3iCt5poQXQ1ighCQRC1RT0+Ns/dxc3L&#10;ksTV/vtGEDwOM/MNM1s8bC1a8qFyrGHQVyCIc2cqLjT8/qw/xyBCRDZYOyYNfxRgMe98zDAz7s57&#10;ag+xEAnCIUMNZYxNJmXIS7IY+q4hTt7FeYsxSV9I4/Ge4LaWQ6VG0mLFaaHEhlYl5dfDzWqIx7zY&#10;hfNtoy5bf2qWu/ZUbVqte92BmoKI9Ijv8Kv9bTRMvib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ngN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11" o:spid="_x0000_s1026" o:spt="20" style="position:absolute;left:0;top:0;flip:x;height:156;width:180;" filled="f" stroked="t" coordsize="21600,21600" o:gfxdata="UEsDBAoAAAAAAIdO4kAAAAAAAAAAAAAAAAAEAAAAZHJzL1BLAwQUAAAACACHTuJASYgBzLYAAADc&#10;AAAADwAAAGRycy9kb3ducmV2LnhtbEVPyQrCMBC9C/5DGMGbpi3iUo0exILiyeUDxmZsi82kNnH7&#10;e3MQPD7evli9TS2e1LrKsoJ4GIEgzq2uuFBwPmWDKQjnkTXWlknBhxyslt3OAlNtX3yg59EXIoSw&#10;S1FB6X2TSunykgy6oW2IA3e1rUEfYFtI3eIrhJtaJlE0lgYrDg0lNrQuKb8dH0ZBku39Zju6aKqS&#10;u4t38SQ/ZRel+r04moPw9PZ/8c+91QpmozA/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IAcy2AAAA3AAAAA8A&#10;AAAAAAAAAQAgAAAAIgAAAGRycy9kb3ducmV2LnhtbFBLAQIUABQAAAAIAIdO4kAzLwWeOwAAADkA&#10;AAAQAAAAAAAAAAEAIAAAAAUBAABkcnMvc2hhcGV4bWwueG1sUEsFBgAAAAAGAAYAWwEAAK8DAAAA&#10;AA==&#10;">
                        <v:fill on="f" focussize="0,0"/>
                        <v:stroke color="#0000FF" joinstyle="round"/>
                        <v:imagedata o:title=""/>
                        <o:lock v:ext="edit" aspectratio="f"/>
                      </v:line>
                    </v:group>
                    <v:group id="组合 1012" o:spid="_x0000_s1026" o:spt="203" style="position:absolute;left:1440;top:0;height:156;width:180;" coordsize="180,156" o:gfxdata="UEsDBAoAAAAAAIdO4kAAAAAAAAAAAAAAAAAEAAAAZHJzL1BLAwQUAAAACACHTuJAUtV7Ib8AAADc&#10;AAAADwAAAGRycy9kb3ducmV2LnhtbEWPT4vCMBTE7wt+h/CEva1p1RWtRhFR8SCCf0C8PZpnW2xe&#10;SpNt9dubhYU9DjPzG2a2eJpSNFS7wrKCuBeBIE6tLjhTcDlvvsYgnEfWWFomBS9ysJh3PmaYaNvy&#10;kZqTz0SAsEtQQe59lUjp0pwMup6tiIN3t7VBH2SdSV1jG+CmlP0oGkmDBYeFHCta5ZQ+Tj9GwbbF&#10;djmI183+cV+9bufvw3Ufk1Kf3TiagvD09P/hv/ZOK5gM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1XshvwAAANwAAAAPAAAAAAAAAAEAIAAAACIAAABkcnMvZG93bnJldi54&#10;bWxQSwECFAAUAAAACACHTuJAMy8FnjsAAAA5AAAAFQAAAAAAAAABACAAAAAOAQAAZHJzL2dyb3Vw&#10;c2hhcGV4bWwueG1sUEsFBgAAAAAGAAYAYAEAAMsDAAAAAA==&#10;">
                      <o:lock v:ext="edit" grouping="f" rotation="f" text="f" aspectratio="f"/>
                      <v:line id="直线 1013" o:spid="_x0000_s1026" o:spt="20" style="position:absolute;left:0;top:0;height:156;width:180;" filled="f" stroked="t" coordsize="21600,21600" o:gfxdata="UEsDBAoAAAAAAIdO4kAAAAAAAAAAAAAAAAAEAAAAZHJzL1BLAwQUAAAACACHTuJAA9yZAb4AAADc&#10;AAAADwAAAGRycy9kb3ducmV2LnhtbEWPUWvCMBSF3wf+h3CFvc1EGWNWo4ggDAqjc0N9vDTXttjc&#10;lCSt3b9fBoM9Hs453+Gst6NtxUA+NI41zGcKBHHpTMOVhq/Pw9MriBCRDbaOScM3BdhuJg9rzIy7&#10;8wcNx1iJBOGQoYY6xi6TMpQ1WQwz1xEn7+q8xZikr6TxeE9w28qFUi/SYsNpocaO9jWVt2NvNcRT&#10;WRXh0ufq+u7P3a4Yzk0+aP04nasViEhj/A//td+MhuXz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yZAb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14" o:spid="_x0000_s1026" o:spt="20" style="position:absolute;left:0;top:0;flip:x;height:156;width:180;" filled="f" stroked="t" coordsize="21600,21600" o:gfxdata="UEsDBAoAAAAAAIdO4kAAAAAAAAAAAAAAAAAEAAAAZHJzL1BLAwQUAAAACACHTuJAuVqfu74AAADc&#10;AAAADwAAAGRycy9kb3ducmV2LnhtbEWPwW6DMBBE75H6D9ZG6i0xUJS2BJNDVSSinpL0AzZ4Ayh4&#10;TbEb6N/HlSr1OJqZN5p8N5te3Gh0nWUF8ToCQVxb3XGj4PNUrl5AOI+ssbdMCn7Iwa54WOSYaTvx&#10;gW5H34gAYZehgtb7IZPS1S0ZdGs7EAfvYkeDPsixkXrEKcBNL5Mo2kiDHYeFFgd6a6m+Hr+NgqT8&#10;8O9VetbUJV8u3sfP9ak8K/W4jKMtCE+z/w//tSut4DV9gt8z4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qfu7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1015" o:spid="_x0000_s1026" o:spt="203" style="position:absolute;left:0;top:780;height:156;width:1620;" coordsize="1620,156"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grouping="f" rotation="f" text="f" aspectratio="f"/>
                    <v:group id="组合 1016" o:spid="_x0000_s1026" o:spt="203" style="position:absolute;left:0;top:0;height:156;width:180;" coordsize="180,156" o:gfxdata="UEsDBAoAAAAAAIdO4kAAAAAAAAAAAAAAAAAEAAAAZHJzL1BLAwQUAAAACACHTuJA05hxJL0AAADc&#10;AAAADwAAAGRycy9kb3ducmV2LnhtbEVPy2rCQBTdF/oPwy10ZybRWtrUUURUXIjQpFC6u2SuSTBz&#10;J2Smefx9ZyF0eTjv1WY0jeipc7VlBUkUgyAurK65VPCVH2ZvIJxH1thYJgUTOdisHx9WmGo78Cf1&#10;mS9FCGGXooLK+zaV0hUVGXSRbYkDd7WdQR9gV0rd4RDCTSPncfwqDdYcGipsaVdRcct+jYLjgMN2&#10;kez78+26m37y5eX7nJBSz09J/AHC0+j/xXf3SSt4f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5hxJL0AAADcAAAADwAAAAAAAAABACAAAAAiAAAAZHJzL2Rvd25yZXYueG1s&#10;UEsBAhQAFAAAAAgAh07iQDMvBZ47AAAAOQAAABUAAAAAAAAAAQAgAAAADAEAAGRycy9ncm91cHNo&#10;YXBleG1sLnhtbFBLBQYAAAAABgAGAGABAADJAwAAAAA=&#10;">
                      <o:lock v:ext="edit" grouping="f" rotation="f" text="f" aspectratio="f"/>
                      <v:line id="直线 1017" o:spid="_x0000_s1026" o:spt="20" style="position:absolute;left:0;top:0;height:156;width:180;" filled="f" stroked="t" coordsize="21600,21600" o:gfxdata="UEsDBAoAAAAAAIdO4kAAAAAAAAAAAAAAAAAEAAAAZHJzL1BLAwQUAAAACACHTuJAfOefAr0AAADc&#10;AAAADwAAAGRycy9kb3ducmV2LnhtbEWPzYoCMRCE78K+Q+iFvWmiLOKORpGFBUEQ/1g9NpN2ZnDS&#10;GZI46tsbQfBYVNVX1GR2s7VoyYfKsYZ+T4Egzp2puNCw3/11RyBCRDZYOyYNdwowm350JpgZd+UN&#10;tdtYiAThkKGGMsYmkzLkJVkMPdcQJ+/kvMWYpC+k8XhNcFvLgVJDabHitFBiQ78l5eftxWqI/3mx&#10;DsfLUp1W/tDM1+2hWrZaf3321RhEpFt8h1/thdHw8z2E55l0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558C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18" o:spid="_x0000_s1026" o:spt="20" style="position:absolute;left:0;top:0;flip:x;height:156;width:180;" filled="f" stroked="t" coordsize="21600,21600" o:gfxdata="UEsDBAoAAAAAAIdO4kAAAAAAAAAAAAAAAAAEAAAAZHJzL1BLAwQUAAAACACHTuJAxmGZuLwAAADc&#10;AAAADwAAAGRycy9kb3ducmV2LnhtbEWPzYrCQBCE7wu+w9CCt3WSIKvGTDyIAZc9+fMAbaZNgpme&#10;mBn/3n5HEDwWVfUVlS0fphU36l1jWUE8jkAQl1Y3XCk47IvvGQjnkTW2lknBkxws88FXhqm2d97S&#10;becrESDsUlRQe9+lUrqyJoNubDvi4J1sb9AH2VdS93gPcNPKJIp+pMGGw0KNHa1qKs+7q1GQFH9+&#10;vZkcNTXJxcW/8bTcF0elRsM4WoDw9PCf8Lu90Qrmkym8zoQj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hmbi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1019" o:spid="_x0000_s1026" o:spt="203" style="position:absolute;left:360;top:0;height:156;width:180;" coordsize="180,156" o:gfxdata="UEsDBAoAAAAAAIdO4kAAAAAAAAAAAAAAAAAEAAAAZHJzL1BLAwQUAAAACACHTuJAx3tOZL8AAADc&#10;AAAADwAAAGRycy9kb3ducmV2LnhtbEWPT2vCQBTE70K/w/KE3nSzLUobs0qRtvQghcaCeHtkX/5g&#10;9m3IbhP99q5Q8DjMzG+YbHO2rRio941jDWqegCAunGm40vC7/5i9gPAB2WDrmDRcyMNm/TDJMDVu&#10;5B8a8lCJCGGfooY6hC6V0hc1WfRz1xFHr3S9xRBlX0nT4xjhtpVPSbKUFhuOCzV2tK2pOOV/VsPn&#10;iOPbs3ofdqdyeznuF9+HnSKtH6cqWYEIdA738H/7y2h4X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e05kvwAAANwAAAAPAAAAAAAAAAEAIAAAACIAAABkcnMvZG93bnJldi54&#10;bWxQSwECFAAUAAAACACHTuJAMy8FnjsAAAA5AAAAFQAAAAAAAAABACAAAAAOAQAAZHJzL2dyb3Vw&#10;c2hhcGV4bWwueG1sUEsFBgAAAAAGAAYAYAEAAMsDAAAAAA==&#10;">
                      <o:lock v:ext="edit" grouping="f" rotation="f" text="f" aspectratio="f"/>
                      <v:line id="直线 1020" o:spid="_x0000_s1026" o:spt="20" style="position:absolute;left:0;top:0;height:156;width:180;" filled="f" stroked="t" coordsize="21600,21600" o:gfxdata="UEsDBAoAAAAAAIdO4kAAAAAAAAAAAAAAAAAEAAAAZHJzL1BLAwQUAAAACACHTuJADXgLcL0AAADc&#10;AAAADwAAAGRycy9kb3ducmV2LnhtbEWPQWsCMRSE7wX/Q3iCt5ooRXQ1ighCQRC1RT0+Ns/dxc3L&#10;ksTV/vtGEDwOM/MNM1s8bC1a8qFyrGHQVyCIc2cqLjT8/qw/xyBCRDZYOyYNfxRgMe98zDAz7s57&#10;ag+xEAnCIUMNZYxNJmXIS7IY+q4hTt7FeYsxSV9I4/Ge4LaWQ6VG0mLFaaHEhlYl5dfDzWqIx7zY&#10;hfNtoy5bf2qWu/ZUbVqte92BmoKI9Ijv8Kv9bTRMvib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Atw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21" o:spid="_x0000_s1026" o:spt="20" style="position:absolute;left:0;top:0;flip:x;height:156;width:180;" filled="f" stroked="t" coordsize="21600,21600" o:gfxdata="UEsDBAoAAAAAAIdO4kAAAAAAAAAAAAAAAAAEAAAAZHJzL1BLAwQUAAAACACHTuJAzFGXEboAAADc&#10;AAAADwAAAGRycy9kb3ducmV2LnhtbEVPy46CMBTdT+I/NNfE3VggOg+G6sJIgnE1Oh9woXeASG+R&#10;VsW/twsTlyfnna1H04krDa61rCCeRyCIK6tbrhX8HfP3LxDOI2vsLJOCOzlYryZvGaba3viXrgdf&#10;ixDCLkUFjfd9KqWrGjLo5rYnDty/HQz6AIda6gFvIdx0MomiD2mw5dDQYE+bhqrT4WIUJPneb4tF&#10;qalNzi7exZ/VMS+Vmk3j6AeEp9G/xE93oRV8L8P8cCYcAb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UZcRugAAANw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id="组合 1022" o:spid="_x0000_s1026" o:spt="203" style="position:absolute;left:720;top:0;height:156;width:180;" coordsize="180,156" o:gfxdata="UEsDBAoAAAAAAIdO4kAAAAAAAAAAAAAAAAAEAAAAZHJzL1BLAwQUAAAACACHTuJA1wzt/MAAAADc&#10;AAAADwAAAGRycy9kb3ducmV2LnhtbEWPQWvCQBSE74X+h+UVetNNbJUaXUVCW3oQwaQg3h7ZZxLM&#10;vg3ZbRL/fbcg9DjMzDfMejuaRvTUudqygngagSAurK65VPCdf0zeQDiPrLGxTApu5GC7eXxYY6Lt&#10;wEfqM1+KAGGXoILK+zaR0hUVGXRT2xIH72I7gz7IrpS6wyHATSNnUbSQBmsOCxW2lFZUXLMfo+Bz&#10;wGH3Er/3++slvZ3z+eG0j0mp56c4WoHwNPr/8L39pRUs5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zt/MAAAADcAAAADwAAAAAAAAABACAAAAAiAAAAZHJzL2Rvd25yZXYu&#10;eG1sUEsBAhQAFAAAAAgAh07iQDMvBZ47AAAAOQAAABUAAAAAAAAAAQAgAAAADwEAAGRycy9ncm91&#10;cHNoYXBleG1sLnhtbFBLBQYAAAAABgAGAGABAADMAwAAAAA=&#10;">
                      <o:lock v:ext="edit" grouping="f" rotation="f" text="f" aspectratio="f"/>
                      <v:line id="直线 1023" o:spid="_x0000_s1026" o:spt="20" style="position:absolute;left:0;top:0;height:156;width:180;" filled="f" stroked="t" coordsize="21600,21600" o:gfxdata="UEsDBAoAAAAAAIdO4kAAAAAAAAAAAAAAAAAEAAAAZHJzL1BLAwQUAAAACACHTuJAhgUP3L4AAADc&#10;AAAADwAAAGRycy9kb3ducmV2LnhtbEWPUWvCMBSF3wf+h3CFvc1EYWNWo4ggDAqjc0N9vDTXttjc&#10;lCSt3b9fBoM9Hs453+Gst6NtxUA+NI41zGcKBHHpTMOVhq/Pw9MriBCRDbaOScM3BdhuJg9rzIy7&#10;8wcNx1iJBOGQoYY6xi6TMpQ1WQwz1xEn7+q8xZikr6TxeE9w28qFUi/SYsNpocaO9jWVt2NvNcRT&#10;WRXh0ufq+u7P3a4Yzk0+aP04nasViEhj/A//td+MhuXz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UP3L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24" o:spid="_x0000_s1026" o:spt="20" style="position:absolute;left:0;top:0;flip:x;height:156;width:180;" filled="f" stroked="t" coordsize="21600,21600" o:gfxdata="UEsDBAoAAAAAAIdO4kAAAAAAAAAAAAAAAAAEAAAAZHJzL1BLAwQUAAAACACHTuJAPIMJZr0AAADc&#10;AAAADwAAAGRycy9kb3ducmV2LnhtbEWPzW7CMBCE70h9B2uRegMnofwFDIeKSCBOBB5giZckIl6n&#10;sQv07WskJI6jmflGs1w/TCNu1LnasoJ4GIEgLqyuuVRwOmaDGQjnkTU2lknBHzlYrz56S0y1vfOB&#10;brkvRYCwS1FB5X2bSumKigy6oW2Jg3exnUEfZFdK3eE9wE0jkyiaSIM1h4UKW/quqLjmv0ZBku39&#10;Zvt11lQnPy7exdPimJ2V+uzH0QKEp4d/h1/trVYwH4/ge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wlm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1025" o:spid="_x0000_s1026" o:spt="203" style="position:absolute;left:1080;top:0;height:156;width:180;" coordsize="180,156"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grouping="f" rotation="f" text="f" aspectratio="f"/>
                      <v:line id="直线 1026" o:spid="_x0000_s1026" o:spt="20" style="position:absolute;left:0;top:0;height:156;width:180;" filled="f" stroked="t" coordsize="21600,21600" o:gfxdata="UEsDBAoAAAAAAIdO4kAAAAAAAAAAAAAAAAAEAAAAZHJzL1BLAwQUAAAACACHTuJACeyXqL4AAADc&#10;AAAADwAAAGRycy9kb3ducmV2LnhtbEWPUWvCMBSF3wf+h3AF32biwDE7o4ggDArSuaF7vDTXttjc&#10;lCSt3b9fBoM9Hs453+Gst6NtxUA+NI41LOYKBHHpTMOVhs+Pw+MLiBCRDbaOScM3BdhuJg9rzIy7&#10;8zsNp1iJBOGQoYY6xi6TMpQ1WQxz1xEn7+q8xZikr6TxeE9w28onpZ6lxYbTQo0d7Wsqb6feaojn&#10;sirCV5+r69Fful0xXJp80Ho2XahXEJHG+B/+a78ZDavlE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yXqL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27" o:spid="_x0000_s1026" o:spt="20" style="position:absolute;left:0;top:0;flip:x;height:156;width:180;" filled="f" stroked="t" coordsize="21600,21600" o:gfxdata="UEsDBAoAAAAAAIdO4kAAAAAAAAAAAAAAAAAEAAAAZHJzL1BLAwQUAAAACACHTuJALPSq/r0AAADc&#10;AAAADwAAAGRycy9kb3ducmV2LnhtbEWPwW7CMBBE75X6D9YicStOoja0AcMBESmIU4EPWOIliYjX&#10;aeyS8Pe4ElKPo5l5o1muR9OKG/WusawgnkUgiEurG64UnI752ycI55E1tpZJwZ0crFevL0vMtB34&#10;m24HX4kAYZehgtr7LpPSlTUZdDPbEQfvYnuDPsi+krrHIcBNK5MoSqXBhsNCjR1taiqvh1+jIMn3&#10;flu8nzU1yY+Ld/G8POZnpaaTOFqA8DT6//CzXWgFXx8p/J0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Kr+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1028" o:spid="_x0000_s1026" o:spt="203" style="position:absolute;left:1440;top:0;height:156;width:180;" coordsize="180,156" o:gfxdata="UEsDBAoAAAAAAIdO4kAAAAAAAAAAAAAAAAAEAAAAZHJzL1BLAwQUAAAACACHTuJAZlshQrwAAADc&#10;AAAADwAAAGRycy9kb3ducmV2LnhtbEVPTWvCQBC9C/0PyxS86SaWik1dg0grPYhgIpTehuyYhGRn&#10;Q3ab6L93D4LHx/tep1fTioF6V1tWEM8jEMSF1TWXCs7592wFwnlkja1lUnAjB+nmZbLGRNuRTzRk&#10;vhQhhF2CCirvu0RKV1Rk0M1tRxy4i+0N+gD7UuoexxBuWrmIoqU0WHNoqLCjXUVFk/0bBfsRx+1b&#10;/DUcmsvu9pe/H38PMSk1fY2jTxCerv4pfrh/tIKP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WyFCvAAAANwAAAAPAAAAAAAAAAEAIAAAACIAAABkcnMvZG93bnJldi54bWxQ&#10;SwECFAAUAAAACACHTuJAMy8FnjsAAAA5AAAAFQAAAAAAAAABACAAAAALAQAAZHJzL2dyb3Vwc2hh&#10;cGV4bWwueG1sUEsFBgAAAAAGAAYAYAEAAMgDAAAAAA==&#10;">
                      <o:lock v:ext="edit" grouping="f" rotation="f" text="f" aspectratio="f"/>
                      <v:line id="直线 1029" o:spid="_x0000_s1026" o:spt="20" style="position:absolute;left:0;top:0;height:156;width:180;" filled="f" stroked="t" coordsize="21600,21600" o:gfxdata="UEsDBAoAAAAAAIdO4kAAAAAAAAAAAAAAAAAEAAAAZHJzL1BLAwQUAAAACACHTuJA5+04NrwAAADc&#10;AAAADwAAAGRycy9kb3ducmV2LnhtbEVPXWvCMBR9H/gfwhX2tiYKE9c1yhgMBEGcG+seL821LWtu&#10;SpK2+u/Nw8DHw/kuthfbiZF8aB1rWGQKBHHlTMu1hu+vj6c1iBCRDXaOScOVAmw3s4cCc+Mm/qTx&#10;FGuRQjjkqKGJsc+lDFVDFkPmeuLEnZ23GBP0tTQepxRuO7lUaiUttpwaGuzpvaHq7zRYDfGnqo/h&#10;d9ir88GX/dtxLNv9qPXjfKFeQUS6xLv4370zGl6e09p0Jh0B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tODa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30" o:spid="_x0000_s1026" o:spt="20" style="position:absolute;left:0;top:0;flip:x;height:156;width:180;" filled="f" stroked="t" coordsize="21600,21600" o:gfxdata="UEsDBAoAAAAAAIdO4kAAAAAAAAAAAAAAAAAEAAAAZHJzL1BLAwQUAAAACACHTuJAXWs+jL0AAADc&#10;AAAADwAAAGRycy9kb3ducmV2LnhtbEWPwW7CMBBE70j9B2sr9QZOogIlYDigRgriRMIHLPE2iYjX&#10;IXYh/fsaqVKPo5l5o9nsRtOJOw2utawgnkUgiCurW64VnMts+gHCeWSNnWVS8EMOdtuXyQZTbR98&#10;onvhaxEg7FJU0Hjfp1K6qiGDbmZ74uB92cGgD3KopR7wEeCmk0kULaTBlsNCgz3tG6quxbdRkGRH&#10;/5m/XzS1yc3Fh3hZldlFqbfXOFqD8DT6//BfO9cKVvMVPM+E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z6M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group id="组合 1031" o:spid="_x0000_s1026" o:spt="203" style="position:absolute;left:0;top:1248;height:156;width:1620;" coordsize="1620,156"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grouping="f" rotation="f" text="f" aspectratio="f"/>
                    <v:group id="组合 1032" o:spid="_x0000_s1026" o:spt="203" style="position:absolute;left:0;top:0;height:156;width:180;" coordsize="180,156"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grouping="f" rotation="f" text="f" aspectratio="f"/>
                      <v:line id="直线 1033" o:spid="_x0000_s1026" o:spt="20" style="position:absolute;left:0;top:0;height:156;width:180;" filled="f" stroked="t" coordsize="21600,21600" o:gfxdata="UEsDBAoAAAAAAIdO4kAAAAAAAAAAAAAAAAAEAAAAZHJzL1BLAwQUAAAACACHTuJASGnFYb4AAADc&#10;AAAADwAAAGRycy9kb3ducmV2LnhtbEWPQWvCQBSE7wX/w/KE3ppdPYQ2uooIQkEoakvj8ZF9JsHs&#10;27C7xvTfu4VCj8PMfMMs16PtxEA+tI41zDIFgrhypuVaw9fn7uUVRIjIBjvHpOGHAqxXk6clFsbd&#10;+UjDKdYiQTgUqKGJsS+kDFVDFkPmeuLkXZy3GJP0tTQe7wluOzlXKpcWW04LDfa0bai6nm5WQ/yu&#10;6kM43/bq8uHLfnMYynY/aP08nakFiEhj/A//td+Nhrd8Dr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nFYb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34" o:spid="_x0000_s1026" o:spt="20" style="position:absolute;left:0;top:0;flip:x;height:156;width:180;" filled="f" stroked="t" coordsize="21600,21600" o:gfxdata="UEsDBAoAAAAAAIdO4kAAAAAAAAAAAAAAAAAEAAAAZHJzL1BLAwQUAAAACACHTuJA8u/D270AAADc&#10;AAAADwAAAGRycy9kb3ducmV2LnhtbEWPwW7CMBBE75X6D9YicStO0iq0AcMBESmIU4EPWOIliYjX&#10;aeyS8Pe4ElKPo5l5o1muR9OKG/WusawgnkUgiEurG64UnI752ycI55E1tpZJwZ0crFevL0vMtB34&#10;m24HX4kAYZehgtr7LpPSlTUZdDPbEQfvYnuDPsi+krrHIcBNK5MoSqXBhsNCjR1taiqvh1+jIMn3&#10;flt8nDU1yY+Ld/G8POZnpaaTOFqA8DT6//CzXWgFX+k7/J0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78Pb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1035" o:spid="_x0000_s1026" o:spt="203" style="position:absolute;left:360;top:0;height:156;width:180;" coordsize="180,156"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grouping="f" rotation="f" text="f" aspectratio="f"/>
                      <v:line id="直线 1036" o:spid="_x0000_s1026" o:spt="20" style="position:absolute;left:0;top:0;height:156;width:180;" filled="f" stroked="t" coordsize="21600,21600" o:gfxdata="UEsDBAoAAAAAAIdO4kAAAAAAAAAAAAAAAAAEAAAAZHJzL1BLAwQUAAAACACHTuJAx4BdFb0AAADc&#10;AAAADwAAAGRycy9kb3ducmV2LnhtbEWPzYoCMRCE78K+Q+iFvWmisOKORpGFBUEQ/1g9NpN2ZnDS&#10;GZI46tsbQfBYVNVX1GR2s7VoyYfKsYZ+T4Egzp2puNCw3/11RyBCRDZYOyYNdwowm350JpgZd+UN&#10;tdtYiAThkKGGMsYmkzLkJVkMPdcQJ+/kvMWYpC+k8XhNcFvLgVJDabHitFBiQ78l5eftxWqI/3mx&#10;DsfLUp1W/tDM1+2hWrZaf3321RhEpFt8h1/thdHwM/yG55l0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F0V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37" o:spid="_x0000_s1026" o:spt="20" style="position:absolute;left:0;top:0;flip:x;height:156;width:180;" filled="f" stroked="t" coordsize="21600,21600" o:gfxdata="UEsDBAoAAAAAAIdO4kAAAAAAAAAAAAAAAAAEAAAAZHJzL1BLAwQUAAAACACHTuJA4phgQ7sAAADc&#10;AAAADwAAAGRycy9kb3ducmV2LnhtbEWPzarCMBSE94LvEM4Fd5q2SNVeowuxoLjy5wGOzbltuc1J&#10;beLf2xtBcDnMzDfMfPkwjbhR52rLCuJRBIK4sLrmUsHpmA+nIJxH1thYJgVPcrBc9HtzzLS9855u&#10;B1+KAGGXoYLK+zaT0hUVGXQj2xIH7892Bn2QXSl1h/cAN41MoiiVBmsOCxW2tKqo+D9cjYIk3/n1&#10;ZnzWVCcXF2/jSXHMz0oNfuLoF4Snh/+GP+2NVjBLU3ifC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hgQ7sAAADc&#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1038" o:spid="_x0000_s1026" o:spt="203" style="position:absolute;left:720;top:0;height:156;width:180;" coordsize="180,156" o:gfxdata="UEsDBAoAAAAAAIdO4kAAAAAAAAAAAAAAAAAEAAAAZHJzL1BLAwQUAAAACACHTuJA44K3n70AAADc&#10;AAAADwAAAGRycy9kb3ducmV2LnhtbEVPy2rCQBTdF/oPwy10ZyZRatvUUURUXIjQpFC6u2SuSTBz&#10;J2Smefx9ZyF0eTjv1WY0jeipc7VlBUkUgyAurK65VPCVH2ZvIJxH1thYJgUTOdisHx9WmGo78Cf1&#10;mS9FCGGXooLK+zaV0hUVGXSRbYkDd7WdQR9gV0rd4RDCTSPncbyUBmsODRW2tKuouGW/RsFxwGG7&#10;SPb9+XbdTT/5y+X7nJBSz09J/AHC0+j/xXf3SSt4fw3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4K3n70AAADcAAAADwAAAAAAAAABACAAAAAiAAAAZHJzL2Rvd25yZXYueG1s&#10;UEsBAhQAFAAAAAgAh07iQDMvBZ47AAAAOQAAABUAAAAAAAAAAQAgAAAADAEAAGRycy9ncm91cHNo&#10;YXBleG1sLnhtbFBLBQYAAAAABgAGAGABAADJAwAAAAA=&#10;">
                      <o:lock v:ext="edit" grouping="f" rotation="f" text="f" aspectratio="f"/>
                      <v:line id="直线 1039" o:spid="_x0000_s1026" o:spt="20" style="position:absolute;left:0;top:0;height:156;width:180;" filled="f" stroked="t" coordsize="21600,21600" o:gfxdata="UEsDBAoAAAAAAIdO4kAAAAAAAAAAAAAAAAAEAAAAZHJzL1BLAwQUAAAACACHTuJAKYHyi7wAAADc&#10;AAAADwAAAGRycy9kb3ducmV2LnhtbEVPz2vCMBS+C/4P4Qm72aQ7iOtMyxCEgTDUjXXHR/Nsy5qX&#10;kqTV/ffLYbDjx/d7V93tIGbyoXesIc8UCOLGmZ5bDR/vh/UWRIjIBgfHpOGHAlTlcrHDwrgbn2m+&#10;xFakEA4FauhiHAspQ9ORxZC5kThxV+ctxgR9K43HWwq3g3xUaiMt9pwaOhxp31HzfZmshvjZtKfw&#10;NR3V9c3X48tprvvjrPXDKlfPICLd47/4z/1qNDxt0tp0Jh0B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B8ou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40" o:spid="_x0000_s1026" o:spt="20" style="position:absolute;left:0;top:0;flip:x;height:156;width:180;" filled="f" stroked="t" coordsize="21600,21600" o:gfxdata="UEsDBAoAAAAAAIdO4kAAAAAAAAAAAAAAAAAEAAAAZHJzL1BLAwQUAAAACACHTuJAkwf0MbwAAADc&#10;AAAADwAAAGRycy9kb3ducmV2LnhtbEWPzarCMBSE94LvEI7gTtOWiz/V6EIseHGl9QGOzbEtNie1&#10;yfXn7W8EweUwM98wy/XTNOJOnastK4jHEQjiwuqaSwWnPBvNQDiPrLGxTApe5GC96veWmGr74APd&#10;j74UAcIuRQWV920qpSsqMujGtiUO3sV2Bn2QXSl1h48AN41MomgiDdYcFipsaVNRcT3+GQVJtvfb&#10;3c9ZU53cXPwbT4s8Oys1HMTRAoSnp/+GP+2dVjCfzOF9Jhw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H9DG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1041" o:spid="_x0000_s1026" o:spt="203" style="position:absolute;left:1080;top:0;height:156;width:180;" coordsize="180,156"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grouping="f" rotation="f" text="f" aspectratio="f"/>
                      <v:line id="直线 1042" o:spid="_x0000_s1026" o:spt="20" style="position:absolute;left:0;top:0;height:156;width:180;" filled="f" stroked="t" coordsize="21600,21600" o:gfxdata="UEsDBAoAAAAAAIdO4kAAAAAAAAAAAAAAAAAEAAAAZHJzL1BLAwQUAAAACACHTuJAPWLNy74AAADc&#10;AAAADwAAAGRycy9kb3ducmV2LnhtbEWPT2sCMRTE74LfIbyCN022h9auZqUIhYIgVot6fGze/sHN&#10;y5LE1X77plDwOMzMb5jl6m47MZAPrWMN2UyBIC6dabnW8H34mM5BhIhssHNMGn4owKoYj5aYG3fj&#10;Lxr2sRYJwiFHDU2MfS5lKBuyGGauJ05e5bzFmKSvpfF4S3DbyWelXqTFltNCgz2tGyov+6vVEI9l&#10;vQvn60ZVW3/q33fDqd0MWk+eMrUAEekeH+H/9qfR8Paawd+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LNy7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43" o:spid="_x0000_s1026" o:spt="20" style="position:absolute;left:0;top:0;flip:x;height:156;width:180;" filled="f" stroked="t" coordsize="21600,21600" o:gfxdata="UEsDBAoAAAAAAIdO4kAAAAAAAAAAAAAAAAAEAAAAZHJzL1BLAwQUAAAACACHTuJAGHrwnb0AAADc&#10;AAAADwAAAGRycy9kb3ducmV2LnhtbEWPQWvCQBSE7wX/w/IEb3WTIFWjaw6lgZSeqv6AZ/aZBLNv&#10;Y3ZN9N93BaHHYWa+YbbZ3bRioN41lhXE8wgEcWl1w5WC4yF/X4FwHllja5kUPMhBtpu8bTHVduRf&#10;Gva+EgHCLkUFtfddKqUrazLo5rYjDt7Z9gZ9kH0ldY9jgJtWJlH0IQ02HBZq7OizpvKyvxkFSf7j&#10;v4rFSVOTXF38HS/LQ35SajaNow0IT3f/H361C61gvUzgeSYc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vCd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1044" o:spid="_x0000_s1026" o:spt="203" style="position:absolute;left:1440;top:0;height:156;width:180;" coordsize="180,156" o:gfxdata="UEsDBAoAAAAAAIdO4kAAAAAAAAAAAAAAAAAEAAAAZHJzL1BLAwQUAAAACACHTuJAAyeKcMAAAADc&#10;AAAADwAAAGRycy9kb3ducmV2LnhtbEWPQWvCQBSE74X+h+UVetNNLNUaXUVCW3oQwaQg3h7ZZxLM&#10;vg3ZbRL/fbcg9DjMzDfMejuaRvTUudqygngagSAurK65VPCdf0zeQDiPrLGxTApu5GC7eXxYY6Lt&#10;wEfqM1+KAGGXoILK+zaR0hUVGXRT2xIH72I7gz7IrpS6wyHATSNnUTSXBmsOCxW2lFZUXLMfo+Bz&#10;wGH3Er/3++slvZ3z18NpH5NSz09xtALhafT/4Xv7SytYLu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yeKcMAAAADcAAAADwAAAAAAAAABACAAAAAiAAAAZHJzL2Rvd25yZXYu&#10;eG1sUEsBAhQAFAAAAAgAh07iQDMvBZ47AAAAOQAAABUAAAAAAAAAAQAgAAAADwEAAGRycy9ncm91&#10;cHNoYXBleG1sLnhtbFBLBQYAAAAABgAGAGABAADMAwAAAAA=&#10;">
                      <o:lock v:ext="edit" grouping="f" rotation="f" text="f" aspectratio="f"/>
                      <v:line id="直线 1045" o:spid="_x0000_s1026" o:spt="20" style="position:absolute;left:0;top:0;height:156;width:180;" filled="f" stroked="t" coordsize="21600,21600" o:gfxdata="UEsDBAoAAAAAAIdO4kAAAAAAAAAAAAAAAAAEAAAAZHJzL1BLAwQUAAAACACHTuJALRVuU74AAADc&#10;AAAADwAAAGRycy9kb3ducmV2LnhtbEWP3WoCMRSE7wu+QzgF72piEbWrWZFCoSAUtVK9PGzO/tDN&#10;yZLE1b69EYReDjPzDbNcXW0revKhcaxhPFIgiAtnGq40HL4/XuYgQkQ22DomDX8UYJUPnpaYGXfh&#10;HfX7WIkE4ZChhjrGLpMyFDVZDCPXESevdN5iTNJX0ni8JLht5atSU2mx4bRQY0fvNRW/+7PVEH+K&#10;ahtO540qv/yxW2/7Y7PptR4+j9UCRKRr/A8/2p9Gw9tsAvcz6Qj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VuU7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46" o:spid="_x0000_s1026" o:spt="20" style="position:absolute;left:0;top:0;flip:x;height:156;width:180;" filled="f" stroked="t" coordsize="21600,21600" o:gfxdata="UEsDBAoAAAAAAIdO4kAAAAAAAAAAAAAAAAAEAAAAZHJzL1BLAwQUAAAACACHTuJAl5No6b0AAADc&#10;AAAADwAAAGRycy9kb3ducmV2LnhtbEWPzW7CMBCE75V4B2uRuBUnEZQScHJARAL1VOgDLPGSRMTr&#10;EJu/t8eVkDiOZuYbzTK/m1ZcqXeNZQXxOAJBXFrdcKXgb198foNwHllja5kUPMhBng0+lphqe+Nf&#10;uu58JQKEXYoKau+7VEpX1mTQjW1HHLyj7Q36IPtK6h5vAW5amUTRlzTYcFiosaNVTeVpdzEKkuLH&#10;rzeTg6YmObt4G8/KfXFQajSMowUIT3f/Dr/aG61gPpvC/5lwBGT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2jp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group id="组合 1047" o:spid="_x0000_s1026" o:spt="203" style="position:absolute;left:0;top:1716;height:156;width:1620;" coordsize="1620,156" o:gfxdata="UEsDBAoAAAAAAIdO4kAAAAAAAAAAAAAAAAAEAAAAZHJzL1BLAwQUAAAACACHTuJAo1zPEr8AAADc&#10;AAAADwAAAGRycy9kb3ducmV2LnhtbEWPQWvCQBSE7wX/w/IEb3WTiqWJrkGkFQ9S0BTE2yP7TEKy&#10;b0N2m+i/7xYKPQ4z8w2zzu6mFQP1rrasIJ5HIIgLq2suFXzlH89vIJxH1thaJgUPcpBtJk9rTLUd&#10;+UTD2ZciQNilqKDyvkuldEVFBt3cdsTBu9neoA+yL6XucQxw08qXKHqVBmsOCxV2tKuoaM7fRsF+&#10;xHG7iN+HY3PbPa758vNyjEmp2TSOViA83f1/+K990AqS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M8SvwAAANwAAAAPAAAAAAAAAAEAIAAAACIAAABkcnMvZG93bnJldi54&#10;bWxQSwECFAAUAAAACACHTuJAMy8FnjsAAAA5AAAAFQAAAAAAAAABACAAAAAOAQAAZHJzL2dyb3Vw&#10;c2hhcGV4bWwueG1sUEsFBgAAAAAGAAYAYAEAAMsDAAAAAA==&#10;">
                    <o:lock v:ext="edit" grouping="f" rotation="f" text="f" aspectratio="f"/>
                    <v:group id="组合 1048" o:spid="_x0000_s1026" o:spt="203" style="position:absolute;left:0;top:0;height:156;width:180;" coordsize="180,156" o:gfxdata="UEsDBAoAAAAAAIdO4kAAAAAAAAAAAAAAAAAEAAAAZHJzL1BLAwQUAAAACACHTuJA1lfHuLsAAADc&#10;AAAADwAAAGRycy9kb3ducmV2LnhtbEVPy4rCMBTdC/5DuAPuNO2Ig3YaRWQUFzLgA4bZXZrbBzY3&#10;pYmt/r1ZCC4P552u7qYWHbWusqwgnkQgiDOrKy4UXM7b8RyE88gaa8uk4EEOVsvhIMVE256P1J18&#10;IUIIuwQVlN43iZQuK8mgm9iGOHC5bQ36ANtC6hb7EG5q+RlFX9JgxaGhxIY2JWXX080o2PXYr6fx&#10;T3e45pvH/3n2+3eISanRRxx9g/B092/xy73XCh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Xx7i7AAAA3AAAAA8AAAAAAAAAAQAgAAAAIgAAAGRycy9kb3ducmV2LnhtbFBL&#10;AQIUABQAAAAIAIdO4kAzLwWeOwAAADkAAAAVAAAAAAAAAAEAIAAAAAoBAABkcnMvZ3JvdXBzaGFw&#10;ZXhtbC54bWxQSwUGAAAAAAYABgBgAQAAxwMAAAAA&#10;">
                      <o:lock v:ext="edit" grouping="f" rotation="f" text="f" aspectratio="f"/>
                      <v:line id="直线 1049" o:spid="_x0000_s1026" o:spt="20" style="position:absolute;left:0;top:0;height:156;width:180;" filled="f" stroked="t" coordsize="21600,21600" o:gfxdata="UEsDBAoAAAAAAIdO4kAAAAAAAAAAAAAAAAAEAAAAZHJzL1BLAwQUAAAACACHTuJArFhkVrwAAADc&#10;AAAADwAAAGRycy9kb3ducmV2LnhtbEVPz2vCMBS+D/wfwhN2WxM9TNc1yhgMBEGcG+uOj+bZljUv&#10;JUlb/e/NYeDx4/tdbC+2EyP50DrWsMgUCOLKmZZrDd9fH09rECEiG+wck4YrBdhuZg8F5sZN/Enj&#10;KdYihXDIUUMTY59LGaqGLIbM9cSJOztvMSboa2k8TincdnKp1LO02HJqaLCn94aqv9NgNcSfqj6G&#10;32Gvzgdf9m/HsWz3o9aP84V6BRHpEu/if/fOaHhZpbXpTDoC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YZFa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50" o:spid="_x0000_s1026" o:spt="20" style="position:absolute;left:0;top:0;flip:x;height:156;width:180;" filled="f" stroked="t" coordsize="21600,21600" o:gfxdata="UEsDBAoAAAAAAIdO4kAAAAAAAAAAAAAAAAAEAAAAZHJzL1BLAwQUAAAACACHTuJAFt5i7LwAAADc&#10;AAAADwAAAGRycy9kb3ducmV2LnhtbEWPzarCMBSE94LvEI7gTtOWiz/V6EIseHGl9QGOzbEtNie1&#10;yfXn7W8EweUwM98wy/XTNOJOnastK4jHEQjiwuqaSwWnPBvNQDiPrLGxTApe5GC96veWmGr74APd&#10;j74UAcIuRQWV920qpSsqMujGtiUO3sV2Bn2QXSl1h48AN41MomgiDdYcFipsaVNRcT3+GQVJtvfb&#10;3c9ZU53cXPwbT4s8Oys1HMTRAoSnp/+GP+2dVjCfzuF9Jhw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eYuy8AAAA&#10;3A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1051" o:spid="_x0000_s1026" o:spt="203" style="position:absolute;left:360;top:0;height:156;width:180;" coordsize="180,156"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grouping="f" rotation="f" text="f" aspectratio="f"/>
                      <v:line id="直线 1052" o:spid="_x0000_s1026" o:spt="20" style="position:absolute;left:0;top:0;height:156;width:180;" filled="f" stroked="t" coordsize="21600,21600" o:gfxdata="UEsDBAoAAAAAAIdO4kAAAAAAAAAAAAAAAAAEAAAAZHJzL1BLAwQUAAAACACHTuJACLe97L4AAADc&#10;AAAADwAAAGRycy9kb3ducmV2LnhtbEWPzWrDMBCE74W+g9hCbo3kHELqRgmlUCgYQpqGJMfF2tim&#10;1spI8k/fvioEchxm5htmvZ1sKwbyoXGsIZsrEMSlMw1XGo7fH88rECEiG2wdk4ZfCrDdPD6sMTdu&#10;5C8aDrESCcIhRw11jF0uZShrshjmriNO3tV5izFJX0njcUxw28qFUktpseG0UGNH7zWVP4feaoin&#10;stqHS1+o686fu7f9cG6KQevZU6ZeQUSa4j18a38aDS+rDP7Pp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e97L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53" o:spid="_x0000_s1026" o:spt="20" style="position:absolute;left:0;top:0;flip:x;height:156;width:180;" filled="f" stroked="t" coordsize="21600,21600" o:gfxdata="UEsDBAoAAAAAAIdO4kAAAAAAAAAAAAAAAAAEAAAAZHJzL1BLAwQUAAAACACHTuJALa+AursAAADc&#10;AAAADwAAAGRycy9kb3ducmV2LnhtbEWPzarCMBSE9xd8h3AEd9e0RbxajS7EguJK6wMcm2NbbE5q&#10;E//e3gjCXQ4z8w0zXz5NI+7UudqygngYgSAurK65VHDMs98JCOeRNTaWScGLHCwXvZ85pto+eE/3&#10;gy9FgLBLUUHlfZtK6YqKDLqhbYmDd7adQR9kV0rd4SPATSOTKBpLgzWHhQpbWlVUXA43oyDJdn69&#10;GZ001cnVxdv4r8izk1KDfhzNQHh6+v/wt73RCqaTBD5nwhG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AursAAADc&#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1054" o:spid="_x0000_s1026" o:spt="203" style="position:absolute;left:720;top:0;height:156;width:180;" coordsize="180,156" o:gfxdata="UEsDBAoAAAAAAIdO4kAAAAAAAAAAAAAAAAAEAAAAZHJzL1BLAwQUAAAACACHTuJANvL6V74AAADc&#10;AAAADwAAAGRycy9kb3ducmV2LnhtbEWPQYvCMBSE74L/ITzBm6bdRdFqlEV2xYMIVkG8PZpnW2xe&#10;SpNt9d9vFgSPw8x8wyzXD1OJlhpXWlYQjyMQxJnVJecKzqef0QyE88gaK8uk4EkO1qt+b4mJth0f&#10;qU19LgKEXYIKCu/rREqXFWTQjW1NHLybbQz6IJtc6ga7ADeV/IiiqTRYclgosKZNQdk9/TUKth12&#10;X5/xd7u/3zbP62lyuOxjUmo4iKMFCE8P/w6/2jutYD6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by+le+AAAA3AAAAA8AAAAAAAAAAQAgAAAAIgAAAGRycy9kb3ducmV2Lnht&#10;bFBLAQIUABQAAAAIAIdO4kAzLwWeOwAAADkAAAAVAAAAAAAAAAEAIAAAAA0BAABkcnMvZ3JvdXBz&#10;aGFwZXhtbC54bWxQSwUGAAAAAAYABgBgAQAAygMAAAAA&#10;">
                      <o:lock v:ext="edit" grouping="f" rotation="f" text="f" aspectratio="f"/>
                      <v:line id="直线 1055" o:spid="_x0000_s1026" o:spt="20" style="position:absolute;left:0;top:0;height:156;width:180;" filled="f" stroked="t" coordsize="21600,21600" o:gfxdata="UEsDBAoAAAAAAIdO4kAAAAAAAAAAAAAAAAAEAAAAZHJzL1BLAwQUAAAACACHTuJAGMAedL0AAADc&#10;AAAADwAAAGRycy9kb3ducmV2LnhtbEWPzYoCMRCE78K+Q+iFvWmiLOKORpGFBUEQ/1g9NpN2ZnDS&#10;GZI46tsbQfBYVNVX1GR2s7VoyYfKsYZ+T4Egzp2puNCw3/11RyBCRDZYOyYNdwowm350JpgZd+UN&#10;tdtYiAThkKGGMsYmkzLkJVkMPdcQJ+/kvMWYpC+k8XhNcFvLgVJDabHitFBiQ78l5eftxWqI/3mx&#10;DsfLUp1W/tDM1+2hWrZaf3321RhEpFt8h1/thdHwM/qG55l0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B50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56" o:spid="_x0000_s1026" o:spt="20" style="position:absolute;left:0;top:0;flip:x;height:156;width:180;" filled="f" stroked="t" coordsize="21600,21600" o:gfxdata="UEsDBAoAAAAAAIdO4kAAAAAAAAAAAAAAAAAEAAAAZHJzL1BLAwQUAAAACACHTuJAokYYzr0AAADc&#10;AAAADwAAAGRycy9kb3ducmV2LnhtbEWPzW7CMBCE75V4B2uRuBUnEbQQYjggIoF6KvQBNvGSRMTr&#10;EJu/t8eVkDiOZuYbTba6m1ZcqXeNZQXxOAJBXFrdcKXg75B/zkA4j6yxtUwKHuRgtRx8ZJhqe+Nf&#10;uu59JQKEXYoKau+7VEpX1mTQjW1HHLyj7Q36IPtK6h5vAW5amUTRlzTYcFiosaN1TeVpfzEKkvzH&#10;b7aTQlOTnF28i7/LQ14oNRrG0QKEp7t/h1/trVYwn03h/0w4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hjO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1057" o:spid="_x0000_s1026" o:spt="203" style="position:absolute;left:1080;top:0;height:156;width:180;" coordsize="180,156"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grouping="f" rotation="f" text="f" aspectratio="f"/>
                      <v:line id="直线 1058" o:spid="_x0000_s1026" o:spt="20" style="position:absolute;left:0;top:0;height:156;width:180;" filled="f" stroked="t" coordsize="21600,21600" o:gfxdata="UEsDBAoAAAAAAIdO4kAAAAAAAAAAAAAAAAAEAAAAZHJzL1BLAwQUAAAACACHTuJA6BKAA70AAADc&#10;AAAADwAAAGRycy9kb3ducmV2LnhtbEWPzYoCMRCE78K+Q+iFvWmih9UdjSILC4Ig/rF6bCbtzOCk&#10;MyRx1Lc3guCxqKqvqMnsZmvRkg+VYw39ngJBnDtTcaFhv/vrjkCEiGywdkwa7hRgNv3oTDAz7sob&#10;arexEAnCIUMNZYxNJmXIS7IYeq4hTt7JeYsxSV9I4/Ga4LaWA6W+pcWK00KJDf2WlJ+3F6sh/ufF&#10;OhwvS3Va+UMzX7eHatlq/fXZV2MQkW7xHX61F0bDz2gIzzPp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oAD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59" o:spid="_x0000_s1026" o:spt="20" style="position:absolute;left:0;top:0;flip:x;height:156;width:180;" filled="f" stroked="t" coordsize="21600,21600" o:gfxdata="UEsDBAoAAAAAAIdO4kAAAAAAAAAAAAAAAAAEAAAAZHJzL1BLAwQUAAAACACHTuJATEe3ULYAAADc&#10;AAAADwAAAGRycy9kb3ducmV2LnhtbEVPyQrCMBC9C/5DGMGbpi3iUo0exILiyeUDxmZsi82kNnH7&#10;e3MQPD7evli9TS2e1LrKsoJ4GIEgzq2uuFBwPmWDKQjnkTXWlknBhxyslt3OAlNtX3yg59EXIoSw&#10;S1FB6X2TSunykgy6oW2IA3e1rUEfYFtI3eIrhJtaJlE0lgYrDg0lNrQuKb8dH0ZBku39Zju6aKqS&#10;u4t38SQ/ZRel+r04moPw9PZ/8c+91Qpm0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xHt1C2AAAA3AAAAA8A&#10;AAAAAAAAAQAgAAAAIgAAAGRycy9kb3ducmV2LnhtbFBLAQIUABQAAAAIAIdO4kAzLwWeOwAAADkA&#10;AAAQAAAAAAAAAAEAIAAAAAUBAABkcnMvc2hhcGV4bWwueG1sUEsFBgAAAAAGAAYAWwEAAK8DAAAA&#10;AA==&#10;">
                        <v:fill on="f" focussize="0,0"/>
                        <v:stroke color="#0000FF" joinstyle="round"/>
                        <v:imagedata o:title=""/>
                        <o:lock v:ext="edit" aspectratio="f"/>
                      </v:line>
                    </v:group>
                    <v:group id="组合 1060" o:spid="_x0000_s1026" o:spt="203" style="position:absolute;left:1440;top:0;height:156;width:180;" coordsize="180,156" o:gfxdata="UEsDBAoAAAAAAIdO4kAAAAAAAAAAAAAAAAAEAAAAZHJzL1BLAwQUAAAACACHTuJAzBBqib8AAADc&#10;AAAADwAAAGRycy9kb3ducmV2LnhtbEWPQWvCQBSE74X+h+UJ3uomisVE11CkigcpaITS2yP7TEKy&#10;b0N2m+i/7xYKPQ4z8w2zye6mFQP1rrasIJ5FIIgLq2suFVzz/csKhPPIGlvLpOBBDrLt89MGU21H&#10;PtNw8aUIEHYpKqi871IpXVGRQTezHXHwbrY36IPsS6l7HAPctHIeRa/SYM1hocKOdhUVzeXbKDiM&#10;OL4t4vfh1Nx2j698+fF5ikmp6SSO1iA83f1/+K991AqS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EGqJvwAAANwAAAAPAAAAAAAAAAEAIAAAACIAAABkcnMvZG93bnJldi54&#10;bWxQSwECFAAUAAAACACHTuJAMy8FnjsAAAA5AAAAFQAAAAAAAAABACAAAAAOAQAAZHJzL2dyb3Vw&#10;c2hhcGV4bWwueG1sUEsFBgAAAAAGAAYAYAEAAMsDAAAAAA==&#10;">
                      <o:lock v:ext="edit" grouping="f" rotation="f" text="f" aspectratio="f"/>
                      <v:line id="直线 1061" o:spid="_x0000_s1026" o:spt="20" style="position:absolute;left:0;top:0;height:156;width:180;" filled="f" stroked="t" coordsize="21600,21600" o:gfxdata="UEsDBAoAAAAAAIdO4kAAAAAAAAAAAAAAAAAEAAAAZHJzL1BLAwQUAAAACACHTuJA4iKOqroAAADc&#10;AAAADwAAAGRycy9kb3ducmV2LnhtbEVPy4rCMBTdC/5DuMLsNNGFjB3TMgiCIIgvdJaX5tqWaW5K&#10;Eqvz92Yx4PJw3sviaVvRkw+NYw3TiQJBXDrTcKXhfFqPP0GEiGywdUwa/ihAkQ8HS8yMe/CB+mOs&#10;RArhkKGGOsYukzKUNVkME9cRJ+7mvMWYoK+k8fhI4baVM6Xm0mLDqaHGjlY1lb/Hu9UQL2W1Dz/3&#10;rbrt/LX73vfXZttr/TGaqi8QkZ7xLf53b4yGxSLNT2fSEZD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Io6qugAAANw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直线 1062" o:spid="_x0000_s1026" o:spt="20" style="position:absolute;left:0;top:0;flip:x;height:156;width:180;" filled="f" stroked="t" coordsize="21600,21600" o:gfxdata="UEsDBAoAAAAAAIdO4kAAAAAAAAAAAAAAAAAEAAAAZHJzL1BLAwQUAAAACACHTuJAWKSIEL0AAADc&#10;AAAADwAAAGRycy9kb3ducmV2LnhtbEWPwW7CMBBE75X4B2uRuDWOI9RCwHBAjUTVU4EP2MRLEhGv&#10;Q+wm9O/rSpV6HM3MG812/7CdGGnwrWMNKklBEFfOtFxruJyL5xUIH5ANdo5Jwzd52O9mT1vMjZv4&#10;k8ZTqEWEsM9RQxNCn0vpq4Ys+sT1xNG7usFiiHKopRlwinDbySxNX6TFluNCgz0dGqpupy+rISs+&#10;wttxWRpqs7tX7+q1Ohel1ou5SjcgAj3Cf/ivfTQa1msF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IgQ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line id="直线 1063" o:spid="_x0000_s1026" o:spt="20" style="position:absolute;left:1980;top:312;height:0;width:2160;" filled="f" stroked="t" coordsize="21600,21600" o:gfxdata="UEsDBAoAAAAAAIdO4kAAAAAAAAAAAAAAAAAEAAAAZHJzL1BLAwQUAAAACACHTuJAnRmIqb0AAADc&#10;AAAADwAAAGRycy9kb3ducmV2LnhtbEWPQWsCMRSE7wX/Q3iCt5ooRXQ1ighCQRC1RT0+Ns/dxc3L&#10;ksTV/vtGEDwOM/MNM1s8bC1a8qFyrGHQVyCIc2cqLjT8/qw/xyBCRDZYOyYNfxRgMe98zDAz7s57&#10;ag+xEAnCIUMNZYxNJmXIS7IY+q4hTt7FeYsxSV9I4/Ge4LaWQ6VG0mLFaaHEhlYl5dfDzWqIx7zY&#10;hfNtoy5bf2qWu/ZUbVqte92BmoKI9Ijv8Kv9bTRMJl/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Yip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64" o:spid="_x0000_s1026" o:spt="20" style="position:absolute;left:1980;top:780;height:0;width:2160;" filled="f" stroked="t" coordsize="21600,21600" o:gfxdata="UEsDBAoAAAAAAIdO4kAAAAAAAAAAAAAAAAAEAAAAZHJzL1BLAwQUAAAACACHTuJA8lUtMr0AAADc&#10;AAAADwAAAGRycy9kb3ducmV2LnhtbEWPQWsCMRSE7wX/Q3iCt5ooVHQ1ighCQRC1RT0+Ns/dxc3L&#10;ksTV/vtGEDwOM/MNM1s8bC1a8qFyrGHQVyCIc2cqLjT8/qw/xyBCRDZYOyYNfxRgMe98zDAz7s57&#10;ag+xEAnCIUMNZYxNJmXIS7IY+q4hTt7FeYsxSV9I4/Ge4LaWQ6VG0mLFaaHEhlYl5dfDzWqIx7zY&#10;hfNtoy5bf2qWu/ZUbVqte92BmoKI9Ijv8Kv9bTRMJl/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S0y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65" o:spid="_x0000_s1026" o:spt="20" style="position:absolute;left:1980;top:1248;height:0;width:2160;" filled="f" stroked="t" coordsize="21600,21600" o:gfxdata="UEsDBAoAAAAAAIdO4kAAAAAAAAAAAAAAAAAEAAAAZHJzL1BLAwQUAAAACACHTuJAAoezRb4AAADc&#10;AAAADwAAAGRycy9kb3ducmV2LnhtbEWPQWsCMRSE7wX/Q3hCbzWxB+muRhFBKAjFbkv1+Eieu4ub&#10;lyWJq/33jSD0OMzMN8xidXOdGCjE1rOG6USBIDbetlxr+P7avryBiAnZYueZNPxShNVy9LTA0vor&#10;f9JQpVpkCMcSNTQp9aWU0TTkME58T5y9kw8OU5ahljbgNcNdJ1+VmkmHLeeFBnvaNGTO1cVpSD+m&#10;3sfjZadOH+HQr/fDod0NWj+Pp2oOItEt/Ycf7XeroShmcD+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ezRb4A&#10;AADc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66" o:spid="_x0000_s1026" o:spt="20" style="position:absolute;left:1980;top:1716;height:0;width:2160;" filled="f" stroked="t" coordsize="21600,21600" o:gfxdata="UEsDBAoAAAAAAIdO4kAAAAAAAAAAAAAAAAAEAAAAZHJzL1BLAwQUAAAACACHTuJAbcsW3r0AAADc&#10;AAAADwAAAGRycy9kb3ducmV2LnhtbEWPQWsCMRSE7wX/Q3iCt5rooepqFBGEgiBqi3p8bJ67i5uX&#10;JYmr/feNIHgcZuYbZrZ42Fq05EPlWMOgr0AQ585UXGj4/Vl/jkGEiGywdkwa/ijAYt75mGFm3J33&#10;1B5iIRKEQ4YayhibTMqQl2Qx9F1DnLyL8xZjkr6QxuM9wW0th0p9SYsVp4USG1qVlF8PN6shHvNi&#10;F863jbps/alZ7tpTtWm17nUHagoi0iO+w6/2t9EwmYzgeSYd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xbe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id="组合 1067" o:spid="_x0000_s1026" o:spt="203" style="position:absolute;left:4140;top:0;height:312;width:180;" coordsize="360,468" o:gfxdata="UEsDBAoAAAAAAIdO4kAAAAAAAAAAAAAAAAAEAAAAZHJzL1BLAwQUAAAACACHTuJA27ZGirwAAADd&#10;AAAADwAAAGRycy9kb3ducmV2LnhtbEVPTWsCMRC9F/wPYYTeahLFUlajiFjpQYRqQbwNm3F3cTNZ&#10;Numu/nsjFHqbx/uc+fLmatFRGyrPBvRIgSDOva24MPBz/Hz7ABEissXaMxm4U4DlYvAyx8z6nr+p&#10;O8RCpBAOGRooY2wyKUNeksMw8g1x4i6+dRgTbAtpW+xTuKvlWKl36bDi1FBiQ+uS8uvh1xnY9tiv&#10;JnrT7a6X9f18nO5PO03GvA61moGIdIv/4j/3l03zl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tkaKvAAAAN0AAAAPAAAAAAAAAAEAIAAAACIAAABkcnMvZG93bnJldi54bWxQ&#10;SwECFAAUAAAACACHTuJAMy8FnjsAAAA5AAAAFQAAAAAAAAABACAAAAALAQAAZHJzL2dyb3Vwc2hh&#10;cGV4bWwueG1sUEsFBgAAAAAGAAYAYAEAAMgDAAAAAA==&#10;">
                    <o:lock v:ext="edit" grouping="f" rotation="f" text="f" aspectratio="f"/>
                    <v:line id="直线 1068" o:spid="_x0000_s1026" o:spt="20" style="position:absolute;left:0;top:0;height:468;width:0;" filled="f" stroked="t" coordsize="21600,21600" o:gfxdata="UEsDBAoAAAAAAIdO4kAAAAAAAAAAAAAAAAAEAAAAZHJzL1BLAwQUAAAACACHTuJAHFSCrLoAAADc&#10;AAAADwAAAGRycy9kb3ducmV2LnhtbEVPy4rCMBTdC/5DuMLsNNGFjB3TMgiCIIgvdJaX5tqWaW5K&#10;Eqvz92Yx4PJw3sviaVvRkw+NYw3TiQJBXDrTcKXhfFqPP0GEiGywdUwa/ihAkQ8HS8yMe/CB+mOs&#10;RArhkKGGOsYukzKUNVkME9cRJ+7mvMWYoK+k8fhI4baVM6Xm0mLDqaHGjlY1lb/Hu9UQL2W1Dz/3&#10;rbrt/LX73vfXZttr/TGaqi8QkZ7xLf53b4yGxSKtTWfSEZD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VIKsugAAANw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直线 1069" o:spid="_x0000_s1026" o:spt="20" style="position:absolute;left:0;top:0;height:156;width:360;" filled="f" stroked="t" coordsize="21600,21600" o:gfxdata="UEsDBAoAAAAAAIdO4kAAAAAAAAAAAAAAAAAEAAAAZHJzL1BLAwQUAAAACACHTuJAcxgnN70AAADc&#10;AAAADwAAAGRycy9kb3ducmV2LnhtbEWPT4vCMBTE74LfITxhb5roYbHVKCIsLAjiP9Y9PppnW2xe&#10;ShKrfnuzsOBxmJnfMPPlwzaiIx9qxxrGIwWCuHCm5lLD6fg1nIIIEdlg45g0PCnActHvzTE37s57&#10;6g6xFAnCIUcNVYxtLmUoKrIYRq4lTt7FeYsxSV9K4/Ge4LaRE6U+pcWa00KFLa0rKq6Hm9UQf4py&#10;F35vG3XZ+nO72nXnetNp/TEYqxmISI/4Dv+3v42GLMvg70w6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Cc3vQAA&#10;ANw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70" o:spid="_x0000_s1026" o:spt="20" style="position:absolute;left:0;top:156;flip:y;height:156;width:360;" filled="f" stroked="t" coordsize="21600,21600" o:gfxdata="UEsDBAoAAAAAAIdO4kAAAAAAAAAAAAAAAAAEAAAAZHJzL1BLAwQUAAAACACHTuJAkyPSW74AAADd&#10;AAAADwAAAGRycy9kb3ducmV2LnhtbEWPzW7CQAyE75V4h5WRuJXdRKitUjYcUCOl4lToA5ism0Rk&#10;vWl2y8/b4wNSb7ZmPPN5vbn6QZ1pin1gC9nSgCJuguu5tfB9qJ7fQMWE7HAITBZuFGFTzp7WWLhw&#10;4S8671OrJIRjgRa6lMZC69h05DEuw0gs2k+YPCZZp1a7CS8S7gedG/OiPfYsDR2OtO2oOe3/vIW8&#10;2qWPenV01Oe/MfvMXptDdbR2Mc/MO6hE1/RvflzXTvCNEX75Rkb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PSW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1071" o:spid="_x0000_s1026" o:spt="203" style="position:absolute;left:4140;top:468;height:312;width:180;" coordsize="360,468" o:gfxdata="UEsDBAoAAAAAAIdO4kAAAAAAAAAAAAAAAAAEAAAAZHJzL1BLAwQUAAAACACHTuJApI1AibwAAADd&#10;AAAADwAAAGRycy9kb3ducmV2LnhtbEVPTYvCMBC9C/sfwgjeNKmiSDWKyLp4EEFdWLwNzdgWm0lp&#10;sq3+eyMs7G0e73OW64etREuNLx1rSEYKBHHmTMm5hu/LbjgH4QOywcoxaXiSh/Xqo7fE1LiOT9Se&#10;Qy5iCPsUNRQh1KmUPivIoh+5mjhyN9dYDBE2uTQNdjHcVnKs1ExaLDk2FFjTtqDsfv61Gr467DaT&#10;5LM93G/b5/UyPf4cEtJ60E/UAkSgR/gX/7n3Js5Xagrvb+IJcvU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jUCJvAAAAN0AAAAPAAAAAAAAAAEAIAAAACIAAABkcnMvZG93bnJldi54bWxQ&#10;SwECFAAUAAAACACHTuJAMy8FnjsAAAA5AAAAFQAAAAAAAAABACAAAAALAQAAZHJzL2dyb3Vwc2hh&#10;cGV4bWwueG1sUEsFBgAAAAAGAAYAYAEAAMgDAAAAAA==&#10;">
                    <o:lock v:ext="edit" grouping="f" rotation="f" text="f" aspectratio="f"/>
                    <v:line id="直线 1072" o:spid="_x0000_s1026" o:spt="20" style="position:absolute;left:0;top:0;height:468;width:0;" filled="f" stroked="t" coordsize="21600,21600" o:gfxdata="UEsDBAoAAAAAAIdO4kAAAAAAAAAAAAAAAAAEAAAAZHJzL1BLAwQUAAAACACHTuJAnThxQbwAAADd&#10;AAAADwAAAGRycy9kb3ducmV2LnhtbEVP32vCMBB+H+x/CCfsbSb6MKQzigjCQBhdlenj0ZxtsbmU&#10;JLbdf78Igm/38f285Xq0rejJh8axhtlUgSAunWm40nA87N4XIEJENtg6Jg1/FGC9en1ZYmbcwD/U&#10;F7ESKYRDhhrqGLtMylDWZDFMXUecuIvzFmOCvpLG45DCbSvnSn1Iiw2nhho72tZUXoub1RB/yyoP&#10;59teXb79qdvk/anZ91q/TWbqE0SkMT7FD/eXSfOVmsP9m3S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4cUG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73" o:spid="_x0000_s1026" o:spt="20" style="position:absolute;left:0;top:0;height:156;width:360;" filled="f" stroked="t" coordsize="21600,21600" o:gfxdata="UEsDBAoAAAAAAIdO4kAAAAAAAAAAAAAAAAAEAAAAZHJzL1BLAwQUAAAACACHTuJA8nTU2rwAAADd&#10;AAAADwAAAGRycy9kb3ducmV2LnhtbEVP32vCMBB+F/wfwgl7s4kbDOkaZQjCoDCcit3j0ZxtWXMp&#10;SVrdf78MBnu7j+/nFdu77cVEPnSONawyBYK4dqbjRsP5tF+uQYSIbLB3TBq+KcB2M58VmBt34w+a&#10;jrERKYRDjhraGIdcylC3ZDFkbiBO3NV5izFB30jj8ZbCbS8flXqWFjtODS0OtGup/jqOVkO81M0h&#10;fI6lur77ang9TFVXTlo/LFbqBUSke/wX/7nfTJqv1BP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01Nq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74" o:spid="_x0000_s1026" o:spt="20" style="position:absolute;left:0;top:156;flip:y;height:156;width:360;" filled="f" stroked="t" coordsize="21600,21600" o:gfxdata="UEsDBAoAAAAAAIdO4kAAAAAAAAAAAAAAAAAEAAAAZHJzL1BLAwQUAAAACACHTuJA7BjUWLoAAADd&#10;AAAADwAAAGRycy9kb3ducmV2LnhtbEVPzYrCMBC+C75DGMGbJi2iS9e0h8WCiyd1H2BsZtuyzaQ2&#10;WX/e3giCt/n4fmdd3GwnLjT41rGGZK5AEFfOtFxr+DmWsw8QPiAb7ByThjt5KPLxaI2ZcVfe0+UQ&#10;ahFD2GeooQmhz6T0VUMW/dz1xJH7dYPFEOFQSzPgNYbbTqZKLaXFlmNDgz19NVT9Hf6thrTchc12&#10;cTLUpmeffCer6lietJ5OEvUJItAtvMUv99bE+Uot4PlNPEH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NRY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id="组合 1075" o:spid="_x0000_s1026" o:spt="203" style="position:absolute;left:4140;top:936;height:312;width:180;" coordsize="360,468" o:gfxdata="UEsDBAoAAAAAAIdO4kAAAAAAAAAAAAAAAAAEAAAAZHJzL1BLAwQUAAAACACHTuJAJcBKjL4AAADd&#10;AAAADwAAAGRycy9kb3ducmV2LnhtbEVPS2vCQBC+C/0PyxS81d20tNSYVYq00oMIxoJ4G7KTB2Zn&#10;Q3ab6L/vFgRv8/E9J1tdbCsG6n3jWEMyUyCIC2carjT8HL6e3kH4gGywdUwaruRhtXyYZJgaN/Ke&#10;hjxUIoawT1FDHUKXSumLmiz6meuII1e63mKIsK+k6XGM4baVz0q9SYsNx4YaO1rXVJzzX6thM+L4&#10;8ZJ8Dttzub6eDq+74zYhraePiVqACHQJd/HN/W3ifKXm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ASoy+AAAA3QAAAA8AAAAAAAAAAQAgAAAAIgAAAGRycy9kb3ducmV2Lnht&#10;bFBLAQIUABQAAAAIAIdO4kAzLwWeOwAAADkAAAAVAAAAAAAAAAEAIAAAAA0BAABkcnMvZ3JvdXBz&#10;aGFwZXhtbC54bWxQSwUGAAAAAAYABgBgAQAAygMAAAAA&#10;">
                    <o:lock v:ext="edit" grouping="f" rotation="f" text="f" aspectratio="f"/>
                    <v:line id="直线 1076" o:spid="_x0000_s1026" o:spt="20" style="position:absolute;left:0;top:0;height:468;width:0;" filled="f" stroked="t" coordsize="21600,21600" o:gfxdata="UEsDBAoAAAAAAIdO4kAAAAAAAAAAAAAAAAAEAAAAZHJzL1BLAwQUAAAACACHTuJA4gN3Qr4AAADd&#10;AAAADwAAAGRycy9kb3ducmV2LnhtbEWPQWvCQBCF7wX/wzKCt7qrh1JiVimCIAgltcV4HLJjEpqd&#10;DbtrjP++WxC8zfDe++ZNvhltJwbyoXWsYTFXIIgrZ1quNfx8717fQYSIbLBzTBruFGCznrzkmBl3&#10;4y8ajrEWCcIhQw1NjH0mZagashjmridO2sV5izGtvpbG4y3BbSeXSr1Jiy2nCw32tG2o+j1erYZ4&#10;quoinK8Hdfn0Zf9RDGV7GLSeTRdqBSLSGJ/mR3pvUv1EhP9v0gh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N3Q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1077" o:spid="_x0000_s1026" o:spt="20" style="position:absolute;left:0;top:0;height:156;width:360;" filled="f" stroked="t" coordsize="21600,21600" o:gfxdata="UEsDBAoAAAAAAIdO4kAAAAAAAAAAAAAAAAAEAAAAZHJzL1BLAwQUAAAACACHTuJAjU/S2b0AAADd&#10;AAAADwAAAGRycy9kb3ducmV2LnhtbEVP32vCMBB+F/wfwgl7s4l72KRrlCEIg8JwKnaPR3O2Zc2l&#10;JGl1//0yGOztPr6fV2zvthcT+dA51rDKFAji2pmOGw3n0365BhEissHeMWn4pgDbzXxWYG7cjT9o&#10;OsZGpBAOOWpoYxxyKUPdksWQuYE4cVfnLcYEfSONx1sKt718VOpJWuw4NbQ40K6l+us4Wg3xUjeH&#10;8DmW6vruq+H1MFVdOWn9sFipFxCR7vFf/Od+M2m+Us/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9LZ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1078" o:spid="_x0000_s1026" o:spt="20" style="position:absolute;left:0;top:156;flip:y;height:156;width:360;" filled="f" stroked="t" coordsize="21600,21600" o:gfxdata="UEsDBAoAAAAAAIdO4kAAAAAAAAAAAAAAAAAEAAAAZHJzL1BLAwQUAAAACACHTuJAbVXeXb4AAADd&#10;AAAADwAAAGRycy9kb3ducmV2LnhtbEWPzW7CQAyE75V4h5WRuJXdRKitUjYcUCOl4lToA5ism0Rk&#10;vWl2y8/b4wNSb7ZmPPN5vbn6QZ1pin1gC9nSgCJuguu5tfB9qJ7fQMWE7HAITBZuFGFTzp7WWLhw&#10;4S8671OrJIRjgRa6lMZC69h05DEuw0gs2k+YPCZZp1a7CS8S7gedG/OiPfYsDR2OtO2oOe3/vIW8&#10;2qWPenV01Oe/MfvMXptDdbR2Mc/MO6hE1/RvflzXTvCNEVz5Rkb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XeX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1079" o:spid="_x0000_s1026" o:spt="203" style="position:absolute;left:4140;top:1404;height:312;width:180;" coordsize="360,468" o:gfxdata="UEsDBAoAAAAAAIdO4kAAAAAAAAAAAAAAAAAEAAAAZHJzL1BLAwQUAAAACACHTuJAwfHru70AAADd&#10;AAAADwAAAGRycy9kb3ducmV2LnhtbEVPTWsCMRC9F/wPYYTeahKlRVajiGjpQQpVQbwNm3F3cTNZ&#10;Numu/vumIHibx/uc+fLmatFRGyrPBvRIgSDOva24MHA8bN+mIEJEtlh7JgN3CrBcDF7mmFnf8w91&#10;+1iIFMIhQwNljE0mZchLchhGviFO3MW3DmOCbSFti30Kd7UcK/UhHVacGkpsaF1Sft3/OgOfPfar&#10;id50u+tlfT8f3r9PO03GvA61moGIdItP8cP9ZdN8pS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Hru70AAADdAAAADwAAAAAAAAABACAAAAAiAAAAZHJzL2Rvd25yZXYueG1s&#10;UEsBAhQAFAAAAAgAh07iQDMvBZ47AAAAOQAAABUAAAAAAAAAAQAgAAAADAEAAGRycy9ncm91cHNo&#10;YXBleG1sLnhtbFBLBQYAAAAABgAGAGABAADJAwAAAAA=&#10;">
                    <o:lock v:ext="edit" grouping="f" rotation="f" text="f" aspectratio="f"/>
                    <v:line id="直线 1080" o:spid="_x0000_s1026" o:spt="20" style="position:absolute;left:0;top:0;height:468;width:0;" filled="f" stroked="t" coordsize="21600,21600" o:gfxdata="UEsDBAoAAAAAAIdO4kAAAAAAAAAAAAAAAAAEAAAAZHJzL1BLAwQUAAAACACHTuJAh3/ccL8AAADd&#10;AAAADwAAAGRycy9kb3ducmV2LnhtbEWPQWvDMAyF74X+B6PCbq2dHsbI6oQxKBQKpevGuqOI1SQs&#10;loPtpt2/nw6D3STe03ufNvXdD2qimPrAFoqVAUXcBNdza+Hjfbt8ApUyssMhMFn4oQR1NZ9tsHTh&#10;xm80nXKrJIRTiRa6nMdS69R05DGtwkgs2iVEj1nW2GoX8SbhftBrYx61x56locORXjtqvk9XbyF/&#10;Nu0xfV335nKI5/HlOJ37/WTtw6Iwz6Ay3fO/+e965wTfFMIv38gIu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3H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1081" o:spid="_x0000_s1026" o:spt="20" style="position:absolute;left:0;top:0;height:156;width:360;" filled="f" stroked="t" coordsize="21600,21600" o:gfxdata="UEsDBAoAAAAAAIdO4kAAAAAAAAAAAAAAAAAEAAAAZHJzL1BLAwQUAAAACACHTuJA6DN567wAAADd&#10;AAAADwAAAGRycy9kb3ducmV2LnhtbEVP32vCMBB+H/g/hBN8m0n3MEY1FhkMBoVR3VAfj+Zsi82l&#10;JLHW/94MBnu7j+/nrYvJ9mIkHzrHGrKlAkFcO9Nxo+Hn++P5DUSIyAZ7x6ThTgGKzexpjblxN97R&#10;uI+NSCEcctTQxjjkUoa6JYth6QbixJ2dtxgT9I00Hm8p3PbyRalXabHj1NDiQO8t1Zf91WqIh7qp&#10;wulaqvOXPw7bajx25aj1Yp6pFYhIU/wX/7k/TZqvsgx+v0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zeeu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1082" o:spid="_x0000_s1026" o:spt="20" style="position:absolute;left:0;top:156;flip:y;height:156;width:360;" filled="f" stroked="t" coordsize="21600,21600" o:gfxdata="UEsDBAoAAAAAAIdO4kAAAAAAAAAAAAAAAAAEAAAAZHJzL1BLAwQUAAAACACHTuJAiWR/aroAAADd&#10;AAAADwAAAGRycy9kb3ducmV2LnhtbEVP24rCMBB9F/Yfwgi+aZKy6NI1+iAWXPbJyweMzdgWm0m3&#10;ibe/3wiCb3M415kv764VV+pD49mAnigQxKW3DVcGDvti/AUiRGSLrWcy8KAAy8XHYI659Tfe0nUX&#10;K5FCOORooI6xy6UMZU0Ow8R3xIk7+d5hTLCvpO3xlsJdKzOlptJhw6mhxo5WNZXn3cUZyIrfuN58&#10;Hi012V/QP3pW7oujMaOhVt8gIt3jW/xyb2yar3QGz2/SC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ZH9q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v:shape id="自选图形 1083" o:spid="_x0000_s1026" o:spt="5" type="#_x0000_t5" style="position:absolute;left:2160;top:2184;height:156;width:180;" fillcolor="#000000" filled="t" stroked="t" coordsize="21600,21600" o:gfxdata="UEsDBAoAAAAAAIdO4kAAAAAAAAAAAAAAAAAEAAAAZHJzL1BLAwQUAAAACACHTuJAHxBwP8EAAADd&#10;AAAADwAAAGRycy9kb3ducmV2LnhtbEWP3WrCQBCF74W+wzIF73Q3Qk2buooIBUUrNFVK74bsmKRm&#10;Z0N2/enbdwuCdzOcM+c7M5ldbSPO1PnasYZkqEAQF87UXGrYfb4NnkH4gGywcUwafsnDbPrQm2Bm&#10;3IU/6JyHUsQQ9hlqqEJoMyl9UZFFP3QtcdQOrrMY4tqV0nR4ieG2kSOlxtJizZFQYUuLiopjfrKR&#10;677xPf2ZL/02HNKvzT5drV9SrfuPiXoFEega7ubb9dLE+ip5gv9v4gh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Bw&#10;P8EAAADdAAAADwAAAAAAAAABACAAAAAiAAAAZHJzL2Rvd25yZXYueG1sUEsBAhQAFAAAAAgAh07i&#10;QDMvBZ47AAAAOQAAABAAAAAAAAAAAQAgAAAAEAEAAGRycy9zaGFwZXhtbC54bWxQSwUGAAAAAAYA&#10;BgBbAQAAugMAAAAA&#10;" adj="10800">
                  <v:fill on="t" focussize="0,0"/>
                  <v:stroke color="#0000FF" joinstyle="miter"/>
                  <v:imagedata o:title=""/>
                  <o:lock v:ext="edit" aspectratio="f"/>
                </v:shape>
              </v:group>
            </w:pict>
          </mc:Fallback>
        </mc:AlternateContent>
      </w:r>
      <w:r>
        <w:rPr>
          <w:rFonts w:hint="eastAsia" w:ascii="宋体" w:hAnsi="宋体"/>
          <w:sz w:val="28"/>
        </w:rPr>
        <w:t>（2）让学生示范比赛，评出优缺点。（3）学生进行沿直线跑比赛。</w:t>
      </w:r>
    </w:p>
    <w:p>
      <w:pPr>
        <w:rPr>
          <w:rFonts w:hint="eastAsia" w:ascii="宋体" w:hAnsi="宋体"/>
          <w:sz w:val="28"/>
        </w:rPr>
      </w:pPr>
      <w:r>
        <w:rPr>
          <w:rFonts w:hint="eastAsia" w:ascii="宋体" w:hAnsi="宋体"/>
          <w:sz w:val="28"/>
        </w:rPr>
        <w:t>组织（如图）：</w:t>
      </w:r>
    </w:p>
    <w:p>
      <w:pPr>
        <w:rPr>
          <w:rFonts w:hint="eastAsia" w:ascii="宋体" w:hAnsi="宋体"/>
          <w:sz w:val="28"/>
        </w:rPr>
      </w:pPr>
      <w:r>
        <w:rPr>
          <w:rFonts w:hint="eastAsia" w:ascii="宋体" w:hAnsi="宋体"/>
          <w:sz w:val="28"/>
        </w:rPr>
        <w:t>三：尾声恢复身心</w:t>
      </w:r>
    </w:p>
    <w:p>
      <w:pPr>
        <w:rPr>
          <w:rFonts w:hint="eastAsia" w:ascii="宋体" w:hAnsi="宋体"/>
          <w:sz w:val="28"/>
        </w:rPr>
      </w:pPr>
      <w:r>
        <w:rPr>
          <w:rFonts w:hint="eastAsia" w:ascii="宋体" w:hAnsi="宋体"/>
          <w:sz w:val="28"/>
        </w:rPr>
        <w:t>（一）快来接球</w:t>
      </w:r>
    </w:p>
    <w:p>
      <w:pPr>
        <w:rPr>
          <w:rFonts w:hint="eastAsia" w:ascii="宋体" w:hAnsi="宋体"/>
          <w:sz w:val="28"/>
        </w:rPr>
      </w:pPr>
    </w:p>
    <w:p>
      <w:pPr>
        <w:rPr>
          <w:rFonts w:hint="eastAsia" w:ascii="宋体" w:hAnsi="宋体"/>
          <w:sz w:val="28"/>
        </w:rPr>
      </w:pPr>
      <w:r>
        <w:rPr>
          <w:rFonts w:hint="eastAsia" w:ascii="宋体" w:hAnsi="宋体"/>
          <w:sz w:val="28"/>
        </w:rPr>
        <w:t>方法：把学生分成若干组。按序号报数，记住自己的号数。教师（或学生）任意叫号，叫到号者上前接球，接到球者就得分，最后比谁的得分最多为胜。</w:t>
      </w:r>
    </w:p>
    <w:p>
      <w:pPr>
        <w:rPr>
          <w:rFonts w:hint="eastAsia" w:ascii="宋体" w:hAnsi="宋体"/>
          <w:sz w:val="28"/>
        </w:rPr>
      </w:pPr>
      <w:r>
        <w:rPr>
          <w:rFonts w:hint="eastAsia" w:ascii="宋体" w:hAnsi="宋体"/>
          <w:sz w:val="28"/>
        </w:rPr>
        <w:t>规则：听错号去接球或者报到数的同学没抱住球的要扣分。</w:t>
      </w:r>
    </w:p>
    <w:p>
      <w:pPr>
        <w:rPr>
          <w:rFonts w:hint="eastAsia" w:ascii="宋体" w:hAnsi="宋体"/>
          <w:sz w:val="28"/>
        </w:rPr>
      </w:pPr>
      <w:r>
        <w:rPr>
          <w:rFonts w:hint="eastAsia" w:ascii="宋体" w:hAnsi="宋体"/>
          <w:sz w:val="28"/>
        </w:rPr>
        <w:t>要求：抛球要有一定高度。</w:t>
      </w:r>
    </w:p>
    <w:p>
      <w:pPr>
        <w:rPr>
          <w:rFonts w:hint="eastAsia" w:ascii="宋体" w:hAnsi="宋体"/>
          <w:sz w:val="28"/>
        </w:rPr>
      </w:pPr>
      <w:r>
        <w:rPr>
          <w:rFonts w:hint="eastAsia" w:ascii="宋体" w:hAnsi="宋体"/>
          <w:sz w:val="28"/>
        </w:rPr>
        <w:t>教学方法：（1）导入：小朋友们，你们刚才在沿直线跑中表现得很好，我们也很开心，为了庆祝一下，我们来做“接欢乐球”比赛，看谁接的准且对，说明获得的开心多。（2）教师讲解接球的方法并做示范。（3）组织学生进行练习游戏。（4）评出胜利的队。</w:t>
      </w:r>
    </w:p>
    <w:p>
      <w:pPr>
        <w:rPr>
          <w:rFonts w:hint="eastAsia" w:ascii="宋体" w:hAnsi="宋体"/>
          <w:sz w:val="28"/>
        </w:rPr>
      </w:pPr>
      <w:r>
        <w:rPr>
          <w:rFonts w:ascii="宋体" w:hAnsi="宋体"/>
          <w:sz w:val="28"/>
          <w:lang/>
        </w:rPr>
        <mc:AlternateContent>
          <mc:Choice Requires="wpg">
            <w:drawing>
              <wp:anchor distT="0" distB="0" distL="114300" distR="114300" simplePos="0" relativeHeight="251678720" behindDoc="0" locked="0" layoutInCell="1" allowOverlap="1">
                <wp:simplePos x="0" y="0"/>
                <wp:positionH relativeFrom="column">
                  <wp:posOffset>2152650</wp:posOffset>
                </wp:positionH>
                <wp:positionV relativeFrom="paragraph">
                  <wp:posOffset>268605</wp:posOffset>
                </wp:positionV>
                <wp:extent cx="1371600" cy="1371600"/>
                <wp:effectExtent l="4445" t="4445" r="10795" b="10795"/>
                <wp:wrapNone/>
                <wp:docPr id="1076" name="组合 1084"/>
                <wp:cNvGraphicFramePr/>
                <a:graphic xmlns:a="http://schemas.openxmlformats.org/drawingml/2006/main">
                  <a:graphicData uri="http://schemas.microsoft.com/office/word/2010/wordprocessingGroup">
                    <wpg:wgp>
                      <wpg:cNvGrpSpPr/>
                      <wpg:grpSpPr>
                        <a:xfrm>
                          <a:off x="0" y="0"/>
                          <a:ext cx="1371600" cy="1371600"/>
                          <a:chOff x="0" y="0"/>
                          <a:chExt cx="2160" cy="2160"/>
                        </a:xfrm>
                      </wpg:grpSpPr>
                      <wps:wsp>
                        <wps:cNvPr id="1017" name="椭圆 1085"/>
                        <wps:cNvSpPr/>
                        <wps:spPr>
                          <a:xfrm>
                            <a:off x="0" y="0"/>
                            <a:ext cx="2160" cy="21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018" name="自选图形 1086"/>
                        <wps:cNvSpPr/>
                        <wps:spPr>
                          <a:xfrm>
                            <a:off x="1080" y="780"/>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grpSp>
                        <wpg:cNvPr id="1021" name="组合 1087"/>
                        <wpg:cNvGrpSpPr/>
                        <wpg:grpSpPr>
                          <a:xfrm>
                            <a:off x="720" y="1248"/>
                            <a:ext cx="180" cy="156"/>
                            <a:chOff x="0" y="0"/>
                            <a:chExt cx="180" cy="156"/>
                          </a:xfrm>
                        </wpg:grpSpPr>
                        <wps:wsp>
                          <wps:cNvPr id="1019" name="直线 108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20" name="直线 108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24" name="组合 1090"/>
                        <wpg:cNvGrpSpPr/>
                        <wpg:grpSpPr>
                          <a:xfrm>
                            <a:off x="1260" y="1248"/>
                            <a:ext cx="180" cy="156"/>
                            <a:chOff x="0" y="0"/>
                            <a:chExt cx="180" cy="156"/>
                          </a:xfrm>
                        </wpg:grpSpPr>
                        <wps:wsp>
                          <wps:cNvPr id="1022" name="直线 109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23" name="直线 109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27" name="组合 1093"/>
                        <wpg:cNvGrpSpPr/>
                        <wpg:grpSpPr>
                          <a:xfrm>
                            <a:off x="1080" y="1092"/>
                            <a:ext cx="180" cy="156"/>
                            <a:chOff x="0" y="0"/>
                            <a:chExt cx="180" cy="156"/>
                          </a:xfrm>
                        </wpg:grpSpPr>
                        <wps:wsp>
                          <wps:cNvPr id="1025" name="直线 109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26" name="直线 109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30" name="组合 1096"/>
                        <wpg:cNvGrpSpPr/>
                        <wpg:grpSpPr>
                          <a:xfrm>
                            <a:off x="1080" y="1560"/>
                            <a:ext cx="180" cy="156"/>
                            <a:chOff x="0" y="0"/>
                            <a:chExt cx="180" cy="156"/>
                          </a:xfrm>
                        </wpg:grpSpPr>
                        <wps:wsp>
                          <wps:cNvPr id="1028" name="直线 109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29" name="直线 109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33" name="组合 1099"/>
                        <wpg:cNvGrpSpPr/>
                        <wpg:grpSpPr>
                          <a:xfrm>
                            <a:off x="1440" y="936"/>
                            <a:ext cx="180" cy="156"/>
                            <a:chOff x="0" y="0"/>
                            <a:chExt cx="180" cy="156"/>
                          </a:xfrm>
                        </wpg:grpSpPr>
                        <wps:wsp>
                          <wps:cNvPr id="1031" name="直线 110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32" name="直线 110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36" name="组合 1102"/>
                        <wpg:cNvGrpSpPr/>
                        <wpg:grpSpPr>
                          <a:xfrm>
                            <a:off x="720" y="468"/>
                            <a:ext cx="180" cy="156"/>
                            <a:chOff x="0" y="0"/>
                            <a:chExt cx="180" cy="156"/>
                          </a:xfrm>
                        </wpg:grpSpPr>
                        <wps:wsp>
                          <wps:cNvPr id="1034" name="直线 110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35" name="直线 110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39" name="组合 1105"/>
                        <wpg:cNvGrpSpPr/>
                        <wpg:grpSpPr>
                          <a:xfrm>
                            <a:off x="1260" y="468"/>
                            <a:ext cx="180" cy="156"/>
                            <a:chOff x="0" y="0"/>
                            <a:chExt cx="180" cy="156"/>
                          </a:xfrm>
                        </wpg:grpSpPr>
                        <wps:wsp>
                          <wps:cNvPr id="1037" name="直线 110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38" name="直线 110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42" name="组合 1108"/>
                        <wpg:cNvGrpSpPr/>
                        <wpg:grpSpPr>
                          <a:xfrm>
                            <a:off x="1620" y="624"/>
                            <a:ext cx="180" cy="156"/>
                            <a:chOff x="0" y="0"/>
                            <a:chExt cx="180" cy="156"/>
                          </a:xfrm>
                        </wpg:grpSpPr>
                        <wps:wsp>
                          <wps:cNvPr id="1040" name="直线 11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41" name="直线 11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45" name="组合 1111"/>
                        <wpg:cNvGrpSpPr/>
                        <wpg:grpSpPr>
                          <a:xfrm>
                            <a:off x="540" y="936"/>
                            <a:ext cx="180" cy="156"/>
                            <a:chOff x="0" y="0"/>
                            <a:chExt cx="180" cy="156"/>
                          </a:xfrm>
                        </wpg:grpSpPr>
                        <wps:wsp>
                          <wps:cNvPr id="1043" name="直线 11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44" name="直线 11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48" name="组合 1114"/>
                        <wpg:cNvGrpSpPr/>
                        <wpg:grpSpPr>
                          <a:xfrm>
                            <a:off x="360" y="624"/>
                            <a:ext cx="180" cy="156"/>
                            <a:chOff x="0" y="0"/>
                            <a:chExt cx="180" cy="156"/>
                          </a:xfrm>
                        </wpg:grpSpPr>
                        <wps:wsp>
                          <wps:cNvPr id="1046" name="直线 11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47" name="直线 11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51" name="组合 1117"/>
                        <wpg:cNvGrpSpPr/>
                        <wpg:grpSpPr>
                          <a:xfrm>
                            <a:off x="360" y="1248"/>
                            <a:ext cx="180" cy="156"/>
                            <a:chOff x="0" y="0"/>
                            <a:chExt cx="180" cy="156"/>
                          </a:xfrm>
                        </wpg:grpSpPr>
                        <wps:wsp>
                          <wps:cNvPr id="1049" name="直线 11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50" name="直线 11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54" name="组合 1120"/>
                        <wpg:cNvGrpSpPr/>
                        <wpg:grpSpPr>
                          <a:xfrm>
                            <a:off x="720" y="1560"/>
                            <a:ext cx="180" cy="156"/>
                            <a:chOff x="0" y="0"/>
                            <a:chExt cx="180" cy="156"/>
                          </a:xfrm>
                        </wpg:grpSpPr>
                        <wps:wsp>
                          <wps:cNvPr id="1052" name="直线 11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53" name="直线 11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57" name="组合 1123"/>
                        <wpg:cNvGrpSpPr/>
                        <wpg:grpSpPr>
                          <a:xfrm>
                            <a:off x="900" y="156"/>
                            <a:ext cx="180" cy="156"/>
                            <a:chOff x="0" y="0"/>
                            <a:chExt cx="180" cy="156"/>
                          </a:xfrm>
                        </wpg:grpSpPr>
                        <wps:wsp>
                          <wps:cNvPr id="1055" name="直线 11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56" name="直线 11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60" name="组合 1126"/>
                        <wpg:cNvGrpSpPr/>
                        <wpg:grpSpPr>
                          <a:xfrm>
                            <a:off x="1260" y="156"/>
                            <a:ext cx="180" cy="156"/>
                            <a:chOff x="0" y="0"/>
                            <a:chExt cx="180" cy="156"/>
                          </a:xfrm>
                        </wpg:grpSpPr>
                        <wps:wsp>
                          <wps:cNvPr id="1058" name="直线 11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59" name="直线 11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63" name="组合 1129"/>
                        <wpg:cNvGrpSpPr/>
                        <wpg:grpSpPr>
                          <a:xfrm>
                            <a:off x="1620" y="312"/>
                            <a:ext cx="180" cy="156"/>
                            <a:chOff x="0" y="0"/>
                            <a:chExt cx="180" cy="156"/>
                          </a:xfrm>
                        </wpg:grpSpPr>
                        <wps:wsp>
                          <wps:cNvPr id="1061" name="直线 11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62" name="直线 11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66" name="组合 1132"/>
                        <wpg:cNvGrpSpPr/>
                        <wpg:grpSpPr>
                          <a:xfrm>
                            <a:off x="540" y="312"/>
                            <a:ext cx="180" cy="156"/>
                            <a:chOff x="0" y="0"/>
                            <a:chExt cx="180" cy="156"/>
                          </a:xfrm>
                        </wpg:grpSpPr>
                        <wps:wsp>
                          <wps:cNvPr id="1064" name="直线 11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65" name="直线 11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69" name="组合 1135"/>
                        <wpg:cNvGrpSpPr/>
                        <wpg:grpSpPr>
                          <a:xfrm>
                            <a:off x="1620" y="1248"/>
                            <a:ext cx="180" cy="156"/>
                            <a:chOff x="0" y="0"/>
                            <a:chExt cx="180" cy="156"/>
                          </a:xfrm>
                        </wpg:grpSpPr>
                        <wps:wsp>
                          <wps:cNvPr id="1067" name="直线 11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68" name="直线 11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72" name="组合 1138"/>
                        <wpg:cNvGrpSpPr/>
                        <wpg:grpSpPr>
                          <a:xfrm>
                            <a:off x="1440" y="1716"/>
                            <a:ext cx="180" cy="156"/>
                            <a:chOff x="0" y="0"/>
                            <a:chExt cx="180" cy="156"/>
                          </a:xfrm>
                        </wpg:grpSpPr>
                        <wps:wsp>
                          <wps:cNvPr id="1070" name="直线 11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71" name="直线 11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075" name="组合 1141"/>
                        <wpg:cNvGrpSpPr/>
                        <wpg:grpSpPr>
                          <a:xfrm>
                            <a:off x="900" y="1872"/>
                            <a:ext cx="180" cy="156"/>
                            <a:chOff x="0" y="0"/>
                            <a:chExt cx="180" cy="156"/>
                          </a:xfrm>
                        </wpg:grpSpPr>
                        <wps:wsp>
                          <wps:cNvPr id="1073" name="直线 11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074" name="直线 11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1084" o:spid="_x0000_s1026" o:spt="203" style="position:absolute;left:0pt;margin-left:169.5pt;margin-top:21.15pt;height:108pt;width:108pt;z-index:251678720;mso-width-relative:page;mso-height-relative:page;" coordsize="2160,2160" o:gfxdata="UEsDBAoAAAAAAIdO4kAAAAAAAAAAAAAAAAAEAAAAZHJzL1BLAwQUAAAACACHTuJA8xUVztoAAAAK&#10;AQAADwAAAGRycy9kb3ducmV2LnhtbE2PwU7DMBBE70j8g7VI3KiTmKAS4lSoAk4VEi0S4raNt0nU&#10;eB3FbtL+PeYEx9kZzb4pV2fbi4lG3znWkC4SEMS1Mx03Gj53r3dLED4gG+wdk4YLeVhV11clFsbN&#10;/EHTNjQilrAvUEMbwlBI6euWLPqFG4ijd3CjxRDl2Egz4hzLbS+zJHmQFjuOH1ocaN1SfdyerIa3&#10;Gednlb5Mm+Nhffne5e9fm5S0vr1JkycQgc7hLwy/+BEdqsi0dyc2XvQalHqMW4KG+0yBiIE8z+Nh&#10;ryHLlwpkVcr/E6ofUEsDBBQAAAAIAIdO4kDXgsC01gYAAFNrAAAOAAAAZHJzL2Uyb0RvYy54bWzt&#10;nc1y6zQUx/fM8A4e72ksOx+Np+ld0NuyYODOXHgA1V8x4y9kt2l3LBi47NhfVgwrZtixggGephTe&#10;giNZltoaJ3agyb2qukidxJal46Ofz/lLio+eXaWJcRmQMs6zhYkOLNMIMi/34yxamJ9+cvreoWmU&#10;Fc58nORZsDCvg9J8dvzuO0erwg3sfJknfkAMKCQr3VWxMJdVVbijUektgxSXB3kRZPBlmJMUV/CW&#10;RCOf4BWUniYj27Kmo1VO/ILkXlCW8OlJ/aXJSyR9CszDMPaCk9y7SIOsqkslQYIraFK5jIvSPGa1&#10;DcPAqz4OwzKojGRhQksr9gonge1z+jo6PsJuRHCxjD1eBdynCg/alOI4g5OKok5whY0LEreKSmOP&#10;5GUeVgdeno7qhjCLQCuQ9cA2ZyS/KFhbIncVFcLocKEeWH3rYr2PLl8QI/bBE6zZ1DQynMI1v/31&#10;y5tvXxnIOhxTC62KyIUdz0jxsnhB+AdR/Y42+iokKf0PzTGumG2vhW2Dq8rw4EPkzNDUArN78F3z&#10;hlnfW8Ilah3nLZ/zI204rj6MbcExo+aUI1ozUZFVAR5ZSjOV/81ML5e4CJj1S9p6YSY0a8z05w8/&#10;3Xz3FTXTpDYT21HYqHRLMFdfA61pJnYLUlZnQZ4adGNhBkkCXk4rh118+WFZ1UZp9qIfl3kS+6dx&#10;krA3JDp/PyHGJYZucMr+aIXBjvd2SzJjtTDnE3sC9sbQt0PoU7CZFuAfZRax8907orxbsMX+/q1g&#10;WrETXC7rCrAS6G7YXQbYf575RnVdgNtlAByTViENfNNIAuAT3WJ7VjhO+uwJbUoyaBp1htr8dOs8&#10;96/hAq6go0NLPr/ABE50UZA4WoI5Easzdx/q7rvxIwBt3d3++vrHv7/45ub17ze/fU+9aUrrQ2sB&#10;brfZm+AA6B/Qq2bwn9lK9Dn6BetvE1ak6Dcth6pIjLMoueNR9OpEPq8g9j8zjTBNAI3gQsaEXmhm&#10;M+5+zJX6eV+3k+ze+9K4Csib7Iccbo8Nfhs1nijBP6t9cBD4Z3btiMgeH673ROxuoj7q8t39MH8u&#10;LPT659tf/qC9lDWxdy+tLbN1B01iQCPtkx24333n2TG69wxr6tk8NhIOMK+7yDpMGyHcqD+gdxh6&#10;7dbGR13+3mK1doWO+7YkQx2yssDw0dk5Fo7RBM1z1ssHBs3IplEujY2Vg6dtCxM1fWfOQi4Nzx3F&#10;vfuGp9N2AFvDsw6R3pD76H7gKVJpEXjOndoxBgWeIgVC1pw5Fna7cqC3LfKkufiDwGPORZl1gYcO&#10;N6gF/hfRYN/wlKqcuHv2kJt05PkI+lGXK+wFno5MSUTkyZWjLeE5gRB0rYD01sFTSGy3ou9wYUPD&#10;cyeKa1eP2ZHGard1m3kP3UbDU3l4ypREwJPrOcPgOR7XafvcYexVJ/B0pCjM2Ylq0V9n7U8ja3da&#10;sg2yesg2mp3Ks1NmJJydyOJyziB2NsNF46lio0WO1IQFOrmsocPOpxB2Oi3RBlk9RBuNTuXRKfMR&#10;gU4u5gxCpxgtUo+dUhIW7Bw2H6aOxzcoGd1TYfTwasfw6o5Sdqel2cDMRD1YpAeLxjIfEezkWs4w&#10;dk75NKWpze7J6qTsVIq4P1YE42Gbu44eK1JlrGjc1mwQn4yyLvHQcafqcedYJiQNOxHXcgaxc6Kq&#10;2jmWenATdqIeU1Q0OpVBZ1uzQT00G41O5dEp8xGBTq7lDEKnw+d3qhd1SjlYoLPHBBWNTmXQ2ZZs&#10;UA/JRqNTdXROZDoi0LnNuqIGnepNjR9LPViws8f8FM1OVdg5aUs2qIdko9mpPDtlPtKwE2RLti54&#10;UNjZDLIj5SZ3TqQe3LATFrIyC60TuzQ7lWFnW7OBpWYbHUCzU3l2yoREsHObZUVz+nsldElm/fMJ&#10;6gwUTaQcLNDZY36KRqcy6GxrNrDQTKMTLLDzH6XpWiKxl0VFVKTkQ8gCnVstKhLL2ZVjp9SDBTt7&#10;zE/R7FSGnW3Nxu6h2eiwU/WwcyrzEcHOrdYUNROUnHoIWp24cyoF4YadsIp1Y9ih2akKO6dtzQbW&#10;mW10AM1O5dkpE5KGnbD+jDnGILmzmaCkHjqlHizQ2WN+ikanMuhsazawzkyjEyzwxFN2mY8IdG61&#10;pqgJO9UbZp9KQVjAs8cMFQ1PZeDZFm2cHqKNjjtVjztnMiER8NxqUVHzOyAIfuae3pXVSdpnUhIW&#10;8OwxRUXDUxV4ztqqDSwD0ZHnk488ZzIlaeAJK9CYYwxK2sU4+yHgWC12Skm4YScsY93YdTQ7lWFn&#10;W7aBpWYbHUAHnnsKPNmgOzxriT3RhD8Xij7M6e579nQZ+Sys4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8xUVztoAAAAKAQAADwAAAAAAAAABACAAAAAiAAAAZHJzL2Rvd25yZXYueG1sUEsBAhQA&#10;FAAAAAgAh07iQNeCwLTWBgAAU2sAAA4AAAAAAAAAAQAgAAAAKQEAAGRycy9lMm9Eb2MueG1sUEsF&#10;BgAAAAAGAAYAWQEAAHEKAAAAAA==&#10;">
                <o:lock v:ext="edit" grouping="f" rotation="f" text="f" aspectratio="f"/>
                <v:shape id="椭圆 1085" o:spid="_x0000_s1026" o:spt="3" type="#_x0000_t3" style="position:absolute;left:0;top:0;height:2160;width:2160;" fillcolor="#FFFFFF" filled="t" stroked="t" coordsize="21600,21600" o:gfxdata="UEsDBAoAAAAAAIdO4kAAAAAAAAAAAAAAAAAEAAAAZHJzL1BLAwQUAAAACACHTuJALXNcjrwAAADd&#10;AAAADwAAAGRycy9kb3ducmV2LnhtbEVPTWvCQBC9C/0PyxR6090Y1JK6SqkU7KGHxvY+ZMckmJ0N&#10;2THqv3cLhd7m8T5nvb36To00xDawhWxmQBFXwbVcW/g+vE+fQUVBdtgFJgs3irDdPEzWWLhw4S8a&#10;S6lVCuFYoIVGpC+0jlVDHuMs9MSJO4bBoyQ41NoNeEnhvtNzY5baY8upocGe3hqqTuXZW9jVr+Vy&#10;1Lks8uNuL4vTz+dHnln79JiZF1BCV/kX/7n3Ls032Qp+v0kn6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zXI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自选图形 1086" o:spid="_x0000_s1026" o:spt="5" type="#_x0000_t5" style="position:absolute;left:1080;top:780;height:156;width:180;" fillcolor="#000000" filled="t" stroked="t" coordsize="21600,21600" o:gfxdata="UEsDBAoAAAAAAIdO4kAAAAAAAAAAAAAAAAAEAAAAZHJzL1BLAwQUAAAACACHTuJAzi3iCb4AAADd&#10;AAAADwAAAGRycy9kb3ducmV2LnhtbEWPQW/CMAyF75P2HyIjcRtJOVBUCByQkJDYDiv8AKvx2mqN&#10;EzUZhf36+YC0m633/N7n7f7uB3WjMfWBLRQLA4q4Ca7n1sL1cnxbg0oZ2eEQmCw8KMF+9/qyxcqF&#10;iT/pVudWSQinCi10OcdK69R05DEtQiQW7SuMHrOsY6vdiJOE+0EvjVlpjz1LQ4eRDh013/WPt1Dn&#10;8uN9ild9KuNx9UhTmX7N2dr5rDAbUJnu+d/8vD45wTeF4Mo3MoL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3iC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id="组合 1087" o:spid="_x0000_s1026" o:spt="203" style="position:absolute;left:720;top:1248;height:156;width:180;" coordsize="180,156" o:gfxdata="UEsDBAoAAAAAAIdO4kAAAAAAAAAAAAAAAAAEAAAAZHJzL1BLAwQUAAAACACHTuJAkAMa6r0AAADd&#10;AAAADwAAAGRycy9kb3ducmV2LnhtbEVPTWsCMRC9F/wPYQreahLFIlujFLHiQYSqIL0Nm3F3cTNZ&#10;Numu/nsjFHqbx/uc+fLmatFRGyrPBvRIgSDOva24MHA6fr3NQISIbLH2TAbuFGC5GLzMMbO+52/q&#10;DrEQKYRDhgbKGJtMypCX5DCMfEOcuItvHcYE20LaFvsU7mo5VupdOqw4NZTY0Kqk/Hr4dQY2Pfaf&#10;E73udtfL6v5znO7PO03GDF+1+gAR6Rb/xX/urU3z1Vj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Ma6r0AAADdAAAADwAAAAAAAAABACAAAAAiAAAAZHJzL2Rvd25yZXYueG1s&#10;UEsBAhQAFAAAAAgAh07iQDMvBZ47AAAAOQAAABUAAAAAAAAAAQAgAAAADAEAAGRycy9ncm91cHNo&#10;YXBleG1sLnhtbFBLBQYAAAAABgAGAGABAADJAwAAAAA=&#10;">
                  <o:lock v:ext="edit" grouping="f" rotation="f" text="f" aspectratio="f"/>
                  <v:line id="直线 1088" o:spid="_x0000_s1026" o:spt="20" style="position:absolute;left:0;top:0;height:156;width:180;" filled="f" stroked="t" coordsize="21600,21600" o:gfxdata="UEsDBAoAAAAAAIdO4kAAAAAAAAAAAAAAAAAEAAAAZHJzL1BLAwQUAAAACACHTuJAO8REZbsAAADd&#10;AAAADwAAAGRycy9kb3ducmV2LnhtbEVPS4vCMBC+C/6HMAt7kTWpC+JWowe14MGLL7wOzdiWbSa1&#10;yfr69RtB8DYf33Mms5utxYVaXznWkPQVCOLcmYoLDftd9jUC4QOywdoxabiTh9m025lgatyVN3TZ&#10;hkLEEPYpaihDaFIpfV6SRd93DXHkTq61GCJsC2lavMZwW8uBUkNpseLYUGJD85Ly3+2f1eCzA52z&#10;Ry/vqeN34WhwXqyXqPXnR6LGIALdwlv8cq9MnK+SH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RE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89" o:spid="_x0000_s1026" o:spt="20" style="position:absolute;left:0;top:0;flip:x;height:156;width:180;" filled="f" stroked="t" coordsize="21600,21600" o:gfxdata="UEsDBAoAAAAAAIdO4kAAAAAAAAAAAAAAAAAEAAAAZHJzL1BLAwQUAAAACACHTuJA75LCZL8AAADd&#10;AAAADwAAAGRycy9kb3ducmV2LnhtbEWPQWvCQBCF7wX/wzJCb3XXFEobXUWklUJBqI2ex+yYBLOz&#10;IbtG+++dQ6G3Gd6b976ZL2++VQP1sQlsYToxoIjL4BquLBQ/H0+voGJCdtgGJgu/FGG5GD3MMXfh&#10;yt807FKlJIRjjhbqlLpc61jW5DFOQkcs2in0HpOsfaVdj1cJ963OjHnRHhuWhho7WtdUnncXb2F1&#10;+Hp/3g5HH1r3VhV75wuzyax9HE/NDFSiW/o3/11/OsE3mf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wm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090" o:spid="_x0000_s1026" o:spt="203" style="position:absolute;left:1260;top:1248;height:156;width:180;" coordsize="180,156"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grouping="f" rotation="f" text="f" aspectratio="f"/>
                  <v:line id="直线 1091" o:spid="_x0000_s1026" o:spt="20" style="position:absolute;left:0;top:0;height:156;width:180;" filled="f" stroked="t" coordsize="21600,21600" o:gfxdata="UEsDBAoAAAAAAIdO4kAAAAAAAAAAAAAAAAAEAAAAZHJzL1BLAwQUAAAACACHTuJA+wwcqbsAAADd&#10;AAAADwAAAGRycy9kb3ducmV2LnhtbEVPS4vCMBC+C/6HMAt7kTWxgki30cNqYQ978YXXoRnbYjOp&#10;TXysv94Igrf5+J6TzW+2ERfqfO1Yw2ioQBAXztRcathu8q8pCB+QDTaOScM/eZjP+r0MU+OuvKLL&#10;OpQihrBPUUMVQptK6YuKLPqha4kjd3CdxRBhV0rT4TWG20YmSk2kxZpjQ4Ut/VRUHNdnq8HnOzrl&#10;90ExUPtx6Sg5Lf6WqPXnx0h9gwh0C2/xy/1r4nyVJP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cq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92" o:spid="_x0000_s1026" o:spt="20" style="position:absolute;left:0;top:0;flip:x;height:156;width:180;" filled="f" stroked="t" coordsize="21600,21600" o:gfxdata="UEsDBAoAAAAAAIdO4kAAAAAAAAAAAAAAAAAEAAAAZHJzL1BLAwQUAAAACACHTuJAH0BcE7wAAADd&#10;AAAADwAAAGRycy9kb3ducmV2LnhtbEVP32vCMBB+F/wfwgl706QVhuuMZYgOYTBQuz3fmltb1lxK&#10;E6v+94sg+HYf389b5hfbioF63zjWkMwUCOLSmYYrDcVxO12A8AHZYOuYNFzJQ74aj5aYGXfmPQ2H&#10;UIkYwj5DDXUIXSalL2uy6GeuI47cr+sthgj7SpoezzHctjJV6llabDg21NjRuqby73CyGt6+Pzbz&#10;z+HHuta8VMWXsYV6T7V+miTqFUSgS3iI7+6difNVOofb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AXB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093" o:spid="_x0000_s1026" o:spt="203" style="position:absolute;left:1080;top:1092;height:156;width:180;" coordsize="180,156" o:gfxdata="UEsDBAoAAAAAAIdO4kAAAAAAAAAAAAAAAAAEAAAAZHJzL1BLAwQUAAAACACHTuJAcKYnBb0AAADd&#10;AAAADwAAAGRycy9kb3ducmV2LnhtbEVPS2sCMRC+F/wPYYTearKKrawbRaQWD1KoCuJt2Mw+cDNZ&#10;Numu/vumUOhtPr7nZOu7bURPna8da0gmCgRx7kzNpYbzafeyAOEDssHGMWl4kIf1avSUYWrcwF/U&#10;H0MpYgj7FDVUIbSplD6vyKKfuJY4coXrLIYIu1KaDocYbhs5VepVWqw5NlTY0rai/Hb8tho+Bhw2&#10;s+S9P9yK7eN6mn9eDglp/TxO1B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YnBb0AAADdAAAADwAAAAAAAAABACAAAAAiAAAAZHJzL2Rvd25yZXYueG1s&#10;UEsBAhQAFAAAAAgAh07iQDMvBZ47AAAAOQAAABUAAAAAAAAAAQAgAAAADAEAAGRycy9ncm91cHNo&#10;YXBleG1sLnhtbFBLBQYAAAAABgAGAGABAADJAwAAAAA=&#10;">
                  <o:lock v:ext="edit" grouping="f" rotation="f" text="f" aspectratio="f"/>
                  <v:line id="直线 1094" o:spid="_x0000_s1026" o:spt="20" style="position:absolute;left:0;top:0;height:156;width:180;" filled="f" stroked="t" coordsize="21600,21600" o:gfxdata="UEsDBAoAAAAAAIdO4kAAAAAAAAAAAAAAAAAEAAAAZHJzL1BLAwQUAAAACACHTuJAdOWE3bsAAADd&#10;AAAADwAAAGRycy9kb3ducmV2LnhtbEVPS4vCMBC+C/6HMAteZE2sKEs1enC34GEvvvA6NGNbtpnU&#10;Jr721xtB8DYf33Nmi5utxYVaXznWMBwoEMS5MxUXGnbb7PMLhA/IBmvHpOFOHhbzbmeGqXFXXtNl&#10;EwoRQ9inqKEMoUml9HlJFv3ANcSRO7rWYoiwLaRp8RrDbS0TpSbSYsWxocSGliXlf5uz1eCzPZ2y&#10;/37eV4dR4Sg5ff/+oNa9j6Gaggh0C2/xy70ycb5Kxv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WE3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95" o:spid="_x0000_s1026" o:spt="20" style="position:absolute;left:0;top:0;flip:x;height:156;width:180;" filled="f" stroked="t" coordsize="21600,21600" o:gfxdata="UEsDBAoAAAAAAIdO4kAAAAAAAAAAAAAAAAAEAAAAZHJzL1BLAwQUAAAACACHTuJADzf/i7sAAADd&#10;AAAADwAAAGRycy9kb3ducmV2LnhtbEVP32vCMBB+F/wfwgl7s4kdiKtGGaJjMBDUzuezOduy5lKa&#10;WN1/bwYD3+7j+3mL1d02oqfO1441TBIFgrhwpuZSQ37cjmcgfEA22DgmDb/kYbUcDhaYGXfjPfWH&#10;UIoYwj5DDVUIbSalLyqy6BPXEkfu4jqLIcKulKbDWwy3jUyVmkqLNceGCltaV1T8HK5Ww/vpa/O6&#10;68/WNeatzL+NzdVHqvXLaKLmIALdw1P87/40cb5Kp/D3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f/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096" o:spid="_x0000_s1026" o:spt="203" style="position:absolute;left:1080;top:1560;height:156;width:180;" coordsize="180,156" o:gfxdata="UEsDBAoAAAAAAIdO4kAAAAAAAAAAAAAAAAAEAAAAZHJzL1BLAwQUAAAACACHTuJAepYprM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pYprMAAAADdAAAADwAAAAAAAAABACAAAAAiAAAAZHJzL2Rvd25yZXYu&#10;eG1sUEsBAhQAFAAAAAgAh07iQDMvBZ47AAAAOQAAABUAAAAAAAAAAQAgAAAADwEAAGRycy9ncm91&#10;cHNoYXBleG1sLnhtbFBLBQYAAAAABgAGAGABAADMAwAAAAA=&#10;">
                  <o:lock v:ext="edit" grouping="f" rotation="f" text="f" aspectratio="f"/>
                  <v:line id="直线 1097" o:spid="_x0000_s1026" o:spt="20" style="position:absolute;left:0;top:0;height:156;width:180;" filled="f" stroked="t" coordsize="21600,21600" o:gfxdata="UEsDBAoAAAAAAIdO4kAAAAAAAAAAAAAAAAAEAAAAZHJzL1BLAwQUAAAACACHTuJAmuQrQ8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BlW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Ct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098" o:spid="_x0000_s1026" o:spt="20" style="position:absolute;left:0;top:0;flip:x;height:156;width:180;" filled="f" stroked="t" coordsize="21600,21600" o:gfxdata="UEsDBAoAAAAAAIdO4kAAAAAAAAAAAAAAAAAEAAAAZHJzL1BLAwQUAAAACACHTuJAfqhr+bwAAADd&#10;AAAADwAAAGRycy9kb3ducmV2LnhtbEVP32vCMBB+H/g/hBvsbSZ2IGtnWoZsIgjCtNvzrbm1Zc2l&#10;NLHqf28Ewbf7+H7eojjZTow0+NaxhtlUgSCunGm51lDuP59fQfiAbLBzTBrO5KHIJw8LzIw78heN&#10;u1CLGMI+Qw1NCH0mpa8asuinrieO3J8bLIYIh1qaAY8x3HYyUWouLbYcGxrsadlQ9b87WA3vP5uP&#10;l+34a11n0rr8NrZUq0Trp8eZegMR6BTu4pt7beJ8laRw/SaeI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oa/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099" o:spid="_x0000_s1026" o:spt="203" style="position:absolute;left:1440;top:936;height:156;width:180;" coordsize="180,156" o:gfxdata="UEsDBAoAAAAAAIdO4kAAAAAAAAAAAAAAAAAEAAAAZHJzL1BLAwQUAAAACACHTuJAikS3270AAADd&#10;AAAADwAAAGRycy9kb3ducmV2LnhtbEVPTWvCQBC9F/oflhF6q7tpsEjqRkRa6UGEqiC9DdkxCcnO&#10;huya6L93hUJv83ifs1hebSsG6n3tWEMyVSCIC2dqLjUcD1+vcxA+IBtsHZOGG3lY5s9PC8yMG/mH&#10;hn0oRQxhn6GGKoQuk9IXFVn0U9cRR+7seoshwr6UpscxhttWvin1Li3WHBsq7GhdUdHsL1bDZsRx&#10;lSafw7Y5r2+/h9nutE1I65dJoj5ABLqGf/Gf+9vE+SpN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kS3270AAADdAAAADwAAAAAAAAABACAAAAAiAAAAZHJzL2Rvd25yZXYueG1s&#10;UEsBAhQAFAAAAAgAh07iQDMvBZ47AAAAOQAAABUAAAAAAAAAAQAgAAAADAEAAGRycy9ncm91cHNo&#10;YXBleG1sLnhtbFBLBQYAAAAABgAGAGABAADJAwAAAAA=&#10;">
                  <o:lock v:ext="edit" grouping="f" rotation="f" text="f" aspectratio="f"/>
                  <v:line id="直线 1100" o:spid="_x0000_s1026" o:spt="20" style="position:absolute;left:0;top:0;height:156;width:180;" filled="f" stroked="t" coordsize="21600,21600" o:gfxdata="UEsDBAoAAAAAAIdO4kAAAAAAAAAAAAAAAAAEAAAAZHJzL1BLAwQUAAAACACHTuJAjgcUA70AAADd&#10;AAAADwAAAGRycy9kb3ducmV2LnhtbEVPTWvCQBC9C/0PyxS8SN1NAiJpVg9tAz30YlR6HbLTJDQ7&#10;G7Nbjf31bqHgbR7vc4rtZHtxptF3jjUkSwWCuHam40bDYV8+rUH4gGywd0waruRhu3mYFZgbd+Ed&#10;navQiBjCPkcNbQhDLqWvW7Lol24gjtyXGy2GCMdGmhEvMdz2MlVqJS12HBtaHOilpfq7+rEafHmk&#10;U/m7qBfqM2scpafXjzfUev6YqGcQgaZwF/+7302cr7IE/r6JJ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xQ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01" o:spid="_x0000_s1026" o:spt="20" style="position:absolute;left:0;top:0;flip:x;height:156;width:180;" filled="f" stroked="t" coordsize="21600,21600" o:gfxdata="UEsDBAoAAAAAAIdO4kAAAAAAAAAAAAAAAAAEAAAAZHJzL1BLAwQUAAAACACHTuJA9dVvVbwAAADd&#10;AAAADwAAAGRycy9kb3ducmV2LnhtbEVP32vCMBB+F/wfwgl706QVhuuMZYgOYTBQuz3fmltb1lxK&#10;E6v+94sg+HYf389b5hfbioF63zjWkMwUCOLSmYYrDcVxO12A8AHZYOuYNFzJQ74aj5aYGXfmPQ2H&#10;UIkYwj5DDXUIXSalL2uy6GeuI47cr+sthgj7SpoezzHctjJV6llabDg21NjRuqby73CyGt6+Pzbz&#10;z+HHuta8VMWXsYV6T7V+miTqFUSgS3iI7+6difPVPIXb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Vb1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02" o:spid="_x0000_s1026" o:spt="203" style="position:absolute;left:720;top:468;height:156;width:180;" coordsize="180,156" o:gfxdata="UEsDBAoAAAAAAIdO4kAAAAAAAAAAAAAAAAAEAAAAZHJzL1BLAwQUAAAACACHTuJAmjMUQ7wAAADd&#10;AAAADwAAAGRycy9kb3ducmV2LnhtbEVPTYvCMBC9C/6HMMLeNKmyItUoIrp4kIVVQbwNzdgWm0lp&#10;Yqv/3iws7G0e73MWq6etREuNLx1rSEYKBHHmTMm5hvNpN5yB8AHZYOWYNLzIw2rZ7y0wNa7jH2qP&#10;IRcxhH2KGooQ6lRKnxVk0Y9cTRy5m2sshgibXJoGuxhuKzlWaiotlhwbCqxpU1B2Pz6shq8Ou/Uk&#10;2baH+23zup4+vy+HhLT+GCRqDiLQM/yL/9x7E+eryR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MxRDvAAAAN0AAAAPAAAAAAAAAAEAIAAAACIAAABkcnMvZG93bnJldi54bWxQ&#10;SwECFAAUAAAACACHTuJAMy8FnjsAAAA5AAAAFQAAAAAAAAABACAAAAALAQAAZHJzL2dyb3Vwc2hh&#10;cGV4bWwueG1sUEsFBgAAAAAGAAYAYAEAAMgDAAAAAA==&#10;">
                  <o:lock v:ext="edit" grouping="f" rotation="f" text="f" aspectratio="f"/>
                  <v:line id="直线 1103" o:spid="_x0000_s1026" o:spt="20" style="position:absolute;left:0;top:0;height:156;width:180;" filled="f" stroked="t" coordsize="21600,21600" o:gfxdata="UEsDBAoAAAAAAIdO4kAAAAAAAAAAAAAAAAAEAAAAZHJzL1BLAwQUAAAACACHTuJAnnC3m70AAADd&#10;AAAADwAAAGRycy9kb3ducmV2LnhtbEVPTWvCQBC9C/6HZYRexOyaSCnR1YM20IOX2pZeh+w0Cc3O&#10;xuw2pv31bkHwNo/3OZvdaFsxUO8bxxqWiQJBXDrTcKXh/a1YPIHwAdlg65g0/JKH3XY62WBu3IVf&#10;aTiFSsQQ9jlqqEPocil9WZNFn7iOOHJfrrcYIuwraXq8xHDbylSpR2mx4dhQY0f7msrv04/V4IsP&#10;Ohd/83KuPrPKUXo+HJ9R64fZUq1BBBrDXXxzv5g4X2Ur+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Le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04" o:spid="_x0000_s1026" o:spt="20" style="position:absolute;left:0;top:0;flip:x;height:156;width:180;" filled="f" stroked="t" coordsize="21600,21600" o:gfxdata="UEsDBAoAAAAAAIdO4kAAAAAAAAAAAAAAAAAEAAAAZHJzL1BLAwQUAAAACACHTuJAejz3IbwAAADd&#10;AAAADwAAAGRycy9kb3ducmV2LnhtbEVP32vCMBB+F/wfwg32NhOViXamRcSNwUCwVp/P5taWNZfS&#10;ZNX998tg4Nt9fD9vnd1sKwbqfeNYw3SiQBCXzjRcaSiOr09LED4gG2wdk4Yf8pCl49EaE+OufKAh&#10;D5WIIewT1FCH0CVS+rImi37iOuLIfbreYoiwr6Tp8RrDbStnSi2kxYZjQ40dbWsqv/Jvq2Fz/tjN&#10;98PFutasquJkbKHeZlo/PkzVC4hAt3AX/7vfTZyv5s/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89y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05" o:spid="_x0000_s1026" o:spt="203" style="position:absolute;left:1260;top:468;height:156;width:180;" coordsize="180,156"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grouping="f" rotation="f" text="f" aspectratio="f"/>
                  <v:line id="直线 1106" o:spid="_x0000_s1026" o:spt="20" style="position:absolute;left:0;top:0;height:156;width:180;" filled="f" stroked="t" coordsize="21600,21600" o:gfxdata="UEsDBAoAAAAAAIdO4kAAAAAAAAAAAAAAAAAEAAAAZHJzL1BLAwQUAAAACACHTuJAbqIp7L0AAADd&#10;AAAADwAAAGRycy9kb3ducmV2LnhtbEVPTWvCQBC9C/6HZYRexOyagC3R1YM20IOX2pZeh+w0Cc3O&#10;xuw2pv31bkHwNo/3OZvdaFsxUO8bxxqWiQJBXDrTcKXh/a1YPIHwAdlg65g0/JKH3XY62WBu3IVf&#10;aTiFSsQQ9jlqqEPocil9WZNFn7iOOHJfrrcYIuwraXq8xHDbylSplbTYcGyosaN9TeX36cdq8MUH&#10;nYu/eTlXn1nlKD0fjs+o9cNsqdYgAo3hLr65X0ycr7JH+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in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07" o:spid="_x0000_s1026" o:spt="20" style="position:absolute;left:0;top:0;flip:x;height:156;width:180;" filled="f" stroked="t" coordsize="21600,21600" o:gfxdata="UEsDBAoAAAAAAIdO4kAAAAAAAAAAAAAAAAAEAAAAZHJzL1BLAwQUAAAACACHTuJAlD1Yv74AAADd&#10;AAAADwAAAGRycy9kb3ducmV2LnhtbEWPQWvCQBCF7wX/wzKCt7qrQqnRVUSsFAqFavQ8ZsckmJ0N&#10;2W20/75zKPQ2w3vz3jfL9cM3qqcu1oEtTMYGFHERXM2lhfz49vwKKiZkh01gsvBDEdarwdMSMxfu&#10;/EX9IZVKQjhmaKFKqc20jkVFHuM4tMSiXUPnMcnaldp1eJdw3+ipMS/aY83SUGFL24qK2+HbW9ic&#10;P3azz/7iQ+PmZX5yPjf7qbWj4cQsQCV6pH/z3/W7E3wzE1z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1Y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1108" o:spid="_x0000_s1026" o:spt="203" style="position:absolute;left:1620;top:624;height:156;width:180;" coordsize="180,156"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grouping="f" rotation="f" text="f" aspectratio="f"/>
                  <v:line id="直线 1109" o:spid="_x0000_s1026" o:spt="20" style="position:absolute;left:0;top:0;height:156;width:180;" filled="f" stroked="t" coordsize="21600,21600" o:gfxdata="UEsDBAoAAAAAAIdO4kAAAAAAAAAAAAAAAAAEAAAAZHJzL1BLAwQUAAAACACHTuJAuU3C5cAAAADd&#10;AAAADwAAAGRycy9kb3ducmV2LnhtbEWPT2/CMAzF75P2HSJP2gVBAkwTKqQ9bFTagcuAiavVeG21&#10;xilN+LN9+vmAxM3We37v51Vx9Z060xDbwBamEwOKuAqu5drCfleOF6BiQnbYBSYLvxShyB8fVpi5&#10;cOFPOm9TrSSEY4YWmpT6TOtYNeQxTkJPLNp3GDwmWYdauwEvEu47PTPmVXtsWRoa7Omtoepne/IW&#10;YvlFx/JvVI3MYV4Hmh3fN2u09vlpapagEl3T3Xy7/nCCb16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TcL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110" o:spid="_x0000_s1026" o:spt="20" style="position:absolute;left:0;top:0;flip:x;height:156;width:180;" filled="f" stroked="t" coordsize="21600,21600" o:gfxdata="UEsDBAoAAAAAAIdO4kAAAAAAAAAAAAAAAAAEAAAAZHJzL1BLAwQUAAAACACHTuJAXQGCX7wAAADd&#10;AAAADwAAAGRycy9kb3ducmV2LnhtbEVP32vCMBB+F/wfwgl706ROxHVGEdlEEARdt+dbc2vLmktp&#10;YtX/3giCb/fx/bz58mJr0VHrK8cakpECQZw7U3GhIfv6HM5A+IBssHZMGq7kYbno9+aYGnfmA3XH&#10;UIgYwj5FDWUITSqlz0uy6EeuIY7cn2sthgjbQpoWzzHc1nKs1FRarDg2lNjQuqT8/3iyGlY/u4/X&#10;ffdrXW3eiuzb2Extxlq/DBL1DiLQJTzFD/fWxPlqksD9m3i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Bgl+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11" o:spid="_x0000_s1026" o:spt="203" style="position:absolute;left:540;top:936;height:156;width:180;" coordsize="180,156"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o:lock v:ext="edit" grouping="f" rotation="f" text="f" aspectratio="f"/>
                  <v:line id="直线 1112" o:spid="_x0000_s1026" o:spt="20" style="position:absolute;left:0;top:0;height:156;width:180;" filled="f" stroked="t" coordsize="21600,21600" o:gfxdata="UEsDBAoAAAAAAIdO4kAAAAAAAAAAAAAAAAAEAAAAZHJzL1BLAwQUAAAACACHTuJASZ9ckr0AAADd&#10;AAAADwAAAGRycy9kb3ducmV2LnhtbEVPTWvCQBC9C/6HZYRexOyaSCnR1YM20IOX2pZeh+w0Cc3O&#10;xuw2pv31bkHwNo/3OZvdaFsxUO8bxxqWiQJBXDrTcKXh/a1YPIHwAdlg65g0/JKH3XY62WBu3IVf&#10;aTiFSsQQ9jlqqEPocil9WZNFn7iOOHJfrrcYIuwraXq8xHDbylSpR2mx4dhQY0f7msrv04/V4IsP&#10;Ohd/83KuPrPKUXo+HJ9R64fZUq1BBBrDXXxzv5g4X60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n1y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13" o:spid="_x0000_s1026" o:spt="20" style="position:absolute;left:0;top:0;flip:x;height:156;width:180;" filled="f" stroked="t" coordsize="21600,21600" o:gfxdata="UEsDBAoAAAAAAIdO4kAAAAAAAAAAAAAAAAAEAAAAZHJzL1BLAwQUAAAACACHTuJATXYhx7wAAADd&#10;AAAADwAAAGRycy9kb3ducmV2LnhtbEVP32vCMBB+F/wfwg32NhOdiHamRcSNwUCwVp/P5taWNZfS&#10;ZNX998tg4Nt9fD9vnd1sKwbqfeNYw3SiQBCXzjRcaSiOr09LED4gG2wdk4Yf8pCl49EaE+OufKAh&#10;D5WIIewT1FCH0CVS+rImi37iOuLIfbreYoiwr6Tp8RrDbStnSi2kxYZjQ40dbWsqv/Jvq2Fz/tg9&#10;74eLda1ZVcXJ2EK9zbR+fJiqFxCBbuEu/ne/mzhfzef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2Ic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14" o:spid="_x0000_s1026" o:spt="203" style="position:absolute;left:360;top:624;height:156;width:180;" coordsize="180,156" o:gfxdata="UEsDBAoAAAAAAIdO4kAAAAAAAAAAAAAAAAAEAAAAZHJzL1BLAwQUAAAACACHTuJA3OZW18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OZW18AAAADdAAAADwAAAAAAAAABACAAAAAiAAAAZHJzL2Rvd25yZXYu&#10;eG1sUEsBAhQAFAAAAAgAh07iQDMvBZ47AAAAOQAAABUAAAAAAAAAAQAgAAAADwEAAGRycy9ncm91&#10;cHNoYXBleG1sLnhtbFBLBQYAAAAABgAGAGABAADMAwAAAAA=&#10;">
                  <o:lock v:ext="edit" grouping="f" rotation="f" text="f" aspectratio="f"/>
                  <v:line id="直线 1115" o:spid="_x0000_s1026" o:spt="20" style="position:absolute;left:0;top:0;height:156;width:180;" filled="f" stroked="t" coordsize="21600,21600" o:gfxdata="UEsDBAoAAAAAAIdO4kAAAAAAAAAAAAAAAAAEAAAAZHJzL1BLAwQUAAAACACHTuJAWej/CrsAAADd&#10;AAAADwAAAGRycy9kb3ducmV2LnhtbEVPS4vCMBC+L/gfwgheRBMfiFSjB3cLHvbiC69DM7bFZlKb&#10;+NpfbwRhb/PxPWe+fNhK3KjxpWMNg74CQZw5U3KuYb9Le1MQPiAbrByThid5WC5aX3NMjLvzhm7b&#10;kIsYwj5BDUUIdSKlzwqy6PuuJo7cyTUWQ4RNLk2D9xhuKzlUaiItlhwbCqxpVVB23l6tBp8e6JL+&#10;dbOuOo5yR8PL9+8Pat1pD9QMRKBH+Bd/3GsT56vxB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16" o:spid="_x0000_s1026" o:spt="20" style="position:absolute;left:0;top:0;flip:x;height:156;width:180;" filled="f" stroked="t" coordsize="21600,21600" o:gfxdata="UEsDBAoAAAAAAIdO4kAAAAAAAAAAAAAAAAAEAAAAZHJzL1BLAwQUAAAACACHTuJAvaS/sL0AAADd&#10;AAAADwAAAGRycy9kb3ducmV2LnhtbEVP32vCMBB+F/wfwgl7m4lO3NaZFhEVYSDMdXu+Nbe22FxK&#10;E6v+94sw8O0+vp+3yC62ET11vnasYTJWIIgLZ2ouNeSfm8cXED4gG2wck4YrecjS4WCBiXFn/qD+&#10;EEoRQ9gnqKEKoU2k9EVFFv3YtcSR+3WdxRBhV0rT4TmG20ZOlZpLizXHhgpbWlVUHA8nq2H5/b5+&#10;2vc/1jXmtcy/jM3Vdqr1w2ii3kAEuoS7+N+9M3G+mj3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pL+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117" o:spid="_x0000_s1026" o:spt="203" style="position:absolute;left:360;top:1248;height:156;width:180;" coordsize="180,156" o:gfxdata="UEsDBAoAAAAAAIdO4kAAAAAAAAAAAAAAAAAEAAAAZHJzL1BLAwQUAAAACACHTuJAyAVpl70AAADd&#10;AAAADwAAAGRycy9kb3ducmV2LnhtbEVPTWsCMRC9F/wPYQreahLFIlujFFHpQQpVQXobNuPu4may&#10;bOKu/vumIHibx/uc+fLmatFRGyrPBvRIgSDOva24MHA8bN5mIEJEtlh7JgN3CrBcDF7mmFnf8w91&#10;+1iIFMIhQwNljE0mZchLchhGviFO3Nm3DmOCbSFti30Kd7UcK/UuHVacGkpsaFVSftlfnYFtj/3n&#10;RK+73eW8uv8ept+nnSZjhq9afYCIdItP8cP9ZdN8NdX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Vpl70AAADdAAAADwAAAAAAAAABACAAAAAiAAAAZHJzL2Rvd25yZXYueG1s&#10;UEsBAhQAFAAAAAgAh07iQDMvBZ47AAAAOQAAABUAAAAAAAAAAQAgAAAADAEAAGRycy9ncm91cHNo&#10;YXBleG1sLnhtbFBLBQYAAAAABgAGAGABAADJAwAAAAA=&#10;">
                  <o:lock v:ext="edit" grouping="f" rotation="f" text="f" aspectratio="f"/>
                  <v:line id="直线 1118" o:spid="_x0000_s1026" o:spt="20" style="position:absolute;left:0;top:0;height:156;width:180;" filled="f" stroked="t" coordsize="21600,21600" o:gfxdata="UEsDBAoAAAAAAIdO4kAAAAAAAAAAAAAAAAAEAAAAZHJzL1BLAwQUAAAACACHTuJAKHdreL4AAADd&#10;AAAADwAAAGRycy9kb3ducmV2LnhtbEVPyWrDMBC9F/IPYgK9hESyW0LrRvGhjaGHXrKUXAdrapta&#10;I9tSlubro0Igt3m8dRb52bbiSINvHGtIZgoEcelMw5WG3baYvoDwAdlg65g0/JGHfDl6WGBm3InX&#10;dNyESsQQ9hlqqEPoMil9WZNFP3MdceR+3GAxRDhU0gx4iuG2lalSc2mx4dhQY0fvNZW/m4PV4Itv&#10;6ovLpJyo/VPlKO0/vlao9eM4UW8gAp3DXXxzf5o4Xz2/wv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dr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19" o:spid="_x0000_s1026" o:spt="20" style="position:absolute;left:0;top:0;flip:x;height:156;width:180;" filled="f" stroked="t" coordsize="21600,21600" o:gfxdata="UEsDBAoAAAAAAIdO4kAAAAAAAAAAAAAAAAAEAAAAZHJzL1BLAwQUAAAACACHTuJAt5SxGb8AAADd&#10;AAAADwAAAGRycy9kb3ducmV2LnhtbEWPQWvCQBCF7wX/wzJCb3VXpUWjq0ippVAoqNHzmB2TYHY2&#10;ZLfR/vvOodDbDO/Ne98s13ffqJ66WAe2MB4ZUMRFcDWXFvLD9mkGKiZkh01gsvBDEdarwcMSMxdu&#10;vKN+n0olIRwztFCl1GZax6Iij3EUWmLRLqHzmGTtSu06vEm4b/TEmBftsWZpqLCl14qK6/7bW9ic&#10;Pt+mX/3Zh8bNy/zofG7eJ9Y+DsdmASrRPf2b/64/nOCbZ+GX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UsR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120" o:spid="_x0000_s1026" o:spt="203" style="position:absolute;left:720;top:1560;height:156;width:180;" coordsize="180,156" o:gfxdata="UEsDBAoAAAAAAIdO4kAAAAAAAAAAAAAAAAAEAAAAZHJzL1BLAwQUAAAACACHTuJA2HLKD70AAADd&#10;AAAADwAAAGRycy9kb3ducmV2LnhtbEVPS2sCMRC+C/6HMEJvNdm2Flk3ikgtPUihKoi3YTP7wM1k&#10;2cRd/fdNoeBtPr7nZKubbURPna8da0imCgRx7kzNpYbjYfs8B+EDssHGMWm4k4fVcjzKMDVu4B/q&#10;96EUMYR9ihqqENpUSp9XZNFPXUscucJ1FkOEXSlNh0MMt418UepdWqw5NlTY0qai/LK/Wg2fAw7r&#10;1+Sj312Kzf18mH2fdglp/TRJ1AJEoFt4iP/dX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HLKD70AAADdAAAADwAAAAAAAAABACAAAAAiAAAAZHJzL2Rvd25yZXYueG1s&#10;UEsBAhQAFAAAAAgAh07iQDMvBZ47AAAAOQAAABUAAAAAAAAAAQAgAAAADAEAAGRycy9ncm91cHNo&#10;YXBleG1sLnhtbFBLBQYAAAAABgAGAGABAADJAwAAAAA=&#10;">
                  <o:lock v:ext="edit" grouping="f" rotation="f" text="f" aspectratio="f"/>
                  <v:line id="直线 1121" o:spid="_x0000_s1026" o:spt="20" style="position:absolute;left:0;top:0;height:156;width:180;" filled="f" stroked="t" coordsize="21600,21600" o:gfxdata="UEsDBAoAAAAAAIdO4kAAAAAAAAAAAAAAAAAEAAAAZHJzL1BLAwQUAAAACACHTuJAowpv1LsAAADd&#10;AAAADwAAAGRycy9kb3ducmV2LnhtbEVPS4vCMBC+C/6HMAteZE2sKEs1enC34GEvvvA6NGNbtpnU&#10;Jr721xtB8DYf33Nmi5utxYVaXznWMBwoEMS5MxUXGnbb7PMLhA/IBmvHpOFOHhbzbmeGqXFXXtNl&#10;EwoRQ9inqKEMoUml9HlJFv3ANcSRO7rWYoiwLaRp8RrDbS0TpSbSYsWxocSGliXlf5uz1eCzPZ2y&#10;/37eV4dR4Sg5ff/+oNa9j6Gaggh0C2/xy70ycb4aJ/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pv1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22" o:spid="_x0000_s1026" o:spt="20" style="position:absolute;left:0;top:0;flip:x;height:156;width:180;" filled="f" stroked="t" coordsize="21600,21600" o:gfxdata="UEsDBAoAAAAAAIdO4kAAAAAAAAAAAAAAAAAEAAAAZHJzL1BLAwQUAAAACACHTuJAR0YvbrwAAADd&#10;AAAADwAAAGRycy9kb3ducmV2LnhtbEVP32vCMBB+F/wfwg32NhOViXamRcSNwUCwVp/P5taWNZfS&#10;ZNX998tg4Nt9fD9vnd1sKwbqfeNYw3SiQBCXzjRcaSiOr09LED4gG2wdk4Yf8pCl49EaE+OufKAh&#10;D5WIIewT1FCH0CVS+rImi37iOuLIfbreYoiwr6Tp8RrDbStnSi2kxYZjQ40dbWsqv/Jvq2Fz/tjN&#10;98PFutasquJkbKHeZlo/PkzVC4hAt3AX/7vfTZyvnuf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GL2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23" o:spid="_x0000_s1026" o:spt="203" style="position:absolute;left:900;top:156;height:156;width:180;" coordsize="180,15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grouping="f" rotation="f" text="f" aspectratio="f"/>
                  <v:line id="直线 1124" o:spid="_x0000_s1026" o:spt="20" style="position:absolute;left:0;top:0;height:156;width:180;" filled="f" stroked="t" coordsize="21600,21600" o:gfxdata="UEsDBAoAAAAAAIdO4kAAAAAAAAAAAAAAAAAEAAAAZHJzL1BLAwQUAAAACACHTuJALOP3oL0AAADd&#10;AAAADwAAAGRycy9kb3ducmV2LnhtbEVPTWvCQBC9C/6HZYRexOwaSSnR1YM20IMXbUuvQ3aahGZn&#10;Y3Yb0/56t1DwNo/3OZvdaFsxUO8bxxqWiQJBXDrTcKXh7bVYPIHwAdlg65g0/JCH3XY62WBu3JVP&#10;NJxDJWII+xw11CF0uZS+rMmiT1xHHLlP11sMEfaVND1eY7htZarUo7TYcGyosaN9TeXX+dtq8MU7&#10;XYrfeTlXH6vKUXo5HJ9R64fZUq1BBBrDXfzvfjFxvso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4/e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25" o:spid="_x0000_s1026" o:spt="20" style="position:absolute;left:0;top:0;flip:x;height:156;width:180;" filled="f" stroked="t" coordsize="21600,21600" o:gfxdata="UEsDBAoAAAAAAIdO4kAAAAAAAAAAAAAAAAAEAAAAZHJzL1BLAwQUAAAACACHTuJAVzGM9rwAAADd&#10;AAAADwAAAGRycy9kb3ducmV2LnhtbEVP32vCMBB+H/g/hBP2pomKotUoMuYYDAbW6vPZnG2xuZQm&#10;q/rfLwNhb/fx/bzV5m5r0VHrK8caRkMFgjh3puJCQ3bYDeYgfEA2WDsmDQ/ysFn3XlaYGHfjPXVp&#10;KEQMYZ+ghjKEJpHS5yVZ9EPXEEfu4lqLIcK2kKbFWwy3tRwrNZMWK44NJTb0VlJ+TX+shu3p633y&#10;3Z2tq82iyI7GZupjrPVrf6SWIALdw7/46f40cb6azuD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xjP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26" o:spid="_x0000_s1026" o:spt="203" style="position:absolute;left:1260;top:156;height:156;width:180;" coordsize="180,156" o:gfxdata="UEsDBAoAAAAAAIdO4kAAAAAAAAAAAAAAAAAEAAAAZHJzL1BLAwQUAAAACACHTuJAaSUGscAAAADd&#10;AAAADwAAAGRycy9kb3ducmV2LnhtbEWPQWvCQBCF70L/wzKF3nQ3LYpEVxFpSw8iVIXS25Adk2B2&#10;NmS3if575yD0NsN78943y/XVN6qnLtaBLWQTA4q4CK7m0sLp+DGeg4oJ2WETmCzcKMJ69TRaYu7C&#10;wN/UH1KpJIRjjhaqlNpc61hU5DFOQkss2jl0HpOsXaldh4OE+0a/GjPTHmuWhgpb2lZUXA5/3sLn&#10;gMPmLXvvd5fz9vZ7nO5/dhlZ+/KcmQWoRNf0b35cfznBNzP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UGscAAAADdAAAADwAAAAAAAAABACAAAAAiAAAAZHJzL2Rvd25yZXYu&#10;eG1sUEsBAhQAFAAAAAgAh07iQDMvBZ47AAAAOQAAABUAAAAAAAAAAQAgAAAADwEAAGRycy9ncm91&#10;cHNoYXBleG1sLnhtbFBLBQYAAAAABgAGAGABAADMAwAAAAA=&#10;">
                  <o:lock v:ext="edit" grouping="f" rotation="f" text="f" aspectratio="f"/>
                  <v:line id="直线 1127" o:spid="_x0000_s1026" o:spt="20" style="position:absolute;left:0;top:0;height:156;width:180;" filled="f" stroked="t" coordsize="21600,21600" o:gfxdata="UEsDBAoAAAAAAIdO4kAAAAAAAAAAAAAAAAAEAAAAZHJzL1BLAwQUAAAACACHTuJAwuJYPsAAAADd&#10;AAAADwAAAGRycy9kb3ducmV2LnhtbEWPT2/CMAzF75P2HSJP2gVBAmgTKqQ9bFTagcuAiavVeG21&#10;xilN+LN9+vmAxM3We37v51Vx9Z060xDbwBamEwOKuAqu5drCfleOF6BiQnbYBSYLvxShyB8fVpi5&#10;cOFPOm9TrSSEY4YWmpT6TOtYNeQxTkJPLNp3GDwmWYdauwEvEu47PTPmVXtsWRoa7Omtoepne/IW&#10;YvlFx/JvVI3MYV4Hmh3fN2u09vlpapagEl3T3Xy7/nCCb14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4l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128" o:spid="_x0000_s1026" o:spt="20" style="position:absolute;left:0;top:0;flip:x;height:156;width:180;" filled="f" stroked="t" coordsize="21600,21600" o:gfxdata="UEsDBAoAAAAAAIdO4kAAAAAAAAAAAAAAAAAEAAAAZHJzL1BLAwQUAAAACACHTuJAJq4YhLwAAADd&#10;AAAADwAAAGRycy9kb3ducmV2LnhtbEVP32vCMBB+H/g/hBN808TKRDujiOgYDAS12/OtOdticylN&#10;1rr/fhkIe7uP7+etNndbi45aXznWMJ0oEMS5MxUXGrLLYbwA4QOywdoxafghD5v14GmFqXE9n6g7&#10;h0LEEPYpaihDaFIpfV6SRT9xDXHkrq61GCJsC2la7GO4rWWi1FxarDg2lNjQrqT8dv62Graf7/vZ&#10;sfuyrjbLIvswNlOvidaj4VS9gAh0D//ih/vNxPnqeQl/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uGI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29" o:spid="_x0000_s1026" o:spt="203" style="position:absolute;left:1620;top:312;height:156;width:180;" coordsize="180,156" o:gfxdata="UEsDBAoAAAAAAIdO4kAAAAAAAAAAAAAAAAAEAAAAZHJzL1BLAwQUAAAACACHTuJAmfeYxrwAAADd&#10;AAAADwAAAGRycy9kb3ducmV2LnhtbEVPTYvCMBC9C/6HMMLeNKmyItUoIrp4kIVVQbwNzdgWm0lp&#10;Yqv/3iws7G0e73MWq6etREuNLx1rSEYKBHHmTMm5hvNpN5yB8AHZYOWYNLzIw2rZ7y0wNa7jH2qP&#10;IRcxhH2KGooQ6lRKnxVk0Y9cTRy5m2sshgibXJoGuxhuKzlWaiotlhwbCqxpU1B2Pz6shq8Ou/Uk&#10;2baH+23zup4+vy+HhLT+GCRqDiLQM/yL/9x7E+er6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95jGvAAAAN0AAAAPAAAAAAAAAAEAIAAAACIAAABkcnMvZG93bnJldi54bWxQ&#10;SwECFAAUAAAACACHTuJAMy8FnjsAAAA5AAAAFQAAAAAAAAABACAAAAALAQAAZHJzL2dyb3Vwc2hh&#10;cGV4bWwueG1sUEsFBgAAAAAGAAYAYAEAAMgDAAAAAA==&#10;">
                  <o:lock v:ext="edit" grouping="f" rotation="f" text="f" aspectratio="f"/>
                  <v:line id="直线 1130" o:spid="_x0000_s1026" o:spt="20" style="position:absolute;left:0;top:0;height:156;width:180;" filled="f" stroked="t" coordsize="21600,21600" o:gfxdata="UEsDBAoAAAAAAIdO4kAAAAAAAAAAAAAAAAAEAAAAZHJzL1BLAwQUAAAACACHTuJAnbQ7Hr0AAADd&#10;AAAADwAAAGRycy9kb3ducmV2LnhtbEVPTWvCQBC9C/0PyxS8hLqbFETSrB7aBnroxaj0OmSnSWh2&#10;Nma3Gvvr3YLgbR7vc4rNZHtxotF3jjWkCwWCuHam40bDflc+rUD4gGywd0waLuRhs36YFZgbd+Yt&#10;narQiBjCPkcNbQhDLqWvW7LoF24gjty3Gy2GCMdGmhHPMdz2MlNqKS12HBtaHOi1pfqn+rUafHmg&#10;Y/mX1In6em4cZce3z3fUev6YqhcQgaZwF9/cHybOV8sU/r+JJ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Ds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31" o:spid="_x0000_s1026" o:spt="20" style="position:absolute;left:0;top:0;flip:x;height:156;width:180;" filled="f" stroked="t" coordsize="21600,21600" o:gfxdata="UEsDBAoAAAAAAIdO4kAAAAAAAAAAAAAAAAAEAAAAZHJzL1BLAwQUAAAACACHTuJA5mZASLsAAADd&#10;AAAADwAAAGRycy9kb3ducmV2LnhtbEVP32vCMBB+F/wfwgl7s4kdiKtGGaJjMBDUzuezOduy5lKa&#10;WN1/bwYD3+7j+3mL1d02oqfO1441TBIFgrhwpuZSQ37cjmcgfEA22DgmDb/kYbUcDhaYGXfjPfWH&#10;UIoYwj5DDVUIbSalLyqy6BPXEkfu4jqLIcKulKbDWwy3jUyVmkqLNceGCltaV1T8HK5Ww/vpa/O6&#10;68/WNeatzL+NzdVHqvXLaKLmIALdw1P87/40cb6apvD3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ZAS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132" o:spid="_x0000_s1026" o:spt="203" style="position:absolute;left:540;top:312;height:156;width:180;" coordsize="180,156" o:gfxdata="UEsDBAoAAAAAAIdO4kAAAAAAAAAAAAAAAAAEAAAAZHJzL1BLAwQUAAAACACHTuJAiYA7Xr0AAADd&#10;AAAADwAAAGRycy9kb3ducmV2LnhtbEVPTYvCMBC9L/gfwgje1qTKFqlGEVHZgyysCuJtaMa22ExK&#10;E1v995uFhb3N433OYvW0teio9ZVjDclYgSDOnam40HA+7d5nIHxANlg7Jg0v8rBaDt4WmBnX8zd1&#10;x1CIGMI+Qw1lCE0mpc9LsujHriGO3M21FkOEbSFNi30Mt7WcKJVKixXHhhIb2pSU348Pq2HfY7+e&#10;JtvucL9tXtfTx9flkJDWo2Gi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YA7Xr0AAADdAAAADwAAAAAAAAABACAAAAAiAAAAZHJzL2Rvd25yZXYueG1s&#10;UEsBAhQAFAAAAAgAh07iQDMvBZ47AAAAOQAAABUAAAAAAAAAAQAgAAAADAEAAGRycy9ncm91cHNo&#10;YXBleG1sLnhtbFBLBQYAAAAABgAGAGABAADJAwAAAAA=&#10;">
                  <o:lock v:ext="edit" grouping="f" rotation="f" text="f" aspectratio="f"/>
                  <v:line id="直线 1133" o:spid="_x0000_s1026" o:spt="20" style="position:absolute;left:0;top:0;height:156;width:180;" filled="f" stroked="t" coordsize="21600,21600" o:gfxdata="UEsDBAoAAAAAAIdO4kAAAAAAAAAAAAAAAAAEAAAAZHJzL1BLAwQUAAAACACHTuJAjcOYhrsAAADd&#10;AAAADwAAAGRycy9kb3ducmV2LnhtbEVPS4vCMBC+L/gfwgheRBMfiFSjB3cLHvbiC69DM7bFZlKb&#10;+NpfbwRhb/PxPWe+fNhK3KjxpWMNg74CQZw5U3KuYb9Le1MQPiAbrByThid5WC5aX3NMjLvzhm7b&#10;kIsYwj5BDUUIdSKlzwqy6PuuJo7cyTUWQ4RNLk2D9xhuKzlUaiItlhwbCqxpVVB23l6tBp8e6JL+&#10;dbOuOo5yR8PL9+8Pat1pD9QMRKBH+Bd/3GsT56vJG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OYh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34" o:spid="_x0000_s1026" o:spt="20" style="position:absolute;left:0;top:0;flip:x;height:156;width:180;" filled="f" stroked="t" coordsize="21600,21600" o:gfxdata="UEsDBAoAAAAAAIdO4kAAAAAAAAAAAAAAAAAEAAAAZHJzL1BLAwQUAAAACACHTuJAaY/YPLwAAADd&#10;AAAADwAAAGRycy9kb3ducmV2LnhtbEVP32vCMBB+H/g/hBP2pomKotUoMuYYDAbW6vPZnG2xuZQm&#10;q/rfLwNhb/fx/bzV5m5r0VHrK8caRkMFgjh3puJCQ3bYDeYgfEA2WDsmDQ/ysFn3XlaYGHfjPXVp&#10;KEQMYZ+ghjKEJpHS5yVZ9EPXEEfu4lqLIcK2kKbFWwy3tRwrNZMWK44NJTb0VlJ+TX+shu3p633y&#10;3Z2tq82iyI7GZupjrPVrf6SWIALdw7/46f40cb6aT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P2D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35" o:spid="_x0000_s1026" o:spt="203" style="position:absolute;left:1620;top:1248;height:156;width:180;" coordsize="180,156" o:gfxdata="UEsDBAoAAAAAAIdO4kAAAAAAAAAAAAAAAAAEAAAAZHJzL1BLAwQUAAAACACHTuJA+B+vLL0AAADd&#10;AAAADwAAAGRycy9kb3ducmV2LnhtbEVPS2sCMRC+C/6HMEJvNdmWSl03ikgtPUihKoi3YTP7wM1k&#10;2cRd/fdNoeBtPr7nZKubbURPna8da0imCgRx7kzNpYbjYfv8DsIHZIONY9JwJw+r5XiUYWrcwD/U&#10;70MpYgj7FDVUIbSplD6vyKKfupY4coXrLIYIu1KaDocYbhv5otRMWqw5NlTY0qai/LK/Wg2fAw7r&#10;1+Sj312Kzf18ePs+7RLS+mmSqA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vLL0AAADdAAAADwAAAAAAAAABACAAAAAiAAAAZHJzL2Rvd25yZXYueG1s&#10;UEsBAhQAFAAAAAgAh07iQDMvBZ47AAAAOQAAABUAAAAAAAAAAQAgAAAADAEAAGRycy9ncm91cHNo&#10;YXBleG1sLnhtbFBLBQYAAAAABgAGAGABAADJAwAAAAA=&#10;">
                  <o:lock v:ext="edit" grouping="f" rotation="f" text="f" aspectratio="f"/>
                  <v:line id="直线 1136" o:spid="_x0000_s1026" o:spt="20" style="position:absolute;left:0;top:0;height:156;width:180;" filled="f" stroked="t" coordsize="21600,21600" o:gfxdata="UEsDBAoAAAAAAIdO4kAAAAAAAAAAAAAAAAAEAAAAZHJzL1BLAwQUAAAACACHTuJAfREG8b0AAADd&#10;AAAADwAAAGRycy9kb3ducmV2LnhtbEVPTWvCQBC9C/6HZYRexOwaIS3R1YM20IMXbUuvQ3aahGZn&#10;Y3Yb0/56t1DwNo/3OZvdaFsxUO8bxxqWiQJBXDrTcKXh7bVYPIHwAdlg65g0/JCH3XY62WBu3JVP&#10;NJxDJWII+xw11CF0uZS+rMmiT1xHHLlP11sMEfaVND1eY7htZapUJi02HBtq7GhfU/l1/rYafPFO&#10;l+J3Xs7Vx6pylF4Ox2fU+mG2VGsQgcZwF/+7X0ycr7JH+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Qb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37" o:spid="_x0000_s1026" o:spt="20" style="position:absolute;left:0;top:0;flip:x;height:156;width:180;" filled="f" stroked="t" coordsize="21600,21600" o:gfxdata="UEsDBAoAAAAAAIdO4kAAAAAAAAAAAAAAAAAEAAAAZHJzL1BLAwQUAAAACACHTuJAh453or4AAADd&#10;AAAADwAAAGRycy9kb3ducmV2LnhtbEWPQWvCQBCF7wX/wzJCb3VXBanRVUSsFAqFavQ8ZsckmJ0N&#10;2W20/75zKPQ2w3vz3jfL9cM3qqcu1oEtjEcGFHERXM2lhfz49vIKKiZkh01gsvBDEdarwdMSMxfu&#10;/EX9IZVKQjhmaKFKqc20jkVFHuMotMSiXUPnMcnaldp1eJdw3+iJMTPtsWZpqLClbUXF7fDtLWzO&#10;H7vpZ3/xoXHzMj85n5v9xNrn4dgsQCV6pH/z3/W7E3wzE1z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53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1138" o:spid="_x0000_s1026" o:spt="203" style="position:absolute;left:1440;top:1716;height:156;width:180;" coordsize="180,156" o:gfxdata="UEsDBAoAAAAAAIdO4kAAAAAAAAAAAAAAAAAEAAAAZHJzL1BLAwQUAAAACACHTuJAc2KrgL0AAADd&#10;AAAADwAAAGRycy9kb3ducmV2LnhtbEVPS2sCMRC+F/wPYYTearKKrawbRaQWD1KoCuJt2Mw+cDNZ&#10;Numu/vumUOhtPr7nZOu7bURPna8da0gmCgRx7kzNpYbzafeyAOEDssHGMWl4kIf1avSUYWrcwF/U&#10;H0MpYgj7FDVUIbSplD6vyKKfuJY4coXrLIYIu1KaDocYbhs5VepVWqw5NlTY0rai/Hb8tho+Bhw2&#10;s+S9P9yK7eN6mn9eDglp/TxO1BJEoHv4F/+59ybOV29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2KrgL0AAADdAAAADwAAAAAAAAABACAAAAAiAAAAZHJzL2Rvd25yZXYueG1s&#10;UEsBAhQAFAAAAAgAh07iQDMvBZ47AAAAOQAAABUAAAAAAAAAAQAgAAAADAEAAGRycy9ncm91cHNo&#10;YXBleG1sLnhtbFBLBQYAAAAABgAGAGABAADJAwAAAAA=&#10;">
                  <o:lock v:ext="edit" grouping="f" rotation="f" text="f" aspectratio="f"/>
                  <v:line id="直线 1139" o:spid="_x0000_s1026" o:spt="20" style="position:absolute;left:0;top:0;height:156;width:180;" filled="f" stroked="t" coordsize="21600,21600" o:gfxdata="UEsDBAoAAAAAAIdO4kAAAAAAAAAAAAAAAAAEAAAAZHJzL1BLAwQUAAAACACHTuJAdyEIWM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b16F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IQh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140" o:spid="_x0000_s1026" o:spt="20" style="position:absolute;left:0;top:0;flip:x;height:156;width:180;" filled="f" stroked="t" coordsize="21600,21600" o:gfxdata="UEsDBAoAAAAAAIdO4kAAAAAAAAAAAAAAAAAEAAAAZHJzL1BLAwQUAAAACACHTuJAk21I4rwAAADd&#10;AAAADwAAAGRycy9kb3ducmV2LnhtbEVP32vCMBB+F/wfwgl706QO1HVGEdlEEARdt+dbc2vLmktp&#10;YtX/3giCb/fx/bz58mJr0VHrK8cakpECQZw7U3GhIfv6HM5A+IBssHZMGq7kYbno9+aYGnfmA3XH&#10;UIgYwj5FDWUITSqlz0uy6EeuIY7cn2sthgjbQpoWzzHc1nKs1ERarDg2lNjQuqT8/3iyGlY/u4/X&#10;ffdrXW3eiuzb2Extxlq/DBL1DiLQJTzFD/fWxPlqmsD9m3i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tSO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141" o:spid="_x0000_s1026" o:spt="203" style="position:absolute;left:900;top:1872;height:156;width:180;" coordsize="180,156" o:gfxdata="UEsDBAoAAAAAAIdO4kAAAAAAAAAAAAAAAAAEAAAAZHJzL1BLAwQUAAAACACHTuJA/Isz9L0AAADd&#10;AAAADwAAAGRycy9kb3ducmV2LnhtbEVPTWvCQBC9C/0PyxS86W4UtaSuUsSWHkQwFkpvQ3ZMgtnZ&#10;kN0m+u9dQfA2j/c5y/XF1qKj1leONSRjBYI4d6biQsPP8XP0BsIHZIO1Y9JwJQ/r1ctgialxPR+o&#10;y0IhYgj7FDWUITSplD4vyaIfu4Y4cifXWgwRtoU0LfYx3NZyotRcWqw4NpTY0Kak/Jz9Ww1fPfYf&#10;02Tb7c6nzfXvONv/7hLSeviaqHcQgS7hKX64v02crx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sz9L0AAADdAAAADwAAAAAAAAABACAAAAAiAAAAZHJzL2Rvd25yZXYueG1s&#10;UEsBAhQAFAAAAAgAh07iQDMvBZ47AAAAOQAAABUAAAAAAAAAAQAgAAAADAEAAGRycy9ncm91cHNo&#10;YXBleG1sLnhtbFBLBQYAAAAABgAGAGABAADJAwAAAAA=&#10;">
                  <o:lock v:ext="edit" grouping="f" rotation="f" text="f" aspectratio="f"/>
                  <v:line id="直线 1142" o:spid="_x0000_s1026" o:spt="20" style="position:absolute;left:0;top:0;height:156;width:180;" filled="f" stroked="t" coordsize="21600,21600" o:gfxdata="UEsDBAoAAAAAAIdO4kAAAAAAAAAAAAAAAAAEAAAAZHJzL1BLAwQUAAAACACHTuJAh/OWL70AAADd&#10;AAAADwAAAGRycy9kb3ducmV2LnhtbEVPTWvCQBC9C/6HZYRexOyagC3R1YM20IOX2pZeh+w0Cc3O&#10;xuw2pv31bkHwNo/3OZvdaFsxUO8bxxqWiQJBXDrTcKXh/a1YPIHwAdlg65g0/JKH3XY62WBu3IVf&#10;aTiFSsQQ9jlqqEPocil9WZNFn7iOOHJfrrcYIuwraXq8xHDbylSplbTYcGyosaN9TeX36cdq8MUH&#10;nYu/eTlXn1nlKD0fjs+o9cNsqdYgAo3hLr65X0ycrx4z+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5Y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43" o:spid="_x0000_s1026" o:spt="20" style="position:absolute;left:0;top:0;flip:x;height:156;width:180;" filled="f" stroked="t" coordsize="21600,21600" o:gfxdata="UEsDBAoAAAAAAIdO4kAAAAAAAAAAAAAAAAAEAAAAZHJzL1BLAwQUAAAACACHTuJAgxrrer0AAADd&#10;AAAADwAAAGRycy9kb3ducmV2LnhtbEVP32vCMBB+F/wfwgl7m4lO3NaZFhEVYSDMdXu+Nbe22FxK&#10;E6v+94sw8O0+vp+3yC62ET11vnasYTJWIIgLZ2ouNeSfm8cXED4gG2wck4YrecjS4WCBiXFn/qD+&#10;EEoRQ9gnqKEKoU2k9EVFFv3YtcSR+3WdxRBhV0rT4TmG20ZOlZpLizXHhgpbWlVUHA8nq2H5/b5+&#10;2vc/1jXmtcy/jM3Vdqr1w2ii3kAEuoS7+N+9M3G+ep7B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u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w:pict>
          </mc:Fallback>
        </mc:AlternateContent>
      </w:r>
      <w:r>
        <w:rPr>
          <w:rFonts w:ascii="宋体" w:hAnsi="宋体"/>
          <w:sz w:val="28"/>
          <w:lang/>
        </w:rPr>
        <mc:AlternateContent>
          <mc:Choice Requires="wpg">
            <w:drawing>
              <wp:anchor distT="0" distB="0" distL="114300" distR="114300" simplePos="0" relativeHeight="251679744" behindDoc="0" locked="0" layoutInCell="1" allowOverlap="1">
                <wp:simplePos x="0" y="0"/>
                <wp:positionH relativeFrom="column">
                  <wp:posOffset>4124325</wp:posOffset>
                </wp:positionH>
                <wp:positionV relativeFrom="paragraph">
                  <wp:posOffset>316230</wp:posOffset>
                </wp:positionV>
                <wp:extent cx="1371600" cy="1287780"/>
                <wp:effectExtent l="3810" t="4445" r="11430" b="3175"/>
                <wp:wrapNone/>
                <wp:docPr id="1136" name="组合 1144"/>
                <wp:cNvGraphicFramePr/>
                <a:graphic xmlns:a="http://schemas.openxmlformats.org/drawingml/2006/main">
                  <a:graphicData uri="http://schemas.microsoft.com/office/word/2010/wordprocessingGroup">
                    <wpg:wgp>
                      <wpg:cNvGrpSpPr/>
                      <wpg:grpSpPr>
                        <a:xfrm>
                          <a:off x="0" y="0"/>
                          <a:ext cx="1371600" cy="1287780"/>
                          <a:chOff x="0" y="0"/>
                          <a:chExt cx="2160" cy="2028"/>
                        </a:xfrm>
                      </wpg:grpSpPr>
                      <wpg:grpSp>
                        <wpg:cNvPr id="1083" name="组合 1145"/>
                        <wpg:cNvGrpSpPr/>
                        <wpg:grpSpPr>
                          <a:xfrm>
                            <a:off x="1080" y="468"/>
                            <a:ext cx="720" cy="936"/>
                            <a:chOff x="0" y="0"/>
                            <a:chExt cx="540" cy="780"/>
                          </a:xfrm>
                        </wpg:grpSpPr>
                        <wps:wsp>
                          <wps:cNvPr id="1077" name="椭圆 1146"/>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078" name="直线 1147"/>
                          <wps:cNvSpPr/>
                          <wps:spPr>
                            <a:xfrm>
                              <a:off x="360" y="156"/>
                              <a:ext cx="0" cy="312"/>
                            </a:xfrm>
                            <a:prstGeom prst="line">
                              <a:avLst/>
                            </a:prstGeom>
                            <a:ln w="9525" cap="flat" cmpd="sng">
                              <a:solidFill>
                                <a:srgbClr val="000000"/>
                              </a:solidFill>
                              <a:prstDash val="solid"/>
                              <a:headEnd type="none" w="med" len="med"/>
                              <a:tailEnd type="none" w="med" len="med"/>
                            </a:ln>
                          </wps:spPr>
                          <wps:bodyPr upright="1"/>
                        </wps:wsp>
                        <wps:wsp>
                          <wps:cNvPr id="1079" name="直线 1148"/>
                          <wps:cNvSpPr/>
                          <wps:spPr>
                            <a:xfrm flipH="1">
                              <a:off x="180" y="468"/>
                              <a:ext cx="180" cy="312"/>
                            </a:xfrm>
                            <a:prstGeom prst="line">
                              <a:avLst/>
                            </a:prstGeom>
                            <a:ln w="9525" cap="flat" cmpd="sng">
                              <a:solidFill>
                                <a:srgbClr val="000000"/>
                              </a:solidFill>
                              <a:prstDash val="solid"/>
                              <a:headEnd type="none" w="med" len="med"/>
                              <a:tailEnd type="none" w="med" len="med"/>
                            </a:ln>
                          </wps:spPr>
                          <wps:bodyPr upright="1"/>
                        </wps:wsp>
                        <wps:wsp>
                          <wps:cNvPr id="1080" name="直线 1149"/>
                          <wps:cNvSpPr/>
                          <wps:spPr>
                            <a:xfrm>
                              <a:off x="360" y="468"/>
                              <a:ext cx="180" cy="312"/>
                            </a:xfrm>
                            <a:prstGeom prst="line">
                              <a:avLst/>
                            </a:prstGeom>
                            <a:ln w="9525" cap="flat" cmpd="sng">
                              <a:solidFill>
                                <a:srgbClr val="000000"/>
                              </a:solidFill>
                              <a:prstDash val="solid"/>
                              <a:headEnd type="none" w="med" len="med"/>
                              <a:tailEnd type="none" w="med" len="med"/>
                            </a:ln>
                          </wps:spPr>
                          <wps:bodyPr upright="1"/>
                        </wps:wsp>
                        <wps:wsp>
                          <wps:cNvPr id="1081" name="未知"/>
                          <wps:cNvSpPr/>
                          <wps:spPr>
                            <a:xfrm>
                              <a:off x="60" y="6"/>
                              <a:ext cx="300" cy="306"/>
                            </a:xfrm>
                            <a:custGeom>
                              <a:avLst/>
                              <a:gdLst/>
                              <a:ahLst/>
                              <a:cxnLst/>
                              <a:pathLst>
                                <a:path w="300" h="306">
                                  <a:moveTo>
                                    <a:pt x="0" y="0"/>
                                  </a:moveTo>
                                  <a:lnTo>
                                    <a:pt x="90" y="180"/>
                                  </a:lnTo>
                                  <a:lnTo>
                                    <a:pt x="300" y="306"/>
                                  </a:lnTo>
                                </a:path>
                              </a:pathLst>
                            </a:custGeom>
                            <a:noFill/>
                            <a:ln w="9525" cap="flat" cmpd="sng">
                              <a:solidFill>
                                <a:srgbClr val="000000"/>
                              </a:solidFill>
                              <a:prstDash val="solid"/>
                              <a:headEnd type="none" w="med" len="med"/>
                              <a:tailEnd type="none" w="med" len="med"/>
                            </a:ln>
                          </wps:spPr>
                          <wps:bodyPr wrap="square" upright="1"/>
                        </wps:wsp>
                        <wps:wsp>
                          <wps:cNvPr id="1082" name="直线 1151"/>
                          <wps:cNvSpPr/>
                          <wps:spPr>
                            <a:xfrm>
                              <a:off x="0" y="156"/>
                              <a:ext cx="360" cy="156"/>
                            </a:xfrm>
                            <a:prstGeom prst="line">
                              <a:avLst/>
                            </a:prstGeom>
                            <a:ln w="9525" cap="flat" cmpd="sng">
                              <a:solidFill>
                                <a:srgbClr val="000000"/>
                              </a:solidFill>
                              <a:prstDash val="solid"/>
                              <a:headEnd type="none" w="med" len="med"/>
                              <a:tailEnd type="none" w="med" len="med"/>
                            </a:ln>
                          </wps:spPr>
                          <wps:bodyPr upright="1"/>
                        </wps:wsp>
                      </wpg:grpSp>
                      <wps:wsp>
                        <wps:cNvPr id="1084" name="椭圆 1152"/>
                        <wps:cNvSpPr/>
                        <wps:spPr>
                          <a:xfrm>
                            <a:off x="900" y="0"/>
                            <a:ext cx="180" cy="156"/>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g:grpSp>
                        <wpg:cNvPr id="1092" name="组合 1153"/>
                        <wpg:cNvGrpSpPr/>
                        <wpg:grpSpPr>
                          <a:xfrm>
                            <a:off x="360" y="936"/>
                            <a:ext cx="540" cy="780"/>
                            <a:chOff x="0" y="0"/>
                            <a:chExt cx="540" cy="780"/>
                          </a:xfrm>
                        </wpg:grpSpPr>
                        <wps:wsp>
                          <wps:cNvPr id="1085" name="直线 1154"/>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g:grpSp>
                          <wpg:cNvPr id="1091" name="组合 1155"/>
                          <wpg:cNvGrpSpPr/>
                          <wpg:grpSpPr>
                            <a:xfrm>
                              <a:off x="0" y="0"/>
                              <a:ext cx="540" cy="780"/>
                              <a:chOff x="0" y="0"/>
                              <a:chExt cx="540" cy="780"/>
                            </a:xfrm>
                          </wpg:grpSpPr>
                          <wps:wsp>
                            <wps:cNvPr id="1086" name="椭圆 1156"/>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087" name="直线 1157"/>
                            <wps:cNvSpPr/>
                            <wps:spPr>
                              <a:xfrm flipH="1">
                                <a:off x="0" y="468"/>
                                <a:ext cx="180" cy="312"/>
                              </a:xfrm>
                              <a:prstGeom prst="line">
                                <a:avLst/>
                              </a:prstGeom>
                              <a:ln w="9525" cap="flat" cmpd="sng">
                                <a:solidFill>
                                  <a:srgbClr val="000000"/>
                                </a:solidFill>
                                <a:prstDash val="solid"/>
                                <a:headEnd type="none" w="med" len="med"/>
                                <a:tailEnd type="none" w="med" len="med"/>
                              </a:ln>
                            </wps:spPr>
                            <wps:bodyPr upright="1"/>
                          </wps:wsp>
                          <wps:wsp>
                            <wps:cNvPr id="1088" name="直线 1158"/>
                            <wps:cNvSpPr/>
                            <wps:spPr>
                              <a:xfrm>
                                <a:off x="180" y="468"/>
                                <a:ext cx="180" cy="312"/>
                              </a:xfrm>
                              <a:prstGeom prst="line">
                                <a:avLst/>
                              </a:prstGeom>
                              <a:ln w="9525" cap="flat" cmpd="sng">
                                <a:solidFill>
                                  <a:srgbClr val="000000"/>
                                </a:solidFill>
                                <a:prstDash val="solid"/>
                                <a:headEnd type="none" w="med" len="med"/>
                                <a:tailEnd type="none" w="med" len="med"/>
                              </a:ln>
                            </wps:spPr>
                            <wps:bodyPr upright="1"/>
                          </wps:wsp>
                          <wps:wsp>
                            <wps:cNvPr id="1089" name="未知"/>
                            <wps:cNvSpPr/>
                            <wps:spPr>
                              <a:xfrm>
                                <a:off x="180" y="156"/>
                                <a:ext cx="360" cy="252"/>
                              </a:xfrm>
                              <a:custGeom>
                                <a:avLst/>
                                <a:gdLst/>
                                <a:ahLst/>
                                <a:cxnLst/>
                                <a:pathLst>
                                  <a:path w="360" h="252">
                                    <a:moveTo>
                                      <a:pt x="0" y="252"/>
                                    </a:moveTo>
                                    <a:lnTo>
                                      <a:pt x="300" y="105"/>
                                    </a:lnTo>
                                    <a:lnTo>
                                      <a:pt x="360" y="0"/>
                                    </a:lnTo>
                                  </a:path>
                                </a:pathLst>
                              </a:custGeom>
                              <a:noFill/>
                              <a:ln w="9525" cap="flat" cmpd="sng">
                                <a:solidFill>
                                  <a:srgbClr val="000000"/>
                                </a:solidFill>
                                <a:prstDash val="solid"/>
                                <a:headEnd type="none" w="med" len="med"/>
                                <a:tailEnd type="none" w="med" len="med"/>
                              </a:ln>
                            </wps:spPr>
                            <wps:bodyPr wrap="square" upright="1"/>
                          </wps:wsp>
                          <wps:wsp>
                            <wps:cNvPr id="1090" name="直线 1160"/>
                            <wps:cNvSpPr/>
                            <wps:spPr>
                              <a:xfrm flipV="1">
                                <a:off x="180" y="156"/>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100" name="组合 1161"/>
                        <wpg:cNvGrpSpPr/>
                        <wpg:grpSpPr>
                          <a:xfrm>
                            <a:off x="0" y="468"/>
                            <a:ext cx="540" cy="624"/>
                            <a:chOff x="0" y="0"/>
                            <a:chExt cx="540" cy="780"/>
                          </a:xfrm>
                        </wpg:grpSpPr>
                        <wps:wsp>
                          <wps:cNvPr id="1093" name="直线 1162"/>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g:grpSp>
                          <wpg:cNvPr id="1099" name="组合 1163"/>
                          <wpg:cNvGrpSpPr/>
                          <wpg:grpSpPr>
                            <a:xfrm>
                              <a:off x="0" y="0"/>
                              <a:ext cx="540" cy="780"/>
                              <a:chOff x="0" y="0"/>
                              <a:chExt cx="540" cy="780"/>
                            </a:xfrm>
                          </wpg:grpSpPr>
                          <wps:wsp>
                            <wps:cNvPr id="1094" name="椭圆 1164"/>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095" name="直线 1165"/>
                            <wps:cNvSpPr/>
                            <wps:spPr>
                              <a:xfrm flipH="1">
                                <a:off x="0" y="468"/>
                                <a:ext cx="180" cy="312"/>
                              </a:xfrm>
                              <a:prstGeom prst="line">
                                <a:avLst/>
                              </a:prstGeom>
                              <a:ln w="9525" cap="flat" cmpd="sng">
                                <a:solidFill>
                                  <a:srgbClr val="000000"/>
                                </a:solidFill>
                                <a:prstDash val="solid"/>
                                <a:headEnd type="none" w="med" len="med"/>
                                <a:tailEnd type="none" w="med" len="med"/>
                              </a:ln>
                            </wps:spPr>
                            <wps:bodyPr upright="1"/>
                          </wps:wsp>
                          <wps:wsp>
                            <wps:cNvPr id="1096" name="直线 1166"/>
                            <wps:cNvSpPr/>
                            <wps:spPr>
                              <a:xfrm>
                                <a:off x="180" y="468"/>
                                <a:ext cx="180" cy="312"/>
                              </a:xfrm>
                              <a:prstGeom prst="line">
                                <a:avLst/>
                              </a:prstGeom>
                              <a:ln w="9525" cap="flat" cmpd="sng">
                                <a:solidFill>
                                  <a:srgbClr val="000000"/>
                                </a:solidFill>
                                <a:prstDash val="solid"/>
                                <a:headEnd type="none" w="med" len="med"/>
                                <a:tailEnd type="none" w="med" len="med"/>
                              </a:ln>
                            </wps:spPr>
                            <wps:bodyPr upright="1"/>
                          </wps:wsp>
                          <wps:wsp>
                            <wps:cNvPr id="1097" name="未知"/>
                            <wps:cNvSpPr/>
                            <wps:spPr>
                              <a:xfrm>
                                <a:off x="180" y="156"/>
                                <a:ext cx="360" cy="252"/>
                              </a:xfrm>
                              <a:custGeom>
                                <a:avLst/>
                                <a:gdLst/>
                                <a:ahLst/>
                                <a:cxnLst/>
                                <a:pathLst>
                                  <a:path w="360" h="252">
                                    <a:moveTo>
                                      <a:pt x="0" y="252"/>
                                    </a:moveTo>
                                    <a:lnTo>
                                      <a:pt x="300" y="105"/>
                                    </a:lnTo>
                                    <a:lnTo>
                                      <a:pt x="360" y="0"/>
                                    </a:lnTo>
                                  </a:path>
                                </a:pathLst>
                              </a:custGeom>
                              <a:noFill/>
                              <a:ln w="9525" cap="flat" cmpd="sng">
                                <a:solidFill>
                                  <a:srgbClr val="000000"/>
                                </a:solidFill>
                                <a:prstDash val="solid"/>
                                <a:headEnd type="none" w="med" len="med"/>
                                <a:tailEnd type="none" w="med" len="med"/>
                              </a:ln>
                            </wps:spPr>
                            <wps:bodyPr wrap="square" upright="1"/>
                          </wps:wsp>
                          <wps:wsp>
                            <wps:cNvPr id="1098" name="直线 1168"/>
                            <wps:cNvSpPr/>
                            <wps:spPr>
                              <a:xfrm flipV="1">
                                <a:off x="180" y="156"/>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108" name="组合 1169"/>
                        <wpg:cNvGrpSpPr/>
                        <wpg:grpSpPr>
                          <a:xfrm>
                            <a:off x="540" y="156"/>
                            <a:ext cx="360" cy="624"/>
                            <a:chOff x="0" y="0"/>
                            <a:chExt cx="540" cy="780"/>
                          </a:xfrm>
                        </wpg:grpSpPr>
                        <wps:wsp>
                          <wps:cNvPr id="1101" name="直线 1170"/>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g:grpSp>
                          <wpg:cNvPr id="1107" name="组合 1171"/>
                          <wpg:cNvGrpSpPr/>
                          <wpg:grpSpPr>
                            <a:xfrm>
                              <a:off x="0" y="0"/>
                              <a:ext cx="540" cy="780"/>
                              <a:chOff x="0" y="0"/>
                              <a:chExt cx="540" cy="780"/>
                            </a:xfrm>
                          </wpg:grpSpPr>
                          <wps:wsp>
                            <wps:cNvPr id="1102" name="椭圆 1172"/>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103" name="直线 1173"/>
                            <wps:cNvSpPr/>
                            <wps:spPr>
                              <a:xfrm flipH="1">
                                <a:off x="0" y="468"/>
                                <a:ext cx="180" cy="312"/>
                              </a:xfrm>
                              <a:prstGeom prst="line">
                                <a:avLst/>
                              </a:prstGeom>
                              <a:ln w="9525" cap="flat" cmpd="sng">
                                <a:solidFill>
                                  <a:srgbClr val="000000"/>
                                </a:solidFill>
                                <a:prstDash val="solid"/>
                                <a:headEnd type="none" w="med" len="med"/>
                                <a:tailEnd type="none" w="med" len="med"/>
                              </a:ln>
                            </wps:spPr>
                            <wps:bodyPr upright="1"/>
                          </wps:wsp>
                          <wps:wsp>
                            <wps:cNvPr id="1104" name="直线 1174"/>
                            <wps:cNvSpPr/>
                            <wps:spPr>
                              <a:xfrm>
                                <a:off x="180" y="468"/>
                                <a:ext cx="180" cy="312"/>
                              </a:xfrm>
                              <a:prstGeom prst="line">
                                <a:avLst/>
                              </a:prstGeom>
                              <a:ln w="9525" cap="flat" cmpd="sng">
                                <a:solidFill>
                                  <a:srgbClr val="000000"/>
                                </a:solidFill>
                                <a:prstDash val="solid"/>
                                <a:headEnd type="none" w="med" len="med"/>
                                <a:tailEnd type="none" w="med" len="med"/>
                              </a:ln>
                            </wps:spPr>
                            <wps:bodyPr upright="1"/>
                          </wps:wsp>
                          <wps:wsp>
                            <wps:cNvPr id="1105" name="未知"/>
                            <wps:cNvSpPr/>
                            <wps:spPr>
                              <a:xfrm>
                                <a:off x="180" y="156"/>
                                <a:ext cx="360" cy="252"/>
                              </a:xfrm>
                              <a:custGeom>
                                <a:avLst/>
                                <a:gdLst/>
                                <a:ahLst/>
                                <a:cxnLst/>
                                <a:pathLst>
                                  <a:path w="360" h="252">
                                    <a:moveTo>
                                      <a:pt x="0" y="252"/>
                                    </a:moveTo>
                                    <a:lnTo>
                                      <a:pt x="300" y="105"/>
                                    </a:lnTo>
                                    <a:lnTo>
                                      <a:pt x="360" y="0"/>
                                    </a:lnTo>
                                  </a:path>
                                </a:pathLst>
                              </a:custGeom>
                              <a:noFill/>
                              <a:ln w="9525" cap="flat" cmpd="sng">
                                <a:solidFill>
                                  <a:srgbClr val="000000"/>
                                </a:solidFill>
                                <a:prstDash val="solid"/>
                                <a:headEnd type="none" w="med" len="med"/>
                                <a:tailEnd type="none" w="med" len="med"/>
                              </a:ln>
                            </wps:spPr>
                            <wps:bodyPr wrap="square" upright="1"/>
                          </wps:wsp>
                          <wps:wsp>
                            <wps:cNvPr id="1106" name="直线 1176"/>
                            <wps:cNvSpPr/>
                            <wps:spPr>
                              <a:xfrm flipV="1">
                                <a:off x="180" y="156"/>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117" name="组合 1177"/>
                        <wpg:cNvGrpSpPr/>
                        <wpg:grpSpPr>
                          <a:xfrm>
                            <a:off x="1620" y="156"/>
                            <a:ext cx="360" cy="624"/>
                            <a:chOff x="0" y="0"/>
                            <a:chExt cx="540" cy="780"/>
                          </a:xfrm>
                        </wpg:grpSpPr>
                        <wps:wsp>
                          <wps:cNvPr id="1109" name="直线 1178"/>
                          <wps:cNvSpPr/>
                          <wps:spPr>
                            <a:xfrm>
                              <a:off x="180" y="156"/>
                              <a:ext cx="180" cy="156"/>
                            </a:xfrm>
                            <a:prstGeom prst="line">
                              <a:avLst/>
                            </a:prstGeom>
                            <a:ln w="9525" cap="flat" cmpd="sng">
                              <a:solidFill>
                                <a:srgbClr val="000000"/>
                              </a:solidFill>
                              <a:prstDash val="solid"/>
                              <a:headEnd type="none" w="med" len="med"/>
                              <a:tailEnd type="none" w="med" len="med"/>
                            </a:ln>
                          </wps:spPr>
                          <wps:bodyPr upright="1"/>
                        </wps:wsp>
                        <wpg:grpSp>
                          <wpg:cNvPr id="1116" name="组合 1179"/>
                          <wpg:cNvGrpSpPr/>
                          <wpg:grpSpPr>
                            <a:xfrm>
                              <a:off x="0" y="0"/>
                              <a:ext cx="540" cy="780"/>
                              <a:chOff x="0" y="0"/>
                              <a:chExt cx="540" cy="780"/>
                            </a:xfrm>
                          </wpg:grpSpPr>
                          <wps:wsp>
                            <wps:cNvPr id="1110" name="直线 1180"/>
                            <wps:cNvSpPr/>
                            <wps:spPr>
                              <a:xfrm>
                                <a:off x="360" y="156"/>
                                <a:ext cx="0" cy="312"/>
                              </a:xfrm>
                              <a:prstGeom prst="line">
                                <a:avLst/>
                              </a:prstGeom>
                              <a:ln w="9525" cap="flat" cmpd="sng">
                                <a:solidFill>
                                  <a:srgbClr val="000000"/>
                                </a:solidFill>
                                <a:prstDash val="solid"/>
                                <a:headEnd type="none" w="med" len="med"/>
                                <a:tailEnd type="none" w="med" len="med"/>
                              </a:ln>
                            </wps:spPr>
                            <wps:bodyPr upright="1"/>
                          </wps:wsp>
                          <wpg:grpSp>
                            <wpg:cNvPr id="1115" name="组合 1181"/>
                            <wpg:cNvGrpSpPr/>
                            <wpg:grpSpPr>
                              <a:xfrm>
                                <a:off x="0" y="0"/>
                                <a:ext cx="540" cy="780"/>
                                <a:chOff x="0" y="0"/>
                                <a:chExt cx="540" cy="780"/>
                              </a:xfrm>
                            </wpg:grpSpPr>
                            <wps:wsp>
                              <wps:cNvPr id="1111" name="椭圆 1182"/>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112" name="未知"/>
                              <wps:cNvSpPr/>
                              <wps:spPr>
                                <a:xfrm>
                                  <a:off x="0" y="192"/>
                                  <a:ext cx="360" cy="121"/>
                                </a:xfrm>
                                <a:custGeom>
                                  <a:avLst/>
                                  <a:gdLst/>
                                  <a:ahLst/>
                                  <a:cxnLst/>
                                  <a:pathLst>
                                    <a:path w="360" h="121">
                                      <a:moveTo>
                                        <a:pt x="0" y="0"/>
                                      </a:moveTo>
                                      <a:lnTo>
                                        <a:pt x="150" y="120"/>
                                      </a:lnTo>
                                      <a:lnTo>
                                        <a:pt x="360" y="121"/>
                                      </a:lnTo>
                                    </a:path>
                                  </a:pathLst>
                                </a:custGeom>
                                <a:noFill/>
                                <a:ln w="9525" cap="flat" cmpd="sng">
                                  <a:solidFill>
                                    <a:srgbClr val="000000"/>
                                  </a:solidFill>
                                  <a:prstDash val="solid"/>
                                  <a:headEnd type="none" w="med" len="med"/>
                                  <a:tailEnd type="none" w="med" len="med"/>
                                </a:ln>
                              </wps:spPr>
                              <wps:bodyPr wrap="square" upright="1"/>
                            </wps:wsp>
                            <wps:wsp>
                              <wps:cNvPr id="1113" name="直线 1184"/>
                              <wps:cNvSpPr/>
                              <wps:spPr>
                                <a:xfrm flipH="1">
                                  <a:off x="180" y="468"/>
                                  <a:ext cx="180" cy="312"/>
                                </a:xfrm>
                                <a:prstGeom prst="line">
                                  <a:avLst/>
                                </a:prstGeom>
                                <a:ln w="9525" cap="flat" cmpd="sng">
                                  <a:solidFill>
                                    <a:srgbClr val="000000"/>
                                  </a:solidFill>
                                  <a:prstDash val="solid"/>
                                  <a:headEnd type="none" w="med" len="med"/>
                                  <a:tailEnd type="none" w="med" len="med"/>
                                </a:ln>
                              </wps:spPr>
                              <wps:bodyPr upright="1"/>
                            </wps:wsp>
                            <wps:wsp>
                              <wps:cNvPr id="1114" name="直线 1185"/>
                              <wps:cNvSpPr/>
                              <wps:spPr>
                                <a:xfrm>
                                  <a:off x="360" y="468"/>
                                  <a:ext cx="180" cy="312"/>
                                </a:xfrm>
                                <a:prstGeom prst="line">
                                  <a:avLst/>
                                </a:prstGeom>
                                <a:ln w="9525" cap="flat" cmpd="sng">
                                  <a:solidFill>
                                    <a:srgbClr val="000000"/>
                                  </a:solidFill>
                                  <a:prstDash val="solid"/>
                                  <a:headEnd type="none" w="med" len="med"/>
                                  <a:tailEnd type="none" w="med" len="med"/>
                                </a:ln>
                              </wps:spPr>
                              <wps:bodyPr upright="1"/>
                            </wps:wsp>
                          </wpg:grpSp>
                        </wpg:grpSp>
                      </wpg:grpSp>
                      <wpg:grpSp>
                        <wpg:cNvPr id="1126" name="组合 1186"/>
                        <wpg:cNvGrpSpPr/>
                        <wpg:grpSpPr>
                          <a:xfrm>
                            <a:off x="1800" y="780"/>
                            <a:ext cx="360" cy="624"/>
                            <a:chOff x="0" y="0"/>
                            <a:chExt cx="540" cy="780"/>
                          </a:xfrm>
                        </wpg:grpSpPr>
                        <wps:wsp>
                          <wps:cNvPr id="1118" name="直线 1187"/>
                          <wps:cNvSpPr/>
                          <wps:spPr>
                            <a:xfrm>
                              <a:off x="180" y="156"/>
                              <a:ext cx="180" cy="156"/>
                            </a:xfrm>
                            <a:prstGeom prst="line">
                              <a:avLst/>
                            </a:prstGeom>
                            <a:ln w="9525" cap="flat" cmpd="sng">
                              <a:solidFill>
                                <a:srgbClr val="000000"/>
                              </a:solidFill>
                              <a:prstDash val="solid"/>
                              <a:headEnd type="none" w="med" len="med"/>
                              <a:tailEnd type="none" w="med" len="med"/>
                            </a:ln>
                          </wps:spPr>
                          <wps:bodyPr upright="1"/>
                        </wps:wsp>
                        <wpg:grpSp>
                          <wpg:cNvPr id="1125" name="组合 1188"/>
                          <wpg:cNvGrpSpPr/>
                          <wpg:grpSpPr>
                            <a:xfrm>
                              <a:off x="0" y="0"/>
                              <a:ext cx="540" cy="780"/>
                              <a:chOff x="0" y="0"/>
                              <a:chExt cx="540" cy="780"/>
                            </a:xfrm>
                          </wpg:grpSpPr>
                          <wps:wsp>
                            <wps:cNvPr id="1119" name="直线 1189"/>
                            <wps:cNvSpPr/>
                            <wps:spPr>
                              <a:xfrm>
                                <a:off x="360" y="156"/>
                                <a:ext cx="0" cy="312"/>
                              </a:xfrm>
                              <a:prstGeom prst="line">
                                <a:avLst/>
                              </a:prstGeom>
                              <a:ln w="9525" cap="flat" cmpd="sng">
                                <a:solidFill>
                                  <a:srgbClr val="000000"/>
                                </a:solidFill>
                                <a:prstDash val="solid"/>
                                <a:headEnd type="none" w="med" len="med"/>
                                <a:tailEnd type="none" w="med" len="med"/>
                              </a:ln>
                            </wps:spPr>
                            <wps:bodyPr upright="1"/>
                          </wps:wsp>
                          <wpg:grpSp>
                            <wpg:cNvPr id="1124" name="组合 1190"/>
                            <wpg:cNvGrpSpPr/>
                            <wpg:grpSpPr>
                              <a:xfrm>
                                <a:off x="0" y="0"/>
                                <a:ext cx="540" cy="780"/>
                                <a:chOff x="0" y="0"/>
                                <a:chExt cx="540" cy="780"/>
                              </a:xfrm>
                            </wpg:grpSpPr>
                            <wps:wsp>
                              <wps:cNvPr id="1120" name="椭圆 1191"/>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121" name="未知"/>
                              <wps:cNvSpPr/>
                              <wps:spPr>
                                <a:xfrm>
                                  <a:off x="0" y="192"/>
                                  <a:ext cx="360" cy="121"/>
                                </a:xfrm>
                                <a:custGeom>
                                  <a:avLst/>
                                  <a:gdLst/>
                                  <a:ahLst/>
                                  <a:cxnLst/>
                                  <a:pathLst>
                                    <a:path w="360" h="121">
                                      <a:moveTo>
                                        <a:pt x="0" y="0"/>
                                      </a:moveTo>
                                      <a:lnTo>
                                        <a:pt x="150" y="120"/>
                                      </a:lnTo>
                                      <a:lnTo>
                                        <a:pt x="360" y="121"/>
                                      </a:lnTo>
                                    </a:path>
                                  </a:pathLst>
                                </a:custGeom>
                                <a:noFill/>
                                <a:ln w="9525" cap="flat" cmpd="sng">
                                  <a:solidFill>
                                    <a:srgbClr val="000000"/>
                                  </a:solidFill>
                                  <a:prstDash val="solid"/>
                                  <a:headEnd type="none" w="med" len="med"/>
                                  <a:tailEnd type="none" w="med" len="med"/>
                                </a:ln>
                              </wps:spPr>
                              <wps:bodyPr wrap="square" upright="1"/>
                            </wps:wsp>
                            <wps:wsp>
                              <wps:cNvPr id="1122" name="直线 1193"/>
                              <wps:cNvSpPr/>
                              <wps:spPr>
                                <a:xfrm flipH="1">
                                  <a:off x="180" y="468"/>
                                  <a:ext cx="180" cy="312"/>
                                </a:xfrm>
                                <a:prstGeom prst="line">
                                  <a:avLst/>
                                </a:prstGeom>
                                <a:ln w="9525" cap="flat" cmpd="sng">
                                  <a:solidFill>
                                    <a:srgbClr val="000000"/>
                                  </a:solidFill>
                                  <a:prstDash val="solid"/>
                                  <a:headEnd type="none" w="med" len="med"/>
                                  <a:tailEnd type="none" w="med" len="med"/>
                                </a:ln>
                              </wps:spPr>
                              <wps:bodyPr upright="1"/>
                            </wps:wsp>
                            <wps:wsp>
                              <wps:cNvPr id="1123" name="直线 1194"/>
                              <wps:cNvSpPr/>
                              <wps:spPr>
                                <a:xfrm>
                                  <a:off x="360" y="468"/>
                                  <a:ext cx="180" cy="312"/>
                                </a:xfrm>
                                <a:prstGeom prst="line">
                                  <a:avLst/>
                                </a:prstGeom>
                                <a:ln w="9525" cap="flat" cmpd="sng">
                                  <a:solidFill>
                                    <a:srgbClr val="000000"/>
                                  </a:solidFill>
                                  <a:prstDash val="solid"/>
                                  <a:headEnd type="none" w="med" len="med"/>
                                  <a:tailEnd type="none" w="med" len="med"/>
                                </a:ln>
                              </wps:spPr>
                              <wps:bodyPr upright="1"/>
                            </wps:wsp>
                          </wpg:grpSp>
                        </wpg:grpSp>
                      </wpg:grpSp>
                      <wpg:grpSp>
                        <wpg:cNvPr id="1135" name="组合 1195"/>
                        <wpg:cNvGrpSpPr/>
                        <wpg:grpSpPr>
                          <a:xfrm>
                            <a:off x="1080" y="1248"/>
                            <a:ext cx="360" cy="780"/>
                            <a:chOff x="0" y="0"/>
                            <a:chExt cx="540" cy="780"/>
                          </a:xfrm>
                        </wpg:grpSpPr>
                        <wps:wsp>
                          <wps:cNvPr id="1127" name="直线 1196"/>
                          <wps:cNvSpPr/>
                          <wps:spPr>
                            <a:xfrm>
                              <a:off x="180" y="156"/>
                              <a:ext cx="180" cy="156"/>
                            </a:xfrm>
                            <a:prstGeom prst="line">
                              <a:avLst/>
                            </a:prstGeom>
                            <a:ln w="9525" cap="flat" cmpd="sng">
                              <a:solidFill>
                                <a:srgbClr val="000000"/>
                              </a:solidFill>
                              <a:prstDash val="solid"/>
                              <a:headEnd type="none" w="med" len="med"/>
                              <a:tailEnd type="none" w="med" len="med"/>
                            </a:ln>
                          </wps:spPr>
                          <wps:bodyPr upright="1"/>
                        </wps:wsp>
                        <wpg:grpSp>
                          <wpg:cNvPr id="1134" name="组合 1197"/>
                          <wpg:cNvGrpSpPr/>
                          <wpg:grpSpPr>
                            <a:xfrm>
                              <a:off x="0" y="0"/>
                              <a:ext cx="540" cy="780"/>
                              <a:chOff x="0" y="0"/>
                              <a:chExt cx="540" cy="780"/>
                            </a:xfrm>
                          </wpg:grpSpPr>
                          <wps:wsp>
                            <wps:cNvPr id="1128" name="直线 1198"/>
                            <wps:cNvSpPr/>
                            <wps:spPr>
                              <a:xfrm>
                                <a:off x="360" y="156"/>
                                <a:ext cx="0" cy="312"/>
                              </a:xfrm>
                              <a:prstGeom prst="line">
                                <a:avLst/>
                              </a:prstGeom>
                              <a:ln w="9525" cap="flat" cmpd="sng">
                                <a:solidFill>
                                  <a:srgbClr val="000000"/>
                                </a:solidFill>
                                <a:prstDash val="solid"/>
                                <a:headEnd type="none" w="med" len="med"/>
                                <a:tailEnd type="none" w="med" len="med"/>
                              </a:ln>
                            </wps:spPr>
                            <wps:bodyPr upright="1"/>
                          </wps:wsp>
                          <wpg:grpSp>
                            <wpg:cNvPr id="1133" name="组合 1199"/>
                            <wpg:cNvGrpSpPr/>
                            <wpg:grpSpPr>
                              <a:xfrm>
                                <a:off x="0" y="0"/>
                                <a:ext cx="540" cy="780"/>
                                <a:chOff x="0" y="0"/>
                                <a:chExt cx="540" cy="780"/>
                              </a:xfrm>
                            </wpg:grpSpPr>
                            <wps:wsp>
                              <wps:cNvPr id="1129" name="椭圆 1200"/>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130" name="未知"/>
                              <wps:cNvSpPr/>
                              <wps:spPr>
                                <a:xfrm>
                                  <a:off x="0" y="192"/>
                                  <a:ext cx="360" cy="121"/>
                                </a:xfrm>
                                <a:custGeom>
                                  <a:avLst/>
                                  <a:gdLst/>
                                  <a:ahLst/>
                                  <a:cxnLst/>
                                  <a:pathLst>
                                    <a:path w="360" h="121">
                                      <a:moveTo>
                                        <a:pt x="0" y="0"/>
                                      </a:moveTo>
                                      <a:lnTo>
                                        <a:pt x="150" y="120"/>
                                      </a:lnTo>
                                      <a:lnTo>
                                        <a:pt x="360" y="121"/>
                                      </a:lnTo>
                                    </a:path>
                                  </a:pathLst>
                                </a:custGeom>
                                <a:noFill/>
                                <a:ln w="9525" cap="flat" cmpd="sng">
                                  <a:solidFill>
                                    <a:srgbClr val="000000"/>
                                  </a:solidFill>
                                  <a:prstDash val="solid"/>
                                  <a:headEnd type="none" w="med" len="med"/>
                                  <a:tailEnd type="none" w="med" len="med"/>
                                </a:ln>
                              </wps:spPr>
                              <wps:bodyPr wrap="square" upright="1"/>
                            </wps:wsp>
                            <wps:wsp>
                              <wps:cNvPr id="1131" name="直线 1202"/>
                              <wps:cNvSpPr/>
                              <wps:spPr>
                                <a:xfrm flipH="1">
                                  <a:off x="180" y="468"/>
                                  <a:ext cx="180" cy="312"/>
                                </a:xfrm>
                                <a:prstGeom prst="line">
                                  <a:avLst/>
                                </a:prstGeom>
                                <a:ln w="9525" cap="flat" cmpd="sng">
                                  <a:solidFill>
                                    <a:srgbClr val="000000"/>
                                  </a:solidFill>
                                  <a:prstDash val="solid"/>
                                  <a:headEnd type="none" w="med" len="med"/>
                                  <a:tailEnd type="none" w="med" len="med"/>
                                </a:ln>
                              </wps:spPr>
                              <wps:bodyPr upright="1"/>
                            </wps:wsp>
                            <wps:wsp>
                              <wps:cNvPr id="1132" name="直线 1203"/>
                              <wps:cNvSpPr/>
                              <wps:spPr>
                                <a:xfrm>
                                  <a:off x="360" y="468"/>
                                  <a:ext cx="180" cy="312"/>
                                </a:xfrm>
                                <a:prstGeom prst="line">
                                  <a:avLst/>
                                </a:prstGeom>
                                <a:ln w="9525" cap="flat" cmpd="sng">
                                  <a:solidFill>
                                    <a:srgbClr val="000000"/>
                                  </a:solidFill>
                                  <a:prstDash val="solid"/>
                                  <a:headEnd type="none" w="med" len="med"/>
                                  <a:tailEnd type="none" w="med" len="med"/>
                                </a:ln>
                              </wps:spPr>
                              <wps:bodyPr upright="1"/>
                            </wps:wsp>
                          </wpg:grpSp>
                        </wpg:grpSp>
                      </wpg:grpSp>
                    </wpg:wgp>
                  </a:graphicData>
                </a:graphic>
              </wp:anchor>
            </w:drawing>
          </mc:Choice>
          <mc:Fallback>
            <w:pict>
              <v:group id="组合 1144" o:spid="_x0000_s1026" o:spt="203" style="position:absolute;left:0pt;margin-left:324.75pt;margin-top:24.9pt;height:101.4pt;width:108pt;z-index:251679744;mso-width-relative:page;mso-height-relative:page;" coordsize="2160,2028" o:gfxdata="UEsDBAoAAAAAAIdO4kAAAAAAAAAAAAAAAAAEAAAAZHJzL1BLAwQUAAAACACHTuJAnZt1lNoAAAAK&#10;AQAADwAAAGRycy9kb3ducmV2LnhtbE2PwUrDQBCG74LvsIzgzW4Sm9CmmRQp6qkItoL0ts1Ok9Ds&#10;bshuk/btHU96nJmPf76/WF9NJ0YafOssQjyLQJCtnG5tjfC1f3tagPBBWa06ZwnhRh7W5f1doXLt&#10;JvtJ4y7UgkOszxVCE0KfS+mrhozyM9eT5dvJDUYFHoda6kFNHG46mURRJo1qLX9oVE+bhqrz7mIQ&#10;3ic1vTzHr+P2fNrcDvv043sbE+LjQxytQAS6hj8YfvVZHUp2OrqL1V50CNl8mTKKMF9yBQYWWcqL&#10;I0KSJhnIspD/K5Q/UEsDBBQAAAAIAIdO4kDFT0fo2ggAAPJ0AAAOAAAAZHJzL2Uyb0RvYy54bWzt&#10;nc+Pm0YUx++V+j8g7o0ZWNtgxZtDN5seqjZS0t4JxjYSBgrsevdeVT32nki9tJdKvfXUHvrXJPtv&#10;9M1vFowNJMsad3LIYn7P8ObN+37mDTx9drMJtWs/zYI4muvoiaFrfuTFiyBazfXvXl9+YetalrvR&#10;wg3jyJ/rt36mPzv//LOn22Tmm/E6Dhd+qsFJomy2Teb6Os+T2WiUeWt/42ZP4sSPYOMyTjduDj/T&#10;1WiRuls4+yYcmYYxGW3jdJGksednGay9oBt1dsa0yQnj5TLw/IvYu9r4UU7Pmvqhm0ORsnWQZPo5&#10;udvl0vfyb5fLzM+1cK5DSXPyP1wElt/g/0fnT93ZKnWTdeCxW3Cb3EKpTBs3iOCi4lQXbu5qV2lQ&#10;OdUm8NI4i5f5Ey/ejGhBSI1AKZBRqpsXaXyVkLKsZttVIiodHlSp1juf1vvm+mWqBQuwBGRNdC1y&#10;N/DM7/758f0vP2sInZ3hGtomqxns+CJNXiUvU7ZiRX/hQt8s0w3+C8XRbkjd3oq69W9yzYOVyJqi&#10;iQHV7sE2ZNrTqc1q31vDI6oc562fsyNNOI4eZhqmje9nxC85wncmbkT8eOCKMmyrWlHjDhWFDKgD&#10;DerjbELK5c54bU1NVmQHHgqx0UO1ND5jR7B6ra0jaLWZNKXs40zp1dpNfGKhGbYQbkrGdMpr6MNv&#10;f75/9xM2JVKQbUJ2FHaUzTIwqR1GhFjVMCPhFUNWExMak/OJYrqzJM3yF3680fDCXPfDEDwBvjl3&#10;5l5/neXUcPheeHUWh8HiMghD8iNdvfkyTLVrF1zFJfnHbO3ebmGkbee6MzbHYJMu+L8l+B1Y3CTQ&#10;hrJoRa5374iseGKD/Nt1YnxjF262pjdAzkCf/Np3F8+jhZbfJtA0I3DKOr6Fjb/QtdAHH46XiI3k&#10;bhA22RMqLYygGeGHQasfL72JF7fwALfgDKEkP1y5KVzoKkmD1RqqE5F7xvuB+WCX0I8dQWfEXNLb&#10;v+7+/hfb0RTfCb4+GNxhO7Kw88Auh9qLbGKsuVjIJCXjLqViR2EAFb7HiE7eIB7bBJyqCRBvud8E&#10;tCU0/6+w3eJnx3om7lQq/la4FWUO1E3W+4dHNgfcLZQ9gtPJIygj2Nud7O0kHtsIEDeCD+/+uPv1&#10;91bPn3UILK7igYXFY1PLKAcW3hUNLIqdAET6CxpTQHSx5kveTcQXEzfHq/ExeBH32OQSa/x3QpzS&#10;Jr72X8dkj7wU/0Lly61hVNzLYf0ZDZ/JU6Kb7+9GLgb9niwO3Q4H4PshQbS4R1hZLGQU46CIhBQn&#10;37sdVbhjm9yu73i4MyaB1/6+rtDD1QQ7JApqFDarcKcm4pVas7fo1z7j5iBU1JhEq43NwcFeDbzA&#10;46gow7i8hBugEcU9TaTcClNRDF88NLFwpGPhaGds0V6zFdrhakpgCd59lvEDdCgHsE75COiDKEeS&#10;DQ2DAWzqPQALG+R8KawcM/bVUGhybaGE5h5GQcKVOvJQH1T21UpEWCkA6LgL19vpc8v2PrgWIuiw&#10;7IwU0sPDCgrp7Rq8qEPDtkDDMsZtgPR28hza0JSQH66Qr/LdcQO4VxA8vNtVRjBcIxCEtwPN4c+/&#10;EnYJyWtSzSTiy/usgw8NdQI6GCUB0MFXwCYpkU1SADry+nL7blaDDBJtkCBpJ9Nh6IpLKkV0QBwc&#10;9wAWpnUlXQEPERTxfglPervva0YvKqYuRi/YloKp8+FONiiq6E4DuiMFKH5M/WgPhEENMxSu0CcM&#10;/bVS6DUhkVAfE5PI2qGpD0emXHAyOmmHwmo7CqgxTEbVyB/ldF1G/vppI4YjAgWhzyddKBZtIyUm&#10;KlpI48Sk8hHC7UoH0iPBcqqweNKNYJUqpnnvolJuapNzSExXB76OagzKqZLQCYNg+0io0ucPko1V&#10;z0R7weKOgH4C1ky6QT+lzwerzx1B7JQ+Z4OZXL/zv1Tv89Expc8Hk2DqVAEkzcVW+hybujvrOfu4&#10;rr+TITUJopjg6FOfS0MR+pzlHbbS50Q07MpHFrxymAodGXLwlCv0aQPStQPlV/iWUugyy3+vkKhr&#10;Pf1RLBEqCIU+7U6xSkK0rLcHxrCQIZJwxAj6tBvDKlWMUui1utudndykGGRUWeiUYTCl0I8mYukn&#10;cQ0ZAvsJhT7thv2UQh+qQsfjxmzwSCl0pdBPagoogskyfGBU6IoGCFKNoD/Q/OA6jfHoCh3t0B4s&#10;sbCVQkcTPPn+JCW6HD8VTalbtl1FojeXICoFpSYFpTeRjqRH5Shr2gVlneIwOkJQqlLCFp1puR8I&#10;FzAWHwWotBGFsYaCsZCIpwXGshXGYq8JQgL0CowF81YPpjQWWghPxVIYq+fRlWNKNEHw4pXuopVF&#10;aDCvkYxS8WmIYhAFmaS9ipSsT5/0ja+AbVomdReTvolpw9Xl1vtDxWjMSgCxJs+725fyLcujkr6P&#10;Pekb3qTGLVswOZjKfdBD7kyh4r5S0bnB0jlURbQw3figORQ6TB5SKiP49EZQxy2K63uTZmZVmtkM&#10;drVjGDZ78YNIZq70kANNM0AyD4MzDJhR2qYxcY9a0WeKYRRfJ3jciQb49Yul6TI2Q1mtGgqNwkpC&#10;ZOiJBqjK+exu70irtBHFMIbCMGCeV7mFwGRE4ihVC8GEn7oPwTAcBnj2pVAUQjLei5RcR/M+RE2W&#10;qU3a2dv1HBXDAAbA7aj9iwgZAVAMA563ehXhcb15GZmCzgmGAXNwD8bZimH0POzeU5qZWUVaMOH0&#10;oDkUOkzFMD7+3extcy8ehWFYVWkGc0rbB57i6wjIPCPSTr67XWB+gTcG9bZBZMpUFQ4xYKZlm9bE&#10;w8+KQGsegKpEjMdOxLB2SLQuGUsnCTHgUy9cv4o20i5Zifc4lTaiIMZQIIYlww6eqgQvAWnfl5xm&#10;CxGYj0MM+L5Wp15EQYz/cyKGBa2DwTAFMfDMdZWI0X2Y9ajwnCXwHIcY8Am5wx5SQYzThBhWhWmZ&#10;MJeyjeziIaVKxOjuIT4GYhCgAZ/CJJ+vWdHPduJvbRZ/kxdEyE+Vnv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QsAAFtDb250ZW50X1R5cGVz&#10;XS54bWxQSwECFAAKAAAAAACHTuJAAAAAAAAAAAAAAAAABgAAAAAAAAAAABAAAAAvCgAAX3JlbHMv&#10;UEsBAhQAFAAAAAgAh07iQIoUZjzRAAAAlAEAAAsAAAAAAAAAAQAgAAAAUwoAAF9yZWxzLy5yZWxz&#10;UEsBAhQACgAAAAAAh07iQAAAAAAAAAAAAAAAAAQAAAAAAAAAAAAQAAAAAAAAAGRycy9QSwECFAAU&#10;AAAACACHTuJAnZt1lNoAAAAKAQAADwAAAAAAAAABACAAAAAiAAAAZHJzL2Rvd25yZXYueG1sUEsB&#10;AhQAFAAAAAgAh07iQMVPR+jaCAAA8nQAAA4AAAAAAAAAAQAgAAAAKQEAAGRycy9lMm9Eb2MueG1s&#10;UEsFBgAAAAAGAAYAWQEAAHUMAAAAAA==&#10;">
                <o:lock v:ext="edit" grouping="f" rotation="f" text="f" aspectratio="f"/>
                <v:group id="组合 1145" o:spid="_x0000_s1026" o:spt="203" style="position:absolute;left:1080;top:468;height:936;width:720;" coordsize="540,780"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grouping="f" rotation="f" text="f" aspectratio="f"/>
                  <v:shape id="椭圆 1146" o:spid="_x0000_s1026" o:spt="3" type="#_x0000_t3" style="position:absolute;left:180;top:0;height:156;width:180;" fillcolor="#FFFFFF" filled="t" stroked="t" coordsize="21600,21600" o:gfxdata="UEsDBAoAAAAAAIdO4kAAAAAAAAAAAAAAAAAEAAAAZHJzL1BLAwQUAAAACACHTuJA8Ky5LrwAAADd&#10;AAAADwAAAGRycy9kb3ducmV2LnhtbEVPTWvCQBC9F/wPywje6m4a1JK6SqkI9tBDo96H7JgEs7Mh&#10;O43233cLhd7m8T5nvb37To00xDawhWxuQBFXwbVcWzgd94/PoKIgO+wCk4VvirDdTB7WWLhw408a&#10;S6lVCuFYoIVGpC+0jlVDHuM89MSJu4TBoyQ41NoNeEvhvtNPxiy1x5ZTQ4M9vTVUXcsvb2FXv5bL&#10;UeeyyC+7gyyu54/3PLN2Ns3MCyihu/yL/9wHl+ab1Qp+v0kn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suS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线 1147" o:spid="_x0000_s1026" o:spt="20" style="position:absolute;left:360;top:156;height:312;width:0;" filled="f" stroked="t" coordsize="21600,21600" o:gfxdata="UEsDBAoAAAAAAIdO4kAAAAAAAAAAAAAAAAAEAAAAZHJzL1BLAwQUAAAACACHTuJAiVcEXs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b14F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VwR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148" o:spid="_x0000_s1026" o:spt="20" style="position:absolute;left:180;top:468;flip:x;height:312;width:180;" filled="f" stroked="t" coordsize="21600,21600" o:gfxdata="UEsDBAoAAAAAAIdO4kAAAAAAAAAAAAAAAAAEAAAAZHJzL1BLAwQUAAAACACHTuJAbRtE5LwAAADd&#10;AAAADwAAAGRycy9kb3ducmV2LnhtbEVP32vCMBB+H/g/hBN808QKUzujiOgYDAS12/OtOdticylN&#10;1rr/fhkIe7uP7+etNndbi45aXznWMJ0oEMS5MxUXGrLLYbwA4QOywdoxafghD5v14GmFqXE9n6g7&#10;h0LEEPYpaihDaFIpfV6SRT9xDXHkrq61GCJsC2la7GO4rWWi1LO0WHFsKLGhXUn57fxtNWw/3/ez&#10;Y/dlXW2WRfZhbKZeE61Hw6l6ARHoHv7FD/ebifPVfAl/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bRO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149" o:spid="_x0000_s1026" o:spt="20" style="position:absolute;left:360;top:468;height:312;width:180;" filled="f" stroked="t" coordsize="21600,21600" o:gfxdata="UEsDBAoAAAAAAIdO4kAAAAAAAAAAAAAAAAAEAAAAZHJzL1BLAwQUAAAACACHTuJAQvR4f78AAADd&#10;AAAADwAAAGRycy9kb3ducmV2LnhtbEWPQW/CMAyF70j7D5En7YJGAkgIFdIe2CrtwAW2aVerMW1F&#10;45QmA8avxwek3Wy95/c+r4ur79SZhtgGtjCdGFDEVXAt1xa+PsvXJaiYkB12gcnCH0Uo8qfRGjMX&#10;Lryj8z7VSkI4ZmihSanPtI5VQx7jJPTEoh3C4DHJOtTaDXiRcN/pmTEL7bFlaWiwp01D1XH/6y3E&#10;8ptO5W1cjc3PvA40O71t39Hal+epWYFKdE3/5sf1hxN8sxR++UZG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0eH+/&#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未知" o:spid="_x0000_s1026" o:spt="100" style="position:absolute;left:60;top:6;height:306;width:300;" filled="f" stroked="t" coordsize="300,306" o:gfxdata="UEsDBAoAAAAAAIdO4kAAAAAAAAAAAAAAAAAEAAAAZHJzL1BLAwQUAAAACACHTuJAdtYOt7wAAADd&#10;AAAADwAAAGRycy9kb3ducmV2LnhtbEVPTWsCMRC9C/0PYQreNFkPsmyNHqSFUlqkKj2PmzFZupks&#10;m3R3++8boeBtHu9zNrvJt2KgPjaBNRRLBYK4DqZhq+F8elmUIGJCNtgGJg2/FGG3fZhtsDJh5E8a&#10;jsmKHMKxQg0upa6SMtaOPMZl6Igzdw29x5Rhb6XpcczhvpUrpdbSY8O5wWFHe0f19/HHayC+tG+j&#10;ez9Mz9PHZd/xeF19Wa3nj4V6ApFoSnfxv/vV5PmqLOD2TT5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WDre8AAAA&#10;3QAAAA8AAAAAAAAAAQAgAAAAIgAAAGRycy9kb3ducmV2LnhtbFBLAQIUABQAAAAIAIdO4kAzLwWe&#10;OwAAADkAAAAQAAAAAAAAAAEAIAAAAAsBAABkcnMvc2hhcGV4bWwueG1sUEsFBgAAAAAGAAYAWwEA&#10;ALUDAAAAAA==&#10;" path="m0,0l90,180,300,306e">
                    <v:fill on="f" focussize="0,0"/>
                    <v:stroke color="#000000" joinstyle="round"/>
                    <v:imagedata o:title=""/>
                    <o:lock v:ext="edit" aspectratio="f"/>
                  </v:shape>
                  <v:line id="直线 1151" o:spid="_x0000_s1026" o:spt="20" style="position:absolute;left:0;top:156;height:156;width:360;" filled="f" stroked="t" coordsize="21600,21600" o:gfxdata="UEsDBAoAAAAAAIdO4kAAAAAAAAAAAAAAAAAEAAAAZHJzL1BLAwQUAAAACACHTuJA3WpDk7sAAADd&#10;AAAADwAAAGRycy9kb3ducmV2LnhtbEVPS4vCMBC+L+x/CLOwF9HECkupRg+7FvbgxRdeh2Zsi82k&#10;NvH5640geJuP7zmT2dU24kydrx1rGA4UCOLCmZpLDZt13k9B+IBssHFMGm7kYTb9/JhgZtyFl3Re&#10;hVLEEPYZaqhCaDMpfVGRRT9wLXHk9q6zGCLsSmk6vMRw28hEqR9psebYUGFLvxUVh9XJavD5lo75&#10;vVf01G5UOkqOf4s5av39NVRjEIGu4S1+uf9NnK/SBJ7fxB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pDk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椭圆 1152" o:spid="_x0000_s1026" o:spt="3" type="#_x0000_t3" style="position:absolute;left:900;top:0;height:156;width:180;" fillcolor="#00FF00" filled="t" stroked="t" coordsize="21600,21600" o:gfxdata="UEsDBAoAAAAAAIdO4kAAAAAAAAAAAAAAAAAEAAAAZHJzL1BLAwQUAAAACACHTuJAXf5rYLUAAADd&#10;AAAADwAAAGRycy9kb3ducmV2LnhtbEVPSwrCMBDdC94hjOBOE0VEqtGFKAiu/O2HZkyLzaQ20ert&#10;jSC4m8f7zmL1cpV4UhNKzxpGQwWCOPemZKvhfNoOZiBCRDZYeSYNbwqwWnY7C8yMb/lAz2O0IoVw&#10;yFBDEWOdSRnyghyGoa+JE3f1jcOYYGOlabBN4a6SY6Wm0mHJqaHAmtYF5bfjw2nY33F6sQdSdrKO&#10;tuXSmc3ead3vjdQcRKRX/It/7p1J89VsAt9v0gl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f5rYLUAAADdAAAADwAA&#10;AAAAAAABACAAAAAiAAAAZHJzL2Rvd25yZXYueG1sUEsBAhQAFAAAAAgAh07iQDMvBZ47AAAAOQAA&#10;ABAAAAAAAAAAAQAgAAAABAEAAGRycy9zaGFwZXhtbC54bWxQSwUGAAAAAAYABgBbAQAArgMAAAAA&#10;">
                  <v:fill on="t" focussize="0,0"/>
                  <v:stroke color="#000000" joinstyle="round"/>
                  <v:imagedata o:title=""/>
                  <o:lock v:ext="edit" aspectratio="f"/>
                </v:shape>
                <v:group id="组合 1153" o:spid="_x0000_s1026" o:spt="203" style="position:absolute;left:360;top:936;height:780;width:540;" coordsize="540,780" o:gfxdata="UEsDBAoAAAAAAIdO4kAAAAAAAAAAAAAAAAAEAAAAZHJzL1BLAwQUAAAACACHTuJAw25Ner0AAADd&#10;AAAADwAAAGRycy9kb3ducmV2LnhtbEVPS2sCMRC+F/wPYYTearKKpa4bRaQWD1KoCuJt2Mw+cDNZ&#10;Numu/vumUOhtPr7nZOu7bURPna8da0gmCgRx7kzNpYbzaffyBsIHZIONY9LwIA/r1egpw9S4gb+o&#10;P4ZSxBD2KWqoQmhTKX1ekUU/cS1x5ArXWQwRdqU0HQ4x3DZyqtSrtFhzbKiwpW1F+e34bTV8DDhs&#10;Zsl7f7gV28f1NP+8HBLS+nmcqC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5Ner0AAADdAAAADwAAAAAAAAABACAAAAAiAAAAZHJzL2Rvd25yZXYueG1s&#10;UEsBAhQAFAAAAAgAh07iQDMvBZ47AAAAOQAAABUAAAAAAAAAAQAgAAAADAEAAGRycy9ncm91cHNo&#10;YXBleG1sLnhtbFBLBQYAAAAABgAGAGABAADJAwAAAAA=&#10;">
                  <o:lock v:ext="edit" grouping="f" rotation="f" text="f" aspectratio="f"/>
                  <v:line id="直线 1154" o:spid="_x0000_s1026" o:spt="20" style="position:absolute;left:180;top:156;height:312;width:0;" filled="f" stroked="t" coordsize="21600,21600" o:gfxdata="UEsDBAoAAAAAAIdO4kAAAAAAAAAAAAAAAAAEAAAAZHJzL1BLAwQUAAAACACHTuJAUoPb570AAADd&#10;AAAADwAAAGRycy9kb3ducmV2LnhtbEVPO2vDMBDeA/0P4gpdTC0lpcU4VjI0MWTIErel62FdbFPr&#10;5FhqXr++ChSy3cf3vGJ5tr040ug7xxqmqQJBXDvTcaPh86N8zkD4gGywd0waLuRhuXiYFJgbd+Id&#10;HavQiBjCPkcNbQhDLqWvW7LoUzcQR27vRoshwrGRZsRTDLe9nCn1Ji12HBtaHOi9pfqn+rUafPlF&#10;h/Ka1In6fmkczQ6r7Rq1fnqcqjmIQOdwF/+7NybOV9k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9v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155" o:spid="_x0000_s1026" o:spt="203" style="position:absolute;left:0;top:0;height:780;width:540;" coordsize="540,780" o:gfxdata="UEsDBAoAAAAAAIdO4kAAAAAAAAAAAAAAAAAEAAAAZHJzL1BLAwQUAAAACACHTuJAM7zTDb0AAADd&#10;AAAADwAAAGRycy9kb3ducmV2LnhtbEVPS2sCMRC+F/ofwhS8aRJLxW6NItJKDyL4gNLbsBl3FzeT&#10;ZZPu6r83gtDbfHzPmS0urhYdtaHybECPFAji3NuKCwPHw9dwCiJEZIu1ZzJwpQCL+fPTDDPre95R&#10;t4+FSCEcMjRQxthkUoa8JIdh5BvixJ186zAm2BbSttincFfLsVIT6bDi1FBiQ6uS8vP+zxlY99gv&#10;X/VntzmfVtffw9v2Z6PJmMGLVh8gIl3iv/jh/rZpvnrX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zTDb0AAADdAAAADwAAAAAAAAABACAAAAAiAAAAZHJzL2Rvd25yZXYueG1s&#10;UEsBAhQAFAAAAAgAh07iQDMvBZ47AAAAOQAAABUAAAAAAAAAAQAgAAAADAEAAGRycy9ncm91cHNo&#10;YXBleG1sLnhtbFBLBQYAAAAABgAGAGABAADJAwAAAAA=&#10;">
                    <o:lock v:ext="edit" grouping="f" rotation="f" text="f" aspectratio="f"/>
                    <v:shape id="椭圆 1156" o:spid="_x0000_s1026" o:spt="3" type="#_x0000_t3" style="position:absolute;left:180;top:0;height:156;width:180;" fillcolor="#FFFFFF" filled="t" stroked="t" coordsize="21600,21600" o:gfxdata="UEsDBAoAAAAAAIdO4kAAAAAAAAAAAAAAAAAEAAAAZHJzL1BLAwQUAAAACACHTuJAqjVskrwAAADd&#10;AAAADwAAAGRycy9kb3ducmV2LnhtbEVPTWvCQBC9F/wPywje6m4aDJK6iiiCPfTQtL0P2TEJZmdD&#10;dhrtv+8WCr3N433OZnf3vZpojF1gC9nSgCKug+u4sfDxfnpcg4qC7LAPTBa+KcJuO3vYYOnCjd9o&#10;qqRRKYRjiRZakaHUOtYteYzLMBAn7hJGj5Lg2Gg34i2F+14/GVNojx2nhhYHOrRUX6svb+HY7Kti&#10;0rms8svxLKvr5+tLnlm7mGfmGZTQXf7Ff+6zS/PNuoDfb9IJ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bJ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线 1157" o:spid="_x0000_s1026" o:spt="20" style="position:absolute;left:0;top:468;flip:x;height:312;width:180;" filled="f" stroked="t" coordsize="21600,21600" o:gfxdata="UEsDBAoAAAAAAIdO4kAAAAAAAAAAAAAAAAAEAAAAZHJzL1BLAwQUAAAACACHTuJARh0FKrwAAADd&#10;AAAADwAAAGRycy9kb3ducmV2LnhtbEVP22rCQBB9L/gPywh9q7sqeImuIqWWQqFgjD6P2TEJZmdD&#10;dhv177sFwbc5nOss1zdbi45aXznWMBwoEMS5MxUXGrL99m0Gwgdkg7Vj0nAnD+tV72WJiXFX3lGX&#10;hkLEEPYJaihDaBIpfV6SRT9wDXHkzq61GCJsC2lavMZwW8uRUhNpseLYUGJD7yXll/TXatgcvz/G&#10;P93JutrMi+xgbKY+R1q/9odqASLQLTzFD/eXifPVbAr/38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dBS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158" o:spid="_x0000_s1026" o:spt="20" style="position:absolute;left:180;top:468;height:312;width:180;" filled="f" stroked="t" coordsize="21600,21600" o:gfxdata="UEsDBAoAAAAAAIdO4kAAAAAAAAAAAAAAAAAEAAAAZHJzL1BLAwQUAAAACACHTuJAvIJ0eb8AAADd&#10;AAAADwAAAGRycy9kb3ducmV2LnhtbEWPQW/CMAyF70j7D5En7YJGAkgIFdIe2CrtwAW2aVerMW1F&#10;45QmA8avxwek3Wy95/c+r4ur79SZhtgGtjCdGFDEVXAt1xa+PsvXJaiYkB12gcnCH0Uo8qfRGjMX&#10;Lryj8z7VSkI4ZmihSanPtI5VQx7jJPTEoh3C4DHJOtTaDXiRcN/pmTEL7bFlaWiwp01D1XH/6y3E&#10;8ptO5W1cjc3PvA40O71t39Hal+epWYFKdE3/5sf1hxN8sxRc+UZG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CdH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未知" o:spid="_x0000_s1026" o:spt="100" style="position:absolute;left:180;top:156;height:252;width:360;" filled="f" stroked="t" coordsize="360,252" o:gfxdata="UEsDBAoAAAAAAIdO4kAAAAAAAAAAAAAAAAAEAAAAZHJzL1BLAwQUAAAACACHTuJA4qL13bwAAADd&#10;AAAADwAAAGRycy9kb3ducmV2LnhtbEVP32vCMBB+H+x/CCf4NpMOcbUzigiDvchQB3s9m1tTbC5d&#10;k7X1v18EYW/38f281WZ0jeipC7VnDdlMgSAuvam50vB5envKQYSIbLDxTBquFGCzfnxYYWH8wAfq&#10;j7ESKYRDgRpsjG0hZSgtOQwz3xIn7tt3DmOCXSVNh0MKd418VmohHdacGiy2tLNUXo6/ToNZ7vLt&#10;y8/5a97bj+w80nDaq63W00mmXkFEGuO/+O5+N2m+ypdw+ya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i9d28AAAA&#10;3QAAAA8AAAAAAAAAAQAgAAAAIgAAAGRycy9kb3ducmV2LnhtbFBLAQIUABQAAAAIAIdO4kAzLwWe&#10;OwAAADkAAAAQAAAAAAAAAAEAIAAAAAsBAABkcnMvc2hhcGV4bWwueG1sUEsFBgAAAAAGAAYAWwEA&#10;ALUDAAAAAA==&#10;" path="m0,252l300,105,360,0e">
                      <v:fill on="f" focussize="0,0"/>
                      <v:stroke color="#000000" joinstyle="round"/>
                      <v:imagedata o:title=""/>
                      <o:lock v:ext="edit" aspectratio="f"/>
                    </v:shape>
                    <v:line id="直线 1160" o:spid="_x0000_s1026" o:spt="20" style="position:absolute;left:180;top:156;flip:y;height:156;width:180;" filled="f" stroked="t" coordsize="21600,21600" o:gfxdata="UEsDBAoAAAAAAIdO4kAAAAAAAAAAAAAAAAAEAAAAZHJzL1BLAwQUAAAACACHTuJATC0Lg74AAADd&#10;AAAADwAAAGRycy9kb3ducmV2LnhtbEWPQWvCQBCF7wX/wzIFb3VXBanRVYq0RRAK1eh5zE6T0Oxs&#10;yG6j/vvOQfA2w3vz3jfL9dU3qqcu1oEtjEcGFHERXM2lhfzw8fIKKiZkh01gsnCjCOvV4GmJmQsX&#10;/qZ+n0olIRwztFCl1GZax6Iij3EUWmLRfkLnMcnaldp1eJFw3+iJMTPtsWZpqLClTUXF7/7PW3g7&#10;7d6nX/3Zh8bNy/zofG4+J9YOn8dmASrRNT3M9+utE3wzF3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0Lg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1161" o:spid="_x0000_s1026" o:spt="203" style="position:absolute;left:0;top:468;height:624;width:540;" coordsize="540,780"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grouping="f" rotation="f" text="f" aspectratio="f"/>
                  <v:line id="直线 1162" o:spid="_x0000_s1026" o:spt="20" style="position:absolute;left:180;top:156;height:312;width:0;" filled="f" stroked="t" coordsize="21600,21600" o:gfxdata="UEsDBAoAAAAAAIdO4kAAAAAAAAAAAAAAAAAEAAAAZHJzL1BLAwQUAAAACACHTuJAN/9w1b0AAADd&#10;AAAADwAAAGRycy9kb3ducmV2LnhtbEVPTWvCQBC9C/6HZYRexOyagLTR1YM20IOX2pZeh+w0Cc3O&#10;xuw2pv31bkHwNo/3OZvdaFsxUO8bxxqWiQJBXDrTcKXh/a1YPILwAdlg65g0/JKH3XY62WBu3IVf&#10;aTiFSsQQ9jlqqEPocil9WZNFn7iOOHJfrrcYIuwraXq8xHDbylSplbTYcGyosaN9TeX36cdq8MUH&#10;nYu/eTlXn1nlKD0fjs+o9cNsqdYgAo3hLr65X0ycr54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3D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163" o:spid="_x0000_s1026" o:spt="203" style="position:absolute;left:0;top:0;height:780;width:540;" coordsize="540,780" o:gfxdata="UEsDBAoAAAAAAIdO4kAAAAAAAAAAAAAAAAAEAAAAZHJzL1BLAwQUAAAACACHTuJAzcrfC74AAADd&#10;AAAADwAAAGRycy9kb3ducmV2LnhtbEVPS2vCQBC+F/oflil40920VDS6SglWepCCDxBvQ3ZMgtnZ&#10;kF2T+O+7hUJv8/E9Z7kebC06an3lWEMyUSCIc2cqLjScjp/jGQgfkA3WjknDgzysV89PS0yN63lP&#10;3SEUIoawT1FDGUKTSunzkiz6iWuII3d1rcUQYVtI02Ifw20tX5WaSosVx4YSG8pKym+Hu9Ww7bH/&#10;eEs23e52zR6X4/v3eZeQ1qOXRC1ABBrCv/jP/WXifDWf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3K3wu+AAAA3QAAAA8AAAAAAAAAAQAgAAAAIgAAAGRycy9kb3ducmV2Lnht&#10;bFBLAQIUABQAAAAIAIdO4kAzLwWeOwAAADkAAAAVAAAAAAAAAAEAIAAAAA0BAABkcnMvZ3JvdXBz&#10;aGFwZXhtbC54bWxQSwUGAAAAAAYABgBgAQAAygMAAAAA&#10;">
                    <o:lock v:ext="edit" grouping="f" rotation="f" text="f" aspectratio="f"/>
                    <v:shape id="椭圆 1164" o:spid="_x0000_s1026" o:spt="3" type="#_x0000_t3" style="position:absolute;left:180;top:0;height:156;width:180;" fillcolor="#FFFFFF" filled="t" stroked="t" coordsize="21600,21600" o:gfxdata="UEsDBAoAAAAAAIdO4kAAAAAAAAAAAAAAAAAEAAAAZHJzL1BLAwQUAAAACACHTuJAsHLBo70AAADd&#10;AAAADwAAAGRycy9kb3ducmV2LnhtbEVPTWvCQBC9F/oflin0VndjqtToKlIp2EMPRnsfsmMSzM6G&#10;7DTaf98tFHqbx/uc1ebmOzXSENvAFrKJAUVcBddybeF0fHt6ARUF2WEXmCx8U4TN+v5uhYULVz7Q&#10;WEqtUgjHAi00In2hdawa8hgnoSdO3DkMHiXBodZuwGsK952eGjPXHltODQ329NpQdSm/vIVdvS3n&#10;o85llp93e5ldPj/e88zax4fMLEEJ3eRf/OfeuzTfLJ7h95t0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sGj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1165" o:spid="_x0000_s1026" o:spt="20" style="position:absolute;left:0;top:468;flip:x;height:312;width:180;" filled="f" stroked="t" coordsize="21600,21600" o:gfxdata="UEsDBAoAAAAAAIdO4kAAAAAAAAAAAAAAAAAEAAAAZHJzL1BLAwQUAAAACACHTuJAXFqoG7wAAADd&#10;AAAADwAAAGRycy9kb3ducmV2LnhtbEVP32vCMBB+H/g/hBN808TKRDujiOgYDAS12/OtOdticylN&#10;1rr/fhkIe7uP7+etNndbi45aXznWMJ0oEMS5MxUXGrLLYbwA4QOywdoxafghD5v14GmFqXE9n6g7&#10;h0LEEPYpaihDaFIpfV6SRT9xDXHkrq61GCJsC2la7GO4rWWi1FxarDg2lNjQrqT8dv62Graf7/vZ&#10;sfuyrjbLIvswNlOvidaj4VS9gAh0D//ih/vNxPlq+Qx/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aqB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166" o:spid="_x0000_s1026" o:spt="20" style="position:absolute;left:180;top:468;height:312;width:180;" filled="f" stroked="t" coordsize="21600,21600" o:gfxdata="UEsDBAoAAAAAAIdO4kAAAAAAAAAAAAAAAAAEAAAAZHJzL1BLAwQUAAAACACHTuJAJ4jTTb0AAADd&#10;AAAADwAAAGRycy9kb3ducmV2LnhtbEVPTWvCQBC9C/6HZYRexOwaIbTR1YM20IMXbUuvQ3aahGZn&#10;Y3Yb0/56t1DwNo/3OZvdaFsxUO8bxxqWiQJBXDrTcKXh7bVYPILwAdlg65g0/JCH3XY62WBu3JVP&#10;NJxDJWII+xw11CF0uZS+rMmiT1xHHLlP11sMEfaVND1eY7htZapUJi02HBtq7GhfU/l1/rYafPFO&#10;l+J3Xs7Vx6pylF4Ox2fU+mG2VGsQgcZwF/+7X0ycr54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NN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未知" o:spid="_x0000_s1026" o:spt="100" style="position:absolute;left:180;top:156;height:252;width:360;" filled="f" stroked="t" coordsize="360,252" o:gfxdata="UEsDBAoAAAAAAIdO4kAAAAAAAAAAAAAAAAAEAAAAZHJzL1BLAwQUAAAACACHTuJAeahS6b0AAADd&#10;AAAADwAAAGRycy9kb3ducmV2LnhtbEVP32vCMBB+H+x/CDfwbSYdMrUziggDX2TMCns9m7MpNpeu&#10;ydruv18Ggm/38f281WZ0jeipC7VnDdlUgSAuvam50nAq3p8XIEJENth4Jg2/FGCzfnxYYW78wJ/U&#10;H2MlUgiHHDXYGNtcylBachimviVO3MV3DmOCXSVNh0MKd418UepVOqw5NVhsaWepvB5/nAaz3C22&#10;8+/z16y3H9l5pKE4qK3Wk6dMvYGINMa7+ObemzRfLefw/0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qFLpvQAA&#10;AN0AAAAPAAAAAAAAAAEAIAAAACIAAABkcnMvZG93bnJldi54bWxQSwECFAAUAAAACACHTuJAMy8F&#10;njsAAAA5AAAAEAAAAAAAAAABACAAAAAMAQAAZHJzL3NoYXBleG1sLnhtbFBLBQYAAAAABgAGAFsB&#10;AAC2AwAAAAA=&#10;" path="m0,252l300,105,360,0e">
                      <v:fill on="f" focussize="0,0"/>
                      <v:stroke color="#000000" joinstyle="round"/>
                      <v:imagedata o:title=""/>
                      <o:lock v:ext="edit" aspectratio="f"/>
                    </v:shape>
                    <v:line id="直线 1168" o:spid="_x0000_s1026" o:spt="20" style="position:absolute;left:180;top:156;flip:y;height:156;width:180;" filled="f" stroked="t" coordsize="21600,21600" o:gfxdata="UEsDBAoAAAAAAIdO4kAAAAAAAAAAAAAAAAAEAAAAZHJzL1BLAwQUAAAACACHTuJAslsHhb4AAADd&#10;AAAADwAAAGRycy9kb3ducmV2LnhtbEWPQWvCQBCF7wX/wzIFb3VXBanRVYq0RRAK1eh5zE6T0Oxs&#10;yG6j/vvOQfA2w3vz3jfL9dU3qqcu1oEtjEcGFHERXM2lhfzw8fIKKiZkh01gsnCjCOvV4GmJmQsX&#10;/qZ+n0olIRwztFCl1GZax6Iij3EUWmLRfkLnMcnaldp1eJFw3+iJMTPtsWZpqLClTUXF7/7PW3g7&#10;7d6nX/3Zh8bNy/zofG4+J9YOn8dmASrRNT3M9+utE3wzF1z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sH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1169" o:spid="_x0000_s1026" o:spt="203" style="position:absolute;left:540;top:156;height:624;width:360;" coordsize="540,780" o:gfxdata="UEsDBAoAAAAAAIdO4kAAAAAAAAAAAAAAAAAEAAAAZHJzL1BLAwQUAAAACACHTuJAPG3gisAAAADd&#10;AAAADwAAAGRycy9kb3ducmV2LnhtbEWPQWvDMAyF74P9B6PCbqvtjY2S1S2lbGWHMlhbKLuJWE1C&#10;YznEbtL+++kw2E3iPb33ab68hlYN1KcmsgM7NaCIy+gbrhwc9h+PM1ApI3tsI5ODGyVYLu7v5lj4&#10;OPI3DbtcKQnhVKCDOueu0DqVNQVM09gRi3aKfcAsa19p3+Mo4aHVT8a86oANS0ONHa1rKs+7S3Cw&#10;GXFcPdv3YXs+rW8/+5ev49aScw8Ta95AZbrmf/Pf9acXfGsE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3gisAAAADdAAAADwAAAAAAAAABACAAAAAiAAAAZHJzL2Rvd25yZXYu&#10;eG1sUEsBAhQAFAAAAAgAh07iQDMvBZ47AAAAOQAAABUAAAAAAAAAAQAgAAAADwEAAGRycy9ncm91&#10;cHNoYXBleG1sLnhtbFBLBQYAAAAABgAGAGABAADMAwAAAAA=&#10;">
                  <o:lock v:ext="edit" grouping="f" rotation="f" text="f" aspectratio="f"/>
                  <v:line id="直线 1170" o:spid="_x0000_s1026" o:spt="20" style="position:absolute;left:180;top:156;height:312;width:0;" filled="f" stroked="t" coordsize="21600,21600" o:gfxdata="UEsDBAoAAAAAAIdO4kAAAAAAAAAAAAAAAAAEAAAAZHJzL1BLAwQUAAAACACHTuJANorRI7sAAADd&#10;AAAADwAAAGRycy9kb3ducmV2LnhtbEVPS4vCMBC+C/6HMIIX0aQKItXoQbfgwYu6i9ehGdtiM6lN&#10;1sf++o0geJuP7zmL1cPW4katrxxrSEYKBHHuTMWFhu9jNpyB8AHZYO2YNDzJw2rZ7SwwNe7Oe7od&#10;QiFiCPsUNZQhNKmUPi/Joh+5hjhyZ9daDBG2hTQt3mO4reVYqam0WHFsKLGhdUn55fBrNfjsh67Z&#10;3yAfqNOkcDS+bnZfqHW/l6g5iECP8BG/3VsT5ycqgd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rR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171" o:spid="_x0000_s1026" o:spt="203" style="position:absolute;left:0;top:0;height:780;width:540;" coordsize="540,780"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grouping="f" rotation="f" text="f" aspectratio="f"/>
                    <v:shape id="椭圆 1172" o:spid="_x0000_s1026" o:spt="3" type="#_x0000_t3" style="position:absolute;left:180;top:0;height:156;width:180;" fillcolor="#FFFFFF" filled="t" stroked="t" coordsize="21600,21600" o:gfxdata="UEsDBAoAAAAAAIdO4kAAAAAAAAAAAAAAAAAEAAAAZHJzL1BLAwQUAAAACACHTuJAzjxmVrwAAADd&#10;AAAADwAAAGRycy9kb3ducmV2LnhtbEVPTWvCQBC9F/wPywi9NbsxKCW6ilQK9tBDo70P2TEJZmdD&#10;dhrtv+8WCr3N433OZnf3vZpojF1gC3lmQBHXwXXcWDifXp+eQUVBdtgHJgvfFGG3nT1ssHThxh80&#10;VdKoFMKxRAutyFBqHeuWPMYsDMSJu4TRoyQ4NtqNeEvhvtcLY1baY8epocWBXlqqr9WXt3Bo9tVq&#10;0oUsi8vhKMvr5/tbkVv7OM/NGpTQXf7Ff+6jS/Nzs4Dfb9IJ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8Zl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线 1173" o:spid="_x0000_s1026" o:spt="20" style="position:absolute;left:0;top:468;flip:x;height:312;width:180;" filled="f" stroked="t" coordsize="21600,21600" o:gfxdata="UEsDBAoAAAAAAIdO4kAAAAAAAAAAAAAAAAAEAAAAZHJzL1BLAwQUAAAACACHTuJAIhQP7rsAAADd&#10;AAAADwAAAGRycy9kb3ducmV2LnhtbEVP32vCMBB+F/wfwgl7s0kVxHVGGaJDEAZqt+dbc2vLmktp&#10;YtX/fhEE3+7j+3mL1dU2oqfO1441pIkCQVw4U3OpIT9tx3MQPiAbbByThht5WC2HgwVmxl34QP0x&#10;lCKGsM9QQxVCm0npi4os+sS1xJH7dZ3FEGFXStPhJYbbRk6UmkmLNceGCltaV1T8Hc9Ww/v3fjP9&#10;7H+sa8xrmX8Zm6uPidYvo1S9gQh0DU/xw70zcX6qpnD/Jp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QP7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74" o:spid="_x0000_s1026" o:spt="20" style="position:absolute;left:180;top:468;height:312;width:180;" filled="f" stroked="t" coordsize="21600,21600" o:gfxdata="UEsDBAoAAAAAAIdO4kAAAAAAAAAAAAAAAAAEAAAAZHJzL1BLAwQUAAAACACHTuJAJv1yu7sAAADd&#10;AAAADwAAAGRycy9kb3ducmV2LnhtbEVPS4vCMBC+C/6HMAt7kTWpK7JUowe14MGLL7wOzdiWbSa1&#10;yfr69RtB8DYf33Mms5utxYVaXznWkPQVCOLcmYoLDftd9vUDwgdkg7Vj0nAnD7NptzPB1Lgrb+iy&#10;DYWIIexT1FCG0KRS+rwki77vGuLInVxrMUTYFtK0eI3htpYDpUbSYsWxocSG5iXlv9s/q8FnBzpn&#10;j17eU8fvwtHgvFgvUevPj0SNQQS6hbf45V6ZOD9RQ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1y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未知" o:spid="_x0000_s1026" o:spt="100" style="position:absolute;left:180;top:156;height:252;width:360;" filled="f" stroked="t" coordsize="360,252" o:gfxdata="UEsDBAoAAAAAAIdO4kAAAAAAAAAAAAAAAAAEAAAAZHJzL1BLAwQUAAAACACHTuJAeN3zH70AAADd&#10;AAAADwAAAGRycy9kb3ducmV2LnhtbEVP32vCMBB+H+x/CDfY20wqm7rOKCIIexmiDvZ6NremrLnU&#10;Jrbdf28Ewbf7+H7efDm4WnTUhsqzhmykQBAX3lRcavg+bF5mIEJENlh7Jg3/FGC5eHyYY258zzvq&#10;9rEUKYRDjhpsjE0uZSgsOQwj3xAn7te3DmOCbSlNi30Kd7UcKzWRDitODRYbWlsq/vZnp8G8r2er&#10;6en489rZbXYcqD98qZXWz0+Z+gARaYh38c39adL8TL3B9Zt0gl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3fMfvQAA&#10;AN0AAAAPAAAAAAAAAAEAIAAAACIAAABkcnMvZG93bnJldi54bWxQSwECFAAUAAAACACHTuJAMy8F&#10;njsAAAA5AAAAEAAAAAAAAAABACAAAAAMAQAAZHJzL3NoYXBleG1sLnhtbFBLBQYAAAAABgAGAFsB&#10;AAC2AwAAAAA=&#10;" path="m0,252l300,105,360,0e">
                      <v:fill on="f" focussize="0,0"/>
                      <v:stroke color="#000000" joinstyle="round"/>
                      <v:imagedata o:title=""/>
                      <o:lock v:ext="edit" aspectratio="f"/>
                    </v:shape>
                    <v:line id="直线 1176" o:spid="_x0000_s1026" o:spt="20" style="position:absolute;left:180;top:156;flip:y;height:156;width:180;" filled="f" stroked="t" coordsize="21600,21600" o:gfxdata="UEsDBAoAAAAAAIdO4kAAAAAAAAAAAAAAAAAEAAAAZHJzL1BLAwQUAAAACACHTuJAMmOsdrwAAADd&#10;AAAADwAAAGRycy9kb3ducmV2LnhtbEVP32vCMBB+H/g/hBN8m0kryOyMRURFEAZzdc+35tYWm0tp&#10;YtX/fhkM9nYf389b5nfbioF63zjWkEwVCOLSmYYrDcXH7vkFhA/IBlvHpOFBHvLV6GmJmXE3fqfh&#10;FCoRQ9hnqKEOocuk9GVNFv3UdcSR+3a9xRBhX0nT4y2G21amSs2lxYZjQ40dbWoqL6er1bD+PG5n&#10;b8OXda1ZVMXZ2ELtU60n40S9ggh0D//iP/fBxPmJmsPvN/EE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jrH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177" o:spid="_x0000_s1026" o:spt="203" style="position:absolute;left:1620;top:156;height:624;width:360;" coordsize="540,780" o:gfxdata="UEsDBAoAAAAAAIdO4kAAAAAAAAAAAAAAAAAEAAAAZHJzL1BLAwQUAAAACACHTuJAyCviJb0AAADd&#10;AAAADwAAAGRycy9kb3ducmV2LnhtbEVPS4vCMBC+L/gfwgh70zSKunSNIqKLB1nwAcvehmZsi82k&#10;NLHVf2+Ehb3Nx/ec+fJuK9FS40vHGtQwAUGcOVNyruF82g4+QPiAbLByTBoe5GG56L3NMTWu4wO1&#10;x5CLGMI+RQ1FCHUqpc8KsuiHriaO3MU1FkOETS5Ng10Mt5UcJclUWiw5NhRY07qg7Hq8WQ1fHXar&#10;sdq0++tl/fg9Tb5/9oq0fu+r5BNEoHv4F/+5dybOV2oG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CviJb0AAADdAAAADwAAAAAAAAABACAAAAAiAAAAZHJzL2Rvd25yZXYueG1s&#10;UEsBAhQAFAAAAAgAh07iQDMvBZ47AAAAOQAAABUAAAAAAAAAAQAgAAAADAEAAGRycy9ncm91cHNo&#10;YXBleG1sLnhtbFBLBQYAAAAABgAGAGABAADJAwAAAAA=&#10;">
                  <o:lock v:ext="edit" grouping="f" rotation="f" text="f" aspectratio="f"/>
                  <v:line id="直线 1178" o:spid="_x0000_s1026" o:spt="20" style="position:absolute;left:180;top:156;height:156;width:180;" filled="f" stroked="t" coordsize="21600,21600" o:gfxdata="UEsDBAoAAAAAAIdO4kAAAAAAAAAAAAAAAAAEAAAAZHJzL1BLAwQUAAAACACHTuJAyPzdJbsAAADd&#10;AAAADwAAAGRycy9kb3ducmV2LnhtbEVPS4vCMBC+C/6HMAt7kTWpC+JWowe14MGLL7wOzdiWbSa1&#10;yfr69RtB8DYf33Mms5utxYVaXznWkPQVCOLcmYoLDftd9jUC4QOywdoxabiTh9m025lgatyVN3TZ&#10;hkLEEPYpaihDaFIpfV6SRd93DXHkTq61GCJsC2lavMZwW8uBUkNpseLYUGJD85Ly3+2f1eCzA52z&#10;Ry/vqeN34WhwXqyXqPXnR6LGIALdwlv8cq9MnJ+oH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zdJ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179" o:spid="_x0000_s1026" o:spt="203" style="position:absolute;left:0;top:0;height:780;width:540;" coordsize="540,780" o:gfxdata="UEsDBAoAAAAAAIdO4kAAAAAAAAAAAAAAAAAEAAAAZHJzL1BLAwQUAAAACACHTuJAp2dHvr4AAADd&#10;AAAADwAAAGRycy9kb3ducmV2LnhtbEVPTWvCQBC9F/wPyxR6q5ttqUjqGkqw0oMIVUF6G7JjEpKd&#10;Ddk1if++WxB6m8f7nFU22VYM1PvasQY1T0AQF87UXGo4HT+flyB8QDbYOiYNN/KQrWcPK0yNG/mb&#10;hkMoRQxhn6KGKoQuldIXFVn0c9cRR+7ieoshwr6UpscxhttWviTJQlqsOTZU2FFeUdEcrlbDdsTx&#10;41Vthl1zyW8/x7f9eadI66dHlbyDCDSFf/Hd/WXifKUW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dnR76+AAAA3QAAAA8AAAAAAAAAAQAgAAAAIgAAAGRycy9kb3ducmV2Lnht&#10;bFBLAQIUABQAAAAIAIdO4kAzLwWeOwAAADkAAAAVAAAAAAAAAAEAIAAAAA0BAABkcnMvZ3JvdXBz&#10;aGFwZXhtbC54bWxQSwUGAAAAAAYABgBgAQAAygMAAAAA&#10;">
                    <o:lock v:ext="edit" grouping="f" rotation="f" text="f" aspectratio="f"/>
                    <v:line id="直线 1180" o:spid="_x0000_s1026" o:spt="20" style="position:absolute;left:360;top:156;height:312;width:0;" filled="f" stroked="t" coordsize="21600,21600" o:gfxdata="UEsDBAoAAAAAAIdO4kAAAAAAAAAAAAAAAAAEAAAAZHJzL1BLAwQUAAAACACHTuJA3B/iZcAAAADd&#10;AAAADwAAAGRycy9kb3ducmV2LnhtbEWPT2vDMAzF74V9B6PBLmW100IpaZ0ctgV62GVdy64iVpOw&#10;WE5j98/26adDYTeJ9/TeT5vy5nt1oTF2gS1kMwOKuA6u48bC/rN6XoGKCdlhH5gs/FCEsniYbDB3&#10;4cofdNmlRkkIxxwttCkNudaxbsljnIWBWLRjGD0mWcdGuxGvEu57PTdmqT12LA0tDvTSUv29O3sL&#10;sTrQqfqd1lPztWgCzU+v729o7dNjZtagEt3Sv/l+vXWCn2XCL9/ICLr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H+J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1181" o:spid="_x0000_s1026" o:spt="203" style="position:absolute;left:0;top:0;height:780;width:540;" coordsize="540,780"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grouping="f" rotation="f" text="f" aspectratio="f"/>
                      <v:shape id="椭圆 1182" o:spid="_x0000_s1026" o:spt="3" type="#_x0000_t3" style="position:absolute;left:180;top:0;height:156;width:180;" fillcolor="#FFFFFF" filled="t" stroked="t" coordsize="21600,21600" o:gfxdata="UEsDBAoAAAAAAIdO4kAAAAAAAAAAAAAAAAAEAAAAZHJzL1BLAwQUAAAACACHTuJAuzdu/LwAAADd&#10;AAAADwAAAGRycy9kb3ducmV2LnhtbEVPwWrCQBC9C/7DMgVvuolBkdRViiLYQw+N9j5kxySYnQ3Z&#10;Merfu4VC32mGN++9eevtw7VqoD40ng2kswQUceltw5WB8+kwXYEKgmyx9UwGnhRguxmP1phbf+dv&#10;GgqpVDThkKOBWqTLtQ5lTQ7DzHfEkbv43qHEta+07fEezV2r50my1A4bjgk1drSrqbwWN2dgX30U&#10;y0Fnssgu+6Msrj9fn1lqzOQtTd5BCT3k//hPfbTx/Qj4bRNH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3bv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未知" o:spid="_x0000_s1026" o:spt="100" style="position:absolute;left:0;top:192;height:121;width:360;" filled="f" stroked="t" coordsize="360,121" o:gfxdata="UEsDBAoAAAAAAIdO4kAAAAAAAAAAAAAAAAAEAAAAZHJzL1BLAwQUAAAACACHTuJAdeNLrroAAADd&#10;AAAADwAAAGRycy9kb3ducmV2LnhtbEVP24rCMBB9F/Yfwgj7ImtSwQvVKLgg7NOC1Q8Ymtm22Exq&#10;Exv9+40g+DaHc53N7m5bMVDvG8casqkCQVw603Cl4Xw6fK1A+IBssHVMGh7kYbf9GG0wNy7ykYYi&#10;VCKFsM9RQx1Cl0vpy5os+qnriBP353qLIcG+kqbHmMJtK2dKLaTFhlNDjR1911ReipvVoCbneXed&#10;R+/kUu5vv23cD0XU+nOcqTWIQPfwFr/cPybNz7IZPL9JJ8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40uuugAAAN0A&#10;AAAPAAAAAAAAAAEAIAAAACIAAABkcnMvZG93bnJldi54bWxQSwECFAAUAAAACACHTuJAMy8FnjsA&#10;AAA5AAAAEAAAAAAAAAABACAAAAAJAQAAZHJzL3NoYXBleG1sLnhtbFBLBQYAAAAABgAGAFsBAACz&#10;AwAAAAA=&#10;" path="m0,0l150,120,360,121e">
                        <v:fill on="f" focussize="0,0"/>
                        <v:stroke color="#000000" joinstyle="round"/>
                        <v:imagedata o:title=""/>
                        <o:lock v:ext="edit" aspectratio="f"/>
                      </v:shape>
                      <v:line id="直线 1184" o:spid="_x0000_s1026" o:spt="20" style="position:absolute;left:180;top:468;flip:x;height:312;width:180;" filled="f" stroked="t" coordsize="21600,21600" o:gfxdata="UEsDBAoAAAAAAIdO4kAAAAAAAAAAAAAAAAAEAAAAZHJzL1BLAwQUAAAACACHTuJAp82ZM7wAAADd&#10;AAAADwAAAGRycy9kb3ducmV2LnhtbEVP32vCMBB+F/wfwgl7s0kVxHVGGaJDEAZqt+dbc2vLmktp&#10;YtX/fhEE3+7j+3mL1dU2oqfO1441pIkCQVw4U3OpIT9tx3MQPiAbbByThht5WC2HgwVmxl34QP0x&#10;lCKGsM9QQxVCm0npi4os+sS1xJH7dZ3FEGFXStPhJYbbRk6UmkmLNceGCltaV1T8Hc9Ww/v3fjP9&#10;7H+sa8xrmX8Zm6uPidYvo1S9gQh0DU/xw70zcX6aTuH+TTx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NmT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185" o:spid="_x0000_s1026" o:spt="20" style="position:absolute;left:360;top:468;height:312;width:180;" filled="f" stroked="t" coordsize="21600,21600" o:gfxdata="UEsDBAoAAAAAAIdO4kAAAAAAAAAAAAAAAAAEAAAAZHJzL1BLAwQUAAAACACHTuJAoyTkZrsAAADd&#10;AAAADwAAAGRycy9kb3ducmV2LnhtbEVPS4vCMBC+L/gfwgh7EU3qLiLV6EEtePDiC69DM7bFZlKb&#10;rK9fvxEW9jYf33Om84etxY1aXznWkAwUCOLcmYoLDYd91h+D8AHZYO2YNDzJw3zW+Zhiatydt3Tb&#10;hULEEPYpaihDaFIpfV6SRT9wDXHkzq61GCJsC2lavMdwW8uhUiNpseLYUGJDi5Lyy+7HavDZka7Z&#10;q5f31OmrcDS8Ljcr1Pqzm6gJiECP8C/+c69NnJ8k3/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Tk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v:group id="组合 1186" o:spid="_x0000_s1026" o:spt="203" style="position:absolute;left:1800;top:780;height:624;width:360;" coordsize="540,780" o:gfxdata="UEsDBAoAAAAAAIdO4kAAAAAAAAAAAAAAAAAEAAAAZHJzL1BLAwQUAAAACACHTuJAaQuNA74AAADd&#10;AAAADwAAAGRycy9kb3ducmV2LnhtbEVPTWvCQBC9F/wPywi91c2mKCW6Bglt6UEKaqH0NmTHJCQ7&#10;G7LbRP99Vyh4m8f7nE1+sZ0YafCNYw1qkYAgLp1puNLwdXp7egHhA7LBzjFpuJKHfDt72GBm3MQH&#10;Go+hEjGEfYYa6hD6TEpf1mTRL1xPHLmzGyyGCIdKmgGnGG47mSbJSlpsODbU2FNRU9kef62G9wmn&#10;3bN6Hfftubj+nJaf33tFWj/OVbIGEegS7uJ/94eJ81W6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kLjQO+AAAA3QAAAA8AAAAAAAAAAQAgAAAAIgAAAGRycy9kb3ducmV2Lnht&#10;bFBLAQIUABQAAAAIAIdO4kAzLwWeOwAAADkAAAAVAAAAAAAAAAEAIAAAAA0BAABkcnMvZ3JvdXBz&#10;aGFwZXhtbC54bWxQSwUGAAAAAAYABgBgAQAAygMAAAAA&#10;">
                  <o:lock v:ext="edit" grouping="f" rotation="f" text="f" aspectratio="f"/>
                  <v:line id="直线 1187" o:spid="_x0000_s1026" o:spt="20" style="position:absolute;left:180;top:156;height:156;width:180;" filled="f" stroked="t" coordsize="21600,21600" o:gfxdata="UEsDBAoAAAAAAIdO4kAAAAAAAAAAAAAAAAAEAAAAZHJzL1BLAwQUAAAACACHTuJAImnuY8AAAADd&#10;AAAADwAAAGRycy9kb3ducmV2LnhtbEWPT2vDMAzF74V9B6PBLmW100IpaZ0ctgV62GVdy64iVpOw&#10;WE5j98/26adDYTeJ9/TeT5vy5nt1oTF2gS1kMwOKuA6u48bC/rN6XoGKCdlhH5gs/FCEsniYbDB3&#10;4cofdNmlRkkIxxwttCkNudaxbsljnIWBWLRjGD0mWcdGuxGvEu57PTdmqT12LA0tDvTSUv29O3sL&#10;sTrQqfqd1lPztWgCzU+v729o7dNjZtagEt3Sv/l+vXWCn2WCK9/ICLr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e5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1188" o:spid="_x0000_s1026" o:spt="203" style="position:absolute;left:0;top:0;height:780;width:540;" coordsize="540,780" o:gfxdata="UEsDBAoAAAAAAIdO4kAAAAAAAAAAAAAAAAAEAAAAZHJzL1BLAwQUAAAACACHTuJAmdkTdLwAAADd&#10;AAAADwAAAGRycy9kb3ducmV2LnhtbEVPTYvCMBC9L+x/CLPgbU2juEjXKIuoeBBhVRBvQzO2xWZS&#10;mtjqvzeC4G0e73Mms5utREuNLx1rUP0EBHHmTMm5hsN++T0G4QOywcoxabiTh9n082OCqXEd/1O7&#10;C7mIIexT1FCEUKdS+qwgi77vauLInV1jMUTY5NI02MVwW8lBkvxIiyXHhgJrmheUXXZXq2HVYfc3&#10;VIt2cznP76f9aHvcKNK696WS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2RN0vAAAAN0AAAAPAAAAAAAAAAEAIAAAACIAAABkcnMvZG93bnJldi54bWxQ&#10;SwECFAAUAAAACACHTuJAMy8FnjsAAAA5AAAAFQAAAAAAAAABACAAAAALAQAAZHJzL2dyb3Vwc2hh&#10;cGV4bWwueG1sUEsFBgAAAAAGAAYAYAEAAMgDAAAAAA==&#10;">
                    <o:lock v:ext="edit" grouping="f" rotation="f" text="f" aspectratio="f"/>
                    <v:line id="直线 1189" o:spid="_x0000_s1026" o:spt="20" style="position:absolute;left:360;top:156;height:312;width:0;" filled="f" stroked="t" coordsize="21600,21600" o:gfxdata="UEsDBAoAAAAAAIdO4kAAAAAAAAAAAAAAAAAEAAAAZHJzL1BLAwQUAAAACACHTuJATSVL+LsAAADd&#10;AAAADwAAAGRycy9kb3ducmV2LnhtbEVPS4vCMBC+L/gfwgh7EU3qwqLV6EEtePDiC69DM7bFZlKb&#10;rK9fvxEW9jYf33Om84etxY1aXznWkAwUCOLcmYoLDYd91h+B8AHZYO2YNDzJw3zW+Zhiatydt3Tb&#10;hULEEPYpaihDaFIpfV6SRT9wDXHkzq61GCJsC2lavMdwW8uhUt/SYsWxocSGFiXll92P1eCzI12z&#10;Vy/vqdNX4Wh4XW5WqPVnN1ETEIEe4V/8516bOD9Jxv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VL+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190" o:spid="_x0000_s1026" o:spt="203" style="position:absolute;left:0;top:0;height:780;width:540;" coordsize="540,780" o:gfxdata="UEsDBAoAAAAAAIdO4kAAAAAAAAAAAAAAAAAEAAAAZHJzL1BLAwQUAAAACACHTuJA9pW2770AAADd&#10;AAAADwAAAGRycy9kb3ducmV2LnhtbEVPS2sCMRC+F/wPYYTeajZqi6wbRaQWD1KoCuJt2Mw+cDNZ&#10;Numu/vumUOhtPr7nZOu7bURPna8da1CTBARx7kzNpYbzafeyAOEDssHGMWl4kIf1avSUYWrcwF/U&#10;H0MpYgj7FDVUIbSplD6vyKKfuJY4coXrLIYIu1KaDocYbhs5TZI3abHm2FBhS9uK8tvx22r4GHDY&#10;zNR7f7gV28f19Pp5OSjS+nmski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pW2770AAADdAAAADwAAAAAAAAABACAAAAAiAAAAZHJzL2Rvd25yZXYueG1s&#10;UEsBAhQAFAAAAAgAh07iQDMvBZ47AAAAOQAAABUAAAAAAAAAAQAgAAAADAEAAGRycy9ncm91cHNo&#10;YXBleG1sLnhtbFBLBQYAAAAABgAGAGABAADJAwAAAAA=&#10;">
                      <o:lock v:ext="edit" grouping="f" rotation="f" text="f" aspectratio="f"/>
                      <v:shape id="椭圆 1191" o:spid="_x0000_s1026" o:spt="3" type="#_x0000_t3" style="position:absolute;left:180;top:0;height:156;width:180;" fillcolor="#FFFFFF" filled="t" stroked="t" coordsize="21600,21600" o:gfxdata="UEsDBAoAAAAAAIdO4kAAAAAAAAAAAAAAAAAEAAAAZHJzL1BLAwQUAAAACACHTuJAGhcB2r8AAADd&#10;AAAADwAAAGRycy9kb3ducmV2LnhtbEWPQWvCQBCF74X+h2UKvdVNDIqkrlIqBXvowWjvQ3ZMgtnZ&#10;kJ1G++87h4K3Gd6b975Zb2+hNxONqYvsIJ9lYIjr6DtuHJyOHy8rMEmQPfaRycEvJdhuHh/WWPp4&#10;5QNNlTRGQziV6KAVGUprU91SwDSLA7Fq5zgGFF3HxvoRrxoeejvPsqUN2LE2tDjQe0v1pfoJDnbN&#10;W7WcbCGL4rzby+Ly/fVZ5M49P+XZKxihm9zN/9d7r/j5XPn1Gx3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XAd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未知" o:spid="_x0000_s1026" o:spt="100" style="position:absolute;left:0;top:192;height:121;width:360;" filled="f" stroked="t" coordsize="360,121" o:gfxdata="UEsDBAoAAAAAAIdO4kAAAAAAAAAAAAAAAAAEAAAAZHJzL1BLAwQUAAAACACHTuJAS10fZLoAAADd&#10;AAAADwAAAGRycy9kb3ducmV2LnhtbEVP24rCMBB9F/Yfwgj7ImtSwQvVKLgg7NOC1Q8Ymtm22Exq&#10;Exv9+40g+DaHc53N7m5bMVDvG8casqkCQVw603Cl4Xw6fK1A+IBssHVMGh7kYbf9GG0wNy7ykYYi&#10;VCKFsM9RQx1Cl0vpy5os+qnriBP353qLIcG+kqbHmMJtK2dKLaTFhlNDjR1911ReipvVoCbneXed&#10;R+/kUu5vv23cD0XU+nOcqTWIQPfwFr/cPybNz2YZPL9JJ8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XR9kugAAAN0A&#10;AAAPAAAAAAAAAAEAIAAAACIAAABkcnMvZG93bnJldi54bWxQSwECFAAUAAAACACHTuJAMy8FnjsA&#10;AAA5AAAAEAAAAAAAAAABACAAAAAJAQAAZHJzL3NoYXBleG1sLnhtbFBLBQYAAAAABgAGAFsBAACz&#10;AwAAAAA=&#10;" path="m0,0l150,120,360,121e">
                        <v:fill on="f" focussize="0,0"/>
                        <v:stroke color="#000000" joinstyle="round"/>
                        <v:imagedata o:title=""/>
                        <o:lock v:ext="edit" aspectratio="f"/>
                      </v:shape>
                      <v:line id="直线 1193" o:spid="_x0000_s1026" o:spt="20" style="position:absolute;left:180;top:468;flip:x;height:312;width:180;" filled="f" stroked="t" coordsize="21600,21600" o:gfxdata="UEsDBAoAAAAAAIdO4kAAAAAAAAAAAAAAAAAEAAAAZHJzL1BLAwQUAAAACACHTuJABu32FbwAAADd&#10;AAAADwAAAGRycy9kb3ducmV2LnhtbEVP32vCMBB+F/Y/hBv4pkkryFZNyxg6BsJgrvp8NmdbbC6l&#10;yar775fBwLf7+H7eurjZTow0+NaxhmSuQBBXzrRcayi/trMnED4gG+wck4Yf8lDkD5M1ZsZd+ZPG&#10;fahFDGGfoYYmhD6T0lcNWfRz1xNH7uwGiyHCoZZmwGsMt51MlVpKiy3HhgZ7em2ouuy/rYaX426z&#10;+BhP1nXmuS4PxpbqLdV6+pioFYhAt3AX/7vfTZyfpCn8fRN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t9h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194" o:spid="_x0000_s1026" o:spt="20" style="position:absolute;left:360;top:468;height:312;width:180;" filled="f" stroked="t" coordsize="21600,21600" o:gfxdata="UEsDBAoAAAAAAIdO4kAAAAAAAAAAAAAAAAAEAAAAZHJzL1BLAwQUAAAACACHTuJA4qG2r70AAADd&#10;AAAADwAAAGRycy9kb3ducmV2LnhtbEVPTWvCQBC9F/oflin0IrqbBIpEVw+2gR56aVS8DtkxCWZn&#10;Y3Zr0v76bqHgbR7vc9bbyXbiRoNvHWtIFgoEceVMy7WGw76YL0H4gGywc0wavsnDdvP4sMbcuJE/&#10;6VaGWsQQ9jlqaELocyl91ZBFv3A9ceTObrAYIhxqaQYcY7jtZKrUi7TYcmxosKddQ9Wl/LIafHGk&#10;a/Ezq2bqlNWO0uvrxxtq/fyUqBWIQFO4i//d7ybOT9IM/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oba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v:group id="组合 1195" o:spid="_x0000_s1026" o:spt="203" style="position:absolute;left:1080;top:1248;height:780;width:360;" coordsize="540,780" o:gfxdata="UEsDBAoAAAAAAIdO4kAAAAAAAAAAAAAAAAAEAAAAZHJzL1BLAwQUAAAACACHTuJAHACFqbwAAADd&#10;AAAADwAAAGRycy9kb3ducmV2LnhtbEVPTYvCMBC9L+x/CLPgbU2juEjXKIuoeBBhVRBvQzO2xWZS&#10;mtjqvzeC4G0e73Mms5utREuNLx1rUP0EBHHmTMm5hsN++T0G4QOywcoxabiTh9n082OCqXEd/1O7&#10;C7mIIexT1FCEUKdS+qwgi77vauLInV1jMUTY5NI02MVwW8lBkvxIiyXHhgJrmheUXXZXq2HVYfc3&#10;VIt2cznP76f9aHvcKNK696WS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AIWpvAAAAN0AAAAPAAAAAAAAAAEAIAAAACIAAABkcnMvZG93bnJldi54bWxQ&#10;SwECFAAUAAAACACHTuJAMy8FnjsAAAA5AAAAFQAAAAAAAAABACAAAAALAQAAZHJzL2dyb3Vwc2hh&#10;cGV4bWwueG1sUEsFBgAAAAAGAAYAYAEAAMgDAAAAAA==&#10;">
                  <o:lock v:ext="edit" grouping="f" rotation="f" text="f" aspectratio="f"/>
                  <v:line id="直线 1196" o:spid="_x0000_s1026" o:spt="20" style="position:absolute;left:180;top:156;height:156;width:180;" filled="f" stroked="t" coordsize="21600,21600" o:gfxdata="UEsDBAoAAAAAAIdO4kAAAAAAAAAAAAAAAAAEAAAAZHJzL1BLAwQUAAAACACHTuJAnZqwrL0AAADd&#10;AAAADwAAAGRycy9kb3ducmV2LnhtbEVPS2vCQBC+C/6HZQq9iNlNClVSVw9qoAcvvvA6ZKdJaHY2&#10;Zrdq/fVdoeBtPr7nzBY324oL9b5xrCFNFAji0pmGKw2HfTGegvAB2WDrmDT8kofFfDiYYW7clbd0&#10;2YVKxBD2OWqoQ+hyKX1Zk0WfuI44cl+utxgi7CtperzGcNvKTKl3abHh2FBjR8uayu/dj9XgiyOd&#10;i/uoHKnTW+UoO682a9T69SVVHyAC3cJT/O/+NHF+mk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rC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197" o:spid="_x0000_s1026" o:spt="203" style="position:absolute;left:0;top:0;height:780;width:540;" coordsize="540,780" o:gfxdata="UEsDBAoAAAAAAIdO4kAAAAAAAAAAAAAAAAAEAAAAZHJzL1BLAwQUAAAACACHTuJAc0wgMr0AAADd&#10;AAAADwAAAGRycy9kb3ducmV2LnhtbEVPTWvCQBC9C/6HZQq96WZrFUldRaSWHqRgFEpvQ3ZMgtnZ&#10;kF0T/feuUPA2j/c5i9XV1qKj1leONahxAoI4d6biQsPxsB3NQfiAbLB2TBpu5GG1HA4WmBrX8566&#10;LBQihrBPUUMZQpNK6fOSLPqxa4gjd3KtxRBhW0jTYh/DbS3fkmQmLVYcG0psaFNSfs4uVsNXj/16&#10;oj673fm0uf0dpj+/O0Vav76o5ANEoGt4iv/d3ybOV5N3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wgMr0AAADdAAAADwAAAAAAAAABACAAAAAiAAAAZHJzL2Rvd25yZXYueG1s&#10;UEsBAhQAFAAAAAgAh07iQDMvBZ47AAAAOQAAABUAAAAAAAAAAQAgAAAADAEAAGRycy9ncm91cHNo&#10;YXBleG1sLnhtbFBLBQYAAAAABgAGAGABAADJAwAAAAA=&#10;">
                    <o:lock v:ext="edit" grouping="f" rotation="f" text="f" aspectratio="f"/>
                    <v:line id="直线 1198" o:spid="_x0000_s1026" o:spt="20" style="position:absolute;left:360;top:156;height:312;width:0;" filled="f" stroked="t" coordsize="21600,21600" o:gfxdata="UEsDBAoAAAAAAIdO4kAAAAAAAAAAAAAAAAAEAAAAZHJzL1BLAwQUAAAACACHTuJA7AUk3r8AAADd&#10;AAAADwAAAGRycy9kb3ducmV2LnhtbEWPT2/CMAzF75P2HSJP2gWNpJ00oULgAFTaYRf+aVerMW1F&#10;45QmA7ZPjw+TuNl6z+/9PFvcfKcuNMQ2sIVsbEARV8G1XFvY78q3CaiYkB12gcnCL0VYzJ+fZli4&#10;cOUNXbapVhLCsUALTUp9oXWsGvIYx6EnFu0YBo9J1qHWbsCrhPtO58Z8aI8tS0ODPS0bqk7bH28h&#10;lgc6l3+jamS+3+tA+Xn1tUZrX18yMwWV6JYe5v/rTyf4WS648o2Mo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FJN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199" o:spid="_x0000_s1026" o:spt="203" style="position:absolute;left:0;top:0;height:780;width:540;" coordsize="540,780"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grouping="f" rotation="f" text="f" aspectratio="f"/>
                      <v:shape id="椭圆 1200" o:spid="_x0000_s1026" o:spt="3" type="#_x0000_t3" style="position:absolute;left:180;top:0;height:156;width:180;" fillcolor="#FFFFFF" filled="t" stroked="t" coordsize="21600,21600" o:gfxdata="UEsDBAoAAAAAAIdO4kAAAAAAAAAAAAAAAAAEAAAAZHJzL1BLAwQUAAAACACHTuJAiy2oR7wAAADd&#10;AAAADwAAAGRycy9kb3ducmV2LnhtbEVPTWvCQBC9C/0PywjedBOD0kZXKYpgDz00tvchOybB7GzI&#10;jlH/vVso9DaP9znr7d21aqA+NJ4NpLMEFHHpbcOVge/TYfoKKgiyxdYzGXhQgO3mZbTG3Pobf9FQ&#10;SKViCIccDdQiXa51KGtyGGa+I47c2fcOJcK+0rbHWwx3rZ4nyVI7bDg21NjRrqbyUlydgX31XiwH&#10;nckiO++Psrj8fH5kqTGTcZqsQAnd5V/85z7aOD+dv8HvN/EE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tqE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未知" o:spid="_x0000_s1026" o:spt="100" style="position:absolute;left:0;top:192;height:121;width:360;" filled="f" stroked="t" coordsize="360,121" o:gfxdata="UEsDBAoAAAAAAIdO4kAAAAAAAAAAAAAAAAAEAAAAZHJzL1BLAwQUAAAACACHTuJAocgsIr4AAADd&#10;AAAADwAAAGRycy9kb3ducmV2LnhtbEWPQWvDMAyF74X9B6PBLqW1s9GtpHULHQx2GjTtDxCxmoTF&#10;cha7cffvp8OgN4n39N6n7f7mezXRGLvAFoqlAUVcB9dxY+F8+lisQcWE7LAPTBZ+KcJ+9zDbYulC&#10;5iNNVWqUhHAs0UKb0lBqHeuWPMZlGIhFu4TRY5J1bLQbMUu47/WzMa/aY8fS0OJA7y3V39XVWzDz&#10;82r4WeUY9Js+XL/6fJiqbO3TY2E2oBLd0t38f/3pBL94EX75Rkb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gsIr4A&#10;AADdAAAADwAAAAAAAAABACAAAAAiAAAAZHJzL2Rvd25yZXYueG1sUEsBAhQAFAAAAAgAh07iQDMv&#10;BZ47AAAAOQAAABAAAAAAAAAAAQAgAAAADQEAAGRycy9zaGFwZXhtbC54bWxQSwUGAAAAAAYABgBb&#10;AQAAtwMAAAAA&#10;" path="m0,0l150,120,360,121e">
                        <v:fill on="f" focussize="0,0"/>
                        <v:stroke color="#000000" joinstyle="round"/>
                        <v:imagedata o:title=""/>
                        <o:lock v:ext="edit" aspectratio="f"/>
                      </v:shape>
                      <v:line id="直线 1202" o:spid="_x0000_s1026" o:spt="20" style="position:absolute;left:180;top:468;flip:x;height:312;width:180;" filled="f" stroked="t" coordsize="21600,21600" o:gfxdata="UEsDBAoAAAAAAIdO4kAAAAAAAAAAAAAAAAAEAAAAZHJzL1BLAwQUAAAACACHTuJAc+b+v7wAAADd&#10;AAAADwAAAGRycy9kb3ducmV2LnhtbEVP32vCMBB+F/wfwgl7s0kVxHVGGaJDEAZqt+dbc2vLmktp&#10;YtX/fhEE3+7j+3mL1dU2oqfO1441pIkCQVw4U3OpIT9tx3MQPiAbbByThht5WC2HgwVmxl34QP0x&#10;lCKGsM9QQxVCm0npi4os+sS1xJH7dZ3FEGFXStPhJYbbRk6UmkmLNceGCltaV1T8Hc9Ww/v3fjP9&#10;7H+sa8xrmX8Zm6uPidYvo1S9gQh0DU/xw70zcX46TeH+TTx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m/r+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03" o:spid="_x0000_s1026" o:spt="20" style="position:absolute;left:360;top:468;height:312;width:180;" filled="f" stroked="t" coordsize="21600,21600" o:gfxdata="UEsDBAoAAAAAAIdO4kAAAAAAAAAAAAAAAAAEAAAAZHJzL1BLAwQUAAAACACHTuJACDSF6b0AAADd&#10;AAAADwAAAGRycy9kb3ducmV2LnhtbEVPTWvCQBC9F/oflin0IrqbBIpEVw+2gR56aVS8DtkxCWZn&#10;Y3Zr0v76bqHgbR7vc9bbyXbiRoNvHWtIFgoEceVMy7WGw76YL0H4gGywc0wavsnDdvP4sMbcuJE/&#10;6VaGWsQQ9jlqaELocyl91ZBFv3A9ceTObrAYIhxqaQYcY7jtZKrUi7TYcmxosKddQ9Wl/LIafHGk&#10;a/Ezq2bqlNWO0uvrxxtq/fyUqBWIQFO4i//d7ybOT7IU/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IX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v:group>
            </w:pict>
          </mc:Fallback>
        </mc:AlternateContent>
      </w:r>
      <w:r>
        <w:rPr>
          <w:rFonts w:hint="eastAsia" w:ascii="宋体" w:hAnsi="宋体"/>
          <w:sz w:val="28"/>
        </w:rPr>
        <w:t>组织（如图）：学生围绕在组织者身旁，准备听号接球。</w:t>
      </w:r>
    </w:p>
    <w:p>
      <w:pPr>
        <w:rPr>
          <w:rFonts w:hint="eastAsia" w:ascii="宋体" w:hAnsi="宋体"/>
          <w:sz w:val="28"/>
        </w:rPr>
      </w:pPr>
    </w:p>
    <w:p>
      <w:pPr>
        <w:rPr>
          <w:rFonts w:hint="eastAsia" w:ascii="宋体" w:hAnsi="宋体"/>
          <w:sz w:val="28"/>
        </w:rPr>
      </w:pPr>
      <w:r>
        <w:rPr>
          <w:rFonts w:hint="eastAsia" w:ascii="宋体" w:hAnsi="宋体"/>
          <w:sz w:val="28"/>
        </w:rPr>
        <w:t>（二）课后小结</w:t>
      </w:r>
    </w:p>
    <w:p>
      <w:pPr>
        <w:rPr>
          <w:rFonts w:hint="eastAsia" w:ascii="宋体" w:hAnsi="宋体"/>
          <w:sz w:val="28"/>
        </w:rPr>
      </w:pPr>
    </w:p>
    <w:p>
      <w:pPr>
        <w:rPr>
          <w:rFonts w:hint="eastAsia" w:ascii="宋体" w:hAnsi="宋体"/>
          <w:sz w:val="28"/>
        </w:rPr>
      </w:pPr>
    </w:p>
    <w:p>
      <w:pPr>
        <w:rPr>
          <w:rFonts w:hint="eastAsia" w:ascii="宋体" w:hAnsi="宋体"/>
          <w:sz w:val="28"/>
        </w:rPr>
      </w:pPr>
      <w:r>
        <w:rPr>
          <w:rFonts w:ascii="宋体" w:hAnsi="宋体"/>
          <w:sz w:val="28"/>
          <w:lang/>
        </w:rPr>
        <mc:AlternateContent>
          <mc:Choice Requires="wpg">
            <w:drawing>
              <wp:anchor distT="0" distB="0" distL="114300" distR="114300" simplePos="0" relativeHeight="251681792" behindDoc="0" locked="0" layoutInCell="1" allowOverlap="1">
                <wp:simplePos x="0" y="0"/>
                <wp:positionH relativeFrom="column">
                  <wp:posOffset>3810000</wp:posOffset>
                </wp:positionH>
                <wp:positionV relativeFrom="paragraph">
                  <wp:posOffset>348615</wp:posOffset>
                </wp:positionV>
                <wp:extent cx="624840" cy="991235"/>
                <wp:effectExtent l="3175" t="6985" r="12065" b="7620"/>
                <wp:wrapNone/>
                <wp:docPr id="1268" name="组合 1204"/>
                <wp:cNvGraphicFramePr/>
                <a:graphic xmlns:a="http://schemas.openxmlformats.org/drawingml/2006/main">
                  <a:graphicData uri="http://schemas.microsoft.com/office/word/2010/wordprocessingGroup">
                    <wpg:wgp>
                      <wpg:cNvGrpSpPr/>
                      <wpg:grpSpPr>
                        <a:xfrm>
                          <a:off x="0" y="0"/>
                          <a:ext cx="624840" cy="991235"/>
                          <a:chOff x="0" y="0"/>
                          <a:chExt cx="984" cy="1561"/>
                        </a:xfrm>
                      </wpg:grpSpPr>
                      <wpg:grpSp>
                        <wpg:cNvPr id="1218" name="组合 1205"/>
                        <wpg:cNvGrpSpPr/>
                        <wpg:grpSpPr>
                          <a:xfrm rot="5400000">
                            <a:off x="277" y="555"/>
                            <a:ext cx="1262" cy="141"/>
                            <a:chOff x="0" y="0"/>
                            <a:chExt cx="1615" cy="156"/>
                          </a:xfrm>
                        </wpg:grpSpPr>
                        <wpg:grpSp>
                          <wpg:cNvPr id="1205" name="组合 1206"/>
                          <wpg:cNvGrpSpPr/>
                          <wpg:grpSpPr>
                            <a:xfrm>
                              <a:off x="0" y="0"/>
                              <a:ext cx="180" cy="156"/>
                              <a:chOff x="0" y="0"/>
                              <a:chExt cx="180" cy="156"/>
                            </a:xfrm>
                          </wpg:grpSpPr>
                          <wps:wsp>
                            <wps:cNvPr id="1203" name="直线 120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04" name="直线 120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08" name="组合 1209"/>
                          <wpg:cNvGrpSpPr/>
                          <wpg:grpSpPr>
                            <a:xfrm>
                              <a:off x="355" y="0"/>
                              <a:ext cx="180" cy="156"/>
                              <a:chOff x="0" y="0"/>
                              <a:chExt cx="180" cy="156"/>
                            </a:xfrm>
                          </wpg:grpSpPr>
                          <wps:wsp>
                            <wps:cNvPr id="1206" name="直线 121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07" name="直线 121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11" name="组合 1212"/>
                          <wpg:cNvGrpSpPr/>
                          <wpg:grpSpPr>
                            <a:xfrm>
                              <a:off x="715" y="0"/>
                              <a:ext cx="180" cy="156"/>
                              <a:chOff x="0" y="0"/>
                              <a:chExt cx="180" cy="156"/>
                            </a:xfrm>
                          </wpg:grpSpPr>
                          <wps:wsp>
                            <wps:cNvPr id="1209" name="直线 12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10" name="直线 12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14" name="组合 1215"/>
                          <wpg:cNvGrpSpPr/>
                          <wpg:grpSpPr>
                            <a:xfrm>
                              <a:off x="1075" y="0"/>
                              <a:ext cx="180" cy="156"/>
                              <a:chOff x="0" y="0"/>
                              <a:chExt cx="180" cy="156"/>
                            </a:xfrm>
                          </wpg:grpSpPr>
                          <wps:wsp>
                            <wps:cNvPr id="1212" name="直线 121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13" name="直线 121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17" name="组合 1218"/>
                          <wpg:cNvGrpSpPr/>
                          <wpg:grpSpPr>
                            <a:xfrm>
                              <a:off x="1435" y="0"/>
                              <a:ext cx="180" cy="156"/>
                              <a:chOff x="0" y="0"/>
                              <a:chExt cx="180" cy="156"/>
                            </a:xfrm>
                          </wpg:grpSpPr>
                          <wps:wsp>
                            <wps:cNvPr id="1215" name="直线 121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16" name="直线 122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234" name="组合 1221"/>
                        <wpg:cNvGrpSpPr/>
                        <wpg:grpSpPr>
                          <a:xfrm rot="5400000">
                            <a:off x="0" y="555"/>
                            <a:ext cx="1262" cy="141"/>
                            <a:chOff x="0" y="0"/>
                            <a:chExt cx="1615" cy="156"/>
                          </a:xfrm>
                        </wpg:grpSpPr>
                        <wpg:grpSp>
                          <wpg:cNvPr id="1221" name="组合 1222"/>
                          <wpg:cNvGrpSpPr/>
                          <wpg:grpSpPr>
                            <a:xfrm>
                              <a:off x="0" y="0"/>
                              <a:ext cx="180" cy="156"/>
                              <a:chOff x="0" y="0"/>
                              <a:chExt cx="180" cy="156"/>
                            </a:xfrm>
                          </wpg:grpSpPr>
                          <wps:wsp>
                            <wps:cNvPr id="1219" name="直线 12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20" name="直线 12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24" name="组合 1225"/>
                          <wpg:cNvGrpSpPr/>
                          <wpg:grpSpPr>
                            <a:xfrm>
                              <a:off x="355" y="0"/>
                              <a:ext cx="180" cy="156"/>
                              <a:chOff x="0" y="0"/>
                              <a:chExt cx="180" cy="156"/>
                            </a:xfrm>
                          </wpg:grpSpPr>
                          <wps:wsp>
                            <wps:cNvPr id="1222" name="直线 122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23" name="直线 122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27" name="组合 1228"/>
                          <wpg:cNvGrpSpPr/>
                          <wpg:grpSpPr>
                            <a:xfrm>
                              <a:off x="715" y="0"/>
                              <a:ext cx="180" cy="156"/>
                              <a:chOff x="0" y="0"/>
                              <a:chExt cx="180" cy="156"/>
                            </a:xfrm>
                          </wpg:grpSpPr>
                          <wps:wsp>
                            <wps:cNvPr id="1225" name="直线 12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26" name="直线 12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30" name="组合 1231"/>
                          <wpg:cNvGrpSpPr/>
                          <wpg:grpSpPr>
                            <a:xfrm>
                              <a:off x="1075" y="0"/>
                              <a:ext cx="180" cy="156"/>
                              <a:chOff x="0" y="0"/>
                              <a:chExt cx="180" cy="156"/>
                            </a:xfrm>
                          </wpg:grpSpPr>
                          <wps:wsp>
                            <wps:cNvPr id="1228" name="直线 12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29" name="直线 12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33" name="组合 1234"/>
                          <wpg:cNvGrpSpPr/>
                          <wpg:grpSpPr>
                            <a:xfrm>
                              <a:off x="1435" y="0"/>
                              <a:ext cx="180" cy="156"/>
                              <a:chOff x="0" y="0"/>
                              <a:chExt cx="180" cy="156"/>
                            </a:xfrm>
                          </wpg:grpSpPr>
                          <wps:wsp>
                            <wps:cNvPr id="1231" name="直线 12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32" name="直线 12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250" name="组合 1237"/>
                        <wpg:cNvGrpSpPr/>
                        <wpg:grpSpPr>
                          <a:xfrm rot="5400000">
                            <a:off x="-279" y="555"/>
                            <a:ext cx="1262" cy="141"/>
                            <a:chOff x="0" y="0"/>
                            <a:chExt cx="1615" cy="156"/>
                          </a:xfrm>
                        </wpg:grpSpPr>
                        <wpg:grpSp>
                          <wpg:cNvPr id="1237" name="组合 1238"/>
                          <wpg:cNvGrpSpPr/>
                          <wpg:grpSpPr>
                            <a:xfrm>
                              <a:off x="0" y="0"/>
                              <a:ext cx="180" cy="156"/>
                              <a:chOff x="0" y="0"/>
                              <a:chExt cx="180" cy="156"/>
                            </a:xfrm>
                          </wpg:grpSpPr>
                          <wps:wsp>
                            <wps:cNvPr id="1235" name="直线 123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36" name="直线 124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40" name="组合 1241"/>
                          <wpg:cNvGrpSpPr/>
                          <wpg:grpSpPr>
                            <a:xfrm>
                              <a:off x="355" y="0"/>
                              <a:ext cx="180" cy="156"/>
                              <a:chOff x="0" y="0"/>
                              <a:chExt cx="180" cy="156"/>
                            </a:xfrm>
                          </wpg:grpSpPr>
                          <wps:wsp>
                            <wps:cNvPr id="1238" name="直线 12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39" name="直线 12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43" name="组合 1244"/>
                          <wpg:cNvGrpSpPr/>
                          <wpg:grpSpPr>
                            <a:xfrm>
                              <a:off x="715" y="0"/>
                              <a:ext cx="180" cy="156"/>
                              <a:chOff x="0" y="0"/>
                              <a:chExt cx="180" cy="156"/>
                            </a:xfrm>
                          </wpg:grpSpPr>
                          <wps:wsp>
                            <wps:cNvPr id="1241" name="直线 12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42" name="直线 12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46" name="组合 1247"/>
                          <wpg:cNvGrpSpPr/>
                          <wpg:grpSpPr>
                            <a:xfrm>
                              <a:off x="1075" y="0"/>
                              <a:ext cx="180" cy="156"/>
                              <a:chOff x="0" y="0"/>
                              <a:chExt cx="180" cy="156"/>
                            </a:xfrm>
                          </wpg:grpSpPr>
                          <wps:wsp>
                            <wps:cNvPr id="1244" name="直线 12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45" name="直线 12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49" name="组合 1250"/>
                          <wpg:cNvGrpSpPr/>
                          <wpg:grpSpPr>
                            <a:xfrm>
                              <a:off x="1435" y="0"/>
                              <a:ext cx="180" cy="156"/>
                              <a:chOff x="0" y="0"/>
                              <a:chExt cx="180" cy="156"/>
                            </a:xfrm>
                          </wpg:grpSpPr>
                          <wps:wsp>
                            <wps:cNvPr id="1247" name="直线 12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48" name="直线 12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266" name="组合 1253"/>
                        <wpg:cNvGrpSpPr/>
                        <wpg:grpSpPr>
                          <a:xfrm rot="5400000">
                            <a:off x="-560" y="555"/>
                            <a:ext cx="1262" cy="141"/>
                            <a:chOff x="0" y="0"/>
                            <a:chExt cx="1615" cy="156"/>
                          </a:xfrm>
                        </wpg:grpSpPr>
                        <wpg:grpSp>
                          <wpg:cNvPr id="1253" name="组合 1254"/>
                          <wpg:cNvGrpSpPr/>
                          <wpg:grpSpPr>
                            <a:xfrm>
                              <a:off x="0" y="0"/>
                              <a:ext cx="180" cy="156"/>
                              <a:chOff x="0" y="0"/>
                              <a:chExt cx="180" cy="156"/>
                            </a:xfrm>
                          </wpg:grpSpPr>
                          <wps:wsp>
                            <wps:cNvPr id="1251" name="直线 125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52" name="直线 125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56" name="组合 1257"/>
                          <wpg:cNvGrpSpPr/>
                          <wpg:grpSpPr>
                            <a:xfrm>
                              <a:off x="355" y="0"/>
                              <a:ext cx="180" cy="156"/>
                              <a:chOff x="0" y="0"/>
                              <a:chExt cx="180" cy="156"/>
                            </a:xfrm>
                          </wpg:grpSpPr>
                          <wps:wsp>
                            <wps:cNvPr id="1254" name="直线 125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55" name="直线 125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59" name="组合 1260"/>
                          <wpg:cNvGrpSpPr/>
                          <wpg:grpSpPr>
                            <a:xfrm>
                              <a:off x="715" y="0"/>
                              <a:ext cx="180" cy="156"/>
                              <a:chOff x="0" y="0"/>
                              <a:chExt cx="180" cy="156"/>
                            </a:xfrm>
                          </wpg:grpSpPr>
                          <wps:wsp>
                            <wps:cNvPr id="1257" name="直线 12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58" name="直线 12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62" name="组合 1263"/>
                          <wpg:cNvGrpSpPr/>
                          <wpg:grpSpPr>
                            <a:xfrm>
                              <a:off x="1075" y="0"/>
                              <a:ext cx="180" cy="156"/>
                              <a:chOff x="0" y="0"/>
                              <a:chExt cx="180" cy="156"/>
                            </a:xfrm>
                          </wpg:grpSpPr>
                          <wps:wsp>
                            <wps:cNvPr id="1260" name="直线 126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61" name="直线 126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65" name="组合 1266"/>
                          <wpg:cNvGrpSpPr/>
                          <wpg:grpSpPr>
                            <a:xfrm>
                              <a:off x="1435" y="0"/>
                              <a:ext cx="180" cy="156"/>
                              <a:chOff x="0" y="0"/>
                              <a:chExt cx="180" cy="156"/>
                            </a:xfrm>
                          </wpg:grpSpPr>
                          <wps:wsp>
                            <wps:cNvPr id="1263" name="直线 12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64" name="直线 12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1267" name="自选图形 1269"/>
                        <wps:cNvSpPr/>
                        <wps:spPr>
                          <a:xfrm>
                            <a:off x="302" y="1405"/>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1204" o:spid="_x0000_s1026" o:spt="203" style="position:absolute;left:0pt;margin-left:300pt;margin-top:27.45pt;height:78.05pt;width:49.2pt;z-index:251681792;mso-width-relative:page;mso-height-relative:page;" coordsize="984,1561" o:gfxdata="UEsDBAoAAAAAAIdO4kAAAAAAAAAAAAAAAAAEAAAAZHJzL1BLAwQUAAAACACHTuJAiNxNVdoAAAAK&#10;AQAADwAAAGRycy9kb3ducmV2LnhtbE2PQWvCQBSE74X+h+UVequ7azVozIsUaXuSQrVQvK3JMwlm&#10;34bsmui/7/bUHocZZr7J1lfbioF63zhG0BMFgrhwZcMVwtf+7WkBwgfDpWkdE8KNPKzz+7vMpKUb&#10;+ZOGXahELGGfGoQ6hC6V0hc1WeMnriOO3sn11oQo+0qWvRljuW3lVKlEWtNwXKhNR5uaivPuYhHe&#10;RzO+POvXYXs+bW6H/fzje6sJ8fFBqxWIQNfwF4Zf/IgOeWQ6uguXXrQIiVLxS0CYz5YgYiBZLmYg&#10;jghTrRXIPJP/L+Q/UEsDBBQAAAAIAIdO4kDyaZfjIQcAAARzAAAOAAAAZHJzL2Uyb0RvYy54bWzt&#10;nb1y4zYQx/vM5B047M8SwQ/bGttXxHeXIpPczCUPAJOUxAy/AtKW3aXITHJd+utSpk6VTJKn8Vzy&#10;FlmQAEgTlgQrY8mGcIWPkvi53P3v4geCOHl5naXWVUyqpMhPbedgbFtxHhZRks9O7W++fv3iyLaq&#10;GucRTos8PrVv4sp+efbpJyeLchKjYl6kUUws2EleTRblqT2v63IyGlXhPM5wdVCUcQ4/TguS4Ro+&#10;ktkoIngBe8/SERqPg9GiIFFJijCuKvj2vP3RZnskKjssptMkjM+L8DKL87rdK4lTXMMlVfOkrOyz&#10;5myn0zisv5pOq7i20lMbrrRu/sJBYPmC/h2dneDJjOBynoTsFLDKKQyuKcNJDgcVuzrHNbYuSSLt&#10;KktCUlTFtD4Ii2zUXkhjEbgKZzywzRtSXJbNtcwmi1kpjA43amD1jXcbfnn1llhJBJ6AArjzOc7g&#10;nn/844fbn3+yHDT2qIUW5WwCK74h5bvyLWFfzNpP9KKvpySj/8PlWNeNbW+EbePr2grhywB5Rx5Y&#10;PYSfjo8d5Pqt7cM53CBpq3D+im13fOS1Gzl+4NBNRvx4I3pa4izEh8e2knOPlZprUbGSRQpwQd8b&#10;03+NwzCbocND2wLT+D6zC7cb3BbEDOA1148n60zmBI4vbPYUTDaG0xk6VkBPTMVk6xzLOWJeBQ6i&#10;5lLDLZZ6FAhc1UVd9f+i7t0cl3ETzBUNJhF1Y1cY58NvH3//m0bdYWucZkURctWkguhTjbelF4kn&#10;JanqN3GRWXTh1E6TnJ4XnuCrL6q6jTC+Cv06za0FxKyPqFNhUPwpKC0sZiWoRpXPmm2rIk2i10ma&#10;0i0qMrv4LCXWFaaq2/p6u987q9GDnONq3q7X/NTewHmMo1d5ZNU3JYhRDmnIpqeQxZFtpTFkLboE&#10;O8STGiepyppwi9MctGNRcivSpYsiuoH7cFmSZDYHS7T6Qn+B+069czsOAALHokM4wNF6B7CmaVJ+&#10;Tk+aGmKV9BpX6DvNRq7Q5ZpWtJq089iZZnxPpjluHeNB+diFnEJzC6t2RGZ57sIZSHHjNJdI4xYU&#10;1gin7sIJJdNAOJ1Gwlc7gBHOvhw+cg7diXCCF3DH4A0ZB20gnIe0jtZQOI+FeXjB4bjrCw5TZuhS&#10;cUKa5PEhHIA19FdlTiOc2gtn1xQRwqnMNnr64IwPtVROyCJS4DCQsSpwepaByFufUASQMG31hnjQ&#10;eu5ptNUhT0oOoABrjHJqr5xdW0QoJ4M4D2qrOx6AcQWJUKDAg+a9EJWuJKc0cUuQi1bSw7YaYxlG&#10;OfeBcjoyrUEKtMYo546Us1OJLRJPV64/ESM661V0ad9aW3Np2bMG1uGyytMO2oR0KJWlzy7nyJwD&#10;Gc6xRz1rkGB4dHDOgQznYF2nT6STdSd5BryAO4aQzU04h6Y9a5BCuHlE3BjMsU/CKWMOZDCHEU4E&#10;XsCVQQjnJphD0541+ojUgHIgQzn2SThlyuEaymGEE4EXcGXgwukqk41e/5GuPWuoe9aNl5wuAxmG&#10;D+8DH4Y8yQNEOIACrDF8eEd8eGvjLdyuLSKUk0Gc9Uy4r5ya9qxBGpECh7EMo5z7oJyQJyUHUKA1&#10;Rjl3pJw7IZ7+PfUnIzrrVXRpz9oLdAhpW9dha64MO9xNYIeWnWv0MZUB6nAN6tgj1OHKqAPG9zaD&#10;OlfVHSbt7CjtbK1gp6O8mTLwgr0dufzA0b6adq5BCuHm4Q1dz5COfRJOmXR4hnQYRozAC7gyCOHc&#10;hHRo2rkGSYSbRwinAR17JJyQJiUHMKDDCCfyuqaIEE5luNFHxJoOW/O6x92Eciq8YaRnGSWEIUaY&#10;mGFrT2zYmifDGk8B1pi2uvZt9a4twpUTSHEDcdZj4Z4+6DpszesQMFdOX+EVIz3LGOVc+xqvjd7I&#10;tKVxi55Ma3wFWmOUc0fKuZPOtUCuP31GdNar6PLONT9oxUPLkWtgIN6YE5lnE9ihpK/PbeQa5Bhu&#10;HJF2DOrYI9QBOUZyAIM6DOpA8I5b7hhCNjdBHZp2rvky6fAN6dgn4ZRJh29IhxFOBF4wFE4orx9O&#10;OjTtXPNl0NG+bn/1u1QN6KAW0OEt5JAmeXzwJgdMPGAe5wIL4Mk+vyuBTj8xeJwrUIYbPX3QdeQa&#10;hTSDB2EDBjJWPQfZs4wSwjCda091/gbIk5IDKMAag4h3hIi39iBs0LVFeFsdSPHDS05dO9cgjUiB&#10;o/CWEaOc1AI61JyQJyUHUKA1Rjl3pJx3O9e2MjlSINql//z467/fv7/98Nftn7/AHFmBAtXpKYU7&#10;hjIWBqo5HkxG1tT0y6bBWV5o1STB+SztTZZFDzCLmA/j6FvbmmYpzB8IE19ZfjPFGxwKdtjMrNUs&#10;9SfWujMZluKcWdufjCtL6pjsohW0gFkZYYKx7y4xie2lk3Q1PgmTIzbWZRM50tkX+59huT955d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AkA&#10;AFtDb250ZW50X1R5cGVzXS54bWxQSwECFAAKAAAAAACHTuJAAAAAAAAAAAAAAAAABgAAAAAAAAAA&#10;ABAAAAB2CAAAX3JlbHMvUEsBAhQAFAAAAAgAh07iQIoUZjzRAAAAlAEAAAsAAAAAAAAAAQAgAAAA&#10;mggAAF9yZWxzLy5yZWxzUEsBAhQACgAAAAAAh07iQAAAAAAAAAAAAAAAAAQAAAAAAAAAAAAQAAAA&#10;AAAAAGRycy9QSwECFAAUAAAACACHTuJAiNxNVdoAAAAKAQAADwAAAAAAAAABACAAAAAiAAAAZHJz&#10;L2Rvd25yZXYueG1sUEsBAhQAFAAAAAgAh07iQPJpl+MhBwAABHMAAA4AAAAAAAAAAQAgAAAAKQEA&#10;AGRycy9lMm9Eb2MueG1sUEsFBgAAAAAGAAYAWQEAALwKAAAAAA==&#10;">
                <o:lock v:ext="edit" grouping="f" rotation="f" text="f" aspectratio="f"/>
                <v:group id="组合 1205" o:spid="_x0000_s1026" o:spt="203" style="position:absolute;left:277;top:555;height:141;width:1262;rotation:5898240f;" coordsize="1615,156" o:gfxdata="UEsDBAoAAAAAAIdO4kAAAAAAAAAAAAAAAAAEAAAAZHJzL1BLAwQUAAAACACHTuJAN0ae778AAADd&#10;AAAADwAAAGRycy9kb3ducmV2LnhtbEWPQU/DMAyF75P4D5GRuEws7Q5olGUTbKrEdQNEj1ZjmorG&#10;6ZKwjn8/H5C42XrP731eby9+UGeKqQ9soFwUoIjbYHvuDLy/1fcrUCkjWxwCk4FfSrDd3MzWWNkw&#10;8YHOx9wpCeFUoQGX81hpnVpHHtMijMSifYXoMcsaO20jThLuB70sigftsWdpcDjSzlH7ffzxBvj0&#10;sapPw+e8btpYPr9Mj27fZGPubsviCVSmS/43/12/WsFfloIr38gIenM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Rp7vvwAAAN0AAAAPAAAAAAAAAAEAIAAAACIAAABkcnMvZG93bnJldi54&#10;bWxQSwECFAAUAAAACACHTuJAMy8FnjsAAAA5AAAAFQAAAAAAAAABACAAAAAOAQAAZHJzL2dyb3Vw&#10;c2hhcGV4bWwueG1sUEsFBgAAAAAGAAYAYAEAAMsDAAAAAA==&#10;">
                  <o:lock v:ext="edit" grouping="f" rotation="f" text="f" aspectratio="f"/>
                  <v:group id="组合 1206" o:spid="_x0000_s1026" o:spt="203" style="position:absolute;left:0;top:0;height:156;width:180;" coordsize="180,156"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grouping="f" rotation="f" text="f" aspectratio="f"/>
                    <v:line id="直线 1207" o:spid="_x0000_s1026" o:spt="20" style="position:absolute;left:0;top:0;height:156;width:180;" filled="f" stroked="t" coordsize="21600,21600" o:gfxdata="UEsDBAoAAAAAAIdO4kAAAAAAAAAAAAAAAAAEAAAAZHJzL1BLAwQUAAAACACHTuJAcjGLs70AAADd&#10;AAAADwAAAGRycy9kb3ducmV2LnhtbEVPTWvCQBC9F/oflil4kbprAkViVg9qoIdemiq9DtkxCWZn&#10;Y3ZrYn99t1DobR7vc/LtZDtxo8G3jjUsFwoEceVMy7WG40fxvALhA7LBzjFpuJOH7ebxIcfMuJHf&#10;6VaGWsQQ9hlqaELoMyl91ZBFv3A9ceTObrAYIhxqaQYcY7jtZKLUi7TYcmxosKddQ9Wl/LIafHGi&#10;a/E9r+bqM60dJdf92wG1nj0t1RpEoCn8i//crybOT1Q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Yu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08" o:spid="_x0000_s1026" o:spt="20" style="position:absolute;left:0;top:0;flip:x;height:156;width:180;" filled="f" stroked="t" coordsize="21600,21600" o:gfxdata="UEsDBAoAAAAAAIdO4kAAAAAAAAAAAAAAAAAEAAAAZHJzL1BLAwQUAAAACACHTuJAdtj25rwAAADd&#10;AAAADwAAAGRycy9kb3ducmV2LnhtbEVP32vCMBB+F/wfwgl708RORDujiGxDGAhq9fnW3Nqy5lKa&#10;rOp/bwaCb/fx/bzF6mpr0VHrK8caxiMFgjh3puJCQ3b8GM5A+IBssHZMGm7kYbXs9xaYGnfhPXWH&#10;UIgYwj5FDWUITSqlz0uy6EeuIY7cj2sthgjbQpoWLzHc1jJRaiotVhwbSmxoU1L+e/izGtbnr/fX&#10;XfdtXW3mRXYyNlOfidYvg7F6AxHoGp7ih3tr4vxETe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Y9u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09" o:spid="_x0000_s1026" o:spt="203" style="position:absolute;left:355;top:0;height:156;width:180;" coordsize="180,156" o:gfxdata="UEsDBAoAAAAAAIdO4kAAAAAAAAAAAAAAAAAEAAAAZHJzL1BLAwQUAAAACACHTuJA50iB9sAAAADd&#10;AAAADwAAAGRycy9kb3ducmV2LnhtbEWPQWvCQBCF70L/wzIFb7obxSLRVUTa0oMUqkLpbciOSTA7&#10;G7LbRP995yD0NsN789436+3NN6qnLtaBLWRTA4q4CK7m0sL59DZZgooJ2WETmCzcKcJ28zRaY+7C&#10;wF/UH1OpJIRjjhaqlNpc61hU5DFOQ0ss2iV0HpOsXaldh4OE+0bPjHnRHmuWhgpb2ldUXI+/3sL7&#10;gMNunr32h+tlf/85LT6/DxlZO37OzApUolv6Nz+uP5zgz4z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0iB9sAAAADdAAAADwAAAAAAAAABACAAAAAiAAAAZHJzL2Rvd25yZXYu&#10;eG1sUEsBAhQAFAAAAAgAh07iQDMvBZ47AAAAOQAAABUAAAAAAAAAAQAgAAAADwEAAGRycy9ncm91&#10;cHNoYXBleG1sLnhtbFBLBQYAAAAABgAGAGABAADMAwAAAAA=&#10;">
                    <o:lock v:ext="edit" grouping="f" rotation="f" text="f" aspectratio="f"/>
                    <v:line id="直线 1210" o:spid="_x0000_s1026" o:spt="20" style="position:absolute;left:0;top:0;height:156;width:180;" filled="f" stroked="t" coordsize="21600,21600" o:gfxdata="UEsDBAoAAAAAAIdO4kAAAAAAAAAAAAAAAAAEAAAAZHJzL1BLAwQUAAAACACHTuJAYkYoK70AAADd&#10;AAAADwAAAGRycy9kb3ducmV2LnhtbEVPTWvCQBC9F/oflil4CXXXFERiVg9qoIdemiq9DtkxCWZn&#10;Y3ZrYn99t1DobR7vc/LtZDtxo8G3jjUs5goEceVMy7WG40fxvALhA7LBzjFpuJOH7ebxIcfMuJHf&#10;6VaGWsQQ9hlqaELoMyl91ZBFP3c9ceTObrAYIhxqaQYcY7jtZKrUUlpsOTY02NOuoepSflkNvjjR&#10;tfhOqkR9vtSO0uv+7YBaz54Wag0i0BT+xX/uVxPnp2oJ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ig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11" o:spid="_x0000_s1026" o:spt="20" style="position:absolute;left:0;top:0;flip:x;height:156;width:180;" filled="f" stroked="t" coordsize="21600,21600" o:gfxdata="UEsDBAoAAAAAAIdO4kAAAAAAAAAAAAAAAAAEAAAAZHJzL1BLAwQUAAAACACHTuJAhgpokbwAAADd&#10;AAAADwAAAGRycy9kb3ducmV2LnhtbEVP22rCQBB9F/yHZYS+6a4peEldRaQtQkFQo8/T7DQJzc6G&#10;7Dbq37sFwbc5nOssVldbi45aXznWMB4pEMS5MxUXGrLjx3AGwgdkg7Vj0nAjD6tlv7fA1LgL76k7&#10;hELEEPYpaihDaFIpfV6SRT9yDXHkflxrMUTYFtK0eInhtpaJUhNpseLYUGJDm5Ly38Of1bA+f72/&#10;7rpv62ozL7KTsZn6TLR+GYzVG4hA1/AUP9xbE+cnagr/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KaJ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12" o:spid="_x0000_s1026" o:spt="203" style="position:absolute;left:715;top:0;height:156;width:180;" coordsize="180,156" o:gfxdata="UEsDBAoAAAAAAIdO4kAAAAAAAAAAAAAAAAAEAAAAZHJzL1BLAwQUAAAACACHTuJA86u+trwAAADd&#10;AAAADwAAAGRycy9kb3ducmV2LnhtbEVPTYvCMBC9C/sfwgh70zQuilSjiKzLHkRQFxZvQzO2xWZS&#10;mtjqvzeC4G0e73Pmy5utREuNLx1rUMMEBHHmTMm5hr/jZjAF4QOywcoxabiTh+XiozfH1LiO99Qe&#10;Qi5iCPsUNRQh1KmUPivIoh+6mjhyZ9dYDBE2uTQNdjHcVnKUJBNpseTYUGBN64Kyy+FqNfx02K2+&#10;1He7vZzX99NxvPvfKtL6s6+SGYhAt/AWv9y/Js4fKQX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q762vAAAAN0AAAAPAAAAAAAAAAEAIAAAACIAAABkcnMvZG93bnJldi54bWxQ&#10;SwECFAAUAAAACACHTuJAMy8FnjsAAAA5AAAAFQAAAAAAAAABACAAAAALAQAAZHJzL2dyb3Vwc2hh&#10;cGV4bWwueG1sUEsFBgAAAAAGAAYAYAEAAMgDAAAAAA==&#10;">
                    <o:lock v:ext="edit" grouping="f" rotation="f" text="f" aspectratio="f"/>
                    <v:line id="直线 1213" o:spid="_x0000_s1026" o:spt="20" style="position:absolute;left:0;top:0;height:156;width:180;" filled="f" stroked="t" coordsize="21600,21600" o:gfxdata="UEsDBAoAAAAAAIdO4kAAAAAAAAAAAAAAAAAEAAAAZHJzL1BLAwQUAAAACACHTuJAE9m8WbsAAADd&#10;AAAADwAAAGRycy9kb3ducmV2LnhtbEVPS4vCMBC+C/6HMAteZE2sIG41enC34GEvvvA6NGNbtpnU&#10;Jr721xtB8DYf33Nmi5utxYVaXznWMBwoEMS5MxUXGnbb7HMCwgdkg7Vj0nAnD4t5tzPD1Lgrr+my&#10;CYWIIexT1FCG0KRS+rwki37gGuLIHV1rMUTYFtK0eI3htpaJUmNpseLYUGJDy5Lyv83ZavDZnk7Z&#10;fz/vq8OocJScvn9/UOvex1BNQQS6hbf45V6ZOD9RX/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m8W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214" o:spid="_x0000_s1026" o:spt="20" style="position:absolute;left:0;top:0;flip:x;height:156;width:180;" filled="f" stroked="t" coordsize="21600,21600" o:gfxdata="UEsDBAoAAAAAAIdO4kAAAAAAAAAAAAAAAAAEAAAAZHJzL1BLAwQUAAAACACHTuJAjDpmOL8AAADd&#10;AAAADwAAAGRycy9kb3ducmV2LnhtbEWPQWvCQBCF7wX/wzKCt7qbCNKmriLSSkEo1EbP0+w0Cc3O&#10;huwa7b/vHAq9zfDevPfNanPznRppiG1gC9ncgCKugmu5tlB+vNw/gIoJ2WEXmCz8UITNenK3wsKF&#10;K7/TeEy1khCOBVpoUuoLrWPVkMc4Dz2xaF9h8JhkHWrtBrxKuO90bsxSe2xZGhrsaddQ9X28eAvb&#10;8+F58TZ++tC5x7o8OV+afW7tbJqZJ1CJbunf/Hf96gQ/z4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6Zj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215" o:spid="_x0000_s1026" o:spt="203" style="position:absolute;left:1075;top:0;height:156;width:180;" coordsize="180,156" o:gfxdata="UEsDBAoAAAAAAIdO4kAAAAAAAAAAAAAAAAAEAAAAZHJzL1BLAwQUAAAACACHTuJA49wdLr0AAADd&#10;AAAADwAAAGRycy9kb3ducmV2LnhtbEVPS2sCMRC+F/wPYYTeajZqi6wbRaQWD1KoCuJt2Mw+cDNZ&#10;Numu/vumUOhtPr7nZOu7bURPna8da1CTBARx7kzNpYbzafeyAOEDssHGMWl4kIf1avSUYWrcwF/U&#10;H0MpYgj7FDVUIbSplD6vyKKfuJY4coXrLIYIu1KaDocYbhs5TZI3abHm2FBhS9uK8tvx22r4GHDY&#10;zNR7f7gV28f19Pp5OSjS+nmski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9wdLr0AAADdAAAADwAAAAAAAAABACAAAAAiAAAAZHJzL2Rvd25yZXYueG1s&#10;UEsBAhQAFAAAAAgAh07iQDMvBZ47AAAAOQAAABUAAAAAAAAAAQAgAAAADAEAAGRycy9ncm91cHNo&#10;YXBleG1sLnhtbFBLBQYAAAAABgAGAGABAADJAwAAAAA=&#10;">
                    <o:lock v:ext="edit" grouping="f" rotation="f" text="f" aspectratio="f"/>
                    <v:line id="直线 1216" o:spid="_x0000_s1026" o:spt="20" style="position:absolute;left:0;top:0;height:156;width:180;" filled="f" stroked="t" coordsize="21600,21600" o:gfxdata="UEsDBAoAAAAAAIdO4kAAAAAAAAAAAAAAAAAEAAAAZHJzL1BLAwQUAAAACACHTuJAmKS49bwAAADd&#10;AAAADwAAAGRycy9kb3ducmV2LnhtbEVPO2vDMBDeC/kP4gpdQi3ZhVJcKxmaGDpkaZrQ9ZCutql1&#10;cizl+eujQKDbfXzPq+Yn14sDjaHzrCHPFAhi423HjYbNd/38BiJEZIu9Z9JwpgDz2eShwtL6I3/R&#10;YR0bkUI4lKihjXEopQymJYch8wNx4n796DAmODbSjnhM4a6XhVKv0mHHqaHFgT5aMn/rvdMQ6i3t&#10;6svUTNXPS+Op2C1WS9T66TFX7yAineK/+O7+tGl+kRdw+yad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kuP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17" o:spid="_x0000_s1026" o:spt="20" style="position:absolute;left:0;top:0;flip:x;height:156;width:180;" filled="f" stroked="t" coordsize="21600,21600" o:gfxdata="UEsDBAoAAAAAAIdO4kAAAAAAAAAAAAAAAAAEAAAAZHJzL1BLAwQUAAAACACHTuJAfOj4T7wAAADd&#10;AAAADwAAAGRycy9kb3ducmV2LnhtbEVP32vCMBB+F/Y/hBvsTZNWEFeNImOOgTBQO5/P5myLzaU0&#10;sbr/fhEE3+7j+3nz5c02oqfO1441JCMFgrhwpuZSQ75fD6cgfEA22DgmDX/kYbl4GcwxM+7KW+p3&#10;oRQxhH2GGqoQ2kxKX1Rk0Y9cSxy5k+sshgi7UpoOrzHcNjJVaiIt1hwbKmzpo6LivLtYDavD5nP8&#10;0x+ta8x7mf8am6uvVOu310TNQAS6haf44f42cX6ajOH+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o+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18" o:spid="_x0000_s1026" o:spt="203" style="position:absolute;left:1435;top:0;height:156;width:180;" coordsize="180,156" o:gfxdata="UEsDBAoAAAAAAIdO4kAAAAAAAAAAAAAAAAAEAAAAZHJzL1BLAwQUAAAACACHTuJAEw6DWb0AAADd&#10;AAAADwAAAGRycy9kb3ducmV2LnhtbEVPS2sCMRC+F/wPYYTeajaKrawbRaQWD1KoCuJt2Mw+cDNZ&#10;Numu/vumUOhtPr7nZOu7bURPna8da1CTBARx7kzNpYbzafeyAOEDssHGMWl4kIf1avSUYWrcwF/U&#10;H0MpYgj7FDVUIbSplD6vyKKfuJY4coXrLIYIu1KaDocYbhs5TZJXabHm2FBhS9uK8tvx22r4GHDY&#10;zNR7f7gV28f1NP+8HBRp/TxWyRJEoHv4F/+59ybOn6o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6DWb0AAADdAAAADwAAAAAAAAABACAAAAAiAAAAZHJzL2Rvd25yZXYueG1s&#10;UEsBAhQAFAAAAAgAh07iQDMvBZ47AAAAOQAAABUAAAAAAAAAAQAgAAAADAEAAGRycy9ncm91cHNo&#10;YXBleG1sLnhtbFBLBQYAAAAABgAGAGABAADJAwAAAAA=&#10;">
                    <o:lock v:ext="edit" grouping="f" rotation="f" text="f" aspectratio="f"/>
                    <v:line id="直线 1219" o:spid="_x0000_s1026" o:spt="20" style="position:absolute;left:0;top:0;height:156;width:180;" filled="f" stroked="t" coordsize="21600,21600" o:gfxdata="UEsDBAoAAAAAAIdO4kAAAAAAAAAAAAAAAAAEAAAAZHJzL1BLAwQUAAAACACHTuJAF00ggb0AAADd&#10;AAAADwAAAGRycy9kb3ducmV2LnhtbEVPS2vCQBC+C/6HZQq9iNlNSkVSVw9qoAcvvvA6ZKdJaHY2&#10;Zrdq/fVdoeBtPr7nzBY324oL9b5xrCFNFAji0pmGKw2HfTGegvAB2WDrmDT8kofFfDiYYW7clbd0&#10;2YVKxBD2OWqoQ+hyKX1Zk0WfuI44cl+utxgi7CtperzGcNvKTKmJtNhwbKixo2VN5ffux2rwxZHO&#10;xX1UjtTprXKUnVebNWr9+pKqDxCBbuEp/nd/mjg/S9/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SC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20" o:spid="_x0000_s1026" o:spt="20" style="position:absolute;left:0;top:0;flip:x;height:156;width:180;" filled="f" stroked="t" coordsize="21600,21600" o:gfxdata="UEsDBAoAAAAAAIdO4kAAAAAAAAAAAAAAAAAEAAAAZHJzL1BLAwQUAAAACACHTuJAbJ9b17wAAADd&#10;AAAADwAAAGRycy9kb3ducmV2LnhtbEVP32vCMBB+F/Y/hBv4pkkriKumRcYmwmCg63w+m7MtNpfS&#10;ZNX998tgsLf7+H7eprjbTow0+NaxhmSuQBBXzrRcayg/XmcrED4gG+wck4Zv8lDkD5MNZsbd+EDj&#10;MdQihrDPUEMTQp9J6auGLPq564kjd3GDxRDhUEsz4C2G206mSi2lxZZjQ4M9PTdUXY9fVsP29Pay&#10;eB/P1nXmqS4/jS3VLtV6+pioNYhA9/Av/nPvTZyfJkv4/SaeI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fW9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221" o:spid="_x0000_s1026" o:spt="203" style="position:absolute;left:0;top:555;height:141;width:1262;rotation:5898240f;" coordsize="1615,156" o:gfxdata="UEsDBAoAAAAAAIdO4kAAAAAAAAAAAAAAAAAEAAAAZHJzL1BLAwQUAAAACACHTuJA/b7Iir0AAADd&#10;AAAADwAAAGRycy9kb3ducmV2LnhtbEVPTWsCMRC9C/6HMIIXqdm1UuzWKK2y4LW2pR6HzXSzdDNZ&#10;k+jaf28Kgrd5vM9Zri+2FWfyoXGsIJ9mIIgrpxuuFXx+lA8LECEia2wdk4I/CrBeDQdLLLTr+Z3O&#10;+1iLFMKhQAUmxq6QMlSGLIap64gT9+O8xZigr6X22Kdw28pZlj1Jiw2nBoMdbQxVv/uTVcDHr0V5&#10;bL8n5aHy+etb/2y2h6jUeJRnLyAiXeJdfHPvdJo/e5zD/zfpBLm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7Iir0AAADdAAAADwAAAAAAAAABACAAAAAiAAAAZHJzL2Rvd25yZXYueG1s&#10;UEsBAhQAFAAAAAgAh07iQDMvBZ47AAAAOQAAABUAAAAAAAAAAQAgAAAADAEAAGRycy9ncm91cHNo&#10;YXBleG1sLnhtbFBLBQYAAAAABgAGAGABAADJAwAAAAA=&#10;">
                  <o:lock v:ext="edit" grouping="f" rotation="f" text="f" aspectratio="f"/>
                  <v:group id="组合 1222" o:spid="_x0000_s1026" o:spt="203" style="position:absolute;left:0;top:0;height:156;width:180;" coordsize="180,156"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grouping="f" rotation="f" text="f" aspectratio="f"/>
                    <v:line id="直线 1223" o:spid="_x0000_s1026" o:spt="20" style="position:absolute;left:0;top:0;height:156;width:180;" filled="f" stroked="t" coordsize="21600,21600" o:gfxdata="UEsDBAoAAAAAAIdO4kAAAAAAAAAAAAAAAAAEAAAAZHJzL1BLAwQUAAAACACHTuJAlgAqhL0AAADd&#10;AAAADwAAAGRycy9kb3ducmV2LnhtbEVPS2vCQBC+C/6HZQq9iNlNCkVTVw9qoAcvvvA6ZKdJaHY2&#10;Zrdq/fVdoeBtPr7nzBY324oL9b5xrCFNFAji0pmGKw2HfTGegPAB2WDrmDT8kofFfDiYYW7clbd0&#10;2YVKxBD2OWqoQ+hyKX1Zk0WfuI44cl+utxgi7CtperzGcNvKTKl3abHh2FBjR8uayu/dj9XgiyOd&#10;i/uoHKnTW+UoO682a9T69SVVHyAC3cJT/O/+NHF+lk7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Cq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24" o:spid="_x0000_s1026" o:spt="20" style="position:absolute;left:0;top:0;flip:x;height:156;width:180;" filled="f" stroked="t" coordsize="21600,21600" o:gfxdata="UEsDBAoAAAAAAIdO4kAAAAAAAAAAAAAAAAAEAAAAZHJzL1BLAwQUAAAACACHTuJAQlashb8AAADd&#10;AAAADwAAAGRycy9kb3ducmV2LnhtbEWPQWvCQBCF7wX/wzJCb3XXFEobXUWklUJBqI2ex+yYBLOz&#10;IbtG+++dQ6G3Gd6b976ZL2++VQP1sQlsYToxoIjL4BquLBQ/H0+voGJCdtgGJgu/FGG5GD3MMXfh&#10;yt807FKlJIRjjhbqlLpc61jW5DFOQkcs2in0HpOsfaVdj1cJ963OjHnRHhuWhho7WtdUnncXb2F1&#10;+Hp/3g5HH1r3VhV75wuzyax9HE/NDFSiW/o3/11/OsHPMuG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WrI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225" o:spid="_x0000_s1026" o:spt="203" style="position:absolute;left:355;top:0;height:156;width:180;" coordsize="180,156" o:gfxdata="UEsDBAoAAAAAAIdO4kAAAAAAAAAAAAAAAAAEAAAAZHJzL1BLAwQUAAAACACHTuJALbDXk70AAADd&#10;AAAADwAAAGRycy9kb3ducmV2LnhtbEVPTYvCMBC9L/gfwgje1rTVXaQaRWQVDyKsCuJtaMa22ExK&#10;k2313xtB2Ns83ufMFndTiZYaV1pWEA8jEMSZ1SXnCk7H9ecEhPPIGivLpOBBDhbz3scMU207/qX2&#10;4HMRQtilqKDwvk6ldFlBBt3Q1sSBu9rGoA+wyaVusAvhppJJFH1LgyWHhgJrWhWU3Q5/RsGmw245&#10;in/a3e26elyOX/vzLialBv04moLwdPf/4rd7q8P8JBn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DXk70AAADdAAAADwAAAAAAAAABACAAAAAiAAAAZHJzL2Rvd25yZXYueG1s&#10;UEsBAhQAFAAAAAgAh07iQDMvBZ47AAAAOQAAABUAAAAAAAAAAQAgAAAADAEAAGRycy9ncm91cHNo&#10;YXBleG1sLnhtbFBLBQYAAAAABgAGAGABAADJAwAAAAA=&#10;">
                    <o:lock v:ext="edit" grouping="f" rotation="f" text="f" aspectratio="f"/>
                    <v:line id="直线 1226" o:spid="_x0000_s1026" o:spt="20" style="position:absolute;left:0;top:0;height:156;width:180;" filled="f" stroked="t" coordsize="21600,21600" o:gfxdata="UEsDBAoAAAAAAIdO4kAAAAAAAAAAAAAAAAAEAAAAZHJzL1BLAwQUAAAACACHTuJAVshySLwAAADd&#10;AAAADwAAAGRycy9kb3ducmV2LnhtbEVPS2sCMRC+C/0PYYReRBMjSFk3erAu9NCL2tLrsBl3FzeT&#10;dRMf7a9vBMHbfHzPyVc314oL9aHxbGA6USCIS28brgx87YvxG4gQkS22nsnALwVYLV8GOWbWX3lL&#10;l12sRArhkKGBOsYukzKUNTkME98RJ+7ge4cxwb6StsdrCnet1ErNpcOGU0ONHa1rKo+7szMQim86&#10;FX+jcqR+ZpUnfXr/3KAxr8OpWoCIdItP8cP9YdN8rTX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Ick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27" o:spid="_x0000_s1026" o:spt="20" style="position:absolute;left:0;top:0;flip:x;height:156;width:180;" filled="f" stroked="t" coordsize="21600,21600" o:gfxdata="UEsDBAoAAAAAAIdO4kAAAAAAAAAAAAAAAAAEAAAAZHJzL1BLAwQUAAAACACHTuJAsoQy8rwAAADd&#10;AAAADwAAAGRycy9kb3ducmV2LnhtbEVP32vCMBB+F/wfwgl706QVhuuMZYgOYTBQuz3fmltb1lxK&#10;E6v+94sg+HYf389b5hfbioF63zjWkMwUCOLSmYYrDcVxO12A8AHZYOuYNFzJQ74aj5aYGXfmPQ2H&#10;UIkYwj5DDXUIXSalL2uy6GeuI47cr+sthgj7SpoezzHctjJV6llabDg21NjRuqby73CyGt6+Pzbz&#10;z+HHuta8VMWXsYV6T7V+miTqFUSgS3iI7+6difPTdA6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EMv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28" o:spid="_x0000_s1026" o:spt="203" style="position:absolute;left:715;top:0;height:156;width:180;" coordsize="180,156" o:gfxdata="UEsDBAoAAAAAAIdO4kAAAAAAAAAAAAAAAAAEAAAAZHJzL1BLAwQUAAAACACHTuJA3WJJ5L0AAADd&#10;AAAADwAAAGRycy9kb3ducmV2LnhtbEVPTYvCMBC9L/gfwgje1rQVd6UaRWQVDyKsCuJtaMa22ExK&#10;k2313xtB2Ns83ufMFndTiZYaV1pWEA8jEMSZ1SXnCk7H9ecEhPPIGivLpOBBDhbz3scMU207/qX2&#10;4HMRQtilqKDwvk6ldFlBBt3Q1sSBu9rGoA+wyaVusAvhppJJFH1JgyWHhgJrWhWU3Q5/RsGmw245&#10;in/a3e26elyO4/15F5NSg34cTUF4uvt/8du91WF+knz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JJ5L0AAADdAAAADwAAAAAAAAABACAAAAAiAAAAZHJzL2Rvd25yZXYueG1s&#10;UEsBAhQAFAAAAAgAh07iQDMvBZ47AAAAOQAAABUAAAAAAAAAAQAgAAAADAEAAGRycy9ncm91cHNo&#10;YXBleG1sLnhtbFBLBQYAAAAABgAGAGABAADJAwAAAAA=&#10;">
                    <o:lock v:ext="edit" grouping="f" rotation="f" text="f" aspectratio="f"/>
                    <v:line id="直线 1229" o:spid="_x0000_s1026" o:spt="20" style="position:absolute;left:0;top:0;height:156;width:180;" filled="f" stroked="t" coordsize="21600,21600" o:gfxdata="UEsDBAoAAAAAAIdO4kAAAAAAAAAAAAAAAAAEAAAAZHJzL1BLAwQUAAAACACHTuJA2SHqPL0AAADd&#10;AAAADwAAAGRycy9kb3ducmV2LnhtbEVPyWrDMBC9F/IPYgq9hFqKS0NxrOSQ1pBDL9nIdZAmtqk1&#10;ciw1S7++ChR6m8dbp1xcXSfONITWs4ZJpkAQG29brjXsttXzG4gQkS12nknDjQIs5qOHEgvrL7ym&#10;8ybWIoVwKFBDE2NfSBlMQw5D5nvixB394DAmONTSDnhJ4a6TuVJT6bDl1NBgT8uGzNfm22kI1Z5O&#10;1c/YjNXhpfaUn94/P1Drp8eJmoGIdI3/4j/3yqb5ef4K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eo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30" o:spid="_x0000_s1026" o:spt="20" style="position:absolute;left:0;top:0;flip:x;height:156;width:180;" filled="f" stroked="t" coordsize="21600,21600" o:gfxdata="UEsDBAoAAAAAAIdO4kAAAAAAAAAAAAAAAAAEAAAAZHJzL1BLAwQUAAAACACHTuJAovORarwAAADd&#10;AAAADwAAAGRycy9kb3ducmV2LnhtbEVP32vCMBB+H/g/hBN8m0kryOyMRcSJIAzm6p5vza0tNpfS&#10;ZFX/+0UQ9nYf389b5lfbioF63zjWkEwVCOLSmYYrDcXn2/MLCB+QDbaOScONPOSr0dMSM+Mu/EHD&#10;MVQihrDPUEMdQpdJ6cuaLPqp64gj9+N6iyHCvpKmx0sMt61MlZpLiw3Hhho72tRUno+/VsP667Cd&#10;vQ/f1rVmURUnYwu1S7WejBP1CiLQNfyLH+69ifPTdA73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zkW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31" o:spid="_x0000_s1026" o:spt="203" style="position:absolute;left:1075;top:0;height:156;width:180;" coordsize="180,156" o:gfxdata="UEsDBAoAAAAAAIdO4kAAAAAAAAAAAAAAAAAEAAAAZHJzL1BLAwQUAAAACACHTuJA11JHTb8AAADd&#10;AAAADwAAAGRycy9kb3ducmV2LnhtbEWPQWvCQBCF7wX/wzKCt7qJ0iLRVUSseJBCVRBvQ3ZMgtnZ&#10;kN0m+u+dQ6G3Gd6b975ZrB6uVh21ofJsIB0noIhzbysuDJxPX+8zUCEiW6w9k4EnBVgtB28LzKzv&#10;+Ye6YyyUhHDI0EAZY5NpHfKSHIaxb4hFu/nWYZS1LbRtsZdwV+tJknxqhxVLQ4kNbUrK78dfZ2DX&#10;Y7+eptvucL9tntfTx/flkJIxo2GazEFFesR/89/13gr+ZCr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UkdNvwAAAN0AAAAPAAAAAAAAAAEAIAAAACIAAABkcnMvZG93bnJldi54&#10;bWxQSwECFAAUAAAACACHTuJAMy8FnjsAAAA5AAAAFQAAAAAAAAABACAAAAAOAQAAZHJzL2dyb3Vw&#10;c2hhcGV4bWwueG1sUEsFBgAAAAAGAAYAYAEAAMsDAAAAAA==&#10;">
                    <o:lock v:ext="edit" grouping="f" rotation="f" text="f" aspectratio="f"/>
                    <v:line id="直线 1232" o:spid="_x0000_s1026" o:spt="20" style="position:absolute;left:0;top:0;height:156;width:180;" filled="f" stroked="t" coordsize="21600,21600" o:gfxdata="UEsDBAoAAAAAAIdO4kAAAAAAAAAAAAAAAAAEAAAAZHJzL1BLAwQUAAAACACHTuJANyBFos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n2WCK9/ICLr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IEW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233" o:spid="_x0000_s1026" o:spt="20" style="position:absolute;left:0;top:0;flip:x;height:156;width:180;" filled="f" stroked="t" coordsize="21600,21600" o:gfxdata="UEsDBAoAAAAAAIdO4kAAAAAAAAAAAAAAAAAEAAAAZHJzL1BLAwQUAAAACACHTuJA02wFGLwAAADd&#10;AAAADwAAAGRycy9kb3ducmV2LnhtbEVP32vCMBB+H/g/hBN8m4kVZO1Mi4iOgSDMVZ9vza0tay6l&#10;yar7781gsLf7+H7eurjZTow0+NaxhsVcgSCunGm51lC+7x+fQPiAbLBzTBp+yEORTx7WmBl35Tca&#10;T6EWMYR9hhqaEPpMSl81ZNHPXU8cuU83WAwRDrU0A15juO1kotRKWmw5NjTY07ah6uv0bTVsLofd&#10;8jh+WNeZtC7PxpbqJdF6Nl2oZxCBbuFf/Od+NXF+kqTw+008Qe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sBR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34" o:spid="_x0000_s1026" o:spt="203" style="position:absolute;left:1435;top:0;height:156;width:180;" coordsize="180,156" o:gfxdata="UEsDBAoAAAAAAIdO4kAAAAAAAAAAAAAAAAAEAAAAZHJzL1BLAwQUAAAACACHTuJAJ4DZOrwAAADd&#10;AAAADwAAAGRycy9kb3ducmV2LnhtbEVPTYvCMBC9C/sfwix407QWRapRRHYXDyJYhWVvQzO2xWZS&#10;mmyr/94Igrd5vM9Zrm+mFh21rrKsIB5HIIhzqysuFJxP36M5COeRNdaWScGdHKxXH4Mlptr2fKQu&#10;84UIIexSVFB636RSurwkg25sG+LAXWxr0AfYFlK32IdwU8tJFM2kwYpDQ4kNbUvKr9m/UfDTY79J&#10;4q9uf71s73+n6eF3H5NSw884WoDwdPNv8cu902H+JE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gNk6vAAAAN0AAAAPAAAAAAAAAAEAIAAAACIAAABkcnMvZG93bnJldi54bWxQ&#10;SwECFAAUAAAACACHTuJAMy8FnjsAAAA5AAAAFQAAAAAAAAABACAAAAALAQAAZHJzL2dyb3Vwc2hh&#10;cGV4bWwueG1sUEsFBgAAAAAGAAYAYAEAAMgDAAAAAA==&#10;">
                    <o:lock v:ext="edit" grouping="f" rotation="f" text="f" aspectratio="f"/>
                    <v:line id="直线 1235" o:spid="_x0000_s1026" o:spt="20" style="position:absolute;left:0;top:0;height:156;width:180;" filled="f" stroked="t" coordsize="21600,21600" o:gfxdata="UEsDBAoAAAAAAIdO4kAAAAAAAAAAAAAAAAAEAAAAZHJzL1BLAwQUAAAACACHTuJAI8N64r0AAADd&#10;AAAADwAAAGRycy9kb3ducmV2LnhtbEVPTWvCQBC9F/oflin0IrqbBIpEVw+2gR56aVS8DtkxCWZn&#10;Y3Zr0v76bqHgbR7vc9bbyXbiRoNvHWtIFgoEceVMy7WGw76YL0H4gGywc0wavsnDdvP4sMbcuJE/&#10;6VaGWsQQ9jlqaELocyl91ZBFv3A9ceTObrAYIhxqaQYcY7jtZKrUi7TYcmxosKddQ9Wl/LIafHGk&#10;a/Ezq2bqlNWO0uvrxxtq/fyUqBWIQFO4i//d7ybOT7ME/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3r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36" o:spid="_x0000_s1026" o:spt="20" style="position:absolute;left:0;top:0;flip:x;height:156;width:180;" filled="f" stroked="t" coordsize="21600,21600" o:gfxdata="UEsDBAoAAAAAAIdO4kAAAAAAAAAAAAAAAAAEAAAAZHJzL1BLAwQUAAAACACHTuJAWBEBtLwAAADd&#10;AAAADwAAAGRycy9kb3ducmV2LnhtbEVP32vCMBB+F/wfwgl706QVhuuMZYgOYTBQuz3fmltb1lxK&#10;E6v+94sg+HYf389b5hfbioF63zjWkMwUCOLSmYYrDcVxO12A8AHZYOuYNFzJQ74aj5aYGXfmPQ2H&#10;UIkYwj5DDXUIXSalL2uy6GeuI47cr+sthgj7SpoezzHctjJV6llabDg21NjRuqby73CyGt6+Pzbz&#10;z+HHuta8VMWXsYV6T7V+miTqFUSgS3iI7+6difPTeQq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RAb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237" o:spid="_x0000_s1026" o:spt="203" style="position:absolute;left:-279;top:555;height:141;width:1262;rotation:5898240f;" coordsize="1615,156" o:gfxdata="UEsDBAoAAAAAAIdO4kAAAAAAAAAAAAAAAAAEAAAAZHJzL1BLAwQUAAAACACHTuJAX1orKb8AAADd&#10;AAAADwAAAGRycy9kb3ducmV2LnhtbEWPQU/DMAyF70j7D5EncUFb2kmg0S2bNlAlrmwgdrQa01Q0&#10;TpeEdfx7fEDiZus9v/d5vb36Xl0opi6wgXJegCJugu24NfB2rGdLUCkjW+wDk4EfSrDdTG7WWNkw&#10;8itdDrlVEsKpQgMu56HSOjWOPKZ5GIhF+wzRY5Y1ttpGHCXc93pRFA/aY8fS4HCgJ0fN1+HbG+Dz&#10;+7I+9x939amJ5W4/PrrnUzbmdloWK1CZrvnf/Hf9YgV/cS/88o2MoD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WispvwAAAN0AAAAPAAAAAAAAAAEAIAAAACIAAABkcnMvZG93bnJldi54&#10;bWxQSwECFAAUAAAACACHTuJAMy8FnjsAAAA5AAAAFQAAAAAAAAABACAAAAAOAQAAZHJzL2dyb3Vw&#10;c2hhcGV4bWwueG1sUEsFBgAAAAAGAAYAYAEAAMsDAAAAAA==&#10;">
                  <o:lock v:ext="edit" grouping="f" rotation="f" text="f" aspectratio="f"/>
                  <v:group id="组合 1238" o:spid="_x0000_s1026" o:spt="203" style="position:absolute;left:0;top:0;height:156;width:180;" coordsize="180,156" o:gfxdata="UEsDBAoAAAAAAIdO4kAAAAAAAAAAAAAAAAAEAAAAZHJzL1BLAwQUAAAACACHTuJAWLvfOb0AAADd&#10;AAAADwAAAGRycy9kb3ducmV2LnhtbEVPTYvCMBC9C/sfwix407TKuks1iojKHkSwLizehmZsi82k&#10;NLHVf28Ewds83ufMFjdTiZYaV1pWEA8jEMSZ1SXnCv6Om8EPCOeRNVaWScGdHCzmH70ZJtp2fKA2&#10;9bkIIewSVFB4XydSuqwgg25oa+LAnW1j0AfY5FI32IVwU8lRFE2kwZJDQ4E1rQrKLunVKNh22C3H&#10;8brdXc6r++n4tf/fxaRU/zOOpiA83fxb/HL/6jB/NP6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LvfOb0AAADdAAAADwAAAAAAAAABACAAAAAiAAAAZHJzL2Rvd25yZXYueG1s&#10;UEsBAhQAFAAAAAgAh07iQDMvBZ47AAAAOQAAABUAAAAAAAAAAQAgAAAADAEAAGRycy9ncm91cHNo&#10;YXBleG1sLnhtbFBLBQYAAAAABgAGAGABAADJAwAAAAA=&#10;">
                    <o:lock v:ext="edit" grouping="f" rotation="f" text="f" aspectratio="f"/>
                    <v:line id="直线 1239" o:spid="_x0000_s1026" o:spt="20" style="position:absolute;left:0;top:0;height:156;width:180;" filled="f" stroked="t" coordsize="21600,21600" o:gfxdata="UEsDBAoAAAAAAIdO4kAAAAAAAAAAAAAAAAAEAAAAZHJzL1BLAwQUAAAACACHTuJAXPh84bsAAADd&#10;AAAADwAAAGRycy9kb3ducmV2LnhtbEVPS4vCMBC+L/gfwgheZE2srCxdowe14MGLL/Y6NGNbbCa1&#10;ic9fb4SFvc3H95zJ7G5rcaXWV441DAcKBHHuTMWFhv0u+/wG4QOywdoxaXiQh9m08zHB1Lgbb+i6&#10;DYWIIexT1FCG0KRS+rwki37gGuLIHV1rMUTYFtK0eIvhtpaJUmNpseLYUGJD85Ly0/ZiNfjsQOfs&#10;2c/76ndUOErOi/USte51h+oHRKB7+Bf/uVcmzk9G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h84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240" o:spid="_x0000_s1026" o:spt="20" style="position:absolute;left:0;top:0;flip:x;height:156;width:180;" filled="f" stroked="t" coordsize="21600,21600" o:gfxdata="UEsDBAoAAAAAAIdO4kAAAAAAAAAAAAAAAAAEAAAAZHJzL1BLAwQUAAAACACHTuJAJyoHt7wAAADd&#10;AAAADwAAAGRycy9kb3ducmV2LnhtbEVP32vCMBB+F/Y/hBvszSZWkFmNMsYmg4EwrT6fzdkWm0tp&#10;YnX/vREE3+7j+3nz5dU2oqfO1441jBIFgrhwpuZSQ779Hr6D8AHZYOOYNPyTh+XiZTDHzLgL/1G/&#10;CaWIIewz1FCF0GZS+qIiiz5xLXHkjq6zGCLsSmk6vMRw28hUqYm0WHNsqLClz4qK0+ZsNXzsf7/G&#10;6/5gXWOmZb4zNlerVOu315GagQh0DU/xw/1j4vx0PIH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B7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41" o:spid="_x0000_s1026" o:spt="203" style="position:absolute;left:355;top:0;height:156;width:180;" coordsize="180,156" o:gfxdata="UEsDBAoAAAAAAIdO4kAAAAAAAAAAAAAAAAAEAAAAZHJzL1BLAwQUAAAACACHTuJAj1Q0MMEAAADd&#10;AAAADwAAAGRycy9kb3ducmV2LnhtbEWPT2vCQBDF74V+h2UK3uom2paSuhERFQ9SUAultyE7+YPZ&#10;2ZBdE/32nUOhtxnem/d+s1jeXKsG6kPj2UA6TUARF942XBn4Om+f30GFiGyx9UwG7hRgmT8+LDCz&#10;fuQjDadYKQnhkKGBOsYu0zoUNTkMU98Ri1b63mGUta+07XGUcNfqWZK8aYcNS0ONHa1rKi6nqzOw&#10;G3FczdPNcLiU6/vP+fXz+5CSMZOnNPkAFekW/81/13sr+LMX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9UNDDBAAAA3QAAAA8AAAAAAAAAAQAgAAAAIgAAAGRycy9kb3ducmV2&#10;LnhtbFBLAQIUABQAAAAIAIdO4kAzLwWeOwAAADkAAAAVAAAAAAAAAAEAIAAAABABAABkcnMvZ3Jv&#10;dXBzaGFwZXhtbC54bWxQSwUGAAAAAAYABgBgAQAAzQMAAAAA&#10;">
                    <o:lock v:ext="edit" grouping="f" rotation="f" text="f" aspectratio="f"/>
                    <v:line id="直线 1242" o:spid="_x0000_s1026" o:spt="20" style="position:absolute;left:0;top:0;height:156;width:180;" filled="f" stroked="t" coordsize="21600,21600" o:gfxdata="UEsDBAoAAAAAAIdO4kAAAAAAAAAAAAAAAAAEAAAAZHJzL1BLAwQUAAAACACHTuJAsvnTf78AAADd&#10;AAAADwAAAGRycy9kb3ducmV2LnhtbEWPT2/CMAzF75P4DpEn7YJGQpEm1BE4jFXaYRf+iavVmLai&#10;cUqTAePT4wMSN1vv+b2fZ4urb9WZ+tgEtjAeGVDEZXANVxa2m+J9CiomZIdtYLLwTxEW88HLDHMX&#10;Lryi8zpVSkI45mihTqnLtY5lTR7jKHTEoh1C7zHJ2lfa9XiRcN/qzJgP7bFhaaixo6+ayuP6z1uI&#10;xY5OxW1YDs1+UgXKTsvfb7T27XVsPkEluqan+XH94wQ/mwiu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503+/&#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43" o:spid="_x0000_s1026" o:spt="20" style="position:absolute;left:0;top:0;flip:x;height:156;width:180;" filled="f" stroked="t" coordsize="21600,21600" o:gfxdata="UEsDBAoAAAAAAIdO4kAAAAAAAAAAAAAAAAAEAAAAZHJzL1BLAwQUAAAACACHTuJAVrWTxbwAAADd&#10;AAAADwAAAGRycy9kb3ducmV2LnhtbEVP32vCMBB+H+x/CDfwbSZtYczOKGNMEQbCtO75bM62rLmU&#10;Jlb9740g+HYf38+bzs+2FQP1vnGsIRkrEMSlMw1XGort4vUdhA/IBlvHpOFCHuaz56cp5sad+JeG&#10;TahEDGGfo4Y6hC6X0pc1WfRj1xFH7uB6iyHCvpKmx1MMt61MlXqTFhuODTV29FVT+b85Wg2ffz/f&#10;2XrYW9eaSVXsjC3UMtV69JKoDxCBzuEhvrtXJs5Pswncvo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1k8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44" o:spid="_x0000_s1026" o:spt="203" style="position:absolute;left:715;top:0;height:156;width:180;" coordsize="180,156"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grouping="f" rotation="f" text="f" aspectratio="f"/>
                    <v:line id="直线 1245" o:spid="_x0000_s1026" o:spt="20" style="position:absolute;left:0;top:0;height:156;width:180;" filled="f" stroked="t" coordsize="21600,21600" o:gfxdata="UEsDBAoAAAAAAIdO4kAAAAAAAAAAAAAAAAAEAAAAZHJzL1BLAwQUAAAACACHTuJAe8UJn70AAADd&#10;AAAADwAAAGRycy9kb3ducmV2LnhtbEVPS2vCQBC+C/6HZQq9iNlNWkRSVw9qoAcvvvA6ZKdJaHY2&#10;Zrdq/fVdoeBtPr7nzBY324oL9b5xrCFNFAji0pmGKw2HfTGegvAB2WDrmDT8kofFfDiYYW7clbd0&#10;2YVKxBD2OWqoQ+hyKX1Zk0WfuI44cl+utxgi7CtperzGcNvKTKmJtNhwbKixo2VN5ffux2rwxZHO&#10;xX1UjtTprXKUnVebNWr9+pKqDxCBbuEp/nd/mjg/e0/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xQm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6" o:spid="_x0000_s1026" o:spt="20" style="position:absolute;left:0;top:0;flip:x;height:156;width:180;" filled="f" stroked="t" coordsize="21600,21600" o:gfxdata="UEsDBAoAAAAAAIdO4kAAAAAAAAAAAAAAAAAEAAAAZHJzL1BLAwQUAAAACACHTuJAABdyybwAAADd&#10;AAAADwAAAGRycy9kb3ducmV2LnhtbEVP32vCMBB+H/g/hBN8m4l1jFmNIrLJYDCYVp/P5myLzaU0&#10;se3++2Uw2Nt9fD9vtRlsLTpqfeVYw2yqQBDnzlRcaMiOb48vIHxANlg7Jg3f5GGzHj2sMDWu5y/q&#10;DqEQMYR9ihrKEJpUSp+XZNFPXUMcuatrLYYI20KaFvsYbmuZKPUsLVYcG0psaFdSfjvcrYbt+eN1&#10;/tldrKvNoshOxmZqn2g9Gc/UEkSgIfyL/9zvJs5Pnh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Xcs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47" o:spid="_x0000_s1026" o:spt="203" style="position:absolute;left:1075;top:0;height:156;width:180;" coordsize="180,156"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grouping="f" rotation="f" text="f" aspectratio="f"/>
                    <v:line id="直线 1248" o:spid="_x0000_s1026" o:spt="20" style="position:absolute;left:0;top:0;height:156;width:180;" filled="f" stroked="t" coordsize="21600,21600" o:gfxdata="UEsDBAoAAAAAAIdO4kAAAAAAAAAAAAAAAAAEAAAAZHJzL1BLAwQUAAAACACHTuJAa7KqB7wAAADd&#10;AAAADwAAAGRycy9kb3ducmV2LnhtbEVPS4vCMBC+L/gfwgheZE2sIkvX6EEtePCyPtjr0IxtsZnU&#10;Jj5//UYQ9jYf33Om87utxZVaXznWMBwoEMS5MxUXGva77PMLhA/IBmvHpOFBHuazzscUU+Nu/EPX&#10;bShEDGGfooYyhCaV0uclWfQD1xBH7uhaiyHCtpCmxVsMt7VMlJpIixXHhhIbWpSUn7YXq8FnBzpn&#10;z37eV7+jwlFyXm5WqHWvO1TfIALdw7/47V6bOD8Zj+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yqg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49" o:spid="_x0000_s1026" o:spt="20" style="position:absolute;left:0;top:0;flip:x;height:156;width:180;" filled="f" stroked="t" coordsize="21600,21600" o:gfxdata="UEsDBAoAAAAAAIdO4kAAAAAAAAAAAAAAAAAEAAAAZHJzL1BLAwQUAAAACACHTuJAj/7qvbwAAADd&#10;AAAADwAAAGRycy9kb3ducmV2LnhtbEVP32vCMBB+H+x/CDfwbSbWObQzyhAdgiBMq89nc2vLmktp&#10;YtX/3giDvd3H9/Om86utRUetrxxrGPQVCOLcmYoLDdl+9ToG4QOywdoxabiRh/ns+WmKqXEX/qZu&#10;FwoRQ9inqKEMoUml9HlJFn3fNcSR+3GtxRBhW0jT4iWG21omSr1LixXHhhIbWpSU/+7OVsPncbMc&#10;bruTdbWZFNnB2Ex9JVr3XgbqA0Sga/gX/7nXJs5P3kb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r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50" o:spid="_x0000_s1026" o:spt="203" style="position:absolute;left:1435;top:0;height:156;width:180;" coordsize="180,156"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grouping="f" rotation="f" text="f" aspectratio="f"/>
                    <v:line id="直线 1251" o:spid="_x0000_s1026" o:spt="20" style="position:absolute;left:0;top:0;height:156;width:180;" filled="f" stroked="t" coordsize="21600,21600" o:gfxdata="UEsDBAoAAAAAAIdO4kAAAAAAAAAAAAAAAAAEAAAAZHJzL1BLAwQUAAAACACHTuJAm2A0cL4AAADd&#10;AAAADwAAAGRycy9kb3ducmV2LnhtbEVPS2vCQBC+F/wPywi9iNk1LVpS1xzaBnroxRdeh+w0Cc3O&#10;xuw2Wn+9WxC8zcf3nGV+tq0YqPeNYw2zRIEgLp1puNKw2xbTFxA+IBtsHZOGP/KQr0YPS8yMO/Ga&#10;hk2oRAxhn6GGOoQuk9KXNVn0ieuII/fteoshwr6SpsdTDLetTJWaS4sNx4YaO3qrqfzZ/FoNvtjT&#10;sbhMyok6PFWO0uP71wdq/TieqVcQgc7hLr65P02cnz4v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A0c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252" o:spid="_x0000_s1026" o:spt="20" style="position:absolute;left:0;top:0;flip:x;height:156;width:180;" filled="f" stroked="t" coordsize="21600,21600" o:gfxdata="UEsDBAoAAAAAAIdO4kAAAAAAAAAAAAAAAAAEAAAAZHJzL1BLAwQUAAAACACHTuJAYf9FI78AAADd&#10;AAAADwAAAGRycy9kb3ducmV2LnhtbEWPQUvDQBCF70L/wzKCN7vbKFJjN6GIiiAUmkbPY3ZMgtnZ&#10;kF3T+u+dQ8HbDO/Ne99sypMf1ExT7ANbWC0NKOImuJ5bC/Xh+XoNKiZkh0NgsvBLEcpicbHB3IUj&#10;72muUqskhGOOFrqUxlzr2HTkMS7DSCzaV5g8JlmnVrsJjxLuB50Zc6c99iwNHY702FHzXf14C9uP&#10;t6eb3fzpw+Du2/rd+dq8ZNZeXa7MA6hEp/RvPl+/OsHPbgVX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RS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1253" o:spid="_x0000_s1026" o:spt="203" style="position:absolute;left:-560;top:555;height:141;width:1262;rotation:5898240f;" coordsize="1615,156" o:gfxdata="UEsDBAoAAAAAAIdO4kAAAAAAAAAAAAAAAAAEAAAAZHJzL1BLAwQUAAAACACHTuJAcZPce7wAAADd&#10;AAAADwAAAGRycy9kb3ducmV2LnhtbEVPS2sCMRC+F/ofwgheSs2uh8VujWJbFrz6oh6HzXSzdDNZ&#10;k+jqvzeFgrf5+J4zX15tJy7kQ+tYQT7JQBDXTrfcKNjvqtcZiBCRNXaOScGNAiwXz09zLLUbeEOX&#10;bWxECuFQogITY19KGWpDFsPE9cSJ+3HeYkzQN1J7HFK47eQ0ywppseXUYLCnT0P17/ZsFfDpMKtO&#10;3fdLdax9vvoY3szXMSo1HuXZO4hI1/gQ/7vXOs2fFgX8fZNOkIs7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k9x7vAAAAN0AAAAPAAAAAAAAAAEAIAAAACIAAABkcnMvZG93bnJldi54bWxQ&#10;SwECFAAUAAAACACHTuJAMy8FnjsAAAA5AAAAFQAAAAAAAAABACAAAAALAQAAZHJzL2dyb3Vwc2hh&#10;cGV4bWwueG1sUEsFBgAAAAAGAAYAYAEAAMgDAAAAAA==&#10;">
                  <o:lock v:ext="edit" grouping="f" rotation="f" text="f" aspectratio="f"/>
                  <v:group id="组合 1254" o:spid="_x0000_s1026" o:spt="203" style="position:absolute;left:0;top:0;height:156;width:180;" coordsize="180,156" o:gfxdata="UEsDBAoAAAAAAIdO4kAAAAAAAAAAAAAAAAAEAAAAZHJzL1BLAwQUAAAACACHTuJA+l88mrsAAADd&#10;AAAADwAAAGRycy9kb3ducmV2LnhtbEVPTYvCMBC9L/gfwgje1rSKi1SjiKh4EGFVEG9DM7bFZlKa&#10;2Oq/N4LgbR7vc6bzhylFQ7UrLCuI+xEI4tTqgjMFp+P6dwzCeWSNpWVS8CQH81nnZ4qJti3/U3Pw&#10;mQgh7BJUkHtfJVK6NCeDrm8r4sBdbW3QB1hnUtfYhnBTykEU/UmDBYeGHCta5pTeDnejYNNiuxjG&#10;q2Z3uy6fl+Nof97FpFSvG0cTEJ4e/iv+uLc6zB+Mh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pfPJq7AAAA3QAAAA8AAAAAAAAAAQAgAAAAIgAAAGRycy9kb3ducmV2LnhtbFBL&#10;AQIUABQAAAAIAIdO4kAzLwWeOwAAADkAAAAVAAAAAAAAAAEAIAAAAAoBAABkcnMvZ3JvdXBzaGFw&#10;ZXhtbC54bWxQSwUGAAAAAAYABgBgAQAAxwMAAAAA&#10;">
                    <o:lock v:ext="edit" grouping="f" rotation="f" text="f" aspectratio="f"/>
                    <v:line id="直线 1255" o:spid="_x0000_s1026" o:spt="20" style="position:absolute;left:0;top:0;height:156;width:180;" filled="f" stroked="t" coordsize="21600,21600" o:gfxdata="UEsDBAoAAAAAAIdO4kAAAAAAAAAAAAAAAAAEAAAAZHJzL1BLAwQUAAAACACHTuJA/hyfQr0AAADd&#10;AAAADwAAAGRycy9kb3ducmV2LnhtbEVPS2vCQBC+C/6HZQq9iNlNSkVSVw9qoAcvvvA6ZKdJaHY2&#10;Zrdq/fVdoeBtPr7nzBY324oL9b5xrCFNFAji0pmGKw2HfTGegvAB2WDrmDT8kofFfDiYYW7clbd0&#10;2YVKxBD2OWqoQ+hyKX1Zk0WfuI44cl+utxgi7CtperzGcNvKTKmJtNhwbKixo2VN5ffux2rwxZHO&#10;xX1UjtTprXKUnVebNWr9+pKqDxCBbuEp/nd/mjg/e0/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9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56" o:spid="_x0000_s1026" o:spt="20" style="position:absolute;left:0;top:0;flip:x;height:156;width:180;" filled="f" stroked="t" coordsize="21600,21600" o:gfxdata="UEsDBAoAAAAAAIdO4kAAAAAAAAAAAAAAAAAEAAAAZHJzL1BLAwQUAAAACACHTuJAhc7kFLwAAADd&#10;AAAADwAAAGRycy9kb3ducmV2LnhtbEVP32vCMBB+H/g/hBN8m4mVjVmNIrLJYDCYVp/P5myLzaU0&#10;se3++2Uw2Nt9fD9vtRlsLTpqfeVYw2yqQBDnzlRcaMiOb48vIHxANlg7Jg3f5GGzHj2sMDWu5y/q&#10;DqEQMYR9ihrKEJpUSp+XZNFPXUMcuatrLYYI20KaFvsYbmuZKPUsLVYcG0psaFdSfjvcrYbt+eN1&#10;/tldrKvNoshOxmZqn2g9Gc/UEkSgIfyL/9zvJs5Pnh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O5B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57" o:spid="_x0000_s1026" o:spt="203" style="position:absolute;left:355;top:0;height:156;width:180;" coordsize="180,156" o:gfxdata="UEsDBAoAAAAAAIdO4kAAAAAAAAAAAAAAAAAEAAAAZHJzL1BLAwQUAAAACACHTuJA6iifAr4AAADd&#10;AAAADwAAAGRycy9kb3ducmV2LnhtbEVPyWrDMBC9B/oPYgK9JbJTHIIbOYTQlh5MIUmh9DZY44VY&#10;I2OpXv6+KhRym8dbZ3+YTCsG6l1jWUG8jkAQF1Y3XCn4vL6udiCcR9bYWiYFMzk4ZA+LPabajnym&#10;4eIrEULYpaig9r5LpXRFTQbd2nbEgSttb9AH2FdS9ziGcNPKTRRtpcGGQ0ONHZ1qKm6XH6PgbcTx&#10;+BS/DPmtPM3f1+TjK49JqcdlHD2D8DT5u/jf/a7D/E2y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oonwK+AAAA3QAAAA8AAAAAAAAAAQAgAAAAIgAAAGRycy9kb3ducmV2Lnht&#10;bFBLAQIUABQAAAAIAIdO4kAzLwWeOwAAADkAAAAVAAAAAAAAAAEAIAAAAA0BAABkcnMvZ3JvdXBz&#10;aGFwZXhtbC54bWxQSwUGAAAAAAYABgBgAQAAygMAAAAA&#10;">
                    <o:lock v:ext="edit" grouping="f" rotation="f" text="f" aspectratio="f"/>
                    <v:line id="直线 1258" o:spid="_x0000_s1026" o:spt="20" style="position:absolute;left:0;top:0;height:156;width:180;" filled="f" stroked="t" coordsize="21600,21600" o:gfxdata="UEsDBAoAAAAAAIdO4kAAAAAAAAAAAAAAAAAEAAAAZHJzL1BLAwQUAAAACACHTuJA7ms82r4AAADd&#10;AAAADwAAAGRycy9kb3ducmV2LnhtbEVPS2vCQBC+F/wPywi9iNk1rVJS1xzaBnroxRdeh+w0Cc3O&#10;xuw2Wn+9WxC8zcf3nGV+tq0YqPeNYw2zRIEgLp1puNKw2xbTFxA+IBtsHZOGP/KQr0YPS8yMO/Ga&#10;hk2oRAxhn6GGOoQuk9KXNVn0ieuII/fteoshwr6SpsdTDLetTJVaSIsNx4YaO3qrqfzZ/FoNvtjT&#10;sbhMyok6PFWO0uP71wdq/TieqVcQgc7hLr65P02cn86f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s82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259" o:spid="_x0000_s1026" o:spt="20" style="position:absolute;left:0;top:0;flip:x;height:156;width:180;" filled="f" stroked="t" coordsize="21600,21600" o:gfxdata="UEsDBAoAAAAAAIdO4kAAAAAAAAAAAAAAAAAEAAAAZHJzL1BLAwQUAAAACACHTuJACid8YLwAAADd&#10;AAAADwAAAGRycy9kb3ducmV2LnhtbEVP32vCMBB+H/g/hBv4pokdDleNIuJEEAZq5/PZnG1ZcylN&#10;rO6/XwRhb/fx/bzZ4m5r0VHrK8caRkMFgjh3puJCQ3b8HExA+IBssHZMGn7Jw2Lee5lhatyN99Qd&#10;QiFiCPsUNZQhNKmUPi/Joh+6hjhyF9daDBG2hTQt3mK4rWWi1Lu0WHFsKLGhVUn5z+FqNSxPu/Xb&#10;V3e2rjYfRfZtbKY2idb915Gaggh0D//ip3tr4vxkPIbHN/E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nfG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60" o:spid="_x0000_s1026" o:spt="203" style="position:absolute;left:715;top:0;height:156;width:180;" coordsize="180,156" o:gfxdata="UEsDBAoAAAAAAIdO4kAAAAAAAAAAAAAAAAAEAAAAZHJzL1BLAwQUAAAACACHTuJAm7cLc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k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u3C3C+AAAA3QAAAA8AAAAAAAAAAQAgAAAAIgAAAGRycy9kb3ducmV2Lnht&#10;bFBLAQIUABQAAAAIAIdO4kAzLwWeOwAAADkAAAAVAAAAAAAAAAEAIAAAAA0BAABkcnMvZ3JvdXBz&#10;aGFwZXhtbC54bWxQSwUGAAAAAAYABgBgAQAAygMAAAAA&#10;">
                    <o:lock v:ext="edit" grouping="f" rotation="f" text="f" aspectratio="f"/>
                    <v:line id="直线 1261" o:spid="_x0000_s1026" o:spt="20" style="position:absolute;left:0;top:0;height:156;width:180;" filled="f" stroked="t" coordsize="21600,21600" o:gfxdata="UEsDBAoAAAAAAIdO4kAAAAAAAAAAAAAAAAAEAAAAZHJzL1BLAwQUAAAACACHTuJAHrmirb4AAADd&#10;AAAADwAAAGRycy9kb3ducmV2LnhtbEVPS2vCQBC+F/wPywi9iNk1pVpS1xzaBnroxRdeh+w0Cc3O&#10;xuw2Wn+9WxC8zcf3nGV+tq0YqPeNYw2zRIEgLp1puNKw2xbTFxA+IBtsHZOGP/KQr0YPS8yMO/Ga&#10;hk2oRAxhn6GGOoQuk9KXNVn0ieuII/fteoshwr6SpsdTDLetTJWaS4sNx4YaO3qrqfzZ/FoNvtjT&#10;sbhMyok6PFWO0uP71wdq/TieqVcQgc7hLr65P02cnz4v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mi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262" o:spid="_x0000_s1026" o:spt="20" style="position:absolute;left:0;top:0;flip:x;height:156;width:180;" filled="f" stroked="t" coordsize="21600,21600" o:gfxdata="UEsDBAoAAAAAAIdO4kAAAAAAAAAAAAAAAAAEAAAAZHJzL1BLAwQUAAAACACHTuJA5CbT/r8AAADd&#10;AAAADwAAAGRycy9kb3ducmV2LnhtbEWPQUvDQBCF70L/wzKCN7vbiFJjN6GIiiAUmkbPY3ZMgtnZ&#10;kF3T+u+dQ8HbDO/Ne99sypMf1ExT7ANbWC0NKOImuJ5bC/Xh+XoNKiZkh0NgsvBLEcpicbHB3IUj&#10;72muUqskhGOOFrqUxlzr2HTkMS7DSCzaV5g8JlmnVrsJjxLuB50Zc6c99iwNHY702FHzXf14C9uP&#10;t6eb3fzpw+Du2/rd+dq8ZNZeXa7MA6hEp/RvPl+/OsHPbgVX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m0/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263" o:spid="_x0000_s1026" o:spt="203" style="position:absolute;left:1075;top:0;height:156;width:180;" coordsize="180,156"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grouping="f" rotation="f" text="f" aspectratio="f"/>
                    <v:line id="直线 1264" o:spid="_x0000_s1026" o:spt="20" style="position:absolute;left:0;top:0;height:156;width:180;" filled="f" stroked="t" coordsize="21600,21600" o:gfxdata="UEsDBAoAAAAAAIdO4kAAAAAAAAAAAAAAAAAEAAAAZHJzL1BLAwQUAAAACACHTuJAXzzwZL8AAADd&#10;AAAADwAAAGRycy9kb3ducmV2LnhtbEWPT2/CMAzF70h8h8iTdkEjoUgIdQQOg0o77AJs4mo1pq1o&#10;nNKEP9unnw9I3Gy95/d+XqzuvlVX6mMT2MJkbEARl8E1XFn43hdvc1AxITtsA5OFX4qwWg4HC8xd&#10;uPGWrrtUKQnhmKOFOqUu1zqWNXmM49ARi3YMvccka19p1+NNwn2rM2Nm2mPD0lBjRx81lafdxVuI&#10;xQ+di79ROTKHaRUoO6+/Nmjt68vEvINKdE9P8+P60wl+Nh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88G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65" o:spid="_x0000_s1026" o:spt="20" style="position:absolute;left:0;top:0;flip:x;height:156;width:180;" filled="f" stroked="t" coordsize="21600,21600" o:gfxdata="UEsDBAoAAAAAAIdO4kAAAAAAAAAAAAAAAAAEAAAAZHJzL1BLAwQUAAAACACHTuJAu3Cw3rwAAADd&#10;AAAADwAAAGRycy9kb3ducmV2LnhtbEVP32vCMBB+F/Y/hBv4pkkriKumRcYmwmCg63w+m7MtNpfS&#10;ZNX998tgsLf7+H7eprjbTow0+NaxhmSuQBBXzrRcayg/XmcrED4gG+wck4Zv8lDkD5MNZsbd+EDj&#10;MdQihrDPUEMTQp9J6auGLPq564kjd3GDxRDhUEsz4C2G206mSi2lxZZjQ4M9PTdUXY9fVsP29Pay&#10;eB/P1nXmqS4/jS3VLtV6+pioNYhA9/Av/nPvTZyfLhP4/SaeI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wsN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266" o:spid="_x0000_s1026" o:spt="203" style="position:absolute;left:1435;top:0;height:156;width:180;" coordsize="180,156" o:gfxdata="UEsDBAoAAAAAAIdO4kAAAAAAAAAAAAAAAAAEAAAAZHJzL1BLAwQUAAAACACHTuJA1JbLyL4AAADd&#10;AAAADwAAAGRycy9kb3ducmV2LnhtbEVPyWrDMBC9B/oPYgK9JbJTHIIbOYTQlh5MIUmh9DZY44VY&#10;I2OpXv6+KhRym8dbZ3+YTCsG6l1jWUG8jkAQF1Y3XCn4vL6udiCcR9bYWiYFMzk4ZA+LPabajnym&#10;4eIrEULYpaig9r5LpXRFTQbd2nbEgSttb9AH2FdS9ziGcNPKTRRtpcGGQ0ONHZ1qKm6XH6PgbcTx&#10;+BS/DPmtPM3f1+TjK49JqcdlHD2D8DT5u/jf/a7D/M02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Wy8i+AAAA3QAAAA8AAAAAAAAAAQAgAAAAIgAAAGRycy9kb3ducmV2Lnht&#10;bFBLAQIUABQAAAAIAIdO4kAzLwWeOwAAADkAAAAVAAAAAAAAAAEAIAAAAA0BAABkcnMvZ3JvdXBz&#10;aGFwZXhtbC54bWxQSwUGAAAAAAYABgBgAQAAygMAAAAA&#10;">
                    <o:lock v:ext="edit" grouping="f" rotation="f" text="f" aspectratio="f"/>
                    <v:line id="直线 1267" o:spid="_x0000_s1026" o:spt="20" style="position:absolute;left:0;top:0;height:156;width:180;" filled="f" stroked="t" coordsize="21600,21600" o:gfxdata="UEsDBAoAAAAAAIdO4kAAAAAAAAAAAAAAAAAEAAAAZHJzL1BLAwQUAAAACACHTuJAr+5uE7sAAADd&#10;AAAADwAAAGRycy9kb3ducmV2LnhtbEVPS4vCMBC+L/gfwgheRBMriFSjB7XgwYvuLl6HZmyLzaQ2&#10;8bW/fiMI3ubje858+bC1uFHrK8caRkMFgjh3puJCw893NpiC8AHZYO2YNDzJw3LR+Zpjatyd93Q7&#10;hELEEPYpaihDaFIpfV6SRT90DXHkTq61GCJsC2lavMdwW8tEqYm0WHFsKLGhVUn5+XC1Gnz2S5fs&#10;r5/31XFcOEou690Gte51R2oGItAjfMRv99bE+clkDK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uE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268" o:spid="_x0000_s1026" o:spt="20" style="position:absolute;left:0;top:0;flip:x;height:156;width:180;" filled="f" stroked="t" coordsize="21600,21600" o:gfxdata="UEsDBAoAAAAAAIdO4kAAAAAAAAAAAAAAAAAEAAAAZHJzL1BLAwQUAAAACACHTuJAqwcTRrwAAADd&#10;AAAADwAAAGRycy9kb3ducmV2LnhtbEVP32vCMBB+H/g/hBN8m4mdiFajyNjGQBio1eezOdticylN&#10;rPrfm8Fgb/fx/bzF6m5r0VHrK8caRkMFgjh3puJCQ7b/fJ2C8AHZYO2YNDzIw2rZe1lgatyNt9Tt&#10;QiFiCPsUNZQhNKmUPi/Joh+6hjhyZ9daDBG2hTQt3mK4rWWi1ERarDg2lNjQe0n5ZXe1GtbHzcfb&#10;T3eyrjazIjsYm6mvROtBf6TmIALdw7/4z/1t4vxkMobf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HE0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shape id="自选图形 1269" o:spid="_x0000_s1026" o:spt="5" type="#_x0000_t5" style="position:absolute;left:302;top:1405;height:156;width:180;" fillcolor="#000000" filled="t" stroked="t" coordsize="21600,21600" o:gfxdata="UEsDBAoAAAAAAIdO4kAAAAAAAAAAAAAAAAAEAAAAZHJzL1BLAwQUAAAACACHTuJASnBr57oAAADd&#10;AAAADwAAAGRycy9kb3ducmV2LnhtbEVPzYrCMBC+C75DGMGbJnpol2r0IAjCroft+gBDM7bFZhKa&#10;aNWnNwuCt/n4fme9vdtO3KgPrWMNi7kCQVw503Kt4fS3n32BCBHZYOeYNDwowHYzHq2xMG7gX7qV&#10;sRYphEOBGpoYfSFlqBqyGObOEyfu7HqLMcG+lqbHIYXbTi6VyqTFllNDg552DVWX8mo1lDE//gz+&#10;JA+532ePMOThqb61nk4WagUi0j1+xG/3waT5yyyH/2/SC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cGvn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r>
        <w:rPr>
          <w:rFonts w:hint="eastAsia" w:ascii="宋体" w:hAnsi="宋体"/>
          <w:sz w:val="28"/>
        </w:rPr>
        <w:t>（三）安排回收器材（学生协助教师回收器材）</w:t>
      </w:r>
    </w:p>
    <w:p>
      <w:pPr>
        <w:rPr>
          <w:rFonts w:hint="eastAsia" w:ascii="宋体" w:hAnsi="宋体"/>
          <w:sz w:val="28"/>
        </w:rPr>
      </w:pPr>
      <w:r>
        <w:rPr>
          <w:rFonts w:hint="eastAsia" w:ascii="宋体" w:hAnsi="宋体"/>
          <w:sz w:val="28"/>
        </w:rPr>
        <w:t>（四）师生告别</w:t>
      </w:r>
    </w:p>
    <w:p>
      <w:pPr>
        <w:ind w:firstLine="294" w:firstLineChars="105"/>
        <w:rPr>
          <w:rFonts w:hint="eastAsia" w:ascii="宋体" w:hAnsi="宋体"/>
          <w:sz w:val="28"/>
        </w:rPr>
      </w:pPr>
      <w:r>
        <w:rPr>
          <w:rFonts w:hint="eastAsia" w:ascii="宋体" w:hAnsi="宋体"/>
          <w:sz w:val="28"/>
        </w:rPr>
        <w:t>组织：成四路纵队集合。</w:t>
      </w:r>
    </w:p>
    <w:p>
      <w:pPr>
        <w:ind w:firstLine="280" w:firstLineChars="100"/>
        <w:rPr>
          <w:rFonts w:hint="eastAsia" w:ascii="宋体" w:hAnsi="宋体"/>
          <w:sz w:val="28"/>
        </w:rPr>
      </w:pPr>
      <w:r>
        <w:rPr>
          <w:rFonts w:hint="eastAsia" w:ascii="宋体" w:hAnsi="宋体"/>
          <w:sz w:val="28"/>
        </w:rPr>
        <w:t>场地：一个排球场</w:t>
      </w:r>
    </w:p>
    <w:p>
      <w:pPr>
        <w:ind w:firstLine="280" w:firstLineChars="100"/>
        <w:rPr>
          <w:rFonts w:hint="eastAsia" w:ascii="宋体" w:hAnsi="宋体"/>
          <w:sz w:val="28"/>
        </w:rPr>
      </w:pPr>
      <w:r>
        <w:rPr>
          <w:rFonts w:hint="eastAsia" w:ascii="宋体" w:hAnsi="宋体"/>
          <w:sz w:val="28"/>
        </w:rPr>
        <w:t>器材：排球一个</w:t>
      </w:r>
    </w:p>
    <w:p>
      <w:pPr>
        <w:ind w:firstLine="280" w:firstLineChars="100"/>
        <w:rPr>
          <w:rFonts w:hint="eastAsia" w:ascii="宋体" w:hAnsi="宋体"/>
          <w:sz w:val="28"/>
        </w:rPr>
      </w:pPr>
      <w:r>
        <w:rPr>
          <w:rFonts w:hint="eastAsia" w:ascii="宋体" w:hAnsi="宋体"/>
          <w:sz w:val="28"/>
        </w:rPr>
        <w:t>预计练习密度：30%</w:t>
      </w:r>
    </w:p>
    <w:p>
      <w:pPr>
        <w:ind w:firstLine="280" w:firstLineChars="100"/>
        <w:rPr>
          <w:rFonts w:hint="eastAsia" w:ascii="宋体" w:hAnsi="宋体"/>
          <w:sz w:val="28"/>
        </w:rPr>
      </w:pPr>
      <w:r>
        <w:rPr>
          <w:rFonts w:hint="eastAsia" w:ascii="宋体" w:hAnsi="宋体"/>
          <w:sz w:val="28"/>
        </w:rPr>
        <w:t>预计最高心率：130次\分</w:t>
      </w:r>
    </w:p>
    <w:p>
      <w:pPr>
        <w:ind w:firstLine="280" w:firstLineChars="100"/>
        <w:rPr>
          <w:rFonts w:hint="eastAsia" w:ascii="宋体" w:hAnsi="宋体"/>
          <w:sz w:val="28"/>
        </w:rPr>
      </w:pPr>
      <w:r>
        <w:rPr>
          <w:rFonts w:hint="eastAsia" w:ascii="宋体" w:hAnsi="宋体"/>
          <w:sz w:val="28"/>
        </w:rPr>
        <w:t>准备：在场地上画四条横线。</w:t>
      </w:r>
    </w:p>
    <w:p>
      <w:pPr>
        <w:rPr>
          <w:rFonts w:hint="eastAsia" w:ascii="宋体" w:hAnsi="宋体"/>
          <w:b/>
          <w:bCs/>
          <w:sz w:val="28"/>
        </w:rPr>
      </w:pPr>
      <w:r>
        <w:rPr>
          <w:rFonts w:hint="eastAsia" w:ascii="宋体" w:hAnsi="宋体"/>
        </w:rPr>
        <w:t xml:space="preserve">                          </w:t>
      </w:r>
      <w:r>
        <w:rPr>
          <w:rFonts w:hint="eastAsia" w:ascii="宋体" w:hAnsi="宋体"/>
          <w:sz w:val="28"/>
        </w:rPr>
        <w:t xml:space="preserve">  </w:t>
      </w:r>
      <w:r>
        <w:rPr>
          <w:rFonts w:hint="eastAsia" w:ascii="宋体" w:hAnsi="宋体"/>
          <w:b/>
          <w:bCs/>
          <w:sz w:val="28"/>
        </w:rPr>
        <w:t>课题：袋鼠搬家</w:t>
      </w:r>
    </w:p>
    <w:p>
      <w:pPr>
        <w:rPr>
          <w:rFonts w:hint="eastAsia" w:ascii="宋体" w:hAnsi="宋体" w:eastAsia="宋体"/>
          <w:b/>
          <w:bCs/>
          <w:sz w:val="28"/>
          <w:lang w:val="en-US" w:eastAsia="zh-CN"/>
        </w:rPr>
      </w:pPr>
      <w:r>
        <w:rPr>
          <w:rFonts w:hint="eastAsia" w:ascii="宋体" w:hAnsi="宋体"/>
          <w:b/>
          <w:bCs/>
          <w:sz w:val="28"/>
          <w:lang w:val="en-US" w:eastAsia="zh-CN"/>
        </w:rPr>
        <w:t xml:space="preserve">                                          第八课时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1、双脚连续向前跳。</w:t>
      </w:r>
    </w:p>
    <w:p>
      <w:pPr>
        <w:rPr>
          <w:rFonts w:hint="eastAsia" w:ascii="宋体" w:hAnsi="宋体"/>
          <w:sz w:val="28"/>
        </w:rPr>
      </w:pPr>
      <w:r>
        <w:rPr>
          <w:rFonts w:hint="eastAsia" w:ascii="宋体" w:hAnsi="宋体"/>
          <w:sz w:val="28"/>
        </w:rPr>
        <w:t>2、你搬我运</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认知目标：通过本课教学使学生明白弹跳力对弹跳远近能力的影响。</w:t>
      </w:r>
    </w:p>
    <w:p>
      <w:pPr>
        <w:rPr>
          <w:rFonts w:hint="eastAsia" w:ascii="宋体" w:hAnsi="宋体"/>
          <w:sz w:val="28"/>
        </w:rPr>
      </w:pPr>
      <w:r>
        <w:rPr>
          <w:rFonts w:hint="eastAsia" w:ascii="宋体" w:hAnsi="宋体"/>
          <w:sz w:val="28"/>
        </w:rPr>
        <w:t>技能目标：通过教学，使80%左右的学生掌握跳的基本技术。</w:t>
      </w:r>
    </w:p>
    <w:p>
      <w:pPr>
        <w:rPr>
          <w:rFonts w:hint="eastAsia" w:ascii="宋体" w:hAnsi="宋体"/>
          <w:sz w:val="28"/>
        </w:rPr>
      </w:pPr>
      <w:r>
        <w:rPr>
          <w:rFonts w:hint="eastAsia" w:ascii="宋体" w:hAnsi="宋体"/>
          <w:sz w:val="28"/>
        </w:rPr>
        <w:t>素质目标：发展学生下肢弹跳能力以及韧带的协调发展。</w:t>
      </w:r>
    </w:p>
    <w:p>
      <w:pPr>
        <w:rPr>
          <w:rFonts w:hint="eastAsia" w:ascii="宋体" w:hAnsi="宋体"/>
          <w:sz w:val="28"/>
        </w:rPr>
      </w:pPr>
      <w:r>
        <w:rPr>
          <w:rFonts w:hint="eastAsia" w:ascii="宋体" w:hAnsi="宋体"/>
          <w:sz w:val="28"/>
        </w:rPr>
        <w:t>情感目标：培养勇敢顽强，团结互助，克服困难的集体主义精神。</w:t>
      </w:r>
    </w:p>
    <w:p>
      <w:pPr>
        <w:rPr>
          <w:rFonts w:hint="eastAsia" w:ascii="宋体" w:hAnsi="宋体"/>
          <w:sz w:val="28"/>
        </w:rPr>
      </w:pPr>
      <w:r>
        <w:rPr>
          <w:rFonts w:hint="eastAsia" w:ascii="宋体" w:hAnsi="宋体"/>
          <w:b/>
          <w:bCs/>
          <w:sz w:val="28"/>
        </w:rPr>
        <w:t>教学重点：</w:t>
      </w:r>
      <w:r>
        <w:rPr>
          <w:rFonts w:hint="eastAsia" w:ascii="宋体" w:hAnsi="宋体"/>
          <w:sz w:val="28"/>
        </w:rPr>
        <w:t>学习双脚连续向前跳的动作要领。</w:t>
      </w:r>
    </w:p>
    <w:p>
      <w:pPr>
        <w:rPr>
          <w:rFonts w:ascii="宋体" w:hAnsi="宋体"/>
          <w:sz w:val="28"/>
        </w:rPr>
      </w:pPr>
      <w:r>
        <w:rPr>
          <w:rFonts w:hint="eastAsia" w:ascii="宋体" w:hAnsi="宋体"/>
          <w:b/>
          <w:bCs/>
          <w:sz w:val="28"/>
        </w:rPr>
        <w:t>教学难点：</w:t>
      </w:r>
      <w:r>
        <w:rPr>
          <w:rFonts w:hint="eastAsia" w:ascii="宋体" w:hAnsi="宋体"/>
          <w:sz w:val="28"/>
        </w:rPr>
        <w:t>学生本身的弹跳能力。</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00"/>
        <w:gridCol w:w="1812"/>
        <w:gridCol w:w="1788"/>
        <w:gridCol w:w="1800"/>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48" w:type="dxa"/>
            <w:noWrap w:val="0"/>
            <w:vAlign w:val="top"/>
          </w:tcPr>
          <w:p>
            <w:pPr>
              <w:rPr>
                <w:rFonts w:hint="eastAsia" w:ascii="宋体" w:hAnsi="宋体"/>
                <w:b/>
                <w:bCs/>
              </w:rPr>
            </w:pPr>
            <w:r>
              <w:rPr>
                <w:rFonts w:hint="eastAsia" w:ascii="宋体" w:hAnsi="宋体"/>
                <w:b/>
                <w:bCs/>
              </w:rPr>
              <w:t>教学过程</w:t>
            </w:r>
          </w:p>
        </w:tc>
        <w:tc>
          <w:tcPr>
            <w:tcW w:w="1800" w:type="dxa"/>
            <w:noWrap w:val="0"/>
            <w:vAlign w:val="top"/>
          </w:tcPr>
          <w:p>
            <w:pPr>
              <w:rPr>
                <w:rFonts w:hint="eastAsia" w:ascii="宋体" w:hAnsi="宋体"/>
              </w:rPr>
            </w:pPr>
            <w:r>
              <w:rPr>
                <w:rFonts w:hint="eastAsia" w:ascii="宋体" w:hAnsi="宋体"/>
              </w:rPr>
              <w:t>教学内容</w:t>
            </w:r>
          </w:p>
        </w:tc>
        <w:tc>
          <w:tcPr>
            <w:tcW w:w="1812" w:type="dxa"/>
            <w:noWrap w:val="0"/>
            <w:vAlign w:val="top"/>
          </w:tcPr>
          <w:p>
            <w:pPr>
              <w:rPr>
                <w:rFonts w:hint="eastAsia" w:ascii="宋体" w:hAnsi="宋体"/>
              </w:rPr>
            </w:pPr>
            <w:r>
              <w:rPr>
                <w:rFonts w:hint="eastAsia" w:ascii="宋体" w:hAnsi="宋体"/>
              </w:rPr>
              <w:t>教师教法</w:t>
            </w:r>
          </w:p>
        </w:tc>
        <w:tc>
          <w:tcPr>
            <w:tcW w:w="1788" w:type="dxa"/>
            <w:noWrap w:val="0"/>
            <w:vAlign w:val="top"/>
          </w:tcPr>
          <w:p>
            <w:pPr>
              <w:rPr>
                <w:rFonts w:hint="eastAsia" w:ascii="宋体" w:hAnsi="宋体"/>
              </w:rPr>
            </w:pPr>
            <w:r>
              <w:rPr>
                <w:rFonts w:hint="eastAsia" w:ascii="宋体" w:hAnsi="宋体"/>
              </w:rPr>
              <w:t>学生学法</w:t>
            </w:r>
          </w:p>
        </w:tc>
        <w:tc>
          <w:tcPr>
            <w:tcW w:w="1800" w:type="dxa"/>
            <w:noWrap w:val="0"/>
            <w:vAlign w:val="top"/>
          </w:tcPr>
          <w:p>
            <w:pPr>
              <w:rPr>
                <w:rFonts w:hint="eastAsia" w:ascii="宋体" w:hAnsi="宋体"/>
              </w:rPr>
            </w:pPr>
            <w:r>
              <w:rPr>
                <w:rFonts w:hint="eastAsia" w:ascii="宋体" w:hAnsi="宋体"/>
              </w:rPr>
              <w:t>组织与要求</w:t>
            </w:r>
          </w:p>
        </w:tc>
        <w:tc>
          <w:tcPr>
            <w:tcW w:w="674" w:type="dxa"/>
            <w:noWrap w:val="0"/>
            <w:vAlign w:val="top"/>
          </w:tcPr>
          <w:p>
            <w:pPr>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6" w:hRule="atLeast"/>
        </w:trPr>
        <w:tc>
          <w:tcPr>
            <w:tcW w:w="648"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愉</w:t>
            </w:r>
          </w:p>
          <w:p>
            <w:pPr>
              <w:rPr>
                <w:rFonts w:hint="eastAsia" w:ascii="宋体" w:hAnsi="宋体"/>
              </w:rPr>
            </w:pPr>
          </w:p>
          <w:p>
            <w:pPr>
              <w:rPr>
                <w:rFonts w:hint="eastAsia" w:ascii="宋体" w:hAnsi="宋体"/>
              </w:rPr>
            </w:pPr>
            <w:r>
              <w:rPr>
                <w:rFonts w:hint="eastAsia" w:ascii="宋体" w:hAnsi="宋体"/>
              </w:rPr>
              <w:t>悦</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r>
              <w:rPr>
                <w:rFonts w:hint="eastAsia" w:ascii="宋体" w:hAnsi="宋体"/>
              </w:rPr>
              <w:t>8</w:t>
            </w:r>
            <w:r>
              <w:rPr>
                <w:rFonts w:ascii="宋体" w:hAnsi="宋体"/>
              </w:rPr>
              <w:t>’</w:t>
            </w:r>
          </w:p>
        </w:tc>
        <w:tc>
          <w:tcPr>
            <w:tcW w:w="180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1、整队，检查服装情况；</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3、导入情境教学</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（1）挑担</w:t>
            </w:r>
          </w:p>
          <w:p>
            <w:pPr>
              <w:rPr>
                <w:rFonts w:hint="eastAsia" w:ascii="宋体" w:hAnsi="宋体"/>
              </w:rPr>
            </w:pPr>
            <w:r>
              <w:rPr>
                <w:rFonts w:hint="eastAsia" w:ascii="宋体" w:hAnsi="宋体"/>
              </w:rPr>
              <w:t>（2）打气</w:t>
            </w:r>
          </w:p>
          <w:p>
            <w:pPr>
              <w:rPr>
                <w:rFonts w:hint="eastAsia" w:ascii="宋体" w:hAnsi="宋体"/>
              </w:rPr>
            </w:pPr>
            <w:r>
              <w:rPr>
                <w:rFonts w:hint="eastAsia" w:ascii="宋体" w:hAnsi="宋体"/>
              </w:rPr>
              <w:t>（3）投手榴弹</w:t>
            </w:r>
          </w:p>
          <w:p>
            <w:pPr>
              <w:rPr>
                <w:rFonts w:hint="eastAsia" w:ascii="宋体" w:hAnsi="宋体"/>
              </w:rPr>
            </w:pPr>
            <w:r>
              <w:rPr>
                <w:rFonts w:hint="eastAsia" w:ascii="宋体" w:hAnsi="宋体"/>
              </w:rPr>
              <w:t>（4）摇辘轳</w:t>
            </w:r>
          </w:p>
        </w:tc>
        <w:tc>
          <w:tcPr>
            <w:tcW w:w="1812" w:type="dxa"/>
            <w:noWrap w:val="0"/>
            <w:vAlign w:val="top"/>
          </w:tcPr>
          <w:p>
            <w:pPr>
              <w:rPr>
                <w:rFonts w:hint="eastAsia" w:ascii="宋体" w:hAnsi="宋体"/>
              </w:rPr>
            </w:pPr>
            <w:r>
              <w:rPr>
                <w:rFonts w:hint="eastAsia" w:ascii="宋体" w:hAnsi="宋体"/>
              </w:rPr>
              <w:t>一、课堂常规1、师生问好</w:t>
            </w:r>
          </w:p>
          <w:p>
            <w:pPr>
              <w:rPr>
                <w:rFonts w:hint="eastAsia" w:ascii="宋体" w:hAnsi="宋体"/>
              </w:rPr>
            </w:pPr>
            <w:r>
              <w:rPr>
                <w:rFonts w:hint="eastAsia" w:ascii="宋体" w:hAnsi="宋体"/>
              </w:rPr>
              <w:t>2、宣布本课内容</w:t>
            </w:r>
          </w:p>
          <w:p>
            <w:pPr>
              <w:rPr>
                <w:rFonts w:hint="eastAsia" w:ascii="宋体" w:hAnsi="宋体"/>
              </w:rPr>
            </w:pPr>
            <w:r>
              <w:rPr>
                <w:rFonts w:hint="eastAsia" w:ascii="宋体" w:hAnsi="宋体"/>
              </w:rPr>
              <w:t>导语：袋鼠今天搬家，所以他们现在很忙，我们去帮帮它们去吧。 3、导入情境</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（1）导入：首先让我们一起做热身运动吧。</w:t>
            </w:r>
          </w:p>
          <w:p>
            <w:pPr>
              <w:rPr>
                <w:rFonts w:hint="eastAsia" w:ascii="宋体" w:hAnsi="宋体"/>
              </w:rPr>
            </w:pPr>
            <w:r>
              <w:rPr>
                <w:rFonts w:hint="eastAsia" w:ascii="宋体" w:hAnsi="宋体"/>
              </w:rPr>
              <w:t>（2）老师进行完整示范，分解示范，学生听口令连续练习。</w:t>
            </w:r>
          </w:p>
        </w:tc>
        <w:tc>
          <w:tcPr>
            <w:tcW w:w="1788"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2、了解本课学习的任务和目的</w:t>
            </w:r>
          </w:p>
          <w:p>
            <w:pPr>
              <w:rPr>
                <w:rFonts w:hint="eastAsia" w:ascii="宋体" w:hAnsi="宋体"/>
              </w:rPr>
            </w:pPr>
            <w:r>
              <w:rPr>
                <w:rFonts w:hint="eastAsia" w:ascii="宋体" w:hAnsi="宋体"/>
              </w:rPr>
              <w:t>3、步入课堂</w:t>
            </w: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（1）紧跟教师的思路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（3）集体听口令练习</w:t>
            </w:r>
          </w:p>
          <w:p>
            <w:pPr>
              <w:rPr>
                <w:rFonts w:hint="eastAsia" w:ascii="宋体" w:hAnsi="宋体"/>
              </w:rPr>
            </w:pPr>
            <w:r>
              <w:rPr>
                <w:rFonts w:hint="eastAsia" w:ascii="宋体" w:hAnsi="宋体"/>
              </w:rPr>
              <w:t>（4）对不到位的动作加以纠正</w:t>
            </w:r>
          </w:p>
        </w:tc>
        <w:tc>
          <w:tcPr>
            <w:tcW w:w="180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682816" behindDoc="0" locked="0" layoutInCell="1" allowOverlap="1">
                      <wp:simplePos x="0" y="0"/>
                      <wp:positionH relativeFrom="column">
                        <wp:posOffset>45720</wp:posOffset>
                      </wp:positionH>
                      <wp:positionV relativeFrom="paragraph">
                        <wp:posOffset>284480</wp:posOffset>
                      </wp:positionV>
                      <wp:extent cx="800100" cy="1485900"/>
                      <wp:effectExtent l="3175" t="3810" r="4445" b="19050"/>
                      <wp:wrapNone/>
                      <wp:docPr id="1342" name="组合 1270"/>
                      <wp:cNvGraphicFramePr/>
                      <a:graphic xmlns:a="http://schemas.openxmlformats.org/drawingml/2006/main">
                        <a:graphicData uri="http://schemas.microsoft.com/office/word/2010/wordprocessingGroup">
                          <wpg:wgp>
                            <wpg:cNvGrpSpPr/>
                            <wpg:grpSpPr>
                              <a:xfrm>
                                <a:off x="0" y="0"/>
                                <a:ext cx="800100" cy="1485900"/>
                                <a:chOff x="0" y="0"/>
                                <a:chExt cx="1260" cy="2340"/>
                              </a:xfrm>
                            </wpg:grpSpPr>
                            <wpg:grpSp>
                              <wpg:cNvPr id="1271" name="组合 1271"/>
                              <wpg:cNvGrpSpPr/>
                              <wpg:grpSpPr>
                                <a:xfrm>
                                  <a:off x="0" y="0"/>
                                  <a:ext cx="180" cy="156"/>
                                  <a:chOff x="0" y="0"/>
                                  <a:chExt cx="180" cy="156"/>
                                </a:xfrm>
                              </wpg:grpSpPr>
                              <wps:wsp>
                                <wps:cNvPr id="1269" name="直线 12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70" name="直线 12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74" name="组合 1274"/>
                              <wpg:cNvGrpSpPr/>
                              <wpg:grpSpPr>
                                <a:xfrm>
                                  <a:off x="0" y="312"/>
                                  <a:ext cx="180" cy="156"/>
                                  <a:chOff x="0" y="0"/>
                                  <a:chExt cx="180" cy="156"/>
                                </a:xfrm>
                              </wpg:grpSpPr>
                              <wps:wsp>
                                <wps:cNvPr id="1272" name="直线 12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73" name="直线 12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77" name="组合 1277"/>
                              <wpg:cNvGrpSpPr/>
                              <wpg:grpSpPr>
                                <a:xfrm>
                                  <a:off x="0" y="624"/>
                                  <a:ext cx="180" cy="156"/>
                                  <a:chOff x="0" y="0"/>
                                  <a:chExt cx="180" cy="156"/>
                                </a:xfrm>
                              </wpg:grpSpPr>
                              <wps:wsp>
                                <wps:cNvPr id="1275" name="直线 12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76" name="直线 12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80" name="组合 1280"/>
                              <wpg:cNvGrpSpPr/>
                              <wpg:grpSpPr>
                                <a:xfrm>
                                  <a:off x="0" y="936"/>
                                  <a:ext cx="180" cy="156"/>
                                  <a:chOff x="0" y="0"/>
                                  <a:chExt cx="180" cy="156"/>
                                </a:xfrm>
                              </wpg:grpSpPr>
                              <wps:wsp>
                                <wps:cNvPr id="1278" name="直线 12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79" name="直线 12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83" name="组合 1283"/>
                              <wpg:cNvGrpSpPr/>
                              <wpg:grpSpPr>
                                <a:xfrm>
                                  <a:off x="0" y="1248"/>
                                  <a:ext cx="180" cy="156"/>
                                  <a:chOff x="0" y="0"/>
                                  <a:chExt cx="180" cy="156"/>
                                </a:xfrm>
                              </wpg:grpSpPr>
                              <wps:wsp>
                                <wps:cNvPr id="1281" name="直线 128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82" name="直线 128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86" name="组合 1286"/>
                              <wpg:cNvGrpSpPr/>
                              <wpg:grpSpPr>
                                <a:xfrm>
                                  <a:off x="360" y="0"/>
                                  <a:ext cx="180" cy="156"/>
                                  <a:chOff x="0" y="0"/>
                                  <a:chExt cx="180" cy="156"/>
                                </a:xfrm>
                              </wpg:grpSpPr>
                              <wps:wsp>
                                <wps:cNvPr id="1284" name="直线 128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85" name="直线 128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89" name="组合 1289"/>
                              <wpg:cNvGrpSpPr/>
                              <wpg:grpSpPr>
                                <a:xfrm>
                                  <a:off x="360" y="312"/>
                                  <a:ext cx="180" cy="156"/>
                                  <a:chOff x="0" y="0"/>
                                  <a:chExt cx="180" cy="156"/>
                                </a:xfrm>
                              </wpg:grpSpPr>
                              <wps:wsp>
                                <wps:cNvPr id="1287" name="直线 129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88" name="直线 129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92" name="组合 1292"/>
                              <wpg:cNvGrpSpPr/>
                              <wpg:grpSpPr>
                                <a:xfrm>
                                  <a:off x="360" y="624"/>
                                  <a:ext cx="180" cy="156"/>
                                  <a:chOff x="0" y="0"/>
                                  <a:chExt cx="180" cy="156"/>
                                </a:xfrm>
                              </wpg:grpSpPr>
                              <wps:wsp>
                                <wps:cNvPr id="1290" name="直线 12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91" name="直线 12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95" name="组合 1295"/>
                              <wpg:cNvGrpSpPr/>
                              <wpg:grpSpPr>
                                <a:xfrm>
                                  <a:off x="360" y="936"/>
                                  <a:ext cx="180" cy="156"/>
                                  <a:chOff x="0" y="0"/>
                                  <a:chExt cx="180" cy="156"/>
                                </a:xfrm>
                              </wpg:grpSpPr>
                              <wps:wsp>
                                <wps:cNvPr id="1293" name="直线 12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94" name="直线 12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298" name="组合 1298"/>
                              <wpg:cNvGrpSpPr/>
                              <wpg:grpSpPr>
                                <a:xfrm>
                                  <a:off x="360" y="1248"/>
                                  <a:ext cx="180" cy="156"/>
                                  <a:chOff x="0" y="0"/>
                                  <a:chExt cx="180" cy="156"/>
                                </a:xfrm>
                              </wpg:grpSpPr>
                              <wps:wsp>
                                <wps:cNvPr id="1296" name="直线 12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297" name="直线 13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01" name="组合 1301"/>
                              <wpg:cNvGrpSpPr/>
                              <wpg:grpSpPr>
                                <a:xfrm>
                                  <a:off x="720" y="0"/>
                                  <a:ext cx="180" cy="156"/>
                                  <a:chOff x="0" y="0"/>
                                  <a:chExt cx="180" cy="156"/>
                                </a:xfrm>
                              </wpg:grpSpPr>
                              <wps:wsp>
                                <wps:cNvPr id="1299" name="直线 13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00" name="直线 13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04" name="组合 1304"/>
                              <wpg:cNvGrpSpPr/>
                              <wpg:grpSpPr>
                                <a:xfrm>
                                  <a:off x="720" y="312"/>
                                  <a:ext cx="180" cy="156"/>
                                  <a:chOff x="0" y="0"/>
                                  <a:chExt cx="180" cy="156"/>
                                </a:xfrm>
                              </wpg:grpSpPr>
                              <wps:wsp>
                                <wps:cNvPr id="1302" name="直线 13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03" name="直线 13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07" name="组合 1307"/>
                              <wpg:cNvGrpSpPr/>
                              <wpg:grpSpPr>
                                <a:xfrm>
                                  <a:off x="720" y="624"/>
                                  <a:ext cx="180" cy="156"/>
                                  <a:chOff x="0" y="0"/>
                                  <a:chExt cx="180" cy="156"/>
                                </a:xfrm>
                              </wpg:grpSpPr>
                              <wps:wsp>
                                <wps:cNvPr id="1305" name="直线 13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06" name="直线 13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10" name="组合 1310"/>
                              <wpg:cNvGrpSpPr/>
                              <wpg:grpSpPr>
                                <a:xfrm>
                                  <a:off x="720" y="936"/>
                                  <a:ext cx="180" cy="156"/>
                                  <a:chOff x="0" y="0"/>
                                  <a:chExt cx="180" cy="156"/>
                                </a:xfrm>
                              </wpg:grpSpPr>
                              <wps:wsp>
                                <wps:cNvPr id="1308" name="直线 13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09" name="直线 13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13" name="组合 1313"/>
                              <wpg:cNvGrpSpPr/>
                              <wpg:grpSpPr>
                                <a:xfrm>
                                  <a:off x="720" y="1248"/>
                                  <a:ext cx="180" cy="156"/>
                                  <a:chOff x="0" y="0"/>
                                  <a:chExt cx="180" cy="156"/>
                                </a:xfrm>
                              </wpg:grpSpPr>
                              <wps:wsp>
                                <wps:cNvPr id="1311" name="直线 13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12" name="直线 13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16" name="组合 1316"/>
                              <wpg:cNvGrpSpPr/>
                              <wpg:grpSpPr>
                                <a:xfrm>
                                  <a:off x="1080" y="0"/>
                                  <a:ext cx="180" cy="156"/>
                                  <a:chOff x="0" y="0"/>
                                  <a:chExt cx="180" cy="156"/>
                                </a:xfrm>
                              </wpg:grpSpPr>
                              <wps:wsp>
                                <wps:cNvPr id="1314" name="直线 13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15" name="直线 13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19" name="组合 1319"/>
                              <wpg:cNvGrpSpPr/>
                              <wpg:grpSpPr>
                                <a:xfrm>
                                  <a:off x="1080" y="312"/>
                                  <a:ext cx="180" cy="156"/>
                                  <a:chOff x="0" y="0"/>
                                  <a:chExt cx="180" cy="156"/>
                                </a:xfrm>
                              </wpg:grpSpPr>
                              <wps:wsp>
                                <wps:cNvPr id="1317" name="直线 13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18" name="直线 13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22" name="组合 1322"/>
                              <wpg:cNvGrpSpPr/>
                              <wpg:grpSpPr>
                                <a:xfrm>
                                  <a:off x="1080" y="624"/>
                                  <a:ext cx="180" cy="156"/>
                                  <a:chOff x="0" y="0"/>
                                  <a:chExt cx="180" cy="156"/>
                                </a:xfrm>
                              </wpg:grpSpPr>
                              <wps:wsp>
                                <wps:cNvPr id="1320" name="直线 13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21" name="直线 13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25" name="组合 1325"/>
                              <wpg:cNvGrpSpPr/>
                              <wpg:grpSpPr>
                                <a:xfrm>
                                  <a:off x="1080" y="936"/>
                                  <a:ext cx="180" cy="156"/>
                                  <a:chOff x="0" y="0"/>
                                  <a:chExt cx="180" cy="156"/>
                                </a:xfrm>
                              </wpg:grpSpPr>
                              <wps:wsp>
                                <wps:cNvPr id="1323" name="直线 132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24" name="直线 132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28" name="组合 1328"/>
                              <wpg:cNvGrpSpPr/>
                              <wpg:grpSpPr>
                                <a:xfrm>
                                  <a:off x="1080" y="1248"/>
                                  <a:ext cx="180" cy="156"/>
                                  <a:chOff x="0" y="0"/>
                                  <a:chExt cx="180" cy="156"/>
                                </a:xfrm>
                              </wpg:grpSpPr>
                              <wps:wsp>
                                <wps:cNvPr id="1326" name="直线 13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27" name="直线 13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31" name="组合 1331"/>
                              <wpg:cNvGrpSpPr/>
                              <wpg:grpSpPr>
                                <a:xfrm>
                                  <a:off x="0" y="1560"/>
                                  <a:ext cx="180" cy="156"/>
                                  <a:chOff x="0" y="0"/>
                                  <a:chExt cx="180" cy="156"/>
                                </a:xfrm>
                              </wpg:grpSpPr>
                              <wps:wsp>
                                <wps:cNvPr id="1329" name="直线 13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30" name="直线 13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34" name="组合 1334"/>
                              <wpg:cNvGrpSpPr/>
                              <wpg:grpSpPr>
                                <a:xfrm>
                                  <a:off x="360" y="1560"/>
                                  <a:ext cx="180" cy="156"/>
                                  <a:chOff x="0" y="0"/>
                                  <a:chExt cx="180" cy="156"/>
                                </a:xfrm>
                              </wpg:grpSpPr>
                              <wps:wsp>
                                <wps:cNvPr id="1332" name="直线 13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33" name="直线 13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37" name="组合 1337"/>
                              <wpg:cNvGrpSpPr/>
                              <wpg:grpSpPr>
                                <a:xfrm>
                                  <a:off x="720" y="1560"/>
                                  <a:ext cx="180" cy="156"/>
                                  <a:chOff x="0" y="0"/>
                                  <a:chExt cx="180" cy="156"/>
                                </a:xfrm>
                              </wpg:grpSpPr>
                              <wps:wsp>
                                <wps:cNvPr id="1335" name="直线 13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36" name="直线 13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40" name="组合 1340"/>
                              <wpg:cNvGrpSpPr/>
                              <wpg:grpSpPr>
                                <a:xfrm>
                                  <a:off x="1080" y="1560"/>
                                  <a:ext cx="180" cy="156"/>
                                  <a:chOff x="0" y="0"/>
                                  <a:chExt cx="180" cy="156"/>
                                </a:xfrm>
                              </wpg:grpSpPr>
                              <wps:wsp>
                                <wps:cNvPr id="1338" name="直线 13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39" name="直线 13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1341" name="椭圆 1343"/>
                              <wps:cNvSpPr/>
                              <wps:spPr>
                                <a:xfrm>
                                  <a:off x="540" y="2184"/>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g:wgp>
                        </a:graphicData>
                      </a:graphic>
                    </wp:anchor>
                  </w:drawing>
                </mc:Choice>
                <mc:Fallback>
                  <w:pict>
                    <v:group id="组合 1270" o:spid="_x0000_s1026" o:spt="203" style="position:absolute;left:0pt;margin-left:3.6pt;margin-top:22.4pt;height:117pt;width:63pt;z-index:251682816;mso-width-relative:page;mso-height-relative:page;" coordsize="1260,2340" o:gfxdata="UEsDBAoAAAAAAIdO4kAAAAAAAAAAAAAAAAAEAAAAZHJzL1BLAwQUAAAACACHTuJAimykytkAAAAI&#10;AQAADwAAAGRycy9kb3ducmV2LnhtbE2PzU7DMBCE70i8g7VI3KjzU2iUxqlQBZwqJFok1Jsbb5Oo&#10;8TqK3aR9e7YnOO7MaPabYnWxnRhx8K0jBfEsAoFUOdNSreB79/6UgfBBk9GdI1RwRQ+r8v6u0Llx&#10;E33huA214BLyuVbQhNDnUvqqQav9zPVI7B3dYHXgc6ilGfTE5baTSRS9SKtb4g+N7nHdYHXanq2C&#10;j0lPr2n8Nm5Ox/V1v3v+/NnEqNTjQxwtQQS8hL8w3PAZHUpmOrgzGS86BYuEgwrmcx5ws9OUhYOC&#10;ZJFlIMtC/h9Q/gJQSwMEFAAAAAgAh07iQDfWSmkCBwAA24IAAA4AAABkcnMvZTJvRG9jLnhtbO2d&#10;vXLjNhDH+8zkHTjsY5GEZEscy1fYp0uRSW7mkgeAKUrkDL9C0JbdZzIp0ydl2nSpkiJPc7nXyIIi&#10;AJuIbYh3/sgKV/gkip/LxY+7fwDc41dXeeZcxjVLy2Lu+gee68RFVC7TYj13v/t28cXUdVhDiyXN&#10;yiKeu9cxc1+dfP7Z8aYK46BMymwZ1w7spGDhppq7SdNU4WjEoiTOKTsoq7iAH1dlndMGvtbr0bKm&#10;G9h7no0Czzscbcp6WdVlFDMGS8+2P7rdHmuTHZarVRrFZ2V0kcdFs91rHWe0gUtiSVox96Q929Uq&#10;jppvVisWN042d+FKm/YvHAQ+n/O/o5NjGq5rWiVp1J0CNTmF3jXlNC3goHJXZ7ShzkWdarvK06gu&#10;WblqDqIyH20vpLUIXIXv9Wzzpi4vqvZa1uFmXUmjw43qWX3wbqOvL9/WTroETyDjwHUKmsM9//DX&#10;D+9//snxg6PWQptqHcKKb+rqXfW2BpPxBevtN37RV6s65//D5ThXrW2vpW3jq8aJYOHUg+sDq0fw&#10;kz+eTmbwpTV+lMAd0jaLktfdhn5w2G0WkHG7zUgccXTrPOSXR7ZTcOTrdvL5xXwKO/lTYaTJoaGB&#10;elvcaR5or0w5Efs4J3qX0CpufZNx3xBOFBzOpHF++ePDn39zJwq2xmlXlB7EQgbOZOo+fbPIi6Rh&#10;VbPmTVzmDv8wd7O04OdFQ3r5FWvgrsCqYhW+OCuczdydTYIJOCMFgK0AHPAxr6ARsGLdbsvKLF0u&#10;0izjW7B6fX6a1c4l5RBp//ELgv3eWo0f5IyyZLte+9P2BiYxXb4ulk5zXUHbKoCqLj+FPF66ThYD&#10;hPmnti00NM1M1oRDZwWcwaYSVuSfzsvlNdyHi6pO1wlYovXJdh2479w7n8QBABmCItIByMMO4Kyy&#10;tPqSnzQ3+X0ksa5w02kGuYIC5w2WPzo2x9Ix5ONlvHWMAY8X4rdUoaF4wPTdgoYPPlleFDiBklq7&#10;mTzcbmxr4RZAAU6iO0AbAnBwwyP2jienBedNHD6yKzwPOI+kY0hwHg0G52HQQhcROCGQ69IWGXBM&#10;LThN4shHbi1PFXEe6g4we9gBLDixg5PHdz1BAxYNTdRnpEvI0UScoPT1wDntdIz7Ag4bcaKJOHWt&#10;Zmqg1VhwogenSkVExDntNJwBqbofjNt4DE/ICZjUyNlJGZac+yByAiY1BzAQayw50ZNT5SKSnJ2I&#10;sxM5Ce/00nvR/u8i51RpwCJXn3ZShgXnXoBTF2umBmKNBSd6cKpcRIKzE3EGgRNd/xBwsh9yzDox&#10;w6JzL9CpyzUzA7nGohM7OmcqGRHohEW7y5wi5kTXQwSc1NBpMCTFCp1YhE7gpOYABnqNRSd6dKp0&#10;RKKz03EGRZ3o+ohmSgkWCfvMYFCKRScadOqKzcxAsbHoRI9OlY5IdHZKziB04uslAlBqUYfBuBTL&#10;TjTs1CQbsp31Ykd00vCFzIp4jhGdxFP5SMdOvmj3jP0oQNlLNFNacBd0Es9gXIoFJxJwckr2npzE&#10;MxBsbNCJPOgknspGJDiHzCES4MTWS8Q5qbUcg4EpFp1o0KkJNsQzEGwsOtGjUyUjEp1DZhEJdGLr&#10;JSKe0oJl1GkwNMWiEw06Nb2GeAZ6jUUndnT6Kh0R6IRFw9N1bL1ExFNasECnbzA0xaITDTp1xWb7&#10;fgardO630umrdESic8hMIhF1ouslIgDKfsbuG4xNsezEwk4ApeYABpKNDTvRh50qH5HsHDKXyPf4&#10;RHh0k4kIYFJrOAZDUyw50ZBTV2x8A8XGkhM9OVU6Isk5ZDKRJCe6fiJfqcEiY4exBK2kYWcT7cFs&#10;IgKg7D88AwPJxrITOzsDlY4IdsKi3cVOyU50HUV80NXt9yaRwGB0io07scSdAErNAQwkG8tO9OxU&#10;CYlk55DpRJKd6HqKAJRa0zEYnmLZiYadumgTGIg2lp3o2akSEsnOIfOJJDvxdRUFShCWSbvBABUL&#10;TzTw1FUbYqDaWHhihydRGYmAJyzaPWnf9hP5E3j7HGyM5oWdJFCCsCAnsTOK9qcqEQFM9vMOYqDZ&#10;WHKiJ6fKRyQ5h8woEi9PwsdOAKXWdAzGp9ioE0vUCaDUHMBAs7HsRM9OlY5Idn7MlCKE7FSCsIw7&#10;DUaoWHaiYacu2RADycayEzs7oZSxeKgKdm6rG+9YRFjJneiSdqIUYQHPscEQFQtPNPDUVRuoUf7g&#10;IDULz2eD51NUmCYAgQ6d//z2+/tff3SgdL2BlnODCxNOXxgQH/hQkOJeoRPKK4vq9qKIeFdnPM6g&#10;YDW7t9T4rfLgt6qILxanp/CWIzh0v4r4JyhPvlj8145fSnnyTc2LrrPvL2gdu3cWK29fy7VZQ9ly&#10;MNAaNknS6Iw29Ob3tgB6GAdlUmbLuD7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QJAABbQ29udGVudF9UeXBlc10ueG1sUEsBAhQACgAAAAAA&#10;h07iQAAAAAAAAAAAAAAAAAYAAAAAAAAAAAAQAAAAVggAAF9yZWxzL1BLAQIUABQAAAAIAIdO4kCK&#10;FGY80QAAAJQBAAALAAAAAAAAAAEAIAAAAHoIAABfcmVscy8ucmVsc1BLAQIUAAoAAAAAAIdO4kAA&#10;AAAAAAAAAAAAAAAEAAAAAAAAAAAAEAAAAAAAAABkcnMvUEsBAhQAFAAAAAgAh07iQIpspMrZAAAA&#10;CAEAAA8AAAAAAAAAAQAgAAAAIgAAAGRycy9kb3ducmV2LnhtbFBLAQIUABQAAAAIAIdO4kA31kpp&#10;AgcAANuCAAAOAAAAAAAAAAEAIAAAACgBAABkcnMvZTJvRG9jLnhtbFBLBQYAAAAABgAGAFkBAACc&#10;CgAAAAA=&#10;">
                      <o:lock v:ext="edit" grouping="f" rotation="f" text="f" aspectratio="f"/>
                      <v:group id="_x0000_s1026" o:spid="_x0000_s1026" o:spt="203" style="position:absolute;left:0;top:0;height:156;width:180;" coordsize="180,156" o:gfxdata="UEsDBAoAAAAAAIdO4kAAAAAAAAAAAAAAAAAEAAAAZHJzL1BLAwQUAAAACACHTuJALnRbFr0AAADd&#10;AAAADwAAAGRycy9kb3ducmV2LnhtbEVPS2sCMRC+F/wPYYTeajaKrawbRaQWD1KoCuJt2Mw+cDNZ&#10;Numu/vumUOhtPr7nZOu7bURPna8da1CTBARx7kzNpYbzafeyAOEDssHGMWl4kIf1avSUYWrcwF/U&#10;H0MpYgj7FDVUIbSplD6vyKKfuJY4coXrLIYIu1KaDocYbhs5TZJXabHm2FBhS9uK8tvx22r4GHDY&#10;zNR7f7gV28f1NP+8HBRp/TxWyRJEoHv4F/+59ybOn74p+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RbFr0AAADdAAAADwAAAAAAAAABACAAAAAiAAAAZHJzL2Rvd25yZXYueG1s&#10;UEsBAhQAFAAAAAgAh07iQDMvBZ47AAAAOQAAABUAAAAAAAAAAQAgAAAADAEAAGRycy9ncm91cHNo&#10;YXBleG1sLnhtbFBLBQYAAAAABgAGAGABAADJAwAAAAA=&#10;">
                        <o:lock v:ext="edit" grouping="f" rotation="f" text="f" aspectratio="f"/>
                        <v:line id="直线 1272" o:spid="_x0000_s1026" o:spt="20" style="position:absolute;left:0;top:0;height:156;width:180;" filled="f" stroked="t" coordsize="21600,21600" o:gfxdata="UEsDBAoAAAAAAIdO4kAAAAAAAAAAAAAAAAAEAAAAZHJzL1BLAwQUAAAACACHTuJAzgZZ+bwAAADd&#10;AAAADwAAAGRycy9kb3ducmV2LnhtbEVPS4vCMBC+L/gfwgheZE2sIG7X6EEtePCyPtjr0IxtsZnU&#10;Jj5//UYQ9jYf33Om87utxZVaXznWMBwoEMS5MxUXGva77HMCwgdkg7Vj0vAgD/NZ52OKqXE3/qHr&#10;NhQihrBPUUMZQpNK6fOSLPqBa4gjd3StxRBhW0jT4i2G21omSo2lxYpjQ4kNLUrKT9uL1eCzA52z&#10;Zz/vq99R4Sg5Lzcr1LrXHapvEIHu4V/8dq9NnJ+Mv+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GWf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73" o:spid="_x0000_s1026" o:spt="20" style="position:absolute;left:0;top:0;flip:x;height:156;width:180;" filled="f" stroked="t" coordsize="21600,21600" o:gfxdata="UEsDBAoAAAAAAIdO4kAAAAAAAAAAAAAAAAAEAAAAZHJzL1BLAwQUAAAACACHTuJAUeWDmL8AAADd&#10;AAAADwAAAGRycy9kb3ducmV2LnhtbEWPQUvDQBCF70L/wzKCN7vbCFpjN6GIiiAUmkbPY3ZMgtnZ&#10;kF3T+u+dQ8HbDO/Ne99sypMf1ExT7ANbWC0NKOImuJ5bC/Xh+XoNKiZkh0NgsvBLEcpicbHB3IUj&#10;72muUqskhGOOFrqUxlzr2HTkMS7DSCzaV5g8JlmnVrsJjxLuB50Zc6s99iwNHY702FHzXf14C9uP&#10;t6eb3fzpw+Du2/rd+dq8ZNZeXa7MA6hEp/RvPl+/OsHP7oRf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lg5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_x0000_s1026" o:spid="_x0000_s1026" o:spt="203" style="position:absolute;left:0;top:312;height:156;width:180;" coordsize="180,156" o:gfxdata="UEsDBAoAAAAAAIdO4kAAAAAAAAAAAAAAAAAEAAAAZHJzL1BLAwQUAAAACACHTuJAPgP4jr0AAADd&#10;AAAADwAAAGRycy9kb3ducmV2LnhtbEVPS4vCMBC+L/gfwgje1rS6PqhGEXEXDyL4APE2NGNbbCal&#10;ybb6742wsLf5+J4zXz5MKRqqXWFZQdyPQBCnVhecKTifvj+nIJxH1lhaJgVPcrBcdD7mmGjb8oGa&#10;o89ECGGXoILc+yqR0qU5GXR9WxEH7mZrgz7AOpO6xjaEm1IOomgsDRYcGnKsaJ1Tej/+GgU/Lbar&#10;Ybxpdvfb+nk9jfaXXUxK9bpxNAPh6eH/xX/urQ7zB5Mv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P4jr0AAADdAAAADwAAAAAAAAABACAAAAAiAAAAZHJzL2Rvd25yZXYueG1s&#10;UEsBAhQAFAAAAAgAh07iQDMvBZ47AAAAOQAAABUAAAAAAAAAAQAgAAAADAEAAGRycy9ncm91cHNo&#10;YXBleG1sLnhtbFBLBQYAAAAABgAGAGABAADJAwAAAAA=&#10;">
                        <o:lock v:ext="edit" grouping="f" rotation="f" text="f" aspectratio="f"/>
                        <v:line id="直线 1275" o:spid="_x0000_s1026" o:spt="20" style="position:absolute;left:0;top:0;height:156;width:180;" filled="f" stroked="t" coordsize="21600,21600" o:gfxdata="UEsDBAoAAAAAAIdO4kAAAAAAAAAAAAAAAAAEAAAAZHJzL1BLAwQUAAAACACHTuJARXtdVb0AAADd&#10;AAAADwAAAGRycy9kb3ducmV2LnhtbEVPyWrDMBC9F/IPYgq9hFqKC01xrOSQ1pBDL9nIdZAmtqk1&#10;ciw1S7++ChR6m8dbp1xcXSfONITWs4ZJpkAQG29brjXsttXzG4gQkS12nknDjQIs5qOHEgvrL7ym&#10;8ybWIoVwKFBDE2NfSBlMQw5D5nvixB394DAmONTSDnhJ4a6TuVKv0mHLqaHBnpYNma/Nt9MQqj2d&#10;qp+xGavDS+0pP71/fqDWT48TNQMR6Rr/xX/ulU3z82k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11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76" o:spid="_x0000_s1026" o:spt="20" style="position:absolute;left:0;top:0;flip:x;height:156;width:180;" filled="f" stroked="t" coordsize="21600,21600" o:gfxdata="UEsDBAoAAAAAAIdO4kAAAAAAAAAAAAAAAAAEAAAAZHJzL1BLAwQUAAAACACHTuJAoTcd77wAAADd&#10;AAAADwAAAGRycy9kb3ducmV2LnhtbEVP32vCMBB+H/g/hBN808QKm1ajyJhjIAzU6vPZnG2xuZQm&#10;q+6/XwRhb/fx/bzF6m5r0VHrK8caxiMFgjh3puJCQ3bYDKcgfEA2WDsmDb/kYbXsvSwwNe7GO+r2&#10;oRAxhH2KGsoQmlRKn5dk0Y9cQxy5i2sthgjbQpoWbzHc1jJR6lVarDg2lNjQe0n5df9jNaxP24/J&#10;d3e2rjazIjsam6nPROtBf6zmIALdw7/46f4ycX7yNo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3H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0;top:624;height:156;width:180;" coordsize="180,156" o:gfxdata="UEsDBAoAAAAAAIdO4kAAAAAAAAAAAAAAAAAEAAAAZHJzL1BLAwQUAAAACACHTuJAztFm+bwAAADd&#10;AAAADwAAAGRycy9kb3ducmV2LnhtbEVPS4vCMBC+C/6HMII3TavsKtUoIioeZMEHiLehGdtiMylN&#10;bPXfbxYWvM3H95z58mVK0VDtCssK4mEEgji1uuBMweW8HUxBOI+ssbRMCt7kYLnoduaYaNvykZqT&#10;z0QIYZeggtz7KpHSpTkZdENbEQfubmuDPsA6k7rGNoSbUo6i6FsaLDg05FjROqf0cXoaBbsW29U4&#10;3jSHx339vp2/fq6HmJTq9+JoBsLTy3/E/+69DvN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0Wb5vAAAAN0AAAAPAAAAAAAAAAEAIAAAACIAAABkcnMvZG93bnJldi54bWxQ&#10;SwECFAAUAAAACACHTuJAMy8FnjsAAAA5AAAAFQAAAAAAAAABACAAAAALAQAAZHJzL2dyb3Vwc2hh&#10;cGV4bWwueG1sUEsFBgAAAAAGAAYAYAEAAMgDAAAAAA==&#10;">
                        <o:lock v:ext="edit" grouping="f" rotation="f" text="f" aspectratio="f"/>
                        <v:line id="直线 1278" o:spid="_x0000_s1026" o:spt="20" style="position:absolute;left:0;top:0;height:156;width:180;" filled="f" stroked="t" coordsize="21600,21600" o:gfxdata="UEsDBAoAAAAAAIdO4kAAAAAAAAAAAAAAAAAEAAAAZHJzL1BLAwQUAAAACACHTuJAypLFIb4AAADd&#10;AAAADwAAAGRycy9kb3ducmV2LnhtbEVPS2vCQBC+F/wPywi9iNk1pVpS1xzaBnroxRdeh+w0Cc3O&#10;xuw2Wn+9WxC8zcf3nGV+tq0YqPeNYw2zRIEgLp1puNKw2xbTFxA+IBtsHZOGP/KQr0YPS8yMO/Ga&#10;hk2oRAxhn6GGOoQuk9KXNVn0ieuII/fteoshwr6SpsdTDLetTJWaS4sNx4YaO3qrqfzZ/FoNvtjT&#10;sbhMyok6PFWO0uP71wdq/TieqVcQgc7hLr65P02cny6e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LFI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279" o:spid="_x0000_s1026" o:spt="20" style="position:absolute;left:0;top:0;flip:x;height:156;width:180;" filled="f" stroked="t" coordsize="21600,21600" o:gfxdata="UEsDBAoAAAAAAIdO4kAAAAAAAAAAAAAAAAAEAAAAZHJzL1BLAwQUAAAACACHTuJAsUC+d7wAAADd&#10;AAAADwAAAGRycy9kb3ducmV2LnhtbEVP32vCMBB+H/g/hBv4pokdOFeNIuJEEAZq5/PZnG1ZcylN&#10;rO6/XwRhb/fx/bzZ4m5r0VHrK8caRkMFgjh3puJCQ3b8HExA+IBssHZMGn7Jw2Lee5lhatyN99Qd&#10;QiFiCPsUNZQhNKmUPi/Joh+6hjhyF9daDBG2hTQt3mK4rWWi1FharDg2lNjQqqT853C1Gpan3frt&#10;qztbV5uPIvs2NlObROv+60hNQQS6h3/x0701cX7yPobHN/E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Avn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0;top:936;height:156;width:180;" coordsize="180,156" o:gfxdata="UEsDBAoAAAAAAIdO4kAAAAAAAAAAAAAAAAAEAAAAZHJzL1BLAwQUAAAACACHTuJAdO2Oqr8AAADd&#10;AAAADwAAAGRycy9kb3ducmV2LnhtbEWPQWvCQBCF7wX/wzJCb3UTS4tEVxFR6UGEqiDehuyYBLOz&#10;Ibsm+u87h4K3Gd6b976ZLR6uVh21ofJsIB0loIhzbysuDJyOm48JqBCRLdaeycCTAizmg7cZZtb3&#10;/EvdIRZKQjhkaKCMscm0DnlJDsPIN8SiXX3rMMraFtq22Eu4q/U4Sb61w4qlocSGViXlt8PdGdj2&#10;2C8/03W3u11Xz8vxa3/epWTM+zBNpqAiPeLL/H/9YwV/PBF++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7Y6qvwAAAN0AAAAPAAAAAAAAAAEAIAAAACIAAABkcnMvZG93bnJldi54&#10;bWxQSwECFAAUAAAACACHTuJAMy8FnjsAAAA5AAAAFQAAAAAAAAABACAAAAAOAQAAZHJzL2dyb3Vw&#10;c2hhcGV4bWwueG1sUEsFBgAAAAAGAAYAYAEAAMsDAAAAAA==&#10;">
                        <o:lock v:ext="edit" grouping="f" rotation="f" text="f" aspectratio="f"/>
                        <v:line id="直线 1281" o:spid="_x0000_s1026" o:spt="20" style="position:absolute;left:0;top:0;height:156;width:180;" filled="f" stroked="t" coordsize="21600,21600" o:gfxdata="UEsDBAoAAAAAAIdO4kAAAAAAAAAAAAAAAAAEAAAAZHJzL1BLAwQUAAAACACHTuJAJJNqv8AAAADd&#10;AAAADwAAAGRycy9kb3ducmV2LnhtbEWPT2/CMAzF75P2HSJP4oJoQpG2qRA4wCpx4MKfaVer8dpq&#10;jVOaDNg+PT5M2s3We37v58Xq5jt1oSG2gS1MMwOKuAqu5drC6VhOXkHFhOywC0wWfijCavn4sMDC&#10;hSvv6XJItZIQjgVaaFLqC61j1ZDHmIWeWLTPMHhMsg61dgNeJdx3OjfmWXtsWRoa7GndUPV1+PYW&#10;YvlO5/J3XI3Nx6wOlJ83uze0dvQ0NXNQiW7p3/x3vXWCn78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2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282" o:spid="_x0000_s1026" o:spt="20" style="position:absolute;left:0;top:0;flip:x;height:156;width:180;" filled="f" stroked="t" coordsize="21600,21600" o:gfxdata="UEsDBAoAAAAAAIdO4kAAAAAAAAAAAAAAAAAEAAAAZHJzL1BLAwQUAAAACACHTuJAwN8qBb0AAADd&#10;AAAADwAAAGRycy9kb3ducmV2LnhtbEVP32vCMBB+F/Y/hBvsbSZ2MLWaFpFtDAaCWn0+m7MtNpfS&#10;ZNX998tg4Nt9fD9vmd9sKwbqfeNYw2SsQBCXzjRcaSj2788zED4gG2wdk4Yf8pBnD6MlpsZdeUvD&#10;LlQihrBPUUMdQpdK6cuaLPqx64gjd3a9xRBhX0nT4zWG21YmSr1Kiw3Hhho7WtdUXnbfVsPq+PX2&#10;shlO1rVmXhUHYwv1kWj99DhRCxCBbuEu/nd/mjg/mc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yo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0;top:1248;height:156;width:180;" coordsize="180,156" o:gfxdata="UEsDBAoAAAAAAIdO4kAAAAAAAAAAAAAAAAAEAAAAZHJzL1BLAwQUAAAACACHTuJAhD8Q3b4AAADd&#10;AAAADwAAAGRycy9kb3ducmV2LnhtbEVPyWrDMBC9B/oPYgq9JbITEoIb2RTTlh5CIQuU3gZrYhtb&#10;I2OpXv4+KhR6m8db55BNphUD9a62rCBeRSCIC6trLhVcL2/LPQjnkTW2lknBTA6y9GFxwETbkU80&#10;nH0pQgi7BBVU3neJlK6oyKBb2Y44cDfbG/QB9qXUPY4h3LRyHUU7abDm0FBhR3lFRXP+MQreRxxf&#10;NvHrcGxu+fx92X5+HWNS6ukxjp5BeJr8v/jP/aHD/PV+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EN2+AAAA3QAAAA8AAAAAAAAAAQAgAAAAIgAAAGRycy9kb3ducmV2Lnht&#10;bFBLAQIUABQAAAAIAIdO4kAzLwWeOwAAADkAAAAVAAAAAAAAAAEAIAAAAA0BAABkcnMvZ3JvdXBz&#10;aGFwZXhtbC54bWxQSwUGAAAAAAYABgBgAQAAygMAAAAA&#10;">
                        <o:lock v:ext="edit" grouping="f" rotation="f" text="f" aspectratio="f"/>
                        <v:line id="直线 1284" o:spid="_x0000_s1026" o:spt="20" style="position:absolute;left:0;top:0;height:156;width:180;" filled="f" stroked="t" coordsize="21600,21600" o:gfxdata="UEsDBAoAAAAAAIdO4kAAAAAAAAAAAAAAAAAEAAAAZHJzL1BLAwQUAAAACACHTuJAgHyzBb0AAADd&#10;AAAADwAAAGRycy9kb3ducmV2LnhtbEVPTWvCQBC9F/wPyxS8SN1NCiWkWT3UBjx4aap4HbJjEszO&#10;xuxWY399t1DobR7vc4r1ZHtxpdF3jjUkSwWCuHam40bD/rN8ykD4gGywd0wa7uRhvZo9FJgbd+MP&#10;ulahETGEfY4a2hCGXEpft2TRL91AHLmTGy2GCMdGmhFvMdz2MlXqRVrsODa0ONBbS/W5+rIafHmg&#10;S/m9qBfq+Nw4Si+b3TtqPX9M1CuIQFP4F/+5tybOT7ME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LM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85" o:spid="_x0000_s1026" o:spt="20" style="position:absolute;left:0;top:0;flip:x;height:156;width:180;" filled="f" stroked="t" coordsize="21600,21600" o:gfxdata="UEsDBAoAAAAAAIdO4kAAAAAAAAAAAAAAAAAEAAAAZHJzL1BLAwQUAAAACACHTuJA+67IU7wAAADd&#10;AAAADwAAAGRycy9kb3ducmV2LnhtbEVP32vCMBB+F/wfwgl7s0k7EFeNZYgbg8FA1/l8Nmdb1lxK&#10;k1X335uBsLf7+H7eurjaTow0+NaxhjRRIIgrZ1quNZSfL/MlCB+QDXaOScMveSg208kac+MuvKfx&#10;EGoRQ9jnqKEJoc+l9FVDFn3ieuLInd1gMUQ41NIMeInhtpOZUgtpseXY0GBP24aq78OP1fB8fN89&#10;fown6zrzVJdfxpbqNdP6YZaqFYhA1/AvvrvfTJyfLTP4+yae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uyF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60;top:0;height:156;width:180;" coordsize="180,156" o:gfxdata="UEsDBAoAAAAAAIdO4kAAAAAAAAAAAAAAAAAEAAAAZHJzL1BLAwQUAAAACACHTuJAlEizRb0AAADd&#10;AAAADwAAAGRycy9kb3ducmV2LnhtbEVPS4vCMBC+C/sfwix407SKItVURHYXDyL4gGVvQzO2pc2k&#10;NNlW/70RBG/z8T1ntb6ZWnTUutKygngcgSDOrC45V3A5f48WIJxH1lhbJgV3crBOPwYrTLTt+Ujd&#10;yecihLBLUEHhfZNI6bKCDLqxbYgDd7WtQR9gm0vdYh/CTS0nUTSXBksODQU2tC0oq07/RsFPj/1m&#10;Gn91++q6vf+dZ4fffUxKDT/jaAnC082/xS/3Tof5k8Uc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izRb0AAADdAAAADwAAAAAAAAABACAAAAAiAAAAZHJzL2Rvd25yZXYueG1s&#10;UEsBAhQAFAAAAAgAh07iQDMvBZ47AAAAOQAAABUAAAAAAAAAAQAgAAAADAEAAGRycy9ncm91cHNo&#10;YXBleG1sLnhtbFBLBQYAAAAABgAGAGABAADJAwAAAAA=&#10;">
                        <o:lock v:ext="edit" grouping="f" rotation="f" text="f" aspectratio="f"/>
                        <v:line id="直线 1287" o:spid="_x0000_s1026" o:spt="20" style="position:absolute;left:0;top:0;height:156;width:180;" filled="f" stroked="t" coordsize="21600,21600" o:gfxdata="UEsDBAoAAAAAAIdO4kAAAAAAAAAAAAAAAAAEAAAAZHJzL1BLAwQUAAAACACHTuJAkAsQnbwAAADd&#10;AAAADwAAAGRycy9kb3ducmV2LnhtbEVPS4vCMBC+C/6HMIIX0cSuiFSjB3cLe9iLL7wOzdgWm0lt&#10;4mP3128Ewdt8fM9ZrB62FjdqfeVYw3ikQBDnzlRcaNjvsuEMhA/IBmvHpOGXPKyW3c4CU+PuvKHb&#10;NhQihrBPUUMZQpNK6fOSLPqRa4gjd3KtxRBhW0jT4j2G21omSk2lxYpjQ4kNrUvKz9ur1eCzA12y&#10;v0E+UMePwlFy+fz5Qq37vbGagwj0CG/xy/1t4vxkN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LEJ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88" o:spid="_x0000_s1026" o:spt="20" style="position:absolute;left:0;top:0;flip:x;height:156;width:180;" filled="f" stroked="t" coordsize="21600,21600" o:gfxdata="UEsDBAoAAAAAAIdO4kAAAAAAAAAAAAAAAAAEAAAAZHJzL1BLAwQUAAAACACHTuJAdEdQJ7wAAADd&#10;AAAADwAAAGRycy9kb3ducmV2LnhtbEVP32vCMBB+H/g/hBN8m4kdDq1GkbGNgTBQq89nc7bF5lKa&#10;WPW/N4OBb/fx/bz58mZr0VHrK8caRkMFgjh3puJCQ7b7ep2A8AHZYO2YNNzJw3LRe5ljatyVN9Rt&#10;QyFiCPsUNZQhNKmUPi/Joh+6hjhyJ9daDBG2hTQtXmO4rWWi1Lu0WHFsKLGhj5Ly8/ZiNawO68+3&#10;3+5oXW2mRbY3NlPfidaD/kjNQAS6haf43/1j4vxkMoa/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UC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60;top:312;height:156;width:180;" coordsize="180,156"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grouping="f" rotation="f" text="f" aspectratio="f"/>
                        <v:line id="直线 1290" o:spid="_x0000_s1026" o:spt="20" style="position:absolute;left:0;top:0;height:156;width:180;" filled="f" stroked="t" coordsize="21600,21600" o:gfxdata="UEsDBAoAAAAAAIdO4kAAAAAAAAAAAAAAAAAEAAAAZHJzL1BLAwQUAAAACACHTuJAYNmO6rwAAADd&#10;AAAADwAAAGRycy9kb3ducmV2LnhtbEVPS4vCMBC+C/6HMIIX0cQuqFSjB3cLe9iLL7wOzdgWm0lt&#10;4mP3128Ewdt8fM9ZrB62FjdqfeVYw3ikQBDnzlRcaNjvsuEMhA/IBmvHpOGXPKyW3c4CU+PuvKHb&#10;NhQihrBPUUMZQpNK6fOSLPqRa4gjd3KtxRBhW0jT4j2G21omSk2kxYpjQ4kNrUvKz9ur1eCzA12y&#10;v0E+UMePwlFy+fz5Qq37vbGagwj0CG/xy/1t4vxkNoX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j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291" o:spid="_x0000_s1026" o:spt="20" style="position:absolute;left:0;top:0;flip:x;height:156;width:180;" filled="f" stroked="t" coordsize="21600,21600" o:gfxdata="UEsDBAoAAAAAAIdO4kAAAAAAAAAAAAAAAAAEAAAAZHJzL1BLAwQUAAAACACHTuJAmkb/ub8AAADd&#10;AAAADwAAAGRycy9kb3ducmV2LnhtbEWPQWvCQBCF74X+h2UKvdVdUxBNXaWIloIgVGPP0+w0Cc3O&#10;huwa9d87B6G3Gd6b976ZLy++VQP1sQlsYTwyoIjL4BquLBSHzcsUVEzIDtvAZOFKEZaLx4c55i6c&#10;+YuGfaqUhHDM0UKdUpdrHcuaPMZR6IhF+w29xyRrX2nX41nCfaszYybaY8PSUGNHq5rKv/3JW3j/&#10;3q5fd8OPD62bVcXR+cJ8ZNY+P43NG6hEl/Rvvl9/OsHPpo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G/7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_x0000_s1026" o:spid="_x0000_s1026" o:spt="203" style="position:absolute;left:360;top:624;height:156;width:180;" coordsize="180,156" o:gfxdata="UEsDBAoAAAAAAIdO4kAAAAAAAAAAAAAAAAAEAAAAZHJzL1BLAwQUAAAACACHTuJAbqojm70AAADd&#10;AAAADwAAAGRycy9kb3ducmV2LnhtbEVPTYvCMBC9L/gfwgje1rQVl7UaRWQVDyKsCuJtaMa22ExK&#10;k2313xtB2Ns83ufMFndTiZYaV1pWEA8jEMSZ1SXnCk7H9ec3COeRNVaWScGDHCzmvY8Zptp2/Evt&#10;wecihLBLUUHhfZ1K6bKCDLqhrYkDd7WNQR9gk0vdYBfCTSWTKPqSBksODQXWtCooux3+jIJNh91y&#10;FP+0u9t19bgcx/vzLialBv04moLwdPf/4rd7q8P8ZJL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ojm70AAADdAAAADwAAAAAAAAABACAAAAAiAAAAZHJzL2Rvd25yZXYueG1s&#10;UEsBAhQAFAAAAAgAh07iQDMvBZ47AAAAOQAAABUAAAAAAAAAAQAgAAAADAEAAGRycy9ncm91cHNo&#10;YXBleG1sLnhtbFBLBQYAAAAABgAGAGABAADJAwAAAAA=&#10;">
                        <o:lock v:ext="edit" grouping="f" rotation="f" text="f" aspectratio="f"/>
                        <v:line id="直线 1293" o:spid="_x0000_s1026" o:spt="20" style="position:absolute;left:0;top:0;height:156;width:180;" filled="f" stroked="t" coordsize="21600,21600" o:gfxdata="UEsDBAoAAAAAAIdO4kAAAAAAAAAAAAAAAAAEAAAAZHJzL1BLAwQUAAAACACHTuJAaumAQ8AAAADd&#10;AAAADwAAAGRycy9kb3ducmV2LnhtbEWPT2/CMAzF75P2HSJP4oJoQpGmrRA4wCpx4MKfaVer8dpq&#10;jVOaDNg+PT5M2s3We37v58Xq5jt1oSG2gS1MMwOKuAqu5drC6VhOXkDFhOywC0wWfijCavn4sMDC&#10;hSvv6XJItZIQjgVaaFLqC61j1ZDHmIWeWLTPMHhMsg61dgNeJdx3OjfmWXtsWRoa7GndUPV1+PYW&#10;YvlO5/J3XI3Nx6wOlJ83uze0dvQ0NXNQiW7p3/x3vXWCn78K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6YB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294" o:spid="_x0000_s1026" o:spt="20" style="position:absolute;left:0;top:0;flip:x;height:156;width:180;" filled="f" stroked="t" coordsize="21600,21600" o:gfxdata="UEsDBAoAAAAAAIdO4kAAAAAAAAAAAAAAAAAEAAAAZHJzL1BLAwQUAAAACACHTuJAjqXA+bwAAADd&#10;AAAADwAAAGRycy9kb3ducmV2LnhtbEVP32vCMBB+F/wfwgm+adIKMqtRRDYRBGGu2/PZ3Nqy5lKa&#10;WPW/N4PB3u7j+3mrzd02oqfO1441JFMFgrhwpuZSQ/7xNnkB4QOywcYxaXiQh816OFhhZtyN36k/&#10;h1LEEPYZaqhCaDMpfVGRRT91LXHkvl1nMUTYldJ0eIvhtpGpUnNpsebYUGFLu4qKn/PVath+HV9n&#10;p/5iXWMWZf5pbK72qdbjUaKWIALdw7/4z30wcX66SOD3m3i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lwP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60;top:936;height:156;width:180;" coordsize="180,156"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grouping="f" rotation="f" text="f" aspectratio="f"/>
                        <v:line id="直线 1296" o:spid="_x0000_s1026" o:spt="20" style="position:absolute;left:0;top:0;height:156;width:180;" filled="f" stroked="t" coordsize="21600,21600" o:gfxdata="UEsDBAoAAAAAAIdO4kAAAAAAAAAAAAAAAAAEAAAAZHJzL1BLAwQUAAAACACHTuJAmjseNLsAAADd&#10;AAAADwAAAGRycy9kb3ducmV2LnhtbEVPS4vCMBC+L/gfwgheZE2ssLhdowe14MGLL/Y6NGNbbCa1&#10;ic9fb4SFvc3H95zJ7G5rcaXWV441DAcKBHHuTMWFhv0u+xyD8AHZYO2YNDzIw2za+ZhgatyNN3Td&#10;hkLEEPYpaihDaFIpfV6SRT9wDXHkjq61GCJsC2lavMVwW8tEqS9pseLYUGJD85Ly0/ZiNfjsQOfs&#10;2c/76ndUOErOi/USte51h+oHRKB7+Bf/uVcmzk++R/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se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297" o:spid="_x0000_s1026" o:spt="20" style="position:absolute;left:0;top:0;flip:x;height:156;width:180;" filled="f" stroked="t" coordsize="21600,21600" o:gfxdata="UEsDBAoAAAAAAIdO4kAAAAAAAAAAAAAAAAAEAAAAZHJzL1BLAwQUAAAACACHTuJAntJjYb0AAADd&#10;AAAADwAAAGRycy9kb3ducmV2LnhtbEVP32vCMBB+F/Y/hBvsbSZ2Q7SaFpFtDAaCWn0+m7MtNpfS&#10;ZNX998tg4Nt9fD9vmd9sKwbqfeNYw2SsQBCXzjRcaSj2788zED4gG2wdk4Yf8pBnD6MlpsZdeUvD&#10;LlQihrBPUUMdQpdK6cuaLPqx64gjd3a9xRBhX0nT4zWG21YmSk2lxYZjQ40drWsqL7tvq2F1/Hp7&#10;2Qwn61ozr4qDsYX6SLR+epyoBYhAt3AX/7s/TZyfzF/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mN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360;top:1248;height:156;width:180;" coordsize="180,156" o:gfxdata="UEsDBAoAAAAAAIdO4kAAAAAAAAAAAAAAAAAEAAAAZHJzL1BLAwQUAAAACACHTuJAD0IUccEAAADd&#10;AAAADwAAAGRycy9kb3ducmV2LnhtbEWPT2vCQBDF74V+h2UK3uomSkubuhERFQ9SUAultyE7+YPZ&#10;2ZBdE/32nUOhtxnem/d+s1jeXKsG6kPj2UA6TUARF942XBn4Om+f30CFiGyx9UwG7hRgmT8+LDCz&#10;fuQjDadYKQnhkKGBOsYu0zoUNTkMU98Ri1b63mGUta+07XGUcNfqWZK8aocNS0ONHa1rKi6nqzOw&#10;G3FczdPNcLiU6/vP+eXz+5CSMZOnNPkAFekW/81/13sr+LN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9CFHHBAAAA3QAAAA8AAAAAAAAAAQAgAAAAIgAAAGRycy9kb3ducmV2&#10;LnhtbFBLAQIUABQAAAAIAIdO4kAzLwWeOwAAADkAAAAVAAAAAAAAAAEAIAAAABABAABkcnMvZ3Jv&#10;dXBzaGFwZXhtbC54bWxQSwUGAAAAAAYABgBgAQAAzQMAAAAA&#10;">
                        <o:lock v:ext="edit" grouping="f" rotation="f" text="f" aspectratio="f"/>
                        <v:line id="直线 1299" o:spid="_x0000_s1026" o:spt="20" style="position:absolute;left:0;top:0;height:156;width:180;" filled="f" stroked="t" coordsize="21600,21600" o:gfxdata="UEsDBAoAAAAAAIdO4kAAAAAAAAAAAAAAAAAEAAAAZHJzL1BLAwQUAAAACACHTuJAiky9rLwAAADd&#10;AAAADwAAAGRycy9kb3ducmV2LnhtbEVPS4vCMBC+L/gfwgheZE2sIG7X6EEtePCyPtjr0IxtsZnU&#10;Jj5//UYQ9jYf33Om87utxZVaXznWMBwoEMS5MxUXGva77HMCwgdkg7Vj0vAgD/NZ52OKqXE3/qHr&#10;NhQihrBPUUMZQpNK6fOSLPqBa4gjd3StxRBhW0jT4i2G21omSo2lxYpjQ4kNLUrKT9uL1eCzA52z&#10;Zz/vq99R4Sg5Lzcr1LrXHapvEIHu4V/8dq9NnJ98je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va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00" o:spid="_x0000_s1026" o:spt="20" style="position:absolute;left:0;top:0;flip:x;height:156;width:180;" filled="f" stroked="t" coordsize="21600,21600" o:gfxdata="UEsDBAoAAAAAAIdO4kAAAAAAAAAAAAAAAAAEAAAAZHJzL1BLAwQUAAAACACHTuJAbgD9Fr0AAADd&#10;AAAADwAAAGRycy9kb3ducmV2LnhtbEVP32vCMBB+F/Y/hBvsbSZ2MLWaFpFtDAaCWn0+m7MtNpfS&#10;ZNX998tg4Nt9fD9vmd9sKwbqfeNYw2SsQBCXzjRcaSj2788zED4gG2wdk4Yf8pBnD6MlpsZdeUvD&#10;LlQihrBPUUMdQpdK6cuaLPqx64gjd3a9xRBhX0nT4zWG21YmSr1Kiw3Hhho7WtdUXnbfVsPq+PX2&#10;shlO1rVmXhUHYwv1kWj99DhRCxCBbuEu/nd/mjg/mU/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P0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_x0000_s1026" o:spid="_x0000_s1026" o:spt="203" style="position:absolute;left:720;top:0;height:156;width:180;" coordsize="180,156" o:gfxdata="UEsDBAoAAAAAAIdO4kAAAAAAAAAAAAAAAAAEAAAAZHJzL1BLAwQUAAAACACHTuJAAJMn9r0AAADd&#10;AAAADwAAAGRycy9kb3ducmV2LnhtbEVPTWsCMRC9F/wPYYTeahKlRVajiGjpQQpVQbwNm3F3cTNZ&#10;Numu/vumIHibx/uc+fLmatFRGyrPBvRIgSDOva24MHA8bN+mIEJEtlh7JgN3CrBcDF7mmFnf8w91&#10;+1iIFMIhQwNljE0mZchLchhGviFO3MW3DmOCbSFti30Kd7UcK/UhHVacGkpsaF1Sft3/OgOfPfar&#10;id50u+tlfT8f3r9PO03GvA61moGIdItP8cP9ZdP8i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JMn9r0AAADdAAAADwAAAAAAAAABACAAAAAiAAAAZHJzL2Rvd25yZXYueG1s&#10;UEsBAhQAFAAAAAgAh07iQDMvBZ47AAAAOQAAABUAAAAAAAAAAQAgAAAADAEAAGRycy9ncm91cHNo&#10;YXBleG1sLnhtbFBLBQYAAAAABgAGAGABAADJAwAAAAA=&#10;">
                        <o:lock v:ext="edit" grouping="f" rotation="f" text="f" aspectratio="f"/>
                        <v:line id="直线 1302" o:spid="_x0000_s1026" o:spt="20" style="position:absolute;left:0;top:0;height:156;width:180;" filled="f" stroked="t" coordsize="21600,21600" o:gfxdata="UEsDBAoAAAAAAIdO4kAAAAAAAAAAAAAAAAAEAAAAZHJzL1BLAwQUAAAACACHTuJA+9Mp3rwAAADd&#10;AAAADwAAAGRycy9kb3ducmV2LnhtbEVPS4vCMBC+C/6HMIIX0cQuiFajB3cLe9iLL7wOzdgWm0lt&#10;4mP3128Ewdt8fM9ZrB62FjdqfeVYw3ikQBDnzlRcaNjvsuEUhA/IBmvHpOGXPKyW3c4CU+PuvKHb&#10;NhQihrBPUUMZQpNK6fOSLPqRa4gjd3KtxRBhW0jT4j2G21omSk2kxYpjQ4kNrUvKz9ur1eCzA12y&#10;v0E+UMePwlFy+fz5Qq37vbGagwj0CG/xy/1t4vxkNoP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TKd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03" o:spid="_x0000_s1026" o:spt="20" style="position:absolute;left:0;top:0;flip:x;height:156;width:180;" filled="f" stroked="t" coordsize="21600,21600" o:gfxdata="UEsDBAoAAAAAAIdO4kAAAAAAAAAAAAAAAAAEAAAAZHJzL1BLAwQUAAAACACHTuJAfwL/eL4AAADd&#10;AAAADwAAAGRycy9kb3ducmV2LnhtbEWPQWvCQBCF7wX/wzKCt7qrQqnRVUSsFAqFavQ8ZsckmJ0N&#10;2W20/75zKPQ2w3vz3jfL9cM3qqcu1oEtTMYGFHERXM2lhfz49vwKKiZkh01gsvBDEdarwdMSMxfu&#10;/EX9IZVKQjhmaKFKqc20jkVFHuM4tMSiXUPnMcnaldp1eJdw3+ipMS/aY83SUGFL24qK2+HbW9ic&#10;P3azz/7iQ+PmZX5yPjf7qbWj4cQsQCV6pH/z3/W7E/yZEX7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L/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720;top:312;height:156;width:180;" coordsize="180,156" o:gfxdata="UEsDBAoAAAAAAIdO4kAAAAAAAAAAAAAAAAAEAAAAZHJzL1BLAwQUAAAACACHTuJAEOSEbr0AAADd&#10;AAAADwAAAGRycy9kb3ducmV2LnhtbEVPS2sCMRC+F/ofwgjearJqS1k3ShErHkSoFsTbsJl94Gay&#10;bNJd/fdNQehtPr7nZKubbURPna8da0gmCgRx7kzNpYbv0+fLOwgfkA02jknDnTysls9PGabGDfxF&#10;/TGUIoawT1FDFUKbSunziiz6iWuJI1e4zmKIsCul6XCI4baRU6XepMWaY0OFLa0ryq/HH6thO+Dw&#10;MUs2/f5arO+X0+vhvE9I6/EoUQsQgW7hX/xw7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OSEbr0AAADdAAAADwAAAAAAAAABACAAAAAiAAAAZHJzL2Rvd25yZXYueG1s&#10;UEsBAhQAFAAAAAgAh07iQDMvBZ47AAAAOQAAABUAAAAAAAAAAQAgAAAADAEAAGRycy9ncm91cHNo&#10;YXBleG1sLnhtbFBLBQYAAAAABgAGAGABAADJAwAAAAA=&#10;">
                        <o:lock v:ext="edit" grouping="f" rotation="f" text="f" aspectratio="f"/>
                        <v:line id="直线 1305" o:spid="_x0000_s1026" o:spt="20" style="position:absolute;left:0;top:0;height:156;width:180;" filled="f" stroked="t" coordsize="21600,21600" o:gfxdata="UEsDBAoAAAAAAIdO4kAAAAAAAAAAAAAAAAAEAAAAZHJzL1BLAwQUAAAACACHTuJAa5whtb0AAADd&#10;AAAADwAAAGRycy9kb3ducmV2LnhtbEVPTWvCQBC9F/oflil4kbprAkViVg9qoIdemiq9DtkxCWZn&#10;Y3ZrYn99t1DobR7vc/LtZDtxo8G3jjUsFwoEceVMy7WG40fxvALhA7LBzjFpuJOH7ebxIcfMuJHf&#10;6VaGWsQQ9hlqaELoMyl91ZBFv3A9ceTObrAYIhxqaQYcY7jtZKLUi7TYcmxosKddQ9Wl/LIafHGi&#10;a/E9r+bqM60dJdf92wG1nj0t1RpEoCn8i//crybOT1UC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CG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06" o:spid="_x0000_s1026" o:spt="20" style="position:absolute;left:0;top:0;flip:x;height:156;width:180;" filled="f" stroked="t" coordsize="21600,21600" o:gfxdata="UEsDBAoAAAAAAIdO4kAAAAAAAAAAAAAAAAAEAAAAZHJzL1BLAwQUAAAACACHTuJAj9BhD7sAAADd&#10;AAAADwAAAGRycy9kb3ducmV2LnhtbEVP32vCMBB+H/g/hBN8m4kWxuyMIqIiDIRp3fOtubXF5lKa&#10;WPW/N4Lg2318P286v9padNT6yrGG0VCBIM6dqbjQkB3W758gfEA2WDsmDTfyMJ/13qaYGnfhH+r2&#10;oRAxhH2KGsoQmlRKn5dk0Q9dQxy5f9daDBG2hTQtXmK4reVYqQ9pseLYUGJDy5Ly0/5sNSx+v1fJ&#10;rvuzrjaTIjsam6nNWOtBf6S+QAS6hpf46d6aOD9RCTy+iS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Bh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624;height:156;width:180;" coordsize="180,156" o:gfxdata="UEsDBAoAAAAAAIdO4kAAAAAAAAAAAAAAAAAEAAAAZHJzL1BLAwQUAAAACACHTuJA4DYaGb0AAADd&#10;AAAADwAAAGRycy9kb3ducmV2LnhtbEVPS2sCMRC+F/ofwgjearKKbVk3ShErHkSoFsTbsJl94Gay&#10;bNJd/fdNQehtPr7nZKubbURPna8da0gmCgRx7kzNpYbv0+fLOwgfkA02jknDnTysls9PGabGDfxF&#10;/TGUIoawT1FDFUKbSunziiz6iWuJI1e4zmKIsCul6XCI4baRU6VepcWaY0OFLa0ryq/HH6thO+Dw&#10;MUs2/f5arO+X0/xw3iek9XiUqAWIQLfwL364d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DYaGb0AAADdAAAADwAAAAAAAAABACAAAAAiAAAAZHJzL2Rvd25yZXYueG1s&#10;UEsBAhQAFAAAAAgAh07iQDMvBZ47AAAAOQAAABUAAAAAAAAAAQAgAAAADAEAAGRycy9ncm91cHNo&#10;YXBleG1sLnhtbFBLBQYAAAAABgAGAGABAADJAwAAAAA=&#10;">
                        <o:lock v:ext="edit" grouping="f" rotation="f" text="f" aspectratio="f"/>
                        <v:line id="直线 1308" o:spid="_x0000_s1026" o:spt="20" style="position:absolute;left:0;top:0;height:156;width:180;" filled="f" stroked="t" coordsize="21600,21600" o:gfxdata="UEsDBAoAAAAAAIdO4kAAAAAAAAAAAAAAAAAEAAAAZHJzL1BLAwQUAAAACACHTuJA5HW5wb0AAADd&#10;AAAADwAAAGRycy9kb3ducmV2LnhtbEVPTWvCQBC9C/6HZYRexOyaYCnR1YM20IOX2pZeh+w0Cc3O&#10;xuw2pv31bkHwNo/3OZvdaFsxUO8bxxqWiQJBXDrTcKXh/a1YPIHwAdlg65g0/JKH3XY62WBu3IVf&#10;aTiFSsQQ9jlqqEPocil9WZNFn7iOOHJfrrcYIuwraXq8xHDbylSpR2mx4dhQY0f7msrv04/V4IsP&#10;Ohd/83KuPrPKUXo+HJ9R64fZUq1BBBrDXXxzv5g4P1Mr+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bn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09" o:spid="_x0000_s1026" o:spt="20" style="position:absolute;left:0;top:0;flip:x;height:156;width:180;" filled="f" stroked="t" coordsize="21600,21600" o:gfxdata="UEsDBAoAAAAAAIdO4kAAAAAAAAAAAAAAAAAEAAAAZHJzL1BLAwQUAAAACACHTuJAn6fCl7sAAADd&#10;AAAADwAAAGRycy9kb3ducmV2LnhtbEVPTYvCMBC9L/gfwgje1kQFWatRRFSEBWG1eh6bsS02k9LE&#10;6v57s7DgbR7vc2aLp61ES40vHWsY9BUI4syZknMN6XHz+QXCB2SDlWPS8EseFvPOxwwT4x78Q+0h&#10;5CKGsE9QQxFCnUjps4Is+r6riSN3dY3FEGGTS9PgI4bbSg6VGkuLJceGAmtaFZTdDnerYXn+Xo/2&#10;7cW6ykzy9GRsqrZDrXvdgZqCCPQMb/G/e2fi/JEaw9838QQ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fC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936;height:156;width:180;" coordsize="180,156" o:gfxdata="UEsDBAoAAAAAAIdO4kAAAAAAAAAAAAAAAAAEAAAAZHJzL1BLAwQUAAAACACHTuJA6gYUsMAAAADd&#10;AAAADwAAAGRycy9kb3ducmV2LnhtbEWPQWvCQBCF70L/wzKF3nSzFYtEVxGppQcpVIXS25Adk2B2&#10;NmTXRP995yD0NsN78943y/XNN6qnLtaBLZhJBoq4CK7m0sLpuBvPQcWE7LAJTBbuFGG9ehotMXdh&#10;4G/qD6lUEsIxRwtVSm2udSwq8hgnoSUW7Rw6j0nWrtSuw0HCfaNfs+xNe6xZGipsaVtRcTlcvYWP&#10;AYfN1Lz3+8t5e/89zr5+9oasfXk22Q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gYUsMAAAADdAAAADwAAAAAAAAABACAAAAAiAAAAZHJzL2Rvd25yZXYu&#10;eG1sUEsBAhQAFAAAAAgAh07iQDMvBZ47AAAAOQAAABUAAAAAAAAAAQAgAAAADwEAAGRycy9ncm91&#10;cHNoYXBleG1sLnhtbFBLBQYAAAAABgAGAGABAADMAwAAAAA=&#10;">
                        <o:lock v:ext="edit" grouping="f" rotation="f" text="f" aspectratio="f"/>
                        <v:line id="直线 1311" o:spid="_x0000_s1026" o:spt="20" style="position:absolute;left:0;top:0;height:156;width:180;" filled="f" stroked="t" coordsize="21600,21600" o:gfxdata="UEsDBAoAAAAAAIdO4kAAAAAAAAAAAAAAAAAEAAAAZHJzL1BLAwQUAAAACACHTuJACnQWX78AAADd&#10;AAAADwAAAGRycy9kb3ducmV2LnhtbEWPT2/CMAzF75P4DpGRdkGQANKESgMHoNIOXMY2cbUa01Y0&#10;TmnCv336+TBpN1vv+b2f8/XDt+pGfWwCW5hODCjiMriGKwtfn8V4ASomZIdtYLLwpAjr1eAlx8yF&#10;O3/Q7ZAqJSEcM7RQp9RlWseyJo9xEjpi0U6h95hk7SvterxLuG/1zJg37bFhaaixo01N5flw9RZi&#10;8U2X4mdUjsxxXgWaXbb7HVr7OpyaJahEj/Rv/rt+d4I/N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0Fl+/&#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312" o:spid="_x0000_s1026" o:spt="20" style="position:absolute;left:0;top:0;flip:x;height:156;width:180;" filled="f" stroked="t" coordsize="21600,21600" o:gfxdata="UEsDBAoAAAAAAIdO4kAAAAAAAAAAAAAAAAAEAAAAZHJzL1BLAwQUAAAACACHTuJA7jhW5bsAAADd&#10;AAAADwAAAGRycy9kb3ducmV2LnhtbEVPTYvCMBC9C/sfwizsTRMVRKtRFtFFEBbU6nlsxrZsMylN&#10;rPrvN4LgbR7vc2aLu61ES40vHWvo9xQI4syZknMN6WHdHYPwAdlg5Zg0PMjDYv7RmWFi3I131O5D&#10;LmII+wQ1FCHUiZQ+K8ii77maOHIX11gMETa5NA3eYrit5ECpkbRYcmwosKZlQdnf/mo1fJ+2q+Fv&#10;e7auMpM8PRqbqp+B1l+ffTUFEege3uKXe2Pi/KGawPObeIK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hW5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720;top:1248;height:156;width:180;" coordsize="180,156" o:gfxdata="UEsDBAoAAAAAAIdO4kAAAAAAAAAAAAAAAAAEAAAAZHJzL1BLAwQUAAAACACHTuJAGtSKx70AAADd&#10;AAAADwAAAGRycy9kb3ducmV2LnhtbEVPTYvCMBC9L/gfwgje1jSWXaQaRUTFgyysCuJtaMa22ExK&#10;E1v995uFhb3N433OfPm0teio9ZVjDWqcgCDOnam40HA+bd+nIHxANlg7Jg0v8rBcDN7mmBnX8zd1&#10;x1CIGMI+Qw1lCE0mpc9LsujHriGO3M21FkOEbSFNi30Mt7WcJMmntFhxbCixoXVJ+f34sBp2Pfar&#10;VG26w/22fl1PH1+XgyKtR0OVzEAEeoZ/8Z97b+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SKx70AAADdAAAADwAAAAAAAAABACAAAAAiAAAAZHJzL2Rvd25yZXYueG1s&#10;UEsBAhQAFAAAAAgAh07iQDMvBZ47AAAAOQAAABUAAAAAAAAAAQAgAAAADAEAAGRycy9ncm91cHNo&#10;YXBleG1sLnhtbFBLBQYAAAAABgAGAGABAADJAwAAAAA=&#10;">
                        <o:lock v:ext="edit" grouping="f" rotation="f" text="f" aspectratio="f"/>
                        <v:line id="直线 1314" o:spid="_x0000_s1026" o:spt="20" style="position:absolute;left:0;top:0;height:156;width:180;" filled="f" stroked="t" coordsize="21600,21600" o:gfxdata="UEsDBAoAAAAAAIdO4kAAAAAAAAAAAAAAAAAEAAAAZHJzL1BLAwQUAAAACACHTuJAHpcpH7wAAADd&#10;AAAADwAAAGRycy9kb3ducmV2LnhtbEVPS4vCMBC+C/6HMIIXWZMqiNRGD2phD3vxxV6HZmyLzaQ2&#10;WR/7683Cgrf5+J6TrR62ETfqfO1YQzJWIIgLZ2ouNRwP+ccchA/IBhvHpOFJHlbLfi/D1Lg77+i2&#10;D6WIIexT1FCF0KZS+qIii37sWuLInV1nMUTYldJ0eI/htpETpWbSYs2xocKW1hUVl/2P1eDzE13z&#10;31ExUt/T0tHkuvnaotbDQaIWIAI9wlv87/40cf40SeDvm3i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XKR+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15" o:spid="_x0000_s1026" o:spt="20" style="position:absolute;left:0;top:0;flip:x;height:156;width:180;" filled="f" stroked="t" coordsize="21600,21600" o:gfxdata="UEsDBAoAAAAAAIdO4kAAAAAAAAAAAAAAAAAEAAAAZHJzL1BLAwQUAAAACACHTuJAZUVSSbwAAADd&#10;AAAADwAAAGRycy9kb3ducmV2LnhtbEVP32vCMBB+F/Y/hBvsTZNWEFeNImOOgTBQO5/P5myLzaU0&#10;sbr/fhEE3+7j+3nz5c02oqfO1441JCMFgrhwpuZSQ75fD6cgfEA22DgmDX/kYbl4GcwxM+7KW+p3&#10;oRQxhH2GGqoQ2kxKX1Rk0Y9cSxy5k+sshgi7UpoOrzHcNjJVaiIt1hwbKmzpo6LivLtYDavD5nP8&#10;0x+ta8x7mf8am6uvVOu310TNQAS6haf44f42cf44SeH+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Uk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080;top:0;height:156;width:180;" coordsize="180,156" o:gfxdata="UEsDBAoAAAAAAIdO4kAAAAAAAAAAAAAAAAAEAAAAZHJzL1BLAwQUAAAACACHTuJACqMpX74AAADd&#10;AAAADwAAAGRycy9kb3ducmV2LnhtbEVPTWvCQBC9F/oflil4q5ttUErqGkpopQcR1ELpbciOSUh2&#10;NmS3if77riB4m8f7nFV+tp0YafCNYw1qnoAgLp1puNLwffx8fgXhA7LBzjFpuJCHfP34sMLMuIn3&#10;NB5CJWII+ww11CH0mZS+rMmin7ueOHInN1gMEQ6VNANOMdx28iVJltJiw7Ghxp6Kmsr28Gc1bCac&#10;3lP1MW7bU3H5PS52P1tFWs+eVPIGItA53MU395eJ81O1hO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qjKV++AAAA3QAAAA8AAAAAAAAAAQAgAAAAIgAAAGRycy9kb3ducmV2Lnht&#10;bFBLAQIUABQAAAAIAIdO4kAzLwWeOwAAADkAAAAVAAAAAAAAAAEAIAAAAA0BAABkcnMvZ3JvdXBz&#10;aGFwZXhtbC54bWxQSwUGAAAAAAYABgBgAQAAygMAAAAA&#10;">
                        <o:lock v:ext="edit" grouping="f" rotation="f" text="f" aspectratio="f"/>
                        <v:line id="直线 1317" o:spid="_x0000_s1026" o:spt="20" style="position:absolute;left:0;top:0;height:156;width:180;" filled="f" stroked="t" coordsize="21600,21600" o:gfxdata="UEsDBAoAAAAAAIdO4kAAAAAAAAAAAAAAAAAEAAAAZHJzL1BLAwQUAAAACACHTuJADuCKh7sAAADd&#10;AAAADwAAAGRycy9kb3ducmV2LnhtbEVPS4vCMBC+L/gfwgheZE2qIkvX6EEteNiLL/Y6NGNbbCa1&#10;ic9fvxGEvc3H95zp/G5rcaXWV441JAMFgjh3puJCw36XfX6B8AHZYO2YNDzIw3zW+ZhiatyNN3Td&#10;hkLEEPYpaihDaFIpfV6SRT9wDXHkjq61GCJsC2lavMVwW8uhUhNpseLYUGJDi5Ly0/ZiNfjsQOfs&#10;2c/76ndUOBqelz8r1LrXTdQ3iED38C9+u9cmzh8lY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CK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18" o:spid="_x0000_s1026" o:spt="20" style="position:absolute;left:0;top:0;flip:x;height:156;width:180;" filled="f" stroked="t" coordsize="21600,21600" o:gfxdata="UEsDBAoAAAAAAIdO4kAAAAAAAAAAAAAAAAAEAAAAZHJzL1BLAwQUAAAACACHTuJA6qzKPbwAAADd&#10;AAAADwAAAGRycy9kb3ducmV2LnhtbEVP32vCMBB+H/g/hBN806TKhlajyJhjIAzU6vPZnG2xuZQm&#10;q+6/XwRhb/fx/bzF6m5r0VHrK8cakpECQZw7U3GhITtshlMQPiAbrB2Thl/ysFr2XhaYGnfjHXX7&#10;UIgYwj5FDWUITSqlz0uy6EeuIY7cxbUWQ4RtIU2LtxhuazlW6k1arDg2lNjQe0n5df9jNaxP24/J&#10;d3e2rjazIjsam6nPsdaDfqLmIALdw7/46f4ycf4keYX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yj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080;top:312;height:156;width:180;" coordsize="180,156" o:gfxdata="UEsDBAoAAAAAAIdO4kAAAAAAAAAAAAAAAAAEAAAAZHJzL1BLAwQUAAAACACHTuJAezy9Lb0AAADd&#10;AAAADwAAAGRycy9kb3ducmV2LnhtbEVPTWvCQBC9C/6HZQq96WYrFU1dRaSWHqRgFEpvQ3ZMgtnZ&#10;kF0T/feuUPA2j/c5i9XV1qKj1leONahxAoI4d6biQsPxsB3NQPiAbLB2TBpu5GG1HA4WmBrX8566&#10;LBQihrBPUUMZQpNK6fOSLPqxa4gjd3KtxRBhW0jTYh/DbS3fkmQqLVYcG0psaFNSfs4uVsNXj/16&#10;oj673fm0uf0d3n9+d4q0fn1RyQeIQNfwFP+7v02cP1F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zy9Lb0AAADdAAAADwAAAAAAAAABACAAAAAiAAAAZHJzL2Rvd25yZXYueG1s&#10;UEsBAhQAFAAAAAgAh07iQDMvBZ47AAAAOQAAABUAAAAAAAAAAQAgAAAADAEAAGRycy9ncm91cHNo&#10;YXBleG1sLnhtbFBLBQYAAAAABgAGAGABAADJAwAAAAA=&#10;">
                        <o:lock v:ext="edit" grouping="f" rotation="f" text="f" aspectratio="f"/>
                        <v:line id="直线 1320" o:spid="_x0000_s1026" o:spt="20" style="position:absolute;left:0;top:0;height:156;width:180;" filled="f" stroked="t" coordsize="21600,21600" o:gfxdata="UEsDBAoAAAAAAIdO4kAAAAAAAAAAAAAAAAAEAAAAZHJzL1BLAwQUAAAACACHTuJA/jIU8LsAAADd&#10;AAAADwAAAGRycy9kb3ducmV2LnhtbEVPS4vCMBC+L/gfwgheZE2qoEvX6EEteNiLL/Y6NGNbbCa1&#10;ic9fvxGEvc3H95zp/G5rcaXWV441JAMFgjh3puJCw36XfX6B8AHZYO2YNDzIw3zW+ZhiatyNN3Td&#10;hkLEEPYpaihDaFIpfV6SRT9wDXHkjq61GCJsC2lavMVwW8uhUmNpseLYUGJDi5Ly0/ZiNfjsQOfs&#10;2c/76ndUOBqelz8r1LrXTdQ3iED38C9+u9cmzh8lE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U8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21" o:spid="_x0000_s1026" o:spt="20" style="position:absolute;left:0;top:0;flip:x;height:156;width:180;" filled="f" stroked="t" coordsize="21600,21600" o:gfxdata="UEsDBAoAAAAAAIdO4kAAAAAAAAAAAAAAAAAEAAAAZHJzL1BLAwQUAAAACACHTuJABK1lo78AAADd&#10;AAAADwAAAGRycy9kb3ducmV2LnhtbEWPQWvCQBCF74X+h2UKvdXdKEhNXaWIloIgVGPP0+w0Cc3O&#10;huwa7b93DoK3Gd6b976ZLy++VQP1sQlsIRsZUMRlcA1XForD5uUVVEzIDtvAZOGfIiwXjw9zzF04&#10;8xcN+1QpCeGYo4U6pS7XOpY1eYyj0BGL9ht6j0nWvtKux7OE+1aPjZlqjw1LQ40drWoq//Ynb+H9&#10;e7ue7IYfH1o3q4qj84X5GFv7/JSZN1CJLuluvl1/OsGfZI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tZa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_x0000_s1026" o:spid="_x0000_s1026" o:spt="203" style="position:absolute;left:1080;top:624;height:156;width:180;" coordsize="180,156" o:gfxdata="UEsDBAoAAAAAAIdO4kAAAAAAAAAAAAAAAAAEAAAAZHJzL1BLAwQUAAAACACHTuJAu/Tl4bwAAADd&#10;AAAADwAAAGRycy9kb3ducmV2LnhtbEVPTYvCMBC9C/6HMMLeNG1FkWoUkV3ZgyxYhWVvQzO2xWZS&#10;mtjqvzcLgrd5vM9Zbe6mFh21rrKsIJ5EIIhzqysuFJxPX+MFCOeRNdaWScGDHGzWw8EKU217PlKX&#10;+UKEEHYpKii9b1IpXV6SQTexDXHgLrY16ANsC6lb7EO4qWUSRXNpsOLQUGJDu5Lya3YzCvY99ttp&#10;/Nkdrpfd4+80+/k9xKTUxyiOliA83f1b/HJ/6zB/miT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9OXhvAAAAN0AAAAPAAAAAAAAAAEAIAAAACIAAABkcnMvZG93bnJldi54bWxQ&#10;SwECFAAUAAAACACHTuJAMy8FnjsAAAA5AAAAFQAAAAAAAAABACAAAAALAQAAZHJzL2dyb3Vwc2hh&#10;cGV4bWwueG1sUEsFBgAAAAAGAAYAYAEAAMgDAAAAAA==&#10;">
                        <o:lock v:ext="edit" grouping="f" rotation="f" text="f" aspectratio="f"/>
                        <v:line id="直线 1323" o:spid="_x0000_s1026" o:spt="20" style="position:absolute;left:0;top:0;height:156;width:180;" filled="f" stroked="t" coordsize="21600,21600" o:gfxdata="UEsDBAoAAAAAAIdO4kAAAAAAAAAAAAAAAAAEAAAAZHJzL1BLAwQUAAAACACHTuJAv7dGOb8AAADd&#10;AAAADwAAAGRycy9kb3ducmV2LnhtbEWPT2/CMAzF75P4DpEn7YJGQpEm1BE4jFXaYRf+iavVmLai&#10;cUqTAePT4wMSN1vv+b2fZ4urb9WZ+tgEtjAeGVDEZXANVxa2m+J9CiomZIdtYLLwTxEW88HLDHMX&#10;Lryi8zpVSkI45mihTqnLtY5lTR7jKHTEoh1C7zHJ2lfa9XiRcN/qzJgP7bFhaaixo6+ayuP6z1uI&#10;xY5OxW1YDs1+UgXKTsvfb7T27XVsPkEluqan+XH94wR/kgm/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Rj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324" o:spid="_x0000_s1026" o:spt="20" style="position:absolute;left:0;top:0;flip:x;height:156;width:180;" filled="f" stroked="t" coordsize="21600,21600" o:gfxdata="UEsDBAoAAAAAAIdO4kAAAAAAAAAAAAAAAAAEAAAAZHJzL1BLAwQUAAAACACHTuJAW/sGg7wAAADd&#10;AAAADwAAAGRycy9kb3ducmV2LnhtbEVP32vCMBB+F/Y/hBvsTZNWEFeNImOOgTBQO5/P5myLzaU0&#10;sbr/fhEE3+7j+3nz5c02oqfO1441JCMFgrhwpuZSQ75fD6cgfEA22DgmDX/kYbl4GcwxM+7KW+p3&#10;oRQxhH2GGqoQ2kxKX1Rk0Y9cSxy5k+sshgi7UpoOrzHcNjJVaiIt1hwbKmzpo6LivLtYDavD5nP8&#10;0x+ta8x7mf8am6uvVOu310TNQAS6haf44f42cf44TeD+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7Bo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080;top:936;height:156;width:180;" coordsize="180,156" o:gfxdata="UEsDBAoAAAAAAIdO4kAAAAAAAAAAAAAAAAAEAAAAZHJzL1BLAwQUAAAACACHTuJANB19lbsAAADd&#10;AAAADwAAAGRycy9kb3ducmV2LnhtbEVPTYvCMBC9L/gfwgje1rSKi1SjiKh4EGFVEG9DM7bFZlKa&#10;2Oq/N4LgbR7vc6bzhylFQ7UrLCuI+xEI4tTqgjMFp+P6dwzCeWSNpWVS8CQH81nnZ4qJti3/U3Pw&#10;mQgh7BJUkHtfJVK6NCeDrm8r4sBdbW3QB1hnUtfYhnBTykEU/UmDBYeGHCta5pTeDnejYNNiuxjG&#10;q2Z3uy6fl+Nof97FpFSvG0cTEJ4e/iv+uLc6zB8OR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dfZW7AAAA3QAAAA8AAAAAAAAAAQAgAAAAIgAAAGRycy9kb3ducmV2LnhtbFBL&#10;AQIUABQAAAAIAIdO4kAzLwWeOwAAADkAAAAVAAAAAAAAAAEAIAAAAAoBAABkcnMvZ3JvdXBzaGFw&#10;ZXhtbC54bWxQSwUGAAAAAAYABgBgAQAAxwMAAAAA&#10;">
                        <o:lock v:ext="edit" grouping="f" rotation="f" text="f" aspectratio="f"/>
                        <v:line id="直线 1326" o:spid="_x0000_s1026" o:spt="20" style="position:absolute;left:0;top:0;height:156;width:180;" filled="f" stroked="t" coordsize="21600,21600" o:gfxdata="UEsDBAoAAAAAAIdO4kAAAAAAAAAAAAAAAAAEAAAAZHJzL1BLAwQUAAAACACHTuJAT2XYTr0AAADd&#10;AAAADwAAAGRycy9kb3ducmV2LnhtbEVPTWvCQBC9F/oflin0IrprAkWiqwfbQA+9NCpeh+yYBLOz&#10;MbtN0v76bqHgbR7vcza7ybZioN43jjUsFwoEcelMw5WG4yGfr0D4gGywdUwavsnDbvv4sMHMuJE/&#10;aShCJWII+ww11CF0mZS+rMmiX7iOOHIX11sMEfaVND2OMdy2MlHqRVpsODbU2NG+pvJafFkNPj/R&#10;Lf+ZlTN1TitHye314w21fn5aqjWIQFO4i//d7ybOT5MU/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dh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27" o:spid="_x0000_s1026" o:spt="20" style="position:absolute;left:0;top:0;flip:x;height:156;width:180;" filled="f" stroked="t" coordsize="21600,21600" o:gfxdata="UEsDBAoAAAAAAIdO4kAAAAAAAAAAAAAAAAAEAAAAZHJzL1BLAwQUAAAACACHTuJAS4ylG7wAAADd&#10;AAAADwAAAGRycy9kb3ducmV2LnhtbEVP32vCMBB+H/g/hBN808Q6hlajyJhjIAzU6vPZnG2xuZQm&#10;q+6/XwRhb/fx/bzF6m5r0VHrK8caxiMFgjh3puJCQ3bYDKcgfEA2WDsmDb/kYbXsvSwwNe7GO+r2&#10;oRAxhH2KGsoQmlRKn5dk0Y9cQxy5i2sthgjbQpoWbzHc1jJR6k1arDg2lNjQe0n5df9jNaxP24/J&#10;d3e2rjazIjsam6nPROtBf6zmIALdw7/46f4ycf4keYX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pR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080;top:1248;height:156;width:180;" coordsize="180,156" o:gfxdata="UEsDBAoAAAAAAIdO4kAAAAAAAAAAAAAAAAAEAAAAZHJzL1BLAwQUAAAACACHTuJA2hzSC78AAADd&#10;AAAADwAAAGRycy9kb3ducmV2LnhtbEWPQWvCQBCF7wX/wzKCt7qJ0iLRVUSseJBCVRBvQ3ZMgtnZ&#10;kN0m+u+dQ6G3Gd6b975ZrB6uVh21ofJsIB0noIhzbysuDJxPX+8zUCEiW6w9k4EnBVgtB28LzKzv&#10;+Ye6YyyUhHDI0EAZY5NpHfKSHIaxb4hFu/nWYZS1LbRtsZdwV+tJknxqhxVLQ4kNbUrK78dfZ2DX&#10;Y7+eptvucL9tntfTx/flkJIxo2GazEFFesR/89/13gr+dCK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HNILvwAAAN0AAAAPAAAAAAAAAAEAIAAAACIAAABkcnMvZG93bnJldi54&#10;bWxQSwECFAAUAAAACACHTuJAMy8FnjsAAAA5AAAAFQAAAAAAAAABACAAAAAOAQAAZHJzL2dyb3Vw&#10;c2hhcGV4bWwueG1sUEsFBgAAAAAGAAYAYAEAAMsDAAAAAA==&#10;">
                        <o:lock v:ext="edit" grouping="f" rotation="f" text="f" aspectratio="f"/>
                        <v:line id="直线 1329" o:spid="_x0000_s1026" o:spt="20" style="position:absolute;left:0;top:0;height:156;width:180;" filled="f" stroked="t" coordsize="21600,21600" o:gfxdata="UEsDBAoAAAAAAIdO4kAAAAAAAAAAAAAAAAAEAAAAZHJzL1BLAwQUAAAACACHTuJAXxJ71rsAAADd&#10;AAAADwAAAGRycy9kb3ducmV2LnhtbEVPS4vCMBC+L/gfwgheRBMriFSjB7XgwYvuLl6HZmyLzaQ2&#10;8bW/fiMI3ubje858+bC1uFHrK8caRkMFgjh3puJCw893NpiC8AHZYO2YNDzJw3LR+Zpjatyd93Q7&#10;hELEEPYpaihDaFIpfV6SRT90DXHkTq61GCJsC2lavMdwW8tEqYm0WHFsKLGhVUn5+XC1Gnz2S5fs&#10;r5/31XFcOEou690Gte51R2oGItAjfMRv99bE+eNkAq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J71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30" o:spid="_x0000_s1026" o:spt="20" style="position:absolute;left:0;top:0;flip:x;height:156;width:180;" filled="f" stroked="t" coordsize="21600,21600" o:gfxdata="UEsDBAoAAAAAAIdO4kAAAAAAAAAAAAAAAAAEAAAAZHJzL1BLAwQUAAAACACHTuJAu147bLwAAADd&#10;AAAADwAAAGRycy9kb3ducmV2LnhtbEVP32vCMBB+H/g/hBN808QKm1ajyJhjIAzU6vPZnG2xuZQm&#10;q+6/XwRhb/fx/bzF6m5r0VHrK8caxiMFgjh3puJCQ3bYDKcgfEA2WDsmDb/kYbXsvSwwNe7GO+r2&#10;oRAxhH2KGsoQmlRKn5dk0Y9cQxy5i2sthgjbQpoWbzHc1jJR6lVarDg2lNjQe0n5df9jNaxP24/J&#10;d3e2rjazIjsam6nPROtBf6zmIALdw7/46f4ycf4keYP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eO2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0;top:1560;height:156;width:180;" coordsize="180,156"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grouping="f" rotation="f" text="f" aspectratio="f"/>
                        <v:line id="直线 1332" o:spid="_x0000_s1026" o:spt="20" style="position:absolute;left:0;top:0;height:156;width:180;" filled="f" stroked="t" coordsize="21600,21600" o:gfxdata="UEsDBAoAAAAAAIdO4kAAAAAAAAAAAAAAAAAEAAAAZHJzL1BLAwQUAAAACACHTuJALo3vpLsAAADd&#10;AAAADwAAAGRycy9kb3ducmV2LnhtbEVPS4vCMBC+L/gfwgheZE2ssLhdowe14MGLL/Y6NGNbbCa1&#10;ic9fb4SFvc3H95zJ7G5rcaXWV441DAcKBHHuTMWFhv0u+xyD8AHZYO2YNDzIw2za+ZhgatyNN3Td&#10;hkLEEPYpaihDaFIpfV6SRT9wDXHkjq61GCJsC2lavMVwW8tEqS9pseLYUGJD85Ly0/ZiNfjsQOfs&#10;2c/76ndUOErOi/USte51h+oHRKB7+Bf/uVcmzh8l3/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3v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33" o:spid="_x0000_s1026" o:spt="20" style="position:absolute;left:0;top:0;flip:x;height:156;width:180;" filled="f" stroked="t" coordsize="21600,21600" o:gfxdata="UEsDBAoAAAAAAIdO4kAAAAAAAAAAAAAAAAAEAAAAZHJzL1BLAwQUAAAACACHTuJAsW41xb8AAADd&#10;AAAADwAAAGRycy9kb3ducmV2LnhtbEWPQWvCQBCF74X+h2UKvdVdDUhNXaWILYIgVGPP0+w0Cc3O&#10;huw26r93DoK3Gd6b976ZL8++VQP1sQlsYTwyoIjL4BquLBSHj5dXUDEhO2wDk4ULRVguHh/mmLtw&#10;4i8a9qlSEsIxRwt1Sl2udSxr8hhHoSMW7Tf0HpOsfaVdjycJ962eGDPVHhuWhho7WtVU/u3/vYX3&#10;7+062w0/PrRuVhVH5wvzObH2+Wls3kAlOqe7+Xa9cYKfZcIv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Nc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_x0000_s1026" o:spid="_x0000_s1026" o:spt="203" style="position:absolute;left:360;top:1560;height:156;width:180;" coordsize="180,156" o:gfxdata="UEsDBAoAAAAAAIdO4kAAAAAAAAAAAAAAAAAEAAAAZHJzL1BLAwQUAAAACACHTuJA3ohO074AAADd&#10;AAAADwAAAGRycy9kb3ducmV2LnhtbEVPTWvCQBC9F/wPywi9NZs0bZGYNYi0pQcpVAXxNmTHJCQ7&#10;G7LbRP+9KxR6m8f7nLy4mE6MNLjGsoIkikEQl1Y3XCk47D+eFiCcR9bYWSYFV3JQrGYPOWbaTvxD&#10;485XIoSwy1BB7X2fSenKmgy6yPbEgTvbwaAPcKikHnAK4aaTz3H8Jg02HBpq7GlTU9nufo2Czwmn&#10;dZq8j9v2vLme9q/fx21CSj3Ok3gJwtPF/4v/3F86zE/TF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6ITtO+AAAA3QAAAA8AAAAAAAAAAQAgAAAAIgAAAGRycy9kb3ducmV2Lnht&#10;bFBLAQIUABQAAAAIAIdO4kAzLwWeOwAAADkAAAAVAAAAAAAAAAEAIAAAAA0BAABkcnMvZ3JvdXBz&#10;aGFwZXhtbC54bWxQSwUGAAAAAAYABgBgAQAAygMAAAAA&#10;">
                        <o:lock v:ext="edit" grouping="f" rotation="f" text="f" aspectratio="f"/>
                        <v:line id="直线 1335" o:spid="_x0000_s1026" o:spt="20" style="position:absolute;left:0;top:0;height:156;width:180;" filled="f" stroked="t" coordsize="21600,21600" o:gfxdata="UEsDBAoAAAAAAIdO4kAAAAAAAAAAAAAAAAAEAAAAZHJzL1BLAwQUAAAACACHTuJApfDrCL0AAADd&#10;AAAADwAAAGRycy9kb3ducmV2LnhtbEVPTWvCQBC9F/oflin0IrprAkWiqwfbQA+9NCpeh+yYBLOz&#10;MbtN0v76bqHgbR7vcza7ybZioN43jjUsFwoEcelMw5WG4yGfr0D4gGywdUwavsnDbvv4sMHMuJE/&#10;aShCJWII+ww11CF0mZS+rMmiX7iOOHIX11sMEfaVND2OMdy2MlHqRVpsODbU2NG+pvJafFkNPj/R&#10;Lf+ZlTN1TitHye314w21fn5aqjWIQFO4i//d7ybOT9ME/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Os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36" o:spid="_x0000_s1026" o:spt="20" style="position:absolute;left:0;top:0;flip:x;height:156;width:180;" filled="f" stroked="t" coordsize="21600,21600" o:gfxdata="UEsDBAoAAAAAAIdO4kAAAAAAAAAAAAAAAAAEAAAAZHJzL1BLAwQUAAAACACHTuJAQbyrsrwAAADd&#10;AAAADwAAAGRycy9kb3ducmV2LnhtbEVP32vCMBB+H/g/hBN8WxMtyKxGEXEyEIS56vPZnG2xuZQm&#10;q+6/N4PB3u7j+3mL1cM2oqfO1441jBMFgrhwpuZSQ/71/voGwgdkg41j0vBDHlbLwcsCM+Pu/En9&#10;MZQihrDPUEMVQptJ6YuKLPrEtcSRu7rOYoiwK6Xp8B7DbSMnSk2lxZpjQ4UtbSoqbsdvq2F93m/T&#10;Q3+xrjGzMj8Zm6vdROvRcKzmIAI9wr/4z/1h4vw0TeH3m3iC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8q7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720;top:1560;height:156;width:180;" coordsize="180,156" o:gfxdata="UEsDBAoAAAAAAIdO4kAAAAAAAAAAAAAAAAAEAAAAZHJzL1BLAwQUAAAACACHTuJALlrQpL4AAADd&#10;AAAADwAAAGRycy9kb3ducmV2LnhtbEVPTWvCQBC9F/wPywi9NZs0tJWYNYi0pQcpVAXxNmTHJCQ7&#10;G7LbRP+9KxR6m8f7nLy4mE6MNLjGsoIkikEQl1Y3XCk47D+eFiCcR9bYWSYFV3JQrGYPOWbaTvxD&#10;485XIoSwy1BB7X2fSenKmgy6yPbEgTvbwaAPcKikHnAK4aaTz3H8Kg02HBpq7GlTU9nufo2Czwmn&#10;dZq8j9v2vLme9i/fx21CSj3Ok3gJwtPF/4v/3F86zE/TN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a0KS+AAAA3QAAAA8AAAAAAAAAAQAgAAAAIgAAAGRycy9kb3ducmV2Lnht&#10;bFBLAQIUABQAAAAIAIdO4kAzLwWeOwAAADkAAAAVAAAAAAAAAAEAIAAAAA0BAABkcnMvZ3JvdXBz&#10;aGFwZXhtbC54bWxQSwUGAAAAAAYABgBgAQAAygMAAAAA&#10;">
                        <o:lock v:ext="edit" grouping="f" rotation="f" text="f" aspectratio="f"/>
                        <v:line id="直线 1338" o:spid="_x0000_s1026" o:spt="20" style="position:absolute;left:0;top:0;height:156;width:180;" filled="f" stroked="t" coordsize="21600,21600" o:gfxdata="UEsDBAoAAAAAAIdO4kAAAAAAAAAAAAAAAAAEAAAAZHJzL1BLAwQUAAAACACHTuJAKhlzfLwAAADd&#10;AAAADwAAAGRycy9kb3ducmV2LnhtbEVPTYvCMBC9C/6HMIIX0USLItXoQbfgwcu6K16HZmyLzaQ2&#10;WXX315sFwds83ucs1w9bixu1vnKsYTxSIIhzZyouNHx/ZcM5CB+QDdaOScMveVivup0lpsbd+ZNu&#10;h1CIGMI+RQ1lCE0qpc9LsuhHriGO3Nm1FkOEbSFNi/cYbms5UWomLVYcG0psaFNSfjn8WA0+O9I1&#10;+xvkA3VKCkeT63b/gVr3e2O1ABHoEd7il3tn4vwkmcL/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Zc3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39" o:spid="_x0000_s1026" o:spt="20" style="position:absolute;left:0;top:0;flip:x;height:156;width:180;" filled="f" stroked="t" coordsize="21600,21600" o:gfxdata="UEsDBAoAAAAAAIdO4kAAAAAAAAAAAAAAAAAEAAAAZHJzL1BLAwQUAAAACACHTuJAUcsIKrwAAADd&#10;AAAADwAAAGRycy9kb3ducmV2LnhtbEVP32vCMBB+F/Y/hBvszSZakFmNMsYmg4EwrT6fzdkWm0tp&#10;YnX/vREE3+7j+3nz5dU2oqfO1441jBIFgrhwpuZSQ779Hr6D8AHZYOOYNPyTh+XiZTDHzLgL/1G/&#10;CaWIIewz1FCF0GZS+qIiiz5xLXHkjq6zGCLsSmk6vMRw28ixUhNpsebYUGFLnxUVp83ZavjY/36l&#10;6/5gXWOmZb4zNlersdZvryM1AxHoGp7ih/vHxPlpOoH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LCC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1080;top:1560;height:156;width:180;" coordsize="180,156" o:gfxdata="UEsDBAoAAAAAAIdO4kAAAAAAAAAAAAAAAAAEAAAAZHJzL1BLAwQUAAAACACHTuJA+bU7rcEAAADd&#10;AAAADwAAAGRycy9kb3ducmV2LnhtbEWPT2vCQBDF74V+h2UK3uom2paSuhERFQ9SUAultyE7+YPZ&#10;2ZBdE/32nUOhtxnem/d+s1jeXKsG6kPj2UA6TUARF942XBn4Om+f30GFiGyx9UwG7hRgmT8+LDCz&#10;fuQjDadYKQnhkKGBOsYu0zoUNTkMU98Ri1b63mGUta+07XGUcNfqWZK8aYcNS0ONHa1rKi6nqzOw&#10;G3FczdPNcLiU6/vP+fXz+5CSMZOnNPkAFekW/81/13sr+PMX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1O63BAAAA3QAAAA8AAAAAAAAAAQAgAAAAIgAAAGRycy9kb3ducmV2&#10;LnhtbFBLAQIUABQAAAAIAIdO4kAzLwWeOwAAADkAAAAVAAAAAAAAAAEAIAAAABABAABkcnMvZ3Jv&#10;dXBzaGFwZXhtbC54bWxQSwUGAAAAAAYABgBgAQAAzQMAAAAA&#10;">
                        <o:lock v:ext="edit" grouping="f" rotation="f" text="f" aspectratio="f"/>
                        <v:line id="直线 1341" o:spid="_x0000_s1026" o:spt="20" style="position:absolute;left:0;top:0;height:156;width:180;" filled="f" stroked="t" coordsize="21600,21600" o:gfxdata="UEsDBAoAAAAAAIdO4kAAAAAAAAAAAAAAAAAEAAAAZHJzL1BLAwQUAAAACACHTuJAxBjc4r8AAADd&#10;AAAADwAAAGRycy9kb3ducmV2LnhtbEWPT2/CMAzF70h8h8iTdkEjgUoIdQQOg0o77AJs4mo1pq1o&#10;nNKEP9unnw9I3Gy95/d+XqzuvlVX6mMT2MJkbEARl8E1XFn43hdvc1AxITtsA5OFX4qwWg4HC8xd&#10;uPGWrrtUKQnhmKOFOqUu1zqWNXmM49ARi3YMvccka19p1+NNwn2rp8bMtMeGpaHGjj5qKk+7i7cQ&#10;ix86F3+jcmQOWRVoel5/bdDa15eJeQeV6J6e5sf1pxP8LB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Y3O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342" o:spid="_x0000_s1026" o:spt="20" style="position:absolute;left:0;top:0;flip:x;height:156;width:180;" filled="f" stroked="t" coordsize="21600,21600" o:gfxdata="UEsDBAoAAAAAAIdO4kAAAAAAAAAAAAAAAAAEAAAAZHJzL1BLAwQUAAAACACHTuJAIFScWLwAAADd&#10;AAAADwAAAGRycy9kb3ducmV2LnhtbEVP32vCMBB+F/Y/hBv4pokWxHZGGWMTQRiodc9nc7ZlzaU0&#10;WdX/fhEE3+7j+3mL1dU2oqfO1441TMYKBHHhTM2lhvzwNZqD8AHZYOOYNNzIw2r5MlhgZtyFd9Tv&#10;QyliCPsMNVQhtJmUvqjIoh+7ljhyZ9dZDBF2pTQdXmK4beRUqZm0WHNsqLClj4qK3/2f1fD+s/1M&#10;vvuTdY1Jy/xobK7WU62HrxP1BiLQNTzFD/fGxPlJksL9m3i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UnF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椭圆 1343" o:spid="_x0000_s1026" o:spt="3" type="#_x0000_t3" style="position:absolute;left:540;top:2184;height:156;width:180;" fillcolor="#FFCC99" filled="t" stroked="t" coordsize="21600,21600" o:gfxdata="UEsDBAoAAAAAAIdO4kAAAAAAAAAAAAAAAAAEAAAAZHJzL1BLAwQUAAAACACHTuJATEZ3S8AAAADd&#10;AAAADwAAAGRycy9kb3ducmV2LnhtbEWPQWvCQBCF70L/wzIFb7qJaYtEV6FCoQhCq0X0NmbHbGx2&#10;NmRXE/99t1DobYb33jdv5sve1uJGra8cK0jHCQjiwumKSwVfu7fRFIQPyBprx6TgTh6Wi4fBHHPt&#10;Ov6k2zaUIkLY56jAhNDkUvrCkEU/dg1x1M6utRji2pZSt9hFuK3lJElepMWK4wWDDa0MFd/bq40U&#10;e06PH5zt14fd8fV+Mrp7vmyUGj6myQxEoD78m//S7zrWz55S+P0mji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ndL&#10;wAAAAN0AAAAPAAAAAAAAAAEAIAAAACIAAABkcnMvZG93bnJldi54bWxQSwECFAAUAAAACACHTuJA&#10;My8FnjsAAAA5AAAAEAAAAAAAAAABACAAAAAPAQAAZHJzL3NoYXBleG1sLnhtbFBLBQYAAAAABgAG&#10;AFsBAAC5AwAAAAA=&#10;">
                        <v:fill on="t" focussize="0,0"/>
                        <v:stroke color="#0000FF" joinstyle="round"/>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要求：快、静、</w:t>
            </w:r>
          </w:p>
          <w:p>
            <w:pPr>
              <w:rPr>
                <w:rFonts w:hint="eastAsia" w:ascii="宋体" w:hAnsi="宋体"/>
              </w:rPr>
            </w:pPr>
            <w:r>
              <w:rPr>
                <w:rFonts w:hint="eastAsia" w:ascii="宋体" w:hAnsi="宋体"/>
              </w:rPr>
              <w:t>齐。</w:t>
            </w:r>
          </w:p>
          <w:p>
            <w:pPr>
              <w:rPr>
                <w:rFonts w:hint="eastAsia" w:ascii="宋体" w:hAnsi="宋体"/>
              </w:rPr>
            </w:pPr>
            <w:r>
              <w:rPr>
                <w:rFonts w:hint="eastAsia" w:ascii="宋体" w:hAnsi="宋体"/>
              </w:rPr>
              <w:t>组织：成四路纵队集合（如上图）</w:t>
            </w:r>
          </w:p>
          <w:p>
            <w:pPr>
              <w:rPr>
                <w:rFonts w:hint="eastAsia" w:ascii="宋体" w:hAnsi="宋体"/>
              </w:rPr>
            </w:pPr>
            <w:r>
              <w:rPr>
                <w:rFonts w:hint="eastAsia" w:ascii="宋体" w:hAnsi="宋体"/>
              </w:rPr>
              <w:t>要求：发挥想象，动作优美，姿势正确。</w:t>
            </w:r>
          </w:p>
          <w:p>
            <w:pPr>
              <w:rPr>
                <w:rFonts w:hint="eastAsia" w:ascii="宋体" w:hAnsi="宋体"/>
              </w:rPr>
            </w:pPr>
          </w:p>
        </w:tc>
        <w:tc>
          <w:tcPr>
            <w:tcW w:w="67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4" w:hRule="atLeast"/>
        </w:trPr>
        <w:tc>
          <w:tcPr>
            <w:tcW w:w="648" w:type="dxa"/>
            <w:noWrap w:val="0"/>
            <w:vAlign w:val="top"/>
          </w:tcPr>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p>
          <w:p>
            <w:pPr>
              <w:rPr>
                <w:rFonts w:hint="eastAsia" w:ascii="宋体" w:hAnsi="宋体"/>
              </w:rPr>
            </w:pPr>
            <w:r>
              <w:rPr>
                <w:rFonts w:hint="eastAsia" w:ascii="宋体" w:hAnsi="宋体"/>
              </w:rPr>
              <w:t>阶</w:t>
            </w:r>
          </w:p>
          <w:p>
            <w:pPr>
              <w:rPr>
                <w:rFonts w:hint="eastAsia" w:ascii="宋体" w:hAnsi="宋体"/>
              </w:rPr>
            </w:pPr>
          </w:p>
          <w:p>
            <w:pPr>
              <w:rPr>
                <w:rFonts w:hint="eastAsia" w:ascii="宋体" w:hAnsi="宋体"/>
              </w:rPr>
            </w:pPr>
            <w:r>
              <w:rPr>
                <w:rFonts w:hint="eastAsia" w:ascii="宋体" w:hAnsi="宋体"/>
              </w:rPr>
              <w:t>段</w:t>
            </w:r>
          </w:p>
          <w:p>
            <w:pPr>
              <w:rPr>
                <w:rFonts w:hint="eastAsia" w:ascii="宋体" w:hAnsi="宋体"/>
              </w:rPr>
            </w:pPr>
            <w:r>
              <w:rPr>
                <w:rFonts w:hint="eastAsia" w:ascii="宋体" w:hAnsi="宋体"/>
              </w:rPr>
              <w:t>18</w:t>
            </w:r>
            <w:r>
              <w:rPr>
                <w:rFonts w:ascii="宋体" w:hAnsi="宋体"/>
              </w:rPr>
              <w:t>’</w:t>
            </w:r>
          </w:p>
        </w:tc>
        <w:tc>
          <w:tcPr>
            <w:tcW w:w="180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1、连续向前跳</w:t>
            </w:r>
          </w:p>
          <w:p>
            <w:pPr>
              <w:rPr>
                <w:rFonts w:hint="eastAsia" w:ascii="宋体" w:hAnsi="宋体"/>
              </w:rPr>
            </w:pPr>
            <w:r>
              <w:rPr>
                <w:rFonts w:hint="eastAsia" w:ascii="宋体" w:hAnsi="宋体"/>
              </w:rPr>
              <w:t>方法：站在起跳线后，两脚稍分开自然站立，上体稍前倾，起跳时，两脚用力蹬地，迅速向前跳出，落地时前脚掌轻巧着地，然后继续向前跳。（袋鼠跳：两脚并拢屈膝，两手在胸前屈肘，往前跳）</w:t>
            </w:r>
          </w:p>
          <w:p>
            <w:pPr>
              <w:rPr>
                <w:rFonts w:hint="eastAsia" w:ascii="宋体" w:hAnsi="宋体"/>
              </w:rPr>
            </w:pPr>
          </w:p>
          <w:p>
            <w:pPr>
              <w:rPr>
                <w:rFonts w:hint="eastAsia" w:ascii="宋体" w:hAnsi="宋体"/>
              </w:rPr>
            </w:pPr>
            <w:r>
              <w:rPr>
                <w:rFonts w:hint="eastAsia" w:ascii="宋体" w:hAnsi="宋体"/>
              </w:rPr>
              <w:t>2、袋鼠跳比赛</w:t>
            </w:r>
          </w:p>
        </w:tc>
        <w:tc>
          <w:tcPr>
            <w:tcW w:w="1812"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双脚连续向前跳</w:t>
            </w:r>
          </w:p>
          <w:p>
            <w:pPr>
              <w:rPr>
                <w:rFonts w:hint="eastAsia" w:ascii="宋体" w:hAnsi="宋体"/>
              </w:rPr>
            </w:pPr>
            <w:r>
              <w:rPr>
                <w:rFonts w:hint="eastAsia" w:ascii="宋体" w:hAnsi="宋体"/>
              </w:rPr>
              <w:t>（1）导入：小朋友，你们知道吗袋鼠是怎么跳的，如果掌握了，对我们弹跳能力很有帮助的。</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（3）诱导学生对袋鼠跳动作的想象。</w:t>
            </w:r>
          </w:p>
          <w:p>
            <w:pPr>
              <w:rPr>
                <w:rFonts w:hint="eastAsia" w:ascii="宋体" w:hAnsi="宋体"/>
              </w:rPr>
            </w:pPr>
            <w:r>
              <w:rPr>
                <w:rFonts w:hint="eastAsia" w:ascii="宋体" w:hAnsi="宋体"/>
              </w:rPr>
              <w:t>（4）观察学生练习模仿。</w:t>
            </w:r>
          </w:p>
          <w:p>
            <w:pPr>
              <w:rPr>
                <w:rFonts w:hint="eastAsia" w:ascii="宋体" w:hAnsi="宋体"/>
              </w:rPr>
            </w:pPr>
            <w:r>
              <w:rPr>
                <w:rFonts w:hint="eastAsia" w:ascii="宋体" w:hAnsi="宋体"/>
              </w:rPr>
              <w:t>（5）织学生进行比赛</w:t>
            </w:r>
          </w:p>
        </w:tc>
        <w:tc>
          <w:tcPr>
            <w:tcW w:w="1788"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双脚连续向前跳</w:t>
            </w:r>
          </w:p>
          <w:p>
            <w:pPr>
              <w:rPr>
                <w:rFonts w:hint="eastAsia" w:ascii="宋体" w:hAnsi="宋体"/>
              </w:rPr>
            </w:pPr>
            <w:r>
              <w:rPr>
                <w:rFonts w:hint="eastAsia" w:ascii="宋体" w:hAnsi="宋体"/>
              </w:rPr>
              <w:t>（1）学生动脑经想象。</w:t>
            </w:r>
          </w:p>
          <w:p>
            <w:pPr>
              <w:rPr>
                <w:rFonts w:hint="eastAsia" w:ascii="宋体" w:hAnsi="宋体"/>
              </w:rPr>
            </w:pPr>
          </w:p>
          <w:p>
            <w:pPr>
              <w:rPr>
                <w:rFonts w:hint="eastAsia" w:ascii="宋体" w:hAnsi="宋体"/>
              </w:rPr>
            </w:pPr>
            <w:r>
              <w:rPr>
                <w:rFonts w:hint="eastAsia" w:ascii="宋体" w:hAnsi="宋体"/>
              </w:rPr>
              <w:t>（2）了解观察具体示范动作。</w:t>
            </w:r>
          </w:p>
          <w:p>
            <w:pPr>
              <w:rPr>
                <w:rFonts w:hint="eastAsia" w:ascii="宋体" w:hAnsi="宋体"/>
              </w:rPr>
            </w:pPr>
          </w:p>
          <w:p>
            <w:pPr>
              <w:rPr>
                <w:rFonts w:hint="eastAsia" w:ascii="宋体" w:hAnsi="宋体"/>
              </w:rPr>
            </w:pPr>
            <w:r>
              <w:rPr>
                <w:rFonts w:hint="eastAsia" w:ascii="宋体" w:hAnsi="宋体"/>
              </w:rPr>
              <w:t>（3）原地跳跃练习和连续向前跳练习。</w:t>
            </w:r>
          </w:p>
          <w:p>
            <w:pPr>
              <w:rPr>
                <w:rFonts w:hint="eastAsia" w:ascii="宋体" w:hAnsi="宋体"/>
              </w:rPr>
            </w:pPr>
            <w:r>
              <w:rPr>
                <w:rFonts w:hint="eastAsia" w:ascii="宋体" w:hAnsi="宋体"/>
              </w:rPr>
              <w:t>（4）集体练习</w:t>
            </w:r>
          </w:p>
          <w:p>
            <w:pPr>
              <w:rPr>
                <w:rFonts w:hint="eastAsia" w:ascii="宋体" w:hAnsi="宋体"/>
              </w:rPr>
            </w:pPr>
            <w:r>
              <w:rPr>
                <w:rFonts w:hint="eastAsia" w:ascii="宋体" w:hAnsi="宋体"/>
              </w:rPr>
              <w:t>（5）同学间互相纠正指导。</w:t>
            </w:r>
          </w:p>
          <w:p>
            <w:pPr>
              <w:rPr>
                <w:rFonts w:hint="eastAsia" w:ascii="宋体" w:hAnsi="宋体"/>
              </w:rPr>
            </w:pPr>
            <w:r>
              <w:rPr>
                <w:rFonts w:hint="eastAsia" w:ascii="宋体" w:hAnsi="宋体"/>
              </w:rPr>
              <w:t>（6）进行袋鼠跳比赛</w:t>
            </w:r>
          </w:p>
        </w:tc>
        <w:tc>
          <w:tcPr>
            <w:tcW w:w="180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683840" behindDoc="0" locked="0" layoutInCell="1" allowOverlap="1">
                      <wp:simplePos x="0" y="0"/>
                      <wp:positionH relativeFrom="column">
                        <wp:posOffset>-65405</wp:posOffset>
                      </wp:positionH>
                      <wp:positionV relativeFrom="paragraph">
                        <wp:posOffset>292735</wp:posOffset>
                      </wp:positionV>
                      <wp:extent cx="1025525" cy="2675890"/>
                      <wp:effectExtent l="4445" t="3810" r="6350" b="2540"/>
                      <wp:wrapNone/>
                      <wp:docPr id="1443" name="组合 1344"/>
                      <wp:cNvGraphicFramePr/>
                      <a:graphic xmlns:a="http://schemas.openxmlformats.org/drawingml/2006/main">
                        <a:graphicData uri="http://schemas.microsoft.com/office/word/2010/wordprocessingGroup">
                          <wpg:wgp>
                            <wpg:cNvGrpSpPr/>
                            <wpg:grpSpPr>
                              <a:xfrm>
                                <a:off x="0" y="0"/>
                                <a:ext cx="1025525" cy="2675890"/>
                                <a:chOff x="0" y="0"/>
                                <a:chExt cx="1615" cy="4214"/>
                              </a:xfrm>
                            </wpg:grpSpPr>
                            <wps:wsp>
                              <wps:cNvPr id="1343" name="直线 1345"/>
                              <wps:cNvSpPr/>
                              <wps:spPr>
                                <a:xfrm>
                                  <a:off x="1435" y="3902"/>
                                  <a:ext cx="180" cy="0"/>
                                </a:xfrm>
                                <a:prstGeom prst="line">
                                  <a:avLst/>
                                </a:prstGeom>
                                <a:ln w="9525" cap="flat" cmpd="sng">
                                  <a:solidFill>
                                    <a:srgbClr val="FF0000"/>
                                  </a:solidFill>
                                  <a:prstDash val="solid"/>
                                  <a:headEnd type="none" w="med" len="med"/>
                                  <a:tailEnd type="none" w="med" len="med"/>
                                </a:ln>
                              </wps:spPr>
                              <wps:bodyPr upright="1"/>
                            </wps:wsp>
                            <wpg:grpSp>
                              <wpg:cNvPr id="1442" name="组合 1346"/>
                              <wpg:cNvGrpSpPr/>
                              <wpg:grpSpPr>
                                <a:xfrm>
                                  <a:off x="0" y="0"/>
                                  <a:ext cx="1610" cy="4214"/>
                                  <a:chOff x="0" y="0"/>
                                  <a:chExt cx="1610" cy="4214"/>
                                </a:xfrm>
                              </wpg:grpSpPr>
                              <wpg:grpSp>
                                <wpg:cNvPr id="1418" name="组合 1347"/>
                                <wpg:cNvGrpSpPr/>
                                <wpg:grpSpPr>
                                  <a:xfrm>
                                    <a:off x="170" y="0"/>
                                    <a:ext cx="1265" cy="1718"/>
                                    <a:chOff x="0" y="0"/>
                                    <a:chExt cx="1265" cy="1718"/>
                                  </a:xfrm>
                                </wpg:grpSpPr>
                                <wpg:grpSp>
                                  <wpg:cNvPr id="1346" name="组合 1348"/>
                                  <wpg:cNvGrpSpPr/>
                                  <wpg:grpSpPr>
                                    <a:xfrm>
                                      <a:off x="725" y="0"/>
                                      <a:ext cx="180" cy="156"/>
                                      <a:chOff x="0" y="0"/>
                                      <a:chExt cx="180" cy="156"/>
                                    </a:xfrm>
                                  </wpg:grpSpPr>
                                  <wps:wsp>
                                    <wps:cNvPr id="1344" name="直线 134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45" name="直线 135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49" name="组合 1351"/>
                                  <wpg:cNvGrpSpPr/>
                                  <wpg:grpSpPr>
                                    <a:xfrm>
                                      <a:off x="725" y="312"/>
                                      <a:ext cx="180" cy="156"/>
                                      <a:chOff x="0" y="0"/>
                                      <a:chExt cx="180" cy="156"/>
                                    </a:xfrm>
                                  </wpg:grpSpPr>
                                  <wps:wsp>
                                    <wps:cNvPr id="1347" name="直线 135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48" name="直线 135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52" name="组合 1354"/>
                                  <wpg:cNvGrpSpPr/>
                                  <wpg:grpSpPr>
                                    <a:xfrm>
                                      <a:off x="725" y="624"/>
                                      <a:ext cx="180" cy="156"/>
                                      <a:chOff x="0" y="0"/>
                                      <a:chExt cx="180" cy="156"/>
                                    </a:xfrm>
                                  </wpg:grpSpPr>
                                  <wps:wsp>
                                    <wps:cNvPr id="1350" name="直线 135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51" name="直线 135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55" name="组合 1357"/>
                                  <wpg:cNvGrpSpPr/>
                                  <wpg:grpSpPr>
                                    <a:xfrm>
                                      <a:off x="725" y="936"/>
                                      <a:ext cx="180" cy="156"/>
                                      <a:chOff x="0" y="0"/>
                                      <a:chExt cx="180" cy="156"/>
                                    </a:xfrm>
                                  </wpg:grpSpPr>
                                  <wps:wsp>
                                    <wps:cNvPr id="1353" name="直线 135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54" name="直线 135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58" name="组合 1360"/>
                                  <wpg:cNvGrpSpPr/>
                                  <wpg:grpSpPr>
                                    <a:xfrm>
                                      <a:off x="725" y="1248"/>
                                      <a:ext cx="180" cy="156"/>
                                      <a:chOff x="0" y="0"/>
                                      <a:chExt cx="180" cy="156"/>
                                    </a:xfrm>
                                  </wpg:grpSpPr>
                                  <wps:wsp>
                                    <wps:cNvPr id="1356" name="直线 13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57" name="直线 13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61" name="组合 1363"/>
                                  <wpg:cNvGrpSpPr/>
                                  <wpg:grpSpPr>
                                    <a:xfrm>
                                      <a:off x="1080" y="2"/>
                                      <a:ext cx="180" cy="156"/>
                                      <a:chOff x="0" y="0"/>
                                      <a:chExt cx="180" cy="156"/>
                                    </a:xfrm>
                                  </wpg:grpSpPr>
                                  <wps:wsp>
                                    <wps:cNvPr id="1359" name="直线 136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60" name="直线 136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64" name="组合 1366"/>
                                  <wpg:cNvGrpSpPr/>
                                  <wpg:grpSpPr>
                                    <a:xfrm>
                                      <a:off x="1085" y="312"/>
                                      <a:ext cx="180" cy="156"/>
                                      <a:chOff x="0" y="0"/>
                                      <a:chExt cx="180" cy="156"/>
                                    </a:xfrm>
                                  </wpg:grpSpPr>
                                  <wps:wsp>
                                    <wps:cNvPr id="1362" name="直线 13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63" name="直线 13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67" name="组合 1369"/>
                                  <wpg:cNvGrpSpPr/>
                                  <wpg:grpSpPr>
                                    <a:xfrm>
                                      <a:off x="1085" y="624"/>
                                      <a:ext cx="180" cy="156"/>
                                      <a:chOff x="0" y="0"/>
                                      <a:chExt cx="180" cy="156"/>
                                    </a:xfrm>
                                  </wpg:grpSpPr>
                                  <wps:wsp>
                                    <wps:cNvPr id="1365" name="直线 13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66" name="直线 13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70" name="组合 1372"/>
                                  <wpg:cNvGrpSpPr/>
                                  <wpg:grpSpPr>
                                    <a:xfrm>
                                      <a:off x="1085" y="936"/>
                                      <a:ext cx="180" cy="156"/>
                                      <a:chOff x="0" y="0"/>
                                      <a:chExt cx="180" cy="156"/>
                                    </a:xfrm>
                                  </wpg:grpSpPr>
                                  <wps:wsp>
                                    <wps:cNvPr id="1368" name="直线 13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69" name="直线 13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73" name="组合 1375"/>
                                  <wpg:cNvGrpSpPr/>
                                  <wpg:grpSpPr>
                                    <a:xfrm>
                                      <a:off x="1085" y="1248"/>
                                      <a:ext cx="180" cy="156"/>
                                      <a:chOff x="0" y="0"/>
                                      <a:chExt cx="180" cy="156"/>
                                    </a:xfrm>
                                  </wpg:grpSpPr>
                                  <wps:wsp>
                                    <wps:cNvPr id="1371" name="直线 137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72" name="直线 137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11" name="组合 1378"/>
                                  <wpg:cNvGrpSpPr/>
                                  <wpg:grpSpPr>
                                    <a:xfrm>
                                      <a:off x="0" y="0"/>
                                      <a:ext cx="545" cy="1718"/>
                                      <a:chOff x="0" y="0"/>
                                      <a:chExt cx="545" cy="1718"/>
                                    </a:xfrm>
                                  </wpg:grpSpPr>
                                  <wpg:grpSp>
                                    <wpg:cNvPr id="1376" name="组合 1379"/>
                                    <wpg:cNvGrpSpPr/>
                                    <wpg:grpSpPr>
                                      <a:xfrm>
                                        <a:off x="365" y="0"/>
                                        <a:ext cx="180" cy="156"/>
                                        <a:chOff x="0" y="0"/>
                                        <a:chExt cx="180" cy="156"/>
                                      </a:xfrm>
                                    </wpg:grpSpPr>
                                    <wps:wsp>
                                      <wps:cNvPr id="1374" name="直线 138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75" name="直线 138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79" name="组合 1382"/>
                                    <wpg:cNvGrpSpPr/>
                                    <wpg:grpSpPr>
                                      <a:xfrm>
                                        <a:off x="365" y="312"/>
                                        <a:ext cx="180" cy="156"/>
                                        <a:chOff x="0" y="0"/>
                                        <a:chExt cx="180" cy="156"/>
                                      </a:xfrm>
                                    </wpg:grpSpPr>
                                    <wps:wsp>
                                      <wps:cNvPr id="1377" name="直线 138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78" name="直线 138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82" name="组合 1385"/>
                                    <wpg:cNvGrpSpPr/>
                                    <wpg:grpSpPr>
                                      <a:xfrm>
                                        <a:off x="365" y="624"/>
                                        <a:ext cx="180" cy="156"/>
                                        <a:chOff x="0" y="0"/>
                                        <a:chExt cx="180" cy="156"/>
                                      </a:xfrm>
                                    </wpg:grpSpPr>
                                    <wps:wsp>
                                      <wps:cNvPr id="1380" name="直线 138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81" name="直线 138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85" name="组合 1388"/>
                                    <wpg:cNvGrpSpPr/>
                                    <wpg:grpSpPr>
                                      <a:xfrm>
                                        <a:off x="365" y="936"/>
                                        <a:ext cx="180" cy="156"/>
                                        <a:chOff x="0" y="0"/>
                                        <a:chExt cx="180" cy="156"/>
                                      </a:xfrm>
                                    </wpg:grpSpPr>
                                    <wps:wsp>
                                      <wps:cNvPr id="1383" name="直线 138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84" name="直线 139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88" name="组合 1391"/>
                                    <wpg:cNvGrpSpPr/>
                                    <wpg:grpSpPr>
                                      <a:xfrm>
                                        <a:off x="365" y="1248"/>
                                        <a:ext cx="180" cy="156"/>
                                        <a:chOff x="0" y="0"/>
                                        <a:chExt cx="180" cy="156"/>
                                      </a:xfrm>
                                    </wpg:grpSpPr>
                                    <wps:wsp>
                                      <wps:cNvPr id="1386" name="直线 139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87" name="直线 139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07" name="组合 1394"/>
                                    <wpg:cNvGrpSpPr/>
                                    <wpg:grpSpPr>
                                      <a:xfrm>
                                        <a:off x="0" y="2"/>
                                        <a:ext cx="180" cy="1716"/>
                                        <a:chOff x="0" y="0"/>
                                        <a:chExt cx="180" cy="1716"/>
                                      </a:xfrm>
                                    </wpg:grpSpPr>
                                    <wpg:grpSp>
                                      <wpg:cNvPr id="1391" name="组合 1395"/>
                                      <wpg:cNvGrpSpPr/>
                                      <wpg:grpSpPr>
                                        <a:xfrm>
                                          <a:off x="0" y="0"/>
                                          <a:ext cx="180" cy="156"/>
                                          <a:chOff x="0" y="0"/>
                                          <a:chExt cx="180" cy="156"/>
                                        </a:xfrm>
                                      </wpg:grpSpPr>
                                      <wps:wsp>
                                        <wps:cNvPr id="1389" name="直线 13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90" name="直线 13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94" name="组合 1398"/>
                                      <wpg:cNvGrpSpPr/>
                                      <wpg:grpSpPr>
                                        <a:xfrm>
                                          <a:off x="0" y="312"/>
                                          <a:ext cx="180" cy="156"/>
                                          <a:chOff x="0" y="0"/>
                                          <a:chExt cx="180" cy="156"/>
                                        </a:xfrm>
                                      </wpg:grpSpPr>
                                      <wps:wsp>
                                        <wps:cNvPr id="1392" name="直线 13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93" name="直线 14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397" name="组合 1401"/>
                                      <wpg:cNvGrpSpPr/>
                                      <wpg:grpSpPr>
                                        <a:xfrm>
                                          <a:off x="0" y="624"/>
                                          <a:ext cx="180" cy="156"/>
                                          <a:chOff x="0" y="0"/>
                                          <a:chExt cx="180" cy="156"/>
                                        </a:xfrm>
                                      </wpg:grpSpPr>
                                      <wps:wsp>
                                        <wps:cNvPr id="1395" name="直线 14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96" name="直线 14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00" name="组合 1404"/>
                                      <wpg:cNvGrpSpPr/>
                                      <wpg:grpSpPr>
                                        <a:xfrm>
                                          <a:off x="0" y="936"/>
                                          <a:ext cx="180" cy="156"/>
                                          <a:chOff x="0" y="0"/>
                                          <a:chExt cx="180" cy="156"/>
                                        </a:xfrm>
                                      </wpg:grpSpPr>
                                      <wps:wsp>
                                        <wps:cNvPr id="1398" name="直线 14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399" name="直线 14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03" name="组合 1407"/>
                                      <wpg:cNvGrpSpPr/>
                                      <wpg:grpSpPr>
                                        <a:xfrm>
                                          <a:off x="0" y="1248"/>
                                          <a:ext cx="180" cy="156"/>
                                          <a:chOff x="0" y="0"/>
                                          <a:chExt cx="180" cy="156"/>
                                        </a:xfrm>
                                      </wpg:grpSpPr>
                                      <wps:wsp>
                                        <wps:cNvPr id="1401" name="直线 14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02" name="直线 14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06" name="组合 1410"/>
                                      <wpg:cNvGrpSpPr/>
                                      <wpg:grpSpPr>
                                        <a:xfrm>
                                          <a:off x="0" y="1560"/>
                                          <a:ext cx="180" cy="156"/>
                                          <a:chOff x="0" y="0"/>
                                          <a:chExt cx="180" cy="156"/>
                                        </a:xfrm>
                                      </wpg:grpSpPr>
                                      <wps:wsp>
                                        <wps:cNvPr id="1404" name="直线 14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05" name="直线 14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410" name="组合 1413"/>
                                    <wpg:cNvGrpSpPr/>
                                    <wpg:grpSpPr>
                                      <a:xfrm>
                                        <a:off x="365" y="1560"/>
                                        <a:ext cx="180" cy="156"/>
                                        <a:chOff x="0" y="0"/>
                                        <a:chExt cx="180" cy="156"/>
                                      </a:xfrm>
                                    </wpg:grpSpPr>
                                    <wps:wsp>
                                      <wps:cNvPr id="1408" name="直线 14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09" name="直线 14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414" name="组合 1416"/>
                                  <wpg:cNvGrpSpPr/>
                                  <wpg:grpSpPr>
                                    <a:xfrm>
                                      <a:off x="725" y="1560"/>
                                      <a:ext cx="180" cy="156"/>
                                      <a:chOff x="0" y="0"/>
                                      <a:chExt cx="180" cy="156"/>
                                    </a:xfrm>
                                  </wpg:grpSpPr>
                                  <wps:wsp>
                                    <wps:cNvPr id="1412" name="直线 14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13" name="直线 14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17" name="组合 1419"/>
                                  <wpg:cNvGrpSpPr/>
                                  <wpg:grpSpPr>
                                    <a:xfrm>
                                      <a:off x="1085" y="1560"/>
                                      <a:ext cx="180" cy="156"/>
                                      <a:chOff x="0" y="0"/>
                                      <a:chExt cx="180" cy="156"/>
                                    </a:xfrm>
                                  </wpg:grpSpPr>
                                  <wps:wsp>
                                    <wps:cNvPr id="1415" name="直线 14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16" name="直线 14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1419" name="椭圆 1422"/>
                                <wps:cNvSpPr/>
                                <wps:spPr>
                                  <a:xfrm>
                                    <a:off x="0" y="2343"/>
                                    <a:ext cx="180" cy="156"/>
                                  </a:xfrm>
                                  <a:prstGeom prst="ellipse">
                                    <a:avLst/>
                                  </a:prstGeom>
                                  <a:solidFill>
                                    <a:srgbClr val="FFCC99"/>
                                  </a:solidFill>
                                  <a:ln w="9525" cap="flat" cmpd="sng">
                                    <a:solidFill>
                                      <a:srgbClr val="0000FF"/>
                                    </a:solidFill>
                                    <a:prstDash val="solid"/>
                                    <a:headEnd type="none" w="med" len="med"/>
                                    <a:tailEnd type="none" w="med" len="med"/>
                                  </a:ln>
                                </wps:spPr>
                                <wps:bodyPr wrap="square" upright="1"/>
                              </wps:wsp>
                              <wps:wsp>
                                <wps:cNvPr id="1420" name="直线 1423"/>
                                <wps:cNvSpPr/>
                                <wps:spPr>
                                  <a:xfrm>
                                    <a:off x="355" y="1872"/>
                                    <a:ext cx="0" cy="2028"/>
                                  </a:xfrm>
                                  <a:prstGeom prst="line">
                                    <a:avLst/>
                                  </a:prstGeom>
                                  <a:ln w="9525" cap="flat" cmpd="sng">
                                    <a:solidFill>
                                      <a:srgbClr val="000000"/>
                                    </a:solidFill>
                                    <a:prstDash val="solid"/>
                                    <a:headEnd type="none" w="med" len="med"/>
                                    <a:tailEnd type="none" w="med" len="med"/>
                                  </a:ln>
                                </wps:spPr>
                                <wps:bodyPr upright="1"/>
                              </wps:wsp>
                              <wps:wsp>
                                <wps:cNvPr id="1421" name="直线 1424"/>
                                <wps:cNvSpPr/>
                                <wps:spPr>
                                  <a:xfrm>
                                    <a:off x="715" y="1872"/>
                                    <a:ext cx="0" cy="2028"/>
                                  </a:xfrm>
                                  <a:prstGeom prst="line">
                                    <a:avLst/>
                                  </a:prstGeom>
                                  <a:ln w="9525" cap="flat" cmpd="sng">
                                    <a:solidFill>
                                      <a:srgbClr val="000000"/>
                                    </a:solidFill>
                                    <a:prstDash val="solid"/>
                                    <a:headEnd type="none" w="med" len="med"/>
                                    <a:tailEnd type="none" w="med" len="med"/>
                                  </a:ln>
                                </wps:spPr>
                                <wps:bodyPr upright="1"/>
                              </wps:wsp>
                              <wps:wsp>
                                <wps:cNvPr id="1422" name="直线 1425"/>
                                <wps:cNvSpPr/>
                                <wps:spPr>
                                  <a:xfrm>
                                    <a:off x="1075" y="1872"/>
                                    <a:ext cx="0" cy="2028"/>
                                  </a:xfrm>
                                  <a:prstGeom prst="line">
                                    <a:avLst/>
                                  </a:prstGeom>
                                  <a:ln w="9525" cap="flat" cmpd="sng">
                                    <a:solidFill>
                                      <a:srgbClr val="000000"/>
                                    </a:solidFill>
                                    <a:prstDash val="solid"/>
                                    <a:headEnd type="none" w="med" len="med"/>
                                    <a:tailEnd type="none" w="med" len="med"/>
                                  </a:ln>
                                </wps:spPr>
                                <wps:bodyPr upright="1"/>
                              </wps:wsp>
                              <wps:wsp>
                                <wps:cNvPr id="1423" name="直线 1426"/>
                                <wps:cNvSpPr/>
                                <wps:spPr>
                                  <a:xfrm>
                                    <a:off x="1435" y="1872"/>
                                    <a:ext cx="0" cy="2028"/>
                                  </a:xfrm>
                                  <a:prstGeom prst="line">
                                    <a:avLst/>
                                  </a:prstGeom>
                                  <a:ln w="9525" cap="flat" cmpd="sng">
                                    <a:solidFill>
                                      <a:srgbClr val="000000"/>
                                    </a:solidFill>
                                    <a:prstDash val="solid"/>
                                    <a:headEnd type="none" w="med" len="med"/>
                                    <a:tailEnd type="none" w="med" len="med"/>
                                  </a:ln>
                                </wps:spPr>
                                <wps:bodyPr upright="1"/>
                              </wps:wsp>
                              <wpg:grpSp>
                                <wpg:cNvPr id="1428" name="组合 1427"/>
                                <wpg:cNvGrpSpPr/>
                                <wpg:grpSpPr>
                                  <a:xfrm>
                                    <a:off x="355" y="3900"/>
                                    <a:ext cx="180" cy="312"/>
                                    <a:chOff x="0" y="0"/>
                                    <a:chExt cx="180" cy="312"/>
                                  </a:xfrm>
                                </wpg:grpSpPr>
                                <wps:wsp>
                                  <wps:cNvPr id="1424" name="直线 1428"/>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1427" name="组合 1429"/>
                                  <wpg:cNvGrpSpPr/>
                                  <wpg:grpSpPr>
                                    <a:xfrm>
                                      <a:off x="0" y="0"/>
                                      <a:ext cx="180" cy="312"/>
                                      <a:chOff x="0" y="0"/>
                                      <a:chExt cx="180" cy="312"/>
                                    </a:xfrm>
                                  </wpg:grpSpPr>
                                  <wps:wsp>
                                    <wps:cNvPr id="1425" name="直线 1430"/>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426" name="直线 1431"/>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grpSp>
                                <wpg:cNvPr id="1433" name="组合 1432"/>
                                <wpg:cNvGrpSpPr/>
                                <wpg:grpSpPr>
                                  <a:xfrm>
                                    <a:off x="715" y="3900"/>
                                    <a:ext cx="180" cy="312"/>
                                    <a:chOff x="0" y="0"/>
                                    <a:chExt cx="180" cy="312"/>
                                  </a:xfrm>
                                </wpg:grpSpPr>
                                <wps:wsp>
                                  <wps:cNvPr id="1429" name="直线 1433"/>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1432" name="组合 1434"/>
                                  <wpg:cNvGrpSpPr/>
                                  <wpg:grpSpPr>
                                    <a:xfrm>
                                      <a:off x="0" y="0"/>
                                      <a:ext cx="180" cy="312"/>
                                      <a:chOff x="0" y="0"/>
                                      <a:chExt cx="180" cy="312"/>
                                    </a:xfrm>
                                  </wpg:grpSpPr>
                                  <wps:wsp>
                                    <wps:cNvPr id="1430" name="直线 1435"/>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431" name="直线 1436"/>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grpSp>
                                <wpg:cNvPr id="1438" name="组合 1437"/>
                                <wpg:cNvGrpSpPr/>
                                <wpg:grpSpPr>
                                  <a:xfrm>
                                    <a:off x="1075" y="3900"/>
                                    <a:ext cx="180" cy="312"/>
                                    <a:chOff x="0" y="0"/>
                                    <a:chExt cx="180" cy="312"/>
                                  </a:xfrm>
                                </wpg:grpSpPr>
                                <wps:wsp>
                                  <wps:cNvPr id="1434" name="直线 1438"/>
                                  <wps:cNvSpPr/>
                                  <wps:spPr>
                                    <a:xfrm>
                                      <a:off x="0" y="0"/>
                                      <a:ext cx="180" cy="0"/>
                                    </a:xfrm>
                                    <a:prstGeom prst="line">
                                      <a:avLst/>
                                    </a:prstGeom>
                                    <a:ln w="9525" cap="flat" cmpd="sng">
                                      <a:solidFill>
                                        <a:srgbClr val="FF0000"/>
                                      </a:solidFill>
                                      <a:prstDash val="solid"/>
                                      <a:headEnd type="none" w="med" len="med"/>
                                      <a:tailEnd type="none" w="med" len="med"/>
                                    </a:ln>
                                  </wps:spPr>
                                  <wps:bodyPr upright="1"/>
                                </wps:wsp>
                                <wpg:grpSp>
                                  <wpg:cNvPr id="1437" name="组合 1439"/>
                                  <wpg:cNvGrpSpPr/>
                                  <wpg:grpSpPr>
                                    <a:xfrm>
                                      <a:off x="0" y="0"/>
                                      <a:ext cx="180" cy="312"/>
                                      <a:chOff x="0" y="0"/>
                                      <a:chExt cx="180" cy="312"/>
                                    </a:xfrm>
                                  </wpg:grpSpPr>
                                  <wps:wsp>
                                    <wps:cNvPr id="1435" name="直线 1440"/>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436" name="直线 1441"/>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grpSp>
                                <wpg:cNvPr id="1441" name="组合 1442"/>
                                <wpg:cNvGrpSpPr/>
                                <wpg:grpSpPr>
                                  <a:xfrm>
                                    <a:off x="1430" y="3902"/>
                                    <a:ext cx="180" cy="312"/>
                                    <a:chOff x="0" y="0"/>
                                    <a:chExt cx="180" cy="312"/>
                                  </a:xfrm>
                                </wpg:grpSpPr>
                                <wps:wsp>
                                  <wps:cNvPr id="1439" name="直线 1443"/>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440" name="直线 1444"/>
                                  <wps:cNvSpPr/>
                                  <wps:spPr>
                                    <a:xfrm flipV="1">
                                      <a:off x="0" y="0"/>
                                      <a:ext cx="180" cy="156"/>
                                    </a:xfrm>
                                    <a:prstGeom prst="line">
                                      <a:avLst/>
                                    </a:prstGeom>
                                    <a:ln w="9525" cap="flat" cmpd="sng">
                                      <a:solidFill>
                                        <a:srgbClr val="FF0000"/>
                                      </a:solidFill>
                                      <a:prstDash val="solid"/>
                                      <a:headEnd type="none" w="med" len="med"/>
                                      <a:tailEnd type="none" w="med" len="med"/>
                                    </a:ln>
                                  </wps:spPr>
                                  <wps:bodyPr upright="1"/>
                                </wps:wsp>
                              </wpg:grpSp>
                            </wpg:grpSp>
                          </wpg:wgp>
                        </a:graphicData>
                      </a:graphic>
                    </wp:anchor>
                  </w:drawing>
                </mc:Choice>
                <mc:Fallback>
                  <w:pict>
                    <v:group id="组合 1344" o:spid="_x0000_s1026" o:spt="203" style="position:absolute;left:0pt;margin-left:-5.15pt;margin-top:23.05pt;height:210.7pt;width:80.75pt;z-index:251683840;mso-width-relative:page;mso-height-relative:page;" coordsize="1615,4214" o:gfxdata="UEsDBAoAAAAAAIdO4kAAAAAAAAAAAAAAAAAEAAAAZHJzL1BLAwQUAAAACACHTuJAxLD6xNkAAAAK&#10;AQAADwAAAGRycy9kb3ducmV2LnhtbE2PwU7DMAyG70i8Q2QkbluajQ5Umk5oAk4TEhsS4uY1Xlut&#10;caoma7e3Jz3B0fan39+fry+2FQP1vnGsQc0TEMSlMw1XGr72b7MnED4gG2wdk4YreVgXtzc5ZsaN&#10;/EnDLlQihrDPUEMdQpdJ6cuaLPq564jj7eh6iyGOfSVNj2MMt61cJMlKWmw4fqixo01N5Wl3thre&#10;Rxxflup12J6Om+vPPv343irS+v5OJc8gAl3CHwyTflSHIjod3JmNF62GmUqWEdXwsFIgJiBVCxCH&#10;afGYgixy+b9C8QtQSwMEFAAAAAgAh07iQKXkTJGTCgAAF7AAAA4AAABkcnMvZTJvRG9jLnhtbO1d&#10;u5LbyBXNt8r/gEJuES8+gBK1gUYcB6pdVWntvAcEQVSBAAxghjO5y7Xh5uvQqTNH68Bfs9Zv+Haj&#10;uzGDHnKakAYkm61gxAcAoi/uPffc06+3399vUuMuKqskz+am/cYyjSgL82WSxXPzzz8t/jgzjapG&#10;2RKleRbNzYeoMr9/94fv3m6LIHLydZ4uo9KAi2RVsC3m5rqui2A0qsJ1tEHVm7yIMvhylZcbVMPb&#10;Mh4tS7SFq2/SkWNZk9E2L5dFmYdRVcGnV82XJr1iKXPBfLVKwugqD283UVY3Vy2jFNXQpGqdFJX5&#10;jtztahWF9Y+rVRXVRjo3oaU1+Qs/Aq9v8N/Ru7coiEtUrJOQ3gKSuYVOmzYoyeBH+aWuUI2M2zIR&#10;LrVJwjKv8lX9Jsw3o6YhxCLQCtvq2Oa6zG8L0pY42MYFNzo8qI7Ve182/OHuU2kkS/AEz3NNI0Mb&#10;eOZf/vO333/52bBdz8MW2hZxAAdel8Xn4lNJP4ibd7jR96tyg/+H5hj3xLYP3LbRfW2E8KFtOeOx&#10;MzaNEL5zJtPxzKfWD9fwiITzwvUHdubEpqd5jk3uZ8R+coTvjN/ItgCPrFozVV9nps9rVETE+hVu&#10;PTOT+8hMv/77y2//xWYaN2YiB3IbVUEF5nrGQLbnQovADq5vOY0LcjPNwDOxiYhxeENRUJRVfR3l&#10;GwO/mJtpkuF7QwG6+1jV8EjgUHYI/jjNjO3c9BuLIwjTFYQHXHlTwKOuspicW+VpslwkaYrPqMr4&#10;5n1aGncIQmWxsOAfvjW47pPD8I9coWrdHEe+alqwjtDyQ7Y06ocCPCgD7DDxLWyipWmkEUANfgUX&#10;REGNklTmSPjpNIM7wM+1sSR+dZMvH+BZ3BZlEq/BEja5S/rsG18lHvHq0eKI0TLB9/JNomViUz9g&#10;Po8CiTjpnMPdpxsnNGhe20Q2pJIuoEx7mMieQsNYTKCAx4ozocBgT+GniG+9aCThnCMbyfUmopFI&#10;Yw70oykG12eMxADFHhPvlPCjzhk7DTQM2nrcPBxt/caHJNH2ed/Z1cgWRodBWoyz54q0wzgAuDUF&#10;EeYAY5KZMORDXt6Rbo1VmhR/wukBp5y9zES7wqP03CvptvlluATsej53DEZXx4QM9ARO197Fxc4V&#10;OqfcQDxySBP3R46OlwFI6jDQ2fIv7gDuy7lTQ+eA9cpRoHMs1i7jPpU+45wTh5z9iJp3cuq5sU5g&#10;GALpOKzG16zzRSWgF9WghT4vXV9J5AEmITgAre416zwRqec40NmWI5x19tE0GHT6Li3Luapx7tDZ&#10;qsicdFA9Y1/kaNapCusEJiFAp4Rio1mn8qyzLUcYdE6oknNQ/xKDTtvxqOqrDHa2WjDDzgmVNDR2&#10;HrlbaZCKfSxKNhMJyUZjp+rYCTDAkirHTirlHISdtoXpJXQTKaZ1jlsxmCMnVTQ0cl4CcgKTYAHC&#10;HUBCsdHIqTxytuUIR84+4zQAOZsOduX6iYBhCKFDJQ2NnReBnaJkM5GQbDR2Ko+dbTnCsZNKOYey&#10;zgY7lesowiPQOqNTYLAaGQWosfMisFOUbKYSko3GTtWxE49Z7Qx+nVIppx92KtdTBByDWYiVbFOJ&#10;4Sm6p0iVnqKJKNpMJUQbjZ3KY2dbkDDeOaViTj/sVK+rCEiGAJ4SA1Q0eKoCnkAmBAeQUG00eCoO&#10;np7dIgMHzz4Tip4dwTiGqY5kfqL8lCvhlJ0TioaZluZO25KNG6iPquHi4l+9GVdAwbrAAn2GWtI4&#10;hbmtgwxCAKolOICWNJY4BFBwyWNfp229xoBz1kfSYMCpXE/atNXLmaIx04rGaSwLMAx0ipLWTCsa&#10;GjpdwEmWUzl09lE0GHQq15GGh6V1OtJmWs+4IOictWUrz51az9DQ6eJhV52OtFkfPYNBp3L9aEAx&#10;mYF45EhMuNFSsCpSMFDMrgM0i6vtX+hBS8GKS8Eu4CRzDMY6/T5LpDDoVK8bDTgmsxDDTl9iwo3G&#10;TmWwU5RsfAnJRmOn4tjpWa1jcOykUs5BYxCabrSd062mNp3//+LKhXxdAHrKsbvRIJMw6OQG6iNp&#10;PNvPaPPWnueyhbNWKud5RcsZFyRnAAFn0cEdQMsZWs5w/bZY47DZR85oYFO5LjRg30LcaDHjkoBT&#10;ULO8Zn1cLWZc9ugDXyDkntVHzGiAU7kONL+VySnh8JrNBfbHjVYyVFEyfEHK8iytZGjGidMno1SU&#10;cXpWfyVDue4zvxXJOXBKrByigVMZ4BS0Gs+S0Gq0BKy8BNyWIhw4qYbTQwJWrvMM02+WWDhySqwb&#10;opFTEeTEBYbgABJijUZO5ZGzrUUYcsKGZmQOUR/kHDfrxCqzvwDm393AgWl7eo7Vpcyx8ixRrWm2&#10;H9qv1mjkPBJyHmOvAQ/vAfl05KtnU0XnIBTlw7fUw1Gxdm+2iN0fRpqBKsNAxdoddgt+MZFqHL0o&#10;HG3ZFmejVOA5CEf5xgPK4ShwD5ZpWCVvS4xW0TiqCo4CrxAcQELK0Th6JBzlG9/zjdDir9vt/rrM&#10;bwvYK5dunsp2u/cABphjcOzss1gKXz4bNlMlSoA6xTwQDmYiBp6OXjDlcoYseTCEW3AACTVHg+eR&#10;wPNpMT/EwhCezeuU//3zX7//4++G7Tl95hk5rkcUgN3oyacFCDvZRylsiV5FZEN0dPexqqFMgqOL&#10;sqqvo3yDqUyVp8lykaQpeVPGN+/T0rhD6dxcLN6/9wnwwylPDkszYzs3/bEDMBiiYm6uUlTDy02x&#10;nJtVFpPfe3JG9fjCFvxbLHDJ1r0wvrErVK2bGyBXwIcNPgpuW+JWVX+9RWVkGrdFmcTrGu8sj+8Z&#10;Cw3bqsCJcxBHgswiYI3EKB9stny1Mu7npjuGBwXLltmzZj3i1pXg0iHeGshyCPXb7Ulpku11o2/g&#10;Es2Yz1N1iWM7gdjx2uzALC17TTFp0U5QP+xfox78L81olFfFp7IJ85t8+QAE+dhOINbsAMGASdJO&#10;YFt4qTftBWftBWLh7kgMXnqUD2zP1V4g0fHYEwuGWdTUg5TNeAGr050+Y5UYO3D9JgO37IBPyeRz&#10;jqSnrNIzOKFoCTiDVKBQXMl4nS3dPciQzEK8TJeQuB5FCvAjAMtd6gX5nDex5dUG5rFz85U502KB&#10;ifQp0+jd6XKoEBGlLKePlLXfDc41OiAHPF1/zXO/gYhFS4ouAOjoODUyKUpYrqyE9RdcC0vDJOi/&#10;FKXuVyURHZgAoYFyf13RZk1SkVDUbCT7uCw+txn0lfoC3JZrMo7h9ln/lxWfCnIMLvN9YRwDjHZI&#10;TbY/ubAEr0OHCG8HlOQDcQyIB5ZGeYj0n2tFHrc6DBwIBTMOj47DFItno0NzjGxubiIy07FnkTqI&#10;dA2EQnj8ElIF6SbTHIM+YBTUKEk/vJZecXyOIeoYbh8dg2ub6pEMVxQyXC1kSETEK8fOYGNyICAY&#10;kHKSoYUMI4H+5kbM7ggZnhYyTiE6hiEZopDhaSHjdFfBeEw4BgNQ8IgugHp9hAxAm6YiAZKxa4XP&#10;M9WDXVHJaEYeSfcu61rtjAcXQMpkEcJKdY/qGFUQ/nD3GfRrKms1IgwKsCala7UTGNJIIHUbw5g0&#10;UANiGLy2TsIrVKPH74mCHEROvs7TZV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DQAAW0NvbnRlbnRfVHlwZXNdLnhtbFBLAQIUAAoAAAAA&#10;AIdO4kAAAAAAAAAAAAAAAAAGAAAAAAAAAAAAEAAAAOcLAABfcmVscy9QSwECFAAUAAAACACHTuJA&#10;ihRmPNEAAACUAQAACwAAAAAAAAABACAAAAALDAAAX3JlbHMvLnJlbHNQSwECFAAKAAAAAACHTuJA&#10;AAAAAAAAAAAAAAAABAAAAAAAAAAAABAAAAAAAAAAZHJzL1BLAQIUABQAAAAIAIdO4kDEsPrE2QAA&#10;AAoBAAAPAAAAAAAAAAEAIAAAACIAAABkcnMvZG93bnJldi54bWxQSwECFAAUAAAACACHTuJApeRM&#10;kZMKAAAXsAAADgAAAAAAAAABACAAAAAoAQAAZHJzL2Uyb0RvYy54bWxQSwUGAAAAAAYABgBZAQAA&#10;LQ4AAAAA&#10;">
                      <o:lock v:ext="edit" grouping="f" rotation="f" text="f" aspectratio="f"/>
                      <v:line id="直线 1345" o:spid="_x0000_s1026" o:spt="20" style="position:absolute;left:1435;top:3902;height:0;width:180;" filled="f" stroked="t" coordsize="21600,21600" o:gfxdata="UEsDBAoAAAAAAIdO4kAAAAAAAAAAAAAAAAAEAAAAZHJzL1BLAwQUAAAACACHTuJAP/0TKL0AAADd&#10;AAAADwAAAGRycy9kb3ducmV2LnhtbEVPTUvDQBC9C/6HZYTe7G5sCSV2W0QqSD3ZloK3ITsmMdnZ&#10;NDum9d93BcHbPN7nLNcX36mRhtgEtpBNDSjiMriGKwuH/cv9AlQUZIddYLLwQxHWq9ubJRYunPmd&#10;xp1UKoVwLNBCLdIXWseyJo9xGnrixH2GwaMkOFTaDXhO4b7TD8bk2mPDqaHGnp5rKtvdt7cg+Zcc&#10;XX7attmhPX6YNzOap421k7vMPIISusi/+M/96tL82XwGv9+k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o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id="组合 1346" o:spid="_x0000_s1026" o:spt="203" style="position:absolute;left:0;top:0;height:4214;width:1610;" coordsize="1610,4214" o:gfxdata="UEsDBAoAAAAAAIdO4kAAAAAAAAAAAAAAAAAEAAAAZHJzL1BLAwQUAAAACACHTuJApoHNJL4AAADd&#10;AAAADwAAAGRycy9kb3ducmV2LnhtbEVPTWvCQBC9C/0PyxR6M5vYWEp0lSJt6UEKJoXibciOSTA7&#10;G7LbxPx7Vyh4m8f7nPX2YloxUO8aywqSKAZBXFrdcKXgp/iYv4JwHllja5kUTORgu3mYrTHTduQD&#10;DbmvRAhhl6GC2vsuk9KVNRl0ke2IA3eyvUEfYF9J3eMYwk0rF3H8Ig02HBpq7GhXU3nO/4yCzxHH&#10;t+fkfdifT7vpWCy/f/cJKfX0mMQrEJ4u/i7+d3/pMD9N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aBzSS+AAAA3QAAAA8AAAAAAAAAAQAgAAAAIgAAAGRycy9kb3ducmV2Lnht&#10;bFBLAQIUABQAAAAIAIdO4kAzLwWeOwAAADkAAAAVAAAAAAAAAAEAIAAAAA0BAABkcnMvZ3JvdXBz&#10;aGFwZXhtbC54bWxQSwUGAAAAAAYABgBgAQAAygMAAAAA&#10;">
                        <o:lock v:ext="edit" grouping="f" rotation="f" text="f" aspectratio="f"/>
                        <v:group id="组合 1347" o:spid="_x0000_s1026" o:spt="203" style="position:absolute;left:170;top:0;height:1718;width:1265;" coordsize="1265,1718" o:gfxdata="UEsDBAoAAAAAAIdO4kAAAAAAAAAAAAAAAAAEAAAAZHJzL1BLAwQUAAAACACHTuJA1NrV08AAAADd&#10;AAAADwAAAGRycy9kb3ducmV2LnhtbEWPQWvCQBCF74X+h2UK3upmtS0ldZUiVjxIoVoQb0N2TILZ&#10;2ZDdJvrvOwfB2wzvzXvfzBYX36ieulgHtmDGGSjiIriaSwu/+6/nd1AxITtsApOFK0VYzB8fZpi7&#10;MPAP9btUKgnhmKOFKqU21zoWFXmM49ASi3YKnccka1dq1+Eg4b7Rkyx70x5rloYKW1pWVJx3f97C&#10;esDhc2pW/fZ8Wl6P+9fvw9aQtaMnk32ASnRJd/PteuME/8U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NrV08AAAADdAAAADwAAAAAAAAABACAAAAAiAAAAZHJzL2Rvd25yZXYu&#10;eG1sUEsBAhQAFAAAAAgAh07iQDMvBZ47AAAAOQAAABUAAAAAAAAAAQAgAAAADwEAAGRycy9ncm91&#10;cHNoYXBleG1sLnhtbFBLBQYAAAAABgAGAGABAADMAwAAAAA=&#10;">
                          <o:lock v:ext="edit" grouping="f" rotation="f" text="f" aspectratio="f"/>
                          <v:group id="组合 1348" o:spid="_x0000_s1026" o:spt="203" style="position:absolute;left:725;top:0;height:156;width:180;" coordsize="180,156" o:gfxdata="UEsDBAoAAAAAAIdO4kAAAAAAAAAAAAAAAAAEAAAAZHJzL1BLAwQUAAAACACHTuJAGRAGQrwAAADd&#10;AAAADwAAAGRycy9kb3ducmV2LnhtbEVPS4vCMBC+C/6HMII3Tau7ItUoIioeZMEHiLehGdtiMylN&#10;bPXfbxYWvM3H95z58mVK0VDtCssK4mEEgji1uuBMweW8HUxBOI+ssbRMCt7kYLnoduaYaNvykZqT&#10;z0QIYZeggtz7KpHSpTkZdENbEQfubmuDPsA6k7rGNoSbUo6iaCINFhwacqxonVP6OD2Ngl2L7Woc&#10;b5rD475+387fP9dDTEr1e3E0A+Hp5T/if/deh/n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AZCvAAAAN0AAAAPAAAAAAAAAAEAIAAAACIAAABkcnMvZG93bnJldi54bWxQ&#10;SwECFAAUAAAACACHTuJAMy8FnjsAAAA5AAAAFQAAAAAAAAABACAAAAALAQAAZHJzL2dyb3Vwc2hh&#10;cGV4bWwueG1sUEsFBgAAAAAGAAYAYAEAAMgDAAAAAA==&#10;">
                            <o:lock v:ext="edit" grouping="f" rotation="f" text="f" aspectratio="f"/>
                            <v:line id="直线 1349" o:spid="_x0000_s1026" o:spt="20" style="position:absolute;left:0;top:0;height:156;width:180;" filled="f" stroked="t" coordsize="21600,21600" o:gfxdata="UEsDBAoAAAAAAIdO4kAAAAAAAAAAAAAAAAAEAAAAZHJzL1BLAwQUAAAACACHTuJAHVOlmrwAAADd&#10;AAAADwAAAGRycy9kb3ducmV2LnhtbEVPS4vCMBC+C/6HMAtexCY+WKRr9KAWPHhZXfE6NLNt2WZS&#10;m/j89RtB8DYf33Nmi5utxYVaXznWMEwUCOLcmYoLDT/7bDAF4QOywdoxabiTh8W825lhatyVv+my&#10;C4WIIexT1FCG0KRS+rwkiz5xDXHkfl1rMUTYFtK0eI3htpYjpT6lxYpjQ4kNLUvK/3Znq8FnBzpl&#10;j37eV8dx4Wh0Wm3XqHXvY6i+QAS6hbf45d6YOH88mcDzm3iC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TpZ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50" o:spid="_x0000_s1026" o:spt="20" style="position:absolute;left:0;top:0;flip:x;height:156;width:180;" filled="f" stroked="t" coordsize="21600,21600" o:gfxdata="UEsDBAoAAAAAAIdO4kAAAAAAAAAAAAAAAAAEAAAAZHJzL1BLAwQUAAAACACHTuJA+R/lILwAAADd&#10;AAAADwAAAGRycy9kb3ducmV2LnhtbEVP32vCMBB+H/g/hBN8m4k6RatRRNwYCINp9flszrbYXEqT&#10;VfffG2Gwt/v4ft5idbeVaKnxpWMNg74CQZw5U3KuIT28v05B+IBssHJMGn7Jw2rZeVlgYtyNv6nd&#10;h1zEEPYJaihCqBMpfVaQRd93NXHkLq6xGCJscmkavMVwW8mhUhNpseTYUGBNm4Ky6/7HalifdtvR&#10;V3u2rjKzPD0am6qPoda97kDNQQS6h3/xn/vTxPmjtzE8v4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f5S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51" o:spid="_x0000_s1026" o:spt="203" style="position:absolute;left:725;top:312;height:156;width:180;" coordsize="180,156" o:gfxdata="UEsDBAoAAAAAAIdO4kAAAAAAAAAAAAAAAAAEAAAAZHJzL1BLAwQUAAAACACHTuJAaI+SML4AAADd&#10;AAAADwAAAGRycy9kb3ducmV2LnhtbEVPTWvCQBC9F/oflin0VjcxVWp0FQlt6UEEk4J4G7JjEszO&#10;huw20X/fFQq9zeN9zmpzNa0YqHeNZQXxJAJBXFrdcKXgu/h4eQPhPLLG1jIpuJGDzfrxYYWptiMf&#10;aMh9JUIIuxQV1N53qZSurMmgm9iOOHBn2xv0AfaV1D2OIdy0chpFc2mw4dBQY0dZTeUl/zEKPkcc&#10;t0n8Puwu5+x2Kmb74y4mpZ6f4mgJwtPV/4v/3F86zE9e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PkjC+AAAA3QAAAA8AAAAAAAAAAQAgAAAAIgAAAGRycy9kb3ducmV2Lnht&#10;bFBLAQIUABQAAAAIAIdO4kAzLwWeOwAAADkAAAAVAAAAAAAAAAEAIAAAAA0BAABkcnMvZ3JvdXBz&#10;aGFwZXhtbC54bWxQSwUGAAAAAAYABgBgAQAAygMAAAAA&#10;">
                            <o:lock v:ext="edit" grouping="f" rotation="f" text="f" aspectratio="f"/>
                            <v:line id="直线 1352" o:spid="_x0000_s1026" o:spt="20" style="position:absolute;left:0;top:0;height:156;width:180;" filled="f" stroked="t" coordsize="21600,21600" o:gfxdata="UEsDBAoAAAAAAIdO4kAAAAAAAAAAAAAAAAAEAAAAZHJzL1BLAwQUAAAACACHTuJA7YE77b4AAADd&#10;AAAADwAAAGRycy9kb3ducmV2LnhtbEVPS2vCQBC+F/wPywi9SN1NLFaiqwfbQA+91Adeh+yYBLOz&#10;Mbs1aX99t1DwNh/fc1abwTbiRp2vHWtIpgoEceFMzaWGwz5/WoDwAdlg45g0fJOHzXr0sMLMuJ4/&#10;6bYLpYgh7DPUUIXQZlL6oiKLfupa4sidXWcxRNiV0nTYx3DbyFSpubRYc2yosKVtRcVl92U1+PxI&#10;1/xnUkzUaVY6Sq+vH2+o9eM4UUsQgYZwF/+7302cP3t+g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E77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53" o:spid="_x0000_s1026" o:spt="20" style="position:absolute;left:0;top:0;flip:x;height:156;width:180;" filled="f" stroked="t" coordsize="21600,21600" o:gfxdata="UEsDBAoAAAAAAIdO4kAAAAAAAAAAAAAAAAAEAAAAZHJzL1BLAwQUAAAACACHTuJAFx5KvsAAAADd&#10;AAAADwAAAGRycy9kb3ducmV2LnhtbEWPT2vCQBDF7wW/wzKCt7rrH0qbukopKoJQqI2ep9lpEpqd&#10;Ddk16rd3DoXeZnhv3vvNYnX1jeqpi3VgC5OxAUVcBFdzaSH/2jw+g4oJ2WETmCzcKMJqOXhYYObC&#10;hT+pP6RSSQjHDC1UKbWZ1rGoyGMch5ZYtJ/QeUyydqV2HV4k3Dd6asyT9lizNFTY0ntFxe/h7C28&#10;nfbr2Uf/7UPjXsr86HxutlNrR8OJeQWV6Jr+zX/XOyf4s7ngyjcygl7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Hk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1354" o:spid="_x0000_s1026" o:spt="203" style="position:absolute;left:725;top:624;height:156;width:180;" coordsize="180,156" o:gfxdata="UEsDBAoAAAAAAIdO4kAAAAAAAAAAAAAAAAAEAAAAZHJzL1BLAwQUAAAACACHTuJA4/KWnLsAAADd&#10;AAAADwAAAGRycy9kb3ducmV2LnhtbEVPTYvCMBC9L/gfwgje1rSKi1SjiKh4EGFVEG9DM7bFZlKa&#10;2Oq/N4LgbR7vc6bzhylFQ7UrLCuI+xEI4tTqgjMFp+P6dwzCeWSNpWVS8CQH81nnZ4qJti3/U3Pw&#10;mQgh7BJUkHtfJVK6NCeDrm8r4sBdbW3QB1hnUtfYhnBTykEU/UmDBYeGHCta5pTeDnejYNNiuxjG&#10;q2Z3uy6fl+Nof97FpFSvG0cTEJ4e/iv+uLc6zB+OB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Pylpy7AAAA3QAAAA8AAAAAAAAAAQAgAAAAIgAAAGRycy9kb3ducmV2LnhtbFBL&#10;AQIUABQAAAAIAIdO4kAzLwWeOwAAADkAAAAVAAAAAAAAAAEAIAAAAAoBAABkcnMvZ3JvdXBzaGFw&#10;ZXhtbC54bWxQSwUGAAAAAAYABgBgAQAAxwMAAAAA&#10;">
                            <o:lock v:ext="edit" grouping="f" rotation="f" text="f" aspectratio="f"/>
                            <v:line id="直线 1355" o:spid="_x0000_s1026" o:spt="20" style="position:absolute;left:0;top:0;height:156;width:180;" filled="f" stroked="t" coordsize="21600,21600" o:gfxdata="UEsDBAoAAAAAAIdO4kAAAAAAAAAAAAAAAAAEAAAAZHJzL1BLAwQUAAAACACHTuJA57E1RL8AAADd&#10;AAAADwAAAGRycy9kb3ducmV2LnhtbEWPQW/CMAyF70j8h8iTdkGQAGJCHYEDUGkHLoMhrlbjtdUa&#10;pzQZMH79fEDiZus9v/d5sbr5Rl2oi3VgC+ORAUVcBFdzaeHrkA/noGJCdtgEJgt/FGG17PcWmLlw&#10;5U+67FOpJIRjhhaqlNpM61hU5DGOQkss2nfoPCZZu1K7Dq8S7hs9MeZNe6xZGipsaV1R8bP/9RZi&#10;fqRzfh8UA3OaloEm581ui9a+vozNO6hEt/Q0P64/nOBPZ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xNU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356" o:spid="_x0000_s1026" o:spt="20" style="position:absolute;left:0;top:0;flip:x;height:156;width:180;" filled="f" stroked="t" coordsize="21600,21600" o:gfxdata="UEsDBAoAAAAAAIdO4kAAAAAAAAAAAAAAAAAEAAAAZHJzL1BLAwQUAAAACACHTuJAA/11/rwAAADd&#10;AAAADwAAAGRycy9kb3ducmV2LnhtbEVP32vCMBB+H/g/hBN806TKhlajyJhjIAzU6vPZnG2xuZQm&#10;q+6/XwRhb/fx/bzF6m5r0VHrK8cakpECQZw7U3GhITtshlMQPiAbrB2Thl/ysFr2XhaYGnfjHXX7&#10;UIgYwj5FDWUITSqlz0uy6EeuIY7cxbUWQ4RtIU2LtxhuazlW6k1arDg2lNjQe0n5df9jNaxP24/J&#10;d3e2rjazIjsam6nPsdaDfqLmIALdw7/46f4ycf7kNY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9df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57" o:spid="_x0000_s1026" o:spt="203" style="position:absolute;left:725;top:936;height:156;width:180;" coordsize="180,156" o:gfxdata="UEsDBAoAAAAAAIdO4kAAAAAAAAAAAAAAAAAEAAAAZHJzL1BLAwQUAAAACACHTuJAbBsO6LwAAADd&#10;AAAADwAAAGRycy9kb3ducmV2LnhtbEVPTYvCMBC9C/sfwix407QrFalGEVnFgwhWYdnb0IxtsZmU&#10;Jrb6742wsLd5vM9ZrB6mFh21rrKsIB5HIIhzqysuFFzO29EMhPPIGmvLpOBJDlbLj8ECU217PlGX&#10;+UKEEHYpKii9b1IpXV6SQTe2DXHgrrY16ANsC6lb7EO4qeVXFE2lwYpDQ4kNbUrKb9ndKNj12K8n&#10;8Xd3uF03z99zcvw5xKTU8DOO5iA8Pfy/+M+912H+JE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Gw7ovAAAAN0AAAAPAAAAAAAAAAEAIAAAACIAAABkcnMvZG93bnJldi54bWxQ&#10;SwECFAAUAAAACACHTuJAMy8FnjsAAAA5AAAAFQAAAAAAAAABACAAAAALAQAAZHJzL2dyb3Vwc2hh&#10;cGV4bWwueG1sUEsFBgAAAAAGAAYAYAEAAMgDAAAAAA==&#10;">
                            <o:lock v:ext="edit" grouping="f" rotation="f" text="f" aspectratio="f"/>
                            <v:line id="直线 1358" o:spid="_x0000_s1026" o:spt="20" style="position:absolute;left:0;top:0;height:156;width:180;" filled="f" stroked="t" coordsize="21600,21600" o:gfxdata="UEsDBAoAAAAAAIdO4kAAAAAAAAAAAAAAAAAEAAAAZHJzL1BLAwQUAAAACACHTuJAF2OrM7wAAADd&#10;AAAADwAAAGRycy9kb3ducmV2LnhtbEVPTYvCMBC9C/6HMIIX0USLItXoQbfgwcu6K16HZmyLzaQ2&#10;WXX315sFwds83ucs1w9bixu1vnKsYTxSIIhzZyouNHx/ZcM5CB+QDdaOScMveVivup0lpsbd+ZNu&#10;h1CIGMI+RQ1lCE0qpc9LsuhHriGO3Nm1FkOEbSFNi/cYbms5UWomLVYcG0psaFNSfjn8WA0+O9I1&#10;+xvkA3VKCkeT63b/gVr3e2O1ABHoEd7il3tn4vxkm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jqz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59" o:spid="_x0000_s1026" o:spt="20" style="position:absolute;left:0;top:0;flip:x;height:156;width:180;" filled="f" stroked="t" coordsize="21600,21600" o:gfxdata="UEsDBAoAAAAAAIdO4kAAAAAAAAAAAAAAAAAEAAAAZHJzL1BLAwQUAAAACACHTuJAE4rWZrwAAADd&#10;AAAADwAAAGRycy9kb3ducmV2LnhtbEVP32vCMBB+H/g/hBN8m4k6RatRRNwYCINp9flszrbYXEqT&#10;VfffG2Gwt/v4ft5idbeVaKnxpWMNg74CQZw5U3KuIT28v05B+IBssHJMGn7Jw2rZeVlgYtyNv6nd&#10;h1zEEPYJaihCqBMpfVaQRd93NXHkLq6xGCJscmkavMVwW8mhUhNpseTYUGBNm4Ky6/7HalifdtvR&#10;V3u2rjKzPD0am6qPoda97kDNQQS6h3/xn/vTxPmj8Rs8v4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K1m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60" o:spid="_x0000_s1026" o:spt="203" style="position:absolute;left:725;top:1248;height:156;width:180;" coordsize="180,156" o:gfxdata="UEsDBAoAAAAAAIdO4kAAAAAAAAAAAAAAAAAEAAAAZHJzL1BLAwQUAAAACACHTuJAghqhdr8AAADd&#10;AAAADwAAAGRycy9kb3ducmV2LnhtbEWPQWvCQBCF7wX/wzJCb3WTikWiq4hY6UGEqiDehuyYBLOz&#10;Ibsm+u87h4K3Gd6b976ZLx+uVh21ofJsIB0loIhzbysuDJyO3x9TUCEiW6w9k4EnBVguBm9zzKzv&#10;+Ze6QyyUhHDI0EAZY5NpHfKSHIaRb4hFu/rWYZS1LbRtsZdwV+vPJPnSDiuWhhIbWpeU3w53Z2Db&#10;Y78ap5tud7uun5fjZH/epWTM+zBNZqAiPeLL/H/9YwV/PBF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GqF2vwAAAN0AAAAPAAAAAAAAAAEAIAAAACIAAABkcnMvZG93bnJldi54&#10;bWxQSwECFAAUAAAACACHTuJAMy8FnjsAAAA5AAAAFQAAAAAAAAABACAAAAAOAQAAZHJzL2dyb3Vw&#10;c2hhcGV4bWwueG1sUEsFBgAAAAAGAAYAYAEAAMsDAAAAAA==&#10;">
                            <o:lock v:ext="edit" grouping="f" rotation="f" text="f" aspectratio="f"/>
                            <v:line id="直线 1361" o:spid="_x0000_s1026" o:spt="20" style="position:absolute;left:0;top:0;height:156;width:180;" filled="f" stroked="t" coordsize="21600,21600" o:gfxdata="UEsDBAoAAAAAAIdO4kAAAAAAAAAAAAAAAAAEAAAAZHJzL1BLAwQUAAAACACHTuJABxQIq74AAADd&#10;AAAADwAAAGRycy9kb3ducmV2LnhtbEVPTWvCQBC9F/wPywi9iO4aMUh0zUEb6KGXaovXITtNQrOz&#10;SXaraX99tyD0No/3Obt8tK240uAbxxqWCwWCuHSm4UrD27mYb0D4gGywdUwavslDvp887DAz7sav&#10;dD2FSsQQ9hlqqEPoMil9WZNFv3AdceQ+3GAxRDhU0gx4i+G2lYlSqbTYcGyosaNDTeXn6ctq8MU7&#10;9cXPrJypy6pylPTHlyfU+nG6VFsQgcbwL767n02cv1qn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QI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62" o:spid="_x0000_s1026" o:spt="20" style="position:absolute;left:0;top:0;flip:x;height:156;width:180;" filled="f" stroked="t" coordsize="21600,21600" o:gfxdata="UEsDBAoAAAAAAIdO4kAAAAAAAAAAAAAAAAAEAAAAZHJzL1BLAwQUAAAACACHTuJA41hIEbwAAADd&#10;AAAADwAAAGRycy9kb3ducmV2LnhtbEVP22oCMRB9L/gPYQTfaqJSL6tRRGwpCIXq6vO4GXcXN5Nl&#10;k672741Q6NscznUWq7utREuNLx1rGPQVCOLMmZJzDenh/XUKwgdkg5Vj0vBLHlbLzssCE+Nu/E3t&#10;PuQihrBPUEMRQp1I6bOCLPq+q4kjd3GNxRBhk0vT4C2G20oOlRpLiyXHhgJr2hSUXfc/VsP6tNuO&#10;vtqzdZWZ5enR2FR9DLXudQdqDiLQPfyL/9yfJs4fvU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SB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63" o:spid="_x0000_s1026" o:spt="203" style="position:absolute;left:1080;top:2;height:156;width:180;" coordsize="180,156" o:gfxdata="UEsDBAoAAAAAAIdO4kAAAAAAAAAAAAAAAAAEAAAAZHJzL1BLAwQUAAAACACHTuJA3UzCVr4AAADd&#10;AAAADwAAAGRycy9kb3ducmV2LnhtbEVPTWvCQBC9F/oflil4q5ttUErqGkpopQcR1ELpbciOSUh2&#10;NmS3if77riB4m8f7nFV+tp0YafCNYw1qnoAgLp1puNLwffx8fgXhA7LBzjFpuJCHfP34sMLMuIn3&#10;NB5CJWII+ww11CH0mZS+rMmin7ueOHInN1gMEQ6VNANOMdx28iVJltJiw7Ghxp6Kmsr28Gc1bCac&#10;3lP1MW7bU3H5PS52P1tFWs+eVPIGItA53MU395eJ89Ol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1Mwla+AAAA3QAAAA8AAAAAAAAAAQAgAAAAIgAAAGRycy9kb3ducmV2Lnht&#10;bFBLAQIUABQAAAAIAIdO4kAzLwWeOwAAADkAAAAVAAAAAAAAAAEAIAAAAA0BAABkcnMvZ3JvdXBz&#10;aGFwZXhtbC54bWxQSwUGAAAAAAYABgBgAQAAygMAAAAA&#10;">
                            <o:lock v:ext="edit" grouping="f" rotation="f" text="f" aspectratio="f"/>
                            <v:line id="直线 1364" o:spid="_x0000_s1026" o:spt="20" style="position:absolute;left:0;top:0;height:156;width:180;" filled="f" stroked="t" coordsize="21600,21600" o:gfxdata="UEsDBAoAAAAAAIdO4kAAAAAAAAAAAAAAAAAEAAAAZHJzL1BLAwQUAAAACACHTuJAdouc2b4AAADd&#10;AAAADwAAAGRycy9kb3ducmV2LnhtbEVPS2vCQBC+F/wPywi9SN1NpFKjqwfbQA+91Adeh+yYBLOz&#10;Mbs1aX99t1DwNh/fc1abwTbiRp2vHWtIpgoEceFMzaWGwz5/egHhA7LBxjFp+CYPm/XoYYWZcT1/&#10;0m0XShFD2GeooQqhzaT0RUUW/dS1xJE7u85iiLArpemwj+G2kalSc2mx5thQYUvbiorL7stq8PmR&#10;rvnPpJio06x0lF5fP95Q68dxopYgAg3hLv53v5s4f/a8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uc2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65" o:spid="_x0000_s1026" o:spt="20" style="position:absolute;left:0;top:0;flip:x;height:156;width:180;" filled="f" stroked="t" coordsize="21600,21600" o:gfxdata="UEsDBAoAAAAAAIdO4kAAAAAAAAAAAAAAAAAEAAAAZHJzL1BLAwQUAAAACACHTuJAot0a2L8AAADd&#10;AAAADwAAAGRycy9kb3ducmV2LnhtbEWPQWvCQBCF7wX/wzJCb3VXBWmjq4i0UigItdHzmB2TYHY2&#10;ZNdo/71zKPQ2w3vz3jeL1d03qqcu1oEtjEcGFHERXM2lhfzn4+UVVEzIDpvAZOGXIqyWg6cFZi7c&#10;+Jv6fSqVhHDM0EKVUptpHYuKPMZRaIlFO4fOY5K1K7Xr8CbhvtETY2baY83SUGFLm4qKy/7qLayP&#10;X+/TXX/yoXFvZX5wPjfbibXPw7GZg0p0T//mv+tPJ/jTmfDL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dGt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366" o:spid="_x0000_s1026" o:spt="203" style="position:absolute;left:1085;top:312;height:156;width:180;" coordsize="180,156" o:gfxdata="UEsDBAoAAAAAAIdO4kAAAAAAAAAAAAAAAAAEAAAAZHJzL1BLAwQUAAAACACHTuJAzTthzrwAAADd&#10;AAAADwAAAGRycy9kb3ducmV2LnhtbEVPS4vCMBC+C/6HMII3Tau7ItUoIioeZMEHiLehGdtiMylN&#10;bPXfbxYWvM3H95z58mVK0VDtCssK4mEEgji1uuBMweW8HUxBOI+ssbRMCt7kYLnoduaYaNvykZqT&#10;z0QIYZeggtz7KpHSpTkZdENbEQfubmuDPsA6k7rGNoSbUo6iaCINFhwacqxonVP6OD2Ngl2L7Woc&#10;b5rD475+387fP9dDTEr1e3E0A+Hp5T/if/deh/n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O2HOvAAAAN0AAAAPAAAAAAAAAAEAIAAAACIAAABkcnMvZG93bnJldi54bWxQ&#10;SwECFAAUAAAACACHTuJAMy8FnjsAAAA5AAAAFQAAAAAAAAABACAAAAALAQAAZHJzL2dyb3Vwc2hh&#10;cGV4bWwueG1sUEsFBgAAAAAGAAYAYAEAAMgDAAAAAA==&#10;">
                            <o:lock v:ext="edit" grouping="f" rotation="f" text="f" aspectratio="f"/>
                            <v:line id="直线 1367" o:spid="_x0000_s1026" o:spt="20" style="position:absolute;left:0;top:0;height:156;width:180;" filled="f" stroked="t" coordsize="21600,21600" o:gfxdata="UEsDBAoAAAAAAIdO4kAAAAAAAAAAAAAAAAAEAAAAZHJzL1BLAwQUAAAACACHTuJAtkPEFbsAAADd&#10;AAAADwAAAGRycy9kb3ducmV2LnhtbEVPS4vCMBC+L/gfwgheRBMriFSjB7XgwYvuLl6HZmyLzaQ2&#10;8bW/fiMI3ubje858+bC1uFHrK8caRkMFgjh3puJCw893NpiC8AHZYO2YNDzJw3LR+Zpjatyd93Q7&#10;hELEEPYpaihDaFIpfV6SRT90DXHkTq61GCJsC2lavMdwW8tEqYm0WHFsKLGhVUn5+XC1Gnz2S5fs&#10;r5/31XFcOEou690Gte51R2oGItAjfMRv99bE+eNJAq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PEF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68" o:spid="_x0000_s1026" o:spt="20" style="position:absolute;left:0;top:0;flip:x;height:156;width:180;" filled="f" stroked="t" coordsize="21600,21600" o:gfxdata="UEsDBAoAAAAAAIdO4kAAAAAAAAAAAAAAAAAEAAAAZHJzL1BLAwQUAAAACACHTuJAUg+Er7wAAADd&#10;AAAADwAAAGRycy9kb3ducmV2LnhtbEVP32vCMBB+F/Y/hBvszSZakFmNMsYmg4EwrT6fzdkWm0tp&#10;YnX/vREE3+7j+3nz5dU2oqfO1441jBIFgrhwpuZSQ779Hr6D8AHZYOOYNPyTh+XiZTDHzLgL/1G/&#10;CaWIIewz1FCF0GZS+qIiiz5xLXHkjq6zGCLsSmk6vMRw28ixUhNpsebYUGFLnxUVp83ZavjY/36l&#10;6/5gXWOmZb4zNlersdZvryM1AxHoGp7ih/vHxPnpJIX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Ph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69" o:spid="_x0000_s1026" o:spt="203" style="position:absolute;left:1085;top:624;height:156;width:180;" coordsize="180,156"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grouping="f" rotation="f" text="f" aspectratio="f"/>
                            <v:line id="直线 1370" o:spid="_x0000_s1026" o:spt="20" style="position:absolute;left:0;top:0;height:156;width:180;" filled="f" stroked="t" coordsize="21600,21600" o:gfxdata="UEsDBAoAAAAAAIdO4kAAAAAAAAAAAAAAAAAEAAAAZHJzL1BLAwQUAAAACACHTuJAOapcYb4AAADd&#10;AAAADwAAAGRycy9kb3ducmV2LnhtbEVPTWvCQBC9F/wPywi9iO4aMUh0zUEb6KGXaovXITtNQrOz&#10;SXaraX99tyD0No/3Obt8tK240uAbxxqWCwWCuHSm4UrD27mYb0D4gGywdUwavslDvp887DAz7sav&#10;dD2FSsQQ9hlqqEPoMil9WZNFv3AdceQ+3GAxRDhU0gx4i+G2lYlSqbTYcGyosaNDTeXn6ctq8MU7&#10;9cXPrJypy6pylPTHlyfU+nG6VFsQgcbwL767n02cv0r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pc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71" o:spid="_x0000_s1026" o:spt="20" style="position:absolute;left:0;top:0;flip:x;height:156;width:180;" filled="f" stroked="t" coordsize="21600,21600" o:gfxdata="UEsDBAoAAAAAAIdO4kAAAAAAAAAAAAAAAAAEAAAAZHJzL1BLAwQUAAAACACHTuJAQngnN7wAAADd&#10;AAAADwAAAGRycy9kb3ducmV2LnhtbEVP32vCMBB+H/g/hBN8m0kViqvGIqJDGAi6bs9nc2vLmktp&#10;sur+ezMY+HYf389b5TfbioF63zjWkEwVCOLSmYYrDcX7/nkBwgdkg61j0vBLHvL16GmFmXFXPtFw&#10;DpWIIewz1FCH0GVS+rImi37qOuLIfbneYoiwr6Tp8RrDbStnSqXSYsOxocaOtjWV3+cfq2Hz+bab&#10;H4eLda15qYoPYwv1OtN6Mk7UEkSgW3iI/90HE+fP0xT+vo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4Jz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72" o:spid="_x0000_s1026" o:spt="203" style="position:absolute;left:1085;top:936;height:156;width:180;" coordsize="180,156" o:gfxdata="UEsDBAoAAAAAAIdO4kAAAAAAAAAAAAAAAAAEAAAAZHJzL1BLAwQUAAAACACHTuJAN9nxEMEAAADd&#10;AAAADwAAAGRycy9kb3ducmV2LnhtbEWPzWvCQBDF74X+D8sUvNVNlH6QuhERFQ9SUAultyE7+cDs&#10;bMiuif73nUOhtxnem/d+s1jeXKsG6kPj2UA6TUARF942XBn4Om+f30GFiGyx9UwG7hRgmT8+LDCz&#10;fuQjDadYKQnhkKGBOsYu0zoUNTkMU98Ri1b63mGUta+07XGUcNfqWZK8aocNS0ONHa1rKi6nqzOw&#10;G3FczdPNcLiU6/vP+eXz+5CSMZOnNPkAFekW/81/13sr+PM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fZ8RDBAAAA3QAAAA8AAAAAAAAAAQAgAAAAIgAAAGRycy9kb3ducmV2&#10;LnhtbFBLAQIUABQAAAAIAIdO4kAzLwWeOwAAADkAAAAVAAAAAAAAAAEAIAAAABABAABkcnMvZ3Jv&#10;dXBzaGFwZXhtbC54bWxQSwUGAAAAAAYABgBgAQAAzQMAAAAA&#10;">
                            <o:lock v:ext="edit" grouping="f" rotation="f" text="f" aspectratio="f"/>
                            <v:line id="直线 1373" o:spid="_x0000_s1026" o:spt="20" style="position:absolute;left:0;top:0;height:156;width:180;" filled="f" stroked="t" coordsize="21600,21600" o:gfxdata="UEsDBAoAAAAAAIdO4kAAAAAAAAAAAAAAAAAEAAAAZHJzL1BLAwQUAAAACACHTuJA16vz/78AAADd&#10;AAAADwAAAGRycy9kb3ducmV2LnhtbEWPT2/CMAzF75P4DpGRuKCRABJCpYHDoNIOu4yBdrUa01Zr&#10;nNJk/Nmnnw9I3Gy95/d+zjc336oL9bEJbGE6MaCIy+AariwcvorXJaiYkB22gcnCnSJs1oOXHDMX&#10;rvxJl32qlIRwzNBCnVKXaR3LmjzGSeiIRTuF3mOSta+06/Eq4b7VM2MW2mPD0lBjR281lT/7X28h&#10;Fkc6F3/jcmy+51Wg2Xn7sUNrR8OpWYFKdEtP8+P63Qn+fCG4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r8/+/&#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374" o:spid="_x0000_s1026" o:spt="20" style="position:absolute;left:0;top:0;flip:x;height:156;width:180;" filled="f" stroked="t" coordsize="21600,21600" o:gfxdata="UEsDBAoAAAAAAIdO4kAAAAAAAAAAAAAAAAAEAAAAZHJzL1BLAwQUAAAACACHTuJAM+ezRbsAAADd&#10;AAAADwAAAGRycy9kb3ducmV2LnhtbEVPTYvCMBC9C/6HMAveNFFBtGuURVQEQVC7e55tZtuyzaQ0&#10;seq/N4LgbR7vc+bLm61ES40vHWsYDhQI4syZknMN6XnTn4LwAdlg5Zg03MnDctHtzDEx7spHak8h&#10;FzGEfYIaihDqREqfFWTRD1xNHLk/11gMETa5NA1eY7it5EipibRYcmwosKZVQdn/6WI1fP3s1+ND&#10;+2tdZWZ5+m1sqrYjrXsfQ/UJItAtvMUv987E+ePJD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zR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375" o:spid="_x0000_s1026" o:spt="203" style="position:absolute;left:1085;top:1248;height:156;width:180;" coordsize="180,156" o:gfxdata="UEsDBAoAAAAAAIdO4kAAAAAAAAAAAAAAAAAEAAAAZHJzL1BLAwQUAAAACACHTuJAxwtvZ74AAADd&#10;AAAADwAAAGRycy9kb3ducmV2LnhtbEVPTWvCQBC9F/wPywi9NZs0tJWYNYi0pQcpVAXxNmTHJCQ7&#10;G7LbRP+9KxR6m8f7nLy4mE6MNLjGsoIkikEQl1Y3XCk47D+eFiCcR9bYWSYFV3JQrGYPOWbaTvxD&#10;485XIoSwy1BB7X2fSenKmgy6yPbEgTvbwaAPcKikHnAK4aaTz3H8Kg02HBpq7GlTU9nufo2Czwmn&#10;dZq8j9v2vLme9i/fx21CSj3Ok3gJwtPF/4v/3F86zE/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Lb2e+AAAA3QAAAA8AAAAAAAAAAQAgAAAAIgAAAGRycy9kb3ducmV2Lnht&#10;bFBLAQIUABQAAAAIAIdO4kAzLwWeOwAAADkAAAAVAAAAAAAAAAEAIAAAAA0BAABkcnMvZ3JvdXBz&#10;aGFwZXhtbC54bWxQSwUGAAAAAAYABgBgAQAAygMAAAAA&#10;">
                            <o:lock v:ext="edit" grouping="f" rotation="f" text="f" aspectratio="f"/>
                            <v:line id="直线 1376" o:spid="_x0000_s1026" o:spt="20" style="position:absolute;left:0;top:0;height:156;width:180;" filled="f" stroked="t" coordsize="21600,21600" o:gfxdata="UEsDBAoAAAAAAIdO4kAAAAAAAAAAAAAAAAAEAAAAZHJzL1BLAwQUAAAACACHTuJAw0jMv7sAAADd&#10;AAAADwAAAGRycy9kb3ducmV2LnhtbEVPS4vCMBC+L/gfwgheZE2qoEvX6EEteNiLL/Y6NGNbbCa1&#10;ic9fvxGEvc3H95zp/G5rcaXWV441JAMFgjh3puJCw36XfX6B8AHZYO2YNDzIw3zW+ZhiatyNN3Td&#10;hkLEEPYpaihDaFIpfV6SRT9wDXHkjq61GCJsC2lavMVwW8uhUmNpseLYUGJDi5Ly0/ZiNfjsQOfs&#10;2c/76ndUOBqelz8r1LrXTdQ3iED38C9+u9cmzh9N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jM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77" o:spid="_x0000_s1026" o:spt="20" style="position:absolute;left:0;top:0;flip:x;height:156;width:180;" filled="f" stroked="t" coordsize="21600,21600" o:gfxdata="UEsDBAoAAAAAAIdO4kAAAAAAAAAAAAAAAAAEAAAAZHJzL1BLAwQUAAAACACHTuJAuJq36bwAAADd&#10;AAAADwAAAGRycy9kb3ducmV2LnhtbEVP32vCMBB+H/g/hBN808QKm1ajyJhjIAzU6vPZnG2xuZQm&#10;q+6/XwRhb/fx/bzF6m5r0VHrK8caxiMFgjh3puJCQ3bYDKcgfEA2WDsmDb/kYbXsvSwwNe7GO+r2&#10;oRAxhH2KGsoQmlRKn5dk0Y9cQxy5i2sthgjbQpoWbzHc1jJR6lVarDg2lNjQe0n5df9jNaxP24/J&#10;d3e2rjazIjsam6nPROtBf6zmIALdw7/46f4ycf7kLY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at+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78" o:spid="_x0000_s1026" o:spt="203" style="position:absolute;left:0;top:0;height:1718;width:545;" coordsize="545,1718"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grouping="f" rotation="f" text="f" aspectratio="f"/>
                            <v:group id="组合 1379" o:spid="_x0000_s1026" o:spt="203" style="position:absolute;left:365;top:0;height:156;width:180;" coordsize="180,156" o:gfxdata="UEsDBAoAAAAAAIdO4kAAAAAAAAAAAAAAAAAEAAAAZHJzL1BLAwQUAAAACACHTuJA13zM/7wAAADd&#10;AAAADwAAAGRycy9kb3ducmV2LnhtbEVPS4vCMBC+C/6HMIK3Na2yKtUoIioeZMEHiLehGdtiMylN&#10;bPXfbxYWvM3H95z58mVK0VDtCssK4kEEgji1uuBMweW8/ZqCcB5ZY2mZFLzJwXLR7cwx0bblIzUn&#10;n4kQwi5BBbn3VSKlS3My6Aa2Ig7c3dYGfYB1JnWNbQg3pRxG0VgaLDg05FjROqf0cXoaBbsW29Uo&#10;3jSHx339vp2/f66HmJTq9+JoBsLTy3/E/+69DvNH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fMz/vAAAAN0AAAAPAAAAAAAAAAEAIAAAACIAAABkcnMvZG93bnJldi54bWxQ&#10;SwECFAAUAAAACACHTuJAMy8FnjsAAAA5AAAAFQAAAAAAAAABACAAAAALAQAAZHJzL2dyb3Vwc2hh&#10;cGV4bWwueG1sUEsFBgAAAAAGAAYAYAEAAMgDAAAAAA==&#10;">
                              <o:lock v:ext="edit" grouping="f" rotation="f" text="f" aspectratio="f"/>
                              <v:line id="直线 1380" o:spid="_x0000_s1026" o:spt="20" style="position:absolute;left:0;top:0;height:156;width:180;" filled="f" stroked="t" coordsize="21600,21600" o:gfxdata="UEsDBAoAAAAAAIdO4kAAAAAAAAAAAAAAAAAEAAAAZHJzL1BLAwQUAAAACACHTuJA0z9vJ74AAADd&#10;AAAADwAAAGRycy9kb3ducmV2LnhtbEVPS2vCQBC+F/wPywi9SN1NLFaiqwfbQA+91Adeh+yYBLOz&#10;Mbs1aX99t1DwNh/fc1abwTbiRp2vHWtIpgoEceFMzaWGwz5/WoDwAdlg45g0fJOHzXr0sMLMuJ4/&#10;6bYLpYgh7DPUUIXQZlL6oiKLfupa4sidXWcxRNiV0nTYx3DbyFSpubRYc2yosKVtRcVl92U1+PxI&#10;1/xnUkzUaVY6Sq+vH2+o9eM4UUsQgYZwF/+7302cP3t5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9v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81" o:spid="_x0000_s1026" o:spt="20" style="position:absolute;left:0;top:0;flip:x;height:156;width:180;" filled="f" stroked="t" coordsize="21600,21600" o:gfxdata="UEsDBAoAAAAAAIdO4kAAAAAAAAAAAAAAAAAEAAAAZHJzL1BLAwQUAAAACACHTuJAN3MvnbwAAADd&#10;AAAADwAAAGRycy9kb3ducmV2LnhtbEVP22oCMRB9L/gPYQTfaqJSL6tRRGwpCIXq6vO4GXcXN5Nl&#10;k672741Q6NscznUWq7utREuNLx1rGPQVCOLMmZJzDenh/XUKwgdkg5Vj0vBLHlbLzssCE+Nu/E3t&#10;PuQihrBPUEMRQp1I6bOCLPq+q4kjd3GNxRBhk0vT4C2G20oOlRpLiyXHhgJr2hSUXfc/VsP6tNuO&#10;vtqzdZWZ5enR2FR9DLXudQdqDiLQPfyL/9yfJs4fTd7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zL5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82" o:spid="_x0000_s1026" o:spt="203" style="position:absolute;left:365;top:312;height:156;width:180;" coordsize="180,156"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grouping="f" rotation="f" text="f" aspectratio="f"/>
                              <v:line id="直线 1383" o:spid="_x0000_s1026" o:spt="20" style="position:absolute;left:0;top:0;height:156;width:180;" filled="f" stroked="t" coordsize="21600,21600" o:gfxdata="UEsDBAoAAAAAAIdO4kAAAAAAAAAAAAAAAAAEAAAAZHJzL1BLAwQUAAAACACHTuJAI+3xUL4AAADd&#10;AAAADwAAAGRycy9kb3ducmV2LnhtbEVPTWvCQBC9F/wPywi9iO4awUh0zUEb6KGXaovXITtNQrOz&#10;SXaraX99tyD0No/3Obt8tK240uAbxxqWCwWCuHSm4UrD27mYb0D4gGywdUwavslDvp887DAz7sav&#10;dD2FSsQQ9hlqqEPoMil9WZNFv3AdceQ+3GAxRDhU0gx4i+G2lYlSa2mx4dhQY0eHmsrP05fV4It3&#10;6oufWTlTl1XlKOmPL0+o9eN0qbYgAo3hX3x3P5s4f5Wm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x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84" o:spid="_x0000_s1026" o:spt="20" style="position:absolute;left:0;top:0;flip:x;height:156;width:180;" filled="f" stroked="t" coordsize="21600,21600" o:gfxdata="UEsDBAoAAAAAAIdO4kAAAAAAAAAAAAAAAAAEAAAAZHJzL1BLAwQUAAAACACHTuJA2XKAA78AAADd&#10;AAAADwAAAGRycy9kb3ducmV2LnhtbEWPQWvCQBCF7wX/wzKCt7qrgm1TVylFRRAKtdHzNDtNQrOz&#10;IbtG/ffOodDbDO/Ne98sVlffqJ66WAe2MBkbUMRFcDWXFvKvzeMzqJiQHTaBycKNIqyWg4cFZi5c&#10;+JP6QyqVhHDM0EKVUptpHYuKPMZxaIlF+wmdxyRrV2rX4UXCfaOnxsy1x5qlocKW3isqfg9nb+Ht&#10;tF/PPvpvHxr3UuZH53OznVo7Gk7MK6hE1/Rv/rveOcGfPQm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ygA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385" o:spid="_x0000_s1026" o:spt="203" style="position:absolute;left:365;top:624;height:156;width:180;" coordsize="180,156"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grouping="f" rotation="f" text="f" aspectratio="f"/>
                              <v:line id="直线 1386" o:spid="_x0000_s1026" o:spt="20" style="position:absolute;left:0;top:0;height:156;width:180;" filled="f" stroked="t" coordsize="21600,21600" o:gfxdata="UEsDBAoAAAAAAIdO4kAAAAAAAAAAAAAAAAAEAAAAZHJzL1BLAwQUAAAACACHTuJAmdEZA8AAAADd&#10;AAAADwAAAGRycy9kb3ducmV2LnhtbEWPT2vDMAzF74N+B6PBLmW128IIWZ0c1gZ22GVdS68iVpPQ&#10;WE5j98/26afDYDeJ9/TeT6vy7nt1pTF2gS3MZwYUcR1cx42F3Vf1nIGKCdlhH5gsfFOEspg8rDB3&#10;4cafdN2mRkkIxxwttCkNudaxbsljnIWBWLRjGD0mWcdGuxFvEu57vTDmRXvsWBpaHOitpfq0vXgL&#10;sdrTufqZ1lNzWDaBFuf1xwatfXqcm1dQie7p3/x3/e4Ef5kJv3wjI+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0Rk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387" o:spid="_x0000_s1026" o:spt="20" style="position:absolute;left:0;top:0;flip:x;height:156;width:180;" filled="f" stroked="t" coordsize="21600,21600" o:gfxdata="UEsDBAoAAAAAAIdO4kAAAAAAAAAAAAAAAAAEAAAAZHJzL1BLAwQUAAAACACHTuJAfZ1ZubwAAADd&#10;AAAADwAAAGRycy9kb3ducmV2LnhtbEVP32vCMBB+F/Y/hBv4ZpMqiKtGGUOHMBjoqs9nc7bF5lKa&#10;rLr/3gwE3+7j+3mL1c02oqfO1441pIkCQVw4U3OpIf/ZjGYgfEA22DgmDX/kYbV8GSwwM+7KO+r3&#10;oRQxhH2GGqoQ2kxKX1Rk0SeuJY7c2XUWQ4RdKU2H1xhuGzlWaiot1hwbKmzpo6Lisv+1Gt6PX+vJ&#10;d3+yrjFvZX4wNlefY62Hr6magwh0C0/xw701cf5klsL/N/E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dWb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88" o:spid="_x0000_s1026" o:spt="203" style="position:absolute;left:365;top:936;height:156;width:180;" coordsize="180,156" o:gfxdata="UEsDBAoAAAAAAIdO4kAAAAAAAAAAAAAAAAAEAAAAZHJzL1BLAwQUAAAACACHTuJAEnsir70AAADd&#10;AAAADwAAAGRycy9kb3ducmV2LnhtbEVPS4vCMBC+C/sfwix407QrilRTEVnFgwg+YNnb0IxtaTMp&#10;TWz13xthYW/z8T1nuXqYWnTUutKygngcgSDOrC45V3C9bEdzEM4ja6wtk4InOVilH4MlJtr2fKLu&#10;7HMRQtglqKDwvkmkdFlBBt3YNsSBu9nWoA+wzaVusQ/hppZfUTSTBksODQU2tCkoq853o2DXY7+e&#10;xN/dobptnr+X6fHnEJNSw884WoDw9PD/4j/3Xof5k/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nsir70AAADdAAAADwAAAAAAAAABACAAAAAiAAAAZHJzL2Rvd25yZXYueG1s&#10;UEsBAhQAFAAAAAgAh07iQDMvBZ47AAAAOQAAABUAAAAAAAAAAQAgAAAADAEAAGRycy9ncm91cHNo&#10;YXBleG1sLnhtbFBLBQYAAAAABgAGAGABAADJAwAAAAA=&#10;">
                              <o:lock v:ext="edit" grouping="f" rotation="f" text="f" aspectratio="f"/>
                              <v:line id="直线 1389" o:spid="_x0000_s1026" o:spt="20" style="position:absolute;left:0;top:0;height:156;width:180;" filled="f" stroked="t" coordsize="21600,21600" o:gfxdata="UEsDBAoAAAAAAIdO4kAAAAAAAAAAAAAAAAAEAAAAZHJzL1BLAwQUAAAACACHTuJAaQOHdLsAAADd&#10;AAAADwAAAGRycy9kb3ducmV2LnhtbEVPS4vCMBC+C/6HMMJeRBMtiFSjB7XgYS/qLl6HZmyLzaQ2&#10;8bH7640geJuP7znz5cPW4katrxxrGA0VCOLcmYoLDT+HbDAF4QOywdoxafgjD8tFtzPH1Lg77+i2&#10;D4WIIexT1FCG0KRS+rwki37oGuLInVxrMUTYFtK0eI/htpZjpSbSYsWxocSGViXl5/3VavDZL12y&#10;/37eV8ekcDS+rL83qPVXb6RmIAI9wkf8dm9NnJ9ME3h9E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OHd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390" o:spid="_x0000_s1026" o:spt="20" style="position:absolute;left:0;top:0;flip:x;height:156;width:180;" filled="f" stroked="t" coordsize="21600,21600" o:gfxdata="UEsDBAoAAAAAAIdO4kAAAAAAAAAAAAAAAAAEAAAAZHJzL1BLAwQUAAAACACHTuJAber6IbwAAADd&#10;AAAADwAAAGRycy9kb3ducmV2LnhtbEVP32vCMBB+F/wfwgl700Qd4jqjiKgIgmDX7fnW3Nqy5lKa&#10;rLr/3giCb/fx/bzF6mpr0VHrK8caxiMFgjh3puJCQ/axG85B+IBssHZMGv7Jw2rZ7y0wMe7CZ+rS&#10;UIgYwj5BDWUITSKlz0uy6EeuIY7cj2sthgjbQpoWLzHc1nKi1ExarDg2lNjQpqT8N/2zGtZfx+30&#10;1H1bV5u3Ivs0NlP7idYvg7F6BxHoGp7ih/tg4vzp/BX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q+i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91" o:spid="_x0000_s1026" o:spt="203" style="position:absolute;left:365;top:1248;height:156;width:180;" coordsize="180,156" o:gfxdata="UEsDBAoAAAAAAIdO4kAAAAAAAAAAAAAAAAAEAAAAZHJzL1BLAwQUAAAACACHTuJA/HqNMb8AAADd&#10;AAAADwAAAGRycy9kb3ducmV2LnhtbEWPQWvCQBCF7wX/wzKCt7qJ0iLRVUSseJBCVRBvQ3ZMgtnZ&#10;kN0m+u+dQ6G3Gd6b975ZrB6uVh21ofJsIB0noIhzbysuDJxPX+8zUCEiW6w9k4EnBVgtB28LzKzv&#10;+Ye6YyyUhHDI0EAZY5NpHfKSHIaxb4hFu/nWYZS1LbRtsZdwV+tJknxqhxVLQ4kNbUrK78dfZ2DX&#10;Y7+eptvucL9tntfTx/flkJIxo2GazEFFesR/89/13gr+dCa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eo0xvwAAAN0AAAAPAAAAAAAAAAEAIAAAACIAAABkcnMvZG93bnJldi54&#10;bWxQSwECFAAUAAAACACHTuJAMy8FnjsAAAA5AAAAFQAAAAAAAAABACAAAAAOAQAAZHJzL2dyb3Vw&#10;c2hhcGV4bWwueG1sUEsFBgAAAAAGAAYAYAEAAMsDAAAAAA==&#10;">
                              <o:lock v:ext="edit" grouping="f" rotation="f" text="f" aspectratio="f"/>
                              <v:line id="直线 1392" o:spid="_x0000_s1026" o:spt="20" style="position:absolute;left:0;top:0;height:156;width:180;" filled="f" stroked="t" coordsize="21600,21600" o:gfxdata="UEsDBAoAAAAAAIdO4kAAAAAAAAAAAAAAAAAEAAAAZHJzL1BLAwQUAAAACACHTuJAeXQk7L0AAADd&#10;AAAADwAAAGRycy9kb3ducmV2LnhtbEVPTWvCQBC9F/wPywhepO4aQSR1zUEb8OBFq3gdstMkNDub&#10;ZLdG++u7QqG3ebzPWWd324gb9b52rGE+UyCIC2dqLjWcP/LXFQgfkA02jknDgzxkm9HLGlPjBj7S&#10;7RRKEUPYp6ihCqFNpfRFRRb9zLXEkft0vcUQYV9K0+MQw20jE6WW0mLNsaHClrYVFV+nb6vB5xfq&#10;8p9pMVXXReko6XaHd9R6Mp6rNxCB7uFf/Ofemzh/sVrC8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dCT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393" o:spid="_x0000_s1026" o:spt="20" style="position:absolute;left:0;top:0;flip:x;height:156;width:180;" filled="f" stroked="t" coordsize="21600,21600" o:gfxdata="UEsDBAoAAAAAAIdO4kAAAAAAAAAAAAAAAAAEAAAAZHJzL1BLAwQUAAAACACHTuJAnThkVrwAAADd&#10;AAAADwAAAGRycy9kb3ducmV2LnhtbEVP32vCMBB+F/wfwgl700SF6TqjiKgIgmDX7fnW3Nqy5lKa&#10;rLr/3giCb/fx/bzF6mpr0VHrK8caxiMFgjh3puJCQ/axG85B+IBssHZMGv7Jw2rZ7y0wMe7CZ+rS&#10;UIgYwj5BDWUITSKlz0uy6EeuIY7cj2sthgjbQpoWLzHc1nKi1Ku0WHFsKLGhTUn5b/pnNay/jtvp&#10;qfu2rjZvRfZpbKb2E61fBmP1DiLQNTzFD/fBxPnT+Qz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4ZF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394" o:spid="_x0000_s1026" o:spt="203" style="position:absolute;left:0;top:2;height:1716;width:180;" coordsize="180,1716" o:gfxdata="UEsDBAoAAAAAAIdO4kAAAAAAAAAAAAAAAAAEAAAAZHJzL1BLAwQUAAAACACHTuJAIJzXfL0AAADd&#10;AAAADwAAAGRycy9kb3ducmV2LnhtbEVPTWvCQBC9C/6HZQRvdTdqtURXEbHSgwhqofQ2ZMckmJ0N&#10;2W2i/75bKHibx/uc5fpuK9FS40vHGpKRAkGcOVNyruHz8v7yBsIHZIOVY9LwIA/rVb+3xNS4jk/U&#10;nkMuYgj7FDUUIdSplD4ryKIfuZo4clfXWAwRNrk0DXYx3FZyrNRMWiw5NhRY07ag7Hb+sRr2HXab&#10;SbJrD7fr9vF9eT1+HRLSejhI1A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JzXfL0AAADdAAAADwAAAAAAAAABACAAAAAiAAAAZHJzL2Rvd25yZXYueG1s&#10;UEsBAhQAFAAAAAgAh07iQDMvBZ47AAAAOQAAABUAAAAAAAAAAQAgAAAADAEAAGRycy9ncm91cHNo&#10;YXBleG1sLnhtbFBLBQYAAAAABgAGAGABAADJAwAAAAA=&#10;">
                              <o:lock v:ext="edit" grouping="f" rotation="f" text="f" aspectratio="f"/>
                              <v:group id="组合 1395" o:spid="_x0000_s1026" o:spt="203" style="position:absolute;left:0;top:0;height:156;width:180;" coordsize="180,156"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grouping="f" rotation="f" text="f" aspectratio="f"/>
                                <v:line id="直线 1396" o:spid="_x0000_s1026" o:spt="20" style="position:absolute;left:0;top:0;height:156;width:180;" filled="f" stroked="t" coordsize="21600,21600" o:gfxdata="UEsDBAoAAAAAAIdO4kAAAAAAAAAAAAAAAAAEAAAAZHJzL1BLAwQUAAAACACHTuJACOuwnr4AAADd&#10;AAAADwAAAGRycy9kb3ducmV2LnhtbEVPTWvCQBC9F/wPywi9iO4aQWJ0zUEb6KGXaovXITtNQrOz&#10;SXaraX99tyD0No/3Obt8tK240uAbxxqWCwWCuHSm4UrD27mYpyB8QDbYOiYN3+Qh308edpgZd+NX&#10;up5CJWII+ww11CF0mZS+rMmiX7iOOHIfbrAYIhwqaQa8xXDbykSptbTYcGyosaNDTeXn6ctq8MU7&#10;9cXPrJypy6pylPTHlyfU+nG6VFsQgcbwL767n02cv0o3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uw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97" o:spid="_x0000_s1026" o:spt="20" style="position:absolute;left:0;top:0;flip:x;height:156;width:180;" filled="f" stroked="t" coordsize="21600,21600" o:gfxdata="UEsDBAoAAAAAAIdO4kAAAAAAAAAAAAAAAAAEAAAAZHJzL1BLAwQUAAAACACHTuJAlwhq/78AAADd&#10;AAAADwAAAGRycy9kb3ducmV2LnhtbEWPQWvCQBCF74L/YRmhN91VoWjqKkVsKRQKxtjzmB2T0Oxs&#10;yG6j/fedQ6G3Gd6b977Z7O6+VQP1sQlsYT4zoIjL4BquLBSnl+kKVEzIDtvAZOGHIuy249EGMxdu&#10;fKQhT5WSEI4ZWqhT6jKtY1mTxzgLHbFo19B7TLL2lXY93iTct3phzKP22LA01NjRvqbyK//2Fp4/&#10;3w/Lj+HiQ+vWVXF2vjCvC2sfJnPzBCrRPf2b/67fnOAv1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Iav+/&#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398" o:spid="_x0000_s1026" o:spt="203" style="position:absolute;left:0;top:312;height:156;width:180;" coordsize="180,156" o:gfxdata="UEsDBAoAAAAAAIdO4kAAAAAAAAAAAAAAAAAEAAAAZHJzL1BLAwQUAAAACACHTuJA+O4R6b4AAADd&#10;AAAADwAAAGRycy9kb3ducmV2LnhtbEVPTWvCQBC9F/oflin0VjcxVWp0FQlt6UEEk4J4G7JjEszO&#10;huw20X/fFQq9zeN9zmpzNa0YqHeNZQXxJAJBXFrdcKXgu/h4eQPhPLLG1jIpuJGDzfrxYYWptiMf&#10;aMh9JUIIuxQV1N53qZSurMmgm9iOOHBn2xv0AfaV1D2OIdy0chpFc2mw4dBQY0dZTeUl/zEKPkcc&#10;t0n8Puwu5+x2Kmb74y4mpZ6f4mgJwtPV/4v/3F86zE8Wr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uEem+AAAA3QAAAA8AAAAAAAAAAQAgAAAAIgAAAGRycy9kb3ducmV2Lnht&#10;bFBLAQIUABQAAAAIAIdO4kAzLwWeOwAAADkAAAAVAAAAAAAAAAEAIAAAAA0BAABkcnMvZ3JvdXBz&#10;aGFwZXhtbC54bWxQSwUGAAAAAAYABgBgAQAAygMAAAAA&#10;">
                                <o:lock v:ext="edit" grouping="f" rotation="f" text="f" aspectratio="f"/>
                                <v:line id="直线 1399" o:spid="_x0000_s1026" o:spt="20" style="position:absolute;left:0;top:0;height:156;width:180;" filled="f" stroked="t" coordsize="21600,21600" o:gfxdata="UEsDBAoAAAAAAIdO4kAAAAAAAAAAAAAAAAAEAAAAZHJzL1BLAwQUAAAACACHTuJAg5a0MrsAAADd&#10;AAAADwAAAGRycy9kb3ducmV2LnhtbEVPS4vCMBC+L/gfwgheZE2ssLhdowe14MGLL/Y6NGNbbCa1&#10;ic9fb4SFvc3H95zJ7G5rcaXWV441DAcKBHHuTMWFhv0u+xyD8AHZYO2YNDzIw2za+ZhgatyNN3Td&#10;hkLEEPYpaihDaFIpfV6SRT9wDXHkjq61GCJsC2lavMVwW8tEqS9pseLYUGJD85Ly0/ZiNfjsQOfs&#10;2c/76ndUOErOi/USte51h+oHRKB7+Bf/uVcmzh99J/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5a0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00" o:spid="_x0000_s1026" o:spt="20" style="position:absolute;left:0;top:0;flip:x;height:156;width:180;" filled="f" stroked="t" coordsize="21600,21600" o:gfxdata="UEsDBAoAAAAAAIdO4kAAAAAAAAAAAAAAAAAEAAAAZHJzL1BLAwQUAAAACACHTuJAZ9r0iLwAAADd&#10;AAAADwAAAGRycy9kb3ducmV2LnhtbEVP32vCMBB+F/Y/hBv4pokWxHZGGWMTQRiodc9nc7ZlzaU0&#10;WdX/fhEE3+7j+3mL1dU2oqfO1441TMYKBHHhTM2lhvzwNZqD8AHZYOOYNNzIw2r5MlhgZtyFd9Tv&#10;QyliCPsMNVQhtJmUvqjIoh+7ljhyZ9dZDBF2pTQdXmK4beRUqZm0WHNsqLClj4qK3/2f1fD+s/1M&#10;vvuTdY1Jy/xobK7WU62HrxP1BiLQNTzFD/fGxPlJmsD9m3i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a9I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401" o:spid="_x0000_s1026" o:spt="203" style="position:absolute;left:0;top:624;height:156;width:180;" coordsize="180,156"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grouping="f" rotation="f" text="f" aspectratio="f"/>
                                <v:line id="直线 1402" o:spid="_x0000_s1026" o:spt="20" style="position:absolute;left:0;top:0;height:156;width:180;" filled="f" stroked="t" coordsize="21600,21600" o:gfxdata="UEsDBAoAAAAAAIdO4kAAAAAAAAAAAAAAAAAEAAAAZHJzL1BLAwQUAAAACACHTuJADH8sRr4AAADd&#10;AAAADwAAAGRycy9kb3ducmV2LnhtbEVPS2vCQBC+F/wPywi9SN1NpFKjqwfbQA+91Adeh+yYBLOz&#10;Mbs1aX99t1DwNh/fc1abwTbiRp2vHWtIpgoEceFMzaWGwz5/egHhA7LBxjFp+CYPm/XoYYWZcT1/&#10;0m0XShFD2GeooQqhzaT0RUUW/dS1xJE7u85iiLArpemwj+G2kalSc2mx5thQYUvbiorL7stq8PmR&#10;rvnPpJio06x0lF5fP95Q68dxopYgAg3hLv53v5s4f7Z4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8s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03" o:spid="_x0000_s1026" o:spt="20" style="position:absolute;left:0;top:0;flip:x;height:156;width:180;" filled="f" stroked="t" coordsize="21600,21600" o:gfxdata="UEsDBAoAAAAAAIdO4kAAAAAAAAAAAAAAAAAEAAAAZHJzL1BLAwQUAAAACACHTuJAd61XELsAAADd&#10;AAAADwAAAGRycy9kb3ducmV2LnhtbEVPTYvCMBC9C/6HMAveNFFBtGuURVQEQVC7e55tZtuyzaQ0&#10;seq/N4LgbR7vc+bLm61ES40vHWsYDhQI4syZknMN6XnTn4LwAdlg5Zg03MnDctHtzDEx7spHak8h&#10;FzGEfYIaihDqREqfFWTRD1xNHLk/11gMETa5NA1eY7it5EipibRYcmwosKZVQdn/6WI1fP3s1+ND&#10;+2tdZWZ5+m1sqrYjrXsfQ/UJItAtvMUv987E+ePZB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1X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404" o:spid="_x0000_s1026" o:spt="203" style="position:absolute;left:0;top:936;height:156;width:180;" coordsize="180,156" o:gfxdata="UEsDBAoAAAAAAIdO4kAAAAAAAAAAAAAAAAAEAAAAZHJzL1BLAwQUAAAACACHTuJAr3VPCMAAAADd&#10;AAAADwAAAGRycy9kb3ducmV2LnhtbEWPQWvCQBCF74X+h2UK3uputC0ldZUiVjxIoVoQb0N2TILZ&#10;2ZDdJvrvOwfB2wzvzXvfzBYX36ieulgHtpCNDSjiIriaSwu/+6/nd1AxITtsApOFK0VYzB8fZpi7&#10;MPAP9btUKgnhmKOFKqU21zoWFXmM49ASi3YKnccka1dq1+Eg4b7RE2PetMeapaHClpYVFefdn7ew&#10;HnD4nGarfns+La/H/ev3YZuRtaOnzHy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VPCMAAAADdAAAADwAAAAAAAAABACAAAAAiAAAAZHJzL2Rvd25yZXYu&#10;eG1sUEsBAhQAFAAAAAgAh07iQDMvBZ47AAAAOQAAABUAAAAAAAAAAQAgAAAADwEAAGRycy9ncm91&#10;cHNoYXBleG1sLnhtbFBLBQYAAAAABgAGAGABAADMAwAAAAA=&#10;">
                                <o:lock v:ext="edit" grouping="f" rotation="f" text="f" aspectratio="f"/>
                                <v:line id="直线 1405" o:spid="_x0000_s1026" o:spt="20" style="position:absolute;left:0;top:0;height:156;width:180;" filled="f" stroked="t" coordsize="21600,21600" o:gfxdata="UEsDBAoAAAAAAIdO4kAAAAAAAAAAAAAAAAAEAAAAZHJzL1BLAwQUAAAACACHTuJA4n6D2L8AAADd&#10;AAAADwAAAGRycy9kb3ducmV2LnhtbEWPQW/CMAyF70j8h8iTdkGQABIaHYEDUGkHLoMhrlbjtdUa&#10;pzQZMH79fEDiZus9v/d5sbr5Rl2oi3VgC+ORAUVcBFdzaeHrkA/fQMWE7LAJTBb+KMJq2e8tMHPh&#10;yp902adSSQjHDC1UKbWZ1rGoyGMchZZYtO/QeUyydqV2HV4l3Dd6YsxMe6xZGipsaV1R8bP/9RZi&#10;fqRzfh8UA3OaloEm581ui9a+vozNO6hEt/Q0P64/nOBP5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g9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06" o:spid="_x0000_s1026" o:spt="20" style="position:absolute;left:0;top:0;flip:x;height:156;width:180;" filled="f" stroked="t" coordsize="21600,21600" o:gfxdata="UEsDBAoAAAAAAIdO4kAAAAAAAAAAAAAAAAAEAAAAZHJzL1BLAwQUAAAACACHTuJABjLDYrwAAADd&#10;AAAADwAAAGRycy9kb3ducmV2LnhtbEVP32vCMBB+F/wfwgl7s4kKYqtRRNwYCANd5/PZnG2xuZQm&#10;q+6/XwYD3+7j+3mrzcM2oqfO1441TBIFgrhwpuZSQ/75Ol6A8AHZYOOYNPyQh816OFhhZtydj9Sf&#10;QiliCPsMNVQhtJmUvqjIok9cSxy5q+sshgi7UpoO7zHcNnKq1FxarDk2VNjSrqLidvq2Grbnw372&#10;0V+sa0xa5l/G5uptqvXLaKKWIAI9wlP87343cf4sT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yw2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407" o:spid="_x0000_s1026" o:spt="203" style="position:absolute;left:0;top:1248;height:156;width:180;" coordsize="180,156"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grouping="f" rotation="f" text="f" aspectratio="f"/>
                                <v:line id="直线 1408" o:spid="_x0000_s1026" o:spt="20" style="position:absolute;left:0;top:0;height:156;width:180;" filled="f" stroked="t" coordsize="21600,21600" o:gfxdata="UEsDBAoAAAAAAIdO4kAAAAAAAAAAAAAAAAAEAAAAZHJzL1BLAwQUAAAACACHTuJAW+Ryp7sAAADd&#10;AAAADwAAAGRycy9kb3ducmV2LnhtbEVPS4vCMBC+C/6HMAt7kTWpK7JUowe14MGLL7wOzdiWbSa1&#10;yfr69RtB8DYf33Mms5utxYVaXznWkPQVCOLcmYoLDftd9vUDwgdkg7Vj0nAnD7NptzPB1Lgrb+iy&#10;DYWIIexT1FCG0KRS+rwki77vGuLInVxrMUTYFtK0eI3htpYDpUbSYsWxocSG5iXlv9s/q8FnBzpn&#10;j17eU8fvwtHgvFgvUevPj0SNQQS6hbf45V6ZOH+oEn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yp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09" o:spid="_x0000_s1026" o:spt="20" style="position:absolute;left:0;top:0;flip:x;height:156;width:180;" filled="f" stroked="t" coordsize="21600,21600" o:gfxdata="UEsDBAoAAAAAAIdO4kAAAAAAAAAAAAAAAAAEAAAAZHJzL1BLAwQUAAAACACHTuJAIDYJ8bwAAADd&#10;AAAADwAAAGRycy9kb3ducmV2LnhtbEVP32vCMBB+F/wfwgl708RORDujiGxDGAhq9fnW3Nqy5lKa&#10;rOp/bwaCb/fx/bzF6mpr0VHrK8caxiMFgjh3puJCQ3b8GM5A+IBssHZMGm7kYbXs9xaYGnfhPXWH&#10;UIgYwj5FDWUITSqlz0uy6EeuIY7cj2sthgjbQpoWLzHc1jJRaiotVhwbSmxoU1L+e/izGtbnr/fX&#10;XfdtXW3mRXYyNlOfidYvg7F6AxHoGp7ih3tr4vyJSu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2Cf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410" o:spid="_x0000_s1026" o:spt="203" style="position:absolute;left:0;top:1560;height:156;width:180;" coordsize="180,156" o:gfxdata="UEsDBAoAAAAAAIdO4kAAAAAAAAAAAAAAAAAEAAAAZHJzL1BLAwQUAAAACACHTuJAT9By570AAADd&#10;AAAADwAAAGRycy9kb3ducmV2LnhtbEVPS2sCMRC+C/6HMIXeNNlWRbYbRaSWHkSoCqW3YTP7wM1k&#10;2cRd/femUOhtPr7nZOubbURPna8da0imCgRx7kzNpYbzaTdZgvAB2WDjmDTcycN6NR5lmBo38Bf1&#10;x1CKGMI+RQ1VCG0qpc8rsuinriWOXOE6iyHCrpSmwyGG20a+KLWQFmuODRW2tK0ovxyvVsPHgMPm&#10;NXnv95die/85zQ/f+4S0fn5K1BuIQLfwL/5zf5o4f6Y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9By570AAADdAAAADwAAAAAAAAABACAAAAAiAAAAZHJzL2Rvd25yZXYueG1s&#10;UEsBAhQAFAAAAAgAh07iQDMvBZ47AAAAOQAAABUAAAAAAAAAAQAgAAAADAEAAGRycy9ncm91cHNo&#10;YXBleG1sLnhtbFBLBQYAAAAABgAGAGABAADJAwAAAAA=&#10;">
                                <o:lock v:ext="edit" grouping="f" rotation="f" text="f" aspectratio="f"/>
                                <v:line id="直线 1411" o:spid="_x0000_s1026" o:spt="20" style="position:absolute;left:0;top:0;height:156;width:180;" filled="f" stroked="t" coordsize="21600,21600" o:gfxdata="UEsDBAoAAAAAAIdO4kAAAAAAAAAAAAAAAAAEAAAAZHJzL1BLAwQUAAAACACHTuJAS5PRP70AAADd&#10;AAAADwAAAGRycy9kb3ducmV2LnhtbEVPTWvCQBC9C/6HZYRexOwaQynR1YM20IMXbUuvQ3aahGZn&#10;Y3Yb0/56t1DwNo/3OZvdaFsxUO8bxxqWiQJBXDrTcKXh7bVYPIHwAdlg65g0/JCH3XY62WBu3JVP&#10;NJxDJWII+xw11CF0uZS+rMmiT1xHHLlP11sMEfaVND1eY7htZarUo7TYcGyosaN9TeXX+dtq8MU7&#10;XYrfeTlXH6vKUXo5HJ9R64fZUq1BBBrDXfzvfjFxfqY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9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12" o:spid="_x0000_s1026" o:spt="20" style="position:absolute;left:0;top:0;flip:x;height:156;width:180;" filled="f" stroked="t" coordsize="21600,21600" o:gfxdata="UEsDBAoAAAAAAIdO4kAAAAAAAAAAAAAAAAAEAAAAZHJzL1BLAwQUAAAACACHTuJAr9+Rhb0AAADd&#10;AAAADwAAAGRycy9kb3ducmV2LnhtbEVP32vCMBB+F/wfwgl7m4lOx9aZFhEVYSDMdXu+Nbe22FxK&#10;E6v+94sw8O0+vp+3yC62ET11vnasYTJWIIgLZ2ouNeSfm8cXED4gG2wck4YrecjS4WCBiXFn/qD+&#10;EEoRQ9gnqKEKoU2k9EVFFv3YtcSR+3WdxRBhV0rT4TmG20ZOlXqWFmuODRW2tKqoOB5OVsPy+339&#10;tO9/rGvMa5l/GZur7VTrh9FEvYEIdAl38b97Z+L8mZr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35G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1413" o:spid="_x0000_s1026" o:spt="203" style="position:absolute;left:365;top:1560;height:156;width:180;" coordsize="180,156" o:gfxdata="UEsDBAoAAAAAAIdO4kAAAAAAAAAAAAAAAAAEAAAAZHJzL1BLAwQUAAAACACHTuJAKqzZ1cAAAADd&#10;AAAADwAAAGRycy9kb3ducmV2LnhtbEWPQWvCQBCF74X+h2UK3upmtS0ldZUiVjxIoVoQb0N2TILZ&#10;2ZDdJvrvOwfB2wzvzXvfzBYX36ieulgHtmDGGSjiIriaSwu/+6/nd1AxITtsApOFK0VYzB8fZpi7&#10;MPAP9btUKgnhmKOFKqU21zoWFXmM49ASi3YKnccka1dq1+Eg4b7Rkyx70x5rloYKW1pWVJx3f97C&#10;esDhc2pW/fZ8Wl6P+9fvw9aQtaMnk32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zZ1cAAAADdAAAADwAAAAAAAAABACAAAAAiAAAAZHJzL2Rvd25yZXYu&#10;eG1sUEsBAhQAFAAAAAgAh07iQDMvBZ47AAAAOQAAABUAAAAAAAAAAQAgAAAADwEAAGRycy9ncm91&#10;cHNoYXBleG1sLnhtbFBLBQYAAAAABgAGAGABAADMAwAAAAA=&#10;">
                              <o:lock v:ext="edit" grouping="f" rotation="f" text="f" aspectratio="f"/>
                              <v:line id="直线 1414" o:spid="_x0000_s1026" o:spt="20" style="position:absolute;left:0;top:0;height:156;width:180;" filled="f" stroked="t" coordsize="21600,21600" o:gfxdata="UEsDBAoAAAAAAIdO4kAAAAAAAAAAAAAAAAAEAAAAZHJzL1BLAwQUAAAACACHTuJAyt7bOsAAAADd&#10;AAAADwAAAGRycy9kb3ducmV2LnhtbEWPT2/CMAzF75P2HSJP2gVBAkwTKqQ9bFTagcuAiavVeG21&#10;xilN+LN9+vmAxM3We37v51Vx9Z060xDbwBamEwOKuAqu5drCfleOF6BiQnbYBSYLvxShyB8fVpi5&#10;cOFPOm9TrSSEY4YWmpT6TOtYNeQxTkJPLNp3GDwmWYdauwEvEu47PTPmVXtsWRoa7Omtoepne/IW&#10;YvlFx/JvVI3MYV4Hmh3fN2u09vlpapagEl3T3Xy7/nCC/2I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ts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415" o:spid="_x0000_s1026" o:spt="20" style="position:absolute;left:0;top:0;flip:x;height:156;width:180;" filled="f" stroked="t" coordsize="21600,21600" o:gfxdata="UEsDBAoAAAAAAIdO4kAAAAAAAAAAAAAAAAAEAAAAZHJzL1BLAwQUAAAACACHTuJALpKbgLwAAADd&#10;AAAADwAAAGRycy9kb3ducmV2LnhtbEVP32vCMBB+H/g/hBN808Q6RDujiOgYDAS12/OtOdticylN&#10;1rr/fhkIe7uP7+etNndbi45aXznWMJ0oEMS5MxUXGrLLYbwA4QOywdoxafghD5v14GmFqXE9n6g7&#10;h0LEEPYpaihDaFIpfV6SRT9xDXHkrq61GCJsC2la7GO4rWWi1FxarDg2lNjQrqT8dv62Graf7/vZ&#10;sfuyrjbLIvswNlOvidaj4VS9gAh0D//ih/vNxPnPagl/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Sm4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416" o:spid="_x0000_s1026" o:spt="203" style="position:absolute;left:725;top:1560;height:156;width:180;" coordsize="180,156" o:gfxdata="UEsDBAoAAAAAAIdO4kAAAAAAAAAAAAAAAAAEAAAAZHJzL1BLAwQUAAAACACHTuJAVZff1r4AAADd&#10;AAAADwAAAGRycy9kb3ducmV2LnhtbEVPS2vCQBC+C/0Pywi96WZbLSVmlSJt6UEKjQXxNmQnD8zO&#10;huw20X/vCgVv8/E9J9ucbSsG6n3jWIOaJyCIC2carjT87j9mryB8QDbYOiYNF/KwWT9MMkyNG/mH&#10;hjxUIoawT1FDHUKXSumLmiz6ueuII1e63mKIsK+k6XGM4baVT0nyIi02HBtq7GhbU3HK/6yGzxHH&#10;t2f1PuxO5fZy3C+/DztFWj9OVbICEegc7uJ/95eJ8xd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WX39a+AAAA3QAAAA8AAAAAAAAAAQAgAAAAIgAAAGRycy9kb3ducmV2Lnht&#10;bFBLAQIUABQAAAAIAIdO4kAzLwWeOwAAADkAAAAVAAAAAAAAAAEAIAAAAA0BAABkcnMvZ3JvdXBz&#10;aGFwZXhtbC54bWxQSwUGAAAAAAYABgBgAQAAygMAAAAA&#10;">
                            <o:lock v:ext="edit" grouping="f" rotation="f" text="f" aspectratio="f"/>
                            <v:line id="直线 1417" o:spid="_x0000_s1026" o:spt="20" style="position:absolute;left:0;top:0;height:156;width:180;" filled="f" stroked="t" coordsize="21600,21600" o:gfxdata="UEsDBAoAAAAAAIdO4kAAAAAAAAAAAAAAAAAEAAAAZHJzL1BLAwQUAAAACACHTuJALu96Db0AAADd&#10;AAAADwAAAGRycy9kb3ducmV2LnhtbEVPS2vCQBC+C/6HZQq9iNlNWkRSVw9qoAcvvvA6ZKdJaHY2&#10;Zrdq/fVdoeBtPr7nzBY324oL9b5xrCFNFAji0pmGKw2HfTGegvAB2WDrmDT8kofFfDiYYW7clbd0&#10;2YVKxBD2OWqoQ+hyKX1Zk0WfuI44cl+utxgi7CtperzGcNvKTKmJtNhwbKixo2VN5ffux2rwxZHO&#10;xX1UjtTprXKUnVebNWr9+pKqDxCBbuEp/nd/mjj/Pc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3o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18" o:spid="_x0000_s1026" o:spt="20" style="position:absolute;left:0;top:0;flip:x;height:156;width:180;" filled="f" stroked="t" coordsize="21600,21600" o:gfxdata="UEsDBAoAAAAAAIdO4kAAAAAAAAAAAAAAAAAEAAAAZHJzL1BLAwQUAAAACACHTuJAyqM6t7wAAADd&#10;AAAADwAAAGRycy9kb3ducmV2LnhtbEVP32vCMBB+H/g/hBN806Q6hlajyJhjIAzU6vPZnG2xuZQm&#10;q+6/XwRhb/fx/bzF6m5r0VHrK8cakpECQZw7U3GhITtshlMQPiAbrB2Thl/ysFr2XhaYGnfjHXX7&#10;UIgYwj5FDWUITSqlz0uy6EeuIY7cxbUWQ4RtIU2LtxhuazlW6k1arDg2lNjQe0n5df9jNaxP24/J&#10;d3e2rjazIjsam6nPsdaDfqLmIALdw7/46f4ycf5rMo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jOr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419" o:spid="_x0000_s1026" o:spt="203" style="position:absolute;left:1085;top:1560;height:156;width:180;" coordsize="180,156"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grouping="f" rotation="f" text="f" aspectratio="f"/>
                            <v:line id="直线 1420" o:spid="_x0000_s1026" o:spt="20" style="position:absolute;left:0;top:0;height:156;width:180;" filled="f" stroked="t" coordsize="21600,21600" o:gfxdata="UEsDBAoAAAAAAIdO4kAAAAAAAAAAAAAAAAAEAAAAZHJzL1BLAwQUAAAACACHTuJAoQbieb0AAADd&#10;AAAADwAAAGRycy9kb3ducmV2LnhtbEVPS2vCQBC+C/0PyxS8SLMbq6VEVw+tgR68+Ci9DtlpEszO&#10;xuz6/PWuIHibj+850/nZNuJIna8da0gTBYK4cKbmUsN2k799gvAB2WDjmDRcyMN89tKbYmbciVd0&#10;XIdSxBD2GWqoQmgzKX1RkUWfuJY4cv+usxgi7EppOjzFcNvIoVIf0mLNsaHClr4qKnbrg9Xg81/a&#10;59dBMVB/76Wj4f57uUCt+6+pmoAIdA5P8cP9Y+L8UTqG+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uJ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21" o:spid="_x0000_s1026" o:spt="20" style="position:absolute;left:0;top:0;flip:x;height:156;width:180;" filled="f" stroked="t" coordsize="21600,21600" o:gfxdata="UEsDBAoAAAAAAIdO4kAAAAAAAAAAAAAAAAAEAAAAZHJzL1BLAwQUAAAACACHTuJA2tSZL70AAADd&#10;AAAADwAAAGRycy9kb3ducmV2LnhtbEVP32vCMBB+F/Y/hBvsTZPWIVtnLENUhIGg63w+m1tb1lxK&#10;k1X33y+C4Nt9fD9vnl9sKwbqfeNYQzJRIIhLZxquNBSf6/ELCB+QDbaOScMfecgXD6M5ZsadeU/D&#10;IVQihrDPUEMdQpdJ6cuaLPqJ64gj9+16iyHCvpKmx3MMt61MlZpJiw3Hhho7WtZU/hx+rYb348dq&#10;uhtO1rXmtSq+jC3UJtX66TFRbyACXcJdfHNvTZz/nMz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1Jk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shape id="椭圆 1422" o:spid="_x0000_s1026" o:spt="3" type="#_x0000_t3" style="position:absolute;left:0;top:2343;height:156;width:180;" fillcolor="#FFCC99" filled="t" stroked="t" coordsize="21600,21600" o:gfxdata="UEsDBAoAAAAAAIdO4kAAAAAAAAAAAAAAAAAEAAAAZHJzL1BLAwQUAAAACACHTuJAYSmZNcEAAADd&#10;AAAADwAAAGRycy9kb3ducmV2LnhtbEWPQWvCQBCF7wX/wzKCt7qJtlJTV0FBKIVCNVL0Ns2O2Wh2&#10;NmS3Rv99t1DwNsN775s3s8XV1uJCra8cK0iHCQjiwumKSwW7fP34AsIHZI21Y1JwIw+Lee9hhpl2&#10;HW/osg2liBD2GSowITSZlL4wZNEPXUMctaNrLYa4tqXULXYRbms5SpKJtFhxvGCwoZWh4rz9sZFi&#10;j+nhk8df7/v8sLx9G909nz6UGvTT5BVEoGu4m//TbzrWf0qn8PdNHEH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mZ&#10;NcEAAADdAAAADwAAAAAAAAABACAAAAAiAAAAZHJzL2Rvd25yZXYueG1sUEsBAhQAFAAAAAgAh07i&#10;QDMvBZ47AAAAOQAAABAAAAAAAAAAAQAgAAAAEAEAAGRycy9zaGFwZXhtbC54bWxQSwUGAAAAAAYA&#10;BgBbAQAAugMAAAAA&#10;">
                          <v:fill on="t" focussize="0,0"/>
                          <v:stroke color="#0000FF" joinstyle="round"/>
                          <v:imagedata o:title=""/>
                          <o:lock v:ext="edit" aspectratio="f"/>
                        </v:shape>
                        <v:line id="直线 1423" o:spid="_x0000_s1026" o:spt="20" style="position:absolute;left:355;top:1872;height:2028;width:0;" filled="f" stroked="t" coordsize="21600,21600" o:gfxdata="UEsDBAoAAAAAAIdO4kAAAAAAAAAAAAAAAAAEAAAAZHJzL1BLAwQUAAAACACHTuJAfx2LXMAAAADd&#10;AAAADwAAAGRycy9kb3ducmV2LnhtbEWPT2/CMAzF75P2HSJP4oJoQpmmqRA4wCpx4MKfaVer8dpq&#10;jVOaDNg+PT5M2s3We37v58Xq5jt1oSG2gS1MMwOKuAqu5drC6VhOXkHFhOywC0wWfijCavn4sMDC&#10;hSvv6XJItZIQjgVaaFLqC61j1ZDHmIWeWLTPMHhMsg61dgNeJdx3OjfmRXtsWRoa7GndUPV1+PYW&#10;YvlO5/J3XI3Nx6wOlJ83uze0dvQ0NXNQiW7p3/x3vXWC/5w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Yt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424" o:spid="_x0000_s1026" o:spt="20" style="position:absolute;left:715;top:1872;height:2028;width:0;" filled="f" stroked="t" coordsize="21600,21600" o:gfxdata="UEsDBAoAAAAAAIdO4kAAAAAAAAAAAAAAAAAEAAAAZHJzL1BLAwQUAAAACACHTuJAEFEux70AAADd&#10;AAAADwAAAGRycy9kb3ducmV2LnhtbEVPS2vCQBC+C/6HZQq9iNlNWkRSVw9qoAcvvvA6ZKdJaHY2&#10;Zrdq/fVdoeBtPr7nzBY324oL9b5xrCFNFAji0pmGKw2HfTGegvAB2WDrmDT8kofFfDiYYW7clbd0&#10;2YVKxBD2OWqoQ+hyKX1Zk0WfuI44cl+utxgi7CtperzGcNvKTKmJtNhwbKixo2VN5ffux2rwxZHO&#10;xX1UjtTprXKUnVebNWr9+pKqDxCBbuEp/nd/mjj/PUv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US7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25" o:spid="_x0000_s1026" o:spt="20" style="position:absolute;left:1075;top:1872;height:2028;width:0;" filled="f" stroked="t" coordsize="21600,21600" o:gfxdata="UEsDBAoAAAAAAIdO4kAAAAAAAAAAAAAAAAAEAAAAZHJzL1BLAwQUAAAACACHTuJA4IOwsL0AAADd&#10;AAAADwAAAGRycy9kb3ducmV2LnhtbEVPyWrDMBC9F/IPYgq9hFqKW0JxrOSQ1pBDL9nIdZAmtqk1&#10;ciw1S7++ChR6m8dbp1xcXSfONITWs4ZJpkAQG29brjXsttXzG4gQkS12nknDjQIs5qOHEgvrL7ym&#10;8ybWIoVwKFBDE2NfSBlMQw5D5nvixB394DAmONTSDnhJ4a6TuVJT6bDl1NBgT8uGzNfm22kI1Z5O&#10;1c/YjNXhpfaUn94/P1Drp8eJmoGIdI3/4j/3yqb5r3k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7C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26" o:spid="_x0000_s1026" o:spt="20" style="position:absolute;left:1435;top:1872;height:2028;width:0;" filled="f" stroked="t" coordsize="21600,21600" o:gfxdata="UEsDBAoAAAAAAIdO4kAAAAAAAAAAAAAAAAAEAAAAZHJzL1BLAwQUAAAACACHTuJAj88VK7sAAADd&#10;AAAADwAAAGRycy9kb3ducmV2LnhtbEVPS4vCMBC+L/gfwgheZE2siyxdowe14MGLL/Y6NGNbbCa1&#10;ic9fb4SFvc3H95zJ7G5rcaXWV441DAcKBHHuTMWFhv0u+/wG4QOywdoxaXiQh9m08zHB1Lgbb+i6&#10;DYWIIexT1FCG0KRS+rwki37gGuLIHV1rMUTYFtK0eIvhtpaJUmNpseLYUGJD85Ly0/ZiNfjsQOfs&#10;2c/76ndUOErOi/USte51h+oHRKB7+Bf/uVcmzv9KR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8VK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427" o:spid="_x0000_s1026" o:spt="203" style="position:absolute;left:355;top:3900;height:312;width:180;" coordsize="180,312" o:gfxdata="UEsDBAoAAAAAAIdO4kAAAAAAAAAAAAAAAAAEAAAAZHJzL1BLAwQUAAAACACHTuJAGrYfbsEAAADd&#10;AAAADwAAAGRycy9kb3ducmV2LnhtbEWPT2vCQBDF74V+h2UK3uom2paSuhERFQ9SUAultyE7+YPZ&#10;2ZBdE/32nUOhtxnem/d+s1jeXKsG6kPj2UA6TUARF942XBn4Om+f30GFiGyx9UwG7hRgmT8+LDCz&#10;fuQjDadYKQnhkKGBOsYu0zoUNTkMU98Ri1b63mGUta+07XGUcNfqWZK8aYcNS0ONHa1rKi6nqzOw&#10;G3FczdPNcLiU6/vP+fXz+5CSMZOnNPkAFekW/81/13sr+C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q2H27BAAAA3QAAAA8AAAAAAAAAAQAgAAAAIgAAAGRycy9kb3ducmV2&#10;LnhtbFBLAQIUABQAAAAIAIdO4kAzLwWeOwAAADkAAAAVAAAAAAAAAAEAIAAAABABAABkcnMvZ3Jv&#10;dXBzaGFwZXhtbC54bWxQSwUGAAAAAAYABgBgAQAAzQMAAAAA&#10;">
                          <o:lock v:ext="edit" grouping="f" rotation="f" text="f" aspectratio="f"/>
                          <v:line id="直线 1428" o:spid="_x0000_s1026" o:spt="20" style="position:absolute;left:0;top:0;height:0;width:180;" filled="f" stroked="t" coordsize="21600,21600" o:gfxdata="UEsDBAoAAAAAAIdO4kAAAAAAAAAAAAAAAAAEAAAAZHJzL1BLAwQUAAAACACHTuJArWGjmbwAAADd&#10;AAAADwAAAGRycy9kb3ducmV2LnhtbEVPTUvDQBC9C/6HZYTe7G5CCRK7DSIKYk+tpeBtyI5JTHY2&#10;Zse0/nu3IHibx/ucdXX2g5ppil1gC9nSgCKug+u4sXB4e769AxUF2eEQmCz8UIRqc321xtKFE+9o&#10;3kujUgjHEi20ImOpdaxb8hiXYSRO3EeYPEqCU6PdhKcU7gedG1Nojx2nhhZHemyp7vff3oIUn3J0&#10;xddrnx3647vZmtk8PFm7uMnMPSihs/yL/9wvLs1f5Su4fJNO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ho5m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id="组合 1429" o:spid="_x0000_s1026" o:spt="203" style="position:absolute;left:0;top:0;height:312;width:180;" coordsize="180,312" o:gfxdata="UEsDBAoAAAAAAIdO4kAAAAAAAAAAAAAAAAAEAAAAZHJzL1BLAwQUAAAACACHTuJAaymLHL0AAADd&#10;AAAADwAAAGRycy9kb3ducmV2LnhtbEVPS4vCMBC+L/gfwgje1rS6PqhGEXEXDyL4APE2NGNbbCal&#10;ybb6742wsLf5+J4zXz5MKRqqXWFZQdyPQBCnVhecKTifvj+nIJxH1lhaJgVPcrBcdD7mmGjb8oGa&#10;o89ECGGXoILc+yqR0qU5GXR9WxEH7mZrgz7AOpO6xjaEm1IOomgsDRYcGnKsaJ1Tej/+GgU/Lbar&#10;Ybxpdvfb+nk9jfaXXUxK9bpxNAPh6eH/xX/urQ7zvwY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ymLHL0AAADdAAAADwAAAAAAAAABACAAAAAiAAAAZHJzL2Rvd25yZXYueG1s&#10;UEsBAhQAFAAAAAgAh07iQDMvBZ47AAAAOQAAABUAAAAAAAAAAQAgAAAADAEAAGRycy9ncm91cHNo&#10;YXBleG1sLnhtbFBLBQYAAAAABgAGAGABAADJAwAAAAA=&#10;">
                            <o:lock v:ext="edit" grouping="f" rotation="f" text="f" aspectratio="f"/>
                            <v:line id="直线 1430" o:spid="_x0000_s1026" o:spt="20" style="position:absolute;left:0;top:0;height:312;width:0;" filled="f" stroked="t" coordsize="21600,21600" o:gfxdata="UEsDBAoAAAAAAIdO4kAAAAAAAAAAAAAAAAAEAAAAZHJzL1BLAwQUAAAACACHTuJAwi0GArwAAADd&#10;AAAADwAAAGRycy9kb3ducmV2LnhtbEVPTUvDQBC9F/wPywje2t0UDRK7CSIKoidrKXgbsmMSk52N&#10;2TGt/94VCr3N433Opjr6Qc00xS6whWxlQBHXwXXcWNi9Py1vQUVBdjgEJgu/FKEqLxYbLFw48BvN&#10;W2lUCuFYoIVWZCy0jnVLHuMqjMSJ+wyTR0lwarSb8JDC/aDXxuTaY8epocWRHlqq++2PtyD5l+xd&#10;/v3SZ7t+/2FezWzuH629uszMHSiho5zFJ/ezS/Ov1zfw/006QZ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tBgK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1431" o:spid="_x0000_s1026" o:spt="20" style="position:absolute;left:0;top:0;flip:y;height:156;width:180;" filled="f" stroked="t" coordsize="21600,21600" o:gfxdata="UEsDBAoAAAAAAIdO4kAAAAAAAAAAAAAAAAAEAAAAZHJzL1BLAwQUAAAACACHTuJABQNUL70AAADd&#10;AAAADwAAAGRycy9kb3ducmV2LnhtbEVPTUvDQBC9C/6HZQpeit1NkSCx2x4Kggge3LbQ45Adk9Ds&#10;bMiObfLvXUHwNo/3OZvdFHp1pTF1kS0UKwOKuI6+48bC8fD6+AwqCbLHPjJZmCnBbnt/t8HKxxt/&#10;0tVJo3IIpwottCJDpXWqWwqYVnEgztxXHANKhmOj/Yi3HB56vTam1AE7zg0tDrRvqb6472DBGZzf&#10;i+NpnpayvBzO7sOdSrH2YVGYF1BCk/yL/9xvPs9/Wpfw+00+Q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1Qv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v:group id="组合 1432" o:spid="_x0000_s1026" o:spt="203" style="position:absolute;left:715;top:3900;height:312;width:180;" coordsize="180,312"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grouping="f" rotation="f" text="f" aspectratio="f"/>
                          <v:line id="直线 1433" o:spid="_x0000_s1026" o:spt="20" style="position:absolute;left:0;top:0;height:0;width:180;" filled="f" stroked="t" coordsize="21600,21600" o:gfxdata="UEsDBAoAAAAAAIdO4kAAAAAAAAAAAAAAAAAEAAAAZHJzL1BLAwQUAAAACACHTuJAQ2AMB7wAAADd&#10;AAAADwAAAGRycy9kb3ducmV2LnhtbEVPTUvDQBC9F/wPywje2t0UCTV2E0QURE/WUvA2ZMckJjsb&#10;s2Na/70rCL3N433Otjr5Qc00xS6whWxlQBHXwXXcWNi/PS43oKIgOxwCk4UfilCVF4stFi4c+ZXm&#10;nTQqhXAs0EIrMhZax7olj3EVRuLEfYTJoyQ4NdpNeEzhftBrY3LtsePU0OJI9y3V/e7bW5D8Uw4u&#10;/3rus31/eDcvZjZ3D9ZeXWbmFpTQSc7if/eTS/Ov1zfw9006QZ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gDAe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id="组合 1434" o:spid="_x0000_s1026" o:spt="203" style="position:absolute;left:0;top:0;height:312;width:180;" coordsize="180,312" o:gfxdata="UEsDBAoAAAAAAIdO4kAAAAAAAAAAAAAAAAAEAAAAZHJzL1BLAwQUAAAACACHTuJA/oe+Wb0AAADd&#10;AAAADwAAAGRycy9kb3ducmV2LnhtbEVPTYvCMBC9C/sfwix407S6Lks1iojKHkSwLizehmZsi82k&#10;NLHVf28Ewds83ufMFjdTiZYaV1pWEA8jEMSZ1SXnCv6Om8EPCOeRNVaWScGdHCzmH70ZJtp2fKA2&#10;9bkIIewSVFB4XydSuqwgg25oa+LAnW1j0AfY5FI32IVwU8lRFH1LgyWHhgJrWhWUXdKrUbDtsFuO&#10;43W7u5xX99Nxsv/fxaRU/zOOpiA83fxb/HL/6jD/a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Wb0AAADdAAAADwAAAAAAAAABACAAAAAiAAAAZHJzL2Rvd25yZXYueG1s&#10;UEsBAhQAFAAAAAgAh07iQDMvBZ47AAAAOQAAABUAAAAAAAAAAQAgAAAADAEAAGRycy9ncm91cHNo&#10;YXBleG1sLnhtbFBLBQYAAAAABgAGAGABAADJAwAAAAA=&#10;">
                            <o:lock v:ext="edit" grouping="f" rotation="f" text="f" aspectratio="f"/>
                            <v:line id="直线 1435" o:spid="_x0000_s1026" o:spt="20" style="position:absolute;left:0;top:0;height:312;width:0;" filled="f" stroked="t" coordsize="21600,21600" o:gfxdata="UEsDBAoAAAAAAIdO4kAAAAAAAAAAAAAAAAAEAAAAZHJzL1BLAwQUAAAACACHTuJAV4MzR78AAADd&#10;AAAADwAAAGRycy9kb3ducmV2LnhtbEWPQUvDQBCF74L/YRnBm92NSpDYbRFRED1ZS8HbkJ0mabKz&#10;MTum9d87B8HbDO/Ne98s16c4mJmm3CX2UCwcGOI6hY4bD9uP56s7MFmQAw6JycMPZVivzs+WWIV0&#10;5HeaN9IYDeFcoYdWZKyszXVLEfMijcSq7dMUUXSdGhsmPGp4HOy1c6WN2LE2tDjSY0t1v/mOHqQ8&#10;yC6UX699se13n+7Nze7hyfvLi8LdgxE6yb/57/olKP7tjfLrNzqCX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DM0e/&#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1436" o:spid="_x0000_s1026" o:spt="20" style="position:absolute;left:0;top:0;flip:y;height:156;width:180;" filled="f" stroked="t" coordsize="21600,21600" o:gfxdata="UEsDBAoAAAAAAIdO4kAAAAAAAAAAAAAAAAAEAAAAZHJzL1BLAwQUAAAACACHTuJADzNahr0AAADd&#10;AAAADwAAAGRycy9kb3ducmV2LnhtbEVPTUvDQBC9C/6HZQQvpd1NlVJitz0IghQ8uG2hxyE7JqHZ&#10;2ZAd2+Tfu4LgbR7vcza7MXTqSkNqI1soFgYUcRV9y7WF4+FtvgaVBNljF5ksTJRgt72/22Dp440/&#10;6eqkVjmEU4kWGpG+1DpVDQVMi9gTZ+4rDgElw6HWfsBbDg+dXhqz0gFbzg0N9vTaUHVx38GCMzjt&#10;i+NpGmcyuxzO7sOdVmLt40NhXkAJjfIv/nO/+zz/+amA32/yCXr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M1qG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v:group id="组合 1437" o:spid="_x0000_s1026" o:spt="203" style="position:absolute;left:1075;top:3900;height:312;width:180;" coordsize="180,312" o:gfxdata="UEsDBAoAAAAAAIdO4kAAAAAAAAAAAAAAAAAEAAAAZHJzL1BLAwQUAAAACACHTuJAn2+Js8EAAADd&#10;AAAADwAAAGRycy9kb3ducmV2LnhtbEWPT2vCQBDF74V+h2UK3uom2paSuhERFQ9SUAultyE7+YPZ&#10;2ZBdE/32nUOhtxnem/d+s1jeXKsG6kPj2UA6TUARF942XBn4Om+f30GFiGyx9UwG7hRgmT8+LDCz&#10;fuQjDadYKQnhkKGBOsYu0zoUNTkMU98Ri1b63mGUta+07XGUcNfqWZK8aYcNS0ONHa1rKi6nqzOw&#10;G3FczdPNcLiU6/vP+fXz+5CSMZOnNPkAFekW/81/13sr+C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9vibPBAAAA3QAAAA8AAAAAAAAAAQAgAAAAIgAAAGRycy9kb3ducmV2&#10;LnhtbFBLAQIUABQAAAAIAIdO4kAzLwWeOwAAADkAAAAVAAAAAAAAAAEAIAAAABABAABkcnMvZ3Jv&#10;dXBzaGFwZXhtbC54bWxQSwUGAAAAAAYABgBgAQAAzQMAAAAA&#10;">
                          <o:lock v:ext="edit" grouping="f" rotation="f" text="f" aspectratio="f"/>
                          <v:line id="直线 1438" o:spid="_x0000_s1026" o:spt="20" style="position:absolute;left:0;top:0;height:0;width:180;" filled="f" stroked="t" coordsize="21600,21600" o:gfxdata="UEsDBAoAAAAAAIdO4kAAAAAAAAAAAAAAAAAEAAAAZHJzL1BLAwQUAAAACACHTuJAKLg1RL0AAADd&#10;AAAADwAAAGRycy9kb3ducmV2LnhtbEVPTUvDQBC9C/6HZYTe7G7aEkrstohYkHqyLQVvQ3ZMYrKz&#10;MTum7b93BcHbPN7nrDYX36mRhtgEtpBNDSjiMriGKwvHw/Z+CSoKssMuMFm4UoTN+vZmhYULZ36j&#10;cS+VSiEcC7RQi/SF1rGsyWOchp44cR9h8CgJDpV2A55TuO/0zJhce2w4NdTY01NNZbv/9hYk/5ST&#10;y792bXZsT+/m1Yzm8dnayV1mHkAJXeRf/Od+cWn+Yr6A32/SC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DVE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id="组合 1439" o:spid="_x0000_s1026" o:spt="203" style="position:absolute;left:0;top:0;height:312;width:180;" coordsize="180,312" o:gfxdata="UEsDBAoAAAAAAIdO4kAAAAAAAAAAAAAAAAAEAAAAZHJzL1BLAwQUAAAACACHTuJA7vAdwb4AAADd&#10;AAAADwAAAGRycy9kb3ducmV2LnhtbEVPTWvCQBC9F/oflin0Vjcx1Up0FQlt6UEEk4J4G7JjEszO&#10;huw20X/fFQq9zeN9zmpzNa0YqHeNZQXxJAJBXFrdcKXgu/h4WYBwHllja5kU3MjBZv34sMJU25EP&#10;NOS+EiGEXYoKau+7VEpX1mTQTWxHHLiz7Q36APtK6h7HEG5aOY2iuTTYcGiosaOspvKS/xgFnyOO&#10;2yR+H3aXc3Y7FbP9cReTUs9PcbQE4enq/8V/7i8d5r8m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wHcG+AAAA3QAAAA8AAAAAAAAAAQAgAAAAIgAAAGRycy9kb3ducmV2Lnht&#10;bFBLAQIUABQAAAAIAIdO4kAzLwWeOwAAADkAAAAVAAAAAAAAAAEAIAAAAA0BAABkcnMvZ3JvdXBz&#10;aGFwZXhtbC54bWxQSwUGAAAAAAYABgBgAQAAygMAAAAA&#10;">
                            <o:lock v:ext="edit" grouping="f" rotation="f" text="f" aspectratio="f"/>
                            <v:line id="直线 1440" o:spid="_x0000_s1026" o:spt="20" style="position:absolute;left:0;top:0;height:312;width:0;" filled="f" stroked="t" coordsize="21600,21600" o:gfxdata="UEsDBAoAAAAAAIdO4kAAAAAAAAAAAAAAAAAEAAAAZHJzL1BLAwQUAAAACACHTuJAR/SQ370AAADd&#10;AAAADwAAAGRycy9kb3ducmV2LnhtbEVPTUvDQBC9F/wPywje2t2oDRK7LSIKoqfWUPA2ZMckJjsb&#10;s2Na/71bKHibx/uc1eboezXRGNvAFrKFAUVcBddybaF8f57fgYqC7LAPTBZ+KcJmfTFbYeHCgbc0&#10;7aRWKYRjgRYakaHQOlYNeYyLMBAn7jOMHiXBsdZuxEMK972+NibXHltODQ0O9NhQ1e1+vAXJv2Tv&#10;8u/XLiu7/Yd5M5N5eLL26jIz96CEjvIvPrtfXJp/e7OE0zfpB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9JDf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441" o:spid="_x0000_s1026" o:spt="20" style="position:absolute;left:0;top:0;flip:y;height:156;width:180;" filled="f" stroked="t" coordsize="21600,21600" o:gfxdata="UEsDBAoAAAAAAIdO4kAAAAAAAAAAAAAAAAAEAAAAZHJzL1BLAwQUAAAACACHTuJAgNrC8r0AAADd&#10;AAAADwAAAGRycy9kb3ducmV2LnhtbEVPTUvDQBC9C/6HZQQvxe5GJUjabQ+CIIIHty30OGSnSWh2&#10;NmTHNvn3riB4m8f7nPV2Cr260Ji6yBaKpQFFXEffcWNhv3t7eAGVBNljH5kszJRgu7m9WWPl45W/&#10;6OKkUTmEU4UWWpGh0jrVLQVMyzgQZ+4Ux4CS4dhoP+I1h4dePxpT6oAd54YWB3ptqT6772DBGZw/&#10;iv1hnhayOO+O7tMdSrH2/q4wK1BCk/yL/9zvPs9/firh95t8gt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2sLy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v:group id="组合 1442" o:spid="_x0000_s1026" o:spt="203" style="position:absolute;left:1430;top:3902;height:312;width:180;" coordsize="180,312"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grouping="f" rotation="f" text="f" aspectratio="f"/>
                          <v:line id="直线 1443" o:spid="_x0000_s1026" o:spt="20" style="position:absolute;left:0;top:0;height:312;width:0;" filled="f" stroked="t" coordsize="21600,21600" o:gfxdata="UEsDBAoAAAAAAIdO4kAAAAAAAAAAAAAAAAAEAAAAZHJzL1BLAwQUAAAACACHTuJAxrma2r0AAADd&#10;AAAADwAAAGRycy9kb3ducmV2LnhtbEVPTUvDQBC9C/6HZQRvdjcqQdNui0gLYk/WUuhtyE6TNNnZ&#10;mB3T+u/dguBtHu9zZouz79RIQ2wCW8gmBhRxGVzDlYXt5+ruCVQUZIddYLLwQxEW8+urGRYunPiD&#10;xo1UKoVwLNBCLdIXWseyJo9xEnrixB3C4FESHCrtBjylcN/pe2Ny7bHh1FBjT681le3m21uQ/Cg7&#10;l3+9t9m23e3N2ozmZWnt7U1mpqCEzvIv/nO/uTT/8eEZL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Zra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444" o:spid="_x0000_s1026" o:spt="20" style="position:absolute;left:0;top:0;flip:y;height:156;width:180;" filled="f" stroked="t" coordsize="21600,21600" o:gfxdata="UEsDBAoAAAAAAIdO4kAAAAAAAAAAAAAAAAAEAAAAZHJzL1BLAwQUAAAACACHTuJAOHmMYL8AAADd&#10;AAAADwAAAGRycy9kb3ducmV2LnhtbEWPQWvDMAyF74P9B6PBLqW1M0oZad0eCoUx2GFuCzuKWE1C&#10;YzvEapv8++kw2E3iPb33abMbQ6fuNOQ2RQvFwoCiWCXfxtrC6XiYv4PKjNFjlyJZmCjDbvv8tMHS&#10;p0f8prvjWklIzCVaaJj7UutcNRQwL1JPUbRLGgKyrEOt/YAPCQ+dfjNmpQO2URoa7GnfUHV1t2DB&#10;GZw+i9N5Gmc8ux5/3Jc7r9ja15fCrEExjfxv/rv+8IK/XAq/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5jGC/&#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v:group>
                  </w:pict>
                </mc:Fallback>
              </mc:AlternateContent>
            </w:r>
            <w:r>
              <w:rPr>
                <w:rFonts w:hint="eastAsia" w:ascii="宋体" w:hAnsi="宋体"/>
              </w:rPr>
              <w:t>组织：</w:t>
            </w:r>
          </w:p>
        </w:tc>
        <w:tc>
          <w:tcPr>
            <w:tcW w:w="674" w:type="dxa"/>
            <w:noWrap w:val="0"/>
            <w:vAlign w:val="top"/>
          </w:tcPr>
          <w:p>
            <w:pPr>
              <w:rPr>
                <w:rFonts w:hint="eastAsia" w:ascii="宋体" w:hAnsi="宋体"/>
              </w:rPr>
            </w:pPr>
            <w:r>
              <w:rPr>
                <w:rFonts w:hint="eastAsia" w:ascii="宋体" w:hAnsi="宋体"/>
              </w:rPr>
              <w:t xml:space="preserve"> </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大</w:t>
            </w:r>
          </w:p>
          <w:p>
            <w:pPr>
              <w:ind w:firstLine="210" w:firstLineChars="100"/>
              <w:rPr>
                <w:rFonts w:hint="eastAsia" w:ascii="宋体" w:hAnsi="宋体"/>
              </w:rPr>
            </w:pPr>
            <w:r>
              <w:rPr>
                <w:rFonts w:hint="eastAsia"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5" w:hRule="atLeast"/>
        </w:trPr>
        <w:tc>
          <w:tcPr>
            <w:tcW w:w="648" w:type="dxa"/>
            <w:noWrap w:val="0"/>
            <w:vAlign w:val="top"/>
          </w:tcPr>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p>
          <w:p>
            <w:pPr>
              <w:rPr>
                <w:rFonts w:hint="eastAsia" w:ascii="宋体" w:hAnsi="宋体"/>
              </w:rPr>
            </w:pPr>
            <w:r>
              <w:rPr>
                <w:rFonts w:hint="eastAsia" w:ascii="宋体" w:hAnsi="宋体"/>
              </w:rPr>
              <w:t>声</w:t>
            </w:r>
          </w:p>
          <w:p>
            <w:pPr>
              <w:rPr>
                <w:rFonts w:hint="eastAsia" w:ascii="宋体" w:hAnsi="宋体"/>
              </w:rPr>
            </w:pPr>
          </w:p>
          <w:p>
            <w:pPr>
              <w:rPr>
                <w:rFonts w:hint="eastAsia" w:ascii="宋体" w:hAnsi="宋体"/>
              </w:rPr>
            </w:pPr>
            <w:r>
              <w:rPr>
                <w:rFonts w:hint="eastAsia" w:ascii="宋体" w:hAnsi="宋体"/>
              </w:rPr>
              <w:t>阶</w:t>
            </w:r>
          </w:p>
          <w:p>
            <w:pPr>
              <w:rPr>
                <w:rFonts w:hint="eastAsia" w:ascii="宋体" w:hAnsi="宋体"/>
              </w:rPr>
            </w:pPr>
          </w:p>
          <w:p>
            <w:pPr>
              <w:rPr>
                <w:rFonts w:hint="eastAsia" w:ascii="宋体" w:hAnsi="宋体"/>
              </w:rPr>
            </w:pPr>
            <w:r>
              <w:rPr>
                <w:rFonts w:hint="eastAsia" w:ascii="宋体" w:hAnsi="宋体"/>
              </w:rPr>
              <w:t>段</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14</w:t>
            </w:r>
            <w:r>
              <w:rPr>
                <w:rFonts w:ascii="宋体" w:hAnsi="宋体"/>
              </w:rPr>
              <w:t>’</w:t>
            </w:r>
          </w:p>
        </w:tc>
        <w:tc>
          <w:tcPr>
            <w:tcW w:w="1800" w:type="dxa"/>
            <w:noWrap w:val="0"/>
            <w:vAlign w:val="top"/>
          </w:tcPr>
          <w:p>
            <w:pPr>
              <w:rPr>
                <w:rFonts w:hint="eastAsia" w:ascii="宋体" w:hAnsi="宋体"/>
              </w:rPr>
            </w:pPr>
            <w:r>
              <w:rPr>
                <w:rFonts w:hint="eastAsia" w:ascii="宋体" w:hAnsi="宋体"/>
              </w:rPr>
              <w:t>一、你搬我运</w:t>
            </w:r>
          </w:p>
          <w:p>
            <w:pPr>
              <w:rPr>
                <w:rFonts w:hint="eastAsia" w:ascii="宋体" w:hAnsi="宋体"/>
              </w:rPr>
            </w:pPr>
            <w:r>
              <w:rPr>
                <w:rFonts w:hint="eastAsia" w:ascii="宋体" w:hAnsi="宋体"/>
              </w:rPr>
              <w:t>方法：分成人数相等的两队，每队又分成甲乙组，哨响，每队甲组排头先跑到自己组前的圈内，一次把2个小球搬到本队乙组前面的圈内，然后跑上前同乙组排头拍手。每队甲乙二组依次往返进行，快的队为胜。</w:t>
            </w:r>
          </w:p>
          <w:p>
            <w:pPr>
              <w:rPr>
                <w:rFonts w:hint="eastAsia" w:ascii="宋体" w:hAnsi="宋体"/>
              </w:rPr>
            </w:pPr>
            <w:r>
              <w:rPr>
                <w:rFonts w:hint="eastAsia" w:ascii="宋体" w:hAnsi="宋体"/>
              </w:rPr>
              <w:t>规则：如途中掉球，要捡起继续搬运。球滚出圈，要捡回重放.。</w:t>
            </w:r>
          </w:p>
          <w:p>
            <w:pPr>
              <w:rPr>
                <w:rFonts w:hint="eastAsia" w:ascii="宋体" w:hAnsi="宋体"/>
              </w:rPr>
            </w:pPr>
            <w:r>
              <w:rPr>
                <w:rFonts w:hint="eastAsia" w:ascii="宋体" w:hAnsi="宋体"/>
              </w:rPr>
              <w:t>二、课后小结</w:t>
            </w:r>
          </w:p>
          <w:p>
            <w:pPr>
              <w:rPr>
                <w:rFonts w:hint="eastAsia" w:ascii="宋体" w:hAnsi="宋体"/>
              </w:rPr>
            </w:pPr>
            <w:r>
              <w:rPr>
                <w:rFonts w:hint="eastAsia" w:ascii="宋体" w:hAnsi="宋体"/>
              </w:rPr>
              <w:t>三、安排收回器材</w:t>
            </w:r>
          </w:p>
          <w:p>
            <w:pPr>
              <w:rPr>
                <w:rFonts w:hint="eastAsia" w:ascii="宋体" w:hAnsi="宋体"/>
              </w:rPr>
            </w:pPr>
            <w:r>
              <w:rPr>
                <w:rFonts w:hint="eastAsia" w:ascii="宋体" w:hAnsi="宋体"/>
              </w:rPr>
              <w:t>四、师生告别</w:t>
            </w:r>
          </w:p>
        </w:tc>
        <w:tc>
          <w:tcPr>
            <w:tcW w:w="1812" w:type="dxa"/>
            <w:noWrap w:val="0"/>
            <w:vAlign w:val="top"/>
          </w:tcPr>
          <w:p>
            <w:pPr>
              <w:rPr>
                <w:rFonts w:hint="eastAsia" w:ascii="宋体" w:hAnsi="宋体"/>
              </w:rPr>
            </w:pPr>
            <w:r>
              <w:rPr>
                <w:rFonts w:hint="eastAsia" w:ascii="宋体" w:hAnsi="宋体"/>
              </w:rPr>
              <w:t>一、你搬我运</w:t>
            </w:r>
          </w:p>
          <w:p>
            <w:pPr>
              <w:rPr>
                <w:rFonts w:hint="eastAsia" w:ascii="宋体" w:hAnsi="宋体"/>
              </w:rPr>
            </w:pPr>
            <w:r>
              <w:rPr>
                <w:rFonts w:hint="eastAsia" w:ascii="宋体" w:hAnsi="宋体"/>
              </w:rPr>
              <w:t>（1）导入：袋鼠因为要搬家，所以他们分工你搬我运，看谁搬得最快，功劳最大。</w:t>
            </w:r>
          </w:p>
          <w:p>
            <w:pPr>
              <w:rPr>
                <w:rFonts w:hint="eastAsia" w:ascii="宋体" w:hAnsi="宋体"/>
              </w:rPr>
            </w:pPr>
            <w:r>
              <w:rPr>
                <w:rFonts w:hint="eastAsia" w:ascii="宋体" w:hAnsi="宋体"/>
              </w:rPr>
              <w:t>（2）讲解示范具体接力的过程和方法、规则。</w:t>
            </w:r>
          </w:p>
          <w:p>
            <w:pPr>
              <w:rPr>
                <w:rFonts w:hint="eastAsia" w:ascii="宋体" w:hAnsi="宋体"/>
              </w:rPr>
            </w:pPr>
            <w:r>
              <w:rPr>
                <w:rFonts w:hint="eastAsia" w:ascii="宋体" w:hAnsi="宋体"/>
              </w:rPr>
              <w:t>（3）组织学生练习比赛。</w:t>
            </w:r>
          </w:p>
          <w:p>
            <w:pPr>
              <w:rPr>
                <w:rFonts w:hint="eastAsia" w:ascii="宋体" w:hAnsi="宋体"/>
              </w:rPr>
            </w:pPr>
            <w:r>
              <w:rPr>
                <w:rFonts w:hint="eastAsia" w:ascii="宋体" w:hAnsi="宋体"/>
              </w:rPr>
              <w:t>（4）观察学生练习情况，针对出现的问题加以纠正。</w:t>
            </w:r>
          </w:p>
          <w:p>
            <w:pPr>
              <w:rPr>
                <w:rFonts w:hint="eastAsia" w:ascii="宋体" w:hAnsi="宋体"/>
              </w:rPr>
            </w:pPr>
            <w:r>
              <w:rPr>
                <w:rFonts w:hint="eastAsia" w:ascii="宋体" w:hAnsi="宋体"/>
              </w:rPr>
              <w:t>（5）教师评出胜利的队，并做赛后小结。</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三、安排收回器材</w:t>
            </w:r>
          </w:p>
          <w:p>
            <w:pPr>
              <w:rPr>
                <w:rFonts w:hint="eastAsia" w:ascii="宋体" w:hAnsi="宋体"/>
              </w:rPr>
            </w:pPr>
            <w:r>
              <w:rPr>
                <w:rFonts w:hint="eastAsia" w:ascii="宋体" w:hAnsi="宋体"/>
              </w:rPr>
              <w:t>四、宣布下课</w:t>
            </w:r>
          </w:p>
        </w:tc>
        <w:tc>
          <w:tcPr>
            <w:tcW w:w="1788" w:type="dxa"/>
            <w:noWrap w:val="0"/>
            <w:vAlign w:val="top"/>
          </w:tcPr>
          <w:p>
            <w:pPr>
              <w:rPr>
                <w:rFonts w:hint="eastAsia" w:ascii="宋体" w:hAnsi="宋体"/>
              </w:rPr>
            </w:pPr>
            <w:r>
              <w:rPr>
                <w:rFonts w:hint="eastAsia" w:ascii="宋体" w:hAnsi="宋体"/>
              </w:rPr>
              <w:t>一、你搬我运</w:t>
            </w:r>
          </w:p>
          <w:p>
            <w:pPr>
              <w:rPr>
                <w:rFonts w:hint="eastAsia" w:ascii="宋体" w:hAnsi="宋体"/>
              </w:rPr>
            </w:pPr>
            <w:r>
              <w:rPr>
                <w:rFonts w:hint="eastAsia" w:ascii="宋体" w:hAnsi="宋体"/>
              </w:rPr>
              <w:t>（1）了解具体故事情节。</w:t>
            </w:r>
          </w:p>
          <w:p>
            <w:pPr>
              <w:rPr>
                <w:rFonts w:hint="eastAsia" w:ascii="宋体" w:hAnsi="宋体"/>
              </w:rPr>
            </w:pPr>
          </w:p>
          <w:p>
            <w:pPr>
              <w:rPr>
                <w:rFonts w:hint="eastAsia" w:ascii="宋体" w:hAnsi="宋体"/>
              </w:rPr>
            </w:pPr>
            <w:r>
              <w:rPr>
                <w:rFonts w:hint="eastAsia" w:ascii="宋体" w:hAnsi="宋体"/>
              </w:rPr>
              <w:t>（2）了解观看教师讲解的具体的游戏方法与规则。</w:t>
            </w:r>
          </w:p>
          <w:p>
            <w:pPr>
              <w:rPr>
                <w:rFonts w:hint="eastAsia" w:ascii="宋体" w:hAnsi="宋体"/>
              </w:rPr>
            </w:pPr>
          </w:p>
          <w:p>
            <w:pPr>
              <w:rPr>
                <w:rFonts w:hint="eastAsia" w:ascii="宋体" w:hAnsi="宋体"/>
              </w:rPr>
            </w:pPr>
            <w:r>
              <w:rPr>
                <w:rFonts w:hint="eastAsia" w:ascii="宋体" w:hAnsi="宋体"/>
              </w:rPr>
              <w:t>（3）学生分组接力比赛。</w:t>
            </w:r>
          </w:p>
          <w:p>
            <w:pPr>
              <w:rPr>
                <w:rFonts w:hint="eastAsia" w:ascii="宋体" w:hAnsi="宋体"/>
              </w:rPr>
            </w:pPr>
          </w:p>
          <w:p>
            <w:pPr>
              <w:rPr>
                <w:rFonts w:hint="eastAsia" w:ascii="宋体" w:hAnsi="宋体"/>
              </w:rPr>
            </w:pPr>
            <w:r>
              <w:rPr>
                <w:rFonts w:hint="eastAsia" w:ascii="宋体" w:hAnsi="宋体"/>
              </w:rPr>
              <w:t>（4）针对比赛的不足加以纠正。</w:t>
            </w:r>
          </w:p>
          <w:p>
            <w:pPr>
              <w:rPr>
                <w:rFonts w:hint="eastAsia" w:ascii="宋体" w:hAnsi="宋体"/>
              </w:rPr>
            </w:pPr>
          </w:p>
          <w:p>
            <w:pPr>
              <w:rPr>
                <w:rFonts w:hint="eastAsia" w:ascii="宋体" w:hAnsi="宋体"/>
              </w:rPr>
            </w:pPr>
            <w:r>
              <w:rPr>
                <w:rFonts w:hint="eastAsia" w:ascii="宋体" w:hAnsi="宋体"/>
              </w:rPr>
              <w:t>（5）听取教师的赛后小结。</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三、协助教师收回器材</w:t>
            </w:r>
          </w:p>
          <w:p>
            <w:pPr>
              <w:rPr>
                <w:rFonts w:hint="eastAsia" w:ascii="宋体" w:hAnsi="宋体"/>
              </w:rPr>
            </w:pPr>
            <w:r>
              <w:rPr>
                <w:rFonts w:hint="eastAsia" w:ascii="宋体" w:hAnsi="宋体"/>
              </w:rPr>
              <w:t>四、师生告别</w:t>
            </w:r>
          </w:p>
        </w:tc>
        <w:tc>
          <w:tcPr>
            <w:tcW w:w="1800" w:type="dxa"/>
            <w:noWrap w:val="0"/>
            <w:vAlign w:val="top"/>
          </w:tcPr>
          <w:p>
            <w:pPr>
              <w:rPr>
                <w:rFonts w:hint="eastAsia" w:ascii="宋体" w:hAnsi="宋体"/>
              </w:rPr>
            </w:pPr>
            <w:r>
              <w:rPr>
                <w:rFonts w:hint="eastAsia" w:ascii="宋体" w:hAnsi="宋体"/>
              </w:rPr>
              <w:t>组织（如图）</w:t>
            </w:r>
          </w:p>
          <w:p>
            <w:pPr>
              <w:rPr>
                <w:rFonts w:hint="eastAsia" w:ascii="宋体" w:hAnsi="宋体"/>
              </w:rPr>
            </w:pPr>
            <w:r>
              <w:rPr>
                <w:rFonts w:ascii="宋体" w:hAnsi="宋体"/>
                <w:sz w:val="20"/>
                <w:lang/>
              </w:rPr>
              <mc:AlternateContent>
                <mc:Choice Requires="wpg">
                  <w:drawing>
                    <wp:anchor distT="0" distB="0" distL="114300" distR="114300" simplePos="0" relativeHeight="251684864" behindDoc="0" locked="0" layoutInCell="1" allowOverlap="1">
                      <wp:simplePos x="0" y="0"/>
                      <wp:positionH relativeFrom="column">
                        <wp:posOffset>160020</wp:posOffset>
                      </wp:positionH>
                      <wp:positionV relativeFrom="paragraph">
                        <wp:posOffset>86360</wp:posOffset>
                      </wp:positionV>
                      <wp:extent cx="914400" cy="3165475"/>
                      <wp:effectExtent l="38100" t="3810" r="7620" b="15875"/>
                      <wp:wrapNone/>
                      <wp:docPr id="1497" name="组合 1445"/>
                      <wp:cNvGraphicFramePr/>
                      <a:graphic xmlns:a="http://schemas.openxmlformats.org/drawingml/2006/main">
                        <a:graphicData uri="http://schemas.microsoft.com/office/word/2010/wordprocessingGroup">
                          <wpg:wgp>
                            <wpg:cNvGrpSpPr/>
                            <wpg:grpSpPr>
                              <a:xfrm>
                                <a:off x="0" y="0"/>
                                <a:ext cx="914400" cy="3165475"/>
                                <a:chOff x="0" y="0"/>
                                <a:chExt cx="1440" cy="4985"/>
                              </a:xfrm>
                            </wpg:grpSpPr>
                            <wps:wsp>
                              <wps:cNvPr id="1444" name="直线 1446"/>
                              <wps:cNvSpPr/>
                              <wps:spPr>
                                <a:xfrm>
                                  <a:off x="0" y="3432"/>
                                  <a:ext cx="1440" cy="0"/>
                                </a:xfrm>
                                <a:prstGeom prst="line">
                                  <a:avLst/>
                                </a:prstGeom>
                                <a:ln w="9525" cap="flat" cmpd="sng">
                                  <a:solidFill>
                                    <a:srgbClr val="000000"/>
                                  </a:solidFill>
                                  <a:prstDash val="solid"/>
                                  <a:headEnd type="none" w="med" len="med"/>
                                  <a:tailEnd type="none" w="med" len="med"/>
                                </a:ln>
                              </wps:spPr>
                              <wps:bodyPr upright="1"/>
                            </wps:wsp>
                            <wpg:grpSp>
                              <wpg:cNvPr id="1496" name="组合 1447"/>
                              <wpg:cNvGrpSpPr/>
                              <wpg:grpSpPr>
                                <a:xfrm>
                                  <a:off x="0" y="0"/>
                                  <a:ext cx="1440" cy="4985"/>
                                  <a:chOff x="0" y="0"/>
                                  <a:chExt cx="1440" cy="4985"/>
                                </a:xfrm>
                              </wpg:grpSpPr>
                              <wpg:grpSp>
                                <wpg:cNvPr id="1457" name="组合 1448"/>
                                <wpg:cNvGrpSpPr/>
                                <wpg:grpSpPr>
                                  <a:xfrm>
                                    <a:off x="185" y="0"/>
                                    <a:ext cx="180" cy="1092"/>
                                    <a:chOff x="0" y="0"/>
                                    <a:chExt cx="180" cy="1092"/>
                                  </a:xfrm>
                                </wpg:grpSpPr>
                                <wpg:grpSp>
                                  <wpg:cNvPr id="1447" name="组合 1449"/>
                                  <wpg:cNvGrpSpPr/>
                                  <wpg:grpSpPr>
                                    <a:xfrm>
                                      <a:off x="0" y="0"/>
                                      <a:ext cx="180" cy="156"/>
                                      <a:chOff x="0" y="0"/>
                                      <a:chExt cx="180" cy="156"/>
                                    </a:xfrm>
                                  </wpg:grpSpPr>
                                  <wps:wsp>
                                    <wps:cNvPr id="1445" name="直线 14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46" name="直线 14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50" name="组合 1452"/>
                                  <wpg:cNvGrpSpPr/>
                                  <wpg:grpSpPr>
                                    <a:xfrm>
                                      <a:off x="0" y="312"/>
                                      <a:ext cx="180" cy="156"/>
                                      <a:chOff x="0" y="0"/>
                                      <a:chExt cx="180" cy="156"/>
                                    </a:xfrm>
                                  </wpg:grpSpPr>
                                  <wps:wsp>
                                    <wps:cNvPr id="1448" name="直线 145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49" name="直线 145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53" name="组合 1455"/>
                                  <wpg:cNvGrpSpPr/>
                                  <wpg:grpSpPr>
                                    <a:xfrm>
                                      <a:off x="0" y="624"/>
                                      <a:ext cx="180" cy="156"/>
                                      <a:chOff x="0" y="0"/>
                                      <a:chExt cx="180" cy="156"/>
                                    </a:xfrm>
                                  </wpg:grpSpPr>
                                  <wps:wsp>
                                    <wps:cNvPr id="1451" name="直线 145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52" name="直线 145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56" name="组合 1458"/>
                                  <wpg:cNvGrpSpPr/>
                                  <wpg:grpSpPr>
                                    <a:xfrm>
                                      <a:off x="0" y="936"/>
                                      <a:ext cx="180" cy="156"/>
                                      <a:chOff x="0" y="0"/>
                                      <a:chExt cx="180" cy="156"/>
                                    </a:xfrm>
                                  </wpg:grpSpPr>
                                  <wps:wsp>
                                    <wps:cNvPr id="1454" name="直线 14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55" name="直线 14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462" name="组合 1461"/>
                                <wpg:cNvGrpSpPr/>
                                <wpg:grpSpPr>
                                  <a:xfrm rot="10679060">
                                    <a:off x="910" y="7"/>
                                    <a:ext cx="185" cy="1098"/>
                                    <a:chOff x="0" y="0"/>
                                    <a:chExt cx="185" cy="1098"/>
                                  </a:xfrm>
                                </wpg:grpSpPr>
                                <wps:wsp>
                                  <wps:cNvPr id="1458" name="未知"/>
                                  <wps:cNvSpPr/>
                                  <wps:spPr>
                                    <a:xfrm>
                                      <a:off x="0" y="0"/>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s:wsp>
                                  <wps:cNvPr id="1459" name="未知"/>
                                  <wps:cNvSpPr/>
                                  <wps:spPr>
                                    <a:xfrm>
                                      <a:off x="5" y="319"/>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s:wsp>
                                  <wps:cNvPr id="1460" name="未知"/>
                                  <wps:cNvSpPr/>
                                  <wps:spPr>
                                    <a:xfrm>
                                      <a:off x="5" y="631"/>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s:wsp>
                                  <wps:cNvPr id="1461" name="未知"/>
                                  <wps:cNvSpPr/>
                                  <wps:spPr>
                                    <a:xfrm>
                                      <a:off x="5" y="943"/>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g:grpSp>
                              <wpg:grpSp>
                                <wpg:cNvPr id="1475" name="组合 1466"/>
                                <wpg:cNvGrpSpPr/>
                                <wpg:grpSpPr>
                                  <a:xfrm>
                                    <a:off x="185" y="3432"/>
                                    <a:ext cx="180" cy="1092"/>
                                    <a:chOff x="0" y="0"/>
                                    <a:chExt cx="180" cy="1092"/>
                                  </a:xfrm>
                                </wpg:grpSpPr>
                                <wpg:grpSp>
                                  <wpg:cNvPr id="1465" name="组合 1467"/>
                                  <wpg:cNvGrpSpPr/>
                                  <wpg:grpSpPr>
                                    <a:xfrm>
                                      <a:off x="0" y="0"/>
                                      <a:ext cx="180" cy="156"/>
                                      <a:chOff x="0" y="0"/>
                                      <a:chExt cx="180" cy="156"/>
                                    </a:xfrm>
                                  </wpg:grpSpPr>
                                  <wps:wsp>
                                    <wps:cNvPr id="1463" name="直线 146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64" name="直线 146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68" name="组合 1470"/>
                                  <wpg:cNvGrpSpPr/>
                                  <wpg:grpSpPr>
                                    <a:xfrm>
                                      <a:off x="0" y="312"/>
                                      <a:ext cx="180" cy="156"/>
                                      <a:chOff x="0" y="0"/>
                                      <a:chExt cx="180" cy="156"/>
                                    </a:xfrm>
                                  </wpg:grpSpPr>
                                  <wps:wsp>
                                    <wps:cNvPr id="1466" name="直线 147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67" name="直线 147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71" name="组合 1473"/>
                                  <wpg:cNvGrpSpPr/>
                                  <wpg:grpSpPr>
                                    <a:xfrm>
                                      <a:off x="0" y="624"/>
                                      <a:ext cx="180" cy="156"/>
                                      <a:chOff x="0" y="0"/>
                                      <a:chExt cx="180" cy="156"/>
                                    </a:xfrm>
                                  </wpg:grpSpPr>
                                  <wps:wsp>
                                    <wps:cNvPr id="1469" name="直线 147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70" name="直线 147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474" name="组合 1476"/>
                                  <wpg:cNvGrpSpPr/>
                                  <wpg:grpSpPr>
                                    <a:xfrm>
                                      <a:off x="0" y="936"/>
                                      <a:ext cx="180" cy="156"/>
                                      <a:chOff x="0" y="0"/>
                                      <a:chExt cx="180" cy="156"/>
                                    </a:xfrm>
                                  </wpg:grpSpPr>
                                  <wps:wsp>
                                    <wps:cNvPr id="1472" name="直线 147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73" name="直线 147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480" name="组合 1479"/>
                                <wpg:cNvGrpSpPr/>
                                <wpg:grpSpPr>
                                  <a:xfrm>
                                    <a:off x="905" y="3432"/>
                                    <a:ext cx="185" cy="1098"/>
                                    <a:chOff x="0" y="0"/>
                                    <a:chExt cx="185" cy="1098"/>
                                  </a:xfrm>
                                </wpg:grpSpPr>
                                <wps:wsp>
                                  <wps:cNvPr id="1476" name="未知"/>
                                  <wps:cNvSpPr/>
                                  <wps:spPr>
                                    <a:xfrm>
                                      <a:off x="0" y="0"/>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s:wsp>
                                  <wps:cNvPr id="1477" name="未知"/>
                                  <wps:cNvSpPr/>
                                  <wps:spPr>
                                    <a:xfrm>
                                      <a:off x="5" y="319"/>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s:wsp>
                                  <wps:cNvPr id="1478" name="未知"/>
                                  <wps:cNvSpPr/>
                                  <wps:spPr>
                                    <a:xfrm>
                                      <a:off x="5" y="631"/>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s:wsp>
                                  <wps:cNvPr id="1479" name="未知"/>
                                  <wps:cNvSpPr/>
                                  <wps:spPr>
                                    <a:xfrm>
                                      <a:off x="5" y="943"/>
                                      <a:ext cx="180" cy="155"/>
                                    </a:xfrm>
                                    <a:custGeom>
                                      <a:avLst/>
                                      <a:gdLst/>
                                      <a:ahLst/>
                                      <a:cxnLst/>
                                      <a:pathLst>
                                        <a:path w="360" h="148">
                                          <a:moveTo>
                                            <a:pt x="0" y="147"/>
                                          </a:moveTo>
                                          <a:lnTo>
                                            <a:pt x="195" y="0"/>
                                          </a:lnTo>
                                          <a:lnTo>
                                            <a:pt x="360" y="148"/>
                                          </a:lnTo>
                                        </a:path>
                                      </a:pathLst>
                                    </a:custGeom>
                                    <a:noFill/>
                                    <a:ln w="9525" cap="flat" cmpd="sng">
                                      <a:solidFill>
                                        <a:srgbClr val="000000"/>
                                      </a:solidFill>
                                      <a:prstDash val="solid"/>
                                      <a:headEnd type="none" w="med" len="med"/>
                                      <a:tailEnd type="none" w="med" len="med"/>
                                    </a:ln>
                                  </wps:spPr>
                                  <wps:bodyPr wrap="square" upright="1"/>
                                </wps:wsp>
                              </wpg:grpSp>
                              <wps:wsp>
                                <wps:cNvPr id="1481" name="直线 1484"/>
                                <wps:cNvSpPr/>
                                <wps:spPr>
                                  <a:xfrm>
                                    <a:off x="0" y="1241"/>
                                    <a:ext cx="1440" cy="0"/>
                                  </a:xfrm>
                                  <a:prstGeom prst="line">
                                    <a:avLst/>
                                  </a:prstGeom>
                                  <a:ln w="9525" cap="flat" cmpd="sng">
                                    <a:solidFill>
                                      <a:srgbClr val="000000"/>
                                    </a:solidFill>
                                    <a:prstDash val="solid"/>
                                    <a:headEnd type="none" w="med" len="med"/>
                                    <a:tailEnd type="none" w="med" len="med"/>
                                  </a:ln>
                                </wps:spPr>
                                <wps:bodyPr upright="1"/>
                              </wps:wsp>
                              <wps:wsp>
                                <wps:cNvPr id="1482" name="椭圆 1485"/>
                                <wps:cNvSpPr/>
                                <wps:spPr>
                                  <a:xfrm>
                                    <a:off x="725" y="1560"/>
                                    <a:ext cx="540" cy="54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3" name="椭圆 1486"/>
                                <wps:cNvSpPr/>
                                <wps:spPr>
                                  <a:xfrm>
                                    <a:off x="720" y="1709"/>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4" name="椭圆 1487"/>
                                <wps:cNvSpPr/>
                                <wps:spPr>
                                  <a:xfrm>
                                    <a:off x="900" y="1709"/>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5" name="椭圆 1488"/>
                                <wps:cNvSpPr/>
                                <wps:spPr>
                                  <a:xfrm>
                                    <a:off x="725" y="2496"/>
                                    <a:ext cx="540" cy="54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6" name="椭圆 1489"/>
                                <wps:cNvSpPr/>
                                <wps:spPr>
                                  <a:xfrm>
                                    <a:off x="5" y="2496"/>
                                    <a:ext cx="540" cy="54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7" name="椭圆 1490"/>
                                <wps:cNvSpPr/>
                                <wps:spPr>
                                  <a:xfrm>
                                    <a:off x="0" y="1553"/>
                                    <a:ext cx="540" cy="54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8" name="椭圆 1491"/>
                                <wps:cNvSpPr/>
                                <wps:spPr>
                                  <a:xfrm>
                                    <a:off x="5" y="2652"/>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89" name="椭圆 1492"/>
                                <wps:cNvSpPr/>
                                <wps:spPr>
                                  <a:xfrm>
                                    <a:off x="180" y="2489"/>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90" name="椭圆 1493"/>
                                <wps:cNvSpPr/>
                                <wps:spPr>
                                  <a:xfrm>
                                    <a:off x="900" y="1865"/>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91" name="椭圆 1494"/>
                                <wps:cNvSpPr/>
                                <wps:spPr>
                                  <a:xfrm>
                                    <a:off x="180" y="2801"/>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492" name="直线 1495"/>
                                <wps:cNvSpPr/>
                                <wps:spPr>
                                  <a:xfrm>
                                    <a:off x="0" y="1085"/>
                                    <a:ext cx="0" cy="468"/>
                                  </a:xfrm>
                                  <a:prstGeom prst="line">
                                    <a:avLst/>
                                  </a:prstGeom>
                                  <a:ln w="9525" cap="flat" cmpd="sng">
                                    <a:solidFill>
                                      <a:srgbClr val="000000"/>
                                    </a:solidFill>
                                    <a:prstDash val="solid"/>
                                    <a:headEnd type="none" w="med" len="med"/>
                                    <a:tailEnd type="triangle" w="med" len="med"/>
                                  </a:ln>
                                </wps:spPr>
                                <wps:bodyPr upright="1"/>
                              </wps:wsp>
                              <wps:wsp>
                                <wps:cNvPr id="1493" name="自选图形 1496"/>
                                <wps:cNvSpPr/>
                                <wps:spPr>
                                  <a:xfrm>
                                    <a:off x="180" y="4673"/>
                                    <a:ext cx="360" cy="312"/>
                                  </a:xfrm>
                                  <a:prstGeom prst="curvedUpArrow">
                                    <a:avLst>
                                      <a:gd name="adj1" fmla="val 23076"/>
                                      <a:gd name="adj2" fmla="val 46153"/>
                                      <a:gd name="adj3" fmla="val 33333"/>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494" name="自选图形 1497"/>
                                <wps:cNvSpPr/>
                                <wps:spPr>
                                  <a:xfrm>
                                    <a:off x="900" y="4673"/>
                                    <a:ext cx="360" cy="312"/>
                                  </a:xfrm>
                                  <a:prstGeom prst="curvedUpArrow">
                                    <a:avLst>
                                      <a:gd name="adj1" fmla="val 23076"/>
                                      <a:gd name="adj2" fmla="val 46153"/>
                                      <a:gd name="adj3" fmla="val 33333"/>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495" name="直线 1498"/>
                                <wps:cNvSpPr/>
                                <wps:spPr>
                                  <a:xfrm>
                                    <a:off x="720" y="1085"/>
                                    <a:ext cx="0" cy="468"/>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组合 1445" o:spid="_x0000_s1026" o:spt="203" style="position:absolute;left:0pt;margin-left:12.6pt;margin-top:6.8pt;height:249.25pt;width:72pt;z-index:251684864;mso-width-relative:page;mso-height-relative:page;" coordsize="1440,4985" o:gfxdata="UEsDBAoAAAAAAIdO4kAAAAAAAAAAAAAAAAAEAAAAZHJzL1BLAwQUAAAACACHTuJAMbME0NgAAAAJ&#10;AQAADwAAAGRycy9kb3ducmV2LnhtbE2PQUvDQBCF74L/YRnBm91sSoLGbIoU9VQEW0G8TbPTJDS7&#10;G7LbpP33Tk96nPceb75Xrs62FxONofNOg1okIMjV3nSu0fC1e3t4BBEiOoO9d6ThQgFW1e1NiYXx&#10;s/ukaRsbwSUuFKihjXEopAx1SxbDwg/k2Dv40WLkc2ykGXHmctvLNElyabFz/KHFgdYt1cftyWp4&#10;n3F+WarXaXM8rC8/u+zje6NI6/s7lTyDiHSOf2G44jM6VMy09ydngug1pFnKSdaXOYirnz+xsNeQ&#10;qVSBrEr5f0H1C1BLAwQUAAAACACHTuJAwXvZum0IAABGbgAADgAAAGRycy9lMm9Eb2MueG1s7V3L&#10;bttGFN0X6D8Q3DcSJT5EIXZQ1Em6KNoAST5gQlISC75K0pa966LoY9d9AhQo2k2A7rpq0fZrHLd/&#10;0TsPzlCkJVGMRcnSeGHTEp+XZ869c+7l5cNHl2GgXHhp5sfRiao96KuKFzmx60fTE/XliycfjVQl&#10;y1HkoiCOvBP1ysvUR6cffvBwnoy9QTyLA9dLFdhJlI3nyYk6y/Nk3OtlzswLUfYgTrwIvpzEaYhy&#10;+Ded9twUzWHvYdAb9Ptmbx6nbpLGjpdl8OkZ/VJle0yb7DCeTHzHO4ud89CLcrrX1AtQDpeUzfwk&#10;U0/J2U4mnpN/MZlkXq4EJypcaU5+w0Fg+RX+3Tt9iMbTFCUz32GngJqcQuWaQuRHcFC+qzOUI+U8&#10;9Wu7Cn0njbN4kj9w4rBHL4RYBK5C61ds8zSNzxNyLdPxfJpwo8ONqli99W6dzy+epYrvAhJ021KV&#10;CIVwz2/+/Ob6x+8VTdcNbKF5Mh3Dik/T5HnyLGUfTOl/+KIvJ2mI/8LlKJfEtlfctt5lrjjwoQ07&#10;64PVHfhqqJmGbpFdo7EzgztU28yZPWYb4u3oZro9Itv0iiP28Inx85gnAMhMWCl7Pys9n6HEI8bP&#10;8MVzK+k6t9Lr32/++AdbyaRWIityE2XjDKy11D5DfTig8CtMJK6U4JJfJhonaZY/9eJQwQsnauBH&#10;+MzQGF18luVwP2DVYhX8cRApc7C4MTDAcAjG6ATGBiyGCdznLJqSbbM48N0nfhDgLbJ0+uqTIFUu&#10;EB4n5AefG+x3YTV8kDOUzeh65Ct6CTMPuY8jV8mvEoBPBMSh4lMIPVdVAg94Bi/BDtE4R37QZE04&#10;dBDBGeC7Su2Il17F7hXcifMk9aczsIRGzpLdeQpUgoetDxWTg4APFQufy10MFYGDAvF3OkrYkNm2&#10;iYxb2GTUwkQaDHqlzifaiLGC1rfZOFrLJNVN+AirEklHJtJvMZHdwkRgiVUGMgg9NcAQtw/dYql5&#10;uuFZuO3MGxU8axBexKMdCLkpzzIfz0l22UUKCpUsu45luwGA4FgOAML3qwGgTAI/+RS7BuxuVoUk&#10;gkIqeJdQIIFLA4criLND5ws0UDBD4XwN4gJaOd+hVg3DKgxx74gTJnBV4hxSryKJc8fhaTfEadcB&#10;oK8HgCTODmcquyHOIQcGJ872E3xzQECFxstCq/tGnIbGzcMDjjYzexlxrlAAWs7rOyFOiCJqnpPN&#10;6ld5TkmcB0+cYirCibONlkEn6vaQTcgPhjjrkqjBdIxV40bOzzoQRLshzrpWYzbQaiRx7og4dxJ9&#10;msK7FiRqMj1nfXpJSWMs9/dNy+4DtErUYWuUVYmjLgejgEmcbAJ9mFB1k2i0ssluBVCDz+PfvXl7&#10;89Ov62dwJausk4QXE2lgm3OaYcK7KLJKkM10aX4JPpsVS85lVCwmKMcf423wIs74DOHmKDOwuj4i&#10;NymML7wXMVkjF0k+DZRvml4S3wdReT3NhntRiNokZqTfLq5FjobvMRyN7o9+DxvgE6KJseIk4cPy&#10;VUYxTn7BVkeQL5tDghsyf1+do9RTV2TPunEWXJ5ogWuKiqFGwovyaAfYkdFuSGRLZNfzwp0gG3Mf&#10;VV5bI9scEpcokU0di+Ts/eBsCNTeF9m2TpIQEtkS2Y2ikZ3MUaAorVAA+RyFScDr5yg4lGT55qJo&#10;5ZYiL55dvL91K+YtVrq76iduoPtZt2KKJEuRRTCZVijFsGNIv5p1NdRsoIZKMWxHYhgvIt52RSTQ&#10;QNW5WEwl3ci5UG3n4OpWTJFkKYjTalDvVfK61DAy/XpP06+mKIflAGB1Xas8pyTOQydOoIEacbKK&#10;thbEeXB1KxBdFObh46ZBvZckTmyBLT+P0onuCFFEDQCsrksS5548mrQbOUNMRQo5w2ojZ9DA6uDq&#10;ViyRkebE2aDeSxLnwRBnXauxGmg1MuLcUcS5ExLFemTlsWirzVN6dp8lr+sP/uJHHO91rQp4FWaj&#10;FpnPddN2mdGXGf0dZfQtLkm0wDUb7rJWhZVjkVIxmdHfj4w+xDntGZsiW9aqkMYbsr5Q2av6QgjO&#10;3hfZslZFIpv2QGiG7MV5SSea30ho4oV2MWoj+moDvVpxyBsukUwaOOyiv1PRY0g2yNiLBhkjLl+9&#10;++W36zffQicq2iBrdYOMknxl4Q5RuH7eoI/riOI8o2i6hRdoaf0SFHgB9NvIVvajWughtdBq6gn5&#10;YQdYWO3ge1g1YxZ8KztoajbiQpiA0maPPlsDOo3XrP7S2nxQUiSUtiCd7ReUeM5BQGkzUd3GfQIx&#10;K62A0rqOPZKVlvbgA4e+vLPefkEJvBN7noI7uAby/C0ObqDblWeupYNbCpA7SorvF5SEQM2h1KAo&#10;swQlGilJIEHNRMcp9f0CklCECyDZJKxpHHQz52YYledhJCMdFyMJAZYDabNyV8ZIJm1+J+Zuoq+h&#10;DLjdrfQf3i9GEnonB1KDstmSayOAgYB7oI/k3O2YnRt4smrAbW/WOpLP3UbwkBhprlBvciRZ6QhY&#10;yeb6NJcB7M30ac5Ko35VocYlOaReRkLpGKDEde6bItUB3WGAXDYNuftUHheREoORTh/QPIZMR576&#10;KJoG3u2vZ1gpDS1/6UInEjU4Iuab/v3u7X9f/3D9+u/rv36GnAdVdhpjoaAV3bQqEzDSTQjTCnu0&#10;bjkenPP0wnNfJh+naTwnfY5IzyQcUk1ddpbI/RIocBIG8D4ZeK2GMhj2ae314jqAbbGObmrFrLC8&#10;H7hysc4Q/zAdnR0VTrRIzeFTWMij7G26JfRzLyURwlFHXFwtr6K6nWYuUV1+rU33SUSJatyNDTdv&#10;q7Sgp034GrM0TydKn61uwWeXC1bIMrxejHTLm9JXoeH3l5X/Jy9iEq9/O/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MbME0NgAAAAJAQAADwAAAAAAAAABACAAAAAiAAAAZHJzL2Rvd25yZXYueG1s&#10;UEsBAhQAFAAAAAgAh07iQMF72bptCAAARm4AAA4AAAAAAAAAAQAgAAAAJwEAAGRycy9lMm9Eb2Mu&#10;eG1sUEsFBgAAAAAGAAYAWQEAAAYMAAAAAA==&#10;">
                      <o:lock v:ext="edit" grouping="f" rotation="f" text="f" aspectratio="f"/>
                      <v:line id="直线 1446" o:spid="_x0000_s1026" o:spt="20" style="position:absolute;left:0;top:3432;height:0;width:1440;" filled="f" stroked="t" coordsize="21600,21600" o:gfxdata="UEsDBAoAAAAAAIdO4kAAAAAAAAAAAAAAAAAEAAAAZHJzL1BLAwQUAAAACACHTuJA3flo/70AAADd&#10;AAAADwAAAGRycy9kb3ducmV2LnhtbEVPTWvCQBC9F/wPywhepO4ag5TU1YM24MFLbaXXITtNQrOz&#10;MbtNor++Wyj0No/3OZvdaBvRU+drxxqWCwWCuHCm5lLD+1v++ATCB2SDjWPScCMPu+3kYYOZcQO/&#10;Un8OpYgh7DPUUIXQZlL6oiKLfuFa4sh9us5iiLArpelwiOG2kYlSa2mx5thQYUv7ioqv87fV4PML&#10;XfP7vJirj1XpKLkeTi+o9Wy6VM8gAo3hX/znPpo4P01T+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447" o:spid="_x0000_s1026" o:spt="203" style="position:absolute;left:0;top:0;height:4985;width:1440;" coordsize="1440,4985" o:gfxdata="UEsDBAoAAAAAAIdO4kAAAAAAAAAAAAAAAAAEAAAAZHJzL1BLAwQUAAAACACHTuJAp9rnYL0AAADd&#10;AAAADwAAAGRycy9kb3ducmV2LnhtbEVPS4vCMBC+C/6HMIK3Ne26ilajiOwuHkTwAeJtaMa22ExK&#10;k2313xthwdt8fM+ZL++mFA3VrrCsIB5EIIhTqwvOFJyOPx8TEM4jaywtk4IHOVguup05Jtq2vKfm&#10;4DMRQtglqCD3vkqkdGlOBt3AVsSBu9raoA+wzqSusQ3hppSfUTSWBgsODTlWtM4pvR3+jILfFtvV&#10;MP5utrfr+nE5jnbnbUxK9XtxNAPh6e7f4n/3Rof5X9M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9rnYL0AAADdAAAADwAAAAAAAAABACAAAAAiAAAAZHJzL2Rvd25yZXYueG1s&#10;UEsBAhQAFAAAAAgAh07iQDMvBZ47AAAAOQAAABUAAAAAAAAAAQAgAAAADAEAAGRycy9ncm91cHNo&#10;YXBleG1sLnhtbFBLBQYAAAAABgAGAGABAADJAwAAAAA=&#10;">
                        <o:lock v:ext="edit" grouping="f" rotation="f" text="f" aspectratio="f"/>
                        <v:group id="组合 1448" o:spid="_x0000_s1026" o:spt="203" style="position:absolute;left:185;top:0;height:1092;width:180;" coordsize="180,1092"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grouping="f" rotation="f" text="f" aspectratio="f"/>
                          <v:group id="组合 1449" o:spid="_x0000_s1026" o:spt="203" style="position:absolute;left:0;top:0;height:156;width:180;" coordsize="180,156" o:gfxdata="UEsDBAoAAAAAAIdO4kAAAAAAAAAAAAAAAAAEAAAAZHJzL1BLAwQUAAAACACHTuJAtvZuvL0AAADd&#10;AAAADwAAAGRycy9kb3ducmV2LnhtbEVPS4vCMBC+L/gfwgh7W9Oqq1KNIqLiQQQfIN6GZmyLzaQ0&#10;2Vb/vVlY2Nt8fM+ZLZ6mFA3VrrCsIO5FIIhTqwvOFFzOm68JCOeRNZaWScGLHCzmnY8ZJtq2fKTm&#10;5DMRQtglqCD3vkqkdGlOBl3PVsSBu9vaoA+wzqSusQ3hppT9KBpJgwWHhhwrWuWUPk4/RsG2xXY5&#10;iNfN/nFfvW7n78N1H5NSn904moLw9PT/4j/3Tof5w+EY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ZuvL0AAADdAAAADwAAAAAAAAABACAAAAAiAAAAZHJzL2Rvd25yZXYueG1s&#10;UEsBAhQAFAAAAAgAh07iQDMvBZ47AAAAOQAAABUAAAAAAAAAAQAgAAAADAEAAGRycy9ncm91cHNo&#10;YXBleG1sLnhtbFBLBQYAAAAABgAGAGABAADJAwAAAAA=&#10;">
                            <o:lock v:ext="edit" grouping="f" rotation="f" text="f" aspectratio="f"/>
                            <v:line id="直线 1450" o:spid="_x0000_s1026" o:spt="20" style="position:absolute;left:0;top:0;height:156;width:180;" filled="f" stroked="t" coordsize="21600,21600" o:gfxdata="UEsDBAoAAAAAAIdO4kAAAAAAAAAAAAAAAAAEAAAAZHJzL1BLAwQUAAAACACHTuJAsrXNZL4AAADd&#10;AAAADwAAAGRycy9kb3ducmV2LnhtbEVPTWvCQBC9F/wPyxS8iNlVo5To6sEa6KGXxpZeh+yYhGZn&#10;Y3Ybrb++Wyh4m8f7nM3ualsxUO8bxxpmiQJBXDrTcKXh/ZhPn0D4gGywdUwafsjDbjt62GBm3IXf&#10;aChCJWII+ww11CF0mZS+rMmiT1xHHLmT6y2GCPtKmh4vMdy2cq7USlpsODbU2NG+pvKr+LYafP5B&#10;5/w2KSfqc1E5mp+fXw+o9fhxptYgAl3DXfzvfjFxfpou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XN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51" o:spid="_x0000_s1026" o:spt="20" style="position:absolute;left:0;top:0;flip:x;height:156;width:180;" filled="f" stroked="t" coordsize="21600,21600" o:gfxdata="UEsDBAoAAAAAAIdO4kAAAAAAAAAAAAAAAAAEAAAAZHJzL1BLAwQUAAAACACHTuJAyWe2Mr0AAADd&#10;AAAADwAAAGRycy9kb3ducmV2LnhtbEVP22rCQBB9L/gPywi+1V0vSI1ugoiWQqFQjT6P2TEJZmdD&#10;dhvt33cLhb7N4VxnnT1sI3rqfO1Yw2SsQBAXztRcasiP++cXED4gG2wck4Zv8pClg6c1Jsbd+ZP6&#10;QyhFDGGfoIYqhDaR0hcVWfRj1xJH7uo6iyHCrpSmw3sMt42cKrWQFmuODRW2tK2ouB2+rIbN+X03&#10;++gv1jVmWeYnY3P1OtV6NJyoFYhAj/Av/nO/mTh/Pl/A7zf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7Y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452" o:spid="_x0000_s1026" o:spt="203" style="position:absolute;left:0;top:312;height:156;width:180;" coordsize="180,156"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grouping="f" rotation="f" text="f" aspectratio="f"/>
                            <v:line id="直线 1453" o:spid="_x0000_s1026" o:spt="20" style="position:absolute;left:0;top:0;height:156;width:180;" filled="f" stroked="t" coordsize="21600,21600" o:gfxdata="UEsDBAoAAAAAAIdO4kAAAAAAAAAAAAAAAAAEAAAAZHJzL1BLAwQUAAAACACHTuJAXLRi+sAAAADd&#10;AAAADwAAAGRycy9kb3ducmV2LnhtbEWPO2/DMAyE9wL5DwILdAkSKWkQBG5kD2kNZOjSPJCVsFjb&#10;qEU5lppHf305FOhG4o53H9fFzXfqQkNsA1uYTQ0o4iq4lmsLh305WYGKCdlhF5gs3ClCkY8e1pi5&#10;cOUPuuxSrSSEY4YWmpT6TOtYNeQxTkNPLNpnGDwmWYdauwGvEu47PTdmqT22LA0N9rRpqPrafXsL&#10;sTzSufwZV2Nzeq4Dzc+v729o7dPjzLyASnRL/+a/660T/M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tGL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454" o:spid="_x0000_s1026" o:spt="20" style="position:absolute;left:0;top:0;flip:x;height:156;width:180;" filled="f" stroked="t" coordsize="21600,21600" o:gfxdata="UEsDBAoAAAAAAIdO4kAAAAAAAAAAAAAAAAAEAAAAZHJzL1BLAwQUAAAACACHTuJAuPgiQL0AAADd&#10;AAAADwAAAGRycy9kb3ducmV2LnhtbEVP32vCMBB+F/wfwg32NhOdiHZNRcY2BoJgrT6fza0tay6l&#10;yar77xdh4Nt9fD8vXV9tKwbqfeNYw3SiQBCXzjRcaSgO709LED4gG2wdk4Zf8rDOxqMUE+MuvKch&#10;D5WIIewT1FCH0CVS+rImi37iOuLIfbneYoiwr6Tp8RLDbStnSi2kxYZjQ40dvdZUfuc/VsPmtH17&#10;3g1n61qzqoqjsYX6mGn9+DBVLyACXcNd/O/+NHH+fL6C2zfxB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J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455" o:spid="_x0000_s1026" o:spt="203" style="position:absolute;left:0;top:624;height:156;width:180;" coordsize="180,156" o:gfxdata="UEsDBAoAAAAAAIdO4kAAAAAAAAAAAAAAAAAEAAAAZHJzL1BLAwQUAAAACACHTuJATBT+YrwAAADd&#10;AAAADwAAAGRycy9kb3ducmV2LnhtbEVPS4vCMBC+C/6HMIK3Na2uItUoIioeZMEHiLehGdtiMylN&#10;bPXfbxYWvM3H95z58mVK0VDtCssK4kEEgji1uuBMweW8/ZqCcB5ZY2mZFLzJwXLR7cwx0bblIzUn&#10;n4kQwi5BBbn3VSKlS3My6Aa2Ig7c3dYGfYB1JnWNbQg3pRxG0UQaLDg05FjROqf0cXoaBbsW29Uo&#10;3jSHx339vp3HP9dDTEr1e3E0A+Hp5T/if/deh/nf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FP5ivAAAAN0AAAAPAAAAAAAAAAEAIAAAACIAAABkcnMvZG93bnJldi54bWxQ&#10;SwECFAAUAAAACACHTuJAMy8FnjsAAAA5AAAAFQAAAAAAAAABACAAAAALAQAAZHJzL2dyb3Vwc2hh&#10;cGV4bWwueG1sUEsFBgAAAAAGAAYAYAEAAMgDAAAAAA==&#10;">
                            <o:lock v:ext="edit" grouping="f" rotation="f" text="f" aspectratio="f"/>
                            <v:line id="直线 1456" o:spid="_x0000_s1026" o:spt="20" style="position:absolute;left:0;top:0;height:156;width:180;" filled="f" stroked="t" coordsize="21600,21600" o:gfxdata="UEsDBAoAAAAAAIdO4kAAAAAAAAAAAAAAAAAEAAAAZHJzL1BLAwQUAAAACACHTuJASFddur0AAADd&#10;AAAADwAAAGRycy9kb3ducmV2LnhtbEVPS2vCQBC+C/0PyxS8SLMbq6VEVw+tgR68+Ci9DtlpEszO&#10;xuz6/PWuIHibj+850/nZNuJIna8da0gTBYK4cKbmUsN2k799gvAB2WDjmDRcyMN89tKbYmbciVd0&#10;XIdSxBD2GWqoQmgzKX1RkUWfuJY4cv+usxgi7EppOjzFcNvIoVIf0mLNsaHClr4qKnbrg9Xg81/a&#10;59dBMVB/76Wj4f57uUCt+6+pmoAIdA5P8cP9Y+L80T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12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57" o:spid="_x0000_s1026" o:spt="20" style="position:absolute;left:0;top:0;flip:x;height:156;width:180;" filled="f" stroked="t" coordsize="21600,21600" o:gfxdata="UEsDBAoAAAAAAIdO4kAAAAAAAAAAAAAAAAAEAAAAZHJzL1BLAwQUAAAACACHTuJAM4Um7LwAAADd&#10;AAAADwAAAGRycy9kb3ducmV2LnhtbEVP32vCMBB+H+x/CDfwbSbWObQzyhAdgiBMq89nc2vLmktp&#10;YtX/3giDvd3H9/Om86utRUetrxxrGPQVCOLcmYoLDdl+9ToG4QOywdoxabiRh/ns+WmKqXEX/qZu&#10;FwoRQ9inqKEMoUml9HlJFn3fNcSR+3GtxRBhW0jT4iWG21omSr1LixXHhhIbWpSU/+7OVsPncbMc&#10;bruTdbWZFNnB2Ex9JVr3XgbqA0Sga/gX/7nXJs5/Gy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FJu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458" o:spid="_x0000_s1026" o:spt="203" style="position:absolute;left:0;top:936;height:156;width:180;" coordsize="180,156"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grouping="f" rotation="f" text="f" aspectratio="f"/>
                            <v:line id="直线 1459" o:spid="_x0000_s1026" o:spt="20" style="position:absolute;left:0;top:0;height:156;width:180;" filled="f" stroked="t" coordsize="21600,21600" o:gfxdata="UEsDBAoAAAAAAIdO4kAAAAAAAAAAAAAAAAAEAAAAZHJzL1BLAwQUAAAACACHTuJAWCD+Ir4AAADd&#10;AAAADwAAAGRycy9kb3ducmV2LnhtbEVPTWvCQBC9F/wPyxS8iNlVo5To6sEa6KGXxpZeh+yYhGZn&#10;Y3Ybrb++Wyh4m8f7nM3ualsxUO8bxxpmiQJBXDrTcKXh/ZhPn0D4gGywdUwafsjDbjt62GBm3IXf&#10;aChCJWII+ww11CF0mZS+rMmiT1xHHLmT6y2GCPtKmh4vMdy2cq7USlpsODbU2NG+pvKr+LYafP5B&#10;5/w2KSfqc1E5mp+fXw+o9fhxptYgAl3DXfzvfjFxfrpM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D+I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60" o:spid="_x0000_s1026" o:spt="20" style="position:absolute;left:0;top:0;flip:x;height:156;width:180;" filled="f" stroked="t" coordsize="21600,21600" o:gfxdata="UEsDBAoAAAAAAIdO4kAAAAAAAAAAAAAAAAAEAAAAZHJzL1BLAwQUAAAACACHTuJAvGy+mL0AAADd&#10;AAAADwAAAGRycy9kb3ducmV2LnhtbEVP32vCMBB+F/wfwgl7m0mdjq1rFJFtCIKg6/Z8a8622FxK&#10;k1X9740w8O0+vp+XLc62ET11vnasIRkrEMSFMzWXGvKvj8cXED4gG2wck4YLeVjMh4MMU+NOvKN+&#10;H0oRQ9inqKEKoU2l9EVFFv3YtcSRO7jOYoiwK6Xp8BTDbSMnSj1LizXHhgpbWlVUHPd/VsPyZ/P+&#10;tO1/rWvMa5l/G5urz4nWD6NEvYEIdA538b97beL86WwG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L6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1461" o:spid="_x0000_s1026" o:spt="203" style="position:absolute;left:910;top:7;height:1098;width:185;rotation:11664381f;" coordsize="185,1098" o:gfxdata="UEsDBAoAAAAAAIdO4kAAAAAAAAAAAAAAAAAEAAAAZHJzL1BLAwQUAAAACACHTuJA0k4sgLsAAADd&#10;AAAADwAAAGRycy9kb3ducmV2LnhtbEVPS2sCMRC+F/ofwhR6q4lSFlmNIpaCt7a2xeuwGXdXN5Ml&#10;GR/77xtB6G0+vufMl1ffqTPF1Aa2MB4ZUMRVcC3XFn6+31+moJIgO+wCk4WBEiwXjw9zLF248Bed&#10;t1KrHMKpRAuNSF9qnaqGPKZR6Ikztw/Ro2QYa+0iXnK47/TEmEJ7bDk3NNjTuqHquD15C78rGaZt&#10;kuLzsBvobY3aVPHD2uensZmBErrKv/ju3rg8/7WYwO2bfIJe/A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JOLIC7AAAA3QAAAA8AAAAAAAAAAQAgAAAAIgAAAGRycy9kb3ducmV2LnhtbFBL&#10;AQIUABQAAAAIAIdO4kAzLwWeOwAAADkAAAAVAAAAAAAAAAEAIAAAAAoBAABkcnMvZ3JvdXBzaGFw&#10;ZXhtbC54bWxQSwUGAAAAAAYABgBgAQAAxwMAAAAA&#10;">
                          <o:lock v:ext="edit" grouping="f" rotation="f" text="f" aspectratio="f"/>
                          <v:shape id="未知" o:spid="_x0000_s1026" o:spt="100" style="position:absolute;left:0;top:0;height:155;width:180;" filled="f" stroked="t" coordsize="360,148" o:gfxdata="UEsDBAoAAAAAAIdO4kAAAAAAAAAAAAAAAAAEAAAAZHJzL1BLAwQUAAAACACHTuJArUP4lr8AAADd&#10;AAAADwAAAGRycy9kb3ducmV2LnhtbEWPT2vCQBDF7wW/wzJCb83G0j8SXT0UBEVaqNqch+yYDWZn&#10;0+zW6LfvHARvM7w37/1mvrz4Vp2pj01gA5MsB0VcBdtwbeCwXz1NQcWEbLENTAauFGG5GD3MsbBh&#10;4G8671KtJIRjgQZcSl2hdawceYxZ6IhFO4beY5K1r7XtcZBw3+rnPH/THhuWBocdfTiqTrs/b2D4&#10;2nSbT3bldruOq5/38tdfD2jM43iSz0AluqS7+Xa9toL/8iq48o2Mo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D+Ja/&#10;AAAA3QAAAA8AAAAAAAAAAQAgAAAAIgAAAGRycy9kb3ducmV2LnhtbFBLAQIUABQAAAAIAIdO4kAz&#10;LwWeOwAAADkAAAAQAAAAAAAAAAEAIAAAAA4BAABkcnMvc2hhcGV4bWwueG1sUEsFBgAAAAAGAAYA&#10;WwEAALgDAAAAAA==&#10;" path="m0,147l195,0,360,148e">
                            <v:fill on="f" focussize="0,0"/>
                            <v:stroke color="#000000" joinstyle="round"/>
                            <v:imagedata o:title=""/>
                            <o:lock v:ext="edit" aspectratio="f"/>
                          </v:shape>
                          <v:shape id="未知" o:spid="_x0000_s1026" o:spt="100" style="position:absolute;left:5;top:319;height:155;width:180;" filled="f" stroked="t" coordsize="360,148" o:gfxdata="UEsDBAoAAAAAAIdO4kAAAAAAAAAAAAAAAAAEAAAAZHJzL1BLAwQUAAAACACHTuJAwg9dDbsAAADd&#10;AAAADwAAAGRycy9kb3ducmV2LnhtbEVPS4vCMBC+C/sfwizsTVOX9VWNHhYERRR8nodmbIrNpNtk&#10;rf57Iwje5uN7zmR2s6W4Uu0Lxwq6nQQEceZ0wbmCw37eHoLwAVlj6ZgU3MnDbPrRmmCqXcNbuu5C&#10;LmII+xQVmBCqVEqfGbLoO64ijtzZ1RZDhHUudY1NDLel/E6SvrRYcGwwWNGvoeyy+7cKms2yWq7Z&#10;nFarhZ8fB6c/ez+gUl+f3WQMItAtvMUv90LH+T+9ETy/iS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9dDbsAAADd&#10;AAAADwAAAAAAAAABACAAAAAiAAAAZHJzL2Rvd25yZXYueG1sUEsBAhQAFAAAAAgAh07iQDMvBZ47&#10;AAAAOQAAABAAAAAAAAAAAQAgAAAACgEAAGRycy9zaGFwZXhtbC54bWxQSwUGAAAAAAYABgBbAQAA&#10;tAMAAAAA&#10;" path="m0,147l195,0,360,148e">
                            <v:fill on="f" focussize="0,0"/>
                            <v:stroke color="#000000" joinstyle="round"/>
                            <v:imagedata o:title=""/>
                            <o:lock v:ext="edit" aspectratio="f"/>
                          </v:shape>
                          <v:shape id="未知" o:spid="_x0000_s1026" o:spt="100" style="position:absolute;left:5;top:631;height:155;width:180;" filled="f" stroked="t" coordsize="360,148" o:gfxdata="UEsDBAoAAAAAAIdO4kAAAAAAAAAAAAAAAAAEAAAAZHJzL1BLAwQUAAAACACHTuJAnVk+Lb4AAADd&#10;AAAADwAAAGRycy9kb3ducmV2LnhtbEWPQWvCQBCF70L/wzKF3nRjES2pq4eCoEgFNfU8ZKfZ0Oxs&#10;ml2N/nvnIHib4b1575v58uobdaEu1oENjEcZKOIy2JorA8VxNfwAFROyxSYwGbhRhOXiZTDH3Iae&#10;93Q5pEpJCMccDbiU2lzrWDryGEehJRbtN3Qek6xdpW2HvYT7Rr9n2VR7rFkaHLb05aj8O5y9gX63&#10;aTff7E7b7Tqufmanf38r0Ji313H2CSrRNT3Nj+u1FfzJVPj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Lb4A&#10;AADdAAAADwAAAAAAAAABACAAAAAiAAAAZHJzL2Rvd25yZXYueG1sUEsBAhQAFAAAAAgAh07iQDMv&#10;BZ47AAAAOQAAABAAAAAAAAAAAQAgAAAADQEAAGRycy9zaGFwZXhtbC54bWxQSwUGAAAAAAYABgBb&#10;AQAAtwMAAAAA&#10;" path="m0,147l195,0,360,148e">
                            <v:fill on="f" focussize="0,0"/>
                            <v:stroke color="#000000" joinstyle="round"/>
                            <v:imagedata o:title=""/>
                            <o:lock v:ext="edit" aspectratio="f"/>
                          </v:shape>
                          <v:shape id="未知" o:spid="_x0000_s1026" o:spt="100" style="position:absolute;left:5;top:943;height:155;width:180;" filled="f" stroked="t" coordsize="360,148" o:gfxdata="UEsDBAoAAAAAAIdO4kAAAAAAAAAAAAAAAAAEAAAAZHJzL1BLAwQUAAAACACHTuJA8hWbtrwAAADd&#10;AAAADwAAAGRycy9kb3ducmV2LnhtbEVPTWvCQBC9F/wPywjemk2K2JK6ehAEJVjQ2pyH7DQbmp2N&#10;2W2i/94tCL3N433Ocn21rRio941jBVmSgiCunG64VnD+3D6/gfABWWPrmBTcyMN6NXlaYq7dyEca&#10;TqEWMYR9jgpMCF0upa8MWfSJ64gj9+16iyHCvpa6xzGG21a+pOlCWmw4NhjsaGOo+jn9WgXjx77b&#10;H9iURbHz26/X8mJvZ1RqNs3SdxCBruFf/HDvdJw/X2Tw9008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m7a8AAAA&#10;3QAAAA8AAAAAAAAAAQAgAAAAIgAAAGRycy9kb3ducmV2LnhtbFBLAQIUABQAAAAIAIdO4kAzLwWe&#10;OwAAADkAAAAQAAAAAAAAAAEAIAAAAAsBAABkcnMvc2hhcGV4bWwueG1sUEsFBgAAAAAGAAYAWwEA&#10;ALUDAAAAAA==&#10;" path="m0,147l195,0,360,148e">
                            <v:fill on="f" focussize="0,0"/>
                            <v:stroke color="#000000" joinstyle="round"/>
                            <v:imagedata o:title=""/>
                            <o:lock v:ext="edit" aspectratio="f"/>
                          </v:shape>
                        </v:group>
                        <v:group id="组合 1466" o:spid="_x0000_s1026" o:spt="203" style="position:absolute;left:185;top:3432;height:1092;width:180;" coordsize="180,1092" o:gfxdata="UEsDBAoAAAAAAIdO4kAAAAAAAAAAAAAAAAAEAAAAZHJzL1BLAwQUAAAACACHTuJA5wSf7b4AAADd&#10;AAAADwAAAGRycy9kb3ducmV2LnhtbEVPTWvCQBC9F/oflin0ppvYaiW6ioS29CCCSUG8DdkxCWZn&#10;Q3abxH/fLQi9zeN9zno7mkb01LnasoJ4GoEgLqyuuVTwnX9MliCcR9bYWCYFN3Kw3Tw+rDHRduAj&#10;9ZkvRQhhl6CCyvs2kdIVFRl0U9sSB+5iO4M+wK6UusMhhJtGzqJoIQ3WHBoqbCmtqLhmP0bB54DD&#10;7iV+7/fXS3o75/PDaR+TUs9PcbQC4Wn0/+K7+0uH+a9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En+2+AAAA3QAAAA8AAAAAAAAAAQAgAAAAIgAAAGRycy9kb3ducmV2Lnht&#10;bFBLAQIUABQAAAAIAIdO4kAzLwWeOwAAADkAAAAVAAAAAAAAAAEAIAAAAA0BAABkcnMvZ3JvdXBz&#10;aGFwZXhtbC54bWxQSwUGAAAAAAYABgBgAQAAygMAAAAA&#10;">
                          <o:lock v:ext="edit" grouping="f" rotation="f" text="f" aspectratio="f"/>
                          <v:group id="组合 1467" o:spid="_x0000_s1026" o:spt="203" style="position:absolute;left:0;top:0;height:156;width:180;" coordsize="180,156"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o:lock v:ext="edit" grouping="f" rotation="f" text="f" aspectratio="f"/>
                            <v:line id="直线 1468" o:spid="_x0000_s1026" o:spt="20" style="position:absolute;left:0;top:0;height:156;width:180;" filled="f" stroked="t" coordsize="21600,21600" o:gfxdata="UEsDBAoAAAAAAIdO4kAAAAAAAAAAAAAAAAAEAAAAZHJzL1BLAwQUAAAACACHTuJAGaWs674AAADd&#10;AAAADwAAAGRycy9kb3ducmV2LnhtbEVPTWvCQBC9F/wPywi9iO4aJUh0zUEb6KGXaovXITtNQrOz&#10;SXaraX99tyD0No/3Obt8tK240uAbxxqWCwWCuHSm4UrD27mYb0D4gGywdUwavslDvp887DAz7sav&#10;dD2FSsQQ9hlqqEPoMil9WZNFv3AdceQ+3GAxRDhU0gx4i+G2lYlSqbTYcGyosaNDTeXn6ctq8MU7&#10;9cXPrJypy6pylPTHlyfU+nG6VFsQgcbwL767n02cv05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Ws6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69" o:spid="_x0000_s1026" o:spt="20" style="position:absolute;left:0;top:0;flip:x;height:156;width:180;" filled="f" stroked="t" coordsize="21600,21600" o:gfxdata="UEsDBAoAAAAAAIdO4kAAAAAAAAAAAAAAAAAEAAAAZHJzL1BLAwQUAAAACACHTuJAHUzRvr0AAADd&#10;AAAADwAAAGRycy9kb3ducmV2LnhtbEVP22rCQBB9L/gPywi+1V0vSI1ugoiWQqFQjT6P2TEJZmdD&#10;dhvt33cLhb7N4VxnnT1sI3rqfO1Yw2SsQBAXztRcasiP++cXED4gG2wck4Zv8pClg6c1Jsbd+ZP6&#10;QyhFDGGfoIYqhDaR0hcVWfRj1xJH7uo6iyHCrpSmw3sMt42cKrWQFmuODRW2tK2ouB2+rIbN+X03&#10;++gv1jVmWeYnY3P1OtV6NJyoFYhAj/Av/nO/mTh/vpjD7zf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N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470" o:spid="_x0000_s1026" o:spt="203" style="position:absolute;left:0;top:312;height:156;width:180;" coordsize="180,156" o:gfxdata="UEsDBAoAAAAAAIdO4kAAAAAAAAAAAAAAAAAEAAAAZHJzL1BLAwQUAAAACACHTuJAjNymrs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cpq7BAAAA3QAAAA8AAAAAAAAAAQAgAAAAIgAAAGRycy9kb3ducmV2&#10;LnhtbFBLAQIUABQAAAAIAIdO4kAzLwWeOwAAADkAAAAVAAAAAAAAAAEAIAAAABABAABkcnMvZ3Jv&#10;dXBzaGFwZXhtbC54bWxQSwUGAAAAAAYABgBgAQAAzQMAAAAA&#10;">
                            <o:lock v:ext="edit" grouping="f" rotation="f" text="f" aspectratio="f"/>
                            <v:line id="直线 1471" o:spid="_x0000_s1026" o:spt="20" style="position:absolute;left:0;top:0;height:156;width:180;" filled="f" stroked="t" coordsize="21600,21600" o:gfxdata="UEsDBAoAAAAAAIdO4kAAAAAAAAAAAAAAAAAEAAAAZHJzL1BLAwQUAAAACACHTuJACdIPc7wAAADd&#10;AAAADwAAAGRycy9kb3ducmV2LnhtbEVPS4vCMBC+C/6HMIIX0URdilSjB3cLHvaiu+J1aMa22Exq&#10;E1/7642w4G0+vucsVndbiyu1vnKsYTxSIIhzZyouNPz+ZMMZCB+QDdaOScODPKyW3c4CU+NuvKXr&#10;LhQihrBPUUMZQpNK6fOSLPqRa4gjd3StxRBhW0jT4i2G21pOlEqkxYpjQ4kNrUvKT7uL1eCzPZ2z&#10;v0E+UIdp4Why/vz+Qq37vbGagwh0D2/xv3tj4vyPJIH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SD3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472" o:spid="_x0000_s1026" o:spt="20" style="position:absolute;left:0;top:0;flip:x;height:156;width:180;" filled="f" stroked="t" coordsize="21600,21600" o:gfxdata="UEsDBAoAAAAAAIdO4kAAAAAAAAAAAAAAAAAEAAAAZHJzL1BLAwQUAAAACACHTuJA7Z5Pyb0AAADd&#10;AAAADwAAAGRycy9kb3ducmV2LnhtbEVP32vCMBB+F/wfwgl7m0mduK1rFJFtCIKg6/Z8a8622FxK&#10;k1X9740w8O0+vp+XLc62ET11vnasIRkrEMSFMzWXGvKvj8cXED4gG2wck4YLeVjMh4MMU+NOvKN+&#10;H0oRQ9inqKEKoU2l9EVFFv3YtcSRO7jOYoiwK6Xp8BTDbSMnSs2kxZpjQ4UtrSoqjvs/q2H5s3l/&#10;2va/1jXmtcy/jc3V50Trh1Gi3kAEOoe7+N+9NnH+dPYM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k/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473" o:spid="_x0000_s1026" o:spt="203" style="position:absolute;left:0;top:624;height:156;width:180;" coordsize="180,156"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grouping="f" rotation="f" text="f" aspectratio="f"/>
                            <v:line id="直线 1474" o:spid="_x0000_s1026" o:spt="20" style="position:absolute;left:0;top:0;height:156;width:180;" filled="f" stroked="t" coordsize="21600,21600" o:gfxdata="UEsDBAoAAAAAAIdO4kAAAAAAAAAAAAAAAAAEAAAAZHJzL1BLAwQUAAAACACHTuJAeE2bAb4AAADd&#10;AAAADwAAAGRycy9kb3ducmV2LnhtbEVPTWvCQBC9F/wPywi9iO6aF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2b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75" o:spid="_x0000_s1026" o:spt="20" style="position:absolute;left:0;top:0;flip:x;height:156;width:180;" filled="f" stroked="t" coordsize="21600,21600" o:gfxdata="UEsDBAoAAAAAAIdO4kAAAAAAAAAAAAAAAAAEAAAAZHJzL1BLAwQUAAAACACHTuJA565BYMAAAADd&#10;AAAADwAAAGRycy9kb3ducmV2LnhtbEWPQWvCQBCF74X+h2UEb7qrlbamriLSFqFQqE09T7NjEpqd&#10;Ddk16r93DkJvM7w3732zWJ19o3rqYh3YwmRsQBEXwdVcWsi/30bPoGJCdtgEJgsXirBa3t8tMHPh&#10;xF/U71KpJIRjhhaqlNpM61hU5DGOQ0ss2iF0HpOsXaldhycJ942eGvOoPdYsDRW2tKmo+NsdvYX1&#10;/uP14bP/9aFx8zL/cT4371Nrh4OJeQGV6Jz+zbfrrRP82ZPwyz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rkF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1476" o:spid="_x0000_s1026" o:spt="203" style="position:absolute;left:0;top:936;height:156;width:180;" coordsize="180,156" o:gfxdata="UEsDBAoAAAAAAIdO4kAAAAAAAAAAAAAAAAAEAAAAZHJzL1BLAwQUAAAACACHTuJAiEg6dr0AAADd&#10;AAAADwAAAGRycy9kb3ducmV2LnhtbEVPS4vCMBC+L/gfwgh7W9Oqq1KNIqLiQQQfIN6GZmyLzaQ0&#10;2Vb/vVlY2Nt8fM+ZLZ6mFA3VrrCsIO5FIIhTqwvOFFzOm68JCOeRNZaWScGLHCzmnY8ZJtq2fKTm&#10;5DMRQtglqCD3vkqkdGlOBl3PVsSBu9vaoA+wzqSusQ3hppT9KBpJgwWHhhwrWuWUPk4/RsG2xXY5&#10;iNfN/nFfvW7n78N1H5NSn904moLw9PT/4j/3Tof5w/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g6dr0AAADdAAAADwAAAAAAAAABACAAAAAiAAAAZHJzL2Rvd25yZXYueG1s&#10;UEsBAhQAFAAAAAgAh07iQDMvBZ47AAAAOQAAABUAAAAAAAAAAQAgAAAADAEAAGRycy9ncm91cHNo&#10;YXBleG1sLnhtbFBLBQYAAAAABgAGAGABAADJAwAAAAA=&#10;">
                            <o:lock v:ext="edit" grouping="f" rotation="f" text="f" aspectratio="f"/>
                            <v:line id="直线 1477" o:spid="_x0000_s1026" o:spt="20" style="position:absolute;left:0;top:0;height:156;width:180;" filled="f" stroked="t" coordsize="21600,21600" o:gfxdata="UEsDBAoAAAAAAIdO4kAAAAAAAAAAAAAAAAAEAAAAZHJzL1BLAwQUAAAACACHTuJA8zCfrb4AAADd&#10;AAAADwAAAGRycy9kb3ducmV2LnhtbEVPS2vCQBC+F/wPywi9iNk1LVpS1xzaBnroxRdeh+w0Cc3O&#10;xuw2Wn+9WxC8zcf3nGV+tq0YqPeNYw2zRIEgLp1puNKw2xbTFxA+IBtsHZOGP/KQr0YPS8yMO/Ga&#10;hk2oRAxhn6GGOoQuk9KXNVn0ieuII/fteoshwr6SpsdTDLetTJWaS4sNx4YaO3qrqfzZ/FoNvtjT&#10;sbhMyok6PFWO0uP71wdq/TieqVcQgc7hLr65P02c/7xI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Cf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78" o:spid="_x0000_s1026" o:spt="20" style="position:absolute;left:0;top:0;flip:x;height:156;width:180;" filled="f" stroked="t" coordsize="21600,21600" o:gfxdata="UEsDBAoAAAAAAIdO4kAAAAAAAAAAAAAAAAAEAAAAZHJzL1BLAwQUAAAACACHTuJAF3zfF7wAAADd&#10;AAAADwAAAGRycy9kb3ducmV2LnhtbEVP22oCMRB9L/gPYQTfaqIWL6tRRGwpCIXq6vO4GXcXN5Nl&#10;k672741Q6NscznUWq7utREuNLx1rGPQVCOLMmZJzDenh/XUKwgdkg5Vj0vBLHlbLzssCE+Nu/E3t&#10;PuQihrBPUEMRQp1I6bOCLPq+q4kjd3GNxRBhk0vT4C2G20oOlRpLiyXHhgJr2hSUXfc/VsP6tNuO&#10;vtqzdZWZ5enR2FR9DLXudQdqDiLQPfyL/9yfJs5/m4z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83x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479" o:spid="_x0000_s1026" o:spt="203" style="position:absolute;left:905;top:3432;height:1098;width:185;" coordsize="185,1098" o:gfxdata="UEsDBAoAAAAAAIdO4kAAAAAAAAAAAAAAAAAEAAAAZHJzL1BLAwQUAAAACACHTuJAwqZMUs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qZMUs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0;top:0;height:155;width:180;" filled="f" stroked="t" coordsize="360,148" o:gfxdata="UEsDBAoAAAAAAIdO4kAAAAAAAAAAAAAAAAAEAAAAZHJzL1BLAwQUAAAACACHTuJA+CWVH7wAAADd&#10;AAAADwAAAGRycy9kb3ducmV2LnhtbEVPS2sCMRC+F/wPYYTealYpWlajB0FQlhaq1vOwGTeLm8m6&#10;Sffx75uC4G0+vuesNr2tREuNLx0rmE4SEMS50yUXCs6n3dsHCB+QNVaOScFAHjbr0csKU+06/qb2&#10;GAoRQ9inqMCEUKdS+tyQRT9xNXHkrq6xGCJsCqkb7GK4reQsSebSYsmxwWBNW0P57fhrFXRfh/rw&#10;yeaSZXu/+1lc7nY4o1Kv42myBBGoD0/xw73Xcf77Yg7/38QT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lR+8AAAA&#10;3QAAAA8AAAAAAAAAAQAgAAAAIgAAAGRycy9kb3ducmV2LnhtbFBLAQIUABQAAAAIAIdO4kAzLwWe&#10;OwAAADkAAAAQAAAAAAAAAAEAIAAAAAsBAABkcnMvc2hhcGV4bWwueG1sUEsFBgAAAAAGAAYAWwEA&#10;ALUDAAAAAA==&#10;" path="m0,147l195,0,360,148e">
                            <v:fill on="f" focussize="0,0"/>
                            <v:stroke color="#000000" joinstyle="round"/>
                            <v:imagedata o:title=""/>
                            <o:lock v:ext="edit" aspectratio="f"/>
                          </v:shape>
                          <v:shape id="未知" o:spid="_x0000_s1026" o:spt="100" style="position:absolute;left:5;top:319;height:155;width:180;" filled="f" stroked="t" coordsize="360,148" o:gfxdata="UEsDBAoAAAAAAIdO4kAAAAAAAAAAAAAAAAAEAAAAZHJzL1BLAwQUAAAACACHTuJAl2kwhLwAAADd&#10;AAAADwAAAGRycy9kb3ducmV2LnhtbEVPTWvCQBC9F/wPywje6sYiTUldPQiBiFjQWs9DdpoNzc7G&#10;7DaJ/94VCr3N433OajPaRvTU+dqxgsU8AUFcOl1zpeD8mT+/gfABWWPjmBTcyMNmPXlaYabdwEfq&#10;T6ESMYR9hgpMCG0mpS8NWfRz1xJH7tt1FkOEXSV1h0MMt418SZJXabHm2GCwpa2h8uf0axUMH7t2&#10;d2Bz2e8Ln3+ll6u9nVGp2XSRvIMINIZ/8Z+70HH+Mk3h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pMIS8AAAA&#10;3QAAAA8AAAAAAAAAAQAgAAAAIgAAAGRycy9kb3ducmV2LnhtbFBLAQIUABQAAAAIAIdO4kAzLwWe&#10;OwAAADkAAAAQAAAAAAAAAAEAIAAAAAsBAABkcnMvc2hhcGV4bWwueG1sUEsFBgAAAAAGAAYAWwEA&#10;ALUDAAAAAA==&#10;" path="m0,147l195,0,360,148e">
                            <v:fill on="f" focussize="0,0"/>
                            <v:stroke color="#000000" joinstyle="round"/>
                            <v:imagedata o:title=""/>
                            <o:lock v:ext="edit" aspectratio="f"/>
                          </v:shape>
                          <v:shape id="未知" o:spid="_x0000_s1026" o:spt="100" style="position:absolute;left:5;top:631;height:155;width:180;" filled="f" stroked="t" coordsize="360,148" o:gfxdata="UEsDBAoAAAAAAIdO4kAAAAAAAAAAAAAAAAAEAAAAZHJzL1BLAwQUAAAACACHTuJA5vak9r4AAADd&#10;AAAADwAAAGRycy9kb3ducmV2LnhtbEWPQWvCQBCF70L/wzKF3nRjES2pq4eCoEgFNfU8ZKfZ0Oxs&#10;ml2N/nvnIHib4b1575v58uobdaEu1oENjEcZKOIy2JorA8VxNfwAFROyxSYwGbhRhOXiZTDH3Iae&#10;93Q5pEpJCMccDbiU2lzrWDryGEehJRbtN3Qek6xdpW2HvYT7Rr9n2VR7rFkaHLb05aj8O5y9gX63&#10;aTff7E7b7Tqufmanf38r0Ji313H2CSrRNT3Nj+u1FfzJTHD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ak9r4A&#10;AADdAAAADwAAAAAAAAABACAAAAAiAAAAZHJzL2Rvd25yZXYueG1sUEsBAhQAFAAAAAgAh07iQDMv&#10;BZ47AAAAOQAAABAAAAAAAAAAAQAgAAAADQEAAGRycy9zaGFwZXhtbC54bWxQSwUGAAAAAAYABgBb&#10;AQAAtwMAAAAA&#10;" path="m0,147l195,0,360,148e">
                            <v:fill on="f" focussize="0,0"/>
                            <v:stroke color="#000000" joinstyle="round"/>
                            <v:imagedata o:title=""/>
                            <o:lock v:ext="edit" aspectratio="f"/>
                          </v:shape>
                          <v:shape id="未知" o:spid="_x0000_s1026" o:spt="100" style="position:absolute;left:5;top:943;height:155;width:180;" filled="f" stroked="t" coordsize="360,148" o:gfxdata="UEsDBAoAAAAAAIdO4kAAAAAAAAAAAAAAAAAEAAAAZHJzL1BLAwQUAAAACACHTuJAiboBbb0AAADd&#10;AAAADwAAAGRycy9kb3ducmV2LnhtbEVPTWvCQBC9F/oflil4azZK0Ta6eigISrBQm+Y8ZMdsaHY2&#10;Zrcm/nu3UPA2j/c5q81oW3Gh3jeOFUyTFARx5XTDtYLia/v8CsIHZI2tY1JwJQ+b9ePDCjPtBv6k&#10;yzHUIoawz1CBCaHLpPSVIYs+cR1x5E6utxgi7GupexxiuG3lLE3n0mLDscFgR++Gqp/jr1UwfOy7&#10;/YFNmec7v/1elGd7LVCpydM0XYIINIa7+N+903H+y+IN/r6JJ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gFtvQAA&#10;AN0AAAAPAAAAAAAAAAEAIAAAACIAAABkcnMvZG93bnJldi54bWxQSwECFAAUAAAACACHTuJAMy8F&#10;njsAAAA5AAAAEAAAAAAAAAABACAAAAAMAQAAZHJzL3NoYXBleG1sLnhtbFBLBQYAAAAABgAGAFsB&#10;AAC2AwAAAAA=&#10;" path="m0,147l195,0,360,148e">
                            <v:fill on="f" focussize="0,0"/>
                            <v:stroke color="#000000" joinstyle="round"/>
                            <v:imagedata o:title=""/>
                            <o:lock v:ext="edit" aspectratio="f"/>
                          </v:shape>
                        </v:group>
                        <v:line id="直线 1484" o:spid="_x0000_s1026" o:spt="20" style="position:absolute;left:0;top:1241;height:0;width:1440;" filled="f" stroked="t" coordsize="21600,21600" o:gfxdata="UEsDBAoAAAAAAIdO4kAAAAAAAAAAAAAAAAAEAAAAZHJzL1BLAwQUAAAACACHTuJANjdx/bsAAADd&#10;AAAADwAAAGRycy9kb3ducmV2LnhtbEVPS4vCMBC+C/6HMIIXWZO6ItI1elALHrzorux1aGbbYjOp&#10;TXz++o0geJuP7zmzxc3W4kKtrxxrSIYKBHHuTMWFhp/v7GMKwgdkg7Vj0nAnD4t5tzPD1Lgr7+iy&#10;D4WIIexT1FCG0KRS+rwki37oGuLI/bnWYoiwLaRp8RrDbS1HSk2kxYpjQ4kNLUvKj/uz1eCzA52y&#10;xyAfqN/PwtHotNquUet+L1FfIALdwlv8cm9MnD+e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dx/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椭圆 1485" o:spid="_x0000_s1026" o:spt="3" type="#_x0000_t3" style="position:absolute;left:725;top:1560;height:540;width:540;" fillcolor="#FFFFFF" filled="t" stroked="t" coordsize="21600,21600" o:gfxdata="UEsDBAoAAAAAAIdO4kAAAAAAAAAAAAAAAAAEAAAAZHJzL1BLAwQUAAAACACHTuJAzoHGiL0AAADd&#10;AAAADwAAAGRycy9kb3ducmV2LnhtbEVPTWvCQBC9C/6HZYTedBNTRdKsUioFe+jBtL0P2TEJyc6G&#10;7DTaf98tFLzN431Ocbi5Xk00htazgXSVgCKuvG25NvD58brcgQqCbLH3TAZ+KMBhP58VmFt/5TNN&#10;pdQqhnDI0UAjMuRah6ohh2HlB+LIXfzoUCIca21HvMZw1+t1kmy1w5ZjQ4MDvTRUdeW3M3Csn8vt&#10;pDPZZJfjSTbd1/tblhrzsEiTJ1BCN7mL/90nG+c/7tbw9008Qe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ca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1486" o:spid="_x0000_s1026" o:spt="3" type="#_x0000_t3" style="position:absolute;left:720;top:1709;height:180;width:180;" fillcolor="#FFFFFF" filled="t" stroked="t" coordsize="21600,21600" o:gfxdata="UEsDBAoAAAAAAIdO4kAAAAAAAAAAAAAAAAAEAAAAZHJzL1BLAwQUAAAACACHTuJAoc1jE7wAAADd&#10;AAAADwAAAGRycy9kb3ducmV2LnhtbEVPTWvCQBC9F/oflhF6q5uYKhJdpSiCHjw0tvchOybB7GzI&#10;jtH+e7cg9DaP9znL9d21aqA+NJ4NpOMEFHHpbcOVge/T7n0OKgiyxdYzGfilAOvV68sSc+tv/EVD&#10;IZWKIRxyNFCLdLnWoazJYRj7jjhyZ987lAj7StsebzHctXqSJDPtsOHYUGNHm5rKS3F1BrbVZzEb&#10;dCbT7Lzdy/TyczxkqTFvozRZgBK6y7/46d7bOP9jnsHfN/EEv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NYx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87" o:spid="_x0000_s1026" o:spt="3" type="#_x0000_t3" style="position:absolute;left:900;top:1709;height:156;width:180;" fillcolor="#FFFFFF" filled="t" stroked="t" coordsize="21600,21600" o:gfxdata="UEsDBAoAAAAAAIdO4kAAAAAAAAAAAAAAAAAEAAAAZHJzL1BLAwQUAAAACACHTuJALiT7Z7wAAADd&#10;AAAADwAAAGRycy9kb3ducmV2LnhtbEVPTWvCQBC9F/wPywje6iaNikRXEUWwBw9N633IjkkwOxuy&#10;02j/fbcg9DaP9znr7cO1aqA+NJ4NpNMEFHHpbcOVga/P4+sSVBBki61nMvBDAbab0csac+vv/EFD&#10;IZWKIRxyNFCLdLnWoazJYZj6jjhyV987lAj7Stse7zHctfotSRbaYcOxocaO9jWVt+LbGThUu2Ix&#10;6Ezm2fVwkvntcn7PUmMm4zRZgRJ6yL/46T7ZOH+2nMHfN/EE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k+2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88" o:spid="_x0000_s1026" o:spt="3" type="#_x0000_t3" style="position:absolute;left:725;top:2496;height:540;width:540;" fillcolor="#FFFFFF" filled="t" stroked="t" coordsize="21600,21600" o:gfxdata="UEsDBAoAAAAAAIdO4kAAAAAAAAAAAAAAAAAEAAAAZHJzL1BLAwQUAAAACACHTuJAQWhe/LwAAADd&#10;AAAADwAAAGRycy9kb3ducmV2LnhtbEVPTWvCQBC9C/0PyxR6001MI5K6SlEEPfTQ2N6H7JgEs7Mh&#10;O0b7791Cobd5vM9Zbe6uUyMNofVsIJ0loIgrb1uuDXyd9tMlqCDIFjvPZOCHAmzWT5MVFtbf+JPG&#10;UmoVQzgUaKAR6QutQ9WQwzDzPXHkzn5wKBEOtbYD3mK46/Q8SRbaYcuxocGetg1Vl/LqDOzq93Ix&#10;6kzy7Lw7SH75/jhmqTEvz2nyBkroLv/iP/fBxvmvyxx+v4kn6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oXv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89" o:spid="_x0000_s1026" o:spt="3" type="#_x0000_t3" style="position:absolute;left:5;top:2496;height:540;width:540;" fillcolor="#FFFFFF" filled="t" stroked="t" coordsize="21600,21600" o:gfxdata="UEsDBAoAAAAAAIdO4kAAAAAAAAAAAAAAAAAEAAAAZHJzL1BLAwQUAAAACACHTuJAsbrAi7wAAADd&#10;AAAADwAAAGRycy9kb3ducmV2LnhtbEVPTWvCQBC9F/oflil4azZpapDUVUpFsIcejO19yI5JMDsb&#10;smPUf98tFLzN433Ocn11vZpoDJ1nA1mSgiKuve24MfB92D4vQAVBtth7JgM3CrBePT4ssbT+wnua&#10;KmlUDOFQooFWZCi1DnVLDkPiB+LIHf3oUCIcG21HvMRw1+uXNC20w45jQ4sDfbRUn6qzM7Bp3qti&#10;0rnM8+NmJ/PTz9dnnhkze8rSN1BCV7mL/907G+e/Lgr4+yae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6wI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90" o:spid="_x0000_s1026" o:spt="3" type="#_x0000_t3" style="position:absolute;left:0;top:1553;height:540;width:540;" fillcolor="#FFFFFF" filled="t" stroked="t" coordsize="21600,21600" o:gfxdata="UEsDBAoAAAAAAIdO4kAAAAAAAAAAAAAAAAAEAAAAZHJzL1BLAwQUAAAACACHTuJA3vZlELwAAADd&#10;AAAADwAAAGRycy9kb3ducmV2LnhtbEVPTWvCQBC9F/oflin0Vjdp1Ep0laIU7KEHY70P2TEJZmdD&#10;doz6712h0Ns83ucsVlfXqoH60Hg2kI4SUMSltw1XBn73X28zUEGQLbaeycCNAqyWz08LzK2/8I6G&#10;QioVQzjkaKAW6XKtQ1mTwzDyHXHkjr53KBH2lbY9XmK4a/V7kky1w4ZjQ40drWsqT8XZGdhUn8V0&#10;0JlMsuNmK5PT4ec7S415fUmTOSihq/yL/9xbG+ePZx/w+Cae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2ZR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91" o:spid="_x0000_s1026" o:spt="3" type="#_x0000_t3" style="position:absolute;left:5;top:2652;height:180;width:180;" fillcolor="#FFFFFF" filled="t" stroked="t" coordsize="21600,21600" o:gfxdata="UEsDBAoAAAAAAIdO4kAAAAAAAAAAAAAAAAAEAAAAZHJzL1BLAwQUAAAACACHTuJAr2nxYr8AAADd&#10;AAAADwAAAGRycy9kb3ducmV2LnhtbEWPQUvDQBCF74L/YRmhN7tJY0uJ3RaxFOrBg1HvQ3aahGZn&#10;Q3aa1n/vHARvM7w3732z2d1CbyYaUxfZQT7PwBDX0XfcOPj6PDyuwSRB9thHJgc/lGC3vb/bYOnj&#10;lT9oqqQxGsKpRAetyFBam+qWAqZ5HIhVO8UxoOg6NtaPeNXw0NtFlq1swI61ocWBXluqz9UlONg3&#10;L9VqsoUsi9P+KMvz9/tbkTs3e8izZzBCN/k3/10fveI/rRVXv9ER7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p8W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1492" o:spid="_x0000_s1026" o:spt="3" type="#_x0000_t3" style="position:absolute;left:180;top:2489;height:180;width:180;" fillcolor="#FFFFFF" filled="t" stroked="t" coordsize="21600,21600" o:gfxdata="UEsDBAoAAAAAAIdO4kAAAAAAAAAAAAAAAAAEAAAAZHJzL1BLAwQUAAAACACHTuJAwCVU+bwAAADd&#10;AAAADwAAAGRycy9kb3ducmV2LnhtbEVPTWvCQBC9F/oflin0VjdpVDS6SlEK9tCDsb0P2TEJZmdD&#10;doz6712h0Ns83ucs11fXqoH60Hg2kI4SUMSltw1XBn4On28zUEGQLbaeycCNAqxXz09LzK2/8J6G&#10;QioVQzjkaKAW6XKtQ1mTwzDyHXHkjr53KBH2lbY9XmK4a/V7kky1w4ZjQ40dbWoqT8XZGdhWH8V0&#10;0JlMsuN2J5PT7/dXlhrz+pImC1BCV/kX/7l3Ns4fz+bw+Cae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lVP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93" o:spid="_x0000_s1026" o:spt="3" type="#_x0000_t3" style="position:absolute;left:900;top:1865;height:180;width:180;" fillcolor="#FFFFFF" filled="t" stroked="t" coordsize="21600,21600" o:gfxdata="UEsDBAoAAAAAAIdO4kAAAAAAAAAAAAAAAAAEAAAAZHJzL1BLAwQUAAAACACHTuJA1MZrub8AAADd&#10;AAAADwAAAGRycy9kb3ducmV2LnhtbEWPwU7DQAxE70j8w8pIvdFNCK0gdFshKqT2wIEAdyvrJlGz&#10;3ijrpuXv8aESN1sznnlebS6hNxONqYvsIJ9nYIjr6DtuHHx/vd8/gUmC7LGPTA5+KcFmfXuzwtLH&#10;M3/SVEljNIRTiQ5akaG0NtUtBUzzOBCrdohjQNF1bKwf8azhobcPWba0ATvWhhYHemupPlan4GDb&#10;vFbLyRayKA7bnSyOPx/7IndudpdnL2CELvJvvl7vvOI/Piu/fqMj2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Ga7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1494" o:spid="_x0000_s1026" o:spt="3" type="#_x0000_t3" style="position:absolute;left:180;top:2801;height:180;width:180;" fillcolor="#FFFFFF" filled="t" stroked="t" coordsize="21600,21600" o:gfxdata="UEsDBAoAAAAAAIdO4kAAAAAAAAAAAAAAAAAEAAAAZHJzL1BLAwQUAAAACACHTuJAu4rOIrwAAADd&#10;AAAADwAAAGRycy9kb3ducmV2LnhtbEVPTWvCQBC9C/6HZYTedJOmikZXKZWCPXgwrfchOybB7GzI&#10;TqP9991Cwds83udsdnfXqoH60Hg2kM4SUMSltw1XBr4+36dLUEGQLbaeycAPBdhtx6MN5tbf+ERD&#10;IZWKIRxyNFCLdLnWoazJYZj5jjhyF987lAj7StsebzHctfo5SRbaYcOxocaO3moqr8W3M7CvXovF&#10;oDOZZ5f9QebX8/EjS415mqTJGpTQXR7if/fBxvkvqxT+vokn6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Kzi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线 1495" o:spid="_x0000_s1026" o:spt="20" style="position:absolute;left:0;top:1085;height:468;width:0;" filled="f" stroked="t" coordsize="21600,21600" o:gfxdata="UEsDBAoAAAAAAIdO4kAAAAAAAAAAAAAAAAAEAAAAZHJzL1BLAwQUAAAACACHTuJALzrmub4AAADd&#10;AAAADwAAAGRycy9kb3ducmV2LnhtbEVPS2vCQBC+F/wPywje6iYiEqOrh4Kl4KOopehtyI5JaHY2&#10;7K6a/vuuUPA2H99z5svONOJGzteWFaTDBARxYXXNpYKv4+o1A+EDssbGMin4JQ/LRe9ljrm2d97T&#10;7RBKEUPY56igCqHNpfRFRQb90LbEkbtYZzBE6EqpHd5juGnkKEkm0mDNsaHClt4qKn4OV6Ngv1mt&#10;s+/1tSvc+T3dHT8325PPlBr002QGIlAXnuJ/94eO88fT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rm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自选图形 1496" o:spid="_x0000_s1026" o:spt="104" type="#_x0000_t104" style="position:absolute;left:180;top:4673;height:312;width:360;" fillcolor="#FFFFFF" filled="t" stroked="t" coordsize="21600,21600" o:gfxdata="UEsDBAoAAAAAAIdO4kAAAAAAAAAAAAAAAAAEAAAAZHJzL1BLAwQUAAAACACHTuJAVp8lyboAAADd&#10;AAAADwAAAGRycy9kb3ducmV2LnhtbEVPTYvCMBC9L/gfwgheRFPdpWht6kEQ3KOu4HVsxrbYTEoS&#10;W/33ZmFhb/N4n5Nvn6YVPTnfWFawmCcgiEurG64UnH/2sxUIH5A1tpZJwYs8bIvRR46ZtgMfqT+F&#10;SsQQ9hkqqEPoMil9WZNBP7cdceRu1hkMEbpKaodDDDetXCZJKg02HBtq7GhXU3k/PYyC76k79qXF&#10;dJha5KG7XPcyXJWajBfJBkSgZ/gX/7kPOs7/Wn/C7zfxBFm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yXJugAAAN0A&#10;AAAPAAAAAAAAAAEAIAAAACIAAABkcnMvZG93bnJldi54bWxQSwECFAAUAAAACACHTuJAMy8FnjsA&#10;AAA5AAAAEAAAAAAAAAABACAAAAAJAQAAZHJzL3NoYXBleG1sLnhtbFBLBQYAAAAABgAGAFsBAACz&#10;AwAAAAA=&#10;" adj="12960,19440,7199">
                          <v:fill on="t" focussize="0,0"/>
                          <v:stroke color="#000000" joinstyle="miter"/>
                          <v:imagedata o:title=""/>
                          <o:lock v:ext="edit" aspectratio="f"/>
                        </v:shape>
                        <v:shape id="自选图形 1497" o:spid="_x0000_s1026" o:spt="104" type="#_x0000_t104" style="position:absolute;left:900;top:4673;height:312;width:360;" fillcolor="#FFFFFF" filled="t" stroked="t" coordsize="21600,21600" o:gfxdata="UEsDBAoAAAAAAIdO4kAAAAAAAAAAAAAAAAAEAAAAZHJzL1BLAwQUAAAACACHTuJA2Xa9vbYAAADd&#10;AAAADwAAAGRycy9kb3ducmV2LnhtbEVPSwrCMBDdC94hjOBGNFVEtBpdCIIu/YDbsRnbYjMpSWz1&#10;9kYQ3M3jfWe1eZlKNOR8aVnBeJSAIM6sLjlXcDnvhnMQPiBrrCyTgjd52Ky7nRWm2rZ8pOYUchFD&#10;2KeooAihTqX0WUEG/cjWxJG7W2cwROhyqR22MdxUcpIkM2mw5NhQYE3bgrLH6WkUHAbu2GQWZ+3A&#10;Irf19baT4aZUvzdOliACvcJf/HPvdZw/XUzh+008Qa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l2vb22AAAA3QAAAA8A&#10;AAAAAAAAAQAgAAAAIgAAAGRycy9kb3ducmV2LnhtbFBLAQIUABQAAAAIAIdO4kAzLwWeOwAAADkA&#10;AAAQAAAAAAAAAAEAIAAAAAUBAABkcnMvc2hhcGV4bWwueG1sUEsFBgAAAAAGAAYAWwEAAK8DAAAA&#10;AA==&#10;" adj="12960,19440,7199">
                          <v:fill on="t" focussize="0,0"/>
                          <v:stroke color="#000000" joinstyle="miter"/>
                          <v:imagedata o:title=""/>
                          <o:lock v:ext="edit" aspectratio="f"/>
                        </v:shape>
                        <v:line id="直线 1498" o:spid="_x0000_s1026" o:spt="20" style="position:absolute;left:720;top:1085;height:468;width:0;" filled="f" stroked="t" coordsize="21600,21600" o:gfxdata="UEsDBAoAAAAAAIdO4kAAAAAAAAAAAAAAAAAEAAAAZHJzL1BLAwQUAAAACACHTuJAoNN+zb8AAADd&#10;AAAADwAAAGRycy9kb3ducmV2LnhtbEVPS2vCQBC+C/6HZQq96SbSSkxdPQiWgrbiA7G3ITtNgtnZ&#10;sLtq+u+7BcHbfHzPmc4704grOV9bVpAOExDEhdU1lwoO++UgA+EDssbGMin4JQ/zWb83xVzbG2/p&#10;uguliCHsc1RQhdDmUvqiIoN+aFviyP1YZzBE6EqpHd5iuGnkKEnG0mDNsaHClhYVFefdxSjYrper&#10;7Li6dIX7fk+/9pv158lnSj0/pckbiEBdeIjv7g8d579M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Tfs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甲</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乙</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组织：成四路纵队集合。</w:t>
            </w:r>
          </w:p>
        </w:tc>
        <w:tc>
          <w:tcPr>
            <w:tcW w:w="67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场地：一个排球场地；器材：呼啦圈4个，排球若干个；</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6768" w:type="dxa"/>
            <w:noWrap w:val="0"/>
            <w:vAlign w:val="top"/>
          </w:tcPr>
          <w:p>
            <w:pPr>
              <w:ind w:firstLine="280" w:firstLineChars="100"/>
              <w:rPr>
                <w:rFonts w:hint="eastAsia" w:ascii="宋体" w:hAnsi="宋体"/>
                <w:color w:val="000000"/>
                <w:sz w:val="28"/>
              </w:rPr>
            </w:pPr>
            <w:r>
              <w:rPr>
                <w:rFonts w:hint="eastAsia" w:ascii="宋体" w:hAnsi="宋体"/>
                <w:color w:val="000000"/>
                <w:sz w:val="28"/>
              </w:rPr>
              <w:t>预  计  生 理  负  荷  曲  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1" w:hRule="atLeast"/>
        </w:trPr>
        <w:tc>
          <w:tcPr>
            <w:tcW w:w="6768" w:type="dxa"/>
            <w:noWrap w:val="0"/>
            <w:vAlign w:val="top"/>
          </w:tcPr>
          <w:p>
            <w:pPr>
              <w:rPr>
                <w:rFonts w:hint="eastAsia" w:ascii="宋体" w:hAnsi="宋体"/>
                <w:color w:val="000000"/>
              </w:rPr>
            </w:pPr>
            <w:r>
              <w:rPr>
                <w:rFonts w:ascii="宋体" w:hAnsi="宋体"/>
                <w:color w:val="000000"/>
                <w:sz w:val="20"/>
                <w:lang/>
              </w:rPr>
              <w:pict>
                <v:group id="_x0000_s2523" o:spid="_x0000_s2523" o:spt="203" style="position:absolute;left:0pt;margin-left:27.1pt;margin-top:14.8pt;height:115.35pt;width:198pt;z-index:251685888;mso-width-relative:page;mso-height-relative:page;" coordsize="3960,2307">
                  <o:lock v:ext="edit" grouping="f" rotation="f" text="f" aspectratio="f"/>
                  <v:group id="_x0000_s2524" o:spid="_x0000_s2524" o:spt="203" style="position:absolute;left:0;top:0;height:2028;width:3960;" coordsize="3423,2028">
                    <o:lock v:ext="edit" grouping="f" rotation="f" text="f" aspectratio="f"/>
                    <v:line id="_x0000_s2525" o:spid="_x0000_s2525" o:spt="20" style="position:absolute;left:183;top:1872;height:0;width:3240;" filled="f" coordsize="21600,21600">
                      <v:path arrowok="t"/>
                      <v:fill on="f" focussize="0,0"/>
                      <v:stroke endarrow="block"/>
                      <v:imagedata o:title=""/>
                      <o:lock v:ext="edit" grouping="f" rotation="f" text="f" aspectratio="f"/>
                    </v:line>
                    <v:line id="_x0000_s2526" o:spid="_x0000_s2526" o:spt="20" style="position:absolute;left:360;top:1871;height:156;width:0;" filled="f" coordsize="21600,21600">
                      <v:path arrowok="t"/>
                      <v:fill on="f" focussize="0,0"/>
                      <v:stroke/>
                      <v:imagedata o:title=""/>
                      <o:lock v:ext="edit" grouping="f" rotation="f" text="f" aspectratio="f"/>
                    </v:line>
                    <v:line id="_x0000_s2527" o:spid="_x0000_s2527" o:spt="20" style="position:absolute;left:720;top:1871;height:156;width:0;" filled="f" coordsize="21600,21600">
                      <v:path arrowok="t"/>
                      <v:fill on="f" focussize="0,0"/>
                      <v:stroke/>
                      <v:imagedata o:title=""/>
                      <o:lock v:ext="edit" grouping="f" rotation="f" text="f" aspectratio="f"/>
                    </v:line>
                    <v:line id="_x0000_s2528" o:spid="_x0000_s2528" o:spt="20" style="position:absolute;left:1083;top:1872;height:156;width:0;" filled="f" coordsize="21600,21600">
                      <v:path arrowok="t"/>
                      <v:fill on="f" focussize="0,0"/>
                      <v:stroke/>
                      <v:imagedata o:title=""/>
                      <o:lock v:ext="edit" grouping="f" rotation="f" text="f" aspectratio="f"/>
                    </v:line>
                    <v:line id="_x0000_s2529" o:spid="_x0000_s2529" o:spt="20" style="position:absolute;left:1443;top:1872;height:156;width:0;" filled="f" coordsize="21600,21600">
                      <v:path arrowok="t"/>
                      <v:fill on="f" focussize="0,0"/>
                      <v:stroke/>
                      <v:imagedata o:title=""/>
                      <o:lock v:ext="edit" grouping="f" rotation="f" text="f" aspectratio="f"/>
                    </v:line>
                    <v:line id="_x0000_s2530" o:spid="_x0000_s2530" o:spt="20" style="position:absolute;left:2523;top:1872;height:156;width:0;" filled="f" coordsize="21600,21600">
                      <v:path arrowok="t"/>
                      <v:fill on="f" focussize="0,0"/>
                      <v:stroke/>
                      <v:imagedata o:title=""/>
                      <o:lock v:ext="edit" grouping="f" rotation="f" text="f" aspectratio="f"/>
                    </v:line>
                    <v:line id="_x0000_s2531" o:spid="_x0000_s2531" o:spt="20" style="position:absolute;left:1803;top:1872;height:156;width:0;" filled="f" coordsize="21600,21600">
                      <v:path arrowok="t"/>
                      <v:fill on="f" focussize="0,0"/>
                      <v:stroke/>
                      <v:imagedata o:title=""/>
                      <o:lock v:ext="edit" grouping="f" rotation="f" text="f" aspectratio="f"/>
                    </v:line>
                    <v:line id="_x0000_s2532" o:spid="_x0000_s2532" o:spt="20" style="position:absolute;left:2163;top:1872;height:156;width:0;" filled="f" coordsize="21600,21600">
                      <v:path arrowok="t"/>
                      <v:fill on="f" focussize="0,0"/>
                      <v:stroke/>
                      <v:imagedata o:title=""/>
                      <o:lock v:ext="edit" grouping="f" rotation="f" text="f" aspectratio="f"/>
                    </v:line>
                    <v:line id="_x0000_s2533" o:spid="_x0000_s2533" o:spt="20" style="position:absolute;left:2883;top:1872;height:156;width:0;" filled="f" coordsize="21600,21600">
                      <v:path arrowok="t"/>
                      <v:fill on="f" focussize="0,0"/>
                      <v:stroke/>
                      <v:imagedata o:title=""/>
                      <o:lock v:ext="edit" grouping="f" rotation="f" text="f" aspectratio="f"/>
                    </v:line>
                    <v:group id="_x0000_s2534" o:spid="_x0000_s2534" o:spt="203" style="position:absolute;left:0;top:0;height:1872;width:184;" coordsize="184,1872">
                      <o:lock v:ext="edit" grouping="f" rotation="f" text="f" aspectratio="f"/>
                      <v:line id="_x0000_s2535" o:spid="_x0000_s2535" o:spt="20" style="position:absolute;left:183;top:0;height:1872;width:1;rotation:11796480f;" filled="f" coordsize="21600,21600">
                        <v:path arrowok="t"/>
                        <v:fill on="f" focussize="0,0"/>
                        <v:stroke endarrow="block"/>
                        <v:imagedata o:title=""/>
                        <o:lock v:ext="edit" grouping="f" rotation="f" text="f" aspectratio="f"/>
                      </v:line>
                      <v:line id="_x0000_s2536" o:spid="_x0000_s2536" o:spt="20" style="position:absolute;left:75;top:1009;height:156;width:1;rotation:17694720f;" filled="f" coordsize="21600,21600">
                        <v:path arrowok="t"/>
                        <v:fill on="f" focussize="0,0"/>
                        <v:stroke/>
                        <v:imagedata o:title=""/>
                        <o:lock v:ext="edit" grouping="f" rotation="f" text="f" aspectratio="f"/>
                      </v:line>
                      <v:line id="_x0000_s2537" o:spid="_x0000_s2537" o:spt="20" style="position:absolute;left:75;top:1321;height:156;width:1;rotation:17694720f;" filled="f" coordsize="21600,21600">
                        <v:path arrowok="t"/>
                        <v:fill on="f" focussize="0,0"/>
                        <v:stroke/>
                        <v:imagedata o:title=""/>
                        <o:lock v:ext="edit" grouping="f" rotation="f" text="f" aspectratio="f"/>
                      </v:line>
                      <v:line id="_x0000_s2538" o:spid="_x0000_s2538" o:spt="20" style="position:absolute;left:72;top:1164;height:156;width:1;rotation:17694720f;" filled="f" coordsize="21600,21600">
                        <v:path arrowok="t"/>
                        <v:fill on="f" focussize="0,0"/>
                        <v:stroke/>
                        <v:imagedata o:title=""/>
                        <o:lock v:ext="edit" grouping="f" rotation="f" text="f" aspectratio="f"/>
                      </v:line>
                      <v:line id="_x0000_s2539" o:spid="_x0000_s2539" o:spt="20" style="position:absolute;left:75;top:1477;height:156;width:1;rotation:17694720f;" filled="f" coordsize="21600,21600">
                        <v:path arrowok="t"/>
                        <v:fill on="f" focussize="0,0"/>
                        <v:stroke/>
                        <v:imagedata o:title=""/>
                        <o:lock v:ext="edit" grouping="f" rotation="f" text="f" aspectratio="f"/>
                      </v:line>
                      <v:line id="_x0000_s2540" o:spid="_x0000_s2540" o:spt="20" style="position:absolute;left:72;top:1632;height:156;width:1;rotation:17694720f;" filled="f" coordsize="21600,21600">
                        <v:path arrowok="t"/>
                        <v:fill on="f" focussize="0,0"/>
                        <v:stroke/>
                        <v:imagedata o:title=""/>
                        <o:lock v:ext="edit" grouping="f" rotation="f" text="f" aspectratio="f"/>
                      </v:line>
                      <v:line id="_x0000_s2541" o:spid="_x0000_s2541" o:spt="20" style="position:absolute;left:72;top:852;height:156;width:1;rotation:17694720f;" filled="f" coordsize="21600,21600">
                        <v:path arrowok="t"/>
                        <v:fill on="f" focussize="0,0"/>
                        <v:stroke/>
                        <v:imagedata o:title=""/>
                        <o:lock v:ext="edit" grouping="f" rotation="f" text="f" aspectratio="f"/>
                      </v:line>
                      <v:line id="_x0000_s2542" o:spid="_x0000_s2542" o:spt="20" style="position:absolute;left:75;top:697;height:156;width:1;rotation:17694720f;" filled="f" coordsize="21600,21600">
                        <v:path arrowok="t"/>
                        <v:fill on="f" focussize="0,0"/>
                        <v:stroke/>
                        <v:imagedata o:title=""/>
                        <o:lock v:ext="edit" grouping="f" rotation="f" text="f" aspectratio="f"/>
                      </v:line>
                      <v:line id="_x0000_s2543" o:spid="_x0000_s2543" o:spt="20" style="position:absolute;left:75;top:541;height:156;width:1;rotation:17694720f;" filled="f" coordsize="21600,21600">
                        <v:path arrowok="t"/>
                        <v:fill on="f" focussize="0,0"/>
                        <v:stroke/>
                        <v:imagedata o:title=""/>
                        <o:lock v:ext="edit" grouping="f" rotation="f" text="f" aspectratio="f"/>
                      </v:line>
                      <v:line id="_x0000_s2544" o:spid="_x0000_s2544" o:spt="20" style="position:absolute;left:75;top:385;height:156;width:1;rotation:17694720f;" filled="f" coordsize="21600,21600">
                        <v:path arrowok="t"/>
                        <v:fill on="f" focussize="0,0"/>
                        <v:stroke/>
                        <v:imagedata o:title=""/>
                        <o:lock v:ext="edit" grouping="f" rotation="f" text="f" aspectratio="f"/>
                      </v:line>
                    </v:group>
                  </v:group>
                  <v:shape id="_x0000_s2545" o:spid="_x0000_s2545" o:spt="19" type="#_x0000_t19" style="position:absolute;left:1999;top:623;height:1684;width:1372;rotation:22739396f;" filled="f" coordsize="38314,21600" adj="-9335416,-732486,17124,21600,21600">
                    <v:path arrowok="t" o:connectlocs="0,8435;38314,17413;17124,21600"/>
                    <v:fill on="f" focussize="0,0"/>
                    <v:stroke/>
                    <v:imagedata o:title=""/>
                    <o:lock v:ext="edit" grouping="f" rotation="f" text="f" aspectratio="f"/>
                  </v:shape>
                  <v:shape id="未知" o:spid="_x0000_s2546" style="position:absolute;left:178;top:907;height:971;width:1785;" filled="f" coordsize="1785,971" path="m0,971hbc92,830,325,246,555,122hhc759,0,1175,165,1380,227hhc1585,289,1701,441,1785,497hhe">
                    <v:path arrowok="t"/>
                    <v:fill on="f" focussize="0,0"/>
                    <v:stroke/>
                    <v:imagedata o:title=""/>
                    <o:lock v:ext="edit" grouping="f" rotation="f" text="f" aspectratio="f"/>
                  </v:shape>
                </v:group>
              </w:pict>
            </w:r>
          </w:p>
          <w:p>
            <w:pPr>
              <w:rPr>
                <w:rFonts w:hint="eastAsia" w:ascii="宋体" w:hAnsi="宋体"/>
                <w:color w:val="000000"/>
              </w:rPr>
            </w:pPr>
          </w:p>
          <w:p>
            <w:pPr>
              <w:rPr>
                <w:rFonts w:hint="eastAsia" w:ascii="宋体" w:hAnsi="宋体"/>
                <w:color w:val="000000"/>
              </w:rPr>
            </w:pPr>
            <w:r>
              <w:rPr>
                <w:rFonts w:hint="eastAsia" w:ascii="宋体" w:hAnsi="宋体"/>
                <w:color w:val="000000"/>
              </w:rPr>
              <w:t>160</w:t>
            </w:r>
          </w:p>
          <w:p>
            <w:pPr>
              <w:rPr>
                <w:rFonts w:hint="eastAsia" w:ascii="宋体" w:hAnsi="宋体"/>
                <w:color w:val="000000"/>
              </w:rPr>
            </w:pPr>
            <w:r>
              <w:rPr>
                <w:rFonts w:hint="eastAsia" w:ascii="宋体" w:hAnsi="宋体"/>
                <w:color w:val="000000"/>
              </w:rPr>
              <w:t>140</w:t>
            </w:r>
          </w:p>
          <w:p>
            <w:pPr>
              <w:rPr>
                <w:rFonts w:hint="eastAsia" w:ascii="宋体" w:hAnsi="宋体"/>
                <w:color w:val="000000"/>
              </w:rPr>
            </w:pPr>
            <w:r>
              <w:rPr>
                <w:rFonts w:hint="eastAsia" w:ascii="宋体" w:hAnsi="宋体"/>
                <w:color w:val="000000"/>
              </w:rPr>
              <w:t>120</w:t>
            </w:r>
          </w:p>
          <w:p>
            <w:pPr>
              <w:rPr>
                <w:rFonts w:hint="eastAsia" w:ascii="宋体" w:hAnsi="宋体"/>
                <w:color w:val="000000"/>
              </w:rPr>
            </w:pPr>
            <w:r>
              <w:rPr>
                <w:rFonts w:hint="eastAsia" w:ascii="宋体" w:hAnsi="宋体"/>
                <w:color w:val="000000"/>
              </w:rPr>
              <w:t>100</w:t>
            </w:r>
          </w:p>
          <w:p>
            <w:pPr>
              <w:rPr>
                <w:rFonts w:hint="eastAsia" w:ascii="宋体" w:hAnsi="宋体"/>
                <w:color w:val="000000"/>
              </w:rPr>
            </w:pPr>
            <w:r>
              <w:rPr>
                <w:rFonts w:hint="eastAsia" w:ascii="宋体" w:hAnsi="宋体"/>
                <w:color w:val="000000"/>
              </w:rPr>
              <w:t xml:space="preserve"> 80</w:t>
            </w:r>
          </w:p>
          <w:p>
            <w:pPr>
              <w:rPr>
                <w:rFonts w:hint="eastAsia" w:ascii="宋体" w:hAnsi="宋体"/>
                <w:color w:val="000000"/>
              </w:rPr>
            </w:pPr>
            <w:r>
              <w:rPr>
                <w:rFonts w:hint="eastAsia" w:ascii="宋体" w:hAnsi="宋体"/>
                <w:color w:val="000000"/>
              </w:rPr>
              <w:t xml:space="preserve">       5   10  15  20  25  30  35  40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768" w:type="dxa"/>
            <w:tcBorders>
              <w:bottom w:val="single" w:color="auto" w:sz="4" w:space="0"/>
            </w:tcBorders>
            <w:noWrap w:val="0"/>
            <w:vAlign w:val="top"/>
          </w:tcPr>
          <w:p>
            <w:pPr>
              <w:rPr>
                <w:rFonts w:hint="eastAsia" w:ascii="宋体" w:hAnsi="宋体"/>
                <w:color w:val="000000"/>
                <w:sz w:val="28"/>
              </w:rPr>
            </w:pPr>
            <w:r>
              <w:rPr>
                <w:rFonts w:hint="eastAsia" w:ascii="宋体" w:hAnsi="宋体"/>
                <w:color w:val="000000"/>
                <w:sz w:val="28"/>
              </w:rPr>
              <w:t>练习密度：30-35%</w:t>
            </w:r>
          </w:p>
          <w:p>
            <w:pPr>
              <w:rPr>
                <w:rFonts w:hint="eastAsia" w:ascii="宋体" w:hAnsi="宋体"/>
                <w:color w:val="000000"/>
              </w:rPr>
            </w:pPr>
            <w:r>
              <w:rPr>
                <w:rFonts w:hint="eastAsia" w:ascii="宋体" w:hAnsi="宋体"/>
                <w:color w:val="000000"/>
                <w:sz w:val="28"/>
              </w:rPr>
              <w:t>最高心率：15次\分</w:t>
            </w:r>
          </w:p>
        </w:tc>
      </w:tr>
    </w:tbl>
    <w:p>
      <w:pPr>
        <w:rPr>
          <w:rFonts w:hint="eastAsia" w:ascii="宋体" w:hAnsi="宋体"/>
        </w:rPr>
      </w:pPr>
    </w:p>
    <w:p>
      <w:pPr>
        <w:rPr>
          <w:rFonts w:hint="eastAsia" w:ascii="宋体" w:hAnsi="宋体"/>
          <w:b/>
          <w:bCs/>
          <w:sz w:val="28"/>
        </w:rPr>
      </w:pPr>
      <w:r>
        <w:rPr>
          <w:rFonts w:hint="eastAsia" w:ascii="宋体" w:hAnsi="宋体"/>
          <w:b/>
          <w:bCs/>
          <w:sz w:val="28"/>
        </w:rPr>
        <w:t xml:space="preserve">             </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1、背后屈肘夹棒走。</w:t>
      </w:r>
    </w:p>
    <w:p>
      <w:pPr>
        <w:rPr>
          <w:rFonts w:hint="eastAsia" w:ascii="宋体" w:hAnsi="宋体"/>
          <w:sz w:val="28"/>
        </w:rPr>
      </w:pPr>
      <w:r>
        <w:rPr>
          <w:rFonts w:hint="eastAsia" w:ascii="宋体" w:hAnsi="宋体"/>
          <w:sz w:val="28"/>
        </w:rPr>
        <w:t>2、投接过网球</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1、增强体能，掌握和应用基本的体育与健康知识和运动技能；</w:t>
      </w:r>
    </w:p>
    <w:p>
      <w:pPr>
        <w:rPr>
          <w:rFonts w:hint="eastAsia" w:ascii="宋体" w:hAnsi="宋体"/>
          <w:sz w:val="28"/>
        </w:rPr>
      </w:pPr>
      <w:r>
        <w:rPr>
          <w:rFonts w:hint="eastAsia" w:ascii="宋体" w:hAnsi="宋体"/>
          <w:sz w:val="28"/>
        </w:rPr>
        <w:t>2、培养运动的兴趣的爱好，形成坚持锻炼的习惯；</w:t>
      </w:r>
    </w:p>
    <w:p>
      <w:pPr>
        <w:rPr>
          <w:rFonts w:hint="eastAsia" w:ascii="宋体" w:hAnsi="宋体"/>
          <w:sz w:val="28"/>
        </w:rPr>
      </w:pPr>
      <w:r>
        <w:rPr>
          <w:rFonts w:hint="eastAsia" w:ascii="宋体" w:hAnsi="宋体"/>
          <w:sz w:val="28"/>
        </w:rPr>
        <w:t>3、具有良好的心理品质，表现出人际交往的能力与合作精神；</w:t>
      </w:r>
    </w:p>
    <w:p>
      <w:pPr>
        <w:rPr>
          <w:rFonts w:hint="eastAsia" w:ascii="宋体" w:hAnsi="宋体"/>
          <w:sz w:val="28"/>
        </w:rPr>
      </w:pPr>
      <w:r>
        <w:rPr>
          <w:rFonts w:hint="eastAsia" w:ascii="宋体" w:hAnsi="宋体"/>
          <w:b/>
          <w:bCs/>
          <w:sz w:val="28"/>
        </w:rPr>
        <w:t>教学重点：</w:t>
      </w:r>
      <w:r>
        <w:rPr>
          <w:rFonts w:hint="eastAsia" w:ascii="宋体" w:hAnsi="宋体"/>
          <w:sz w:val="28"/>
        </w:rPr>
        <w:t>学习背后屈肘夹棒走与投接过网球的基本技能；</w:t>
      </w:r>
    </w:p>
    <w:p>
      <w:pPr>
        <w:rPr>
          <w:rFonts w:hint="eastAsia" w:ascii="宋体" w:hAnsi="宋体"/>
          <w:sz w:val="28"/>
        </w:rPr>
      </w:pPr>
      <w:r>
        <w:rPr>
          <w:rFonts w:hint="eastAsia" w:ascii="宋体" w:hAnsi="宋体"/>
          <w:b/>
          <w:bCs/>
          <w:sz w:val="28"/>
        </w:rPr>
        <w:t>教学难点：</w:t>
      </w:r>
      <w:r>
        <w:rPr>
          <w:rFonts w:hint="eastAsia" w:ascii="宋体" w:hAnsi="宋体"/>
          <w:sz w:val="28"/>
        </w:rPr>
        <w:t>学生的身体协调能力；</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   器材：棒子若干根，排球若干个，录音机一台；</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00"/>
        <w:gridCol w:w="1980"/>
        <w:gridCol w:w="1620"/>
        <w:gridCol w:w="16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48" w:type="dxa"/>
            <w:noWrap w:val="0"/>
            <w:vAlign w:val="top"/>
          </w:tcPr>
          <w:p>
            <w:pPr>
              <w:rPr>
                <w:rFonts w:hint="eastAsia" w:ascii="宋体" w:hAnsi="宋体"/>
                <w:b/>
                <w:bCs/>
              </w:rPr>
            </w:pPr>
            <w:r>
              <w:rPr>
                <w:rFonts w:hint="eastAsia" w:ascii="宋体" w:hAnsi="宋体"/>
                <w:b/>
                <w:bCs/>
              </w:rPr>
              <w:t>课的部分</w:t>
            </w:r>
          </w:p>
        </w:tc>
        <w:tc>
          <w:tcPr>
            <w:tcW w:w="1800" w:type="dxa"/>
            <w:noWrap w:val="0"/>
            <w:vAlign w:val="top"/>
          </w:tcPr>
          <w:p>
            <w:pPr>
              <w:rPr>
                <w:rFonts w:hint="eastAsia" w:ascii="宋体" w:hAnsi="宋体"/>
              </w:rPr>
            </w:pPr>
            <w:r>
              <w:rPr>
                <w:rFonts w:hint="eastAsia" w:ascii="宋体" w:hAnsi="宋体"/>
              </w:rPr>
              <w:t>教学内容</w:t>
            </w:r>
          </w:p>
        </w:tc>
        <w:tc>
          <w:tcPr>
            <w:tcW w:w="1980" w:type="dxa"/>
            <w:noWrap w:val="0"/>
            <w:vAlign w:val="top"/>
          </w:tcPr>
          <w:p>
            <w:pPr>
              <w:rPr>
                <w:rFonts w:hint="eastAsia" w:ascii="宋体" w:hAnsi="宋体"/>
              </w:rPr>
            </w:pPr>
            <w:r>
              <w:rPr>
                <w:rFonts w:hint="eastAsia" w:ascii="宋体" w:hAnsi="宋体"/>
              </w:rPr>
              <w:t>教师教法</w:t>
            </w:r>
          </w:p>
        </w:tc>
        <w:tc>
          <w:tcPr>
            <w:tcW w:w="1620" w:type="dxa"/>
            <w:noWrap w:val="0"/>
            <w:vAlign w:val="top"/>
          </w:tcPr>
          <w:p>
            <w:pPr>
              <w:rPr>
                <w:rFonts w:hint="eastAsia" w:ascii="宋体" w:hAnsi="宋体"/>
              </w:rPr>
            </w:pPr>
            <w:r>
              <w:rPr>
                <w:rFonts w:hint="eastAsia" w:ascii="宋体" w:hAnsi="宋体"/>
              </w:rPr>
              <w:t>学生学法</w:t>
            </w:r>
          </w:p>
        </w:tc>
        <w:tc>
          <w:tcPr>
            <w:tcW w:w="1620" w:type="dxa"/>
            <w:noWrap w:val="0"/>
            <w:vAlign w:val="top"/>
          </w:tcPr>
          <w:p>
            <w:pPr>
              <w:rPr>
                <w:rFonts w:hint="eastAsia" w:ascii="宋体" w:hAnsi="宋体"/>
              </w:rPr>
            </w:pPr>
            <w:r>
              <w:rPr>
                <w:rFonts w:hint="eastAsia" w:ascii="宋体" w:hAnsi="宋体"/>
              </w:rPr>
              <w:t>组织与要求</w:t>
            </w:r>
          </w:p>
        </w:tc>
        <w:tc>
          <w:tcPr>
            <w:tcW w:w="720"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5" w:hRule="atLeast"/>
        </w:trPr>
        <w:tc>
          <w:tcPr>
            <w:tcW w:w="648"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8</w:t>
            </w:r>
            <w:r>
              <w:rPr>
                <w:rFonts w:ascii="宋体" w:hAnsi="宋体"/>
              </w:rPr>
              <w:t>’</w:t>
            </w:r>
          </w:p>
        </w:tc>
        <w:tc>
          <w:tcPr>
            <w:tcW w:w="1800"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r>
              <w:rPr>
                <w:rFonts w:hint="eastAsia" w:ascii="宋体" w:hAnsi="宋体"/>
              </w:rPr>
              <w:t>2、师生问好，宣布本课内容</w:t>
            </w: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二、棍棒操</w:t>
            </w:r>
          </w:p>
          <w:p>
            <w:pPr>
              <w:rPr>
                <w:rFonts w:hint="eastAsia" w:ascii="宋体" w:hAnsi="宋体"/>
              </w:rPr>
            </w:pPr>
          </w:p>
          <w:p>
            <w:pPr>
              <w:rPr>
                <w:rFonts w:hint="eastAsia" w:ascii="宋体" w:hAnsi="宋体"/>
              </w:rPr>
            </w:pPr>
            <w:r>
              <w:rPr>
                <w:rFonts w:hint="eastAsia" w:ascii="宋体" w:hAnsi="宋体"/>
              </w:rPr>
              <w:t>（1）伸展运动</w:t>
            </w:r>
          </w:p>
          <w:p>
            <w:pPr>
              <w:rPr>
                <w:rFonts w:hint="eastAsia" w:ascii="宋体" w:hAnsi="宋体"/>
              </w:rPr>
            </w:pPr>
          </w:p>
          <w:p>
            <w:pPr>
              <w:rPr>
                <w:rFonts w:hint="eastAsia" w:ascii="宋体" w:hAnsi="宋体"/>
              </w:rPr>
            </w:pPr>
            <w:r>
              <w:rPr>
                <w:rFonts w:hint="eastAsia" w:ascii="宋体" w:hAnsi="宋体"/>
              </w:rPr>
              <w:t>（2）下蹲运动</w:t>
            </w:r>
          </w:p>
          <w:p>
            <w:pPr>
              <w:rPr>
                <w:rFonts w:hint="eastAsia" w:ascii="宋体" w:hAnsi="宋体"/>
              </w:rPr>
            </w:pPr>
          </w:p>
          <w:p>
            <w:pPr>
              <w:rPr>
                <w:rFonts w:hint="eastAsia" w:ascii="宋体" w:hAnsi="宋体"/>
              </w:rPr>
            </w:pPr>
            <w:r>
              <w:rPr>
                <w:rFonts w:hint="eastAsia" w:ascii="宋体" w:hAnsi="宋体"/>
              </w:rPr>
              <w:t>（3）体侧运动</w:t>
            </w:r>
          </w:p>
        </w:tc>
        <w:tc>
          <w:tcPr>
            <w:tcW w:w="198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3、导语：小朋友们，今天我们要来学习背后屈肘夹棒走和投接过网球…</w:t>
            </w:r>
          </w:p>
          <w:p>
            <w:pPr>
              <w:rPr>
                <w:rFonts w:hint="eastAsia" w:ascii="宋体" w:hAnsi="宋体"/>
              </w:rPr>
            </w:pPr>
            <w:r>
              <w:rPr>
                <w:rFonts w:hint="eastAsia" w:ascii="宋体" w:hAnsi="宋体"/>
              </w:rPr>
              <w:t>二、棍棒操</w:t>
            </w:r>
          </w:p>
          <w:p>
            <w:pPr>
              <w:rPr>
                <w:rFonts w:hint="eastAsia" w:ascii="宋体" w:hAnsi="宋体"/>
              </w:rPr>
            </w:pPr>
            <w:r>
              <w:rPr>
                <w:rFonts w:hint="eastAsia" w:ascii="宋体" w:hAnsi="宋体"/>
              </w:rPr>
              <w:t>（1）导入；首先让我们来做一套棍棒操</w:t>
            </w:r>
          </w:p>
          <w:p>
            <w:pPr>
              <w:rPr>
                <w:rFonts w:hint="eastAsia" w:ascii="宋体" w:hAnsi="宋体"/>
              </w:rPr>
            </w:pPr>
            <w:r>
              <w:rPr>
                <w:rFonts w:hint="eastAsia" w:ascii="宋体" w:hAnsi="宋体"/>
              </w:rPr>
              <w:t>（2）教师讲解具体的方法</w:t>
            </w:r>
          </w:p>
          <w:p>
            <w:pPr>
              <w:rPr>
                <w:rFonts w:hint="eastAsia" w:ascii="宋体" w:hAnsi="宋体"/>
              </w:rPr>
            </w:pPr>
            <w:r>
              <w:rPr>
                <w:rFonts w:hint="eastAsia" w:ascii="宋体" w:hAnsi="宋体"/>
              </w:rPr>
              <w:t>（3）带领学生进行练习</w:t>
            </w:r>
          </w:p>
        </w:tc>
        <w:tc>
          <w:tcPr>
            <w:tcW w:w="162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r>
              <w:rPr>
                <w:rFonts w:hint="eastAsia" w:ascii="宋体" w:hAnsi="宋体"/>
              </w:rPr>
              <w:t>2、了解本课学习的任务和目的</w:t>
            </w:r>
          </w:p>
          <w:p>
            <w:pPr>
              <w:numPr>
                <w:ilvl w:val="0"/>
                <w:numId w:val="4"/>
              </w:numPr>
              <w:rPr>
                <w:rFonts w:hint="eastAsia" w:ascii="宋体" w:hAnsi="宋体"/>
              </w:rPr>
            </w:pPr>
            <w:r>
              <w:rPr>
                <w:rFonts w:hint="eastAsia" w:ascii="宋体" w:hAnsi="宋体"/>
              </w:rPr>
              <w:t>步入课堂</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二、棍棒操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w:t>
            </w:r>
          </w:p>
        </w:tc>
        <w:tc>
          <w:tcPr>
            <w:tcW w:w="1620"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686912" behindDoc="0" locked="0" layoutInCell="1" allowOverlap="1">
                      <wp:simplePos x="0" y="0"/>
                      <wp:positionH relativeFrom="column">
                        <wp:posOffset>48895</wp:posOffset>
                      </wp:positionH>
                      <wp:positionV relativeFrom="paragraph">
                        <wp:posOffset>186055</wp:posOffset>
                      </wp:positionV>
                      <wp:extent cx="800100" cy="1287145"/>
                      <wp:effectExtent l="3175" t="3810" r="4445" b="4445"/>
                      <wp:wrapNone/>
                      <wp:docPr id="1563" name="组合 1523"/>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1513" name="组合 1524"/>
                              <wpg:cNvGrpSpPr/>
                              <wpg:grpSpPr>
                                <a:xfrm>
                                  <a:off x="0" y="0"/>
                                  <a:ext cx="180" cy="1404"/>
                                  <a:chOff x="0" y="0"/>
                                  <a:chExt cx="180" cy="1404"/>
                                </a:xfrm>
                              </wpg:grpSpPr>
                              <wpg:grpSp>
                                <wpg:cNvPr id="1500" name="组合 1525"/>
                                <wpg:cNvGrpSpPr/>
                                <wpg:grpSpPr>
                                  <a:xfrm>
                                    <a:off x="0" y="0"/>
                                    <a:ext cx="180" cy="156"/>
                                    <a:chOff x="0" y="0"/>
                                    <a:chExt cx="180" cy="156"/>
                                  </a:xfrm>
                                </wpg:grpSpPr>
                                <wps:wsp>
                                  <wps:cNvPr id="1498" name="直线 152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499" name="直线 152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03" name="组合 1528"/>
                                <wpg:cNvGrpSpPr/>
                                <wpg:grpSpPr>
                                  <a:xfrm>
                                    <a:off x="0" y="312"/>
                                    <a:ext cx="180" cy="156"/>
                                    <a:chOff x="0" y="0"/>
                                    <a:chExt cx="180" cy="156"/>
                                  </a:xfrm>
                                </wpg:grpSpPr>
                                <wps:wsp>
                                  <wps:cNvPr id="1501" name="直线 15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02" name="直线 15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06" name="组合 1531"/>
                                <wpg:cNvGrpSpPr/>
                                <wpg:grpSpPr>
                                  <a:xfrm>
                                    <a:off x="0" y="624"/>
                                    <a:ext cx="180" cy="156"/>
                                    <a:chOff x="0" y="0"/>
                                    <a:chExt cx="180" cy="156"/>
                                  </a:xfrm>
                                </wpg:grpSpPr>
                                <wps:wsp>
                                  <wps:cNvPr id="1504" name="直线 15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05" name="直线 15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09" name="组合 1534"/>
                                <wpg:cNvGrpSpPr/>
                                <wpg:grpSpPr>
                                  <a:xfrm>
                                    <a:off x="0" y="936"/>
                                    <a:ext cx="180" cy="156"/>
                                    <a:chOff x="0" y="0"/>
                                    <a:chExt cx="180" cy="156"/>
                                  </a:xfrm>
                                </wpg:grpSpPr>
                                <wps:wsp>
                                  <wps:cNvPr id="1507" name="直线 15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08" name="直线 15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12" name="组合 1537"/>
                                <wpg:cNvGrpSpPr/>
                                <wpg:grpSpPr>
                                  <a:xfrm>
                                    <a:off x="0" y="1248"/>
                                    <a:ext cx="180" cy="156"/>
                                    <a:chOff x="0" y="0"/>
                                    <a:chExt cx="180" cy="156"/>
                                  </a:xfrm>
                                </wpg:grpSpPr>
                                <wps:wsp>
                                  <wps:cNvPr id="1510" name="直线 15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11" name="直线 15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529" name="组合 1540"/>
                              <wpg:cNvGrpSpPr/>
                              <wpg:grpSpPr>
                                <a:xfrm>
                                  <a:off x="360" y="0"/>
                                  <a:ext cx="180" cy="1404"/>
                                  <a:chOff x="0" y="0"/>
                                  <a:chExt cx="180" cy="1404"/>
                                </a:xfrm>
                              </wpg:grpSpPr>
                              <wpg:grpSp>
                                <wpg:cNvPr id="1516" name="组合 1541"/>
                                <wpg:cNvGrpSpPr/>
                                <wpg:grpSpPr>
                                  <a:xfrm>
                                    <a:off x="0" y="0"/>
                                    <a:ext cx="180" cy="156"/>
                                    <a:chOff x="0" y="0"/>
                                    <a:chExt cx="180" cy="156"/>
                                  </a:xfrm>
                                </wpg:grpSpPr>
                                <wps:wsp>
                                  <wps:cNvPr id="1514" name="直线 154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15" name="直线 154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19" name="组合 1544"/>
                                <wpg:cNvGrpSpPr/>
                                <wpg:grpSpPr>
                                  <a:xfrm>
                                    <a:off x="0" y="312"/>
                                    <a:ext cx="180" cy="156"/>
                                    <a:chOff x="0" y="0"/>
                                    <a:chExt cx="180" cy="156"/>
                                  </a:xfrm>
                                </wpg:grpSpPr>
                                <wps:wsp>
                                  <wps:cNvPr id="1517" name="直线 15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18" name="直线 15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22" name="组合 1547"/>
                                <wpg:cNvGrpSpPr/>
                                <wpg:grpSpPr>
                                  <a:xfrm>
                                    <a:off x="0" y="624"/>
                                    <a:ext cx="180" cy="156"/>
                                    <a:chOff x="0" y="0"/>
                                    <a:chExt cx="180" cy="156"/>
                                  </a:xfrm>
                                </wpg:grpSpPr>
                                <wps:wsp>
                                  <wps:cNvPr id="1520" name="直线 15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21" name="直线 15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25" name="组合 1550"/>
                                <wpg:cNvGrpSpPr/>
                                <wpg:grpSpPr>
                                  <a:xfrm>
                                    <a:off x="0" y="936"/>
                                    <a:ext cx="180" cy="156"/>
                                    <a:chOff x="0" y="0"/>
                                    <a:chExt cx="180" cy="156"/>
                                  </a:xfrm>
                                </wpg:grpSpPr>
                                <wps:wsp>
                                  <wps:cNvPr id="1523" name="直线 15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24" name="直线 15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28" name="组合 1553"/>
                                <wpg:cNvGrpSpPr/>
                                <wpg:grpSpPr>
                                  <a:xfrm>
                                    <a:off x="0" y="1248"/>
                                    <a:ext cx="180" cy="156"/>
                                    <a:chOff x="0" y="0"/>
                                    <a:chExt cx="180" cy="156"/>
                                  </a:xfrm>
                                </wpg:grpSpPr>
                                <wps:wsp>
                                  <wps:cNvPr id="1526" name="直线 15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27" name="直线 15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545" name="组合 1556"/>
                              <wpg:cNvGrpSpPr/>
                              <wpg:grpSpPr>
                                <a:xfrm>
                                  <a:off x="720" y="0"/>
                                  <a:ext cx="180" cy="1404"/>
                                  <a:chOff x="0" y="0"/>
                                  <a:chExt cx="180" cy="1404"/>
                                </a:xfrm>
                              </wpg:grpSpPr>
                              <wpg:grpSp>
                                <wpg:cNvPr id="1532" name="组合 1557"/>
                                <wpg:cNvGrpSpPr/>
                                <wpg:grpSpPr>
                                  <a:xfrm>
                                    <a:off x="0" y="0"/>
                                    <a:ext cx="180" cy="156"/>
                                    <a:chOff x="0" y="0"/>
                                    <a:chExt cx="180" cy="156"/>
                                  </a:xfrm>
                                </wpg:grpSpPr>
                                <wps:wsp>
                                  <wps:cNvPr id="1530" name="直线 155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31" name="直线 155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35" name="组合 1560"/>
                                <wpg:cNvGrpSpPr/>
                                <wpg:grpSpPr>
                                  <a:xfrm>
                                    <a:off x="0" y="312"/>
                                    <a:ext cx="180" cy="156"/>
                                    <a:chOff x="0" y="0"/>
                                    <a:chExt cx="180" cy="156"/>
                                  </a:xfrm>
                                </wpg:grpSpPr>
                                <wps:wsp>
                                  <wps:cNvPr id="1533" name="直线 15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34" name="直线 15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38" name="组合 1563"/>
                                <wpg:cNvGrpSpPr/>
                                <wpg:grpSpPr>
                                  <a:xfrm>
                                    <a:off x="0" y="624"/>
                                    <a:ext cx="180" cy="156"/>
                                    <a:chOff x="0" y="0"/>
                                    <a:chExt cx="180" cy="156"/>
                                  </a:xfrm>
                                </wpg:grpSpPr>
                                <wps:wsp>
                                  <wps:cNvPr id="1536" name="直线 156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37" name="直线 156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41" name="组合 1566"/>
                                <wpg:cNvGrpSpPr/>
                                <wpg:grpSpPr>
                                  <a:xfrm>
                                    <a:off x="0" y="936"/>
                                    <a:ext cx="180" cy="156"/>
                                    <a:chOff x="0" y="0"/>
                                    <a:chExt cx="180" cy="156"/>
                                  </a:xfrm>
                                </wpg:grpSpPr>
                                <wps:wsp>
                                  <wps:cNvPr id="1539" name="直线 15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40" name="直线 15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44" name="组合 1569"/>
                                <wpg:cNvGrpSpPr/>
                                <wpg:grpSpPr>
                                  <a:xfrm>
                                    <a:off x="0" y="1248"/>
                                    <a:ext cx="180" cy="156"/>
                                    <a:chOff x="0" y="0"/>
                                    <a:chExt cx="180" cy="156"/>
                                  </a:xfrm>
                                </wpg:grpSpPr>
                                <wps:wsp>
                                  <wps:cNvPr id="1542" name="直线 15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43" name="直线 15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561" name="组合 1572"/>
                              <wpg:cNvGrpSpPr/>
                              <wpg:grpSpPr>
                                <a:xfrm>
                                  <a:off x="1080" y="0"/>
                                  <a:ext cx="180" cy="1404"/>
                                  <a:chOff x="0" y="0"/>
                                  <a:chExt cx="180" cy="1404"/>
                                </a:xfrm>
                              </wpg:grpSpPr>
                              <wpg:grpSp>
                                <wpg:cNvPr id="1548" name="组合 1573"/>
                                <wpg:cNvGrpSpPr/>
                                <wpg:grpSpPr>
                                  <a:xfrm>
                                    <a:off x="0" y="0"/>
                                    <a:ext cx="180" cy="156"/>
                                    <a:chOff x="0" y="0"/>
                                    <a:chExt cx="180" cy="156"/>
                                  </a:xfrm>
                                </wpg:grpSpPr>
                                <wps:wsp>
                                  <wps:cNvPr id="1546" name="直线 157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47" name="直线 157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51" name="组合 1576"/>
                                <wpg:cNvGrpSpPr/>
                                <wpg:grpSpPr>
                                  <a:xfrm>
                                    <a:off x="0" y="312"/>
                                    <a:ext cx="180" cy="156"/>
                                    <a:chOff x="0" y="0"/>
                                    <a:chExt cx="180" cy="156"/>
                                  </a:xfrm>
                                </wpg:grpSpPr>
                                <wps:wsp>
                                  <wps:cNvPr id="1549" name="直线 157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50" name="直线 157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54" name="组合 1579"/>
                                <wpg:cNvGrpSpPr/>
                                <wpg:grpSpPr>
                                  <a:xfrm>
                                    <a:off x="0" y="624"/>
                                    <a:ext cx="180" cy="156"/>
                                    <a:chOff x="0" y="0"/>
                                    <a:chExt cx="180" cy="156"/>
                                  </a:xfrm>
                                </wpg:grpSpPr>
                                <wps:wsp>
                                  <wps:cNvPr id="1552" name="直线 158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53" name="直线 158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57" name="组合 1582"/>
                                <wpg:cNvGrpSpPr/>
                                <wpg:grpSpPr>
                                  <a:xfrm>
                                    <a:off x="0" y="936"/>
                                    <a:ext cx="180" cy="156"/>
                                    <a:chOff x="0" y="0"/>
                                    <a:chExt cx="180" cy="156"/>
                                  </a:xfrm>
                                </wpg:grpSpPr>
                                <wps:wsp>
                                  <wps:cNvPr id="1555" name="直线 158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56" name="直线 158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60" name="组合 1585"/>
                                <wpg:cNvGrpSpPr/>
                                <wpg:grpSpPr>
                                  <a:xfrm>
                                    <a:off x="0" y="1248"/>
                                    <a:ext cx="180" cy="156"/>
                                    <a:chOff x="0" y="0"/>
                                    <a:chExt cx="180" cy="156"/>
                                  </a:xfrm>
                                </wpg:grpSpPr>
                                <wps:wsp>
                                  <wps:cNvPr id="1558" name="直线 158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59" name="直线 158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1562" name="自选图形 1588"/>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1523" o:spid="_x0000_s1026" o:spt="203" style="position:absolute;left:0pt;margin-left:3.85pt;margin-top:14.65pt;height:101.35pt;width:63pt;z-index:251686912;mso-width-relative:page;mso-height-relative:page;" coordsize="1260,2027" o:gfxdata="UEsDBAoAAAAAAIdO4kAAAAAAAAAAAAAAAAAEAAAAZHJzL1BLAwQUAAAACACHTuJAyggPWtgAAAAI&#10;AQAADwAAAGRycy9kb3ducmV2LnhtbE2PwU7DMBBE70j8g7VI3KidRFAIcSpUAacKiRap6m0bb5Oo&#10;8TqK3aT9e9wTHHdmNPumWJxtJ0YafOtYQzJTIIgrZ1quNfxsPh6eQfiAbLBzTBou5GFR3t4UmBs3&#10;8TeN61CLWMI+Rw1NCH0upa8asuhnrieO3sENFkM8h1qaAadYbjuZKvUkLbYcPzTY07Kh6rg+WQ2f&#10;E05vWfI+ro6H5WW3efzarhLS+v4uUa8gAp3DXxiu+BEdysi0dyc2XnQa5vMY1JC+ZCCudpZFYR+F&#10;LFUgy0L+H1D+AlBLAwQUAAAACACHTuJAMjP5OLcGAADBcgAADgAAAGRycy9lMm9Eb2MueG1s7Z3P&#10;c+M0FMfvzPA/eHyniR0rST1N90B3lwMDO7PwB6j+FTP+hew27Y0DM8CN+944cuYEA/w1nYX/gidZ&#10;clKrDY7ZxousPXSdxJat56evpM97ts6e3aSJcR2QMs6zlWmdTE0jyLzcj7NoZX75xYuPlqZRVjjz&#10;cZJnwcq8DUrz2fmHH5xtCjew83We+AExoJCsdDfFylxXVeFOJqW3DlJcnuRFkMGPYU5SXMFHEk18&#10;gjdQeppM7Ol0PtnkxC9I7gVlCd9e1D+avETSpcA8DGMvuMi9qzTIqrpUEiS4giqV67gozXN2tWEY&#10;eNXnYVgGlZGsTKhpxf7CSWD7kv6dnJ9hNyK4WMcevwTc5RJadUpxnMFJm6IucIWNKxJLRaWxR/Iy&#10;D6sTL08ndUWYRaAW1rRlm5ckvypYXSJ3ExWN0eFGtazeu1jvs+tXxIh98AQ0n5lGhlO4529/+/bu&#10;x+8NC9kzaqFNEbmw40tSvC5eEf5FVH+ilb4JSUr/h+oYN8y2t41tg5vK8ODL5RTqB1b34CfLXi4s&#10;B9XG99Zwh6TDvPVzfqBlz/lh9tRe0GMm4owTemHNdTQfntpO1gN2ct6VnaylMJIzZYVi918t1D5k&#10;aAPR+9x2JHa334UjbQ2E5h09qLFPfcSj5gFBK7etrPxvrez1GhcBa7wlbTyilTmnoK/cOG9+efvr&#10;n7SVsYpsCrZj08RKt4TW1rV9tc3SVBK7BSmrl0GeGnRjZSZxRq8Lu/j607Kq25PYhX6dZMZmZZ4i&#10;G0FrxaDwISgrbKYFqESZRezYMk9i/0WcJPSIkkSXHyfEuMZUZdk/3k7v7UZPcoHLdb0f+6m+gesA&#10;+88z36huCxCfDLodk15CGvimkQTQS9EtuFDsVjhOuuwJtU8yUApq09qKdOsy92/hPlwVJI7WYAmL&#10;XSX9Be47lbnjOMCp7ABM1+j5wVMecQAjTOLiE3rR1BD7pFa7wq7T9HKFbc9S936sk3nqfmX6QL+y&#10;pC7aSzZnll23GdEDt93ikI7lPRBONLXkdnNam2dfu9GtRRHhRFNbcoAZG8Fr4cTue9KHDiOc88Yx&#10;xMRlxvr2XsI5t/m4WxnhdBrziBHnjPUN+9uNFk5lhBNG8q0px4xP7Pf1nHrEuTuOfOLJxzDCuZ2K&#10;NMLZn2SczviEXBnhXMjthnOMfe1GC6cywimzmtrH9/ecWjhVF06YW4setRFOznB6oHLLdtg8H7uq&#10;KKe1JcDNkJOjDK2cI4CcyJJhzawDrNHKOZByDjL8tOXhp8OBzkEqOqMRQjnkuAWe/99QmiWjDac/&#10;2uDxbmV6GRlsOBpsjCeUhiwZbDgabPBY6ZiJsPVAz9IfbCgXSrNksFGn4+yf12qwoQrYsGSw4XRI&#10;QtHD84GG50fLbbNlsOH0BxvKhdJsmWvU6EYL5yiSt5Atcw1Hcw094mTZkq2cV9SHZdQkQ7lQGiSS&#10;C2AugDDiHEMD4TEAYUiqkRygA6vRI07lR5zbqYgIpaH+T52oF0qDhwOkhsNRhlbOUSinDGtQhywU&#10;rZwDKecgoTTAd0IlGhXlQOegUNqCznDVDKVBzqtkov5oQ7FQGiTSC+M043OdsDGiUBokzEsOoMGG&#10;BhtoJvcskG6hn0rjD81DIn273cw12BiTcMpgY67BhhZONJPBBrxho69wKhdKg0R6STg11xiTcMpc&#10;Y665hhZOBAmuQhkEy5j3YRmKhtIgj16YR0zV5x3eH6KTt1RJ3oIceckBOrAaDYQHAsJHS95ytlOR&#10;Rjg5wzkIAtfCqV4oDR4OaDecBUcZOpQ2hlAaPBwgOUAHWKOVcyDlHCSUBvhOOIlQ0QUHOgepqDWl&#10;7x1UM5YGSa+SjfqzDcViaZBJL4wjBugLTTZGRDYgY15yAE02NNlAkPIqHKPpWvqTDeUeS4NMemGe&#10;Rjg12RiRcELGvOQAmmxo4URIJhuL/mRDuVgaksEGzD1YqFGDjTGADciYbwvnUoMNLZwIbaciYsS5&#10;7AMzapKh3GNpkEgvtZsOLxDRsTRVYmnwYnvJATqwGk2EByLCR4ul0VeKtZ7nXXKGcxAFroVTvVga&#10;2hJgMVdfdniDiFZOZZRThjXLDrBGK+dAynk/lnaMlY4Q5EFzDf3ru5///uaHuzd/3P3+Eyx4tewA&#10;dXaUAtkgNnTdOFg2js5qH39P7uOrXlUkxlmU7Kx8RcuJfH6B2P/KNMI0gcX/YBUrA9FFrOipoEC2&#10;TBbb2l0l697KVh0XwDr+ylppXAWEWezIb4PbwJKKsFrY11eYBOajK24xn4SVDZl1+SqMdOnE3c+w&#10;vbvy5P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yggPWtgAAAAIAQAADwAAAAAAAAABACAAAAAi&#10;AAAAZHJzL2Rvd25yZXYueG1sUEsBAhQAFAAAAAgAh07iQDIz+Ti3BgAAwXIAAA4AAAAAAAAAAQAg&#10;AAAAJwEAAGRycy9lMm9Eb2MueG1sUEsFBgAAAAAGAAYAWQEAAFAKAAAAAA==&#10;">
                      <o:lock v:ext="edit" grouping="f" rotation="f" text="f" aspectratio="f"/>
                      <v:group id="组合 1524" o:spid="_x0000_s1026" o:spt="203" style="position:absolute;left:0;top:0;height:1404;width:180;" coordsize="180,1404" o:gfxdata="UEsDBAoAAAAAAIdO4kAAAAAAAAAAAAAAAAAEAAAAZHJzL1BLAwQUAAAACACHTuJArJ9IP7wAAADd&#10;AAAADwAAAGRycy9kb3ducmV2LnhtbEVPTYvCMBC9L+x/CLPgbU2juEjXKIuoeBBhVRBvQzO2xWZS&#10;mtjqvzeC4G0e73Mms5utREuNLx1rUP0EBHHmTMm5hsN++T0G4QOywcoxabiTh9n082OCqXEd/1O7&#10;C7mIIexT1FCEUKdS+qwgi77vauLInV1jMUTY5NI02MVwW8lBkvxIiyXHhgJrmheUXXZXq2HVYfc3&#10;VIt2cznP76f9aHvcKNK696WS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n0g/vAAAAN0AAAAPAAAAAAAAAAEAIAAAACIAAABkcnMvZG93bnJldi54bWxQ&#10;SwECFAAUAAAACACHTuJAMy8FnjsAAAA5AAAAFQAAAAAAAAABACAAAAALAQAAZHJzL2dyb3Vwc2hh&#10;cGV4bWwueG1sUEsFBgAAAAAGAAYAYAEAAMgDAAAAAA==&#10;">
                        <o:lock v:ext="edit" grouping="f" rotation="f" text="f" aspectratio="f"/>
                        <v:group id="组合 1525" o:spid="_x0000_s1026" o:spt="203" style="position:absolute;left:0;top:0;height:156;width:180;" coordsize="180,156" o:gfxdata="UEsDBAoAAAAAAIdO4kAAAAAAAAAAAAAAAAAEAAAAZHJzL1BLAwQUAAAACACHTuJA2ZRAlcAAAADd&#10;AAAADwAAAGRycy9kb3ducmV2LnhtbEWPQWvCQBCF70L/wzKF3nQ3LRaJriLSlh5EqAqltyE7JsHs&#10;bMhuE/33zkHwNsN78943i9XFN6qnLtaBLWQTA4q4CK7m0sLx8DmegYoJ2WETmCxcKcJq+TRaYO7C&#10;wD/U71OpJIRjjhaqlNpc61hU5DFOQkss2il0HpOsXaldh4OE+0a/GvOuPdYsDRW2tKmoOO//vYWv&#10;AYf1W/bRb8+nzfXvMN39bjOy9uU5M3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RAlcAAAADdAAAADwAAAAAAAAABACAAAAAiAAAAZHJzL2Rvd25yZXYu&#10;eG1sUEsBAhQAFAAAAAgAh07iQDMvBZ47AAAAOQAAABUAAAAAAAAAAQAgAAAADwEAAGRycy9ncm91&#10;cHNoYXBleG1sLnhtbFBLBQYAAAAABgAGAGABAADMAwAAAAA=&#10;">
                          <o:lock v:ext="edit" grouping="f" rotation="f" text="f" aspectratio="f"/>
                          <v:line id="直线 1526" o:spid="_x0000_s1026" o:spt="20" style="position:absolute;left:0;top:0;height:156;width:180;" filled="f" stroked="t" coordsize="21600,21600" o:gfxdata="UEsDBAoAAAAAAIdO4kAAAAAAAAAAAAAAAAAEAAAAZHJzL1BLAwQUAAAACACHTuJAItROvb8AAADd&#10;AAAADwAAAGRycy9kb3ducmV2LnhtbEWPQW/CMAyF75P2HyJP4oIgAaYJCoHDRqUddoGBuFqNaas1&#10;TmkyYPz6+YDEzdZ7fu/zYnX1jTpTF+vAFkZDA4q4CK7m0sLuOx9MQcWE7LAJTBb+KMJq+fy0wMyF&#10;C2/ovE2lkhCOGVqoUmozrWNRkcc4DC2xaMfQeUyydqV2HV4k3Dd6bMyb9lizNFTY0ntFxc/211uI&#10;+Z5O+a1f9M1hUgYanz6+1mht72Vk5qASXdPDfL/+dIL/Oh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Tr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27" o:spid="_x0000_s1026" o:spt="20" style="position:absolute;left:0;top:0;flip:x;height:156;width:180;" filled="f" stroked="t" coordsize="21600,21600" o:gfxdata="UEsDBAoAAAAAAIdO4kAAAAAAAAAAAAAAAAAEAAAAZHJzL1BLAwQUAAAACACHTuJAxpgOB70AAADd&#10;AAAADwAAAGRycy9kb3ducmV2LnhtbEVP32vCMBB+F/Y/hBvsbSZ2Q2w1isg2BgNBrT6fzdkWm0tp&#10;stb998tg4Nt9fD9vsbrZRvTU+dqxhslYgSAunKm51JAf3p9nIHxANtg4Jg0/5GG1fBgtMDNu4B31&#10;+1CKGMI+Qw1VCG0mpS8qsujHriWO3MV1FkOEXSlNh0MMt41MlJpKizXHhgpb2lRUXPffVsP69PX2&#10;su3P1jUmLfOjsbn6SLR+epyoOYhAt3AX/7s/TZz/mqb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A4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528" o:spid="_x0000_s1026" o:spt="203" style="position:absolute;left:0;top:312;height:156;width:180;" coordsize="180,156" o:gfxdata="UEsDBAoAAAAAAIdO4kAAAAAAAAAAAAAAAAAEAAAAZHJzL1BLAwQUAAAACACHTuJAKUbe4rwAAADd&#10;AAAADwAAAGRycy9kb3ducmV2LnhtbEVPTYvCMBC9L+x/CLPgbU2quEjXKIuoeBBhVRBvQzO2xWZS&#10;mtjqvzeC4G0e73Mms5utREuNLx1rSPoKBHHmTMm5hsN++T0G4QOywcoxabiTh9n082OCqXEd/1O7&#10;C7mIIexT1FCEUKdS+qwgi77vauLInV1jMUTY5NI02MVwW8mBUj/SYsmxocCa5gVll93Valh12P0N&#10;k0W7uZzn99N+tD1uEtK695Wo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Rt7ivAAAAN0AAAAPAAAAAAAAAAEAIAAAACIAAABkcnMvZG93bnJldi54bWxQ&#10;SwECFAAUAAAACACHTuJAMy8FnjsAAAA5AAAAFQAAAAAAAAABACAAAAALAQAAZHJzL2dyb3Vwc2hh&#10;cGV4bWwueG1sUEsFBgAAAAAGAAYAYAEAAMgDAAAAAA==&#10;">
                          <o:lock v:ext="edit" grouping="f" rotation="f" text="f" aspectratio="f"/>
                          <v:line id="直线 1529" o:spid="_x0000_s1026" o:spt="20" style="position:absolute;left:0;top:0;height:156;width:180;" filled="f" stroked="t" coordsize="21600,21600" o:gfxdata="UEsDBAoAAAAAAIdO4kAAAAAAAAAAAAAAAAAEAAAAZHJzL1BLAwQUAAAACACHTuJALQV9OrsAAADd&#10;AAAADwAAAGRycy9kb3ducmV2LnhtbEVPS4vCMBC+C/6HMAt7kTWpi7JUowe14MGLL7wOzdiWbSa1&#10;yfr69RtB8DYf33Mms5utxYVaXznWkPQVCOLcmYoLDftd9vUDwgdkg7Vj0nAnD7NptzPB1Lgrb+iy&#10;DYWIIexT1FCG0KRS+rwki77vGuLInVxrMUTYFtK0eI3htpYDpUbSYsWxocSG5iXlv9s/q8FnBzpn&#10;j17eU8fvwtHgvFgvUevPj0SNQQS6hbf45V6ZOH+oEn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V9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530" o:spid="_x0000_s1026" o:spt="20" style="position:absolute;left:0;top:0;flip:x;height:156;width:180;" filled="f" stroked="t" coordsize="21600,21600" o:gfxdata="UEsDBAoAAAAAAIdO4kAAAAAAAAAAAAAAAAAEAAAAZHJzL1BLAwQUAAAACACHTuJAVtcGbLwAAADd&#10;AAAADwAAAGRycy9kb3ducmV2LnhtbEVP32vCMBB+F/wfwgl708QORTujiGxDGAhq9fnW3Nqy5lKa&#10;rOp/bwaCb/fx/bzF6mpr0VHrK8caxiMFgjh3puJCQ3b8GM5A+IBssHZMGm7kYbXs9xaYGnfhPXWH&#10;UIgYwj5FDWUITSqlz0uy6EeuIY7cj2sthgjbQpoWLzHc1jJRaiotVhwbSmxoU1L+e/izGtbnr/fX&#10;XfdtXW3mRXYyNlOfidYvg7F6AxHoGp7ih3tr4vyJSu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XBm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31" o:spid="_x0000_s1026" o:spt="203" style="position:absolute;left:0;top:624;height:156;width:180;" coordsize="180,156" o:gfxdata="UEsDBAoAAAAAAIdO4kAAAAAAAAAAAAAAAAAEAAAAZHJzL1BLAwQUAAAACACHTuJAOTF9erwAAADd&#10;AAAADwAAAGRycy9kb3ducmV2LnhtbEVPS4vCMBC+C/6HMII3TbqLIl2jLLIuHkTwAeJtaMa22ExK&#10;E1v995sFwdt8fM+ZLx+2Ei01vnSsIRkrEMSZMyXnGk7H9WgGwgdkg5Vj0vAkD8tFvzfH1LiO99Qe&#10;Qi5iCPsUNRQh1KmUPivIoh+7mjhyV9dYDBE2uTQNdjHcVvJDqam0WHJsKLCmVUHZ7XC3Gn477L4/&#10;k592e7uunpfjZHfeJqT1cJCoLxCBHuEtfrk3Js6fqC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MX16vAAAAN0AAAAPAAAAAAAAAAEAIAAAACIAAABkcnMvZG93bnJldi54bWxQ&#10;SwECFAAUAAAACACHTuJAMy8FnjsAAAA5AAAAFQAAAAAAAAABACAAAAALAQAAZHJzL2dyb3Vwc2hh&#10;cGV4bWwueG1sUEsFBgAAAAAGAAYAYAEAAMgDAAAAAA==&#10;">
                          <o:lock v:ext="edit" grouping="f" rotation="f" text="f" aspectratio="f"/>
                          <v:line id="直线 1532" o:spid="_x0000_s1026" o:spt="20" style="position:absolute;left:0;top:0;height:156;width:180;" filled="f" stroked="t" coordsize="21600,21600" o:gfxdata="UEsDBAoAAAAAAIdO4kAAAAAAAAAAAAAAAAAEAAAAZHJzL1BLAwQUAAAACACHTuJAPXLeor4AAADd&#10;AAAADwAAAGRycy9kb3ducmV2LnhtbEVPyWrDMBC9F/IPYgK9hESy25TiRvGhjaGHXrKUXAdrapta&#10;I9tSlubro0Igt3m8dRb52bbiSINvHGtIZgoEcelMw5WG3baYvoLwAdlg65g0/JGHfDl6WGBm3InX&#10;dNyESsQQ9hlqqEPoMil9WZNFP3MdceR+3GAxRDhU0gx4iuG2lalSL9Jiw7Ghxo7eayp/NwerwRff&#10;1BeXSTlR+6fKUdp/fK1Q68dxot5ABDqHu/jm/jRx/lw9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Le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33" o:spid="_x0000_s1026" o:spt="20" style="position:absolute;left:0;top:0;flip:x;height:156;width:180;" filled="f" stroked="t" coordsize="21600,21600" o:gfxdata="UEsDBAoAAAAAAIdO4kAAAAAAAAAAAAAAAAAEAAAAZHJzL1BLAwQUAAAACACHTuJA2T6eGLwAAADd&#10;AAAADwAAAGRycy9kb3ducmV2LnhtbEVP32vCMBB+F/wfwg32NhMdinamRcSNwUCwVp/P5taWNZfS&#10;ZNX998tg4Nt9fD9vnd1sKwbqfeNYw3SiQBCXzjRcaSiOr09LED4gG2wdk4Yf8pCl49EaE+OufKAh&#10;D5WIIewT1FCH0CVS+rImi37iOuLIfbreYoiwr6Tp8RrDbStnSi2kxYZjQ40dbWsqv/Jvq2Fz/tg9&#10;74eLda1ZVcXJ2EK9zbR+fJiqFxCBbuEu/ne/mzh/rub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h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34" o:spid="_x0000_s1026" o:spt="203" style="position:absolute;left:0;top:936;height:156;width:180;" coordsize="180,156" o:gfxdata="UEsDBAoAAAAAAIdO4kAAAAAAAAAAAAAAAAAEAAAAZHJzL1BLAwQUAAAACACHTuJASK7pCL0AAADd&#10;AAAADwAAAGRycy9kb3ducmV2LnhtbEVPTWvCQBC9C/0PyxS86W4UxaauUsSWHkQwFkpvQ3ZMgtnZ&#10;kN0m+u9dQfA2j/c5y/XF1qKj1leONSRjBYI4d6biQsPP8XO0AOEDssHaMWm4kof16mWwxNS4ng/U&#10;ZaEQMYR9ihrKEJpUSp+XZNGPXUMcuZNrLYYI20KaFvsYbms5UWouLVYcG0psaFNSfs7+rYavHvuP&#10;abLtdufT5vp3nO1/dwlpPXxN1DuIQJfwFD/c3ybOn6k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7pCL0AAADdAAAADwAAAAAAAAABACAAAAAiAAAAZHJzL2Rvd25yZXYueG1s&#10;UEsBAhQAFAAAAAgAh07iQDMvBZ47AAAAOQAAABUAAAAAAAAAAQAgAAAADAEAAGRycy9ncm91cHNo&#10;YXBleG1sLnhtbFBLBQYAAAAABgAGAGABAADJAwAAAAA=&#10;">
                          <o:lock v:ext="edit" grouping="f" rotation="f" text="f" aspectratio="f"/>
                          <v:line id="直线 1535" o:spid="_x0000_s1026" o:spt="20" style="position:absolute;left:0;top:0;height:156;width:180;" filled="f" stroked="t" coordsize="21600,21600" o:gfxdata="UEsDBAoAAAAAAIdO4kAAAAAAAAAAAAAAAAAEAAAAZHJzL1BLAwQUAAAACACHTuJAzaBA1b4AAADd&#10;AAAADwAAAGRycy9kb3ducmV2LnhtbEVPyWrDMBC9F/IPYgK9hESyS9PiRvGhjaGHXrKUXAdrapta&#10;I9tSlubro0Igt3m8dRb52bbiSINvHGtIZgoEcelMw5WG3baYvoLwAdlg65g0/JGHfDl6WGBm3InX&#10;dNyESsQQ9hlqqEPoMil9WZNFP3MdceR+3GAxRDhU0gx4iuG2lalSc2mx4dhQY0fvNZW/m4PV4Itv&#10;6ovLpJyo/VPlKO0/vlao9eM4UW8gAp3DXXxzf5o4/1m9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A1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36" o:spid="_x0000_s1026" o:spt="20" style="position:absolute;left:0;top:0;flip:x;height:156;width:180;" filled="f" stroked="t" coordsize="21600,21600" o:gfxdata="UEsDBAoAAAAAAIdO4kAAAAAAAAAAAAAAAAAEAAAAZHJzL1BLAwQUAAAACACHTuJANz8xhr8AAADd&#10;AAAADwAAAGRycy9kb3ducmV2LnhtbEWPQWvCQBCF7wX/wzJCb3VXpUWjq0ippVAoqNHzmB2TYHY2&#10;ZLfR/vvOodDbDO/Ne98s13ffqJ66WAe2MB4ZUMRFcDWXFvLD9mkGKiZkh01gsvBDEdarwcMSMxdu&#10;vKN+n0olIRwztFCl1GZax6Iij3EUWmLRLqHzmGTtSu06vEm4b/TEmBftsWZpqLCl14qK6/7bW9ic&#10;Pt+mX/3Zh8bNy/zofG7eJ9Y+DsdmASrRPf2b/64/nOA/G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537" o:spid="_x0000_s1026" o:spt="203" style="position:absolute;left:0;top:1248;height:156;width:180;" coordsize="180,156" o:gfxdata="UEsDBAoAAAAAAIdO4kAAAAAAAAAAAAAAAAAEAAAAZHJzL1BLAwQUAAAACACHTuJAw9PtpLwAAADd&#10;AAAADwAAAGRycy9kb3ducmV2LnhtbEVPTYvCMBC9L+x/CLPgbU2juEjXKIuoeBBhVRBvQzO2xWZS&#10;mtjqvzeC4G0e73Mms5utREuNLx1rUP0EBHHmTMm5hsN++T0G4QOywcoxabiTh9n082OCqXEd/1O7&#10;C7mIIexT1FCEUKdS+qwgi77vauLInV1jMUTY5NI02MVwW8lBkvxIiyXHhgJrmheUXXZXq2HVYfc3&#10;VIt2cznP76f9aHvcKNK696WS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0+2kvAAAAN0AAAAPAAAAAAAAAAEAIAAAACIAAABkcnMvZG93bnJldi54bWxQ&#10;SwECFAAUAAAACACHTuJAMy8FnjsAAAA5AAAAFQAAAAAAAAABACAAAAALAQAAZHJzL2dyb3Vwc2hh&#10;cGV4bWwueG1sUEsFBgAAAAAGAAYAYAEAAMgDAAAAAA==&#10;">
                          <o:lock v:ext="edit" grouping="f" rotation="f" text="f" aspectratio="f"/>
                          <v:line id="直线 1538" o:spid="_x0000_s1026" o:spt="20" style="position:absolute;left:0;top:0;height:156;width:180;" filled="f" stroked="t" coordsize="21600,21600" o:gfxdata="UEsDBAoAAAAAAIdO4kAAAAAAAAAAAAAAAAAEAAAAZHJzL1BLAwQUAAAACACHTuJAx5BOfMAAAADd&#10;AAAADwAAAGRycy9kb3ducmV2LnhtbEWPT2/CMAzF75P2HSJP4oJoUtCmqRA4wCpx4MKfaVer8dpq&#10;jVOaDNg+PT5M2s3We37v58Xq5jt1oSG2gS3kmQFFXAXXcm3hdCwnr6BiQnbYBSYLPxRhtXx8WGDh&#10;wpX3dDmkWkkIxwItNCn1hdaxashjzEJPLNpnGDwmWYdauwGvEu47PTXmRXtsWRoa7GndUPV1+PYW&#10;YvlO5/J3XI3Nx6wOND1vdm9o7egpN3NQiW7p3/x3vXWC/5w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kE5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539" o:spid="_x0000_s1026" o:spt="20" style="position:absolute;left:0;top:0;flip:x;height:156;width:180;" filled="f" stroked="t" coordsize="21600,21600" o:gfxdata="UEsDBAoAAAAAAIdO4kAAAAAAAAAAAAAAAAAEAAAAZHJzL1BLAwQUAAAACACHTuJAI9wOxrwAAADd&#10;AAAADwAAAGRycy9kb3ducmV2LnhtbEVP32vCMBB+H/g/hBN8m0mVjVmbioiOwWAwrT6fzdkWm0tp&#10;sur++2Uw2Nt9fD8vW91tKwbqfeNYQzJVIIhLZxquNBSH3eMLCB+QDbaOScM3eVjlo4cMU+Nu/EnD&#10;PlQihrBPUUMdQpdK6cuaLPqp64gjd3G9xRBhX0nT4y2G21bOlHqWFhuODTV2tKmpvO6/rIb16X07&#10;/xjO1rVmURVHYwv1OtN6Mk7UEkSge/gX/7nfTJz/lCT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cDs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540" o:spid="_x0000_s1026" o:spt="203" style="position:absolute;left:360;top:0;height:1404;width:180;" coordsize="180,1404" o:gfxdata="UEsDBAoAAAAAAIdO4kAAAAAAAAAAAAAAAAAEAAAAZHJzL1BLAwQUAAAACACHTuJAAxu1a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8X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btWi+AAAA3QAAAA8AAAAAAAAAAQAgAAAAIgAAAGRycy9kb3ducmV2Lnht&#10;bFBLAQIUABQAAAAIAIdO4kAzLwWeOwAAADkAAAAVAAAAAAAAAAEAIAAAAA0BAABkcnMvZ3JvdXBz&#10;aGFwZXhtbC54bWxQSwUGAAAAAAYABgBgAQAAygMAAAAA&#10;">
                        <o:lock v:ext="edit" grouping="f" rotation="f" text="f" aspectratio="f"/>
                        <v:group id="组合 1541" o:spid="_x0000_s1026" o:spt="203" style="position:absolute;left:0;top:0;height:156;width:180;" coordsize="180,156" o:gfxdata="UEsDBAoAAAAAAIdO4kAAAAAAAAAAAAAAAAAEAAAAZHJzL1BLAwQUAAAACACHTuJAvOjrp74AAADd&#10;AAAADwAAAGRycy9kb3ducmV2LnhtbEVPTWvCQBC9F/wPywi91c0qSkldQwlWepBCtSDehuyYhGRn&#10;Q3abmH/fLRR6m8f7nG12t60YqPe1Yw1qkYAgLpypudTwdX57egbhA7LB1jFpmMhDtps9bDE1buRP&#10;Gk6hFDGEfYoaqhC6VEpfVGTRL1xHHLmb6y2GCPtSmh7HGG5buUySjbRYc2yosKO8oqI5fVsNhxHH&#10;15XaD8fmlk/X8/rjclSk9eNcJS8gAt3Dv/jP/W7i/LXawO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zo66e+AAAA3QAAAA8AAAAAAAAAAQAgAAAAIgAAAGRycy9kb3ducmV2Lnht&#10;bFBLAQIUABQAAAAIAIdO4kAzLwWeOwAAADkAAAAVAAAAAAAAAAEAIAAAAA0BAABkcnMvZ3JvdXBz&#10;aGFwZXhtbC54bWxQSwUGAAAAAAYABgBgAQAAygMAAAAA&#10;">
                          <o:lock v:ext="edit" grouping="f" rotation="f" text="f" aspectratio="f"/>
                          <v:line id="直线 1542" o:spid="_x0000_s1026" o:spt="20" style="position:absolute;left:0;top:0;height:156;width:180;" filled="f" stroked="t" coordsize="21600,21600" o:gfxdata="UEsDBAoAAAAAAIdO4kAAAAAAAAAAAAAAAAAEAAAAZHJzL1BLAwQUAAAACACHTuJAuKtIf70AAADd&#10;AAAADwAAAGRycy9kb3ducmV2LnhtbEVPS2vCQBC+C/0PyxS8SLMbq6VEVw+tgR68+Ci9DtlpEszO&#10;xuz6/PWuIHibj+850/nZNuJIna8da0gTBYK4cKbmUsN2k799gvAB2WDjmDRcyMN89tKbYmbciVd0&#10;XIdSxBD2GWqoQmgzKX1RkUWfuJY4cv+usxgi7EppOjzFcNvIoVIf0mLNsaHClr4qKnbrg9Xg81/a&#10;59dBMVB/76Wj4f57uUCt+6+pmoAIdA5P8cP9Y+L8cTq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q0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43" o:spid="_x0000_s1026" o:spt="20" style="position:absolute;left:0;top:0;flip:x;height:156;width:180;" filled="f" stroked="t" coordsize="21600,21600" o:gfxdata="UEsDBAoAAAAAAIdO4kAAAAAAAAAAAAAAAAAEAAAAZHJzL1BLAwQUAAAACACHTuJAXOcIxbwAAADd&#10;AAAADwAAAGRycy9kb3ducmV2LnhtbEVP32vCMBB+H/g/hBP2NpMqDq1GkTHHQBio1eezOdticylN&#10;VvW/N8Jgb/fx/bz58mZr0VHrK8cakoECQZw7U3GhIduv3yYgfEA2WDsmDXfysFz0XuaYGnflLXW7&#10;UIgYwj5FDWUITSqlz0uy6AeuIY7c2bUWQ4RtIU2L1xhuazlU6l1arDg2lNjQR0n5ZfdrNayOm8/R&#10;T3eyrjbTIjsYm6mvodav/UTNQAS6hX/xn/vbxPnjZ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nCM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44" o:spid="_x0000_s1026" o:spt="203" style="position:absolute;left:0;top:312;height:156;width:180;" coordsize="180,156" o:gfxdata="UEsDBAoAAAAAAIdO4kAAAAAAAAAAAAAAAAAEAAAAZHJzL1BLAwQUAAAACACHTuJAzXd/1b4AAADd&#10;AAAADwAAAGRycy9kb3ducmV2LnhtbEVPS2vCQBC+C/0Pywi96WZblDZmlSJt6UEKjQXxNmQnD8zO&#10;huw20X/vCgVv8/E9J9ucbSsG6n3jWIOaJyCIC2carjT87j9mLyB8QDbYOiYNF/KwWT9MMkyNG/mH&#10;hjxUIoawT1FDHUKXSumLmiz6ueuII1e63mKIsK+k6XGM4baVT0mylBYbjg01drStqTjlf1bD54jj&#10;27N6H3ancns57hffh50irR+nKlmBCHQOd/G/+8vE+Qv1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3f9W+AAAA3QAAAA8AAAAAAAAAAQAgAAAAIgAAAGRycy9kb3ducmV2Lnht&#10;bFBLAQIUABQAAAAIAIdO4kAzLwWeOwAAADkAAAAVAAAAAAAAAAEAIAAAAA0BAABkcnMvZ3JvdXBz&#10;aGFwZXhtbC54bWxQSwUGAAAAAAYABgBgAQAAygMAAAAA&#10;">
                          <o:lock v:ext="edit" grouping="f" rotation="f" text="f" aspectratio="f"/>
                          <v:line id="直线 1545" o:spid="_x0000_s1026" o:spt="20" style="position:absolute;left:0;top:0;height:156;width:180;" filled="f" stroked="t" coordsize="21600,21600" o:gfxdata="UEsDBAoAAAAAAIdO4kAAAAAAAAAAAAAAAAAEAAAAZHJzL1BLAwQUAAAACACHTuJASHnWCL0AAADd&#10;AAAADwAAAGRycy9kb3ducmV2LnhtbEVPS2vCQBC+C/0PyxS8SLMbi7ZEVw+tgR68+Ci9DtlpEszO&#10;xuz6/PWuIHibj+850/nZNuJIna8da0gTBYK4cKbmUsN2k799gvAB2WDjmDRcyMN89tKbYmbciVd0&#10;XIdSxBD2GWqoQmgzKX1RkUWfuJY4cv+usxgi7EppOjzFcNvIoVJjabHm2FBhS18VFbv1wWrw+S/t&#10;8+ugGKi/99LRcP+9XKDW/ddUTUAEOoen+OH+MXH+KP2A+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dY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46" o:spid="_x0000_s1026" o:spt="20" style="position:absolute;left:0;top:0;flip:x;height:156;width:180;" filled="f" stroked="t" coordsize="21600,21600" o:gfxdata="UEsDBAoAAAAAAIdO4kAAAAAAAAAAAAAAAAAEAAAAZHJzL1BLAwQUAAAACACHTuJAsuanW78AAADd&#10;AAAADwAAAGRycy9kb3ducmV2LnhtbEWPQWvCQBCF7wX/wzJCb3U3SouNriKlilAoqGnP0+yYBLOz&#10;IbuN9t93DoXeZnhv3vtmub75Vg3UxyawhWxiQBGXwTVcWShO24c5qJiQHbaBycIPRVivRndLzF24&#10;8oGGY6qUhHDM0UKdUpdrHcuaPMZJ6IhFO4feY5K1r7Tr8SrhvtVTY560x4alocaOXmoqL8dvb2Hz&#10;+fY6ex++fGjdc1V8OF+Y3dTa+3FmFqAS3dK/+e967wT/MRNc+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mp1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547" o:spid="_x0000_s1026" o:spt="203" style="position:absolute;left:0;top:624;height:156;width:180;" coordsize="180,156" o:gfxdata="UEsDBAoAAAAAAIdO4kAAAAAAAAAAAAAAAAAEAAAAZHJzL1BLAwQUAAAACACHTuJADb8nGb4AAADd&#10;AAAADwAAAGRycy9kb3ducmV2LnhtbEVPTWvCQBC9F/wPywi9NZukWEp0DRK09CCFmoJ4G7JjEszO&#10;huw20X/fLQje5vE+Z5VfTSdGGlxrWUESxSCIK6tbrhX8lLuXdxDOI2vsLJOCGznI17OnFWbaTvxN&#10;48HXIoSwy1BB432fSemqhgy6yPbEgTvbwaAPcKilHnAK4aaTaRy/SYMth4YGeyoaqi6HX6PgY8Jp&#10;85psx/3lXNxO5eLruE9Iqed5Ei9BeLr6h/ju/tRh/iJN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Jxm+AAAA3QAAAA8AAAAAAAAAAQAgAAAAIgAAAGRycy9kb3ducmV2Lnht&#10;bFBLAQIUABQAAAAIAIdO4kAzLwWeOwAAADkAAAAVAAAAAAAAAAEAIAAAAA0BAABkcnMvZ3JvdXBz&#10;aGFwZXhtbC54bWxQSwUGAAAAAAYABgBgAQAAygMAAAAA&#10;">
                          <o:lock v:ext="edit" grouping="f" rotation="f" text="f" aspectratio="f"/>
                          <v:line id="直线 1548" o:spid="_x0000_s1026" o:spt="20" style="position:absolute;left:0;top:0;height:156;width:180;" filled="f" stroked="t" coordsize="21600,21600" o:gfxdata="UEsDBAoAAAAAAIdO4kAAAAAAAAAAAAAAAAAEAAAAZHJzL1BLAwQUAAAACACHTuJACfyEwc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5w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IT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549" o:spid="_x0000_s1026" o:spt="20" style="position:absolute;left:0;top:0;flip:x;height:156;width:180;" filled="f" stroked="t" coordsize="21600,21600" o:gfxdata="UEsDBAoAAAAAAIdO4kAAAAAAAAAAAAAAAAAEAAAAZHJzL1BLAwQUAAAACACHTuJA7bDEe7wAAADd&#10;AAAADwAAAGRycy9kb3ducmV2LnhtbEVP32vCMBB+F/Y/hBvsTZN2KK4zyhibCIJgV32+Nbe2rLmU&#10;Jlb33y+C4Nt9fD9vsbrYVgzU+8axhmSiQBCXzjRcaSi+PsdzED4gG2wdk4Y/8rBaPowWmBl35j0N&#10;eahEDGGfoYY6hC6T0pc1WfQT1xFH7sf1FkOEfSVNj+cYbluZKjWTFhuODTV29F5T+ZufrIa34/bj&#10;eTd8W9eal6o4GFuodar102OiXkEEuoS7+ObemDh/miZ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wxH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50" o:spid="_x0000_s1026" o:spt="203" style="position:absolute;left:0;top:936;height:156;width:180;" coordsize="180,156" o:gfxdata="UEsDBAoAAAAAAIdO4kAAAAAAAAAAAAAAAAAEAAAAZHJzL1BLAwQUAAAACACHTuJAgla/bbwAAADd&#10;AAAADwAAAGRycy9kb3ducmV2LnhtbEVPTYvCMBC9C/sfwix407RKRapRRHYXDyJYhWVvQzO2xWZS&#10;mmyr/94Igrd5vM9Zrm+mFh21rrKsIB5HIIhzqysuFJxP36M5COeRNdaWScGdHKxXH4Mlptr2fKQu&#10;84UIIexSVFB636RSurwkg25sG+LAXWxr0AfYFlK32IdwU8tJFM2kwYpDQ4kNbUvKr9m/UfDTY7+Z&#10;xl/d/nrZ3v9Oy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Vr9tvAAAAN0AAAAPAAAAAAAAAAEAIAAAACIAAABkcnMvZG93bnJldi54bWxQ&#10;SwECFAAUAAAACACHTuJAMy8FnjsAAAA5AAAAFQAAAAAAAAABACAAAAALAQAAZHJzL2dyb3Vwc2hh&#10;cGV4bWwueG1sUEsFBgAAAAAGAAYAYAEAAMgDAAAAAA==&#10;">
                          <o:lock v:ext="edit" grouping="f" rotation="f" text="f" aspectratio="f"/>
                          <v:line id="直线 1551" o:spid="_x0000_s1026" o:spt="20" style="position:absolute;left:0;top:0;height:156;width:180;" filled="f" stroked="t" coordsize="21600,21600" o:gfxdata="UEsDBAoAAAAAAIdO4kAAAAAAAAAAAAAAAAAEAAAAZHJzL1BLAwQUAAAACACHTuJA+S4atrsAAADd&#10;AAAADwAAAGRycy9kb3ducmV2LnhtbEVPS4vCMBC+L/gfwgheZE2srCxdowe14MGLL/Y6NGNbbCa1&#10;ic9fb4SFvc3H95zJ7G5rcaXWV441DAcKBHHuTMWFhv0u+/wG4QOywdoxaXiQh9m08zHB1Lgbb+i6&#10;DYWIIexT1FCG0KRS+rwki37gGuLIHV1rMUTYFtK0eIvhtpaJUmNpseLYUGJD85Ly0/ZiNfjsQOfs&#10;2c/76ndUOErOi/USte51h+oHRKB7+Bf/uVcmzv9KR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at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552" o:spid="_x0000_s1026" o:spt="20" style="position:absolute;left:0;top:0;flip:x;height:156;width:180;" filled="f" stroked="t" coordsize="21600,21600" o:gfxdata="UEsDBAoAAAAAAIdO4kAAAAAAAAAAAAAAAAAEAAAAZHJzL1BLAwQUAAAACACHTuJA/cdn47wAAADd&#10;AAAADwAAAGRycy9kb3ducmV2LnhtbEVP32vCMBB+H+x/CDfwbSbWObQzyhAdgiBMq89nc2vLmktp&#10;YtX/3giDvd3H9/Om86utRUetrxxrGPQVCOLcmYoLDdl+9ToG4QOywdoxabiRh/ns+WmKqXEX/qZu&#10;FwoRQ9inqKEMoUml9HlJFn3fNcSR+3GtxRBhW0jT4iWG21omSr1LixXHhhIbWpSU/+7OVsPncbMc&#10;bruTdbWZFNnB2Ex9JVr3XgbqA0Sga/gX/7nXJs4fJW/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Z+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53" o:spid="_x0000_s1026" o:spt="203" style="position:absolute;left:0;top:1248;height:156;width:180;" coordsize="180,156"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o:lock v:ext="edit" grouping="f" rotation="f" text="f" aspectratio="f"/>
                          <v:line id="直线 1554" o:spid="_x0000_s1026" o:spt="20" style="position:absolute;left:0;top:0;height:156;width:180;" filled="f" stroked="t" coordsize="21600,21600" o:gfxdata="UEsDBAoAAAAAAIdO4kAAAAAAAAAAAAAAAAAEAAAAZHJzL1BLAwQUAAAACACHTuJA6Vm5Lr4AAADd&#10;AAAADwAAAGRycy9kb3ducmV2LnhtbEVPO2vDMBDeC/kP4gpdQiPZoaG4UTwkMWTIkrSl62FdbVPr&#10;ZFuq8/j1UaDQ7T6+5y3zs23FSINvHGtIZgoEcelMw5WGj/fi+RWED8gGW8ek4UIe8tXkYYmZcSc+&#10;0HgMlYgh7DPUUIfQZVL6siaLfuY64sh9u8FiiHCopBnwFMNtK1OlFtJiw7Ghxo7WNZU/x1+rwRef&#10;1BfXaTlVX/PKUdpv9lvU+ukxUW8gAp3Dv/jPvTNx/ku6gP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m5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55" o:spid="_x0000_s1026" o:spt="20" style="position:absolute;left:0;top:0;flip:x;height:156;width:180;" filled="f" stroked="t" coordsize="21600,21600" o:gfxdata="UEsDBAoAAAAAAIdO4kAAAAAAAAAAAAAAAAAEAAAAZHJzL1BLAwQUAAAACACHTuJADRX5lLwAAADd&#10;AAAADwAAAGRycy9kb3ducmV2LnhtbEVP32vCMBB+H+x/CDfwbSZW5rQzyhAdgiBMq89nc2vLmktp&#10;YtX/3giDvd3H9/Om86utRUetrxxrGPQVCOLcmYoLDdl+9ToG4QOywdoxabiRh/ns+WmKqXEX/qZu&#10;FwoRQ9inqKEMoUml9HlJFn3fNcSR+3GtxRBhW0jT4iWG21omSo2kxYpjQ4kNLUrKf3dnq+HzuFkO&#10;t93JutpMiuxgbKa+Eq17LwP1ASLQNfyL/9xrE+e/Je/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V+Z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556" o:spid="_x0000_s1026" o:spt="203" style="position:absolute;left:720;top:0;height:1404;width:180;" coordsize="180,1404" o:gfxdata="UEsDBAoAAAAAAIdO4kAAAAAAAAAAAAAAAAAEAAAAZHJzL1BLAwQUAAAACACHTuJAX4lazb0AAADd&#10;AAAADwAAAGRycy9kb3ducmV2LnhtbEVPTYvCMBC9L/gfwgje1rS6XaQaRUTFgyysCuJtaMa22ExK&#10;E1v99xtB2Ns83ufMFg9TiZYaV1pWEA8jEMSZ1SXnCk7HzecEhPPIGivLpOBJDhbz3scMU207/qX2&#10;4HMRQtilqKDwvk6ldFlBBt3Q1sSBu9rGoA+wyaVusAvhppKjKPqWBksODQXWtCooux3uRsG2w245&#10;jtft/nZdPS/H5O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4lazb0AAADdAAAADwAAAAAAAAABACAAAAAiAAAAZHJzL2Rvd25yZXYueG1s&#10;UEsBAhQAFAAAAAgAh07iQDMvBZ47AAAAOQAAABUAAAAAAAAAAQAgAAAADAEAAGRycy9ncm91cHNo&#10;YXBleG1sLnhtbFBLBQYAAAAABgAGAGABAADJAwAAAAA=&#10;">
                        <o:lock v:ext="edit" grouping="f" rotation="f" text="f" aspectratio="f"/>
                        <v:group id="组合 1557" o:spid="_x0000_s1026" o:spt="203" style="position:absolute;left:0;top:0;height:156;width:180;" coordsize="180,156"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o:lock v:ext="edit" grouping="f" rotation="f" text="f" aspectratio="f"/>
                          <v:line id="直线 1558" o:spid="_x0000_s1026" o:spt="20" style="position:absolute;left:0;top:0;height:156;width:180;" filled="f" stroked="t" coordsize="21600,21600" o:gfxdata="UEsDBAoAAAAAAIdO4kAAAAAAAAAAAAAAAAAEAAAAZHJzL1BLAwQUAAAACACHTuJAjCUSHL8AAADd&#10;AAAADwAAAGRycy9kb3ducmV2LnhtbEWPQW/CMAyF70j8h8iTdkGQAGJCHYEDUGkHLoMhrlbjtdUa&#10;pzQZMH79fEDiZus9v/d5sbr5Rl2oi3VgC+ORAUVcBFdzaeHrkA/noGJCdtgEJgt/FGG17PcWmLlw&#10;5U+67FOpJIRjhhaqlNpM61hU5DGOQkss2nfoPCZZu1K7Dq8S7hs9MeZNe6xZGipsaV1R8bP/9RZi&#10;fqRzfh8UA3OaloEm581ui9a+vozNO6hEt/Q0P64/nODPps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lEh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59" o:spid="_x0000_s1026" o:spt="20" style="position:absolute;left:0;top:0;flip:x;height:156;width:180;" filled="f" stroked="t" coordsize="21600,21600" o:gfxdata="UEsDBAoAAAAAAIdO4kAAAAAAAAAAAAAAAAAEAAAAZHJzL1BLAwQUAAAACACHTuJAaGlSprwAAADd&#10;AAAADwAAAGRycy9kb3ducmV2LnhtbEVP32vCMBB+H/g/hBN806TKhlajyJhjIAzU6vPZnG2xuZQm&#10;q+6/XwRhb/fx/bzF6m5r0VHrK8cakpECQZw7U3GhITtshlMQPiAbrB2Thl/ysFr2XhaYGnfjHXX7&#10;UIgYwj5FDWUITSqlz0uy6EeuIY7cxbUWQ4RtIU2LtxhuazlW6k1arDg2lNjQe0n5df9jNaxP24/J&#10;d3e2rjazIjsam6nPsdaDfqLmIALdw7/46f4ycf7rJI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pUq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60" o:spid="_x0000_s1026" o:spt="203" style="position:absolute;left:0;top:312;height:156;width:180;" coordsize="180,156" o:gfxdata="UEsDBAoAAAAAAIdO4kAAAAAAAAAAAAAAAAAEAAAAZHJzL1BLAwQUAAAACACHTuJAB48psLwAAADd&#10;AAAADwAAAGRycy9kb3ducmV2LnhtbEVPTYvCMBC9C/sfwix407QrFalGEVnFgwhWYdnb0IxtsZmU&#10;Jrb6742wsLd5vM9ZrB6mFh21rrKsIB5HIIhzqysuFFzO29EMhPPIGmvLpOBJDlbLj8ECU217PlGX&#10;+UKEEHYpKii9b1IpXV6SQTe2DXHgrrY16ANsC6lb7EO4qeVXFE2lwYpDQ4kNbUrKb9ndKNj12K8n&#10;8Xd3uF03z99zcvw5xKTU8DOO5iA8Pfy/+M+912F+Mk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jymwvAAAAN0AAAAPAAAAAAAAAAEAIAAAACIAAABkcnMvZG93bnJldi54bWxQ&#10;SwECFAAUAAAACACHTuJAMy8FnjsAAAA5AAAAFQAAAAAAAAABACAAAAALAQAAZHJzL2dyb3Vwc2hh&#10;cGV4bWwueG1sUEsFBgAAAAAGAAYAYAEAAMgDAAAAAA==&#10;">
                          <o:lock v:ext="edit" grouping="f" rotation="f" text="f" aspectratio="f"/>
                          <v:line id="直线 1561" o:spid="_x0000_s1026" o:spt="20" style="position:absolute;left:0;top:0;height:156;width:180;" filled="f" stroked="t" coordsize="21600,21600" o:gfxdata="UEsDBAoAAAAAAIdO4kAAAAAAAAAAAAAAAAAEAAAAZHJzL1BLAwQUAAAACACHTuJAfPeMa7wAAADd&#10;AAAADwAAAGRycy9kb3ducmV2LnhtbEVPTYvCMBC9C/6HMIIX0USLItXoQbfgwcu6K16HZmyLzaQ2&#10;WXX315sFwds83ucs1w9bixu1vnKsYTxSIIhzZyouNHx/ZcM5CB+QDdaOScMveVivup0lpsbd+ZNu&#10;h1CIGMI+RQ1lCE0qpc9LsuhHriGO3Nm1FkOEbSFNi/cYbms5UWomLVYcG0psaFNSfjn8WA0+O9I1&#10;+xvkA3VKCkeT63b/gVr3e2O1ABHoEd7il3tn4vxpk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3jG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562" o:spid="_x0000_s1026" o:spt="20" style="position:absolute;left:0;top:0;flip:x;height:156;width:180;" filled="f" stroked="t" coordsize="21600,21600" o:gfxdata="UEsDBAoAAAAAAIdO4kAAAAAAAAAAAAAAAAAEAAAAZHJzL1BLAwQUAAAACACHTuJAeB7xPrwAAADd&#10;AAAADwAAAGRycy9kb3ducmV2LnhtbEVP32vCMBB+H/g/hBN8m4k6RatRRNwYCINp9flszrbYXEqT&#10;VfffG2Gwt/v4ft5idbeVaKnxpWMNg74CQZw5U3KuIT28v05B+IBssHJMGn7Jw2rZeVlgYtyNv6nd&#10;h1zEEPYJaihCqBMpfVaQRd93NXHkLq6xGCJscmkavMVwW8mhUhNpseTYUGBNm4Ky6/7HalifdtvR&#10;V3u2rjKzPD0am6qPoda97kDNQQS6h3/xn/vTxPnj0Rs8v4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e8T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63" o:spid="_x0000_s1026" o:spt="203" style="position:absolute;left:0;top:624;height:156;width:180;" coordsize="180,156" o:gfxdata="UEsDBAoAAAAAAIdO4kAAAAAAAAAAAAAAAAAEAAAAZHJzL1BLAwQUAAAACACHTuJA6Y6GLr8AAADd&#10;AAAADwAAAGRycy9kb3ducmV2LnhtbEWPQWvCQBCF7wX/wzJCb3WTikWiq4hY6UGEqiDehuyYBLOz&#10;Ibsm+u87h4K3Gd6b976ZLx+uVh21ofJsIB0loIhzbysuDJyO3x9TUCEiW6w9k4EnBVguBm9zzKzv&#10;+Ze6QyyUhHDI0EAZY5NpHfKSHIaRb4hFu/rWYZS1LbRtsZdwV+vPJPnSDiuWhhIbWpeU3w53Z2Db&#10;Y78ap5tud7uun5fjZH/epWTM+zBNZqAiPeLL/H/9YwV/MhZ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joYuvwAAAN0AAAAPAAAAAAAAAAEAIAAAACIAAABkcnMvZG93bnJldi54&#10;bWxQSwECFAAUAAAACACHTuJAMy8FnjsAAAA5AAAAFQAAAAAAAAABACAAAAAOAQAAZHJzL2dyb3Vw&#10;c2hhcGV4bWwueG1sUEsFBgAAAAAGAAYAYAEAAMsDAAAAAA==&#10;">
                          <o:lock v:ext="edit" grouping="f" rotation="f" text="f" aspectratio="f"/>
                          <v:line id="直线 1564" o:spid="_x0000_s1026" o:spt="20" style="position:absolute;left:0;top:0;height:156;width:180;" filled="f" stroked="t" coordsize="21600,21600" o:gfxdata="UEsDBAoAAAAAAIdO4kAAAAAAAAAAAAAAAAAEAAAAZHJzL1BLAwQUAAAACACHTuJAbIAv874AAADd&#10;AAAADwAAAGRycy9kb3ducmV2LnhtbEVPTWvCQBC9F/wPywi9iO4aMUh0zUEb6KGXaovXITtNQrOz&#10;SXaraX99tyD0No/3Obt8tK240uAbxxqWCwWCuHSm4UrD27mYb0D4gGywdUwavslDvp887DAz7sav&#10;dD2FSsQQ9hlqqEPoMil9WZNFv3AdceQ+3GAxRDhU0gx4i+G2lYlSqbTYcGyosaNDTeXn6ctq8MU7&#10;9cXPrJypy6pylPTHlyfU+nG6VFsQgcbwL767n02cv16l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Av8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65" o:spid="_x0000_s1026" o:spt="20" style="position:absolute;left:0;top:0;flip:x;height:156;width:180;" filled="f" stroked="t" coordsize="21600,21600" o:gfxdata="UEsDBAoAAAAAAIdO4kAAAAAAAAAAAAAAAAAEAAAAZHJzL1BLAwQUAAAACACHTuJAiMxvSbwAAADd&#10;AAAADwAAAGRycy9kb3ducmV2LnhtbEVP22oCMRB9L/gPYQTfaqJSL6tRRGwpCIXq6vO4GXcXN5Nl&#10;k672741Q6NscznUWq7utREuNLx1rGPQVCOLMmZJzDenh/XUKwgdkg5Vj0vBLHlbLzssCE+Nu/E3t&#10;PuQihrBPUEMRQp1I6bOCLPq+q4kjd3GNxRBhk0vT4C2G20oOlRpLiyXHhgJr2hSUXfc/VsP6tNuO&#10;vtqzdZWZ5enR2FR9DLXudQdqDiLQPfyL/9yfJs5/G0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Mb0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66" o:spid="_x0000_s1026" o:spt="203" style="position:absolute;left:0;top:936;height:156;width:180;" coordsize="180,156"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grouping="f" rotation="f" text="f" aspectratio="f"/>
                          <v:line id="直线 1567" o:spid="_x0000_s1026" o:spt="20" style="position:absolute;left:0;top:0;height:156;width:180;"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68" o:spid="_x0000_s1026" o:spt="20" style="position:absolute;left:0;top:0;flip:x;height:156;width:180;" filled="f" stroked="t" coordsize="21600,21600" o:gfxdata="UEsDBAoAAAAAAIdO4kAAAAAAAAAAAAAAAAAEAAAAZHJzL1BLAwQUAAAACACHTuJAXyOEQMAAAADd&#10;AAAADwAAAGRycy9kb3ducmV2LnhtbEWPQWvCQBCF74X+h2UEb7qrtaWmriLSFqFQqE09T7NjEpqd&#10;Ddk16r93DkJvM7w3732zWJ19o3rqYh3YwmRsQBEXwdVcWsi/30bPoGJCdtgEJgsXirBa3t8tMHPh&#10;xF/U71KpJIRjhhaqlNpM61hU5DGOQ0ss2iF0HpOsXaldhycJ942eGvOkPdYsDRW2tKmo+NsdvYX1&#10;/uP14bP/9aFx8zL/cT4371Nrh4OJeQGV6Jz+zbfrrRP8x5nwyz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4R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1569" o:spid="_x0000_s1026" o:spt="203" style="position:absolute;left:0;top:1248;height:156;width:180;" coordsize="180,156" o:gfxdata="UEsDBAoAAAAAAIdO4kAAAAAAAAAAAAAAAAAEAAAAZHJzL1BLAwQUAAAACACHTuJAMMX/VrwAAADd&#10;AAAADwAAAGRycy9kb3ducmV2LnhtbEVPS4vCMBC+C/6HMMLe1rS+kGoUEV32IAs+QLwNzdgWm0lp&#10;Yqv/fiMI3ubje858+TClaKh2hWUFcT8CQZxaXXCm4HTcfk9BOI+ssbRMCp7kYLnoduaYaNvynpqD&#10;z0QIYZeggtz7KpHSpTkZdH1bEQfuamuDPsA6k7rGNoSbUg6iaCINFhwacqxonVN6O9yNgp8W29Uw&#10;3jS723X9vBzHf+ddTEp99eJoBsLTw3/Eb/evDvPHo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xf9WvAAAAN0AAAAPAAAAAAAAAAEAIAAAACIAAABkcnMvZG93bnJldi54bWxQ&#10;SwECFAAUAAAACACHTuJAMy8FnjsAAAA5AAAAFQAAAAAAAAABACAAAAALAQAAZHJzL2dyb3Vwc2hh&#10;cGV4bWwueG1sUEsFBgAAAAAGAAYAYAEAAMgDAAAAAA==&#10;">
                          <o:lock v:ext="edit" grouping="f" rotation="f" text="f" aspectratio="f"/>
                          <v:line id="直线 1570" o:spid="_x0000_s1026" o:spt="20" style="position:absolute;left:0;top:0;height:156;width:180;" filled="f" stroked="t" coordsize="21600,21600" o:gfxdata="UEsDBAoAAAAAAIdO4kAAAAAAAAAAAAAAAAAEAAAAZHJzL1BLAwQUAAAACACHTuJAS71ajb4AAADd&#10;AAAADwAAAGRycy9kb3ducmV2LnhtbEVPS2vCQBC+F/wPywi9iNk1rVJS1xzaBnroxRdeh+w0Cc3O&#10;xuw2Wn+9WxC8zcf3nGV+tq0YqPeNYw2zRIEgLp1puNKw2xbTFxA+IBtsHZOGP/KQr0YPS8yMO/Ga&#10;hk2oRAxhn6GGOoQuk9KXNVn0ieuII/fteoshwr6SpsdTDLetTJVaSIsNx4YaO3qrqfzZ/FoNvtjT&#10;sbhMyok6PFWO0uP71wdq/TieqVcQgc7hLr65P02cP39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1a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71" o:spid="_x0000_s1026" o:spt="20" style="position:absolute;left:0;top:0;flip:x;height:156;width:180;" filled="f" stroked="t" coordsize="21600,21600" o:gfxdata="UEsDBAoAAAAAAIdO4kAAAAAAAAAAAAAAAAAEAAAAZHJzL1BLAwQUAAAACACHTuJAr/EaN7wAAADd&#10;AAAADwAAAGRycy9kb3ducmV2LnhtbEVP32vCMBB+H/g/hBN8m4k6RatRRNwYCINp9flszrbYXEqT&#10;VfffG2Gwt/v4ft5idbeVaKnxpWMNg74CQZw5U3KuIT28v05B+IBssHJMGn7Jw2rZeVlgYtyNv6nd&#10;h1zEEPYJaihCqBMpfVaQRd93NXHkLq6xGCJscmkavMVwW8mhUhNpseTYUGBNm4Ky6/7HalifdtvR&#10;V3u2rjKzPD0am6qPoda97kDNQQS6h3/xn/vTxPnjtxE8v4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Gj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572" o:spid="_x0000_s1026" o:spt="203" style="position:absolute;left:1080;top:0;height:1404;width:180;" coordsize="180,1404" o:gfxdata="UEsDBAoAAAAAAIdO4kAAAAAAAAAAAAAAAAAEAAAAZHJzL1BLAwQUAAAACACHTuJAawcArr4AAADd&#10;AAAADwAAAGRycy9kb3ducmV2LnhtbEVPTWvCQBC9F/wPywi91c0qSkldQwlWepBCtSDehuyYhGRn&#10;Q3abmH/fLRR6m8f7nG12t60YqPe1Yw1qkYAgLpypudTwdX57egbhA7LB1jFpmMhDtps9bDE1buRP&#10;Gk6hFDGEfYoaqhC6VEpfVGTRL1xHHLmb6y2GCPtSmh7HGG5buUySjbRYc2yosKO8oqI5fVsNhxHH&#10;15XaD8fmlk/X8/rjclSk9eNcJS8gAt3Dv/jP/W7i/PVG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HAK6+AAAA3QAAAA8AAAAAAAAAAQAgAAAAIgAAAGRycy9kb3ducmV2Lnht&#10;bFBLAQIUABQAAAAIAIdO4kAzLwWeOwAAADkAAAAVAAAAAAAAAAEAIAAAAA0BAABkcnMvZ3JvdXBz&#10;aGFwZXhtbC54bWxQSwUGAAAAAAYABgBgAQAAygMAAAAA&#10;">
                        <o:lock v:ext="edit" grouping="f" rotation="f" text="f" aspectratio="f"/>
                        <v:group id="组合 1573" o:spid="_x0000_s1026" o:spt="203" style="position:absolute;left:0;top:0;height:156;width:180;" coordsize="180,156" o:gfxdata="UEsDBAoAAAAAAIdO4kAAAAAAAAAAAAAAAAAEAAAAZHJzL1BLAwQUAAAACACHTuJAsYj1U8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Yj1U8AAAADdAAAADwAAAAAAAAABACAAAAAiAAAAZHJzL2Rvd25yZXYu&#10;eG1sUEsBAhQAFAAAAAgAh07iQDMvBZ47AAAAOQAAABUAAAAAAAAAAQAgAAAADwEAAGRycy9ncm91&#10;cHNoYXBleG1sLnhtbFBLBQYAAAAABgAGAGABAADMAwAAAAA=&#10;">
                          <o:lock v:ext="edit" grouping="f" rotation="f" text="f" aspectratio="f"/>
                          <v:line id="直线 1574" o:spid="_x0000_s1026" o:spt="20" style="position:absolute;left:0;top:0;height:156;width:180;" filled="f" stroked="t" coordsize="21600,21600" o:gfxdata="UEsDBAoAAAAAAIdO4kAAAAAAAAAAAAAAAAAEAAAAZHJzL1BLAwQUAAAACACHTuJANIZcjr4AAADd&#10;AAAADwAAAGRycy9kb3ducmV2LnhtbEVPTWvCQBC9F/wPywi9iO4aWynR1UPbgIdeTFu8DtlpEszO&#10;xuzWpP56tyB4m8f7nPV2sI04U+drxxrmMwWCuHCm5lLD12c2fQHhA7LBxjFp+CMP283oYY2pcT3v&#10;6ZyHUsQQ9ilqqEJoUyl9UZFFP3MtceR+XGcxRNiV0nTYx3DbyESppbRYc2yosKXXiopj/ms1+Oyb&#10;TtllUkzUYVE6Sk5vH++o9eN4rlYgAg3hLr65dybOf35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cj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75" o:spid="_x0000_s1026" o:spt="20" style="position:absolute;left:0;top:0;flip:x;height:156;width:180;" filled="f" stroked="t" coordsize="21600,21600" o:gfxdata="UEsDBAoAAAAAAIdO4kAAAAAAAAAAAAAAAAAEAAAAZHJzL1BLAwQUAAAACACHTuJA0MocNL0AAADd&#10;AAAADwAAAGRycy9kb3ducmV2LnhtbEVP22rCQBB9F/yHZQTfml0vtTW6Sim1FARBm/o8ZsckmJ0N&#10;2W20f98tFHybw7nOcn2zteio9ZVjDaNEgSDOnam40JB9bh6eQfiAbLB2TBp+yMN61e8tMTXuynvq&#10;DqEQMYR9ihrKEJpUSp+XZNEnriGO3Nm1FkOEbSFNi9cYbms5VmomLVYcG0ps6LWk/HL4thpejtu3&#10;ya47WVebeZF9GZup97HWw8FILUAEuoW7+N/9YeL8x+kT/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hw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576" o:spid="_x0000_s1026" o:spt="203" style="position:absolute;left:0;top:312;height:156;width:180;" coordsize="180,156"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grouping="f" rotation="f" text="f" aspectratio="f"/>
                          <v:line id="直线 1577" o:spid="_x0000_s1026" o:spt="20" style="position:absolute;left:0;top:0;height:156;width:180;" filled="f" stroked="t" coordsize="21600,21600" o:gfxdata="UEsDBAoAAAAAAIdO4kAAAAAAAAAAAAAAAAAEAAAAZHJzL1BLAwQUAAAACACHTuJARRnI/L4AAADd&#10;AAAADwAAAGRycy9kb3ducmV2LnhtbEVPPW/CMBDdK/EfrENiQY0NLVUb4jBAIzGwQFt1PcVHEhGf&#10;Q+wC5dfXlZDY7ul9Xra42FacqPeNYw2TRIEgLp1puNLw+VE8voLwAdlg65g0/JKHRT54yDA17sxb&#10;Ou1CJWII+xQ11CF0qZS+rMmiT1xHHLm96y2GCPtKmh7PMdy2cqrUi7TYcGyosaNlTeVh92M1+OKL&#10;jsV1XI7V91PlaHpcbd5R69FwouYgAl3CXXxzr02cP3t+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n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78" o:spid="_x0000_s1026" o:spt="20" style="position:absolute;left:0;top:0;flip:x;height:156;width:180;" filled="f" stroked="t" coordsize="21600,21600" o:gfxdata="UEsDBAoAAAAAAIdO4kAAAAAAAAAAAAAAAAAEAAAAZHJzL1BLAwQUAAAACACHTuJA2voSnb8AAADd&#10;AAAADwAAAGRycy9kb3ducmV2LnhtbEWPQWvCQBCF7wX/wzKCN91VUWzqKqW0RRAK2uh5mp0modnZ&#10;kN1G/ffOodDbDO/Ne9+st1ffqJ66WAe2MJ0YUMRFcDWXFvLPt/EKVEzIDpvAZOFGEbabwcMaMxcu&#10;fKD+mEolIRwztFCl1GZax6Iij3ESWmLRvkPnMcnaldp1eJFw3+iZMUvtsWZpqLCll4qKn+Ovt/B8&#10;3r/OP/ovHxr3WOYn53PzPrN2NJyaJ1CJrunf/He9c4K/WAi/fCMj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E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579" o:spid="_x0000_s1026" o:spt="203" style="position:absolute;left:0;top:624;height:156;width:180;" coordsize="180,156" o:gfxdata="UEsDBAoAAAAAAIdO4kAAAAAAAAAAAAAAAAAEAAAAZHJzL1BLAwQUAAAACACHTuJAtRxpi70AAADd&#10;AAAADwAAAGRycy9kb3ducmV2LnhtbEVPTYvCMBC9L/gfwgje1rS6XaQaRUTFgyysCuJtaMa22ExK&#10;E1v99xtB2Ns83ufMFg9TiZYaV1pWEA8jEMSZ1SXnCk7HzecEhPPIGivLpOBJDhbz3scMU207/qX2&#10;4HMRQtilqKDwvk6ldFlBBt3Q1sSBu9rGoA+wyaVusAvhppKjKPqWBksODQXWtCooux3uRsG2w245&#10;jtft/nZdPS/H5O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Rxpi70AAADdAAAADwAAAAAAAAABACAAAAAiAAAAZHJzL2Rvd25yZXYueG1s&#10;UEsBAhQAFAAAAAgAh07iQDMvBZ47AAAAOQAAABUAAAAAAAAAAQAgAAAADAEAAGRycy9ncm91cHNo&#10;YXBleG1sLnhtbFBLBQYAAAAABgAGAGABAADJAwAAAAA=&#10;">
                          <o:lock v:ext="edit" grouping="f" rotation="f" text="f" aspectratio="f"/>
                          <v:line id="直线 1580" o:spid="_x0000_s1026" o:spt="20" style="position:absolute;left:0;top:0;height:156;width:180;" filled="f" stroked="t" coordsize="21600,21600" o:gfxdata="UEsDBAoAAAAAAIdO4kAAAAAAAAAAAAAAAAAEAAAAZHJzL1BLAwQUAAAACACHTuJAzmTMULwAAADd&#10;AAAADwAAAGRycy9kb3ducmV2LnhtbEVPS4vCMBC+L/gfwgheZE2sKEvX6EEtePCyPtjr0IxtsZnU&#10;Jj5//UYQ9jYf33Om87utxZVaXznWMBwoEMS5MxUXGva77PMLhA/IBmvHpOFBHuazzscUU+Nu/EPX&#10;bShEDGGfooYyhCaV0uclWfQD1xBH7uhaiyHCtpCmxVsMt7VMlJpIixXHhhIbWpSUn7YXq8FnBzpn&#10;z37eV7+jwlFyXm5WqHWvO1TfIALdw7/47V6bOH88Tu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kzF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581" o:spid="_x0000_s1026" o:spt="20" style="position:absolute;left:0;top:0;flip:x;height:156;width:180;" filled="f" stroked="t" coordsize="21600,21600" o:gfxdata="UEsDBAoAAAAAAIdO4kAAAAAAAAAAAAAAAAAEAAAAZHJzL1BLAwQUAAAACACHTuJAKiiM6rwAAADd&#10;AAAADwAAAGRycy9kb3ducmV2LnhtbEVP32vCMBB+F/Y/hBvsTRMVxXVGEVERBMGu2/OtubVlzaU0&#10;WdX/3giCb/fx/bz58mJr0VHrK8cahgMFgjh3puJCQ/a57c9A+IBssHZMGq7kYbl46c0xMe7MJ+rS&#10;UIgYwj5BDWUITSKlz0uy6AeuIY7cr2sthgjbQpoWzzHc1nKk1FRarDg2lNjQuqT8L/23Glbfh834&#10;2P1YV5v3IvsyNlO7kdZvr0P1ASLQJTzFD/fexPmTyRj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ojO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82" o:spid="_x0000_s1026" o:spt="203" style="position:absolute;left:0;top:936;height:156;width:180;" coordsize="180,156" o:gfxdata="UEsDBAoAAAAAAIdO4kAAAAAAAAAAAAAAAAAEAAAAZHJzL1BLAwQUAAAACACHTuJARc73/L0AAADd&#10;AAAADwAAAGRycy9kb3ducmV2LnhtbEVPTYvCMBC9L/gfwgje1rRKd6UaRUTFgwirgngbmrEtNpPS&#10;xFb//WZB2Ns83ufMFk9TiZYaV1pWEA8jEMSZ1SXnCs6nzecEhPPIGivLpOBFDhbz3scMU207/qH2&#10;6HMRQtilqKDwvk6ldFlBBt3Q1sSBu9nGoA+wyaVusAvhppKjKPqSBksODQXWtCooux8fRsG2w245&#10;jtft/n5bva6n5HDZx6TUoB9HUxCenv5f/HbvdJifJN/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73/L0AAADdAAAADwAAAAAAAAABACAAAAAiAAAAZHJzL2Rvd25yZXYueG1s&#10;UEsBAhQAFAAAAAgAh07iQDMvBZ47AAAAOQAAABUAAAAAAAAAAQAgAAAADAEAAGRycy9ncm91cHNo&#10;YXBleG1sLnhtbFBLBQYAAAAABgAGAGABAADJAwAAAAA=&#10;">
                          <o:lock v:ext="edit" grouping="f" rotation="f" text="f" aspectratio="f"/>
                          <v:line id="直线 1583" o:spid="_x0000_s1026" o:spt="20" style="position:absolute;left:0;top:0;height:156;width:180;" filled="f" stroked="t" coordsize="21600,21600" o:gfxdata="UEsDBAoAAAAAAIdO4kAAAAAAAAAAAAAAAAAEAAAAZHJzL1BLAwQUAAAACACHTuJAQY1UJL0AAADd&#10;AAAADwAAAGRycy9kb3ducmV2LnhtbEVPTWvCQBC9F/wPywhepO4aiZTU1YM24MFLbaXXITtNQrOz&#10;MbtNor++Wyj0No/3OZvdaBvRU+drxxqWCwWCuHCm5lLD+1v++ATCB2SDjWPScCMPu+3kYYOZcQO/&#10;Un8OpYgh7DPUUIXQZlL6oiKLfuFa4sh9us5iiLArpelwiOG2kYlSa2mx5thQYUv7ioqv87fV4PML&#10;XfP7vJirj1XpKLkeTi+o9Wy6VM8gAo3hX/znPpo4P01T+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VQ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84" o:spid="_x0000_s1026" o:spt="20" style="position:absolute;left:0;top:0;flip:x;height:156;width:180;" filled="f" stroked="t" coordsize="21600,21600" o:gfxdata="UEsDBAoAAAAAAIdO4kAAAAAAAAAAAAAAAAAEAAAAZHJzL1BLAwQUAAAACACHTuJAOl8vcrwAAADd&#10;AAAADwAAAGRycy9kb3ducmV2LnhtbEVP32vCMBB+H/g/hBN8m4mKMqtpEdExGAym1eezOdticylN&#10;Vt1/vwwGe7uP7+ets4dtRE+drx1rmIwVCOLCmZpLDflx//wCwgdkg41j0vBNHrJ08LTGxLg7f1J/&#10;CKWIIewT1FCF0CZS+qIii37sWuLIXV1nMUTYldJ0eI/htpFTpRbSYs2xocKWthUVt8OX1bA5v+9m&#10;H/3FusYsy/xkbK5ep1qPhhO1AhHoEf7Ff+43E+fP5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fL3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85" o:spid="_x0000_s1026" o:spt="203" style="position:absolute;left:0;top:1248;height:156;width:180;" coordsize="180,156" o:gfxdata="UEsDBAoAAAAAAIdO4kAAAAAAAAAAAAAAAAAEAAAAZHJzL1BLAwQUAAAACACHTuJABEulNcAAAADd&#10;AAAADwAAAGRycy9kb3ducmV2LnhtbEWPT2vCQBDF74LfYZlCb7qJRZHUVYqo9CAF/4D0NmTHJJid&#10;Ddk10W/fORS8zfDevPebxerhatVRGyrPBtJxAoo497biwsD5tB3NQYWIbLH2TAaeFGC1HA4WmFnf&#10;84G6YyyUhHDI0EAZY5NpHfKSHIaxb4hFu/rWYZS1LbRtsZdwV+tJksy0w4qlocSG1iXlt+PdGdj1&#10;2H99pJtuf7uun7+n6c9ln5Ix729p8gkq0iO+zP/X31bwpzPhl2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EulNcAAAADdAAAADwAAAAAAAAABACAAAAAiAAAAZHJzL2Rvd25yZXYu&#10;eG1sUEsBAhQAFAAAAAgAh07iQDMvBZ47AAAAOQAAABUAAAAAAAAAAQAgAAAADwEAAGRycy9ncm91&#10;cHNoYXBleG1sLnhtbFBLBQYAAAAABgAGAGABAADMAwAAAAA=&#10;">
                          <o:lock v:ext="edit" grouping="f" rotation="f" text="f" aspectratio="f"/>
                          <v:line id="直线 1586" o:spid="_x0000_s1026" o:spt="20" style="position:absolute;left:0;top:0;height:156;width:180;" filled="f" stroked="t" coordsize="21600,21600" o:gfxdata="UEsDBAoAAAAAAIdO4kAAAAAAAAAAAAAAAAAEAAAAZHJzL1BLAwQUAAAACACHTuJAr4z7usAAAADd&#10;AAAADwAAAGRycy9kb3ducmV2LnhtbEWPO2/DMAyE9wL5DwILdAkSKSkSBG5kD2kNZOjSPJCVsFjb&#10;qEU5lppHf305FOhG4o53H9fFzXfqQkNsA1uYTQ0o4iq4lmsLh305WYGKCdlhF5gs3ClCkY8e1pi5&#10;cOUPuuxSrSSEY4YWmpT6TOtYNeQxTkNPLNpnGDwmWYdauwGvEu47PTdmqT22LA0N9rRpqPrafXsL&#10;sTzSufwZV2Nzeq4Dzc+v729o7dPjzLyASnRL/+a/660T/M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Pu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587" o:spid="_x0000_s1026" o:spt="20" style="position:absolute;left:0;top:0;flip:x;height:156;width:180;" filled="f" stroked="t" coordsize="21600,21600" o:gfxdata="UEsDBAoAAAAAAIdO4kAAAAAAAAAAAAAAAAAEAAAAZHJzL1BLAwQUAAAACACHTuJAS8C7AL0AAADd&#10;AAAADwAAAGRycy9kb3ducmV2LnhtbEVP32vCMBB+F/wfwg32NhMdinZNRcY2BoJgrT6fza0tay6l&#10;yar77xdh4Nt9fD8vXV9tKwbqfeNYw3SiQBCXzjRcaSgO709LED4gG2wdk4Zf8rDOxqMUE+MuvKch&#10;D5WIIewT1FCH0CVS+rImi37iOuLIfbneYoiwr6Tp8RLDbStnSi2kxYZjQ40dvdZUfuc/VsPmtH17&#10;3g1n61qzqoqjsYX6mGn9+DBVLyACXcNd/O/+NHH+fL6C2zfxB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Ls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shape id="自选图形 1588" o:spid="_x0000_s1026" o:spt="5" type="#_x0000_t5" style="position:absolute;left:528;top:1871;height:156;width:180;" fillcolor="#000000" filled="t" stroked="t" coordsize="21600,21600" o:gfxdata="UEsDBAoAAAAAAIdO4kAAAAAAAAAAAAAAAAAEAAAAZHJzL1BLAwQUAAAACACHTuJAmq0FGrsAAADd&#10;AAAADwAAAGRycy9kb3ducmV2LnhtbEVPzYrCMBC+L/gOYYS9rYmCrVSjB0EQdA9bfYChGdtiMwlN&#10;tOrTbxYWvM3H9zurzcN24k59aB1rmE4UCOLKmZZrDefT7msBIkRkg51j0vCkAJv16GOFhXED/9C9&#10;jLVIIRwK1NDE6AspQ9WQxTBxnjhxF9dbjAn2tTQ9DincdnKmVCYttpwaGvS0bai6ljeroYz593Hw&#10;Z7nP/S57hiEPL3XQ+nM8VUsQkR7xLf53702aP89m8PdNOkG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0FGr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要求：快、静、齐，精神饱满</w:t>
            </w:r>
          </w:p>
          <w:p>
            <w:pPr>
              <w:rPr>
                <w:rFonts w:hint="eastAsia" w:ascii="宋体" w:hAnsi="宋体"/>
              </w:rPr>
            </w:pPr>
            <w:r>
              <w:rPr>
                <w:rFonts w:hint="eastAsia" w:ascii="宋体" w:hAnsi="宋体"/>
              </w:rPr>
              <w:t>组织：成四路纵队集合</w:t>
            </w:r>
          </w:p>
          <w:p>
            <w:pPr>
              <w:rPr>
                <w:rFonts w:hint="eastAsia" w:ascii="宋体" w:hAnsi="宋体"/>
              </w:rPr>
            </w:pPr>
            <w:r>
              <w:rPr>
                <w:rFonts w:hint="eastAsia" w:ascii="宋体" w:hAnsi="宋体"/>
              </w:rPr>
              <w:t>要求；动作到位，各关节活动充分</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4" w:hRule="atLeast"/>
        </w:trPr>
        <w:tc>
          <w:tcPr>
            <w:tcW w:w="648" w:type="dxa"/>
            <w:noWrap w:val="0"/>
            <w:vAlign w:val="top"/>
          </w:tcPr>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12</w:t>
            </w:r>
            <w:r>
              <w:rPr>
                <w:rFonts w:ascii="宋体" w:hAnsi="宋体"/>
              </w:rPr>
              <w:t>’</w:t>
            </w:r>
          </w:p>
        </w:tc>
        <w:tc>
          <w:tcPr>
            <w:tcW w:w="180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（一）背后屈肘夹棒走</w:t>
            </w:r>
          </w:p>
          <w:p>
            <w:pPr>
              <w:rPr>
                <w:rFonts w:hint="eastAsia" w:ascii="宋体" w:hAnsi="宋体"/>
              </w:rPr>
            </w:pPr>
            <w:r>
              <w:rPr>
                <w:rFonts w:hint="eastAsia" w:ascii="宋体" w:hAnsi="宋体"/>
              </w:rPr>
              <w:t>方法：参照沿直线走的方法和要求，背后屈肘把棒子夹在肘中，沿着直线进行背后屈肘夹棒走进行接力比赛</w:t>
            </w:r>
          </w:p>
        </w:tc>
        <w:tc>
          <w:tcPr>
            <w:tcW w:w="198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（一）背后屈肘夹棒走</w:t>
            </w:r>
          </w:p>
          <w:p>
            <w:pPr>
              <w:rPr>
                <w:rFonts w:hint="eastAsia" w:ascii="宋体" w:hAnsi="宋体"/>
              </w:rPr>
            </w:pPr>
            <w:r>
              <w:rPr>
                <w:rFonts w:hint="eastAsia" w:ascii="宋体" w:hAnsi="宋体"/>
              </w:rPr>
              <w:t>（1）沿直线走诱导训练</w:t>
            </w:r>
          </w:p>
          <w:p>
            <w:pPr>
              <w:rPr>
                <w:rFonts w:hint="eastAsia" w:ascii="宋体" w:hAnsi="宋体"/>
              </w:rPr>
            </w:pPr>
            <w:r>
              <w:rPr>
                <w:rFonts w:hint="eastAsia" w:ascii="宋体" w:hAnsi="宋体"/>
              </w:rPr>
              <w:t>（2）教师讲解示范</w:t>
            </w:r>
          </w:p>
          <w:p>
            <w:pPr>
              <w:rPr>
                <w:rFonts w:hint="eastAsia" w:ascii="宋体" w:hAnsi="宋体"/>
              </w:rPr>
            </w:pPr>
          </w:p>
          <w:p>
            <w:pPr>
              <w:rPr>
                <w:rFonts w:hint="eastAsia" w:ascii="宋体" w:hAnsi="宋体"/>
              </w:rPr>
            </w:pPr>
            <w:r>
              <w:rPr>
                <w:rFonts w:hint="eastAsia" w:ascii="宋体" w:hAnsi="宋体"/>
              </w:rPr>
              <w:t>（3）引导学生观察</w:t>
            </w:r>
          </w:p>
          <w:p>
            <w:pPr>
              <w:rPr>
                <w:rFonts w:hint="eastAsia" w:ascii="宋体" w:hAnsi="宋体"/>
              </w:rPr>
            </w:pPr>
          </w:p>
          <w:p>
            <w:pPr>
              <w:rPr>
                <w:rFonts w:hint="eastAsia" w:ascii="宋体" w:hAnsi="宋体"/>
              </w:rPr>
            </w:pPr>
            <w:r>
              <w:rPr>
                <w:rFonts w:hint="eastAsia" w:ascii="宋体" w:hAnsi="宋体"/>
              </w:rPr>
              <w:t>（4）组织学生进行练习和比赛</w:t>
            </w:r>
          </w:p>
        </w:tc>
        <w:tc>
          <w:tcPr>
            <w:tcW w:w="162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（1）学生动脑想象动作</w:t>
            </w:r>
          </w:p>
          <w:p>
            <w:pPr>
              <w:rPr>
                <w:rFonts w:hint="eastAsia" w:ascii="宋体" w:hAnsi="宋体"/>
              </w:rPr>
            </w:pPr>
          </w:p>
          <w:p>
            <w:pPr>
              <w:rPr>
                <w:rFonts w:hint="eastAsia" w:ascii="宋体" w:hAnsi="宋体"/>
              </w:rPr>
            </w:pPr>
            <w:r>
              <w:rPr>
                <w:rFonts w:hint="eastAsia" w:ascii="宋体" w:hAnsi="宋体"/>
              </w:rPr>
              <w:t>（2）作沿直线走练习</w:t>
            </w:r>
          </w:p>
          <w:p>
            <w:pPr>
              <w:rPr>
                <w:rFonts w:hint="eastAsia" w:ascii="宋体" w:hAnsi="宋体"/>
              </w:rPr>
            </w:pPr>
          </w:p>
          <w:p>
            <w:pPr>
              <w:rPr>
                <w:rFonts w:hint="eastAsia" w:ascii="宋体" w:hAnsi="宋体"/>
              </w:rPr>
            </w:pPr>
            <w:r>
              <w:rPr>
                <w:rFonts w:hint="eastAsia" w:ascii="宋体" w:hAnsi="宋体"/>
              </w:rPr>
              <w:t>（3）作背后屈肘夹棒走的练习和比赛</w:t>
            </w:r>
          </w:p>
          <w:p>
            <w:pPr>
              <w:rPr>
                <w:rFonts w:hint="eastAsia" w:ascii="宋体" w:hAnsi="宋体"/>
              </w:rPr>
            </w:pPr>
          </w:p>
        </w:tc>
        <w:tc>
          <w:tcPr>
            <w:tcW w:w="162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687936" behindDoc="0" locked="0" layoutInCell="1" allowOverlap="1">
                      <wp:simplePos x="0" y="0"/>
                      <wp:positionH relativeFrom="column">
                        <wp:posOffset>-68580</wp:posOffset>
                      </wp:positionH>
                      <wp:positionV relativeFrom="paragraph">
                        <wp:posOffset>179070</wp:posOffset>
                      </wp:positionV>
                      <wp:extent cx="1031875" cy="1689100"/>
                      <wp:effectExtent l="8255" t="3810" r="11430" b="13970"/>
                      <wp:wrapNone/>
                      <wp:docPr id="1650" name="组合 1589"/>
                      <wp:cNvGraphicFramePr/>
                      <a:graphic xmlns:a="http://schemas.openxmlformats.org/drawingml/2006/main">
                        <a:graphicData uri="http://schemas.microsoft.com/office/word/2010/wordprocessingGroup">
                          <wpg:wgp>
                            <wpg:cNvGrpSpPr/>
                            <wpg:grpSpPr>
                              <a:xfrm>
                                <a:off x="0" y="0"/>
                                <a:ext cx="1031875" cy="1689100"/>
                                <a:chOff x="0" y="0"/>
                                <a:chExt cx="1625" cy="2660"/>
                              </a:xfrm>
                            </wpg:grpSpPr>
                            <wps:wsp>
                              <wps:cNvPr id="1564" name="自选图形 1590"/>
                              <wps:cNvSpPr/>
                              <wps:spPr>
                                <a:xfrm>
                                  <a:off x="0" y="1716"/>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s:wsp>
                              <wps:cNvPr id="1565" name="直线 1591"/>
                              <wps:cNvSpPr/>
                              <wps:spPr>
                                <a:xfrm>
                                  <a:off x="365" y="1412"/>
                                  <a:ext cx="0" cy="1092"/>
                                </a:xfrm>
                                <a:prstGeom prst="line">
                                  <a:avLst/>
                                </a:prstGeom>
                                <a:ln w="9525" cap="flat" cmpd="sng">
                                  <a:solidFill>
                                    <a:srgbClr val="000000"/>
                                  </a:solidFill>
                                  <a:prstDash val="solid"/>
                                  <a:headEnd type="none" w="med" len="med"/>
                                  <a:tailEnd type="none" w="med" len="med"/>
                                </a:ln>
                              </wps:spPr>
                              <wps:bodyPr upright="1"/>
                            </wps:wsp>
                            <wps:wsp>
                              <wps:cNvPr id="1566" name="直线 1592"/>
                              <wps:cNvSpPr/>
                              <wps:spPr>
                                <a:xfrm>
                                  <a:off x="725" y="1412"/>
                                  <a:ext cx="0" cy="1092"/>
                                </a:xfrm>
                                <a:prstGeom prst="line">
                                  <a:avLst/>
                                </a:prstGeom>
                                <a:ln w="9525" cap="flat" cmpd="sng">
                                  <a:solidFill>
                                    <a:srgbClr val="000000"/>
                                  </a:solidFill>
                                  <a:prstDash val="solid"/>
                                  <a:headEnd type="none" w="med" len="med"/>
                                  <a:tailEnd type="none" w="med" len="med"/>
                                </a:ln>
                              </wps:spPr>
                              <wps:bodyPr upright="1"/>
                            </wps:wsp>
                            <wps:wsp>
                              <wps:cNvPr id="1567" name="直线 1593"/>
                              <wps:cNvSpPr/>
                              <wps:spPr>
                                <a:xfrm>
                                  <a:off x="1080" y="1404"/>
                                  <a:ext cx="5" cy="1092"/>
                                </a:xfrm>
                                <a:prstGeom prst="line">
                                  <a:avLst/>
                                </a:prstGeom>
                                <a:ln w="9525" cap="flat" cmpd="sng">
                                  <a:solidFill>
                                    <a:srgbClr val="000000"/>
                                  </a:solidFill>
                                  <a:prstDash val="solid"/>
                                  <a:headEnd type="none" w="med" len="med"/>
                                  <a:tailEnd type="none" w="med" len="med"/>
                                </a:ln>
                              </wps:spPr>
                              <wps:bodyPr upright="1"/>
                            </wps:wsp>
                            <wpg:grpSp>
                              <wpg:cNvPr id="1632" name="组合 1594"/>
                              <wpg:cNvGrpSpPr/>
                              <wpg:grpSpPr>
                                <a:xfrm>
                                  <a:off x="360" y="0"/>
                                  <a:ext cx="1086" cy="1240"/>
                                  <a:chOff x="0" y="0"/>
                                  <a:chExt cx="901" cy="1239"/>
                                </a:xfrm>
                              </wpg:grpSpPr>
                              <wpg:grpSp>
                                <wpg:cNvPr id="1583" name="组合 1595"/>
                                <wpg:cNvGrpSpPr/>
                                <wpg:grpSpPr>
                                  <a:xfrm>
                                    <a:off x="0" y="0"/>
                                    <a:ext cx="129" cy="1239"/>
                                    <a:chOff x="0" y="0"/>
                                    <a:chExt cx="180" cy="1404"/>
                                  </a:xfrm>
                                </wpg:grpSpPr>
                                <wpg:grpSp>
                                  <wpg:cNvPr id="1570" name="组合 1596"/>
                                  <wpg:cNvGrpSpPr/>
                                  <wpg:grpSpPr>
                                    <a:xfrm>
                                      <a:off x="0" y="0"/>
                                      <a:ext cx="180" cy="156"/>
                                      <a:chOff x="0" y="0"/>
                                      <a:chExt cx="180" cy="156"/>
                                    </a:xfrm>
                                  </wpg:grpSpPr>
                                  <wps:wsp>
                                    <wps:cNvPr id="1568" name="直线 159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69" name="直线 159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73" name="组合 1599"/>
                                  <wpg:cNvGrpSpPr/>
                                  <wpg:grpSpPr>
                                    <a:xfrm>
                                      <a:off x="0" y="312"/>
                                      <a:ext cx="180" cy="156"/>
                                      <a:chOff x="0" y="0"/>
                                      <a:chExt cx="180" cy="156"/>
                                    </a:xfrm>
                                  </wpg:grpSpPr>
                                  <wps:wsp>
                                    <wps:cNvPr id="1571" name="直线 160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72" name="直线 160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76" name="组合 1602"/>
                                  <wpg:cNvGrpSpPr/>
                                  <wpg:grpSpPr>
                                    <a:xfrm>
                                      <a:off x="0" y="624"/>
                                      <a:ext cx="180" cy="156"/>
                                      <a:chOff x="0" y="0"/>
                                      <a:chExt cx="180" cy="156"/>
                                    </a:xfrm>
                                  </wpg:grpSpPr>
                                  <wps:wsp>
                                    <wps:cNvPr id="1574" name="直线 160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75" name="直线 160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79" name="组合 1605"/>
                                  <wpg:cNvGrpSpPr/>
                                  <wpg:grpSpPr>
                                    <a:xfrm>
                                      <a:off x="0" y="936"/>
                                      <a:ext cx="180" cy="156"/>
                                      <a:chOff x="0" y="0"/>
                                      <a:chExt cx="180" cy="156"/>
                                    </a:xfrm>
                                  </wpg:grpSpPr>
                                  <wps:wsp>
                                    <wps:cNvPr id="1577" name="直线 160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78" name="直线 160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82" name="组合 1608"/>
                                  <wpg:cNvGrpSpPr/>
                                  <wpg:grpSpPr>
                                    <a:xfrm>
                                      <a:off x="0" y="1248"/>
                                      <a:ext cx="180" cy="156"/>
                                      <a:chOff x="0" y="0"/>
                                      <a:chExt cx="180" cy="156"/>
                                    </a:xfrm>
                                  </wpg:grpSpPr>
                                  <wps:wsp>
                                    <wps:cNvPr id="1580" name="直线 16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81" name="直线 16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599" name="组合 1611"/>
                                <wpg:cNvGrpSpPr/>
                                <wpg:grpSpPr>
                                  <a:xfrm>
                                    <a:off x="258" y="0"/>
                                    <a:ext cx="128" cy="1239"/>
                                    <a:chOff x="0" y="0"/>
                                    <a:chExt cx="180" cy="1404"/>
                                  </a:xfrm>
                                </wpg:grpSpPr>
                                <wpg:grpSp>
                                  <wpg:cNvPr id="1586" name="组合 1612"/>
                                  <wpg:cNvGrpSpPr/>
                                  <wpg:grpSpPr>
                                    <a:xfrm>
                                      <a:off x="0" y="0"/>
                                      <a:ext cx="180" cy="156"/>
                                      <a:chOff x="0" y="0"/>
                                      <a:chExt cx="180" cy="156"/>
                                    </a:xfrm>
                                  </wpg:grpSpPr>
                                  <wps:wsp>
                                    <wps:cNvPr id="1584" name="直线 16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85" name="直线 16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89" name="组合 1615"/>
                                  <wpg:cNvGrpSpPr/>
                                  <wpg:grpSpPr>
                                    <a:xfrm>
                                      <a:off x="0" y="312"/>
                                      <a:ext cx="180" cy="156"/>
                                      <a:chOff x="0" y="0"/>
                                      <a:chExt cx="180" cy="156"/>
                                    </a:xfrm>
                                  </wpg:grpSpPr>
                                  <wps:wsp>
                                    <wps:cNvPr id="1587" name="直线 161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88" name="直线 161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92" name="组合 1618"/>
                                  <wpg:cNvGrpSpPr/>
                                  <wpg:grpSpPr>
                                    <a:xfrm>
                                      <a:off x="0" y="624"/>
                                      <a:ext cx="180" cy="156"/>
                                      <a:chOff x="0" y="0"/>
                                      <a:chExt cx="180" cy="156"/>
                                    </a:xfrm>
                                  </wpg:grpSpPr>
                                  <wps:wsp>
                                    <wps:cNvPr id="1590" name="直线 161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91" name="直线 162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95" name="组合 1621"/>
                                  <wpg:cNvGrpSpPr/>
                                  <wpg:grpSpPr>
                                    <a:xfrm>
                                      <a:off x="0" y="936"/>
                                      <a:ext cx="180" cy="156"/>
                                      <a:chOff x="0" y="0"/>
                                      <a:chExt cx="180" cy="156"/>
                                    </a:xfrm>
                                  </wpg:grpSpPr>
                                  <wps:wsp>
                                    <wps:cNvPr id="1593" name="直线 162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94" name="直线 162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598" name="组合 1624"/>
                                  <wpg:cNvGrpSpPr/>
                                  <wpg:grpSpPr>
                                    <a:xfrm>
                                      <a:off x="0" y="1248"/>
                                      <a:ext cx="180" cy="156"/>
                                      <a:chOff x="0" y="0"/>
                                      <a:chExt cx="180" cy="156"/>
                                    </a:xfrm>
                                  </wpg:grpSpPr>
                                  <wps:wsp>
                                    <wps:cNvPr id="1596" name="直线 16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597" name="直线 16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615" name="组合 1627"/>
                                <wpg:cNvGrpSpPr/>
                                <wpg:grpSpPr>
                                  <a:xfrm>
                                    <a:off x="515" y="0"/>
                                    <a:ext cx="129" cy="1239"/>
                                    <a:chOff x="0" y="0"/>
                                    <a:chExt cx="180" cy="1404"/>
                                  </a:xfrm>
                                </wpg:grpSpPr>
                                <wpg:grpSp>
                                  <wpg:cNvPr id="1602" name="组合 1628"/>
                                  <wpg:cNvGrpSpPr/>
                                  <wpg:grpSpPr>
                                    <a:xfrm>
                                      <a:off x="0" y="0"/>
                                      <a:ext cx="180" cy="156"/>
                                      <a:chOff x="0" y="0"/>
                                      <a:chExt cx="180" cy="156"/>
                                    </a:xfrm>
                                  </wpg:grpSpPr>
                                  <wps:wsp>
                                    <wps:cNvPr id="1600" name="直线 16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01" name="直线 16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05" name="组合 1631"/>
                                  <wpg:cNvGrpSpPr/>
                                  <wpg:grpSpPr>
                                    <a:xfrm>
                                      <a:off x="0" y="312"/>
                                      <a:ext cx="180" cy="156"/>
                                      <a:chOff x="0" y="0"/>
                                      <a:chExt cx="180" cy="156"/>
                                    </a:xfrm>
                                  </wpg:grpSpPr>
                                  <wps:wsp>
                                    <wps:cNvPr id="1603" name="直线 16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04" name="直线 16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08" name="组合 1634"/>
                                  <wpg:cNvGrpSpPr/>
                                  <wpg:grpSpPr>
                                    <a:xfrm>
                                      <a:off x="0" y="624"/>
                                      <a:ext cx="180" cy="156"/>
                                      <a:chOff x="0" y="0"/>
                                      <a:chExt cx="180" cy="156"/>
                                    </a:xfrm>
                                  </wpg:grpSpPr>
                                  <wps:wsp>
                                    <wps:cNvPr id="1606" name="直线 16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07" name="直线 16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11" name="组合 1637"/>
                                  <wpg:cNvGrpSpPr/>
                                  <wpg:grpSpPr>
                                    <a:xfrm>
                                      <a:off x="0" y="936"/>
                                      <a:ext cx="180" cy="156"/>
                                      <a:chOff x="0" y="0"/>
                                      <a:chExt cx="180" cy="156"/>
                                    </a:xfrm>
                                  </wpg:grpSpPr>
                                  <wps:wsp>
                                    <wps:cNvPr id="1609" name="直线 16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10" name="直线 16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14" name="组合 1640"/>
                                  <wpg:cNvGrpSpPr/>
                                  <wpg:grpSpPr>
                                    <a:xfrm>
                                      <a:off x="0" y="1248"/>
                                      <a:ext cx="180" cy="156"/>
                                      <a:chOff x="0" y="0"/>
                                      <a:chExt cx="180" cy="156"/>
                                    </a:xfrm>
                                  </wpg:grpSpPr>
                                  <wps:wsp>
                                    <wps:cNvPr id="1612" name="直线 16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13" name="直线 16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631" name="组合 1643"/>
                                <wpg:cNvGrpSpPr/>
                                <wpg:grpSpPr>
                                  <a:xfrm>
                                    <a:off x="773" y="0"/>
                                    <a:ext cx="128" cy="1239"/>
                                    <a:chOff x="0" y="0"/>
                                    <a:chExt cx="180" cy="1404"/>
                                  </a:xfrm>
                                </wpg:grpSpPr>
                                <wpg:grpSp>
                                  <wpg:cNvPr id="1618" name="组合 1644"/>
                                  <wpg:cNvGrpSpPr/>
                                  <wpg:grpSpPr>
                                    <a:xfrm>
                                      <a:off x="0" y="0"/>
                                      <a:ext cx="180" cy="156"/>
                                      <a:chOff x="0" y="0"/>
                                      <a:chExt cx="180" cy="156"/>
                                    </a:xfrm>
                                  </wpg:grpSpPr>
                                  <wps:wsp>
                                    <wps:cNvPr id="1616" name="直线 16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17" name="直线 16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21" name="组合 1647"/>
                                  <wpg:cNvGrpSpPr/>
                                  <wpg:grpSpPr>
                                    <a:xfrm>
                                      <a:off x="0" y="312"/>
                                      <a:ext cx="180" cy="156"/>
                                      <a:chOff x="0" y="0"/>
                                      <a:chExt cx="180" cy="156"/>
                                    </a:xfrm>
                                  </wpg:grpSpPr>
                                  <wps:wsp>
                                    <wps:cNvPr id="1619" name="直线 16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20" name="直线 16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24" name="组合 1650"/>
                                  <wpg:cNvGrpSpPr/>
                                  <wpg:grpSpPr>
                                    <a:xfrm>
                                      <a:off x="0" y="624"/>
                                      <a:ext cx="180" cy="156"/>
                                      <a:chOff x="0" y="0"/>
                                      <a:chExt cx="180" cy="156"/>
                                    </a:xfrm>
                                  </wpg:grpSpPr>
                                  <wps:wsp>
                                    <wps:cNvPr id="1622" name="直线 16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23" name="直线 16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27" name="组合 1653"/>
                                  <wpg:cNvGrpSpPr/>
                                  <wpg:grpSpPr>
                                    <a:xfrm>
                                      <a:off x="0" y="936"/>
                                      <a:ext cx="180" cy="156"/>
                                      <a:chOff x="0" y="0"/>
                                      <a:chExt cx="180" cy="156"/>
                                    </a:xfrm>
                                  </wpg:grpSpPr>
                                  <wps:wsp>
                                    <wps:cNvPr id="1625" name="直线 16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26" name="直线 16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30" name="组合 1656"/>
                                  <wpg:cNvGrpSpPr/>
                                  <wpg:grpSpPr>
                                    <a:xfrm>
                                      <a:off x="0" y="1248"/>
                                      <a:ext cx="180" cy="156"/>
                                      <a:chOff x="0" y="0"/>
                                      <a:chExt cx="180" cy="156"/>
                                    </a:xfrm>
                                  </wpg:grpSpPr>
                                  <wps:wsp>
                                    <wps:cNvPr id="1628" name="直线 16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29" name="直线 16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s:wsp>
                              <wps:cNvPr id="1633" name="直线 1659"/>
                              <wps:cNvSpPr/>
                              <wps:spPr>
                                <a:xfrm>
                                  <a:off x="1440" y="1404"/>
                                  <a:ext cx="0" cy="1092"/>
                                </a:xfrm>
                                <a:prstGeom prst="line">
                                  <a:avLst/>
                                </a:prstGeom>
                                <a:ln w="9525" cap="flat" cmpd="sng">
                                  <a:solidFill>
                                    <a:srgbClr val="000000"/>
                                  </a:solidFill>
                                  <a:prstDash val="solid"/>
                                  <a:headEnd type="none" w="med" len="med"/>
                                  <a:tailEnd type="none" w="med" len="med"/>
                                </a:ln>
                              </wps:spPr>
                              <wps:bodyPr upright="1"/>
                            </wps:wsp>
                            <wpg:grpSp>
                              <wpg:cNvPr id="1637" name="组合 1660"/>
                              <wpg:cNvGrpSpPr/>
                              <wpg:grpSpPr>
                                <a:xfrm>
                                  <a:off x="365" y="2348"/>
                                  <a:ext cx="180" cy="312"/>
                                  <a:chOff x="0" y="0"/>
                                  <a:chExt cx="180" cy="312"/>
                                </a:xfrm>
                              </wpg:grpSpPr>
                              <wps:wsp>
                                <wps:cNvPr id="1634" name="直线 1661"/>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635" name="直线 1662"/>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636" name="直线 1663"/>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1641" name="组合 1664"/>
                              <wpg:cNvGrpSpPr/>
                              <wpg:grpSpPr>
                                <a:xfrm>
                                  <a:off x="725" y="2348"/>
                                  <a:ext cx="180" cy="312"/>
                                  <a:chOff x="0" y="0"/>
                                  <a:chExt cx="180" cy="312"/>
                                </a:xfrm>
                              </wpg:grpSpPr>
                              <wps:wsp>
                                <wps:cNvPr id="1638" name="直线 1665"/>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639" name="直线 1666"/>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640" name="直线 1667"/>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1645" name="组合 1668"/>
                              <wpg:cNvGrpSpPr/>
                              <wpg:grpSpPr>
                                <a:xfrm>
                                  <a:off x="1085" y="2348"/>
                                  <a:ext cx="180" cy="312"/>
                                  <a:chOff x="0" y="0"/>
                                  <a:chExt cx="180" cy="312"/>
                                </a:xfrm>
                              </wpg:grpSpPr>
                              <wps:wsp>
                                <wps:cNvPr id="1642" name="直线 1669"/>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643" name="直线 1670"/>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644" name="直线 1671"/>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1649" name="组合 1672"/>
                              <wpg:cNvGrpSpPr/>
                              <wpg:grpSpPr>
                                <a:xfrm>
                                  <a:off x="1445" y="2348"/>
                                  <a:ext cx="180" cy="312"/>
                                  <a:chOff x="0" y="0"/>
                                  <a:chExt cx="180" cy="312"/>
                                </a:xfrm>
                              </wpg:grpSpPr>
                              <wps:wsp>
                                <wps:cNvPr id="1646" name="直线 1673"/>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647" name="直线 1674"/>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648" name="直线 1675"/>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wgp>
                        </a:graphicData>
                      </a:graphic>
                    </wp:anchor>
                  </w:drawing>
                </mc:Choice>
                <mc:Fallback>
                  <w:pict>
                    <v:group id="组合 1589" o:spid="_x0000_s1026" o:spt="203" style="position:absolute;left:0pt;margin-left:-5.4pt;margin-top:14.1pt;height:133pt;width:81.25pt;z-index:251687936;mso-width-relative:page;mso-height-relative:page;" coordsize="1625,2660" o:gfxdata="UEsDBAoAAAAAAIdO4kAAAAAAAAAAAAAAAAAEAAAAZHJzL1BLAwQUAAAACACHTuJAP39RMdoAAAAK&#10;AQAADwAAAGRycy9kb3ducmV2LnhtbE2PwU7DMBBE70j8g7VI3FrbgUIb4lSoAk4VEi0S6m2bbJOo&#10;8TqK3aT9e9wTHHd2NPMmW55tKwbqfePYgJ4qEMSFKxuuDHxv3ydzED4gl9g6JgMX8rDMb28yTEs3&#10;8hcNm1CJGMI+RQN1CF0qpS9qsuinriOOv4PrLYZ49pUsexxjuG1lotSTtNhwbKixo1VNxXFzsgY+&#10;RhxfH/TbsD4eVpfddvb5s9ZkzP2dVi8gAp3Dnxmu+BEd8si0dycuvWgNTLSK6MFAMk9AXA0z/Qxi&#10;H4XFYwIyz+T/CfkvUEsDBBQAAAAIAIdO4kBOobU/NgkAAMuYAAAOAAAAZHJzL2Uyb0RvYy54bWzt&#10;Xc1y2zYQvnem78DhvRF/JOhnLOdQx+mhk2Ym7QMgJCWxQ5EsSVv2rYfOtL31nluPPffUTtunyaR9&#10;iy5AAJQJySIZm7Qo5OBQP4TAxeLb3W8XwNnzm3WgXXtJ6kfhXDefGbrmhU7k+uFyrn/z9eVnE11L&#10;Mxy6OIhCb67feqn+/PzTT8428cyzolUUuF6iQSNhOtvEc32VZfFsMEidlbfG6bMo9kL4cBEla5zB&#10;y2Q5cBO8gdbXwcAyDDTYRIkbJ5HjpSm8e5F/qLMWkyoNRouF73gXkXO19sIsbzXxApzBI6UrP071&#10;c9rbxcJzsq8Wi9TLtGCuw5Nm9C/8CFy/JX8H52d4tkxwvPId1gVcpQulZ1pjP4QfFU1d4AxrV4kv&#10;NbX2nSRKo0X2zInWg/xBqETgKUyjJJuXSXQV02dZzjbLWAgdBqok9cbNOq+uXyea74ImoBEIJcRr&#10;GPMPf/7w/pefNHM0mRIJbeLlDL74MonfxK8T9sYyf0Ue+maRrMn/8DjaDZXtrZCtd5NpDrxpGrY5&#10;GY90zYHPTDSZmgaTvrOCIZLuc1Yv+J3IYrdZCNF7BvwnB6RnoiObGDQyLcSUfpyY3qxw7FHpp+Tp&#10;uZhGaMjF9O+Pv/33/c/v3/39/q9fQVhT2jnSC/i6kFQ6S0Foe8Vkjk2Ua6GQ1ATGgUppRD8RT4tn&#10;cZJmL71orZGLuZ4lPg6XAekknuHrL9OMXCxdNorY/VbXFusAFPoaB9rIgH/kp6BB9mW44k2SO9Mo&#10;8N1LPwjoi2T59vMg0eBWGEz6j91852tBqG3m+nRExwgDHixgHkL/1zHoVBouad/u3JFWa5h07AKn&#10;q7wDtIVcTms/8xI6b1cedl+ErpbdxqC0IcCVTjqz9lxdCzxAN3JFv5lhP6jyTRBIEIKEyCDmw0au&#10;3kbuLQz/BmACnum7K5zAD13Fib9cwSiYVCxM+chkaUcLYU6wyfru9w9//EP0j/aE/H4l/bMRNEEm&#10;49C0cilxDeT6Z0zpB/sVMPBB5EL5ctXaVqj2laNllehaCZCsBHTIKivBmMxbpQSHEOReXOhaCcay&#10;EthkQldWAtMgJodqgTG8CwWgHdQUKSjI0W2/ddivBcxFeWz3zbaEHnD3bUpHs6b7ZoOTRZSBuWfc&#10;KICSANpQZbCG7LNDrtvUMPktNvUkhSkpe27tyGg0sWUZjfK58gAurjW9+7R4dkhApvD1hvnM61pA&#10;Yxj7UgwwpV5oTSXarULiaXPPto58Sr5wWX/a8bkgNC77XONaSFtJLEIHCu+cOfzK3+rY6YYJXlaA&#10;yWEF0BaBH39BIgXiK98bJZdmiFKFvdHYPntbIENOXFB64JFt72i8w640p07sckBWmInjBM4xuAF3&#10;5w3KqYjKLqoCzoMsB2BFE++0Fcs5LnxTxlYgcA0PxigKOB+BxnpawFkwGCxoQQZjMBo45Mgqha9H&#10;D5yCa/4g5k292F4B53EDp0TzojxQvN9yKuDsPXAWoYgAzuZMxtQ+kIQ6tlB9LJGiyGA8RsX0iALO&#10;4wZOiatBRgWuRgFn34FzUoQiAjgZh9PA4zStIb0ZzwRPXqJwjg05SffLsTqjMhRytlJnsC9AIy5f&#10;C/UtE5msMStUtijk7Ag5OyE8p7L7aTJCpxaKWiOw0zuSjRa8neca88RhHRR9Iqk0ki5lQMoNTc7r&#10;qlQaFBbKxIapiI02q9m6tjIysWGyaoX73AxlZTqyMqLS9rFTaVByLMFmc2Kjd6m0iUxs5AXE9xOC&#10;KvFMJPAgZcBdA6dMbJiK2HBJMhHPnkj5bzcuuUxsmM2Jjd6l0mB1BrcrPJVmKl7jhDxOWB5RVgBL&#10;8RoKOEfTIhThgbrVhMvIM0a9S6VNi9o2DpxWvUUmKpV21Kk0WEUgAWcFrkaF6n0P1adFKCKAk3E4&#10;tUjgHB/6l0qDlRPSxGFUxn0cl4rV+xKrT2WyxqpQhaKQsyPk7CJuR+YO95MROrVQdEQa2pVKA0L1&#10;uFNppCSYA6kwNM2pjfLCxuMu2CArKbhwhH+uiI3TITbISoqyAtiK2FDEBjJky2I3Jzb6lkpDhkxs&#10;wBr6g4uSlHveE/ecrKSQgFMRGwo4kSETG3ZzYqNvqTSykkKaN4rXOCWPU+Y18gVE9xehKF6jI16j&#10;reItBDXAHBl4oG434TL6mUpDRlHbxkN1m/EYihA+gbUVCBZS8PkhFKACV6OAs/fAWYQiHDjzTdYa&#10;LRboXSoNwcqJ8sQZVthARMXqfYnVYXWIpAAVyBqFnB0hZyepNGA3uZIIFGWETq1U2pjs57UrlXb0&#10;q9IQlARLImpObfQslQYrKbhwuHs2VMTGCREbsJJCUgBVsKEYYQQFwVwxhGVpTmz0LpUGKym4eARw&#10;KmLjhIATVlJICqCIDQWcJPfFFYMDJ5wzRJPstVzynBHuXSoNVlJw8XDgHCle45SAU+Y1RorXUMCJ&#10;rCIUEcDZhMvoaSqNnFtU2qZsxHgMlUo7hVQaLKSQFKACV6MI4Y4I4dZqEKD2mSuGAE7G4TTwOPuX&#10;SiNbq5WRs8IGIiqV1pdUGjmmqqwAFcgahZwdIed2Km37up39QJG9I0KpQO1s4YU5hFoGkk8z2daM&#10;xW658L46X5CfU9vwBJd2zs5DUMjHYYPb1fw45polKvzcWcveu3Wy4Mcrn5/H7hDnZRXzhJy93NZM&#10;KbguTuagByBz2BwpP2Lbp8NdXm4dIH3nROe9RzU/ke242hp+OSRFFaicLaDMUfJAUl3ouFIAerA6&#10;GV12Qne3W/MhqIHnCCnmf4X1RJICmPyUN2lPeaoaSgGO4lBABAWKXB2EwWQUVa1AlJ/R3UODKYei&#10;cCj9R6/AVAYznH+kT9nGSQMItnbnE0TgZYVqGwkvlcHUwyj0dG2TD7u2Hag2DCpaUQASFpaYCNSE&#10;ilIG86EVoIif2jtFF0GtJVcHYTCbbPMCR9VDS8A39M9iDuV6AVSPjNkZYyiLeRwWcyhzcWNWTdOL&#10;rKfiGBwvTf1w+WaFYw+OiyfBrfPq+nWi+S7wp2goU0xwuHZ9j1lZzH5YzMKD5hYTjtquX10HDH1v&#10;LaZMysDqnvozphRkKIt5JBazyFrwGHPcpzohZTEPWUyZYxo34ZiUxXxMi0njzc0yPj8DvmKZ4Hjl&#10;Oxc4w9uv4XoTzzwrWkWB6yXn/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A/f1Ex2gAAAAoBAAAP&#10;AAAAAAAAAAEAIAAAACIAAABkcnMvZG93bnJldi54bWxQSwECFAAUAAAACACHTuJATqG1PzYJAADL&#10;mAAADgAAAAAAAAABACAAAAApAQAAZHJzL2Uyb0RvYy54bWxQSwUGAAAAAAYABgBZAQAA0QwAAAAA&#10;">
                      <o:lock v:ext="edit" grouping="f" rotation="f" text="f" aspectratio="f"/>
                      <v:shape id="自选图形 1590" o:spid="_x0000_s1026" o:spt="5" type="#_x0000_t5" style="position:absolute;left:0;top:1716;height:156;width:180;" fillcolor="#000000" filled="t" stroked="t" coordsize="21600,21600" o:gfxdata="UEsDBAoAAAAAAIdO4kAAAAAAAAAAAAAAAAAEAAAAZHJzL1BLAwQUAAAACACHTuJAegg49bsAAADd&#10;AAAADwAAAGRycy9kb3ducmV2LnhtbEVPzYrCMBC+L+w7hBH2tiYu2krX6GFBENSD1QcYmtm22ExC&#10;k7W6T28Ewdt8fL+zWF1tJy7Uh9axhslYgSCunGm51nA6rj/nIEJENtg5Jg03CrBavr8tsDBu4ANd&#10;yliLFMKhQA1NjL6QMlQNWQxj54kT9+t6izHBvpamxyGF205+KZVJiy2nhgY9/TRUncs/q6GM+X43&#10;+JPc5H6d3cKQh3+11fpjNFHfICJd40v8dG9Mmj/LpvD4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g49bsAAADd&#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line id="直线 1591" o:spid="_x0000_s1026" o:spt="20" style="position:absolute;left:365;top:1412;height:1092;width:0;" filled="f" stroked="t" coordsize="21600,21600" o:gfxdata="UEsDBAoAAAAAAIdO4kAAAAAAAAAAAAAAAAAEAAAAZHJzL1BLAwQUAAAACACHTuJAj+Gemb4AAADd&#10;AAAADwAAAGRycy9kb3ducmV2LnhtbEVPTWvCQBC9F/wPywi9iO6aYpDomoM20EMvaovXITtNQrOz&#10;SXaraX+9Wyj0No/3Odt8tK240uAbxxqWCwWCuHSm4UrD27mYr0H4gGywdUwavslDvps8bDEz7sZH&#10;up5CJWII+ww11CF0mZS+rMmiX7iOOHIfbrAYIhwqaQa8xXDbykSpVFpsODbU2NG+pvLz9GU1+OKd&#10;+uJnVs7U5alylPSH12fU+nG6VBsQgcbwL/5zv5g4f5Wu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e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92" o:spid="_x0000_s1026" o:spt="20" style="position:absolute;left:725;top:1412;height:1092;width:0;" filled="f" stroked="t" coordsize="21600,21600" o:gfxdata="UEsDBAoAAAAAAIdO4kAAAAAAAAAAAAAAAAAEAAAAZHJzL1BLAwQUAAAACACHTuJAfzMA7rwAAADd&#10;AAAADwAAAGRycy9kb3ducmV2LnhtbEVPS4vCMBC+C/6HMIIX0URli1SjB3cLHvaiu+J1aMa22Exq&#10;E1/7642w4G0+vucsVndbiyu1vnKsYTxSIIhzZyouNPz+ZMMZCB+QDdaOScODPKyW3c4CU+NuvKXr&#10;LhQihrBPUUMZQpNK6fOSLPqRa4gjd3StxRBhW0jT4i2G21pOlEqkxYpjQ4kNrUvKT7uL1eCzPZ2z&#10;v0E+UIdp4Why/vz+Qq37vbGagwh0D2/xv3tj4vyPJIH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zAO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593" o:spid="_x0000_s1026" o:spt="20" style="position:absolute;left:1080;top:1404;height:1092;width:5;" filled="f" stroked="t" coordsize="21600,21600" o:gfxdata="UEsDBAoAAAAAAIdO4kAAAAAAAAAAAAAAAAAEAAAAZHJzL1BLAwQUAAAACACHTuJAEH+ldb4AAADd&#10;AAAADwAAAGRycy9kb3ducmV2LnhtbEVPTWvCQBC9F/wPywi9iO6aUi3R1UPbQA+9mFa8DtlpEszO&#10;xuzWpP56tyB4m8f7nPV2sI04U+drxxrmMwWCuHCm5lLD91c2fQHhA7LBxjFp+CMP283oYY2pcT3v&#10;6JyHUsQQ9ilqqEJoUyl9UZFFP3MtceR+XGcxRNiV0nTYx3DbyESphbRYc2yosKXXiopj/ms1+GxP&#10;p+wyKSbq8FQ6Sk5vn++o9eN4rlYgAg3hLr65P0yc/7xY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l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1594" o:spid="_x0000_s1026" o:spt="203" style="position:absolute;left:360;top:0;height:1240;width:1086;" coordsize="901,1239" o:gfxdata="UEsDBAoAAAAAAIdO4kAAAAAAAAAAAAAAAAAEAAAAZHJzL1BLAwQUAAAACACHTuJAU0PQuL4AAADd&#10;AAAADwAAAGRycy9kb3ducmV2LnhtbEVPyWrDMBC9F/oPYgK9NbJjEoIbOYTQlh5MIUmh9DZY44VY&#10;I2OpXv6+ChRym8dbZ7efTCsG6l1jWUG8jEAQF1Y3XCn4urw9b0E4j6yxtUwKZnKwzx4fdphqO/KJ&#10;hrOvRAhhl6KC2vsuldIVNRl0S9sRB660vUEfYF9J3eMYwk0rV1G0kQYbDg01dnSsqbief42C9xHH&#10;QxK/Dvm1PM4/l/Xndx6TUk+LOHoB4Wnyd/G/+0OH+Ztk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ND0Li+AAAA3QAAAA8AAAAAAAAAAQAgAAAAIgAAAGRycy9kb3ducmV2Lnht&#10;bFBLAQIUABQAAAAIAIdO4kAzLwWeOwAAADkAAAAVAAAAAAAAAAEAIAAAAA0BAABkcnMvZ3JvdXBz&#10;aGFwZXhtbC54bWxQSwUGAAAAAAYABgBgAQAAygMAAAAA&#10;">
                        <o:lock v:ext="edit" grouping="f" rotation="f" text="f" aspectratio="f"/>
                        <v:group id="组合 1595" o:spid="_x0000_s1026" o:spt="203" style="position:absolute;left:0;top:0;height:1239;width:129;" coordsize="180,1404" o:gfxdata="UEsDBAoAAAAAAIdO4kAAAAAAAAAAAAAAAAAEAAAAZHJzL1BLAwQUAAAACACHTuJARJXduL0AAADd&#10;AAAADwAAAGRycy9kb3ducmV2LnhtbEVPS4vCMBC+C/sfwix407QrilRTEVnFgwg+YNnb0IxtaTMp&#10;TWz13xthYW/z8T1nuXqYWnTUutKygngcgSDOrC45V3C9bEdzEM4ja6wtk4InOVilH4MlJtr2fKLu&#10;7HMRQtglqKDwvkmkdFlBBt3YNsSBu9nWoA+wzaVusQ/hppZfUTSTBksODQU2tCkoq853o2DXY7+e&#10;xN/dobptnr+X6fHnEJNSw884WoDw9PD/4j/3Xof50/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JXduL0AAADdAAAADwAAAAAAAAABACAAAAAiAAAAZHJzL2Rvd25yZXYueG1s&#10;UEsBAhQAFAAAAAgAh07iQDMvBZ47AAAAOQAAABUAAAAAAAAAAQAgAAAADAEAAGRycy9ncm91cHNo&#10;YXBleG1sLnhtbFBLBQYAAAAABgAGAGABAADJAwAAAAA=&#10;">
                          <o:lock v:ext="edit" grouping="f" rotation="f" text="f" aspectratio="f"/>
                          <v:group id="组合 1596" o:spid="_x0000_s1026" o:spt="203" style="position:absolute;left:0;top:0;height:156;width:180;" coordsize="180,156"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grouping="f" rotation="f" text="f" aspectratio="f"/>
                            <v:line id="直线 1597" o:spid="_x0000_s1026" o:spt="20" style="position:absolute;left:0;top:0;height:156;width:180;" filled="f" stroked="t" coordsize="21600,21600" o:gfxdata="UEsDBAoAAAAAAIdO4kAAAAAAAAAAAAAAAAAEAAAAZHJzL1BLAwQUAAAACACHTuJAYeAxB78AAADd&#10;AAAADwAAAGRycy9kb3ducmV2LnhtbEWPT2/CMAzF75P4DpGRuCBIYBpChcABVonDLuOPuFqNaSsa&#10;pzQZsH36+TBpN1vv+b2fl+unb9SdulgHtjAZG1DERXA1lxaOh3w0BxUTssMmMFn4pgjrVe9liZkL&#10;D/6k+z6VSkI4ZmihSqnNtI5FRR7jOLTEol1C5zHJ2pXadfiQcN/oqTEz7bFmaaiwpU1FxXX/5S3E&#10;/ES3/GdYDM35tQw0vW0/3tHaQX9iFqASPdO/+e965wT/bS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gMQ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98" o:spid="_x0000_s1026" o:spt="20" style="position:absolute;left:0;top:0;flip:x;height:156;width:180;" filled="f" stroked="t" coordsize="21600,21600" o:gfxdata="UEsDBAoAAAAAAIdO4kAAAAAAAAAAAAAAAAAEAAAAZHJzL1BLAwQUAAAACACHTuJAhaxxvb0AAADd&#10;AAAADwAAAGRycy9kb3ducmV2LnhtbEVP32vCMBB+H/g/hBN800SHMmtTkbGNgTBY1+351pxtsbmU&#10;Jlb9781A2Nt9fD8v3V5sKwbqfeNYw3ymQBCXzjRcaSi+XqdPIHxANtg6Jg1X8rDNRg8pJsad+ZOG&#10;PFQihrBPUEMdQpdI6cuaLPqZ64gjd3C9xRBhX0nT4zmG21YulFpJiw3Hhho7eq6pPOYnq2H3s395&#10;/Bh+rWvNuiq+jS3U20LryXiuNiACXcK/+O5+N3H+crWG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HG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599" o:spid="_x0000_s1026" o:spt="203" style="position:absolute;left:0;top:312;height:156;width:180;" coordsize="180,156" o:gfxdata="UEsDBAoAAAAAAIdO4kAAAAAAAAAAAAAAAAAEAAAAZHJzL1BLAwQUAAAACACHTuJAcUCtn74AAADd&#10;AAAADwAAAGRycy9kb3ducmV2LnhtbEVPTWvCQBC9F/oflil4azZRUkt0FZEqHqSgEYq3ITsmwexs&#10;yG4T8++7hUJv83ifs1w/TCN66lxtWUESxSCIC6trLhVc8t3rOwjnkTU2lknBSA7Wq+enJWbaDnyi&#10;/uxLEULYZaig8r7NpHRFRQZdZFviwN1sZ9AH2JVSdziEcNPIaRy/SYM1h4YKW9pWVNzP30bBfsBh&#10;M0s++uP9th2vefr5dUxIqclLEi9AeHr4f/Gf+6DD/HQ+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FArZ++AAAA3QAAAA8AAAAAAAAAAQAgAAAAIgAAAGRycy9kb3ducmV2Lnht&#10;bFBLAQIUABQAAAAIAIdO4kAzLwWeOwAAADkAAAAVAAAAAAAAAAEAIAAAAA0BAABkcnMvZ3JvdXBz&#10;aGFwZXhtbC54bWxQSwUGAAAAAAYABgBgAQAAygMAAAAA&#10;">
                            <o:lock v:ext="edit" grouping="f" rotation="f" text="f" aspectratio="f"/>
                            <v:line id="直线 1600" o:spid="_x0000_s1026" o:spt="20" style="position:absolute;left:0;top:0;height:156;width:180;" filled="f" stroked="t" coordsize="21600,21600" o:gfxdata="UEsDBAoAAAAAAIdO4kAAAAAAAAAAAAAAAAAEAAAAZHJzL1BLAwQUAAAACACHTuJAdQMOR70AAADd&#10;AAAADwAAAGRycy9kb3ducmV2LnhtbEVPS2vCQBC+C/0PyxS8SLMbi7ZEVw+tgR68+Ci9DtlpEszO&#10;xuz6/PWuIHibj+850/nZNuJIna8da0gTBYK4cKbmUsN2k799gvAB2WDjmDRcyMN89tKbYmbciVd0&#10;XIdSxBD2GWqoQmgzKX1RkUWfuJY4cv+usxgi7EppOjzFcNvIoVJjabHm2FBhS18VFbv1wWrw+S/t&#10;8+ugGKi/99LRcP+9XKDW/ddUTUAEOoen+OH+MXH+6CO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w5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01" o:spid="_x0000_s1026" o:spt="20" style="position:absolute;left:0;top:0;flip:x;height:156;width:180;" filled="f" stroked="t" coordsize="21600,21600" o:gfxdata="UEsDBAoAAAAAAIdO4kAAAAAAAAAAAAAAAAAEAAAAZHJzL1BLAwQUAAAACACHTuJADtF1EbwAAADd&#10;AAAADwAAAGRycy9kb3ducmV2LnhtbEVP32vCMBB+H+x/CDfwbSZW5rQzyhAdgiBMq89nc2vLmktp&#10;YtX/3giDvd3H9/Om86utRUetrxxrGPQVCOLcmYoLDdl+9ToG4QOywdoxabiRh/ns+WmKqXEX/qZu&#10;FwoRQ9inqKEMoUml9HlJFn3fNcSR+3GtxRBhW0jT4iWG21omSo2kxYpjQ4kNLUrKf3dnq+HzuFkO&#10;t93JutpMiuxgbKa+Eq17LwP1ASLQNfyL/9xrE+e/vSf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RdR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02" o:spid="_x0000_s1026" o:spt="203" style="position:absolute;left:0;top:624;height:156;width:180;" coordsize="180,156" o:gfxdata="UEsDBAoAAAAAAIdO4kAAAAAAAAAAAAAAAAAEAAAAZHJzL1BLAwQUAAAACACHTuJAYTcOB7wAAADd&#10;AAAADwAAAGRycy9kb3ducmV2LnhtbEVPS4vCMBC+C/6HMMLe1rSKD6pRRHTZgyz4APE2NGNbbCal&#10;ia3++40geJuP7znz5cOUoqHaFZYVxP0IBHFqdcGZgtNx+z0F4TyyxtIyKXiSg+Wi25ljom3Le2oO&#10;PhMhhF2CCnLvq0RKl+Zk0PVtRRy4q60N+gDrTOoa2xBuSjmIorE0WHBoyLGidU7p7XA3Cn5abFfD&#10;eNPsbtf183Ic/Z13MSn11YujGQhPD/8Rv92/OswfTc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Nw4HvAAAAN0AAAAPAAAAAAAAAAEAIAAAACIAAABkcnMvZG93bnJldi54bWxQ&#10;SwECFAAUAAAACACHTuJAMy8FnjsAAAA5AAAAFQAAAAAAAAABACAAAAALAQAAZHJzL2dyb3Vwc2hh&#10;cGV4bWwueG1sUEsFBgAAAAAGAAYAYAEAAMgDAAAAAA==&#10;">
                            <o:lock v:ext="edit" grouping="f" rotation="f" text="f" aspectratio="f"/>
                            <v:line id="直线 1603" o:spid="_x0000_s1026" o:spt="20" style="position:absolute;left:0;top:0;height:156;width:180;" filled="f" stroked="t" coordsize="21600,21600" o:gfxdata="UEsDBAoAAAAAAIdO4kAAAAAAAAAAAAAAAAAEAAAAZHJzL1BLAwQUAAAACACHTuJAZXSt374AAADd&#10;AAAADwAAAGRycy9kb3ducmV2LnhtbEVPPW/CMBDdK/EfrENiQY0NLW0V4jBAIzGwQFt1PcVHEhGf&#10;Q+wC5dfXlZDY7ul9Xra42FacqPeNYw2TRIEgLp1puNLw+VE8voHwAdlg65g0/JKHRT54yDA17sxb&#10;Ou1CJWII+xQ11CF0qZS+rMmiT1xHHLm96y2GCPtKmh7PMdy2cqrUi7TYcGyosaNlTeVh92M1+OKL&#10;jsV1XI7V91PlaHpcbd5R69FwouYgAl3CXXxzr02cP3t9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St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04" o:spid="_x0000_s1026" o:spt="20" style="position:absolute;left:0;top:0;flip:x;height:156;width:180;" filled="f" stroked="t" coordsize="21600,21600" o:gfxdata="UEsDBAoAAAAAAIdO4kAAAAAAAAAAAAAAAAAEAAAAZHJzL1BLAwQUAAAACACHTuJAgTjtZbwAAADd&#10;AAAADwAAAGRycy9kb3ducmV2LnhtbEVP32vCMBB+H/g/hBN8m4mKU6tRxnBDEAbT6vPZnG2xuZQm&#10;Vv3vzWCwt/v4ft5idbeVaKnxpWMNg74CQZw5U3KuId1/vk5B+IBssHJMGh7kYbXsvCwwMe7GP9Tu&#10;Qi5iCPsENRQh1ImUPivIou+7mjhyZ9dYDBE2uTQN3mK4reRQqTdpseTYUGBNHwVll93Vang/btej&#10;7/ZkXWVmeXowNlVfQ6173YGagwh0D//iP/fGxPnjyRh+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47W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05" o:spid="_x0000_s1026" o:spt="203" style="position:absolute;left:0;top:936;height:156;width:180;" coordsize="180,156" o:gfxdata="UEsDBAoAAAAAAIdO4kAAAAAAAAAAAAAAAAAEAAAAZHJzL1BLAwQUAAAACACHTuJAEKiadb0AAADd&#10;AAAADwAAAGRycy9kb3ducmV2LnhtbEVPS4vCMBC+L/gfwgh7W9MqrlqNIqLiQQQfIN6GZmyLzaQ0&#10;2Vb/vVlY2Nt8fM+ZLZ6mFA3VrrCsIO5FIIhTqwvOFFzOm68xCOeRNZaWScGLHCzmnY8ZJtq2fKTm&#10;5DMRQtglqCD3vkqkdGlOBl3PVsSBu9vaoA+wzqSusQ3hppT9KPqWBgsODTlWtMopfZx+jIJti+1y&#10;EK+b/eO+et3Ow8N1H5NSn904moLw9PT/4j/3Tof5w9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Kiadb0AAADdAAAADwAAAAAAAAABACAAAAAiAAAAZHJzL2Rvd25yZXYueG1s&#10;UEsBAhQAFAAAAAgAh07iQDMvBZ47AAAAOQAAABUAAAAAAAAAAQAgAAAADAEAAGRycy9ncm91cHNo&#10;YXBleG1sLnhtbFBLBQYAAAAABgAGAGABAADJAwAAAAA=&#10;">
                            <o:lock v:ext="edit" grouping="f" rotation="f" text="f" aspectratio="f"/>
                            <v:line id="直线 1606" o:spid="_x0000_s1026" o:spt="20" style="position:absolute;left:0;top:0;height:156;width:180;"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07" o:spid="_x0000_s1026" o:spt="20" style="position:absolute;left:0;top:0;flip:x;height:156;width:180;" filled="f" stroked="t" coordsize="21600,21600" o:gfxdata="UEsDBAoAAAAAAIdO4kAAAAAAAAAAAAAAAAAEAAAAZHJzL1BLAwQUAAAACACHTuJAbzlC+8AAAADd&#10;AAAADwAAAGRycy9kb3ducmV2LnhtbEWPQWvCQBCF74X+h2UEb7qrxbamriLSFqFQqE09T7NjEpqd&#10;Ddk16r93DkJvM7w3732zWJ19o3rqYh3YwmRsQBEXwdVcWsi/30bPoGJCdtgEJgsXirBa3t8tMHPh&#10;xF/U71KpJIRjhhaqlNpM61hU5DGOQ0ss2iF0HpOsXaldhycJ942eGvOoPdYsDRW2tKmo+NsdvYX1&#10;/uP14bP/9aFx8zL/cT4371Nrh4OJeQGV6Jz+zbfrrRP82ZPgyj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UL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1608" o:spid="_x0000_s1026" o:spt="203" style="position:absolute;left:0;top:1248;height:156;width:180;" coordsize="180,156" o:gfxdata="UEsDBAoAAAAAAIdO4kAAAAAAAAAAAAAAAAAEAAAAZHJzL1BLAwQUAAAACACHTuJAK9l4I70AAADd&#10;AAAADwAAAGRycy9kb3ducmV2LnhtbEVPS4vCMBC+C/sfwix407SKItVURHYXDyL4gGVvQzO2pc2k&#10;NNlW/70RBG/z8T1ntb6ZWnTUutKygngcgSDOrC45V3A5f48WIJxH1lhbJgV3crBOPwYrTLTt+Ujd&#10;yecihLBLUEHhfZNI6bKCDLqxbYgDd7WtQR9gm0vdYh/CTS0nUTSXBksODQU2tC0oq07/RsFPj/1m&#10;Gn91++q6vf+dZ4fffUxKDT/jaAnC082/xS/3Tof5s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9l4I70AAADdAAAADwAAAAAAAAABACAAAAAiAAAAZHJzL2Rvd25yZXYueG1s&#10;UEsBAhQAFAAAAAgAh07iQDMvBZ47AAAAOQAAABUAAAAAAAAAAQAgAAAADAEAAGRycy9ncm91cHNo&#10;YXBleG1sLnhtbFBLBQYAAAAABgAGAGABAADJAwAAAAA=&#10;">
                            <o:lock v:ext="edit" grouping="f" rotation="f" text="f" aspectratio="f"/>
                            <v:line id="直线 1609" o:spid="_x0000_s1026" o:spt="20" style="position:absolute;left:0;top:0;height:156;width:180;" filled="f" stroked="t" coordsize="21600,21600" o:gfxdata="UEsDBAoAAAAAAIdO4kAAAAAAAAAAAAAAAAAEAAAAZHJzL1BLAwQUAAAACACHTuJAL5rb+78AAADd&#10;AAAADwAAAGRycy9kb3ducmV2LnhtbEWPT2/CMAzF75P4DpGRuCBIYBpChcABVonDLuOPuFqNaSsa&#10;pzQZsH36+TBpN1vv+b2fl+unb9SdulgHtjAZG1DERXA1lxaOh3w0BxUTssMmMFn4pgjrVe9liZkL&#10;D/6k+z6VSkI4ZmihSqnNtI5FRR7jOLTEol1C5zHJ2pXadfiQcN/oqTEz7bFmaaiwpU1FxXX/5S3E&#10;/ES3/GdYDM35tQw0vW0/3tHaQX9iFqASPdO/+e965wT/bS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2/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10" o:spid="_x0000_s1026" o:spt="20" style="position:absolute;left:0;top:0;flip:x;height:156;width:180;" filled="f" stroked="t" coordsize="21600,21600" o:gfxdata="UEsDBAoAAAAAAIdO4kAAAAAAAAAAAAAAAAAEAAAAZHJzL1BLAwQUAAAACACHTuJAy9abQb0AAADd&#10;AAAADwAAAGRycy9kb3ducmV2LnhtbEVP32vCMBB+F/Y/hBvsTZNWJq4zliEqwkCY63w+m1tb1lxK&#10;k1X33y+C4Nt9fD9vkV9sKwbqfeNYQzJRIIhLZxquNBSfm/EchA/IBlvHpOGPPOTLh9ECM+PO/EHD&#10;IVQihrDPUEMdQpdJ6cuaLPqJ64gj9+16iyHCvpKmx3MMt61MlZpJiw3Hhho7WtVU/hx+rYa34/t6&#10;uh9O1rXmpSq+jC3UNtX66TFRryACXcJdfHPvTJz/PE/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pt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1611" o:spid="_x0000_s1026" o:spt="203" style="position:absolute;left:258;top:0;height:1239;width:128;" coordsize="180,1404" o:gfxdata="UEsDBAoAAAAAAIdO4kAAAAAAAAAAAAAAAAAEAAAAZHJzL1BLAwQUAAAACACHTuJAoKR8j7wAAADd&#10;AAAADwAAAGRycy9kb3ducmV2LnhtbEVPS4vCMBC+L/gfwgje1rSKi1ajiKh4EMEHiLehGdtiMylN&#10;bPXfbxaEvc3H95zZ4mVK0VDtCssK4n4Egji1uuBMweW8+R6DcB5ZY2mZFLzJwWLe+Zphom3LR2pO&#10;PhMhhF2CCnLvq0RKl+Zk0PVtRRy4u60N+gDrTOoa2xBuSjmIoh9psODQkGNFq5zSx+lpFGxbbJfD&#10;eN3sH/fV+3YeHa77mJTqdeNoCsLTy/+LP+6dDvNHkwn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pHyPvAAAAN0AAAAPAAAAAAAAAAEAIAAAACIAAABkcnMvZG93bnJldi54bWxQ&#10;SwECFAAUAAAACACHTuJAMy8FnjsAAAA5AAAAFQAAAAAAAAABACAAAAALAQAAZHJzL2dyb3Vwc2hh&#10;cGV4bWwueG1sUEsFBgAAAAAGAAYAYAEAAMgDAAAAAA==&#10;">
                          <o:lock v:ext="edit" grouping="f" rotation="f" text="f" aspectratio="f"/>
                          <v:group id="组合 1612" o:spid="_x0000_s1026" o:spt="203" style="position:absolute;left:0;top:0;height:156;width:180;" coordsize="180,156" o:gfxdata="UEsDBAoAAAAAAIdO4kAAAAAAAAAAAAAAAAAEAAAAZHJzL1BLAwQUAAAACACHTuJAVOJ+IL0AAADd&#10;AAAADwAAAGRycy9kb3ducmV2LnhtbEVPTWvCQBC9F/oflil4q5soEUldQwlWPIRCVRBvQ3ZMgtnZ&#10;kN0m+u9dodDbPN7nrLKbacVAvWssK4inEQji0uqGKwXHw9f7EoTzyBpby6TgTg6y9evLClNtR/6h&#10;Ye8rEULYpaig9r5LpXRlTQbd1HbEgbvY3qAPsK+k7nEM4aaVsyhaSIMNh4YaO8prKq/7X6NgO+L4&#10;OY83Q3G95PfzIfk+FTEpNXmLow8Qnm7+X/zn3ukwP1ku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OJ+IL0AAADdAAAADwAAAAAAAAABACAAAAAiAAAAZHJzL2Rvd25yZXYueG1s&#10;UEsBAhQAFAAAAAgAh07iQDMvBZ47AAAAOQAAABUAAAAAAAAAAQAgAAAADAEAAGRycy9ncm91cHNo&#10;YXBleG1sLnhtbFBLBQYAAAAABgAGAGABAADJAwAAAAA=&#10;">
                            <o:lock v:ext="edit" grouping="f" rotation="f" text="f" aspectratio="f"/>
                            <v:line id="直线 1613" o:spid="_x0000_s1026" o:spt="20" style="position:absolute;left:0;top:0;height:156;width:180;" filled="f" stroked="t" coordsize="21600,21600" o:gfxdata="UEsDBAoAAAAAAIdO4kAAAAAAAAAAAAAAAAAEAAAAZHJzL1BLAwQUAAAACACHTuJAUKHd+L4AAADd&#10;AAAADwAAAGRycy9kb3ducmV2LnhtbEVPTWvCQBC9F/wPywi9iO4aW5HU1UPbgIdeTJVeh+w0Cc3O&#10;xuzWpP56tyB4m8f7nPV2sI04U+drxxrmMwWCuHCm5lLD4TObrkD4gGywcUwa/sjDdjN6WGNqXM97&#10;OuehFDGEfYoaqhDaVEpfVGTRz1xLHLlv11kMEXalNB32Mdw2MlFqKS3WHBsqbOm1ouIn/7UafHak&#10;U3aZFBP1tSgdJae3j3fU+nE8Vy8gAg3hLr65dybOf149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14" o:spid="_x0000_s1026" o:spt="20" style="position:absolute;left:0;top:0;flip:x;height:156;width:180;" filled="f" stroked="t" coordsize="21600,21600" o:gfxdata="UEsDBAoAAAAAAIdO4kAAAAAAAAAAAAAAAAAEAAAAZHJzL1BLAwQUAAAACACHTuJAtO2dQrwAAADd&#10;AAAADwAAAGRycy9kb3ducmV2LnhtbEVP32vCMBB+H/g/hBN8m4mKQ6tpEdExGAym1eezOdticylN&#10;Vt1/vwwGe7uP7+ets4dtRE+drx1rmIwVCOLCmZpLDflx/7wA4QOywcYxafgmD1k6eFpjYtydP6k/&#10;hFLEEPYJaqhCaBMpfVGRRT92LXHkrq6zGCLsSmk6vMdw28ipUi/SYs2xocKWthUVt8OX1bA5v+9m&#10;H/3FusYsy/xkbK5ep1qPhhO1AhHoEf7Ff+43E+fPF3P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tnU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15" o:spid="_x0000_s1026" o:spt="203" style="position:absolute;left:0;top:312;height:156;width:180;" coordsize="180,156" o:gfxdata="UEsDBAoAAAAAAIdO4kAAAAAAAAAAAAAAAAAEAAAAZHJzL1BLAwQUAAAACACHTuJAJX3qUrwAAADd&#10;AAAADwAAAGRycy9kb3ducmV2LnhtbEVPS4vCMBC+C/6HMMLeNK3iotUoIrrsQRZ8gHgbmrEtNpPS&#10;xFb//UYQvM3H95z58mFK0VDtCssK4kEEgji1uuBMwem47U9AOI+ssbRMCp7kYLnoduaYaNvynpqD&#10;z0QIYZeggtz7KpHSpTkZdANbEQfuamuDPsA6k7rGNoSbUg6j6FsaLDg05FjROqf0drgbBT8ttqtR&#10;vGl2t+v6eTmO/867mJT66sXRDISnh/+I3+5fHeaPJ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fepSvAAAAN0AAAAPAAAAAAAAAAEAIAAAACIAAABkcnMvZG93bnJldi54bWxQ&#10;SwECFAAUAAAACACHTuJAMy8FnjsAAAA5AAAAFQAAAAAAAAABACAAAAALAQAAZHJzL2dyb3Vwc2hh&#10;cGV4bWwueG1sUEsFBgAAAAAGAAYAYAEAAMgDAAAAAA==&#10;">
                            <o:lock v:ext="edit" grouping="f" rotation="f" text="f" aspectratio="f"/>
                            <v:line id="直线 1616" o:spid="_x0000_s1026" o:spt="20" style="position:absolute;left:0;top:0;height:156;width:180;" filled="f" stroked="t" coordsize="21600,21600" o:gfxdata="UEsDBAoAAAAAAIdO4kAAAAAAAAAAAAAAAAAEAAAAZHJzL1BLAwQUAAAACACHTuJAoHNDj74AAADd&#10;AAAADwAAAGRycy9kb3ducmV2LnhtbEVPTWvCQBC9F/wPywi9iO4aaZXU1UPbgIdeTJVeh+w0Cc3O&#10;xuzWpP56tyB4m8f7nPV2sI04U+drxxrmMwWCuHCm5lLD4TObrkD4gGywcUwa/sjDdjN6WGNqXM97&#10;OuehFDGEfYoaqhDaVEpfVGTRz1xLHLlv11kMEXalNB32Mdw2MlHqWVqsOTZU2NJrRcVP/ms1+OxI&#10;p+wyKSbqa1E6Sk5vH++o9eN4rl5ABBrCXXxz70yc/7R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ND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17" o:spid="_x0000_s1026" o:spt="20" style="position:absolute;left:0;top:0;flip:x;height:156;width:180;" filled="f" stroked="t" coordsize="21600,21600" o:gfxdata="UEsDBAoAAAAAAIdO4kAAAAAAAAAAAAAAAAAEAAAAZHJzL1BLAwQUAAAACACHTuJAWuwy3L8AAADd&#10;AAAADwAAAGRycy9kb3ducmV2LnhtbEWPQWvCQBCF74L/YRnBm+6qtNjUVUppS0EoaKPnaXaahGZn&#10;Q3Yb9d87B8HbDO/Ne9+sNmffqJ66WAe2MJsaUMRFcDWXFvLv98kSVEzIDpvAZOFCETbr4WCFmQsn&#10;3lG/T6WSEI4ZWqhSajOtY1GRxzgNLbFov6HzmGTtSu06PEm4b/TcmEftsWZpqLCl14qKv/2/t/By&#10;3L4tvvofHxr3VOYH53PzMbd2PJqZZ1CJzuluvl1/OsF/WAq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sMt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618" o:spid="_x0000_s1026" o:spt="203" style="position:absolute;left:0;top:624;height:156;width:180;" coordsize="180,156"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grouping="f" rotation="f" text="f" aspectratio="f"/>
                            <v:line id="直线 1619" o:spid="_x0000_s1026" o:spt="20" style="position:absolute;left:0;top:0;height:156;width:180;" filled="f" stroked="t" coordsize="21600,21600" o:gfxdata="UEsDBAoAAAAAAIdO4kAAAAAAAAAAAAAAAAAEAAAAZHJzL1BLAwQUAAAACACHTuJAqkNNJr8AAADd&#10;AAAADwAAAGRycy9kb3ducmV2LnhtbEWPQW/CMAyF75P2HyJP4oIgAbQJCoHDRqUddoGBuFqNaas1&#10;TmkyYPz6+YDEzdZ7fu/zYnX1jTpTF+vAFkZDA4q4CK7m0sLuOx9MQcWE7LAJTBb+KMJq+fy0wMyF&#10;C2/ovE2lkhCOGVqoUmozrWNRkcc4DC2xaMfQeUyydqV2HV4k3Dd6bMyb9lizNFTY0ntFxc/211uI&#10;+Z5O+a1f9M1hUgYanz6+1mht72Vk5qASXdPDfL/+dIL/Oh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DT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20" o:spid="_x0000_s1026" o:spt="20" style="position:absolute;left:0;top:0;flip:x;height:156;width:180;" filled="f" stroked="t" coordsize="21600,21600" o:gfxdata="UEsDBAoAAAAAAIdO4kAAAAAAAAAAAAAAAAAEAAAAZHJzL1BLAwQUAAAACACHTuJATg8NnL0AAADd&#10;AAAADwAAAGRycy9kb3ducmV2LnhtbEVP32vCMBB+F/wfwgm+zaTKRKtpEdnGYCCo3Z7P5taWNZfS&#10;ZNX998tg4Nt9fD9vm99sKwbqfeNYQzJTIIhLZxquNBTn54cVCB+QDbaOScMPeciz8WiLqXFXPtJw&#10;CpWIIexT1FCH0KVS+rImi37mOuLIfbreYoiwr6Tp8RrDbSvnSi2lxYZjQ40d7Wsqv07fVsPu4+1p&#10;cRgu1rVmXRXvxhbqZa71dJKoDYhAt3AX/7tfTZz/uE7g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w2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621" o:spid="_x0000_s1026" o:spt="203" style="position:absolute;left:0;top:936;height:156;width:180;" coordsize="180,156"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grouping="f" rotation="f" text="f" aspectratio="f"/>
                            <v:line id="直线 1622" o:spid="_x0000_s1026" o:spt="20" style="position:absolute;left:0;top:0;height:156;width:180;"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23" o:spid="_x0000_s1026" o:spt="20" style="position:absolute;left:0;top:0;flip:x;height:156;width:180;" filled="f" stroked="t" coordsize="21600,21600" o:gfxdata="UEsDBAoAAAAAAIdO4kAAAAAAAAAAAAAAAAAEAAAAZHJzL1BLAwQUAAAACACHTuJAXniuBLwAAADd&#10;AAAADwAAAGRycy9kb3ducmV2LnhtbEVP32vCMBB+H/g/hBN8m4k6ZVajiOgQhMG02/OtOdticylN&#10;rPrfG2Gwt/v4ft58ebOVaKnxpWMNg74CQZw5U3KuIT1uX99B+IBssHJMGu7kYbnovMwxMe7KX9Qe&#10;Qi5iCPsENRQh1ImUPivIou+7mjhyJ9dYDBE2uTQNXmO4reRQqYm0WHJsKLCmdUHZ+XCxGlY/+83o&#10;s/21rjLTPP02NlUfQ6173YGagQh0C//iP/fOxPnj6Rs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4r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24" o:spid="_x0000_s1026" o:spt="203" style="position:absolute;left:0;top:1248;height:156;width:180;" coordsize="180,156" o:gfxdata="UEsDBAoAAAAAAIdO4kAAAAAAAAAAAAAAAAAEAAAAZHJzL1BLAwQUAAAACACHTuJAz+jZFMAAAADd&#10;AAAADwAAAGRycy9kb3ducmV2LnhtbEWPT2vCQBDF70K/wzKF3nQTi2JTVxGxpQcR/AOltyE7JsHs&#10;bMiuiX77zkHwNsN7895v5subq1VHbag8G0hHCSji3NuKCwOn49dwBipEZIu1ZzJwpwDLxctgjpn1&#10;Pe+pO8RCSQiHDA2UMTaZ1iEvyWEY+YZYtLNvHUZZ20LbFnsJd7UeJ8lUO6xYGkpsaF1SfjlcnYHv&#10;HvvVe7rptpfz+v53nOx+tykZ8/aaJp+gIt3i0/y4/rGCP/kQ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ZFMAAAADdAAAADwAAAAAAAAABACAAAAAiAAAAZHJzL2Rvd25yZXYu&#10;eG1sUEsBAhQAFAAAAAgAh07iQDMvBZ47AAAAOQAAABUAAAAAAAAAAQAgAAAADwEAAGRycy9ncm91&#10;cHNoYXBleG1sLnhtbFBLBQYAAAAABgAGAGABAADMAwAAAAA=&#10;">
                            <o:lock v:ext="edit" grouping="f" rotation="f" text="f" aspectratio="f"/>
                            <v:line id="直线 1625" o:spid="_x0000_s1026" o:spt="20" style="position:absolute;left:0;top:0;height:156;width:180;" filled="f" stroked="t" coordsize="21600,21600" o:gfxdata="UEsDBAoAAAAAAIdO4kAAAAAAAAAAAAAAAAAEAAAAZHJzL1BLAwQUAAAACACHTuJASuZwyb4AAADd&#10;AAAADwAAAGRycy9kb3ducmV2LnhtbEVPTWvCQBC9F/wPywi9iO6aUrHR1UPbQA+9mFa8DtlpEszO&#10;xuzWpP56tyB4m8f7nPV2sI04U+drxxrmMwWCuHCm5lLD91c2XYLwAdlg45g0/JGH7Wb0sMbUuJ53&#10;dM5DKWII+xQ1VCG0qZS+qMiin7mWOHI/rrMYIuxKaTrsY7htZKLUQlqsOTZU2NJrRcUx/7UafLan&#10;U3aZFBN1eCodJae3z3fU+nE8VysQgYZwF9/cHybOf35Z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w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26" o:spid="_x0000_s1026" o:spt="20" style="position:absolute;left:0;top:0;flip:x;height:156;width:180;" filled="f" stroked="t" coordsize="21600,21600" o:gfxdata="UEsDBAoAAAAAAIdO4kAAAAAAAAAAAAAAAAAEAAAAZHJzL1BLAwQUAAAACACHTuJArqowc7wAAADd&#10;AAAADwAAAGRycy9kb3ducmV2LnhtbEVP32vCMBB+H/g/hBN8m4nKdFajiOgQhMG02/OtOdticylN&#10;rPrfG2Gwt/v4ft58ebOVaKnxpWMNg74CQZw5U3KuIT1uX99B+IBssHJMGu7kYbnovMwxMe7KX9Qe&#10;Qi5iCPsENRQh1ImUPivIou+7mjhyJ9dYDBE2uTQNXmO4reRQqbG0WHJsKLCmdUHZ+XCxGlY/+83o&#10;s/21rjLTPP02NlUfQ6173YGagQh0C//iP/fOxPlv0w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qMH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627" o:spid="_x0000_s1026" o:spt="203" style="position:absolute;left:515;top:0;height:1239;width:129;" coordsize="180,1404" o:gfxdata="UEsDBAoAAAAAAIdO4kAAAAAAAAAAAAAAAAAEAAAAZHJzL1BLAwQUAAAACACHTuJAlx8UrL4AAADd&#10;AAAADwAAAGRycy9kb3ducmV2LnhtbEVPTWvCQBC9F/wPywi91c0qSkldQwlWepBCtSDehuyYhGRn&#10;Q3abmH/fLRR6m8f7nG12t60YqPe1Yw1qkYAgLpypudTwdX57egbhA7LB1jFpmMhDtps9bDE1buRP&#10;Gk6hFDGEfYoaqhC6VEpfVGTRL1xHHLmb6y2GCPtSmh7HGG5buUySjbRYc2yosKO8oqI5fVsNhxHH&#10;15XaD8fmlk/X8/rjclSk9eNcJS8gAt3Dv/jP/W7i/I1a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fFKy+AAAA3QAAAA8AAAAAAAAAAQAgAAAAIgAAAGRycy9kb3ducmV2Lnht&#10;bFBLAQIUABQAAAAIAIdO4kAzLwWeOwAAADkAAAAVAAAAAAAAAAEAIAAAAA0BAABkcnMvZ3JvdXBz&#10;aGFwZXhtbC54bWxQSwUGAAAAAAYABgBgAQAAygMAAAAA&#10;">
                          <o:lock v:ext="edit" grouping="f" rotation="f" text="f" aspectratio="f"/>
                          <v:group id="组合 1628" o:spid="_x0000_s1026" o:spt="203" style="position:absolute;left:0;top:0;height:156;width:180;" coordsize="180,156" o:gfxdata="UEsDBAoAAAAAAIdO4kAAAAAAAAAAAAAAAAAEAAAAZHJzL1BLAwQUAAAACACHTuJAnS8aBbwAAADd&#10;AAAADwAAAGRycy9kb3ducmV2LnhtbEVPTYvCMBC9C/sfwix406TKinSNsoiKBxFWBfE2NGNbbCal&#10;ia3+e7Mg7G0e73Nmi4etREuNLx1rSIYKBHHmTMm5htNxPZiC8AHZYOWYNDzJw2L+0ZthalzHv9Qe&#10;Qi5iCPsUNRQh1KmUPivIoh+6mjhyV9dYDBE2uTQNdjHcVnKk1ERaLDk2FFjTsqDsdrhbDZsOu59x&#10;smp3t+vyeTl+7c+7hLTufybqG0SgR/gXv91bE+dP1A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LxoFvAAAAN0AAAAPAAAAAAAAAAEAIAAAACIAAABkcnMvZG93bnJldi54bWxQ&#10;SwECFAAUAAAACACHTuJAMy8FnjsAAAA5AAAAFQAAAAAAAAABACAAAAALAQAAZHJzL2dyb3Vwc2hh&#10;cGV4bWwueG1sUEsFBgAAAAAGAAYAYAEAAMgDAAAAAA==&#10;">
                            <o:lock v:ext="edit" grouping="f" rotation="f" text="f" aspectratio="f"/>
                            <v:line id="直线 1629" o:spid="_x0000_s1026" o:spt="20" style="position:absolute;left:0;top:0;height:156;width:180;"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30" o:spid="_x0000_s1026" o:spt="20" style="position:absolute;left:0;top:0;flip:x;height:156;width:180;" filled="f" stroked="t" coordsize="21600,21600" o:gfxdata="UEsDBAoAAAAAAIdO4kAAAAAAAAAAAAAAAAAEAAAAZHJzL1BLAwQUAAAACACHTuJAfSD5Z7wAAADd&#10;AAAADwAAAGRycy9kb3ducmV2LnhtbEVP32vCMBB+H/g/hBN8m0kryOyMRURFEAZzdc+35tYWm0tp&#10;YtX/fhkM9nYf389b5nfbioF63zjWkEwVCOLSmYYrDcXH7vkFhA/IBlvHpOFBHvLV6GmJmXE3fqfh&#10;FCoRQ9hnqKEOocuk9GVNFv3UdcSR+3a9xRBhX0nT4y2G21amSs2lxYZjQ40dbWoqL6er1bD+PG5n&#10;b8OXda1ZVMXZ2ELtU60n40S9ggh0D//iP/fBxPlzlcDvN/EE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g+W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31" o:spid="_x0000_s1026" o:spt="203" style="position:absolute;left:0;top:312;height:156;width:180;" coordsize="180,156" o:gfxdata="UEsDBAoAAAAAAIdO4kAAAAAAAAAAAAAAAAAEAAAAZHJzL1BLAwQUAAAACACHTuJAEsaCcbwAAADd&#10;AAAADwAAAGRycy9kb3ducmV2LnhtbEVPS4vCMBC+C/6HMII3TbqLIl2jLLIuHkTwAeJtaMa22ExK&#10;E1v995sFwdt8fM+ZLx+2Ei01vnSsIRkrEMSZMyXnGk7H9WgGwgdkg5Vj0vAkD8tFvzfH1LiO99Qe&#10;Qi5iCPsUNRQh1KmUPivIoh+7mjhyV9dYDBE2uTQNdjHcVvJDqam0WHJsKLCmVUHZ7XC3Gn477L4/&#10;k592e7uunpfjZHfeJqT1cJCoLxCBHuEtfrk3Js6fqg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xoJxvAAAAN0AAAAPAAAAAAAAAAEAIAAAACIAAABkcnMvZG93bnJldi54bWxQ&#10;SwECFAAUAAAACACHTuJAMy8FnjsAAAA5AAAAFQAAAAAAAAABACAAAAALAQAAZHJzL2dyb3Vwc2hh&#10;cGV4bWwueG1sUEsFBgAAAAAGAAYAYAEAAMgDAAAAAA==&#10;">
                            <o:lock v:ext="edit" grouping="f" rotation="f" text="f" aspectratio="f"/>
                            <v:line id="直线 1632" o:spid="_x0000_s1026" o:spt="20" style="position:absolute;left:0;top:0;height:156;width:180;" filled="f" stroked="t" coordsize="21600,21600" o:gfxdata="UEsDBAoAAAAAAIdO4kAAAAAAAAAAAAAAAAAEAAAAZHJzL1BLAwQUAAAACACHTuJAab4nqrwAAADd&#10;AAAADwAAAGRycy9kb3ducmV2LnhtbEVPTWvCQBC9F/wPywi9iO5qQCS6etAGevBi2uJ1yI5JMDsb&#10;s9tE++u7QqG3ebzP2ezuthE9db52rGE+UyCIC2dqLjV8fmTTFQgfkA02jknDgzzstqOXDabGDXyi&#10;Pg+liCHsU9RQhdCmUvqiIot+5lriyF1cZzFE2JXSdDjEcNvIhVJLabHm2FBhS/uKimv+bTX47Itu&#10;2c+kmKhzUjpa3A7HN9T6dTxXaxCB7uFf/Od+N3H+UiXw/Ca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6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33" o:spid="_x0000_s1026" o:spt="20" style="position:absolute;left:0;top:0;flip:x;height:156;width:180;" filled="f" stroked="t" coordsize="21600,21600" o:gfxdata="UEsDBAoAAAAAAIdO4kAAAAAAAAAAAAAAAAAEAAAAZHJzL1BLAwQUAAAACACHTuJAbVda/7wAAADd&#10;AAAADwAAAGRycy9kb3ducmV2LnhtbEVP22rCQBB9L/gPywh9010viEZXkVJLoVAwRp/H7JgEs7Mh&#10;u436992C0Lc5nOusNndbi45aXznWMBoqEMS5MxUXGrLDbjAH4QOywdoxaXiQh82697LCxLgb76lL&#10;QyFiCPsENZQhNImUPi/Joh+6hjhyF9daDBG2hTQt3mK4reVYqZm0WHFsKLGht5Lya/pjNWxPX++T&#10;7+5sXW0WRXY0NlMfY61f+yO1BBHoHv7FT/enifNnagp/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XWv+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34" o:spid="_x0000_s1026" o:spt="203" style="position:absolute;left:0;top:624;height:156;width:180;" coordsize="180,156" o:gfxdata="UEsDBAoAAAAAAIdO4kAAAAAAAAAAAAAAAAAEAAAAZHJzL1BLAwQUAAAACACHTuJA/Mct78AAAADd&#10;AAAADwAAAGRycy9kb3ducmV2LnhtbEWPQWvCQBCF70L/wzKF3nQ3LYpEVxFpSw8iVIXS25Adk2B2&#10;NmS3if575yD0NsN78943y/XVN6qnLtaBLWQTA4q4CK7m0sLp+DGeg4oJ2WETmCzcKMJ69TRaYu7C&#10;wN/UH1KpJIRjjhaqlNpc61hU5DFOQkss2jl0HpOsXaldh4OE+0a/GjPTHmuWhgpb2lZUXA5/3sLn&#10;gMPmLXvvd5fz9vZ7nO5/dhlZ+/KcmQ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t78AAAADdAAAADwAAAAAAAAABACAAAAAiAAAAZHJzL2Rvd25yZXYu&#10;eG1sUEsBAhQAFAAAAAgAh07iQDMvBZ47AAAAOQAAABUAAAAAAAAAAQAgAAAADwEAAGRycy9ncm91&#10;cHNoYXBleG1sLnhtbFBLBQYAAAAABgAGAGABAADMAwAAAAA=&#10;">
                            <o:lock v:ext="edit" grouping="f" rotation="f" text="f" aspectratio="f"/>
                            <v:line id="直线 1635" o:spid="_x0000_s1026" o:spt="20" style="position:absolute;left:0;top:0;height:156;width:180;" filled="f" stroked="t" coordsize="21600,21600" o:gfxdata="UEsDBAoAAAAAAIdO4kAAAAAAAAAAAAAAAAAEAAAAZHJzL1BLAwQUAAAACACHTuJAecmEMroAAADd&#10;AAAADwAAAGRycy9kb3ducmV2LnhtbEVPS4vCMBC+L/gfwgheRBMVinSNHlYLHrzoKl6HZrYt20xq&#10;E5+/3giCt/n4njNb3GwtLtT6yrGG0VCBIM6dqbjQsP/NBlMQPiAbrB2Thjt5WMw7XzNMjbvyli67&#10;UIgYwj5FDWUITSqlz0uy6IeuIY7cn2sthgjbQpoWrzHc1nKsVCItVhwbSmzop6T8f3e2Gnx2oFP2&#10;6Od9dZwUjsan5WaFWve6I/UNItAtfMRv99rE+YlK4PVNPEH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yYQy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636" o:spid="_x0000_s1026" o:spt="20" style="position:absolute;left:0;top:0;flip:x;height:156;width:180;" filled="f" stroked="t" coordsize="21600,21600" o:gfxdata="UEsDBAoAAAAAAIdO4kAAAAAAAAAAAAAAAAAEAAAAZHJzL1BLAwQUAAAACACHTuJAnYXEiL0AAADd&#10;AAAADwAAAGRycy9kb3ducmV2LnhtbEVP22rCQBB9F/yHZQp9q7ta8JK6CSK2FAqCMfo8ZqdJaHY2&#10;ZLfR/n23UPBtDuc66+xmWzFQ7xvHGqYTBYK4dKbhSkNxfH1agvAB2WDrmDT8kIcsHY/WmBh35QMN&#10;eahEDGGfoIY6hC6R0pc1WfQT1xFH7tP1FkOEfSVNj9cYbls5U2ouLTYcG2rsaFtT+ZV/Ww2b88fu&#10;eT9crGvNqipOxhbqbab148NUvYAIdAt38b/73cT5c7WAv2/iCT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cS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637" o:spid="_x0000_s1026" o:spt="203" style="position:absolute;left:0;top:936;height:156;width:180;" coordsize="180,156" o:gfxdata="UEsDBAoAAAAAAIdO4kAAAAAAAAAAAAAAAAAEAAAAZHJzL1BLAwQUAAAACACHTuJA6CQSr74AAADd&#10;AAAADwAAAGRycy9kb3ducmV2LnhtbEVPTWvCQBC9F/wPyxR6q5ttqUjqGkqw0oMIVUF6G7JjEpKd&#10;Ddk1if++WxB6m8f7nFU22VYM1PvasQY1T0AQF87UXGo4HT+flyB8QDbYOiYNN/KQrWcPK0yNG/mb&#10;hkMoRQxhn6KGKoQuldIXFVn0c9cRR+7ieoshwr6UpscxhttWviTJQlqsOTZU2FFeUdEcrlbDdsTx&#10;41Vthl1zyW8/x7f9eadI66dHlbyDCDSFf/Hd/WXi/IVS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kEq++AAAA3QAAAA8AAAAAAAAAAQAgAAAAIgAAAGRycy9kb3ducmV2Lnht&#10;bFBLAQIUABQAAAAIAIdO4kAzLwWeOwAAADkAAAAVAAAAAAAAAAEAIAAAAA0BAABkcnMvZ3JvdXBz&#10;aGFwZXhtbC54bWxQSwUGAAAAAAYABgBgAQAAygMAAAAA&#10;">
                            <o:lock v:ext="edit" grouping="f" rotation="f" text="f" aspectratio="f"/>
                            <v:line id="直线 1638" o:spid="_x0000_s1026" o:spt="20" style="position:absolute;left:0;top:0;height:156;width:180;" filled="f" stroked="t" coordsize="21600,21600" o:gfxdata="UEsDBAoAAAAAAIdO4kAAAAAAAAAAAAAAAAAEAAAAZHJzL1BLAwQUAAAACACHTuJACFYQQL0AAADd&#10;AAAADwAAAGRycy9kb3ducmV2LnhtbEVPTWvCQBC9C/6HZYRexOwaIbTR1YM20IMXbUuvQ3aahGZn&#10;Y3Yb0/56t1DwNo/3OZvdaFsxUO8bxxqWiQJBXDrTcKXh7bVYPILwAdlg65g0/JCH3XY62WBu3JVP&#10;NJxDJWII+xw11CF0uZS+rMmiT1xHHLlP11sMEfaVND1eY7htZapUJi02HBtq7GhfU/l1/rYafPFO&#10;l+J3Xs7Vx6pylF4Ox2fU+mG2VGsQgcZwF/+7X0ycn6kn+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hB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39" o:spid="_x0000_s1026" o:spt="20" style="position:absolute;left:0;top:0;flip:x;height:156;width:180;" filled="f" stroked="t" coordsize="21600,21600" o:gfxdata="UEsDBAoAAAAAAIdO4kAAAAAAAAAAAAAAAAAEAAAAZHJzL1BLAwQUAAAACACHTuJAl7XKIb8AAADd&#10;AAAADwAAAGRycy9kb3ducmV2LnhtbEWPQWvCQBCF74X+h2UK3upuLEhNXaWILYIgVGPP0+w0Cc3O&#10;huw26r93DoK3Gd6b976ZL8++VQP1sQlsIRsbUMRlcA1XForDx/MrqJiQHbaBycKFIiwXjw9zzF04&#10;8RcN+1QpCeGYo4U6pS7XOpY1eYzj0BGL9ht6j0nWvtKux5OE+1ZPjJlqjw1LQ40drWoq//b/3sL7&#10;93b9sht+fGjdrCqOzhfmc2Lt6Ckzb6ASndPdfLveOMGfZsIv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1yi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640" o:spid="_x0000_s1026" o:spt="203" style="position:absolute;left:0;top:1248;height:156;width:180;" coordsize="180,156" o:gfxdata="UEsDBAoAAAAAAIdO4kAAAAAAAAAAAAAAAAAEAAAAZHJzL1BLAwQUAAAACACHTuJA+FOxN74AAADd&#10;AAAADwAAAGRycy9kb3ducmV2LnhtbEVPS2vCQBC+F/oflhF6q5u1KiVmlSK29CBCY0G8DdnJA7Oz&#10;IbtN9N+7hUJv8/E9J9tcbSsG6n3jWIOaJiCIC2carjR8H9+fX0H4gGywdUwabuRhs358yDA1buQv&#10;GvJQiRjCPkUNdQhdKqUvarLop64jjlzpeoshwr6SpscxhttWzpJkKS02HBtq7GhbU3HJf6yGjxHH&#10;txe1G/aXcns7HxeH016R1k8TlaxABLqGf/Gf+9PE+Us1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TsTe+AAAA3QAAAA8AAAAAAAAAAQAgAAAAIgAAAGRycy9kb3ducmV2Lnht&#10;bFBLAQIUABQAAAAIAIdO4kAzLwWeOwAAADkAAAAVAAAAAAAAAAEAIAAAAA0BAABkcnMvZ3JvdXBz&#10;aGFwZXhtbC54bWxQSwUGAAAAAAYABgBgAQAAygMAAAAA&#10;">
                            <o:lock v:ext="edit" grouping="f" rotation="f" text="f" aspectratio="f"/>
                            <v:line id="直线 1641" o:spid="_x0000_s1026" o:spt="20" style="position:absolute;left:0;top:0;height:156;width:180;" filled="f" stroked="t" coordsize="21600,21600" o:gfxdata="UEsDBAoAAAAAAIdO4kAAAAAAAAAAAAAAAAAEAAAAZHJzL1BLAwQUAAAACACHTuJAgysU7LwAAADd&#10;AAAADwAAAGRycy9kb3ducmV2LnhtbEVPS4vCMBC+L+x/CLOwF9GkFUSq0YO7BQ9edBWvQzO2xWZS&#10;m/hYf70RBG/z8T1nOr/ZRlyo87VjDclAgSAunKm51LD9y/tjED4gG2wck4Z/8jCffX5MMTPuymu6&#10;bEIpYgj7DDVUIbSZlL6oyKIfuJY4cgfXWQwRdqU0HV5juG1kqtRIWqw5NlTY0qKi4rg5Ww0+39Ep&#10;v/eKntoPS0fp6Wf1i1p/fyVqAiLQLbzFL/fSxPmjJIX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rFO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42" o:spid="_x0000_s1026" o:spt="20" style="position:absolute;left:0;top:0;flip:x;height:156;width:180;" filled="f" stroked="t" coordsize="21600,21600" o:gfxdata="UEsDBAoAAAAAAIdO4kAAAAAAAAAAAAAAAAAEAAAAZHJzL1BLAwQUAAAACACHTuJAZ2dUVrwAAADd&#10;AAAADwAAAGRycy9kb3ducmV2LnhtbEVP32vCMBB+F/wfwgl7s0kVRKtRRHQMBoLa7flsbm1ZcylN&#10;Vt1/bwYD3+7j+3mrzd02oqfO1441pIkCQVw4U3OpIb8cxnMQPiAbbByThl/ysFkPByvMjLvxifpz&#10;KEUMYZ+hhiqENpPSFxVZ9IlriSP35TqLIcKulKbDWwy3jZwoNZMWa44NFba0q6j4Pv9YDdvP9/30&#10;2F+ta8yizD+MzdXrROuXUaqWIALdw1P8734zcf4sncLfN/E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nVF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643" o:spid="_x0000_s1026" o:spt="203" style="position:absolute;left:773;top:0;height:1239;width:128;" coordsize="180,1404" o:gfxdata="UEsDBAoAAAAAAIdO4kAAAAAAAAAAAAAAAAAEAAAAZHJzL1BLAwQUAAAACACHTuJAo5FOz74AAADd&#10;AAAADwAAAGRycy9kb3ducmV2LnhtbEVPTWvCQBC9F/oflil4q5ttUErqGkpopQcR1ELpbciOSUh2&#10;NmS3if77riB4m8f7nFV+tp0YafCNYw1qnoAgLp1puNLwffx8fgXhA7LBzjFpuJCHfP34sMLMuIn3&#10;NB5CJWII+ww11CH0mZS+rMmin7ueOHInN1gMEQ6VNANOMdx28iVJltJiw7Ghxp6Kmsr28Gc1bCac&#10;3lP1MW7bU3H5PS52P1tFWs+eVPIGItA53MU395eJ85ep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ORTs++AAAA3QAAAA8AAAAAAAAAAQAgAAAAIgAAAGRycy9kb3ducmV2Lnht&#10;bFBLAQIUABQAAAAIAIdO4kAzLwWeOwAAADkAAAAVAAAAAAAAAAEAIAAAAA0BAABkcnMvZ3JvdXBz&#10;aGFwZXhtbC54bWxQSwUGAAAAAAYABgBgAQAAygMAAAAA&#10;">
                          <o:lock v:ext="edit" grouping="f" rotation="f" text="f" aspectratio="f"/>
                          <v:group id="组合 1644" o:spid="_x0000_s1026" o:spt="203" style="position:absolute;left:0;top:0;height:156;width:180;" coordsize="180,156" o:gfxdata="UEsDBAoAAAAAAIdO4kAAAAAAAAAAAAAAAAAEAAAAZHJzL1BLAwQUAAAACACHTuJAeR67MsAAAADd&#10;AAAADwAAAGRycy9kb3ducmV2LnhtbEWPQWvCQBCF70L/wzKF3nSzLYpEVxFpSw8iVIXS25Adk2B2&#10;NmS3if575yD0NsN78943y/XVN6qnLtaBLZhJBoq4CK7m0sLp+DGeg4oJ2WETmCzcKMJ69TRaYu7C&#10;wN/UH1KpJIRjjhaqlNpc61hU5DFOQkss2jl0HpOsXaldh4OE+0a/ZtlMe6xZGipsaVtRcTn8eQuf&#10;Aw6bN/Pe7y7n7e33ON3/7AxZ+/Jssg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67MsAAAADdAAAADwAAAAAAAAABACAAAAAiAAAAZHJzL2Rvd25yZXYu&#10;eG1sUEsBAhQAFAAAAAgAh07iQDMvBZ47AAAAOQAAABUAAAAAAAAAAQAgAAAADwEAAGRycy9ncm91&#10;cHNoYXBleG1sLnhtbFBLBQYAAAAABgAGAGABAADMAwAAAAA=&#10;">
                            <o:lock v:ext="edit" grouping="f" rotation="f" text="f" aspectratio="f"/>
                            <v:line id="直线 1645" o:spid="_x0000_s1026" o:spt="20" style="position:absolute;left:0;top:0;height:156;width:180;" filled="f" stroked="t" coordsize="21600,21600" o:gfxdata="UEsDBAoAAAAAAIdO4kAAAAAAAAAAAAAAAAAEAAAAZHJzL1BLAwQUAAAACACHTuJA/BAS770AAADd&#10;AAAADwAAAGRycy9kb3ducmV2LnhtbEVPTWvCQBC9F/oflin0IrqbFIJEVw+2AQ+9NFW8DtkxCWZn&#10;Y3Y1aX99t1DobR7vc9bbyXbiToNvHWtIFgoEceVMy7WGw2cxX4LwAdlg55g0fJGH7ebxYY25cSN/&#10;0L0MtYgh7HPU0ITQ51L6qiGLfuF64sid3WAxRDjU0gw4xnDbyVSpTFpsOTY02NOuoepS3qwGXxzp&#10;WnzPqpk6vdSO0uvr+xtq/fyUqBWIQFP4F/+59ybOz5IM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BL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46" o:spid="_x0000_s1026" o:spt="20" style="position:absolute;left:0;top:0;flip:x;height:156;width:180;" filled="f" stroked="t" coordsize="21600,21600" o:gfxdata="UEsDBAoAAAAAAIdO4kAAAAAAAAAAAAAAAAAEAAAAZHJzL1BLAwQUAAAACACHTuJAGFxSVbwAAADd&#10;AAAADwAAAGRycy9kb3ducmV2LnhtbEVP32vCMBB+H/g/hBP2NpMqOK1GkTHHQBio1eezOdticylN&#10;VvW/N8Jgb/fx/bz58mZr0VHrK8cakoECQZw7U3GhIduv3yYgfEA2WDsmDXfysFz0XuaYGnflLXW7&#10;UIgYwj5FDWUITSqlz0uy6AeuIY7c2bUWQ4RtIU2L1xhuazlUaiwtVhwbSmzoo6T8svu1GlbHzefo&#10;pztZV5tpkR2MzdTXUOvXfqJmIALdwr/4z/1t4vxx8g7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cUl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47" o:spid="_x0000_s1026" o:spt="203" style="position:absolute;left:0;top:312;height:156;width:180;" coordsize="180,156" o:gfxdata="UEsDBAoAAAAAAIdO4kAAAAAAAAAAAAAAAAAEAAAAZHJzL1BLAwQUAAAACACHTuJAJkjYEr4AAADd&#10;AAAADwAAAGRycy9kb3ducmV2LnhtbEVPTWvCQBC9F/wPywi91c2mKCW6Bglt6UEKaqH0NmTHJCQ7&#10;G7LbRP99Vyh4m8f7nE1+sZ0YafCNYw1qkYAgLp1puNLwdXp7egHhA7LBzjFpuJKHfDt72GBm3MQH&#10;Go+hEjGEfYYa6hD6TEpf1mTRL1xPHLmzGyyGCIdKmgGnGG47mSbJSlpsODbU2FNRU9kef62G9wmn&#10;3bN6Hfftubj+nJaf33tFWj/OVbIGEegS7uJ/94eJ81ep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I2BK+AAAA3QAAAA8AAAAAAAAAAQAgAAAAIgAAAGRycy9kb3ducmV2Lnht&#10;bFBLAQIUABQAAAAIAIdO4kAzLwWeOwAAADkAAAAVAAAAAAAAAAEAIAAAAA0BAABkcnMvZ3JvdXBz&#10;aGFwZXhtbC54bWxQSwUGAAAAAAYABgBgAQAAygMAAAAA&#10;">
                            <o:lock v:ext="edit" grouping="f" rotation="f" text="f" aspectratio="f"/>
                            <v:line id="直线 1648" o:spid="_x0000_s1026" o:spt="20" style="position:absolute;left:0;top:0;height:156;width:180;" filled="f" stroked="t" coordsize="21600,21600" o:gfxdata="UEsDBAoAAAAAAIdO4kAAAAAAAAAAAAAAAAAEAAAAZHJzL1BLAwQUAAAACACHTuJAjY+GnbsAAADd&#10;AAAADwAAAGRycy9kb3ducmV2LnhtbEVPS4vCMBC+L/gfwgheZE3qgrhdowe14GEvvtjr0IxtsZnU&#10;Jj5/vRGEvc3H95zJ7GZrcaHWV441JAMFgjh3puJCw26bfY5B+IBssHZMGu7kYTbtfEwwNe7Ka7ps&#10;QiFiCPsUNZQhNKmUPi/Joh+4hjhyB9daDBG2hTQtXmO4reVQqZG0WHFsKLGheUn5cXO2Gny2p1P2&#10;6Od99fdVOBqeFr9L1LrXTdQPiEC38C9+u1cmzh8l3/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Gn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649" o:spid="_x0000_s1026" o:spt="20" style="position:absolute;left:0;top:0;flip:x;height:156;width:180;" filled="f" stroked="t" coordsize="21600,21600" o:gfxdata="UEsDBAoAAAAAAIdO4kAAAAAAAAAAAAAAAAAEAAAAZHJzL1BLAwQUAAAACACHTuJAWdkAnL8AAADd&#10;AAAADwAAAGRycy9kb3ducmV2LnhtbEWPQWvCQBCF74X+h2UKvdVdU5CaukoRLQVBqMaep9lpEpqd&#10;Ddk16r93DoK3Gd6b976ZLc6+VQP1sQlsYTwyoIjL4BquLBT79csbqJiQHbaBycKFIizmjw8zzF04&#10;8TcNu1QpCeGYo4U6pS7XOpY1eYyj0BGL9hd6j0nWvtKux5OE+1Znxky0x4alocaOljWV/7ujt/Dx&#10;s1m9bodfH1o3rYqD84X5zKx9fhqbd1CJzuluvl1/OcGfZMIv38gI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ZAJ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650" o:spid="_x0000_s1026" o:spt="203" style="position:absolute;left:0;top:624;height:156;width:180;" coordsize="180,156" o:gfxdata="UEsDBAoAAAAAAIdO4kAAAAAAAAAAAAAAAAAEAAAAZHJzL1BLAwQUAAAACACHTuJANj97irwAAADd&#10;AAAADwAAAGRycy9kb3ducmV2LnhtbEVPS4vCMBC+C/6HMII3Tau7ItUoIioeZMEHiLehGdtiMylN&#10;bPXfbxYWvM3H95z58mVK0VDtCssK4mEEgji1uuBMweW8HUxBOI+ssbRMCt7kYLnoduaYaNvykZqT&#10;z0QIYZeggtz7KpHSpTkZdENbEQfubmuDPsA6k7rGNoSbUo6iaCINFhwacqxonVP6OD2Ngl2L7Woc&#10;b5rD475+387fP9dDTEr1e3E0A+Hp5T/if/deh/mT0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P3uKvAAAAN0AAAAPAAAAAAAAAAEAIAAAACIAAABkcnMvZG93bnJldi54bWxQ&#10;SwECFAAUAAAACACHTuJAMy8FnjsAAAA5AAAAFQAAAAAAAAABACAAAAALAQAAZHJzL2dyb3Vwc2hh&#10;cGV4bWwueG1sUEsFBgAAAAAGAAYAYAEAAMgDAAAAAA==&#10;">
                            <o:lock v:ext="edit" grouping="f" rotation="f" text="f" aspectratio="f"/>
                            <v:line id="直线 1651" o:spid="_x0000_s1026" o:spt="20" style="position:absolute;left:0;top:0;height:156;width:180;" filled="f" stroked="t" coordsize="21600,21600" o:gfxdata="UEsDBAoAAAAAAIdO4kAAAAAAAAAAAAAAAAAEAAAAZHJzL1BLAwQUAAAACACHTuJATUfeUb0AAADd&#10;AAAADwAAAGRycy9kb3ducmV2LnhtbEVPTWvCQBC9F/wPywi9BN01gkjq6qEa6KGXporXITtNQrOz&#10;Mbs1aX99VxC8zeN9zmY32lZcqfeNYw2LuQJBXDrTcKXh+JnP1iB8QDbYOiYNv+Rht508bTAzbuAP&#10;uhahEjGEfYYa6hC6TEpf1mTRz11HHLkv11sMEfaVND0OMdy2MlVqJS02HBtq7Oi1pvK7+LEafH6i&#10;S/6XlIk6LytH6WX/fkCtn6cL9QIi0Bge4rv7zcT5qzSF2zfxB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95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52" o:spid="_x0000_s1026" o:spt="20" style="position:absolute;left:0;top:0;flip:x;height:156;width:180;" filled="f" stroked="t" coordsize="21600,21600" o:gfxdata="UEsDBAoAAAAAAIdO4kAAAAAAAAAAAAAAAAAEAAAAZHJzL1BLAwQUAAAACACHTuJAqQue67wAAADd&#10;AAAADwAAAGRycy9kb3ducmV2LnhtbEVP32vCMBB+F/Y/hBvszSZWkFmNMsYmg4EwrT6fzdkWm0tp&#10;YnX/vREE3+7j+3nz5dU2oqfO1441jBIFgrhwpuZSQ779Hr6D8AHZYOOYNPyTh+XiZTDHzLgL/1G/&#10;CaWIIewz1FCF0GZS+qIiiz5xLXHkjq6zGCLsSmk6vMRw28hUqYm0WHNsqLClz4qK0+ZsNXzsf7/G&#10;6/5gXWOmZb4zNlerVOu315GagQh0DU/xw/1j4vxJOob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Lnu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53" o:spid="_x0000_s1026" o:spt="203" style="position:absolute;left:0;top:936;height:156;width:180;" coordsize="180,156" o:gfxdata="UEsDBAoAAAAAAIdO4kAAAAAAAAAAAAAAAAAEAAAAZHJzL1BLAwQUAAAACACHTuJAxu3l/b4AAADd&#10;AAAADwAAAGRycy9kb3ducmV2LnhtbEVPTWvCQBC9C/6HZYTemk0sVYmuUqQtPYSCRhBvQ3ZMgtnZ&#10;kN0m5t93CwVv83ifs9ndTSN66lxtWUESxSCIC6trLhWc8o/nFQjnkTU2lknBSA522+lkg6m2Ax+o&#10;P/pShBB2KSqovG9TKV1RkUEX2ZY4cFfbGfQBdqXUHQ4h3DRyHscLabDm0FBhS/uKitvxxyj4HHB4&#10;e0ne++x23Y+X/PX7nCWk1NMsidcgPN39Q/zv/tJh/mK+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t5f2+AAAA3QAAAA8AAAAAAAAAAQAgAAAAIgAAAGRycy9kb3ducmV2Lnht&#10;bFBLAQIUABQAAAAIAIdO4kAzLwWeOwAAADkAAAAVAAAAAAAAAAEAIAAAAA0BAABkcnMvZ3JvdXBz&#10;aGFwZXhtbC54bWxQSwUGAAAAAAYABgBgAQAAygMAAAAA&#10;">
                            <o:lock v:ext="edit" grouping="f" rotation="f" text="f" aspectratio="f"/>
                            <v:line id="直线 1654" o:spid="_x0000_s1026" o:spt="20" style="position:absolute;left:0;top:0;height:156;width:180;" filled="f" stroked="t" coordsize="21600,21600" o:gfxdata="UEsDBAoAAAAAAIdO4kAAAAAAAAAAAAAAAAAEAAAAZHJzL1BLAwQUAAAACACHTuJAwq5GJb4AAADd&#10;AAAADwAAAGRycy9kb3ducmV2LnhtbEVPO2vDMBDeC/kP4gpdQiPZoaG4UTwkMWTIkrSl62FdbVPr&#10;ZFuq8/j1UaDQ7T6+5y3zs23FSINvHGtIZgoEcelMw5WGj/fi+RWED8gGW8ek4UIe8tXkYYmZcSc+&#10;0HgMlYgh7DPUUIfQZVL6siaLfuY64sh9u8FiiHCopBnwFMNtK1OlFtJiw7Ghxo7WNZU/x1+rwRef&#10;1BfXaTlVX/PKUdpv9lvU+ukxUW8gAp3Dv/jPvTNx/iJ9g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5G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55" o:spid="_x0000_s1026" o:spt="20" style="position:absolute;left:0;top:0;flip:x;height:156;width:180;" filled="f" stroked="t" coordsize="21600,21600" o:gfxdata="UEsDBAoAAAAAAIdO4kAAAAAAAAAAAAAAAAAEAAAAZHJzL1BLAwQUAAAACACHTuJAuXw9c7wAAADd&#10;AAAADwAAAGRycy9kb3ducmV2LnhtbEVP32vCMBB+H+x/CDfwbSbtoGzVKDLmEITBXOfz2ZxtsbmU&#10;Jrb63y+CsLf7+H7efHmxrRio941jDclUgSAunWm40lD8rJ9fQfiAbLB1TBqu5GG5eHyYY27cyN80&#10;7EIlYgj7HDXUIXS5lL6syaKfuo44ckfXWwwR9pU0PY4x3LYyVSqTFhuODTV29F5TedqdrYbVfvvx&#10;8jUcrGvNW1X8Gluoz1TryVOiZiACXcK/+O7emDg/SzO4fRN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8PX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656" o:spid="_x0000_s1026" o:spt="203" style="position:absolute;left:0;top:1248;height:156;width:180;" coordsize="180,156" o:gfxdata="UEsDBAoAAAAAAIdO4kAAAAAAAAAAAAAAAAAEAAAAZHJzL1BLAwQUAAAACACHTuJAzN3rVL8AAADd&#10;AAAADwAAAGRycy9kb3ducmV2LnhtbEWPQWvCQBCF7wX/wzJCb3WTSkWiq4hY6UGEqiDehuyYBLOz&#10;Ibsm+u87B6G3Gd6b976ZLx+uVh21ofJsIB0loIhzbysuDJyO3x9TUCEiW6w9k4EnBVguBm9zzKzv&#10;+Ze6QyyUhHDI0EAZY5NpHfKSHIaRb4hFu/rWYZS1LbRtsZdwV+vPJJlohxVLQ4kNrUvKb4e7M7Dt&#10;sV+N0023u13Xz8vxa3/epWTM+zBNZqAiPeK/+XX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3etUvwAAAN0AAAAPAAAAAAAAAAEAIAAAACIAAABkcnMvZG93bnJldi54&#10;bWxQSwECFAAUAAAACACHTuJAMy8FnjsAAAA5AAAAFQAAAAAAAAABACAAAAAOAQAAZHJzL2dyb3Vw&#10;c2hhcGV4bWwueG1sUEsFBgAAAAAGAAYAYAEAAMsDAAAAAA==&#10;">
                            <o:lock v:ext="edit" grouping="f" rotation="f" text="f" aspectratio="f"/>
                            <v:line id="直线 1657" o:spid="_x0000_s1026" o:spt="20" style="position:absolute;left:0;top:0;height:156;width:180;" filled="f" stroked="t" coordsize="21600,21600" o:gfxdata="UEsDBAoAAAAAAIdO4kAAAAAAAAAAAAAAAAAEAAAAZHJzL1BLAwQUAAAACACHTuJALK/pu78AAADd&#10;AAAADwAAAGRycy9kb3ducmV2LnhtbEWPT2/CMAzF70h8h8iTdkEjoUgIdQQOg0o77AJs4mo1pq1o&#10;nNKEP9unnw9I3Gy95/d+XqzuvlVX6mMT2MJkbEARl8E1XFn43hdvc1AxITtsA5OFX4qwWg4HC8xd&#10;uPGWrrtUKQnhmKOFOqUu1zqWNXmM49ARi3YMvccka19p1+NNwn2rM2Nm2mPD0lBjRx81lafdxVuI&#10;xQ+di79ROTKHaRUoO6+/Nmjt68vEvINKdE9P8+P60wn+LB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v6b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58" o:spid="_x0000_s1026" o:spt="20" style="position:absolute;left:0;top:0;flip:x;height:156;width:180;" filled="f" stroked="t" coordsize="21600,21600" o:gfxdata="UEsDBAoAAAAAAIdO4kAAAAAAAAAAAAAAAAAEAAAAZHJzL1BLAwQUAAAACACHTuJAyOOpAbwAAADd&#10;AAAADwAAAGRycy9kb3ducmV2LnhtbEVP32vCMBB+F/Y/hBvsTRM7ENsZZYw5BoKg1j2fzdmWNZfS&#10;xKr/vREE3+7j+3mzxcU2oqfO1441jEcKBHHhTM2lhny3HE5B+IBssHFMGq7kYTF/GcwwM+7MG+q3&#10;oRQxhH2GGqoQ2kxKX1Rk0Y9cSxy5o+sshgi7UpoOzzHcNjJRaiIt1hwbKmzpq6Lif3uyGj7/Vt/v&#10;6/5gXWPSMt8bm6ufROu317H6ABHoEp7ih/vXxPmTJIX7N/EE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qQ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v:line id="直线 1659" o:spid="_x0000_s1026" o:spt="20" style="position:absolute;left:1440;top:1404;height:1092;width:0;" filled="f" stroked="t" coordsize="21600,21600" o:gfxdata="UEsDBAoAAAAAAIdO4kAAAAAAAAAAAAAAAAAEAAAAZHJzL1BLAwQUAAAACACHTuJAp9LtF7sAAADd&#10;AAAADwAAAGRycy9kb3ducmV2LnhtbEVPS4vCMBC+C/6HMIIX0UQLItXoQbfgwYu6i9ehGdtiM6lN&#10;1sf++o0geJuP7zmL1cPW4katrxxrGI8UCOLcmYoLDd/HbDgD4QOywdoxaXiSh9Wy21lgatyd93Q7&#10;hELEEPYpaihDaFIpfV6SRT9yDXHkzq61GCJsC2lavMdwW8uJUlNpseLYUGJD65Lyy+HXavDZD12z&#10;v0E+UKekcDS5bnZfqHW/N1ZzEIEe4SN+u7cmzp8mCb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LtF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660" o:spid="_x0000_s1026" o:spt="203" style="position:absolute;left:365;top:2348;height:312;width:180;" coordsize="180,312" o:gfxdata="UEsDBAoAAAAAAIdO4kAAAAAAAAAAAAAAAAAEAAAAZHJzL1BLAwQUAAAACACHTuJAQzRzILwAAADd&#10;AAAADwAAAGRycy9kb3ducmV2LnhtbEVPS4vCMBC+C/6HMIK3Na2yKtUoIioeZMEHiLehGdtiMylN&#10;bPXfbxYWvM3H95z58mVK0VDtCssK4kEEgji1uuBMweW8/ZqCcB5ZY2mZFLzJwXLR7cwx0bblIzUn&#10;n4kQwi5BBbn3VSKlS3My6Aa2Ig7c3dYGfYB1JnWNbQg3pRxG0VgaLDg05FjROqf0cXoaBbsW29Uo&#10;3jSHx339vp2/f66HmJTq9+JoBsLTy3/E/+69DvPH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NHMgvAAAAN0AAAAPAAAAAAAAAAEAIAAAACIAAABkcnMvZG93bnJldi54bWxQ&#10;SwECFAAUAAAACACHTuJAMy8FnjsAAAA5AAAAFQAAAAAAAAABACAAAAALAQAAZHJzL2dyb3Vwc2hh&#10;cGV4bWwueG1sUEsFBgAAAAAGAAYAYAEAAMgDAAAAAA==&#10;">
                        <o:lock v:ext="edit" grouping="f" rotation="f" text="f" aspectratio="f"/>
                        <v:line id="直线 1661" o:spid="_x0000_s1026" o:spt="20" style="position:absolute;left:0;top:0;height:312;width:0;" filled="f" stroked="t" coordsize="21600,21600" o:gfxdata="UEsDBAoAAAAAAIdO4kAAAAAAAAAAAAAAAAAEAAAAZHJzL1BLAwQUAAAACACHTuJAhXxbpb0AAADd&#10;AAAADwAAAGRycy9kb3ducmV2LnhtbEVPS0vDQBC+C/6HZQRvdjcqQdJuSxEFsac+KHgbstMkTXY2&#10;Zse0/fduQfA2H99zZouz79RIQ2wCW8gmBhRxGVzDlYXd9v3hBVQUZIddYLJwoQiL+e3NDAsXTrym&#10;cSOVSiEcC7RQi/SF1rGsyWOchJ44cYcweJQEh0q7AU8p3Hf60Zhce2w4NdTY02tNZbv58RYkP8re&#10;5d+fbbZr919mZUazfLP2/i4zU1BCZ/kX/7k/XJqfPz3D9Zt0g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Ful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662" o:spid="_x0000_s1026" o:spt="20" style="position:absolute;left:0;top:0;height:156;width:180;" filled="f" stroked="t" coordsize="21600,21600" o:gfxdata="UEsDBAoAAAAAAIdO4kAAAAAAAAAAAAAAAAAEAAAAZHJzL1BLAwQUAAAACACHTuJA6jD+Pr0AAADd&#10;AAAADwAAAGRycy9kb3ducmV2LnhtbEVPS0vDQBC+C/6HZQRvdjeKQdJuSxEFsac+KHgbstMkTXY2&#10;Zse0/fduQfA2H99zZouz79RIQ2wCW8gmBhRxGVzDlYXd9v3hBVQUZIddYLJwoQiL+e3NDAsXTrym&#10;cSOVSiEcC7RQi/SF1rGsyWOchJ44cYcweJQEh0q7AU8p3Hf60Zhce2w4NdTY02tNZbv58RYkP8re&#10;5d+fbbZr919mZUazfLP2/i4zU1BCZ/kX/7k/XJqfPz3D9Zt0g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P4+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663" o:spid="_x0000_s1026" o:spt="20" style="position:absolute;left:0;top:156;height:0;width:180;" filled="f" stroked="t" coordsize="21600,21600" o:gfxdata="UEsDBAoAAAAAAIdO4kAAAAAAAAAAAAAAAAAEAAAAZHJzL1BLAwQUAAAACACHTuJAGuJgSbwAAADd&#10;AAAADwAAAGRycy9kb3ducmV2LnhtbEVPTUvDQBC9C/6HZQRvdjcKi8RuSykVip6speBtyI5JTHY2&#10;zU7T+u9dQfA2j/c58+Ul9GqiMbWRHRQzA4q4ir7l2sH+/fnuEVQSZI99ZHLwTQmWi+urOZY+nvmN&#10;pp3UKodwKtFBIzKUWqeqoYBpFgfizH3GMaBkONbaj3jO4aHX98ZYHbDl3NDgQOuGqm53Cg7EfsnB&#10;2+NLV+y7w4d5NZNZbZy7vSnMEyihi/yL/9xbn+fbBwu/3+QT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iYEm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v:group id="组合 1664" o:spid="_x0000_s1026" o:spt="203" style="position:absolute;left:725;top:2348;height:312;width:180;" coordsize="180,312" o:gfxdata="UEsDBAoAAAAAAIdO4kAAAAAAAAAAAAAAAAAEAAAAZHJzL1BLAwQUAAAACACHTuJA+5c9sr4AAADd&#10;AAAADwAAAGRycy9kb3ducmV2LnhtbEVPS2vCQBC+F/oflhF6q5u1KiVmlSK29CBCY0G8DdnJA7Oz&#10;IbtN9N+7hUJv8/E9J9tcbSsG6n3jWIOaJiCIC2carjR8H9+fX0H4gGywdUwabuRhs358yDA1buQv&#10;GvJQiRjCPkUNdQhdKqUvarLop64jjlzpeoshwr6SpscxhttWzpJkKS02HBtq7GhbU3HJf6yGjxHH&#10;txe1G/aXcns7HxeH016R1k8TlaxABLqGf/Gf+9PE+cu5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XPbK+AAAA3QAAAA8AAAAAAAAAAQAgAAAAIgAAAGRycy9kb3ducmV2Lnht&#10;bFBLAQIUABQAAAAIAIdO4kAzLwWeOwAAADkAAAAVAAAAAAAAAAEAIAAAAA0BAABkcnMvZ3JvdXBz&#10;aGFwZXhtbC54bWxQSwUGAAAAAAYABgBgAQAAygMAAAAA&#10;">
                        <o:lock v:ext="edit" grouping="f" rotation="f" text="f" aspectratio="f"/>
                        <v:line id="直线 1665" o:spid="_x0000_s1026" o:spt="20" style="position:absolute;left:0;top:0;height:312;width:0;" filled="f" stroked="t" coordsize="21600,21600" o:gfxdata="UEsDBAoAAAAAAIdO4kAAAAAAAAAAAAAAAAAEAAAAZHJzL1BLAwQUAAAACACHTuJABDFRoL4AAADd&#10;AAAADwAAAGRycy9kb3ducmV2LnhtbEWPQUvDQBCF74L/YRnBm92NQpDYbSmiIHqylkJvQ3ZM0mRn&#10;Y3ZM6793DoK3Gd6b975Zrs9xMDNNuUvsoVg4MMR1Ch03HnYfzzf3YLIgBxwSk4cfyrBeXV4ssQrp&#10;xO80b6UxGsK5Qg+tyFhZm+uWIuZFGolV+0xTRNF1amyY8KThcbC3zpU2Ysfa0OJIjy3V/fY7epDy&#10;KPtQfr32xa7fH9ybm93myfvrq8I9gBE6y7/57/olKH55p7j6jY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FRoL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1666" o:spid="_x0000_s1026" o:spt="20" style="position:absolute;left:0;top:0;height:156;width:180;" filled="f" stroked="t" coordsize="21600,21600" o:gfxdata="UEsDBAoAAAAAAIdO4kAAAAAAAAAAAAAAAAAEAAAAZHJzL1BLAwQUAAAACACHTuJAa330O70AAADd&#10;AAAADwAAAGRycy9kb3ducmV2LnhtbEVPTUvDQBC9C/6HZQRvdjcKQdNuSxEFsSfbUvA2ZKdJmuxs&#10;zI5p++/dQsHbPN7nzBYn36mRhtgEtpBNDCjiMriGKwvbzfvDM6goyA67wGThTBEW89ubGRYuHPmL&#10;xrVUKoVwLNBCLdIXWseyJo9xEnrixO3D4FESHCrtBjymcN/pR2Ny7bHh1FBjT681le3611uQ/CA7&#10;l/98ttm23X2blRnN8s3a+7vMTEEJneRffHV/uDQ/f3qByzfpBD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fQ7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667" o:spid="_x0000_s1026" o:spt="20" style="position:absolute;left:0;top:156;height:0;width:180;" filled="f" stroked="t" coordsize="21600,21600" o:gfxdata="UEsDBAoAAAAAAIdO4kAAAAAAAAAAAAAAAAAEAAAAZHJzL1BLAwQUAAAACACHTuJAokEu274AAADd&#10;AAAADwAAAGRycy9kb3ducmV2LnhtbEWPQUvDQBCF74L/YRnBm92NSJDYbSmiIHqylkJvQ3ZM0mRn&#10;Y3ZM6793DoK3Gd6b975Zrs9xMDNNuUvsoVg4MMR1Ch03HnYfzzf3YLIgBxwSk4cfyrBeXV4ssQrp&#10;xO80b6UxGsK5Qg+tyFhZm+uWIuZFGolV+0xTRNF1amyY8KThcbC3zpU2Ysfa0OJIjy3V/fY7epDy&#10;KPtQfr32xa7fH9ybm93myfvrq8I9gBE6y7/57/olKH55p/z6jY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Eu27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v:group id="组合 1668" o:spid="_x0000_s1026" o:spt="203" style="position:absolute;left:1085;top:2348;height:312;width:180;" coordsize="180,312"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grouping="f" rotation="f" text="f" aspectratio="f"/>
                        <v:line id="直线 1669" o:spid="_x0000_s1026" o:spt="20" style="position:absolute;left:0;top:0;height:312;width:0;" filled="f" stroked="t" coordsize="21600,21600" o:gfxdata="UEsDBAoAAAAAAIdO4kAAAAAAAAAAAAAAAAAEAAAAZHJzL1BLAwQUAAAACACHTuJAPd8VN70AAADd&#10;AAAADwAAAGRycy9kb3ducmV2LnhtbEVPTWvCQBC9F/oflil4q7uREkrqKqVUkHqqFcHbkJ0mabKz&#10;MTtG/fduodDbPN7nzJcX36mRhtgEtpBNDSjiMriGKwu7r9XjM6goyA67wGThShGWi/u7ORYunPmT&#10;xq1UKoVwLNBCLdIXWseyJo9xGnrixH2HwaMkOFTaDXhO4b7TM2Ny7bHh1FBjT281le325C1I/iN7&#10;lx8/2mzX7g9mY0bz+m7t5CEzL6CELvIv/nOvXZqfP83g95t0gl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3xU3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670" o:spid="_x0000_s1026" o:spt="20" style="position:absolute;left:0;top:0;height:156;width:180;" filled="f" stroked="t" coordsize="21600,21600" o:gfxdata="UEsDBAoAAAAAAIdO4kAAAAAAAAAAAAAAAAAEAAAAZHJzL1BLAwQUAAAACACHTuJAUpOwrL0AAADd&#10;AAAADwAAAGRycy9kb3ducmV2LnhtbEVPS0vDQBC+C/6HZQRvdjcqQdJuSxEFsac+KHgbstMkTXY2&#10;Zse0/fduQfA2H99zZouz79RIQ2wCW8gmBhRxGVzDlYXd9v3hBVQUZIddYLJwoQiL+e3NDAsXTrym&#10;cSOVSiEcC7RQi/SF1rGsyWOchJ44cYcweJQEh0q7AU8p3Hf60Zhce2w4NdTY02tNZbv58RYkP8re&#10;5d+fbbZr919mZUazfLP2/i4zU1BCZ/kX/7k/XJqfPz/B9Zt0g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7Cs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671" o:spid="_x0000_s1026" o:spt="20" style="position:absolute;left:0;top:156;height:0;width:180;" filled="f" stroked="t" coordsize="21600,21600" o:gfxdata="UEsDBAoAAAAAAIdO4kAAAAAAAAAAAAAAAAAEAAAAZHJzL1BLAwQUAAAACACHTuJA3Xoo2L0AAADd&#10;AAAADwAAAGRycy9kb3ducmV2LnhtbEVPTWvCQBC9F/oflil4q7spEiR1lVIqlHqqiuBtyE6TNNnZ&#10;mJ1G+++7BcHbPN7nLFYX36mRhtgEtpBNDSjiMriGKwv73fpxDioKssMuMFn4pQir5f3dAgsXzvxJ&#10;41YqlUI4FmihFukLrWNZk8c4DT1x4r7C4FESHCrtBjyncN/pJ2Ny7bHh1FBjT681le32x1uQ/FsO&#10;Lj99tNm+PRzNxozm5c3ayUNmnkEJXeQmvrrfXZqfz2bw/006QS//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ijY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id="组合 1672" o:spid="_x0000_s1026" o:spt="203" style="position:absolute;left:1445;top:2348;height:312;width:180;" coordsize="180,312" o:gfxdata="UEsDBAoAAAAAAIdO4kAAAAAAAAAAAAAAAAAEAAAAZHJzL1BLAwQUAAAACACHTuJABeExtL0AAADd&#10;AAAADwAAAGRycy9kb3ducmV2LnhtbEVPS4vCMBC+C/6HMIK3Ne26ilajiOwuHkTwAeJtaMa22ExK&#10;k2313xthwdt8fM+ZL++mFA3VrrCsIB5EIIhTqwvOFJyOPx8TEM4jaywtk4IHOVguup05Jtq2vKfm&#10;4DMRQtglqCD3vkqkdGlOBt3AVsSBu9raoA+wzqSusQ3hppSfUTSWBgsODTlWtM4pvR3+jILfFtvV&#10;MP5utrfr+nE5jnbnbUxK9XtxNAPh6e7f4n/3Rof54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eExtL0AAADdAAAADwAAAAAAAAABACAAAAAiAAAAZHJzL2Rvd25yZXYueG1s&#10;UEsBAhQAFAAAAAgAh07iQDMvBZ47AAAAOQAAABUAAAAAAAAAAQAgAAAADAEAAGRycy9ncm91cHNo&#10;YXBleG1sLnhtbFBLBQYAAAAABgAGAGABAADJAwAAAAA=&#10;">
                        <o:lock v:ext="edit" grouping="f" rotation="f" text="f" aspectratio="f"/>
                        <v:line id="直线 1673" o:spid="_x0000_s1026" o:spt="20" style="position:absolute;left:0;top:0;height:312;width:0;" filled="f" stroked="t" coordsize="21600,21600" o:gfxdata="UEsDBAoAAAAAAIdO4kAAAAAAAAAAAAAAAAAEAAAAZHJzL1BLAwQUAAAACACHTuJAQuQTNLwAAADd&#10;AAAADwAAAGRycy9kb3ducmV2LnhtbEVPTUvDQBC9C/6HZQRvdjcii8RuSykVip6speBtyI5JTHY2&#10;zU7T+u9dQfA2j/c58+Ul9GqiMbWRHRQzA4q4ir7l2sH+/fnuEVQSZI99ZHLwTQmWi+urOZY+nvmN&#10;pp3UKodwKtFBIzKUWqeqoYBpFgfizH3GMaBkONbaj3jO4aHX98ZYHbDl3NDgQOuGqm53Cg7EfsnB&#10;2+NLV+y7w4d5NZNZbZy7vSnMEyihi/yL/9xbn+fbBwu/3+QT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kEzS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1674" o:spid="_x0000_s1026" o:spt="20" style="position:absolute;left:0;top:0;height:156;width:180;" filled="f" stroked="t" coordsize="21600,21600" o:gfxdata="UEsDBAoAAAAAAIdO4kAAAAAAAAAAAAAAAAAEAAAAZHJzL1BLAwQUAAAACACHTuJALai2r70AAADd&#10;AAAADwAAAGRycy9kb3ducmV2LnhtbEVPTUvDQBC9C/6HZQRvdjciUdJuSxEFsSfbUvA2ZKdJmuxs&#10;zI5p++/dQsHbPN7nzBYn36mRhtgEtpBNDCjiMriGKwvbzfvDC6goyA67wGThTBEW89ubGRYuHPmL&#10;xrVUKoVwLNBCLdIXWseyJo9xEnrixO3D4FESHCrtBjymcN/pR2Ny7bHh1FBjT681le3611uQ/CA7&#10;l/98ttm23X2blRnN8s3a+7vMTEEJneRffHV/uDQ/f3qGyzfpBD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Lav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675" o:spid="_x0000_s1026" o:spt="20" style="position:absolute;left:0;top:156;height:0;width:180;" filled="f" stroked="t" coordsize="21600,21600" o:gfxdata="UEsDBAoAAAAAAIdO4kAAAAAAAAAAAAAAAAAEAAAAZHJzL1BLAwQUAAAACACHTuJAXDci3b4AAADd&#10;AAAADwAAAGRycy9kb3ducmV2LnhtbEWPQUvDQBCF74L/YRnBm92NSJDYbSmiIHqylkJvQ3ZM0mRn&#10;Y3ZM6793DoK3Gd6b975Zrs9xMDNNuUvsoVg4MMR1Ch03HnYfzzf3YLIgBxwSk4cfyrBeXV4ssQrp&#10;xO80b6UxGsK5Qg+tyFhZm+uWIuZFGolV+0xTRNF1amyY8KThcbC3zpU2Ysfa0OJIjy3V/fY7epDy&#10;KPtQfr32xa7fH9ybm93myfvrq8I9gBE6y7/57/olKH55p7j6jY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ci3b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要求：认真练习比赛</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648"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r>
              <w:rPr>
                <w:rFonts w:hint="eastAsia" w:ascii="宋体" w:hAnsi="宋体"/>
              </w:rPr>
              <w:t>13</w:t>
            </w:r>
            <w:r>
              <w:rPr>
                <w:rFonts w:ascii="宋体" w:hAnsi="宋体"/>
              </w:rPr>
              <w:t>’</w:t>
            </w:r>
          </w:p>
        </w:tc>
        <w:tc>
          <w:tcPr>
            <w:tcW w:w="1800" w:type="dxa"/>
            <w:noWrap w:val="0"/>
            <w:vAlign w:val="top"/>
          </w:tcPr>
          <w:p>
            <w:pPr>
              <w:rPr>
                <w:rFonts w:hint="eastAsia" w:ascii="宋体" w:hAnsi="宋体"/>
              </w:rPr>
            </w:pPr>
            <w:r>
              <w:rPr>
                <w:rFonts w:hint="eastAsia" w:ascii="宋体" w:hAnsi="宋体"/>
              </w:rPr>
              <w:t>（二）投接过网球</w:t>
            </w:r>
          </w:p>
          <w:p>
            <w:pPr>
              <w:rPr>
                <w:rFonts w:hint="eastAsia" w:ascii="宋体" w:hAnsi="宋体"/>
              </w:rPr>
            </w:pPr>
            <w:r>
              <w:rPr>
                <w:rFonts w:hint="eastAsia" w:ascii="宋体" w:hAnsi="宋体"/>
              </w:rPr>
              <w:t>方法：把学生分成人数相等的若干组，拉横绳当做网，分别站在中线两边的场地上，一方将球从网上方投过去，另一方接住球。</w:t>
            </w:r>
          </w:p>
          <w:p>
            <w:pPr>
              <w:rPr>
                <w:rFonts w:hint="eastAsia" w:ascii="宋体" w:hAnsi="宋体"/>
              </w:rPr>
            </w:pPr>
            <w:r>
              <w:rPr>
                <w:rFonts w:hint="eastAsia" w:ascii="宋体" w:hAnsi="宋体"/>
              </w:rPr>
              <w:t>规则：若没接住球判失分，球不过网或投到界外，判失分，以得分多的组为胜</w:t>
            </w:r>
          </w:p>
        </w:tc>
        <w:tc>
          <w:tcPr>
            <w:tcW w:w="1980" w:type="dxa"/>
            <w:noWrap w:val="0"/>
            <w:vAlign w:val="top"/>
          </w:tcPr>
          <w:p>
            <w:pPr>
              <w:rPr>
                <w:rFonts w:hint="eastAsia" w:ascii="宋体" w:hAnsi="宋体"/>
              </w:rPr>
            </w:pPr>
            <w:r>
              <w:rPr>
                <w:rFonts w:hint="eastAsia" w:ascii="宋体" w:hAnsi="宋体"/>
              </w:rPr>
              <w:t>（二）投接过网球</w:t>
            </w:r>
          </w:p>
          <w:p>
            <w:pPr>
              <w:rPr>
                <w:rFonts w:hint="eastAsia" w:ascii="宋体" w:hAnsi="宋体"/>
              </w:rPr>
            </w:pPr>
            <w:r>
              <w:rPr>
                <w:rFonts w:hint="eastAsia" w:ascii="宋体" w:hAnsi="宋体"/>
              </w:rPr>
              <w:t>（1）导入：刚才我们学习了背后屈肘夹棒走，现在让我们来学习投接过网球……</w:t>
            </w:r>
          </w:p>
          <w:p>
            <w:pPr>
              <w:rPr>
                <w:rFonts w:hint="eastAsia" w:ascii="宋体" w:hAnsi="宋体"/>
              </w:rPr>
            </w:pPr>
            <w:r>
              <w:rPr>
                <w:rFonts w:hint="eastAsia" w:ascii="宋体" w:hAnsi="宋体"/>
              </w:rPr>
              <w:t>（2）教师讲解示范具体游戏方法与规则</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（4）教师观察学生进行练习比赛，针对不足进行纠正</w:t>
            </w:r>
          </w:p>
        </w:tc>
        <w:tc>
          <w:tcPr>
            <w:tcW w:w="1620" w:type="dxa"/>
            <w:noWrap w:val="0"/>
            <w:vAlign w:val="top"/>
          </w:tcPr>
          <w:p>
            <w:pPr>
              <w:rPr>
                <w:rFonts w:hint="eastAsia" w:ascii="宋体" w:hAnsi="宋体"/>
              </w:rPr>
            </w:pPr>
            <w:r>
              <w:rPr>
                <w:rFonts w:hint="eastAsia" w:ascii="宋体" w:hAnsi="宋体"/>
              </w:rPr>
              <w:t>（二）投接过网球</w:t>
            </w:r>
          </w:p>
          <w:p>
            <w:pPr>
              <w:rPr>
                <w:rFonts w:hint="eastAsia" w:ascii="宋体" w:hAnsi="宋体"/>
              </w:rPr>
            </w:pPr>
            <w:r>
              <w:rPr>
                <w:rFonts w:hint="eastAsia" w:ascii="宋体" w:hAnsi="宋体"/>
              </w:rPr>
              <w:t>（1）了解观察教师讲解的具体游戏方法与规则</w:t>
            </w:r>
          </w:p>
          <w:p>
            <w:pPr>
              <w:rPr>
                <w:rFonts w:hint="eastAsia" w:ascii="宋体" w:hAnsi="宋体"/>
              </w:rPr>
            </w:pPr>
            <w:r>
              <w:rPr>
                <w:rFonts w:hint="eastAsia" w:ascii="宋体" w:hAnsi="宋体"/>
              </w:rPr>
              <w:t>（2）学生进行练习</w:t>
            </w:r>
          </w:p>
          <w:p>
            <w:pPr>
              <w:rPr>
                <w:rFonts w:hint="eastAsia" w:ascii="宋体" w:hAnsi="宋体"/>
              </w:rPr>
            </w:pPr>
            <w:r>
              <w:rPr>
                <w:rFonts w:hint="eastAsia" w:ascii="宋体" w:hAnsi="宋体"/>
              </w:rPr>
              <w:t>（3）针对练习的不足加以纠正</w:t>
            </w:r>
          </w:p>
          <w:p>
            <w:pPr>
              <w:rPr>
                <w:rFonts w:hint="eastAsia" w:ascii="宋体" w:hAnsi="宋体"/>
              </w:rPr>
            </w:pPr>
            <w:r>
              <w:rPr>
                <w:rFonts w:hint="eastAsia" w:ascii="宋体" w:hAnsi="宋体"/>
              </w:rPr>
              <w:t>（4）听取教师的小结</w:t>
            </w:r>
          </w:p>
        </w:tc>
        <w:tc>
          <w:tcPr>
            <w:tcW w:w="1620" w:type="dxa"/>
            <w:noWrap w:val="0"/>
            <w:vAlign w:val="top"/>
          </w:tcPr>
          <w:p>
            <w:pPr>
              <w:rPr>
                <w:rFonts w:hint="eastAsia" w:ascii="宋体" w:hAnsi="宋体"/>
              </w:rPr>
            </w:pPr>
            <w:r>
              <w:rPr>
                <w:rFonts w:hint="eastAsia" w:ascii="宋体" w:hAnsi="宋体"/>
              </w:rPr>
              <w:t>组织：</w:t>
            </w: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688960" behindDoc="0" locked="0" layoutInCell="1" allowOverlap="1">
                      <wp:simplePos x="0" y="0"/>
                      <wp:positionH relativeFrom="column">
                        <wp:posOffset>48895</wp:posOffset>
                      </wp:positionH>
                      <wp:positionV relativeFrom="paragraph">
                        <wp:posOffset>94615</wp:posOffset>
                      </wp:positionV>
                      <wp:extent cx="917575" cy="1091565"/>
                      <wp:effectExtent l="46355" t="0" r="11430" b="23495"/>
                      <wp:wrapNone/>
                      <wp:docPr id="1691" name="组合 1676"/>
                      <wp:cNvGraphicFramePr/>
                      <a:graphic xmlns:a="http://schemas.openxmlformats.org/drawingml/2006/main">
                        <a:graphicData uri="http://schemas.microsoft.com/office/word/2010/wordprocessingGroup">
                          <wpg:wgp>
                            <wpg:cNvGrpSpPr/>
                            <wpg:grpSpPr>
                              <a:xfrm>
                                <a:off x="0" y="0"/>
                                <a:ext cx="917575" cy="1091565"/>
                                <a:chOff x="0" y="0"/>
                                <a:chExt cx="1445" cy="1719"/>
                              </a:xfrm>
                            </wpg:grpSpPr>
                            <wpg:grpSp>
                              <wpg:cNvPr id="1673" name="组合 1677"/>
                              <wpg:cNvGrpSpPr/>
                              <wpg:grpSpPr>
                                <a:xfrm>
                                  <a:off x="0" y="156"/>
                                  <a:ext cx="1445" cy="1416"/>
                                  <a:chOff x="0" y="0"/>
                                  <a:chExt cx="1445" cy="1416"/>
                                </a:xfrm>
                              </wpg:grpSpPr>
                              <wps:wsp>
                                <wps:cNvPr id="1651" name="直线 1678"/>
                                <wps:cNvSpPr/>
                                <wps:spPr>
                                  <a:xfrm>
                                    <a:off x="1080" y="309"/>
                                    <a:ext cx="0" cy="312"/>
                                  </a:xfrm>
                                  <a:prstGeom prst="line">
                                    <a:avLst/>
                                  </a:prstGeom>
                                  <a:ln w="9525" cap="flat" cmpd="sng">
                                    <a:solidFill>
                                      <a:srgbClr val="000000"/>
                                    </a:solidFill>
                                    <a:prstDash val="solid"/>
                                    <a:headEnd type="none" w="med" len="med"/>
                                    <a:tailEnd type="none" w="med" len="med"/>
                                  </a:ln>
                                </wps:spPr>
                                <wps:bodyPr upright="1"/>
                              </wps:wsp>
                              <wpg:grpSp>
                                <wpg:cNvPr id="1672" name="组合 1679"/>
                                <wpg:cNvGrpSpPr/>
                                <wpg:grpSpPr>
                                  <a:xfrm>
                                    <a:off x="0" y="0"/>
                                    <a:ext cx="1445" cy="1416"/>
                                    <a:chOff x="0" y="0"/>
                                    <a:chExt cx="1445" cy="1416"/>
                                  </a:xfrm>
                                </wpg:grpSpPr>
                                <wpg:grpSp>
                                  <wpg:cNvPr id="1656" name="组合 1680"/>
                                  <wpg:cNvGrpSpPr/>
                                  <wpg:grpSpPr>
                                    <a:xfrm>
                                      <a:off x="0" y="0"/>
                                      <a:ext cx="1445" cy="1245"/>
                                      <a:chOff x="0" y="0"/>
                                      <a:chExt cx="1445" cy="1245"/>
                                    </a:xfrm>
                                  </wpg:grpSpPr>
                                  <wps:wsp>
                                    <wps:cNvPr id="1652" name="直线 1681"/>
                                    <wps:cNvSpPr/>
                                    <wps:spPr>
                                      <a:xfrm rot="-20541226" flipH="1">
                                        <a:off x="5" y="0"/>
                                        <a:ext cx="1" cy="468"/>
                                      </a:xfrm>
                                      <a:prstGeom prst="line">
                                        <a:avLst/>
                                      </a:prstGeom>
                                      <a:ln w="9525" cap="flat" cmpd="sng">
                                        <a:solidFill>
                                          <a:srgbClr val="000000"/>
                                        </a:solidFill>
                                        <a:prstDash val="solid"/>
                                        <a:headEnd type="none" w="med" len="med"/>
                                        <a:tailEnd type="none" w="med" len="med"/>
                                      </a:ln>
                                    </wps:spPr>
                                    <wps:bodyPr upright="1"/>
                                  </wps:wsp>
                                  <wps:wsp>
                                    <wps:cNvPr id="1653" name="直线 1682"/>
                                    <wps:cNvSpPr/>
                                    <wps:spPr>
                                      <a:xfrm flipH="1">
                                        <a:off x="1260" y="936"/>
                                        <a:ext cx="185" cy="309"/>
                                      </a:xfrm>
                                      <a:prstGeom prst="line">
                                        <a:avLst/>
                                      </a:prstGeom>
                                      <a:ln w="9525" cap="flat" cmpd="sng">
                                        <a:solidFill>
                                          <a:srgbClr val="000000"/>
                                        </a:solidFill>
                                        <a:prstDash val="solid"/>
                                        <a:headEnd type="none" w="med" len="med"/>
                                        <a:tailEnd type="none" w="med" len="med"/>
                                      </a:ln>
                                    </wps:spPr>
                                    <wps:bodyPr upright="1"/>
                                  </wps:wsp>
                                  <wps:wsp>
                                    <wps:cNvPr id="1654" name="未知"/>
                                    <wps:cNvSpPr/>
                                    <wps:spPr>
                                      <a:xfrm>
                                        <a:off x="0" y="309"/>
                                        <a:ext cx="1320" cy="870"/>
                                      </a:xfrm>
                                      <a:custGeom>
                                        <a:avLst/>
                                        <a:gdLst/>
                                        <a:ahLst/>
                                        <a:cxnLst/>
                                        <a:pathLst>
                                          <a:path w="1320" h="870">
                                            <a:moveTo>
                                              <a:pt x="0" y="0"/>
                                            </a:moveTo>
                                            <a:lnTo>
                                              <a:pt x="1320" y="870"/>
                                            </a:lnTo>
                                          </a:path>
                                        </a:pathLst>
                                      </a:custGeom>
                                      <a:noFill/>
                                      <a:ln w="9525" cap="flat" cmpd="sng">
                                        <a:solidFill>
                                          <a:srgbClr val="000000"/>
                                        </a:solidFill>
                                        <a:prstDash val="solid"/>
                                        <a:headEnd type="none" w="med" len="med"/>
                                        <a:tailEnd type="none" w="med" len="med"/>
                                      </a:ln>
                                    </wps:spPr>
                                    <wps:bodyPr wrap="square" upright="1"/>
                                  </wps:wsp>
                                  <wps:wsp>
                                    <wps:cNvPr id="1655" name="椭圆 1684"/>
                                    <wps:cNvSpPr/>
                                    <wps:spPr>
                                      <a:xfrm>
                                        <a:off x="545" y="312"/>
                                        <a:ext cx="180" cy="180"/>
                                      </a:xfrm>
                                      <a:prstGeom prst="ellipse">
                                        <a:avLst/>
                                      </a:prstGeom>
                                      <a:solidFill>
                                        <a:srgbClr val="FFFFFF"/>
                                      </a:solidFill>
                                      <a:ln w="9525" cap="flat" cmpd="sng">
                                        <a:solidFill>
                                          <a:srgbClr val="FF0000"/>
                                        </a:solidFill>
                                        <a:prstDash val="solid"/>
                                        <a:headEnd type="none" w="med" len="med"/>
                                        <a:tailEnd type="none" w="med" len="med"/>
                                      </a:ln>
                                    </wps:spPr>
                                    <wps:bodyPr wrap="square" upright="1"/>
                                  </wps:wsp>
                                </wpg:grpSp>
                                <wpg:grpSp>
                                  <wpg:cNvPr id="1671" name="组合 1685"/>
                                  <wpg:cNvGrpSpPr/>
                                  <wpg:grpSpPr>
                                    <a:xfrm>
                                      <a:off x="45" y="156"/>
                                      <a:ext cx="1320" cy="1260"/>
                                      <a:chOff x="0" y="0"/>
                                      <a:chExt cx="1320" cy="1260"/>
                                    </a:xfrm>
                                  </wpg:grpSpPr>
                                  <wps:wsp>
                                    <wps:cNvPr id="1657" name="未知"/>
                                    <wps:cNvSpPr/>
                                    <wps:spPr>
                                      <a:xfrm>
                                        <a:off x="0" y="21"/>
                                        <a:ext cx="1320" cy="870"/>
                                      </a:xfrm>
                                      <a:custGeom>
                                        <a:avLst/>
                                        <a:gdLst/>
                                        <a:ahLst/>
                                        <a:cxnLst/>
                                        <a:pathLst>
                                          <a:path w="1320" h="870">
                                            <a:moveTo>
                                              <a:pt x="0" y="0"/>
                                            </a:moveTo>
                                            <a:lnTo>
                                              <a:pt x="1320" y="870"/>
                                            </a:lnTo>
                                          </a:path>
                                        </a:pathLst>
                                      </a:custGeom>
                                      <a:noFill/>
                                      <a:ln w="9525" cap="flat" cmpd="sng">
                                        <a:solidFill>
                                          <a:srgbClr val="000000"/>
                                        </a:solidFill>
                                        <a:prstDash val="solid"/>
                                        <a:headEnd type="none" w="med" len="med"/>
                                        <a:tailEnd type="none" w="med" len="med"/>
                                      </a:ln>
                                    </wps:spPr>
                                    <wps:bodyPr wrap="square" upright="1"/>
                                  </wps:wsp>
                                  <wpg:grpSp>
                                    <wpg:cNvPr id="1665" name="组合 1687"/>
                                    <wpg:cNvGrpSpPr/>
                                    <wpg:grpSpPr>
                                      <a:xfrm>
                                        <a:off x="135" y="465"/>
                                        <a:ext cx="270" cy="795"/>
                                        <a:chOff x="0" y="0"/>
                                        <a:chExt cx="270" cy="795"/>
                                      </a:xfrm>
                                    </wpg:grpSpPr>
                                    <wps:wsp>
                                      <wps:cNvPr id="1658" name="直线 1688"/>
                                      <wps:cNvSpPr/>
                                      <wps:spPr>
                                        <a:xfrm>
                                          <a:off x="15" y="156"/>
                                          <a:ext cx="0" cy="312"/>
                                        </a:xfrm>
                                        <a:prstGeom prst="line">
                                          <a:avLst/>
                                        </a:prstGeom>
                                        <a:ln w="9525" cap="flat" cmpd="sng">
                                          <a:solidFill>
                                            <a:srgbClr val="000000"/>
                                          </a:solidFill>
                                          <a:prstDash val="solid"/>
                                          <a:headEnd type="none" w="med" len="med"/>
                                          <a:tailEnd type="none" w="med" len="med"/>
                                        </a:ln>
                                      </wps:spPr>
                                      <wps:bodyPr upright="1"/>
                                    </wps:wsp>
                                    <wpg:grpSp>
                                      <wpg:cNvPr id="1664" name="组合 1689"/>
                                      <wpg:cNvGrpSpPr/>
                                      <wpg:grpSpPr>
                                        <a:xfrm>
                                          <a:off x="0" y="0"/>
                                          <a:ext cx="270" cy="795"/>
                                          <a:chOff x="0" y="0"/>
                                          <a:chExt cx="270" cy="795"/>
                                        </a:xfrm>
                                      </wpg:grpSpPr>
                                      <wps:wsp>
                                        <wps:cNvPr id="1659" name="椭圆 1690"/>
                                        <wps:cNvSpPr/>
                                        <wps:spPr>
                                          <a:xfrm>
                                            <a:off x="20" y="0"/>
                                            <a:ext cx="179" cy="18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660" name="未知"/>
                                        <wps:cNvSpPr/>
                                        <wps:spPr>
                                          <a:xfrm>
                                            <a:off x="0" y="420"/>
                                            <a:ext cx="120" cy="360"/>
                                          </a:xfrm>
                                          <a:custGeom>
                                            <a:avLst/>
                                            <a:gdLst/>
                                            <a:ahLst/>
                                            <a:cxnLst/>
                                            <a:pathLst>
                                              <a:path w="120" h="360">
                                                <a:moveTo>
                                                  <a:pt x="0" y="0"/>
                                                </a:moveTo>
                                                <a:cubicBezTo>
                                                  <a:pt x="20" y="42"/>
                                                  <a:pt x="117" y="195"/>
                                                  <a:pt x="120" y="255"/>
                                                </a:cubicBezTo>
                                                <a:cubicBezTo>
                                                  <a:pt x="108" y="307"/>
                                                  <a:pt x="37" y="338"/>
                                                  <a:pt x="15" y="360"/>
                                                </a:cubicBezTo>
                                              </a:path>
                                            </a:pathLst>
                                          </a:custGeom>
                                          <a:noFill/>
                                          <a:ln w="9525" cap="flat" cmpd="sng">
                                            <a:solidFill>
                                              <a:srgbClr val="000000"/>
                                            </a:solidFill>
                                            <a:prstDash val="solid"/>
                                            <a:headEnd type="none" w="med" len="med"/>
                                            <a:tailEnd type="none" w="med" len="med"/>
                                          </a:ln>
                                        </wps:spPr>
                                        <wps:bodyPr wrap="square" upright="1"/>
                                      </wps:wsp>
                                      <wps:wsp>
                                        <wps:cNvPr id="1661" name="未知"/>
                                        <wps:cNvSpPr/>
                                        <wps:spPr>
                                          <a:xfrm>
                                            <a:off x="20" y="459"/>
                                            <a:ext cx="250" cy="336"/>
                                          </a:xfrm>
                                          <a:custGeom>
                                            <a:avLst/>
                                            <a:gdLst/>
                                            <a:ahLst/>
                                            <a:cxnLst/>
                                            <a:pathLst>
                                              <a:path w="250" h="336">
                                                <a:moveTo>
                                                  <a:pt x="0" y="27"/>
                                                </a:moveTo>
                                                <a:cubicBezTo>
                                                  <a:pt x="29" y="31"/>
                                                  <a:pt x="133" y="0"/>
                                                  <a:pt x="175" y="51"/>
                                                </a:cubicBezTo>
                                                <a:cubicBezTo>
                                                  <a:pt x="235" y="103"/>
                                                  <a:pt x="234" y="277"/>
                                                  <a:pt x="250" y="336"/>
                                                </a:cubicBezTo>
                                              </a:path>
                                            </a:pathLst>
                                          </a:custGeom>
                                          <a:noFill/>
                                          <a:ln w="9525" cap="flat" cmpd="sng">
                                            <a:solidFill>
                                              <a:srgbClr val="000000"/>
                                            </a:solidFill>
                                            <a:prstDash val="solid"/>
                                            <a:headEnd type="none" w="med" len="med"/>
                                            <a:tailEnd type="none" w="med" len="med"/>
                                          </a:ln>
                                        </wps:spPr>
                                        <wps:bodyPr wrap="square" upright="1"/>
                                      </wps:wsp>
                                      <wps:wsp>
                                        <wps:cNvPr id="1662" name="未知"/>
                                        <wps:cNvSpPr/>
                                        <wps:spPr>
                                          <a:xfrm>
                                            <a:off x="20" y="159"/>
                                            <a:ext cx="180" cy="225"/>
                                          </a:xfrm>
                                          <a:custGeom>
                                            <a:avLst/>
                                            <a:gdLst/>
                                            <a:ahLst/>
                                            <a:cxnLst/>
                                            <a:pathLst>
                                              <a:path w="180" h="225">
                                                <a:moveTo>
                                                  <a:pt x="0" y="180"/>
                                                </a:moveTo>
                                                <a:cubicBezTo>
                                                  <a:pt x="20" y="182"/>
                                                  <a:pt x="90" y="225"/>
                                                  <a:pt x="120" y="195"/>
                                                </a:cubicBezTo>
                                                <a:cubicBezTo>
                                                  <a:pt x="172" y="167"/>
                                                  <a:pt x="168" y="41"/>
                                                  <a:pt x="180" y="0"/>
                                                </a:cubicBezTo>
                                              </a:path>
                                            </a:pathLst>
                                          </a:custGeom>
                                          <a:noFill/>
                                          <a:ln w="9525" cap="flat" cmpd="sng">
                                            <a:solidFill>
                                              <a:srgbClr val="000000"/>
                                            </a:solidFill>
                                            <a:prstDash val="solid"/>
                                            <a:headEnd type="none" w="med" len="med"/>
                                            <a:tailEnd type="none" w="med" len="med"/>
                                          </a:ln>
                                        </wps:spPr>
                                        <wps:bodyPr wrap="square" upright="1"/>
                                      </wps:wsp>
                                      <wps:wsp>
                                        <wps:cNvPr id="1663" name="直线 1694"/>
                                        <wps:cNvSpPr/>
                                        <wps:spPr>
                                          <a:xfrm flipV="1">
                                            <a:off x="15" y="156"/>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1666" name="椭圆 1695"/>
                                    <wps:cNvSpPr/>
                                    <wps:spPr>
                                      <a:xfrm>
                                        <a:off x="860" y="0"/>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667" name="未知"/>
                                    <wps:cNvSpPr/>
                                    <wps:spPr>
                                      <a:xfrm>
                                        <a:off x="855" y="465"/>
                                        <a:ext cx="180" cy="156"/>
                                      </a:xfrm>
                                      <a:custGeom>
                                        <a:avLst/>
                                        <a:gdLst/>
                                        <a:ahLst/>
                                        <a:cxnLst/>
                                        <a:pathLst>
                                          <a:path w="232" h="282">
                                            <a:moveTo>
                                              <a:pt x="232" y="27"/>
                                            </a:moveTo>
                                            <a:cubicBezTo>
                                              <a:pt x="200" y="29"/>
                                              <a:pt x="74" y="0"/>
                                              <a:pt x="37" y="42"/>
                                            </a:cubicBezTo>
                                            <a:cubicBezTo>
                                              <a:pt x="0" y="84"/>
                                              <a:pt x="13" y="232"/>
                                              <a:pt x="7" y="282"/>
                                            </a:cubicBezTo>
                                          </a:path>
                                        </a:pathLst>
                                      </a:custGeom>
                                      <a:noFill/>
                                      <a:ln w="9525" cap="flat" cmpd="sng">
                                        <a:solidFill>
                                          <a:srgbClr val="000000"/>
                                        </a:solidFill>
                                        <a:prstDash val="solid"/>
                                        <a:headEnd type="none" w="med" len="med"/>
                                        <a:tailEnd type="none" w="med" len="med"/>
                                      </a:ln>
                                    </wps:spPr>
                                    <wps:bodyPr wrap="square" upright="1"/>
                                  </wps:wsp>
                                  <wps:wsp>
                                    <wps:cNvPr id="1668" name="未知"/>
                                    <wps:cNvSpPr/>
                                    <wps:spPr>
                                      <a:xfrm>
                                        <a:off x="1035" y="415"/>
                                        <a:ext cx="180" cy="155"/>
                                      </a:xfrm>
                                      <a:custGeom>
                                        <a:avLst/>
                                        <a:gdLst/>
                                        <a:ahLst/>
                                        <a:cxnLst/>
                                        <a:pathLst>
                                          <a:path w="315" h="105">
                                            <a:moveTo>
                                              <a:pt x="0" y="15"/>
                                            </a:moveTo>
                                            <a:lnTo>
                                              <a:pt x="120" y="105"/>
                                            </a:lnTo>
                                            <a:lnTo>
                                              <a:pt x="315" y="0"/>
                                            </a:lnTo>
                                          </a:path>
                                        </a:pathLst>
                                      </a:custGeom>
                                      <a:noFill/>
                                      <a:ln w="9525" cap="flat" cmpd="sng">
                                        <a:solidFill>
                                          <a:srgbClr val="000000"/>
                                        </a:solidFill>
                                        <a:prstDash val="solid"/>
                                        <a:headEnd type="none" w="med" len="med"/>
                                        <a:tailEnd type="none" w="med" len="med"/>
                                      </a:ln>
                                    </wps:spPr>
                                    <wps:bodyPr wrap="square" upright="1"/>
                                  </wps:wsp>
                                  <wps:wsp>
                                    <wps:cNvPr id="1669" name="直线 1698"/>
                                    <wps:cNvSpPr/>
                                    <wps:spPr>
                                      <a:xfrm>
                                        <a:off x="860" y="309"/>
                                        <a:ext cx="180" cy="0"/>
                                      </a:xfrm>
                                      <a:prstGeom prst="line">
                                        <a:avLst/>
                                      </a:prstGeom>
                                      <a:ln w="9525" cap="flat" cmpd="sng">
                                        <a:solidFill>
                                          <a:srgbClr val="000000"/>
                                        </a:solidFill>
                                        <a:prstDash val="solid"/>
                                        <a:headEnd type="none" w="med" len="med"/>
                                        <a:tailEnd type="none" w="med" len="med"/>
                                      </a:ln>
                                    </wps:spPr>
                                    <wps:bodyPr upright="1"/>
                                  </wps:wsp>
                                  <wps:wsp>
                                    <wps:cNvPr id="1670" name="直线 1699"/>
                                    <wps:cNvSpPr/>
                                    <wps:spPr>
                                      <a:xfrm rot="18320859">
                                        <a:off x="849" y="304"/>
                                        <a:ext cx="180" cy="1"/>
                                      </a:xfrm>
                                      <a:prstGeom prst="line">
                                        <a:avLst/>
                                      </a:prstGeom>
                                      <a:ln w="9525" cap="flat" cmpd="sng">
                                        <a:solidFill>
                                          <a:srgbClr val="000000"/>
                                        </a:solidFill>
                                        <a:prstDash val="solid"/>
                                        <a:headEnd type="none" w="med" len="med"/>
                                        <a:tailEnd type="none" w="med" len="med"/>
                                      </a:ln>
                                    </wps:spPr>
                                    <wps:bodyPr upright="1"/>
                                  </wps:wsp>
                                </wpg:grpSp>
                              </wpg:grpSp>
                            </wpg:grpSp>
                            <wpg:grpSp>
                              <wpg:cNvPr id="1681" name="组合 1700"/>
                              <wpg:cNvGrpSpPr/>
                              <wpg:grpSpPr>
                                <a:xfrm rot="-20206317">
                                  <a:off x="568" y="1095"/>
                                  <a:ext cx="270" cy="624"/>
                                  <a:chOff x="0" y="0"/>
                                  <a:chExt cx="270" cy="795"/>
                                </a:xfrm>
                              </wpg:grpSpPr>
                              <wps:wsp>
                                <wps:cNvPr id="1674" name="直线 1701"/>
                                <wps:cNvSpPr/>
                                <wps:spPr>
                                  <a:xfrm>
                                    <a:off x="15" y="156"/>
                                    <a:ext cx="0" cy="312"/>
                                  </a:xfrm>
                                  <a:prstGeom prst="line">
                                    <a:avLst/>
                                  </a:prstGeom>
                                  <a:ln w="9525" cap="flat" cmpd="sng">
                                    <a:solidFill>
                                      <a:srgbClr val="000000"/>
                                    </a:solidFill>
                                    <a:prstDash val="solid"/>
                                    <a:headEnd type="none" w="med" len="med"/>
                                    <a:tailEnd type="none" w="med" len="med"/>
                                  </a:ln>
                                </wps:spPr>
                                <wps:bodyPr upright="1"/>
                              </wps:wsp>
                              <wpg:grpSp>
                                <wpg:cNvPr id="1680" name="组合 1702"/>
                                <wpg:cNvGrpSpPr/>
                                <wpg:grpSpPr>
                                  <a:xfrm>
                                    <a:off x="0" y="0"/>
                                    <a:ext cx="270" cy="795"/>
                                    <a:chOff x="0" y="0"/>
                                    <a:chExt cx="270" cy="795"/>
                                  </a:xfrm>
                                </wpg:grpSpPr>
                                <wps:wsp>
                                  <wps:cNvPr id="1675" name="椭圆 1703"/>
                                  <wps:cNvSpPr/>
                                  <wps:spPr>
                                    <a:xfrm>
                                      <a:off x="20" y="0"/>
                                      <a:ext cx="179" cy="18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676" name="未知"/>
                                  <wps:cNvSpPr/>
                                  <wps:spPr>
                                    <a:xfrm>
                                      <a:off x="0" y="420"/>
                                      <a:ext cx="120" cy="360"/>
                                    </a:xfrm>
                                    <a:custGeom>
                                      <a:avLst/>
                                      <a:gdLst/>
                                      <a:ahLst/>
                                      <a:cxnLst/>
                                      <a:pathLst>
                                        <a:path w="120" h="360">
                                          <a:moveTo>
                                            <a:pt x="0" y="0"/>
                                          </a:moveTo>
                                          <a:cubicBezTo>
                                            <a:pt x="20" y="42"/>
                                            <a:pt x="117" y="195"/>
                                            <a:pt x="120" y="255"/>
                                          </a:cubicBezTo>
                                          <a:cubicBezTo>
                                            <a:pt x="108" y="307"/>
                                            <a:pt x="37" y="338"/>
                                            <a:pt x="15" y="360"/>
                                          </a:cubicBezTo>
                                        </a:path>
                                      </a:pathLst>
                                    </a:custGeom>
                                    <a:noFill/>
                                    <a:ln w="9525" cap="flat" cmpd="sng">
                                      <a:solidFill>
                                        <a:srgbClr val="000000"/>
                                      </a:solidFill>
                                      <a:prstDash val="solid"/>
                                      <a:headEnd type="none" w="med" len="med"/>
                                      <a:tailEnd type="none" w="med" len="med"/>
                                    </a:ln>
                                  </wps:spPr>
                                  <wps:bodyPr wrap="square" upright="1"/>
                                </wps:wsp>
                                <wps:wsp>
                                  <wps:cNvPr id="1677" name="未知"/>
                                  <wps:cNvSpPr/>
                                  <wps:spPr>
                                    <a:xfrm>
                                      <a:off x="20" y="459"/>
                                      <a:ext cx="250" cy="336"/>
                                    </a:xfrm>
                                    <a:custGeom>
                                      <a:avLst/>
                                      <a:gdLst/>
                                      <a:ahLst/>
                                      <a:cxnLst/>
                                      <a:pathLst>
                                        <a:path w="250" h="336">
                                          <a:moveTo>
                                            <a:pt x="0" y="27"/>
                                          </a:moveTo>
                                          <a:cubicBezTo>
                                            <a:pt x="29" y="31"/>
                                            <a:pt x="133" y="0"/>
                                            <a:pt x="175" y="51"/>
                                          </a:cubicBezTo>
                                          <a:cubicBezTo>
                                            <a:pt x="235" y="103"/>
                                            <a:pt x="234" y="277"/>
                                            <a:pt x="250" y="336"/>
                                          </a:cubicBezTo>
                                        </a:path>
                                      </a:pathLst>
                                    </a:custGeom>
                                    <a:noFill/>
                                    <a:ln w="9525" cap="flat" cmpd="sng">
                                      <a:solidFill>
                                        <a:srgbClr val="000000"/>
                                      </a:solidFill>
                                      <a:prstDash val="solid"/>
                                      <a:headEnd type="none" w="med" len="med"/>
                                      <a:tailEnd type="none" w="med" len="med"/>
                                    </a:ln>
                                  </wps:spPr>
                                  <wps:bodyPr wrap="square" upright="1"/>
                                </wps:wsp>
                                <wps:wsp>
                                  <wps:cNvPr id="1678" name="未知"/>
                                  <wps:cNvSpPr/>
                                  <wps:spPr>
                                    <a:xfrm>
                                      <a:off x="20" y="159"/>
                                      <a:ext cx="180" cy="225"/>
                                    </a:xfrm>
                                    <a:custGeom>
                                      <a:avLst/>
                                      <a:gdLst/>
                                      <a:ahLst/>
                                      <a:cxnLst/>
                                      <a:pathLst>
                                        <a:path w="180" h="225">
                                          <a:moveTo>
                                            <a:pt x="0" y="180"/>
                                          </a:moveTo>
                                          <a:cubicBezTo>
                                            <a:pt x="20" y="182"/>
                                            <a:pt x="90" y="225"/>
                                            <a:pt x="120" y="195"/>
                                          </a:cubicBezTo>
                                          <a:cubicBezTo>
                                            <a:pt x="172" y="167"/>
                                            <a:pt x="168" y="41"/>
                                            <a:pt x="180" y="0"/>
                                          </a:cubicBezTo>
                                        </a:path>
                                      </a:pathLst>
                                    </a:custGeom>
                                    <a:noFill/>
                                    <a:ln w="9525" cap="flat" cmpd="sng">
                                      <a:solidFill>
                                        <a:srgbClr val="000000"/>
                                      </a:solidFill>
                                      <a:prstDash val="solid"/>
                                      <a:headEnd type="none" w="med" len="med"/>
                                      <a:tailEnd type="none" w="med" len="med"/>
                                    </a:ln>
                                  </wps:spPr>
                                  <wps:bodyPr wrap="square" upright="1"/>
                                </wps:wsp>
                                <wps:wsp>
                                  <wps:cNvPr id="1679" name="直线 1707"/>
                                  <wps:cNvSpPr/>
                                  <wps:spPr>
                                    <a:xfrm flipV="1">
                                      <a:off x="15" y="156"/>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690" name="组合 1708"/>
                              <wpg:cNvGrpSpPr/>
                              <wpg:grpSpPr>
                                <a:xfrm rot="-1188548">
                                  <a:off x="360" y="0"/>
                                  <a:ext cx="360" cy="468"/>
                                  <a:chOff x="0" y="0"/>
                                  <a:chExt cx="360" cy="621"/>
                                </a:xfrm>
                              </wpg:grpSpPr>
                              <wps:wsp>
                                <wps:cNvPr id="1682" name="直线 1709"/>
                                <wps:cNvSpPr/>
                                <wps:spPr>
                                  <a:xfrm>
                                    <a:off x="0" y="312"/>
                                    <a:ext cx="180" cy="0"/>
                                  </a:xfrm>
                                  <a:prstGeom prst="line">
                                    <a:avLst/>
                                  </a:prstGeom>
                                  <a:ln w="9525" cap="flat" cmpd="sng">
                                    <a:solidFill>
                                      <a:srgbClr val="000000"/>
                                    </a:solidFill>
                                    <a:prstDash val="solid"/>
                                    <a:headEnd type="none" w="med" len="med"/>
                                    <a:tailEnd type="none" w="med" len="med"/>
                                  </a:ln>
                                </wps:spPr>
                                <wps:bodyPr upright="1"/>
                              </wps:wsp>
                              <wpg:grpSp>
                                <wpg:cNvPr id="1689" name="组合 1710"/>
                                <wpg:cNvGrpSpPr/>
                                <wpg:grpSpPr>
                                  <a:xfrm>
                                    <a:off x="0" y="0"/>
                                    <a:ext cx="360" cy="621"/>
                                    <a:chOff x="0" y="0"/>
                                    <a:chExt cx="360" cy="621"/>
                                  </a:xfrm>
                                </wpg:grpSpPr>
                                <wpg:grpSp>
                                  <wpg:cNvPr id="1687" name="组合 1711"/>
                                  <wpg:cNvGrpSpPr/>
                                  <wpg:grpSpPr>
                                    <a:xfrm>
                                      <a:off x="0" y="0"/>
                                      <a:ext cx="360" cy="621"/>
                                      <a:chOff x="0" y="0"/>
                                      <a:chExt cx="360" cy="621"/>
                                    </a:xfrm>
                                  </wpg:grpSpPr>
                                  <wps:wsp>
                                    <wps:cNvPr id="1683" name="直线 1712"/>
                                    <wps:cNvSpPr/>
                                    <wps:spPr>
                                      <a:xfrm>
                                        <a:off x="180" y="153"/>
                                        <a:ext cx="0" cy="312"/>
                                      </a:xfrm>
                                      <a:prstGeom prst="line">
                                        <a:avLst/>
                                      </a:prstGeom>
                                      <a:ln w="9525" cap="flat" cmpd="sng">
                                        <a:solidFill>
                                          <a:srgbClr val="000000"/>
                                        </a:solidFill>
                                        <a:prstDash val="solid"/>
                                        <a:headEnd type="none" w="med" len="med"/>
                                        <a:tailEnd type="none" w="med" len="med"/>
                                      </a:ln>
                                    </wps:spPr>
                                    <wps:bodyPr upright="1"/>
                                  </wps:wsp>
                                  <wps:wsp>
                                    <wps:cNvPr id="1684" name="椭圆 1713"/>
                                    <wps:cNvSpPr/>
                                    <wps:spPr>
                                      <a:xfrm>
                                        <a:off x="5" y="0"/>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1685" name="未知"/>
                                    <wps:cNvSpPr/>
                                    <wps:spPr>
                                      <a:xfrm>
                                        <a:off x="0" y="465"/>
                                        <a:ext cx="180" cy="156"/>
                                      </a:xfrm>
                                      <a:custGeom>
                                        <a:avLst/>
                                        <a:gdLst/>
                                        <a:ahLst/>
                                        <a:cxnLst/>
                                        <a:pathLst>
                                          <a:path w="232" h="282">
                                            <a:moveTo>
                                              <a:pt x="232" y="27"/>
                                            </a:moveTo>
                                            <a:cubicBezTo>
                                              <a:pt x="200" y="29"/>
                                              <a:pt x="74" y="0"/>
                                              <a:pt x="37" y="42"/>
                                            </a:cubicBezTo>
                                            <a:cubicBezTo>
                                              <a:pt x="0" y="84"/>
                                              <a:pt x="13" y="232"/>
                                              <a:pt x="7" y="282"/>
                                            </a:cubicBezTo>
                                          </a:path>
                                        </a:pathLst>
                                      </a:custGeom>
                                      <a:noFill/>
                                      <a:ln w="9525" cap="flat" cmpd="sng">
                                        <a:solidFill>
                                          <a:srgbClr val="000000"/>
                                        </a:solidFill>
                                        <a:prstDash val="solid"/>
                                        <a:headEnd type="none" w="med" len="med"/>
                                        <a:tailEnd type="none" w="med" len="med"/>
                                      </a:ln>
                                    </wps:spPr>
                                    <wps:bodyPr wrap="square" upright="1"/>
                                  </wps:wsp>
                                  <wps:wsp>
                                    <wps:cNvPr id="1686" name="未知"/>
                                    <wps:cNvSpPr/>
                                    <wps:spPr>
                                      <a:xfrm>
                                        <a:off x="180" y="415"/>
                                        <a:ext cx="180" cy="155"/>
                                      </a:xfrm>
                                      <a:custGeom>
                                        <a:avLst/>
                                        <a:gdLst/>
                                        <a:ahLst/>
                                        <a:cxnLst/>
                                        <a:pathLst>
                                          <a:path w="315" h="105">
                                            <a:moveTo>
                                              <a:pt x="0" y="15"/>
                                            </a:moveTo>
                                            <a:lnTo>
                                              <a:pt x="120" y="105"/>
                                            </a:lnTo>
                                            <a:lnTo>
                                              <a:pt x="315" y="0"/>
                                            </a:lnTo>
                                          </a:path>
                                        </a:pathLst>
                                      </a:custGeom>
                                      <a:noFill/>
                                      <a:ln w="9525" cap="flat" cmpd="sng">
                                        <a:solidFill>
                                          <a:srgbClr val="000000"/>
                                        </a:solidFill>
                                        <a:prstDash val="solid"/>
                                        <a:headEnd type="none" w="med" len="med"/>
                                        <a:tailEnd type="none" w="med" len="med"/>
                                      </a:ln>
                                    </wps:spPr>
                                    <wps:bodyPr wrap="square" upright="1"/>
                                  </wps:wsp>
                                </wpg:grpSp>
                                <wps:wsp>
                                  <wps:cNvPr id="1688" name="直线 1716"/>
                                  <wps:cNvSpPr/>
                                  <wps:spPr>
                                    <a:xfrm rot="18320859">
                                      <a:off x="0" y="304"/>
                                      <a:ext cx="180" cy="1"/>
                                    </a:xfrm>
                                    <a:prstGeom prst="line">
                                      <a:avLst/>
                                    </a:prstGeom>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组合 1676" o:spid="_x0000_s1026" o:spt="203" style="position:absolute;left:0pt;margin-left:3.85pt;margin-top:7.45pt;height:85.95pt;width:72.25pt;z-index:251688960;mso-width-relative:page;mso-height-relative:page;" coordsize="1445,1719" o:gfxdata="UEsDBAoAAAAAAIdO4kAAAAAAAAAAAAAAAAAEAAAAZHJzL1BLAwQUAAAACACHTuJAeyEFI9kAAAAI&#10;AQAADwAAAGRycy9kb3ducmV2LnhtbE2PQU/CQBCF7yb+h82YeJNtq0Cp3RJD1BMhEUwMt6E7tA3d&#10;3aa7tPDvHU56m5n38uZ7+fJiWjFQ7xtnFcSTCATZ0unGVgq+dx9PKQgf0GpsnSUFV/KwLO7vcsy0&#10;G+0XDdtQCQ6xPkMFdQhdJqUvazLoJ64jy9rR9QYDr30ldY8jh5tWJlE0kwYbyx9q7GhVU3nano2C&#10;zxHHt+f4fVifjqvrfjfd/KxjUurxIY5eQQS6hD8z3PAZHQpmOriz1V60CuZzNvL5ZQHiJk+TBMSB&#10;h3SWgixy+b9A8QtQSwMEFAAAAAgAh07iQNacXG9zCQAAcFkAAA4AAABkcnMvZTJvRG9jLnhtbO1c&#10;vY7bRhDuA+QdCPa2tKQkUoLvDCTnc4ogMWAnPY+iJAIUyZC80zl1EKRMHwNpkiZAulRJkaex7zUy&#10;szu7XJGSjtJJOjmgizPFn93lcH6++WbIZ89v55FxE2R5mMRnJnvaNY0g9pNxGE/PzG/eXD5xTSMv&#10;vHjsRUkcnJlvg9x8fv7pJ88W6SiwklkSjYPMgEHifLRIz8xZUaSjTif3Z8Hcy58maRDDwUmSzb0C&#10;fmbTzjjzFjD6POpY3e6gs0iycZolfpDnsPdCHDRpxKzJgMlkEvrBReJfz4O4EKNmQeQVcEv5LExz&#10;85yvdjIJ/OLrySQPCiM6M+FOC/4XJoHtK/zbOX/mjaaZl85Cn5bgNVlC5Z7mXhjDpGqoC6/wjOss&#10;rA01D/0syZNJ8dRP5h1xI1wicBesW5HNyyy5Tvm9TEeLaaqEDg+qIvWdh/W/unmVGeEYNGEwZKYR&#10;e3N45nf//PD+558MNnAGKKFFOh3BiS+z9HX6KqMdU/ELb/p2ks3xf7gd45bL9q2SbXBbGD7sHDKn&#10;7/RNw4dDrDtk/UFfCN+fwROqXebPXtCFrNeTlzlsiNd05IwdXJhah/pxaDk5dl1Ozs5yAkkIQUhJ&#10;aTfcY3RsCyHRNWuFBFabl6qUP0yVXs+8NOAamqOGKFXql6r0y193f/+LquQKEfETlR7loxxUaoUS&#10;sa4LNgrKYnf5Q/dGUj6wG5XIZtaSMnijNMuLl0EyN3DjzIzCGJfmjbybL/NC6I08BXdHsbEAvexb&#10;qF4eeLIJeBDYnKdgDXk85dfmSRSOL8MowivybHr1eZQZNx56E/6PlrB0Gk5y4eUzcR4/JJ7wLPDG&#10;L+KxUbxNwchicK8mLmEejE0jCsAb4xYs1BsVXhg1OROechSDRSxSKUjcukrGb+FRXKdZOJ2BJBhf&#10;JR6BRy/MmVvNwQ3FqhsKf5j7cCgHNhNyLIcWERh/1eeC3pOLfajP1URkgRPlmrWFJ6FrHtmTlDok&#10;PYnL9RnVGQS0xpMYWQKK/8Tq9nvMskDIkyhMv0BTQPOiQAWGXw9U4LnQvfQG3F+pm2/dC/fTjdzL&#10;cUJMGYWVYvCIcI9irFIEZg1EsBna1WDsEvigMNTqww7h5jj60JOe9MO7P+5+/V040U0+QvMEa6AG&#10;sy1CG67DvbL2+P1rgTZwFIkwAP+PBdaAfTO55d/GcjP1CtyN1+AmRn8xx+zMxCnwwDy5Cd4k/JSi&#10;goth+vJoFOtniWHAcZUrFSfANTgVh81qetiprz9OEOLw+PC/R0ULSPYA33137WUAv9ZjpOMoLXgX&#10;kXJ9+O3P9+9+BJzs9rbS3D5mRyUcLmEyQ/zMsy0BKDTVlSiYgHIQQWzMN2LlJXy7BIMv+T9cMkyw&#10;dNoDNenyEgH2qoFPBV8306QyST0m8i7zL5nKQyCDh7Ql8iblqueoyjHy0Mk9x73IsnaNUslSRpgL&#10;UqKioPehclRH2d6uAcPiSFSzOXWLpReW5Ijub9t48fFk0c2s/GjkE9BmtYRxF/KJ2SJu9CQPJ+kV&#10;C2AIjxvOsGHKWL3ikc0a+GtiMVVesCX1JCRTc3okl5Z4EsH+hImngcoFFJPt7o14qqo7QOl7KOzq&#10;FY9sIENpIApzDolyapgtYVK0gjhxYGABOHkSre6yRp2cJuA8fUK3aSg6SuqCjAmlLrvCpx4oEoeO&#10;MvYwmW7bMLrwMnuHTzgFZNs4wzbZtn99FfqfBd/rOTfZQY/TTqDlPF1nDHAlWAeT4ZN208lWn0dV&#10;MI7lEZd/0TVdiGWY23V5hJcz2GIC2+ZhTe5llAcqyekjwnQtCaBxl6dlSSpZ24G5kjrYr1TJrL6E&#10;K4LS1LzxvjIRPgWaEsyw3pQsrrswfclc6Zop1deC4MFpDOERyABsIHnLSEM7sYwMO6HGKFzE8nDL&#10;v8QlFoFd1rX14S0bcAKMZDlL9sXvC9eiJKeP2ZoSpehUZTwtU1LVot1NiVVNSTFpFpSKDxSVkKwD&#10;U8IZ1psSLkTMf48twWCgv8xdCkwA8riyi5uQdsdDLp4swhVot67s1V/SAkHMeM1gyW6Au+S7e8SK&#10;0Ml4a3CyXLo+fGtLp2xL9QLbsAE3zSut34JycEWmSiuBk1pKrUyLjoBCSMBXIanbbo413Rwld8r7&#10;QKhv4Wgs6kA1MJTZJDHNDbNJFzMJ6SA0LhX9xkdcv2jTyfGqnsZ1HWMQSnZPJ11IqlCFamTmBv+y&#10;NxRsQzDE0A3RdlXotvA4rK0pDoaaFz+d8LwIoo4AqpQui32UBorss1HcFiOLAqOK/wJh4yoBWsi9&#10;IsPEW6pD7DZon3LQVuz3DgAY0iOyI4jXXBsUMaOcsaIvZJzelx3ZiBHAjlh3IwSWCLxEwJU+CEqI&#10;cRihu/K4/J+shyCJhKVts8SqFtLTSu4UcX0nKzvD7So7EmrUeopVnJDqILW7RaHLzu6R+2WwNlkp&#10;7g2psLMJbYpuUOZCed6F7B7jHCUmbo94py5PbVbBT3IjrUZs12W+Li/R9x+tag4tw1JvqB/GEb1F&#10;TfphVC+x1R3YwO5r6tMnygPeaKlETFXzG1ikWR9XlRAR57KlOd0GfdeabNbl/JTWtWV0CU9O9v0N&#10;BH2kA8pqeEbQxGo0TRB5ByUvElIqA/lI+0ywCkH1T2rddER1YXP/uSYWQqoVubC2jH7g96JOCtTC&#10;G5ZSjdoyOs85qWzQltFbBnErBhGKuLtbUltGb1D3a8voh3tZ97SC0kNYREnAtWV0rWFMr3pLkp05&#10;bRn9IC++n5Yt1VhLR7Tzbc4T2jL6+CC6sY7A1GkpfftoFBW251STbWK37//6ClFUjLluv+fqDBX2&#10;ua6orvPd2nvu9zexqysG4q0n1apRSuuIL29BZVJKi2oBjvhOyGar0rJvIRZioVbwvm0lAN/oPOGX&#10;POCNDqkCkp1i/KHtg52qavse7eNIXxZxVTok34FxGBG49/uTmp1USKoDiucoLy+4td42R3xOqLH7&#10;4BVDaOtgfWoplrwm+BX0qy29vTu9fRwVUAUO2bjmMP4oG6uA6JWoWIaqJOOGEMGaymH7FtTaD2Bt&#10;DDwnhe7x8zBUBdiZvq2+gVuqkPg0nEJa2I29n4+O8Ka0tmltWaDtV1CgaRtdFnpA+lLccVzxQ2og&#10;MhD32p41IJbk94XAZ+i+olXtqmqXWevRWuVdxarK/jVHfN9zM+JY37xEKWzburT+U5obkcS2XBDX&#10;GfgQL//W0VR8NBi/9Kv/5u6z/FDy+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lCwAAW0NvbnRlbnRfVHlwZXNdLnhtbFBLAQIUAAoAAAAAAIdO&#10;4kAAAAAAAAAAAAAAAAAGAAAAAAAAAAAAEAAAAMcKAABfcmVscy9QSwECFAAUAAAACACHTuJAihRm&#10;PNEAAACUAQAACwAAAAAAAAABACAAAADrCgAAX3JlbHMvLnJlbHNQSwECFAAKAAAAAACHTuJAAAAA&#10;AAAAAAAAAAAABAAAAAAAAAAAABAAAAAAAAAAZHJzL1BLAQIUABQAAAAIAIdO4kB7IQUj2QAAAAgB&#10;AAAPAAAAAAAAAAEAIAAAACIAAABkcnMvZG93bnJldi54bWxQSwECFAAUAAAACACHTuJA1pxcb3MJ&#10;AABwWQAADgAAAAAAAAABACAAAAAoAQAAZHJzL2Uyb0RvYy54bWxQSwUGAAAAAAYABgBZAQAADQ0A&#10;AAAA&#10;">
                      <o:lock v:ext="edit" grouping="f" rotation="f" text="f" aspectratio="f"/>
                      <v:group id="组合 1677" o:spid="_x0000_s1026" o:spt="203" style="position:absolute;left:0;top:156;height:1416;width:1445;" coordsize="1445,1416" o:gfxdata="UEsDBAoAAAAAAIdO4kAAAAAAAAAAAAAAAAAEAAAAZHJzL1BLAwQUAAAACACHTuJAqmXM47wAAADd&#10;AAAADwAAAGRycy9kb3ducmV2LnhtbEVPS4vCMBC+C/6HMIK3Na2yKtUoIioeZMEHiLehGdtiMylN&#10;bPXfbxYWvM3H95z58mVK0VDtCssK4kEEgji1uuBMweW8/ZqCcB5ZY2mZFLzJwXLR7cwx0bblIzUn&#10;n4kQwi5BBbn3VSKlS3My6Aa2Ig7c3dYGfYB1JnWNbQg3pRxG0VgaLDg05FjROqf0cXoaBbsW29Uo&#10;3jSHx339vp2/f66HmJTq9+JoBsLTy3/E/+69DvPH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ZczjvAAAAN0AAAAPAAAAAAAAAAEAIAAAACIAAABkcnMvZG93bnJldi54bWxQ&#10;SwECFAAUAAAACACHTuJAMy8FnjsAAAA5AAAAFQAAAAAAAAABACAAAAALAQAAZHJzL2dyb3Vwc2hh&#10;cGV4bWwueG1sUEsFBgAAAAAGAAYAYAEAAMgDAAAAAA==&#10;">
                        <o:lock v:ext="edit" grouping="f" rotation="f" text="f" aspectratio="f"/>
                        <v:line id="直线 1678" o:spid="_x0000_s1026" o:spt="20" style="position:absolute;left:1080;top:309;height:312;width:0;" filled="f" stroked="t" coordsize="21600,21600" o:gfxdata="UEsDBAoAAAAAAIdO4kAAAAAAAAAAAAAAAAAEAAAAZHJzL1BLAwQUAAAACACHTuJA5ZMzW7sAAADd&#10;AAAADwAAAGRycy9kb3ducmV2LnhtbEVPS4vCMBC+C/6HMAteZE3qoizV6EEtePCiu+J1aMa2bDOp&#10;TXz++o0geJuP7znT+c3W4kKtrxxrSAYKBHHuTMWFht+f7PMbhA/IBmvHpOFOHuazbmeKqXFX3tJl&#10;FwoRQ9inqKEMoUml9HlJFv3ANcSRO7rWYoiwLaRp8RrDbS2HSo2lxYpjQ4kNLUrK/3Znq8Fnezpl&#10;j37eV4evwtHwtNysUOveR6ImIALdwlv8cq9NnD8eJf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MzW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679" o:spid="_x0000_s1026" o:spt="203" style="position:absolute;left:0;top:0;height:1416;width:1445;" coordsize="1445,1416" o:gfxdata="UEsDBAoAAAAAAIdO4kAAAAAAAAAAAAAAAAAEAAAAZHJzL1BLAwQUAAAACACHTuJAxSlpeL4AAADd&#10;AAAADwAAAGRycy9kb3ducmV2LnhtbEVPTWvCQBC9C/6HZYTemk0sVYmuUqQtPYSCRhBvQ3ZMgtnZ&#10;kN0m5t93CwVv83ifs9ndTSN66lxtWUESxSCIC6trLhWc8o/nFQjnkTU2lknBSA522+lkg6m2Ax+o&#10;P/pShBB2KSqovG9TKV1RkUEX2ZY4cFfbGfQBdqXUHQ4h3DRyHscLabDm0FBhS/uKitvxxyj4HHB4&#10;e0ne++x23Y+X/PX7nCWk1NMsidcgPN39Q/zv/tJh/mI5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paXi+AAAA3QAAAA8AAAAAAAAAAQAgAAAAIgAAAGRycy9kb3ducmV2Lnht&#10;bFBLAQIUABQAAAAIAIdO4kAzLwWeOwAAADkAAAAVAAAAAAAAAAEAIAAAAA0BAABkcnMvZ3JvdXBz&#10;aGFwZXhtbC54bWxQSwUGAAAAAAYABgBgAQAAygMAAAAA&#10;">
                          <o:lock v:ext="edit" grouping="f" rotation="f" text="f" aspectratio="f"/>
                          <v:group id="组合 1680" o:spid="_x0000_s1026" o:spt="203" style="position:absolute;left:0;top:0;height:1245;width:1445;" coordsize="1445,1245" o:gfxdata="UEsDBAoAAAAAAIdO4kAAAAAAAAAAAAAAAAAEAAAAZHJzL1BLAwQUAAAACACHTuJA8aczG7wAAADd&#10;AAAADwAAAGRycy9kb3ducmV2LnhtbEVPTYvCMBC9C/sfwix407S7WKQaRWRdPIhgFZa9Dc3YFptJ&#10;aWKr/94Igrd5vM+ZL2+mFh21rrKsIB5HIIhzqysuFJyOm9EUhPPIGmvLpOBODpaLj8EcU217PlCX&#10;+UKEEHYpKii9b1IpXV6SQTe2DXHgzrY16ANsC6lb7EO4qeVXFCXSYMWhocSG1iXll+xqFPz22K++&#10;459udzmv7//Hyf5vF5NSw884moHwdPNv8cu91WF+Mk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pzMbvAAAAN0AAAAPAAAAAAAAAAEAIAAAACIAAABkcnMvZG93bnJldi54bWxQ&#10;SwECFAAUAAAACACHTuJAMy8FnjsAAAA5AAAAFQAAAAAAAAABACAAAAALAQAAZHJzL2dyb3Vwc2hh&#10;cGV4bWwueG1sUEsFBgAAAAAGAAYAYAEAAMgDAAAAAA==&#10;">
                            <o:lock v:ext="edit" grouping="f" rotation="f" text="f" aspectratio="f"/>
                            <v:line id="直线 1681" o:spid="_x0000_s1026" o:spt="20" style="position:absolute;left:5;top:0;flip:x;height:468;width:1;rotation:-1156464f;" filled="f" stroked="t" coordsize="21600,21600" o:gfxdata="UEsDBAoAAAAAAIdO4kAAAAAAAAAAAAAAAAAEAAAAZHJzL1BLAwQUAAAACACHTuJAyxwTxrsAAADd&#10;AAAADwAAAGRycy9kb3ducmV2LnhtbEVPzWrCQBC+F/oOyxS8FLOJUNHUVUQIeGyjDzBmxyQ2Oxsy&#10;a9S3dwuF3ubj+53V5u46NdIgrWcDWZKCIq68bbk2cDwU0wUoCcgWO89k4EECm/Xrywpz62/8TWMZ&#10;ahVDWHI00ITQ51pL1ZBDSXxPHLmzHxyGCIda2wFvMdx1epamc+2w5djQYE+7hqqf8uoMFOQPko1b&#10;WV764v1rd3mc5FoaM3nL0k9Qge7hX/zn3ts4f/4xg99v4gl6/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wTx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682" o:spid="_x0000_s1026" o:spt="20" style="position:absolute;left:1260;top:936;flip:x;height:309;width:185;" filled="f" stroked="t" coordsize="21600,21600" o:gfxdata="UEsDBAoAAAAAAIdO4kAAAAAAAAAAAAAAAAAEAAAAZHJzL1BLAwQUAAAACACHTuJA8Q3tlrwAAADd&#10;AAAADwAAAGRycy9kb3ducmV2LnhtbEVP32vCMBB+F/wfwgl700Rl4jqjiKgIgmDX7fnW3Nqy5lKa&#10;rLr/3giCb/fx/bzF6mpr0VHrK8caxiMFgjh3puJCQ/axG85B+IBssHZMGv7Jw2rZ7y0wMe7CZ+rS&#10;UIgYwj5BDWUITSKlz0uy6EeuIY7cj2sthgjbQpoWLzHc1nKi1ExarDg2lNjQpqT8N/2zGtZfx+30&#10;1H1bV5u3Ivs0NlP7idYvg7F6BxHoGp7ih/tg4vzZ6xT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N7Z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未知" o:spid="_x0000_s1026" o:spt="100" style="position:absolute;left:0;top:309;height:870;width:1320;" filled="f" stroked="t" coordsize="1320,870" o:gfxdata="UEsDBAoAAAAAAIdO4kAAAAAAAAAAAAAAAAAEAAAAZHJzL1BLAwQUAAAACACHTuJAbquWIb4AAADd&#10;AAAADwAAAGRycy9kb3ducmV2LnhtbEVPS2vCQBC+F/wPywje6ibaiqauHgTBQ6H4AnsbstNsmuxs&#10;zG4T+++7BcHbfHzPWa5vthYdtb50rCAdJyCIc6dLLhScjtvnOQgfkDXWjknBL3lYrwZPS8y063lP&#10;3SEUIoawz1CBCaHJpPS5IYt+7BriyH251mKIsC2kbrGP4baWkySZSYslxwaDDW0M5dXhxyp4r66f&#10;6fHUX8+Labn43leduaQfSo2GafIGItAtPMR3907H+bPXF/j/Jp4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uWIb4A&#10;AADdAAAADwAAAAAAAAABACAAAAAiAAAAZHJzL2Rvd25yZXYueG1sUEsBAhQAFAAAAAgAh07iQDMv&#10;BZ47AAAAOQAAABAAAAAAAAAAAQAgAAAADQEAAGRycy9zaGFwZXhtbC54bWxQSwUGAAAAAAYABgBb&#10;AQAAtwMAAAAA&#10;" path="m0,0l1320,870e">
                              <v:fill on="f" focussize="0,0"/>
                              <v:stroke color="#000000" joinstyle="round"/>
                              <v:imagedata o:title=""/>
                              <o:lock v:ext="edit" aspectratio="f"/>
                            </v:shape>
                            <v:shape id="椭圆 1684" o:spid="_x0000_s1026" o:spt="3" type="#_x0000_t3" style="position:absolute;left:545;top:312;height:180;width:180;" fillcolor="#FFFFFF" filled="t" stroked="t" coordsize="21600,21600" o:gfxdata="UEsDBAoAAAAAAIdO4kAAAAAAAAAAAAAAAAAEAAAAZHJzL1BLAwQUAAAACACHTuJAw4Md2r4AAADd&#10;AAAADwAAAGRycy9kb3ducmV2LnhtbEVPTWvCQBC9C/0PyxR6001atCV14yFgaPGkaaHHITvJhmZn&#10;Y3Y1+u9dodDbPN7nrDcX24szjb5zrCBdJCCIa6c7bhV8Vdv5GwgfkDX2jknBlTxs8ofZGjPtJt7T&#10;+RBaEUPYZ6jAhDBkUvrakEW/cANx5Bo3WgwRjq3UI04x3PbyOUlW0mLHscHgQIWh+vdwsgrK1+O+&#10;qD6n6rg1zWn3812+NEWp1NNjmryDCHQJ/+I/94eO81fLJdy/iS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Md2r4A&#10;AADdAAAADwAAAAAAAAABACAAAAAiAAAAZHJzL2Rvd25yZXYueG1sUEsBAhQAFAAAAAgAh07iQDMv&#10;BZ47AAAAOQAAABAAAAAAAAAAAQAgAAAADQEAAGRycy9zaGFwZXhtbC54bWxQSwUGAAAAAAYABgBb&#10;AQAAtwMAAAAA&#10;">
                              <v:fill on="t" focussize="0,0"/>
                              <v:stroke color="#FF0000" joinstyle="round"/>
                              <v:imagedata o:title=""/>
                              <o:lock v:ext="edit" aspectratio="f"/>
                            </v:shape>
                          </v:group>
                          <v:group id="组合 1685" o:spid="_x0000_s1026" o:spt="203" style="position:absolute;left:45;top:156;height:1260;width:1320;" coordsize="1320,1260" o:gfxdata="UEsDBAoAAAAAAIdO4kAAAAAAAAAAAAAAAAAEAAAAZHJzL1BLAwQUAAAACACHTuJANfv3D70AAADd&#10;AAAADwAAAGRycy9kb3ducmV2LnhtbEVPS2sCMRC+C/6HMEJvNZuWWlk3ikgtPUihKoi3YTP7wM1k&#10;2cRd/fdNoeBtPr7nZKubbURPna8da1DTBARx7kzNpYbjYfs8B+EDssHGMWm4k4fVcjzKMDVu4B/q&#10;96EUMYR9ihqqENpUSp9XZNFPXUscucJ1FkOEXSlNh0MMt418SZKZtFhzbKiwpU1F+WV/tRo+BxzW&#10;r+qj312Kzf18ePs+7RRp/TRRyQJEoFt4iP/dXybOn70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v3D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0;top:21;height:870;width:1320;" filled="f" stroked="t" coordsize="1320,870" o:gfxdata="UEsDBAoAAAAAAIdO4kAAAAAAAAAAAAAAAAAEAAAAZHJzL1BLAwQUAAAACACHTuJAnnkIVr8AAADd&#10;AAAADwAAAGRycy9kb3ducmV2LnhtbEVPTWvCQBC9F/oflin0VjexVGvq6kEQPAhFjdDehuw0myY7&#10;G7Nrov/eLRS8zeN9znx5sY3oqfOVYwXpKAFBXDhdcakgP6xf3kH4gKyxcUwKruRhuXh8mGOm3cA7&#10;6vehFDGEfYYKTAhtJqUvDFn0I9cSR+7HdRZDhF0pdYdDDLeNHCfJRFqsODYYbGllqKj3Z6tgW5++&#10;00M+nI6z12r2u6t785V+KvX8lCYfIAJdwl38797oOH/yNoW/b+IJ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5CFa/&#10;AAAA3QAAAA8AAAAAAAAAAQAgAAAAIgAAAGRycy9kb3ducmV2LnhtbFBLAQIUABQAAAAIAIdO4kAz&#10;LwWeOwAAADkAAAAQAAAAAAAAAAEAIAAAAA4BAABkcnMvc2hhcGV4bWwueG1sUEsFBgAAAAAGAAYA&#10;WwEAALgDAAAAAA==&#10;" path="m0,0l1320,870e">
                              <v:fill on="f" focussize="0,0"/>
                              <v:stroke color="#000000" joinstyle="round"/>
                              <v:imagedata o:title=""/>
                              <o:lock v:ext="edit" aspectratio="f"/>
                            </v:shape>
                            <v:group id="组合 1687" o:spid="_x0000_s1026" o:spt="203" style="position:absolute;left:135;top:465;height:795;width:270;" coordsize="270,795" o:gfxdata="UEsDBAoAAAAAAIdO4kAAAAAAAAAAAAAAAAAEAAAAZHJzL1BLAwQUAAAACACHTuJAzxln0bwAAADd&#10;AAAADwAAAGRycy9kb3ducmV2LnhtbEVPTYvCMBC9C/sfwix407S7WKQaRWRdPIhgFZa9Dc3YFptJ&#10;aWKr/94Igrd5vM+ZL2+mFh21rrKsIB5HIIhzqysuFJyOm9EUhPPIGmvLpOBODpaLj8EcU217PlCX&#10;+UKEEHYpKii9b1IpXV6SQTe2DXHgzrY16ANsC6lb7EO4qeVXFCXSYMWhocSG1iXll+xqFPz22K++&#10;459udzmv7//Hyf5vF5NSw884moHwdPNv8cu91W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GWfRvAAAAN0AAAAPAAAAAAAAAAEAIAAAACIAAABkcnMvZG93bnJldi54bWxQ&#10;SwECFAAUAAAACACHTuJAMy8FnjsAAAA5AAAAFQAAAAAAAAABACAAAAALAQAAZHJzL2dyb3Vwc2hh&#10;cGV4bWwueG1sUEsFBgAAAAAGAAYAYAEAAMgDAAAAAA==&#10;">
                              <o:lock v:ext="edit" grouping="f" rotation="f" text="f" aspectratio="f"/>
                              <v:line id="直线 1688" o:spid="_x0000_s1026" o:spt="20" style="position:absolute;left:15;top:156;height:312;width:0;" filled="f" stroked="t" coordsize="21600,21600" o:gfxdata="UEsDBAoAAAAAAIdO4kAAAAAAAAAAAAAAAAAEAAAAZHJzL1BLAwQUAAAACACHTuJAdKmaxr8AAADd&#10;AAAADwAAAGRycy9kb3ducmV2LnhtbEWPT2/CMAzF75P4DpGRuCBIYBpChcABVonDLuOPuFqNaSsa&#10;pzQZsH36+TBpN1vv+b2fl+unb9SdulgHtjAZG1DERXA1lxaOh3w0BxUTssMmMFn4pgjrVe9liZkL&#10;D/6k+z6VSkI4ZmihSqnNtI5FRR7jOLTEol1C5zHJ2pXadfiQcN/oqTEz7bFmaaiwpU1FxXX/5S3E&#10;/ES3/GdYDM35tQw0vW0/3tHaQX9iFqASPdO/+e965wR/9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pm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689" o:spid="_x0000_s1026" o:spt="203" style="position:absolute;left:0;top:0;height:795;width:270;" coordsize="270,795" o:gfxdata="UEsDBAoAAAAAAIdO4kAAAAAAAAAAAAAAAAAEAAAAZHJzL1BLAwQUAAAACACHTuJAoFXCSr0AAADd&#10;AAAADwAAAGRycy9kb3ducmV2LnhtbEVPTYvCMBC9L/gfwgje1rS6W6QaRUTFgyysCuJtaMa22ExK&#10;E1v99xtB2Ns83ufMFg9TiZYaV1pWEA8jEMSZ1SXnCk7HzecEhPPIGivLpOBJDhbz3scMU207/qX2&#10;4HMRQtilqKDwvk6ldFlBBt3Q1sSBu9rGoA+wyaVusAvhppKjKEqkwZJDQ4E1rQrKboe7UbDtsFuO&#10;43W7v11Xz8vx++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FXCSr0AAADdAAAADwAAAAAAAAABACAAAAAiAAAAZHJzL2Rvd25yZXYueG1s&#10;UEsBAhQAFAAAAAgAh07iQDMvBZ47AAAAOQAAABUAAAAAAAAAAQAgAAAADAEAAGRycy9ncm91cHNo&#10;YXBleG1sLnhtbFBLBQYAAAAABgAGAGABAADJAwAAAAA=&#10;">
                                <o:lock v:ext="edit" grouping="f" rotation="f" text="f" aspectratio="f"/>
                                <v:shape id="椭圆 1690" o:spid="_x0000_s1026" o:spt="3" type="#_x0000_t3" style="position:absolute;left:20;top:0;height:186;width:179;" fillcolor="#FFFFFF" filled="t" stroked="t" coordsize="21600,21600" o:gfxdata="UEsDBAoAAAAAAIdO4kAAAAAAAAAAAAAAAAAEAAAAZHJzL1BLAwQUAAAACACHTuJAE4EWX7wAAADd&#10;AAAADwAAAGRycy9kb3ducmV2LnhtbEVPTWvCQBC9F/oflil4q5s0JLSpq4gi2IOHpnofsmMSzM6G&#10;7DTaf98tCL3N433OYnVzvZpoDJ1nA+k8AUVce9txY+D4tXt+BRUE2WLvmQz8UIDV8vFhgaX1V/6k&#10;qZJGxRAOJRpoRYZS61C35DDM/UAcubMfHUqEY6PtiNcY7nr9kiSFdthxbGhxoE1L9aX6dga2zboq&#10;Jp1Jnp23e8kvp8NHlhoze0qTd1BCN/kX3917G+cX+Rv8fRNP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BFl+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未知" o:spid="_x0000_s1026" o:spt="100" style="position:absolute;left:0;top:420;height:360;width:120;" filled="f" stroked="t" coordsize="120,360" o:gfxdata="UEsDBAoAAAAAAIdO4kAAAAAAAAAAAAAAAAAEAAAAZHJzL1BLAwQUAAAACACHTuJAvpoPV8EAAADd&#10;AAAADwAAAGRycy9kb3ducmV2LnhtbEWPS2sDMQyE74X+B6NALyWx08cStnFyKC193JIGNrmJtbq7&#10;xJaXtZvHv48OhdwkZjTzab48Ba8ONKQusoXpxIAirqPruLGw+Xkfz0CljOzQRyYLZ0qwXNzezLF0&#10;8cgrOqxzoySEU4kW2pz7UutUtxQwTWJPLNpvHAJmWYdGuwGPEh68fjCm0AE7loYWe3ptqd6v/4KF&#10;tH2sfL6vv1YVPVXfb7vnD+N31t6NpuYFVKZTvpr/rz+d4BeF8Ms3MoJ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oP&#10;V8EAAADdAAAADwAAAAAAAAABACAAAAAiAAAAZHJzL2Rvd25yZXYueG1sUEsBAhQAFAAAAAgAh07i&#10;QDMvBZ47AAAAOQAAABAAAAAAAAAAAQAgAAAAEAEAAGRycy9zaGFwZXhtbC54bWxQSwUGAAAAAAYA&#10;BgBbAQAAugMAAAAA&#10;" path="m0,0c20,42,117,195,120,255c108,307,37,338,15,360e">
                                  <v:fill on="f" focussize="0,0"/>
                                  <v:stroke color="#000000" joinstyle="round"/>
                                  <v:imagedata o:title=""/>
                                  <o:lock v:ext="edit" aspectratio="f"/>
                                </v:shape>
                                <v:shape id="未知" o:spid="_x0000_s1026" o:spt="100" style="position:absolute;left:20;top:459;height:336;width:250;" filled="f" stroked="t" coordsize="250,336" o:gfxdata="UEsDBAoAAAAAAIdO4kAAAAAAAAAAAAAAAAAEAAAAZHJzL1BLAwQUAAAACACHTuJAnh1/tb0AAADd&#10;AAAADwAAAGRycy9kb3ducmV2LnhtbEVPTWvDMAy9F/YfjAa7lMXJWMNI4xQ6Vui1WUd2FLGamMVy&#10;iN2m+/dzobCbHu9T5eZqB3GhyRvHCrIkBUHcOm24U3D83D2/gfABWePgmBT8kodN9bAosdBu5gNd&#10;6tCJGMK+QAV9CGMhpW97sugTNxJH7uQmiyHCqZN6wjmG20G+pGkuLRqODT2O9N5T+1OfrYL6/L3a&#10;htXO7Zv548tky0MzvG6VenrM0jWIQNfwL7679zrOz/MMbt/EE2T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X+1vQAA&#10;AN0AAAAPAAAAAAAAAAEAIAAAACIAAABkcnMvZG93bnJldi54bWxQSwECFAAUAAAACACHTuJAMy8F&#10;njsAAAA5AAAAEAAAAAAAAAABACAAAAAMAQAAZHJzL3NoYXBleG1sLnhtbFBLBQYAAAAABgAGAFsB&#10;AAC2AwAAAAA=&#10;" path="m0,27c29,31,133,0,175,51c235,103,234,277,250,336e">
                                  <v:fill on="f" focussize="0,0"/>
                                  <v:stroke color="#000000" joinstyle="round"/>
                                  <v:imagedata o:title=""/>
                                  <o:lock v:ext="edit" aspectratio="f"/>
                                </v:shape>
                                <v:shape id="未知" o:spid="_x0000_s1026" o:spt="100" style="position:absolute;left:20;top:159;height:225;width:180;" filled="f" stroked="t" coordsize="180,225" o:gfxdata="UEsDBAoAAAAAAIdO4kAAAAAAAAAAAAAAAAAEAAAAZHJzL1BLAwQUAAAACACHTuJAaNabvL0AAADd&#10;AAAADwAAAGRycy9kb3ducmV2LnhtbEVP32vCMBB+H+x/CDfwZcxUZUGqUVBQBHFjVd+P5my7NZfa&#10;RK3/vRkM9nYf38+bzjtbiyu1vnKsYdBPQBDnzlRcaDjsV29jED4gG6wdk4Y7eZjPnp+mmBp34y+6&#10;ZqEQMYR9ihrKEJpUSp+XZNH3XUMcuZNrLYYI20KaFm8x3NZymCRKWqw4NpTY0LKk/Ce7WA14ptFl&#10;26336n3xvRt/HNVr9qm07r0MkgmIQF34F/+5NybOV2oIv9/E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1pu8vQAA&#10;AN0AAAAPAAAAAAAAAAEAIAAAACIAAABkcnMvZG93bnJldi54bWxQSwECFAAUAAAACACHTuJAMy8F&#10;njsAAAA5AAAAEAAAAAAAAAABACAAAAAMAQAAZHJzL3NoYXBleG1sLnhtbFBLBQYAAAAABgAGAFsB&#10;AAC2AwAAAAA=&#10;" path="m0,180c20,182,90,225,120,195c172,167,168,41,180,0e">
                                  <v:fill on="f" focussize="0,0"/>
                                  <v:stroke color="#000000" joinstyle="round"/>
                                  <v:imagedata o:title=""/>
                                  <o:lock v:ext="edit" aspectratio="f"/>
                                </v:shape>
                                <v:line id="直线 1694" o:spid="_x0000_s1026" o:spt="20" style="position:absolute;left:15;top:156;flip:y;height:156;width:180;" filled="f" stroked="t" coordsize="21600,21600" o:gfxdata="UEsDBAoAAAAAAIdO4kAAAAAAAAAAAAAAAAAEAAAAZHJzL1BLAwQUAAAACACHTuJAP2EnK7wAAADd&#10;AAAADwAAAGRycy9kb3ducmV2LnhtbEVP32vCMBB+H/g/hBN8m0kViqvGIqJDGAi6bs9nc2vLmktp&#10;sur+ezMY+HYf389b5TfbioF63zjWkEwVCOLSmYYrDcX7/nkBwgdkg61j0vBLHvL16GmFmXFXPtFw&#10;DpWIIewz1FCH0GVS+rImi37qOuLIfbneYoiwr6Tp8RrDbStnSqXSYsOxocaOtjWV3+cfq2Hz+bab&#10;H4eLda15qYoPYwv1OtN6Mk7UEkSgW3iI/90HE+en6Rz+vo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hJy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shape id="椭圆 1695" o:spid="_x0000_s1026" o:spt="3" type="#_x0000_t3" style="position:absolute;left:860;top:0;height:180;width:180;" fillcolor="#FFFFFF" filled="t" stroked="t" coordsize="21600,21600" o:gfxdata="UEsDBAoAAAAAAIdO4kAAAAAAAAAAAAAAAAAEAAAAZHJzL1BLAwQUAAAACACHTuJArHJIkLwAAADd&#10;AAAADwAAAGRycy9kb3ducmV2LnhtbEVPTWvCQBC9F/wPywi91U0aXErqKqIU7KGHxvY+ZMckmJ0N&#10;2WnUf+8WCr3N433OanP1vZpojF1gC/kiA0VcB9dxY+Hr+Pb0AioKssM+MFm4UYTNevawwtKFC3/S&#10;VEmjUgjHEi20IkOpdaxb8hgXYSBO3CmMHiXBsdFuxEsK971+zjKjPXacGlocaNdSfa5+vIV9s63M&#10;pAtZFqf9QZbn74/3Irf2cZ5nr6CErvIv/nMfXJpvjIHfb9IJ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ySJ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未知" o:spid="_x0000_s1026" o:spt="100" style="position:absolute;left:855;top:465;height:156;width:180;" filled="f" stroked="t" coordsize="232,282" o:gfxdata="UEsDBAoAAAAAAIdO4kAAAAAAAAAAAAAAAAAEAAAAZHJzL1BLAwQUAAAACACHTuJAqU1iyL4AAADd&#10;AAAADwAAAGRycy9kb3ducmV2LnhtbEVP3WrCMBS+H/gO4Qi7kZnosEpnWkQcDCYbdT7AoTm2nc1J&#10;aaJ1b78MhN2dj+/3rPObbcWVet841jCbKhDEpTMNVxqOX69PKxA+IBtsHZOGH/KQZ6OHNabGDVzQ&#10;9RAqEUPYp6ihDqFLpfRlTRb91HXEkTu53mKIsK+k6XGI4baVc6USabHh2FBjR9uayvPhYjVcTsOz&#10;/d5N9oulmn8u5EfxPtkUWj+OZ+oFRKBb+Bff3W8mzk+SJfx9E0+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1iyL4A&#10;AADdAAAADwAAAAAAAAABACAAAAAiAAAAZHJzL2Rvd25yZXYueG1sUEsBAhQAFAAAAAgAh07iQDMv&#10;BZ47AAAAOQAAABAAAAAAAAAAAQAgAAAADQEAAGRycy9zaGFwZXhtbC54bWxQSwUGAAAAAAYABgBb&#10;AQAAtwMAAAAA&#10;" path="m232,27c200,29,74,0,37,42c0,84,13,232,7,282e">
                              <v:fill on="f" focussize="0,0"/>
                              <v:stroke color="#000000" joinstyle="round"/>
                              <v:imagedata o:title=""/>
                              <o:lock v:ext="edit" aspectratio="f"/>
                            </v:shape>
                            <v:shape id="未知" o:spid="_x0000_s1026" o:spt="100" style="position:absolute;left:1035;top:415;height:155;width:180;" filled="f" stroked="t" coordsize="315,105" o:gfxdata="UEsDBAoAAAAAAIdO4kAAAAAAAAAAAAAAAAAEAAAAZHJzL1BLAwQUAAAACACHTuJAETK7Eb8AAADd&#10;AAAADwAAAGRycy9kb3ducmV2LnhtbEWPzW7CQAyE75V4h5Ur9VY2UBGqlIUDElAuRUAewMo6P2rW&#10;G7JLoG+PD5W42ZrxzOfF6u5aNVAfGs8GJuMEFHHhbcOVgfy8ef8EFSKyxdYzGfijAKvl6GWBmfU3&#10;PtJwipWSEA4ZGqhj7DKtQ1GTwzD2HbFope8dRln7StsebxLuWj1NklQ7bFgaauxoXVPxe7o6A4eP&#10;ffOTXy+YT4dqttWzMsx3pTFvr5PkC1Ske3ya/6+/reCnqeDK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yuxG/&#10;AAAA3QAAAA8AAAAAAAAAAQAgAAAAIgAAAGRycy9kb3ducmV2LnhtbFBLAQIUABQAAAAIAIdO4kAz&#10;LwWeOwAAADkAAAAQAAAAAAAAAAEAIAAAAA4BAABkcnMvc2hhcGV4bWwueG1sUEsFBgAAAAAGAAYA&#10;WwEAALgDAAAAAA==&#10;" path="m0,15l120,105,315,0e">
                              <v:fill on="f" focussize="0,0"/>
                              <v:stroke color="#000000" joinstyle="round"/>
                              <v:imagedata o:title=""/>
                              <o:lock v:ext="edit" aspectratio="f"/>
                            </v:shape>
                            <v:line id="直线 1698" o:spid="_x0000_s1026" o:spt="20" style="position:absolute;left:860;top:309;height:0;width:180;" filled="f" stroked="t" coordsize="21600,21600" o:gfxdata="UEsDBAoAAAAAAIdO4kAAAAAAAAAAAAAAAAAEAAAAZHJzL1BLAwQUAAAACACHTuJA1Yn14L0AAADd&#10;AAAADwAAAGRycy9kb3ducmV2LnhtbEVPTWvCQBC9F/wPywhepO4aIdjU1YM24MFLbaXXITtNQrOz&#10;MbtNor++Wyj0No/3OZvdaBvRU+drxxqWCwWCuHCm5lLD+1v+uAbhA7LBxjFpuJGH3XbysMHMuIFf&#10;qT+HUsQQ9hlqqEJoMyl9UZFFv3AtceQ+XWcxRNiV0nQ4xHDbyESpVFqsOTZU2NK+ouLr/G01+PxC&#10;1/w+L+bqY1U6Sq6H0wtqPZsu1TOIQGP4F/+5jybOT9Mn+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fX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99" o:spid="_x0000_s1026" o:spt="20" style="position:absolute;left:849;top:304;height:1;width:180;rotation:-3581696f;" filled="f" stroked="t" coordsize="21600,21600" o:gfxdata="UEsDBAoAAAAAAIdO4kAAAAAAAAAAAAAAAAAEAAAAZHJzL1BLAwQUAAAACACHTuJAvV6Rlb8AAADd&#10;AAAADwAAAGRycy9kb3ducmV2LnhtbEWPT2sCMRDF70K/Q5hCb5psBS1bowep1FNFLXodNtPdpZvJ&#10;ksR//fSdg+Bthvfmvd/MFlffqTPF1Aa2UIwMKOIquJZrC9/71fANVMrIDrvAZOFGCRbzp8EMSxcu&#10;vKXzLtdKQjiVaKHJuS+1TlVDHtMo9MSi/YToMcsaa+0iXiTcd/rVmIn22LI0NNjTsqHqd3fyFk6H&#10;v80nHbd8HCfztfqIN3colta+PBfmHVSma36Y79drJ/iTqfDLNzKC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ekZ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v:group id="组合 1700" o:spid="_x0000_s1026" o:spt="203" style="position:absolute;left:568;top:1095;height:624;width:270;rotation:1522273f;" coordsize="270,795" o:gfxdata="UEsDBAoAAAAAAIdO4kAAAAAAAAAAAAAAAAAEAAAAZHJzL1BLAwQUAAAACACHTuJAz5C1lL4AAADd&#10;AAAADwAAAGRycy9kb3ducmV2LnhtbEVPTWvCQBC9F/wPywi9FN2kB5HoJmjAIhQqtV68jdkxiWZn&#10;w+7W2H/fFQq9zeN9zrK4m07cyPnWsoJ0moAgrqxuuVZw+NpM5iB8QNbYWSYFP+ShyEdPS8y0HfiT&#10;bvtQixjCPkMFTQh9JqWvGjLop7YnjtzZOoMhQldL7XCI4aaTr0kykwZbjg0N9lQ2VF3330bBx+6A&#10;pSuP7y/ry7CuV1d5ettKpZ7HabIAEege/sV/7q2O82fzFB7fxBNk/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tZS+AAAA3QAAAA8AAAAAAAAAAQAgAAAAIgAAAGRycy9kb3ducmV2Lnht&#10;bFBLAQIUABQAAAAIAIdO4kAzLwWeOwAAADkAAAAVAAAAAAAAAAEAIAAAAA0BAABkcnMvZ3JvdXBz&#10;aGFwZXhtbC54bWxQSwUGAAAAAAYABgBgAQAAygMAAAAA&#10;">
                        <o:lock v:ext="edit" grouping="f" rotation="f" text="f" aspectratio="f"/>
                        <v:line id="直线 1701" o:spid="_x0000_s1026" o:spt="20" style="position:absolute;left:15;top:156;height:312;width:0;" filled="f" stroked="t" coordsize="21600,21600" o:gfxdata="UEsDBAoAAAAAAIdO4kAAAAAAAAAAAAAAAAAEAAAAZHJzL1BLAwQUAAAACACHTuJAvlHMo74AAADd&#10;AAAADwAAAGRycy9kb3ducmV2LnhtbEVPTWvCQBC9F/wPywi9iO6aFi3R1UPbQA+9mFa8DtlpEszO&#10;xuzWpP56tyB4m8f7nPV2sI04U+drxxrmMwWCuHCm5lLD91c2fQHhA7LBxjFp+CMP283oYY2pcT3v&#10;6JyHUsQQ9ilqqEJoUyl9UZFFP3MtceR+XGcxRNiV0nTYx3DbyESphbRYc2yosKXXiopj/ms1+GxP&#10;p+wyKSbq8FQ6Sk5vn++o9eN4rlYgAg3hLr65P0ycv1g+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HM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1702" o:spid="_x0000_s1026" o:spt="203" style="position:absolute;left:0;top:0;height:795;width:270;" coordsize="270,795" o:gfxdata="UEsDBAoAAAAAAIdO4kAAAAAAAAAAAAAAAAAEAAAAZHJzL1BLAwQUAAAACACHTuJAb2Iis78AAADd&#10;AAAADwAAAGRycy9kb3ducmV2LnhtbEWPQWvCQBCF74X+h2UK3uomiiKpqxRR8SCFqiDehuyYBLOz&#10;Ibsm+u+dQ6G3Gd6b976ZLx+uVh21ofJsIB0moIhzbysuDJyOm88ZqBCRLdaeycCTAiwX729zzKzv&#10;+Ze6QyyUhHDI0EAZY5NpHfKSHIahb4hFu/rWYZS1LbRtsZdwV+tRkky1w4qlocSGViXlt8PdGdj2&#10;2H+P03W3v11Xz8tx8nPep2TM4CNNvkBFesR/89/1zgr+dCb8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YiKzvwAAAN0AAAAPAAAAAAAAAAEAIAAAACIAAABkcnMvZG93bnJldi54&#10;bWxQSwECFAAUAAAACACHTuJAMy8FnjsAAAA5AAAAFQAAAAAAAAABACAAAAAOAQAAZHJzL2dyb3Vw&#10;c2hhcGV4bWwueG1sUEsFBgAAAAAGAAYAYAEAAMsDAAAAAA==&#10;">
                          <o:lock v:ext="edit" grouping="f" rotation="f" text="f" aspectratio="f"/>
                          <v:shape id="椭圆 1703" o:spid="_x0000_s1026" o:spt="3" type="#_x0000_t3" style="position:absolute;left:20;top:0;height:186;width:179;" fillcolor="#FFFFFF" filled="t" stroked="t" coordsize="21600,21600" o:gfxdata="UEsDBAoAAAAAAIdO4kAAAAAAAAAAAAAAAAAEAAAAZHJzL1BLAwQUAAAACACHTuJA2XlAOrwAAADd&#10;AAAADwAAAGRycy9kb3ducmV2LnhtbEVPTWvCQBC9F/oflil4q5s0JC2pq4gi2IOHpnofsmMSzM6G&#10;7DTaf98tCL3N433OYnVzvZpoDJ1nA+k8AUVce9txY+D4tXt+AxUE2WLvmQz8UIDV8vFhgaX1V/6k&#10;qZJGxRAOJRpoRYZS61C35DDM/UAcubMfHUqEY6PtiNcY7nr9kiSFdthxbGhxoE1L9aX6dga2zboq&#10;Jp1Jnp23e8kvp8NHlhoze0qTd1BCN/kX3917G+cXrzn8fRNP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5QD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未知" o:spid="_x0000_s1026" o:spt="100" style="position:absolute;left:0;top:420;height:360;width:120;" filled="f" stroked="t" coordsize="120,360" o:gfxdata="UEsDBAoAAAAAAIdO4kAAAAAAAAAAAAAAAAAEAAAAZHJzL1BLAwQUAAAACACHTuJA2+akZb4AAADd&#10;AAAADwAAAGRycy9kb3ducmV2LnhtbEVPS2sCMRC+C/6HMEIvooltXWVr9FBaar35gNXbsJnuLk0m&#10;yyZV++9NoeBtPr7nLFZXZ8WZutB41jAZKxDEpTcNVxoO+/fRHESIyAatZ9LwSwFWy35vgbnxF97S&#10;eRcrkUI45KihjrHNpQxlTQ7D2LfEifvyncOYYFdJ0+ElhTsrH5XKpMOGU0ONLb3WVH7vfpyGcHwq&#10;bByWn9uCnovN22n6oexJ64fBRL2AiHSNd/G/e23S/GyWwd8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kZb4A&#10;AADdAAAADwAAAAAAAAABACAAAAAiAAAAZHJzL2Rvd25yZXYueG1sUEsBAhQAFAAAAAgAh07iQDMv&#10;BZ47AAAAOQAAABAAAAAAAAAAAQAgAAAADQEAAGRycy9zaGFwZXhtbC54bWxQSwUGAAAAAAYABgBb&#10;AQAAtwMAAAAA&#10;" path="m0,0c20,42,117,195,120,255c108,307,37,338,15,360e">
                            <v:fill on="f" focussize="0,0"/>
                            <v:stroke color="#000000" joinstyle="round"/>
                            <v:imagedata o:title=""/>
                            <o:lock v:ext="edit" aspectratio="f"/>
                          </v:shape>
                          <v:shape id="未知" o:spid="_x0000_s1026" o:spt="100" style="position:absolute;left:20;top:459;height:336;width:250;" filled="f" stroked="t" coordsize="250,336" o:gfxdata="UEsDBAoAAAAAAIdO4kAAAAAAAAAAAAAAAAAEAAAAZHJzL1BLAwQUAAAACACHTuJA+2HUh7sAAADd&#10;AAAADwAAAGRycy9kb3ducmV2LnhtbEVPy6rCMBDdX/AfwghuLppWrg+qUVAU3FoVXQ7N2BabSWmi&#10;1b83FwR3czjPmS+fphIPalxpWUE8iEAQZ1aXnCs4Hrb9KQjnkTVWlknBixwsF52fOSbatrynR+pz&#10;EULYJaig8L5OpHRZQQbdwNbEgbvaxqAPsMmlbrAN4aaSwygaS4Mlh4YCa1oXlN3Su1GQ3i+jlR9t&#10;7e7cbk5l/Ls/V38rpXrdOJqB8PT0X/HHvdNh/ngygf9vwgl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Uh7sAAADd&#10;AAAADwAAAAAAAAABACAAAAAiAAAAZHJzL2Rvd25yZXYueG1sUEsBAhQAFAAAAAgAh07iQDMvBZ47&#10;AAAAOQAAABAAAAAAAAAAAQAgAAAACgEAAGRycy9zaGFwZXhtbC54bWxQSwUGAAAAAAYABgBbAQAA&#10;tAMAAAAA&#10;" path="m0,27c29,31,133,0,175,51c235,103,234,277,250,336e">
                            <v:fill on="f" focussize="0,0"/>
                            <v:stroke color="#000000" joinstyle="round"/>
                            <v:imagedata o:title=""/>
                            <o:lock v:ext="edit" aspectratio="f"/>
                          </v:shape>
                          <v:shape id="未知" o:spid="_x0000_s1026" o:spt="100" style="position:absolute;left:20;top:159;height:225;width:180;" filled="f" stroked="t" coordsize="180,225" o:gfxdata="UEsDBAoAAAAAAIdO4kAAAAAAAAAAAAAAAAAEAAAAZHJzL1BLAwQUAAAACACHTuJAjOc6i8EAAADd&#10;AAAADwAAAGRycy9kb3ducmV2LnhtbEWPQUvDQBCF74L/YRnBi9hNla4ldluwoAilFVO9D9kxiWZn&#10;0+y2Tf9951DwNsN78943s8XgW3WgPjaBLYxHGSjiMriGKwtf29f7KaiYkB22gcnCiSIs5tdXM8xd&#10;OPInHYpUKQnhmKOFOqUu1zqWNXmMo9ARi/YTeo9J1r7SrsejhPtWP2SZ0R4bloYaO1rWVP4Ve28B&#10;d/S4Xw1vWzN5+V1PN9/mrvgw1t7ejLNnUImG9G++XL87wTdPgivfyAh6f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c6&#10;i8EAAADdAAAADwAAAAAAAAABACAAAAAiAAAAZHJzL2Rvd25yZXYueG1sUEsBAhQAFAAAAAgAh07i&#10;QDMvBZ47AAAAOQAAABAAAAAAAAAAAQAgAAAAEAEAAGRycy9zaGFwZXhtbC54bWxQSwUGAAAAAAYA&#10;BgBbAQAAugMAAAAA&#10;" path="m0,180c20,182,90,225,120,195c172,167,168,41,180,0e">
                            <v:fill on="f" focussize="0,0"/>
                            <v:stroke color="#000000" joinstyle="round"/>
                            <v:imagedata o:title=""/>
                            <o:lock v:ext="edit" aspectratio="f"/>
                          </v:shape>
                          <v:line id="直线 1707" o:spid="_x0000_s1026" o:spt="20" style="position:absolute;left:15;top:156;flip:y;height:156;width:180;" filled="f" stroked="t" coordsize="21600,21600" o:gfxdata="UEsDBAoAAAAAAIdO4kAAAAAAAAAAAAAAAAAEAAAAZHJzL1BLAwQUAAAACACHTuJA21CGHL0AAADd&#10;AAAADwAAAGRycy9kb3ducmV2LnhtbEVP22rCQBB9F/yHZQp9q7ta8JJmI1LaUhAEY/R5zE6T0Oxs&#10;yG6j/fuuUPBtDuc66fpqWzFQ7xvHGqYTBYK4dKbhSkNxeH9agvAB2WDrmDT8kod1Nh6lmBh34T0N&#10;eahEDGGfoIY6hC6R0pc1WfQT1xFH7sv1FkOEfSVNj5cYbls5U2ouLTYcG2rs6LWm8jv/sRo2p+3b&#10;8244W9eaVVUcjS3Ux0zrx4epegER6Bru4n/3p4nz54sV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IY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1708" o:spid="_x0000_s1026" o:spt="203" style="position:absolute;left:360;top:0;height:468;width:360;rotation:-1298211f;" coordsize="360,621" o:gfxdata="UEsDBAoAAAAAAIdO4kAAAAAAAAAAAAAAAAAEAAAAZHJzL1BLAwQUAAAACACHTuJA09bZJMAAAADd&#10;AAAADwAAAGRycy9kb3ducmV2LnhtbEWPT2vDMAzF74N9B6PBbqvdQrM2q1tCWSGHXvqH0qOItSQ0&#10;lkPspd23nw6D3STe03s/rTYP36mRhtgGtjCdGFDEVXAt1xbOp93bAlRMyA67wGThhyJs1s9PK8xd&#10;uPOBxmOqlYRwzNFCk1Kfax2rhjzGSeiJRfsKg8ck61BrN+Bdwn2nZ8Zk2mPL0tBgT9uGqtvx21uY&#10;h6K8vJv9SEV2+9wvroUvD7W1ry9T8wEq0SP9m/+uSyf42VL45RsZQa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9bZJMAAAADdAAAADwAAAAAAAAABACAAAAAiAAAAZHJzL2Rvd25yZXYu&#10;eG1sUEsBAhQAFAAAAAgAh07iQDMvBZ47AAAAOQAAABUAAAAAAAAAAQAgAAAADwEAAGRycy9ncm91&#10;cHNoYXBleG1sLnhtbFBLBQYAAAAABgAGAGABAADMAwAAAAA=&#10;">
                        <o:lock v:ext="edit" grouping="f" rotation="f" text="f" aspectratio="f"/>
                        <v:line id="直线 1709" o:spid="_x0000_s1026" o:spt="20" style="position:absolute;left:0;top:312;height:0;width:180;" filled="f" stroked="t" coordsize="21600,21600" o:gfxdata="UEsDBAoAAAAAAIdO4kAAAAAAAAAAAAAAAAAEAAAAZHJzL1BLAwQUAAAACACHTuJAayGBa70AAADd&#10;AAAADwAAAGRycy9kb3ducmV2LnhtbEVPTWvCQBC9F/wPywi9iO4aQSR19VAN9OClaYvXITtNQrOz&#10;MbtNUn99VxC8zeN9znY/2kb01PnasYblQoEgLpypudTw+ZHNNyB8QDbYOCYNf+Rhv5s8bTE1buB3&#10;6vNQihjCPkUNVQhtKqUvKrLoF64ljty36yyGCLtSmg6HGG4bmSi1lhZrjg0VtvRaUfGT/1oNPvui&#10;S3adFTN1XpWOksvhdEStn6dL9QIi0Bge4rv7zcT5600Ct2/iCX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YF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710" o:spid="_x0000_s1026" o:spt="203" style="position:absolute;left:0;top:0;height:621;width:360;" coordsize="360,621" o:gfxdata="UEsDBAoAAAAAAIdO4kAAAAAAAAAAAAAAAAAEAAAAZHJzL1BLAwQUAAAACACHTuJA/liLLr4AAADd&#10;AAAADwAAAGRycy9kb3ducmV2LnhtbEVPS2vCQBC+F/oflin01myiVGx0FREtPUihplC8DdkxCWZn&#10;Q3bN49+7QsHbfHzPWa4HU4uOWldZVpBEMQji3OqKCwW/2f5tDsJ5ZI21ZVIwkoP16vlpiam2Pf9Q&#10;d/SFCCHsUlRQet+kUrq8JIMusg1x4M62NegDbAupW+xDuKnlJI5n0mDFoaHEhrYl5Zfj1Sj47LHf&#10;TJNdd7ict+Mpe//+OySk1OtLEi9AeBr8Q/zv/tJh/mz+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5Yiy6+AAAA3QAAAA8AAAAAAAAAAQAgAAAAIgAAAGRycy9kb3ducmV2Lnht&#10;bFBLAQIUABQAAAAIAIdO4kAzLwWeOwAAADkAAAAVAAAAAAAAAAEAIAAAAA0BAABkcnMvZ3JvdXBz&#10;aGFwZXhtbC54bWxQSwUGAAAAAAYABgBgAQAAygMAAAAA&#10;">
                          <o:lock v:ext="edit" grouping="f" rotation="f" text="f" aspectratio="f"/>
                          <v:group id="组合 1711" o:spid="_x0000_s1026" o:spt="203" style="position:absolute;left:0;top:0;height:621;width:360;" coordsize="360,621" o:gfxdata="UEsDBAoAAAAAAIdO4kAAAAAAAAAAAAAAAAAEAAAAZHJzL1BLAwQUAAAACACHTuJA4Iu6x74AAADd&#10;AAAADwAAAGRycy9kb3ducmV2LnhtbEVPTWvCQBC9F/wPywi91U1aakN0DSJVPEhBUxBvQ3ZMQrKz&#10;Ibsm+u+7hUJv83ifs8zuphUD9a62rCCeRSCIC6trLhV859uXBITzyBpby6TgQQ6y1eRpiam2Ix9p&#10;OPlShBB2KSqovO9SKV1RkUE3sx1x4K62N+gD7EupexxDuGnlaxTNpcGaQ0OFHW0qKprTzSjYjTiu&#10;3+LP4dBcN49L/v51PsSk1PM0jhYgPN39v/jPvddh/jz5gN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Luse+AAAA3QAAAA8AAAAAAAAAAQAgAAAAIgAAAGRycy9kb3ducmV2Lnht&#10;bFBLAQIUABQAAAAIAIdO4kAzLwWeOwAAADkAAAAVAAAAAAAAAAEAIAAAAA0BAABkcnMvZ3JvdXBz&#10;aGFwZXhtbC54bWxQSwUGAAAAAAYABgBgAQAAygMAAAAA&#10;">
                            <o:lock v:ext="edit" grouping="f" rotation="f" text="f" aspectratio="f"/>
                            <v:line id="直线 1712" o:spid="_x0000_s1026" o:spt="20" style="position:absolute;left:180;top:153;height:312;width:0;" filled="f" stroked="t" coordsize="21600,21600" o:gfxdata="UEsDBAoAAAAAAIdO4kAAAAAAAAAAAAAAAAAEAAAAZHJzL1BLAwQUAAAACACHTuJABG0k8L0AAADd&#10;AAAADwAAAGRycy9kb3ducmV2LnhtbEVPTWvCQBC9F/wPywhepO4aQSR1zUEb8OBFq3gdstMkNDub&#10;ZLdG++u7QqG3ebzPWWd324gb9b52rGE+UyCIC2dqLjWcP/LXFQgfkA02jknDgzxkm9HLGlPjBj7S&#10;7RRKEUPYp6ihCqFNpfRFRRb9zLXEkft0vcUQYV9K0+MQw20jE6WW0mLNsaHClrYVFV+nb6vB5xfq&#10;8p9pMVXXReko6XaHd9R6Mp6rNxCB7uFf/Ofemzh/uVrA8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ST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椭圆 1713" o:spid="_x0000_s1026" o:spt="3" type="#_x0000_t3" style="position:absolute;left:5;top:0;height:180;width:180;" fillcolor="#FFFFFF" filled="t" stroked="t" coordsize="21600,21600" o:gfxdata="UEsDBAoAAAAAAIdO4kAAAAAAAAAAAAAAAAAEAAAAZHJzL1BLAwQUAAAACACHTuJAg+CVhrwAAADd&#10;AAAADwAAAGRycy9kb3ducmV2LnhtbEVPTWvCQBC9F/oflil4azZpapDUVUpFsIcejO19yI5JMDsb&#10;smPUf98tFLzN433Ocn11vZpoDJ1nA1mSgiKuve24MfB92D4vQAVBtth7JgM3CrBePT4ssbT+wnua&#10;KmlUDOFQooFWZCi1DnVLDkPiB+LIHf3oUCIcG21HvMRw1+uXNC20w45jQ4sDfbRUn6qzM7Bp3qti&#10;0rnM8+NmJ/PTz9dnnhkze8rSN1BCV7mL/907G+cXi1f4+yae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glY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未知" o:spid="_x0000_s1026" o:spt="100" style="position:absolute;left:0;top:465;height:156;width:180;" filled="f" stroked="t" coordsize="232,282" o:gfxdata="UEsDBAoAAAAAAIdO4kAAAAAAAAAAAAAAAAAEAAAAZHJzL1BLAwQUAAAACACHTuJAht+/3r0AAADd&#10;AAAADwAAAGRycy9kb3ducmV2LnhtbEVP3WrCMBS+H/gO4Qx2I5qoVKUziowNBIdS9QEOzbHt1pyU&#10;Jlp9eyMMdnc+vt+zWN1sLa7U+sqxhtFQgSDOnam40HA6fg3mIHxANlg7Jg138rBa9l4WmBrXcUbX&#10;QyhEDGGfooYyhCaV0uclWfRD1xBH7uxaiyHCtpCmxS6G21qOlZpKixXHhhIb+igp/z1crIbLuZvY&#10;n8/+dzJT430id9m2v860fnsdqXcQgW7hX/zn3pg4fzpP4PlNPE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37/evQAA&#10;AN0AAAAPAAAAAAAAAAEAIAAAACIAAABkcnMvZG93bnJldi54bWxQSwECFAAUAAAACACHTuJAMy8F&#10;njsAAAA5AAAAEAAAAAAAAAABACAAAAAMAQAAZHJzL3NoYXBleG1sLnhtbFBLBQYAAAAABgAGAFsB&#10;AAC2AwAAAAA=&#10;" path="m232,27c200,29,74,0,37,42c0,84,13,232,7,282e">
                              <v:fill on="f" focussize="0,0"/>
                              <v:stroke color="#000000" joinstyle="round"/>
                              <v:imagedata o:title=""/>
                              <o:lock v:ext="edit" aspectratio="f"/>
                            </v:shape>
                            <v:shape id="未知" o:spid="_x0000_s1026" o:spt="100" style="position:absolute;left:180;top:415;height:155;width:180;" filled="f" stroked="t" coordsize="315,105" o:gfxdata="UEsDBAoAAAAAAIdO4kAAAAAAAAAAAAAAAAAEAAAAZHJzL1BLAwQUAAAACACHTuJAv+1sArsAAADd&#10;AAAADwAAAGRycy9kb3ducmV2LnhtbEVPzYrCMBC+C75DGGFvmqpYpRo9CLuuFxe1DzA00x9sJrWJ&#10;Vd/eCMLe5uP7ndXmYWrRUesqywrGowgEcWZ1xYWC9Pw9XIBwHlljbZkUPMnBZt3vrTDR9s5H6k6+&#10;ECGEXYIKSu+bREqXlWTQjWxDHLjctgZ9gG0hdYv3EG5qOYmiWBqsODSU2NC2pOxyuhkFf9N9dUhv&#10;V0wnXTH7kbPczXe5Ul+DcbQE4enh/8Uf968O8+NFDO9vw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sArsAAADd&#10;AAAADwAAAAAAAAABACAAAAAiAAAAZHJzL2Rvd25yZXYueG1sUEsBAhQAFAAAAAgAh07iQDMvBZ47&#10;AAAAOQAAABAAAAAAAAAAAQAgAAAACgEAAGRycy9zaGFwZXhtbC54bWxQSwUGAAAAAAYABgBbAQAA&#10;tAMAAAAA&#10;" path="m0,15l120,105,315,0e">
                              <v:fill on="f" focussize="0,0"/>
                              <v:stroke color="#000000" joinstyle="round"/>
                              <v:imagedata o:title=""/>
                              <o:lock v:ext="edit" aspectratio="f"/>
                            </v:shape>
                          </v:group>
                          <v:line id="直线 1716" o:spid="_x0000_s1026" o:spt="20" style="position:absolute;left:0;top:304;height:1;width:180;rotation:-3581696f;" filled="f" stroked="t" coordsize="21600,21600" o:gfxdata="UEsDBAoAAAAAAIdO4kAAAAAAAAAAAAAAAAAEAAAAZHJzL1BLAwQUAAAACACHTuJAdv3ttL4AAADd&#10;AAAADwAAAGRycy9kb3ducmV2LnhtbEWPT2sCMRDF70K/Q5iCN022gsjW6EEq9WTRil6HzXR36Way&#10;JPFfP71zEHqb4b157zfz5c136kIxtYEtFGMDirgKruXawuF7PZqBShnZYReYLNwpwXLxMphj6cKV&#10;d3TZ51pJCKcSLTQ596XWqWrIYxqHnli0nxA9ZlljrV3Eq4T7Tr8ZM9UeW5aGBntaNVT97s/ewvn4&#10;9/VJpx2fJsls1x/x7o7Fytrha2HeQWW65X/z83rjBH86E1z5Rk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3t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648" w:type="dxa"/>
            <w:noWrap w:val="0"/>
            <w:vAlign w:val="top"/>
          </w:tcPr>
          <w:p>
            <w:pPr>
              <w:rPr>
                <w:rFonts w:hint="eastAsia" w:ascii="宋体" w:hAnsi="宋体"/>
              </w:rPr>
            </w:pPr>
          </w:p>
          <w:p>
            <w:pPr>
              <w:rPr>
                <w:rFonts w:hint="eastAsia" w:ascii="宋体" w:hAnsi="宋体"/>
              </w:rPr>
            </w:pPr>
            <w:r>
              <w:rPr>
                <w:rFonts w:hint="eastAsia" w:ascii="宋体" w:hAnsi="宋体"/>
              </w:rPr>
              <w:t>尾</w:t>
            </w:r>
          </w:p>
          <w:p>
            <w:pPr>
              <w:ind w:firstLine="210" w:firstLineChars="100"/>
              <w:rPr>
                <w:rFonts w:hint="eastAsia" w:ascii="宋体" w:hAnsi="宋体"/>
              </w:rPr>
            </w:pPr>
          </w:p>
          <w:p>
            <w:pPr>
              <w:rPr>
                <w:rFonts w:hint="eastAsia" w:ascii="宋体" w:hAnsi="宋体"/>
              </w:rPr>
            </w:pPr>
            <w:r>
              <w:rPr>
                <w:rFonts w:hint="eastAsia" w:ascii="宋体" w:hAnsi="宋体"/>
              </w:rPr>
              <w:t>声</w:t>
            </w:r>
          </w:p>
          <w:p>
            <w:pPr>
              <w:ind w:firstLine="210" w:firstLineChars="100"/>
              <w:rPr>
                <w:rFonts w:hint="eastAsia" w:ascii="宋体" w:hAnsi="宋体"/>
              </w:rPr>
            </w:pPr>
          </w:p>
          <w:p>
            <w:pPr>
              <w:rPr>
                <w:rFonts w:hint="eastAsia" w:ascii="宋体" w:hAnsi="宋体"/>
              </w:rPr>
            </w:pPr>
            <w:r>
              <w:rPr>
                <w:rFonts w:hint="eastAsia" w:ascii="宋体" w:hAnsi="宋体"/>
              </w:rPr>
              <w:t>恢</w:t>
            </w:r>
          </w:p>
          <w:p>
            <w:pPr>
              <w:rPr>
                <w:rFonts w:hint="eastAsia" w:ascii="宋体" w:hAnsi="宋体"/>
              </w:rPr>
            </w:pPr>
          </w:p>
          <w:p>
            <w:pPr>
              <w:rPr>
                <w:rFonts w:hint="eastAsia" w:ascii="宋体" w:hAnsi="宋体"/>
              </w:rPr>
            </w:pPr>
            <w:r>
              <w:rPr>
                <w:rFonts w:hint="eastAsia" w:ascii="宋体" w:hAnsi="宋体"/>
              </w:rPr>
              <w:t>复</w:t>
            </w:r>
          </w:p>
          <w:p>
            <w:pPr>
              <w:rPr>
                <w:rFonts w:hint="eastAsia" w:ascii="宋体" w:hAnsi="宋体"/>
              </w:rPr>
            </w:pPr>
            <w:r>
              <w:rPr>
                <w:rFonts w:hint="eastAsia" w:ascii="宋体" w:hAnsi="宋体"/>
              </w:rPr>
              <w:t>7</w:t>
            </w:r>
            <w:r>
              <w:rPr>
                <w:rFonts w:ascii="宋体" w:hAnsi="宋体"/>
              </w:rPr>
              <w:t>’</w:t>
            </w:r>
          </w:p>
        </w:tc>
        <w:tc>
          <w:tcPr>
            <w:tcW w:w="180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“幸福与拍手”</w:t>
            </w:r>
          </w:p>
          <w:p>
            <w:pPr>
              <w:rPr>
                <w:rFonts w:hint="eastAsia" w:ascii="宋体" w:hAnsi="宋体"/>
              </w:rPr>
            </w:pPr>
          </w:p>
          <w:p>
            <w:pPr>
              <w:rPr>
                <w:rFonts w:hint="eastAsia" w:ascii="宋体" w:hAnsi="宋体"/>
              </w:rPr>
            </w:pPr>
            <w:r>
              <w:rPr>
                <w:rFonts w:hint="eastAsia" w:ascii="宋体" w:hAnsi="宋体"/>
              </w:rPr>
              <w:t>二、课后小结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四、师生告别</w:t>
            </w:r>
          </w:p>
        </w:tc>
        <w:tc>
          <w:tcPr>
            <w:tcW w:w="198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“幸福与拍手”</w:t>
            </w:r>
          </w:p>
          <w:p>
            <w:pPr>
              <w:rPr>
                <w:rFonts w:hint="eastAsia" w:ascii="宋体" w:hAnsi="宋体"/>
              </w:rPr>
            </w:pPr>
            <w:r>
              <w:rPr>
                <w:rFonts w:hint="eastAsia" w:ascii="宋体" w:hAnsi="宋体"/>
              </w:rPr>
              <w:t>教师讲解具体的放松方法</w:t>
            </w:r>
          </w:p>
          <w:p>
            <w:pPr>
              <w:rPr>
                <w:rFonts w:hint="eastAsia" w:ascii="宋体" w:hAnsi="宋体"/>
              </w:rPr>
            </w:pP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62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“幸福与拍手”</w:t>
            </w:r>
          </w:p>
          <w:p>
            <w:pPr>
              <w:rPr>
                <w:rFonts w:hint="eastAsia" w:ascii="宋体" w:hAnsi="宋体"/>
              </w:rPr>
            </w:pPr>
            <w:r>
              <w:rPr>
                <w:rFonts w:hint="eastAsia" w:ascii="宋体" w:hAnsi="宋体"/>
              </w:rPr>
              <w:t>学生观察学习并伴随音乐起舞</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三、协助教师收回器材</w:t>
            </w:r>
          </w:p>
          <w:p>
            <w:pPr>
              <w:rPr>
                <w:rFonts w:hint="eastAsia" w:ascii="宋体" w:hAnsi="宋体"/>
              </w:rPr>
            </w:pPr>
            <w:r>
              <w:rPr>
                <w:rFonts w:hint="eastAsia" w:ascii="宋体" w:hAnsi="宋体"/>
              </w:rPr>
              <w:t>四、师生告别</w:t>
            </w:r>
          </w:p>
        </w:tc>
        <w:tc>
          <w:tcPr>
            <w:tcW w:w="1620" w:type="dxa"/>
            <w:noWrap w:val="0"/>
            <w:vAlign w:val="top"/>
          </w:tcPr>
          <w:p>
            <w:pPr>
              <w:rPr>
                <w:rFonts w:hint="eastAsia" w:ascii="宋体" w:hAnsi="宋体"/>
              </w:rPr>
            </w:pPr>
            <w:r>
              <w:rPr>
                <w:rFonts w:ascii="宋体" w:hAnsi="宋体"/>
                <w:sz w:val="20"/>
                <w:lang/>
              </w:rPr>
              <mc:AlternateContent>
                <mc:Choice Requires="wps">
                  <w:drawing>
                    <wp:anchor distT="0" distB="0" distL="114300" distR="114300" simplePos="0" relativeHeight="251691008" behindDoc="0" locked="0" layoutInCell="1" allowOverlap="1">
                      <wp:simplePos x="0" y="0"/>
                      <wp:positionH relativeFrom="column">
                        <wp:posOffset>388620</wp:posOffset>
                      </wp:positionH>
                      <wp:positionV relativeFrom="paragraph">
                        <wp:posOffset>581660</wp:posOffset>
                      </wp:positionV>
                      <wp:extent cx="114300" cy="99060"/>
                      <wp:effectExtent l="8255" t="9525" r="14605" b="13335"/>
                      <wp:wrapNone/>
                      <wp:docPr id="1693" name="自选图形 1717"/>
                      <wp:cNvGraphicFramePr/>
                      <a:graphic xmlns:a="http://schemas.openxmlformats.org/drawingml/2006/main">
                        <a:graphicData uri="http://schemas.microsoft.com/office/word/2010/wordprocessingShape">
                          <wps:wsp>
                            <wps:cNvSpPr/>
                            <wps:spPr>
                              <a:xfrm>
                                <a:off x="0" y="0"/>
                                <a:ext cx="114300" cy="990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717" o:spid="_x0000_s1026" o:spt="5" type="#_x0000_t5" style="position:absolute;left:0pt;margin-left:30.6pt;margin-top:45.8pt;height:7.8pt;width:9pt;z-index:251691008;mso-width-relative:page;mso-height-relative:page;" fillcolor="#000000" filled="t" stroked="t" coordsize="21600,21600" o:gfxdata="UEsDBAoAAAAAAIdO4kAAAAAAAAAAAAAAAAAEAAAAZHJzL1BLAwQUAAAACACHTuJAOz5iu9UAAAAI&#10;AQAADwAAAGRycy9kb3ducmV2LnhtbE2PQU7DMBBF90jcwRokdtROFglN43SBVAkJuiD0AG48JBHx&#10;2IrdpuX0HVaw/PpPf97U24ubxBnnOHrSkK0UCKTO25F6DYfP3dMziJgMWTN5Qg1XjLBt7u9qU1m/&#10;0Aee29QLHqFYGQ1DSqGSMnYDOhNXPiBx9+VnZxLHuZd2NguPu0nmShXSmZH4wmACvgzYfbcnp6FN&#10;5f59CQf5WoZdcY1LGX/Um9aPD5nagEh4SX8w/OqzOjTsdPQnslFMGoosZ1LDOitAcF+uOR+ZU2UO&#10;sqnl/weaG1BLAwQUAAAACACHTuJA+o3JvCgCAABmBAAADgAAAGRycy9lMm9Eb2MueG1srVRLktMw&#10;EN1TxR1U2hPbGTJDXHFmQRg2FEzVwAE6kmyL0g9JiZMdO4ozsGPJHeA2UwW3oKWYDDNsssALp2V1&#10;P733upXF5U4rshU+SGsaWk1KSoRhlkvTNfTd26snzygJEQwHZY1o6F4Eerl8/GgxuFpMbW8VF54g&#10;iAn14Brax+jqogisFxrCxDphcLO1XkPEpe8K7mFAdK2KaVmeF4P13HnLRAj4dXXYpCOiPwXQtq1k&#10;YmXZRgsTD6heKIgoKfTSBbrMbNtWsPimbYOIRDUUlcb8xkMwXqd3sVxA3XlwvWQjBTiFwgNNGqTB&#10;Q49QK4hANl7+A6Ul8zbYNk6Y1cVBSHYEVVTlA29uenAia0GrgzuaHv4fLHu9vfZEcpyE8/kZJQY0&#10;9vznp2+/Pn6+/fLj9vtXUl1UF8mnwYUa02/ctR9XAcMketd6nX5RDtllb/dHb8UuEoYfq+rpWYmu&#10;M9yaz8vzbH1xV+t8iC+F1SQFDY1egulUUg81bF+FmN3lI0Hg7ylptcJebUGRWYlP4oiAYzJGfyBT&#10;ZbBK8iupVF74bv1ceYKlyDM/Y/G9NGXIgGRn0xnSBhz1FkcMQ+3QrmC6zO1eRTgNOBFbQegPBDJC&#10;Oh9qLaNI5kLdC+AvDCdx77AfBm8iTWS04JQogRc3RTkzglSnZKIhyqBDqY2HxqVobfkeB2DAG4Ca&#10;PmzA40Eb52XXYxeqbEvKw/HL7o5XJc333+uMe/f3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z5iu9UAAAAIAQAADwAAAAAAAAABACAAAAAiAAAAZHJzL2Rvd25yZXYueG1sUEsBAhQAFAAAAAgA&#10;h07iQPqNybwoAgAAZgQAAA4AAAAAAAAAAQAgAAAAJAEAAGRycy9lMm9Eb2MueG1sUEsFBgAAAAAG&#10;AAYAWQEAAL4FAAAAAA==&#10;" adj="10800">
                      <v:fill on="t" focussize="0,0"/>
                      <v:stroke color="#000000" joinstyle="miter"/>
                      <v:imagedata o:title=""/>
                      <o:lock v:ext="edit" aspectratio="f"/>
                    </v:shape>
                  </w:pict>
                </mc:Fallback>
              </mc:AlternateContent>
            </w:r>
            <w:r>
              <w:rPr>
                <w:rFonts w:ascii="宋体" w:hAnsi="宋体"/>
                <w:sz w:val="20"/>
                <w:lang/>
              </w:rPr>
              <mc:AlternateContent>
                <mc:Choice Requires="wps">
                  <w:drawing>
                    <wp:anchor distT="0" distB="0" distL="114300" distR="114300" simplePos="0" relativeHeight="251689984" behindDoc="0" locked="0" layoutInCell="1" allowOverlap="1">
                      <wp:simplePos x="0" y="0"/>
                      <wp:positionH relativeFrom="column">
                        <wp:posOffset>45720</wp:posOffset>
                      </wp:positionH>
                      <wp:positionV relativeFrom="paragraph">
                        <wp:posOffset>284480</wp:posOffset>
                      </wp:positionV>
                      <wp:extent cx="800100" cy="800100"/>
                      <wp:effectExtent l="4445" t="4445" r="18415" b="18415"/>
                      <wp:wrapNone/>
                      <wp:docPr id="1692" name="椭圆 1718"/>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718" o:spid="_x0000_s1026" o:spt="3" type="#_x0000_t3" style="position:absolute;left:0pt;margin-left:3.6pt;margin-top:22.4pt;height:63pt;width:63pt;z-index:251689984;mso-width-relative:page;mso-height-relative:page;" fillcolor="#FFFFFF" filled="t" stroked="t" coordsize="21600,21600" o:gfxdata="UEsDBAoAAAAAAIdO4kAAAAAAAAAAAAAAAAAEAAAAZHJzL1BLAwQUAAAACACHTuJAdoXCd9YAAAAI&#10;AQAADwAAAGRycy9kb3ducmV2LnhtbE2PzU7DMBCE70i8g7VI3Kidun8KcSpEhQQHDgS4u/E2iRqv&#10;o9hNy9uzPcFtd2c0+02xvfheTDjGLpCBbKZAINXBddQY+Pp8ediAiMmSs30gNPCDEbbl7U1hcxfO&#10;9IFTlRrBIRRza6BNaciljHWL3sZZGJBYO4TR28Tr2Eg32jOH+17OlVpJbzviD60d8LnF+lidvIFd&#10;81StJqnTUh92r2l5/H5/05kx93eZegSR8JL+zHDFZ3QomWkfTuSi6A2s52w0sFhwgausNR/2PKzV&#10;BmRZyP8Fyl9QSwMEFAAAAAgAh07iQCDQw0MBAgAAKgQAAA4AAABkcnMvZTJvRG9jLnhtbK1TS5LT&#10;MBDdU8UdVNoTO6maIeOKMwtC2FAwVQMH6MiyrSr9UCtxcgFOwZItx4Jz0JJN5gOLLPDCbknt1++9&#10;bq1uj0azgwyonK35fFZyJq1wjbJdzT9/2r5acoYRbAPaWVnzk0R+u375YjX4Si5c73QjAyMQi9Xg&#10;a97H6KuiQNFLAzhzXlo6bF0wEGkZuqIJMBC60cWiLK+LwYXGByckIu1uxkM+IYZLAF3bKiE3TuyN&#10;tHFEDVJDJEnYK498ndm2rRTxY9uijEzXnJTG/KYiFO/Su1ivoOoC+F6JiQJcQuGZJgPKUtEz1AYi&#10;sH1Qf0EZJYJD18aZcKYYhWRHSMW8fObNfQ9eZi1kNfqz6fj/YMWHw11gqqFJuL5ZcGbBUM9/ff/x&#10;89tXNn89XyaHBo8VJd77uzCtkMIk99gGk74khB2zq6ezq/IYmaDNZUnKyG9BR1NMKMXDzz5gfCed&#10;YSmoudSaWph0QwWH9xjH7D9ZaRudVs1WaZ0Xodu90YEdgHq8zU8iTQWepGnLhprfXC2uiArQ4LY0&#10;MBQaT+LRdrnekz/wMXCZn38BJ2IbwH4kkBFSGlS9hOatbVg8efLU0m3iiYKRDWda0uVLUc6MoPQl&#10;maRJW5KWGjK2IEU715yoiQNNMSn5sodAhfY+qK4nO+eZc8qjEcq2TOOeZvTxOuM+XPH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aFwnfWAAAACAEAAA8AAAAAAAAAAQAgAAAAIgAAAGRycy9kb3du&#10;cmV2LnhtbFBLAQIUABQAAAAIAIdO4kAg0MNDAQIAACoEAAAOAAAAAAAAAAEAIAAAACUBAABkcnMv&#10;ZTJvRG9jLnhtbFBLBQYAAAAABgAGAFkBAACYBQAAAAA=&#10;">
                      <v:fill on="t" focussize="0,0"/>
                      <v:stroke color="#000000" joinstyle="round"/>
                      <v:imagedata o:title=""/>
                      <o:lock v:ext="edit" aspectratio="f"/>
                    </v:shape>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要求：轻松自然消除疲劳</w:t>
            </w:r>
          </w:p>
          <w:p>
            <w:pPr>
              <w:rPr>
                <w:rFonts w:hint="eastAsia" w:ascii="宋体" w:hAnsi="宋体"/>
              </w:rPr>
            </w:pPr>
            <w:r>
              <w:rPr>
                <w:rFonts w:hint="eastAsia" w:ascii="宋体" w:hAnsi="宋体"/>
              </w:rPr>
              <w:t>组织：成四路纵队集合</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预计练习密度：30-35%；    预计最高心率：130-140次/分</w:t>
      </w:r>
    </w:p>
    <w:p>
      <w:pPr>
        <w:ind w:left="0" w:leftChars="0" w:right="0" w:rightChars="0" w:firstLine="0" w:firstLineChars="0"/>
        <w:jc w:val="center"/>
        <w:rPr>
          <w:rFonts w:hint="eastAsia" w:ascii="宋体" w:hAnsi="宋体"/>
          <w:sz w:val="28"/>
        </w:rPr>
      </w:pPr>
      <w:r>
        <w:rPr>
          <w:rFonts w:hint="eastAsia" w:ascii="宋体" w:hAnsi="宋体"/>
          <w:b/>
          <w:bCs/>
          <w:sz w:val="28"/>
          <w:lang w:eastAsia="zh-CN"/>
        </w:rPr>
        <w:t>课题</w:t>
      </w:r>
      <w:r>
        <w:rPr>
          <w:rFonts w:hint="eastAsia" w:ascii="宋体" w:hAnsi="宋体"/>
          <w:b/>
          <w:bCs/>
          <w:sz w:val="28"/>
        </w:rPr>
        <w:t>：</w:t>
      </w:r>
      <w:r>
        <w:rPr>
          <w:rFonts w:hint="eastAsia" w:ascii="宋体" w:hAnsi="宋体"/>
          <w:sz w:val="28"/>
        </w:rPr>
        <w:t>单脚跳</w:t>
      </w:r>
    </w:p>
    <w:p>
      <w:pPr>
        <w:ind w:left="0" w:leftChars="0" w:right="0" w:rightChars="0" w:firstLine="0" w:firstLineChars="0"/>
        <w:jc w:val="right"/>
        <w:rPr>
          <w:rFonts w:hint="eastAsia" w:ascii="宋体" w:hAnsi="宋体" w:eastAsia="宋体"/>
          <w:sz w:val="28"/>
          <w:lang w:eastAsia="zh-CN"/>
        </w:rPr>
      </w:pPr>
      <w:r>
        <w:rPr>
          <w:rFonts w:hint="eastAsia" w:ascii="宋体" w:hAnsi="宋体"/>
          <w:sz w:val="28"/>
          <w:lang w:eastAsia="zh-CN"/>
        </w:rPr>
        <w:t>第九课时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1、单脚跳</w:t>
      </w:r>
    </w:p>
    <w:p>
      <w:pPr>
        <w:rPr>
          <w:rFonts w:hint="eastAsia" w:ascii="宋体" w:hAnsi="宋体"/>
          <w:sz w:val="28"/>
        </w:rPr>
      </w:pPr>
      <w:r>
        <w:rPr>
          <w:rFonts w:hint="eastAsia" w:ascii="宋体" w:hAnsi="宋体"/>
          <w:sz w:val="28"/>
        </w:rPr>
        <w:t>2、头上传递球</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1、提高对个人健康和群体健康的责任感，形成健康的生活方式；</w:t>
      </w:r>
    </w:p>
    <w:p>
      <w:pPr>
        <w:rPr>
          <w:rFonts w:hint="eastAsia" w:ascii="宋体" w:hAnsi="宋体"/>
          <w:sz w:val="28"/>
        </w:rPr>
      </w:pPr>
      <w:r>
        <w:rPr>
          <w:rFonts w:hint="eastAsia" w:ascii="宋体" w:hAnsi="宋体"/>
          <w:sz w:val="28"/>
        </w:rPr>
        <w:t>2、运动的兴趣的爱好，形成坚持锻炼的习惯；</w:t>
      </w:r>
    </w:p>
    <w:p>
      <w:pPr>
        <w:rPr>
          <w:rFonts w:hint="eastAsia" w:ascii="宋体" w:hAnsi="宋体"/>
          <w:sz w:val="28"/>
        </w:rPr>
      </w:pPr>
      <w:r>
        <w:rPr>
          <w:rFonts w:hint="eastAsia" w:ascii="宋体" w:hAnsi="宋体"/>
          <w:sz w:val="28"/>
        </w:rPr>
        <w:t>3、发扬体育精神，形成积极进取、乐观开朗的生活态度；</w:t>
      </w:r>
    </w:p>
    <w:p>
      <w:pPr>
        <w:rPr>
          <w:rFonts w:hint="eastAsia" w:ascii="宋体" w:hAnsi="宋体"/>
          <w:sz w:val="28"/>
        </w:rPr>
      </w:pPr>
      <w:r>
        <w:rPr>
          <w:rFonts w:hint="eastAsia" w:ascii="宋体" w:hAnsi="宋体"/>
          <w:b/>
          <w:bCs/>
          <w:sz w:val="28"/>
        </w:rPr>
        <w:t>教学重点：</w:t>
      </w:r>
      <w:r>
        <w:rPr>
          <w:rFonts w:hint="eastAsia" w:ascii="宋体" w:hAnsi="宋体"/>
          <w:sz w:val="28"/>
        </w:rPr>
        <w:t>单脚跳时不能双脚落地；</w:t>
      </w:r>
    </w:p>
    <w:p>
      <w:pPr>
        <w:rPr>
          <w:rFonts w:hint="eastAsia" w:ascii="宋体" w:hAnsi="宋体"/>
          <w:sz w:val="28"/>
        </w:rPr>
      </w:pPr>
      <w:r>
        <w:rPr>
          <w:rFonts w:hint="eastAsia" w:ascii="宋体" w:hAnsi="宋体"/>
          <w:b/>
          <w:bCs/>
          <w:sz w:val="28"/>
        </w:rPr>
        <w:t>教学难点：</w:t>
      </w:r>
      <w:r>
        <w:rPr>
          <w:rFonts w:hint="eastAsia" w:ascii="宋体" w:hAnsi="宋体"/>
          <w:sz w:val="28"/>
        </w:rPr>
        <w:t>学生间的协作配合能力；</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一个排球场地；   器材：排球若干个（可用实心球或篮、足球替代）；</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492"/>
        <w:gridCol w:w="1980"/>
        <w:gridCol w:w="1521"/>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51" w:type="dxa"/>
            <w:noWrap w:val="0"/>
            <w:vAlign w:val="top"/>
          </w:tcPr>
          <w:p>
            <w:pPr>
              <w:rPr>
                <w:rFonts w:hint="eastAsia" w:ascii="宋体" w:hAnsi="宋体"/>
                <w:b/>
                <w:bCs/>
              </w:rPr>
            </w:pPr>
            <w:r>
              <w:rPr>
                <w:rFonts w:hint="eastAsia" w:ascii="宋体" w:hAnsi="宋体"/>
                <w:b/>
                <w:bCs/>
              </w:rPr>
              <w:t>课的部分</w:t>
            </w:r>
          </w:p>
        </w:tc>
        <w:tc>
          <w:tcPr>
            <w:tcW w:w="1492" w:type="dxa"/>
            <w:noWrap w:val="0"/>
            <w:vAlign w:val="top"/>
          </w:tcPr>
          <w:p>
            <w:pPr>
              <w:rPr>
                <w:rFonts w:hint="eastAsia" w:ascii="宋体" w:hAnsi="宋体"/>
              </w:rPr>
            </w:pPr>
            <w:r>
              <w:rPr>
                <w:rFonts w:hint="eastAsia" w:ascii="宋体" w:hAnsi="宋体"/>
              </w:rPr>
              <w:t>教 学 内 容</w:t>
            </w:r>
          </w:p>
        </w:tc>
        <w:tc>
          <w:tcPr>
            <w:tcW w:w="1980" w:type="dxa"/>
            <w:noWrap w:val="0"/>
            <w:vAlign w:val="top"/>
          </w:tcPr>
          <w:p>
            <w:pPr>
              <w:rPr>
                <w:rFonts w:hint="eastAsia" w:ascii="宋体" w:hAnsi="宋体"/>
              </w:rPr>
            </w:pPr>
            <w:r>
              <w:rPr>
                <w:rFonts w:hint="eastAsia" w:ascii="宋体" w:hAnsi="宋体"/>
              </w:rPr>
              <w:t>教师教法</w:t>
            </w:r>
          </w:p>
        </w:tc>
        <w:tc>
          <w:tcPr>
            <w:tcW w:w="1521" w:type="dxa"/>
            <w:noWrap w:val="0"/>
            <w:vAlign w:val="top"/>
          </w:tcPr>
          <w:p>
            <w:pPr>
              <w:rPr>
                <w:rFonts w:hint="eastAsia" w:ascii="宋体" w:hAnsi="宋体"/>
              </w:rPr>
            </w:pPr>
            <w:r>
              <w:rPr>
                <w:rFonts w:hint="eastAsia" w:ascii="宋体" w:hAnsi="宋体"/>
              </w:rPr>
              <w:t>学生学法</w:t>
            </w:r>
          </w:p>
        </w:tc>
        <w:tc>
          <w:tcPr>
            <w:tcW w:w="1969" w:type="dxa"/>
            <w:noWrap w:val="0"/>
            <w:vAlign w:val="top"/>
          </w:tcPr>
          <w:p>
            <w:pPr>
              <w:rPr>
                <w:rFonts w:hint="eastAsia" w:ascii="宋体" w:hAnsi="宋体"/>
              </w:rPr>
            </w:pPr>
            <w:r>
              <w:rPr>
                <w:rFonts w:hint="eastAsia" w:ascii="宋体" w:hAnsi="宋体"/>
              </w:rPr>
              <w:t>组织与要求</w:t>
            </w:r>
          </w:p>
        </w:tc>
        <w:tc>
          <w:tcPr>
            <w:tcW w:w="784"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3" w:hRule="atLeast"/>
        </w:trPr>
        <w:tc>
          <w:tcPr>
            <w:tcW w:w="95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492"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（1）兔跳</w:t>
            </w:r>
          </w:p>
          <w:p>
            <w:pPr>
              <w:rPr>
                <w:rFonts w:hint="eastAsia" w:ascii="宋体" w:hAnsi="宋体"/>
              </w:rPr>
            </w:pPr>
          </w:p>
          <w:p>
            <w:pPr>
              <w:rPr>
                <w:rFonts w:hint="eastAsia" w:ascii="宋体" w:hAnsi="宋体"/>
              </w:rPr>
            </w:pPr>
            <w:r>
              <w:rPr>
                <w:rFonts w:hint="eastAsia" w:ascii="宋体" w:hAnsi="宋体"/>
              </w:rPr>
              <w:t>（2）袋鼠跳</w:t>
            </w:r>
          </w:p>
          <w:p>
            <w:pPr>
              <w:rPr>
                <w:rFonts w:hint="eastAsia" w:ascii="宋体" w:hAnsi="宋体"/>
              </w:rPr>
            </w:pPr>
          </w:p>
          <w:p>
            <w:pPr>
              <w:rPr>
                <w:rFonts w:hint="eastAsia" w:ascii="宋体" w:hAnsi="宋体"/>
              </w:rPr>
            </w:pPr>
            <w:r>
              <w:rPr>
                <w:rFonts w:hint="eastAsia" w:ascii="宋体" w:hAnsi="宋体"/>
              </w:rPr>
              <w:t>（3）人的单脚跳</w:t>
            </w:r>
          </w:p>
          <w:p>
            <w:pPr>
              <w:rPr>
                <w:rFonts w:hint="eastAsia" w:ascii="宋体" w:hAnsi="宋体"/>
              </w:rPr>
            </w:pPr>
          </w:p>
          <w:p>
            <w:pPr>
              <w:rPr>
                <w:rFonts w:hint="eastAsia" w:ascii="宋体" w:hAnsi="宋体"/>
              </w:rPr>
            </w:pPr>
            <w:r>
              <w:rPr>
                <w:rFonts w:hint="eastAsia" w:ascii="宋体" w:hAnsi="宋体"/>
              </w:rPr>
              <w:t>（4）人的双脚跳</w:t>
            </w:r>
          </w:p>
        </w:tc>
        <w:tc>
          <w:tcPr>
            <w:tcW w:w="198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导语：小朋友们，今天老师带你们去动物园玩……</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（1）导入：小朋友，动物跳和人的跳跃有什么不同，谁知道啊？</w:t>
            </w:r>
          </w:p>
          <w:p>
            <w:pPr>
              <w:rPr>
                <w:rFonts w:hint="eastAsia" w:ascii="宋体" w:hAnsi="宋体"/>
              </w:rPr>
            </w:pPr>
          </w:p>
          <w:p>
            <w:pPr>
              <w:rPr>
                <w:rFonts w:hint="eastAsia" w:ascii="宋体" w:hAnsi="宋体"/>
              </w:rPr>
            </w:pPr>
            <w:r>
              <w:rPr>
                <w:rFonts w:hint="eastAsia" w:ascii="宋体" w:hAnsi="宋体"/>
              </w:rPr>
              <w:t>（2）老师诱导学生进行想象</w:t>
            </w:r>
          </w:p>
          <w:p>
            <w:pPr>
              <w:rPr>
                <w:rFonts w:hint="eastAsia" w:ascii="宋体" w:hAnsi="宋体"/>
              </w:rPr>
            </w:pPr>
          </w:p>
          <w:p>
            <w:pPr>
              <w:rPr>
                <w:rFonts w:hint="eastAsia" w:ascii="宋体" w:hAnsi="宋体"/>
              </w:rPr>
            </w:pPr>
            <w:r>
              <w:rPr>
                <w:rFonts w:hint="eastAsia" w:ascii="宋体" w:hAnsi="宋体"/>
              </w:rPr>
              <w:t>（3）师生示范，进行点评</w:t>
            </w:r>
          </w:p>
        </w:tc>
        <w:tc>
          <w:tcPr>
            <w:tcW w:w="1521"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692032" behindDoc="0" locked="0" layoutInCell="1" allowOverlap="1">
                      <wp:simplePos x="0" y="0"/>
                      <wp:positionH relativeFrom="column">
                        <wp:posOffset>50800</wp:posOffset>
                      </wp:positionH>
                      <wp:positionV relativeFrom="paragraph">
                        <wp:posOffset>185420</wp:posOffset>
                      </wp:positionV>
                      <wp:extent cx="800100" cy="1287145"/>
                      <wp:effectExtent l="3175" t="3810" r="4445" b="4445"/>
                      <wp:wrapNone/>
                      <wp:docPr id="1759" name="组合 1719"/>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1709" name="组合 1720"/>
                              <wpg:cNvGrpSpPr/>
                              <wpg:grpSpPr>
                                <a:xfrm>
                                  <a:off x="0" y="0"/>
                                  <a:ext cx="180" cy="1404"/>
                                  <a:chOff x="0" y="0"/>
                                  <a:chExt cx="180" cy="1404"/>
                                </a:xfrm>
                              </wpg:grpSpPr>
                              <wpg:grpSp>
                                <wpg:cNvPr id="1696" name="组合 1721"/>
                                <wpg:cNvGrpSpPr/>
                                <wpg:grpSpPr>
                                  <a:xfrm>
                                    <a:off x="0" y="0"/>
                                    <a:ext cx="180" cy="156"/>
                                    <a:chOff x="0" y="0"/>
                                    <a:chExt cx="180" cy="156"/>
                                  </a:xfrm>
                                </wpg:grpSpPr>
                                <wps:wsp>
                                  <wps:cNvPr id="1694" name="直线 172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95" name="直线 172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699" name="组合 1724"/>
                                <wpg:cNvGrpSpPr/>
                                <wpg:grpSpPr>
                                  <a:xfrm>
                                    <a:off x="0" y="312"/>
                                    <a:ext cx="180" cy="156"/>
                                    <a:chOff x="0" y="0"/>
                                    <a:chExt cx="180" cy="156"/>
                                  </a:xfrm>
                                </wpg:grpSpPr>
                                <wps:wsp>
                                  <wps:cNvPr id="1697" name="直线 17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698" name="直线 17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02" name="组合 1727"/>
                                <wpg:cNvGrpSpPr/>
                                <wpg:grpSpPr>
                                  <a:xfrm>
                                    <a:off x="0" y="624"/>
                                    <a:ext cx="180" cy="156"/>
                                    <a:chOff x="0" y="0"/>
                                    <a:chExt cx="180" cy="156"/>
                                  </a:xfrm>
                                </wpg:grpSpPr>
                                <wps:wsp>
                                  <wps:cNvPr id="1700" name="直线 172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01" name="直线 172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05" name="组合 1730"/>
                                <wpg:cNvGrpSpPr/>
                                <wpg:grpSpPr>
                                  <a:xfrm>
                                    <a:off x="0" y="936"/>
                                    <a:ext cx="180" cy="156"/>
                                    <a:chOff x="0" y="0"/>
                                    <a:chExt cx="180" cy="156"/>
                                  </a:xfrm>
                                </wpg:grpSpPr>
                                <wps:wsp>
                                  <wps:cNvPr id="1703" name="直线 173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04" name="直线 173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08" name="组合 1733"/>
                                <wpg:cNvGrpSpPr/>
                                <wpg:grpSpPr>
                                  <a:xfrm>
                                    <a:off x="0" y="1248"/>
                                    <a:ext cx="180" cy="156"/>
                                    <a:chOff x="0" y="0"/>
                                    <a:chExt cx="180" cy="156"/>
                                  </a:xfrm>
                                </wpg:grpSpPr>
                                <wps:wsp>
                                  <wps:cNvPr id="1706" name="直线 17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07" name="直线 17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725" name="组合 1736"/>
                              <wpg:cNvGrpSpPr/>
                              <wpg:grpSpPr>
                                <a:xfrm>
                                  <a:off x="360" y="0"/>
                                  <a:ext cx="180" cy="1404"/>
                                  <a:chOff x="0" y="0"/>
                                  <a:chExt cx="180" cy="1404"/>
                                </a:xfrm>
                              </wpg:grpSpPr>
                              <wpg:grpSp>
                                <wpg:cNvPr id="1712" name="组合 1737"/>
                                <wpg:cNvGrpSpPr/>
                                <wpg:grpSpPr>
                                  <a:xfrm>
                                    <a:off x="0" y="0"/>
                                    <a:ext cx="180" cy="156"/>
                                    <a:chOff x="0" y="0"/>
                                    <a:chExt cx="180" cy="156"/>
                                  </a:xfrm>
                                </wpg:grpSpPr>
                                <wps:wsp>
                                  <wps:cNvPr id="1710" name="直线 17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11" name="直线 17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15" name="组合 1740"/>
                                <wpg:cNvGrpSpPr/>
                                <wpg:grpSpPr>
                                  <a:xfrm>
                                    <a:off x="0" y="312"/>
                                    <a:ext cx="180" cy="156"/>
                                    <a:chOff x="0" y="0"/>
                                    <a:chExt cx="180" cy="156"/>
                                  </a:xfrm>
                                </wpg:grpSpPr>
                                <wps:wsp>
                                  <wps:cNvPr id="1713" name="直线 17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14" name="直线 17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18" name="组合 1743"/>
                                <wpg:cNvGrpSpPr/>
                                <wpg:grpSpPr>
                                  <a:xfrm>
                                    <a:off x="0" y="624"/>
                                    <a:ext cx="180" cy="156"/>
                                    <a:chOff x="0" y="0"/>
                                    <a:chExt cx="180" cy="156"/>
                                  </a:xfrm>
                                </wpg:grpSpPr>
                                <wps:wsp>
                                  <wps:cNvPr id="1716" name="直线 17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17" name="直线 17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21" name="组合 1746"/>
                                <wpg:cNvGrpSpPr/>
                                <wpg:grpSpPr>
                                  <a:xfrm>
                                    <a:off x="0" y="936"/>
                                    <a:ext cx="180" cy="156"/>
                                    <a:chOff x="0" y="0"/>
                                    <a:chExt cx="180" cy="156"/>
                                  </a:xfrm>
                                </wpg:grpSpPr>
                                <wps:wsp>
                                  <wps:cNvPr id="1719" name="直线 174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20" name="直线 174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24" name="组合 1749"/>
                                <wpg:cNvGrpSpPr/>
                                <wpg:grpSpPr>
                                  <a:xfrm>
                                    <a:off x="0" y="1248"/>
                                    <a:ext cx="180" cy="156"/>
                                    <a:chOff x="0" y="0"/>
                                    <a:chExt cx="180" cy="156"/>
                                  </a:xfrm>
                                </wpg:grpSpPr>
                                <wps:wsp>
                                  <wps:cNvPr id="1722" name="直线 17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23" name="直线 17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741" name="组合 1752"/>
                              <wpg:cNvGrpSpPr/>
                              <wpg:grpSpPr>
                                <a:xfrm>
                                  <a:off x="720" y="0"/>
                                  <a:ext cx="180" cy="1404"/>
                                  <a:chOff x="0" y="0"/>
                                  <a:chExt cx="180" cy="1404"/>
                                </a:xfrm>
                              </wpg:grpSpPr>
                              <wpg:grpSp>
                                <wpg:cNvPr id="1728" name="组合 1753"/>
                                <wpg:cNvGrpSpPr/>
                                <wpg:grpSpPr>
                                  <a:xfrm>
                                    <a:off x="0" y="0"/>
                                    <a:ext cx="180" cy="156"/>
                                    <a:chOff x="0" y="0"/>
                                    <a:chExt cx="180" cy="156"/>
                                  </a:xfrm>
                                </wpg:grpSpPr>
                                <wps:wsp>
                                  <wps:cNvPr id="1726" name="直线 17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27" name="直线 17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31" name="组合 1756"/>
                                <wpg:cNvGrpSpPr/>
                                <wpg:grpSpPr>
                                  <a:xfrm>
                                    <a:off x="0" y="312"/>
                                    <a:ext cx="180" cy="156"/>
                                    <a:chOff x="0" y="0"/>
                                    <a:chExt cx="180" cy="156"/>
                                  </a:xfrm>
                                </wpg:grpSpPr>
                                <wps:wsp>
                                  <wps:cNvPr id="1729" name="直线 17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30" name="直线 17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34" name="组合 1759"/>
                                <wpg:cNvGrpSpPr/>
                                <wpg:grpSpPr>
                                  <a:xfrm>
                                    <a:off x="0" y="624"/>
                                    <a:ext cx="180" cy="156"/>
                                    <a:chOff x="0" y="0"/>
                                    <a:chExt cx="180" cy="156"/>
                                  </a:xfrm>
                                </wpg:grpSpPr>
                                <wps:wsp>
                                  <wps:cNvPr id="1732" name="直线 176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33" name="直线 176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37" name="组合 1762"/>
                                <wpg:cNvGrpSpPr/>
                                <wpg:grpSpPr>
                                  <a:xfrm>
                                    <a:off x="0" y="936"/>
                                    <a:ext cx="180" cy="156"/>
                                    <a:chOff x="0" y="0"/>
                                    <a:chExt cx="180" cy="156"/>
                                  </a:xfrm>
                                </wpg:grpSpPr>
                                <wps:wsp>
                                  <wps:cNvPr id="1735" name="直线 176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36" name="直线 176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40" name="组合 1765"/>
                                <wpg:cNvGrpSpPr/>
                                <wpg:grpSpPr>
                                  <a:xfrm>
                                    <a:off x="0" y="1248"/>
                                    <a:ext cx="180" cy="156"/>
                                    <a:chOff x="0" y="0"/>
                                    <a:chExt cx="180" cy="156"/>
                                  </a:xfrm>
                                </wpg:grpSpPr>
                                <wps:wsp>
                                  <wps:cNvPr id="1738" name="直线 176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39" name="直线 176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757" name="组合 1768"/>
                              <wpg:cNvGrpSpPr/>
                              <wpg:grpSpPr>
                                <a:xfrm>
                                  <a:off x="1080" y="0"/>
                                  <a:ext cx="180" cy="1404"/>
                                  <a:chOff x="0" y="0"/>
                                  <a:chExt cx="180" cy="1404"/>
                                </a:xfrm>
                              </wpg:grpSpPr>
                              <wpg:grpSp>
                                <wpg:cNvPr id="1744" name="组合 1769"/>
                                <wpg:cNvGrpSpPr/>
                                <wpg:grpSpPr>
                                  <a:xfrm>
                                    <a:off x="0" y="0"/>
                                    <a:ext cx="180" cy="156"/>
                                    <a:chOff x="0" y="0"/>
                                    <a:chExt cx="180" cy="156"/>
                                  </a:xfrm>
                                </wpg:grpSpPr>
                                <wps:wsp>
                                  <wps:cNvPr id="1742" name="直线 17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43" name="直线 17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47" name="组合 1772"/>
                                <wpg:cNvGrpSpPr/>
                                <wpg:grpSpPr>
                                  <a:xfrm>
                                    <a:off x="0" y="312"/>
                                    <a:ext cx="180" cy="156"/>
                                    <a:chOff x="0" y="0"/>
                                    <a:chExt cx="180" cy="156"/>
                                  </a:xfrm>
                                </wpg:grpSpPr>
                                <wps:wsp>
                                  <wps:cNvPr id="1745" name="直线 17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46" name="直线 17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50" name="组合 1775"/>
                                <wpg:cNvGrpSpPr/>
                                <wpg:grpSpPr>
                                  <a:xfrm>
                                    <a:off x="0" y="624"/>
                                    <a:ext cx="180" cy="156"/>
                                    <a:chOff x="0" y="0"/>
                                    <a:chExt cx="180" cy="156"/>
                                  </a:xfrm>
                                </wpg:grpSpPr>
                                <wps:wsp>
                                  <wps:cNvPr id="1748" name="直线 177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49" name="直线 177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53" name="组合 1778"/>
                                <wpg:cNvGrpSpPr/>
                                <wpg:grpSpPr>
                                  <a:xfrm>
                                    <a:off x="0" y="936"/>
                                    <a:ext cx="180" cy="156"/>
                                    <a:chOff x="0" y="0"/>
                                    <a:chExt cx="180" cy="156"/>
                                  </a:xfrm>
                                </wpg:grpSpPr>
                                <wps:wsp>
                                  <wps:cNvPr id="1751" name="直线 177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52" name="直线 178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56" name="组合 1781"/>
                                <wpg:cNvGrpSpPr/>
                                <wpg:grpSpPr>
                                  <a:xfrm>
                                    <a:off x="0" y="1248"/>
                                    <a:ext cx="180" cy="156"/>
                                    <a:chOff x="0" y="0"/>
                                    <a:chExt cx="180" cy="156"/>
                                  </a:xfrm>
                                </wpg:grpSpPr>
                                <wps:wsp>
                                  <wps:cNvPr id="1754" name="直线 178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55" name="直线 178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1758" name="自选图形 1784"/>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1719" o:spid="_x0000_s1026" o:spt="203" style="position:absolute;left:0pt;margin-left:4pt;margin-top:14.6pt;height:101.35pt;width:63pt;z-index:251692032;mso-width-relative:page;mso-height-relative:page;" coordsize="1260,2027" o:gfxdata="UEsDBAoAAAAAAIdO4kAAAAAAAAAAAAAAAAAEAAAAZHJzL1BLAwQUAAAACACHTuJA6PTZbdgAAAAI&#10;AQAADwAAAGRycy9kb3ducmV2LnhtbE2PwU7DMBBE70j8g7VI3KjjBFAb4lSoAk4VUlskxG0bb5Oo&#10;8TqK3aT9e9wTHHdmNPumWJ5tJ0YafOtYg5olIIgrZ1quNXzt3h/mIHxANtg5Jg0X8rAsb28KzI2b&#10;eEPjNtQilrDPUUMTQp9L6auGLPqZ64mjd3CDxRDPoZZmwCmW206mSfIsLbYcPzTY06qh6rg9WQ0f&#10;E06vmXob18fD6vKze/r8XivS+v5OJS8gAp3DXxiu+BEdysi0dyc2XnQa5nFJ0JAuUhBXO3uMwj4K&#10;mVqALAv5f0D5C1BLAwQUAAAACACHTuJAp8gKf84GAADBcgAADgAAAGRycy9lMm9Eb2MueG1s7Z1N&#10;c+M0GMfvzPAdPL7T+DVKPE33QHeXAwM7s/ABVL/FjN+w3aa9cWAGuHHfG0fOnGCAT9NZ+BY8ki0l&#10;tWjrmG3CytpD10ls2Xr86C/p9zy2Tp9dZ6l2FVZ1UuQr3TwxdC3M/SJI8nilf/nFi48WulY3OA9w&#10;WuThSr8Ja/3Z2YcfnG5KL7SKdZEGYaVBIXntbcqVvm6a0pvNan8dZrg+Kcowhx+jospwAx+reBZU&#10;eAOlZ+nMMoz5bFNUQVkVfljX8O15+6PelVgNKbCIosQPzwv/Mgvzpi21ClPcQJXqdVLW+hm92igK&#10;/ebzKKrDRktXOtS0oX/hJLB9Qf7Ozk6xF1e4XCd+dwl4yCX06pThJIeT8qLOcYO1yyoRisoSvyrq&#10;ImpO/CKbtRWhFoFamEbPNi+r4rKkdYm9TVxyo8ON6ll9dLH+Z1evKi0JwBOQu9S1HGdwz9/+9u3t&#10;j99rJjKXxEKbMvZgx5dV+bp8VXVfxO0nUunrqMrI/1Ad7Zra9obbNrxuNB++XBhQP7C6Dz+Z1gKZ&#10;jtsa31/DHRIO89fPuwNNa94dZhkWIsfM2Bln5ML4dfAPT20nQ7STRT3pXdjJXDAjOYYz0EL9Q45s&#10;oPlyLjiSZZK6vFsDufN97dMeca95QNDqbSur/1sre73GZUgbb00aD2tl86XDjfPml7e//gmtzLJa&#10;49AdeROrvRpa29D2tfWbXiWxV1Z18zIsMo1srPQ0ycl1YQ9ffVo3bXtiu5Cv01zbrPSla7nQWjEo&#10;fATKCptZCSpR5zE9ti7SJHiRpCk5oq7ii4/TSrvCRGXpP1IhsPOd3chJznG9bvejP7U3cB3i4Hke&#10;aM1NCeKTQ7ejk0vIwkDX0hB6KbIFBWKvwUk6ZE84dZrDFWxKZkWydVEEN3AfLssqiddgCeqTdB+4&#10;78Q7D+MAYNdOZrkD2I87gBalSfkJuWhiiIekVrnCrtOMcoVtz9KKFu1knrhfmS//pV+hXcAo2bRN&#10;qirYYz1w3y2w92jXyzuWnqZszUME6lDtBontho4hyPlBYZVwyi6cMDPpCycdAjzsAEo4d+XwifvQ&#10;rTIcTjiRYXHHYBOXdqYwSjjnVjfulkQ4EZl29dvN4vEBhxpmSDLiRIYpOkA3sX+o51TCKb1wbqci&#10;TDjt8SRjaXcTcmmE0xbajd1xjIfajRJOaYRTZDX2AFajhFN64dxORbhwdgxnBCo3LYeOx6SZqyNj&#10;S4AZ47I7lKGUcwKQExkirLEHwBqlnEdSzqPM20mEoRdwbIeQe87bbRIhFEOOW+D53obSEEBcwUQ0&#10;CLqniR4x0HsZSkOmCDZsBTamE0pDpgg2bAU2uljp/ySqepSexRR7Fmc82JAtlIZMEWw4CmxMSThF&#10;sOEosKGEE5ki2HDGgw3pQmmmyDUcxTWmJJwi12gTWVUOAvamPOKEBNf+RN3pklNGEGHpQmmQSM7M&#10;w4Cw03EMBYSnAIQhQ15wgAGsRgHhIwFhwhcPkfWKINuKOQYLpTnjnzqRL5QGDwcw+zDldDuUoZRz&#10;Esopwhp3AKxRynkk5TwK8AR8x1SCqajbAZ29hp+I9NNyhtIsEW2449EGlWB5EjYsEWy4CmxMCGxA&#10;wjwTED7MUAkbiggjyHhljsF7lvFgQ7pQmiWCDVeBjQkJJyTMs/bBhVOBDSWcCBJemWNw4RwPNqQL&#10;pUEiPTMPazeQxkdfEqG4xhS4hi1yjbniGko4kb2dijDhnI9hGS3JkC6UBnn0gnAOeH+IeipNlqfS&#10;IEdecIABrEYB4SMB4YOF0iDFlTkGF86O4ewFgVvhlC+UBg8HMPvwIeeAF4go5ZRGOUVYMx8Aa5Ry&#10;Hkk5jxJKA3zHVIKraAd09lJR0yCvz5IzlgZJr4KNxrMNyWJpkEnPjMO6GaTIxoSQMGTMCw6gyIYi&#10;GwhSXpljsK4FjScb0sXSIJOemYcLpyIbUxJOkWwgRTaUcCLIeGXKwIVzPNmQLpYGrw9i5uHCqcDG&#10;lIRTBBtIgQ0lnAgyXJkycOEcAzNakiFdLA0S6Zl5uHAOeIGIIsKyEGFIku87AFC7R7NQFBE+EhE+&#10;WCwN3ojFHIMJ56JjOHtRYFljafB0ALMPU87FgDeIKOWURjlFWLMYAGuUch5JOe/G0g6x0hFy+bT0&#10;r+9+/vubH27f/HH7+0+w4NViANTZUQqXPLpF1o2DZeNI33z/Y1d8aS9h1aumSnAepzsrX5Fy4qAT&#10;MRx8pWtRlsLif7CKleaSRazIqaBAukwW3dpdJevOylYDF8A6/MpaWdKEFbXYgd/NsYElFWG1sK8v&#10;cRXq9664RX0SVjak1u1WYSRLJ+5+hu3dlSfP/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Do9Nlt&#10;2AAAAAgBAAAPAAAAAAAAAAEAIAAAACIAAABkcnMvZG93bnJldi54bWxQSwECFAAUAAAACACHTuJA&#10;p8gKf84GAADBcgAADgAAAAAAAAABACAAAAAnAQAAZHJzL2Uyb0RvYy54bWxQSwUGAAAAAAYABgBZ&#10;AQAAZwoAAAAA&#10;">
                      <o:lock v:ext="edit" grouping="f" rotation="f" text="f" aspectratio="f"/>
                      <v:group id="组合 1720" o:spid="_x0000_s1026" o:spt="203" style="position:absolute;left:0;top:0;height:1404;width:180;" coordsize="180,1404" o:gfxdata="UEsDBAoAAAAAAIdO4kAAAAAAAAAAAAAAAAAEAAAAZHJzL1BLAwQUAAAACACHTuJA5WqH6b0AAADd&#10;AAAADwAAAGRycy9kb3ducmV2LnhtbEVPTWvCQBC9C/6HZQRvdTeK1UZXEbHSgwhqofQ2ZMckmJ0N&#10;2W2i/75bKHibx/uc5fpuK9FS40vHGpKRAkGcOVNyruHz8v4yB+EDssHKMWl4kIf1qt9bYmpcxydq&#10;zyEXMYR9ihqKEOpUSp8VZNGPXE0cuatrLIYIm1yaBrsYbis5VupVWiw5NhRY07ag7Hb+sRr2HXab&#10;SbJrD7fr9vF9mR6/DglpPRwkag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WqH6b0AAADdAAAADwAAAAAAAAABACAAAAAiAAAAZHJzL2Rvd25yZXYueG1s&#10;UEsBAhQAFAAAAAgAh07iQDMvBZ47AAAAOQAAABUAAAAAAAAAAQAgAAAADAEAAGRycy9ncm91cHNo&#10;YXBleG1sLnhtbFBLBQYAAAAABgAGAGABAADJAwAAAAA=&#10;">
                        <o:lock v:ext="edit" grouping="f" rotation="f" text="f" aspectratio="f"/>
                        <v:group id="组合 1721" o:spid="_x0000_s1026" o:spt="203" style="position:absolute;left:0;top:0;height:156;width:180;" coordsize="180,156" o:gfxdata="UEsDBAoAAAAAAIdO4kAAAAAAAAAAAAAAAAAEAAAAZHJzL1BLAwQUAAAACACHTuJACh6Jgb0AAADd&#10;AAAADwAAAGRycy9kb3ducmV2LnhtbEVPTYvCMBC9L/gfwgje1rTKlrUaRUTFgyysCuJtaMa22ExK&#10;E1v99xtB2Ns83ufMFg9TiZYaV1pWEA8jEMSZ1SXnCk7Hzec3COeRNVaWScGTHCzmvY8Zptp2/Evt&#10;wecihLBLUUHhfZ1K6bKCDLqhrYkDd7WNQR9gk0vdYBfCTSVHUZRIgyWHhgJrWhWU3Q53o2DbYbcc&#10;x+t2f7uunpfj1895H5NSg34cTUF4evh/8du902F+Mk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h6Jgb0AAADdAAAADwAAAAAAAAABACAAAAAiAAAAZHJzL2Rvd25yZXYueG1s&#10;UEsBAhQAFAAAAAgAh07iQDMvBZ47AAAAOQAAABUAAAAAAAAAAQAgAAAADAEAAGRycy9ncm91cHNo&#10;YXBleG1sLnhtbFBLBQYAAAAABgAGAGABAADJAwAAAAA=&#10;">
                          <o:lock v:ext="edit" grouping="f" rotation="f" text="f" aspectratio="f"/>
                          <v:line id="直线 1722" o:spid="_x0000_s1026" o:spt="20" style="position:absolute;left:0;top:0;height:156;width:180;" filled="f" stroked="t" coordsize="21600,21600" o:gfxdata="UEsDBAoAAAAAAIdO4kAAAAAAAAAAAAAAAAAEAAAAZHJzL1BLAwQUAAAACACHTuJADl0qWb4AAADd&#10;AAAADwAAAGRycy9kb3ducmV2LnhtbEVPTWvCQBC9F/wPywi9iO6aFrHR1UPbQA+9mFa8DtlpEszO&#10;xuzWpP56tyB4m8f7nPV2sI04U+drxxrmMwWCuHCm5lLD91c2XYLwAdlg45g0/JGH7Wb0sMbUuJ53&#10;dM5DKWII+xQ1VCG0qZS+qMiin7mWOHI/rrMYIuxKaTrsY7htZKLUQlqsOTZU2NJrRcUx/7UafLan&#10;U3aZFBN1eCodJae3z3fU+nE8VysQgYZwF9/cHybOX7w8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0qW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23" o:spid="_x0000_s1026" o:spt="20" style="position:absolute;left:0;top:0;flip:x;height:156;width:180;" filled="f" stroked="t" coordsize="21600,21600" o:gfxdata="UEsDBAoAAAAAAIdO4kAAAAAAAAAAAAAAAAAEAAAAZHJzL1BLAwQUAAAACACHTuJA6hFq470AAADd&#10;AAAADwAAAGRycy9kb3ducmV2LnhtbEVP32vCMBB+H/g/hBN800SHMmtTkbGNgTBY1+351pxtsbmU&#10;Jlb9781A2Nt9fD8v3V5sKwbqfeNYw3ymQBCXzjRcaSi+XqdPIHxANtg6Jg1X8rDNRg8pJsad+ZOG&#10;PFQihrBPUEMdQpdI6cuaLPqZ64gjd3C9xRBhX0nT4zmG21YulFpJiw3Hhho7eq6pPOYnq2H3s395&#10;/Bh+rWvNuiq+jS3U20LryXiuNiACXcK/+O5+N3H+ar2E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Wr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724" o:spid="_x0000_s1026" o:spt="203" style="position:absolute;left:0;top:312;height:156;width:180;" coordsize="180,156" o:gfxdata="UEsDBAoAAAAAAIdO4kAAAAAAAAAAAAAAAAAEAAAAZHJzL1BLAwQUAAAACACHTuJAe4Ed874AAADd&#10;AAAADwAAAGRycy9kb3ducmV2LnhtbEVPTWvCQBC9F/wPywi91U1aKk10DSJVPEhBUxBvQ3ZMQrKz&#10;Ibsm+u+7hUJv83ifs8zuphUD9a62rCCeRSCIC6trLhV859uXDxDOI2tsLZOCBznIVpOnJabajnyk&#10;4eRLEULYpaig8r5LpXRFRQbdzHbEgbva3qAPsC+l7nEM4aaVr1E0lwZrDg0VdrSpqGhON6NgN+K4&#10;fos/h0Nz3Twu+fvX+RCTUs/TOFqA8HT3/+I/916H+fMk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BHfO+AAAA3QAAAA8AAAAAAAAAAQAgAAAAIgAAAGRycy9kb3ducmV2Lnht&#10;bFBLAQIUABQAAAAIAIdO4kAzLwWeOwAAADkAAAAVAAAAAAAAAAEAIAAAAA0BAABkcnMvZ3JvdXBz&#10;aGFwZXhtbC54bWxQSwUGAAAAAAYABgBgAQAAygMAAAAA&#10;">
                          <o:lock v:ext="edit" grouping="f" rotation="f" text="f" aspectratio="f"/>
                          <v:line id="直线 1725" o:spid="_x0000_s1026" o:spt="20" style="position:absolute;left:0;top:0;height:156;width:180;" filled="f" stroked="t" coordsize="21600,21600" o:gfxdata="UEsDBAoAAAAAAIdO4kAAAAAAAAAAAAAAAAAEAAAAZHJzL1BLAwQUAAAACACHTuJA/o+0Lr4AAADd&#10;AAAADwAAAGRycy9kb3ducmV2LnhtbEVPTWvCQBC9F/wPyxS8iNlVIdro6sEa6KGXxpZeh+yYhGZn&#10;Y3Ybrb++Wyh4m8f7nM3ualsxUO8bxxpmiQJBXDrTcKXh/ZhPVyB8QDbYOiYNP+Rhtx09bDAz7sJv&#10;NBShEjGEfYYa6hC6TEpf1mTRJ64jjtzJ9RZDhH0lTY+XGG5bOVcqlRYbjg01drSvqfwqvq0Gn3/Q&#10;Ob9Nyon6XFSO5ufn1wNqPX6cqTWIQNdwF/+7X0ycnz4t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26" o:spid="_x0000_s1026" o:spt="20" style="position:absolute;left:0;top:0;flip:x;height:156;width:180;" filled="f" stroked="t" coordsize="21600,21600" o:gfxdata="UEsDBAoAAAAAAIdO4kAAAAAAAAAAAAAAAAAEAAAAZHJzL1BLAwQUAAAACACHTuJABBDFfb8AAADd&#10;AAAADwAAAGRycy9kb3ducmV2LnhtbEWPQWvCQBCF74L/YRmhN93VgmjqKkVsKRQKxtjzmB2T0Oxs&#10;yG6j/fedQ6G3Gd6b977Z7O6+VQP1sQlsYT4zoIjL4BquLBSnl+kKVEzIDtvAZOGHIuy249EGMxdu&#10;fKQhT5WSEI4ZWqhT6jKtY1mTxzgLHbFo19B7TLL2lXY93iTct3phzFJ7bFgaauxoX1P5lX97C8+f&#10;74fHj+HiQ+vWVXF2vjCvC2sfJnPzBCrRPf2b/67fnOAv14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QxX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727" o:spid="_x0000_s1026" o:spt="203" style="position:absolute;left:0;top:624;height:156;width:180;" coordsize="180,156" o:gfxdata="UEsDBAoAAAAAAIdO4kAAAAAAAAAAAAAAAAAEAAAAZHJzL1BLAwQUAAAACACHTuJA684VmL0AAADd&#10;AAAADwAAAGRycy9kb3ducmV2LnhtbEVPS2sCMRC+F/wPYYTearKKrawbRaQWD1KoCuJt2Mw+cDNZ&#10;Numu/vumUOhtPr7nZOu7bURPna8da0gmCgRx7kzNpYbzafeyAOEDssHGMWl4kIf1avSUYWrcwF/U&#10;H0MpYgj7FDVUIbSplD6vyKKfuJY4coXrLIYIu1KaDocYbhs5VepVWqw5NlTY0rai/Hb8tho+Bhw2&#10;s+S9P9yK7eN6mn9eDglp/TxO1B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84VmL0AAADdAAAADwAAAAAAAAABACAAAAAiAAAAZHJzL2Rvd25yZXYueG1s&#10;UEsBAhQAFAAAAAgAh07iQDMvBZ47AAAAOQAAABUAAAAAAAAAAQAgAAAADAEAAGRycy9ncm91cHNo&#10;YXBleG1sLnhtbFBLBQYAAAAABgAGAGABAADJAwAAAAA=&#10;">
                          <o:lock v:ext="edit" grouping="f" rotation="f" text="f" aspectratio="f"/>
                          <v:line id="直线 1728" o:spid="_x0000_s1026" o:spt="20" style="position:absolute;left:0;top:0;height:156;width:180;" filled="f" stroked="t" coordsize="21600,21600" o:gfxdata="UEsDBAoAAAAAAIdO4kAAAAAAAAAAAAAAAAAEAAAAZHJzL1BLAwQUAAAACACHTuJA7422QM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2q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bZ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729" o:spid="_x0000_s1026" o:spt="20" style="position:absolute;left:0;top:0;flip:x;height:156;width:180;" filled="f" stroked="t" coordsize="21600,21600" o:gfxdata="UEsDBAoAAAAAAIdO4kAAAAAAAAAAAAAAAAAEAAAAZHJzL1BLAwQUAAAACACHTuJAC8H2+rwAAADd&#10;AAAADwAAAGRycy9kb3ducmV2LnhtbEVP32vCMBB+F/wfwgl706QO1HVGEdlEEARdt+dbc2vLmktp&#10;YtX/3giCb/fx/bz58mJr0VHrK8cakpECQZw7U3GhIfv6HM5A+IBssHZMGq7kYbno9+aYGnfmA3XH&#10;UIgYwj5FDWUITSqlz0uy6EeuIY7cn2sthgjbQpoWzzHc1nKs1ERarDg2lNjQuqT8/3iyGlY/u4/X&#10;ffdrXW3eiuzb2Extxlq/DBL1DiLQJTzFD/fWxPlTlcD9m3i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B9v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30" o:spid="_x0000_s1026" o:spt="203" style="position:absolute;left:0;top:936;height:156;width:180;" coordsize="180,156" o:gfxdata="UEsDBAoAAAAAAIdO4kAAAAAAAAAAAAAAAAAEAAAAZHJzL1BLAwQUAAAACACHTuJAZCeN7L0AAADd&#10;AAAADwAAAGRycy9kb3ducmV2LnhtbEVPTWvCQBC9C/0PyxS86W4UtaSuUsSWHkQwFkpvQ3ZMgtnZ&#10;kN0m+u9dQfA2j/c5y/XF1qKj1leONSRjBYI4d6biQsPP8XP0BsIHZIO1Y9JwJQ/r1ctgialxPR+o&#10;y0IhYgj7FDWUITSplD4vyaIfu4Y4cifXWgwRtoU0LfYx3NZyotRcWqw4NpTY0Kak/Jz9Ww1fPfYf&#10;02Tb7c6nzfXvONv/7hLSeviaqHcQgS7hKX64v02cv1A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CeN7L0AAADdAAAADwAAAAAAAAABACAAAAAiAAAAZHJzL2Rvd25yZXYueG1s&#10;UEsBAhQAFAAAAAgAh07iQDMvBZ47AAAAOQAAABUAAAAAAAAAAQAgAAAADAEAAGRycy9ncm91cHNo&#10;YXBleG1sLnhtbFBLBQYAAAAABgAGAGABAADJAwAAAAA=&#10;">
                          <o:lock v:ext="edit" grouping="f" rotation="f" text="f" aspectratio="f"/>
                          <v:line id="直线 1731" o:spid="_x0000_s1026" o:spt="20" style="position:absolute;left:0;top:0;height:156;width:180;" filled="f" stroked="t" coordsize="21600,21600" o:gfxdata="UEsDBAoAAAAAAIdO4kAAAAAAAAAAAAAAAAAEAAAAZHJzL1BLAwQUAAAACACHTuJAH18oN70AAADd&#10;AAAADwAAAGRycy9kb3ducmV2LnhtbEVPTWvCQBC9C/6HZYRexOyagC3R1YM20IOX2pZeh+w0Cc3O&#10;xuw2pv31bkHwNo/3OZvdaFsxUO8bxxqWiQJBXDrTcKXh/a1YPIHwAdlg65g0/JKH3XY62WBu3IVf&#10;aTiFSsQQ9jlqqEPocil9WZNFn7iOOHJfrrcYIuwraXq8xHDbylSplbTYcGyosaN9TeX36cdq8MUH&#10;nYu/eTlXn1nlKD0fjs+o9cNsqdYgAo3hLr65X0yc/6g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yg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32" o:spid="_x0000_s1026" o:spt="20" style="position:absolute;left:0;top:0;flip:x;height:156;width:180;" filled="f" stroked="t" coordsize="21600,21600" o:gfxdata="UEsDBAoAAAAAAIdO4kAAAAAAAAAAAAAAAAAEAAAAZHJzL1BLAwQUAAAACACHTuJAG7ZVYr0AAADd&#10;AAAADwAAAGRycy9kb3ducmV2LnhtbEVP32vCMBB+F/wfwgl7m4lO3NaZFhEVYSDMdXu+Nbe22FxK&#10;E6v+94sw8O0+vp+3yC62ET11vnasYTJWIIgLZ2ouNeSfm8cXED4gG2wck4YrecjS4WCBiXFn/qD+&#10;EEoRQ9gnqKEKoU2k9EVFFv3YtcSR+3WdxRBhV0rT4TmG20ZOlZpLizXHhgpbWlVUHA8nq2H5/b5+&#10;2vc/1jXmtcy/jM3Vdqr1w2ii3kAEuoS7+N+9M3H+s5rB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lV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733" o:spid="_x0000_s1026" o:spt="203" style="position:absolute;left:0;top:1248;height:156;width:180;" coordsize="180,156" o:gfxdata="UEsDBAoAAAAAAIdO4kAAAAAAAAAAAAAAAAAEAAAAZHJzL1BLAwQUAAAACACHTuJAiiYic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psR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iYicsAAAADdAAAADwAAAAAAAAABACAAAAAiAAAAZHJzL2Rvd25yZXYu&#10;eG1sUEsBAhQAFAAAAAgAh07iQDMvBZ47AAAAOQAAABUAAAAAAAAAAQAgAAAADwEAAGRycy9ncm91&#10;cHNoYXBleG1sLnhtbFBLBQYAAAAABgAGAGABAADMAwAAAAA=&#10;">
                          <o:lock v:ext="edit" grouping="f" rotation="f" text="f" aspectratio="f"/>
                          <v:line id="直线 1734" o:spid="_x0000_s1026" o:spt="20" style="position:absolute;left:0;top:0;height:156;width:180;" filled="f" stroked="t" coordsize="21600,21600" o:gfxdata="UEsDBAoAAAAAAIdO4kAAAAAAAAAAAAAAAAAEAAAAZHJzL1BLAwQUAAAACACHTuJADyiLr70AAADd&#10;AAAADwAAAGRycy9kb3ducmV2LnhtbEVPTWvCQBC9C/6HZYRexOwaIS3R1YM20IMXbUuvQ3aahGZn&#10;Y3Yb0/56t1DwNo/3OZvdaFsxUO8bxxqWiQJBXDrTcKXh7bVYPIHwAdlg65g0/JCH3XY62WBu3JVP&#10;NJxDJWII+xw11CF0uZS+rMmiT1xHHLlP11sMEfaVND1eY7htZapUJi02HBtq7GhfU/l1/rYafPFO&#10;l+J3Xs7Vx6pylF4Ox2fU+mG2VGsQgcZwF/+7X0yc/6g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Iu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35" o:spid="_x0000_s1026" o:spt="20" style="position:absolute;left:0;top:0;flip:x;height:156;width:180;" filled="f" stroked="t" coordsize="21600,21600" o:gfxdata="UEsDBAoAAAAAAIdO4kAAAAAAAAAAAAAAAAAEAAAAZHJzL1BLAwQUAAAACACHTuJA62TLFbwAAADd&#10;AAAADwAAAGRycy9kb3ducmV2LnhtbEVP22rCQBB9L/gPywh9010VvERXkVJLoVAwRp/H7JgEs7Mh&#10;u436992C0Lc5nOusNndbi45aXznWMBoqEMS5MxUXGrLDbjAH4QOywdoxaXiQh82697LCxLgb76lL&#10;QyFiCPsENZQhNImUPi/Joh+6hjhyF9daDBG2hTQt3mK4reVYqam0WHFsKLGht5Lya/pjNWxPX++T&#10;7+5sXW0WRXY0NlMfY61f+yO1BBHoHv7FT/enifNnagZ/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kyx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736" o:spid="_x0000_s1026" o:spt="203" style="position:absolute;left:360;top:0;height:1404;width:180;" coordsize="180,1404" o:gfxdata="UEsDBAoAAAAAAIdO4kAAAAAAAAAAAAAAAAAEAAAAZHJzL1BLAwQUAAAACACHTuJAL5LRjL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Z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0Yy+AAAA3QAAAA8AAAAAAAAAAQAgAAAAIgAAAGRycy9kb3ducmV2Lnht&#10;bFBLAQIUABQAAAAIAIdO4kAzLwWeOwAAADkAAAAVAAAAAAAAAAEAIAAAAA0BAABkcnMvZ3JvdXBz&#10;aGFwZXhtbC54bWxQSwUGAAAAAAYABgBgAQAAygMAAAAA&#10;">
                        <o:lock v:ext="edit" grouping="f" rotation="f" text="f" aspectratio="f"/>
                        <v:group id="组合 1737" o:spid="_x0000_s1026" o:spt="203" style="position:absolute;left:0;top:0;height:156;width:180;" coordsize="180,156" o:gfxdata="UEsDBAoAAAAAAIdO4kAAAAAAAAAAAAAAAAAEAAAAZHJzL1BLAwQUAAAACACHTuJAbheDRb0AAADd&#10;AAAADwAAAGRycy9kb3ducmV2LnhtbEVPS2sCMRC+F/wPYYTeajaKrawbRaQWD1KoCuJt2Mw+cDNZ&#10;Numu/vumUOhtPr7nZOu7bURPna8da1CTBARx7kzNpYbzafeyAOEDssHGMWl4kIf1avSUYWrcwF/U&#10;H0MpYgj7FDVUIbSplD6vyKKfuJY4coXrLIYIu1KaDocYbhs5TZJXabHm2FBhS9uK8tvx22r4GHDY&#10;zNR7f7gV28f1NP+8HBRp/TxWyR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heDRb0AAADdAAAADwAAAAAAAAABACAAAAAiAAAAZHJzL2Rvd25yZXYueG1s&#10;UEsBAhQAFAAAAAgAh07iQDMvBZ47AAAAOQAAABUAAAAAAAAAAQAgAAAADAEAAGRycy9ncm91cHNo&#10;YXBleG1sLnhtbFBLBQYAAAAABgAGAGABAADJAwAAAAA=&#10;">
                          <o:lock v:ext="edit" grouping="f" rotation="f" text="f" aspectratio="f"/>
                          <v:line id="直线 1738" o:spid="_x0000_s1026" o:spt="20" style="position:absolute;left:0;top:0;height:156;width:180;" filled="f" stroked="t" coordsize="21600,21600" o:gfxdata="UEsDBAoAAAAAAIdO4kAAAAAAAAAAAAAAAAAEAAAAZHJzL1BLAwQUAAAACACHTuJAalQgncAAAADd&#10;AAAADwAAAGRycy9kb3ducmV2LnhtbEWPT2/CMAzF75P2HSJP4oJoUpC2qRA4wCpx4MKfaVer8dpq&#10;jVOaDNg+PT5M2s3We37v58Xq5jt1oSG2gS3kmQFFXAXXcm3hdCwnr6BiQnbYBSYLPxRhtXx8WGDh&#10;wpX3dDmkWkkIxwItNCn1hdaxashjzEJPLNpnGDwmWYdauwGvEu47PTXmWXtsWRoa7GndUPV1+PYW&#10;YvlO5/J3XI3Nx6wOND1vdm9o7egpN3NQiW7p3/x3vXWC/5I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CC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739" o:spid="_x0000_s1026" o:spt="20" style="position:absolute;left:0;top:0;flip:x;height:156;width:180;" filled="f" stroked="t" coordsize="21600,21600" o:gfxdata="UEsDBAoAAAAAAIdO4kAAAAAAAAAAAAAAAAAEAAAAZHJzL1BLAwQUAAAACACHTuJAjhhgJ7wAAADd&#10;AAAADwAAAGRycy9kb3ducmV2LnhtbEVP32vCMBB+H/g/hBN8m0kVtlmbioiOwWAwrT6fzdkWm0tp&#10;sur++2Uw2Nt9fD8vW91tKwbqfeNYQzJVIIhLZxquNBSH3eMLCB+QDbaOScM3eVjlo4cMU+Nu/EnD&#10;PlQihrBPUUMdQpdK6cuaLPqp64gjd3G9xRBhX0nT4y2G21bOlHqSFhuODTV2tKmpvO6/rIb16X07&#10;/xjO1rVmURVHYwv1OtN6Mk7UEkSge/gX/7nfTJz/nCT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YYC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40" o:spid="_x0000_s1026" o:spt="203" style="position:absolute;left:0;top:312;height:156;width:180;" coordsize="180,156" o:gfxdata="UEsDBAoAAAAAAIdO4kAAAAAAAAAAAAAAAAAEAAAAZHJzL1BLAwQUAAAACACHTuJA4f4bMb4AAADd&#10;AAAADwAAAGRycy9kb3ducmV2LnhtbEVPS2vCQBC+C/0Pywi96WZbtCVmlSJt6UEKjQXxNmQnD8zO&#10;huw20X/vCgVv8/E9J9ucbSsG6n3jWIOaJyCIC2carjT87j9mryB8QDbYOiYNF/KwWT9MMkyNG/mH&#10;hjxUIoawT1FDHUKXSumLmiz6ueuII1e63mKIsK+k6XGM4baVT0mylBYbjg01drStqTjlf1bD54jj&#10;27N6H3ancns57hffh50irR+nKlmBCHQOd/G/+8vE+S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GzG+AAAA3QAAAA8AAAAAAAAAAQAgAAAAIgAAAGRycy9kb3ducmV2Lnht&#10;bFBLAQIUABQAAAAIAIdO4kAzLwWeOwAAADkAAAAVAAAAAAAAAAEAIAAAAA0BAABkcnMvZ3JvdXBz&#10;aGFwZXhtbC54bWxQSwUGAAAAAAYABgBgAQAAygMAAAAA&#10;">
                          <o:lock v:ext="edit" grouping="f" rotation="f" text="f" aspectratio="f"/>
                          <v:line id="直线 1741" o:spid="_x0000_s1026" o:spt="20" style="position:absolute;left:0;top:0;height:156;width:180;" filled="f" stroked="t" coordsize="21600,21600" o:gfxdata="UEsDBAoAAAAAAIdO4kAAAAAAAAAAAAAAAAAEAAAAZHJzL1BLAwQUAAAACACHTuJAmoa+6rsAAADd&#10;AAAADwAAAGRycy9kb3ducmV2LnhtbEVPS4vCMBC+L/gfwgheZE2qoEvX6EEteNiLL/Y6NGNbbCa1&#10;ic9fvxGEvc3H95zp/G5rcaXWV441JAMFgjh3puJCw36XfX6B8AHZYO2YNDzIw3zW+ZhiatyNN3Td&#10;hkLEEPYpaihDaFIpfV6SRT9wDXHkjq61GCJsC2lavMVwW8uhUmNpseLYUGJDi5Ly0/ZiNfjsQOfs&#10;2c/76ndUOBqelz8r1LrXTdQ3iED38C9+u9cmzp8k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a+6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742" o:spid="_x0000_s1026" o:spt="20" style="position:absolute;left:0;top:0;flip:x;height:156;width:180;" filled="f" stroked="t" coordsize="21600,21600" o:gfxdata="UEsDBAoAAAAAAIdO4kAAAAAAAAAAAAAAAAAEAAAAZHJzL1BLAwQUAAAACACHTuJAnm/Dv7wAAADd&#10;AAAADwAAAGRycy9kb3ducmV2LnhtbEVP32vCMBB+H+x/CDfwbSbV4bQzyhAdgiBMq89nc2vLmktp&#10;YtX/3giDvd3H9/Om86utRUetrxxrSPoKBHHuTMWFhmy/eh2D8AHZYO2YNNzIw3z2/DTF1LgLf1O3&#10;C4WIIexT1FCG0KRS+rwki77vGuLI/bjWYoiwLaRp8RLDbS0HSo2kxYpjQ4kNLUrKf3dnq+HzuFkO&#10;t93JutpMiuxgbKa+Blr3XhL1ASLQNfyL/9xrE+e/J2/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w7+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43" o:spid="_x0000_s1026" o:spt="203" style="position:absolute;left:0;top:624;height:156;width:180;" coordsize="180,156" o:gfxdata="UEsDBAoAAAAAAIdO4kAAAAAAAAAAAAAAAAAEAAAAZHJzL1BLAwQUAAAACACHTuJAD/+0r8AAAADd&#10;AAAADwAAAGRycy9kb3ducmV2LnhtbEWPT2vCQBDF74V+h2UK3upmlf4hdZUiVjxIoVoQb0N2TILZ&#10;2ZDdJvrtOwfB2wzvzXu/mS0uvlE9dbEObMGMM1DERXA1lxZ+91/P76BiQnbYBCYLV4qwmD8+zDB3&#10;YeAf6nepVBLCMUcLVUptrnUsKvIYx6ElFu0UOo9J1q7UrsNBwn2jJ1n2qj3WLA0VtrSsqDjv/ryF&#10;9YDD59Ss+u35tLwe9y/fh60ha0dPJvsAleiS7ubb9cYJ/psR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0r8AAAADdAAAADwAAAAAAAAABACAAAAAiAAAAZHJzL2Rvd25yZXYu&#10;eG1sUEsBAhQAFAAAAAgAh07iQDMvBZ47AAAAOQAAABUAAAAAAAAAAQAgAAAADwEAAGRycy9ncm91&#10;cHNoYXBleG1sLnhtbFBLBQYAAAAABgAGAGABAADMAwAAAAA=&#10;">
                          <o:lock v:ext="edit" grouping="f" rotation="f" text="f" aspectratio="f"/>
                          <v:line id="直线 1744" o:spid="_x0000_s1026" o:spt="20" style="position:absolute;left:0;top:0;height:156;width:180;" filled="f" stroked="t" coordsize="21600,21600" o:gfxdata="UEsDBAoAAAAAAIdO4kAAAAAAAAAAAAAAAAAEAAAAZHJzL1BLAwQUAAAACACHTuJAivEdcrsAAADd&#10;AAAADwAAAGRycy9kb3ducmV2LnhtbEVPS4vCMBC+L/gfwgheZE3qgi5dowe14GEvvtjr0IxtsZnU&#10;Jj5/vRGEvc3H95zJ7GZrcaHWV441JAMFgjh3puJCw26bfX6D8AHZYO2YNNzJw2za+ZhgatyV13TZ&#10;hELEEPYpaihDaFIpfV6SRT9wDXHkDq61GCJsC2lavMZwW8uhUiNpseLYUGJD85Ly4+ZsNfhsT6fs&#10;0c/76u+rcDQ8LX6XqHWvm6gfEIFu4V/8dq9MnD9O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Ed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745" o:spid="_x0000_s1026" o:spt="20" style="position:absolute;left:0;top:0;flip:x;height:156;width:180;" filled="f" stroked="t" coordsize="21600,21600" o:gfxdata="UEsDBAoAAAAAAIdO4kAAAAAAAAAAAAAAAAAEAAAAZHJzL1BLAwQUAAAACACHTuJAbr1dyL0AAADd&#10;AAAADwAAAGRycy9kb3ducmV2LnhtbEVP32vCMBB+F/Y/hBvsTZNWmFtnLENUhIGg63w+m1tb1lxK&#10;k1X33y+C4Nt9fD9vnl9sKwbqfeNYQzJRIIhLZxquNBSf6/ELCB+QDbaOScMfecgXD6M5ZsadeU/D&#10;IVQihrDPUEMdQpdJ6cuaLPqJ64gj9+16iyHCvpKmx3MMt61MlXqWFhuODTV2tKyp/Dn8Wg3vx4/V&#10;dDecrGvNa1V8GVuoTar102Oi3kAEuoS7+Obemjh/lsz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V3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746" o:spid="_x0000_s1026" o:spt="203" style="position:absolute;left:0;top:936;height:156;width:180;" coordsize="180,156" o:gfxdata="UEsDBAoAAAAAAIdO4kAAAAAAAAAAAAAAAAAEAAAAZHJzL1BLAwQUAAAACACHTuJAUKnXj70AAADd&#10;AAAADwAAAGRycy9kb3ducmV2LnhtbEVPS2sCMRC+F/wPYYTeajaKrawbRaQWD1KoCuJt2Mw+cDNZ&#10;Numu/vumUOhtPr7nZOu7bURPna8da1CTBARx7kzNpYbzafeyAOEDssHGMWl4kIf1avSUYWrcwF/U&#10;H0MpYgj7FDVUIbSplD6vyKKfuJY4coXrLIYIu1KaDocYbhs5TZJXabHm2FBhS9uK8tvx22r4GHDY&#10;zNR7f7gV28f1NP+8HBRp/TxWyRJEoHv4F/+59ybOf5s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KnXj70AAADdAAAADwAAAAAAAAABACAAAAAiAAAAZHJzL2Rvd25yZXYueG1s&#10;UEsBAhQAFAAAAAgAh07iQDMvBZ47AAAAOQAAABUAAAAAAAAAAQAgAAAADAEAAGRycy9ncm91cHNo&#10;YXBleG1sLnhtbFBLBQYAAAAABgAGAGABAADJAwAAAAA=&#10;">
                          <o:lock v:ext="edit" grouping="f" rotation="f" text="f" aspectratio="f"/>
                          <v:line id="直线 1747" o:spid="_x0000_s1026" o:spt="20" style="position:absolute;left:0;top:0;height:156;width:180;" filled="f" stroked="t" coordsize="21600,21600" o:gfxdata="UEsDBAoAAAAAAIdO4kAAAAAAAAAAAAAAAAAEAAAAZHJzL1BLAwQUAAAACACHTuJA+26JAL0AAADd&#10;AAAADwAAAGRycy9kb3ducmV2LnhtbEVPS2vCQBC+C/0PyxS8SLMbC9pGVw+tgR68+Ci9DtlpEszO&#10;xuz6/PWuIHibj+850/nZNuJIna8da0gTBYK4cKbmUsN2k799gPAB2WDjmDRcyMN89tKbYmbciVd0&#10;XIdSxBD2GWqoQmgzKX1RkUWfuJY4cv+usxgi7EppOjzFcNvIoVIjabHm2FBhS18VFbv1wWrw+S/t&#10;8+ugGKi/99LRcP+9XKDW/ddUTUAEOoen+OH+MXH+OP2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ok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48" o:spid="_x0000_s1026" o:spt="20" style="position:absolute;left:0;top:0;flip:x;height:156;width:180;" filled="f" stroked="t" coordsize="21600,21600" o:gfxdata="UEsDBAoAAAAAAIdO4kAAAAAAAAAAAAAAAAAEAAAAZHJzL1BLAwQUAAAACACHTuJALzgPAb8AAADd&#10;AAAADwAAAGRycy9kb3ducmV2LnhtbEWPQUvDQBCF70L/wzKCN7vbCFpjN6GIiiAUmkbPY3ZMgtnZ&#10;kF3T+u+dQ8HbDO/Ne99sypMf1ExT7ANbWC0NKOImuJ5bC/Xh+XoNKiZkh0NgsvBLEcpicbHB3IUj&#10;72muUqskhGOOFrqUxlzr2HTkMS7DSCzaV5g8JlmnVrsJjxLuB50Zc6s99iwNHY702FHzXf14C9uP&#10;t6eb3fzpw+Du2/rd+dq8ZNZeXa7MA6hEp/RvPl+/OsG/y4Rf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4D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749" o:spid="_x0000_s1026" o:spt="203" style="position:absolute;left:0;top:1248;height:156;width:180;" coordsize="180,156" o:gfxdata="UEsDBAoAAAAAAIdO4kAAAAAAAAAAAAAAAAAEAAAAZHJzL1BLAwQUAAAACACHTuJAQN50F70AAADd&#10;AAAADwAAAGRycy9kb3ducmV2LnhtbEVPS4vCMBC+L/gfwgje1rS6PqhGEXEXDyL4APE2NGNbbCal&#10;ybb6742wsLf5+J4zXz5MKRqqXWFZQdyPQBCnVhecKTifvj+nIJxH1lhaJgVPcrBcdD7mmGjb8oGa&#10;o89ECGGXoILc+yqR0qU5GXR9WxEH7mZrgz7AOpO6xjaEm1IOomgsDRYcGnKsaJ1Tej/+GgU/Lbar&#10;Ybxpdvfb+nk9jfaXXUxK9bpxNAPh6eH/xX/urQ7zJ4Mv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N50F70AAADdAAAADwAAAAAAAAABACAAAAAiAAAAZHJzL2Rvd25yZXYueG1s&#10;UEsBAhQAFAAAAAgAh07iQDMvBZ47AAAAOQAAABUAAAAAAAAAAQAgAAAADAEAAGRycy9ncm91cHNo&#10;YXBleG1sLnhtbFBLBQYAAAAABgAGAGABAADJAwAAAAA=&#10;">
                          <o:lock v:ext="edit" grouping="f" rotation="f" text="f" aspectratio="f"/>
                          <v:line id="直线 1750" o:spid="_x0000_s1026" o:spt="20" style="position:absolute;left:0;top:0;height:156;width:180;" filled="f" stroked="t" coordsize="21600,21600" o:gfxdata="UEsDBAoAAAAAAIdO4kAAAAAAAAAAAAAAAAAEAAAAZHJzL1BLAwQUAAAACACHTuJAO6bRzL0AAADd&#10;AAAADwAAAGRycy9kb3ducmV2LnhtbEVPyWrDMBC9F/IPYgq9hFqKC01xrOSQ1pBDL9nIdZAmtqk1&#10;ciw1S7++ChR6m8dbp1xcXSfONITWs4ZJpkAQG29brjXsttXzG4gQkS12nknDjQIs5qOHEgvrL7ym&#10;8ybWIoVwKFBDE2NfSBlMQw5D5nvixB394DAmONTSDnhJ4a6TuVKv0mHLqaHBnpYNma/Nt9MQqj2d&#10;qp+xGavDS+0pP71/fqDWT48TNQMR6Rr/xX/ulU3zp3k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tH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51" o:spid="_x0000_s1026" o:spt="20" style="position:absolute;left:0;top:0;flip:x;height:156;width:180;" filled="f" stroked="t" coordsize="21600,21600" o:gfxdata="UEsDBAoAAAAAAIdO4kAAAAAAAAAAAAAAAAAEAAAAZHJzL1BLAwQUAAAACACHTuJA3+qRdrwAAADd&#10;AAAADwAAAGRycy9kb3ducmV2LnhtbEVP32vCMBB+H/g/hBN808QKm1ajyJhjIAzU6vPZnG2xuZQm&#10;q+6/XwRhb/fx/bzF6m5r0VHrK8caxiMFgjh3puJCQ3bYDKcgfEA2WDsmDb/kYbXsvSwwNe7GO+r2&#10;oRAxhH2KGsoQmlRKn5dk0Y9cQxy5i2sthgjbQpoWbzHc1jJR6lVarDg2lNjQe0n5df9jNaxP24/J&#10;d3e2rjazIjsam6nPROtBf6zmIALdw7/46f4ycf5bMo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kX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752" o:spid="_x0000_s1026" o:spt="203" style="position:absolute;left:720;top:0;height:1404;width:180;" coordsize="180,1404" o:gfxdata="UEsDBAoAAAAAAIdO4kAAAAAAAAAAAAAAAAAEAAAAZHJzL1BLAwQUAAAACACHTuJAjXYyL70AAADd&#10;AAAADwAAAGRycy9kb3ducmV2LnhtbEVPTWvCQBC9C/6HZQRvdbNqtURXEbHSgwhqofQ2ZMckmJ0N&#10;2W2i/75bKHibx/uc5fpuK9FS40vHGtQoAUGcOVNyruHz8v7yBsIHZIOVY9LwIA/rVb+3xNS4jk/U&#10;nkMuYgj7FDUUIdSplD4ryKIfuZo4clfXWAwRNrk0DXYx3FZynCQzabHk2FBgTduCstv5x2rYd9ht&#10;JmrXHm7X7eP78nr8OijSejhQyQJEoHt4iv/dHybOn08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XYyL70AAADdAAAADwAAAAAAAAABACAAAAAiAAAAZHJzL2Rvd25yZXYueG1s&#10;UEsBAhQAFAAAAAgAh07iQDMvBZ47AAAAOQAAABUAAAAAAAAAAQAgAAAADAEAAGRycy9ncm91cHNo&#10;YXBleG1sLnhtbFBLBQYAAAAABgAGAGABAADJAwAAAAA=&#10;">
                        <o:lock v:ext="edit" grouping="f" rotation="f" text="f" aspectratio="f"/>
                        <v:group id="组合 1753" o:spid="_x0000_s1026" o:spt="203" style="position:absolute;left:0;top:0;height:156;width:180;" coordsize="180,156" o:gfxdata="UEsDBAoAAAAAAIdO4kAAAAAAAAAAAAAAAAAEAAAAZHJzL1BLAwQUAAAACACHTuJAwZN+EsEAAADd&#10;AAAADwAAAGRycy9kb3ducmV2LnhtbEWPzWvCQBDF74X+D8sUvNVNlH6QuhERFQ9SUAultyE7+cDs&#10;bMiuif73nUOhtxnem/d+s1jeXKsG6kPj2UA6TUARF942XBn4Om+f30GFiGyx9UwG7hRgmT8+LDCz&#10;fuQjDadYKQnhkKGBOsYu0zoUNTkMU98Ri1b63mGUta+07XGUcNfqWZK8aocNS0ONHa1rKi6nqzOw&#10;G3FczdPNcLiU6/vP+eXz+5CSMZOnNPkAFekW/81/13sr+G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TfhLBAAAA3QAAAA8AAAAAAAAAAQAgAAAAIgAAAGRycy9kb3ducmV2&#10;LnhtbFBLAQIUABQAAAAIAIdO4kAzLwWeOwAAADkAAAAVAAAAAAAAAAEAIAAAABABAABkcnMvZ3Jv&#10;dXBzaGFwZXhtbC54bWxQSwUGAAAAAAYABgBgAQAAzQMAAAAA&#10;">
                          <o:lock v:ext="edit" grouping="f" rotation="f" text="f" aspectratio="f"/>
                          <v:line id="直线 1754" o:spid="_x0000_s1026" o:spt="20" style="position:absolute;left:0;top:0;height:156;width:180;" filled="f" stroked="t" coordsize="21600,21600" o:gfxdata="UEsDBAoAAAAAAIdO4kAAAAAAAAAAAAAAAAAEAAAAZHJzL1BLAwQUAAAACACHTuJARJ3Xz7wAAADd&#10;AAAADwAAAGRycy9kb3ducmV2LnhtbEVPS4vCMBC+L/gfwgheZE2soEvX6EEtePCyPtjr0IxtsZnU&#10;Jj5//UYQ9jYf33Om87utxZVaXznWMBwoEMS5MxUXGva77PMLhA/IBmvHpOFBHuazzscUU+Nu/EPX&#10;bShEDGGfooYyhCaV0uclWfQD1xBH7uhaiyHCtpCmxVsMt7VMlBpLixXHhhIbWpSUn7YXq8FnBzpn&#10;z37eV7+jwlFyXm5WqHWvO1TfIALdw7/47V6bOH+SjO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d18+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55" o:spid="_x0000_s1026" o:spt="20" style="position:absolute;left:0;top:0;flip:x;height:156;width:180;" filled="f" stroked="t" coordsize="21600,21600" o:gfxdata="UEsDBAoAAAAAAIdO4kAAAAAAAAAAAAAAAAAEAAAAZHJzL1BLAwQUAAAACACHTuJAoNGXdbwAAADd&#10;AAAADwAAAGRycy9kb3ducmV2LnhtbEVP22rCQBB9L/gPywi+1V1T8BJdRUpbCkJBjT6P2TEJZmdD&#10;do36926h0Lc5nOssVndbi45aXznWMBoqEMS5MxUXGrL95+sUhA/IBmvHpOFBHlbL3ssCU+NuvKVu&#10;FwoRQ9inqKEMoUml9HlJFv3QNcSRO7vWYoiwLaRp8RbDbS0TpcbSYsWxocSG3kvKL7ur1bA+bj7e&#10;frqTdbWZFdnB2Ex9JVoP+iM1BxHoHv7Ff+5vE+dPkgn8fh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l3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56" o:spid="_x0000_s1026" o:spt="203" style="position:absolute;left:0;top:312;height:156;width:180;" coordsize="180,156" o:gfxdata="UEsDBAoAAAAAAIdO4kAAAAAAAAAAAAAAAAAEAAAAZHJzL1BLAwQUAAAACACHTuJA1XBBUr0AAADd&#10;AAAADwAAAGRycy9kb3ducmV2LnhtbEVPTWvCQBC9C/6HZQq96WYrVUldRaSWHqRgFEpvQ3ZMgtnZ&#10;kF0T/feuUPA2j/c5i9XV1qKj1leONahxAoI4d6biQsPxsB3NQfiAbLB2TBpu5GG1HA4WmBrX8566&#10;LBQihrBPUUMZQpNK6fOSLPqxa4gjd3KtxRBhW0jTYh/DbS3fkmQqLVYcG0psaFNSfs4uVsNXj/16&#10;oj673fm0uf0d3n9+d4q0fn1RyQeIQNfwFP+7v02cP5s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XBBUr0AAADdAAAADwAAAAAAAAABACAAAAAiAAAAZHJzL2Rvd25yZXYueG1s&#10;UEsBAhQAFAAAAAgAh07iQDMvBZ47AAAAOQAAABUAAAAAAAAAAQAgAAAADAEAAGRycy9ncm91cHNo&#10;YXBleG1sLnhtbFBLBQYAAAAABgAGAGABAADJAwAAAAA=&#10;">
                          <o:lock v:ext="edit" grouping="f" rotation="f" text="f" aspectratio="f"/>
                          <v:line id="直线 1757" o:spid="_x0000_s1026" o:spt="20" style="position:absolute;left:0;top:0;height:156;width:180;" filled="f" stroked="t" coordsize="21600,21600" o:gfxdata="UEsDBAoAAAAAAIdO4kAAAAAAAAAAAAAAAAAEAAAAZHJzL1BLAwQUAAAACACHTuJANQJDvb4AAADd&#10;AAAADwAAAGRycy9kb3ducmV2LnhtbEVPS2vCQBC+F/wPywi9iNk1hWpT1xzaBnroxRdeh+w0Cc3O&#10;xuw2Wn+9WxC8zcf3nGV+tq0YqPeNYw2zRIEgLp1puNKw2xbTBQgfkA22jknDH3nIV6OHJWbGnXhN&#10;wyZUIoawz1BDHUKXSenLmiz6xHXEkft2vcUQYV9J0+MphttWpko9S4sNx4YaO3qrqfzZ/FoNvtjT&#10;sbhMyok6PFWO0uP71wdq/TieqVcQgc7hLr65P02cP09f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JDv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58" o:spid="_x0000_s1026" o:spt="20" style="position:absolute;left:0;top:0;flip:x;height:156;width:180;" filled="f" stroked="t" coordsize="21600,21600" o:gfxdata="UEsDBAoAAAAAAIdO4kAAAAAAAAAAAAAAAAAEAAAAZHJzL1BLAwQUAAAACACHTuJAquGZ3L8AAADd&#10;AAAADwAAAGRycy9kb3ducmV2LnhtbEWPQWvCQBCF7wX/wzKCt7qrgm1TVylFRRAKtdHzNDtNQrOz&#10;IbtG/ffOodDbDO/Ne98sVlffqJ66WAe2MBkbUMRFcDWXFvKvzeMzqJiQHTaBycKNIqyWg4cFZi5c&#10;+JP6QyqVhHDM0EKVUptpHYuKPMZxaIlF+wmdxyRrV2rX4UXCfaOnxsy1x5qlocKW3isqfg9nb+Ht&#10;tF/PPvpvHxr3UuZH53OznVo7Gk7MK6hE1/Rv/rveOcF/mgm/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hmd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759" o:spid="_x0000_s1026" o:spt="203" style="position:absolute;left:0;top:624;height:156;width:180;" coordsize="180,156" o:gfxdata="UEsDBAoAAAAAAIdO4kAAAAAAAAAAAAAAAAAEAAAAZHJzL1BLAwQUAAAACACHTuJAxQfiyr4AAADd&#10;AAAADwAAAGRycy9kb3ducmV2LnhtbEVPTWvCQBC9F/oflin0Vjcx1Up0FQlt6UEEk4J4G7JjEszO&#10;huw20X/fFQq9zeN9zmpzNa0YqHeNZQXxJAJBXFrdcKXgu/h4WYBwHllja5kU3MjBZv34sMJU25EP&#10;NOS+EiGEXYoKau+7VEpX1mTQTWxHHLiz7Q36APtK6h7HEG5aOY2iuTTYcGiosaOspvKS/xgFnyOO&#10;2yR+H3aXc3Y7FbP9cReTUs9PcbQE4enq/8V/7i8d5r8lr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H4sq+AAAA3QAAAA8AAAAAAAAAAQAgAAAAIgAAAGRycy9kb3ducmV2Lnht&#10;bFBLAQIUABQAAAAIAIdO4kAzLwWeOwAAADkAAAAVAAAAAAAAAAEAIAAAAA0BAABkcnMvZ3JvdXBz&#10;aGFwZXhtbC54bWxQSwUGAAAAAAYABgBgAQAAygMAAAAA&#10;">
                          <o:lock v:ext="edit" grouping="f" rotation="f" text="f" aspectratio="f"/>
                          <v:line id="直线 1760" o:spid="_x0000_s1026" o:spt="20" style="position:absolute;left:0;top:0;height:156;width:180;" filled="f" stroked="t" coordsize="21600,21600" o:gfxdata="UEsDBAoAAAAAAIdO4kAAAAAAAAAAAAAAAAAEAAAAZHJzL1BLAwQUAAAACACHTuJAvn9HEbsAAADd&#10;AAAADwAAAGRycy9kb3ducmV2LnhtbEVPS4vCMBC+L/gfwgheZE2ssC5dowe14MGLL/Y6NGNbbCa1&#10;ic9fb4SFvc3H95zJ7G5rcaXWV441DAcKBHHuTMWFhv0u+/wG4QOywdoxaXiQh9m08zHB1Lgbb+i6&#10;DYWIIexT1FCG0KRS+rwki37gGuLIHV1rMUTYFtK0eIvhtpaJUl/SYsWxocSG5iXlp+3FavDZgc7Z&#10;s5/31e+ocJScF+slat3rDtUPiED38C/+c69MnD8e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9HE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761" o:spid="_x0000_s1026" o:spt="20" style="position:absolute;left:0;top:0;flip:x;height:156;width:180;" filled="f" stroked="t" coordsize="21600,21600" o:gfxdata="UEsDBAoAAAAAAIdO4kAAAAAAAAAAAAAAAAAEAAAAZHJzL1BLAwQUAAAACACHTuJAWjMHq7wAAADd&#10;AAAADwAAAGRycy9kb3ducmV2LnhtbEVP32vCMBB+H/g/hBN800QLm1ajyJhjIAzU6vPZnG2xuZQm&#10;q+6/XwRhb/fx/bzF6m5r0VHrK8caxiMFgjh3puJCQ3bYDKcgfEA2WDsmDb/kYbXsvSwwNe7GO+r2&#10;oRAxhH2KGsoQmlRKn5dk0Y9cQxy5i2sthgjbQpoWbzHc1nKi1Ku0WHFsKLGh95Ly6/7Halifth/J&#10;d3e2rjazIjsam6nPidaD/ljNQQS6h3/x0/1l4vy3JI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zB6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62" o:spid="_x0000_s1026" o:spt="203" style="position:absolute;left:0;top:936;height:156;width:180;" coordsize="180,156" o:gfxdata="UEsDBAoAAAAAAIdO4kAAAAAAAAAAAAAAAAAEAAAAZHJzL1BLAwQUAAAACACHTuJANdV8vbwAAADd&#10;AAAADwAAAGRycy9kb3ducmV2LnhtbEVPS4vCMBC+C/6HMII3TavsKtUoIioeZMEHiLehGdtiMylN&#10;bPXfbxYWvM3H95z58mVK0VDtCssK4mEEgji1uuBMweW8HUxBOI+ssbRMCt7kYLnoduaYaNvykZqT&#10;z0QIYZeggtz7KpHSpTkZdENbEQfubmuDPsA6k7rGNoSbUo6i6FsaLDg05FjROqf0cXoaBbsW29U4&#10;3jSHx339vp2/fq6HmJTq9+JoBsLTy3/E/+69DvMn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11Xy9vAAAAN0AAAAPAAAAAAAAAAEAIAAAACIAAABkcnMvZG93bnJldi54bWxQ&#10;SwECFAAUAAAACACHTuJAMy8FnjsAAAA5AAAAFQAAAAAAAAABACAAAAALAQAAZHJzL2dyb3Vwc2hh&#10;cGV4bWwueG1sUEsFBgAAAAAGAAYAYAEAAMgDAAAAAA==&#10;">
                          <o:lock v:ext="edit" grouping="f" rotation="f" text="f" aspectratio="f"/>
                          <v:line id="直线 1763" o:spid="_x0000_s1026" o:spt="20" style="position:absolute;left:0;top:0;height:156;width:180;" filled="f" stroked="t" coordsize="21600,21600" o:gfxdata="UEsDBAoAAAAAAIdO4kAAAAAAAAAAAAAAAAAEAAAAZHJzL1BLAwQUAAAACACHTuJAMZbfZb4AAADd&#10;AAAADwAAAGRycy9kb3ducmV2LnhtbEVPS2vCQBC+F/wPywi9SN1NpFaiqwfbQA+91Adeh+yYBLOz&#10;Mbs1aX99t1DwNh/fc1abwTbiRp2vHWtIpgoEceFMzaWGwz5/WoDwAdlg45g0fJOHzXr0sMLMuJ4/&#10;6bYLpYgh7DPUUIXQZlL6oiKLfupa4sidXWcxRNiV0nTYx3DbyFSpubRYc2yosKVtRcVl92U1+PxI&#10;1/xnUkzUaVY6Sq+vH2+o9eM4UUsQgYZwF/+7302c/zJ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bf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64" o:spid="_x0000_s1026" o:spt="20" style="position:absolute;left:0;top:0;flip:x;height:156;width:180;" filled="f" stroked="t" coordsize="21600,21600" o:gfxdata="UEsDBAoAAAAAAIdO4kAAAAAAAAAAAAAAAAAEAAAAZHJzL1BLAwQUAAAACACHTuJASkSkM7wAAADd&#10;AAAADwAAAGRycy9kb3ducmV2LnhtbEVP32vCMBB+F/Y/hBvsTRMV1HVGEVERBMGu2/OtubVlzaU0&#10;WdX/3giCb/fx/bz58mJr0VHrK8cahgMFgjh3puJCQ/a57c9A+IBssHZMGq7kYbl46c0xMe7MJ+rS&#10;UIgYwj5BDWUITSKlz0uy6AeuIY7cr2sthgjbQpoWzzHc1nKk1ERarDg2lNjQuqT8L/23Glbfh834&#10;2P1YV5v3IvsyNlO7kdZvr0P1ASLQJTzFD/fexPnT8QT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EpD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65" o:spid="_x0000_s1026" o:spt="203" style="position:absolute;left:0;top:1248;height:156;width:180;" coordsize="180,156" o:gfxdata="UEsDBAoAAAAAAIdO4kAAAAAAAAAAAAAAAAAEAAAAZHJzL1BLAwQUAAAACACHTuJA4jqXtMAAAADd&#10;AAAADwAAAGRycy9kb3ducmV2LnhtbEWPQWvCQBCF70L/wzKF3uom1lZJXUWkLR5EqArS25Adk2B2&#10;NmS3if575yB4m+G9ee+b2eLiatVRGyrPBtJhAoo497biwsBh//06BRUissXaMxm4UoDF/Gkww8z6&#10;nn+p28VCSQiHDA2UMTaZ1iEvyWEY+oZYtJNvHUZZ20LbFnsJd7UeJcmHdlixNJTY0Kqk/Lz7dwZ+&#10;euyXb+lXtzmfVte//fv2uEnJmJfnNPkEFekSH+b79doK/mQs/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jqXtMAAAADdAAAADwAAAAAAAAABACAAAAAiAAAAZHJzL2Rvd25yZXYu&#10;eG1sUEsBAhQAFAAAAAgAh07iQDMvBZ47AAAAOQAAABUAAAAAAAAAAQAgAAAADwEAAGRycy9ncm91&#10;cHNoYXBleG1sLnhtbFBLBQYAAAAABgAGAGABAADMAwAAAAA=&#10;">
                          <o:lock v:ext="edit" grouping="f" rotation="f" text="f" aspectratio="f"/>
                          <v:line id="直线 1766" o:spid="_x0000_s1026" o:spt="20" style="position:absolute;left:0;top:0;height:156;width:180;" filled="f" stroked="t" coordsize="21600,21600" o:gfxdata="UEsDBAoAAAAAAIdO4kAAAAAAAAAAAAAAAAAEAAAAZHJzL1BLAwQUAAAACACHTuJA35dw+78AAADd&#10;AAAADwAAAGRycy9kb3ducmV2LnhtbEWPQW/CMAyF70j8h8iTdkGQABJDHYEDUGkHLoMhrlbjtdUa&#10;pzQZMH79fEDiZus9v/d5sbr5Rl2oi3VgC+ORAUVcBFdzaeHrkA/noGJCdtgEJgt/FGG17PcWmLlw&#10;5U+67FOpJIRjhhaqlNpM61hU5DGOQkss2nfoPCZZu1K7Dq8S7hs9MWamPdYsDRW2tK6o+Nn/egsx&#10;P9I5vw+KgTlNy0CT82a3RWtfX8bmHVSiW3qaH9cfTvDf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cP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767" o:spid="_x0000_s1026" o:spt="20" style="position:absolute;left:0;top:0;flip:x;height:156;width:180;" filled="f" stroked="t" coordsize="21600,21600" o:gfxdata="UEsDBAoAAAAAAIdO4kAAAAAAAAAAAAAAAAAEAAAAZHJzL1BLAwQUAAAACACHTuJAO9swQbwAAADd&#10;AAAADwAAAGRycy9kb3ducmV2LnhtbEVP32vCMBB+H/g/hBN800SFbdamImOOgTCYVp/P5myLzaU0&#10;WXX//SIIe7uP7+elq5ttRE+drx1rmE4UCOLCmZpLDfl+M34F4QOywcYxafglD6ts8JRiYtyVv6nf&#10;hVLEEPYJaqhCaBMpfVGRRT9xLXHkzq6zGCLsSmk6vMZw28iZUs/SYs2xocKW3ioqLrsfq2F93L7P&#10;v/qTdY1ZlPnB2Fx9zLQeDadqCSLQLfyLH+5PE+e/zBd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bME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768" o:spid="_x0000_s1026" o:spt="203" style="position:absolute;left:1080;top:0;height:1404;width:180;" coordsize="180,1404" o:gfxdata="UEsDBAoAAAAAAIdO4kAAAAAAAAAAAAAAAAAEAAAAZHJzL1BLAwQUAAAACACHTuJA6AqZHbwAAADd&#10;AAAADwAAAGRycy9kb3ducmV2LnhtbEVPS4vCMBC+C/6HMMLeNK3iKtUoIrrsQRZ8gHgbmrEtNpPS&#10;xFb//UYQvM3H95z58mFK0VDtCssK4kEEgji1uuBMwem47U9BOI+ssbRMCp7kYLnoduaYaNvynpqD&#10;z0QIYZeggtz7KpHSpTkZdANbEQfuamuDPsA6k7rGNoSbUg6j6FsaLDg05FjROqf0drgbBT8ttqtR&#10;vGl2t+v6eTmO/867mJT66sXRDISnh/+I3+5fHeZPxh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CpkdvAAAAN0AAAAPAAAAAAAAAAEAIAAAACIAAABkcnMvZG93bnJldi54bWxQ&#10;SwECFAAUAAAACACHTuJAMy8FnjsAAAA5AAAAFQAAAAAAAAABACAAAAALAQAAZHJzL2dyb3Vwc2hh&#10;cGV4bWwueG1sUEsFBgAAAAAGAAYAYAEAAMgDAAAAAA==&#10;">
                        <o:lock v:ext="edit" grouping="f" rotation="f" text="f" aspectratio="f"/>
                        <v:group id="组合 1769" o:spid="_x0000_s1026" o:spt="203" style="position:absolute;left:0;top:0;height:156;width:180;" coordsize="180,156" o:gfxdata="UEsDBAoAAAAAAIdO4kAAAAAAAAAAAAAAAAAEAAAAZHJzL1BLAwQUAAAACACHTuJAnQGRt70AAADd&#10;AAAADwAAAGRycy9kb3ducmV2LnhtbEVPS4vCMBC+L/gfwgh7W9Oqq1KNIqLiQQQfIN6GZmyLzaQ0&#10;2Vb/vVlY2Nt8fM+ZLZ6mFA3VrrCsIO5FIIhTqwvOFFzOm68JCOeRNZaWScGLHCzmnY8ZJtq2fKTm&#10;5DMRQtglqCD3vkqkdGlOBl3PVsSBu9vaoA+wzqSusQ3hppT9KBpJgwWHhhwrWuWUPk4/RsG2xXY5&#10;iNfN/nFfvW7n78N1H5NSn904moLw9PT/4j/3Tof54+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QGRt70AAADdAAAADwAAAAAAAAABACAAAAAiAAAAZHJzL2Rvd25yZXYueG1s&#10;UEsBAhQAFAAAAAgAh07iQDMvBZ47AAAAOQAAABUAAAAAAAAAAQAgAAAADAEAAGRycy9ncm91cHNo&#10;YXBleG1sLnhtbFBLBQYAAAAABgAGAGABAADJAwAAAAA=&#10;">
                          <o:lock v:ext="edit" grouping="f" rotation="f" text="f" aspectratio="f"/>
                          <v:line id="直线 1770" o:spid="_x0000_s1026" o:spt="20" style="position:absolute;left:0;top:0;height:156;width:180;" filled="f" stroked="t" coordsize="21600,21600" o:gfxdata="UEsDBAoAAAAAAIdO4kAAAAAAAAAAAAAAAAAEAAAAZHJzL1BLAwQUAAAACACHTuJA5nk0bL4AAADd&#10;AAAADwAAAGRycy9kb3ducmV2LnhtbEVPS2vCQBC+F/wPywi9iNk1LVpS1xzaBnroxRdeh+w0Cc3O&#10;xuw2Wn+9WxC8zcf3nGV+tq0YqPeNYw2zRIEgLp1puNKw2xbTFxA+IBtsHZOGP/KQr0YPS8yMO/Ga&#10;hk2oRAxhn6GGOoQuk9KXNVn0ieuII/fteoshwr6SpsdTDLetTJWaS4sNx4YaO3qrqfzZ/FoNvtjT&#10;sbhMyok6PFWO0uP71wdq/TieqVcQgc7hLr65P02cv3h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k0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71" o:spid="_x0000_s1026" o:spt="20" style="position:absolute;left:0;top:0;flip:x;height:156;width:180;" filled="f" stroked="t" coordsize="21600,21600" o:gfxdata="UEsDBAoAAAAAAIdO4kAAAAAAAAAAAAAAAAAEAAAAZHJzL1BLAwQUAAAACACHTuJAAjV01rwAAADd&#10;AAAADwAAAGRycy9kb3ducmV2LnhtbEVP22oCMRB9L/gPYQTfaqIWL6tRRGwpCIXq6vO4GXcXN5Nl&#10;k672741Q6NscznUWq7utREuNLx1rGPQVCOLMmZJzDenh/XUKwgdkg5Vj0vBLHlbLzssCE+Nu/E3t&#10;PuQihrBPUEMRQp1I6bOCLPq+q4kjd3GNxRBhk0vT4C2G20oOlRpLiyXHhgJr2hSUXfc/VsP6tNuO&#10;vtqzdZWZ5enR2FR9DLXudQdqDiLQPfyL/9yfJs6fvI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1dN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72" o:spid="_x0000_s1026" o:spt="203" style="position:absolute;left:0;top:312;height:156;width:180;" coordsize="180,156" o:gfxdata="UEsDBAoAAAAAAIdO4kAAAAAAAAAAAAAAAAAEAAAAZHJzL1BLAwQUAAAACACHTuJAbdMPwL0AAADd&#10;AAAADwAAAGRycy9kb3ducmV2LnhtbEVPS4vCMBC+C/6HMIK3Ne26PqhGEdldPIjgA8Tb0IxtsZmU&#10;JtvqvzfCgrf5+J4zX95NKRqqXWFZQTyIQBCnVhecKTgdfz6mIJxH1lhaJgUPcrBcdDtzTLRteU/N&#10;wWcihLBLUEHufZVI6dKcDLqBrYgDd7W1QR9gnUldYxvCTSk/o2gsDRYcGnKsaJ1Tejv8GQW/Lbar&#10;YfzdbG/X9eNyHO3O25iU6vfiaAbC092/xf/ujQ7zJ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dMPwL0AAADdAAAADwAAAAAAAAABACAAAAAiAAAAZHJzL2Rvd25yZXYueG1s&#10;UEsBAhQAFAAAAAgAh07iQDMvBZ47AAAAOQAAABUAAAAAAAAAAQAgAAAADAEAAGRycy9ncm91cHNo&#10;YXBleG1sLnhtbFBLBQYAAAAABgAGAGABAADJAwAAAAA=&#10;">
                          <o:lock v:ext="edit" grouping="f" rotation="f" text="f" aspectratio="f"/>
                          <v:line id="直线 1773" o:spid="_x0000_s1026" o:spt="20" style="position:absolute;left:0;top:0;height:156;width:180;" filled="f" stroked="t" coordsize="21600,21600" o:gfxdata="UEsDBAoAAAAAAIdO4kAAAAAAAAAAAAAAAAAEAAAAZHJzL1BLAwQUAAAACACHTuJAaZCsGL4AAADd&#10;AAAADwAAAGRycy9kb3ducmV2LnhtbEVPPW/CMBDdK/EfrENiQY0NLW0V4jBAIzGwQFt1PcVHEhGf&#10;Q+wC5dfXlZDY7ul9Xra42FacqPeNYw2TRIEgLp1puNLw+VE8voHwAdlg65g0/JKHRT54yDA17sxb&#10;Ou1CJWII+xQ11CF0qZS+rMmiT1xHHLm96y2GCPtKmh7PMdy2cqrUi7TYcGyosaNlTeVh92M1+OKL&#10;jsV1XI7V91PlaHpcbd5R69FwouYgAl3CXXxzr02c//o8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Cs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74" o:spid="_x0000_s1026" o:spt="20" style="position:absolute;left:0;top:0;flip:x;height:156;width:180;" filled="f" stroked="t" coordsize="21600,21600" o:gfxdata="UEsDBAoAAAAAAIdO4kAAAAAAAAAAAAAAAAAEAAAAZHJzL1BLAwQUAAAACACHTuJAEkLXTr0AAADd&#10;AAAADwAAAGRycy9kb3ducmV2LnhtbEVP32vCMBB+F/wfwgl7m0mduK1rFJFtCIKg6/Z8a8622FxK&#10;k1X9740w8O0+vp+XLc62ET11vnasIRkrEMSFMzWXGvKvj8cXED4gG2wck4YLeVjMh4MMU+NOvKN+&#10;H0oRQ9inqKEKoU2l9EVFFv3YtcSRO7jOYoiwK6Xp8BTDbSMnSs2kxZpjQ4UtrSoqjvs/q2H5s3l/&#10;2va/1jXmtcy/jc3V50Trh1Gi3kAEOoe7+N+9NnH+83QG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td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775" o:spid="_x0000_s1026" o:spt="203" style="position:absolute;left:0;top:624;height:156;width:180;" coordsize="180,156" o:gfxdata="UEsDBAoAAAAAAIdO4kAAAAAAAAAAAAAAAAAEAAAAZHJzL1BLAwQUAAAACACHTuJAZ+MBac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BacAAAADdAAAADwAAAAAAAAABACAAAAAiAAAAZHJzL2Rvd25yZXYu&#10;eG1sUEsBAhQAFAAAAAgAh07iQDMvBZ47AAAAOQAAABUAAAAAAAAAAQAgAAAADwEAAGRycy9ncm91&#10;cHNoYXBleG1sLnhtbFBLBQYAAAAABgAGAGABAADMAwAAAAA=&#10;">
                          <o:lock v:ext="edit" grouping="f" rotation="f" text="f" aspectratio="f"/>
                          <v:line id="直线 1776" o:spid="_x0000_s1026" o:spt="20" style="position:absolute;left:0;top:0;height:156;width:180;" filled="f" stroked="t" coordsize="21600,21600" o:gfxdata="UEsDBAoAAAAAAIdO4kAAAAAAAAAAAAAAAAAEAAAAZHJzL1BLAwQUAAAACACHTuJAh5EDhr8AAADd&#10;AAAADwAAAGRycy9kb3ducmV2LnhtbEWPQW/CMAyF75P2HyJP4oIgAaaBCoHDRqUddoGBuFqNaas1&#10;TmkyYPz6+YDEzdZ7fu/zYnX1jTpTF+vAFkZDA4q4CK7m0sLuOx/MQMWE7LAJTBb+KMJq+fy0wMyF&#10;C2/ovE2lkhCOGVqoUmozrWNRkcc4DC2xaMfQeUyydqV2HV4k3Dd6bMyb9lizNFTY0ntFxc/211uI&#10;+Z5O+a1f9M1hUgYanz6+1mht72Vk5qASXdPDfL/+dII/fR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RA4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777" o:spid="_x0000_s1026" o:spt="20" style="position:absolute;left:0;top:0;flip:x;height:156;width:180;" filled="f" stroked="t" coordsize="21600,21600" o:gfxdata="UEsDBAoAAAAAAIdO4kAAAAAAAAAAAAAAAAAEAAAAZHJzL1BLAwQUAAAACACHTuJAY91DPLwAAADd&#10;AAAADwAAAGRycy9kb3ducmV2LnhtbEVP32vCMBB+H/g/hBN8m4k6dFajiOgQhMG02/OtOdticylN&#10;rPrfG2Gwt/v4ft58ebOVaKnxpWMNg74CQZw5U3KuIT1uX99B+IBssHJMGu7kYbnovMwxMe7KX9Qe&#10;Qi5iCPsENRQh1ImUPivIou+7mjhyJ9dYDBE2uTQNXmO4reRQqbG0WHJsKLCmdUHZ+XCxGlY/+83o&#10;s/21rjLTPP02NlUfQ6173YGagQh0C//iP/fOxPmTty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dQz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78" o:spid="_x0000_s1026" o:spt="203" style="position:absolute;left:0;top:936;height:156;width:180;" coordsize="180,156" o:gfxdata="UEsDBAoAAAAAAIdO4kAAAAAAAAAAAAAAAAAEAAAAZHJzL1BLAwQUAAAACACHTuJAlzGfHr4AAADd&#10;AAAADwAAAGRycy9kb3ducmV2LnhtbEVPTWvCQBC9F/oflil4azZRUkt0FZEqHqSgEYq3ITsmwexs&#10;yG4T8++7hUJv83ifs1w/TCN66lxtWUESxSCIC6trLhVc8t3rOwjnkTU2lknBSA7Wq+enJWbaDnyi&#10;/uxLEULYZaig8r7NpHRFRQZdZFviwN1sZ9AH2JVSdziEcNPIaRy/SYM1h4YKW9pWVNzP30bBfsBh&#10;M0s++uP9th2vefr5dUxIqclLEi9AeHr4f/Gf+6DD/H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xnx6+AAAA3QAAAA8AAAAAAAAAAQAgAAAAIgAAAGRycy9kb3ducmV2Lnht&#10;bFBLAQIUABQAAAAIAIdO4kAzLwWeOwAAADkAAAAVAAAAAAAAAAEAIAAAAA0BAABkcnMvZ3JvdXBz&#10;aGFwZXhtbC54bWxQSwUGAAAAAAYABgBgAQAAygMAAAAA&#10;">
                          <o:lock v:ext="edit" grouping="f" rotation="f" text="f" aspectratio="f"/>
                          <v:line id="直线 1779" o:spid="_x0000_s1026" o:spt="20" style="position:absolute;left:0;top:0;height:156;width:180;" filled="f" stroked="t" coordsize="21600,21600" o:gfxdata="UEsDBAoAAAAAAIdO4kAAAAAAAAAAAAAAAAAEAAAAZHJzL1BLAwQUAAAACACHTuJAk3I8xr0AAADd&#10;AAAADwAAAGRycy9kb3ducmV2LnhtbEVPS2vCQBC+C/0PyxS8SLMbi7ZEVw+tgR68+Ci9DtlpEszO&#10;xuz6/PWuIHibj+850/nZNuJIna8da0gTBYK4cKbmUsN2k799gvAB2WDjmDRcyMN89tKbYmbciVd0&#10;XIdSxBD2GWqoQmgzKX1RkUWfuJY4cv+usxgi7EppOjzFcNvIoVJjabHm2FBhS18VFbv1wWrw+S/t&#10;8+ugGKi/99LRcP+9XKDW/ddUTUAEOoen+OH+MXH+xy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jz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80" o:spid="_x0000_s1026" o:spt="20" style="position:absolute;left:0;top:0;flip:x;height:156;width:180;" filled="f" stroked="t" coordsize="21600,21600" o:gfxdata="UEsDBAoAAAAAAIdO4kAAAAAAAAAAAAAAAAAEAAAAZHJzL1BLAwQUAAAACACHTuJA6KBHkLwAAADd&#10;AAAADwAAAGRycy9kb3ducmV2LnhtbEVP32vCMBB+H+x/CDfwbSZW5rQzyhAdgiBMq89nc2vLmktp&#10;YtX/3giDvd3H9/Om86utRUetrxxrGPQVCOLcmYoLDdl+9ToG4QOywdoxabiRh/ns+WmKqXEX/qZu&#10;FwoRQ9inqKEMoUml9HlJFn3fNcSR+3GtxRBhW0jT4iWG21omSo2kxYpjQ4kNLUrKf3dnq+HzuFkO&#10;t93JutpMiuxgbKa+Eq17LwP1ASLQNfyL/9xrE+e/vy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gR5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781" o:spid="_x0000_s1026" o:spt="203" style="position:absolute;left:0;top:1248;height:156;width:180;" coordsize="180,156" o:gfxdata="UEsDBAoAAAAAAIdO4kAAAAAAAAAAAAAAAAAEAAAAZHJzL1BLAwQUAAAACACHTuJAh0Y8hrwAAADd&#10;AAAADwAAAGRycy9kb3ducmV2LnhtbEVPS4vCMBC+C/6HMMLe1rSKD6pRRHTZgyz4APE2NGNbbCal&#10;ia3++40geJuP7znz5cOUoqHaFZYVxP0IBHFqdcGZgtNx+z0F4TyyxtIyKXiSg+Wi25ljom3Le2oO&#10;PhMhhF2CCnLvq0RKl+Zk0PVtRRy4q60N+gDrTOoa2xBuSjmIorE0WHBoyLGidU7p7XA3Cn5abFfD&#10;eNPsbtf183Ic/Z13MSn11YujGQhPD/8Rv92/OsyfjM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RjyGvAAAAN0AAAAPAAAAAAAAAAEAIAAAACIAAABkcnMvZG93bnJldi54bWxQ&#10;SwECFAAUAAAACACHTuJAMy8FnjsAAAA5AAAAFQAAAAAAAAABACAAAAALAQAAZHJzL2dyb3Vwc2hh&#10;cGV4bWwueG1sUEsFBgAAAAAGAAYAYAEAAMgDAAAAAA==&#10;">
                          <o:lock v:ext="edit" grouping="f" rotation="f" text="f" aspectratio="f"/>
                          <v:line id="直线 1782" o:spid="_x0000_s1026" o:spt="20" style="position:absolute;left:0;top:0;height:156;width:180;" filled="f" stroked="t" coordsize="21600,21600" o:gfxdata="UEsDBAoAAAAAAIdO4kAAAAAAAAAAAAAAAAAEAAAAZHJzL1BLAwQUAAAACACHTuJAgwWfXr4AAADd&#10;AAAADwAAAGRycy9kb3ducmV2LnhtbEVPPW/CMBDdK/EfrENiQY0NLW0V4jBAIzGwQFt1PcVHEhGf&#10;Q+wC5dfXlZDY7ul9Xra42FacqPeNYw2TRIEgLp1puNLw+VE8voHwAdlg65g0/JKHRT54yDA17sxb&#10;Ou1CJWII+xQ11CF0qZS+rMmiT1xHHLm96y2GCPtKmh7PMdy2cqrUi7TYcGyosaNlTeVh92M1+OKL&#10;jsV1XI7V91PlaHpcbd5R69FwouYgAl3CXXxzr02c/zp7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WfX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83" o:spid="_x0000_s1026" o:spt="20" style="position:absolute;left:0;top:0;flip:x;height:156;width:180;" filled="f" stroked="t" coordsize="21600,21600" o:gfxdata="UEsDBAoAAAAAAIdO4kAAAAAAAAAAAAAAAAAEAAAAZHJzL1BLAwQUAAAACACHTuJAZ0nf5LwAAADd&#10;AAAADwAAAGRycy9kb3ducmV2LnhtbEVP32vCMBB+H/g/hBN8m4mKU6tRxnBDEAbT6vPZnG2xuZQm&#10;Vv3vzWCwt/v4ft5idbeVaKnxpWMNg74CQZw5U3KuId1/vk5B+IBssHJMGh7kYbXsvCwwMe7GP9Tu&#10;Qi5iCPsENRQh1ImUPivIou+7mjhyZ9dYDBE2uTQN3mK4reRQqTdpseTYUGBNHwVll93Vang/btej&#10;7/ZkXWVmeXowNlVfQ6173YGagwh0D//iP/fGxPmT8Rh+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J3+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shape id="自选图形 1784" o:spid="_x0000_s1026" o:spt="5" type="#_x0000_t5" style="position:absolute;left:528;top:1871;height:156;width:180;" fillcolor="#000000" filled="t" stroked="t" coordsize="21600,21600" o:gfxdata="UEsDBAoAAAAAAIdO4kAAAAAAAAAAAAAAAAAEAAAAZHJzL1BLAwQUAAAACACHTuJAmO2WrL4AAADd&#10;AAAADwAAAGRycy9kb3ducmV2LnhtbEWPQWsCMRCF74X+hzBCbzWxUFdWowdBEGoPrv6AYTPuLm4m&#10;YZO66q/vHAq9zfDevPfNanP3vbrRkLrAFmZTA4q4Dq7jxsL5tHtfgEoZ2WEfmCw8KMFm/fqywtKF&#10;kY90q3KjJIRTiRbanGOpdapb8pimIRKLdgmDxyzr0Gg34Cjhvtcfxsy1x46locVI25bqa/XjLVS5&#10;+D6M8az3RdzNH2ks0tN8Wfs2mZklqEz3/G/+u947wS8+BVe+kR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2WrL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要求：精神饱满，注意力集中</w:t>
            </w:r>
          </w:p>
          <w:p>
            <w:pPr>
              <w:rPr>
                <w:rFonts w:hint="eastAsia" w:ascii="宋体" w:hAnsi="宋体"/>
              </w:rPr>
            </w:pPr>
            <w:r>
              <w:rPr>
                <w:rFonts w:ascii="宋体" w:hAnsi="宋体"/>
                <w:sz w:val="20"/>
                <w:lang/>
              </w:rPr>
              <mc:AlternateContent>
                <mc:Choice Requires="wpg">
                  <w:drawing>
                    <wp:anchor distT="0" distB="0" distL="114300" distR="114300" simplePos="0" relativeHeight="251693056" behindDoc="0" locked="0" layoutInCell="1" allowOverlap="1">
                      <wp:simplePos x="0" y="0"/>
                      <wp:positionH relativeFrom="column">
                        <wp:posOffset>-55880</wp:posOffset>
                      </wp:positionH>
                      <wp:positionV relativeFrom="paragraph">
                        <wp:posOffset>86360</wp:posOffset>
                      </wp:positionV>
                      <wp:extent cx="1193165" cy="1485900"/>
                      <wp:effectExtent l="9525" t="3810" r="16510" b="3810"/>
                      <wp:wrapNone/>
                      <wp:docPr id="1846" name="组合 1785"/>
                      <wp:cNvGraphicFramePr/>
                      <a:graphic xmlns:a="http://schemas.openxmlformats.org/drawingml/2006/main">
                        <a:graphicData uri="http://schemas.microsoft.com/office/word/2010/wordprocessingGroup">
                          <wpg:wgp>
                            <wpg:cNvGrpSpPr/>
                            <wpg:grpSpPr>
                              <a:xfrm>
                                <a:off x="0" y="0"/>
                                <a:ext cx="1193165" cy="1485900"/>
                                <a:chOff x="0" y="0"/>
                                <a:chExt cx="1625" cy="2660"/>
                              </a:xfrm>
                            </wpg:grpSpPr>
                            <wps:wsp>
                              <wps:cNvPr id="1760" name="自选图形 1786"/>
                              <wps:cNvSpPr/>
                              <wps:spPr>
                                <a:xfrm>
                                  <a:off x="0" y="1716"/>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s:wsp>
                              <wps:cNvPr id="1761" name="直线 1787"/>
                              <wps:cNvSpPr/>
                              <wps:spPr>
                                <a:xfrm>
                                  <a:off x="365" y="1412"/>
                                  <a:ext cx="0" cy="1092"/>
                                </a:xfrm>
                                <a:prstGeom prst="line">
                                  <a:avLst/>
                                </a:prstGeom>
                                <a:ln w="9525" cap="flat" cmpd="sng">
                                  <a:solidFill>
                                    <a:srgbClr val="000000"/>
                                  </a:solidFill>
                                  <a:prstDash val="solid"/>
                                  <a:headEnd type="none" w="med" len="med"/>
                                  <a:tailEnd type="none" w="med" len="med"/>
                                </a:ln>
                              </wps:spPr>
                              <wps:bodyPr upright="1"/>
                            </wps:wsp>
                            <wps:wsp>
                              <wps:cNvPr id="1762" name="直线 1788"/>
                              <wps:cNvSpPr/>
                              <wps:spPr>
                                <a:xfrm>
                                  <a:off x="725" y="1412"/>
                                  <a:ext cx="0" cy="1092"/>
                                </a:xfrm>
                                <a:prstGeom prst="line">
                                  <a:avLst/>
                                </a:prstGeom>
                                <a:ln w="9525" cap="flat" cmpd="sng">
                                  <a:solidFill>
                                    <a:srgbClr val="000000"/>
                                  </a:solidFill>
                                  <a:prstDash val="solid"/>
                                  <a:headEnd type="none" w="med" len="med"/>
                                  <a:tailEnd type="none" w="med" len="med"/>
                                </a:ln>
                              </wps:spPr>
                              <wps:bodyPr upright="1"/>
                            </wps:wsp>
                            <wps:wsp>
                              <wps:cNvPr id="1763" name="直线 1789"/>
                              <wps:cNvSpPr/>
                              <wps:spPr>
                                <a:xfrm>
                                  <a:off x="1080" y="1404"/>
                                  <a:ext cx="5" cy="1092"/>
                                </a:xfrm>
                                <a:prstGeom prst="line">
                                  <a:avLst/>
                                </a:prstGeom>
                                <a:ln w="9525" cap="flat" cmpd="sng">
                                  <a:solidFill>
                                    <a:srgbClr val="000000"/>
                                  </a:solidFill>
                                  <a:prstDash val="solid"/>
                                  <a:headEnd type="none" w="med" len="med"/>
                                  <a:tailEnd type="none" w="med" len="med"/>
                                </a:ln>
                              </wps:spPr>
                              <wps:bodyPr upright="1"/>
                            </wps:wsp>
                            <wpg:grpSp>
                              <wpg:cNvPr id="1828" name="组合 1790"/>
                              <wpg:cNvGrpSpPr/>
                              <wpg:grpSpPr>
                                <a:xfrm>
                                  <a:off x="360" y="0"/>
                                  <a:ext cx="1086" cy="1240"/>
                                  <a:chOff x="0" y="0"/>
                                  <a:chExt cx="901" cy="1239"/>
                                </a:xfrm>
                              </wpg:grpSpPr>
                              <wpg:grpSp>
                                <wpg:cNvPr id="1779" name="组合 1791"/>
                                <wpg:cNvGrpSpPr/>
                                <wpg:grpSpPr>
                                  <a:xfrm>
                                    <a:off x="0" y="0"/>
                                    <a:ext cx="129" cy="1239"/>
                                    <a:chOff x="0" y="0"/>
                                    <a:chExt cx="180" cy="1404"/>
                                  </a:xfrm>
                                </wpg:grpSpPr>
                                <wpg:grpSp>
                                  <wpg:cNvPr id="1766" name="组合 1792"/>
                                  <wpg:cNvGrpSpPr/>
                                  <wpg:grpSpPr>
                                    <a:xfrm>
                                      <a:off x="0" y="0"/>
                                      <a:ext cx="180" cy="156"/>
                                      <a:chOff x="0" y="0"/>
                                      <a:chExt cx="180" cy="156"/>
                                    </a:xfrm>
                                  </wpg:grpSpPr>
                                  <wps:wsp>
                                    <wps:cNvPr id="1764" name="直线 17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65" name="直线 17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69" name="组合 1795"/>
                                  <wpg:cNvGrpSpPr/>
                                  <wpg:grpSpPr>
                                    <a:xfrm>
                                      <a:off x="0" y="312"/>
                                      <a:ext cx="180" cy="156"/>
                                      <a:chOff x="0" y="0"/>
                                      <a:chExt cx="180" cy="156"/>
                                    </a:xfrm>
                                  </wpg:grpSpPr>
                                  <wps:wsp>
                                    <wps:cNvPr id="1767" name="直线 17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68" name="直线 17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72" name="组合 1798"/>
                                  <wpg:cNvGrpSpPr/>
                                  <wpg:grpSpPr>
                                    <a:xfrm>
                                      <a:off x="0" y="624"/>
                                      <a:ext cx="180" cy="156"/>
                                      <a:chOff x="0" y="0"/>
                                      <a:chExt cx="180" cy="156"/>
                                    </a:xfrm>
                                  </wpg:grpSpPr>
                                  <wps:wsp>
                                    <wps:cNvPr id="1770" name="直线 17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71" name="直线 18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75" name="组合 1801"/>
                                  <wpg:cNvGrpSpPr/>
                                  <wpg:grpSpPr>
                                    <a:xfrm>
                                      <a:off x="0" y="936"/>
                                      <a:ext cx="180" cy="156"/>
                                      <a:chOff x="0" y="0"/>
                                      <a:chExt cx="180" cy="156"/>
                                    </a:xfrm>
                                  </wpg:grpSpPr>
                                  <wps:wsp>
                                    <wps:cNvPr id="1773" name="直线 18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74" name="直线 18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78" name="组合 1804"/>
                                  <wpg:cNvGrpSpPr/>
                                  <wpg:grpSpPr>
                                    <a:xfrm>
                                      <a:off x="0" y="1248"/>
                                      <a:ext cx="180" cy="156"/>
                                      <a:chOff x="0" y="0"/>
                                      <a:chExt cx="180" cy="156"/>
                                    </a:xfrm>
                                  </wpg:grpSpPr>
                                  <wps:wsp>
                                    <wps:cNvPr id="1776" name="直线 18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77" name="直线 18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795" name="组合 1807"/>
                                <wpg:cNvGrpSpPr/>
                                <wpg:grpSpPr>
                                  <a:xfrm>
                                    <a:off x="258" y="0"/>
                                    <a:ext cx="128" cy="1239"/>
                                    <a:chOff x="0" y="0"/>
                                    <a:chExt cx="180" cy="1404"/>
                                  </a:xfrm>
                                </wpg:grpSpPr>
                                <wpg:grpSp>
                                  <wpg:cNvPr id="1782" name="组合 1808"/>
                                  <wpg:cNvGrpSpPr/>
                                  <wpg:grpSpPr>
                                    <a:xfrm>
                                      <a:off x="0" y="0"/>
                                      <a:ext cx="180" cy="156"/>
                                      <a:chOff x="0" y="0"/>
                                      <a:chExt cx="180" cy="156"/>
                                    </a:xfrm>
                                  </wpg:grpSpPr>
                                  <wps:wsp>
                                    <wps:cNvPr id="1780" name="直线 18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81" name="直线 18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85" name="组合 1811"/>
                                  <wpg:cNvGrpSpPr/>
                                  <wpg:grpSpPr>
                                    <a:xfrm>
                                      <a:off x="0" y="312"/>
                                      <a:ext cx="180" cy="156"/>
                                      <a:chOff x="0" y="0"/>
                                      <a:chExt cx="180" cy="156"/>
                                    </a:xfrm>
                                  </wpg:grpSpPr>
                                  <wps:wsp>
                                    <wps:cNvPr id="1783" name="直线 18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84" name="直线 18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88" name="组合 1814"/>
                                  <wpg:cNvGrpSpPr/>
                                  <wpg:grpSpPr>
                                    <a:xfrm>
                                      <a:off x="0" y="624"/>
                                      <a:ext cx="180" cy="156"/>
                                      <a:chOff x="0" y="0"/>
                                      <a:chExt cx="180" cy="156"/>
                                    </a:xfrm>
                                  </wpg:grpSpPr>
                                  <wps:wsp>
                                    <wps:cNvPr id="1786" name="直线 18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87" name="直线 18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91" name="组合 1817"/>
                                  <wpg:cNvGrpSpPr/>
                                  <wpg:grpSpPr>
                                    <a:xfrm>
                                      <a:off x="0" y="936"/>
                                      <a:ext cx="180" cy="156"/>
                                      <a:chOff x="0" y="0"/>
                                      <a:chExt cx="180" cy="156"/>
                                    </a:xfrm>
                                  </wpg:grpSpPr>
                                  <wps:wsp>
                                    <wps:cNvPr id="1789" name="直线 18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90" name="直线 18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794" name="组合 1820"/>
                                  <wpg:cNvGrpSpPr/>
                                  <wpg:grpSpPr>
                                    <a:xfrm>
                                      <a:off x="0" y="1248"/>
                                      <a:ext cx="180" cy="156"/>
                                      <a:chOff x="0" y="0"/>
                                      <a:chExt cx="180" cy="156"/>
                                    </a:xfrm>
                                  </wpg:grpSpPr>
                                  <wps:wsp>
                                    <wps:cNvPr id="1792" name="直线 18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93" name="直线 18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811" name="组合 1823"/>
                                <wpg:cNvGrpSpPr/>
                                <wpg:grpSpPr>
                                  <a:xfrm>
                                    <a:off x="515" y="0"/>
                                    <a:ext cx="129" cy="1239"/>
                                    <a:chOff x="0" y="0"/>
                                    <a:chExt cx="180" cy="1404"/>
                                  </a:xfrm>
                                </wpg:grpSpPr>
                                <wpg:grpSp>
                                  <wpg:cNvPr id="1798" name="组合 1824"/>
                                  <wpg:cNvGrpSpPr/>
                                  <wpg:grpSpPr>
                                    <a:xfrm>
                                      <a:off x="0" y="0"/>
                                      <a:ext cx="180" cy="156"/>
                                      <a:chOff x="0" y="0"/>
                                      <a:chExt cx="180" cy="156"/>
                                    </a:xfrm>
                                  </wpg:grpSpPr>
                                  <wps:wsp>
                                    <wps:cNvPr id="1796" name="直线 18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797" name="直线 18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01" name="组合 1827"/>
                                  <wpg:cNvGrpSpPr/>
                                  <wpg:grpSpPr>
                                    <a:xfrm>
                                      <a:off x="0" y="312"/>
                                      <a:ext cx="180" cy="156"/>
                                      <a:chOff x="0" y="0"/>
                                      <a:chExt cx="180" cy="156"/>
                                    </a:xfrm>
                                  </wpg:grpSpPr>
                                  <wps:wsp>
                                    <wps:cNvPr id="1799" name="直线 182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00" name="直线 182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04" name="组合 1830"/>
                                  <wpg:cNvGrpSpPr/>
                                  <wpg:grpSpPr>
                                    <a:xfrm>
                                      <a:off x="0" y="624"/>
                                      <a:ext cx="180" cy="156"/>
                                      <a:chOff x="0" y="0"/>
                                      <a:chExt cx="180" cy="156"/>
                                    </a:xfrm>
                                  </wpg:grpSpPr>
                                  <wps:wsp>
                                    <wps:cNvPr id="1802" name="直线 183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03" name="直线 183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07" name="组合 1833"/>
                                  <wpg:cNvGrpSpPr/>
                                  <wpg:grpSpPr>
                                    <a:xfrm>
                                      <a:off x="0" y="936"/>
                                      <a:ext cx="180" cy="156"/>
                                      <a:chOff x="0" y="0"/>
                                      <a:chExt cx="180" cy="156"/>
                                    </a:xfrm>
                                  </wpg:grpSpPr>
                                  <wps:wsp>
                                    <wps:cNvPr id="1805" name="直线 18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06" name="直线 18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10" name="组合 1836"/>
                                  <wpg:cNvGrpSpPr/>
                                  <wpg:grpSpPr>
                                    <a:xfrm>
                                      <a:off x="0" y="1248"/>
                                      <a:ext cx="180" cy="156"/>
                                      <a:chOff x="0" y="0"/>
                                      <a:chExt cx="180" cy="156"/>
                                    </a:xfrm>
                                  </wpg:grpSpPr>
                                  <wps:wsp>
                                    <wps:cNvPr id="1808" name="直线 183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09" name="直线 183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1827" name="组合 1839"/>
                                <wpg:cNvGrpSpPr/>
                                <wpg:grpSpPr>
                                  <a:xfrm>
                                    <a:off x="773" y="0"/>
                                    <a:ext cx="128" cy="1239"/>
                                    <a:chOff x="0" y="0"/>
                                    <a:chExt cx="180" cy="1404"/>
                                  </a:xfrm>
                                </wpg:grpSpPr>
                                <wpg:grpSp>
                                  <wpg:cNvPr id="1814" name="组合 1840"/>
                                  <wpg:cNvGrpSpPr/>
                                  <wpg:grpSpPr>
                                    <a:xfrm>
                                      <a:off x="0" y="0"/>
                                      <a:ext cx="180" cy="156"/>
                                      <a:chOff x="0" y="0"/>
                                      <a:chExt cx="180" cy="156"/>
                                    </a:xfrm>
                                  </wpg:grpSpPr>
                                  <wps:wsp>
                                    <wps:cNvPr id="1812" name="直线 18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13" name="直线 18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17" name="组合 1843"/>
                                  <wpg:cNvGrpSpPr/>
                                  <wpg:grpSpPr>
                                    <a:xfrm>
                                      <a:off x="0" y="312"/>
                                      <a:ext cx="180" cy="156"/>
                                      <a:chOff x="0" y="0"/>
                                      <a:chExt cx="180" cy="156"/>
                                    </a:xfrm>
                                  </wpg:grpSpPr>
                                  <wps:wsp>
                                    <wps:cNvPr id="1815" name="直线 18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16" name="直线 18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20" name="组合 1846"/>
                                  <wpg:cNvGrpSpPr/>
                                  <wpg:grpSpPr>
                                    <a:xfrm>
                                      <a:off x="0" y="624"/>
                                      <a:ext cx="180" cy="156"/>
                                      <a:chOff x="0" y="0"/>
                                      <a:chExt cx="180" cy="156"/>
                                    </a:xfrm>
                                  </wpg:grpSpPr>
                                  <wps:wsp>
                                    <wps:cNvPr id="1818" name="直线 184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19" name="直线 184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23" name="组合 1849"/>
                                  <wpg:cNvGrpSpPr/>
                                  <wpg:grpSpPr>
                                    <a:xfrm>
                                      <a:off x="0" y="936"/>
                                      <a:ext cx="180" cy="156"/>
                                      <a:chOff x="0" y="0"/>
                                      <a:chExt cx="180" cy="156"/>
                                    </a:xfrm>
                                  </wpg:grpSpPr>
                                  <wps:wsp>
                                    <wps:cNvPr id="1821" name="直线 18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22" name="直线 18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826" name="组合 1852"/>
                                  <wpg:cNvGrpSpPr/>
                                  <wpg:grpSpPr>
                                    <a:xfrm>
                                      <a:off x="0" y="1248"/>
                                      <a:ext cx="180" cy="156"/>
                                      <a:chOff x="0" y="0"/>
                                      <a:chExt cx="180" cy="156"/>
                                    </a:xfrm>
                                  </wpg:grpSpPr>
                                  <wps:wsp>
                                    <wps:cNvPr id="1824" name="直线 185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825" name="直线 185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s:wsp>
                              <wps:cNvPr id="1829" name="直线 1855"/>
                              <wps:cNvSpPr/>
                              <wps:spPr>
                                <a:xfrm>
                                  <a:off x="1440" y="1404"/>
                                  <a:ext cx="0" cy="1092"/>
                                </a:xfrm>
                                <a:prstGeom prst="line">
                                  <a:avLst/>
                                </a:prstGeom>
                                <a:ln w="9525" cap="flat" cmpd="sng">
                                  <a:solidFill>
                                    <a:srgbClr val="000000"/>
                                  </a:solidFill>
                                  <a:prstDash val="solid"/>
                                  <a:headEnd type="none" w="med" len="med"/>
                                  <a:tailEnd type="none" w="med" len="med"/>
                                </a:ln>
                              </wps:spPr>
                              <wps:bodyPr upright="1"/>
                            </wps:wsp>
                            <wpg:grpSp>
                              <wpg:cNvPr id="1833" name="组合 1856"/>
                              <wpg:cNvGrpSpPr/>
                              <wpg:grpSpPr>
                                <a:xfrm>
                                  <a:off x="365" y="2348"/>
                                  <a:ext cx="180" cy="312"/>
                                  <a:chOff x="0" y="0"/>
                                  <a:chExt cx="180" cy="312"/>
                                </a:xfrm>
                              </wpg:grpSpPr>
                              <wps:wsp>
                                <wps:cNvPr id="1830" name="直线 1857"/>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831" name="直线 1858"/>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832" name="直线 1859"/>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1837" name="组合 1860"/>
                              <wpg:cNvGrpSpPr/>
                              <wpg:grpSpPr>
                                <a:xfrm>
                                  <a:off x="725" y="2348"/>
                                  <a:ext cx="180" cy="312"/>
                                  <a:chOff x="0" y="0"/>
                                  <a:chExt cx="180" cy="312"/>
                                </a:xfrm>
                              </wpg:grpSpPr>
                              <wps:wsp>
                                <wps:cNvPr id="1834" name="直线 1861"/>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835" name="直线 1862"/>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836" name="直线 1863"/>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1841" name="组合 1864"/>
                              <wpg:cNvGrpSpPr/>
                              <wpg:grpSpPr>
                                <a:xfrm>
                                  <a:off x="1085" y="2348"/>
                                  <a:ext cx="180" cy="312"/>
                                  <a:chOff x="0" y="0"/>
                                  <a:chExt cx="180" cy="312"/>
                                </a:xfrm>
                              </wpg:grpSpPr>
                              <wps:wsp>
                                <wps:cNvPr id="1838" name="直线 1865"/>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839" name="直线 1866"/>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840" name="直线 1867"/>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1845" name="组合 1868"/>
                              <wpg:cNvGrpSpPr/>
                              <wpg:grpSpPr>
                                <a:xfrm>
                                  <a:off x="1445" y="2348"/>
                                  <a:ext cx="180" cy="312"/>
                                  <a:chOff x="0" y="0"/>
                                  <a:chExt cx="180" cy="312"/>
                                </a:xfrm>
                              </wpg:grpSpPr>
                              <wps:wsp>
                                <wps:cNvPr id="1842" name="直线 1869"/>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1843" name="直线 1870"/>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1844" name="直线 1871"/>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wgp>
                        </a:graphicData>
                      </a:graphic>
                    </wp:anchor>
                  </w:drawing>
                </mc:Choice>
                <mc:Fallback>
                  <w:pict>
                    <v:group id="组合 1785" o:spid="_x0000_s1026" o:spt="203" style="position:absolute;left:0pt;margin-left:-4.4pt;margin-top:6.8pt;height:117pt;width:93.95pt;z-index:251693056;mso-width-relative:page;mso-height-relative:page;" coordsize="1625,2660" o:gfxdata="UEsDBAoAAAAAAIdO4kAAAAAAAAAAAAAAAAAEAAAAZHJzL1BLAwQUAAAACACHTuJAEFlu7doAAAAJ&#10;AQAADwAAAGRycy9kb3ducmV2LnhtbE2PwU7DMBBE70j8g7VI3FrHLaQlxKlQBZwqJFokxG0bb5Oo&#10;8TqK3aT9e9wTHHdmNPM2X51tKwbqfeNYg5omIIhLZxquNHzt3iZLED4gG2wdk4YLeVgVtzc5ZsaN&#10;/EnDNlQilrDPUEMdQpdJ6cuaLPqp64ijd3C9xRDPvpKmxzGW21bOkiSVFhuOCzV2tK6pPG5PVsP7&#10;iOPLXL0Om+NhffnZPX58bxRpfX+nkmcQgc7hLwxX/IgORWTauxMbL1oNk2UkD1GfpyCu/uJJgdhr&#10;mD0sUpBFLv9/UPwCUEsDBBQAAAAIAIdO4kAG63JdJgkAAMuYAAAOAAAAZHJzL2Uyb0RvYy54bWzt&#10;XcuS20QU3VPFP6i0J9bDlluueLJgMmFBQaoCH9CRZFuUXkia8WTHgipgxz47lqxZQQFfkwr8Bbdb&#10;3ZJHbY8lZUbCcmcxkR+SW1e3zz333H48fXYbBsqNl2Z+HC1V/YmmKl7kxK4frZfq119dfYJUJctx&#10;5OIgjryl+sbL1GcXH3/0dJssPCPexIHrpQpcJMoW22SpbvI8WUwmmbPxQpw9iRMvgg9XcRriHF6m&#10;64mb4i1cPQwmhqZZk22cukkaO16WwbuXxYcqu2La5ILxauU73mXsXIdelBdXTb0A53BL2cZPMvWC&#10;tna18pz8y9Uq83IlWKpwpzn9Cz8Cx6/J38nFU7xYpzjZ+A5rAm7ShNo9hdiP4EfLS13iHCvXqS9c&#10;KvSdNM7iVf7EicNJcSPUInAXulazzYs0vk7ovawX23VSGh0eVM3qnS/rfHHzMlV8FzwBTS1ViXAI&#10;z/z9H9+/+/lHRZ+jGbHQNlkv4Isv0uRV8jJlb6yLV+Smb1dpSP6H21FuqW3flLb1bnPFgTd13TZ1&#10;a6YqDnymT9HM1pj1nQ08IuE8Z/Ocn2kZ7DTDsug5E/6TE9KysiHbBDwyq8yUfZiZXm1w4lHrZ+Tu&#10;uZnm0AZmpn9++PXf73569/avd3/+QoxlFcaiXy8tlS0yMNpBM+lznZ6GF6WlEPwAtdKMflLeLV4k&#10;aZa/8OJQIQdLNU99HK0D0ki8wDefZzk5WLusedj9RlVWYQAOfYMDZabBP9JCuCD7MhzxS5Izszjw&#10;3Ss/COiLdP360yBV4FR4mPQfO/nO14JI2S5Ve0afEQY8WEE/hPaHCfhUFq1p2+6ckTW7MGnYJc42&#10;RQPoFcjv40Xo515KjzYedp9HrpK/ScBpI4ArlTQm9FxVCTxAN3JEv5ljP2jyTTBIEIGFiCsVj40c&#10;vY7dN/D4twATcE/fXuMUfug6Sf31Bp6CTs3CnI90ln68UOde+P7tb+9//5v435y0hPw+uOtx/zNJ&#10;b6SdUTcKK3EP5P6n2fSDww4Y+GBy8kyoP8GP1xyqf+fo2SWGdgJDdALUygnmpN9KJziGIPfiwtBO&#10;YIpOYLdyAl0jIYd6gTa9CwXgHTQUSSgo0O1wdDjsBYyiPDZ9M4C41+ibTeN9S/pmEoIDzsDoGQ8K&#10;4CTAD6kzGFP22THqZmsQpYpTTOqSZSipM7d+bDSf26KNaPxuaaP9FjLg6rt3ixfHDKSXXG9a9Lyh&#10;DWSJOUBBAh7EQOXdFsy2jX1qXLjuP/1wrmnpPZxz2WYrpN3vNzWzlD5QsXNG+CXfGph0QzhkEFs6&#10;AA2Y95NuZRX4yWckUyBc+d4sWbrCTt7WiXVVyFAIF1QeeOTYO7f2xJXu0olZT8iqMHGiwDkX+00X&#10;saROSWRv+dDe0pdaUXHTEjgbqBUSOB9BxjqUqAwCnPNKweCas80UjA6as2XU0tdTB845EMY64WiX&#10;20vGeVQe7kQzegLOuSDzokLEl4wTL/4nYu8wwFmlIgw4EYgtVP/vAJy2eaQIdWqp+lwQRZFGixn3&#10;9xuZnxELPEi17BDN6As4Ba0GaQ20Gsk4R884q1SkBE6m4XQATt2YUrp6uHx/cshZKcAsVUMakzIa&#10;FpYl5TxtyimINUhrINZI5BwIOQehn/Ye+skEnVYoaswAjvcUG0kx88RLaUiQNpDWXdo4In2eWpQh&#10;yu1dYQNpUtjoczTbwPwcicKGTn38/gRNRpmBokw50vaxS2kw5JgjA+fnendhY3SlNCQKG0W18P5+&#10;I4WNsQgbSBQ2dClsuMWwxXNWhJEobOjdhY3RldLI6MUa49SlrnFOjFPUNYqpN/dHTsk4x8447SoV&#10;KRlnFy2j0D1HV0pD1dg2Lgjr7SaZSEH4pAVhmEUgRM4GWo0EztEDZ5WKcOA0mIbTSgQu8GF8pTSY&#10;OVHvOAaTMmQprZcpuwOLnDA7RHCABqNQJHIOhJxDlNIQqJvcSUoUZYJOKxSdQTq7t5R2+rPSYEiw&#10;YKLu0sbISmm2KGzApO42KwFIfn7a/FwUNgw5YEMqwmRAsACb3YWN0ZXSbFHYgGEnEjj7W1FnWHpO&#10;ZlLw/sGVLZjCf9QBJD0fiJ73NQYBwVoM3DE4JTe7CxtjK6WRmRTcPLzfmFLXOJ9SGplJITiA1DUk&#10;40RalYqUwNlFyygy0rGV0shECqHfMB1DCsJnIAiTiRSCAzTQaiTjHDvjhLHP3DFK4GQaTisRuADO&#10;0ZXSyMwJbp+ScjZYQEQOex3JsFcyO0RwgAZijUTOgZBzkFKasYd+MkGnFYrOyfIBo5yVhmBIMO9H&#10;PNAUq3nKBR51BDMpuHF4lJlKYeOMhA2YSSE4gBQ2pLCBdDGyTLsLG2MrpSEy9KQ2uWIqhY1zAk5R&#10;2JhKYUMCJ4IBwRwZSr7ZXdgYXSkNZlJw85SMU+oa5wScoq5RrCglZ6Wd9QKPyKhSkRI4u2gZIy2l&#10;wUSKOnDOGqwfIgXhsQjChqjVzBpoNVIQHkgQ7m3wFox95sjAgXPGNJxWIvBYS2mwRjq3D6ecswYL&#10;iEjkHA1yimLNrIFYI5FzIOTcLaXtHpMM4fH3u0VkV7OatjdrIO3s4IU+hRITqafpbJezarVceJ8u&#10;8yj3F4Rh5x03Iuhn7zxkiglJsRtRy8oh33fWMA8unVzq4433z2NnlFunVf2E7L3cU0+BMeJCT3kA&#10;MYf1kfot9r073NXVzgbSd3Z0PrhV8/9kOa6+Hv+elLTBEJUdoCxQ8sj81NLHpQPQjdXJ02U7dA88&#10;n8jck5I2mE8kOIDOd3kr917lG51R15AOcHCL9kMOUIWD/jYFRKZYM4atden0slaJKN+je4QBU0xF&#10;rQYajtBhaogpA2a0VEOPVh87cspeMgtTTEStBqNtjj3++qZvEi9b42VfjKmS6rgUZXWRomTAVKM4&#10;8lRlW/R7ZVep6IQAgwRMGGvJ8yeu3FpMmGoVMGGrekAW0BtGGDHF8QJWOzFmb44hI+aJRExRi7Ma&#10;LPUiIyaxwAi2tUNESK2JsVYXiUlGzHFEzIpBlxGTSU7tIuYURmuOM2JORVHG6iLKyBzzYRlmTykG&#10;jNKvAyZsqn10jR8ZMUcTMUWNCTbVbu8AMmI+ZsSk+eZ2ndAi6DrFycZ3LnGOd1/D8TZZeEa8iQPX&#10;S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kLAABbQ29udGVudF9UeXBlc10ueG1sUEsBAhQACgAAAAAAh07iQAAAAAAAAAAAAAAAAAYAAAAA&#10;AAAAAAAQAAAAewoAAF9yZWxzL1BLAQIUABQAAAAIAIdO4kCKFGY80QAAAJQBAAALAAAAAAAAAAEA&#10;IAAAAJ8KAABfcmVscy8ucmVsc1BLAQIUAAoAAAAAAIdO4kAAAAAAAAAAAAAAAAAEAAAAAAAAAAAA&#10;EAAAAAAAAABkcnMvUEsBAhQAFAAAAAgAh07iQBBZbu3aAAAACQEAAA8AAAAAAAAAAQAgAAAAIgAA&#10;AGRycy9kb3ducmV2LnhtbFBLAQIUABQAAAAIAIdO4kAG63JdJgkAAMuYAAAOAAAAAAAAAAEAIAAA&#10;ACkBAABkcnMvZTJvRG9jLnhtbFBLBQYAAAAABgAGAFkBAADBDAAAAAA=&#10;">
                      <o:lock v:ext="edit" grouping="f" rotation="f" text="f" aspectratio="f"/>
                      <v:shape id="自选图形 1786" o:spid="_x0000_s1026" o:spt="5" type="#_x0000_t5" style="position:absolute;left:0;top:1716;height:156;width:180;" fillcolor="#000000" filled="t" stroked="t" coordsize="21600,21600" o:gfxdata="UEsDBAoAAAAAAIdO4kAAAAAAAAAAAAAAAAAEAAAAZHJzL1BLAwQUAAAACACHTuJAqPdQF74AAADd&#10;AAAADwAAAGRycy9kb3ducmV2LnhtbEWPQW/CMAyF75P2HyIjcRsJHFpUCByQkJDYDiv8AKvx2mqN&#10;EzUZhf36+YC0m633/N7n7f7uB3WjMfWBLSwXBhRxE1zPrYXr5fi2BpUyssMhMFl4UIL97vVli5UL&#10;E3/Src6tkhBOFVroco6V1qnpyGNahEgs2lcYPWZZx1a7EScJ94NeGVNojz1LQ4eRDh013/WPt1Dn&#10;8uN9ild9KuOxeKSpTL/mbO18tjQbUJnu+d/8vD45wS8L4ZdvZAS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dQF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线 1787" o:spid="_x0000_s1026" o:spt="20" style="position:absolute;left:365;top:1412;height:1092;width:0;" filled="f" stroked="t" coordsize="21600,21600" o:gfxdata="UEsDBAoAAAAAAIdO4kAAAAAAAAAAAAAAAAAEAAAAZHJzL1BLAwQUAAAACACHTuJAXR72e7sAAADd&#10;AAAADwAAAGRycy9kb3ducmV2LnhtbEVPS4vCMBC+L/gfwgheZE3qgi5dowe14GEvvtjr0IxtsZnU&#10;Jj5/vRGEvc3H95zJ7GZrcaHWV441JAMFgjh3puJCw26bfX6D8AHZYO2YNNzJw2za+ZhgatyV13TZ&#10;hELEEPYpaihDaFIpfV6SRT9wDXHkDq61GCJsC2lavMZwW8uhUiNpseLYUGJD85Ly4+ZsNfhsT6fs&#10;0c/76u+rcDQ8LX6XqHWvm6gfEIFu4V/8dq9MnD8eJf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72e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788" o:spid="_x0000_s1026" o:spt="20" style="position:absolute;left:725;top:1412;height:1092;width:0;" filled="f" stroked="t" coordsize="21600,21600" o:gfxdata="UEsDBAoAAAAAAIdO4kAAAAAAAAAAAAAAAAAEAAAAZHJzL1BLAwQUAAAACACHTuJArcxoDLwAAADd&#10;AAAADwAAAGRycy9kb3ducmV2LnhtbEVPS4vCMBC+L/gfwgheZE2soEvX6EEtePCyPtjr0IxtsZnU&#10;Jj5//UYQ9jYf33Om87utxZVaXznWMBwoEMS5MxUXGva77PMLhA/IBmvHpOFBHuazzscUU+Nu/EPX&#10;bShEDGGfooYyhCaV0uclWfQD1xBH7uhaiyHCtpCmxVsMt7VMlBpLixXHhhIbWpSUn7YXq8FnBzpn&#10;z37eV7+jwlFyXm5WqHWvO1TfIALdw7/47V6bOH8yTu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MaA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789" o:spid="_x0000_s1026" o:spt="20" style="position:absolute;left:1080;top:1404;height:1092;width:5;" filled="f" stroked="t" coordsize="21600,21600" o:gfxdata="UEsDBAoAAAAAAIdO4kAAAAAAAAAAAAAAAAAEAAAAZHJzL1BLAwQUAAAACACHTuJAwoDNl7wAAADd&#10;AAAADwAAAGRycy9kb3ducmV2LnhtbEVPS4vCMBC+C/6HMAtexCYquNI1elALHrysrngdmtm2bDOp&#10;TXz++o0geJuP7zmzxc3W4kKtrxxrGCYKBHHuTMWFhp99NpiC8AHZYO2YNNzJw2Le7cwwNe7K33TZ&#10;hULEEPYpaihDaFIpfV6SRZ+4hjhyv661GCJsC2lavMZwW8uRUhNpseLYUGJDy5Lyv93ZavDZgU7Z&#10;o5/31XFcOBqdVts1at37GKovEIFu4S1+uTcmzv+cjO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AzZ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1790" o:spid="_x0000_s1026" o:spt="203" style="position:absolute;left:360;top:0;height:1240;width:1086;" coordsize="901,1239" o:gfxdata="UEsDBAoAAAAAAIdO4kAAAAAAAAAAAAAAAAAEAAAAZHJzL1BLAwQUAAAACACHTuJANyfqRL8AAADd&#10;AAAADwAAAGRycy9kb3ducmV2LnhtbEWPQWvCQBCF7wX/wzJCb3UTS4tEVxFR6UGEqiDehuyYBLOz&#10;Ibsm+u87h4K3Gd6b976ZLR6uVh21ofJsIB0loIhzbysuDJyOm48JqBCRLdaeycCTAizmg7cZZtb3&#10;/EvdIRZKQjhkaKCMscm0DnlJDsPIN8SiXX3rMMraFtq22Eu4q/U4Sb61w4qlocSGViXlt8PdGdj2&#10;2C8/03W3u11Xz8vxa3/epWTM+zBNpqAiPeLL/H/9YwV/MhZc+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J+pEvwAAAN0AAAAPAAAAAAAAAAEAIAAAACIAAABkcnMvZG93bnJldi54&#10;bWxQSwECFAAUAAAACACHTuJAMy8FnjsAAAA5AAAAFQAAAAAAAAABACAAAAAOAQAAZHJzL2dyb3Vw&#10;c2hhcGV4bWwueG1sUEsFBgAAAAAGAAYAYAEAAMsDAAAAAA==&#10;">
                        <o:lock v:ext="edit" grouping="f" rotation="f" text="f" aspectratio="f"/>
                        <v:group id="组合 1791" o:spid="_x0000_s1026" o:spt="203" style="position:absolute;left:0;top:0;height:1239;width:129;" coordsize="180,1404" o:gfxdata="UEsDBAoAAAAAAIdO4kAAAAAAAAAAAAAAAAAEAAAAZHJzL1BLAwQUAAAACACHTuJAvWz0lL0AAADd&#10;AAAADwAAAGRycy9kb3ducmV2LnhtbEVPS4vCMBC+C/6HMIK3Ne3K+qhGEdldPIjgA8Tb0IxtsZmU&#10;JtvqvzfCgrf5+J4zX95NKRqqXWFZQTyIQBCnVhecKTgdfz4mIJxH1lhaJgUPcrBcdDtzTLRteU/N&#10;wWcihLBLUEHufZVI6dKcDLqBrYgDd7W1QR9gnUldYxvCTSk/o2gkDRYcGnKsaJ1Tejv8GQW/Lbar&#10;YfzdbG/X9eNy/NqdtzEp1e/F0QyEp7t/i//dGx3mj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z0lL0AAADdAAAADwAAAAAAAAABACAAAAAiAAAAZHJzL2Rvd25yZXYueG1s&#10;UEsBAhQAFAAAAAgAh07iQDMvBZ47AAAAOQAAABUAAAAAAAAAAQAgAAAADAEAAGRycy9ncm91cHNo&#10;YXBleG1sLnhtbFBLBQYAAAAABgAGAGABAADJAwAAAAA=&#10;">
                          <o:lock v:ext="edit" grouping="f" rotation="f" text="f" aspectratio="f"/>
                          <v:group id="组合 1792" o:spid="_x0000_s1026" o:spt="203" style="position:absolute;left:0;top:0;height:156;width:180;" coordsize="180,156" o:gfxdata="UEsDBAoAAAAAAIdO4kAAAAAAAAAAAAAAAAAEAAAAZHJzL1BLAwQUAAAACACHTuJASSr2O70AAADd&#10;AAAADwAAAGRycy9kb3ducmV2LnhtbEVPTYvCMBC9L/gfwgje1rTKdqUaRUTFgyysCuJtaMa22ExK&#10;E1v99xtB2Ns83ufMFg9TiZYaV1pWEA8jEMSZ1SXnCk7HzecEhPPIGivLpOBJDhbz3scMU207/qX2&#10;4HMRQtilqKDwvk6ldFlBBt3Q1sSBu9rGoA+wyaVusAvhppKjKEqkwZJDQ4E1rQrKboe7UbDtsFuO&#10;43W7v11Xz8vx6+e8j0mpQT+OpiA8Pfy/+O3e6TD/O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Sr2O70AAADdAAAADwAAAAAAAAABACAAAAAiAAAAZHJzL2Rvd25yZXYueG1s&#10;UEsBAhQAFAAAAAgAh07iQDMvBZ47AAAAOQAAABUAAAAAAAAAAQAgAAAADAEAAGRycy9ncm91cHNo&#10;YXBleG1sLnhtbFBLBQYAAAAABgAGAGABAADJAwAAAAA=&#10;">
                            <o:lock v:ext="edit" grouping="f" rotation="f" text="f" aspectratio="f"/>
                            <v:line id="直线 1793" o:spid="_x0000_s1026" o:spt="20" style="position:absolute;left:0;top:0;height:156;width:180;" filled="f" stroked="t" coordsize="21600,21600" o:gfxdata="UEsDBAoAAAAAAIdO4kAAAAAAAAAAAAAAAAAEAAAAZHJzL1BLAwQUAAAACACHTuJATWlV474AAADd&#10;AAAADwAAAGRycy9kb3ducmV2LnhtbEVPTWvCQBC9F/wPywi9iO6aFi3R1UPbQA+9mFa8DtlpEszO&#10;xuzWpP56tyB4m8f7nPV2sI04U+drxxrmMwWCuHCm5lLD91c2fQHhA7LBxjFp+CMP283oYY2pcT3v&#10;6JyHUsQQ9ilqqEJoUyl9UZFFP3MtceR+XGcxRNiV0nTYx3DbyESphbRYc2yosKXXiopj/ms1+GxP&#10;p+wyKSbq8FQ6Sk5vn++o9eN4rlYgAg3hLr65P0ycv1w8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lV4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94" o:spid="_x0000_s1026" o:spt="20" style="position:absolute;left:0;top:0;flip:x;height:156;width:180;" filled="f" stroked="t" coordsize="21600,21600" o:gfxdata="UEsDBAoAAAAAAIdO4kAAAAAAAAAAAAAAAAAEAAAAZHJzL1BLAwQUAAAACACHTuJAqSUVWb0AAADd&#10;AAAADwAAAGRycy9kb3ducmV2LnhtbEVP32vCMBB+F/wfwgl7m0kduq1rFJFtCIKg6/Z8a8622FxK&#10;k1X9740w8O0+vp+XLc62ET11vnasIRkrEMSFMzWXGvKvj8cXED4gG2wck4YLeVjMh4MMU+NOvKN+&#10;H0oRQ9inqKEKoU2l9EVFFv3YtcSRO7jOYoiwK6Xp8BTDbSMnSs2kxZpjQ4UtrSoqjvs/q2H5s3l/&#10;2va/1jXmtcy/jc3V50Trh1Gi3kAEOoe7+N+9NnH+82wK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RV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795" o:spid="_x0000_s1026" o:spt="203" style="position:absolute;left:0;top:312;height:156;width:180;" coordsize="180,156" o:gfxdata="UEsDBAoAAAAAAIdO4kAAAAAAAAAAAAAAAAAEAAAAZHJzL1BLAwQUAAAACACHTuJAOLViSb4AAADd&#10;AAAADwAAAGRycy9kb3ducmV2LnhtbEVPTWvCQBC9F/oflin0pptYqjW6ioS29CCCSUG8DdkxCWZn&#10;Q3abxH/fLQi9zeN9zno7mkb01LnasoJ4GoEgLqyuuVTwnX9M3kA4j6yxsUwKbuRgu3l8WGOi7cBH&#10;6jNfihDCLkEFlfdtIqUrKjLoprYlDtzFdgZ9gF0pdYdDCDeNnEXRXBqsOTRU2FJaUXHNfoyCzwGH&#10;3Uv83u+vl/R2zl8Pp31MSj0/xdEKhKfR/4vv7i8d5i/m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1Ykm+AAAA3QAAAA8AAAAAAAAAAQAgAAAAIgAAAGRycy9kb3ducmV2Lnht&#10;bFBLAQIUABQAAAAIAIdO4kAzLwWeOwAAADkAAAAVAAAAAAAAAAEAIAAAAA0BAABkcnMvZ3JvdXBz&#10;aGFwZXhtbC54bWxQSwUGAAAAAAYABgBgAQAAygMAAAAA&#10;">
                            <o:lock v:ext="edit" grouping="f" rotation="f" text="f" aspectratio="f"/>
                            <v:line id="直线 1796" o:spid="_x0000_s1026" o:spt="20" style="position:absolute;left:0;top:0;height:156;width:180;" filled="f" stroked="t" coordsize="21600,21600" o:gfxdata="UEsDBAoAAAAAAIdO4kAAAAAAAAAAAAAAAAAEAAAAZHJzL1BLAwQUAAAACACHTuJAvbvLlL4AAADd&#10;AAAADwAAAGRycy9kb3ducmV2LnhtbEVPTWvCQBC9F/wPywi9iO6agpHomoM20EMvaovXITtNQrOz&#10;SXaraX+9Wyj0No/3Odt8tK240uAbxxqWCwWCuHSm4UrD27mYr0H4gGywdUwavslDvps8bDEz7sZH&#10;up5CJWII+ww11CF0mZS+rMmiX7iOOHIfbrAYIhwqaQa8xXDbykSplbTYcGyosaN9TeXn6ctq8MU7&#10;9cXPrJypy1PlKOkPr8+o9eN0qTYgAo3hX/znfjFxfrpK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vL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797" o:spid="_x0000_s1026" o:spt="20" style="position:absolute;left:0;top:0;flip:x;height:156;width:180;" filled="f" stroked="t" coordsize="21600,21600" o:gfxdata="UEsDBAoAAAAAAIdO4kAAAAAAAAAAAAAAAAAEAAAAZHJzL1BLAwQUAAAACACHTuJARyS6x78AAADd&#10;AAAADwAAAGRycy9kb3ducmV2LnhtbEWPQWvCQBCF7wX/wzKCN91VQW3qKqW0RRAK2uh5mp0modnZ&#10;kN1G/ffOodDbDO/Ne9+st1ffqJ66WAe2MJ0YUMRFcDWXFvLPt/EKVEzIDpvAZOFGEbabwcMaMxcu&#10;fKD+mEolIRwztFCl1GZax6Iij3ESWmLRvkPnMcnaldp1eJFw3+iZMQvtsWZpqLCll4qKn+Ovt/B8&#10;3r/OP/ovHxr3WOYn53PzPrN2NJyaJ1CJrunf/He9c4K/XAiufCMj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kus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798" o:spid="_x0000_s1026" o:spt="203" style="position:absolute;left:0;top:624;height:156;width:180;" coordsize="180,156"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grouping="f" rotation="f" text="f" aspectratio="f"/>
                            <v:line id="直线 1799" o:spid="_x0000_s1026" o:spt="20" style="position:absolute;left:0;top:0;height:156;width:180;" filled="f" stroked="t" coordsize="21600,21600" o:gfxdata="UEsDBAoAAAAAAIdO4kAAAAAAAAAAAAAAAAAEAAAAZHJzL1BLAwQUAAAACACHTuJAt4vFPb8AAADd&#10;AAAADwAAAGRycy9kb3ducmV2LnhtbEWPT2/CMAzF75P4DpGRuCBIYNJAhcABVonDLuOPuFqNaSsa&#10;pzQZsH36+TBpN1vv+b2fl+unb9SdulgHtjAZG1DERXA1lxaOh3w0BxUTssMmMFn4pgjrVe9liZkL&#10;D/6k+z6VSkI4ZmihSqnNtI5FRR7jOLTEol1C5zHJ2pXadfiQcN/oqTFv2mPN0lBhS5uKiuv+y1uI&#10;+Ylu+c+wGJrzaxloett+vKO1g/7ELEAleqZ/89/1zgn+bC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LxT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800" o:spid="_x0000_s1026" o:spt="20" style="position:absolute;left:0;top:0;flip:x;height:156;width:180;" filled="f" stroked="t" coordsize="21600,21600" o:gfxdata="UEsDBAoAAAAAAIdO4kAAAAAAAAAAAAAAAAAEAAAAZHJzL1BLAwQUAAAACACHTuJAU8eFh70AAADd&#10;AAAADwAAAGRycy9kb3ducmV2LnhtbEVP32vCMBB+F/Y/hBvsTZNWmFtnLENUhIGg63w+m1tb1lxK&#10;k1X33y+C4Nt9fD9vnl9sKwbqfeNYQzJRIIhLZxquNBSf6/ELCB+QDbaOScMfecgXD6M5ZsadeU/D&#10;IVQihrDPUEMdQpdJ6cuaLPqJ64gj9+16iyHCvpKmx3MMt61MlXqWFhuODTV2tKyp/Dn8Wg3vx4/V&#10;dDecrGvNa1V8GVuoTar102Oi3kAEuoS7+Obemjh/Nkv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4W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801" o:spid="_x0000_s1026" o:spt="203" style="position:absolute;left:0;top:936;height:156;width:180;" coordsize="180,156" o:gfxdata="UEsDBAoAAAAAAIdO4kAAAAAAAAAAAAAAAAAEAAAAZHJzL1BLAwQUAAAACACHTuJAPCH+kbwAAADd&#10;AAAADwAAAGRycy9kb3ducmV2LnhtbEVPS4vCMBC+C/6HMMLeNK3iKtUoIrrsQRZ8gHgbmrEtNpPS&#10;xFb//UYQvM3H95z58mFK0VDtCssK4kEEgji1uuBMwem47U9BOI+ssbRMCp7kYLnoduaYaNvynpqD&#10;z0QIYZeggtz7KpHSpTkZdANbEQfuamuDPsA6k7rGNoSbUg6j6FsaLDg05FjROqf0drgbBT8ttqtR&#10;vGl2t+v6eTmO/867mJT66sXRDISnh/+I3+5fHeZPJ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If6RvAAAAN0AAAAPAAAAAAAAAAEAIAAAACIAAABkcnMvZG93bnJldi54bWxQ&#10;SwECFAAUAAAACACHTuJAMy8FnjsAAAA5AAAAFQAAAAAAAAABACAAAAALAQAAZHJzL2dyb3Vwc2hh&#10;cGV4bWwueG1sUEsFBgAAAAAGAAYAYAEAAMgDAAAAAA==&#10;">
                            <o:lock v:ext="edit" grouping="f" rotation="f" text="f" aspectratio="f"/>
                            <v:line id="直线 1802" o:spid="_x0000_s1026" o:spt="20" style="position:absolute;left:0;top:0;height:156;width:180;" filled="f" stroked="t" coordsize="21600,21600" o:gfxdata="UEsDBAoAAAAAAIdO4kAAAAAAAAAAAAAAAAAEAAAAZHJzL1BLAwQUAAAACACHTuJAR1lbSr4AAADd&#10;AAAADwAAAGRycy9kb3ducmV2LnhtbEVPTWvCQBC9F/wPywi9iO4awUh0zUEb6KGXaovXITtNQrOz&#10;SXaraX99tyD0No/3Obt8tK240uAbxxqWCwWCuHSm4UrD27mYb0D4gGywdUwavslDvp887DAz7sav&#10;dD2FSsQQ9hlqqEPoMil9WZNFv3AdceQ+3GAxRDhU0gx4i+G2lYlSa2mx4dhQY0eHmsrP05fV4It3&#10;6oufWTlTl1XlKOmPL0+o9eN0qbYgAo3hX3x3P5s4P01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lb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03" o:spid="_x0000_s1026" o:spt="20" style="position:absolute;left:0;top:0;flip:x;height:156;width:180;" filled="f" stroked="t" coordsize="21600,21600" o:gfxdata="UEsDBAoAAAAAAIdO4kAAAAAAAAAAAAAAAAAEAAAAZHJzL1BLAwQUAAAACACHTuJAQ7AmH70AAADd&#10;AAAADwAAAGRycy9kb3ducmV2LnhtbEVP32vCMBB+F/wfwgl706RO5tY1isg2BEGY6/Z8a8622FxK&#10;k1X9740w8O0+vp+XLc+2ET11vnasIZkoEMSFMzWXGvKv9/EzCB+QDTaOScOFPCwXw0GGqXEn/qR+&#10;H0oRQ9inqKEKoU2l9EVFFv3EtcSRO7jOYoiwK6Xp8BTDbSOnSj1JizXHhgpbWldUHPd/VsPqZ/v2&#10;uOt/rWvMS5l/G5urj6nWD6NEvYIIdA538b97Y+L8+XwGt2/iC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CY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804" o:spid="_x0000_s1026" o:spt="203" style="position:absolute;left:0;top:1248;height:156;width:180;" coordsize="180,156"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grouping="f" rotation="f" text="f" aspectratio="f"/>
                            <v:line id="直线 1805" o:spid="_x0000_s1026" o:spt="20" style="position:absolute;left:0;top:0;height:156;width:180;" filled="f" stroked="t" coordsize="21600,21600" o:gfxdata="UEsDBAoAAAAAAIdO4kAAAAAAAAAAAAAAAAAEAAAAZHJzL1BLAwQUAAAACACHTuJAVy740r4AAADd&#10;AAAADwAAAGRycy9kb3ducmV2LnhtbEVPTWvCQBC9F/wPywi9iO6agpHomoM20EMvaovXITtNQrOz&#10;SXaraX+9Wyj0No/3Odt8tK240uAbxxqWCwWCuHSm4UrD27mYr0H4gGywdUwavslDvps8bDEz7sZH&#10;up5CJWII+ww11CF0mZS+rMmiX7iOOHIfbrAYIhwqaQa8xXDbykSplbTYcGyosaN9TeXn6ctq8MU7&#10;9cXPrJypy1PlKOkPr8+o9eN0qTYgAo3hX/znfjFxfpqu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740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06" o:spid="_x0000_s1026" o:spt="20" style="position:absolute;left:0;top:0;flip:x;height:156;width:180;" filled="f" stroked="t" coordsize="21600,21600" o:gfxdata="UEsDBAoAAAAAAIdO4kAAAAAAAAAAAAAAAAAEAAAAZHJzL1BLAwQUAAAACACHTuJAs2K4aL0AAADd&#10;AAAADwAAAGRycy9kb3ducmV2LnhtbEVP32vCMBB+F/Y/hBvsTRMV1q1rKkNUhIGg63w+m1tb1lxK&#10;k1X33y+C4Nt9fD8vW1xsKwbqfeNYw3SiQBCXzjRcaSg+1+MXED4gG2wdk4Y/8rDIH0YZpsadeU/D&#10;IVQihrBPUUMdQpdK6cuaLPqJ64gj9+16iyHCvpKmx3MMt62cKfUsLTYcG2rsaFlT+XP4tRrejx+r&#10;+W44Wdea16r4MrZQm5nWT49T9QYi0CXcxTf31sT5SZLA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rh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1807" o:spid="_x0000_s1026" o:spt="203" style="position:absolute;left:258;top:0;height:1239;width:128;" coordsize="180,1404" o:gfxdata="UEsDBAoAAAAAAIdO4kAAAAAAAAAAAAAAAAAEAAAAZHJzL1BLAwQUAAAACACHTuJAjC0Ya70AAADd&#10;AAAADwAAAGRycy9kb3ducmV2LnhtbEVPS4vCMBC+L/gfwgh7W9MqrlqNIqLiQQQfIN6GZmyLzaQ0&#10;2Vb/vVlY2Nt8fM+ZLZ6mFA3VrrCsIO5FIIhTqwvOFFzOm68xCOeRNZaWScGLHCzmnY8ZJtq2fKTm&#10;5DMRQtglqCD3vkqkdGlOBl3PVsSBu9vaoA+wzqSusQ3hppT9KPqWBgsODTlWtMopfZx+jIJti+1y&#10;EK+b/eO+et3Ow8N1H5NSn904moLw9PT/4j/3Tof5o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C0Ya70AAADdAAAADwAAAAAAAAABACAAAAAiAAAAZHJzL2Rvd25yZXYueG1s&#10;UEsBAhQAFAAAAAgAh07iQDMvBZ47AAAAOQAAABUAAAAAAAAAAQAgAAAADAEAAGRycy9ncm91cHNo&#10;YXBleG1sLnhtbFBLBQYAAAAABgAGAGABAADJAwAAAAA=&#10;">
                          <o:lock v:ext="edit" grouping="f" rotation="f" text="f" aspectratio="f"/>
                          <v:group id="组合 1808" o:spid="_x0000_s1026" o:spt="203" style="position:absolute;left:0;top:0;height:156;width:180;" coordsize="180,156" o:gfxdata="UEsDBAoAAAAAAIdO4kAAAAAAAAAAAAAAAAAEAAAAZHJzL1BLAwQUAAAACACHTuJAhh0Wwr0AAADd&#10;AAAADwAAAGRycy9kb3ducmV2LnhtbEVPTYvCMBC9C/6HMMLeNK3LulKNIuIuexDBuiDehmZsi82k&#10;NLHVf28Ewds83ufMlzdTiZYaV1pWEI8iEMSZ1SXnCv4PP8MpCOeRNVaWScGdHCwX/d4cE2073lOb&#10;+lyEEHYJKii8rxMpXVaQQTeyNXHgzrYx6ANscqkb7EK4qeQ4iibSYMmhocCa1gVll/RqFPx22K0+&#10;4027vZzX99Pha3fcxqTUxyCOZiA83fxb/HL/6TD/ez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0Wwr0AAADdAAAADwAAAAAAAAABACAAAAAiAAAAZHJzL2Rvd25yZXYueG1s&#10;UEsBAhQAFAAAAAgAh07iQDMvBZ47AAAAOQAAABUAAAAAAAAAAQAgAAAADAEAAGRycy9ncm91cHNo&#10;YXBleG1sLnhtbFBLBQYAAAAABgAGAGABAADJAwAAAAA=&#10;">
                            <o:lock v:ext="edit" grouping="f" rotation="f" text="f" aspectratio="f"/>
                            <v:line id="直线 1809" o:spid="_x0000_s1026" o:spt="20" style="position:absolute;left:0;top:0;height:156;width:180;" filled="f" stroked="t" coordsize="21600,21600" o:gfxdata="UEsDBAoAAAAAAIdO4kAAAAAAAAAAAAAAAAAEAAAAZHJzL1BLAwQUAAAACACHTuJAgl61Gr8AAADd&#10;AAAADwAAAGRycy9kb3ducmV2LnhtbEWPT2/CMAzF75P4DpGRuCBIYNJAhcABVonDLuOPuFqNaSsa&#10;pzQZsH36+TBpN1vv+b2fl+unb9SdulgHtjAZG1DERXA1lxaOh3w0BxUTssMmMFn4pgjrVe9liZkL&#10;D/6k+z6VSkI4ZmihSqnNtI5FRR7jOLTEol1C5zHJ2pXadfiQcN/oqTFv2mPN0lBhS5uKiuv+y1uI&#10;+Ylu+c+wGJrzaxloett+vKO1g/7ELEAleqZ/89/1zgn+b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tR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810" o:spid="_x0000_s1026" o:spt="20" style="position:absolute;left:0;top:0;flip:x;height:156;width:180;" filled="f" stroked="t" coordsize="21600,21600" o:gfxdata="UEsDBAoAAAAAAIdO4kAAAAAAAAAAAAAAAAAEAAAAZHJzL1BLAwQUAAAACACHTuJAZhL1oL0AAADd&#10;AAAADwAAAGRycy9kb3ducmV2LnhtbEVP32vCMBB+F/Y/hBvsTZNWmK4zliEqwkCY63w+m1tb1lxK&#10;k1X33y+C4Nt9fD9vkV9sKwbqfeNYQzJRIIhLZxquNBSfm/EchA/IBlvHpOGPPOTLh9ECM+PO/EHD&#10;IVQihrDPUEMdQpdJ6cuaLPqJ64gj9+16iyHCvpKmx3MMt61MlXqWFhuODTV2tKqp/Dn8Wg1vx/f1&#10;dD+crGvNS1V8GVuobar102OiXkEEuoS7+ObemTh/Nk/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vW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811" o:spid="_x0000_s1026" o:spt="203" style="position:absolute;left:0;top:312;height:156;width:180;" coordsize="180,156" o:gfxdata="UEsDBAoAAAAAAIdO4kAAAAAAAAAAAAAAAAAEAAAAZHJzL1BLAwQUAAAACACHTuJACfSOtrwAAADd&#10;AAAADwAAAGRycy9kb3ducmV2LnhtbEVPS4vCMBC+L/gfwgje1rSKq1SjiKh4EMEHiLehGdtiMylN&#10;bPXfbxaEvc3H95zZ4mVK0VDtCssK4n4Egji1uuBMweW8+Z6AcB5ZY2mZFLzJwWLe+Zphom3LR2pO&#10;PhMhhF2CCnLvq0RKl+Zk0PVtRRy4u60N+gDrTOoa2xBuSjmIoh9psODQkGNFq5zSx+lpFGxbbJfD&#10;eN3sH/fV+3YeHa77mJTqdeNoCsLTy/+LP+6dDvPH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9I62vAAAAN0AAAAPAAAAAAAAAAEAIAAAACIAAABkcnMvZG93bnJldi54bWxQ&#10;SwECFAAUAAAACACHTuJAMy8FnjsAAAA5AAAAFQAAAAAAAAABACAAAAALAQAAZHJzL2dyb3Vwc2hh&#10;cGV4bWwueG1sUEsFBgAAAAAGAAYAYAEAAMgDAAAAAA==&#10;">
                            <o:lock v:ext="edit" grouping="f" rotation="f" text="f" aspectratio="f"/>
                            <v:line id="直线 1812" o:spid="_x0000_s1026" o:spt="20" style="position:absolute;left:0;top:0;height:156;width:180;" filled="f" stroked="t" coordsize="21600,21600" o:gfxdata="UEsDBAoAAAAAAIdO4kAAAAAAAAAAAAAAAAAEAAAAZHJzL1BLAwQUAAAACACHTuJAcowrbbsAAADd&#10;AAAADwAAAGRycy9kb3ducmV2LnhtbEVPS4vCMBC+C/6HMIIXWRMVVukaPagFD17WB16HZmyLzaQ2&#10;8fnrzcKCt/n4njOdP2wlbtT40rGGQV+BIM6cKTnXsN+lXxMQPiAbrByThid5mM/arSkmxt35l27b&#10;kIsYwj5BDUUIdSKlzwqy6PuuJo7cyTUWQ4RNLk2D9xhuKzlU6ltaLDk2FFjToqDsvL1aDT490CV9&#10;9bKeOo5yR8PLcrNCrbudgfoBEegRPuJ/99rE+ePJ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wrb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813" o:spid="_x0000_s1026" o:spt="20" style="position:absolute;left:0;top:0;flip:x;height:156;width:180;" filled="f" stroked="t" coordsize="21600,21600" o:gfxdata="UEsDBAoAAAAAAIdO4kAAAAAAAAAAAAAAAAAEAAAAZHJzL1BLAwQUAAAACACHTuJAdmVWOL0AAADd&#10;AAAADwAAAGRycy9kb3ducmV2LnhtbEVP32vCMBB+F/wfwgl706RONu1MRcYmg4Ggqz6fza0tNpfS&#10;ZNX998tA8O0+vp+3XF1tI3rqfO1YQzJRIIgLZ2ouNeRf7+M5CB+QDTaOScMveVhlw8ESU+MuvKN+&#10;H0oRQ9inqKEKoU2l9EVFFv3EtcSR+3adxRBhV0rT4SWG20ZOlXqSFmuODRW29FpRcd7/WA3r4+fb&#10;47Y/WdeYRZkfjM3VZqr1wyhRLyACXcNdfHN/mDj/eT6D/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VY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814" o:spid="_x0000_s1026" o:spt="203" style="position:absolute;left:0;top:624;height:156;width:180;" coordsize="180,156" o:gfxdata="UEsDBAoAAAAAAIdO4kAAAAAAAAAAAAAAAAAEAAAAZHJzL1BLAwQUAAAACACHTuJA5/UhKM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Y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UhKMAAAADdAAAADwAAAAAAAAABACAAAAAiAAAAZHJzL2Rvd25yZXYu&#10;eG1sUEsBAhQAFAAAAAgAh07iQDMvBZ47AAAAOQAAABUAAAAAAAAAAQAgAAAADwEAAGRycy9ncm91&#10;cHNoYXBleG1sLnhtbFBLBQYAAAAABgAGAGABAADMAwAAAAA=&#10;">
                            <o:lock v:ext="edit" grouping="f" rotation="f" text="f" aspectratio="f"/>
                            <v:line id="直线 1815" o:spid="_x0000_s1026" o:spt="20" style="position:absolute;left:0;top:0;height:156;width:180;" filled="f" stroked="t" coordsize="21600,21600" o:gfxdata="UEsDBAoAAAAAAIdO4kAAAAAAAAAAAAAAAAAEAAAAZHJzL1BLAwQUAAAACACHTuJAYvuI9bsAAADd&#10;AAAADwAAAGRycy9kb3ducmV2LnhtbEVPS4vCMBC+C/6HMIIXWRMVVLpGD2rBg5f1gdehGdtiM6lN&#10;fP76zcKCt/n4njNbPG0l7tT40rGGQV+BIM6cKTnXcNinX1MQPiAbrByThhd5WMzbrRkmxj34h+67&#10;kIsYwj5BDUUIdSKlzwqy6PuuJo7c2TUWQ4RNLk2DjxhuKzlUaiwtlhwbCqxpWVB22d2sBp8e6Zq+&#10;e1lPnUa5o+F1tV2j1t3OQH2DCPQMH/G/e2Pi/Ml0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uI9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816" o:spid="_x0000_s1026" o:spt="20" style="position:absolute;left:0;top:0;flip:x;height:156;width:180;" filled="f" stroked="t" coordsize="21600,21600" o:gfxdata="UEsDBAoAAAAAAIdO4kAAAAAAAAAAAAAAAAAEAAAAZHJzL1BLAwQUAAAACACHTuJAhrfIT70AAADd&#10;AAAADwAAAGRycy9kb3ducmV2LnhtbEVP32vCMBB+H/g/hBN8m4kK6qppEdmGMBDWdXs+m7MtNpfS&#10;ZNX998tA2Nt9fD9vm91sKwbqfeNYw2yqQBCXzjRcaSg+Xh7XIHxANtg6Jg0/5CFLRw9bTIy78jsN&#10;eahEDGGfoIY6hC6R0pc1WfRT1xFH7ux6iyHCvpKmx2sMt62cK7WUFhuODTV2tK+pvOTfVsPu6+15&#10;cRxO1rXmqSo+jS3U61zryXimNiAC3cK/+O4+mDh/tV7B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8h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817" o:spid="_x0000_s1026" o:spt="203" style="position:absolute;left:0;top:936;height:156;width:180;" coordsize="180,156" o:gfxdata="UEsDBAoAAAAAAIdO4kAAAAAAAAAAAAAAAAAEAAAAZHJzL1BLAwQUAAAACACHTuJA8xYeaL0AAADd&#10;AAAADwAAAGRycy9kb3ducmV2LnhtbEVPTWvCQBC9C/6HZQRvdbOK1UZXEbHSgwhqofQ2ZMckmJ0N&#10;2W2i/75bKHibx/uc5fpuK9FS40vHGtQoAUGcOVNyruHz8v4yB+EDssHKMWl4kIf1qt9bYmpcxydq&#10;zyEXMYR9ihqKEOpUSp8VZNGPXE0cuatrLIYIm1yaBrsYbis5TpJXabHk2FBgTduCstv5x2rYd9ht&#10;JmrXHm7X7eP7Mj1+HRRpPRyoZAEi0D08xf/uDxPnz94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xYeaL0AAADdAAAADwAAAAAAAAABACAAAAAiAAAAZHJzL2Rvd25yZXYueG1s&#10;UEsBAhQAFAAAAAgAh07iQDMvBZ47AAAAOQAAABUAAAAAAAAAAQAgAAAADAEAAGRycy9ncm91cHNo&#10;YXBleG1sLnhtbFBLBQYAAAAABgAGAGABAADJAwAAAAA=&#10;">
                            <o:lock v:ext="edit" grouping="f" rotation="f" text="f" aspectratio="f"/>
                            <v:line id="直线 1818" o:spid="_x0000_s1026" o:spt="20" style="position:absolute;left:0;top:0;height:156;width:180;" filled="f" stroked="t" coordsize="21600,21600" o:gfxdata="UEsDBAoAAAAAAIdO4kAAAAAAAAAAAAAAAAAEAAAAZHJzL1BLAwQUAAAACACHTuJAE2Qch74AAADd&#10;AAAADwAAAGRycy9kb3ducmV2LnhtbEVPTWvCQBC9F/wPywi9iO4aobXR1UPbgIdeTFu8DtlpEszO&#10;xuzWpP56tyB4m8f7nPV2sI04U+drxxrmMwWCuHCm5lLD12c2XYLwAdlg45g0/JGH7Wb0sMbUuJ73&#10;dM5DKWII+xQ1VCG0qZS+qMiin7mWOHI/rrMYIuxKaTrsY7htZKLUk7RYc2yosKXXiopj/ms1+Oyb&#10;TtllUkzUYVE6Sk5vH++o9eN4rlYgAg3hLr65dybOf16+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Qc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19" o:spid="_x0000_s1026" o:spt="20" style="position:absolute;left:0;top:0;flip:x;height:156;width:180;" filled="f" stroked="t" coordsize="21600,21600" o:gfxdata="UEsDBAoAAAAAAIdO4kAAAAAAAAAAAAAAAAAEAAAAZHJzL1BLAwQUAAAACACHTuJAjIfG5r8AAADd&#10;AAAADwAAAGRycy9kb3ducmV2LnhtbEWPQWvCQBCF7wX/wzIFb3VXC7ZGVxGxpSAUalPPY3ZMQrOz&#10;IbtG/ffOodDbDO/Ne98sVlffqJ66WAe2MB4ZUMRFcDWXFvLvt6dXUDEhO2wCk4UbRVgtBw8LzFy4&#10;8Bf1+1QqCeGYoYUqpTbTOhYVeYyj0BKLdgqdxyRrV2rX4UXCfaMnxky1x5qlocKWNhUVv/uzt7A+&#10;7LbPn/3Rh8bNyvzH+dy8T6wdPo7NHFSia/o3/11/OMF/mQm/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Hxu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1820" o:spid="_x0000_s1026" o:spt="203" style="position:absolute;left:0;top:1248;height:156;width:180;" coordsize="180,156" o:gfxdata="UEsDBAoAAAAAAIdO4kAAAAAAAAAAAAAAAAAEAAAAZHJzL1BLAwQUAAAACACHTuJA42G98L0AAADd&#10;AAAADwAAAGRycy9kb3ducmV2LnhtbEVPTWvCQBC9F/wPywje6ibaWo2uImLFgwhVofQ2ZMckmJ0N&#10;2TXRf+8KQm/zeJ8zW9xMKRqqXWFZQdyPQBCnVhecKTgdv9/HIJxH1lhaJgV3crCYd95mmGjb8g81&#10;B5+JEMIuQQW591UipUtzMuj6tiIO3NnWBn2AdSZ1jW0IN6UcRNFIGiw4NORY0Sqn9HK4GgWbFtvl&#10;MF43u8t5df87fu5/dzEp1evG0RSEp5v/F7/cWx3mf00+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2G98L0AAADdAAAADwAAAAAAAAABACAAAAAiAAAAZHJzL2Rvd25yZXYueG1s&#10;UEsBAhQAFAAAAAgAh07iQDMvBZ47AAAAOQAAABUAAAAAAAAAAQAgAAAADAEAAGRycy9ncm91cHNo&#10;YXBleG1sLnhtbFBLBQYAAAAABgAGAGABAADJAwAAAAA=&#10;">
                            <o:lock v:ext="edit" grouping="f" rotation="f" text="f" aspectratio="f"/>
                            <v:line id="直线 1821" o:spid="_x0000_s1026" o:spt="20" style="position:absolute;left:0;top:0;height:156;width:180;" filled="f" stroked="t" coordsize="21600,21600" o:gfxdata="UEsDBAoAAAAAAIdO4kAAAAAAAAAAAAAAAAAEAAAAZHJzL1BLAwQUAAAACACHTuJAmBkYK74AAADd&#10;AAAADwAAAGRycy9kb3ducmV2LnhtbEVPS2vCQBC+F/wPywi9iNk1hWpT1xzaBnroxRdeh+w0Cc3O&#10;xuw2Wn+9WxC8zcf3nGV+tq0YqPeNYw2zRIEgLp1puNKw2xbTBQgfkA22jknDH3nIV6OHJWbGnXhN&#10;wyZUIoawz1BDHUKXSenLmiz6xHXEkft2vcUQYV9J0+MphttWpko9S4sNx4YaO3qrqfzZ/FoNvtjT&#10;sbhMyok6PFWO0uP71wdq/TieqVcQgc7hLr65P02cP39J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Y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22" o:spid="_x0000_s1026" o:spt="20" style="position:absolute;left:0;top:0;flip:x;height:156;width:180;" filled="f" stroked="t" coordsize="21600,21600" o:gfxdata="UEsDBAoAAAAAAIdO4kAAAAAAAAAAAAAAAAAEAAAAZHJzL1BLAwQUAAAACACHTuJAfFVYkbwAAADd&#10;AAAADwAAAGRycy9kb3ducmV2LnhtbEVP32vCMBB+H/g/hBN800SFbdamImOOgTCYVp/P5myLzaU0&#10;WXX//SIIe7uP7+elq5ttRE+drx1rmE4UCOLCmZpLDfl+M34F4QOywcYxafglD6ts8JRiYtyVv6nf&#10;hVLEEPYJaqhCaBMpfVGRRT9xLXHkzq6zGCLsSmk6vMZw28iZUs/SYs2xocKW3ioqLrsfq2F93L7P&#10;v/qTdY1ZlPnB2Fx9zLQeDadqCSLQLfyLH+5PE+e/LOZ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VWJ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1823" o:spid="_x0000_s1026" o:spt="203" style="position:absolute;left:515;top:0;height:1239;width:129;" coordsize="180,1404" o:gfxdata="UEsDBAoAAAAAAIdO4kAAAAAAAAAAAAAAAAAEAAAAZHJzL1BLAwQUAAAACACHTuJAaHGJZL4AAADd&#10;AAAADwAAAGRycy9kb3ducmV2LnhtbEVPTWvCQBC9F/oflin01mxWaQmpayhBpQcpVAXxNmTHJJid&#10;Ddk10X/fLRR6m8f7nEVxs50YafCtYw0qSUEQV860XGs47NcvGQgfkA12jknDnTwUy8eHBebGTfxN&#10;4y7UIoawz1FDE0KfS+mrhiz6xPXEkTu7wWKIcKilGXCK4baTszR9kxZbjg0N9lQ2VF12V6thM+H0&#10;MVercXs5l/fT/vXruFWk9fOTSt9BBLqFf/Gf+9PE+ZlS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xiWS+AAAA3QAAAA8AAAAAAAAAAQAgAAAAIgAAAGRycy9kb3ducmV2Lnht&#10;bFBLAQIUABQAAAAIAIdO4kAzLwWeOwAAADkAAAAVAAAAAAAAAAEAIAAAAA0BAABkcnMvZ3JvdXBz&#10;aGFwZXhtbC54bWxQSwUGAAAAAAYABgBgAQAAygMAAAAA&#10;">
                          <o:lock v:ext="edit" grouping="f" rotation="f" text="f" aspectratio="f"/>
                          <v:group id="组合 1824" o:spid="_x0000_s1026" o:spt="203" style="position:absolute;left:0;top:0;height:156;width:180;" coordsize="180,156" o:gfxdata="UEsDBAoAAAAAAIdO4kAAAAAAAAAAAAAAAAAEAAAAZHJzL1BLAwQUAAAACACHTuJAYiy39cAAAADd&#10;AAAADwAAAGRycy9kb3ducmV2LnhtbEWPQWvCQBCF70L/wzKF3uomFltNXUWkLR5EqArS25Adk2B2&#10;NmS3if575yB4m+G9ee+b2eLiatVRGyrPBtJhAoo497biwsBh//06ARUissXaMxm4UoDF/Gkww8z6&#10;nn+p28VCSQiHDA2UMTaZ1iEvyWEY+oZYtJNvHUZZ20LbFnsJd7UeJcm7dlixNJTY0Kqk/Lz7dwZ+&#10;euyXb+lXtzmfVte//Xh73KRkzMtzmnyCinSJD/P9em0F/2Mq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y39cAAAADdAAAADwAAAAAAAAABACAAAAAiAAAAZHJzL2Rvd25yZXYu&#10;eG1sUEsBAhQAFAAAAAgAh07iQDMvBZ47AAAAOQAAABUAAAAAAAAAAQAgAAAADwEAAGRycy9ncm91&#10;cHNoYXBleG1sLnhtbFBLBQYAAAAABgAGAGABAADMAwAAAAA=&#10;">
                            <o:lock v:ext="edit" grouping="f" rotation="f" text="f" aspectratio="f"/>
                            <v:line id="直线 1825" o:spid="_x0000_s1026" o:spt="20" style="position:absolute;left:0;top:0;height:156;width:180;" filled="f" stroked="t" coordsize="21600,21600" o:gfxdata="UEsDBAoAAAAAAIdO4kAAAAAAAAAAAAAAAAAEAAAAZHJzL1BLAwQUAAAACACHTuJA5yIeKL4AAADd&#10;AAAADwAAAGRycy9kb3ducmV2LnhtbEVPTWvCQBC9F/wPyxS8iNlVIdro6sEa6KGXxpZeh+yYhGZn&#10;Y3Ybrb++Wyh4m8f7nM3ualsxUO8bxxpmiQJBXDrTcKXh/ZhPVyB8QDbYOiYNP+Rhtx09bDAz7sJv&#10;NBShEjGEfYYa6hC6TEpf1mTRJ64jjtzJ9RZDhH0lTY+XGG5bOVcqlRYbjg01drSvqfwqvq0Gn3/Q&#10;Ob9Nyon6XFSO5ufn1wNqPX6cqTWIQNdwF/+7X0ycv3x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IeK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26" o:spid="_x0000_s1026" o:spt="20" style="position:absolute;left:0;top:0;flip:x;height:156;width:180;" filled="f" stroked="t" coordsize="21600,21600" o:gfxdata="UEsDBAoAAAAAAIdO4kAAAAAAAAAAAAAAAAAEAAAAZHJzL1BLAwQUAAAACACHTuJAA25ekr0AAADd&#10;AAAADwAAAGRycy9kb3ducmV2LnhtbEVP32vCMBB+H/g/hBN800QHOmtTkbGNgTBY1+351pxtsbmU&#10;Jlb9781A2Nt9fD8v3V5sKwbqfeNYw3ymQBCXzjRcaSi+XqdPIHxANtg6Jg1X8rDNRg8pJsad+ZOG&#10;PFQihrBPUEMdQpdI6cuaLPqZ64gjd3C9xRBhX0nT4zmG21YulFpKiw3Hhho7eq6pPOYnq2H3s395&#10;/Bh+rWvNuiq+jS3U20LryXiuNiACXcK/+O5+N3H+ar2C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l6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1827" o:spid="_x0000_s1026" o:spt="203" style="position:absolute;left:0;top:312;height:156;width:180;" coordsize="180,156" o:gfxdata="UEsDBAoAAAAAAIdO4kAAAAAAAAAAAAAAAAAEAAAAZHJzL1BLAwQUAAAACACHTuJA7agfub0AAADd&#10;AAAADwAAAGRycy9kb3ducmV2LnhtbEVPS2sCMRC+C/6HMEJvmsRSkdUoIrb0IAUfIN6Gzbi7uJks&#10;m3RX/31TKPQ2H99zluuHq0VHbag8G9ATBYI497biwsD59D6egwgR2WLtmQw8KcB6NRwsMbO+5wN1&#10;x1iIFMIhQwNljE0mZchLchgmviFO3M23DmOCbSFti30Kd7WcKjWTDitODSU2tC0pvx+/nYGPHvvN&#10;q951+/tt+7ye3r4ue03GvIy0WoCI9Ij/4j/3p03z50r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agfub0AAADdAAAADwAAAAAAAAABACAAAAAiAAAAZHJzL2Rvd25yZXYueG1s&#10;UEsBAhQAFAAAAAgAh07iQDMvBZ47AAAAOQAAABUAAAAAAAAAAQAgAAAADAEAAGRycy9ncm91cHNo&#10;YXBleG1sLnhtbFBLBQYAAAAABgAGAGABAADJAwAAAAA=&#10;">
                            <o:lock v:ext="edit" grouping="f" rotation="f" text="f" aspectratio="f"/>
                            <v:line id="直线 1828" o:spid="_x0000_s1026" o:spt="20" style="position:absolute;left:0;top:0;height:156;width:180;" filled="f" stroked="t" coordsize="21600,21600" o:gfxdata="UEsDBAoAAAAAAIdO4kAAAAAAAAAAAAAAAAAEAAAAZHJzL1BLAwQUAAAACACHTuJAlr2KWr4AAADd&#10;AAAADwAAAGRycy9kb3ducmV2LnhtbEVPTWvCQBC9F/wPywi9iO4aodXU1UPbgIdeTJVeh+w0Cc3O&#10;xuzWpP56tyB4m8f7nPV2sI04U+drxxrmMwWCuHCm5lLD4TObLkH4gGywcUwa/sjDdjN6WGNqXM97&#10;OuehFDGEfYoaqhDaVEpfVGTRz1xLHLlv11kMEXalNB32Mdw2MlHqSVqsOTZU2NJrRcVP/ms1+OxI&#10;p+wyKSbqa1E6Sk5vH++o9eN4rl5ABBrCXXxz70yc/7x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2KW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29" o:spid="_x0000_s1026" o:spt="20" style="position:absolute;left:0;top:0;flip:x;height:156;width:180;" filled="f" stroked="t" coordsize="21600,21600" o:gfxdata="UEsDBAoAAAAAAIdO4kAAAAAAAAAAAAAAAAAEAAAAZHJzL1BLAwQUAAAACACHTuJAkjnHN74AAADd&#10;AAAADwAAAGRycy9kb3ducmV2LnhtbEWPQWvCQBCF7wX/wzJCb3VXhaLRVUSsFAqFavQ8ZsckmJ0N&#10;2W20/75zKPQ2w3vz3jfL9cM3qqcu1oEtjEcGFHERXM2lhfz49jIDFROywyYwWfihCOvV4GmJmQt3&#10;/qL+kEolIRwztFCl1GZax6Iij3EUWmLRrqHzmGTtSu06vEu4b/TEmFftsWZpqLClbUXF7fDtLWzO&#10;H7vpZ3/xoXHzMj85n5v9xNrn4dgsQCV6pH/z3/W7E/yZEX7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nH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1830" o:spid="_x0000_s1026" o:spt="203" style="position:absolute;left:0;top:624;height:156;width:180;" coordsize="180,156" o:gfxdata="UEsDBAoAAAAAAIdO4kAAAAAAAAAAAAAAAAAEAAAAZHJzL1BLAwQUAAAACACHTuJA/d+8Ib4AAADd&#10;AAAADwAAAGRycy9kb3ducmV2LnhtbEVPS2vCQBC+F/oflil40920VSS6SglWepCCDxBvQ3ZMgtnZ&#10;kF2T+O+7hUJv8/E9Z7kebC06an3lWEMyUSCIc2cqLjScjp/jOQgfkA3WjknDgzysV89PS0yN63lP&#10;3SEUIoawT1FDGUKTSunzkiz6iWuII3d1rcUQYVtI02Ifw20tX5WaSYsVx4YSG8pKym+Hu9Ww7bH/&#10;eEs23e52zR6X4/T7vEtI69FLohYgAg3hX/zn/jJx/ly9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3fvCG+AAAA3QAAAA8AAAAAAAAAAQAgAAAAIgAAAGRycy9kb3ducmV2Lnht&#10;bFBLAQIUABQAAAAIAIdO4kAzLwWeOwAAADkAAAAVAAAAAAAAAAEAIAAAAA0BAABkcnMvZ3JvdXBz&#10;aGFwZXhtbC54bWxQSwUGAAAAAAYABgBgAQAAygMAAAAA&#10;">
                            <o:lock v:ext="edit" grouping="f" rotation="f" text="f" aspectratio="f"/>
                            <v:line id="直线 1831" o:spid="_x0000_s1026" o:spt="20" style="position:absolute;left:0;top:0;height:156;width:180;" filled="f" stroked="t" coordsize="21600,21600" o:gfxdata="UEsDBAoAAAAAAIdO4kAAAAAAAAAAAAAAAAAEAAAAZHJzL1BLAwQUAAAACACHTuJAhqcZ+rsAAADd&#10;AAAADwAAAGRycy9kb3ducmV2LnhtbEVPS4vCMBC+L+x/CLOwF9HECkupRg+7FvbgxRdeh2Zsi82k&#10;NvH5640geJuP7zmT2dU24kydrx1rGA4UCOLCmZpLDZt13k9B+IBssHFMGm7kYTb9/JhgZtyFl3Re&#10;hVLEEPYZaqhCaDMpfVGRRT9wLXHk9q6zGCLsSmk6vMRw28hEqR9psebYUGFLvxUVh9XJavD5lo75&#10;vVf01G5UOkqOf4s5av39NVRjEIGu4S1+uf9NnJ+qBJ7fxB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c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832" o:spid="_x0000_s1026" o:spt="20" style="position:absolute;left:0;top:0;flip:x;height:156;width:180;" filled="f" stroked="t" coordsize="21600,21600" o:gfxdata="UEsDBAoAAAAAAIdO4kAAAAAAAAAAAAAAAAAEAAAAZHJzL1BLAwQUAAAACACHTuJAYutZQLsAAADd&#10;AAAADwAAAGRycy9kb3ducmV2LnhtbEVPTYvCMBC9C/6HMAveNFFBtGuURVQEQVC7e55tZtuyzaQ0&#10;seq/N4LgbR7vc+bLm61ES40vHWsYDhQI4syZknMN6XnTn4LwAdlg5Zg03MnDctHtzDEx7spHak8h&#10;FzGEfYIaihDqREqfFWTRD1xNHLk/11gMETa5NA1eY7it5EipibRYcmwosKZVQdn/6WI1fP3s1+ND&#10;+2tdZWZ5+m1sqrYjrXsfQ/UJItAtvMUv987E+VM1huc38QS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tZQ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833" o:spid="_x0000_s1026" o:spt="203" style="position:absolute;left:0;top:936;height:156;width:180;" coordsize="180,156" o:gfxdata="UEsDBAoAAAAAAIdO4kAAAAAAAAAAAAAAAAAEAAAAZHJzL1BLAwQUAAAACACHTuJADQ0iVr4AAADd&#10;AAAADwAAAGRycy9kb3ducmV2LnhtbEVPS2vCQBC+F/oflil40920VCW6SglWepCCDxBvQ3ZMgtnZ&#10;kF2T+O+7hUJv8/E9Z7kebC06an3lWEMyUSCIc2cqLjScjp/jOQgfkA3WjknDgzysV89PS0yN63lP&#10;3SEUIoawT1FDGUKTSunzkiz6iWuII3d1rcUQYVtI02Ifw20tX5WaSosVx4YSG8pKym+Hu9Ww7bH/&#10;eEs23e52zR6X4/v3eZeQ1qOXRC1ABBrCv/jP/WXi/Lma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0NIla+AAAA3QAAAA8AAAAAAAAAAQAgAAAAIgAAAGRycy9kb3ducmV2Lnht&#10;bFBLAQIUABQAAAAIAIdO4kAzLwWeOwAAADkAAAAVAAAAAAAAAAEAIAAAAA0BAABkcnMvZ3JvdXBz&#10;aGFwZXhtbC54bWxQSwUGAAAAAAYABgBgAQAAygMAAAAA&#10;">
                            <o:lock v:ext="edit" grouping="f" rotation="f" text="f" aspectratio="f"/>
                            <v:line id="直线 1834" o:spid="_x0000_s1026" o:spt="20" style="position:absolute;left:0;top:0;height:156;width:180;" filled="f" stroked="t" coordsize="21600,21600" o:gfxdata="UEsDBAoAAAAAAIdO4kAAAAAAAAAAAAAAAAAEAAAAZHJzL1BLAwQUAAAACACHTuJACU6Bjr0AAADd&#10;AAAADwAAAGRycy9kb3ducmV2LnhtbEVPO2vDMBDeA/0P4gpdTC0lpcU4VjI0MWTIErel62FdbFPr&#10;5FhqXr++ChSy3cf3vGJ5tr040ug7xxqmqQJBXDvTcaPh86N8zkD4gGywd0waLuRhuXiYFJgbd+Id&#10;HavQiBjCPkcNbQhDLqWvW7LoUzcQR27vRoshwrGRZsRTDLe9nCn1Ji12HBtaHOi9pfqn+rUafPlF&#10;h/Ka1In6fmkczQ6r7Rq1fnqcqjmIQOdwF/+7NybOz9Q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oG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35" o:spid="_x0000_s1026" o:spt="20" style="position:absolute;left:0;top:0;flip:x;height:156;width:180;" filled="f" stroked="t" coordsize="21600,21600" o:gfxdata="UEsDBAoAAAAAAIdO4kAAAAAAAAAAAAAAAAAEAAAAZHJzL1BLAwQUAAAACACHTuJAcpz62LsAAADd&#10;AAAADwAAAGRycy9kb3ducmV2LnhtbEVPTYvCMBC9C/6HMII3TVQQrUYR2ZUFYWG1eh6bsS02k9LE&#10;6v57s7DgbR7vc5brp61ES40vHWsYDRUI4syZknMN6fFzMAPhA7LByjFp+CUP61W3s8TEuAf/UHsI&#10;uYgh7BPUUIRQJ1L6rCCLfuhq4shdXWMxRNjk0jT4iOG2kmOlptJiybGhwJq2BWW3w91q2Jz3H5Pv&#10;9mJdZeZ5ejI2Vbux1v3eSC1ABHqGt/jf/WXi/Jmawt838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z62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836" o:spid="_x0000_s1026" o:spt="203" style="position:absolute;left:0;top:1248;height:156;width:180;" coordsize="180,156" o:gfxdata="UEsDBAoAAAAAAIdO4kAAAAAAAAAAAAAAAAAEAAAAZHJzL1BLAwQUAAAACACHTuJABz0s/8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Xxj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0s/8AAAADdAAAADwAAAAAAAAABACAAAAAiAAAAZHJzL2Rvd25yZXYu&#10;eG1sUEsBAhQAFAAAAAgAh07iQDMvBZ47AAAAOQAAABUAAAAAAAAAAQAgAAAADwEAAGRycy9ncm91&#10;cHNoYXBleG1sLnhtbFBLBQYAAAAABgAGAGABAADMAwAAAAA=&#10;">
                            <o:lock v:ext="edit" grouping="f" rotation="f" text="f" aspectratio="f"/>
                            <v:line id="直线 1837" o:spid="_x0000_s1026" o:spt="20" style="position:absolute;left:0;top:0;height:156;width:180;" filled="f" stroked="t" coordsize="21600,21600" o:gfxdata="UEsDBAoAAAAAAIdO4kAAAAAAAAAAAAAAAAAEAAAAZHJzL1BLAwQUAAAACACHTuJA508uEL8AAADd&#10;AAAADwAAAGRycy9kb3ducmV2LnhtbEWPQW/CMAyF70j7D5En7YJGAkgIFdIe2CrtwAW2aVerMW1F&#10;45QmA8avxwek3Wy95/c+r4ur79SZhtgGtjCdGFDEVXAt1xa+PsvXJaiYkB12gcnCH0Uo8qfRGjMX&#10;Lryj8z7VSkI4ZmihSanPtI5VQx7jJPTEoh3C4DHJOtTaDXiRcN/pmTEL7bFlaWiwp01D1XH/6y3E&#10;8ptO5W1cjc3PvA40O71t39Hal+epWYFKdE3/5sf1hxP8pRFc+UZG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Lh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838" o:spid="_x0000_s1026" o:spt="20" style="position:absolute;left:0;top:0;flip:x;height:156;width:180;" filled="f" stroked="t" coordsize="21600,21600" o:gfxdata="UEsDBAoAAAAAAIdO4kAAAAAAAAAAAAAAAAAEAAAAZHJzL1BLAwQUAAAACACHTuJAAwNuqrsAAADd&#10;AAAADwAAAGRycy9kb3ducmV2LnhtbEVPTYvCMBC9L/gfwgje1kQF0a5RRFQEQVite55tZttiMylN&#10;rPrvjbDgbR7vc2aLu61ES40vHWsY9BUI4syZknMN6WnzOQHhA7LByjFpeJCHxbzzMcPEuBt/U3sM&#10;uYgh7BPUUIRQJ1L6rCCLvu9q4sj9ucZiiLDJpWnwFsNtJYdKjaXFkmNDgTWtCsoux6vVsPzZr0eH&#10;9te6ykzz9GxsqrZDrXvdgfoCEege3uJ/987E+RM1hdc38QQ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Nuq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id="组合 1839" o:spid="_x0000_s1026" o:spt="203" style="position:absolute;left:773;top:0;height:1239;width:128;" coordsize="180,1404" o:gfxdata="UEsDBAoAAAAAAIdO4kAAAAAAAAAAAAAAAAAEAAAAZHJzL1BLAwQUAAAACACHTuJARrh+Nr0AAADd&#10;AAAADwAAAGRycy9kb3ducmV2LnhtbEVPTYvCMBC9C/6HMMLeNK3LulKNIuIuexDBuiDehmZsi82k&#10;NLHVf28Ewds83ufMlzdTiZYaV1pWEI8iEMSZ1SXnCv4PP8MpCOeRNVaWScGdHCwX/d4cE2073lOb&#10;+lyEEHYJKii8rxMpXVaQQTeyNXHgzrYx6ANscqkb7EK4qeQ4iibSYMmhocCa1gVll/RqFPx22K0+&#10;4027vZzX99Pha3fcxqTUxyCOZiA83fxb/HL/6TB/Ov6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h+Nr0AAADdAAAADwAAAAAAAAABACAAAAAiAAAAZHJzL2Rvd25yZXYueG1s&#10;UEsBAhQAFAAAAAgAh07iQDMvBZ47AAAAOQAAABUAAAAAAAAAAQAgAAAADAEAAGRycy9ncm91cHNo&#10;YXBleG1sLnhtbFBLBQYAAAAABgAGAGABAADJAwAAAAA=&#10;">
                          <o:lock v:ext="edit" grouping="f" rotation="f" text="f" aspectratio="f"/>
                          <v:group id="组合 1840" o:spid="_x0000_s1026" o:spt="203" style="position:absolute;left:0;top:0;height:156;width:180;" coordsize="180,156" o:gfxdata="UEsDBAoAAAAAAIdO4kAAAAAAAAAAAAAAAAAEAAAAZHJzL1BLAwQUAAAACACHTuJAeAYq/L0AAADd&#10;AAAADwAAAGRycy9kb3ducmV2LnhtbEVPTWvCQBC9C/0PyxR60822VSS6SpG29CCCURBvQ3ZMgtnZ&#10;kN0m+u9dQfA2j/c58+XF1qKj1leONahRAoI4d6biQsN+9zOcgvAB2WDtmDRcycNy8TKYY2pcz1vq&#10;slCIGMI+RQ1lCE0qpc9LsuhHriGO3Mm1FkOEbSFNi30Mt7V8T5KJtFhxbCixoVVJ+Tn7txp+e+y/&#10;PtR3tz6fVtfjbrw5rBVp/faqkhmIQJfwFD/cfybOn6pP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Yq/L0AAADdAAAADwAAAAAAAAABACAAAAAiAAAAZHJzL2Rvd25yZXYueG1s&#10;UEsBAhQAFAAAAAgAh07iQDMvBZ47AAAAOQAAABUAAAAAAAAAAQAgAAAADAEAAGRycy9ncm91cHNo&#10;YXBleG1sLnhtbFBLBQYAAAAABgAGAGABAADJAwAAAAA=&#10;">
                            <o:lock v:ext="edit" grouping="f" rotation="f" text="f" aspectratio="f"/>
                            <v:line id="直线 1841" o:spid="_x0000_s1026" o:spt="20" style="position:absolute;left:0;top:0;height:156;width:180;" filled="f" stroked="t" coordsize="21600,21600" o:gfxdata="UEsDBAoAAAAAAIdO4kAAAAAAAAAAAAAAAAAEAAAAZHJzL1BLAwQUAAAACACHTuJAA36PJ70AAADd&#10;AAAADwAAAGRycy9kb3ducmV2LnhtbEVPTWvCQBC9F/wPyxS8SN1NCiWkWT3UBjx4aap4HbJjEszO&#10;xuxWY399t1DobR7vc4r1ZHtxpdF3jjUkSwWCuHam40bD/rN8ykD4gGywd0wa7uRhvZo9FJgbd+MP&#10;ulahETGEfY4a2hCGXEpft2TRL91AHLmTGy2GCMdGmhFvMdz2MlXqRVrsODa0ONBbS/W5+rIafHmg&#10;S/m9qBfq+Nw4Si+b3TtqPX9M1CuIQFP4F/+5tybOz5IU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o8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42" o:spid="_x0000_s1026" o:spt="20" style="position:absolute;left:0;top:0;flip:x;height:156;width:180;" filled="f" stroked="t" coordsize="21600,21600" o:gfxdata="UEsDBAoAAAAAAIdO4kAAAAAAAAAAAAAAAAAEAAAAZHJzL1BLAwQUAAAACACHTuJA5zLPnbwAAADd&#10;AAAADwAAAGRycy9kb3ducmV2LnhtbEVP32vCMBB+F/Y/hBv4ZpMqiKtGGUOHMBjoqs9nc7bF5lKa&#10;rLr/3gwE3+7j+3mL1c02oqfO1441pIkCQVw4U3OpIf/ZjGYgfEA22DgmDX/kYbV8GSwwM+7KO+r3&#10;oRQxhH2GGqoQ2kxKX1Rk0SeuJY7c2XUWQ4RdKU2H1xhuGzlWaiot1hwbKmzpo6Lisv+1Gt6PX+vJ&#10;d3+yrjFvZX4wNlefY62Hr6magwh0C0/xw701cf4sncD/N/E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yz5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843" o:spid="_x0000_s1026" o:spt="203" style="position:absolute;left:0;top:312;height:156;width:180;" coordsize="180,156" o:gfxdata="UEsDBAoAAAAAAIdO4kAAAAAAAAAAAAAAAAAEAAAAZHJzL1BLAwQUAAAACACHTuJAiNS0i70AAADd&#10;AAAADwAAAGRycy9kb3ducmV2LnhtbEVPTWvCQBC9C/0PyxR60822VCW6SpG29CCCURBvQ3ZMgtnZ&#10;kN0m+u9dQfA2j/c58+XF1qKj1leONahRAoI4d6biQsN+9zOcgvAB2WDtmDRcycNy8TKYY2pcz1vq&#10;slCIGMI+RQ1lCE0qpc9LsuhHriGO3Mm1FkOEbSFNi30Mt7V8T5KxtFhxbCixoVVJ+Tn7txp+e+y/&#10;PtR3tz6fVtfj7nNzWCvS+u1VJTMQgS7hKX64/0ycP1U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S0i70AAADdAAAADwAAAAAAAAABACAAAAAiAAAAZHJzL2Rvd25yZXYueG1s&#10;UEsBAhQAFAAAAAgAh07iQDMvBZ47AAAAOQAAABUAAAAAAAAAAQAgAAAADAEAAGRycy9ncm91cHNo&#10;YXBleG1sLnhtbFBLBQYAAAAABgAGAGABAADJAwAAAAA=&#10;">
                            <o:lock v:ext="edit" grouping="f" rotation="f" text="f" aspectratio="f"/>
                            <v:line id="直线 1844" o:spid="_x0000_s1026" o:spt="20" style="position:absolute;left:0;top:0;height:156;width:180;" filled="f" stroked="t" coordsize="21600,21600" o:gfxdata="UEsDBAoAAAAAAIdO4kAAAAAAAAAAAAAAAAAEAAAAZHJzL1BLAwQUAAAACACHTuJAjJcXU7sAAADd&#10;AAAADwAAAGRycy9kb3ducmV2LnhtbEVPS4vCMBC+C/6HMIIXWZO6KNI1elALHrzorux1aGbbYjOp&#10;TXz++o0geJuP7zmzxc3W4kKtrxxrSIYKBHHuTMWFhp/v7GMKwgdkg7Vj0nAnD4t5tzPD1Lgr7+iy&#10;D4WIIexT1FCG0KRS+rwki37oGuLI/bnWYoiwLaRp8RrDbS1HSk2kxYpjQ4kNLUvKj/uz1eCzA52y&#10;xyAfqN/PwtHotNquUet+L1FfIALdwlv8cm9MnD9Nx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cX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845" o:spid="_x0000_s1026" o:spt="20" style="position:absolute;left:0;top:0;flip:x;height:156;width:180;" filled="f" stroked="t" coordsize="21600,21600" o:gfxdata="UEsDBAoAAAAAAIdO4kAAAAAAAAAAAAAAAAAEAAAAZHJzL1BLAwQUAAAACACHTuJA90VsBbwAAADd&#10;AAAADwAAAGRycy9kb3ducmV2LnhtbEVP32vCMBB+H/g/hBP2tibtQFw1FhEdg8Fgrvp8NmdbbC6l&#10;yar775fBwLf7+H7esrjZTow0+NaxhjRRIIgrZ1quNZRfu6c5CB+QDXaOScMPeShWk4cl5sZd+ZPG&#10;fahFDGGfo4YmhD6X0lcNWfSJ64kjd3aDxRDhUEsz4DWG205mSs2kxZZjQ4M9bRqqLvtvq2F9fN8+&#10;f4wn6zrzUpcHY0v1mmn9OE3VAkSgW7iL/91vJs6fpz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FbA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846" o:spid="_x0000_s1026" o:spt="203" style="position:absolute;left:0;top:624;height:156;width:180;" coordsize="180,156" o:gfxdata="UEsDBAoAAAAAAIdO4kAAAAAAAAAAAAAAAAAEAAAAZHJzL1BLAwQUAAAACACHTuJAyVHmQr8AAADd&#10;AAAADwAAAGRycy9kb3ducmV2LnhtbEWPQWvCQBCF7wX/wzJCb3UTS4tEVxFR6UGEqiDehuyYBLOz&#10;Ibsm+u87h4K3Gd6b976ZLR6uVh21ofJsIB0loIhzbysuDJyOm48JqBCRLdaeycCTAizmg7cZZtb3&#10;/EvdIRZKQjhkaKCMscm0DnlJDsPIN8SiXX3rMMraFtq22Eu4q/U4Sb61w4qlocSGViXlt8PdGdj2&#10;2C8/03W3u11Xz8vxa3/epWTM+zBNpqAiPeLL/H/9YwV/MhZ++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UeZCvwAAAN0AAAAPAAAAAAAAAAEAIAAAACIAAABkcnMvZG93bnJldi54&#10;bWxQSwECFAAUAAAACACHTuJAMy8FnjsAAAA5AAAAFQAAAAAAAAABACAAAAAOAQAAZHJzL2dyb3Vw&#10;c2hhcGV4bWwueG1sUEsFBgAAAAAGAAYAYAEAAMsDAAAAAA==&#10;">
                            <o:lock v:ext="edit" grouping="f" rotation="f" text="f" aspectratio="f"/>
                            <v:line id="直线 1847" o:spid="_x0000_s1026" o:spt="20" style="position:absolute;left:0;top:0;height:156;width:180;" filled="f" stroked="t" coordsize="21600,21600" o:gfxdata="UEsDBAoAAAAAAIdO4kAAAAAAAAAAAAAAAAAEAAAAZHJzL1BLAwQUAAAACACHTuJAYpa4zb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40xw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uM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848" o:spid="_x0000_s1026" o:spt="20" style="position:absolute;left:0;top:0;flip:x;height:156;width:180;" filled="f" stroked="t" coordsize="21600,21600" o:gfxdata="UEsDBAoAAAAAAIdO4kAAAAAAAAAAAAAAAAAEAAAAZHJzL1BLAwQUAAAACACHTuJAhtr4d7wAAADd&#10;AAAADwAAAGRycy9kb3ducmV2LnhtbEVP32vCMBB+H+x/CDfY20zawbDVKDK2MRAEXefz2ZxtsbmU&#10;Jmv1v18Ewbf7+H7efHm2rRio941jDclEgSAunWm40lD8fL5MQfiAbLB1TBou5GG5eHyYY27cyFsa&#10;dqESMYR9jhrqELpcSl/WZNFPXEccuaPrLYYI+0qaHscYbluZKvUmLTYcG2rs6L2m8rT7sxpW+/XH&#10;62Y4WNearCp+jS3UV6r181OiZiACncNdfHN/mzh/mmRw/Sa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a+H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849" o:spid="_x0000_s1026" o:spt="203" style="position:absolute;left:0;top:936;height:156;width:180;" coordsize="180,156" o:gfxdata="UEsDBAoAAAAAAIdO4kAAAAAAAAAAAAAAAAAEAAAAZHJzL1BLAwQUAAAACACHTuJAOYN4Nb4AAADd&#10;AAAADwAAAGRycy9kb3ducmV2LnhtbEVPyWrDMBC9B/oPYgq9JbITEoIb2RTTlh5CIQuU3gZrYhtb&#10;I2OpXv4+KhR6m8db55BNphUD9a62rCBeRSCIC6trLhVcL2/LPQjnkTW2lknBTA6y9GFxwETbkU80&#10;nH0pQgi7BBVU3neJlK6oyKBb2Y44cDfbG/QB9qXUPY4h3LRyHUU7abDm0FBhR3lFRXP+MQreRxxf&#10;NvHrcGxu+fx92X5+HWNS6ukxjp5BeJr8v/jP/aHD/P16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DeDW+AAAA3QAAAA8AAAAAAAAAAQAgAAAAIgAAAGRycy9kb3ducmV2Lnht&#10;bFBLAQIUABQAAAAIAIdO4kAzLwWeOwAAADkAAAAVAAAAAAAAAAEAIAAAAA0BAABkcnMvZ3JvdXBz&#10;aGFwZXhtbC54bWxQSwUGAAAAAAYABgBgAQAAygMAAAAA&#10;">
                            <o:lock v:ext="edit" grouping="f" rotation="f" text="f" aspectratio="f"/>
                            <v:line id="直线 1850" o:spid="_x0000_s1026" o:spt="20" style="position:absolute;left:0;top:0;height:156;width:180;" filled="f" stroked="t" coordsize="21600,21600" o:gfxdata="UEsDBAoAAAAAAIdO4kAAAAAAAAAAAAAAAAAEAAAAZHJzL1BLAwQUAAAACACHTuJAPcDb7b0AAADd&#10;AAAADwAAAGRycy9kb3ducmV2LnhtbEVPTWvCQBC9F/wPyxS8SN1NCiWkWT3UBjx4aap4HbJjEszO&#10;xuxWY399t1DobR7vc4r1ZHtxpdF3jjUkSwWCuHam40bD/rN8ykD4gGywd0wa7uRhvZo9FJgbd+MP&#10;ulahETGEfY4a2hCGXEpft2TRL91AHLmTGy2GCMdGmhFvMdz2MlXqRVrsODa0ONBbS/W5+rIafHmg&#10;S/m9qBfq+Nw4Si+b3TtqPX9M1CuIQFP4F/+5tybOz9IE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wNv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51" o:spid="_x0000_s1026" o:spt="20" style="position:absolute;left:0;top:0;flip:x;height:156;width:180;" filled="f" stroked="t" coordsize="21600,21600" o:gfxdata="UEsDBAoAAAAAAIdO4kAAAAAAAAAAAAAAAAAEAAAAZHJzL1BLAwQUAAAACACHTuJARhKgu7wAAADd&#10;AAAADwAAAGRycy9kb3ducmV2LnhtbEVP32vCMBB+F/wfwgl7s0k7EFeNZYgbg8FA1/l8Nmdb1lxK&#10;k1X335uBsLf7+H7eurjaTow0+NaxhjRRIIgrZ1quNZSfL/MlCB+QDXaOScMveSg208kac+MuvKfx&#10;EGoRQ9jnqKEJoc+l9FVDFn3ieuLInd1gMUQ41NIMeInhtpOZUgtpseXY0GBP24aq78OP1fB8fN89&#10;fown6zrzVJdfxpbqNdP6YZaqFYhA1/AvvrvfTJy/zDL4+yae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SoL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852" o:spid="_x0000_s1026" o:spt="203" style="position:absolute;left:0;top:1248;height:156;width:180;" coordsize="180,156" o:gfxdata="UEsDBAoAAAAAAIdO4kAAAAAAAAAAAAAAAAAEAAAAZHJzL1BLAwQUAAAACACHTuJAKfTbrb0AAADd&#10;AAAADwAAAGRycy9kb3ducmV2LnhtbEVPS4vCMBC+C/sfwix407SKItVURHYXDyL4gGVvQzO2pc2k&#10;NNlW/70RBG/z8T1ntb6ZWnTUutKygngcgSDOrC45V3A5f48WIJxH1lhbJgV3crBOPwYrTLTt+Ujd&#10;yecihLBLUEHhfZNI6bKCDLqxbYgDd7WtQR9gm0vdYh/CTS0nUTSXBksODQU2tC0oq07/RsFPj/1m&#10;Gn91++q6vf+dZ4fffUxKDT/jaAnC082/xS/3Tof5i8kc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fTbrb0AAADdAAAADwAAAAAAAAABACAAAAAiAAAAZHJzL2Rvd25yZXYueG1s&#10;UEsBAhQAFAAAAAgAh07iQDMvBZ47AAAAOQAAABUAAAAAAAAAAQAgAAAADAEAAGRycy9ncm91cHNo&#10;YXBleG1sLnhtbFBLBQYAAAAABgAGAGABAADJAwAAAAA=&#10;">
                            <o:lock v:ext="edit" grouping="f" rotation="f" text="f" aspectratio="f"/>
                            <v:line id="直线 1853" o:spid="_x0000_s1026" o:spt="20" style="position:absolute;left:0;top:0;height:156;width:180;" filled="f" stroked="t" coordsize="21600,21600" o:gfxdata="UEsDBAoAAAAAAIdO4kAAAAAAAAAAAAAAAAAEAAAAZHJzL1BLAwQUAAAACACHTuJALbd4dbwAAADd&#10;AAAADwAAAGRycy9kb3ducmV2LnhtbEVPS4vCMBC+C/6HMIIX0cSuiFSjB3cLe9iLL7wOzdgWm0lt&#10;4mP3128Ewdt8fM9ZrB62FjdqfeVYw3ikQBDnzlRcaNjvsuEMhA/IBmvHpOGXPKyW3c4CU+PuvKHb&#10;NhQihrBPUUMZQpNK6fOSLPqRa4gjd3KtxRBhW0jT4j2G21omSk2lxYpjQ4kNrUvKz9ur1eCzA12y&#10;v0E+UMePwlFy+fz5Qq37vbGagwj0CG/xy/1t4vxZM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3eH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854" o:spid="_x0000_s1026" o:spt="20" style="position:absolute;left:0;top:0;flip:x;height:156;width:180;" filled="f" stroked="t" coordsize="21600,21600" o:gfxdata="UEsDBAoAAAAAAIdO4kAAAAAAAAAAAAAAAAAEAAAAZHJzL1BLAwQUAAAACACHTuJAyfs4z7wAAADd&#10;AAAADwAAAGRycy9kb3ducmV2LnhtbEVP32vCMBB+H/g/hBN8m4kdDq1GkbGNgTBQq89nc7bF5lKa&#10;WPW/N4OBb/fx/bz58mZr0VHrK8caRkMFgjh3puJCQ7b7ep2A8AHZYO2YNNzJw3LRe5ljatyVN9Rt&#10;QyFiCPsUNZQhNKmUPi/Joh+6hjhyJ9daDBG2hTQtXmO4rWWi1Lu0WHFsKLGhj5Ly8/ZiNawO68+3&#10;3+5oXW2mRbY3NlPfidaD/kjNQAS6haf43/1j4vxJMoa/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7O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v:line id="直线 1855" o:spid="_x0000_s1026" o:spt="20" style="position:absolute;left:1440;top:1404;height:1092;width:0;" filled="f" stroked="t" coordsize="21600,21600" o:gfxdata="UEsDBAoAAAAAAIdO4kAAAAAAAAAAAAAAAAAEAAAAZHJzL1BLAwQUAAAACACHTuJAw7bX674AAADd&#10;AAAADwAAAGRycy9kb3ducmV2LnhtbEVPO2vDMBDeC/kP4gpdQiPZgZK6UTwkMWTIkrSl62FdbVPr&#10;ZFuq8/j1UaDQ7T6+5y3zs23FSINvHGtIZgoEcelMw5WGj/fieQHCB2SDrWPScCEP+WrysMTMuBMf&#10;aDyGSsQQ9hlqqEPoMil9WZNFP3MdceS+3WAxRDhU0gx4iuG2lalSL9Jiw7Ghxo7WNZU/x1+rwRef&#10;1BfXaTlVX/PKUdpv9lvU+ukxUW8gAp3Dv/jPvTNx/iJ9h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bX6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1856" o:spid="_x0000_s1026" o:spt="203" style="position:absolute;left:365;top:2348;height:312;width:180;" coordsize="180,312" o:gfxdata="UEsDBAoAAAAAAIdO4kAAAAAAAAAAAAAAAAAEAAAAZHJzL1BLAwQUAAAACACHTuJAvFru6L4AAADd&#10;AAAADwAAAGRycy9kb3ducmV2LnhtbEVPTWvCQBC9F/wPywi91U0aWkJ0FRErPQShplC8DdkxCWZn&#10;Q3ZNzL/vCoXe5vE+Z7W5m1YM1LvGsoJ4EYEgLq1uuFLwXXy8pCCcR9bYWiYFEznYrGdPK8y0HfmL&#10;hpOvRAhhl6GC2vsuk9KVNRl0C9sRB+5ie4M+wL6SuscxhJtWvkbRuzTYcGiosaNdTeX1dDMKDiOO&#10;2yTeD/n1spvOxdvxJ49Jqed5HC1BeLr7f/Gf+1OH+WmS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xa7ui+AAAA3QAAAA8AAAAAAAAAAQAgAAAAIgAAAGRycy9kb3ducmV2Lnht&#10;bFBLAQIUABQAAAAIAIdO4kAzLwWeOwAAADkAAAAVAAAAAAAAAAEAIAAAAA0BAABkcnMvZ3JvdXBz&#10;aGFwZXhtbC54bWxQSwUGAAAAAAYABgBgAQAAygMAAAAA&#10;">
                        <o:lock v:ext="edit" grouping="f" rotation="f" text="f" aspectratio="f"/>
                        <v:line id="直线 1857" o:spid="_x0000_s1026" o:spt="20" style="position:absolute;left:0;top:0;height:312;width:0;" filled="f" stroked="t" coordsize="21600,21600" o:gfxdata="UEsDBAoAAAAAAIdO4kAAAAAAAAAAAAAAAAAEAAAAZHJzL1BLAwQUAAAACACHTuJAehLGbb8AAADd&#10;AAAADwAAAGRycy9kb3ducmV2LnhtbEWPQUvDQBCF74L/YRnBm92NQiix21KKgujJWgrehuyYxGRn&#10;Y3ZM6793DoK3Gd6b975Zbc5xMDNNuUvsoVg4MMR1Ch03Hg5vjzdLMFmQAw6JycMPZdisLy9WWIV0&#10;4lea99IYDeFcoYdWZKyszXVLEfMijcSqfaQpoug6NTZMeNLwONhb50obsWNtaHGkXUt1v/+OHqT8&#10;lGMov5774tAf392Lm932wfvrq8LdgxE6y7/57/opKP7yTvn1Gx3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Sxm2/&#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1858" o:spid="_x0000_s1026" o:spt="20" style="position:absolute;left:0;top:0;height:156;width:180;" filled="f" stroked="t" coordsize="21600,21600" o:gfxdata="UEsDBAoAAAAAAIdO4kAAAAAAAAAAAAAAAAAEAAAAZHJzL1BLAwQUAAAACACHTuJAFV5j9rwAAADd&#10;AAAADwAAAGRycy9kb3ducmV2LnhtbEVPTUvDQBC9C/6HZQRvdjcKocRug4gF0ZM1FHobsmMSk51N&#10;s2NS/70rCN7m8T5nU579oGaaYhfYQrYyoIjr4DpuLFTvu5s1qCjIDofAZOGbIpTby4sNFi4s/Ebz&#10;XhqVQjgWaKEVGQutY92Sx7gKI3HiPsLkURKcGu0mXFK4H/StMbn22HFqaHGkx5bqfv/lLUj+KQeX&#10;n176rOoPR/NqZvPwZO31VWbuQQmd5V/85352af76LoPfb9IJ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eY/a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1859" o:spid="_x0000_s1026" o:spt="20" style="position:absolute;left:0;top:156;height:0;width:180;" filled="f" stroked="t" coordsize="21600,21600" o:gfxdata="UEsDBAoAAAAAAIdO4kAAAAAAAAAAAAAAAAAEAAAAZHJzL1BLAwQUAAAACACHTuJA5Yz9gb0AAADd&#10;AAAADwAAAGRycy9kb3ducmV2LnhtbEVPTWvCQBC9C/0PyxR6091YCBJdRaSF0p5qRfA2ZMckJjub&#10;ZqfR/vtuodDbPN7nrDY336mRhtgEtpDNDCjiMriGKwuHj+fpAlQUZIddYLLwTRE267vJCgsXrvxO&#10;414qlUI4FmihFukLrWNZk8c4Cz1x4s5h8CgJDpV2A15TuO/03Jhce2w4NdTY066mst1/eQuSX+To&#10;8s/XNju0x5N5M6PZPln7cJ+ZJSihm/yL/9wvLs1fPM7h95t0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2B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id="组合 1860" o:spid="_x0000_s1026" o:spt="203" style="position:absolute;left:725;top:2348;height:312;width:180;" coordsize="180,312" o:gfxdata="UEsDBAoAAAAAAIdO4kAAAAAAAAAAAAAAAAAEAAAAZHJzL1BLAwQUAAAACACHTuJAw2Ho670AAADd&#10;AAAADwAAAGRycy9kb3ducmV2LnhtbEVPTYvCMBC9C/sfwgh707TKqlSjLKLLHkSwCsvehmZsi82k&#10;NLHVf28Ewds83ucsVjdTiZYaV1pWEA8jEMSZ1SXnCk7H7WAGwnlkjZVlUnAnB6vlR2+BibYdH6hN&#10;fS5CCLsEFRTe14mULivIoBvamjhwZ9sY9AE2udQNdiHcVHIURRNpsOTQUGBN64KyS3o1Cn467L7H&#10;8abdXc7r+//xa/+3i0mpz34czUF4uvm3+OX+1WH+bDy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Ho670AAADdAAAADwAAAAAAAAABACAAAAAiAAAAZHJzL2Rvd25yZXYueG1s&#10;UEsBAhQAFAAAAAgAh07iQDMvBZ47AAAAOQAAABUAAAAAAAAAAQAgAAAADAEAAGRycy9ncm91cHNo&#10;YXBleG1sLnhtbFBLBQYAAAAABgAGAGABAADJAwAAAAA=&#10;">
                        <o:lock v:ext="edit" grouping="f" rotation="f" text="f" aspectratio="f"/>
                        <v:line id="直线 1861" o:spid="_x0000_s1026" o:spt="20" style="position:absolute;left:0;top:0;height:312;width:0;" filled="f" stroked="t" coordsize="21600,21600" o:gfxdata="UEsDBAoAAAAAAIdO4kAAAAAAAAAAAAAAAAAEAAAAZHJzL1BLAwQUAAAACACHTuJABSnAbr0AAADd&#10;AAAADwAAAGRycy9kb3ducmV2LnhtbEVPTUvDQBC9F/wPywi9tbtpJZTYbRGxIPVkLQVvQ3ZMYrKz&#10;MTum7b93BcHbPN7nrLcX36mRhtgEtpDNDSjiMriGKwvHt91sBSoKssMuMFm4UoTt5mayxsKFM7/S&#10;eJBKpRCOBVqoRfpC61jW5DHOQ0+cuI8weJQEh0q7Ac8p3Hd6YUyuPTacGmrs6bGmsj18ewuSf8rJ&#10;5V/7Nju2p3fzYkbz8GTt9DYz96CELvIv/nM/uzR/tbyD32/SCXr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cBu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862" o:spid="_x0000_s1026" o:spt="20" style="position:absolute;left:0;top:0;height:156;width:180;" filled="f" stroked="t" coordsize="21600,21600" o:gfxdata="UEsDBAoAAAAAAIdO4kAAAAAAAAAAAAAAAAAEAAAAZHJzL1BLAwQUAAAACACHTuJAamVl9b0AAADd&#10;AAAADwAAAGRycy9kb3ducmV2LnhtbEVPTUvDQBC9F/wPywi9tbtpMZTYbRGxIPVkLQVvQ3ZMYrKz&#10;MTum7b93BcHbPN7nrLcX36mRhtgEtpDNDSjiMriGKwvHt91sBSoKssMuMFm4UoTt5mayxsKFM7/S&#10;eJBKpRCOBVqoRfpC61jW5DHOQ0+cuI8weJQEh0q7Ac8p3Hd6YUyuPTacGmrs6bGmsj18ewuSf8rJ&#10;5V/7Nju2p3fzYkbz8GTt9DYz96CELvIv/nM/uzR/tbyD32/SCXr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WX1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863" o:spid="_x0000_s1026" o:spt="20" style="position:absolute;left:0;top:156;height:0;width:180;" filled="f" stroked="t" coordsize="21600,21600" o:gfxdata="UEsDBAoAAAAAAIdO4kAAAAAAAAAAAAAAAAAEAAAAZHJzL1BLAwQUAAAACACHTuJAmrf7gr0AAADd&#10;AAAADwAAAGRycy9kb3ducmV2LnhtbEVPTWvCQBC9F/oflhG81d1UCJK6ikgLpT3ViuBtyE6TmOxs&#10;mp1G+++7gtDbPN7nLNcX36mRhtgEtpDNDCjiMriGKwv7z5eHBagoyA67wGThlyKsV/d3SyxcOPMH&#10;jTupVArhWKCFWqQvtI5lTR7jLPTEifsKg0dJcKi0G/Ccwn2nH43JtceGU0ONPW1rKtvdj7cg+UkO&#10;Lv9+a7N9eziadzOazbO100lmnkAJXeRffHO/ujR/Mc/h+k06Qa/+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uC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id="组合 1864" o:spid="_x0000_s1026" o:spt="203" style="position:absolute;left:1085;top:2348;height:312;width:180;" coordsize="180,312"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grouping="f" rotation="f" text="f" aspectratio="f"/>
                        <v:line id="直线 1865" o:spid="_x0000_s1026" o:spt="20" style="position:absolute;left:0;top:0;height:312;width:0;" filled="f" stroked="t" coordsize="21600,21600" o:gfxdata="UEsDBAoAAAAAAIdO4kAAAAAAAAAAAAAAAAAEAAAAZHJzL1BLAwQUAAAACACHTuJAhGTKa78AAADd&#10;AAAADwAAAGRycy9kb3ducmV2LnhtbEWPQUvDQBCF74L/YRnBm92NQiix21KKgujJWgrehuyYxGRn&#10;Y3ZM6793DoK3Gd6b975Zbc5xMDNNuUvsoVg4MMR1Ch03Hg5vjzdLMFmQAw6JycMPZdisLy9WWIV0&#10;4lea99IYDeFcoYdWZKyszXVLEfMijcSqfaQpoug6NTZMeNLwONhb50obsWNtaHGkXUt1v/+OHqT8&#10;lGMov5774tAf392Lm932wfvrq8LdgxE6y7/57/opKP7yTnH1Gx3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ymu/&#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1866" o:spid="_x0000_s1026" o:spt="20" style="position:absolute;left:0;top:0;height:156;width:180;" filled="f" stroked="t" coordsize="21600,21600" o:gfxdata="UEsDBAoAAAAAAIdO4kAAAAAAAAAAAAAAAAAEAAAAZHJzL1BLAwQUAAAACACHTuJA6yhv8L0AAADd&#10;AAAADwAAAGRycy9kb3ducmV2LnhtbEVPTUvDQBC9C/6HZYTe7G5aCG3stohYkHqyLQVvQ3ZMYrKz&#10;MTum7b93BcHbPN7nrDYX36mRhtgEtpBNDSjiMriGKwvHw/Z+ASoKssMuMFm4UoTN+vZmhYULZ36j&#10;cS+VSiEcC7RQi/SF1rGsyWOchp44cR9h8CgJDpV2A55TuO/0zJhce2w4NdTY01NNZbv/9hYk/5ST&#10;y792bXZsT+/m1Yzm8dnayV1mHkAJXeRf/Od+cWn+Yr6E32/SC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G/w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867" o:spid="_x0000_s1026" o:spt="20" style="position:absolute;left:0;top:156;height:0;width:180;" filled="f" stroked="t" coordsize="21600,21600" o:gfxdata="UEsDBAoAAAAAAIdO4kAAAAAAAAAAAAAAAAAEAAAAZHJzL1BLAwQUAAAACACHTuJAIhS1EL8AAADd&#10;AAAADwAAAGRycy9kb3ducmV2LnhtbEWPQUvDQBCF74L/YRnBm92NSCix21KKgujJWgrehuyYxGRn&#10;Y3ZM6793DoK3Gd6b975Zbc5xMDNNuUvsoVg4MMR1Ch03Hg5vjzdLMFmQAw6JycMPZdisLy9WWIV0&#10;4lea99IYDeFcoYdWZKyszXVLEfMijcSqfaQpoug6NTZMeNLwONhb50obsWNtaHGkXUt1v/+OHqT8&#10;lGMov5774tAf392Lm932wfvrq8LdgxE6y7/57/opKP7yTvn1Gx3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UtRC/&#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1868" o:spid="_x0000_s1026" o:spt="203" style="position:absolute;left:1445;top:2348;height:312;width:180;" coordsize="180,312" o:gfxdata="UEsDBAoAAAAAAIdO4kAAAAAAAAAAAAAAAAAEAAAAZHJzL1BLAwQUAAAACACHTuJABPmger4AAADd&#10;AAAADwAAAGRycy9kb3ducmV2LnhtbEVPTWvCQBC9F/wPywi91U3aWkJ0DSJVPEhBUxBvQ3ZMQrKz&#10;Ibsm+u+7hUJv83ifs8zuphUD9a62rCCeRSCIC6trLhV859uXBITzyBpby6TgQQ6y1eRpiam2Ix9p&#10;OPlShBB2KSqovO9SKV1RkUE3sx1x4K62N+gD7EupexxDuGnlaxR9SIM1h4YKO9pUVDSnm1GwG3Fc&#10;v8Wfw6G5bh6XfP51PsSk1PM0jhYgPN39v/jPvddhfvI+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5oHq+AAAA3QAAAA8AAAAAAAAAAQAgAAAAIgAAAGRycy9kb3ducmV2Lnht&#10;bFBLAQIUABQAAAAIAIdO4kAzLwWeOwAAADkAAAAVAAAAAAAAAAEAIAAAAA0BAABkcnMvZ3JvdXBz&#10;aGFwZXhtbC54bWxQSwUGAAAAAAYABgBgAQAAygMAAAAA&#10;">
                        <o:lock v:ext="edit" grouping="f" rotation="f" text="f" aspectratio="f"/>
                        <v:line id="直线 1869" o:spid="_x0000_s1026" o:spt="20" style="position:absolute;left:0;top:0;height:312;width:0;" filled="f" stroked="t" coordsize="21600,21600" o:gfxdata="UEsDBAoAAAAAAIdO4kAAAAAAAAAAAAAAAAAEAAAAZHJzL1BLAwQUAAAACACHTuJAvYqO/L0AAADd&#10;AAAADwAAAGRycy9kb3ducmV2LnhtbEVPTWvCQBC9C/0PyxR6091ICRJdRaSF0p5qRfA2ZMckJjub&#10;ZqfR/vtuodDbPN7nrDY336mRhtgEtpDNDCjiMriGKwuHj+fpAlQUZIddYLLwTRE267vJCgsXrvxO&#10;414qlUI4FmihFukLrWNZk8c4Cz1x4s5h8CgJDpV2A15TuO/03Jhce2w4NdTY066mst1/eQuSX+To&#10;8s/XNju0x5N5M6PZPln7cJ+ZJSihm/yL/9wvLs1fPM7h95t0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io78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870" o:spid="_x0000_s1026" o:spt="20" style="position:absolute;left:0;top:0;height:156;width:180;" filled="f" stroked="t" coordsize="21600,21600" o:gfxdata="UEsDBAoAAAAAAIdO4kAAAAAAAAAAAAAAAAAEAAAAZHJzL1BLAwQUAAAACACHTuJA0sYrZ70AAADd&#10;AAAADwAAAGRycy9kb3ducmV2LnhtbEVPTUvDQBC9F/wPywi9tbtpJZTYbRGxIPVkLQVvQ3ZMYrKz&#10;MTum7b93BcHbPN7nrLcX36mRhtgEtpDNDSjiMriGKwvHt91sBSoKssMuMFm4UoTt5mayxsKFM7/S&#10;eJBKpRCOBVqoRfpC61jW5DHOQ0+cuI8weJQEh0q7Ac8p3Hd6YUyuPTacGmrs6bGmsj18ewuSf8rJ&#10;5V/7Nju2p3fzYkbz8GTt9DYz96CELvIv/nM/uzR/dbeE32/SCXr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itn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直线 1871" o:spid="_x0000_s1026" o:spt="20" style="position:absolute;left:0;top:156;height:0;width:180;" filled="f" stroked="t" coordsize="21600,21600" o:gfxdata="UEsDBAoAAAAAAIdO4kAAAAAAAAAAAAAAAAAEAAAAZHJzL1BLAwQUAAAACACHTuJAXS+zE70AAADd&#10;AAAADwAAAGRycy9kb3ducmV2LnhtbEVPTWvCQBC9C/0PyxR6090UCRJdRaSF0p5qRfA2ZMckJjub&#10;ZqfR/vtuodDbPN7nrDY336mRhtgEtpDNDCjiMriGKwuHj+fpAlQUZIddYLLwTRE267vJCgsXrvxO&#10;414qlUI4FmihFukLrWNZk8c4Cz1x4s5h8CgJDpV2A15TuO/0ozG59thwaqixp11NZbv/8hYkv8jR&#10;5Z+vbXZojyfzZkazfbL24T4zS1BCN/kX/7lfXJq/mM/h95t0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7MTvQAA&#10;AN0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v:group>
                  </w:pict>
                </mc:Fallback>
              </mc:AlternateConten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10-12</w:t>
            </w:r>
            <w:r>
              <w:rPr>
                <w:rFonts w:ascii="宋体" w:hAnsi="宋体"/>
              </w:rPr>
              <w:t>’</w:t>
            </w:r>
          </w:p>
        </w:tc>
        <w:tc>
          <w:tcPr>
            <w:tcW w:w="1492"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单脚跳</w:t>
            </w:r>
          </w:p>
          <w:p>
            <w:pPr>
              <w:rPr>
                <w:rFonts w:hint="eastAsia" w:ascii="宋体" w:hAnsi="宋体"/>
              </w:rPr>
            </w:pPr>
            <w:r>
              <w:rPr>
                <w:rFonts w:hint="eastAsia" w:ascii="宋体" w:hAnsi="宋体"/>
              </w:rPr>
              <w:t>方法：单脚跳有两种方法：一种是单脚连续跳2-4次后换另一脚跳2-4次，另一种是单脚连续跳；要求用一腿屈膝上提，另一腿前脚掌蹬地跳起和落地。注意：以交换脚跳为宜，距离不宜过长。</w:t>
            </w:r>
          </w:p>
        </w:tc>
        <w:tc>
          <w:tcPr>
            <w:tcW w:w="198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单脚跳</w:t>
            </w:r>
          </w:p>
          <w:p>
            <w:pPr>
              <w:rPr>
                <w:rFonts w:hint="eastAsia" w:ascii="宋体" w:hAnsi="宋体"/>
              </w:rPr>
            </w:pPr>
            <w:r>
              <w:rPr>
                <w:rFonts w:hint="eastAsia" w:ascii="宋体" w:hAnsi="宋体"/>
              </w:rPr>
              <w:t>（1）导入：同学们单脚跳要注意一腿屈膝上提，另一腿前脚掌蹬地跳起和落地……</w:t>
            </w:r>
          </w:p>
          <w:p>
            <w:pPr>
              <w:rPr>
                <w:rFonts w:hint="eastAsia" w:ascii="宋体" w:hAnsi="宋体"/>
              </w:rPr>
            </w:pPr>
            <w:r>
              <w:rPr>
                <w:rFonts w:hint="eastAsia" w:ascii="宋体" w:hAnsi="宋体"/>
              </w:rPr>
              <w:t>（2）老师讲解具体做法和要求</w:t>
            </w:r>
          </w:p>
          <w:p>
            <w:pPr>
              <w:rPr>
                <w:rFonts w:hint="eastAsia" w:ascii="宋体" w:hAnsi="宋体"/>
              </w:rPr>
            </w:pPr>
          </w:p>
          <w:p>
            <w:pPr>
              <w:rPr>
                <w:rFonts w:hint="eastAsia" w:ascii="宋体" w:hAnsi="宋体"/>
              </w:rPr>
            </w:pPr>
            <w:r>
              <w:rPr>
                <w:rFonts w:hint="eastAsia" w:ascii="宋体" w:hAnsi="宋体"/>
              </w:rPr>
              <w:t>（3）带领学生进行比赛，</w:t>
            </w:r>
          </w:p>
          <w:p>
            <w:pPr>
              <w:rPr>
                <w:rFonts w:hint="eastAsia" w:ascii="宋体" w:hAnsi="宋体"/>
              </w:rPr>
            </w:pPr>
            <w:r>
              <w:rPr>
                <w:rFonts w:hint="eastAsia" w:ascii="宋体" w:hAnsi="宋体"/>
              </w:rPr>
              <w:t>（4）教师观看学生练习，并及时地进行纠正</w:t>
            </w:r>
          </w:p>
        </w:tc>
        <w:tc>
          <w:tcPr>
            <w:tcW w:w="1521"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单脚跳</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p>
          <w:p>
            <w:pPr>
              <w:rPr>
                <w:rFonts w:hint="eastAsia" w:ascii="宋体" w:hAnsi="宋体"/>
              </w:rPr>
            </w:pPr>
            <w:r>
              <w:rPr>
                <w:rFonts w:hint="eastAsia" w:ascii="宋体" w:hAnsi="宋体"/>
              </w:rPr>
              <w:t>（2）学生根据教师的具体要求，集体进行练习比赛</w:t>
            </w:r>
          </w:p>
          <w:p>
            <w:pPr>
              <w:rPr>
                <w:rFonts w:hint="eastAsia" w:ascii="宋体" w:hAnsi="宋体"/>
              </w:rPr>
            </w:pPr>
          </w:p>
          <w:p>
            <w:pPr>
              <w:rPr>
                <w:rFonts w:hint="eastAsia" w:ascii="宋体" w:hAnsi="宋体"/>
              </w:rPr>
            </w:pPr>
            <w:r>
              <w:rPr>
                <w:rFonts w:hint="eastAsia" w:ascii="宋体" w:hAnsi="宋体"/>
              </w:rPr>
              <w:t>（3）对不到位的动作加以纠正</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694080" behindDoc="0" locked="0" layoutInCell="1" allowOverlap="1">
                      <wp:simplePos x="0" y="0"/>
                      <wp:positionH relativeFrom="column">
                        <wp:posOffset>-63500</wp:posOffset>
                      </wp:positionH>
                      <wp:positionV relativeFrom="paragraph">
                        <wp:posOffset>290830</wp:posOffset>
                      </wp:positionV>
                      <wp:extent cx="1143000" cy="1684020"/>
                      <wp:effectExtent l="8890" t="3810" r="6350" b="3810"/>
                      <wp:wrapNone/>
                      <wp:docPr id="1933" name="组合 1872"/>
                      <wp:cNvGraphicFramePr/>
                      <a:graphic xmlns:a="http://schemas.openxmlformats.org/drawingml/2006/main">
                        <a:graphicData uri="http://schemas.microsoft.com/office/word/2010/wordprocessingGroup">
                          <wpg:wgp>
                            <wpg:cNvGrpSpPr/>
                            <wpg:grpSpPr>
                              <a:xfrm>
                                <a:off x="0" y="0"/>
                                <a:ext cx="1143000" cy="1684020"/>
                                <a:chOff x="0" y="0"/>
                                <a:chExt cx="1625" cy="2660"/>
                              </a:xfrm>
                            </wpg:grpSpPr>
                            <wps:wsp>
                              <wps:cNvPr id="1847" name="自选图形 1873"/>
                              <wps:cNvSpPr/>
                              <wps:spPr>
                                <a:xfrm>
                                  <a:off x="0" y="1716"/>
                                  <a:ext cx="180" cy="156"/>
                                </a:xfrm>
                                <a:prstGeom prst="triangle">
                                  <a:avLst>
                                    <a:gd name="adj" fmla="val 50000"/>
                                  </a:avLst>
                                </a:prstGeom>
                                <a:solidFill>
                                  <a:srgbClr val="000000"/>
                                </a:solidFill>
                                <a:ln w="9525" cap="flat" cmpd="sng">
                                  <a:solidFill>
                                    <a:srgbClr val="FF00FF"/>
                                  </a:solidFill>
                                  <a:prstDash val="solid"/>
                                  <a:miter/>
                                  <a:headEnd type="none" w="med" len="med"/>
                                  <a:tailEnd type="none" w="med" len="med"/>
                                </a:ln>
                              </wps:spPr>
                              <wps:bodyPr wrap="square" upright="1"/>
                            </wps:wsp>
                            <wps:wsp>
                              <wps:cNvPr id="1848" name="直线 1874"/>
                              <wps:cNvSpPr/>
                              <wps:spPr>
                                <a:xfrm>
                                  <a:off x="365" y="1412"/>
                                  <a:ext cx="0" cy="1092"/>
                                </a:xfrm>
                                <a:prstGeom prst="line">
                                  <a:avLst/>
                                </a:prstGeom>
                                <a:ln w="9525" cap="flat" cmpd="sng">
                                  <a:solidFill>
                                    <a:srgbClr val="FF00FF"/>
                                  </a:solidFill>
                                  <a:prstDash val="solid"/>
                                  <a:headEnd type="none" w="med" len="med"/>
                                  <a:tailEnd type="none" w="med" len="med"/>
                                </a:ln>
                              </wps:spPr>
                              <wps:bodyPr upright="1"/>
                            </wps:wsp>
                            <wps:wsp>
                              <wps:cNvPr id="1849" name="直线 1875"/>
                              <wps:cNvSpPr/>
                              <wps:spPr>
                                <a:xfrm>
                                  <a:off x="725" y="1412"/>
                                  <a:ext cx="0" cy="1092"/>
                                </a:xfrm>
                                <a:prstGeom prst="line">
                                  <a:avLst/>
                                </a:prstGeom>
                                <a:ln w="9525" cap="flat" cmpd="sng">
                                  <a:solidFill>
                                    <a:srgbClr val="FF00FF"/>
                                  </a:solidFill>
                                  <a:prstDash val="solid"/>
                                  <a:headEnd type="none" w="med" len="med"/>
                                  <a:tailEnd type="none" w="med" len="med"/>
                                </a:ln>
                              </wps:spPr>
                              <wps:bodyPr upright="1"/>
                            </wps:wsp>
                            <wps:wsp>
                              <wps:cNvPr id="1850" name="直线 1876"/>
                              <wps:cNvSpPr/>
                              <wps:spPr>
                                <a:xfrm>
                                  <a:off x="1080" y="1404"/>
                                  <a:ext cx="5" cy="1092"/>
                                </a:xfrm>
                                <a:prstGeom prst="line">
                                  <a:avLst/>
                                </a:prstGeom>
                                <a:ln w="9525" cap="flat" cmpd="sng">
                                  <a:solidFill>
                                    <a:srgbClr val="FF00FF"/>
                                  </a:solidFill>
                                  <a:prstDash val="solid"/>
                                  <a:headEnd type="none" w="med" len="med"/>
                                  <a:tailEnd type="none" w="med" len="med"/>
                                </a:ln>
                              </wps:spPr>
                              <wps:bodyPr upright="1"/>
                            </wps:wsp>
                            <wpg:grpSp>
                              <wpg:cNvPr id="1915" name="组合 1877"/>
                              <wpg:cNvGrpSpPr/>
                              <wpg:grpSpPr>
                                <a:xfrm>
                                  <a:off x="360" y="0"/>
                                  <a:ext cx="1086" cy="1240"/>
                                  <a:chOff x="0" y="0"/>
                                  <a:chExt cx="901" cy="1239"/>
                                </a:xfrm>
                              </wpg:grpSpPr>
                              <wpg:grpSp>
                                <wpg:cNvPr id="1866" name="组合 1878"/>
                                <wpg:cNvGrpSpPr/>
                                <wpg:grpSpPr>
                                  <a:xfrm>
                                    <a:off x="0" y="0"/>
                                    <a:ext cx="129" cy="1239"/>
                                    <a:chOff x="0" y="0"/>
                                    <a:chExt cx="180" cy="1404"/>
                                  </a:xfrm>
                                </wpg:grpSpPr>
                                <wpg:grpSp>
                                  <wpg:cNvPr id="1853" name="组合 1879"/>
                                  <wpg:cNvGrpSpPr/>
                                  <wpg:grpSpPr>
                                    <a:xfrm>
                                      <a:off x="0" y="0"/>
                                      <a:ext cx="180" cy="156"/>
                                      <a:chOff x="0" y="0"/>
                                      <a:chExt cx="180" cy="156"/>
                                    </a:xfrm>
                                  </wpg:grpSpPr>
                                  <wps:wsp>
                                    <wps:cNvPr id="1851" name="直线 188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52" name="直线 188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56" name="组合 1882"/>
                                  <wpg:cNvGrpSpPr/>
                                  <wpg:grpSpPr>
                                    <a:xfrm>
                                      <a:off x="0" y="312"/>
                                      <a:ext cx="180" cy="156"/>
                                      <a:chOff x="0" y="0"/>
                                      <a:chExt cx="180" cy="156"/>
                                    </a:xfrm>
                                  </wpg:grpSpPr>
                                  <wps:wsp>
                                    <wps:cNvPr id="1854" name="直线 188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55" name="直线 188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59" name="组合 1885"/>
                                  <wpg:cNvGrpSpPr/>
                                  <wpg:grpSpPr>
                                    <a:xfrm>
                                      <a:off x="0" y="624"/>
                                      <a:ext cx="180" cy="156"/>
                                      <a:chOff x="0" y="0"/>
                                      <a:chExt cx="180" cy="156"/>
                                    </a:xfrm>
                                  </wpg:grpSpPr>
                                  <wps:wsp>
                                    <wps:cNvPr id="1857" name="直线 188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58" name="直线 188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62" name="组合 1888"/>
                                  <wpg:cNvGrpSpPr/>
                                  <wpg:grpSpPr>
                                    <a:xfrm>
                                      <a:off x="0" y="936"/>
                                      <a:ext cx="180" cy="156"/>
                                      <a:chOff x="0" y="0"/>
                                      <a:chExt cx="180" cy="156"/>
                                    </a:xfrm>
                                  </wpg:grpSpPr>
                                  <wps:wsp>
                                    <wps:cNvPr id="1860" name="直线 188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61" name="直线 189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65" name="组合 1891"/>
                                  <wpg:cNvGrpSpPr/>
                                  <wpg:grpSpPr>
                                    <a:xfrm>
                                      <a:off x="0" y="1248"/>
                                      <a:ext cx="180" cy="156"/>
                                      <a:chOff x="0" y="0"/>
                                      <a:chExt cx="180" cy="156"/>
                                    </a:xfrm>
                                  </wpg:grpSpPr>
                                  <wps:wsp>
                                    <wps:cNvPr id="1863" name="直线 189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64" name="直线 189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1882" name="组合 1894"/>
                                <wpg:cNvGrpSpPr/>
                                <wpg:grpSpPr>
                                  <a:xfrm>
                                    <a:off x="258" y="0"/>
                                    <a:ext cx="128" cy="1239"/>
                                    <a:chOff x="0" y="0"/>
                                    <a:chExt cx="180" cy="1404"/>
                                  </a:xfrm>
                                </wpg:grpSpPr>
                                <wpg:grpSp>
                                  <wpg:cNvPr id="1869" name="组合 1895"/>
                                  <wpg:cNvGrpSpPr/>
                                  <wpg:grpSpPr>
                                    <a:xfrm>
                                      <a:off x="0" y="0"/>
                                      <a:ext cx="180" cy="156"/>
                                      <a:chOff x="0" y="0"/>
                                      <a:chExt cx="180" cy="156"/>
                                    </a:xfrm>
                                  </wpg:grpSpPr>
                                  <wps:wsp>
                                    <wps:cNvPr id="1867" name="直线 189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68" name="直线 189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72" name="组合 1898"/>
                                  <wpg:cNvGrpSpPr/>
                                  <wpg:grpSpPr>
                                    <a:xfrm>
                                      <a:off x="0" y="312"/>
                                      <a:ext cx="180" cy="156"/>
                                      <a:chOff x="0" y="0"/>
                                      <a:chExt cx="180" cy="156"/>
                                    </a:xfrm>
                                  </wpg:grpSpPr>
                                  <wps:wsp>
                                    <wps:cNvPr id="1870" name="直线 189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71" name="直线 190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75" name="组合 1901"/>
                                  <wpg:cNvGrpSpPr/>
                                  <wpg:grpSpPr>
                                    <a:xfrm>
                                      <a:off x="0" y="624"/>
                                      <a:ext cx="180" cy="156"/>
                                      <a:chOff x="0" y="0"/>
                                      <a:chExt cx="180" cy="156"/>
                                    </a:xfrm>
                                  </wpg:grpSpPr>
                                  <wps:wsp>
                                    <wps:cNvPr id="1873" name="直线 190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74" name="直线 190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78" name="组合 1904"/>
                                  <wpg:cNvGrpSpPr/>
                                  <wpg:grpSpPr>
                                    <a:xfrm>
                                      <a:off x="0" y="936"/>
                                      <a:ext cx="180" cy="156"/>
                                      <a:chOff x="0" y="0"/>
                                      <a:chExt cx="180" cy="156"/>
                                    </a:xfrm>
                                  </wpg:grpSpPr>
                                  <wps:wsp>
                                    <wps:cNvPr id="1876" name="直线 190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77" name="直线 190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81" name="组合 1907"/>
                                  <wpg:cNvGrpSpPr/>
                                  <wpg:grpSpPr>
                                    <a:xfrm>
                                      <a:off x="0" y="1248"/>
                                      <a:ext cx="180" cy="156"/>
                                      <a:chOff x="0" y="0"/>
                                      <a:chExt cx="180" cy="156"/>
                                    </a:xfrm>
                                  </wpg:grpSpPr>
                                  <wps:wsp>
                                    <wps:cNvPr id="1879" name="直线 190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80" name="直线 190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1898" name="组合 1910"/>
                                <wpg:cNvGrpSpPr/>
                                <wpg:grpSpPr>
                                  <a:xfrm>
                                    <a:off x="515" y="0"/>
                                    <a:ext cx="129" cy="1239"/>
                                    <a:chOff x="0" y="0"/>
                                    <a:chExt cx="180" cy="1404"/>
                                  </a:xfrm>
                                </wpg:grpSpPr>
                                <wpg:grpSp>
                                  <wpg:cNvPr id="1885" name="组合 1911"/>
                                  <wpg:cNvGrpSpPr/>
                                  <wpg:grpSpPr>
                                    <a:xfrm>
                                      <a:off x="0" y="0"/>
                                      <a:ext cx="180" cy="156"/>
                                      <a:chOff x="0" y="0"/>
                                      <a:chExt cx="180" cy="156"/>
                                    </a:xfrm>
                                  </wpg:grpSpPr>
                                  <wps:wsp>
                                    <wps:cNvPr id="1883" name="直线 191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84" name="直线 191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88" name="组合 1914"/>
                                  <wpg:cNvGrpSpPr/>
                                  <wpg:grpSpPr>
                                    <a:xfrm>
                                      <a:off x="0" y="312"/>
                                      <a:ext cx="180" cy="156"/>
                                      <a:chOff x="0" y="0"/>
                                      <a:chExt cx="180" cy="156"/>
                                    </a:xfrm>
                                  </wpg:grpSpPr>
                                  <wps:wsp>
                                    <wps:cNvPr id="1886" name="直线 191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87" name="直线 191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91" name="组合 1917"/>
                                  <wpg:cNvGrpSpPr/>
                                  <wpg:grpSpPr>
                                    <a:xfrm>
                                      <a:off x="0" y="624"/>
                                      <a:ext cx="180" cy="156"/>
                                      <a:chOff x="0" y="0"/>
                                      <a:chExt cx="180" cy="156"/>
                                    </a:xfrm>
                                  </wpg:grpSpPr>
                                  <wps:wsp>
                                    <wps:cNvPr id="1889" name="直线 191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90" name="直线 191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94" name="组合 1920"/>
                                  <wpg:cNvGrpSpPr/>
                                  <wpg:grpSpPr>
                                    <a:xfrm>
                                      <a:off x="0" y="936"/>
                                      <a:ext cx="180" cy="156"/>
                                      <a:chOff x="0" y="0"/>
                                      <a:chExt cx="180" cy="156"/>
                                    </a:xfrm>
                                  </wpg:grpSpPr>
                                  <wps:wsp>
                                    <wps:cNvPr id="1892" name="直线 192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93" name="直线 192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897" name="组合 1923"/>
                                  <wpg:cNvGrpSpPr/>
                                  <wpg:grpSpPr>
                                    <a:xfrm>
                                      <a:off x="0" y="1248"/>
                                      <a:ext cx="180" cy="156"/>
                                      <a:chOff x="0" y="0"/>
                                      <a:chExt cx="180" cy="156"/>
                                    </a:xfrm>
                                  </wpg:grpSpPr>
                                  <wps:wsp>
                                    <wps:cNvPr id="1895" name="直线 192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896" name="直线 192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1914" name="组合 1926"/>
                                <wpg:cNvGrpSpPr/>
                                <wpg:grpSpPr>
                                  <a:xfrm>
                                    <a:off x="773" y="0"/>
                                    <a:ext cx="128" cy="1239"/>
                                    <a:chOff x="0" y="0"/>
                                    <a:chExt cx="180" cy="1404"/>
                                  </a:xfrm>
                                </wpg:grpSpPr>
                                <wpg:grpSp>
                                  <wpg:cNvPr id="1901" name="组合 1927"/>
                                  <wpg:cNvGrpSpPr/>
                                  <wpg:grpSpPr>
                                    <a:xfrm>
                                      <a:off x="0" y="0"/>
                                      <a:ext cx="180" cy="156"/>
                                      <a:chOff x="0" y="0"/>
                                      <a:chExt cx="180" cy="156"/>
                                    </a:xfrm>
                                  </wpg:grpSpPr>
                                  <wps:wsp>
                                    <wps:cNvPr id="1899" name="直线 192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00" name="直线 192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904" name="组合 1930"/>
                                  <wpg:cNvGrpSpPr/>
                                  <wpg:grpSpPr>
                                    <a:xfrm>
                                      <a:off x="0" y="312"/>
                                      <a:ext cx="180" cy="156"/>
                                      <a:chOff x="0" y="0"/>
                                      <a:chExt cx="180" cy="156"/>
                                    </a:xfrm>
                                  </wpg:grpSpPr>
                                  <wps:wsp>
                                    <wps:cNvPr id="1902" name="直线 193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03" name="直线 193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907" name="组合 1933"/>
                                  <wpg:cNvGrpSpPr/>
                                  <wpg:grpSpPr>
                                    <a:xfrm>
                                      <a:off x="0" y="624"/>
                                      <a:ext cx="180" cy="156"/>
                                      <a:chOff x="0" y="0"/>
                                      <a:chExt cx="180" cy="156"/>
                                    </a:xfrm>
                                  </wpg:grpSpPr>
                                  <wps:wsp>
                                    <wps:cNvPr id="1905" name="直线 193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06" name="直线 193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910" name="组合 1936"/>
                                  <wpg:cNvGrpSpPr/>
                                  <wpg:grpSpPr>
                                    <a:xfrm>
                                      <a:off x="0" y="936"/>
                                      <a:ext cx="180" cy="156"/>
                                      <a:chOff x="0" y="0"/>
                                      <a:chExt cx="180" cy="156"/>
                                    </a:xfrm>
                                  </wpg:grpSpPr>
                                  <wps:wsp>
                                    <wps:cNvPr id="1908" name="直线 193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09" name="直线 193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1913" name="组合 1939"/>
                                  <wpg:cNvGrpSpPr/>
                                  <wpg:grpSpPr>
                                    <a:xfrm>
                                      <a:off x="0" y="1248"/>
                                      <a:ext cx="180" cy="156"/>
                                      <a:chOff x="0" y="0"/>
                                      <a:chExt cx="180" cy="156"/>
                                    </a:xfrm>
                                  </wpg:grpSpPr>
                                  <wps:wsp>
                                    <wps:cNvPr id="1911" name="直线 194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12" name="直线 194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s:wsp>
                              <wps:cNvPr id="1916" name="直线 1942"/>
                              <wps:cNvSpPr/>
                              <wps:spPr>
                                <a:xfrm>
                                  <a:off x="1440" y="1404"/>
                                  <a:ext cx="0" cy="1092"/>
                                </a:xfrm>
                                <a:prstGeom prst="line">
                                  <a:avLst/>
                                </a:prstGeom>
                                <a:ln w="9525" cap="flat" cmpd="sng">
                                  <a:solidFill>
                                    <a:srgbClr val="FF00FF"/>
                                  </a:solidFill>
                                  <a:prstDash val="solid"/>
                                  <a:headEnd type="none" w="med" len="med"/>
                                  <a:tailEnd type="none" w="med" len="med"/>
                                </a:ln>
                              </wps:spPr>
                              <wps:bodyPr upright="1"/>
                            </wps:wsp>
                            <wpg:grpSp>
                              <wpg:cNvPr id="1920" name="组合 1943"/>
                              <wpg:cNvGrpSpPr/>
                              <wpg:grpSpPr>
                                <a:xfrm>
                                  <a:off x="365" y="2348"/>
                                  <a:ext cx="180" cy="312"/>
                                  <a:chOff x="0" y="0"/>
                                  <a:chExt cx="180" cy="312"/>
                                </a:xfrm>
                              </wpg:grpSpPr>
                              <wps:wsp>
                                <wps:cNvPr id="1917" name="直线 1944"/>
                                <wps:cNvSpPr/>
                                <wps:spPr>
                                  <a:xfrm>
                                    <a:off x="0" y="0"/>
                                    <a:ext cx="0" cy="312"/>
                                  </a:xfrm>
                                  <a:prstGeom prst="line">
                                    <a:avLst/>
                                  </a:prstGeom>
                                  <a:ln w="9525" cap="flat" cmpd="sng">
                                    <a:solidFill>
                                      <a:srgbClr val="FF00FF"/>
                                    </a:solidFill>
                                    <a:prstDash val="solid"/>
                                    <a:headEnd type="none" w="med" len="med"/>
                                    <a:tailEnd type="none" w="med" len="med"/>
                                  </a:ln>
                                </wps:spPr>
                                <wps:bodyPr upright="1"/>
                              </wps:wsp>
                              <wps:wsp>
                                <wps:cNvPr id="1918" name="直线 194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19" name="直线 1946"/>
                                <wps:cNvSpPr/>
                                <wps:spPr>
                                  <a:xfrm>
                                    <a:off x="0" y="156"/>
                                    <a:ext cx="180" cy="0"/>
                                  </a:xfrm>
                                  <a:prstGeom prst="line">
                                    <a:avLst/>
                                  </a:prstGeom>
                                  <a:ln w="9525" cap="flat" cmpd="sng">
                                    <a:solidFill>
                                      <a:srgbClr val="FF00FF"/>
                                    </a:solidFill>
                                    <a:prstDash val="solid"/>
                                    <a:headEnd type="none" w="med" len="med"/>
                                    <a:tailEnd type="none" w="med" len="med"/>
                                  </a:ln>
                                </wps:spPr>
                                <wps:bodyPr upright="1"/>
                              </wps:wsp>
                            </wpg:grpSp>
                            <wpg:grpSp>
                              <wpg:cNvPr id="1924" name="组合 1947"/>
                              <wpg:cNvGrpSpPr/>
                              <wpg:grpSpPr>
                                <a:xfrm>
                                  <a:off x="725" y="2348"/>
                                  <a:ext cx="180" cy="312"/>
                                  <a:chOff x="0" y="0"/>
                                  <a:chExt cx="180" cy="312"/>
                                </a:xfrm>
                              </wpg:grpSpPr>
                              <wps:wsp>
                                <wps:cNvPr id="1921" name="直线 1948"/>
                                <wps:cNvSpPr/>
                                <wps:spPr>
                                  <a:xfrm>
                                    <a:off x="0" y="0"/>
                                    <a:ext cx="0" cy="312"/>
                                  </a:xfrm>
                                  <a:prstGeom prst="line">
                                    <a:avLst/>
                                  </a:prstGeom>
                                  <a:ln w="9525" cap="flat" cmpd="sng">
                                    <a:solidFill>
                                      <a:srgbClr val="FF00FF"/>
                                    </a:solidFill>
                                    <a:prstDash val="solid"/>
                                    <a:headEnd type="none" w="med" len="med"/>
                                    <a:tailEnd type="none" w="med" len="med"/>
                                  </a:ln>
                                </wps:spPr>
                                <wps:bodyPr upright="1"/>
                              </wps:wsp>
                              <wps:wsp>
                                <wps:cNvPr id="1922" name="直线 194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23" name="直线 1950"/>
                                <wps:cNvSpPr/>
                                <wps:spPr>
                                  <a:xfrm>
                                    <a:off x="0" y="156"/>
                                    <a:ext cx="180" cy="0"/>
                                  </a:xfrm>
                                  <a:prstGeom prst="line">
                                    <a:avLst/>
                                  </a:prstGeom>
                                  <a:ln w="9525" cap="flat" cmpd="sng">
                                    <a:solidFill>
                                      <a:srgbClr val="FF00FF"/>
                                    </a:solidFill>
                                    <a:prstDash val="solid"/>
                                    <a:headEnd type="none" w="med" len="med"/>
                                    <a:tailEnd type="none" w="med" len="med"/>
                                  </a:ln>
                                </wps:spPr>
                                <wps:bodyPr upright="1"/>
                              </wps:wsp>
                            </wpg:grpSp>
                            <wpg:grpSp>
                              <wpg:cNvPr id="1928" name="组合 1951"/>
                              <wpg:cNvGrpSpPr/>
                              <wpg:grpSpPr>
                                <a:xfrm>
                                  <a:off x="1085" y="2348"/>
                                  <a:ext cx="180" cy="312"/>
                                  <a:chOff x="0" y="0"/>
                                  <a:chExt cx="180" cy="312"/>
                                </a:xfrm>
                              </wpg:grpSpPr>
                              <wps:wsp>
                                <wps:cNvPr id="1925" name="直线 1952"/>
                                <wps:cNvSpPr/>
                                <wps:spPr>
                                  <a:xfrm>
                                    <a:off x="0" y="0"/>
                                    <a:ext cx="0" cy="312"/>
                                  </a:xfrm>
                                  <a:prstGeom prst="line">
                                    <a:avLst/>
                                  </a:prstGeom>
                                  <a:ln w="9525" cap="flat" cmpd="sng">
                                    <a:solidFill>
                                      <a:srgbClr val="FF00FF"/>
                                    </a:solidFill>
                                    <a:prstDash val="solid"/>
                                    <a:headEnd type="none" w="med" len="med"/>
                                    <a:tailEnd type="none" w="med" len="med"/>
                                  </a:ln>
                                </wps:spPr>
                                <wps:bodyPr upright="1"/>
                              </wps:wsp>
                              <wps:wsp>
                                <wps:cNvPr id="1926" name="直线 195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27" name="直线 1954"/>
                                <wps:cNvSpPr/>
                                <wps:spPr>
                                  <a:xfrm>
                                    <a:off x="0" y="156"/>
                                    <a:ext cx="180" cy="0"/>
                                  </a:xfrm>
                                  <a:prstGeom prst="line">
                                    <a:avLst/>
                                  </a:prstGeom>
                                  <a:ln w="9525" cap="flat" cmpd="sng">
                                    <a:solidFill>
                                      <a:srgbClr val="FF00FF"/>
                                    </a:solidFill>
                                    <a:prstDash val="solid"/>
                                    <a:headEnd type="none" w="med" len="med"/>
                                    <a:tailEnd type="none" w="med" len="med"/>
                                  </a:ln>
                                </wps:spPr>
                                <wps:bodyPr upright="1"/>
                              </wps:wsp>
                            </wpg:grpSp>
                            <wpg:grpSp>
                              <wpg:cNvPr id="1932" name="组合 1955"/>
                              <wpg:cNvGrpSpPr/>
                              <wpg:grpSpPr>
                                <a:xfrm>
                                  <a:off x="1445" y="2348"/>
                                  <a:ext cx="180" cy="312"/>
                                  <a:chOff x="0" y="0"/>
                                  <a:chExt cx="180" cy="312"/>
                                </a:xfrm>
                              </wpg:grpSpPr>
                              <wps:wsp>
                                <wps:cNvPr id="1929" name="直线 1956"/>
                                <wps:cNvSpPr/>
                                <wps:spPr>
                                  <a:xfrm>
                                    <a:off x="0" y="0"/>
                                    <a:ext cx="0" cy="312"/>
                                  </a:xfrm>
                                  <a:prstGeom prst="line">
                                    <a:avLst/>
                                  </a:prstGeom>
                                  <a:ln w="9525" cap="flat" cmpd="sng">
                                    <a:solidFill>
                                      <a:srgbClr val="FF00FF"/>
                                    </a:solidFill>
                                    <a:prstDash val="solid"/>
                                    <a:headEnd type="none" w="med" len="med"/>
                                    <a:tailEnd type="none" w="med" len="med"/>
                                  </a:ln>
                                </wps:spPr>
                                <wps:bodyPr upright="1"/>
                              </wps:wsp>
                              <wps:wsp>
                                <wps:cNvPr id="1930" name="直线 195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1931" name="直线 1958"/>
                                <wps:cNvSpPr/>
                                <wps:spPr>
                                  <a:xfrm>
                                    <a:off x="0" y="156"/>
                                    <a:ext cx="180" cy="0"/>
                                  </a:xfrm>
                                  <a:prstGeom prst="line">
                                    <a:avLst/>
                                  </a:prstGeom>
                                  <a:ln w="9525" cap="flat" cmpd="sng">
                                    <a:solidFill>
                                      <a:srgbClr val="FF00FF"/>
                                    </a:solidFill>
                                    <a:prstDash val="solid"/>
                                    <a:headEnd type="none" w="med" len="med"/>
                                    <a:tailEnd type="none" w="med" len="med"/>
                                  </a:ln>
                                </wps:spPr>
                                <wps:bodyPr upright="1"/>
                              </wps:wsp>
                            </wpg:grpSp>
                          </wpg:wgp>
                        </a:graphicData>
                      </a:graphic>
                    </wp:anchor>
                  </w:drawing>
                </mc:Choice>
                <mc:Fallback>
                  <w:pict>
                    <v:group id="组合 1872" o:spid="_x0000_s1026" o:spt="203" style="position:absolute;left:0pt;margin-left:-5pt;margin-top:22.9pt;height:132.6pt;width:90pt;z-index:251694080;mso-width-relative:page;mso-height-relative:page;" coordsize="1625,2660" o:gfxdata="UEsDBAoAAAAAAIdO4kAAAAAAAAAAAAAAAAAEAAAAZHJzL1BLAwQUAAAACACHTuJALjm1RNgAAAAK&#10;AQAADwAAAGRycy9kb3ducmV2LnhtbE2PwU7DMAyG70i8Q2QkblsSxgCVphOagNOExIaEuHmN11Zr&#10;nKrJ2u3tSU9wtP3r9/flq7NrxUB9aDwb0HMFgrj0tuHKwNfubfYEIkRki61nMnChAKvi+irHzPqR&#10;P2nYxkqkEg4ZGqhj7DIpQ1mTwzD3HXG6HXzvMKaxr6TtcUzlrpV3Sj1Ihw2nDzV2tK6pPG5PzsD7&#10;iOPLQr8Om+NhffnZLT++N5qMub3R6hlEpHP8C8OEn9ChSEx7f2IbRGtgplVyiQbul0lhCjxOi72B&#10;hdYKZJHL/wrFL1BLAwQUAAAACACHTuJANoKw4UAJAADLmAAADgAAAGRycy9lMm9Eb2MueG1s7V1L&#10;k9tEEL5TxX9Q6U4syS+Na705sNlwoEKqAj9gYsu2KL2QtOvdGweqgBv33Dhy5gQF/JpU4F/Q85Sj&#10;sdeSsivF2slhIz8ka3p6vu7+plt99vQmDIxrL838OJqb9hPLNLxoES/9aD03v/n68jPXNLIcR0sc&#10;xJE3N2+9zHx6/uknZ9tk5jnxJg6WXmrARaJstk3m5ibPk9lgkC02XoizJ3HiRfDhKk5DnMPLdD1Y&#10;pngLVw+DgWNZk8E2TpdJGi+8LIN3L9iHJr9iWuWC8WrlL7yLeHEVelHOrpp6Ac5hSNnGTzLznN7t&#10;auUt8q9Wq8zLjWBuwkhz+hd+BI5fk7+D8zM8W6c42fgLfgu4yi2UxhRiP4IflZe6wDk2rlJfuVTo&#10;L9I4i1f5k0UcDthAqERgFLZVks3zNL5K6FjWs+06kUKHiSpJvfFlFy+uX6aGvwRNQMOhaUQ4hDl/&#10;9+cPb3/5ybDdqUMktE3WM/ji8zR5lbxM+Rtr9ooM+maVhuR/GI5xQ2V7K2Xr3eTGAt607dHQskDs&#10;C/jMnrgjy+HSX2xgipTzFptn4syJM2anOZMJPWcgfnJA7kzeyDYBjcwKMWUfJqZXG5x4VPoZGb0Q&#10;kzuaCjH9++Nv/33/89s3f7/961cirCETFv26lFQ2y0BoB8VkT+0J00IpKVdIaUw/kaPFsyTN8ude&#10;HBrkYG7mqY+jdUBuEs/w9ZdZTg7WSz6LePmtaazCABT6GgfGGMQvxMe/DJcWlyRnZnHgLy/9IKAv&#10;0vXrz4PUgFNhMuk/cp9wyntfCyJjOzfRmM4RBjxYwTqE6QoT0KksWtN7e++MbPfCl5eWdXm578Lk&#10;xi5wtmE3QK/A5BT6uZfSdbvx8PJZtDTy2wSUNgK4MsnNhN7SNAIP0I0c0W/m2A+qfBNGF0QwSKJK&#10;bNrI0et4eQvTvwWYgDF9d4VT+KGrJPXXG5gFm949Vz6yWNrRQoBpvljf/P7uj3+I/o3InZDfB3U9&#10;rn/DCSwrshhHNl3leCY0UOifhegHhxUw8EHkUvmYduwqVPvK0bJKdK0ESFWCcS0lmJJ1q5XgGILc&#10;iQsdK8EYlmsZCajhqIwEtkVMDtUCi2JIAQWgHdRgayhg6HbYOhzWAu6iPLT7ZsNcld23KQODWu7b&#10;EJwsogzcPRNGAZRkwpXBGVV03ZBli1OGiJrJQ55bOzJyJzCEsozcBjLaLyEH4JiuFoeNFs+O+rbS&#10;1xuxlSdtbdm1bUlA4z0xAJ25e4kB5GiZZ1tHPiVfuCyeVnyuMWhzCWlhRHV8rv16UxKL1IHCO+cO&#10;v/a3unW6x46qANT9v9vUGqvAT74gkQLxle+MkrUq7MRtjbyuAhkYcUHpgQe2vS6gk0AGQZ24zamT&#10;YTkgs0tqcXLAOZLiEcGq24QsKbskJbFo4DzIXRz2TtuxnIVvKhWgAluhgfMBaKxDqtANcBYMhgRO&#10;zmDUClqYYzVxSuHryQOn5JrfyXVTL7bXHudReriRm9ESzTtWaV6XB/V30bwaOPsOnJMiFJHA2ZzJ&#10;QEOKKgXvd+rASTiscqjOeYy71o2Oz4gE7mW37JCb0RJwTlSuBlXgajRw9h44i1BEACfiHE4Dj9N2&#10;RhR1e4ScBQMsXE62DXw3x6WRszfIqZI1qAJZo5GzI+TsJG4HdlP4VxJFOaFTC0UdEuDs2Wx04O0T&#10;30qbqNQGak5tHKE+T40RnqjEBtLERpvZbF375yqxgTSxsSS7yXj2kWSxdWJZIOVYsSzNiY3ebaVN&#10;VWIDaWLjEQHnVCE2EEvrvjs+0+55R+65LFF46ByEqUJskPQ7mp1UyyXv6VYaVGcIu8J5DWTxFA3N&#10;CLdSP9GxxwnlEYoCaF5De5zutAhFOJeBWDJuo5zX3m2lTYvcNgmc9YpMdA7CSecgTBWuBlkVuBrt&#10;cfbd43SLUEQCZ5OKE4YP/dtKmxYMsEROTmVol/MxuJwkP/n9LBRkVSBrNHJ2hJydEJ5IdT9tnqlS&#10;K24fkwLAfVtpp1+V5qrUht2c2ujZVhpUUpRBhtWP3E0I6oSNviRsuCqxYWtiQxMbrrvHsjRJ0mD+&#10;ee+20kg9e8k7AxOqy3nbe6JOx4wwVFIoCqCJDQ2cLiQEC8UQxIbdnNjoXVWaq/IatuY1HlEOAlRS&#10;iPUhiC1b8xoaOF1UhCICONljHvVWGjz+w4VCivK6cSo8P0SH6n0J1aGQQlGACkkomhDuiBBuLXkL&#10;cp+FYkjg5BxOLRK4r1tpUDkh5CM8DvasB01yHnt2ZT/qeaE6RFGACmSNRs6OkLOLrTRk73E/OaFT&#10;C0WnJFl031YaEKqnXZVGn8jJSU9paJpTGz3bSoNKCgVkNLHxeIgNUkmhKIAmNjSxQRKChWII2Bw2&#10;SdLo51YaqaQQ4hHu+VATG48JOFViY6iJDQ2cyFKJDegzpKvSeM8lS+U1hiOdg1ClV08veA1SSaFY&#10;Ts1raOBEkAMsFEN6nE24DOZx9q0qDVlFbpv0OCs8P0RvpfVkK40UUoj1IRWgAlejCeGOCOG2ttIQ&#10;5D4LxZDAyTmcWiQwA87eVaUhqJwQ8hELh/Vz0ltpj2IrDUF1iKIAFcgajZwdIefuVtruMVmvD9/v&#10;FkF/WkVdKlA7O56WPQKAIftpNu9yVjwtF97X/QVFn9qGjQjaaQ2HIJFP6IGwq6MmTI7oO+sMDz46&#10;WZaaVO6fx8+QHYCKdUJ6L7e1UgquS1rWeyBz+BopD1F3h6N9tcnc8gbN3ZaTIMiBFwtETn8FKmcH&#10;KBlKHtlUlzquFeBjUwA1JB1VqCdSFMAW7TFl71XR6IyqhlaA2m3OCnPQXlNABAmKAg+kwWySaiN6&#10;dPfPYELyu5CQRMwKHI6yYEqIqQ1mNP9An7KVyMLZE4hWyLY5Nv3l3kUaL2vjZUsOs1NQdWL9Qzf7&#10;+hXY2mCaURx5prFl697YZSpA/et3re/GYBYOtDCY0HK7fq4AtKqHbXXgG3poMdV8AWhKXX/FaIt5&#10;v+ulLcBUubhxhUe9aItJJNCDtnbIUSmmcROKSVvMXlhMyLEUAZS0mJxyqrXXCQx9by2mSsoweoVA&#10;9uLF9Ssgkbj9zCifhGc3qzQ8Bpk6xjyNGBOy9MUKkSGGzhN6RJnpUIegKEATjklbzIe0mDTe3K6T&#10;8zMIV9cpTjb+4gLnePc1HG+TmefEmzhYeun5/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ELAABbQ29udGVudF9UeXBlc10ueG1sUEsBAhQACgAA&#10;AAAAh07iQAAAAAAAAAAAAAAAAAYAAAAAAAAAAAAQAAAAkwoAAF9yZWxzL1BLAQIUABQAAAAIAIdO&#10;4kCKFGY80QAAAJQBAAALAAAAAAAAAAEAIAAAALcKAABfcmVscy8ucmVsc1BLAQIUAAoAAAAAAIdO&#10;4kAAAAAAAAAAAAAAAAAEAAAAAAAAAAAAEAAAAAAAAABkcnMvUEsBAhQAFAAAAAgAh07iQC45tUTY&#10;AAAACgEAAA8AAAAAAAAAAQAgAAAAIgAAAGRycy9kb3ducmV2LnhtbFBLAQIUABQAAAAIAIdO4kA2&#10;grDhQAkAAMuYAAAOAAAAAAAAAAEAIAAAACcBAABkcnMvZTJvRG9jLnhtbFBLBQYAAAAABgAGAFkB&#10;AADZDAAAAAA=&#10;">
                      <o:lock v:ext="edit" grouping="f" rotation="f" text="f" aspectratio="f"/>
                      <v:shape id="自选图形 1873" o:spid="_x0000_s1026" o:spt="5" type="#_x0000_t5" style="position:absolute;left:0;top:1716;height:156;width:180;" fillcolor="#000000" filled="t" stroked="t" coordsize="21600,21600" o:gfxdata="UEsDBAoAAAAAAIdO4kAAAAAAAAAAAAAAAAAEAAAAZHJzL1BLAwQUAAAACACHTuJAuSnISb0AAADd&#10;AAAADwAAAGRycy9kb3ducmV2LnhtbEVPS27CMBDdV+odrKnEpipO+BQIGBaIikqsCD3ANB6SiHgc&#10;bJfA7XElJHbz9L6zWF1NIy7kfG1ZQdpPQBAXVtdcKvg5fH1MQfiArLGxTApu5GG1fH1ZYKZtx3u6&#10;5KEUMYR9hgqqENpMSl9UZND3bUscuaN1BkOErpTaYRfDTSMHSfIpDdYcGypsaV1Rccr/jILdbzfc&#10;jnfvsj2H7dCl5WYyyzdK9d7SZA4i0DU8xQ/3t47zp6MJ/H8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KchJvQAA&#10;AN0AAAAPAAAAAAAAAAEAIAAAACIAAABkcnMvZG93bnJldi54bWxQSwECFAAUAAAACACHTuJAMy8F&#10;njsAAAA5AAAAEAAAAAAAAAABACAAAAAMAQAAZHJzL3NoYXBleG1sLnhtbFBLBQYAAAAABgAGAFsB&#10;AAC2AwAAAAA=&#10;" adj="10800">
                        <v:fill on="t" focussize="0,0"/>
                        <v:stroke color="#FF00FF" joinstyle="miter"/>
                        <v:imagedata o:title=""/>
                        <o:lock v:ext="edit" aspectratio="f"/>
                      </v:shape>
                      <v:line id="直线 1874" o:spid="_x0000_s1026" o:spt="20" style="position:absolute;left:365;top:1412;height:1092;width:0;" filled="f" stroked="t" coordsize="21600,21600" o:gfxdata="UEsDBAoAAAAAAIdO4kAAAAAAAAAAAAAAAAAEAAAAZHJzL1BLAwQUAAAACACHTuJAuHL9nMAAAADd&#10;AAAADwAAAGRycy9kb3ducmV2LnhtbEWPT2vCQBDF74V+h2UEL1J3FduG1FWoKHoohaaC1yE7TYLZ&#10;2Zhd/337zqHQ2wzvzXu/mS9vvlUX6mMT2MJkbEARl8E1XFnYf2+eMlAxITtsA5OFO0VYLh4f5pi7&#10;cOUvuhSpUhLCMUcLdUpdrnUsa/IYx6EjFu0n9B6TrH2lXY9XCfetnhrzoj02LA01drSqqTwWZ2/h&#10;9dS+88c6221LeqbtYTZiM/q0djiYmDdQiW7p3/x3vXOCn80EV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cv2c&#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1875" o:spid="_x0000_s1026" o:spt="20" style="position:absolute;left:725;top:1412;height:1092;width:0;" filled="f" stroked="t" coordsize="21600,21600" o:gfxdata="UEsDBAoAAAAAAIdO4kAAAAAAAAAAAAAAAAAEAAAAZHJzL1BLAwQUAAAACACHTuJA1z5YB74AAADd&#10;AAAADwAAAGRycy9kb3ducmV2LnhtbEVPS2vCQBC+F/oflil4kbqrWJvGbASlogcRTAu9DtkxCc3O&#10;ptmtj3/vCoXe5uN7Tra42FacqPeNYw3jkQJBXDrTcKXh82P9nIDwAdlg65g0XMnDIn98yDA17swH&#10;OhWhEjGEfYoa6hC6VEpf1mTRj1xHHLmj6y2GCPtKmh7PMdy2cqLUTFpsODbU2NGqpvK7+LUaXn/a&#10;Je/ek+2mpBfafE2HrIZ7rQdPYzUHEegS/sV/7q2J85PpG9y/iS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5YB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876" o:spid="_x0000_s1026" o:spt="20" style="position:absolute;left:1080;top:1404;height:1092;width:5;" filled="f" stroked="t" coordsize="21600,21600" o:gfxdata="UEsDBAoAAAAAAIdO4kAAAAAAAAAAAAAAAAAEAAAAZHJzL1BLAwQUAAAACACHTuJAw91nR8AAAADd&#10;AAAADwAAAGRycy9kb3ducmV2LnhtbEWPT2sCQQzF70K/wxDBi9QZpbbL1lGoWPQghVrBa9hJdxd3&#10;MuvO+KffvjkI3hLey3u/zBY336gLdbEObGE8MqCIi+BqLi3sfz6fM1AxITtsApOFP4qwmD/1Zpi7&#10;cOVvuuxSqSSEY44WqpTaXOtYVOQxjkJLLNpv6DwmWbtSuw6vEu4bPTHmVXusWRoqbGlZUXHcnb2F&#10;t1PzwdtVtlkXNKX14WXIZvhl7aA/Nu+gEt3Sw3y/3jjBz6bCL9/ICHr+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3WdH&#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id="组合 1877" o:spid="_x0000_s1026" o:spt="203" style="position:absolute;left:360;top:0;height:1240;width:1086;" coordsize="901,1239" o:gfxdata="UEsDBAoAAAAAAIdO4kAAAAAAAAAAAAAAAAAEAAAAZHJzL1BLAwQUAAAACACHTuJAYauA+r4AAADd&#10;AAAADwAAAGRycy9kb3ducmV2LnhtbEVPS2vCQBC+C/0Pywi96WZblDZmlSJt6UEKjQXxNmQnD8zO&#10;huw20X/vCgVv8/E9J9ucbSsG6n3jWIOaJyCIC2carjT87j9mLyB8QDbYOiYNF/KwWT9MMkyNG/mH&#10;hjxUIoawT1FDHUKXSumLmiz6ueuII1e63mKIsK+k6XGM4baVT0mylBYbjg01drStqTjlf1bD54jj&#10;27N6H3ancns57hffh50irR+nKlmBCHQOd/G/+8vE+a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rgPq+AAAA3QAAAA8AAAAAAAAAAQAgAAAAIgAAAGRycy9kb3ducmV2Lnht&#10;bFBLAQIUABQAAAAIAIdO4kAzLwWeOwAAADkAAAAVAAAAAAAAAAEAIAAAAA0BAABkcnMvZ3JvdXBz&#10;aGFwZXhtbC54bWxQSwUGAAAAAAYABgBgAQAAygMAAAAA&#10;">
                        <o:lock v:ext="edit" grouping="f" rotation="f" text="f" aspectratio="f"/>
                        <v:group id="组合 1878" o:spid="_x0000_s1026" o:spt="203" style="position:absolute;left:0;top:0;height:1239;width:129;" coordsize="180,1404" o:gfxdata="UEsDBAoAAAAAAIdO4kAAAAAAAAAAAAAAAAAEAAAAZHJzL1BLAwQUAAAACACHTuJAv55ibbwAAADd&#10;AAAADwAAAGRycy9kb3ducmV2LnhtbEVPTYvCMBC9C/6HMMLeNO0uW6QaRcSVPYhgFcTb0IxtsZmU&#10;Jrb67zcLgrd5vM+ZLx+mFh21rrKsIJ5EIIhzqysuFJyOP+MpCOeRNdaWScGTHCwXw8EcU217PlCX&#10;+UKEEHYpKii9b1IpXV6SQTexDXHgrrY16ANsC6lb7EO4qeVnFCXSYMWhocSG1iXlt+xuFGx77Fdf&#10;8abb3a7r5+X4vT/vYlLqYxRHMxCeHv4tfrl/dZg/TRL4/ya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mJtvAAAAN0AAAAPAAAAAAAAAAEAIAAAACIAAABkcnMvZG93bnJldi54bWxQ&#10;SwECFAAUAAAACACHTuJAMy8FnjsAAAA5AAAAFQAAAAAAAAABACAAAAALAQAAZHJzL2dyb3Vwc2hh&#10;cGV4bWwueG1sUEsFBgAAAAAGAAYAYAEAAMgDAAAAAA==&#10;">
                          <o:lock v:ext="edit" grouping="f" rotation="f" text="f" aspectratio="f"/>
                          <v:group id="组合 1879" o:spid="_x0000_s1026" o:spt="203" style="position:absolute;left:0;top:0;height:156;width:180;" coordsize="180,156" o:gfxdata="UEsDBAoAAAAAAIdO4kAAAAAAAAAAAAAAAAAEAAAAZHJzL1BLAwQUAAAACACHTuJAYYULSL0AAADd&#10;AAAADwAAAGRycy9kb3ducmV2LnhtbEVPS4vCMBC+C/sfwix407QrilRTEVnFgwg+YNnb0IxtaTMp&#10;TWz13xthYW/z8T1nuXqYWnTUutKygngcgSDOrC45V3C9bEdzEM4ja6wtk4InOVilH4MlJtr2fKLu&#10;7HMRQtglqKDwvkmkdFlBBt3YNsSBu9nWoA+wzaVusQ/hppZfUTSTBksODQU2tCkoq853o2DXY7+e&#10;xN/dobptnr+X6fHnEJNSw884WoDw9PD/4j/3Xof58+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YULSL0AAADdAAAADwAAAAAAAAABACAAAAAiAAAAZHJzL2Rvd25yZXYueG1s&#10;UEsBAhQAFAAAAAgAh07iQDMvBZ47AAAAOQAAABUAAAAAAAAAAQAgAAAADAEAAGRycy9ncm91cHNo&#10;YXBleG1sLnhtbFBLBQYAAAAABgAGAGABAADJAwAAAAA=&#10;">
                            <o:lock v:ext="edit" grouping="f" rotation="f" text="f" aspectratio="f"/>
                            <v:line id="直线 1880" o:spid="_x0000_s1026" o:spt="20" style="position:absolute;left:0;top:0;height:156;width:180;" filled="f" stroked="t" coordsize="21600,21600" o:gfxdata="UEsDBAoAAAAAAIdO4kAAAAAAAAAAAAAAAAAEAAAAZHJzL1BLAwQUAAAACACHTuJArJHC3L4AAADd&#10;AAAADwAAAGRycy9kb3ducmV2LnhtbEVPS2vCQBC+F/wPywi9iO6mqA2pm0BLix6KYCr0OmTHJJid&#10;TbNbH//eFQq9zcf3nFVxsZ040eBbxxqSmQJBXDnTcq1h//UxTUH4gGywc0waruShyEcPK8yMO/OO&#10;TmWoRQxhn6GGJoQ+k9JXDVn0M9cTR+7gBoshwqGWZsBzDLedfFJqKS22HBsa7OmtoepY/loNzz/d&#10;K3++p5t1RQtaf88nrCZbrR/HiXoBEegS/sV/7o2J89NFAvdv4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HC3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881" o:spid="_x0000_s1026" o:spt="20" style="position:absolute;left:0;top:0;flip:x;height:156;width:180;" filled="f" stroked="t" coordsize="21600,21600" o:gfxdata="UEsDBAoAAAAAAIdO4kAAAAAAAAAAAAAAAAAEAAAAZHJzL1BLAwQUAAAACACHTuJAEyZTiLsAAADd&#10;AAAADwAAAGRycy9kb3ducmV2LnhtbEVPy6rCMBDdX/AfwghuLpoqeJVqdCEK6sKLj4XLoRmbYjMp&#10;Taz690YQ3M3hPGc6f9hSNFT7wrGCfi8BQZw5XXCu4HRcdccgfEDWWDomBU/yMJ+1fqaYanfnPTWH&#10;kIsYwj5FBSaEKpXSZ4Ys+p6riCN3cbXFEGGdS13jPYbbUg6S5E9aLDg2GKxoYSi7Hm5WwW9j/HLp&#10;dqNFEfhU/p+rzTYfKtVp95MJiECP8BV/3Gsd54+HA3h/E0+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ZTiL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group>
                          <v:group id="组合 1882" o:spid="_x0000_s1026" o:spt="203" style="position:absolute;left:0;top:312;height:156;width:180;" coordsize="180,156" o:gfxdata="UEsDBAoAAAAAAIdO4kAAAAAAAAAAAAAAAAAEAAAAZHJzL1BLAwQUAAAACACHTuJAcfKo0L0AAADd&#10;AAAADwAAAGRycy9kb3ducmV2LnhtbEVPTWvCQBC9F/oflil4q5soEUldQwlWPIRCVRBvQ3ZMgtnZ&#10;kN0m+u9dodDbPN7nrLKbacVAvWssK4inEQji0uqGKwXHw9f7EoTzyBpby6TgTg6y9evLClNtR/6h&#10;Ye8rEULYpaig9r5LpXRlTQbd1HbEgbvY3qAPsK+k7nEM4aaVsyhaSIMNh4YaO8prKq/7X6NgO+L4&#10;OY83Q3G95PfzIfk+FTEpNXmLow8Qnm7+X/zn3ukwf5ks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Ko0L0AAADdAAAADwAAAAAAAAABACAAAAAiAAAAZHJzL2Rvd25yZXYueG1s&#10;UEsBAhQAFAAAAAgAh07iQDMvBZ47AAAAOQAAABUAAAAAAAAAAQAgAAAADAEAAGRycy9ncm91cHNo&#10;YXBleG1sLnhtbFBLBQYAAAAABgAGAGABAADJAwAAAAA=&#10;">
                            <o:lock v:ext="edit" grouping="f" rotation="f" text="f" aspectratio="f"/>
                            <v:line id="直线 1883" o:spid="_x0000_s1026" o:spt="20" style="position:absolute;left:0;top:0;height:156;width:180;" filled="f" stroked="t" coordsize="21600,21600" o:gfxdata="UEsDBAoAAAAAAIdO4kAAAAAAAAAAAAAAAAAEAAAAZHJzL1BLAwQUAAAACACHTuJAvOZhRLwAAADd&#10;AAAADwAAAGRycy9kb3ducmV2LnhtbEVPTYvCMBC9C/6HMMJeZE0UdUs1CoqLHkRQF/Y6NGNbbCa1&#10;yar7740geJvH+5zp/G4rcaXGl4419HsKBHHmTMm5hp/j92cCwgdkg5Vj0vBPHuazdmuKqXE33tP1&#10;EHIRQ9inqKEIoU6l9FlBFn3P1cSRO7nGYoiwyaVp8BbDbSUHSo2lxZJjQ4E1LQvKzoc/q+HrUi14&#10;u0o264xGtP4ddll1d1p/dPpqAiLQPbzFL/fGxPnJaAj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mYUS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884" o:spid="_x0000_s1026" o:spt="20" style="position:absolute;left:0;top:0;flip:x;height:156;width:180;" filled="f" stroked="t" coordsize="21600,21600" o:gfxdata="UEsDBAoAAAAAAIdO4kAAAAAAAAAAAAAAAAAEAAAAZHJzL1BLAwQUAAAACACHTuJAnM/L/LwAAADd&#10;AAAADwAAAGRycy9kb3ducmV2LnhtbEVPTYvCMBC9C/6HMIIXWVOFqnSNHkRB96BYPexxaGabYjMp&#10;Taz67zfCwt7m8T5nuX7aWnTU+sqxgsk4AUFcOF1xqeB62X0sQPiArLF2TApe5GG96veWmGn34DN1&#10;eShFDGGfoQITQpNJ6QtDFv3YNcSR+3GtxRBhW0rd4iOG21pOk2QmLVYcGww2tDFU3PK7VTDqjN9u&#10;3XG+qQJf69N3c/gqU6WGg0nyCSLQM/yL/9x7Hecv0hTe38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Py/y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group>
                          <v:group id="组合 1885" o:spid="_x0000_s1026" o:spt="203" style="position:absolute;left:0;top:624;height:156;width:180;" coordsize="180,156"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grouping="f" rotation="f" text="f" aspectratio="f"/>
                            <v:line id="直线 1886" o:spid="_x0000_s1026" o:spt="20" style="position:absolute;left:0;top:0;height:156;width:180;" filled="f" stroked="t" coordsize="21600,21600" o:gfxdata="UEsDBAoAAAAAAIdO4kAAAAAAAAAAAAAAAAAEAAAAZHJzL1BLAwQUAAAACACHTuJATDT/M7wAAADd&#10;AAAADwAAAGRycy9kb3ducmV2LnhtbEVPS4vCMBC+C/6HMIIXWRNl1dI1CoqiB1lYXdjr0IxtsZnU&#10;Jj723xtB8DYf33Om87utxJUaXzrWMOgrEMSZMyXnGn4P648EhA/IBivHpOGfPMxn7dYUU+Nu/EPX&#10;fchFDGGfooYihDqV0mcFWfR9VxNH7ugaiyHCJpemwVsMt5UcKjWWFkuODQXWtCwoO+0vVsPkXC14&#10;t0q2m4xGtPn77LHqfWvd7QzUF4hA9/AWv9xbE+cnowk8v4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0/zO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887" o:spid="_x0000_s1026" o:spt="20" style="position:absolute;left:0;top:0;flip:x;height:156;width:180;" filled="f" stroked="t" coordsize="21600,21600" o:gfxdata="UEsDBAoAAAAAAIdO4kAAAAAAAAAAAAAAAAAEAAAAZHJzL1BLAwQUAAAACACHTuJAcs5kYsAAAADd&#10;AAAADwAAAGRycy9kb3ducmV2LnhtbEWPT2vCQBDF74LfYRmhF9GNgn9IXT2Igu2hYvTQ45CdZkOz&#10;syG7RvvtO4dCbzO8N+/9ZrN7+kb11MU6sIHZNANFXAZbc2Xgdj1O1qBiQrbYBCYDPxRhtx0ONpjb&#10;8OAL9UWqlIRwzNGAS6nNtY6lI49xGlpi0b5C5zHJ2lXadviQcN/oeZYttceapcFhS3tH5Xdx9wbG&#10;vYuHQ/hY7evEt+b82b69VwtjXkaz7BVUomf6N/9dn6zgrxeCK9/ICH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zmRi&#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1888" o:spid="_x0000_s1026" o:spt="203" style="position:absolute;left:0;top:936;height:156;width:180;" coordsize="180,156" o:gfxdata="UEsDBAoAAAAAAIdO4kAAAAAAAAAAAAAAAAAEAAAAZHJzL1BLAwQUAAAACACHTuJAwKVkbr0AAADd&#10;AAAADwAAAGRycy9kb3ducmV2LnhtbEVPS4vCMBC+C/sfwix407SKItVURHYXDyL4gGVvQzO2pc2k&#10;NNlW/70RBG/z8T1ntb6ZWnTUutKygngcgSDOrC45V3A5f48WIJxH1lhbJgV3crBOPwYrTLTt+Ujd&#10;yecihLBLUEHhfZNI6bKCDLqxbYgDd7WtQR9gm0vdYh/CTS0nUTSXBksODQU2tC0oq07/RsFPj/1m&#10;Gn91++q6vf+dZ4fffUxKDT/jaAnC082/xS/3Tof5i/k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KVkbr0AAADdAAAADwAAAAAAAAABACAAAAAiAAAAZHJzL2Rvd25yZXYueG1s&#10;UEsBAhQAFAAAAAgAh07iQDMvBZ47AAAAOQAAABUAAAAAAAAAAQAgAAAADAEAAGRycy9ncm91cHNo&#10;YXBleG1sLnhtbFBLBQYAAAAABgAGAGABAADJAwAAAAA=&#10;">
                            <o:lock v:ext="edit" grouping="f" rotation="f" text="f" aspectratio="f"/>
                            <v:line id="直线 1889" o:spid="_x0000_s1026" o:spt="20" style="position:absolute;left:0;top:0;height:156;width:180;" filled="f" stroked="t" coordsize="21600,21600" o:gfxdata="UEsDBAoAAAAAAIdO4kAAAAAAAAAAAAAAAAAEAAAAZHJzL1BLAwQUAAAACACHTuJADbGt+sAAAADd&#10;AAAADwAAAGRycy9kb3ducmV2LnhtbEWPT2sCQQzF74V+hyEFL6Izitpl6ygoFj2IoBV6DTvp7tKd&#10;zLoz9c+3bw6F3hLey3u/zJd336grdbEObGE0NKCIi+BqLi2cP94HGaiYkB02gcnCgyIsF89Pc8xd&#10;uPGRrqdUKgnhmKOFKqU21zoWFXmMw9ASi/YVOo9J1q7UrsObhPtGj42ZaY81S0OFLa0rKr5PP97C&#10;66VZ8X6T7bYFTWn7Oemz6R+s7b2MzBuoRPf0b/673jnBz2bCL9/IC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sa36&#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1890" o:spid="_x0000_s1026" o:spt="20" style="position:absolute;left:0;top:0;flip:x;height:156;width:180;" filled="f" stroked="t" coordsize="21600,21600" o:gfxdata="UEsDBAoAAAAAAIdO4kAAAAAAAAAAAAAAAAAEAAAAZHJzL1BLAwQUAAAACACHTuJALZgHQr4AAADd&#10;AAAADwAAAGRycy9kb3ducmV2LnhtbEVPO2vDMBDeC/0P4gpZSiM7kAdulAwhhSZDS5wMHQ/rapla&#10;JyOptvPvo0Ch2318z1tvR9uKnnxoHCvIpxkI4srphmsFl/PbywpEiMgaW8ek4EoBtpvHhzUW2g18&#10;or6MtUghHApUYGLsCilDZchimLqOOHHfzluMCfpaao9DCretnGXZQlpsODUY7GhnqPopf62C596E&#10;/d59LHdN5Ev7+dUdjvVcqclTnr2CiDTGf/Gf+12n+atFDvdv0gl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gHQ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1891" o:spid="_x0000_s1026" o:spt="203" style="position:absolute;left:0;top:1248;height:156;width:180;" coordsize="180,156" o:gfxdata="UEsDBAoAAAAAAIdO4kAAAAAAAAAAAAAAAAAEAAAAZHJzL1BLAwQUAAAACACHTuJAT0z8Gr0AAADd&#10;AAAADwAAAGRycy9kb3ducmV2LnhtbEVPTWvCQBC9F/oflil4q5soEUldQwlWPIRCVRBvQ3ZMgtnZ&#10;kN0m+u9dodDbPN7nrLKbacVAvWssK4inEQji0uqGKwXHw9f7EoTzyBpby6TgTg6y9evLClNtR/6h&#10;Ye8rEULYpaig9r5LpXRlTQbd1HbEgbvY3qAPsK+k7nEM4aaVsyhaSIMNh4YaO8prKq/7X6NgO+L4&#10;OY83Q3G95PfzIfk+FTEpNXmLow8Qnm7+X/zn3ukwf7lI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0z8Gr0AAADdAAAADwAAAAAAAAABACAAAAAiAAAAZHJzL2Rvd25yZXYueG1s&#10;UEsBAhQAFAAAAAgAh07iQDMvBZ47AAAAOQAAABUAAAAAAAAAAQAgAAAADAEAAGRycy9ncm91cHNo&#10;YXBleG1sLnhtbFBLBQYAAAAABgAGAGABAADJAwAAAAA=&#10;">
                            <o:lock v:ext="edit" grouping="f" rotation="f" text="f" aspectratio="f"/>
                            <v:line id="直线 1892" o:spid="_x0000_s1026" o:spt="20" style="position:absolute;left:0;top:0;height:156;width:180;" filled="f" stroked="t" coordsize="21600,21600" o:gfxdata="UEsDBAoAAAAAAIdO4kAAAAAAAAAAAAAAAAAEAAAAZHJzL1BLAwQUAAAACACHTuJA/WMzjb4AAADd&#10;AAAADwAAAGRycy9kb3ducmV2LnhtbEVPS2vCQBC+F/wPywhepO5aaxrSbASLogcRtIVeh+w0Cc3O&#10;xuz6+vfdQqG3+fieky9uthUX6n3jWMN0okAQl840XGn4eF8/piB8QDbYOiYNd/KwKAYPOWbGXflA&#10;l2OoRAxhn6GGOoQuk9KXNVn0E9cRR+7L9RZDhH0lTY/XGG5b+aRUIi02HBtq7OitpvL7eLYaXk7t&#10;knerdLspaU6bz+cxq/Fe69Fwql5BBLqFf/Gfe2vi/DSZwe838QR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zj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893" o:spid="_x0000_s1026" o:spt="20" style="position:absolute;left:0;top:0;flip:x;height:156;width:180;" filled="f" stroked="t" coordsize="21600,21600" o:gfxdata="UEsDBAoAAAAAAIdO4kAAAAAAAAAAAAAAAAAEAAAAZHJzL1BLAwQUAAAACACHTuJAPe+k2r4AAADd&#10;AAAADwAAAGRycy9kb3ducmV2LnhtbEVPTWvCQBC9C/6HZYReim5S2lRSVw+SQtuDovXgcchOs8Hs&#10;bMiuSfrvuwXB2zze56w2o21ET52vHStIFwkI4tLpmisFp+/3+RKED8gaG8ek4Jc8bNbTyQpz7QY+&#10;UH8MlYgh7HNUYEJocyl9aciiX7iWOHI/rrMYIuwqqTscYrht5FOSZNJizbHBYEtbQ+XleLUKHnvj&#10;i8LtXrd14FOzP7efX9WLUg+zNHkDEWgMd/HN/aHj/GX2DP/fxB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k2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v:group id="组合 1894" o:spid="_x0000_s1026" o:spt="203" style="position:absolute;left:258;top:0;height:1239;width:128;" coordsize="180,1404" o:gfxdata="UEsDBAoAAAAAAIdO4kAAAAAAAAAAAAAAAAAEAAAAZHJzL1BLAwQUAAAACACHTuJAcKmClLwAAADd&#10;AAAADwAAAGRycy9kb3ducmV2LnhtbEVPTYvCMBC9C/sfwgh707QuSukaRWRd9iCCVZC9Dc3YFptJ&#10;aWKr/94Igrd5vM+ZL2+mFh21rrKsIB5HIIhzqysuFBwPm1ECwnlkjbVlUnAnB8vFx2COqbY976nL&#10;fCFCCLsUFZTeN6mULi/JoBvbhjhwZ9sa9AG2hdQt9iHc1HISRTNpsOLQUGJD65LyS3Y1Cn577Fdf&#10;8U+3vZzX9//DdHfaxqTU5zCOvkF4uvm3+OX+02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qYKUvAAAAN0AAAAPAAAAAAAAAAEAIAAAACIAAABkcnMvZG93bnJldi54bWxQ&#10;SwECFAAUAAAACACHTuJAMy8FnjsAAAA5AAAAFQAAAAAAAAABACAAAAALAQAAZHJzL2dyb3Vwc2hh&#10;cGV4bWwueG1sUEsFBgAAAAAGAAYAYAEAAMgDAAAAAA==&#10;">
                          <o:lock v:ext="edit" grouping="f" rotation="f" text="f" aspectratio="f"/>
                          <v:group id="组合 1895" o:spid="_x0000_s1026" o:spt="203" style="position:absolute;left:0;top:0;height:156;width:180;" coordsize="180,156" o:gfxdata="UEsDBAoAAAAAAIdO4kAAAAAAAAAAAAAAAAAEAAAAZHJzL1BLAwQUAAAACACHTuJAzgH2H74AAADd&#10;AAAADwAAAGRycy9kb3ducmV2LnhtbEVPS2vCQBC+F/oflin01myiVGx0FREtPUihplC8DdkxCWZn&#10;Q3bN49+7QsHbfHzPWa4HU4uOWldZVpBEMQji3OqKCwW/2f5tDsJ5ZI21ZVIwkoP16vlpiam2Pf9Q&#10;d/SFCCHsUlRQet+kUrq8JIMusg1x4M62NegDbAupW+xDuKnlJI5n0mDFoaHEhrYl5Zfj1Sj47LHf&#10;TJNdd7ict+Mpe//+OySk1OtLEi9AeBr8Q/zv/tJh/nz2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4B9h++AAAA3QAAAA8AAAAAAAAAAQAgAAAAIgAAAGRycy9kb3ducmV2Lnht&#10;bFBLAQIUABQAAAAIAIdO4kAzLwWeOwAAADkAAAAVAAAAAAAAAAEAIAAAAA0BAABkcnMvZ3JvdXBz&#10;aGFwZXhtbC54bWxQSwUGAAAAAAYABgBgAQAAygMAAAAA&#10;">
                            <o:lock v:ext="edit" grouping="f" rotation="f" text="f" aspectratio="f"/>
                            <v:line id="直线 1896" o:spid="_x0000_s1026" o:spt="20" style="position:absolute;left:0;top:0;height:156;width:180;" filled="f" stroked="t" coordsize="21600,21600" o:gfxdata="UEsDBAoAAAAAAIdO4kAAAAAAAAAAAAAAAAAEAAAAZHJzL1BLAwQUAAAACACHTuJAglg1jrwAAADd&#10;AAAADwAAAGRycy9kb3ducmV2LnhtbEVPS4vCMBC+C/sfwix4kTVx8VGqUVhZ0YMIuoLXoRnbss2k&#10;NvH1740geJuP7zmT2c1W4kKNLx1r6HUVCOLMmZJzDfu/xVcCwgdkg5Vj0nAnD7PpR2uCqXFX3tJl&#10;F3IRQ9inqKEIoU6l9FlBFn3X1cSRO7rGYoiwyaVp8BrDbSW/lRpKiyXHhgJrmheU/e/OVsPoVP3w&#10;+jdZLTMa0PLQ77DqbLRuf/bUGESgW3iLX+6VifOT4Qie38QT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YNY6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897" o:spid="_x0000_s1026" o:spt="20" style="position:absolute;left:0;top:0;flip:x;height:156;width:180;" filled="f" stroked="t" coordsize="21600,21600" o:gfxdata="UEsDBAoAAAAAAIdO4kAAAAAAAAAAAAAAAAAEAAAAZHJzL1BLAwQUAAAACACHTuJAvKKu38AAAADd&#10;AAAADwAAAGRycy9kb3ducmV2LnhtbEWPQWvCQBCF70L/wzIFL9JsFGolZvUgFrSHlqYePA7ZMRvM&#10;zobsNtp/3zkUepvhvXnvm3J7950aaYhtYAPzLAdFXAfbcmPg9PX6tAIVE7LFLjAZ+KEI283DpMTC&#10;hht/0lilRkkIxwINuJT6QutYO/IYs9ATi3YJg8ck69BoO+BNwn2nF3m+1B5blgaHPe0c1dfq2xuY&#10;jS7u9+H9ZdcmPnUf5/741jwbM32c52tQie7p3/x3fbCCv1oKrn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oq7f&#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1898" o:spid="_x0000_s1026" o:spt="203" style="position:absolute;left:0;top:312;height:156;width:180;" coordsize="180,156" o:gfxdata="UEsDBAoAAAAAAIdO4kAAAAAAAAAAAAAAAAAEAAAAZHJzL1BLAwQUAAAACACHTuJARXzys70AAADd&#10;AAAADwAAAGRycy9kb3ducmV2LnhtbEVPTYvCMBC9C/6HMMLeNK3LulKNIuIuexDBuiDehmZsi82k&#10;NLHVf28Ewds83ufMlzdTiZYaV1pWEI8iEMSZ1SXnCv4PP8MpCOeRNVaWScGdHCwX/d4cE2073lOb&#10;+lyEEHYJKii8rxMpXVaQQTeyNXHgzrYx6ANscqkb7EK4qeQ4iibSYMmhocCa1gVll/RqFPx22K0+&#10;4027vZzX99Pha3fcxqTUxyCOZiA83fxb/HL/6TB/+j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zys70AAADdAAAADwAAAAAAAAABACAAAAAiAAAAZHJzL2Rvd25yZXYueG1s&#10;UEsBAhQAFAAAAAgAh07iQDMvBZ47AAAAOQAAABUAAAAAAAAAAQAgAAAADAEAAGRycy9ncm91cHNo&#10;YXBleG1sLnhtbFBLBQYAAAAABgAGAGABAADJAwAAAAA=&#10;">
                            <o:lock v:ext="edit" grouping="f" rotation="f" text="f" aspectratio="f"/>
                            <v:line id="直线 1899" o:spid="_x0000_s1026" o:spt="20" style="position:absolute;left:0;top:0;height:156;width:180;" filled="f" stroked="t" coordsize="21600,21600" o:gfxdata="UEsDBAoAAAAAAIdO4kAAAAAAAAAAAAAAAAAEAAAAZHJzL1BLAwQUAAAACACHTuJAiGg7J8AAAADd&#10;AAAADwAAAGRycy9kb3ducmV2LnhtbEWPT2sCQQzF74V+hyEFL1JnFK3L6igoFj2IoC14DTvp7tKd&#10;zLoz9c+3bw6F3hLey3u/zJd336grdbEObGE4MKCIi+BqLi18fry/ZqBiQnbYBCYLD4qwXDw/zTF3&#10;4cZHup5SqSSEY44WqpTaXOtYVOQxDkJLLNpX6DwmWbtSuw5vEu4bPTLmTXusWRoqbGldUfF9+vEW&#10;ppdmxftNttsWNKHtedxn0z9Y23sZmhmoRPf0b/673jnBz6bCL9/IC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Dsn&#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1900" o:spid="_x0000_s1026" o:spt="20" style="position:absolute;left:0;top:0;flip:x;height:156;width:180;" filled="f" stroked="t" coordsize="21600,21600" o:gfxdata="UEsDBAoAAAAAAIdO4kAAAAAAAAAAAAAAAAAEAAAAZHJzL1BLAwQUAAAACACHTuJAqEGRn70AAADd&#10;AAAADwAAAGRycy9kb3ducmV2LnhtbEVPTWvCQBC9F/wPywi9lGaTQjVEVw+i0PagmObgcciO2WB2&#10;NmTXaP99Vyj0No/3Ocv13XZipMG3jhVkSQqCuHa65UZB9b17zUH4gKyxc0wKfsjDejV5WmKh3Y2P&#10;NJahETGEfYEKTAh9IaWvDVn0ieuJI3d2g8UQ4dBIPeAthttOvqXpTFpsOTYY7GljqL6UV6vgZTR+&#10;u3X7+aYNXHWHU//51bwr9TzN0gWIQPfwL/5zf+g4P59n8Pg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ZGf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01" o:spid="_x0000_s1026" o:spt="203" style="position:absolute;left:0;top:624;height:156;width:180;" coordsize="180,156" o:gfxdata="UEsDBAoAAAAAAIdO4kAAAAAAAAAAAAAAAAAEAAAAZHJzL1BLAwQUAAAACACHTuJAypVqx7wAAADd&#10;AAAADwAAAGRycy9kb3ducmV2LnhtbEVPS4vCMBC+L/gfwgje1rSKq1SjiKh4EMEHiLehGdtiMylN&#10;bPXfbxaEvc3H95zZ4mVK0VDtCssK4n4Egji1uuBMweW8+Z6AcB5ZY2mZFLzJwWLe+Zphom3LR2pO&#10;PhMhhF2CCnLvq0RKl+Zk0PVtRRy4u60N+gDrTOoa2xBuSjmIoh9psODQkGNFq5zSx+lpFGxbbJfD&#10;eN3sH/fV+3YeHa77mJTqdeNoCsLTy/+LP+6dDvMn4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lWrHvAAAAN0AAAAPAAAAAAAAAAEAIAAAACIAAABkcnMvZG93bnJldi54bWxQ&#10;SwECFAAUAAAACACHTuJAMy8FnjsAAAA5AAAAFQAAAAAAAAABACAAAAALAQAAZHJzL2dyb3Vwc2hh&#10;cGV4bWwueG1sUEsFBgAAAAAGAAYAYAEAAMgDAAAAAA==&#10;">
                            <o:lock v:ext="edit" grouping="f" rotation="f" text="f" aspectratio="f"/>
                            <v:line id="直线 1902" o:spid="_x0000_s1026" o:spt="20" style="position:absolute;left:0;top:0;height:156;width:180;" filled="f" stroked="t" coordsize="21600,21600" o:gfxdata="UEsDBAoAAAAAAIdO4kAAAAAAAAAAAAAAAAAEAAAAZHJzL1BLAwQUAAAACACHTuJAeLqlULwAAADd&#10;AAAADwAAAGRycy9kb3ducmV2LnhtbEVPS2sCMRC+C/6HMIIXqYmvumyNgqLooRS0hV6HzXR36Way&#10;buLr3xtB8DYf33Nmi6utxJkaXzrWMOgrEMSZMyXnGn6+N28JCB+QDVaOScONPCzm7dYMU+MuvKfz&#10;IeQihrBPUUMRQp1K6bOCLPq+q4kj9+caiyHCJpemwUsMt5UcKvUuLZYcGwqsaVVQ9n84WQ3TY7Xk&#10;z3Wy22Y0oe3vuMeq96V1tzNQHyACXcNL/HTvTJyfTEfw+Ca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pVC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903" o:spid="_x0000_s1026" o:spt="20" style="position:absolute;left:0;top:0;flip:x;height:156;width:180;" filled="f" stroked="t" coordsize="21600,21600" o:gfxdata="UEsDBAoAAAAAAIdO4kAAAAAAAAAAAAAAAAAEAAAAZHJzL1BLAwQUAAAACACHTuJAuDYyB74AAADd&#10;AAAADwAAAGRycy9kb3ducmV2LnhtbEVPTWvCQBC9C/6HZYReSt2ktFWiqwdJoe1BMfXQ45Ads8Hs&#10;bMiuSfrvuwXB2zze56y3o21ET52vHStI5wkI4tLpmisFp+/3pyUIH5A1No5JwS952G6mkzVm2g18&#10;pL4IlYgh7DNUYEJoMyl9aciin7uWOHJn11kMEXaV1B0OMdw28jlJ3qTFmmODwZZ2hspLcbUKHnvj&#10;89ztF7s68Kk5/LSfX9WrUg+zNFmBCDSGu/jm/tBx/nLxAv/fxB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YyB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1904" o:spid="_x0000_s1026" o:spt="203" style="position:absolute;left:0;top:936;height:156;width:180;" coordsize="180,156" o:gfxdata="UEsDBAoAAAAAAIdO4kAAAAAAAAAAAAAAAAAEAAAAZHJzL1BLAwQUAAAACACHTuJAJJTFWc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4T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TFWcAAAADdAAAADwAAAAAAAAABACAAAAAiAAAAZHJzL2Rvd25yZXYu&#10;eG1sUEsBAhQAFAAAAAgAh07iQDMvBZ47AAAAOQAAABUAAAAAAAAAAQAgAAAADwEAAGRycy9ncm91&#10;cHNoYXBleG1sLnhtbFBLBQYAAAAABgAGAGABAADMAwAAAAA=&#10;">
                            <o:lock v:ext="edit" grouping="f" rotation="f" text="f" aspectratio="f"/>
                            <v:line id="直线 1905" o:spid="_x0000_s1026" o:spt="20" style="position:absolute;left:0;top:0;height:156;width:180;" filled="f" stroked="t" coordsize="21600,21600" o:gfxdata="UEsDBAoAAAAAAIdO4kAAAAAAAAAAAAAAAAAEAAAAZHJzL1BLAwQUAAAACACHTuJAaM0GyLwAAADd&#10;AAAADwAAAGRycy9kb3ducmV2LnhtbEVPS4vCMBC+C/sfwix4kTVx8VGqUVhZ0YMIuoLXoRnbss2k&#10;NvH1740geJuP7zmT2c1W4kKNLx1r6HUVCOLMmZJzDfu/xVcCwgdkg5Vj0nAnD7PpR2uCqXFX3tJl&#10;F3IRQ9inqKEIoU6l9FlBFn3X1cSRO7rGYoiwyaVp8BrDbSW/lRpKiyXHhgJrmheU/e/OVsPoVP3w&#10;+jdZLTMa0PLQ77DqbLRuf/bUGESgW3iLX+6VifOT0RCe38QT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NBsi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906" o:spid="_x0000_s1026" o:spt="20" style="position:absolute;left:0;top:0;flip:x;height:156;width:180;" filled="f" stroked="t" coordsize="21600,21600" o:gfxdata="UEsDBAoAAAAAAIdO4kAAAAAAAAAAAAAAAAAEAAAAZHJzL1BLAwQUAAAACACHTuJASOSscL0AAADd&#10;AAAADwAAAGRycy9kb3ducmV2LnhtbEVPTWsCMRC9F/wPYYReSk0s1F1WowdRaHtQtHvwOGzGzeJm&#10;smziav99IxR6m8f7nMXq7loxUB8azxqmEwWCuPKm4VpD+b19zUGEiGyw9UwafijAajl6WmBh/I0P&#10;NBxjLVIIhwI12Bi7QspQWXIYJr4jTtzZ9w5jgn0tTY+3FO5a+abUTDpsODVY7Ghtqbocr07Dy2DD&#10;ZuN32bqJXLb7U/f5Vb9r/TyeqjmISPf4L/5zf5g0P88yeHy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5Kxw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07" o:spid="_x0000_s1026" o:spt="203" style="position:absolute;left:0;top:1248;height:156;width:180;" coordsize="180,156" o:gfxdata="UEsDBAoAAAAAAIdO4kAAAAAAAAAAAAAAAAAEAAAAZHJzL1BLAwQUAAAACACHTuJAgHsc470AAADd&#10;AAAADwAAAGRycy9kb3ducmV2LnhtbEVPTYvCMBC9L/gfwgh7W9MoLqUaRcSVPYiwKoi3oRnbYjMp&#10;TbbVf2+Ehb3N433OfHm3teio9ZVjDWqUgCDOnam40HA6fn2kIHxANlg7Jg0P8rBcDN7mmBnX8w91&#10;h1CIGMI+Qw1lCE0mpc9LsuhHriGO3NW1FkOEbSFNi30Mt7UcJ8mntFhxbCixoXVJ+e3wazVse+xX&#10;E7Xpdrfr+nE5TvfnnSKt34cqmYEIdA//4j/3t4nz01TB65t4glw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c470AAADdAAAADwAAAAAAAAABACAAAAAiAAAAZHJzL2Rvd25yZXYueG1s&#10;UEsBAhQAFAAAAAgAh07iQDMvBZ47AAAAOQAAABUAAAAAAAAAAQAgAAAADAEAAGRycy9ncm91cHNo&#10;YXBleG1sLnhtbFBLBQYAAAAABgAGAGABAADJAwAAAAA=&#10;">
                            <o:lock v:ext="edit" grouping="f" rotation="f" text="f" aspectratio="f"/>
                            <v:line id="直线 1908" o:spid="_x0000_s1026" o:spt="20" style="position:absolute;left:0;top:0;height:156;width:180;" filled="f" stroked="t" coordsize="21600,21600" o:gfxdata="UEsDBAoAAAAAAIdO4kAAAAAAAAAAAAAAAAAEAAAAZHJzL1BLAwQUAAAACACHTuJAGVKSur0AAADd&#10;AAAADwAAAGRycy9kb3ducmV2LnhtbEVPS2sCMRC+C/0PYQpepCaKj3U1ChVFD6WgLfQ6bMbdxc1k&#10;u4mvf28Ewdt8fM+ZLa62EmdqfOlYQ6+rQBBnzpSca/j9WX8kIHxANlg5Jg038rCYv7VmmBp34R2d&#10;9yEXMYR9ihqKEOpUSp8VZNF3XU0cuYNrLIYIm1yaBi8x3Fayr9RIWiw5NhRY07Kg7Lg/WQ3j/+qT&#10;v1bJdpPRkDZ/gw6rzrfW7feemoIIdA0v8dO9NXF+Mp7A45t4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pK6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09" o:spid="_x0000_s1026" o:spt="20" style="position:absolute;left:0;top:0;flip:x;height:156;width:180;" filled="f" stroked="t" coordsize="21600,21600" o:gfxdata="UEsDBAoAAAAAAIdO4kAAAAAAAAAAAAAAAAAEAAAAZHJzL1BLAwQUAAAACACHTuJA8thEI78AAADd&#10;AAAADwAAAGRycy9kb3ducmV2LnhtbEWPQWvCQBCF7wX/wzIFL6VuFGxDdPUgCtaDReuhxyE7ZkOz&#10;syG7RvvvnYPgbYb35r1v5subb1RPXawDGxiPMlDEZbA1VwZOP5v3HFRMyBabwGTgnyIsF4OXORY2&#10;XPlA/TFVSkI4FmjApdQWWsfSkcc4Ci2xaOfQeUyydpW2HV4l3Dd6kmUf2mPN0uCwpZWj8u948Qbe&#10;ehfX67D/XNWJT833b/u1q6bGDF/H2QxUolt6mh/XWyv4eS78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YRCO/&#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v:group id="组合 1910" o:spid="_x0000_s1026" o:spt="203" style="position:absolute;left:515;top:0;height:1239;width:129;" coordsize="180,1404" o:gfxdata="UEsDBAoAAAAAAIdO4kAAAAAAAAAAAAAAAAAEAAAAZHJzL1BLAwQUAAAACACHTuJAlJgjo8EAAADd&#10;AAAADwAAAGRycy9kb3ducmV2LnhtbEWPT2vCQBDF70K/wzKF3nSTFotNs0qRKh6koBZKb0N28gez&#10;syG7JvrtnUOhtxnem/d+k6+urlUD9aHxbCCdJaCIC28brgx8nzbTBagQkS22nsnAjQKslg+THDPr&#10;Rz7QcIyVkhAOGRqoY+wyrUNRk8Mw8x2xaKXvHUZZ+0rbHkcJd61+TpJX7bBhaaixo3VNxfl4cQa2&#10;I44fL+nnsD+X69vvaf71s0/JmKfHNHkHFeka/81/1zsr+Is3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SYI6PBAAAA3QAAAA8AAAAAAAAAAQAgAAAAIgAAAGRycy9kb3ducmV2&#10;LnhtbFBLAQIUABQAAAAIAIdO4kAzLwWeOwAAADkAAAAVAAAAAAAAAAEAIAAAABABAABkcnMvZ3Jv&#10;dXBzaGFwZXhtbC54bWxQSwUGAAAAAAYABgBgAQAAzQMAAAAA&#10;">
                          <o:lock v:ext="edit" grouping="f" rotation="f" text="f" aspectratio="f"/>
                          <v:group id="组合 1911" o:spid="_x0000_s1026" o:spt="203" style="position:absolute;left:0;top:0;height:156;width:180;" coordsize="180,156" o:gfxdata="UEsDBAoAAAAAAIdO4kAAAAAAAAAAAAAAAAAEAAAAZHJzL1BLAwQUAAAACACHTuJA/0Aa4L4AAADd&#10;AAAADwAAAGRycy9kb3ducmV2LnhtbEVPTWvCQBC9F/wPywi9NZu0WEJ0DRKs9CCFmkLxNmTHJJid&#10;Ddk10X/fLQje5vE+Z5VfTSdGGlxrWUESxSCIK6tbrhX8lB8vKQjnkTV2lknBjRzk69nTCjNtJ/6m&#10;8eBrEULYZaig8b7PpHRVQwZdZHviwJ3sYNAHONRSDziFcNPJ1zh+lwZbDg0N9lQ0VJ0PF6NgN+G0&#10;eUu24/58Km7HcvH1u0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9AGuC+AAAA3QAAAA8AAAAAAAAAAQAgAAAAIgAAAGRycy9kb3ducmV2Lnht&#10;bFBLAQIUABQAAAAIAIdO4kAzLwWeOwAAADkAAAAVAAAAAAAAAAEAIAAAAA0BAABkcnMvZ3JvdXBz&#10;aGFwZXhtbC54bWxQSwUGAAAAAAYABgBgAQAAygMAAAAA&#10;">
                            <o:lock v:ext="edit" grouping="f" rotation="f" text="f" aspectratio="f"/>
                            <v:line id="直线 1912" o:spid="_x0000_s1026" o:spt="20" style="position:absolute;left:0;top:0;height:156;width:180;" filled="f" stroked="t" coordsize="21600,21600" o:gfxdata="UEsDBAoAAAAAAIdO4kAAAAAAAAAAAAAAAAAEAAAAZHJzL1BLAwQUAAAACACHTuJATW/Vd74AAADd&#10;AAAADwAAAGRycy9kb3ducmV2LnhtbEVPS2vCQBC+F/wPywi9SN310TakbgKKogcp1Ba8DtkxCc3O&#10;xuzWx793BaG3+fieM8svthEn6nztWMNoqEAQF87UXGr4+V69JCB8QDbYOCYNV/KQZ72nGabGnfmL&#10;TrtQihjCPkUNVQhtKqUvKrLoh64ljtzBdRZDhF0pTYfnGG4bOVbqTVqsOTZU2NKiouJ392c1vB+b&#10;OW+XyWZd0Cut99MBq8Gn1s/9kfoAEegS/sUP98bE+Ukygfs38QS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Vd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13" o:spid="_x0000_s1026" o:spt="20" style="position:absolute;left:0;top:0;flip:x;height:156;width:180;" filled="f" stroked="t" coordsize="21600,21600" o:gfxdata="UEsDBAoAAAAAAIdO4kAAAAAAAAAAAAAAAAAEAAAAZHJzL1BLAwQUAAAACACHTuJAjeNCIL4AAADd&#10;AAAADwAAAGRycy9kb3ducmV2LnhtbEVPTWvCQBC9C/0Pywi9SLNRqg1pNjmIQtuDovXQ45CdZoPZ&#10;2ZDdRvvvuwXB2zze5xTV1XZipMG3jhXMkxQEce10y42C0+f2KQPhA7LGzjEp+CUPVfkwKTDX7sIH&#10;Go+hETGEfY4KTAh9LqWvDVn0ieuJI/ftBoshwqGResBLDLedXKTpSlpsOTYY7GltqD4ff6yC2Wj8&#10;ZuN2L+s28Knbf/XvH81SqcfpPH0FEega7uKb+03H+Vn2DP/fxB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NCI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1914" o:spid="_x0000_s1026" o:spt="203" style="position:absolute;left:0;top:312;height:156;width:180;" coordsize="180,156" o:gfxdata="UEsDBAoAAAAAAIdO4kAAAAAAAAAAAAAAAAAEAAAAZHJzL1BLAwQUAAAACACHTuJAEUG1fsAAAADd&#10;AAAADwAAAGRycy9kb3ducmV2LnhtbEWPQWvCQBCF7wX/wzIFb3UTpSWkrlJExYMI1ULpbciOSTA7&#10;G7Jrov/eORS8zfDevPfNfHlzjeqpC7VnA+kkAUVceFtzaeDntHnLQIWIbLHxTAbuFGC5GL3MMbd+&#10;4G/qj7FUEsIhRwNVjG2udSgqchgmviUW7ew7h1HWrtS2w0HCXaOnSfKhHdYsDRW2tKqouByvzsB2&#10;wOFrlq77/eW8uv+d3g+/+5SMGb+mySeoSLf4NP9f76zgZ5ngyjcygl4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UG1fsAAAADdAAAADwAAAAAAAAABACAAAAAiAAAAZHJzL2Rvd25yZXYu&#10;eG1sUEsBAhQAFAAAAAgAh07iQDMvBZ47AAAAOQAAABUAAAAAAAAAAQAgAAAADwEAAGRycy9ncm91&#10;cHNoYXBleG1sLnhtbFBLBQYAAAAABgAGAGABAADMAwAAAAA=&#10;">
                            <o:lock v:ext="edit" grouping="f" rotation="f" text="f" aspectratio="f"/>
                            <v:line id="直线 1915" o:spid="_x0000_s1026" o:spt="20" style="position:absolute;left:0;top:0;height:156;width:180;" filled="f" stroked="t" coordsize="21600,21600" o:gfxdata="UEsDBAoAAAAAAIdO4kAAAAAAAAAAAAAAAAAEAAAAZHJzL1BLAwQUAAAACACHTuJAXRh277wAAADd&#10;AAAADwAAAGRycy9kb3ducmV2LnhtbEVPS4vCMBC+L/gfwgh7kTVxUbdUo6Cs6EEEH+B1aMa22Exq&#10;k/Xx740g7G0+vueMp3dbiSs1vnSsoddVIIgzZ0rONRz2i68EhA/IBivHpOFBHqaT1scYU+NuvKXr&#10;LuQihrBPUUMRQp1K6bOCLPquq4kjd3KNxRBhk0vT4C2G20p+KzWUFkuODQXWNC8oO+/+rIafSzXj&#10;9W+yWmY0oOWx32HV2Wj92e6pEYhA9/AvfrtXJs5PkiG8vokny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Ydu+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916" o:spid="_x0000_s1026" o:spt="20" style="position:absolute;left:0;top:0;flip:x;height:156;width:180;" filled="f" stroked="t" coordsize="21600,21600" o:gfxdata="UEsDBAoAAAAAAIdO4kAAAAAAAAAAAAAAAAAEAAAAZHJzL1BLAwQUAAAACACHTuJAfTHcV70AAADd&#10;AAAADwAAAGRycy9kb3ducmV2LnhtbEVPTWsCMRC9F/wPYYReSk0sVJfV6EEU2h4Ut3vwOGzGzeJm&#10;smziav99IxR6m8f7nOX67loxUB8azxqmEwWCuPKm4VpD+b17zUCEiGyw9UwafijAejV6WmJu/I2P&#10;NBSxFimEQ44abIxdLmWoLDkME98RJ+7se4cxwb6WpsdbCnetfFNqJh02nBosdrSxVF2Kq9PwMtiw&#10;3fr9fNNELtvDqfv8qt+1fh5P1QJEpHv8F/+5P0yan2VzeHy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dxX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17" o:spid="_x0000_s1026" o:spt="203" style="position:absolute;left:0;top:624;height:156;width:180;" coordsize="180,156" o:gfxdata="UEsDBAoAAAAAAIdO4kAAAAAAAAAAAAAAAAAEAAAAZHJzL1BLAwQUAAAACACHTuJABaKKPr4AAADd&#10;AAAADwAAAGRycy9kb3ducmV2LnhtbEVPS2vCQBC+F/oflhF6q5u1KDZmlSK29CBCY0G8DdnJA7Oz&#10;IbtN9N+7hUJv8/E9J9tcbSsG6n3jWIOaJiCIC2carjR8H9+flyB8QDbYOiYNN/KwWT8+ZJgaN/IX&#10;DXmoRAxhn6KGOoQuldIXNVn0U9cRR650vcUQYV9J0+MYw20rZ0mykBYbjg01drStqbjkP1bDx4jj&#10;24vaDftLub2dj/PDaa9I66eJSlYgAl3Dv/jP/Wni/OWr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Wiij6+AAAA3QAAAA8AAAAAAAAAAQAgAAAAIgAAAGRycy9kb3ducmV2Lnht&#10;bFBLAQIUABQAAAAIAIdO4kAzLwWeOwAAADkAAAAVAAAAAAAAAAEAIAAAAA0BAABkcnMvZ3JvdXBz&#10;aGFwZXhtbC54bWxQSwUGAAAAAAYABgBgAQAAygMAAAAA&#10;">
                            <o:lock v:ext="edit" grouping="f" rotation="f" text="f" aspectratio="f"/>
                            <v:line id="直线 1918" o:spid="_x0000_s1026" o:spt="20" style="position:absolute;left:0;top:0;height:156;width:180;" filled="f" stroked="t" coordsize="21600,21600" o:gfxdata="UEsDBAoAAAAAAIdO4kAAAAAAAAAAAAAAAAAEAAAAZHJzL1BLAwQUAAAACACHTuJALIfinb4AAADd&#10;AAAADwAAAGRycy9kb3ducmV2LnhtbEVPS2vCQBC+C/0PyxS8SN1VrI2pm0BF0YMITQu9DtkxCc3O&#10;ptn19e+7hYK3+fies8yvthVn6n3jWMNkrEAQl840XGn4/Ng8JSB8QDbYOiYNN/KQZw+DJabGXfid&#10;zkWoRAxhn6KGOoQuldKXNVn0Y9cRR+7oeoshwr6SpsdLDLetnCo1lxYbjg01drSqqfwuTlbDy0/7&#10;xvt1stuW9Ezbr9mI1eig9fBxol5BBLqGu/jfvTNxfpIs4O+beIL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fin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19" o:spid="_x0000_s1026" o:spt="20" style="position:absolute;left:0;top:0;flip:x;height:156;width:180;" filled="f" stroked="t" coordsize="21600,21600" o:gfxdata="UEsDBAoAAAAAAIdO4kAAAAAAAAAAAAAAAAAEAAAAZHJzL1BLAwQUAAAACACHTuJAdwHS/sAAAADd&#10;AAAADwAAAGRycy9kb3ducmV2LnhtbEWPT2/CMAzF70h8h8hIXNBIQWKwjsABgTR2GOLPYUerMU1F&#10;41RNKOzbz4dJu9l6z+/9vFw/fa06amMV2MBknIEiLoKtuDRwOe9eFqBiQrZYByYDPxRhver3lpjb&#10;8OAjdadUKgnhmKMBl1KTax0LRx7jODTEol1D6zHJ2pbatviQcF/raZa9ao8VS4PDhjaOitvp7g2M&#10;Ohe32/A131SJL/Xhu9l/ljNjhoNJ9g4q0TP9m/+uP6zgL9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AdL+&#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1920" o:spid="_x0000_s1026" o:spt="203" style="position:absolute;left:0;top:936;height:156;width:180;" coordsize="180,156" o:gfxdata="UEsDBAoAAAAAAIdO4kAAAAAAAAAAAAAAAAAEAAAAZHJzL1BLAwQUAAAACACHTuJAFdUppr0AAADd&#10;AAAADwAAAGRycy9kb3ducmV2LnhtbEVPS4vCMBC+C/6HMIK3Ne26ilajiOwuHkTwAeJtaMa22ExK&#10;k2313xthwdt8fM+ZL++mFA3VrrCsIB5EIIhTqwvOFJyOPx8TEM4jaywtk4IHOVguup05Jtq2vKfm&#10;4DMRQtglqCD3vkqkdGlOBt3AVsSBu9raoA+wzqSusQ3hppSfUTSWBgsODTlWtM4pvR3+jILfFtvV&#10;MP5utrfr+nE5jnbnbUxK9XtxNAPh6e7f4n/3Rof5k+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Uppr0AAADdAAAADwAAAAAAAAABACAAAAAiAAAAZHJzL2Rvd25yZXYueG1s&#10;UEsBAhQAFAAAAAgAh07iQDMvBZ47AAAAOQAAABUAAAAAAAAAAQAgAAAADAEAAGRycy9ncm91cHNo&#10;YXBleG1sLnhtbFBLBQYAAAAABgAGAGABAADJAwAAAAA=&#10;">
                            <o:lock v:ext="edit" grouping="f" rotation="f" text="f" aspectratio="f"/>
                            <v:line id="直线 1921" o:spid="_x0000_s1026" o:spt="20" style="position:absolute;left:0;top:0;height:156;width:180;" filled="f" stroked="t" coordsize="21600,21600" o:gfxdata="UEsDBAoAAAAAAIdO4kAAAAAAAAAAAAAAAAAEAAAAZHJzL1BLAwQUAAAACACHTuJAp/rmMb0AAADd&#10;AAAADwAAAGRycy9kb3ducmV2LnhtbEVPS2sCMRC+C/6HMEIvUhNF7boaBUXRQyloC16Hzbi7uJms&#10;m9THv28Kgrf5+J4zW9xtJa7U+NKxhn5PgSDOnCk51/DzvXlPQPiAbLByTBoe5GExb7dmmBp34z1d&#10;DyEXMYR9ihqKEOpUSp8VZNH3XE0cuZNrLIYIm1yaBm8x3FZyoNRYWiw5NhRY06qg7Hz4tRo+LtWS&#10;P9fJbpvRiLbHYZdV90vrt05fTUEEuoeX+OnemTg/mQz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Yx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22" o:spid="_x0000_s1026" o:spt="20" style="position:absolute;left:0;top:0;flip:x;height:156;width:180;" filled="f" stroked="t" coordsize="21600,21600" o:gfxdata="UEsDBAoAAAAAAIdO4kAAAAAAAAAAAAAAAAAEAAAAZHJzL1BLAwQUAAAACACHTuJAh9NMib4AAADd&#10;AAAADwAAAGRycy9kb3ducmV2LnhtbEVPTWvCQBC9C/6HZQQvpW5UbG3q6iGkYD0oVQ8eh+w0G5qd&#10;Ddltkv77bqHgbR7vcza7wdaio9ZXjhXMZwkI4sLpiksF18vb4xqED8gaa8ek4Ic87Lbj0QZT7Xr+&#10;oO4cShFD2KeowITQpFL6wpBFP3MNceQ+XWsxRNiWUrfYx3Bby0WSPEmLFccGgw1lhoqv87dV8NAZ&#10;n+fu+JxVga/16da8H8qVUtPJPHkFEWgId/G/e6/j/PXLEv6+iSf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NMi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1923" o:spid="_x0000_s1026" o:spt="203" style="position:absolute;left:0;top:1248;height:156;width:180;" coordsize="180,156" o:gfxdata="UEsDBAoAAAAAAIdO4kAAAAAAAAAAAAAAAAAEAAAAZHJzL1BLAwQUAAAACACHTuJA5Qe30b0AAADd&#10;AAAADwAAAGRycy9kb3ducmV2LnhtbEVPS4vCMBC+C/6HMIK3Ne3K+qhGEdldPIjgA8Tb0IxtsZmU&#10;JtvqvzfCgrf5+J4zX95NKRqqXWFZQTyIQBCnVhecKTgdfz4mIJxH1lhaJgUPcrBcdDtzTLRteU/N&#10;wWcihLBLUEHufZVI6dKcDLqBrYgDd7W1QR9gnUldYxvCTSk/o2gkDRYcGnKsaJ1Tejv8GQW/Lbar&#10;YfzdbG/X9eNy/NqdtzEp1e/F0QyEp7t/i//dGx3mT6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Qe30b0AAADdAAAADwAAAAAAAAABACAAAAAiAAAAZHJzL2Rvd25yZXYueG1s&#10;UEsBAhQAFAAAAAgAh07iQDMvBZ47AAAAOQAAABUAAAAAAAAAAQAgAAAADAEAAGRycy9ncm91cHNo&#10;YXBleG1sLnhtbFBLBQYAAAAABgAGAGABAADJAwAAAAA=&#10;">
                            <o:lock v:ext="edit" grouping="f" rotation="f" text="f" aspectratio="f"/>
                            <v:line id="直线 1924" o:spid="_x0000_s1026" o:spt="20" style="position:absolute;left:0;top:0;height:156;width:180;" filled="f" stroked="t" coordsize="21600,21600" o:gfxdata="UEsDBAoAAAAAAIdO4kAAAAAAAAAAAAAAAAAEAAAAZHJzL1BLAwQUAAAACACHTuJAKBN+Rb4AAADd&#10;AAAADwAAAGRycy9kb3ducmV2LnhtbEVPS2vCQBC+F/oflin0Irpr0Rqjm4Ci6KEUqoLXITsmodnZ&#10;NLs++u/dgtDbfHzPmec324gLdb52rGE4UCCIC2dqLjUc9ut+AsIHZIONY9LwSx7y7PlpjqlxV/6i&#10;yy6UIoawT1FDFUKbSumLiiz6gWuJI3dyncUQYVdK0+E1httGvin1Li3WHBsqbGlZUfG9O1sNk59m&#10;wR+rZLspaEyb46jHqvep9evLUM1ABLqFf/HDvTVxfjIdw9838QS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N+R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25" o:spid="_x0000_s1026" o:spt="20" style="position:absolute;left:0;top:0;flip:x;height:156;width:180;" filled="f" stroked="t" coordsize="21600,21600" o:gfxdata="UEsDBAoAAAAAAIdO4kAAAAAAAAAAAAAAAAAEAAAAZHJzL1BLAwQUAAAACACHTuJAl6TvEb4AAADd&#10;AAAADwAAAGRycy9kb3ducmV2LnhtbEVPTWvCQBC9F/wPywheSt0oNMbo6kEUbA8t1Rx6HLLTbGh2&#10;NmTXGP99VxB6m8f7nPV2sI3oqfO1YwWzaQKCuHS65kpBcT68ZCB8QNbYOCYFN/Kw3Yye1phrd+Uv&#10;6k+hEjGEfY4KTAhtLqUvDVn0U9cSR+7HdRZDhF0ldYfXGG4bOU+SVFqsOTYYbGlnqPw9XayC5974&#10;/d59LHZ14KL5/G7f3qtXpSbjWbICEWgI/+KH+6jj/GyZwv2beIL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TvE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v:group id="组合 1926" o:spid="_x0000_s1026" o:spt="203" style="position:absolute;left:773;top:0;height:1239;width:128;" coordsize="180,1404" o:gfxdata="UEsDBAoAAAAAAIdO4kAAAAAAAAAAAAAAAAAEAAAAZHJzL1BLAwQUAAAACACHTuJADuclYb0AAADd&#10;AAAADwAAAGRycy9kb3ducmV2LnhtbEVPTWvCQBC9C/6HZQRvdbNqxUZXEbHSgwhqofQ2ZMckmJ0N&#10;2W2i/75bKHibx/uc5fpuK9FS40vHGtQoAUGcOVNyruHz8v4yB+EDssHKMWl4kIf1qt9bYmpcxydq&#10;zyEXMYR9ihqKEOpUSp8VZNGPXE0cuatrLIYIm1yaBrsYbis5TpKZtFhybCiwpm1B2e38YzXsO+w2&#10;E7VrD7fr9vF9eT1+HRRpPRyoZAEi0D08xf/uDxPnv6k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lYb0AAADdAAAADwAAAAAAAAABACAAAAAiAAAAZHJzL2Rvd25yZXYueG1s&#10;UEsBAhQAFAAAAAgAh07iQDMvBZ47AAAAOQAAABUAAAAAAAAAAQAgAAAADAEAAGRycy9ncm91cHNo&#10;YXBleG1sLnhtbFBLBQYAAAAABgAGAGABAADJAwAAAAA=&#10;">
                          <o:lock v:ext="edit" grouping="f" rotation="f" text="f" aspectratio="f"/>
                          <v:group id="组合 1927" o:spid="_x0000_s1026" o:spt="203" style="position:absolute;left:0;top:0;height:156;width:180;" coordsize="180,156" o:gfxdata="UEsDBAoAAAAAAIdO4kAAAAAAAAAAAAAAAAAEAAAAZHJzL1BLAwQUAAAACACHTuJAm0kQJL0AAADd&#10;AAAADwAAAGRycy9kb3ducmV2LnhtbEVPS2sCMRC+F/ofwhS8aRJLxW6NItJKDyL4gNLbsBl3FzeT&#10;ZZPu6r83gtDbfHzPmS0urhYdtaHybECPFAji3NuKCwPHw9dwCiJEZIu1ZzJwpQCL+fPTDDPre95R&#10;t4+FSCEcMjRQxthkUoa8JIdh5BvixJ186zAm2BbSttincFfLsVIT6bDi1FBiQ6uS8vP+zxlY99gv&#10;X/VntzmfVtffw9v2Z6PJmMGLVh8gIl3iv/jh/rZp/r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0kQJL0AAADdAAAADwAAAAAAAAABACAAAAAiAAAAZHJzL2Rvd25yZXYueG1s&#10;UEsBAhQAFAAAAAgAh07iQDMvBZ47AAAAOQAAABUAAAAAAAAAAQAgAAAADAEAAGRycy9ncm91cHNo&#10;YXBleG1sLnhtbFBLBQYAAAAABgAGAGABAADJAwAAAAA=&#10;">
                            <o:lock v:ext="edit" grouping="f" rotation="f" text="f" aspectratio="f"/>
                            <v:line id="直线 1928" o:spid="_x0000_s1026" o:spt="20" style="position:absolute;left:0;top:0;height:156;width:180;" filled="f" stroked="t" coordsize="21600,21600" o:gfxdata="UEsDBAoAAAAAAIdO4kAAAAAAAAAAAAAAAAAEAAAAZHJzL1BLAwQUAAAACACHTuJAqV50QL4AAADd&#10;AAAADwAAAGRycy9kb3ducmV2LnhtbEVPS2vCQBC+C/0PyxR6kbqrqI1pNkKlRQ8imBZ6HbLTJDQ7&#10;m2a3Pv69Kwje5uN7TrY82VYcqPeNYw3jkQJBXDrTcKXh6/PjOQHhA7LB1jFpOJOHZf4wyDA17sh7&#10;OhShEjGEfYoa6hC6VEpf1mTRj1xHHLkf11sMEfaVND0eY7ht5USpubTYcGyosaNVTeVv8W81vPy1&#10;b7x9Tzbrkma0/p4OWQ13Wj89jtUriECncBff3BsT5yeLBVy/iSfI/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50Q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29" o:spid="_x0000_s1026" o:spt="20" style="position:absolute;left:0;top:0;flip:x;height:156;width:180;" filled="f" stroked="t" coordsize="21600,21600" o:gfxdata="UEsDBAoAAAAAAIdO4kAAAAAAAAAAAAAAAAAEAAAAZHJzL1BLAwQUAAAACACHTuJA6epI5MAAAADd&#10;AAAADwAAAGRycy9kb3ducmV2LnhtbEWPQWsCMRCF7wX/Qxihl6KJBWtdjR7EQu2hovXgcdhMN0s3&#10;k2WTrvbfdw6Ctxnem/e+Wa6voVE9damObGEyNqCIy+hqriycvt5Gr6BSRnbYRCYLf5RgvRo8LLFw&#10;8cIH6o+5UhLCqUALPue20DqVngKmcWyJRfuOXcAsa1dp1+FFwkOjn4150QFrlgaPLW08lT/H32Dh&#10;qfdpu42fs02d+dTsz+3uo5pa+zicmAWoTNd8N9+u353gz43wyzcygl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6kjk&#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1930" o:spid="_x0000_s1026" o:spt="203" style="position:absolute;left:0;top:312;height:156;width:180;" coordsize="180,156" o:gfxdata="UEsDBAoAAAAAAIdO4kAAAAAAAAAAAAAAAAAEAAAAZHJzL1BLAwQUAAAACACHTuJAiz6zvL0AAADd&#10;AAAADwAAAGRycy9kb3ducmV2LnhtbEVPTWvCQBC9C/6HZQRvdTdqxUZXEbHSgwhqofQ2ZMckmJ0N&#10;2W2i/75bKHibx/uc5fpuK9FS40vHGpKRAkGcOVNyruHz8v4yB+EDssHKMWl4kIf1qt9bYmpcxydq&#10;zyEXMYR9ihqKEOpUSp8VZNGPXE0cuatrLIYIm1yaBrsYbis5VmomLZYcGwqsaVtQdjv/WA37DrvN&#10;JNm1h9t1+/i+vB6/DglpPRwkagEi0D08xf/uDxPnv6k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zvL0AAADdAAAADwAAAAAAAAABACAAAAAiAAAAZHJzL2Rvd25yZXYueG1s&#10;UEsBAhQAFAAAAAgAh07iQDMvBZ47AAAAOQAAABUAAAAAAAAAAQAgAAAADAEAAGRycy9ncm91cHNo&#10;YXBleG1sLnhtbFBLBQYAAAAABgAGAGABAADJAwAAAAA=&#10;">
                            <o:lock v:ext="edit" grouping="f" rotation="f" text="f" aspectratio="f"/>
                            <v:line id="直线 1931" o:spid="_x0000_s1026" o:spt="20" style="position:absolute;left:0;top:0;height:156;width:180;" filled="f" stroked="t" coordsize="21600,21600" o:gfxdata="UEsDBAoAAAAAAIdO4kAAAAAAAAAAAAAAAAAEAAAAZHJzL1BLAwQUAAAACACHTuJAORF8K74AAADd&#10;AAAADwAAAGRycy9kb3ducmV2LnhtbEVPTWvCQBC9C/6HZQq9SN1NsK1NXQWlRQ8iVIVeh+w0Cc3O&#10;xuw2xn/vCgVv83ifM1v0thYdtb5yrCEZKxDEuTMVFxqOh8+nKQgfkA3WjknDhTws5sPBDDPjzvxF&#10;3T4UIoawz1BDGUKTSenzkiz6sWuII/fjWoshwraQpsVzDLe1TJV6kRYrjg0lNrQqKf/d/1kNr6d6&#10;yduP6Wad0zOtvycjVqOd1o8PiXoHEagPd/G/e2Pi/DeVwu2beIK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F8K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32" o:spid="_x0000_s1026" o:spt="20" style="position:absolute;left:0;top:0;flip:x;height:156;width:180;" filled="f" stroked="t" coordsize="21600,21600" o:gfxdata="UEsDBAoAAAAAAIdO4kAAAAAAAAAAAAAAAAAEAAAAZHJzL1BLAwQUAAAACACHTuJAGTjWk70AAADd&#10;AAAADwAAAGRycy9kb3ducmV2LnhtbEVPS2sCMRC+F/wPYQQvoomW+liNHsRC24Pi4+Bx2Iybxc1k&#10;2aSr/fdNQehtPr7nLNcPV4mWmlB61jAaKhDEuTclFxrOp/fBDESIyAYrz6ThhwKsV52XJWbG3/lA&#10;7TEWIoVwyFCDjbHOpAy5JYdh6GvixF194zAm2BTSNHhP4a6SY6Um0mHJqcFiTRtL+e347TT0Wxu2&#10;W7+bbsrI52p/qT+/ijete92RWoCI9Ij/4qf7w6T5c/UK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ONaT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33" o:spid="_x0000_s1026" o:spt="203" style="position:absolute;left:0;top:624;height:156;width:180;" coordsize="180,156" o:gfxdata="UEsDBAoAAAAAAIdO4kAAAAAAAAAAAAAAAAAEAAAAZHJzL1BLAwQUAAAACACHTuJAe+wty70AAADd&#10;AAAADwAAAGRycy9kb3ducmV2LnhtbEVPTWvCQBC9C/6HZQRvdTeK1UZXEbHSgwhqofQ2ZMckmJ0N&#10;2W2i/75bKHibx/uc5fpuK9FS40vHGpKRAkGcOVNyruHz8v4yB+EDssHKMWl4kIf1qt9bYmpcxydq&#10;zyEXMYR9ihqKEOpUSp8VZNGPXE0cuatrLIYIm1yaBrsYbis5VupVWiw5NhRY07ag7Hb+sRr2HXab&#10;SbJrD7fr9vF9mR6/DglpPRwkag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ty70AAADdAAAADwAAAAAAAAABACAAAAAiAAAAZHJzL2Rvd25yZXYueG1s&#10;UEsBAhQAFAAAAAgAh07iQDMvBZ47AAAAOQAAABUAAAAAAAAAAQAgAAAADAEAAGRycy9ncm91cHNo&#10;YXBleG1sLnhtbFBLBQYAAAAABgAGAGABAADJAwAAAAA=&#10;">
                            <o:lock v:ext="edit" grouping="f" rotation="f" text="f" aspectratio="f"/>
                            <v:line id="直线 1934" o:spid="_x0000_s1026" o:spt="20" style="position:absolute;left:0;top:0;height:156;width:180;" filled="f" stroked="t" coordsize="21600,21600" o:gfxdata="UEsDBAoAAAAAAIdO4kAAAAAAAAAAAAAAAAAEAAAAZHJzL1BLAwQUAAAACACHTuJAtvjkX7wAAADd&#10;AAAADwAAAGRycy9kb3ducmV2LnhtbEVPyYoCMRC9D8w/hBK8iCaKa2sUlBE9iOACXotO2d3YqfR0&#10;Mi5/PxEG5laPt9Zs8bSluFPtC8cauh0Fgjh1puBMw/m0bo9B+IBssHRMGl7kYTH//JhhYtyDD3Q/&#10;hkzEEPYJashDqBIpfZqTRd9xFXHkrq62GCKsM2lqfMRwW8qeUkNpseDYkGNFq5zS2/HHahh9l0ve&#10;fY23m5QGtLn0W6xae62bja6aggj0DP/iP/fWxPkTNYD3N/EE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45F+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1935" o:spid="_x0000_s1026" o:spt="20" style="position:absolute;left:0;top:0;flip:x;height:156;width:180;" filled="f" stroked="t" coordsize="21600,21600" o:gfxdata="UEsDBAoAAAAAAIdO4kAAAAAAAAAAAAAAAAAEAAAAZHJzL1BLAwQUAAAACACHTuJACU91C70AAADd&#10;AAAADwAAAGRycy9kb3ducmV2LnhtbEVPS2sCMRC+C/0PYQq9iCYWfK1GD6JQe1BcPXgcNtPN0s1k&#10;2cTV/vumUPA2H99zluuHq0VHbag8axgNFQjiwpuKSw2X824wAxEissHaM2n4oQDr1UtviZnxdz5R&#10;l8dSpBAOGWqwMTaZlKGw5DAMfUOcuC/fOowJtqU0Ld5TuKvlu1IT6bDi1GCxoY2l4ju/OQ39zobt&#10;1h+mmyrypT5em/1nOdb67XWkFiAiPeJT/O/+MGn+XE3g75t0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3UL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36" o:spid="_x0000_s1026" o:spt="203" style="position:absolute;left:0;top:936;height:156;width:180;" coordsize="180,156" o:gfxdata="UEsDBAoAAAAAAIdO4kAAAAAAAAAAAAAAAAAEAAAAZHJzL1BLAwQUAAAACACHTuJAcdwjYsAAAADd&#10;AAAADwAAAGRycy9kb3ducmV2LnhtbEWPQWvCQBCF74X+h2UK3upmlZY2dZUiVjxIoVoQb0N2TILZ&#10;2ZDdJvrvOwfB2wzvzXvfzBYX36ieulgHtmDGGSjiIriaSwu/+6/nN1AxITtsApOFK0VYzB8fZpi7&#10;MPAP9btUKgnhmKOFKqU21zoWFXmM49ASi3YKnccka1dq1+Eg4b7Rkyx71R5rloYKW1pWVJx3f97C&#10;esDhc2pW/fZ8Wl6P+5fvw9aQtaMnk32ASnRJd/PteuME/90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dwjYsAAAADdAAAADwAAAAAAAAABACAAAAAiAAAAZHJzL2Rvd25yZXYu&#10;eG1sUEsBAhQAFAAAAAgAh07iQDMvBZ47AAAAOQAAABUAAAAAAAAAAQAgAAAADwEAAGRycy9ncm91&#10;cHNoYXBleG1sLnhtbFBLBQYAAAAABgAGAGABAADMAwAAAAA=&#10;">
                            <o:lock v:ext="edit" grouping="f" rotation="f" text="f" aspectratio="f"/>
                            <v:line id="直线 1937" o:spid="_x0000_s1026" o:spt="20" style="position:absolute;left:0;top:0;height:156;width:180;" filled="f" stroked="t" coordsize="21600,21600" o:gfxdata="UEsDBAoAAAAAAIdO4kAAAAAAAAAAAAAAAAAEAAAAZHJzL1BLAwQUAAAACACHTuJAWPlLwcAAAADd&#10;AAAADwAAAGRycy9kb3ducmV2LnhtbEWPT2sCQQzF74V+hyGCF6kzim3t1lFQFD2I0FXoNeyku4s7&#10;me3O+KffvjkUekt4L+/9MlvcfaOu1MU6sIXR0IAiLoKrubRwOm6epqBiQnbYBCYLPxRhMX98mGHm&#10;wo0/6JqnUkkIxwwtVCm1mdaxqMhjHIaWWLSv0HlMsnaldh3eJNw3emzMi/ZYszRU2NKqouKcX7yF&#10;1+9myfv1dLct6Jm2n5MBm8HB2n5vZN5BJbqnf/Pf9c4J/psRXP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UvB&#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1938" o:spid="_x0000_s1026" o:spt="20" style="position:absolute;left:0;top:0;flip:x;height:156;width:180;" filled="f" stroked="t" coordsize="21600,21600" o:gfxdata="UEsDBAoAAAAAAIdO4kAAAAAAAAAAAAAAAAAEAAAAZHJzL1BLAwQUAAAACACHTuJAeNDheb0AAADd&#10;AAAADwAAAGRycy9kb3ducmV2LnhtbEVPS2sCMRC+F/wPYQq9FDex0KrrRg9ioXqo+Dh4HDbjZulm&#10;smziqv++EQq9zcf3nGJxc43oqQu1Zw2jTIEgLr2pudJwPHwOJyBCRDbYeCYNdwqwmA+eCsyNv/KO&#10;+n2sRArhkKMGG2ObSxlKSw5D5lvixJ195zAm2FXSdHhN4a6Rb0p9SIc1pwaLLS0tlT/7i9Pw2tuw&#10;Wvnv8bKOfGy2p3a9qd61fnkeqRmISLf4L/5zf5k0f6qm8Pgmn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0OF5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39" o:spid="_x0000_s1026" o:spt="203" style="position:absolute;left:0;top:1248;height:156;width:180;" coordsize="180,156" o:gfxdata="UEsDBAoAAAAAAIdO4kAAAAAAAAAAAAAAAAAEAAAAZHJzL1BLAwQUAAAACACHTuJAgQ69Fb0AAADd&#10;AAAADwAAAGRycy9kb3ducmV2LnhtbEVPTWvCQBC9C/6HZQq96WYrFU1dRaSWHqRgFEpvQ3ZMgtnZ&#10;kF0T/feuUPA2j/c5i9XV1qKj1leONahxAoI4d6biQsPxsB3NQPiAbLB2TBpu5GG1HA4WmBrX8566&#10;LBQihrBPUUMZQpNK6fOSLPqxa4gjd3KtxRBhW0jTYh/DbS3fkmQqLVYcG0psaFNSfs4uVsNXj/16&#10;oj673fm0uf0d3n9+d4q0fn1RyQeIQNfwFP+7v02cP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Q69Fb0AAADdAAAADwAAAAAAAAABACAAAAAiAAAAZHJzL2Rvd25yZXYueG1s&#10;UEsBAhQAFAAAAAgAh07iQDMvBZ47AAAAOQAAABUAAAAAAAAAAQAgAAAADAEAAGRycy9ncm91cHNo&#10;YXBleG1sLnhtbFBLBQYAAAAABgAGAGABAADJAwAAAAA=&#10;">
                            <o:lock v:ext="edit" grouping="f" rotation="f" text="f" aspectratio="f"/>
                            <v:line id="直线 1940" o:spid="_x0000_s1026" o:spt="20" style="position:absolute;left:0;top:0;height:156;width:180;" filled="f" stroked="t" coordsize="21600,21600" o:gfxdata="UEsDBAoAAAAAAIdO4kAAAAAAAAAAAAAAAAAEAAAAZHJzL1BLAwQUAAAACACHTuJATBp0gb0AAADd&#10;AAAADwAAAGRycy9kb3ducmV2LnhtbEVPS2vCQBC+F/wPywhepO5GrNU0G0FR9CBCbaHXITsmodnZ&#10;mF1f/75bKPQ2H99zssXdNuJKna8da0hGCgRx4UzNpYbPj83zDIQPyAYbx6ThQR4Wee8pw9S4G7/T&#10;9RhKEUPYp6ihCqFNpfRFRRb9yLXEkTu5zmKIsCul6fAWw20jx0pNpcWaY0OFLa0qKr6PF6vh9dws&#10;eb+e7bYFvdD2azJkNTxoPegn6g1EoHv4F/+5dybOnycJ/H4TT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nSB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41" o:spid="_x0000_s1026" o:spt="20" style="position:absolute;left:0;top:0;flip:x;height:156;width:180;" filled="f" stroked="t" coordsize="21600,21600" o:gfxdata="UEsDBAoAAAAAAIdO4kAAAAAAAAAAAAAAAAAEAAAAZHJzL1BLAwQUAAAACACHTuJA863l1b4AAADd&#10;AAAADwAAAGRycy9kb3ducmV2LnhtbEVPO2vDMBDeC/kP4gJZSiPb0CZ1o2QwLqQZGvIYOh7WxTKx&#10;TsZS7fTfV4FCt/v4nrfa3GwrBup941hBOk9AEFdON1wrOJ/en5YgfEDW2DomBT/kYbOePKww127k&#10;Aw3HUIsYwj5HBSaELpfSV4Ys+rnriCN3cb3FEGFfS93jGMNtK7MkeZEWG44NBjsqDFXX47dV8DgY&#10;X5buc1E0gc/t/qv72NXPSs2mafIGItAt/Iv/3Fsd57+mGdy/iS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3l1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v:group>
                      <v:line id="直线 1942" o:spid="_x0000_s1026" o:spt="20" style="position:absolute;left:1440;top:1404;height:1092;width:0;" filled="f" stroked="t" coordsize="21600,21600" o:gfxdata="UEsDBAoAAAAAAIdO4kAAAAAAAAAAAAAAAAAEAAAAZHJzL1BLAwQUAAAACACHTuJAw/Ps9b4AAADd&#10;AAAADwAAAGRycy9kb3ducmV2LnhtbEVPS2vCQBC+F/oflin0Irqb0qqN2QhKix5EMAq9DtkxCc3O&#10;ptmtj3/fFQre5uN7Tja/2FacqPeNYw3JSIEgLp1puNJw2H8OpyB8QDbYOiYNV/Iwzx8fMkyNO/OO&#10;TkWoRAxhn6KGOoQuldKXNVn0I9cRR+7oeoshwr6SpsdzDLetfFFqLC02HBtq7GhZU/ld/FoNk592&#10;wZuP6XpV0hutvl4HrAZbrZ+fEjUDEegS7uJ/99rE+e/JGG7fxBN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s9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id="组合 1943" o:spid="_x0000_s1026" o:spt="203" style="position:absolute;left:365;top:2348;height:312;width:180;" coordsize="180,312" o:gfxdata="UEsDBAoAAAAAAIdO4kAAAAAAAAAAAAAAAAAEAAAAZHJzL1BLAwQUAAAACACHTuJAv7Dp38EAAADd&#10;AAAADwAAAGRycy9kb3ducmV2LnhtbEWPT2vCQBDF74V+h2UK3uomSkubuhERFQ9SUAultyE7+YPZ&#10;2ZBdE/32nUOhtxnem/d+s1jeXKsG6kPj2UA6TUARF942XBn4Om+f30CFiGyx9UwG7hRgmT8+LDCz&#10;fuQjDadYKQnhkKGBOsYu0zoUNTkMU98Ri1b63mGUta+07XGUcNfqWZK8aocNS0ONHa1rKi6nqzOw&#10;G3FczdPNcLiU6/vP+eXz+5CSMZOnNPkAFekW/81/13sr+O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6d/BAAAA3QAAAA8AAAAAAAAAAQAgAAAAIgAAAGRycy9kb3ducmV2&#10;LnhtbFBLAQIUABQAAAAIAIdO4kAzLwWeOwAAADkAAAAVAAAAAAAAAAEAIAAAABABAABkcnMvZ3Jv&#10;dXBzaGFwZXhtbC54bWxQSwUGAAAAAAYABgBgAQAAzQMAAAAA&#10;">
                        <o:lock v:ext="edit" grouping="f" rotation="f" text="f" aspectratio="f"/>
                        <v:line id="直线 1944" o:spid="_x0000_s1026" o:spt="20" style="position:absolute;left:0;top:0;height:312;width:0;" filled="f" stroked="t" coordsize="21600,21600" o:gfxdata="UEsDBAoAAAAAAIdO4kAAAAAAAAAAAAAAAAAEAAAAZHJzL1BLAwQUAAAACACHTuJArL9Jbr0AAADd&#10;AAAADwAAAGRycy9kb3ducmV2LnhtbEVPS2sCMRC+C/0PYQq9iCYr1bWrUai06EEEH+B12Ex3FzeT&#10;7SZV+++NIHibj+850/nV1uJMra8ca0j6CgRx7kzFhYbD/rs3BuEDssHaMWn4Jw/z2UtniplxF97S&#10;eRcKEUPYZ6ihDKHJpPR5SRZ93zXEkftxrcUQYVtI0+IlhttaDpQaSYsVx4YSG1qUlJ92f1ZD+lt/&#10;8vprvFrmNKTl8b3LqrvR+u01URMQga7hKX64VybO/0hSuH8TT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0lu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45" o:spid="_x0000_s1026" o:spt="20" style="position:absolute;left:0;top:0;height:156;width:180;" filled="f" stroked="t" coordsize="21600,21600" o:gfxdata="UEsDBAoAAAAAAIdO4kAAAAAAAAAAAAAAAAAEAAAAZHJzL1BLAwQUAAAACACHTuJA3SDdHMAAAADd&#10;AAAADwAAAGRycy9kb3ducmV2LnhtbEWPT2sCQQzF70K/wxDBi9SZldraraOgWPRQCrWFXsNOuru4&#10;k9nujP++vTkI3hLey3u/zBZn36gjdbEObCEbGVDERXA1lxZ+vt8fp6BiQnbYBCYLF4qwmD/0Zpi7&#10;cOIvOu5SqSSEY44WqpTaXOtYVOQxjkJLLNpf6DwmWbtSuw5PEu4bPTbmWXusWRoqbGlVUbHfHbyF&#10;l/9myR/r6XZT0IQ2v09DNsNPawf9zLyBSnROd/PteusE/zUTXPlGRt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IN0c&#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1946" o:spid="_x0000_s1026" o:spt="20" style="position:absolute;left:0;top:156;height:0;width:180;" filled="f" stroked="t" coordsize="21600,21600" o:gfxdata="UEsDBAoAAAAAAIdO4kAAAAAAAAAAAAAAAAAEAAAAZHJzL1BLAwQUAAAACACHTuJAsmx4h70AAADd&#10;AAAADwAAAGRycy9kb3ducmV2LnhtbEVPS2vCQBC+F/wPywhepNlNsVZjVsGi6KEUtAWvQ3ZMgtnZ&#10;mF1f/75bKPQ2H99z8sXdNuJKna8da0gTBYK4cKbmUsP31/p5AsIHZIONY9LwIA+Lee8px8y4G+/o&#10;ug+liCHsM9RQhdBmUvqiIos+cS1x5I6usxgi7EppOrzFcNvIF6XG0mLNsaHClt4rKk77i9Xwdm6W&#10;/LGabDcFvdLmMBqyGn5qPeinagYi0D38i//cWxPnT9Mp/H4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bHiH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47" o:spid="_x0000_s1026" o:spt="203" style="position:absolute;left:725;top:2348;height:312;width:180;" coordsize="180,312" o:gfxdata="UEsDBAoAAAAAAIdO4kAAAAAAAAAAAAAAAAAEAAAAZHJzL1BLAwQUAAAACACHTuJAwIvv3L0AAADd&#10;AAAADwAAAGRycy9kb3ducmV2LnhtbEVPS4vCMBC+L/gfwgje1rS6ilajiLiLBxF8gHgbmrEtNpPS&#10;ZFv990ZY2Nt8fM+ZLx+mFA3VrrCsIO5HIIhTqwvOFJxP358TEM4jaywtk4InOVguOh9zTLRt+UDN&#10;0WcihLBLUEHufZVI6dKcDLq+rYgDd7O1QR9gnUldYxvCTSkHUTSWBgsODTlWtM4pvR9/jYKfFtvV&#10;MN40u/tt/byeRvvLLialet04moHw9PD/4j/3Vof508E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Ivv3L0AAADdAAAADwAAAAAAAAABACAAAAAiAAAAZHJzL2Rvd25yZXYueG1s&#10;UEsBAhQAFAAAAAgAh07iQDMvBZ47AAAAOQAAABUAAAAAAAAAAQAgAAAADAEAAGRycy9ncm91cHNo&#10;YXBleG1sLnhtbFBLBQYAAAAABgAGAGABAADJAwAAAAA=&#10;">
                        <o:lock v:ext="edit" grouping="f" rotation="f" text="f" aspectratio="f"/>
                        <v:line id="直线 1948" o:spid="_x0000_s1026" o:spt="20" style="position:absolute;left:0;top:0;height:312;width:0;" filled="f" stroked="t" coordsize="21600,21600" o:gfxdata="UEsDBAoAAAAAAIdO4kAAAAAAAAAAAAAAAAAEAAAAZHJzL1BLAwQUAAAACACHTuJAgna+PL0AAADd&#10;AAAADwAAAGRycy9kb3ducmV2LnhtbEVPS2vCQBC+F/oflhG8SN2NaKsxG6FF0UMp1Ba8DtkxCWZn&#10;0+z6+veuIPQ2H99zssXFNuJEna8da0iGCgRx4UzNpYbfn9XLFIQPyAYbx6ThSh4W+fNThqlxZ/6m&#10;0zaUIoawT1FDFUKbSumLiiz6oWuJI7d3ncUQYVdK0+E5httGjpR6lRZrjg0VtvRRUXHYHq2Gt7/m&#10;nT+X0826oAmtd+MBq8GX1v1eouYgAl3Cv/jh3pg4fzZK4P5NPEH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r48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49" o:spid="_x0000_s1026" o:spt="20" style="position:absolute;left:0;top:0;height:156;width:180;" filled="f" stroked="t" coordsize="21600,21600" o:gfxdata="UEsDBAoAAAAAAIdO4kAAAAAAAAAAAAAAAAAEAAAAZHJzL1BLAwQUAAAACACHTuJAcqQgS70AAADd&#10;AAAADwAAAGRycy9kb3ducmV2LnhtbEVPS2vCQBC+F/oflhG8SN01aKsxG6FF0UMp1Ba8DtkxCWZn&#10;0+z6+veuIPQ2H99zssXFNuJEna8daxgNFQjiwpmaSw2/P6uXKQgfkA02jknDlTws8uenDFPjzvxN&#10;p20oRQxhn6KGKoQ2ldIXFVn0Q9cSR27vOoshwq6UpsNzDLeNTJR6lRZrjg0VtvRRUXHYHq2Gt7/m&#10;nT+X0826oAmtd+MBq8GX1v3eSM1BBLqEf/HDvTFx/ixJ4P5NPEH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CBL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50" o:spid="_x0000_s1026" o:spt="20" style="position:absolute;left:0;top:156;height:0;width:180;" filled="f" stroked="t" coordsize="21600,21600" o:gfxdata="UEsDBAoAAAAAAIdO4kAAAAAAAAAAAAAAAAAEAAAAZHJzL1BLAwQUAAAACACHTuJAHeiF0L0AAADd&#10;AAAADwAAAGRycy9kb3ducmV2LnhtbEVPS2sCMRC+C/0PYQq9SE18tOrWKFgUPRTBtdDrsBl3l24m&#10;6ya+/r0RBG/z8T1nMrvYSpyo8aVjDd2OAkGcOVNyruF3t3wfgfAB2WDlmDRcycNs+tKaYGLcmbd0&#10;SkMuYgj7BDUUIdSJlD4ryKLvuJo4cnvXWAwRNrk0DZ5juK1kT6lPabHk2FBgTd8FZf/p0WoYHqo5&#10;/yxG61VGH7T6G7RZtTdav7121ReIQJfwFD/caxPnj3t9uH8TT5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IXQ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1951" o:spid="_x0000_s1026" o:spt="203" style="position:absolute;left:1085;top:2348;height:312;width:180;" coordsize="180,312" o:gfxdata="UEsDBAoAAAAAAIdO4kAAAAAAAAAAAAAAAAAEAAAAZHJzL1BLAwQUAAAACACHTuJAQcbl2cEAAADd&#10;AAAADwAAAGRycy9kb3ducmV2LnhtbEWPT2vCQBDF74V+h2UK3uomSkubuhERFQ9SUAultyE7+YPZ&#10;2ZBdE/32nUOhtxnem/d+s1jeXKsG6kPj2UA6TUARF942XBn4Om+f30CFiGyx9UwG7hRgmT8+LDCz&#10;fuQjDadYKQnhkKGBOsYu0zoUNTkMU98Ri1b63mGUta+07XGUcNfqWZK8aocNS0ONHa1rKi6nqzOw&#10;G3FczdPNcLiU6/vP+eXz+5CSMZOnNPkAFekW/81/13sr+O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HG5dnBAAAA3QAAAA8AAAAAAAAAAQAgAAAAIgAAAGRycy9kb3ducmV2&#10;LnhtbFBLAQIUABQAAAAIAIdO4kAzLwWeOwAAADkAAAAVAAAAAAAAAAEAIAAAABABAABkcnMvZ3Jv&#10;dXBzaGFwZXhtbC54bWxQSwUGAAAAAAYABgBgAQAAzQMAAAAA&#10;">
                        <o:lock v:ext="edit" grouping="f" rotation="f" text="f" aspectratio="f"/>
                        <v:line id="直线 1952" o:spid="_x0000_s1026" o:spt="20" style="position:absolute;left:0;top:0;height:312;width:0;" filled="f" stroked="t" coordsize="21600,21600" o:gfxdata="UEsDBAoAAAAAAIdO4kAAAAAAAAAAAAAAAAAEAAAAZHJzL1BLAwQUAAAACACHTuJA/U24P70AAADd&#10;AAAADwAAAGRycy9kb3ducmV2LnhtbEVPTWsCMRC9C/6HMEIvUhOl1nU1Ci0tepCC20Kvw2bcXdxM&#10;tkmq9t+bguBtHu9zluuLbcWJfGgcaxiPFAji0pmGKw1fn++PGYgQkQ22jknDHwVYr/q9JebGnXlP&#10;pyJWIoVwyFFDHWOXSxnKmiyGkeuIE3dw3mJM0FfSeDyncNvKiVLP0mLDqaHGjl5rKo/Fr9Uw+2lf&#10;ePeWbTclTWnz/TRkNfzQ+mEwVgsQkS7xLr65tybNn0+m8P9NOkG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bg/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1953" o:spid="_x0000_s1026" o:spt="20" style="position:absolute;left:0;top:0;height:156;width:180;" filled="f" stroked="t" coordsize="21600,21600" o:gfxdata="UEsDBAoAAAAAAIdO4kAAAAAAAAAAAAAAAAAEAAAAZHJzL1BLAwQUAAAACACHTuJADZ8mSL4AAADd&#10;AAAADwAAAGRycy9kb3ducmV2LnhtbEVPS2sCMRC+F/ofwhR6kZooVu1qFFqU3YMI2kKvQzLdXdxM&#10;tpv46L83BcHbfHzPmS8vrhEn6kLtWcOgr0AQG29rLjV8fa5fpiBCRLbYeCYNfxRguXh8mGNm/Zl3&#10;dNrHUqQQDhlqqGJsMymDqchh6PuWOHE/vnMYE+xKaTs8p3DXyKFSY+mw5tRQYUsfFZnD/ug0TH6b&#10;d96spkVu6JXy71GPVW+r9fPTQM1ARLrEu/jmLmya/zYcw/836QS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8mS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54" o:spid="_x0000_s1026" o:spt="20" style="position:absolute;left:0;top:156;height:0;width:180;" filled="f" stroked="t" coordsize="21600,21600" o:gfxdata="UEsDBAoAAAAAAIdO4kAAAAAAAAAAAAAAAAAEAAAAZHJzL1BLAwQUAAAACACHTuJAYtOD074AAADd&#10;AAAADwAAAGRycy9kb3ducmV2LnhtbEVPS2vCQBC+F/wPyxS8iO4abLWpq9DSogcp+IBeh+w0Cc3O&#10;xuyaxH/vCoXe5uN7znLd20q01PjSsYbpRIEgzpwpOddwOn6OFyB8QDZYOSYNV/KwXg0elpga1/Ge&#10;2kPIRQxhn6KGIoQ6ldJnBVn0E1cTR+7HNRZDhE0uTYNdDLeVTJR6lhZLjg0F1vReUPZ7uFgN83P1&#10;xruPxXaT0RNtvmcjVqMvrYePU/UKIlAf/sV/7q2J81+SOdy/i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OD0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1955" o:spid="_x0000_s1026" o:spt="203" style="position:absolute;left:1445;top:2348;height:312;width:180;" coordsize="180,312" o:gfxdata="UEsDBAoAAAAAAIdO4kAAAAAAAAAAAAAAAAAEAAAAZHJzL1BLAwQUAAAACACHTuJApfdE7r0AAADd&#10;AAAADwAAAGRycy9kb3ducmV2LnhtbEVPTYvCMBC9C/sfwix407TKym41iojKHkSwLizehmZsi82k&#10;NLHVf28Ewds83ufMFjdTiZYaV1pWEA8jEMSZ1SXnCv6Om8E3COeRNVaWScGdHCzmH70ZJtp2fKA2&#10;9bkIIewSVFB4XydSuqwgg25oa+LAnW1j0AfY5FI32IVwU8lRFE2kwZJDQ4E1rQrKLunVKNh22C3H&#10;8brdXc6r++n4tf/fxaRU/zOOpiA83fxb/HL/6jD/Z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dE7r0AAADdAAAADwAAAAAAAAABACAAAAAiAAAAZHJzL2Rvd25yZXYueG1s&#10;UEsBAhQAFAAAAAgAh07iQDMvBZ47AAAAOQAAABUAAAAAAAAAAQAgAAAADAEAAGRycy9ncm91cHNo&#10;YXBleG1sLnhtbFBLBQYAAAAABgAGAGABAADJAwAAAAA=&#10;">
                        <o:lock v:ext="edit" grouping="f" rotation="f" text="f" aspectratio="f"/>
                        <v:line id="直线 1956" o:spid="_x0000_s1026" o:spt="20" style="position:absolute;left:0;top:0;height:312;width:0;" filled="f" stroked="t" coordsize="21600,21600" o:gfxdata="UEsDBAoAAAAAAIdO4kAAAAAAAAAAAAAAAAAEAAAAZHJzL1BLAwQUAAAACACHTuJAfACyOr4AAADd&#10;AAAADwAAAGRycy9kb3ducmV2LnhtbEVPTWvCQBC9F/wPyxS8iO4abKupq9DSogcpVAWvQ3aahGZn&#10;Y3ZN4r93hUJv83ifs1z3thItNb50rGE6USCIM2dKzjUcD5/jOQgfkA1WjknDlTysV4OHJabGdfxN&#10;7T7kIoawT1FDEUKdSumzgiz6iauJI/fjGoshwiaXpsEuhttKJko9S4slx4YCa3ovKPvdX6yGl3P1&#10;xruP+XaT0RNtTrMRq9GX1sPHqXoFEagP/+I/99bE+YtkAfdv4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CyO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1957" o:spid="_x0000_s1026" o:spt="20" style="position:absolute;left:0;top:0;height:156;width:180;" filled="f" stroked="t" coordsize="21600,21600" o:gfxdata="UEsDBAoAAAAAAIdO4kAAAAAAAAAAAAAAAAAEAAAAZHJzL1BLAwQUAAAACACHTuJAaOONesEAAADd&#10;AAAADwAAAGRycy9kb3ducmV2LnhtbEWPT2sCQQzF74LfYUjBi+iMtvXP1lFoadFDEdRCr2En7i7u&#10;ZLY7U7XfvjkI3hLey3u/LFZXX6sztbEKbGE0NKCI8+AqLix8HT4GM1AxITusA5OFP4qwWnY7C8xc&#10;uPCOzvtUKAnhmKGFMqUm0zrmJXmMw9AQi3YMrccka1to1+JFwn2tx8ZMtMeKpaHEht5Kyk/7X29h&#10;+lO/8uf7bLPO6ZnW3099Nv2ttb2HkXkBleia7ubb9cYJ/vxR+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OON&#10;es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line id="直线 1958" o:spid="_x0000_s1026" o:spt="20" style="position:absolute;left:0;top:156;height:0;width:180;" filled="f" stroked="t" coordsize="21600,21600" o:gfxdata="UEsDBAoAAAAAAIdO4kAAAAAAAAAAAAAAAAAEAAAAZHJzL1BLAwQUAAAACACHTuJAB68o4b0AAADd&#10;AAAADwAAAGRycy9kb3ducmV2LnhtbEVPS2sCMRC+C/6HMIIXqcnWWnU1CpWKHopQK3gdNuPu4may&#10;blIf/94UCt7m43vObHGzlbhQ40vHGpK+AkGcOVNyrmH/s3oZg/AB2WDlmDTcycNi3m7NMDXuyt90&#10;2YVcxBD2KWooQqhTKX1WkEXfdzVx5I6usRgibHJpGrzGcFvJV6XepcWSY0OBNS0Lyk67X6thdK4+&#10;+OtzvFlnNKT14a3HqrfVuttJ1BREoFt4iv/dGxPnTwYJ/H0TT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ryjh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要求：根据要求认真进行练习和比赛，同学间要有默契。</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492" w:type="dxa"/>
            <w:noWrap w:val="0"/>
            <w:vAlign w:val="top"/>
          </w:tcPr>
          <w:p>
            <w:pPr>
              <w:rPr>
                <w:rFonts w:hint="eastAsia" w:ascii="宋体" w:hAnsi="宋体"/>
              </w:rPr>
            </w:pPr>
            <w:r>
              <w:rPr>
                <w:rFonts w:hint="eastAsia" w:ascii="宋体" w:hAnsi="宋体"/>
              </w:rPr>
              <w:t>二、头上传递球</w:t>
            </w:r>
          </w:p>
          <w:p>
            <w:pPr>
              <w:rPr>
                <w:rFonts w:hint="eastAsia" w:ascii="宋体" w:hAnsi="宋体"/>
              </w:rPr>
            </w:pPr>
            <w:r>
              <w:rPr>
                <w:rFonts w:hint="eastAsia" w:ascii="宋体" w:hAnsi="宋体"/>
              </w:rPr>
              <w:t>方法：球必须经头上方用手向后依次传递，传球至排尾最后一人迅速跑到排头，快队为胜。</w:t>
            </w:r>
          </w:p>
          <w:p>
            <w:pPr>
              <w:rPr>
                <w:rFonts w:hint="eastAsia" w:ascii="宋体" w:hAnsi="宋体"/>
              </w:rPr>
            </w:pPr>
            <w:r>
              <w:rPr>
                <w:rFonts w:hint="eastAsia" w:ascii="宋体" w:hAnsi="宋体"/>
              </w:rPr>
              <w:t>规则：传球时失手落地，由失手的人捡起来再传递，</w:t>
            </w:r>
          </w:p>
        </w:tc>
        <w:tc>
          <w:tcPr>
            <w:tcW w:w="1980" w:type="dxa"/>
            <w:noWrap w:val="0"/>
            <w:vAlign w:val="top"/>
          </w:tcPr>
          <w:p>
            <w:pPr>
              <w:rPr>
                <w:rFonts w:hint="eastAsia" w:ascii="宋体" w:hAnsi="宋体"/>
              </w:rPr>
            </w:pPr>
            <w:r>
              <w:rPr>
                <w:rFonts w:hint="eastAsia" w:ascii="宋体" w:hAnsi="宋体"/>
              </w:rPr>
              <w:t>二、头上传递球</w:t>
            </w:r>
          </w:p>
          <w:p>
            <w:pPr>
              <w:rPr>
                <w:rFonts w:hint="eastAsia" w:ascii="宋体" w:hAnsi="宋体"/>
              </w:rPr>
            </w:pPr>
            <w:r>
              <w:rPr>
                <w:rFonts w:hint="eastAsia" w:ascii="宋体" w:hAnsi="宋体"/>
              </w:rPr>
              <w:t>（1）导语：有好多小朋友正在表演玩传递球的游戏，让我们加入他们的队伍中去吧……</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（4）观察练习情况，针对比赛的突发事故和不足加以纠正</w:t>
            </w:r>
          </w:p>
        </w:tc>
        <w:tc>
          <w:tcPr>
            <w:tcW w:w="1521" w:type="dxa"/>
            <w:noWrap w:val="0"/>
            <w:vAlign w:val="top"/>
          </w:tcPr>
          <w:p>
            <w:pPr>
              <w:rPr>
                <w:rFonts w:hint="eastAsia" w:ascii="宋体" w:hAnsi="宋体"/>
              </w:rPr>
            </w:pPr>
            <w:r>
              <w:rPr>
                <w:rFonts w:hint="eastAsia" w:ascii="宋体" w:hAnsi="宋体"/>
              </w:rPr>
              <w:t>二、头上传递球</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1969" w:type="dxa"/>
            <w:noWrap w:val="0"/>
            <w:vAlign w:val="top"/>
          </w:tcPr>
          <w:p>
            <w:pPr>
              <w:rPr>
                <w:rFonts w:hint="eastAsia" w:ascii="宋体" w:hAnsi="宋体"/>
                <w:sz w:val="20"/>
                <w:lang/>
              </w:rPr>
            </w:pPr>
            <w:r>
              <w:rPr>
                <w:rFonts w:ascii="宋体" w:hAnsi="宋体"/>
                <w:sz w:val="20"/>
                <w:lang/>
              </w:rPr>
              <mc:AlternateContent>
                <mc:Choice Requires="wpg">
                  <w:drawing>
                    <wp:anchor distT="0" distB="0" distL="114300" distR="114300" simplePos="0" relativeHeight="251695104" behindDoc="0" locked="0" layoutInCell="1" allowOverlap="1">
                      <wp:simplePos x="0" y="0"/>
                      <wp:positionH relativeFrom="column">
                        <wp:posOffset>-5715</wp:posOffset>
                      </wp:positionH>
                      <wp:positionV relativeFrom="paragraph">
                        <wp:posOffset>383540</wp:posOffset>
                      </wp:positionV>
                      <wp:extent cx="996950" cy="994410"/>
                      <wp:effectExtent l="0" t="4445" r="10160" b="0"/>
                      <wp:wrapNone/>
                      <wp:docPr id="1981" name="组合 1959"/>
                      <wp:cNvGraphicFramePr/>
                      <a:graphic xmlns:a="http://schemas.openxmlformats.org/drawingml/2006/main">
                        <a:graphicData uri="http://schemas.microsoft.com/office/word/2010/wordprocessingGroup">
                          <wpg:wgp>
                            <wpg:cNvGrpSpPr/>
                            <wpg:grpSpPr>
                              <a:xfrm>
                                <a:off x="0" y="0"/>
                                <a:ext cx="996950" cy="994410"/>
                                <a:chOff x="0" y="0"/>
                                <a:chExt cx="1570" cy="1566"/>
                              </a:xfrm>
                            </wpg:grpSpPr>
                            <wps:wsp>
                              <wps:cNvPr id="1934" name="未知"/>
                              <wps:cNvSpPr/>
                              <wps:spPr>
                                <a:xfrm>
                                  <a:off x="675" y="849"/>
                                  <a:ext cx="75" cy="225"/>
                                </a:xfrm>
                                <a:custGeom>
                                  <a:avLst/>
                                  <a:gdLst/>
                                  <a:ahLst/>
                                  <a:cxnLst/>
                                  <a:pathLst>
                                    <a:path w="75" h="225">
                                      <a:moveTo>
                                        <a:pt x="0" y="0"/>
                                      </a:moveTo>
                                      <a:lnTo>
                                        <a:pt x="75" y="225"/>
                                      </a:lnTo>
                                    </a:path>
                                  </a:pathLst>
                                </a:custGeom>
                                <a:noFill/>
                                <a:ln w="9525" cap="flat" cmpd="sng">
                                  <a:solidFill>
                                    <a:srgbClr val="000000"/>
                                  </a:solidFill>
                                  <a:prstDash val="solid"/>
                                  <a:headEnd type="none" w="med" len="med"/>
                                  <a:tailEnd type="none" w="med" len="med"/>
                                </a:ln>
                              </wps:spPr>
                              <wps:bodyPr wrap="square" upright="1"/>
                            </wps:wsp>
                            <wps:wsp>
                              <wps:cNvPr id="1935" name="未知"/>
                              <wps:cNvSpPr/>
                              <wps:spPr>
                                <a:xfrm>
                                  <a:off x="1005" y="824"/>
                                  <a:ext cx="1" cy="285"/>
                                </a:xfrm>
                                <a:custGeom>
                                  <a:avLst/>
                                  <a:gdLst/>
                                  <a:ahLst/>
                                  <a:cxnLst/>
                                  <a:pathLst>
                                    <a:path w="1" h="285">
                                      <a:moveTo>
                                        <a:pt x="0" y="0"/>
                                      </a:moveTo>
                                      <a:lnTo>
                                        <a:pt x="0" y="285"/>
                                      </a:lnTo>
                                    </a:path>
                                  </a:pathLst>
                                </a:custGeom>
                                <a:noFill/>
                                <a:ln w="9525" cap="flat" cmpd="sng">
                                  <a:solidFill>
                                    <a:srgbClr val="000000"/>
                                  </a:solidFill>
                                  <a:prstDash val="solid"/>
                                  <a:headEnd type="none" w="med" len="med"/>
                                  <a:tailEnd type="none" w="med" len="med"/>
                                </a:ln>
                              </wps:spPr>
                              <wps:bodyPr wrap="square" upright="1"/>
                            </wps:wsp>
                            <wpg:grpSp>
                              <wpg:cNvPr id="1980" name="组合 1962"/>
                              <wpg:cNvGrpSpPr/>
                              <wpg:grpSpPr>
                                <a:xfrm>
                                  <a:off x="0" y="0"/>
                                  <a:ext cx="1570" cy="1566"/>
                                  <a:chOff x="0" y="0"/>
                                  <a:chExt cx="1570" cy="1566"/>
                                </a:xfrm>
                              </wpg:grpSpPr>
                              <wps:wsp>
                                <wps:cNvPr id="1936" name="未知"/>
                                <wps:cNvSpPr/>
                                <wps:spPr>
                                  <a:xfrm>
                                    <a:off x="1005" y="1109"/>
                                    <a:ext cx="90" cy="225"/>
                                  </a:xfrm>
                                  <a:custGeom>
                                    <a:avLst/>
                                    <a:gdLst/>
                                    <a:ahLst/>
                                    <a:cxnLst/>
                                    <a:pathLst>
                                      <a:path w="90" h="225">
                                        <a:moveTo>
                                          <a:pt x="0" y="0"/>
                                        </a:moveTo>
                                        <a:lnTo>
                                          <a:pt x="90" y="225"/>
                                        </a:lnTo>
                                      </a:path>
                                    </a:pathLst>
                                  </a:custGeom>
                                  <a:noFill/>
                                  <a:ln w="9525" cap="flat" cmpd="sng">
                                    <a:solidFill>
                                      <a:srgbClr val="000000"/>
                                    </a:solidFill>
                                    <a:prstDash val="solid"/>
                                    <a:headEnd type="none" w="med" len="med"/>
                                    <a:tailEnd type="none" w="med" len="med"/>
                                  </a:ln>
                                </wps:spPr>
                                <wps:bodyPr wrap="square" upright="1"/>
                              </wps:wsp>
                              <wpg:grpSp>
                                <wpg:cNvPr id="1979" name="组合 1964"/>
                                <wpg:cNvGrpSpPr/>
                                <wpg:grpSpPr>
                                  <a:xfrm>
                                    <a:off x="0" y="0"/>
                                    <a:ext cx="1570" cy="1566"/>
                                    <a:chOff x="0" y="0"/>
                                    <a:chExt cx="1570" cy="1566"/>
                                  </a:xfrm>
                                </wpg:grpSpPr>
                                <wps:wsp>
                                  <wps:cNvPr id="1937" name="未知"/>
                                  <wps:cNvSpPr/>
                                  <wps:spPr>
                                    <a:xfrm>
                                      <a:off x="1399" y="827"/>
                                      <a:ext cx="90" cy="255"/>
                                    </a:xfrm>
                                    <a:custGeom>
                                      <a:avLst/>
                                      <a:gdLst/>
                                      <a:ahLst/>
                                      <a:cxnLst/>
                                      <a:pathLst>
                                        <a:path w="90" h="255">
                                          <a:moveTo>
                                            <a:pt x="0" y="0"/>
                                          </a:moveTo>
                                          <a:lnTo>
                                            <a:pt x="90" y="255"/>
                                          </a:lnTo>
                                        </a:path>
                                      </a:pathLst>
                                    </a:custGeom>
                                    <a:noFill/>
                                    <a:ln w="9525" cap="flat" cmpd="sng">
                                      <a:solidFill>
                                        <a:srgbClr val="000000"/>
                                      </a:solidFill>
                                      <a:prstDash val="solid"/>
                                      <a:headEnd type="none" w="med" len="med"/>
                                      <a:tailEnd type="none" w="med" len="med"/>
                                    </a:ln>
                                  </wps:spPr>
                                  <wps:bodyPr wrap="square" upright="1"/>
                                </wps:wsp>
                                <wpg:grpSp>
                                  <wpg:cNvPr id="1978" name="组合 1966"/>
                                  <wpg:cNvGrpSpPr/>
                                  <wpg:grpSpPr>
                                    <a:xfrm>
                                      <a:off x="0" y="0"/>
                                      <a:ext cx="1570" cy="1566"/>
                                      <a:chOff x="0" y="0"/>
                                      <a:chExt cx="1570" cy="1566"/>
                                    </a:xfrm>
                                  </wpg:grpSpPr>
                                  <wps:wsp>
                                    <wps:cNvPr id="1938" name="椭圆 1967"/>
                                    <wps:cNvSpPr/>
                                    <wps:spPr>
                                      <a:xfrm>
                                        <a:off x="1271" y="946"/>
                                        <a:ext cx="180" cy="180"/>
                                      </a:xfrm>
                                      <a:prstGeom prst="ellipse">
                                        <a:avLst/>
                                      </a:prstGeom>
                                      <a:solidFill>
                                        <a:srgbClr val="00FF00"/>
                                      </a:solidFill>
                                      <a:ln w="9525" cap="flat" cmpd="sng">
                                        <a:solidFill>
                                          <a:srgbClr val="FFFF00"/>
                                        </a:solidFill>
                                        <a:prstDash val="solid"/>
                                        <a:headEnd type="none" w="med" len="med"/>
                                        <a:tailEnd type="none" w="med" len="med"/>
                                      </a:ln>
                                    </wps:spPr>
                                    <wps:bodyPr wrap="square" upright="1"/>
                                  </wps:wsp>
                                  <wpg:grpSp>
                                    <wpg:cNvPr id="1977" name="组合 1968"/>
                                    <wpg:cNvGrpSpPr/>
                                    <wpg:grpSpPr>
                                      <a:xfrm>
                                        <a:off x="0" y="0"/>
                                        <a:ext cx="1570" cy="1566"/>
                                        <a:chOff x="0" y="0"/>
                                        <a:chExt cx="1570" cy="1566"/>
                                      </a:xfrm>
                                    </wpg:grpSpPr>
                                    <wps:wsp>
                                      <wps:cNvPr id="1939" name="椭圆 1969"/>
                                      <wps:cNvSpPr/>
                                      <wps:spPr>
                                        <a:xfrm>
                                          <a:off x="1080" y="0"/>
                                          <a:ext cx="180" cy="180"/>
                                        </a:xfrm>
                                        <a:prstGeom prst="ellipse">
                                          <a:avLst/>
                                        </a:prstGeom>
                                        <a:solidFill>
                                          <a:srgbClr val="00FF00"/>
                                        </a:solidFill>
                                        <a:ln w="9525" cap="flat" cmpd="sng">
                                          <a:solidFill>
                                            <a:srgbClr val="FFFF00"/>
                                          </a:solidFill>
                                          <a:prstDash val="solid"/>
                                          <a:headEnd type="none" w="med" len="med"/>
                                          <a:tailEnd type="none" w="med" len="med"/>
                                        </a:ln>
                                      </wps:spPr>
                                      <wps:bodyPr wrap="square" upright="1"/>
                                    </wps:wsp>
                                    <wpg:grpSp>
                                      <wpg:cNvPr id="1976" name="组合 1970"/>
                                      <wpg:cNvGrpSpPr/>
                                      <wpg:grpSpPr>
                                        <a:xfrm>
                                          <a:off x="0" y="156"/>
                                          <a:ext cx="1570" cy="1410"/>
                                          <a:chOff x="0" y="0"/>
                                          <a:chExt cx="1570" cy="1410"/>
                                        </a:xfrm>
                                      </wpg:grpSpPr>
                                      <wps:wsp>
                                        <wps:cNvPr id="1940" name="未知"/>
                                        <wps:cNvSpPr/>
                                        <wps:spPr>
                                          <a:xfrm>
                                            <a:off x="1020" y="598"/>
                                            <a:ext cx="180" cy="140"/>
                                          </a:xfrm>
                                          <a:custGeom>
                                            <a:avLst/>
                                            <a:gdLst/>
                                            <a:ahLst/>
                                            <a:cxnLst/>
                                            <a:pathLst>
                                              <a:path w="180" h="140">
                                                <a:moveTo>
                                                  <a:pt x="0" y="140"/>
                                                </a:moveTo>
                                                <a:cubicBezTo>
                                                  <a:pt x="5" y="120"/>
                                                  <a:pt x="0" y="40"/>
                                                  <a:pt x="30" y="20"/>
                                                </a:cubicBezTo>
                                                <a:cubicBezTo>
                                                  <a:pt x="60" y="0"/>
                                                  <a:pt x="149" y="20"/>
                                                  <a:pt x="180" y="20"/>
                                                </a:cubicBezTo>
                                              </a:path>
                                            </a:pathLst>
                                          </a:custGeom>
                                          <a:noFill/>
                                          <a:ln w="9525" cap="flat" cmpd="sng">
                                            <a:solidFill>
                                              <a:srgbClr val="000000"/>
                                            </a:solidFill>
                                            <a:prstDash val="solid"/>
                                            <a:headEnd type="none" w="med" len="med"/>
                                            <a:tailEnd type="none" w="med" len="med"/>
                                          </a:ln>
                                        </wps:spPr>
                                        <wps:bodyPr wrap="square" upright="1"/>
                                      </wps:wsp>
                                      <wpg:grpSp>
                                        <wpg:cNvPr id="1975" name="组合 1972"/>
                                        <wpg:cNvGrpSpPr/>
                                        <wpg:grpSpPr>
                                          <a:xfrm>
                                            <a:off x="0" y="0"/>
                                            <a:ext cx="1570" cy="1410"/>
                                            <a:chOff x="0" y="0"/>
                                            <a:chExt cx="1570" cy="1410"/>
                                          </a:xfrm>
                                        </wpg:grpSpPr>
                                        <wps:wsp>
                                          <wps:cNvPr id="1941" name="未知"/>
                                          <wps:cNvSpPr/>
                                          <wps:spPr>
                                            <a:xfrm>
                                              <a:off x="1210" y="777"/>
                                              <a:ext cx="210" cy="102"/>
                                            </a:xfrm>
                                            <a:custGeom>
                                              <a:avLst/>
                                              <a:gdLst/>
                                              <a:ahLst/>
                                              <a:cxnLst/>
                                              <a:pathLst>
                                                <a:path w="210" h="102">
                                                  <a:moveTo>
                                                    <a:pt x="0" y="75"/>
                                                  </a:moveTo>
                                                  <a:cubicBezTo>
                                                    <a:pt x="15" y="77"/>
                                                    <a:pt x="55" y="102"/>
                                                    <a:pt x="90" y="90"/>
                                                  </a:cubicBezTo>
                                                  <a:cubicBezTo>
                                                    <a:pt x="125" y="78"/>
                                                    <a:pt x="185" y="19"/>
                                                    <a:pt x="210" y="0"/>
                                                  </a:cubicBezTo>
                                                </a:path>
                                              </a:pathLst>
                                            </a:custGeom>
                                            <a:noFill/>
                                            <a:ln w="9525" cap="flat" cmpd="sng">
                                              <a:solidFill>
                                                <a:srgbClr val="000000"/>
                                              </a:solidFill>
                                              <a:prstDash val="solid"/>
                                              <a:headEnd type="none" w="med" len="med"/>
                                              <a:tailEnd type="none" w="med" len="med"/>
                                            </a:ln>
                                          </wps:spPr>
                                          <wps:bodyPr wrap="square" upright="1"/>
                                        </wps:wsp>
                                        <wpg:grpSp>
                                          <wpg:cNvPr id="1974" name="组合 1974"/>
                                          <wpg:cNvGrpSpPr/>
                                          <wpg:grpSpPr>
                                            <a:xfrm>
                                              <a:off x="0" y="0"/>
                                              <a:ext cx="1570" cy="1410"/>
                                              <a:chOff x="0" y="0"/>
                                              <a:chExt cx="1570" cy="1410"/>
                                            </a:xfrm>
                                          </wpg:grpSpPr>
                                          <wps:wsp>
                                            <wps:cNvPr id="1942" name="未知"/>
                                            <wps:cNvSpPr/>
                                            <wps:spPr>
                                              <a:xfrm>
                                                <a:off x="430" y="90"/>
                                                <a:ext cx="180" cy="180"/>
                                              </a:xfrm>
                                              <a:custGeom>
                                                <a:avLst/>
                                                <a:gdLst/>
                                                <a:ahLst/>
                                                <a:cxnLst/>
                                                <a:pathLst>
                                                  <a:path w="180" h="180">
                                                    <a:moveTo>
                                                      <a:pt x="0" y="0"/>
                                                    </a:moveTo>
                                                    <a:lnTo>
                                                      <a:pt x="180" y="180"/>
                                                    </a:lnTo>
                                                  </a:path>
                                                </a:pathLst>
                                              </a:custGeom>
                                              <a:noFill/>
                                              <a:ln w="9525" cap="flat" cmpd="sng">
                                                <a:solidFill>
                                                  <a:srgbClr val="000000"/>
                                                </a:solidFill>
                                                <a:prstDash val="solid"/>
                                                <a:headEnd type="none" w="med" len="med"/>
                                                <a:tailEnd type="none" w="med" len="med"/>
                                              </a:ln>
                                            </wps:spPr>
                                            <wps:bodyPr wrap="square" upright="1"/>
                                          </wps:wsp>
                                          <wps:wsp>
                                            <wps:cNvPr id="1943" name="未知"/>
                                            <wps:cNvSpPr/>
                                            <wps:spPr>
                                              <a:xfrm>
                                                <a:off x="975" y="0"/>
                                                <a:ext cx="160" cy="225"/>
                                              </a:xfrm>
                                              <a:custGeom>
                                                <a:avLst/>
                                                <a:gdLst/>
                                                <a:ahLst/>
                                                <a:cxnLst/>
                                                <a:pathLst>
                                                  <a:path w="160" h="225">
                                                    <a:moveTo>
                                                      <a:pt x="160" y="0"/>
                                                    </a:moveTo>
                                                    <a:cubicBezTo>
                                                      <a:pt x="138" y="15"/>
                                                      <a:pt x="50" y="53"/>
                                                      <a:pt x="25" y="90"/>
                                                    </a:cubicBezTo>
                                                    <a:cubicBezTo>
                                                      <a:pt x="0" y="127"/>
                                                      <a:pt x="13" y="197"/>
                                                      <a:pt x="10" y="225"/>
                                                    </a:cubicBezTo>
                                                  </a:path>
                                                </a:pathLst>
                                              </a:custGeom>
                                              <a:noFill/>
                                              <a:ln w="9525" cap="flat" cmpd="sng">
                                                <a:solidFill>
                                                  <a:srgbClr val="000000"/>
                                                </a:solidFill>
                                                <a:prstDash val="solid"/>
                                                <a:headEnd type="none" w="med" len="med"/>
                                                <a:tailEnd type="none" w="med" len="med"/>
                                              </a:ln>
                                            </wps:spPr>
                                            <wps:bodyPr wrap="square" upright="1"/>
                                          </wps:wsp>
                                          <wpg:grpSp>
                                            <wpg:cNvPr id="1973" name="组合 1977"/>
                                            <wpg:cNvGrpSpPr/>
                                            <wpg:grpSpPr>
                                              <a:xfrm>
                                                <a:off x="0" y="7"/>
                                                <a:ext cx="1570" cy="1403"/>
                                                <a:chOff x="0" y="0"/>
                                                <a:chExt cx="1570" cy="1403"/>
                                              </a:xfrm>
                                            </wpg:grpSpPr>
                                            <wps:wsp>
                                              <wps:cNvPr id="1944" name="椭圆 1978"/>
                                              <wps:cNvSpPr/>
                                              <wps:spPr>
                                                <a:xfrm>
                                                  <a:off x="141" y="0"/>
                                                  <a:ext cx="180" cy="18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1945" name="椭圆 1979"/>
                                              <wps:cNvSpPr/>
                                              <wps:spPr>
                                                <a:xfrm>
                                                  <a:off x="501" y="0"/>
                                                  <a:ext cx="180" cy="18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1946" name="未知"/>
                                              <wps:cNvSpPr/>
                                              <wps:spPr>
                                                <a:xfrm>
                                                  <a:off x="235" y="203"/>
                                                  <a:ext cx="15" cy="270"/>
                                                </a:xfrm>
                                                <a:custGeom>
                                                  <a:avLst/>
                                                  <a:gdLst/>
                                                  <a:ahLst/>
                                                  <a:cxnLst/>
                                                  <a:pathLst>
                                                    <a:path w="15" h="270">
                                                      <a:moveTo>
                                                        <a:pt x="0" y="0"/>
                                                      </a:moveTo>
                                                      <a:lnTo>
                                                        <a:pt x="15" y="270"/>
                                                      </a:lnTo>
                                                    </a:path>
                                                  </a:pathLst>
                                                </a:custGeom>
                                                <a:noFill/>
                                                <a:ln w="9525" cap="flat" cmpd="sng">
                                                  <a:solidFill>
                                                    <a:srgbClr val="000000"/>
                                                  </a:solidFill>
                                                  <a:prstDash val="solid"/>
                                                  <a:headEnd type="none" w="med" len="med"/>
                                                  <a:tailEnd type="none" w="med" len="med"/>
                                                </a:ln>
                                              </wps:spPr>
                                              <wps:bodyPr wrap="square" upright="1"/>
                                            </wps:wsp>
                                            <wpg:grpSp>
                                              <wpg:cNvPr id="1953" name="组合 1981"/>
                                              <wpg:cNvGrpSpPr/>
                                              <wpg:grpSpPr>
                                                <a:xfrm>
                                                  <a:off x="130" y="468"/>
                                                  <a:ext cx="195" cy="710"/>
                                                  <a:chOff x="0" y="0"/>
                                                  <a:chExt cx="195" cy="710"/>
                                                </a:xfrm>
                                              </wpg:grpSpPr>
                                              <wps:wsp>
                                                <wps:cNvPr id="1947" name="椭圆 1982"/>
                                                <wps:cNvSpPr/>
                                                <wps:spPr>
                                                  <a:xfrm>
                                                    <a:off x="11" y="0"/>
                                                    <a:ext cx="180" cy="180"/>
                                                  </a:xfrm>
                                                  <a:prstGeom prst="ellipse">
                                                    <a:avLst/>
                                                  </a:prstGeom>
                                                  <a:solidFill>
                                                    <a:srgbClr val="FFFF00"/>
                                                  </a:solidFill>
                                                  <a:ln w="9525" cap="flat" cmpd="sng">
                                                    <a:solidFill>
                                                      <a:srgbClr val="FF00FF"/>
                                                    </a:solidFill>
                                                    <a:prstDash val="solid"/>
                                                    <a:headEnd type="none" w="med" len="med"/>
                                                    <a:tailEnd type="none" w="med" len="med"/>
                                                  </a:ln>
                                                </wps:spPr>
                                                <wps:bodyPr wrap="square" upright="1"/>
                                              </wps:wsp>
                                              <wps:wsp>
                                                <wps:cNvPr id="1948" name="未知"/>
                                                <wps:cNvSpPr/>
                                                <wps:spPr>
                                                  <a:xfrm>
                                                    <a:off x="105" y="200"/>
                                                    <a:ext cx="1" cy="285"/>
                                                  </a:xfrm>
                                                  <a:custGeom>
                                                    <a:avLst/>
                                                    <a:gdLst/>
                                                    <a:ahLst/>
                                                    <a:cxnLst/>
                                                    <a:pathLst>
                                                      <a:path w="1" h="285">
                                                        <a:moveTo>
                                                          <a:pt x="0" y="0"/>
                                                        </a:moveTo>
                                                        <a:lnTo>
                                                          <a:pt x="0" y="285"/>
                                                        </a:lnTo>
                                                      </a:path>
                                                    </a:pathLst>
                                                  </a:custGeom>
                                                  <a:noFill/>
                                                  <a:ln w="9525" cap="flat" cmpd="sng">
                                                    <a:solidFill>
                                                      <a:srgbClr val="000000"/>
                                                    </a:solidFill>
                                                    <a:prstDash val="solid"/>
                                                    <a:headEnd type="none" w="med" len="med"/>
                                                    <a:tailEnd type="none" w="med" len="med"/>
                                                  </a:ln>
                                                </wps:spPr>
                                                <wps:bodyPr wrap="square" upright="1"/>
                                              </wps:wsp>
                                              <wps:wsp>
                                                <wps:cNvPr id="1949" name="未知"/>
                                                <wps:cNvSpPr/>
                                                <wps:spPr>
                                                  <a:xfrm>
                                                    <a:off x="0" y="455"/>
                                                    <a:ext cx="120" cy="255"/>
                                                  </a:xfrm>
                                                  <a:custGeom>
                                                    <a:avLst/>
                                                    <a:gdLst/>
                                                    <a:ahLst/>
                                                    <a:cxnLst/>
                                                    <a:pathLst>
                                                      <a:path w="120" h="255">
                                                        <a:moveTo>
                                                          <a:pt x="120" y="0"/>
                                                        </a:moveTo>
                                                        <a:lnTo>
                                                          <a:pt x="0" y="255"/>
                                                        </a:lnTo>
                                                      </a:path>
                                                    </a:pathLst>
                                                  </a:custGeom>
                                                  <a:noFill/>
                                                  <a:ln w="9525" cap="flat" cmpd="sng">
                                                    <a:solidFill>
                                                      <a:srgbClr val="000000"/>
                                                    </a:solidFill>
                                                    <a:prstDash val="solid"/>
                                                    <a:headEnd type="none" w="med" len="med"/>
                                                    <a:tailEnd type="none" w="med" len="med"/>
                                                  </a:ln>
                                                </wps:spPr>
                                                <wps:bodyPr wrap="square" upright="1"/>
                                              </wps:wsp>
                                              <wps:wsp>
                                                <wps:cNvPr id="1950" name="未知"/>
                                                <wps:cNvSpPr/>
                                                <wps:spPr>
                                                  <a:xfrm>
                                                    <a:off x="105" y="485"/>
                                                    <a:ext cx="90" cy="225"/>
                                                  </a:xfrm>
                                                  <a:custGeom>
                                                    <a:avLst/>
                                                    <a:gdLst/>
                                                    <a:ahLst/>
                                                    <a:cxnLst/>
                                                    <a:pathLst>
                                                      <a:path w="90" h="225">
                                                        <a:moveTo>
                                                          <a:pt x="0" y="0"/>
                                                        </a:moveTo>
                                                        <a:lnTo>
                                                          <a:pt x="90" y="225"/>
                                                        </a:lnTo>
                                                      </a:path>
                                                    </a:pathLst>
                                                  </a:custGeom>
                                                  <a:noFill/>
                                                  <a:ln w="9525" cap="flat" cmpd="sng">
                                                    <a:solidFill>
                                                      <a:srgbClr val="000000"/>
                                                    </a:solidFill>
                                                    <a:prstDash val="solid"/>
                                                    <a:headEnd type="none" w="med" len="med"/>
                                                    <a:tailEnd type="none" w="med" len="med"/>
                                                  </a:ln>
                                                </wps:spPr>
                                                <wps:bodyPr wrap="square" upright="1"/>
                                              </wps:wsp>
                                              <wps:wsp>
                                                <wps:cNvPr id="1951" name="直线 1986"/>
                                                <wps:cNvSpPr/>
                                                <wps:spPr>
                                                  <a:xfrm>
                                                    <a:off x="180" y="302"/>
                                                    <a:ext cx="0" cy="156"/>
                                                  </a:xfrm>
                                                  <a:prstGeom prst="line">
                                                    <a:avLst/>
                                                  </a:prstGeom>
                                                  <a:ln w="9525" cap="flat" cmpd="sng">
                                                    <a:solidFill>
                                                      <a:srgbClr val="000000"/>
                                                    </a:solidFill>
                                                    <a:prstDash val="solid"/>
                                                    <a:headEnd type="none" w="med" len="med"/>
                                                    <a:tailEnd type="none" w="med" len="med"/>
                                                  </a:ln>
                                                </wps:spPr>
                                                <wps:bodyPr upright="1"/>
                                              </wps:wsp>
                                              <wps:wsp>
                                                <wps:cNvPr id="1952" name="直线 1987"/>
                                                <wps:cNvSpPr/>
                                                <wps:spPr>
                                                  <a:xfrm>
                                                    <a:off x="0" y="302"/>
                                                    <a:ext cx="0" cy="156"/>
                                                  </a:xfrm>
                                                  <a:prstGeom prst="line">
                                                    <a:avLst/>
                                                  </a:prstGeom>
                                                  <a:ln w="9525" cap="flat" cmpd="sng">
                                                    <a:solidFill>
                                                      <a:srgbClr val="000000"/>
                                                    </a:solidFill>
                                                    <a:prstDash val="solid"/>
                                                    <a:headEnd type="none" w="med" len="med"/>
                                                    <a:tailEnd type="none" w="med" len="med"/>
                                                  </a:ln>
                                                </wps:spPr>
                                                <wps:bodyPr upright="1"/>
                                              </wps:wsp>
                                            </wpg:grpSp>
                                            <wps:wsp>
                                              <wps:cNvPr id="1954" name="椭圆 1988"/>
                                              <wps:cNvSpPr/>
                                              <wps:spPr>
                                                <a:xfrm>
                                                  <a:off x="501" y="468"/>
                                                  <a:ext cx="180" cy="180"/>
                                                </a:xfrm>
                                                <a:prstGeom prst="ellipse">
                                                  <a:avLst/>
                                                </a:prstGeom>
                                                <a:solidFill>
                                                  <a:srgbClr val="FFFF00"/>
                                                </a:solidFill>
                                                <a:ln w="9525" cap="flat" cmpd="sng">
                                                  <a:solidFill>
                                                    <a:srgbClr val="FF00FF"/>
                                                  </a:solidFill>
                                                  <a:prstDash val="solid"/>
                                                  <a:headEnd type="none" w="med" len="med"/>
                                                  <a:tailEnd type="none" w="med" len="med"/>
                                                </a:ln>
                                              </wps:spPr>
                                              <wps:bodyPr wrap="square" upright="1"/>
                                            </wps:wsp>
                                            <wps:wsp>
                                              <wps:cNvPr id="1955" name="椭圆 1989"/>
                                              <wps:cNvSpPr/>
                                              <wps:spPr>
                                                <a:xfrm>
                                                  <a:off x="861" y="0"/>
                                                  <a:ext cx="180" cy="18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1956" name="椭圆 1990"/>
                                              <wps:cNvSpPr/>
                                              <wps:spPr>
                                                <a:xfrm>
                                                  <a:off x="1221" y="0"/>
                                                  <a:ext cx="180" cy="18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1957" name="未知"/>
                                              <wps:cNvSpPr/>
                                              <wps:spPr>
                                                <a:xfrm>
                                                  <a:off x="610" y="188"/>
                                                  <a:ext cx="1" cy="255"/>
                                                </a:xfrm>
                                                <a:custGeom>
                                                  <a:avLst/>
                                                  <a:gdLst/>
                                                  <a:ahLst/>
                                                  <a:cxnLst/>
                                                  <a:pathLst>
                                                    <a:path w="1" h="255">
                                                      <a:moveTo>
                                                        <a:pt x="0" y="0"/>
                                                      </a:moveTo>
                                                      <a:lnTo>
                                                        <a:pt x="0" y="255"/>
                                                      </a:lnTo>
                                                    </a:path>
                                                  </a:pathLst>
                                                </a:custGeom>
                                                <a:noFill/>
                                                <a:ln w="9525" cap="flat" cmpd="sng">
                                                  <a:solidFill>
                                                    <a:srgbClr val="000000"/>
                                                  </a:solidFill>
                                                  <a:prstDash val="solid"/>
                                                  <a:headEnd type="none" w="med" len="med"/>
                                                  <a:tailEnd type="none" w="med" len="med"/>
                                                </a:ln>
                                              </wps:spPr>
                                              <wps:bodyPr wrap="square" upright="1"/>
                                            </wps:wsp>
                                            <wps:wsp>
                                              <wps:cNvPr id="1958" name="未知"/>
                                              <wps:cNvSpPr/>
                                              <wps:spPr>
                                                <a:xfrm>
                                                  <a:off x="640" y="233"/>
                                                  <a:ext cx="135" cy="195"/>
                                                </a:xfrm>
                                                <a:custGeom>
                                                  <a:avLst/>
                                                  <a:gdLst/>
                                                  <a:ahLst/>
                                                  <a:cxnLst/>
                                                  <a:pathLst>
                                                    <a:path w="135" h="195">
                                                      <a:moveTo>
                                                        <a:pt x="0" y="0"/>
                                                      </a:moveTo>
                                                      <a:cubicBezTo>
                                                        <a:pt x="18" y="15"/>
                                                        <a:pt x="103" y="58"/>
                                                        <a:pt x="105" y="90"/>
                                                      </a:cubicBezTo>
                                                      <a:cubicBezTo>
                                                        <a:pt x="135" y="116"/>
                                                        <a:pt x="34" y="173"/>
                                                        <a:pt x="15" y="195"/>
                                                      </a:cubicBezTo>
                                                    </a:path>
                                                  </a:pathLst>
                                                </a:custGeom>
                                                <a:noFill/>
                                                <a:ln w="9525" cap="flat" cmpd="sng">
                                                  <a:solidFill>
                                                    <a:srgbClr val="000000"/>
                                                  </a:solidFill>
                                                  <a:prstDash val="solid"/>
                                                  <a:headEnd type="none" w="med" len="med"/>
                                                  <a:tailEnd type="none" w="med" len="med"/>
                                                </a:ln>
                                              </wps:spPr>
                                              <wps:bodyPr wrap="square" upright="1"/>
                                            </wps:wsp>
                                            <wps:wsp>
                                              <wps:cNvPr id="1959" name="未知"/>
                                              <wps:cNvSpPr/>
                                              <wps:spPr>
                                                <a:xfrm>
                                                  <a:off x="565" y="743"/>
                                                  <a:ext cx="60" cy="135"/>
                                                </a:xfrm>
                                                <a:custGeom>
                                                  <a:avLst/>
                                                  <a:gdLst/>
                                                  <a:ahLst/>
                                                  <a:cxnLst/>
                                                  <a:pathLst>
                                                    <a:path w="60" h="135">
                                                      <a:moveTo>
                                                        <a:pt x="60" y="0"/>
                                                      </a:moveTo>
                                                      <a:lnTo>
                                                        <a:pt x="0" y="135"/>
                                                      </a:lnTo>
                                                    </a:path>
                                                  </a:pathLst>
                                                </a:custGeom>
                                                <a:noFill/>
                                                <a:ln w="9525" cap="flat" cmpd="sng">
                                                  <a:solidFill>
                                                    <a:srgbClr val="000000"/>
                                                  </a:solidFill>
                                                  <a:prstDash val="solid"/>
                                                  <a:headEnd type="none" w="med" len="med"/>
                                                  <a:tailEnd type="none" w="med" len="med"/>
                                                </a:ln>
                                              </wps:spPr>
                                              <wps:bodyPr wrap="square" upright="1"/>
                                            </wps:wsp>
                                            <wps:wsp>
                                              <wps:cNvPr id="1960" name="未知"/>
                                              <wps:cNvSpPr/>
                                              <wps:spPr>
                                                <a:xfrm>
                                                  <a:off x="535" y="893"/>
                                                  <a:ext cx="150" cy="270"/>
                                                </a:xfrm>
                                                <a:custGeom>
                                                  <a:avLst/>
                                                  <a:gdLst/>
                                                  <a:ahLst/>
                                                  <a:cxnLst/>
                                                  <a:pathLst>
                                                    <a:path w="150" h="270">
                                                      <a:moveTo>
                                                        <a:pt x="150" y="0"/>
                                                      </a:moveTo>
                                                      <a:cubicBezTo>
                                                        <a:pt x="130" y="22"/>
                                                        <a:pt x="53" y="90"/>
                                                        <a:pt x="30" y="135"/>
                                                      </a:cubicBezTo>
                                                      <a:cubicBezTo>
                                                        <a:pt x="0" y="187"/>
                                                        <a:pt x="18" y="242"/>
                                                        <a:pt x="15" y="270"/>
                                                      </a:cubicBezTo>
                                                    </a:path>
                                                  </a:pathLst>
                                                </a:custGeom>
                                                <a:noFill/>
                                                <a:ln w="9525" cap="flat" cmpd="sng">
                                                  <a:solidFill>
                                                    <a:srgbClr val="000000"/>
                                                  </a:solidFill>
                                                  <a:prstDash val="solid"/>
                                                  <a:headEnd type="none" w="med" len="med"/>
                                                  <a:tailEnd type="none" w="med" len="med"/>
                                                </a:ln>
                                              </wps:spPr>
                                              <wps:bodyPr wrap="square" upright="1"/>
                                            </wps:wsp>
                                            <wps:wsp>
                                              <wps:cNvPr id="1961" name="未知"/>
                                              <wps:cNvSpPr/>
                                              <wps:spPr>
                                                <a:xfrm>
                                                  <a:off x="670" y="926"/>
                                                  <a:ext cx="15" cy="252"/>
                                                </a:xfrm>
                                                <a:custGeom>
                                                  <a:avLst/>
                                                  <a:gdLst/>
                                                  <a:ahLst/>
                                                  <a:cxnLst/>
                                                  <a:pathLst>
                                                    <a:path w="15" h="252">
                                                      <a:moveTo>
                                                        <a:pt x="0" y="0"/>
                                                      </a:moveTo>
                                                      <a:lnTo>
                                                        <a:pt x="15" y="252"/>
                                                      </a:lnTo>
                                                    </a:path>
                                                  </a:pathLst>
                                                </a:custGeom>
                                                <a:noFill/>
                                                <a:ln w="9525" cap="flat" cmpd="sng">
                                                  <a:solidFill>
                                                    <a:srgbClr val="000000"/>
                                                  </a:solidFill>
                                                  <a:prstDash val="solid"/>
                                                  <a:headEnd type="none" w="med" len="med"/>
                                                  <a:tailEnd type="none" w="med" len="med"/>
                                                </a:ln>
                                              </wps:spPr>
                                              <wps:bodyPr wrap="square" upright="1"/>
                                            </wps:wsp>
                                            <wps:wsp>
                                              <wps:cNvPr id="1962" name="椭圆 1996"/>
                                              <wps:cNvSpPr/>
                                              <wps:spPr>
                                                <a:xfrm>
                                                  <a:off x="861" y="458"/>
                                                  <a:ext cx="180" cy="180"/>
                                                </a:xfrm>
                                                <a:prstGeom prst="ellipse">
                                                  <a:avLst/>
                                                </a:prstGeom>
                                                <a:solidFill>
                                                  <a:srgbClr val="FFFF00"/>
                                                </a:solidFill>
                                                <a:ln w="9525" cap="flat" cmpd="sng">
                                                  <a:solidFill>
                                                    <a:srgbClr val="FF00FF"/>
                                                  </a:solidFill>
                                                  <a:prstDash val="solid"/>
                                                  <a:headEnd type="none" w="med" len="med"/>
                                                  <a:tailEnd type="none" w="med" len="med"/>
                                                </a:ln>
                                              </wps:spPr>
                                              <wps:bodyPr wrap="square" upright="1"/>
                                            </wps:wsp>
                                            <wps:wsp>
                                              <wps:cNvPr id="1963" name="未知"/>
                                              <wps:cNvSpPr/>
                                              <wps:spPr>
                                                <a:xfrm>
                                                  <a:off x="850" y="913"/>
                                                  <a:ext cx="120" cy="255"/>
                                                </a:xfrm>
                                                <a:custGeom>
                                                  <a:avLst/>
                                                  <a:gdLst/>
                                                  <a:ahLst/>
                                                  <a:cxnLst/>
                                                  <a:pathLst>
                                                    <a:path w="120" h="255">
                                                      <a:moveTo>
                                                        <a:pt x="120" y="0"/>
                                                      </a:moveTo>
                                                      <a:lnTo>
                                                        <a:pt x="0" y="255"/>
                                                      </a:lnTo>
                                                    </a:path>
                                                  </a:pathLst>
                                                </a:custGeom>
                                                <a:noFill/>
                                                <a:ln w="9525" cap="flat" cmpd="sng">
                                                  <a:solidFill>
                                                    <a:srgbClr val="000000"/>
                                                  </a:solidFill>
                                                  <a:prstDash val="solid"/>
                                                  <a:headEnd type="none" w="med" len="med"/>
                                                  <a:tailEnd type="none" w="med" len="med"/>
                                                </a:ln>
                                              </wps:spPr>
                                              <wps:bodyPr wrap="square" upright="1"/>
                                            </wps:wsp>
                                            <wps:wsp>
                                              <wps:cNvPr id="1964" name="未知"/>
                                              <wps:cNvSpPr/>
                                              <wps:spPr>
                                                <a:xfrm>
                                                  <a:off x="985" y="173"/>
                                                  <a:ext cx="1" cy="225"/>
                                                </a:xfrm>
                                                <a:custGeom>
                                                  <a:avLst/>
                                                  <a:gdLst/>
                                                  <a:ahLst/>
                                                  <a:cxnLst/>
                                                  <a:pathLst>
                                                    <a:path w="1" h="225">
                                                      <a:moveTo>
                                                        <a:pt x="0" y="0"/>
                                                      </a:moveTo>
                                                      <a:lnTo>
                                                        <a:pt x="0" y="225"/>
                                                      </a:lnTo>
                                                    </a:path>
                                                  </a:pathLst>
                                                </a:custGeom>
                                                <a:noFill/>
                                                <a:ln w="9525" cap="flat" cmpd="sng">
                                                  <a:solidFill>
                                                    <a:srgbClr val="000000"/>
                                                  </a:solidFill>
                                                  <a:prstDash val="solid"/>
                                                  <a:headEnd type="none" w="med" len="med"/>
                                                  <a:tailEnd type="none" w="med" len="med"/>
                                                </a:ln>
                                              </wps:spPr>
                                              <wps:bodyPr wrap="square" upright="1"/>
                                            </wps:wsp>
                                            <wps:wsp>
                                              <wps:cNvPr id="1965" name="直线 1999"/>
                                              <wps:cNvSpPr/>
                                              <wps:spPr>
                                                <a:xfrm flipH="1">
                                                  <a:off x="130" y="302"/>
                                                  <a:ext cx="180" cy="156"/>
                                                </a:xfrm>
                                                <a:prstGeom prst="line">
                                                  <a:avLst/>
                                                </a:prstGeom>
                                                <a:ln w="9525" cap="flat" cmpd="sng">
                                                  <a:solidFill>
                                                    <a:srgbClr val="000000"/>
                                                  </a:solidFill>
                                                  <a:prstDash val="solid"/>
                                                  <a:headEnd type="none" w="med" len="med"/>
                                                  <a:tailEnd type="none" w="med" len="med"/>
                                                </a:ln>
                                              </wps:spPr>
                                              <wps:bodyPr upright="1"/>
                                            </wps:wsp>
                                            <wps:wsp>
                                              <wps:cNvPr id="1966" name="未知"/>
                                              <wps:cNvSpPr/>
                                              <wps:spPr>
                                                <a:xfrm>
                                                  <a:off x="1315" y="173"/>
                                                  <a:ext cx="1" cy="255"/>
                                                </a:xfrm>
                                                <a:custGeom>
                                                  <a:avLst/>
                                                  <a:gdLst/>
                                                  <a:ahLst/>
                                                  <a:cxnLst/>
                                                  <a:pathLst>
                                                    <a:path w="1" h="255">
                                                      <a:moveTo>
                                                        <a:pt x="0" y="0"/>
                                                      </a:moveTo>
                                                      <a:lnTo>
                                                        <a:pt x="0" y="255"/>
                                                      </a:lnTo>
                                                    </a:path>
                                                  </a:pathLst>
                                                </a:custGeom>
                                                <a:noFill/>
                                                <a:ln w="9525" cap="flat" cmpd="sng">
                                                  <a:solidFill>
                                                    <a:srgbClr val="000000"/>
                                                  </a:solidFill>
                                                  <a:prstDash val="solid"/>
                                                  <a:headEnd type="none" w="med" len="med"/>
                                                  <a:tailEnd type="none" w="med" len="med"/>
                                                </a:ln>
                                              </wps:spPr>
                                              <wps:bodyPr wrap="square" upright="1"/>
                                            </wps:wsp>
                                            <wps:wsp>
                                              <wps:cNvPr id="1967" name="未知"/>
                                              <wps:cNvSpPr/>
                                              <wps:spPr>
                                                <a:xfrm>
                                                  <a:off x="1150" y="8"/>
                                                  <a:ext cx="135" cy="240"/>
                                                </a:xfrm>
                                                <a:custGeom>
                                                  <a:avLst/>
                                                  <a:gdLst/>
                                                  <a:ahLst/>
                                                  <a:cxnLst/>
                                                  <a:pathLst>
                                                    <a:path w="135" h="240">
                                                      <a:moveTo>
                                                        <a:pt x="0" y="0"/>
                                                      </a:moveTo>
                                                      <a:lnTo>
                                                        <a:pt x="135" y="240"/>
                                                      </a:lnTo>
                                                    </a:path>
                                                  </a:pathLst>
                                                </a:custGeom>
                                                <a:noFill/>
                                                <a:ln w="9525" cap="flat" cmpd="sng">
                                                  <a:solidFill>
                                                    <a:srgbClr val="000000"/>
                                                  </a:solidFill>
                                                  <a:prstDash val="solid"/>
                                                  <a:headEnd type="none" w="med" len="med"/>
                                                  <a:tailEnd type="none" w="med" len="med"/>
                                                </a:ln>
                                              </wps:spPr>
                                              <wps:bodyPr wrap="square" upright="1"/>
                                            </wps:wsp>
                                            <wps:wsp>
                                              <wps:cNvPr id="1968" name="椭圆 2002"/>
                                              <wps:cNvSpPr/>
                                              <wps:spPr>
                                                <a:xfrm>
                                                  <a:off x="1210" y="458"/>
                                                  <a:ext cx="180" cy="180"/>
                                                </a:xfrm>
                                                <a:prstGeom prst="ellipse">
                                                  <a:avLst/>
                                                </a:prstGeom>
                                                <a:solidFill>
                                                  <a:srgbClr val="FFFF00"/>
                                                </a:solidFill>
                                                <a:ln w="9525" cap="flat" cmpd="sng">
                                                  <a:solidFill>
                                                    <a:srgbClr val="FF00FF"/>
                                                  </a:solidFill>
                                                  <a:prstDash val="solid"/>
                                                  <a:headEnd type="none" w="med" len="med"/>
                                                  <a:tailEnd type="none" w="med" len="med"/>
                                                </a:ln>
                                              </wps:spPr>
                                              <wps:bodyPr wrap="square" upright="1"/>
                                            </wps:wsp>
                                            <wps:wsp>
                                              <wps:cNvPr id="1969" name="未知"/>
                                              <wps:cNvSpPr/>
                                              <wps:spPr>
                                                <a:xfrm>
                                                  <a:off x="1270" y="938"/>
                                                  <a:ext cx="180" cy="240"/>
                                                </a:xfrm>
                                                <a:custGeom>
                                                  <a:avLst/>
                                                  <a:gdLst/>
                                                  <a:ahLst/>
                                                  <a:cxnLst/>
                                                  <a:pathLst>
                                                    <a:path w="180" h="240">
                                                      <a:moveTo>
                                                        <a:pt x="180" y="0"/>
                                                      </a:moveTo>
                                                      <a:cubicBezTo>
                                                        <a:pt x="155" y="12"/>
                                                        <a:pt x="60" y="35"/>
                                                        <a:pt x="30" y="75"/>
                                                      </a:cubicBezTo>
                                                      <a:cubicBezTo>
                                                        <a:pt x="0" y="115"/>
                                                        <a:pt x="6" y="206"/>
                                                        <a:pt x="0" y="240"/>
                                                      </a:cubicBezTo>
                                                    </a:path>
                                                  </a:pathLst>
                                                </a:custGeom>
                                                <a:noFill/>
                                                <a:ln w="9525" cap="flat" cmpd="sng">
                                                  <a:solidFill>
                                                    <a:srgbClr val="000000"/>
                                                  </a:solidFill>
                                                  <a:prstDash val="solid"/>
                                                  <a:headEnd type="none" w="med" len="med"/>
                                                  <a:tailEnd type="none" w="med" len="med"/>
                                                </a:ln>
                                              </wps:spPr>
                                              <wps:bodyPr wrap="square" upright="1"/>
                                            </wps:wsp>
                                            <wps:wsp>
                                              <wps:cNvPr id="1970" name="未知"/>
                                              <wps:cNvSpPr/>
                                              <wps:spPr>
                                                <a:xfrm>
                                                  <a:off x="1405" y="953"/>
                                                  <a:ext cx="120" cy="215"/>
                                                </a:xfrm>
                                                <a:custGeom>
                                                  <a:avLst/>
                                                  <a:gdLst/>
                                                  <a:ahLst/>
                                                  <a:cxnLst/>
                                                  <a:pathLst>
                                                    <a:path w="120" h="215">
                                                      <a:moveTo>
                                                        <a:pt x="30" y="0"/>
                                                      </a:moveTo>
                                                      <a:cubicBezTo>
                                                        <a:pt x="27" y="30"/>
                                                        <a:pt x="0" y="145"/>
                                                        <a:pt x="15" y="180"/>
                                                      </a:cubicBezTo>
                                                      <a:cubicBezTo>
                                                        <a:pt x="30" y="215"/>
                                                        <a:pt x="98" y="204"/>
                                                        <a:pt x="120" y="210"/>
                                                      </a:cubicBezTo>
                                                    </a:path>
                                                  </a:pathLst>
                                                </a:custGeom>
                                                <a:noFill/>
                                                <a:ln w="9525" cap="flat" cmpd="sng">
                                                  <a:solidFill>
                                                    <a:srgbClr val="000000"/>
                                                  </a:solidFill>
                                                  <a:prstDash val="solid"/>
                                                  <a:headEnd type="none" w="med" len="med"/>
                                                  <a:tailEnd type="none" w="med" len="med"/>
                                                </a:ln>
                                              </wps:spPr>
                                              <wps:bodyPr wrap="square" upright="1"/>
                                            </wps:wsp>
                                            <wps:wsp>
                                              <wps:cNvPr id="1971" name="直线 2005"/>
                                              <wps:cNvSpPr/>
                                              <wps:spPr>
                                                <a:xfrm>
                                                  <a:off x="1210" y="770"/>
                                                  <a:ext cx="180" cy="0"/>
                                                </a:xfrm>
                                                <a:prstGeom prst="line">
                                                  <a:avLst/>
                                                </a:prstGeom>
                                                <a:ln w="9525" cap="flat" cmpd="sng">
                                                  <a:solidFill>
                                                    <a:srgbClr val="000000"/>
                                                  </a:solidFill>
                                                  <a:prstDash val="solid"/>
                                                  <a:headEnd type="none" w="med" len="med"/>
                                                  <a:tailEnd type="none" w="med" len="med"/>
                                                </a:ln>
                                              </wps:spPr>
                                              <wps:bodyPr upright="1"/>
                                            </wps:wsp>
                                            <wps:wsp>
                                              <wps:cNvPr id="1972" name="未知"/>
                                              <wps:cNvSpPr/>
                                              <wps:spPr>
                                                <a:xfrm>
                                                  <a:off x="0" y="1058"/>
                                                  <a:ext cx="1570" cy="345"/>
                                                </a:xfrm>
                                                <a:custGeom>
                                                  <a:avLst/>
                                                  <a:gdLst/>
                                                  <a:ahLst/>
                                                  <a:cxnLst/>
                                                  <a:pathLst>
                                                    <a:path w="1570" h="345">
                                                      <a:moveTo>
                                                        <a:pt x="1570" y="180"/>
                                                      </a:moveTo>
                                                      <a:cubicBezTo>
                                                        <a:pt x="1353" y="202"/>
                                                        <a:pt x="520" y="345"/>
                                                        <a:pt x="265" y="315"/>
                                                      </a:cubicBezTo>
                                                      <a:cubicBezTo>
                                                        <a:pt x="0" y="302"/>
                                                        <a:pt x="87" y="66"/>
                                                        <a:pt x="40" y="0"/>
                                                      </a:cubicBezTo>
                                                    </a:path>
                                                  </a:pathLst>
                                                </a:custGeom>
                                                <a:noFill/>
                                                <a:ln w="9525" cap="flat" cmpd="sng">
                                                  <a:solidFill>
                                                    <a:srgbClr val="000000"/>
                                                  </a:solidFill>
                                                  <a:prstDash val="solid"/>
                                                  <a:headEnd type="none" w="med" len="med"/>
                                                  <a:tailEnd type="triangle" w="med" len="med"/>
                                                </a:ln>
                                              </wps:spPr>
                                              <wps:bodyPr wrap="square" upright="1"/>
                                            </wps:wsp>
                                          </wpg:grpSp>
                                        </wpg:grpSp>
                                      </wpg:grpSp>
                                    </wpg:grpSp>
                                  </wpg:grpSp>
                                </wpg:grpSp>
                              </wpg:grpSp>
                            </wpg:grpSp>
                          </wpg:wgp>
                        </a:graphicData>
                      </a:graphic>
                    </wp:anchor>
                  </w:drawing>
                </mc:Choice>
                <mc:Fallback>
                  <w:pict>
                    <v:group id="组合 1959" o:spid="_x0000_s1026" o:spt="203" style="position:absolute;left:0pt;margin-left:-0.45pt;margin-top:30.2pt;height:78.3pt;width:78.5pt;z-index:251695104;mso-width-relative:page;mso-height-relative:page;" coordsize="1570,1566" o:gfxdata="UEsDBAoAAAAAAIdO4kAAAAAAAAAAAAAAAAAEAAAAZHJzL1BLAwQUAAAACACHTuJA6ItIh9gAAAAI&#10;AQAADwAAAGRycy9kb3ducmV2LnhtbE2PQUvDQBSE74L/YXmCt3Z3q4015qVIUU9FsBWkt9fkNQnN&#10;7obsNmn/vduTHocZZr7JlmfTioF73ziLoKcKBNvClY2tEL6375MFCB/IltQ6ywgX9rDMb28ySks3&#10;2i8eNqESscT6lBDqELpUSl/UbMhPXcc2egfXGwpR9pUsexpjuWnlTKlEGmpsXKip41XNxXFzMggf&#10;I42vD/ptWB8Pq8tuO//8WWtGvL/T6gVE4HP4C8MVP6JDHpn27mRLL1qEyXMMIiTqEcTVnicaxB5h&#10;pp8UyDyT/w/kv1BLAwQUAAAACACHTuJAiFB38EcLAAAIcgAADgAAAGRycy9lMm9Eb2MueG1s7V3J&#10;juPIEb0b8D8QurslUiuFrh7A7qn2wbAHmPEHsClqASiSJlmlap8Nw8e5ewBf7IsB33yyD/6amf4N&#10;v8jITC6iqiRRW6GzD9UUmcolGOuLyNTbr57WofUYpNkqju469ptexwoiP56tosVd5/ff3f9i0rGy&#10;3ItmXhhHwV3nU5B1vnr385+93STTwImXcTgLUgudRNl0k9x1lnmeTLvdzF8Gay97EydBhIfzOF17&#10;OT6mi+4s9TbofR12nV5v1N3E6SxJYz/IMtx9zw87ssd0nw7j+XzlB+9j/2EdRDn3mgahl2NJ2XKV&#10;ZJ13YrbzeeDnv5vPsyC3wrsOVpqLvxgE1x/pb/fdW2+6SL1kufLlFLx9plBb09pbRRhUd/Xeyz3r&#10;IV1tdbVe+WmcxfP8jR+vu7wQQRGswu7VaPMhjR8SsZbFdLNINNHxompUP7pb/7eP36TWagZOcCd2&#10;x4q8Nd755//+6cfv/2LZ7tAlCm2SxRQNP6TJt8k3qbyx4E+06Kd5uqb/sRzrSdD2k6Zt8JRbPm66&#10;7sgdguo+HrnuYGBL2vtLvKCtb/nLr+X37OFYfssejkY0m64asEvz0tPYJODHrCBS1o5I3y69JBC0&#10;z2jtmkj9gSLSTz/88/Pf/sH0EW00cbJpBjo1UGY0HnYsEGAyEHT1poo6dJ8o4zjDyhK9qf+Q5R+C&#10;WNDXe/xNljPHztSVt1RX/lOkLhMvp9s0A7q0NncdGmHJA9DtdfwYfBeLBnmN+qBv8TSMyq3k9ItZ&#10;8mN8g4YRr0YPjZvluUfx/SoMxeTDiCbkDrFWy/egQuYQXVyuE7BhFi2EIGVxuJrRV2iOWbr4+Ksw&#10;tR49EmPxT5Kp0ixJs/y9ly25nXhEzbzpMvBmX0czK/+UgLsj6LUOTWEdzDpWGEAN0pVomXurcJ+W&#10;WF0YYcHEdfyy6epjPPsETtlAn2Alf3jwUgz0kKSrxRKaxxZzlnxKUnUZhgWVWaqPYFi718PXiWOd&#10;ARNIcSx0hWDYybkYFgMQv6L/4/kVmoOESs/RsGsbdpXK9uxmCG+tZoZGDjHfKczQtjmBmnptJmik&#10;CNRGom27VzNCrjS0hXpXhr2syNsYIRqhtRGiTiqm0kj1K5DqsauYVjuXI2FSjFSz990fKwIdI9V9&#10;F/QVdnpctdNaqIfnMtRKqDHA8ZZaCbWepRHq1yDUwArqplrEaEaopVBrAv3093/9+MOfEVKPhICS&#10;84+w8uWQ0XbG8IQh2e5AULaIGe2JtNd0AfcIIYmy1xQIUdBo0cVdJwhDgCIUzXpTZb4pZpOt6HYl&#10;jqqFW/f3PTVApVnLOO4e/5o7fm1x3IUc47G2EIUJnRjHuITNaB+jkDYJYO0rbT0SKkibRKd0tGtk&#10;7UYwk0vJmo6xtKwBhzw2CAV0WfXKSmHoMUio/I7W+FdBQgeQlBbAksOCNnSFCmsyaxigatZOFYYK&#10;y4k41MYIu11WesrjF3Co//Bx5f8y+GMZFGWAzMZ60BpWtYSncg/qXp9XzA3x7qqdVT9xL6OKMuJ7&#10;NrBjEf9WxhNLoqhYzbncHdl6g8/C4zoQn72UrtEIbaFrzgF4vV5NoxNTx4TGDlJNJDBj+E9CQpVR&#10;Fw8IxLZ7gtxanVYzF8pjRnLv4KyLGII0DUbYrWmQVtlH0disadQyWB0gYKbFySUoVSPDafzHHZe1&#10;QV3xSLVC2RiiklTH8i6gc9G9hAr5rlgV2jb1bnRNyqmdG9U1On1Z6JpzwHCvV9c4LbyagTTxLHdN&#10;Ps1WqH5ynwYj7NY0SmILj4ZxNqU3lBtRQAoGh2uDw10kwzvot2BZV+b0BWeUOJZcz/NWJNg0xDPZ&#10;IPG8ZGUKnq1aM2mp+oDayBAKW6r4mSpOcHPYL/vm0tIdYBy5F0Bx5W5skJ0GdKt3uW2RQytP1hjH&#10;2zaOWpAK4yjR2iMKoGreZjnk70l+PCDzPODvaB/1OiG/9h40wMb+4v5w9oDR7Lq6uQy+RpDz/b30&#10;iU+LZfd6zR2/Niz7MhYLUYWEjlRaBPlhhCp789GwZ/iIjdGXXNuGlJjio8OLMZ0+x7aO0sYKF6A4&#10;W7g+jPhqlXs6WIBGIM8HA7Tw1eX09SyNq97GVb8Q2AdXtJ4yR921UH0H+Ri2DDUHozp+7kr2He9d&#10;Yl37hmb46/gYOsupfYyJREP3TeJd2zQ0Z7Vbp8uNi9GwR2JXnf6gqLw43DTYsuoZ+1XYyGrTYKqe&#10;TZF+dcPTQVtvdnJrUblwOLcy4jDg0rkShINcIPsxuqhO1QedDHSkIciRwQhNjgwlRQkjeQl25FbU&#10;C6crjCfTxpO5SAhHyFqL7D/7rgPemVHwLOWtzos60gjPgI7MiS/xK3UCti5APsOwt8+wOon8+a//&#10;/vyf/6EUcyJrVff1Kwmkwmvvc7q44FrcFmlkrvLR7jNA6GodZrhCERXpSZVSRlPVhG639BBvf2Pc&#10;lbfCDXVur2ABie/uyQKGAV7cQwme3r0zchcDFJHmxfZFDrex7Imspt2TGRQGuR2CXw7NNqFmcPUd&#10;tnBblSuk0OzJYWj2ZHRtyKI5edHSIFF9f3PHJisCP0AmO/TRAnAf6nzEOeq9syK24xhGMmmRYQGh&#10;Ho4mjGS5pM3WsPBywVkiNNNR+snRhGexBHa9XorMuJVBEmg32G437KYOqBi2QWpHKLEXoXhfllRo&#10;pJayeyIqQ3aDUaWT8ysNASwBx+Q0ol+7OLZcEaQKleym6iUbmUlaHCiEFeimEpxm24D3XO2v+kkV&#10;R2Gm6Mi25T4Uvk1n2dDdcaU8SpYZ06qYbuUeKWI1WwkAdhxY3nsZTK4NijwcMY+MUU4ouE1JkqoE&#10;tMHu5xEkWQhIAzShyPQYbLqf6i9maTC5m8fk6M0eDSIPSf2CLyZujWFtdc4Y1Vech2PFEM9UcIjn&#10;jTxbVqZao6udYSLPre5SpQC6YDWvbsqWBZdX+6t+Yi3P0mNPqmWqbG+cQWVIqfoLupX7M6o/PWpn&#10;x0VUPwEIR0vSCHIiWM3Z2qaqfP5zbZBSlVCAZptU/36aX7EtOmFxN6r/9lW/xuJ1mY97WDpGgWYD&#10;5R4rh0VsYhGuP3DYqv5X2ZZTHIxBpcQGfg2uDr+OdEXdEbtDJ3KHiIvdHGCVEtpBpQtnxjtoCFM9&#10;8SUeyomjz443167alKvidq34JMee7RBZOBmtayfYpJvSiVeE0BEywM6lzpvjuDmoy+cTE9Ycx079&#10;GviScO3k4dCqbnmriKKw2qaMQhzmtRu+3ZVFp9dxgSOwcQz38crL7it8cZf2MvkFIS+V7Wm1E9mo&#10;0kd6tpVmJq0K0tXTqjhwrwW7KiSnvsuCwCfhHupTgs6VXnAwQovYWKJk1IsJjnfr1JtKiWFPj2JZ&#10;rijBRgSBbTxvcIlLlJlVZ7SY6PjLPv5/1CYnhBMP2F13cbpCNTxWJW6FXjm5/qMhKNzYof/UWSVK&#10;r71wPgRVaQFOtyuAt0wtQUeK1cm0KK9Zn8pUBsHr2dYKxA7PptQNvCSM5/QqKVcZ/WhlXO7bAOzp&#10;7QLsJAhHA+w4SpC5z1UnkeiQXcNMzDzggZPLkYKZMEKTHyFTSvuJEY5AIa7Gd0qczkxtDyrsr9x8&#10;jcGWWb1ZjFQarCpHOCCSBUn+AgmLnNpaRHYOUwHdyv0bUbplUdK5KgknwLsRrHO4dzPmDG8JtlV2&#10;SXGFkqYa8m+2Ylz3V4nGRfrn8BJFqW96W4kf/VthfdZF59CmYgy4JTREkzrlc37I09Ca7wXPpC8z&#10;/Y7aV8Qabkh6m3RtVa86sk6HcJRtxVdVg6pqQHZU7R8FAdQ9/6iaagnHhG4q6fkidGqerrxoEQbN&#10;vwkGHmobNZZ3t5ztGj8QKMyg/DFD+gXC8mdcl3/A8d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gNAABbQ29udGVudF9UeXBlc10ueG1sUEsB&#10;AhQACgAAAAAAh07iQAAAAAAAAAAAAAAAAAYAAAAAAAAAAAAQAAAAmgwAAF9yZWxzL1BLAQIUABQA&#10;AAAIAIdO4kCKFGY80QAAAJQBAAALAAAAAAAAAAEAIAAAAL4MAABfcmVscy8ucmVsc1BLAQIUAAoA&#10;AAAAAIdO4kAAAAAAAAAAAAAAAAAEAAAAAAAAAAAAEAAAAAAAAABkcnMvUEsBAhQAFAAAAAgAh07i&#10;QOiLSIfYAAAACAEAAA8AAAAAAAAAAQAgAAAAIgAAAGRycy9kb3ducmV2LnhtbFBLAQIUABQAAAAI&#10;AIdO4kCIUHfwRwsAAAhyAAAOAAAAAAAAAAEAIAAAACcBAABkcnMvZTJvRG9jLnhtbFBLBQYAAAAA&#10;BgAGAFkBAADgDgAAAAA=&#10;">
                      <o:lock v:ext="edit" grouping="f" rotation="f" text="f" aspectratio="f"/>
                      <v:shape id="未知" o:spid="_x0000_s1026" o:spt="100" style="position:absolute;left:675;top:849;height:225;width:75;" filled="f" stroked="t" coordsize="75,225" o:gfxdata="UEsDBAoAAAAAAIdO4kAAAAAAAAAAAAAAAAAEAAAAZHJzL1BLAwQUAAAACACHTuJADN6AS70AAADd&#10;AAAADwAAAGRycy9kb3ducmV2LnhtbEVPS4vCMBC+C/6HMII3Ta3iul2jB0FR8KCuonsbmtm22kxK&#10;E1//frMgeJuP7znj6cOU4ka1Kywr6HUjEMSp1QVnCvbf884IhPPIGkvLpOBJDqaTZmOMibZ33tJt&#10;5zMRQtglqCD3vkqkdGlOBl3XVsSB+7W1QR9gnUld4z2Em1LGUTSUBgsODTlWNMspveyuRsHwtD5t&#10;Voufo7dmdo4NlR8UH5Rqt3rRFwhPD/8Wv9xLHeZ/9gfw/004QU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3oBLvQAA&#10;AN0AAAAPAAAAAAAAAAEAIAAAACIAAABkcnMvZG93bnJldi54bWxQSwECFAAUAAAACACHTuJAMy8F&#10;njsAAAA5AAAAEAAAAAAAAAABACAAAAAMAQAAZHJzL3NoYXBleG1sLnhtbFBLBQYAAAAABgAGAFsB&#10;AAC2AwAAAAA=&#10;" path="m0,0l75,225e">
                        <v:fill on="f" focussize="0,0"/>
                        <v:stroke color="#000000" joinstyle="round"/>
                        <v:imagedata o:title=""/>
                        <o:lock v:ext="edit" aspectratio="f"/>
                      </v:shape>
                      <v:shape id="未知" o:spid="_x0000_s1026" o:spt="100" style="position:absolute;left:1005;top:824;height:285;width:1;" filled="f" stroked="t" coordsize="1,285" o:gfxdata="UEsDBAoAAAAAAIdO4kAAAAAAAAAAAAAAAAAEAAAAZHJzL1BLAwQUAAAACACHTuJA5jKkSr0AAADd&#10;AAAADwAAAGRycy9kb3ducmV2LnhtbEVPTYvCMBC9C/sfwix409QVZa1GwQWpB2FRF8Tb0IxttZnU&#10;Jtr6782C4G0e73Nmi9aU4k61KywrGPQjEMSp1QVnCv72q943COeRNZaWScGDHCzmH50Zxto2vKX7&#10;zmcihLCLUUHufRVL6dKcDLq+rYgDd7K1QR9gnUldYxPCTSm/omgsDRYcGnKs6Cen9LK7GQWra0vn&#10;cbKk4/6SbPwyaX4Po0ap7ucgmoLw1Pq3+OVe6zB/MhzB/zfh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qRKvQAA&#10;AN0AAAAPAAAAAAAAAAEAIAAAACIAAABkcnMvZG93bnJldi54bWxQSwECFAAUAAAACACHTuJAMy8F&#10;njsAAAA5AAAAEAAAAAAAAAABACAAAAAMAQAAZHJzL3NoYXBleG1sLnhtbFBLBQYAAAAABgAGAFsB&#10;AAC2AwAAAAA=&#10;" path="m0,0l0,285e">
                        <v:fill on="f" focussize="0,0"/>
                        <v:stroke color="#000000" joinstyle="round"/>
                        <v:imagedata o:title=""/>
                        <o:lock v:ext="edit" aspectratio="f"/>
                      </v:shape>
                      <v:group id="组合 1962" o:spid="_x0000_s1026" o:spt="203" style="position:absolute;left:0;top:0;height:1566;width:1570;" coordsize="1570,1566" o:gfxdata="UEsDBAoAAAAAAIdO4kAAAAAAAAAAAAAAAAAEAAAAZHJzL1BLAwQUAAAACACHTuJAmda25cEAAADd&#10;AAAADwAAAGRycy9kb3ducmV2LnhtbEWPT2vCQBDF70K/wzKF3nSTFotNs0qRKh6koBZKb0N28gez&#10;syG7JvrtnUOhtxnem/d+k6+urlUD9aHxbCCdJaCIC28brgx8nzbTBagQkS22nsnAjQKslg+THDPr&#10;Rz7QcIyVkhAOGRqoY+wyrUNRk8Mw8x2xaKXvHUZZ+0rbHkcJd61+TpJX7bBhaaixo3VNxfl4cQa2&#10;I44fL+nnsD+X69vvaf71s0/JmKfHNHkHFeka/81/1zsr+G8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WtuX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005;top:1109;height:225;width:90;" filled="f" stroked="t" coordsize="90,225" o:gfxdata="UEsDBAoAAAAAAIdO4kAAAAAAAAAAAAAAAAAEAAAAZHJzL1BLAwQUAAAACACHTuJA3FSp0bwAAADd&#10;AAAADwAAAGRycy9kb3ducmV2LnhtbEVPTWvCQBC9F/wPyxS81Y21lZq65iBEBE9qex+yYzY1Oxt2&#10;t0n8911B6G0e73PWxWhb0ZMPjWMF81kGgrhyuuFawde5fPkAESKyxtYxKbhRgGIzeVpjrt3AR+pP&#10;sRYphEOOCkyMXS5lqAxZDDPXESfu4rzFmKCvpfY4pHDbytcsW0qLDacGgx1tDVXX069V4N535+O3&#10;G/3lgOPb4We3Kq8mKjV9nmefICKN8V/8cO91mr9aLOH+TTp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UqdG8AAAA&#10;3QAAAA8AAAAAAAAAAQAgAAAAIgAAAGRycy9kb3ducmV2LnhtbFBLAQIUABQAAAAIAIdO4kAzLwWe&#10;OwAAADkAAAAQAAAAAAAAAAEAIAAAAAsBAABkcnMvc2hhcGV4bWwueG1sUEsFBgAAAAAGAAYAWwEA&#10;ALUDAAAAAA==&#10;" path="m0,0l90,225e">
                          <v:fill on="f" focussize="0,0"/>
                          <v:stroke color="#000000" joinstyle="round"/>
                          <v:imagedata o:title=""/>
                          <o:lock v:ext="edit" aspectratio="f"/>
                        </v:shape>
                        <v:group id="组合 1964" o:spid="_x0000_s1026" o:spt="203" style="position:absolute;left:0;top:0;height:1566;width:1570;" coordsize="1570,1566" o:gfxdata="UEsDBAoAAAAAAIdO4kAAAAAAAAAAAAAAAAAEAAAAZHJzL1BLAwQUAAAACACHTuJAPTlvX70AAADd&#10;AAAADwAAAGRycy9kb3ducmV2LnhtbEVPS4vCMBC+C/6HMIK3Ne3K+qhGEdldPIjgA8Tb0IxtsZmU&#10;JtvqvzfCgrf5+J4zX95NKRqqXWFZQTyIQBCnVhecKTgdfz4mIJxH1lhaJgUPcrBcdDtzTLRteU/N&#10;wWcihLBLUEHufZVI6dKcDLqBrYgDd7W1QR9gnUldYxvCTSk/o2gkDRYcGnKsaJ1Tejv8GQW/Lbar&#10;YfzdbG/X9eNy/NqdtzEp1e/F0QyEp7t/i//dGx3mT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TlvX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399;top:827;height:255;width:90;" filled="f" stroked="t" coordsize="90,255" o:gfxdata="UEsDBAoAAAAAAIdO4kAAAAAAAAAAAAAAAAAEAAAAZHJzL1BLAwQUAAAACACHTuJArr6EG74AAADd&#10;AAAADwAAAGRycy9kb3ducmV2LnhtbEVPS2vCQBC+F/oflin0UnRjLVVjVimFgAcvTUVyHLJjEpud&#10;3WY3Pv69Wyh4m4/vOdn6Yjpxot63lhVMxgkI4srqlmsFu+98NAfhA7LGzjIpuJKH9erxIcNU2zN/&#10;0akItYgh7FNU0ITgUil91ZBBP7aOOHIH2xsMEfa11D2eY7jp5GuSvEuDLceGBh19NlT9FINR8Fse&#10;X/J8uy3eateV+w83LIImpZ6fJskSRKBLuIv/3Rsd5y+mM/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EG74A&#10;AADdAAAADwAAAAAAAAABACAAAAAiAAAAZHJzL2Rvd25yZXYueG1sUEsBAhQAFAAAAAgAh07iQDMv&#10;BZ47AAAAOQAAABAAAAAAAAAAAQAgAAAADQEAAGRycy9zaGFwZXhtbC54bWxQSwUGAAAAAAYABgBb&#10;AQAAtwMAAAAA&#10;" path="m0,0l90,255e">
                            <v:fill on="f" focussize="0,0"/>
                            <v:stroke color="#000000" joinstyle="round"/>
                            <v:imagedata o:title=""/>
                            <o:lock v:ext="edit" aspectratio="f"/>
                          </v:shape>
                          <v:group id="组合 1966" o:spid="_x0000_s1026" o:spt="203" style="position:absolute;left:0;top:0;height:1566;width:1570;" coordsize="1570,1566" o:gfxdata="UEsDBAoAAAAAAIdO4kAAAAAAAAAAAAAAAAAEAAAAZHJzL1BLAwQUAAAACACHTuJAUnXKxMAAAADd&#10;AAAADwAAAGRycy9kb3ducmV2LnhtbEWPQWvCQBCF70L/wzKF3uomFltNXUWkLR5EqArS25Adk2B2&#10;NmS3if575yB4m+G9ee+b2eLiatVRGyrPBtJhAoo497biwsBh//06ARUissXaMxm4UoDF/Gkww8z6&#10;nn+p28VCSQiHDA2UMTaZ1iEvyWEY+oZYtJNvHUZZ20LbFnsJd7UeJcm7dlixNJTY0Kqk/Lz7dwZ+&#10;euyXb+lXtzmfVte//Xh73KRkzMtzmnyCinSJD/P9em0Ff/oh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XKxMAAAADdAAAADwAAAAAAAAABACAAAAAiAAAAZHJzL2Rvd25yZXYu&#10;eG1sUEsBAhQAFAAAAAgAh07iQDMvBZ47AAAAOQAAABUAAAAAAAAAAQAgAAAADwEAAGRycy9ncm91&#10;cHNoYXBleG1sLnhtbFBLBQYAAAAABgAGAGABAADMAwAAAAA=&#10;">
                            <o:lock v:ext="edit" grouping="f" rotation="f" text="f" aspectratio="f"/>
                            <v:shape id="椭圆 1967" o:spid="_x0000_s1026" o:spt="3" type="#_x0000_t3" style="position:absolute;left:1271;top:946;height:180;width:180;" fillcolor="#00FF00" filled="t" stroked="t" coordsize="21600,21600" o:gfxdata="UEsDBAoAAAAAAIdO4kAAAAAAAAAAAAAAAAAEAAAAZHJzL1BLAwQUAAAACACHTuJAVk/uk78AAADd&#10;AAAADwAAAGRycy9kb3ducmV2LnhtbEWPT2vCQBDF7wW/wzJCb3VjpUWjq5RCoMfGqngcs5M/mJ0N&#10;2a1Jv33nIHib4b157zeb3ehadaM+NJ4NzGcJKOLC24YrA4ef7GUJKkRki61nMvBHAXbbydMGU+sH&#10;zum2j5WSEA4pGqhj7FKtQ1GTwzDzHbFope8dRln7StseBwl3rX5NknftsGFpqLGjz5qK6/7XGQij&#10;zfNycXw7Z6fy9DEcv1eXrDLmeTpP1qAijfFhvl9/WcFfLQRXvpER9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P7pO/&#10;AAAA3QAAAA8AAAAAAAAAAQAgAAAAIgAAAGRycy9kb3ducmV2LnhtbFBLAQIUABQAAAAIAIdO4kAz&#10;LwWeOwAAADkAAAAQAAAAAAAAAAEAIAAAAA4BAABkcnMvc2hhcGV4bWwueG1sUEsFBgAAAAAGAAYA&#10;WwEAALgDAAAAAA==&#10;">
                              <v:fill on="t" focussize="0,0"/>
                              <v:stroke color="#FFFF00" joinstyle="round"/>
                              <v:imagedata o:title=""/>
                              <o:lock v:ext="edit" aspectratio="f"/>
                            </v:shape>
                            <v:group id="组合 1968" o:spid="_x0000_s1026" o:spt="203" style="position:absolute;left:0;top:0;height:1566;width:1570;" coordsize="1570,1566" o:gfxdata="UEsDBAoAAAAAAIdO4kAAAAAAAAAAAAAAAAAEAAAAZHJzL1BLAwQUAAAACACHTuJAI+petr0AAADd&#10;AAAADwAAAGRycy9kb3ducmV2LnhtbEVPS4vCMBC+C/6HMIK3Ne3K+qhGEdldPIjgA8Tb0IxtsZmU&#10;JtvqvzfCgrf5+J4zX95NKRqqXWFZQTyIQBCnVhecKTgdfz4mIJxH1lhaJgUPcrBcdDtzTLRteU/N&#10;wWcihLBLUEHufZVI6dKcDLqBrYgDd7W1QR9gnUldYxvCTSk/o2gkDRYcGnKsaJ1Tejv8GQW/Lbar&#10;YfzdbG/X9eNy/NqdtzEp1e/F0QyEp7t/i//dGx3mT8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petr0AAADdAAAADwAAAAAAAAABACAAAAAiAAAAZHJzL2Rvd25yZXYueG1s&#10;UEsBAhQAFAAAAAgAh07iQDMvBZ47AAAAOQAAABUAAAAAAAAAAQAgAAAADAEAAGRycy9ncm91cHNo&#10;YXBleG1sLnhtbFBLBQYAAAAABgAGAGABAADJAwAAAAA=&#10;">
                              <o:lock v:ext="edit" grouping="f" rotation="f" text="f" aspectratio="f"/>
                              <v:shape id="椭圆 1969" o:spid="_x0000_s1026" o:spt="3" type="#_x0000_t3" style="position:absolute;left:1080;top:0;height:180;width:180;" fillcolor="#00FF00" filled="t" stroked="t" coordsize="21600,21600" o:gfxdata="UEsDBAoAAAAAAIdO4kAAAAAAAAAAAAAAAAAEAAAAZHJzL1BLAwQUAAAACACHTuJAOQNLCLwAAADd&#10;AAAADwAAAGRycy9kb3ducmV2LnhtbEVPS2vCQBC+F/wPywje6saKxURXkUKgR2NVPI7ZyQOzsyG7&#10;Nem/7wqCt/n4nrPeDqYRd+pcbVnBbBqBIM6trrlUcPxJ35cgnEfW2FgmBX/kYLsZva0x0bbnjO4H&#10;X4oQwi5BBZX3bSKlyysy6Ka2JQ5cYTuDPsCulLrDPoSbRn5E0ac0WHNoqLClr4ry2+HXKHCDzrJi&#10;flpc0nNx3vWnfXxNS6Um41m0AuFp8C/x0/2tw/x4HsPjm3CC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DSwi8AAAA&#10;3QAAAA8AAAAAAAAAAQAgAAAAIgAAAGRycy9kb3ducmV2LnhtbFBLAQIUABQAAAAIAIdO4kAzLwWe&#10;OwAAADkAAAAQAAAAAAAAAAEAIAAAAAsBAABkcnMvc2hhcGV4bWwueG1sUEsFBgAAAAAGAAYAWwEA&#10;ALUDAAAAAA==&#10;">
                                <v:fill on="t" focussize="0,0"/>
                                <v:stroke color="#FFFF00" joinstyle="round"/>
                                <v:imagedata o:title=""/>
                                <o:lock v:ext="edit" aspectratio="f"/>
                              </v:shape>
                              <v:group id="组合 1970" o:spid="_x0000_s1026" o:spt="203" style="position:absolute;left:0;top:156;height:1410;width:1570;" coordsize="1570,1410" o:gfxdata="UEsDBAoAAAAAAIdO4kAAAAAAAAAAAAAAAAAEAAAAZHJzL1BLAwQUAAAACACHTuJATKb7Lb4AAADd&#10;AAAADwAAAGRycy9kb3ducmV2LnhtbEVPTWvCQBC9F/oflin0pptYqjW6ioS29CCCSUG8DdkxCWZn&#10;Q3abxH/fLQi9zeN9zno7mkb01LnasoJ4GoEgLqyuuVTwnX9M3kA4j6yxsUwKbuRgu3l8WGOi7cBH&#10;6jNfihDCLkEFlfdtIqUrKjLoprYlDtzFdgZ9gF0pdYdDCDeNnEXRXBqsOTRU2FJaUXHNfoyCzwGH&#10;3Uv83u+vl/R2zl8Pp31MSj0/xdEKhKfR/4vv7i8d5i8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m+y2+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1020;top:598;height:140;width:180;" filled="f" stroked="t" coordsize="180,140" o:gfxdata="UEsDBAoAAAAAAIdO4kAAAAAAAAAAAAAAAAAEAAAAZHJzL1BLAwQUAAAACACHTuJACPPzfMAAAADd&#10;AAAADwAAAGRycy9kb3ducmV2LnhtbEWPT2sCMRDF74V+hzAFL6UmihTdGj1ULIq9+Ieep5vp7uJm&#10;Ejaprt/eORR6m+G9ee8382XvW3WhLjWBLYyGBhRxGVzDlYXTcf0yBZUyssM2MFm4UYLl4vFhjoUL&#10;V97T5ZArJSGcCrRQ5xwLrVNZk8c0DJFYtJ/QecyydpV2HV4l3Ld6bMyr9tiwNNQY6b2m8nz49RbG&#10;/ep8+oxx/5GeJ9Nde/v+MtudtYOnkXkDlanP/+a/640T/NlE+OUbGUEv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8/N8&#10;wAAAAN0AAAAPAAAAAAAAAAEAIAAAACIAAABkcnMvZG93bnJldi54bWxQSwECFAAUAAAACACHTuJA&#10;My8FnjsAAAA5AAAAEAAAAAAAAAABACAAAAAPAQAAZHJzL3NoYXBleG1sLnhtbFBLBQYAAAAABgAG&#10;AFsBAAC5AwAAAAA=&#10;" path="m0,140c5,120,0,40,30,20c60,0,149,20,180,20e">
                                  <v:fill on="f" focussize="0,0"/>
                                  <v:stroke color="#000000" joinstyle="round"/>
                                  <v:imagedata o:title=""/>
                                  <o:lock v:ext="edit" aspectratio="f"/>
                                </v:shape>
                                <v:group id="组合 1972" o:spid="_x0000_s1026" o:spt="203" style="position:absolute;left:0;top:0;height:1410;width:1570;" coordsize="1570,1410" o:gfxdata="UEsDBAoAAAAAAIdO4kAAAAAAAAAAAAAAAAAEAAAAZHJzL1BLAwQUAAAACACHTuJAvHRlWr0AAADd&#10;AAAADwAAAGRycy9kb3ducmV2LnhtbEVPS4vCMBC+L/gfwgh7W9MqrlqNIqLiQQQfIN6GZmyLzaQ0&#10;2Vb/vVlY2Nt8fM+ZLZ6mFA3VrrCsIO5FIIhTqwvOFFzOm68xCOeRNZaWScGLHCzmnY8ZJtq2fKTm&#10;5DMRQtglqCD3vkqkdGlOBl3PVsSBu9vaoA+wzqSusQ3hppT9KPqWBgsODTlWtMopfZx+jIJti+1y&#10;EK+b/eO+et3Ow8N1H5NSn904moLw9PT/4j/3Tof5k9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HRlWr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210;top:777;height:102;width:210;" filled="f" stroked="t" coordsize="210,102" o:gfxdata="UEsDBAoAAAAAAIdO4kAAAAAAAAAAAAAAAAAEAAAAZHJzL1BLAwQUAAAACACHTuJAlxW/Kr4AAADd&#10;AAAADwAAAGRycy9kb3ducmV2LnhtbEVPS0sDMRC+C/6HMII3m2wt4m6b9iCKvRSxtYXehs3sg91M&#10;1iRu239vBKG3+fies1idbS9G8qF1rCGbKBDEpTMt1xq+dm8PzyBCRDbYOyYNFwqwWt7eLLAw7sSf&#10;NG5jLVIIhwI1NDEOhZShbMhimLiBOHGV8xZjgr6WxuMphdteTpV6khZbTg0NDvTSUNltf6yG7lhV&#10;76/T77zzHyrnx3G/Oex6re/vMjUHEekcr+J/99qk+fksg79v0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Kr4A&#10;AADdAAAADwAAAAAAAAABACAAAAAiAAAAZHJzL2Rvd25yZXYueG1sUEsBAhQAFAAAAAgAh07iQDMv&#10;BZ47AAAAOQAAABAAAAAAAAAAAQAgAAAADQEAAGRycy9zaGFwZXhtbC54bWxQSwUGAAAAAAYABgBb&#10;AQAAtwMAAAAA&#10;" path="m0,75c15,77,55,102,90,90c125,78,185,19,210,0e">
                                    <v:fill on="f" focussize="0,0"/>
                                    <v:stroke color="#000000" joinstyle="round"/>
                                    <v:imagedata o:title=""/>
                                    <o:lock v:ext="edit" aspectratio="f"/>
                                  </v:shape>
                                  <v:group id="_x0000_s1026" o:spid="_x0000_s1026" o:spt="203" style="position:absolute;left:0;top:0;height:1410;width:1570;" coordsize="1570,1410" o:gfxdata="UEsDBAoAAAAAAIdO4kAAAAAAAAAAAAAAAAAEAAAAZHJzL1BLAwQUAAAACACHTuJA0zjAwb0AAADd&#10;AAAADwAAAGRycy9kb3ducmV2LnhtbEVPTWvCQBC9F/wPywje6ibaWo2uImLFgwhVofQ2ZMckmJ0N&#10;2TXRf+8KQm/zeJ8zW9xMKRqqXWFZQdyPQBCnVhecKTgdv9/HIJxH1lhaJgV3crCYd95mmGjb8g81&#10;B5+JEMIuQQW591UipUtzMuj6tiIO3NnWBn2AdSZ1jW0IN6UcRNFIGiw4NORY0Sqn9HK4GgWbFtvl&#10;MF43u8t5df87fu5/dzEp1evG0RSEp5v/F7/cWx3mT74+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zjAwb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430;top:90;height:180;width:180;" filled="f" stroked="t" coordsize="180,180" o:gfxdata="UEsDBAoAAAAAAIdO4kAAAAAAAAAAAAAAAAAEAAAAZHJzL1BLAwQUAAAACACHTuJA71Df/70AAADd&#10;AAAADwAAAGRycy9kb3ducmV2LnhtbEVPTWsCMRC9F/wPYQQvpSZKK7o1ehAEQYpUheJt2Iy7291M&#10;liSu+u9NoeBtHu9z5subbURHPlSONYyGCgRx7kzFhYbjYf02BREissHGMWm4U4Dlovcyx8y4K39T&#10;t4+FSCEcMtRQxthmUoa8JIth6FrixJ2dtxgT9IU0Hq8p3DZyrNREWqw4NZTY0qqkvN5frAZWly9X&#10;n14/fqdb8zPrdrXzB6X1oD9SnyAi3eJT/O/emDR/9j6Gv2/S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N//vQAA&#10;AN0AAAAPAAAAAAAAAAEAIAAAACIAAABkcnMvZG93bnJldi54bWxQSwECFAAUAAAACACHTuJAMy8F&#10;njsAAAA5AAAAEAAAAAAAAAABACAAAAAMAQAAZHJzL3NoYXBleG1sLnhtbFBLBQYAAAAABgAGAFsB&#10;AAC2AwAAAAA=&#10;" path="m0,0l180,180e">
                                      <v:fill on="f" focussize="0,0"/>
                                      <v:stroke color="#000000" joinstyle="round"/>
                                      <v:imagedata o:title=""/>
                                      <o:lock v:ext="edit" aspectratio="f"/>
                                    </v:shape>
                                    <v:shape id="未知" o:spid="_x0000_s1026" o:spt="100" style="position:absolute;left:975;top:0;height:225;width:160;" filled="f" stroked="t" coordsize="160,225" o:gfxdata="UEsDBAoAAAAAAIdO4kAAAAAAAAAAAAAAAAAEAAAAZHJzL1BLAwQUAAAACACHTuJAsCOB5b4AAADd&#10;AAAADwAAAGRycy9kb3ducmV2LnhtbEVPTWvCQBC9F/wPyxS81Y1Wqk1dBaWiPRTRCuJtmp0mwexs&#10;yI5R/71bKPQ2j/c5k9nVVaqlJpSeDfR7CSjizNuScwP7r+XTGFQQZIuVZzJwowCzaedhgqn1F95S&#10;u5NcxRAOKRooROpU65AV5DD0fE0cuR/fOJQIm1zbBi8x3FV6kCQv2mHJsaHAmhYFZafd2RmYH9oV&#10;le+j1fLztP/YhK0cv8diTPexn7yBErrKv/jPvbZx/uvwGX6/iSfo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OB5b4A&#10;AADdAAAADwAAAAAAAAABACAAAAAiAAAAZHJzL2Rvd25yZXYueG1sUEsBAhQAFAAAAAgAh07iQDMv&#10;BZ47AAAAOQAAABAAAAAAAAAAAQAgAAAADQEAAGRycy9zaGFwZXhtbC54bWxQSwUGAAAAAAYABgBb&#10;AQAAtwMAAAAA&#10;" path="m160,0c138,15,50,53,25,90c0,127,13,197,10,225e">
                                      <v:fill on="f" focussize="0,0"/>
                                      <v:stroke color="#000000" joinstyle="round"/>
                                      <v:imagedata o:title=""/>
                                      <o:lock v:ext="edit" aspectratio="f"/>
                                    </v:shape>
                                    <v:group id="组合 1977" o:spid="_x0000_s1026" o:spt="203" style="position:absolute;left:0;top:7;height:1403;width:1570;" coordsize="1570,1403" o:gfxdata="UEsDBAoAAAAAAIdO4kAAAAAAAAAAAAAAAAAEAAAAZHJzL1BLAwQUAAAACACHTuJAXNFYtb4AAADd&#10;AAAADwAAAGRycy9kb3ducmV2LnhtbEVPTWvCQBC9F/oflin0VjcxVGt0FQlt6UEEk4J4G7JjEszO&#10;huw20X/fFQq9zeN9zmpzNa0YqHeNZQXxJAJBXFrdcKXgu/h4eQPhPLLG1jIpuJGDzfrxYYWptiMf&#10;aMh9JUIIuxQV1N53qZSurMmgm9iOOHBn2xv0AfaV1D2OIdy0chpFM2mw4dBQY0dZTeUl/zEKPkcc&#10;t0n8Puwu5+x2Kl73x11MSj0/xdEShKer/xf/ub90mL+YJ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RWLW+AAAA3QAAAA8AAAAAAAAAAQAgAAAAIgAAAGRycy9kb3ducmV2Lnht&#10;bFBLAQIUABQAAAAIAIdO4kAzLwWeOwAAADkAAAAVAAAAAAAAAAEAIAAAAA0BAABkcnMvZ3JvdXBz&#10;aGFwZXhtbC54bWxQSwUGAAAAAAYABgBgAQAAygMAAAAA&#10;">
                                      <o:lock v:ext="edit" grouping="f" rotation="f" text="f" aspectratio="f"/>
                                      <v:shape id="椭圆 1978" o:spid="_x0000_s1026" o:spt="3" type="#_x0000_t3" style="position:absolute;left:141;top:0;height:180;width:180;" fillcolor="#FFFFFF" filled="t" stroked="t" coordsize="21600,21600" o:gfxdata="UEsDBAoAAAAAAIdO4kAAAAAAAAAAAAAAAAAEAAAAZHJzL1BLAwQUAAAACACHTuJANzY+sbsAAADd&#10;AAAADwAAAGRycy9kb3ducmV2LnhtbEVPS4vCMBC+L/gfwgheljVVurpWowdB8eqLZW9DM7bFZFKb&#10;WPXfG0HY23x8z5kt7taIlhpfOVYw6CcgiHOnKy4UHParrx8QPiBrNI5JwYM8LOadjxlm2t14S+0u&#10;FCKGsM9QQRlCnUnp85Is+r6riSN3co3FEGFTSN3gLYZbI4dJMpIWK44NJda0LCk/765WwSV1l3Uu&#10;P4ff5s/Q8fw7rlszVqrXHSRTEIHu4V/8dm90nD9JU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Y+sbsAAADd&#10;AAAADwAAAAAAAAABACAAAAAiAAAAZHJzL2Rvd25yZXYueG1sUEsBAhQAFAAAAAgAh07iQDMvBZ47&#10;AAAAOQAAABAAAAAAAAAAAQAgAAAACgEAAGRycy9zaGFwZXhtbC54bWxQSwUGAAAAAAYABgBbAQAA&#10;tAMAAAAA&#10;">
                                        <v:fill on="t" focussize="0,0"/>
                                        <v:stroke color="#FF00FF" joinstyle="round"/>
                                        <v:imagedata o:title=""/>
                                        <o:lock v:ext="edit" aspectratio="f"/>
                                      </v:shape>
                                      <v:shape id="椭圆 1979" o:spid="_x0000_s1026" o:spt="3" type="#_x0000_t3" style="position:absolute;left:501;top:0;height:180;width:180;" fillcolor="#FFFFFF" filled="t" stroked="t" coordsize="21600,21600" o:gfxdata="UEsDBAoAAAAAAIdO4kAAAAAAAAAAAAAAAAAEAAAAZHJzL1BLAwQUAAAACACHTuJAWHqbKrsAAADd&#10;AAAADwAAAGRycy9kb3ducmV2LnhtbEVPTYvCMBC9C/sfwix4kTVVdLtbjR4Exau6InsbmrEtJpPa&#10;xKr/3giCt3m8z5nOb9aIlhpfOVYw6CcgiHOnKy4U/O2WXz8gfEDWaByTgjt5mM8+OlPMtLvyhtpt&#10;KEQMYZ+hgjKEOpPS5yVZ9H1XE0fu6BqLIcKmkLrBawy3Rg6T5FtarDg2lFjToqT8tL1YBeeRO69y&#10;2RuOzb+h/emQ1q1Jlep+DpIJiEC38Ba/3Gsd5/+Ox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qbKrsAAADd&#10;AAAADwAAAAAAAAABACAAAAAiAAAAZHJzL2Rvd25yZXYueG1sUEsBAhQAFAAAAAgAh07iQDMvBZ47&#10;AAAAOQAAABAAAAAAAAAAAQAgAAAACgEAAGRycy9zaGFwZXhtbC54bWxQSwUGAAAAAAYABgBbAQAA&#10;tAMAAAAA&#10;">
                                        <v:fill on="t" focussize="0,0"/>
                                        <v:stroke color="#FF00FF" joinstyle="round"/>
                                        <v:imagedata o:title=""/>
                                        <o:lock v:ext="edit" aspectratio="f"/>
                                      </v:shape>
                                      <v:shape id="未知" o:spid="_x0000_s1026" o:spt="100" style="position:absolute;left:235;top:203;height:270;width:15;" filled="f" stroked="t" coordsize="15,270" o:gfxdata="UEsDBAoAAAAAAIdO4kAAAAAAAAAAAAAAAAAEAAAAZHJzL1BLAwQUAAAACACHTuJAPFbXrrcAAADd&#10;AAAADwAAAGRycy9kb3ducmV2LnhtbEVPSwrCMBDdC94hjOBGNPGDaDW6EER34ucAQzO2xWZSm2j1&#10;9kYQ3M3jfWe5ftlSPKn2hWMNw4ECQZw6U3Cm4XLe9mcgfEA2WDomDW/ysF61W0tMjGv4SM9TyEQM&#10;YZ+ghjyEKpHSpzlZ9ANXEUfu6mqLIcI6k6bGJobbUo6UmkqLBceGHCva5JTeTg+r4TBO/XHLvYZp&#10;95bm0Ls/9uqudbczVAsQgV7hL/659ybOn0+m8P0mni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VteutwAAAN0AAAAP&#10;AAAAAAAAAAEAIAAAACIAAABkcnMvZG93bnJldi54bWxQSwECFAAUAAAACACHTuJAMy8FnjsAAAA5&#10;AAAAEAAAAAAAAAABACAAAAAGAQAAZHJzL3NoYXBleG1sLnhtbFBLBQYAAAAABgAGAFsBAACwAwAA&#10;AAA=&#10;" path="m0,0l15,270e">
                                        <v:fill on="f" focussize="0,0"/>
                                        <v:stroke color="#000000" joinstyle="round"/>
                                        <v:imagedata o:title=""/>
                                        <o:lock v:ext="edit" aspectratio="f"/>
                                      </v:shape>
                                      <v:group id="组合 1981" o:spid="_x0000_s1026" o:spt="203" style="position:absolute;left:130;top:468;height:710;width:195;" coordsize="195,710" o:gfxdata="UEsDBAoAAAAAAIdO4kAAAAAAAAAAAAAAAAAEAAAAZHJzL1BLAwQUAAAACACHTuJAF2QE1b4AAADd&#10;AAAADwAAAGRycy9kb3ducmV2LnhtbEVPTWvCQBC9F/oflil4azZRUmx0FZEqHqSgEYq3ITsmwexs&#10;yG4T8++7hUJv83ifs1w/TCN66lxtWUESxSCIC6trLhVc8t3rHITzyBoby6RgJAfr1fPTEjNtBz5R&#10;f/alCCHsMlRQed9mUrqiIoMusi1x4G62M+gD7EqpOxxCuGnkNI7fpMGaQ0OFLW0rKu7nb6NgP+Cw&#10;mSUf/fF+247XPP38Oiak1OQliRcgPD38v/jPfdBh/ns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kBNW+AAAA3QAAAA8AAAAAAAAAAQAgAAAAIgAAAGRycy9kb3ducmV2Lnht&#10;bFBLAQIUABQAAAAIAIdO4kAzLwWeOwAAADkAAAAVAAAAAAAAAAEAIAAAAA0BAABkcnMvZ3JvdXBz&#10;aGFwZXhtbC54bWxQSwUGAAAAAAYABgBgAQAAygMAAAAA&#10;">
                                        <o:lock v:ext="edit" grouping="f" rotation="f" text="f" aspectratio="f"/>
                                        <v:shape id="椭圆 1982" o:spid="_x0000_s1026" o:spt="3" type="#_x0000_t3" style="position:absolute;left:11;top:0;height:180;width:180;" fillcolor="#FFFF00" filled="t" stroked="t" coordsize="21600,21600" o:gfxdata="UEsDBAoAAAAAAIdO4kAAAAAAAAAAAAAAAAAEAAAAZHJzL1BLAwQUAAAACACHTuJAhDV9ar4AAADd&#10;AAAADwAAAGRycy9kb3ducmV2LnhtbEVPS0sDMRC+C/6HMIVepM1uWWp3bVpUqHpq6es+bMbN0s1k&#10;SWIf/nojCN7m43vOfHm1nTiTD61jBfk4A0FcO91yo+CwX41mIEJE1tg5JgU3CrBc3N/NsdLuwls6&#10;72IjUgiHChWYGPtKylAbshjGridO3KfzFmOCvpHa4yWF205OsmwqLbacGgz29GqoPu2+rILvt4dy&#10;s/bFCt27mRabl7y8PR+VGg7y7AlEpGv8F/+5P3SaXxaP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V9ar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shape id="未知" o:spid="_x0000_s1026" o:spt="100" style="position:absolute;left:105;top:200;height:285;width:1;" filled="f" stroked="t" coordsize="1,285" o:gfxdata="UEsDBAoAAAAAAIdO4kAAAAAAAAAAAAAAAAAEAAAAZHJzL1BLAwQUAAAACACHTuJAUDV4qcEAAADd&#10;AAAADwAAAGRycy9kb3ducmV2LnhtbEWPQWvCQBCF70L/wzKF3nSjVLGpq6Ag6aFQNELpbchOk9Ts&#10;bJrdmvjvOwfB2wzvzXvfrDaDa9SFulB7NjCdJKCIC29rLg2c8v14CSpEZIuNZzJwpQCb9cNohan1&#10;PR/ocoylkhAOKRqoYmxTrUNRkcMw8S2xaN++cxhl7UptO+wl3DV6liQL7bBmaaiwpV1Fxfn45wzs&#10;fwf6WWRb+srP2XvcZv3H57w35ulxmryCijTEu/l2/WYF/+VZcOUbGUG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DV4&#10;qcEAAADdAAAADwAAAAAAAAABACAAAAAiAAAAZHJzL2Rvd25yZXYueG1sUEsBAhQAFAAAAAgAh07i&#10;QDMvBZ47AAAAOQAAABAAAAAAAAAAAQAgAAAAEAEAAGRycy9zaGFwZXhtbC54bWxQSwUGAAAAAAYA&#10;BgBbAQAAugMAAAAA&#10;" path="m0,0l0,285e">
                                          <v:fill on="f" focussize="0,0"/>
                                          <v:stroke color="#000000" joinstyle="round"/>
                                          <v:imagedata o:title=""/>
                                          <o:lock v:ext="edit" aspectratio="f"/>
                                        </v:shape>
                                        <v:shape id="未知" o:spid="_x0000_s1026" o:spt="100" style="position:absolute;left:0;top:455;height:255;width:120;" filled="f" stroked="t" coordsize="120,255" o:gfxdata="UEsDBAoAAAAAAIdO4kAAAAAAAAAAAAAAAAAEAAAAZHJzL1BLAwQUAAAACACHTuJAm+8iE7sAAADd&#10;AAAADwAAAGRycy9kb3ducmV2LnhtbEVPTYvCMBC9C/6HMMLeNFFEtBpFdhF68bCugsehGdvSZlKS&#10;WN1/bxaEvc3jfc5m97St6MmH2rGG6USBIC6cqbnUcP45jJcgQkQ22DomDb8UYLcdDjaYGffgb+pP&#10;sRQphEOGGqoYu0zKUFRkMUxcR5y4m/MWY4K+lMbjI4XbVs6UWkiLNaeGCjv6rKhoTneroWn2l+WR&#10;VZ43/qrym2/v+6+D1h+jqVqDiPSM/+K3Ozdp/mq+gr9v0gl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iE7sAAADd&#10;AAAADwAAAAAAAAABACAAAAAiAAAAZHJzL2Rvd25yZXYueG1sUEsBAhQAFAAAAAgAh07iQDMvBZ47&#10;AAAAOQAAABAAAAAAAAAAAQAgAAAACgEAAGRycy9zaGFwZXhtbC54bWxQSwUGAAAAAAYABgBbAQAA&#10;tAMAAAAA&#10;" path="m120,0l0,255e">
                                          <v:fill on="f" focussize="0,0"/>
                                          <v:stroke color="#000000" joinstyle="round"/>
                                          <v:imagedata o:title=""/>
                                          <o:lock v:ext="edit" aspectratio="f"/>
                                        </v:shape>
                                        <v:shape id="未知" o:spid="_x0000_s1026" o:spt="100" style="position:absolute;left:105;top:485;height:225;width:90;" filled="f" stroked="t" coordsize="90,225" o:gfxdata="UEsDBAoAAAAAAIdO4kAAAAAAAAAAAAAAAAAEAAAAZHJzL1BLAwQUAAAACACHTuJA4S5xnr4AAADd&#10;AAAADwAAAGRycy9kb3ducmV2LnhtbEWPQW/CMAyF75P2HyIj7bamoDGNroHDJNAkTsB2txq3KTRO&#10;lQTo/v18mLSbrff83ud6M/lB3SimPrCBeVGCIm6C7bkz8HXaPr+BShnZ4hCYDPxQgs368aHGyoY7&#10;H+h2zJ2SEE4VGnA5j5XWqXHkMRVhJBatDdFjljV22ka8S7gf9KIsX7XHnqXB4UgfjprL8eoNhOXu&#10;dPgOU2z3OL3sz7vV9uKyMU+zefkOKtOU/81/159W8FdL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5xnr4A&#10;AADdAAAADwAAAAAAAAABACAAAAAiAAAAZHJzL2Rvd25yZXYueG1sUEsBAhQAFAAAAAgAh07iQDMv&#10;BZ47AAAAOQAAABAAAAAAAAAAAQAgAAAADQEAAGRycy9zaGFwZXhtbC54bWxQSwUGAAAAAAYABgBb&#10;AQAAtwMAAAAA&#10;" path="m0,0l90,225e">
                                          <v:fill on="f" focussize="0,0"/>
                                          <v:stroke color="#000000" joinstyle="round"/>
                                          <v:imagedata o:title=""/>
                                          <o:lock v:ext="edit" aspectratio="f"/>
                                        </v:shape>
                                        <v:line id="直线 1986" o:spid="_x0000_s1026" o:spt="20" style="position:absolute;left:180;top:302;height:156;width:0;" filled="f" stroked="t" coordsize="21600,21600" o:gfxdata="UEsDBAoAAAAAAIdO4kAAAAAAAAAAAAAAAAAEAAAAZHJzL1BLAwQUAAAACACHTuJAEyenDb0AAADd&#10;AAAADwAAAGRycy9kb3ducmV2LnhtbEVPS2vCQBC+C/0PyxS8SLMbi9JGVw+tgR68+Ci9DtlpEszO&#10;xuz6/PWuIHibj+850/nZNuJIna8da0gTBYK4cKbmUsN2k799gPAB2WDjmDRcyMN89tKbYmbciVd0&#10;XIdSxBD2GWqoQmgzKX1RkUWfuJY4cv+usxgi7EppOjzFcNvIoVJjabHm2FBhS18VFbv1wWrw+S/t&#10;8+ugGKi/99LRcP+9XKDW/ddUTUAEOoen+OH+MXH+5y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6c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987" o:spid="_x0000_s1026" o:spt="20" style="position:absolute;left:0;top:302;height:156;width:0;" filled="f" stroked="t" coordsize="21600,21600" o:gfxdata="UEsDBAoAAAAAAIdO4kAAAAAAAAAAAAAAAAAEAAAAZHJzL1BLAwQUAAAACACHTuJA4/U5er4AAADd&#10;AAAADwAAAGRycy9kb3ducmV2LnhtbEVPS2vCQBC+F/wPywi9iNk1pWJT1xzaBnroxRdeh+w0Cc3O&#10;xuw2Wn+9WxC8zcf3nGV+tq0YqPeNYw2zRIEgLp1puNKw2xbTBQgfkA22jknDH3nIV6OHJWbGnXhN&#10;wyZUIoawz1BDHUKXSenLmiz6xHXEkft2vcUQYV9J0+MphttWpkrNpcWGY0ONHb3VVP5sfq0GX+zp&#10;WFwm5UQdnipH6fH96wO1fhzP1CuIQOdwF9/cnybOf3l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5e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椭圆 1988" o:spid="_x0000_s1026" o:spt="3" type="#_x0000_t3" style="position:absolute;left:501;top:468;height:180;width:180;" fillcolor="#FFFF00" filled="t" stroked="t" coordsize="21600,21600" o:gfxdata="UEsDBAoAAAAAAIdO4kAAAAAAAAAAAAAAAAAEAAAAZHJzL1BLAwQUAAAACACHTuJA8T51wL4AAADd&#10;AAAADwAAAGRycy9kb3ducmV2LnhtbEVPS0sDMRC+C/6HMIIXabMr29LdNi2tUPXUYh/3YTNuFjeT&#10;JYl9+OuNUPA2H99zZouL7cSJfGgdK8iHGQji2umWGwWH/XowAREissbOMSm4UoDF/P5uhpV2Z/6g&#10;0y42IoVwqFCBibGvpAy1IYth6HrixH06bzEm6BupPZ5TuO3kc5aNpcWWU4PBnl4M1V+7b6vg5/Wp&#10;3G58sUb3ZsbFdpWX1+VRqceHPJuCiHSJ/+Kb+12n+eWogL9v0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51wL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shape id="椭圆 1989" o:spid="_x0000_s1026" o:spt="3" type="#_x0000_t3" style="position:absolute;left:861;top:0;height:180;width:180;" fillcolor="#FFFFFF" filled="t" stroked="t" coordsize="21600,21600" o:gfxdata="UEsDBAoAAAAAAIdO4kAAAAAAAAAAAAAAAAAEAAAAZHJzL1BLAwQUAAAACACHTuJA3aMN97sAAADd&#10;AAAADwAAAGRycy9kb3ducmV2LnhtbEVPS4vCMBC+L/gfwgheljVVrK7V6EFQvPpi2dvQjG0xmdQm&#10;Vv33RljY23x8z5kvH9aIlhpfOVYw6CcgiHOnKy4UHA/rr28QPiBrNI5JwZM8LBedjzlm2t15R+0+&#10;FCKGsM9QQRlCnUnp85Is+r6riSN3do3FEGFTSN3gPYZbI4dJMpYWK44NJda0Kim/7G9WwXXkrptc&#10;fg5T82vodPmZ1K2ZKNXrDpIZiECP8C/+c291nD9NU3h/E0+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MN97sAAADd&#10;AAAADwAAAAAAAAABACAAAAAiAAAAZHJzL2Rvd25yZXYueG1sUEsBAhQAFAAAAAgAh07iQDMvBZ47&#10;AAAAOQAAABAAAAAAAAAAAQAgAAAACgEAAGRycy9zaGFwZXhtbC54bWxQSwUGAAAAAAYABgBbAQAA&#10;tAMAAAAA&#10;">
                                        <v:fill on="t" focussize="0,0"/>
                                        <v:stroke color="#FF00FF" joinstyle="round"/>
                                        <v:imagedata o:title=""/>
                                        <o:lock v:ext="edit" aspectratio="f"/>
                                      </v:shape>
                                      <v:shape id="椭圆 1990" o:spid="_x0000_s1026" o:spt="3" type="#_x0000_t3" style="position:absolute;left:1221;top:0;height:180;width:180;" fillcolor="#FFFFFF" filled="t" stroked="t" coordsize="21600,21600" o:gfxdata="UEsDBAoAAAAAAIdO4kAAAAAAAAAAAAAAAAAEAAAAZHJzL1BLAwQUAAAACACHTuJALXGTgL0AAADd&#10;AAAADwAAAGRycy9kb3ducmV2LnhtbEVPTWvCQBC9F/wPyxS8lGaTUJM2dfUgKF7VltLbkJ0mwd3Z&#10;mF2j/vuuUOhtHu9z5surNWKkwXeOFWRJCoK4drrjRsHHYf38CsIHZI3GMSm4kYflYvIwx0q7C+9o&#10;3IdGxBD2FSpoQ+grKX3dkkWfuJ44cj9usBgiHBqpB7zEcGtknqaFtNhxbGixp1VL9XF/tgpOL+60&#10;qeVTPjPfhj6PX2U/mlKp6WOWvoMIdA3/4j/3Vsf5b7MC7t/E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ZOAvQAA&#10;AN0AAAAPAAAAAAAAAAEAIAAAACIAAABkcnMvZG93bnJldi54bWxQSwECFAAUAAAACACHTuJAMy8F&#10;njsAAAA5AAAAEAAAAAAAAAABACAAAAAMAQAAZHJzL3NoYXBleG1sLnhtbFBLBQYAAAAABgAGAFsB&#10;AAC2AwAAAAA=&#10;">
                                        <v:fill on="t" focussize="0,0"/>
                                        <v:stroke color="#FF00FF" joinstyle="round"/>
                                        <v:imagedata o:title=""/>
                                        <o:lock v:ext="edit" aspectratio="f"/>
                                      </v:shape>
                                      <v:shape id="未知" o:spid="_x0000_s1026" o:spt="100" style="position:absolute;left:610;top:188;height:255;width:1;" filled="f" stroked="t" coordsize="1,255" o:gfxdata="UEsDBAoAAAAAAIdO4kAAAAAAAAAAAAAAAAAEAAAAZHJzL1BLAwQUAAAACACHTuJAmVvO+L0AAADd&#10;AAAADwAAAGRycy9kb3ducmV2LnhtbEVPS08CMRC+m/gfmjHhJi0k+FgpHAQSOLJo0NtkO27X3U43&#10;bVnw31MTE2/z5XvOfHlxnRgoxMazhslYgSCuvGm41vB22Nw/gYgJ2WDnmTT8UITl4vZmjoXxZ97T&#10;UKZa5BCOBWqwKfWFlLGy5DCOfU+cuS8fHKYMQy1NwHMOd52cKvUgHTacGyz29GqpasuT03Bctbx7&#10;36nvMnxMw3HbrodP22o9upuoFxCJLulf/Ofemjz/efYIv9/kE+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874vQAA&#10;AN0AAAAPAAAAAAAAAAEAIAAAACIAAABkcnMvZG93bnJldi54bWxQSwECFAAUAAAACACHTuJAMy8F&#10;njsAAAA5AAAAEAAAAAAAAAABACAAAAAMAQAAZHJzL3NoYXBleG1sLnhtbFBLBQYAAAAABgAGAFsB&#10;AAC2AwAAAAA=&#10;" path="m0,0l0,255e">
                                        <v:fill on="f" focussize="0,0"/>
                                        <v:stroke color="#000000" joinstyle="round"/>
                                        <v:imagedata o:title=""/>
                                        <o:lock v:ext="edit" aspectratio="f"/>
                                      </v:shape>
                                      <v:shape id="未知" o:spid="_x0000_s1026" o:spt="100" style="position:absolute;left:640;top:233;height:195;width:135;" filled="f" stroked="t" coordsize="135,195" o:gfxdata="UEsDBAoAAAAAAIdO4kAAAAAAAAAAAAAAAAAEAAAAZHJzL1BLAwQUAAAACACHTuJAMhOJYsAAAADd&#10;AAAADwAAAGRycy9kb3ducmV2LnhtbEWPT2/CMAzF70h8h8hI3CBhiGnrCEhU2gZH2BDazWu8tqJx&#10;uibjz7fHh0ncbL3n936eLy++USfqYh3YwmRsQBEXwdVcWvj8eB09gYoJ2WETmCxcKcJy0e/NMXPh&#10;zFs67VKpJIRjhhaqlNpM61hU5DGOQ0ss2k/oPCZZu1K7Ds8S7hv9YMyj9lizNFTYUl5Rcdz9eQv5&#10;r/kuw9fb+6F2m1lxXU33+f5g7XAwMS+gEl3S3fx/vXaC/zwTXP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E4li&#10;wAAAAN0AAAAPAAAAAAAAAAEAIAAAACIAAABkcnMvZG93bnJldi54bWxQSwECFAAUAAAACACHTuJA&#10;My8FnjsAAAA5AAAAEAAAAAAAAAABACAAAAAPAQAAZHJzL3NoYXBleG1sLnhtbFBLBQYAAAAABgAG&#10;AFsBAAC5AwAAAAA=&#10;" path="m0,0c18,15,103,58,105,90c135,116,34,173,15,195e">
                                        <v:fill on="f" focussize="0,0"/>
                                        <v:stroke color="#000000" joinstyle="round"/>
                                        <v:imagedata o:title=""/>
                                        <o:lock v:ext="edit" aspectratio="f"/>
                                      </v:shape>
                                      <v:shape id="未知" o:spid="_x0000_s1026" o:spt="100" style="position:absolute;left:565;top:743;height:135;width:60;" filled="f" stroked="t" coordsize="60,135" o:gfxdata="UEsDBAoAAAAAAIdO4kAAAAAAAAAAAAAAAAAEAAAAZHJzL1BLAwQUAAAACACHTuJAzJOO1L4AAADd&#10;AAAADwAAAGRycy9kb3ducmV2LnhtbEVPS2vCQBC+F/wPywje6kbBaqKriCj2UOrz4HHIjkkwOxuy&#10;a5L213cLhd7m43vOYtWZUjRUu8KygtEwAkGcWl1wpuB62b3OQDiPrLG0TAq+yMFq2XtZYKJtyydq&#10;zj4TIYRdggpy76tESpfmZNANbUUcuLutDfoA60zqGtsQbko5jqI3abDg0JBjRZuc0sf5aRQcu/Z+&#10;a76fUzKH/Ue2vbWf02at1KA/iuYgPHX+X/znftdhfjyJ4febc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OO1L4A&#10;AADdAAAADwAAAAAAAAABACAAAAAiAAAAZHJzL2Rvd25yZXYueG1sUEsBAhQAFAAAAAgAh07iQDMv&#10;BZ47AAAAOQAAABAAAAAAAAAAAQAgAAAADQEAAGRycy9zaGFwZXhtbC54bWxQSwUGAAAAAAYABgBb&#10;AQAAtwMAAAAA&#10;" path="m60,0l0,135e">
                                        <v:fill on="f" focussize="0,0"/>
                                        <v:stroke color="#000000" joinstyle="round"/>
                                        <v:imagedata o:title=""/>
                                        <o:lock v:ext="edit" aspectratio="f"/>
                                      </v:shape>
                                      <v:shape id="未知" o:spid="_x0000_s1026" o:spt="100" style="position:absolute;left:535;top:893;height:270;width:150;" filled="f" stroked="t" coordsize="150,270" o:gfxdata="UEsDBAoAAAAAAIdO4kAAAAAAAAAAAAAAAAAEAAAAZHJzL1BLAwQUAAAACACHTuJA4jU+BMAAAADd&#10;AAAADwAAAGRycy9kb3ducmV2LnhtbEWPzW7CQAyE70h9h5Ur9YJgQw8UUhYOlVBR4dJQqVcra5KI&#10;rDfNmr8+PT5U6s3WjGc+L1bX0Joz9amJ7GAyzsAQl9E3XDn42q9HMzBJkD22kcnBjRKslg+DBeY+&#10;XviTzoVURkM45eigFulya1NZU8A0jh2xaofYBxRd+8r6Hi8aHlr7nGVTG7Bhbaixo7eaymNxCg7i&#10;bvjy8UvH7+3Bv++r21ri7kece3qcZK9ghK7yb/673njFn0+VX7/REez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T4E&#10;wAAAAN0AAAAPAAAAAAAAAAEAIAAAACIAAABkcnMvZG93bnJldi54bWxQSwECFAAUAAAACACHTuJA&#10;My8FnjsAAAA5AAAAEAAAAAAAAAABACAAAAAPAQAAZHJzL3NoYXBleG1sLnhtbFBLBQYAAAAABgAG&#10;AFsBAAC5AwAAAAA=&#10;" path="m150,0c130,22,53,90,30,135c0,187,18,242,15,270e">
                                        <v:fill on="f" focussize="0,0"/>
                                        <v:stroke color="#000000" joinstyle="round"/>
                                        <v:imagedata o:title=""/>
                                        <o:lock v:ext="edit" aspectratio="f"/>
                                      </v:shape>
                                      <v:shape id="未知" o:spid="_x0000_s1026" o:spt="100" style="position:absolute;left:670;top:926;height:252;width:15;" filled="f" stroked="t" coordsize="15,252" o:gfxdata="UEsDBAoAAAAAAIdO4kAAAAAAAAAAAAAAAAAEAAAAZHJzL1BLAwQUAAAACACHTuJARsy5Fb0AAADd&#10;AAAADwAAAGRycy9kb3ducmV2LnhtbEVPTWvCQBC9F/wPywje6m56EBtdBQWhiJemFfE2ZMckmp1N&#10;s9vE/PtuQfA2j/c5y/Xd1qKj1leONSRTBYI4d6biQsP31+51DsIHZIO1Y9IwkIf1avSyxNS4nj+p&#10;y0IhYgj7FDWUITSplD4vyaKfuoY4chfXWgwRtoU0LfYx3NbyTamZtFhxbCixoW1J+S37tRo28333&#10;I6/nHrvNYX+UasiS06D1ZJyoBYhA9/AUP9wfJs5/nyXw/0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LkVvQAA&#10;AN0AAAAPAAAAAAAAAAEAIAAAACIAAABkcnMvZG93bnJldi54bWxQSwECFAAUAAAACACHTuJAMy8F&#10;njsAAAA5AAAAEAAAAAAAAAABACAAAAAMAQAAZHJzL3NoYXBleG1sLnhtbFBLBQYAAAAABgAGAFsB&#10;AAC2AwAAAAA=&#10;" path="m0,0l15,252e">
                                        <v:fill on="f" focussize="0,0"/>
                                        <v:stroke color="#000000" joinstyle="round"/>
                                        <v:imagedata o:title=""/>
                                        <o:lock v:ext="edit" aspectratio="f"/>
                                      </v:shape>
                                      <v:shape id="椭圆 1996" o:spid="_x0000_s1026" o:spt="3" type="#_x0000_t3" style="position:absolute;left:861;top:458;height:180;width:180;" fillcolor="#FFFF00" filled="t" stroked="t" coordsize="21600,21600" o:gfxdata="UEsDBAoAAAAAAIdO4kAAAAAAAAAAAAAAAAAEAAAAZHJzL1BLAwQUAAAACACHTuJA3/eCkr0AAADd&#10;AAAADwAAAGRycy9kb3ducmV2LnhtbEVPyWrDMBC9B/oPYgq9hER2CCZ2ooS2kLanhmz3wZpYptbI&#10;SGqWfn1VKOQ2j7fOYnW1nTiTD61jBfk4A0FcO91yo+CwX49mIEJE1tg5JgU3CrBaPgwWWGl34S2d&#10;d7ERKYRDhQpMjH0lZagNWQxj1xMn7uS8xZigb6T2eEnhtpOTLCukxZZTg8GeXg3VX7tvq+DnbVhu&#10;Pv10je7dFNPNS17eno9KPT3m2RxEpGu8i//dHzrNL4sJ/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94KSvQAA&#10;AN0AAAAPAAAAAAAAAAEAIAAAACIAAABkcnMvZG93bnJldi54bWxQSwECFAAUAAAACACHTuJAMy8F&#10;njsAAAA5AAAAEAAAAAAAAAABACAAAAAMAQAAZHJzL3NoYXBleG1sLnhtbFBLBQYAAAAABgAGAFsB&#10;AAC2AwAAAAA=&#10;">
                                        <v:fill on="t" focussize="0,0"/>
                                        <v:stroke color="#FF00FF" joinstyle="round"/>
                                        <v:imagedata o:title=""/>
                                        <o:lock v:ext="edit" aspectratio="f"/>
                                      </v:shape>
                                      <v:shape id="未知" o:spid="_x0000_s1026" o:spt="100" style="position:absolute;left:850;top:913;height:255;width:120;" filled="f" stroked="t" coordsize="120,255" o:gfxdata="UEsDBAoAAAAAAIdO4kAAAAAAAAAAAAAAAAAEAAAAZHJzL1BLAwQUAAAACACHTuJAsbJJmbsAAADd&#10;AAAADwAAAGRycy9kb3ducmV2LnhtbEVPTYvCMBC9C/6HMII3TVQQtxpFFKEXD6u7sMehGdvSZlKS&#10;WN1/vxEWvM3jfc5m97St6MmH2rGG2VSBIC6cqbnU8HU9TVYgQkQ22DomDb8UYLcdDjaYGffgT+ov&#10;sRQphEOGGqoYu0zKUFRkMUxdR5y4m/MWY4K+lMbjI4XbVs6VWkqLNaeGCjs6VFQ0l7vV0DT779WZ&#10;VZ43/kflN9/e98eT1uPRTK1BRHrGt/jfnZs0/2O5gNc36QS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JJmbsAAADd&#10;AAAADwAAAAAAAAABACAAAAAiAAAAZHJzL2Rvd25yZXYueG1sUEsBAhQAFAAAAAgAh07iQDMvBZ47&#10;AAAAOQAAABAAAAAAAAAAAQAgAAAACgEAAGRycy9zaGFwZXhtbC54bWxQSwUGAAAAAAYABgBbAQAA&#10;tAMAAAAA&#10;" path="m120,0l0,255e">
                                        <v:fill on="f" focussize="0,0"/>
                                        <v:stroke color="#000000" joinstyle="round"/>
                                        <v:imagedata o:title=""/>
                                        <o:lock v:ext="edit" aspectratio="f"/>
                                      </v:shape>
                                      <v:shape id="未知" o:spid="_x0000_s1026" o:spt="100" style="position:absolute;left:985;top:173;height:225;width:1;" filled="f" stroked="t" coordsize="1,225" o:gfxdata="UEsDBAoAAAAAAIdO4kAAAAAAAAAAAAAAAAAEAAAAZHJzL1BLAwQUAAAACACHTuJABkfPxL0AAADd&#10;AAAADwAAAGRycy9kb3ducmV2LnhtbEVPTWvCQBC9F/oflin0Vje2QTRmIyK0eOjBRgWPQ3bMRrOz&#10;IbvV+O+7QsHbPN7n5IvBtuJCvW8cKxiPEhDEldMN1wp228+3KQgfkDW2jknBjTwsiuenHDPtrvxD&#10;lzLUIoawz1CBCaHLpPSVIYt+5DriyB1dbzFE2NdS93iN4baV70kykRYbjg0GO1oZqs7lr1Vgu/2H&#10;+cbhsGyOp7TctFP9lXqlXl/GyRxEoCE8xP/utY7zZ5MU7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8/EvQAA&#10;AN0AAAAPAAAAAAAAAAEAIAAAACIAAABkcnMvZG93bnJldi54bWxQSwECFAAUAAAACACHTuJAMy8F&#10;njsAAAA5AAAAEAAAAAAAAAABACAAAAAMAQAAZHJzL3NoYXBleG1sLnhtbFBLBQYAAAAABgAGAFsB&#10;AAC2AwAAAAA=&#10;" path="m0,0l0,225e">
                                        <v:fill on="f" focussize="0,0"/>
                                        <v:stroke color="#000000" joinstyle="round"/>
                                        <v:imagedata o:title=""/>
                                        <o:lock v:ext="edit" aspectratio="f"/>
                                      </v:shape>
                                      <v:line id="直线 1999" o:spid="_x0000_s1026" o:spt="20" style="position:absolute;left:130;top:302;flip:x;height:156;width:180;" filled="f" stroked="t" coordsize="21600,21600" o:gfxdata="UEsDBAoAAAAAAIdO4kAAAAAAAAAAAAAAAAAEAAAAZHJzL1BLAwQUAAAACACHTuJAKXCOkr0AAADd&#10;AAAADwAAAGRycy9kb3ducmV2LnhtbEVP32vCMBB+H/g/hBN800SHMmtTkbGNgTBY1+351pxtsbmU&#10;Jlb9781A2Nt9fD8v3V5sKwbqfeNYw3ymQBCXzjRcaSi+XqdPIHxANtg6Jg1X8rDNRg8pJsad+ZOG&#10;PFQihrBPUEMdQpdI6cuaLPqZ64gjd3C9xRBhX0nT4zmG21YulFpJiw3Hhho7eq6pPOYnq2H3s395&#10;/Bh+rWvNuiq+jS3U20LryXiuNiACXcK/+O5+N3H+erWE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I6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未知" o:spid="_x0000_s1026" o:spt="100" style="position:absolute;left:1315;top:173;height:255;width:1;" filled="f" stroked="t" coordsize="1,255" o:gfxdata="UEsDBAoAAAAAAIdO4kAAAAAAAAAAAAAAAAAEAAAAZHJzL1BLAwQUAAAACACHTuJAOHuh3rwAAADd&#10;AAAADwAAAGRycy9kb3ducmV2LnhtbEVPO2/CMBDeK/U/WFepW7FhiGjAMPQhwdi0FWU7xUccEp8j&#10;2w303+NKSGz36Xvecn12vRgpxNazhulEgSCuvWm50fD1+f40BxETssHeM2n4owjr1f3dEkvjT/xB&#10;Y5UakUM4lqjBpjSUUsbaksM48QNx5g4+OEwZhkaagKcc7no5U6qQDlvODRYHerFUd9Wv07B77Xj7&#10;vVXHKvzMwm7TvY1722n9+DBVCxCJzukmvro3Js9/Lgr4/yafI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7od68AAAA&#10;3QAAAA8AAAAAAAAAAQAgAAAAIgAAAGRycy9kb3ducmV2LnhtbFBLAQIUABQAAAAIAIdO4kAzLwWe&#10;OwAAADkAAAAQAAAAAAAAAAEAIAAAAAsBAABkcnMvc2hhcGV4bWwueG1sUEsFBgAAAAAGAAYAWwEA&#10;ALUDAAAAAA==&#10;" path="m0,0l0,255e">
                                        <v:fill on="f" focussize="0,0"/>
                                        <v:stroke color="#000000" joinstyle="round"/>
                                        <v:imagedata o:title=""/>
                                        <o:lock v:ext="edit" aspectratio="f"/>
                                      </v:shape>
                                      <v:shape id="未知" o:spid="_x0000_s1026" o:spt="100" style="position:absolute;left:1150;top:8;height:240;width:135;" filled="f" stroked="t" coordsize="135,240" o:gfxdata="UEsDBAoAAAAAAIdO4kAAAAAAAAAAAAAAAAAEAAAAZHJzL1BLAwQUAAAACACHTuJAX8wESroAAADd&#10;AAAADwAAAGRycy9kb3ducmV2LnhtbEVPS2vCQBC+C/0PywjedBPBtEZXoYVCwZPWischO2aDmdmQ&#10;3fr4965Q6G0+vucs1zdu1YX60HgxkE8yUCSVt43UBvbfn+M3UCGiWGy9kIE7BVivXgZLLK2/ypYu&#10;u1irFCKhRAMuxq7UOlSOGMPEdySJO/meMSbY19r2eE3h3OpplhWasZHU4LCjD0fVeffLBvhdM3td&#10;8BR/cndojrOz3cyMGQ3zbAEq0i3+i//cXzbNnxev8Pwmna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ARKugAAAN0A&#10;AAAPAAAAAAAAAAEAIAAAACIAAABkcnMvZG93bnJldi54bWxQSwECFAAUAAAACACHTuJAMy8FnjsA&#10;AAA5AAAAEAAAAAAAAAABACAAAAAJAQAAZHJzL3NoYXBleG1sLnhtbFBLBQYAAAAABgAGAFsBAACz&#10;AwAAAAA=&#10;" path="m0,0l135,240e">
                                        <v:fill on="f" focussize="0,0"/>
                                        <v:stroke color="#000000" joinstyle="round"/>
                                        <v:imagedata o:title=""/>
                                        <o:lock v:ext="edit" aspectratio="f"/>
                                      </v:shape>
                                      <v:shape id="椭圆 2002" o:spid="_x0000_s1026" o:spt="3" type="#_x0000_t3" style="position:absolute;left:1210;top:458;height:180;width:180;" fillcolor="#FFFF00" filled="t" stroked="t" coordsize="21600,21600" o:gfxdata="UEsDBAoAAAAAAIdO4kAAAAAAAAAAAAAAAAAEAAAAZHJzL1BLAwQUAAAACACHTuJAvh+1eMAAAADd&#10;AAAADwAAAGRycy9kb3ducmV2LnhtbEWPT0/DMAzF70j7DpGRuCCWFk0VLcumgTTGiYkBd6sxTUXj&#10;VEnYv0+PD0i72XrP7/08Xx79oPYUUx/YQDktQBG3wfbcGfj8WN89gEoZ2eIQmAycKMFyMbmaY2PD&#10;gd9pv8udkhBODRpwOY+N1ql15DFNw0gs2neIHrOssdM24kHC/aDvi6LSHnuWBocjPTtqf3a/3sD5&#10;5bbevsXZGsPGVbPtU1mfVl/G3FyXxSOoTMd8Mf9fv1rBryvBlW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7V4&#10;wAAAAN0AAAAPAAAAAAAAAAEAIAAAACIAAABkcnMvZG93bnJldi54bWxQSwECFAAUAAAACACHTuJA&#10;My8FnjsAAAA5AAAAEAAAAAAAAAABACAAAAAPAQAAZHJzL3NoYXBleG1sLnhtbFBLBQYAAAAABgAG&#10;AFsBAAC5AwAAAAA=&#10;">
                                        <v:fill on="t" focussize="0,0"/>
                                        <v:stroke color="#FF00FF" joinstyle="round"/>
                                        <v:imagedata o:title=""/>
                                        <o:lock v:ext="edit" aspectratio="f"/>
                                      </v:shape>
                                      <v:shape id="未知" o:spid="_x0000_s1026" o:spt="100" style="position:absolute;left:1270;top:938;height:240;width:180;" filled="f" stroked="t" coordsize="180,240" o:gfxdata="UEsDBAoAAAAAAIdO4kAAAAAAAAAAAAAAAAAEAAAAZHJzL1BLAwQUAAAACACHTuJAvtLo97wAAADd&#10;AAAADwAAAGRycy9kb3ducmV2LnhtbEVPzUrDQBC+C77DMkJvdrceQhO7LSiIIunB1gcYs2MSzc6G&#10;7Jift+8Kgrf5+H5nd5h9p0YaYhvYwmZtQBFXwbVcW3g/P91uQUVBdtgFJgsLRTjsr692WLgw8RuN&#10;J6lVCuFYoIVGpC+0jlVDHuM69MSJ+wyDR0lwqLUbcErhvtN3xmTaY8upocGeHhuqvk8/3sLH81Sa&#10;qSzdg2Rj/vXaH5dcnLWrm425ByU0y7/4z/3i0vw8y+H3m3SC3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S6Pe8AAAA&#10;3QAAAA8AAAAAAAAAAQAgAAAAIgAAAGRycy9kb3ducmV2LnhtbFBLAQIUABQAAAAIAIdO4kAzLwWe&#10;OwAAADkAAAAQAAAAAAAAAAEAIAAAAAsBAABkcnMvc2hhcGV4bWwueG1sUEsFBgAAAAAGAAYAWwEA&#10;ALUDAAAAAA==&#10;" path="m180,0c155,12,60,35,30,75c0,115,6,206,0,240e">
                                        <v:fill on="f" focussize="0,0"/>
                                        <v:stroke color="#000000" joinstyle="round"/>
                                        <v:imagedata o:title=""/>
                                        <o:lock v:ext="edit" aspectratio="f"/>
                                      </v:shape>
                                      <v:shape id="未知" o:spid="_x0000_s1026" o:spt="100" style="position:absolute;left:1405;top:953;height:215;width:120;" filled="f" stroked="t" coordsize="120,215" o:gfxdata="UEsDBAoAAAAAAIdO4kAAAAAAAAAAAAAAAAAEAAAAZHJzL1BLAwQUAAAACACHTuJAwG4twMEAAADd&#10;AAAADwAAAGRycy9kb3ducmV2LnhtbEWPS2sCQRCE74H8h6ED3uKsBvLYOIoIyyrk4pqDx2an96E7&#10;PcvMRE1+ffoQyK2bqq76erG6uUFdKMTes4HZNANFXHvbc2vg81A8voKKCdni4JkMfFOE1fL+boG5&#10;9Vfe06VKrZIQjjka6FIac61j3ZHDOPUjsWiNDw6TrKHVNuBVwt2g51n2rB32LA0djrTpqD5XX87A&#10;rjk+FcfToVzvPn7K0FTzotw7YyYPs+wdVKJb+jf/XW+t4L+9CL98IyPo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4t&#10;wMEAAADdAAAADwAAAAAAAAABACAAAAAiAAAAZHJzL2Rvd25yZXYueG1sUEsBAhQAFAAAAAgAh07i&#10;QDMvBZ47AAAAOQAAABAAAAAAAAAAAQAgAAAAEAEAAGRycy9zaGFwZXhtbC54bWxQSwUGAAAAAAYA&#10;BgBbAQAAugMAAAAA&#10;" path="m30,0c27,30,0,145,15,180c30,215,98,204,120,210e">
                                        <v:fill on="f" focussize="0,0"/>
                                        <v:stroke color="#000000" joinstyle="round"/>
                                        <v:imagedata o:title=""/>
                                        <o:lock v:ext="edit" aspectratio="f"/>
                                      </v:shape>
                                      <v:line id="直线 2005" o:spid="_x0000_s1026" o:spt="20" style="position:absolute;left:1210;top:770;height:0;width:180;" filled="f" stroked="t" coordsize="21600,21600" o:gfxdata="UEsDBAoAAAAAAIdO4kAAAAAAAAAAAAAAAAAEAAAAZHJzL1BLAwQUAAAACACHTuJAWJL7bb0AAADd&#10;AAAADwAAAGRycy9kb3ducmV2LnhtbEVPS2vCQBC+C/0PyxS8SLMbC9pGVw+tgR68+Ci9DtlpEszO&#10;xuz6/PWuIHibj+850/nZNuJIna8da0gTBYK4cKbmUsN2k799gPAB2WDjmDRcyMN89tKbYmbciVd0&#10;XIdSxBD2GWqoQmgzKX1RkUWfuJY4cv+usxgi7EppOjzFcNvIoVIjabHm2FBhS18VFbv1wWrw+S/t&#10;8+ugGKi/99LRcP+9XKDW/ddUTUAEOoen+OH+MXH+5z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vt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未知" o:spid="_x0000_s1026" o:spt="100" style="position:absolute;left:0;top:1058;height:345;width:1570;" filled="f" stroked="t" coordsize="1570,345" o:gfxdata="UEsDBAoAAAAAAIdO4kAAAAAAAAAAAAAAAAAEAAAAZHJzL1BLAwQUAAAACACHTuJAzkE5PL0AAADd&#10;AAAADwAAAGRycy9kb3ducmV2LnhtbEWPQYvCMBCF7wv+hzCCtzVpD3a3Gj0Iwl4ErcJeh2Zsq82k&#10;NFmr/nojCHub4b3vzZvF6mZbcaXeN441JFMFgrh0puFKw/Gw+fwC4QOywdYxabiTh9Vy9LHA3LiB&#10;93QtQiViCPscNdQhdLmUvqzJop+6jjhqJ9dbDHHtK2l6HGK4bWWq1ExabDheqLGjdU3lpfizsUZx&#10;3w1u+7t7pGerVOOzInGZ1pNxouYgAt3Cv/lN/5jIfWcpvL6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Tk8vQAA&#10;AN0AAAAPAAAAAAAAAAEAIAAAACIAAABkcnMvZG93bnJldi54bWxQSwECFAAUAAAACACHTuJAMy8F&#10;njsAAAA5AAAAEAAAAAAAAAABACAAAAAMAQAAZHJzL3NoYXBleG1sLnhtbFBLBQYAAAAABgAGAFsB&#10;AAC2AwAAAAA=&#10;" path="m1570,180c1353,202,520,345,265,315c0,302,87,66,40,0e">
                                        <v:fill on="f" focussize="0,0"/>
                                        <v:stroke color="#000000" joinstyle="round" endarrow="block"/>
                                        <v:imagedata o:title=""/>
                                        <o:lock v:ext="edit" aspectratio="f"/>
                                      </v:shape>
                                    </v:group>
                                  </v:group>
                                </v:group>
                              </v:group>
                            </v:group>
                          </v:group>
                        </v:group>
                      </v:group>
                    </v:group>
                  </w:pict>
                </mc:Fallback>
              </mc:AlternateContent>
            </w:r>
            <w:r>
              <w:rPr>
                <w:rFonts w:hint="eastAsia" w:ascii="宋体" w:hAnsi="宋体"/>
                <w:sz w:val="20"/>
                <w:lang/>
              </w:rPr>
              <w:t>组织：</w:t>
            </w: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lang/>
              </w:rPr>
            </w:pPr>
            <w:r>
              <w:rPr>
                <w:rFonts w:hint="eastAsia" w:ascii="宋体" w:hAnsi="宋体"/>
                <w:lang/>
              </w:rPr>
              <w:t>要求：认真练习，玩得愉快，尽量多想出点子和传递球的方式。</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1" w:type="dxa"/>
            <w:noWrap w:val="0"/>
            <w:vAlign w:val="top"/>
          </w:tcPr>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p>
          <w:p>
            <w:pPr>
              <w:rPr>
                <w:rFonts w:hint="eastAsia" w:ascii="宋体" w:hAnsi="宋体"/>
              </w:rPr>
            </w:pPr>
            <w:r>
              <w:rPr>
                <w:rFonts w:hint="eastAsia" w:ascii="宋体" w:hAnsi="宋体"/>
              </w:rPr>
              <w:t>声</w:t>
            </w:r>
          </w:p>
          <w:p>
            <w:pPr>
              <w:rPr>
                <w:rFonts w:hint="eastAsia" w:ascii="宋体" w:hAnsi="宋体"/>
              </w:rPr>
            </w:pPr>
          </w:p>
          <w:p>
            <w:pPr>
              <w:rPr>
                <w:rFonts w:hint="eastAsia" w:ascii="宋体" w:hAnsi="宋体"/>
              </w:rPr>
            </w:pPr>
            <w:r>
              <w:rPr>
                <w:rFonts w:hint="eastAsia" w:ascii="宋体" w:hAnsi="宋体"/>
              </w:rPr>
              <w:t>恢</w:t>
            </w:r>
          </w:p>
          <w:p>
            <w:pPr>
              <w:rPr>
                <w:rFonts w:hint="eastAsia" w:ascii="宋体" w:hAnsi="宋体"/>
              </w:rPr>
            </w:pPr>
          </w:p>
          <w:p>
            <w:pPr>
              <w:rPr>
                <w:rFonts w:hint="eastAsia" w:ascii="宋体" w:hAnsi="宋体"/>
              </w:rPr>
            </w:pPr>
            <w:r>
              <w:rPr>
                <w:rFonts w:hint="eastAsia" w:ascii="宋体" w:hAnsi="宋体"/>
              </w:rPr>
              <w:t>复</w:t>
            </w:r>
          </w:p>
          <w:p>
            <w:pPr>
              <w:rPr>
                <w:rFonts w:hint="eastAsia" w:ascii="宋体" w:hAnsi="宋体"/>
              </w:rPr>
            </w:pPr>
            <w:r>
              <w:rPr>
                <w:rFonts w:hint="eastAsia" w:ascii="宋体" w:hAnsi="宋体"/>
              </w:rPr>
              <w:t>6’</w:t>
            </w:r>
          </w:p>
          <w:p>
            <w:pPr>
              <w:rPr>
                <w:rFonts w:hint="eastAsia" w:ascii="宋体" w:hAnsi="宋体"/>
              </w:rPr>
            </w:pPr>
          </w:p>
        </w:tc>
        <w:tc>
          <w:tcPr>
            <w:tcW w:w="1492" w:type="dxa"/>
            <w:noWrap w:val="0"/>
            <w:vAlign w:val="top"/>
          </w:tcPr>
          <w:p>
            <w:pPr>
              <w:rPr>
                <w:rFonts w:hint="eastAsia" w:ascii="宋体" w:hAnsi="宋体"/>
              </w:rPr>
            </w:pPr>
            <w:r>
              <w:rPr>
                <w:rFonts w:hint="eastAsia" w:ascii="宋体" w:hAnsi="宋体"/>
              </w:rPr>
              <w:t>一、放松歌舞操：“找朋友”</w:t>
            </w:r>
          </w:p>
          <w:p>
            <w:pPr>
              <w:rPr>
                <w:rFonts w:hint="eastAsia" w:ascii="宋体" w:hAnsi="宋体"/>
              </w:rPr>
            </w:pPr>
            <w:r>
              <w:rPr>
                <w:rFonts w:hint="eastAsia" w:ascii="宋体" w:hAnsi="宋体"/>
              </w:rPr>
              <w:t>二、课后小结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四、师生告别</w:t>
            </w:r>
          </w:p>
        </w:tc>
        <w:tc>
          <w:tcPr>
            <w:tcW w:w="198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“找朋友”</w:t>
            </w:r>
          </w:p>
          <w:p>
            <w:pPr>
              <w:rPr>
                <w:rFonts w:hint="eastAsia" w:ascii="宋体" w:hAnsi="宋体"/>
              </w:rPr>
            </w:pPr>
            <w:r>
              <w:rPr>
                <w:rFonts w:hint="eastAsia" w:ascii="宋体" w:hAnsi="宋体"/>
              </w:rPr>
              <w:t>教师讲解具体的放松方法</w:t>
            </w:r>
          </w:p>
          <w:p>
            <w:pPr>
              <w:rPr>
                <w:rFonts w:hint="eastAsia" w:ascii="宋体" w:hAnsi="宋体"/>
              </w:rPr>
            </w:pP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521" w:type="dxa"/>
            <w:noWrap w:val="0"/>
            <w:vAlign w:val="top"/>
          </w:tcPr>
          <w:p>
            <w:pPr>
              <w:rPr>
                <w:rFonts w:hint="eastAsia" w:ascii="宋体" w:hAnsi="宋体"/>
              </w:rPr>
            </w:pPr>
            <w:r>
              <w:rPr>
                <w:rFonts w:hint="eastAsia" w:ascii="宋体" w:hAnsi="宋体"/>
              </w:rPr>
              <w:t>一、放松歌舞操：“找朋友”学生观察学习并伴随音乐起舞</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三、协助教师收回器材</w:t>
            </w:r>
          </w:p>
          <w:p>
            <w:pPr>
              <w:rPr>
                <w:rFonts w:hint="eastAsia" w:ascii="宋体" w:hAnsi="宋体"/>
              </w:rPr>
            </w:pPr>
            <w:r>
              <w:rPr>
                <w:rFonts w:hint="eastAsia" w:ascii="宋体" w:hAnsi="宋体"/>
              </w:rPr>
              <w:t>四、师生告别</w:t>
            </w:r>
          </w:p>
        </w:tc>
        <w:tc>
          <w:tcPr>
            <w:tcW w:w="1969" w:type="dxa"/>
            <w:noWrap w:val="0"/>
            <w:vAlign w:val="top"/>
          </w:tcPr>
          <w:p>
            <w:pPr>
              <w:rPr>
                <w:rFonts w:hint="eastAsia" w:ascii="宋体" w:hAnsi="宋体"/>
              </w:rPr>
            </w:pPr>
            <w:r>
              <w:rPr>
                <w:rFonts w:hint="eastAsia" w:ascii="宋体" w:hAnsi="宋体"/>
              </w:rPr>
              <w:t>组织：学生自由散开在圈上，</w:t>
            </w:r>
          </w:p>
          <w:p>
            <w:pPr>
              <w:rPr>
                <w:rFonts w:hint="eastAsia" w:ascii="宋体" w:hAnsi="宋体"/>
              </w:rPr>
            </w:pPr>
            <w:r>
              <w:rPr>
                <w:rFonts w:ascii="宋体" w:hAnsi="宋体"/>
                <w:sz w:val="20"/>
                <w:lang/>
              </w:rPr>
              <mc:AlternateContent>
                <mc:Choice Requires="wpg">
                  <w:drawing>
                    <wp:anchor distT="0" distB="0" distL="114300" distR="114300" simplePos="0" relativeHeight="251696128" behindDoc="0" locked="0" layoutInCell="1" allowOverlap="1">
                      <wp:simplePos x="0" y="0"/>
                      <wp:positionH relativeFrom="column">
                        <wp:posOffset>108585</wp:posOffset>
                      </wp:positionH>
                      <wp:positionV relativeFrom="paragraph">
                        <wp:posOffset>80010</wp:posOffset>
                      </wp:positionV>
                      <wp:extent cx="800100" cy="800100"/>
                      <wp:effectExtent l="4445" t="4445" r="18415" b="18415"/>
                      <wp:wrapNone/>
                      <wp:docPr id="1984" name="组合 2007"/>
                      <wp:cNvGraphicFramePr/>
                      <a:graphic xmlns:a="http://schemas.openxmlformats.org/drawingml/2006/main">
                        <a:graphicData uri="http://schemas.microsoft.com/office/word/2010/wordprocessingGroup">
                          <wpg:wgp>
                            <wpg:cNvGrpSpPr/>
                            <wpg:grpSpPr>
                              <a:xfrm>
                                <a:off x="0" y="0"/>
                                <a:ext cx="800100" cy="800100"/>
                                <a:chOff x="0" y="0"/>
                                <a:chExt cx="1260" cy="1260"/>
                              </a:xfrm>
                            </wpg:grpSpPr>
                            <wps:wsp>
                              <wps:cNvPr id="1982" name="椭圆 2008"/>
                              <wps:cNvSpPr/>
                              <wps:spPr>
                                <a:xfrm>
                                  <a:off x="0" y="0"/>
                                  <a:ext cx="1260" cy="1260"/>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1983" name="自选图形 2009"/>
                              <wps:cNvSpPr/>
                              <wps:spPr>
                                <a:xfrm>
                                  <a:off x="540" y="468"/>
                                  <a:ext cx="180" cy="156"/>
                                </a:xfrm>
                                <a:prstGeom prst="triangle">
                                  <a:avLst>
                                    <a:gd name="adj" fmla="val 50000"/>
                                  </a:avLst>
                                </a:prstGeom>
                                <a:solidFill>
                                  <a:srgbClr val="000000"/>
                                </a:solidFill>
                                <a:ln w="9525" cap="flat" cmpd="sng">
                                  <a:solidFill>
                                    <a:srgbClr val="00FF00"/>
                                  </a:solidFill>
                                  <a:prstDash val="solid"/>
                                  <a:miter/>
                                  <a:headEnd type="none" w="med" len="med"/>
                                  <a:tailEnd type="none" w="med" len="med"/>
                                </a:ln>
                              </wps:spPr>
                              <wps:bodyPr wrap="square" upright="1"/>
                            </wps:wsp>
                          </wpg:wgp>
                        </a:graphicData>
                      </a:graphic>
                    </wp:anchor>
                  </w:drawing>
                </mc:Choice>
                <mc:Fallback>
                  <w:pict>
                    <v:group id="组合 2007" o:spid="_x0000_s1026" o:spt="203" style="position:absolute;left:0pt;margin-left:8.55pt;margin-top:6.3pt;height:63pt;width:63pt;z-index:251696128;mso-width-relative:page;mso-height-relative:page;" coordsize="1260,1260" o:gfxdata="UEsDBAoAAAAAAIdO4kAAAAAAAAAAAAAAAAAEAAAAZHJzL1BLAwQUAAAACACHTuJAGhXdkdcAAAAJ&#10;AQAADwAAAGRycy9kb3ducmV2LnhtbE1PQU7DMBC8I/EHa5G4UccNhCrEqVAFnCokWiTEzY23SdR4&#10;HcVu0v6e7YmedmdnNDNbLE+uEyMOofWkQc0SEEiVty3VGr637w8LECEasqbzhBrOGGBZ3t4UJrd+&#10;oi8cN7EWbEIhNxqaGPtcylA16EyY+R6Jub0fnIkMh1rawUxs7jo5T5JMOtMSJzSmx1WD1WFzdBo+&#10;JjO9puptXB/2q/Pv9unzZ61Q6/s7lbyAiHiK/2K41OfqUHKnnT+SDaJj/KxYyXOegbjwjykfdryk&#10;iwxkWcjrD8o/UEsDBBQAAAAIAIdO4kCfQ1As1gIAANwHAAAOAAAAZHJzL2Uyb0RvYy54bWzNVc2O&#10;0zAQviPxDpbvbNKyLd1o2z3Q7V4QrLTwAF7HSYz8h+027Y0D4ufGHU6IExJPgOBtys9bMHaS7h+C&#10;CqQVPaRjZ2Y83zffOPsHSynQglnHtRrj3k6KEVNU51yVY/zo4ezWCCPnicqJ0IqN8Yo5fDC5eWO/&#10;Nhnr60qLnFkESZTLajPGlfcmSxJHKyaJ29GGKXhZaCuJh6Utk9ySGrJLkfTTdJjU2ubGasqcg91p&#10;8xK3Ge02CXVRcMqmms4lU77JapkgHiC5ihuHJ7HaomDUPygKxzwSYwxIfXzCIWCfhmcy2SdZaYmp&#10;OG1LINuUcAmTJFzBoZtUU+IJmlt+JZXk1GqnC79DtUwaIJERQNFLL3FzZPXcRCxlVpdmQzo06hLr&#10;f52W3l8cW8RzUMLeaBcjRST0/NunZ+vXLxG0605gqDZlBo5H1pyYY9tulM0qgF4WVoZ/gIOWkdvV&#10;hlu29IjC5igFfMA6hVetHbmnFTToShStDtu4Xn/YRkULYpLuwCTUtSmjNqBHd0aS+zeSTipiWOTe&#10;BexnJPU7kr6+/7h++zyQNGpIio4bhlzmgKxt6fkNTJIZ6/wR0xIFY4yZEKDxUBzJyOKe8w0pnVfY&#10;dlrwfMaFiAtbnt4VFi0IDMEs/kLBwOMFN6FQPcZ7g/4AukRgsguYKDClAXU4VcbzLkS484nTdDaD&#10;Bv8icShsSlzVFBAzBDeSVYzkhypHfmVAdAquGxxKkCzHSDC4nYIVPT3hYhtPwCQUQAtiaOgP1qnO&#10;V9DAGsYckDyZEwsHzY3lZQV09mLNrXyC2K9HR7c7HX1/8eHH01frN1/Wn98FNe2FekIVILs/q2mw&#10;C+MBM7U7jCokWTdwvVE3N4NhRNiNzRU9ecuJKsU5QYXmlHl7GZD8MUaFFHAvgoLQIIVfmzCqLypp&#10;O/GF0E3wBSldv/gk98z+vzKMlxtc+pHd9gMVvirn11HoZx/ly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aFd2R1wAAAAkBAAAPAAAAAAAAAAEAIAAAACIAAABkcnMvZG93bnJldi54bWxQSwECFAAU&#10;AAAACACHTuJAn0NQLNYCAADcBwAADgAAAAAAAAABACAAAAAmAQAAZHJzL2Uyb0RvYy54bWxQSwUG&#10;AAAAAAYABgBZAQAAbgYAAAAA&#10;">
                      <o:lock v:ext="edit" grouping="f" rotation="f" text="f" aspectratio="f"/>
                      <v:shape id="椭圆 2008" o:spid="_x0000_s1026" o:spt="3" type="#_x0000_t3" style="position:absolute;left:0;top:0;height:1260;width:1260;" fillcolor="#FFFFFF" filled="t" stroked="t" coordsize="21600,21600" o:gfxdata="UEsDBAoAAAAAAIdO4kAAAAAAAAAAAAAAAAAEAAAAZHJzL1BLAwQUAAAACACHTuJAPZMZZ7wAAADd&#10;AAAADwAAAGRycy9kb3ducmV2LnhtbEVPS4vCMBC+C/6HMMLeNKnCWqvRgyKslwUf4HVoxrbaTEoT&#10;q+6v3wgLe5uP7zmL1dPWoqPWV441JCMFgjh3puJCw+m4HaYgfEA2WDsmDS/ysFr2ewvMjHvwnrpD&#10;KEQMYZ+hhjKEJpPS5yVZ9CPXEEfu4lqLIcK2kKbFRwy3tRwr9SktVhwbSmxoXVJ+O9ythvvmm484&#10;uyo7+emmu206Saa3s9Yfg0TNQQR6hn/xn/vLxPmzdAzvb+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TGWe8AAAA&#10;3QAAAA8AAAAAAAAAAQAgAAAAIgAAAGRycy9kb3ducmV2LnhtbFBLAQIUABQAAAAIAIdO4kAzLwWe&#10;OwAAADkAAAAQAAAAAAAAAAEAIAAAAAsBAABkcnMvc2hhcGV4bWwueG1sUEsFBgAAAAAGAAYAWwEA&#10;ALUDAAAAAA==&#10;">
                        <v:fill on="t" focussize="0,0"/>
                        <v:stroke color="#00FF00" joinstyle="round"/>
                        <v:imagedata o:title=""/>
                        <o:lock v:ext="edit" aspectratio="f"/>
                      </v:shape>
                      <v:shape id="自选图形 2009" o:spid="_x0000_s1026" o:spt="5" type="#_x0000_t5" style="position:absolute;left:540;top:468;height:156;width:180;" fillcolor="#000000" filled="t" stroked="t" coordsize="21600,21600" o:gfxdata="UEsDBAoAAAAAAIdO4kAAAAAAAAAAAAAAAAAEAAAAZHJzL1BLAwQUAAAACACHTuJAp3gkl7sAAADd&#10;AAAADwAAAGRycy9kb3ducmV2LnhtbEVPS4vCMBC+L/gfwgheFk19otXoQRDEvbjqQW9DM7bBZlKa&#10;WPXfbwRhb/PxPWexetpSNFR741hBv5eAIM6cNpwrOB033SkIH5A1lo5JwYs8rJatrwWm2j34l5pD&#10;yEUMYZ+igiKEKpXSZwVZ9D1XEUfu6mqLIcI6l7rGRwy3pRwkyURaNBwbCqxoXVB2O9ytArPe4Y/X&#10;Db/MRe7HYzfSx++zUp12P5mDCPQM/+KPe6vj/Nl0CO9v4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gkl7sAAADd&#10;AAAADwAAAAAAAAABACAAAAAiAAAAZHJzL2Rvd25yZXYueG1sUEsBAhQAFAAAAAgAh07iQDMvBZ47&#10;AAAAOQAAABAAAAAAAAAAAQAgAAAACgEAAGRycy9zaGFwZXhtbC54bWxQSwUGAAAAAAYABgBbAQAA&#10;tAMAAAAA&#10;" adj="10800">
                        <v:fill on="t" focussize="0,0"/>
                        <v:stroke color="#00FF00"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要求：轻松自然消除疲劳</w:t>
            </w:r>
          </w:p>
          <w:p>
            <w:pPr>
              <w:rPr>
                <w:rFonts w:hint="eastAsia" w:ascii="宋体" w:hAnsi="宋体"/>
              </w:rPr>
            </w:pPr>
            <w:r>
              <w:rPr>
                <w:rFonts w:hint="eastAsia" w:ascii="宋体" w:hAnsi="宋体"/>
              </w:rPr>
              <w:t>组织：成四路纵队集合</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预计练习密度：30%；        预计最高心率：125次/分</w:t>
      </w:r>
    </w:p>
    <w:p>
      <w:pPr>
        <w:ind w:left="0" w:leftChars="0" w:right="0" w:rightChars="0" w:firstLine="0" w:firstLineChars="0"/>
        <w:jc w:val="center"/>
        <w:rPr>
          <w:rFonts w:hint="eastAsia" w:ascii="宋体" w:hAnsi="宋体"/>
          <w:sz w:val="28"/>
        </w:rPr>
      </w:pPr>
      <w:r>
        <w:rPr>
          <w:rFonts w:hint="eastAsia" w:ascii="宋体" w:hAnsi="宋体"/>
          <w:b/>
          <w:bCs/>
          <w:sz w:val="28"/>
          <w:lang w:eastAsia="zh-CN"/>
        </w:rPr>
        <w:t>课题</w:t>
      </w:r>
      <w:r>
        <w:rPr>
          <w:rFonts w:hint="eastAsia" w:ascii="宋体" w:hAnsi="宋体"/>
          <w:b/>
          <w:bCs/>
          <w:sz w:val="28"/>
        </w:rPr>
        <w:t>：</w:t>
      </w:r>
      <w:r>
        <w:rPr>
          <w:rFonts w:hint="eastAsia" w:ascii="宋体" w:hAnsi="宋体"/>
          <w:sz w:val="28"/>
        </w:rPr>
        <w:t>15米迎面接力跑</w:t>
      </w:r>
    </w:p>
    <w:p>
      <w:pPr>
        <w:ind w:left="0" w:leftChars="0" w:right="0" w:rightChars="0" w:firstLine="0" w:firstLineChars="0"/>
        <w:jc w:val="right"/>
        <w:rPr>
          <w:rFonts w:hint="eastAsia" w:ascii="宋体" w:hAnsi="宋体" w:eastAsia="宋体"/>
          <w:sz w:val="28"/>
          <w:lang w:eastAsia="zh-CN"/>
        </w:rPr>
      </w:pPr>
      <w:r>
        <w:rPr>
          <w:rFonts w:hint="eastAsia" w:ascii="宋体" w:hAnsi="宋体"/>
          <w:sz w:val="28"/>
          <w:lang w:eastAsia="zh-CN"/>
        </w:rPr>
        <w:t>第十课时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1、原地摆臂练习</w:t>
      </w:r>
    </w:p>
    <w:p>
      <w:pPr>
        <w:rPr>
          <w:rFonts w:hint="eastAsia" w:ascii="宋体" w:hAnsi="宋体"/>
          <w:sz w:val="28"/>
        </w:rPr>
      </w:pPr>
      <w:r>
        <w:rPr>
          <w:rFonts w:hint="eastAsia" w:ascii="宋体" w:hAnsi="宋体"/>
          <w:sz w:val="28"/>
        </w:rPr>
        <w:t>2、15米迎面接力跑</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1、认知目标：通过本课教学使学生明白摆臂对学生奔跑能力的影响。</w:t>
      </w:r>
    </w:p>
    <w:p>
      <w:pPr>
        <w:rPr>
          <w:rFonts w:hint="eastAsia" w:ascii="宋体" w:hAnsi="宋体"/>
          <w:sz w:val="28"/>
        </w:rPr>
      </w:pPr>
      <w:r>
        <w:rPr>
          <w:rFonts w:hint="eastAsia" w:ascii="宋体" w:hAnsi="宋体"/>
          <w:sz w:val="28"/>
        </w:rPr>
        <w:t>2、技能目标：通过教学，使80%左右的学生掌握摆臂的基本技术。</w:t>
      </w:r>
    </w:p>
    <w:p>
      <w:pPr>
        <w:rPr>
          <w:rFonts w:hint="eastAsia" w:ascii="宋体" w:hAnsi="宋体"/>
          <w:sz w:val="28"/>
        </w:rPr>
      </w:pPr>
      <w:r>
        <w:rPr>
          <w:rFonts w:hint="eastAsia" w:ascii="宋体" w:hAnsi="宋体"/>
          <w:sz w:val="28"/>
        </w:rPr>
        <w:t>3、素质目标：发展学生上下肢力量以及韧带的协调发展。</w:t>
      </w:r>
    </w:p>
    <w:p>
      <w:pPr>
        <w:rPr>
          <w:rFonts w:hint="eastAsia" w:ascii="宋体" w:hAnsi="宋体"/>
          <w:sz w:val="28"/>
        </w:rPr>
      </w:pPr>
      <w:r>
        <w:rPr>
          <w:rFonts w:hint="eastAsia" w:ascii="宋体" w:hAnsi="宋体"/>
          <w:sz w:val="28"/>
        </w:rPr>
        <w:t>4、情感目标：培养勇敢顽强，团结互助，克服困难的集体主义精神。</w:t>
      </w:r>
    </w:p>
    <w:p>
      <w:pPr>
        <w:rPr>
          <w:rFonts w:hint="eastAsia" w:ascii="宋体" w:hAnsi="宋体"/>
          <w:sz w:val="28"/>
        </w:rPr>
      </w:pPr>
      <w:r>
        <w:rPr>
          <w:rFonts w:hint="eastAsia" w:ascii="宋体" w:hAnsi="宋体"/>
          <w:b/>
          <w:bCs/>
          <w:sz w:val="28"/>
        </w:rPr>
        <w:t>教学重点：</w:t>
      </w:r>
      <w:r>
        <w:rPr>
          <w:rFonts w:hint="eastAsia" w:ascii="宋体" w:hAnsi="宋体"/>
          <w:sz w:val="28"/>
        </w:rPr>
        <w:t>在接力跑中结合原地摆臂练习。</w:t>
      </w:r>
    </w:p>
    <w:p>
      <w:pPr>
        <w:rPr>
          <w:rFonts w:hint="eastAsia" w:ascii="宋体" w:hAnsi="宋体"/>
          <w:sz w:val="28"/>
        </w:rPr>
      </w:pPr>
      <w:r>
        <w:rPr>
          <w:rFonts w:hint="eastAsia" w:ascii="宋体" w:hAnsi="宋体"/>
          <w:b/>
          <w:bCs/>
          <w:sz w:val="28"/>
        </w:rPr>
        <w:t>教学难点：</w:t>
      </w:r>
      <w:r>
        <w:rPr>
          <w:rFonts w:hint="eastAsia" w:ascii="宋体" w:hAnsi="宋体"/>
          <w:sz w:val="28"/>
        </w:rPr>
        <w:t>摆臂练习和接力跑结合不起来。</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   （器材不需要）</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816"/>
        <w:gridCol w:w="1535"/>
        <w:gridCol w:w="1586"/>
        <w:gridCol w:w="2279"/>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12" w:type="dxa"/>
            <w:noWrap w:val="0"/>
            <w:vAlign w:val="top"/>
          </w:tcPr>
          <w:p>
            <w:pPr>
              <w:rPr>
                <w:rFonts w:hint="eastAsia" w:ascii="宋体" w:hAnsi="宋体"/>
                <w:b/>
                <w:bCs/>
              </w:rPr>
            </w:pPr>
            <w:r>
              <w:rPr>
                <w:rFonts w:hint="eastAsia" w:ascii="宋体" w:hAnsi="宋体"/>
                <w:b/>
                <w:bCs/>
              </w:rPr>
              <w:t>课的部分</w:t>
            </w:r>
          </w:p>
        </w:tc>
        <w:tc>
          <w:tcPr>
            <w:tcW w:w="1816" w:type="dxa"/>
            <w:noWrap w:val="0"/>
            <w:vAlign w:val="top"/>
          </w:tcPr>
          <w:p>
            <w:pPr>
              <w:rPr>
                <w:rFonts w:hint="eastAsia" w:ascii="宋体" w:hAnsi="宋体"/>
              </w:rPr>
            </w:pPr>
            <w:r>
              <w:rPr>
                <w:rFonts w:hint="eastAsia" w:ascii="宋体" w:hAnsi="宋体"/>
              </w:rPr>
              <w:t>教学内容</w:t>
            </w:r>
          </w:p>
        </w:tc>
        <w:tc>
          <w:tcPr>
            <w:tcW w:w="1535" w:type="dxa"/>
            <w:noWrap w:val="0"/>
            <w:vAlign w:val="top"/>
          </w:tcPr>
          <w:p>
            <w:pPr>
              <w:rPr>
                <w:rFonts w:hint="eastAsia" w:ascii="宋体" w:hAnsi="宋体"/>
              </w:rPr>
            </w:pPr>
            <w:r>
              <w:rPr>
                <w:rFonts w:hint="eastAsia" w:ascii="宋体" w:hAnsi="宋体"/>
              </w:rPr>
              <w:t>教师教法</w:t>
            </w:r>
          </w:p>
        </w:tc>
        <w:tc>
          <w:tcPr>
            <w:tcW w:w="1586" w:type="dxa"/>
            <w:noWrap w:val="0"/>
            <w:vAlign w:val="top"/>
          </w:tcPr>
          <w:p>
            <w:pPr>
              <w:rPr>
                <w:rFonts w:hint="eastAsia" w:ascii="宋体" w:hAnsi="宋体"/>
              </w:rPr>
            </w:pPr>
            <w:r>
              <w:rPr>
                <w:rFonts w:hint="eastAsia" w:ascii="宋体" w:hAnsi="宋体"/>
              </w:rPr>
              <w:t>学生学法</w:t>
            </w:r>
          </w:p>
        </w:tc>
        <w:tc>
          <w:tcPr>
            <w:tcW w:w="2279" w:type="dxa"/>
            <w:noWrap w:val="0"/>
            <w:vAlign w:val="top"/>
          </w:tcPr>
          <w:p>
            <w:pPr>
              <w:rPr>
                <w:rFonts w:hint="eastAsia" w:ascii="宋体" w:hAnsi="宋体"/>
              </w:rPr>
            </w:pPr>
            <w:r>
              <w:rPr>
                <w:rFonts w:hint="eastAsia" w:ascii="宋体" w:hAnsi="宋体"/>
              </w:rPr>
              <w:t>组织与要求</w:t>
            </w:r>
          </w:p>
        </w:tc>
        <w:tc>
          <w:tcPr>
            <w:tcW w:w="720"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3" w:hRule="atLeast"/>
        </w:trPr>
        <w:tc>
          <w:tcPr>
            <w:tcW w:w="812"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816"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二、徒手操</w:t>
            </w:r>
          </w:p>
          <w:p>
            <w:pPr>
              <w:rPr>
                <w:rFonts w:hint="eastAsia" w:ascii="宋体" w:hAnsi="宋体"/>
              </w:rPr>
            </w:pPr>
          </w:p>
          <w:p>
            <w:pPr>
              <w:rPr>
                <w:rFonts w:hint="eastAsia" w:ascii="宋体" w:hAnsi="宋体"/>
              </w:rPr>
            </w:pPr>
            <w:r>
              <w:rPr>
                <w:rFonts w:hint="eastAsia" w:ascii="宋体" w:hAnsi="宋体"/>
              </w:rPr>
              <w:t>（1）打气</w:t>
            </w:r>
          </w:p>
          <w:p>
            <w:pPr>
              <w:rPr>
                <w:rFonts w:hint="eastAsia" w:ascii="宋体" w:hAnsi="宋体"/>
              </w:rPr>
            </w:pPr>
          </w:p>
          <w:p>
            <w:pPr>
              <w:rPr>
                <w:rFonts w:hint="eastAsia" w:ascii="宋体" w:hAnsi="宋体"/>
              </w:rPr>
            </w:pPr>
            <w:r>
              <w:rPr>
                <w:rFonts w:hint="eastAsia" w:ascii="宋体" w:hAnsi="宋体"/>
              </w:rPr>
              <w:t>（2）摘果子</w:t>
            </w:r>
          </w:p>
          <w:p>
            <w:pPr>
              <w:rPr>
                <w:rFonts w:hint="eastAsia" w:ascii="宋体" w:hAnsi="宋体"/>
              </w:rPr>
            </w:pPr>
          </w:p>
          <w:p>
            <w:pPr>
              <w:rPr>
                <w:rFonts w:hint="eastAsia" w:ascii="宋体" w:hAnsi="宋体"/>
              </w:rPr>
            </w:pPr>
            <w:r>
              <w:rPr>
                <w:rFonts w:hint="eastAsia" w:ascii="宋体" w:hAnsi="宋体"/>
              </w:rPr>
              <w:t>（3）摇轱辘</w:t>
            </w:r>
          </w:p>
          <w:p>
            <w:pPr>
              <w:rPr>
                <w:rFonts w:hint="eastAsia" w:ascii="宋体" w:hAnsi="宋体"/>
              </w:rPr>
            </w:pPr>
          </w:p>
          <w:p>
            <w:pPr>
              <w:rPr>
                <w:rFonts w:hint="eastAsia" w:ascii="宋体" w:hAnsi="宋体"/>
              </w:rPr>
            </w:pPr>
            <w:r>
              <w:rPr>
                <w:rFonts w:hint="eastAsia" w:ascii="宋体" w:hAnsi="宋体"/>
              </w:rPr>
              <w:t>（4）挑担子</w:t>
            </w:r>
          </w:p>
        </w:tc>
        <w:tc>
          <w:tcPr>
            <w:tcW w:w="1535"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 xml:space="preserve">导语：老师今天教小朋友如何才能在跑步中快速获胜的方法…… </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二、徒手操</w:t>
            </w:r>
          </w:p>
          <w:p>
            <w:pPr>
              <w:rPr>
                <w:rFonts w:hint="eastAsia" w:ascii="宋体" w:hAnsi="宋体"/>
              </w:rPr>
            </w:pPr>
            <w:r>
              <w:rPr>
                <w:rFonts w:hint="eastAsia" w:ascii="宋体" w:hAnsi="宋体"/>
              </w:rPr>
              <w:t xml:space="preserve">（1）导入：在我们进行下面的比赛前，先让我们来做运动吧。 </w:t>
            </w:r>
          </w:p>
          <w:p>
            <w:pPr>
              <w:rPr>
                <w:rFonts w:hint="eastAsia" w:ascii="宋体" w:hAnsi="宋体"/>
              </w:rPr>
            </w:pPr>
            <w:r>
              <w:rPr>
                <w:rFonts w:hint="eastAsia" w:ascii="宋体" w:hAnsi="宋体"/>
              </w:rPr>
              <w:t>（2）老师诱导学生进行想象</w:t>
            </w:r>
          </w:p>
          <w:p>
            <w:pPr>
              <w:rPr>
                <w:rFonts w:hint="eastAsia" w:ascii="宋体" w:hAnsi="宋体"/>
              </w:rPr>
            </w:pPr>
          </w:p>
          <w:p>
            <w:pPr>
              <w:rPr>
                <w:rFonts w:hint="eastAsia" w:ascii="宋体" w:hAnsi="宋体"/>
              </w:rPr>
            </w:pPr>
            <w:r>
              <w:rPr>
                <w:rFonts w:hint="eastAsia" w:ascii="宋体" w:hAnsi="宋体"/>
              </w:rPr>
              <w:t>（3）师生示范，进行点评</w:t>
            </w:r>
          </w:p>
        </w:tc>
        <w:tc>
          <w:tcPr>
            <w:tcW w:w="1586"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p>
          <w:p>
            <w:pPr>
              <w:rPr>
                <w:rFonts w:hint="eastAsia" w:ascii="宋体" w:hAnsi="宋体"/>
              </w:rPr>
            </w:pPr>
            <w:r>
              <w:rPr>
                <w:rFonts w:hint="eastAsia" w:ascii="宋体" w:hAnsi="宋体"/>
              </w:rPr>
              <w:t>1）紧跟教师思路</w:t>
            </w:r>
          </w:p>
          <w:p>
            <w:pPr>
              <w:rPr>
                <w:rFonts w:hint="eastAsia" w:ascii="宋体" w:hAnsi="宋体"/>
              </w:rPr>
            </w:pPr>
          </w:p>
          <w:p>
            <w:pPr>
              <w:rPr>
                <w:rFonts w:hint="eastAsia" w:ascii="宋体" w:hAnsi="宋体"/>
              </w:rPr>
            </w:pPr>
            <w:r>
              <w:rPr>
                <w:rFonts w:hint="eastAsia" w:ascii="宋体" w:hAnsi="宋体"/>
              </w:rPr>
              <w:t>（2）了解观察具体示范动作</w:t>
            </w:r>
          </w:p>
          <w:p>
            <w:pPr>
              <w:rPr>
                <w:rFonts w:hint="eastAsia" w:ascii="宋体" w:hAnsi="宋体"/>
              </w:rPr>
            </w:pPr>
          </w:p>
          <w:p>
            <w:pPr>
              <w:rPr>
                <w:rFonts w:hint="eastAsia" w:ascii="宋体" w:hAnsi="宋体"/>
              </w:rPr>
            </w:pPr>
            <w:r>
              <w:rPr>
                <w:rFonts w:hint="eastAsia" w:ascii="宋体" w:hAnsi="宋体"/>
              </w:rPr>
              <w:t>（3）集体练习，针对不足加以纠正</w:t>
            </w:r>
          </w:p>
        </w:tc>
        <w:tc>
          <w:tcPr>
            <w:tcW w:w="227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697152" behindDoc="0" locked="0" layoutInCell="1" allowOverlap="1">
                      <wp:simplePos x="0" y="0"/>
                      <wp:positionH relativeFrom="column">
                        <wp:posOffset>50800</wp:posOffset>
                      </wp:positionH>
                      <wp:positionV relativeFrom="paragraph">
                        <wp:posOffset>185420</wp:posOffset>
                      </wp:positionV>
                      <wp:extent cx="909320" cy="1287145"/>
                      <wp:effectExtent l="3175" t="3810" r="17145" b="4445"/>
                      <wp:wrapNone/>
                      <wp:docPr id="2050" name="组合 2010"/>
                      <wp:cNvGraphicFramePr/>
                      <a:graphic xmlns:a="http://schemas.openxmlformats.org/drawingml/2006/main">
                        <a:graphicData uri="http://schemas.microsoft.com/office/word/2010/wordprocessingGroup">
                          <wpg:wgp>
                            <wpg:cNvGrpSpPr/>
                            <wpg:grpSpPr>
                              <a:xfrm>
                                <a:off x="0" y="0"/>
                                <a:ext cx="909320" cy="1287145"/>
                                <a:chOff x="0" y="0"/>
                                <a:chExt cx="1260" cy="2027"/>
                              </a:xfrm>
                            </wpg:grpSpPr>
                            <wpg:grpSp>
                              <wpg:cNvPr id="2000" name="组合 2011"/>
                              <wpg:cNvGrpSpPr/>
                              <wpg:grpSpPr>
                                <a:xfrm>
                                  <a:off x="0" y="0"/>
                                  <a:ext cx="180" cy="1404"/>
                                  <a:chOff x="0" y="0"/>
                                  <a:chExt cx="180" cy="1404"/>
                                </a:xfrm>
                              </wpg:grpSpPr>
                              <wpg:grpSp>
                                <wpg:cNvPr id="1987" name="组合 2012"/>
                                <wpg:cNvGrpSpPr/>
                                <wpg:grpSpPr>
                                  <a:xfrm>
                                    <a:off x="0" y="0"/>
                                    <a:ext cx="180" cy="156"/>
                                    <a:chOff x="0" y="0"/>
                                    <a:chExt cx="180" cy="156"/>
                                  </a:xfrm>
                                </wpg:grpSpPr>
                                <wps:wsp>
                                  <wps:cNvPr id="1985" name="直线 20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86" name="直线 20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990" name="组合 2015"/>
                                <wpg:cNvGrpSpPr/>
                                <wpg:grpSpPr>
                                  <a:xfrm>
                                    <a:off x="0" y="312"/>
                                    <a:ext cx="180" cy="156"/>
                                    <a:chOff x="0" y="0"/>
                                    <a:chExt cx="180" cy="156"/>
                                  </a:xfrm>
                                </wpg:grpSpPr>
                                <wps:wsp>
                                  <wps:cNvPr id="1988" name="直线 201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89" name="直线 201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993" name="组合 2018"/>
                                <wpg:cNvGrpSpPr/>
                                <wpg:grpSpPr>
                                  <a:xfrm>
                                    <a:off x="0" y="624"/>
                                    <a:ext cx="180" cy="156"/>
                                    <a:chOff x="0" y="0"/>
                                    <a:chExt cx="180" cy="156"/>
                                  </a:xfrm>
                                </wpg:grpSpPr>
                                <wps:wsp>
                                  <wps:cNvPr id="1991" name="直线 201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92" name="直线 202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996" name="组合 2021"/>
                                <wpg:cNvGrpSpPr/>
                                <wpg:grpSpPr>
                                  <a:xfrm>
                                    <a:off x="0" y="936"/>
                                    <a:ext cx="180" cy="156"/>
                                    <a:chOff x="0" y="0"/>
                                    <a:chExt cx="180" cy="156"/>
                                  </a:xfrm>
                                </wpg:grpSpPr>
                                <wps:wsp>
                                  <wps:cNvPr id="1994" name="直线 202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95" name="直线 202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1999" name="组合 2024"/>
                                <wpg:cNvGrpSpPr/>
                                <wpg:grpSpPr>
                                  <a:xfrm>
                                    <a:off x="0" y="1248"/>
                                    <a:ext cx="180" cy="156"/>
                                    <a:chOff x="0" y="0"/>
                                    <a:chExt cx="180" cy="156"/>
                                  </a:xfrm>
                                </wpg:grpSpPr>
                                <wps:wsp>
                                  <wps:cNvPr id="1997" name="直线 20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1998" name="直线 20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016" name="组合 2027"/>
                              <wpg:cNvGrpSpPr/>
                              <wpg:grpSpPr>
                                <a:xfrm>
                                  <a:off x="360" y="0"/>
                                  <a:ext cx="180" cy="1404"/>
                                  <a:chOff x="0" y="0"/>
                                  <a:chExt cx="180" cy="1404"/>
                                </a:xfrm>
                              </wpg:grpSpPr>
                              <wpg:grpSp>
                                <wpg:cNvPr id="2003" name="组合 2028"/>
                                <wpg:cNvGrpSpPr/>
                                <wpg:grpSpPr>
                                  <a:xfrm>
                                    <a:off x="0" y="0"/>
                                    <a:ext cx="180" cy="156"/>
                                    <a:chOff x="0" y="0"/>
                                    <a:chExt cx="180" cy="156"/>
                                  </a:xfrm>
                                </wpg:grpSpPr>
                                <wps:wsp>
                                  <wps:cNvPr id="2001" name="直线 20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02" name="直线 20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06" name="组合 2031"/>
                                <wpg:cNvGrpSpPr/>
                                <wpg:grpSpPr>
                                  <a:xfrm>
                                    <a:off x="0" y="312"/>
                                    <a:ext cx="180" cy="156"/>
                                    <a:chOff x="0" y="0"/>
                                    <a:chExt cx="180" cy="156"/>
                                  </a:xfrm>
                                </wpg:grpSpPr>
                                <wps:wsp>
                                  <wps:cNvPr id="2004" name="直线 20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05" name="直线 20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09" name="组合 2034"/>
                                <wpg:cNvGrpSpPr/>
                                <wpg:grpSpPr>
                                  <a:xfrm>
                                    <a:off x="0" y="624"/>
                                    <a:ext cx="180" cy="156"/>
                                    <a:chOff x="0" y="0"/>
                                    <a:chExt cx="180" cy="156"/>
                                  </a:xfrm>
                                </wpg:grpSpPr>
                                <wps:wsp>
                                  <wps:cNvPr id="2007" name="直线 20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08" name="直线 20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12" name="组合 2037"/>
                                <wpg:cNvGrpSpPr/>
                                <wpg:grpSpPr>
                                  <a:xfrm>
                                    <a:off x="0" y="936"/>
                                    <a:ext cx="180" cy="156"/>
                                    <a:chOff x="0" y="0"/>
                                    <a:chExt cx="180" cy="156"/>
                                  </a:xfrm>
                                </wpg:grpSpPr>
                                <wps:wsp>
                                  <wps:cNvPr id="2010" name="直线 20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11" name="直线 20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15" name="组合 2040"/>
                                <wpg:cNvGrpSpPr/>
                                <wpg:grpSpPr>
                                  <a:xfrm>
                                    <a:off x="0" y="1248"/>
                                    <a:ext cx="180" cy="156"/>
                                    <a:chOff x="0" y="0"/>
                                    <a:chExt cx="180" cy="156"/>
                                  </a:xfrm>
                                </wpg:grpSpPr>
                                <wps:wsp>
                                  <wps:cNvPr id="2013" name="直线 20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14" name="直线 20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032" name="组合 2043"/>
                              <wpg:cNvGrpSpPr/>
                              <wpg:grpSpPr>
                                <a:xfrm>
                                  <a:off x="720" y="0"/>
                                  <a:ext cx="180" cy="1404"/>
                                  <a:chOff x="0" y="0"/>
                                  <a:chExt cx="180" cy="1404"/>
                                </a:xfrm>
                              </wpg:grpSpPr>
                              <wpg:grpSp>
                                <wpg:cNvPr id="2019" name="组合 2044"/>
                                <wpg:cNvGrpSpPr/>
                                <wpg:grpSpPr>
                                  <a:xfrm>
                                    <a:off x="0" y="0"/>
                                    <a:ext cx="180" cy="156"/>
                                    <a:chOff x="0" y="0"/>
                                    <a:chExt cx="180" cy="156"/>
                                  </a:xfrm>
                                </wpg:grpSpPr>
                                <wps:wsp>
                                  <wps:cNvPr id="2017" name="直线 204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18" name="直线 204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22" name="组合 2047"/>
                                <wpg:cNvGrpSpPr/>
                                <wpg:grpSpPr>
                                  <a:xfrm>
                                    <a:off x="0" y="312"/>
                                    <a:ext cx="180" cy="156"/>
                                    <a:chOff x="0" y="0"/>
                                    <a:chExt cx="180" cy="156"/>
                                  </a:xfrm>
                                </wpg:grpSpPr>
                                <wps:wsp>
                                  <wps:cNvPr id="2020" name="直线 204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21" name="直线 204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25" name="组合 2050"/>
                                <wpg:cNvGrpSpPr/>
                                <wpg:grpSpPr>
                                  <a:xfrm>
                                    <a:off x="0" y="624"/>
                                    <a:ext cx="180" cy="156"/>
                                    <a:chOff x="0" y="0"/>
                                    <a:chExt cx="180" cy="156"/>
                                  </a:xfrm>
                                </wpg:grpSpPr>
                                <wps:wsp>
                                  <wps:cNvPr id="2023" name="直线 205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24" name="直线 205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28" name="组合 2053"/>
                                <wpg:cNvGrpSpPr/>
                                <wpg:grpSpPr>
                                  <a:xfrm>
                                    <a:off x="0" y="936"/>
                                    <a:ext cx="180" cy="156"/>
                                    <a:chOff x="0" y="0"/>
                                    <a:chExt cx="180" cy="156"/>
                                  </a:xfrm>
                                </wpg:grpSpPr>
                                <wps:wsp>
                                  <wps:cNvPr id="2026" name="直线 205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27" name="直线 205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31" name="组合 2056"/>
                                <wpg:cNvGrpSpPr/>
                                <wpg:grpSpPr>
                                  <a:xfrm>
                                    <a:off x="0" y="1248"/>
                                    <a:ext cx="180" cy="156"/>
                                    <a:chOff x="0" y="0"/>
                                    <a:chExt cx="180" cy="156"/>
                                  </a:xfrm>
                                </wpg:grpSpPr>
                                <wps:wsp>
                                  <wps:cNvPr id="2029" name="直线 205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30" name="直线 205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048" name="组合 2059"/>
                              <wpg:cNvGrpSpPr/>
                              <wpg:grpSpPr>
                                <a:xfrm>
                                  <a:off x="1080" y="0"/>
                                  <a:ext cx="180" cy="1404"/>
                                  <a:chOff x="0" y="0"/>
                                  <a:chExt cx="180" cy="1404"/>
                                </a:xfrm>
                              </wpg:grpSpPr>
                              <wpg:grpSp>
                                <wpg:cNvPr id="2035" name="组合 2060"/>
                                <wpg:cNvGrpSpPr/>
                                <wpg:grpSpPr>
                                  <a:xfrm>
                                    <a:off x="0" y="0"/>
                                    <a:ext cx="180" cy="156"/>
                                    <a:chOff x="0" y="0"/>
                                    <a:chExt cx="180" cy="156"/>
                                  </a:xfrm>
                                </wpg:grpSpPr>
                                <wps:wsp>
                                  <wps:cNvPr id="2033" name="直线 20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34" name="直线 20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38" name="组合 2063"/>
                                <wpg:cNvGrpSpPr/>
                                <wpg:grpSpPr>
                                  <a:xfrm>
                                    <a:off x="0" y="312"/>
                                    <a:ext cx="180" cy="156"/>
                                    <a:chOff x="0" y="0"/>
                                    <a:chExt cx="180" cy="156"/>
                                  </a:xfrm>
                                </wpg:grpSpPr>
                                <wps:wsp>
                                  <wps:cNvPr id="2036" name="直线 206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37" name="直线 206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41" name="组合 2066"/>
                                <wpg:cNvGrpSpPr/>
                                <wpg:grpSpPr>
                                  <a:xfrm>
                                    <a:off x="0" y="624"/>
                                    <a:ext cx="180" cy="156"/>
                                    <a:chOff x="0" y="0"/>
                                    <a:chExt cx="180" cy="156"/>
                                  </a:xfrm>
                                </wpg:grpSpPr>
                                <wps:wsp>
                                  <wps:cNvPr id="2039" name="直线 20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40" name="直线 20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44" name="组合 2069"/>
                                <wpg:cNvGrpSpPr/>
                                <wpg:grpSpPr>
                                  <a:xfrm>
                                    <a:off x="0" y="936"/>
                                    <a:ext cx="180" cy="156"/>
                                    <a:chOff x="0" y="0"/>
                                    <a:chExt cx="180" cy="156"/>
                                  </a:xfrm>
                                </wpg:grpSpPr>
                                <wps:wsp>
                                  <wps:cNvPr id="2042" name="直线 20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43" name="直线 20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47" name="组合 2072"/>
                                <wpg:cNvGrpSpPr/>
                                <wpg:grpSpPr>
                                  <a:xfrm>
                                    <a:off x="0" y="1248"/>
                                    <a:ext cx="180" cy="156"/>
                                    <a:chOff x="0" y="0"/>
                                    <a:chExt cx="180" cy="156"/>
                                  </a:xfrm>
                                </wpg:grpSpPr>
                                <wps:wsp>
                                  <wps:cNvPr id="2045" name="直线 20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46" name="直线 20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049" name="自选图形 2075"/>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010" o:spid="_x0000_s1026" o:spt="203" style="position:absolute;left:0pt;margin-left:4pt;margin-top:14.6pt;height:101.35pt;width:71.6pt;z-index:251697152;mso-width-relative:page;mso-height-relative:page;" coordsize="1260,2027" o:gfxdata="UEsDBAoAAAAAAIdO4kAAAAAAAAAAAAAAAAAEAAAAZHJzL1BLAwQUAAAACACHTuJAF/+Z09gAAAAI&#10;AQAADwAAAGRycy9kb3ducmV2LnhtbE2PQWvCQBCF74X+h2UKvdXNRiwas5EibU9SqBaKtzU7JsHs&#10;bMiuif77jqd6m5n3ePO9fHVxrRiwD40nDWqSgEAqvW2o0vCz+3iZgwjRkDWtJ9RwxQCr4vEhN5n1&#10;I33jsI2V4BAKmdFQx9hlUoayRmfCxHdIrB1970zkta+k7c3I4a6VaZK8Smca4g+16XBdY3nanp2G&#10;z9GMb1P1PmxOx/V1v5t9/W4Uav38pJIliIiX+G+GGz6jQ8FMB38mG0SrYc5NooZ0kYK4yTPFw4EP&#10;U7UAWeTyvkDxB1BLAwQUAAAACACHTuJA0SXApdEGAADBcgAADgAAAGRycy9lMm9Eb2MueG1s7Z3L&#10;cuQ0FIb3VPEOLu9J+9bdsSudWZCZYUHBVA08gOJbm/IN2UknOxZUATv2s2PJmhUU8DSpgbfgSJbk&#10;TivJOGbSDbJmkXF3+yIfH/2SvnNknTy7KnLjMsZNVpUr0z6yTCMuwyrKynRlfvnFi4+OTaNpURmh&#10;vCrjlXkdN+az0w8/ONnUQexU6yqPYmzAScom2NQrc922dTCbNeE6LlBzVNVxCT8mFS5QCx9xOosw&#10;2sDZi3zmWNZitqlwVOMqjJsGvj3rfjTZGfGQE1ZJkoXxWRVeFHHZdmfFcY5auKVmndWNeUpLmyRx&#10;2H6eJE3cGvnKhDtt6V+4CGyfk7+z0xMUpBjV6yxkRUBDirBzTwXKSrioONUZapFxgTPpVEUW4qqp&#10;kvYorIpZdyPUInAXtrVjm5e4uqjpvaTBJq2F0eFB7Vh99GnDzy5fYSOLVqZjzcEoJSrgmb/97dub&#10;H783SJGIhTZ1GsCOL3H9un6F2Rdp94nc9FWCC/I/3I5xRW17LWwbX7VGCF/6lu86cIEQfrKd46Xt&#10;zTvjh2t4QtJh4fo5O9B2Fuwwx3KW5JgZv+KMFEyUQ3x4ajtZd9jJfl92so+5kTzLG2ih3UMOayDb&#10;P17KjuS8fwPNF4+1T3fEveYBQWv6Wtb8u1r2eo3qmFbehlQeVsvAOHNhnDe/vP31T1LL3M44dEdR&#10;xZqggdo2tH71frNzkyiocdO+jKvCIBsrM89KUi4UoMtPm7arT3wX8nVeGhuor3MHChoiUPgElBU2&#10;ixpUoilTemxT5Vn0IstzckSD0/OPc2xcIqKy9B+5IbDzrd3IRc5Qs+72oz91D3Ado+h5GRntdQ3i&#10;U0KzY5IiFHFkGnkMrRTZghOioEVZPmRPuHReQgk2Nbci2Tqvomt4Dhc1ztI1WIJWWroPPHcic/tx&#10;gIXsALSmk+uDp9zjAEaSZ/UnpNDEEA9JrXaFbacZ5Qp9y9K1frSRedp2xfb9O9oV2kiOan9dm0ou&#10;CngLvOsWKHhn0ysalh1N6c1DBGpf9QY6pqx7IoSTtgAP1xtdW5QRTl92ANohfNgBtHBuy+ETt6G9&#10;MuxTOF3hGGLgctx1qUYMXBYO63erIpy+LcwjhNPvzPNQh0MLpyrC6TuSA8BQHDrUWjhR8B8ZfBxG&#10;OPuhCBdOZzzJ8F02IFdGOD253jCOoYVzCkN1X2Y1zgBWo3ucyvc4+6GIEE7GcEb0OG3Ho91Vdcbq&#10;fk+AeZcTcOI7exy6y6lMl1OGNc4AWKOV80DKeYDuJ8Q97uh+MqDzKBV1SYRQDjn2wPP/GkqDeLmM&#10;NpzxaIPFu9Xon4NxZLDhaLAxmVAaOIAMNlwNNlisdLpgAxxDblnc8WBDsVAamEcGG64GG1MSThls&#10;uBpsaOG0LBlsuOPBhmKhNBBOmWu4mmtMSThlrtFFPXQobcqhNGAZ/VCEE2F3DMvoSIZioTSaSL6b&#10;vOUyjqFDaeqH0sABZFbjDmA1GggfCAjvbTaF3Q9FuHB642edqBZKg4rTE2AeSvMYytDKOQnllGGN&#10;NwDWaOU8kHIeJJQG+I73r4SKMqDzqFDakszRUzOUZstowxuPNhQLpdky2OgmaD48rtUJG2okbEA3&#10;QwYbnk7Y0ETYcu5oWcaDDeVCaaS93JmV1iXzaeGcwnReeCeBDDY8DTa0cFpk/vzO6zTgDRs0B/ZR&#10;XfKuQ65cKA0S6bl5ONeYa64xoVAaTLOUHEBzDS2cFiS4csfgLGM+hmUoGkqDPHpuHiGcjGNoIDwF&#10;IAxvwZIcYEASigbCBwLCewulQYordwwhnIzhjOhxqhdKg8kB3D5COQe8QERDTlUgJ0wOkBxgQBaK&#10;Vs4DKedBQmmA77iTCBVlQOdRKmpb5PVZasbSIOl110YwB28s21AslgaZ9Nw4vJlZaLIxIbIBGfOS&#10;A2iyocmGBSmv3DF407IYTzaUi6VBJj03jxBOTTamJJwy2VhosqGF04KMV64MQjjHkw3lYmmQSc/N&#10;I4RTg40JCSdkzEsOoMGGFk4LMly5YwjhHAMzFI2lQSI9Nw8XziXjGDqWNoVYmiezmuUAVqOJ8IGI&#10;8N5iaV4/FOHCuWQM51EUuBNO9WJpMDtAUs4BbxDRsTRVYmkwO0BygAGwRivngZTzdixtDysdORbk&#10;QTMX+eu7n//+5oebN3/c/P4TLHi1HAB1tpRiTjLCyLpxsGwcCTLd/55csbSXtOpVizNUpvnWylfk&#10;PGnECoiir0wjKXJY/A9WsTLmZBErcik4IV0mi25tr5J1a2WrgQtg7X9lrSJrY0wttue3wW1gSUVY&#10;LezrC4Rj894Vt6hPwsqG1LpsFUaydOL2Z9jeXnny9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CQAAW0NvbnRlbnRfVHlwZXNdLnhtbFBLAQIU&#10;AAoAAAAAAIdO4kAAAAAAAAAAAAAAAAAGAAAAAAAAAAAAEAAAACQIAABfcmVscy9QSwECFAAUAAAA&#10;CACHTuJAihRmPNEAAACUAQAACwAAAAAAAAABACAAAABICAAAX3JlbHMvLnJlbHNQSwECFAAKAAAA&#10;AACHTuJAAAAAAAAAAAAAAAAABAAAAAAAAAAAABAAAAAAAAAAZHJzL1BLAQIUABQAAAAIAIdO4kAX&#10;/5nT2AAAAAgBAAAPAAAAAAAAAAEAIAAAACIAAABkcnMvZG93bnJldi54bWxQSwECFAAUAAAACACH&#10;TuJA0SXApdEGAADBcgAADgAAAAAAAAABACAAAAAnAQAAZHJzL2Uyb0RvYy54bWxQSwUGAAAAAAYA&#10;BgBZAQAAagoAAAAA&#10;">
                      <o:lock v:ext="edit" grouping="f" rotation="f" text="f" aspectratio="f"/>
                      <v:group id="组合 2011" o:spid="_x0000_s1026" o:spt="203" style="position:absolute;left:0;top:0;height:1404;width:180;" coordsize="180,1404" o:gfxdata="UEsDBAoAAAAAAIdO4kAAAAAAAAAAAAAAAAAEAAAAZHJzL1BLAwQUAAAACACHTuJAzZCeAL4AAADd&#10;AAAADwAAAGRycy9kb3ducmV2LnhtbEWPwWrCQBCG7wXfYRnBW91EaZHoKiJaPIhQLRRvQ3ZMgtnZ&#10;kN0m+vbOoeBx+Of/Zr7F6u5q1VEbKs8G0nECijj3tuLCwM959z4DFSKyxdozGXhQgNVy8LbAzPqe&#10;v6k7xUIJhEOGBsoYm0zrkJfkMIx9QyzZ1bcOo4xtoW2LvcBdrSdJ8qkdViwXSmxoU1J+O/05A189&#10;9utpuu0Ot+vmcTl/HH8PKRkzGqbJHFSke3wt/7f31oAQ5X+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2QngC+AAAA3QAAAA8AAAAAAAAAAQAgAAAAIgAAAGRycy9kb3ducmV2Lnht&#10;bFBLAQIUABQAAAAIAIdO4kAzLwWeOwAAADkAAAAVAAAAAAAAAAEAIAAAAA0BAABkcnMvZ3JvdXBz&#10;aGFwZXhtbC54bWxQSwUGAAAAAAYABgBgAQAAygMAAAAA&#10;">
                        <o:lock v:ext="edit" grouping="f" rotation="f" text="f" aspectratio="f"/>
                        <v:group id="组合 2012" o:spid="_x0000_s1026" o:spt="203" style="position:absolute;left:0;top:0;height:156;width:180;" coordsize="180,156" o:gfxdata="UEsDBAoAAAAAAIdO4kAAAAAAAAAAAAAAAAAEAAAAZHJzL1BLAwQUAAAACACHTuJAFj8ukb0AAADd&#10;AAAADwAAAGRycy9kb3ducmV2LnhtbEVPS4vCMBC+C/6HMIK3Ne3K+qhGEdldPIjgA8Tb0IxtsZmU&#10;JtvqvzfCgrf5+J4zX95NKRqqXWFZQTyIQBCnVhecKTgdfz4mIJxH1lhaJgUPcrBcdDtzTLRteU/N&#10;wWcihLBLUEHufZVI6dKcDLqBrYgDd7W1QR9gnUldYxvCTSk/o2gkDRYcGnKsaJ1Tejv8GQW/Lbar&#10;YfzdbG/X9eNy/NqdtzEp1e/F0QyEp7t/i//dGx3mTy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j8ukb0AAADdAAAADwAAAAAAAAABACAAAAAiAAAAZHJzL2Rvd25yZXYueG1s&#10;UEsBAhQAFAAAAAgAh07iQDMvBZ47AAAAOQAAABUAAAAAAAAAAQAgAAAADAEAAGRycy9ncm91cHNo&#10;YXBleG1sLnhtbFBLBQYAAAAABgAGAGABAADJAwAAAAA=&#10;">
                          <o:lock v:ext="edit" grouping="f" rotation="f" text="f" aspectratio="f"/>
                          <v:line id="直线 2013" o:spid="_x0000_s1026" o:spt="20" style="position:absolute;left:0;top:0;height:156;width:180;" filled="f" stroked="t" coordsize="21600,21600" o:gfxdata="UEsDBAoAAAAAAIdO4kAAAAAAAAAAAAAAAAAEAAAAZHJzL1BLAwQUAAAACACHTuJAEnyNSb4AAADd&#10;AAAADwAAAGRycy9kb3ducmV2LnhtbEVPTWvCQBC9F/wPywi9iO4aabHR1UPbgIdeTFu8DtlpEszO&#10;xuzWpP56tyB4m8f7nPV2sI04U+drxxrmMwWCuHCm5lLD12c2XYLwAdlg45g0/JGH7Wb0sMbUuJ73&#10;dM5DKWII+xQ1VCG0qZS+qMiin7mWOHI/rrMYIuxKaTrsY7htZKLUs7RYc2yosKXXiopj/ms1+Oyb&#10;TtllUkzUYVE6Sk5vH++o9eN4rlYgAg3hLr65dybOf1k+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yNS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14" o:spid="_x0000_s1026" o:spt="20" style="position:absolute;left:0;top:0;flip:x;height:156;width:180;" filled="f" stroked="t" coordsize="21600,21600" o:gfxdata="UEsDBAoAAAAAAIdO4kAAAAAAAAAAAAAAAAAEAAAAZHJzL1BLAwQUAAAACACHTuJAaa72H70AAADd&#10;AAAADwAAAGRycy9kb3ducmV2LnhtbEVP32vCMBB+F/wfwgl708QOinZGEdlkMBDmqs+35taWNZfS&#10;xLb77xdhsLf7+H7eZjfaRvTU+dqxhuVCgSAunKm51JB/vMxXIHxANtg4Jg0/5GG3nU42mBk38Dv1&#10;51CKGMI+Qw1VCG0mpS8qsugXriWO3JfrLIYIu1KaDocYbhuZKJVKizXHhgpbOlRUfJ9vVsP++vb8&#10;eOo/rWvMuswvxubqmGj9MFuqJxCBxvAv/nO/mjh/vUrh/k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vY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15" o:spid="_x0000_s1026" o:spt="203" style="position:absolute;left:0;top:312;height:156;width:180;" coordsize="180,156" o:gfxdata="UEsDBAoAAAAAAIdO4kAAAAAAAAAAAAAAAAAEAAAAZHJzL1BLAwQUAAAACACHTuJAHA8gOMAAAADd&#10;AAAADwAAAGRycy9kb3ducmV2LnhtbEWPT2vCQBDF7wW/wzIFb3UTpaKpq4jY0oMI/oHS25Adk2B2&#10;NmS3iX77zkHwNsN7895vFqubq1VHbag8G0hHCSji3NuKCwPn0+fbDFSIyBZrz2TgTgFWy8HLAjPr&#10;ez5Qd4yFkhAOGRooY2wyrUNeksMw8g2xaBffOoyytoW2LfYS7mo9TpKpdlixNJTY0Kak/Hr8cwa+&#10;euzXk3Tb7a6Xzf339L7/2aVkzPA1TT5ARbrFp/lx/W0Ff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8gOMAAAADdAAAADwAAAAAAAAABACAAAAAiAAAAZHJzL2Rvd25yZXYu&#10;eG1sUEsBAhQAFAAAAAgAh07iQDMvBZ47AAAAOQAAABUAAAAAAAAAAQAgAAAADwEAAGRycy9ncm91&#10;cHNoYXBleG1sLnhtbFBLBQYAAAAABgAGAGABAADMAwAAAAA=&#10;">
                          <o:lock v:ext="edit" grouping="f" rotation="f" text="f" aspectratio="f"/>
                          <v:line id="直线 2016" o:spid="_x0000_s1026" o:spt="20" style="position:absolute;left:0;top:0;height:156;width:180;" filled="f" stroked="t" coordsize="21600,21600" o:gfxdata="UEsDBAoAAAAAAIdO4kAAAAAAAAAAAAAAAAAEAAAAZHJzL1BLAwQUAAAACACHTuJA/H0i178AAADd&#10;AAAADwAAAGRycy9kb3ducmV2LnhtbEWPT2/CMAzF75P4DpGRuCBIYNIEhcABVonDLuOPuFqNaSsa&#10;pzQZsH36+TBpN1vv+b2fl+unb9SdulgHtjAZG1DERXA1lxaOh3w0AxUTssMmMFn4pgjrVe9liZkL&#10;D/6k+z6VSkI4ZmihSqnNtI5FRR7jOLTEol1C5zHJ2pXadfiQcN/oqTFv2mPN0lBhS5uKiuv+y1uI&#10;+Ylu+c+wGJrzaxloett+vKO1g/7ELEAleqZ/89/1zgn+fC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9It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17" o:spid="_x0000_s1026" o:spt="20" style="position:absolute;left:0;top:0;flip:x;height:156;width:180;" filled="f" stroked="t" coordsize="21600,21600" o:gfxdata="UEsDBAoAAAAAAIdO4kAAAAAAAAAAAAAAAAAEAAAAZHJzL1BLAwQUAAAACACHTuJAGDFibbwAAADd&#10;AAAADwAAAGRycy9kb3ducmV2LnhtbEVP32vCMBB+H/g/hBP2tiZ1MGw1FhE3BoOBrvP5bM622FxK&#10;k1X33y8Dwbf7+H7esrjaTow0+NaxhjRRIIgrZ1quNZRfr09zED4gG+wck4Zf8lCsJg9LzI278I7G&#10;fahFDGGfo4YmhD6X0lcNWfSJ64kjd3KDxRDhUEsz4CWG207OlHqRFluODQ32tGmoOu9/rIb14WP7&#10;/DkeretMVpffxpbqbab14zRVCxCBruEuvrnfTZyfzTP4/ya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Ym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018" o:spid="_x0000_s1026" o:spt="203" style="position:absolute;left:0;top:624;height:156;width:180;" coordsize="180,156" o:gfxdata="UEsDBAoAAAAAAIdO4kAAAAAAAAAAAAAAAAAEAAAAZHJzL1BLAwQUAAAACACHTuJA7N2+T70AAADd&#10;AAAADwAAAGRycy9kb3ducmV2LnhtbEVPTYvCMBC9C/sfwgh707TKilajLKLLHkSwCsvehmZsi82k&#10;NLHVf28Ewds83ucsVjdTiZYaV1pWEA8jEMSZ1SXnCk7H7WAKwnlkjZVlUnAnB6vlR2+BibYdH6hN&#10;fS5CCLsEFRTe14mULivIoBvamjhwZ9sY9AE2udQNdiHcVHIURRNpsOTQUGBN64KyS3o1Cn467L7H&#10;8abdXc7r+//xa/+3i0mpz34czUF4uvm3+OX+1WH+b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N2+T70AAADdAAAADwAAAAAAAAABACAAAAAiAAAAZHJzL2Rvd25yZXYueG1s&#10;UEsBAhQAFAAAAAgAh07iQDMvBZ47AAAAOQAAABUAAAAAAAAAAQAgAAAADAEAAGRycy9ncm91cHNo&#10;YXBleG1sLnhtbFBLBQYAAAAABgAGAGABAADJAwAAAAA=&#10;">
                          <o:lock v:ext="edit" grouping="f" rotation="f" text="f" aspectratio="f"/>
                          <v:line id="直线 2019" o:spid="_x0000_s1026" o:spt="20" style="position:absolute;left:0;top:0;height:156;width:180;" filled="f" stroked="t" coordsize="21600,21600" o:gfxdata="UEsDBAoAAAAAAIdO4kAAAAAAAAAAAAAAAAAEAAAAZHJzL1BLAwQUAAAACACHTuJA6J4dl7sAAADd&#10;AAAADwAAAGRycy9kb3ducmV2LnhtbEVPS4vCMBC+C/6HMIIXWZO6INo1elALHrzorux1aGbbYjOp&#10;TXz++o0geJuP7zmzxc3W4kKtrxxrSIYKBHHuTMWFhp/v7GMCwgdkg7Vj0nAnD4t5tzPD1Lgr7+iy&#10;D4WIIexT1FCG0KRS+rwki37oGuLI/bnWYoiwLaRp8RrDbS1HSo2lxYpjQ4kNLUvKj/uz1eCzA52y&#10;xyAfqN/PwtHotNquUet+L1FfIALdwlv8cm9MnD+d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4d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20" o:spid="_x0000_s1026" o:spt="20" style="position:absolute;left:0;top:0;flip:x;height:156;width:180;" filled="f" stroked="t" coordsize="21600,21600" o:gfxdata="UEsDBAoAAAAAAIdO4kAAAAAAAAAAAAAAAAAEAAAAZHJzL1BLAwQUAAAACACHTuJAk0xmwbwAAADd&#10;AAAADwAAAGRycy9kb3ducmV2LnhtbEVP32vCMBB+F/Y/hBv4pokVZK1GGUNFEIS5bs9nc2vLmktp&#10;YtX/3gjC3u7j+3mL1dU2oqfO1441TMYKBHHhTM2lhvxrM3oD4QOywcYxabiRh9XyZbDAzLgLf1J/&#10;DKWIIewz1FCF0GZS+qIii37sWuLI/brOYoiwK6Xp8BLDbSMTpWbSYs2xocKWPioq/o5nq+H9Z7+e&#10;HvqTdY1Jy/zb2FxtE62HrxM1BxHoGv7FT/fOxPlpmsDj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Zs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021" o:spid="_x0000_s1026" o:spt="203" style="position:absolute;left:0;top:936;height:156;width:180;" coordsize="180,156" o:gfxdata="UEsDBAoAAAAAAIdO4kAAAAAAAAAAAAAAAAAEAAAAZHJzL1BLAwQUAAAACACHTuJA/Kod174AAADd&#10;AAAADwAAAGRycy9kb3ducmV2LnhtbEVPTWvCQBC9F/wPywi91U1aKk10DSJVPEhBUxBvQ3ZMQrKz&#10;Ibsm+u+7hUJv83ifs8zuphUD9a62rCCeRSCIC6trLhV859uXDxDOI2tsLZOCBznIVpOnJabajnyk&#10;4eRLEULYpaig8r5LpXRFRQbdzHbEgbva3qAPsC+l7nEM4aaVr1E0lwZrDg0VdrSpqGhON6NgN+K4&#10;fos/h0Nz3Twu+fvX+RCTUs/TOFqA8HT3/+I/916H+Uk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yqHde+AAAA3QAAAA8AAAAAAAAAAQAgAAAAIgAAAGRycy9kb3ducmV2Lnht&#10;bFBLAQIUABQAAAAIAIdO4kAzLwWeOwAAADkAAAAVAAAAAAAAAAEAIAAAAA0BAABkcnMvZ3JvdXBz&#10;aGFwZXhtbC54bWxQSwUGAAAAAAYABgBgAQAAygMAAAAA&#10;">
                          <o:lock v:ext="edit" grouping="f" rotation="f" text="f" aspectratio="f"/>
                          <v:line id="直线 2022" o:spid="_x0000_s1026" o:spt="20" style="position:absolute;left:0;top:0;height:156;width:180;" filled="f" stroked="t" coordsize="21600,21600" o:gfxdata="UEsDBAoAAAAAAIdO4kAAAAAAAAAAAAAAAAAEAAAAZHJzL1BLAwQUAAAACACHTuJA+Om+D74AAADd&#10;AAAADwAAAGRycy9kb3ducmV2LnhtbEVPTWvCQBC9F/wPywi9iO4aS9HU1UPbgIdeTJVeh+w0Cc3O&#10;xuzWpP56tyB4m8f7nPV2sI04U+drxxrmMwWCuHCm5lLD4TObLkH4gGywcUwa/sjDdjN6WGNqXM97&#10;OuehFDGEfYoaqhDaVEpfVGTRz1xLHLlv11kMEXalNB32Mdw2MlHqWVqsOTZU2NJrRcVP/ms1+OxI&#10;p+wyKSbqa1E6Sk5vH++o9eN4rl5ABBrCXXxz70ycv1o9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23" o:spid="_x0000_s1026" o:spt="20" style="position:absolute;left:0;top:0;flip:x;height:156;width:180;" filled="f" stroked="t" coordsize="21600,21600" o:gfxdata="UEsDBAoAAAAAAIdO4kAAAAAAAAAAAAAAAAAEAAAAZHJzL1BLAwQUAAAACACHTuJAHKX+tb0AAADd&#10;AAAADwAAAGRycy9kb3ducmV2LnhtbEVP32vCMBB+F/Y/hBvsbSZ2TGw1isg2BgNBrT6fzdkWm0tp&#10;stb998tg4Nt9fD9vsbrZRvTU+dqxhslYgSAunKm51JAf3p9nIHxANtg4Jg0/5GG1fBgtMDNu4B31&#10;+1CKGMI+Qw1VCG0mpS8qsujHriWO3MV1FkOEXSlNh0MMt41MlJpKizXHhgpb2lRUXPffVsP69PX2&#10;su3P1jUmLfOjsbn6SLR+epyoOYhAt3AX/7s/TZyfpq/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f6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24" o:spid="_x0000_s1026" o:spt="203" style="position:absolute;left:0;top:1248;height:156;width:180;" coordsize="180,156" o:gfxdata="UEsDBAoAAAAAAIdO4kAAAAAAAAAAAAAAAAAEAAAAZHJzL1BLAwQUAAAACACHTuJAjTWJpb4AAADd&#10;AAAADwAAAGRycy9kb3ducmV2LnhtbEVPTWvCQBC9F/wPywi9NZsoLU3MGkS09CCFaqF4G7JjEpKd&#10;Ddk10X/fLRR6m8f7nLy4mU6MNLjGsoIkikEQl1Y3XCn4Ou2fXkE4j6yxs0wK7uSgWM8ecsy0nfiT&#10;xqOvRAhhl6GC2vs+k9KVNRl0ke2JA3exg0Ef4FBJPeAUwk0nF3H8Ig02HBpq7GlbU9ker0bB24TT&#10;ZpnsxkN72d7Pp+eP70NCSj3Ok3gFwtPN/4v/3O86zE/TFH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01iaW+AAAA3QAAAA8AAAAAAAAAAQAgAAAAIgAAAGRycy9kb3ducmV2Lnht&#10;bFBLAQIUABQAAAAIAIdO4kAzLwWeOwAAADkAAAAVAAAAAAAAAAEAIAAAAA0BAABkcnMvZ3JvdXBz&#10;aGFwZXhtbC54bWxQSwUGAAAAAAYABgBgAQAAygMAAAAA&#10;">
                          <o:lock v:ext="edit" grouping="f" rotation="f" text="f" aspectratio="f"/>
                          <v:line id="直线 2025" o:spid="_x0000_s1026" o:spt="20" style="position:absolute;left:0;top:0;height:156;width:180;" filled="f" stroked="t" coordsize="21600,21600" o:gfxdata="UEsDBAoAAAAAAIdO4kAAAAAAAAAAAAAAAAAEAAAAZHJzL1BLAwQUAAAACACHTuJACDsgeL4AAADd&#10;AAAADwAAAGRycy9kb3ducmV2LnhtbEVPTWvCQBC9F/wPywi9iO4aodXU1UPbgIdeTJVeh+w0Cc3O&#10;xuzWpP56tyB4m8f7nPV2sI04U+drxxrmMwWCuHCm5lLD4TObLkH4gGywcUwa/sjDdjN6WGNqXM97&#10;OuehFDGEfYoaqhDaVEpfVGTRz1xLHLlv11kMEXalNB32Mdw2MlHqSVqsOTZU2NJrRcVP/ms1+OxI&#10;p+wyKSbqa1E6Sk5vH++o9eN4rl5ABBrCXXxz70ycv1o9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sg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26" o:spid="_x0000_s1026" o:spt="20" style="position:absolute;left:0;top:0;flip:x;height:156;width:180;" filled="f" stroked="t" coordsize="21600,21600" o:gfxdata="UEsDBAoAAAAAAIdO4kAAAAAAAAAAAAAAAAAEAAAAZHJzL1BLAwQUAAAACACHTuJA8qRRK78AAADd&#10;AAAADwAAAGRycy9kb3ducmV2LnhtbEWPQWvCQBCF7wX/wzJCb3VXC6VJXUVEi1AQqmnP0+w0Cc3O&#10;huw26r93DoK3Gd6b976ZL8++VQP1sQlsYToxoIjL4BquLBTH7dMrqJiQHbaBycKFIiwXo4c55i6c&#10;+JOGQ6qUhHDM0UKdUpdrHcuaPMZJ6IhF+w29xyRrX2nX40nCfatnxrxojw1LQ40drWsq/w7/3sLq&#10;+2PzvB9+fGhdVhVfzhfmfWbt43hq3kAlOqe7+Xa9c4KfZY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kUS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027" o:spid="_x0000_s1026" o:spt="203" style="position:absolute;left:360;top:0;height:1404;width:180;" coordsize="180,1404" o:gfxdata="UEsDBAoAAAAAAIdO4kAAAAAAAAAAAAAAAAAEAAAAZHJzL1BLAwQUAAAACACHTuJAqOw1Mr8AAADd&#10;AAAADwAAAGRycy9kb3ducmV2LnhtbEWPQWsCMRSE74X+h/AK3moSRSlboxTR4kEKakG8PTbP3cXN&#10;y7JJd/XfG6HgcZiZb5jZ4upq0VEbKs8G9FCBIM69rbgw8HtYv3+ACBHZYu2ZDNwowGL++jLDzPqe&#10;d9TtYyEShEOGBsoYm0zKkJfkMAx9Q5y8s28dxiTbQtoW+wR3tRwpNZUOK04LJTa0LCm/7P+cge8e&#10;+6+xXnXby3l5Ox0mP8etJmMGb1p9goh0jc/wf3tjDYyUnsL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7DUyvwAAAN0AAAAPAAAAAAAAAAEAIAAAACIAAABkcnMvZG93bnJldi54&#10;bWxQSwECFAAUAAAACACHTuJAMy8FnjsAAAA5AAAAFQAAAAAAAAABACAAAAAOAQAAZHJzL2dyb3Vw&#10;c2hhcGV4bWwueG1sUEsFBgAAAAAGAAYAYAEAAMsDAAAAAA==&#10;">
                        <o:lock v:ext="edit" grouping="f" rotation="f" text="f" aspectratio="f"/>
                        <v:group id="组合 2028" o:spid="_x0000_s1026" o:spt="203" style="position:absolute;left:0;top:0;height:156;width:180;" coordsize="180,156" o:gfxdata="UEsDBAoAAAAAAIdO4kAAAAAAAAAAAAAAAAAEAAAAZHJzL1BLAwQUAAAACACHTuJAPUIAd78AAADd&#10;AAAADwAAAGRycy9kb3ducmV2LnhtbEWPT2vCQBTE7wW/w/KE3uomSotE1yCipQcpVAXx9sg+k5Ds&#10;25Dd5s+37xYEj8PM/IZZp4OpRUetKy0riGcRCOLM6pJzBZfz4W0JwnlkjbVlUjCSg3QzeVljom3P&#10;P9SdfC4ChF2CCgrvm0RKlxVk0M1sQxy8u20N+iDbXOoW+wA3tZxH0Yc0WHJYKLChXUFZdfo1Cj57&#10;7LeLeN8dq/tuvJ3fv6/HmJR6ncbRCoSnwT/Dj/aXVhCIC/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QgB3vwAAAN0AAAAPAAAAAAAAAAEAIAAAACIAAABkcnMvZG93bnJldi54&#10;bWxQSwECFAAUAAAACACHTuJAMy8FnjsAAAA5AAAAFQAAAAAAAAABACAAAAAOAQAAZHJzL2dyb3Vw&#10;c2hhcGV4bWwueG1sUEsFBgAAAAAGAAYAYAEAAMsDAAAAAA==&#10;">
                          <o:lock v:ext="edit" grouping="f" rotation="f" text="f" aspectratio="f"/>
                          <v:line id="直线 2029" o:spid="_x0000_s1026" o:spt="20" style="position:absolute;left:0;top:0;height:156;width:180;" filled="f" stroked="t" coordsize="21600,21600" o:gfxdata="UEsDBAoAAAAAAIdO4kAAAAAAAAAAAAAAAAAEAAAAZHJzL1BLAwQUAAAACACHTuJAOQGjr74AAADd&#10;AAAADwAAAGRycy9kb3ducmV2LnhtbEWPQWvCQBSE7wX/w/IKvUjdjYUiaVYP1UAPvdQqXh+7zySY&#10;fRuza2L99W6h0OMwM98wxerqWjFQHxrPGrKZAkFsvG240rD7Lp8XIEJEtth6Jg0/FGC1nDwUmFs/&#10;8hcN21iJBOGQo4Y6xi6XMpiaHIaZ74iTd/S9w5hkX0nb45jgrpVzpV6lw4bTQo0dvddkTtuL0xDK&#10;PZ3L29RM1eGl8jQ/rz83qPXTY6beQES6xv/wX/vDakjEDH7f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Gj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30" o:spid="_x0000_s1026" o:spt="20" style="position:absolute;left:0;top:0;flip:x;height:156;width:180;" filled="f" stroked="t" coordsize="21600,21600" o:gfxdata="UEsDBAoAAAAAAIdO4kAAAAAAAAAAAAAAAAAEAAAAZHJzL1BLAwQUAAAACACHTuJAQtPY+b0AAADd&#10;AAAADwAAAGRycy9kb3ducmV2LnhtbEWPQWvCQBSE7wX/w/IEb3XXCKWmriKiIhSEatrza/aZBLNv&#10;Q3aN+u9dQfA4zMw3zHR+tbXoqPWVYw2joQJBnDtTcaEhO6zfP0H4gGywdkwabuRhPuu9TTE17sI/&#10;1O1DISKEfYoayhCaVEqfl2TRD11DHL2jay2GKNtCmhYvEW5rmSj1IS1WHBdKbGhZUn7an62Gxd/3&#10;arzr/q2rzaTIfo3N1CbRetAfqS8Qga7hFX62t0ZDJCbweBOf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9j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31" o:spid="_x0000_s1026" o:spt="203" style="position:absolute;left:0;top:312;height:156;width:180;" coordsize="180,156" o:gfxdata="UEsDBAoAAAAAAIdO4kAAAAAAAAAAAAAAAAAEAAAAZHJzL1BLAwQUAAAACACHTuJALTWj774AAADd&#10;AAAADwAAAGRycy9kb3ducmV2LnhtbEWPQWvCQBSE7wX/w/IEb3WTSotE1yBii4dQqAri7ZF9JiHZ&#10;tyG7Tcy/d4VCj8PMfMOs07tpRE+dqywriOcRCOLc6ooLBefT5+sShPPIGhvLpGAkB+lm8rLGRNuB&#10;f6g/+kIECLsEFZTet4mULi/JoJvbljh4N9sZ9EF2hdQdDgFuGvkWRR/SYMVhocSWdiXl9fHXKPga&#10;cNgu4n2f1bfdeD29f1+ymJSaTeNoBcLT3f+H/9oHreBJhOeb8ATk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1o+++AAAA3QAAAA8AAAAAAAAAAQAgAAAAIgAAAGRycy9kb3ducmV2Lnht&#10;bFBLAQIUABQAAAAIAIdO4kAzLwWeOwAAADkAAAAVAAAAAAAAAAEAIAAAAA0BAABkcnMvZ3JvdXBz&#10;aGFwZXhtbC54bWxQSwUGAAAAAAYABgBgAQAAygMAAAAA&#10;">
                          <o:lock v:ext="edit" grouping="f" rotation="f" text="f" aspectratio="f"/>
                          <v:line id="直线 2032" o:spid="_x0000_s1026" o:spt="20" style="position:absolute;left:0;top:0;height:156;width:180;" filled="f" stroked="t" coordsize="21600,21600" o:gfxdata="UEsDBAoAAAAAAIdO4kAAAAAAAAAAAAAAAAAEAAAAZHJzL1BLAwQUAAAACACHTuJAKXYAN74AAADd&#10;AAAADwAAAGRycy9kb3ducmV2LnhtbEWPzYvCMBTE7wv+D+EJXsQmfrBINXpQC3vYi7ri9dE822Lz&#10;Upv4sfvXG0HY4zAzv2Hmy4etxY1aXznWMEwUCOLcmYoLDT/7bDAF4QOywdoxafglD8tF52OOqXF3&#10;3tJtFwoRIexT1FCG0KRS+rwkiz5xDXH0Tq61GKJsC2lavEe4reVIqU9pseK4UGJDq5Ly8+5qNfjs&#10;QJfsr5/31XFcOBpd1t8b1LrXHaoZiECP8B9+t7+MhkicwO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YA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33" o:spid="_x0000_s1026" o:spt="20" style="position:absolute;left:0;top:0;flip:x;height:156;width:180;" filled="f" stroked="t" coordsize="21600,21600" o:gfxdata="UEsDBAoAAAAAAIdO4kAAAAAAAAAAAAAAAAAEAAAAZHJzL1BLAwQUAAAACACHTuJAzTpAjb0AAADd&#10;AAAADwAAAGRycy9kb3ducmV2LnhtbEWPQWsCMRSE74L/ITzBW01UKnU1iohKoSBUV8/PzXN3cfOy&#10;bOJq/31TKHgcZuYbZr582kq01PjSsYbhQIEgzpwpOdeQHrdvHyB8QDZYOSYNP+Rhueh25pgY9+Bv&#10;ag8hFxHCPkENRQh1IqXPCrLoB64mjt7VNRZDlE0uTYOPCLeVHCk1kRZLjgsF1rQuKLsd7lbD6vy1&#10;Ge/bi3WVmebpydhU7UZa93tDNQMR6Ble4f/2p9EQie/w9yY+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kC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34" o:spid="_x0000_s1026" o:spt="203" style="position:absolute;left:0;top:624;height:156;width:180;" coordsize="180,156" o:gfxdata="UEsDBAoAAAAAAIdO4kAAAAAAAAAAAAAAAAAEAAAAZHJzL1BLAwQUAAAACACHTuJAXKo3nb8AAADd&#10;AAAADwAAAGRycy9kb3ducmV2LnhtbEWPQWvCQBSE70L/w/IKvTWbWFo0uhGRtvQgBRNBvD2yzyQk&#10;+zZkt4n++26h4HGYmW+Y9eZqOjHS4BrLCpIoBkFcWt1wpeBYfDwvQDiPrLGzTApu5GCTPczWmGo7&#10;8YHG3FciQNilqKD2vk+ldGVNBl1ke+LgXexg0Ac5VFIPOAW46eQ8jt+kwYbDQo097Woq2/zHKPic&#10;cNq+JO/jvr3sbufi9fu0T0ipp8ckXoHwdPX38H/7SysIxCX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qjedvwAAAN0AAAAPAAAAAAAAAAEAIAAAACIAAABkcnMvZG93bnJldi54&#10;bWxQSwECFAAUAAAACACHTuJAMy8FnjsAAAA5AAAAFQAAAAAAAAABACAAAAAOAQAAZHJzL2dyb3Vw&#10;c2hhcGV4bWwueG1sUEsFBgAAAAAGAAYAYAEAAMsDAAAAAA==&#10;">
                          <o:lock v:ext="edit" grouping="f" rotation="f" text="f" aspectratio="f"/>
                          <v:line id="直线 2035" o:spid="_x0000_s1026" o:spt="20" style="position:absolute;left:0;top:0;height:156;width:180;" filled="f" stroked="t" coordsize="21600,21600" o:gfxdata="UEsDBAoAAAAAAIdO4kAAAAAAAAAAAAAAAAAEAAAAZHJzL1BLAwQUAAAACACHTuJA2aSeQL0AAADd&#10;AAAADwAAAGRycy9kb3ducmV2LnhtbEWPT4vCMBTE7wt+h/AEL2ITFVypRg9qYQ97UVe8PppnW2xe&#10;ahP/7H56Iwh7HGbmN8x8+bC1uFHrK8cahokCQZw7U3Gh4WefDaYgfEA2WDsmDb/kYbnofMwxNe7O&#10;W7rtQiEihH2KGsoQmlRKn5dk0SeuIY7eybUWQ5RtIU2L9wi3tRwpNZEWK44LJTa0Kik/765Wg88O&#10;dMn++nlfHceFo9Fl/b1BrXvdoZqBCPQI/+F3+8toiMRP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J5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36" o:spid="_x0000_s1026" o:spt="20" style="position:absolute;left:0;top:0;flip:x;height:156;width:180;" filled="f" stroked="t" coordsize="21600,21600" o:gfxdata="UEsDBAoAAAAAAIdO4kAAAAAAAAAAAAAAAAAEAAAAZHJzL1BLAwQUAAAACACHTuJAIzvvE74AAADd&#10;AAAADwAAAGRycy9kb3ducmV2LnhtbEWPwWrCQBCG70LfYZlCb7qrhaLRVUrRUigUjGnPY3ZMgtnZ&#10;kN1G+/adg+Bx+Of/Zr7V5upbNVAfm8AWphMDirgMruHKQnHYjeegYkJ22AYmC38UYbN+GK0wc+HC&#10;exryVCmBcMzQQp1Sl2kdy5o8xknoiCU7hd5jkrGvtOvxInDf6pkxL9pjw3Khxo7eairP+a+38Prz&#10;uX3+Go4+tG5RFd/OF+Z9Zu3T49QsQSW6pvvyrf3hLAhR3hUbMQG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v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37" o:spid="_x0000_s1026" o:spt="203" style="position:absolute;left:0;top:936;height:156;width:180;" coordsize="180,156" o:gfxdata="UEsDBAoAAAAAAIdO4kAAAAAAAAAAAAAAAAAEAAAAZHJzL1BLAwQUAAAACACHTuJA19czMb8AAADd&#10;AAAADwAAAGRycy9kb3ducmV2LnhtbEWPQWsCMRSE74X+h/CE3mqSLRXZGkWklh5EUAult8fmubu4&#10;eVk2cVf/fSMIHoeZ+YaZLS6uET11ofZsQI8VCOLC25pLAz+H9esURIjIFhvPZOBKARbz56cZ5tYP&#10;vKN+H0uRIBxyNFDF2OZShqIih2HsW+LkHX3nMCbZldJ2OCS4a2Sm1EQ6rDktVNjSqqLitD87A18D&#10;Dss3/dlvTsfV9e/wvv3daDLmZaTVB4hIl/gI39vf1kCmdAa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1zMxvwAAAN0AAAAPAAAAAAAAAAEAIAAAACIAAABkcnMvZG93bnJldi54&#10;bWxQSwECFAAUAAAACACHTuJAMy8FnjsAAAA5AAAAFQAAAAAAAAABACAAAAAOAQAAZHJzL2dyb3Vw&#10;c2hhcGV4bWwueG1sUEsFBgAAAAAGAAYAYAEAAMsDAAAAAA==&#10;">
                          <o:lock v:ext="edit" grouping="f" rotation="f" text="f" aspectratio="f"/>
                          <v:line id="直线 2038" o:spid="_x0000_s1026" o:spt="20" style="position:absolute;left:0;top:0;height:156;width:180;" filled="f" stroked="t" coordsize="21600,21600" o:gfxdata="UEsDBAoAAAAAAIdO4kAAAAAAAAAAAAAAAAAEAAAAZHJzL1BLAwQUAAAACACHTuJA05SQ6bwAAADd&#10;AAAADwAAAGRycy9kb3ducmV2LnhtbEVPPWvDMBDdA/0P4gpdQiPZhRBcKxmaGDJkqZvQ9bCutql1&#10;cizFdvPrq6HQ8fG+891sOzHS4FvHGpKVAkFcOdNyreH8UTxvQPiAbLBzTBp+yMNu+7DIMTNu4nca&#10;y1CLGMI+Qw1NCH0mpa8asuhXrieO3JcbLIYIh1qaAacYbjuZKrWWFluODQ329NZQ9V3erAZfXOha&#10;3JfVUn2+1I7S6/50QK2fHhP1CiLQHP7Ff+6j0ZCqJO6P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UkO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039" o:spid="_x0000_s1026" o:spt="20" style="position:absolute;left:0;top:0;flip:x;height:156;width:180;" filled="f" stroked="t" coordsize="21600,21600" o:gfxdata="UEsDBAoAAAAAAIdO4kAAAAAAAAAAAAAAAAAEAAAAZHJzL1BLAwQUAAAACACHTuJAN9jQU74AAADd&#10;AAAADwAAAGRycy9kb3ducmV2LnhtbEWPQWvCQBSE7wX/w/IEb3U3EUqNriKipVAQqtHzM/tMgtm3&#10;IbuN9t+7hYLHYWa+YebLu21ET52vHWtIxgoEceFMzaWG/LB9fQfhA7LBxjFp+CUPy8XgZY6ZcTf+&#10;pn4fShEh7DPUUIXQZlL6oiKLfuxa4uhdXGcxRNmV0nR4i3DbyFSpN2mx5rhQYUvriorr/sdqWJ2+&#10;NpNdf7auMdMyPxqbq49U69EwUTMQge7hGf5vfxoNqUoS+Hs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jQ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40" o:spid="_x0000_s1026" o:spt="203" style="position:absolute;left:0;top:1248;height:156;width:180;" coordsize="180,156" o:gfxdata="UEsDBAoAAAAAAIdO4kAAAAAAAAAAAAAAAAAEAAAAZHJzL1BLAwQUAAAACACHTuJAWD6rRb8AAADd&#10;AAAADwAAAGRycy9kb3ducmV2LnhtbEWPQWsCMRSE74X+h/AK3moSxSJboxRR6UEKVUG8PTbP3cXN&#10;y7KJu/rvm4LgcZiZb5jZ4uZq0VEbKs8G9FCBIM69rbgwcNiv36cgQkS2WHsmA3cKsJi/vswws77n&#10;X+p2sRAJwiFDA2WMTSZlyEtyGIa+IU7e2bcOY5JtIW2LfYK7Wo6U+pAOK04LJTa0LCm/7K7OwKbH&#10;/musV932cl7eT/vJz3GryZjBm1afICLd4jP8aH9bAyOlJ/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PqtFvwAAAN0AAAAPAAAAAAAAAAEAIAAAACIAAABkcnMvZG93bnJldi54&#10;bWxQSwECFAAUAAAACACHTuJAMy8FnjsAAAA5AAAAFQAAAAAAAAABACAAAAAOAQAAZHJzL2dyb3Vw&#10;c2hhcGV4bWwueG1sUEsFBgAAAAAGAAYAYAEAAMsDAAAAAA==&#10;">
                          <o:lock v:ext="edit" grouping="f" rotation="f" text="f" aspectratio="f"/>
                          <v:line id="直线 2041" o:spid="_x0000_s1026" o:spt="20" style="position:absolute;left:0;top:0;height:156;width:180;" filled="f" stroked="t" coordsize="21600,21600" o:gfxdata="UEsDBAoAAAAAAIdO4kAAAAAAAAAAAAAAAAAEAAAAZHJzL1BLAwQUAAAACACHTuJAI0YOnr0AAADd&#10;AAAADwAAAGRycy9kb3ducmV2LnhtbEWPT4vCMBTE74LfITzBi6xJK8hSjR5WCx686Lrs9dE827LN&#10;S23i309vBGGPw8z8hpkvb7YRF+p87VhDMlYgiAtnai41HL7zj08QPiAbbByThjt5WC76vTlmxl15&#10;R5d9KEWEsM9QQxVCm0npi4os+rFriaN3dJ3FEGVXStPhNcJtI1OlptJizXGhwpa+Kir+9merwec/&#10;dMofo2Kkfielo/S02q5R6+EgUTMQgW7hP/xub4yGVCU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g6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42" o:spid="_x0000_s1026" o:spt="20" style="position:absolute;left:0;top:0;flip:x;height:156;width:180;" filled="f" stroked="t" coordsize="21600,21600" o:gfxdata="UEsDBAoAAAAAAIdO4kAAAAAAAAAAAAAAAAAEAAAAZHJzL1BLAwQUAAAACACHTuJAJ69zy78AAADd&#10;AAAADwAAAGRycy9kb3ducmV2LnhtbEWPQWvCQBSE70L/w/IKvdXdpEU0ukopWgoFwRg9P7OvSWj2&#10;bchuo/57t1DwOMzMN8xidbGtGKj3jWMNyViBIC6dabjSUOw3z1MQPiAbbB2Thit5WC0fRgvMjDvz&#10;joY8VCJC2GeooQ6hy6T0ZU0W/dh1xNH7dr3FEGVfSdPjOcJtK1OlJtJiw3Ghxo7eayp/8l+r4e34&#10;tX7ZDifrWjOrioOxhfpItX56TNQcRKBLuIf/259GQ6qSV/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vc8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043" o:spid="_x0000_s1026" o:spt="203" style="position:absolute;left:720;top:0;height:1404;width:180;" coordsize="180,1404" o:gfxdata="UEsDBAoAAAAAAIdO4kAAAAAAAAAAAAAAAAAEAAAAZHJzL1BLAwQUAAAACACHTuJAnGJvUb8AAADd&#10;AAAADwAAAGRycy9kb3ducmV2LnhtbEWPT4vCMBTE7wv7HcJb2NuatLIi1SgiKnuQBf+AeHs0z7bY&#10;vJQmtvrtNwuCx2FmfsNM53dbi45aXznWkAwUCOLcmYoLDcfD+msMwgdkg7Vj0vAgD/PZ+9sUM+N6&#10;3lG3D4WIEPYZaihDaDIpfV6SRT9wDXH0Lq61GKJsC2la7CPc1jJVaiQtVhwXSmxoWVJ+3d+shk2P&#10;/WKYrLrt9bJ8nA/fv6dtQlp/fiRqAiLQPbzCz/aP0ZCqY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Ym9RvwAAAN0AAAAPAAAAAAAAAAEAIAAAACIAAABkcnMvZG93bnJldi54&#10;bWxQSwECFAAUAAAACACHTuJAMy8FnjsAAAA5AAAAFQAAAAAAAAABACAAAAAOAQAAZHJzL2dyb3Vw&#10;c2hhcGV4bWwueG1sUEsFBgAAAAAGAAYAYAEAAMsDAAAAAA==&#10;">
                        <o:lock v:ext="edit" grouping="f" rotation="f" text="f" aspectratio="f"/>
                        <v:group id="组合 2044" o:spid="_x0000_s1026" o:spt="203" style="position:absolute;left:0;top:0;height:156;width:180;" coordsize="180,156" o:gfxdata="UEsDBAoAAAAAAIdO4kAAAAAAAAAAAAAAAAAEAAAAZHJzL1BLAwQUAAAACACHTuJA2XOhQMAAAADd&#10;AAAADwAAAGRycy9kb3ducmV2LnhtbEWPQWsCMRSE70L/Q3iF3jSJotitUYrU4kEKroXS22Pz3F3c&#10;vCybdFf/fVMoeBxm5htmtbm6RvTUhdqzAT1RIIgLb2suDXyeduMliBCRLTaeycCNAmzWD6MVZtYP&#10;fKQ+j6VIEA4ZGqhibDMpQ1GRwzDxLXHyzr5zGJPsSmk7HBLcNXKq1EI6rDktVNjStqLikv84A+8D&#10;Dq8z/dYfLuft7fs0//g6aDLm6VGrFxCRrvEe/m/vrYGp0s/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XOhQMAAAADdAAAADwAAAAAAAAABACAAAAAiAAAAZHJzL2Rvd25yZXYu&#10;eG1sUEsBAhQAFAAAAAgAh07iQDMvBZ47AAAAOQAAABUAAAAAAAAAAQAgAAAADwEAAGRycy9ncm91&#10;cHNoYXBleG1sLnhtbFBLBQYAAAAABgAGAGABAADMAwAAAAA=&#10;">
                          <o:lock v:ext="edit" grouping="f" rotation="f" text="f" aspectratio="f"/>
                          <v:line id="直线 2045" o:spid="_x0000_s1026" o:spt="20" style="position:absolute;left:0;top:0;height:156;width:180;" filled="f" stroked="t" coordsize="21600,21600" o:gfxdata="UEsDBAoAAAAAAIdO4kAAAAAAAAAAAAAAAAAEAAAAZHJzL1BLAwQUAAAACACHTuJAXH0Inb8AAADd&#10;AAAADwAAAGRycy9kb3ducmV2LnhtbEWPQWvCQBSE70L/w/IKXoLZTQqtpK4eqgEPXqotvT6yr0lo&#10;9m3Mrhr99d1CweMwM98wi9VoO3GmwbeONWSpAkFcOdNyreHjUM7mIHxANtg5Jg1X8rBaPkwWWBh3&#10;4Xc670MtIoR9gRqaEPpCSl81ZNGnrieO3rcbLIYoh1qaAS8RbjuZK/UsLbYcFxrs6a2h6md/shp8&#10;+UnH8pZUifp6qh3lx/Vug1pPHzP1CiLQGO7h//bWaMhV9gJ/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9CJ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46" o:spid="_x0000_s1026" o:spt="20" style="position:absolute;left:0;top:0;flip:x;height:156;width:180;" filled="f" stroked="t" coordsize="21600,21600" o:gfxdata="UEsDBAoAAAAAAIdO4kAAAAAAAAAAAAAAAAAEAAAAZHJzL1BLAwQUAAAACACHTuJApuJ5zrwAAADd&#10;AAAADwAAAGRycy9kb3ducmV2LnhtbEVPXWvCMBR9H/gfwhV8m0kryOxMi8gmA2GwWn2+a+7asuam&#10;NLG6f788DPZ4ON/b4m57MdHoO8cakqUCQVw703GjoTq9Pj6B8AHZYO+YNPyQhyKfPWwxM+7GHzSV&#10;oRExhH2GGtoQhkxKX7dk0S/dQBy5LzdaDBGOjTQj3mK47WWq1Fpa7Dg2tDjQvqX6u7xaDbvL8WX1&#10;Pn1a15tNU52NrdQh1XoxT9QziED38C/+c78ZDalK4tz4Jj4B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ec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047" o:spid="_x0000_s1026" o:spt="203" style="position:absolute;left:0;top:312;height:156;width:180;" coordsize="180,156" o:gfxdata="UEsDBAoAAAAAAIdO4kAAAAAAAAAAAAAAAAAEAAAAZHJzL1BLAwQUAAAACACHTuJAGbv5jL8AAADd&#10;AAAADwAAAGRycy9kb3ducmV2LnhtbEWPQWvCQBSE74X+h+UJ3upuIhZJ3YhIKx6kUBWkt0f2mYRk&#10;34bsNtF/7xYKPQ4z8w2zWt9sKwbqfe1YQzJTIIgLZ2ouNZxPHy9LED4gG2wdk4Y7eVjnz08rzIwb&#10;+YuGYyhFhLDPUEMVQpdJ6YuKLPqZ64ijd3W9xRBlX0rT4xjhtpWpUq/SYs1xocKOthUVzfHHatiN&#10;OG7myftwaK7b+/dp8Xk5JKT1dJKoNxCBbuE//NfeGw2pSlP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u/mMvwAAAN0AAAAPAAAAAAAAAAEAIAAAACIAAABkcnMvZG93bnJldi54&#10;bWxQSwECFAAUAAAACACHTuJAMy8FnjsAAAA5AAAAFQAAAAAAAAABACAAAAAOAQAAZHJzL2dyb3Vw&#10;c2hhcGV4bWwueG1sUEsFBgAAAAAGAAYAYAEAAMsDAAAAAA==&#10;">
                          <o:lock v:ext="edit" grouping="f" rotation="f" text="f" aspectratio="f"/>
                          <v:line id="直线 2048" o:spid="_x0000_s1026" o:spt="20" style="position:absolute;left:0;top:0;height:156;width:180;" filled="f" stroked="t" coordsize="21600,21600" o:gfxdata="UEsDBAoAAAAAAIdO4kAAAAAAAAAAAAAAAAAEAAAAZHJzL1BLAwQUAAAACACHTuJAHfhaVLsAAADd&#10;AAAADwAAAGRycy9kb3ducmV2LnhtbEVPy4rCMBTdC/MP4Q64EU2sIFJNu3Cm4MLNOIrbS3Nti81N&#10;beLz6ycLYZaH817lD9uKG/W+caxhOlEgiEtnGq407H+L8QKED8gGW8ek4Uke8uxjsMLUuDv/0G0X&#10;KhFD2KeooQ6hS6X0ZU0W/cR1xJE7ud5iiLCvpOnxHsNtKxOl5tJiw7Ghxo7WNZXn3dVq8MWBLsVr&#10;VI7UcVY5Si5f22/Uevg5VUsQgR7hX/x2b4yGRCVxf3wTn4D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ha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49" o:spid="_x0000_s1026" o:spt="20" style="position:absolute;left:0;top:0;flip:x;height:156;width:180;" filled="f" stroked="t" coordsize="21600,21600" o:gfxdata="UEsDBAoAAAAAAIdO4kAAAAAAAAAAAAAAAAAEAAAAZHJzL1BLAwQUAAAACACHTuJA+bQa7r4AAADd&#10;AAAADwAAAGRycy9kb3ducmV2LnhtbEWPQWvCQBSE7wX/w/IEb3U3EUqNriKipVAQqtHzM/tMgtm3&#10;IbuN9t+7hYLHYWa+YebLu21ET52vHWtIxgoEceFMzaWG/LB9fQfhA7LBxjFp+CUPy8XgZY6ZcTf+&#10;pn4fShEh7DPUUIXQZlL6oiKLfuxa4uhdXGcxRNmV0nR4i3DbyFSpN2mx5rhQYUvriorr/sdqWJ2+&#10;NpNdf7auMdMyPxqbq49U69EwUTMQge7hGf5vfxoNqUoT+Hs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a7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50" o:spid="_x0000_s1026" o:spt="203" style="position:absolute;left:0;top:624;height:156;width:180;" coordsize="180,156" o:gfxdata="UEsDBAoAAAAAAIdO4kAAAAAAAAAAAAAAAAAEAAAAZHJzL1BLAwQUAAAACACHTuJAllJh+MAAAADd&#10;AAAADwAAAGRycy9kb3ducmV2LnhtbEWPQWvCQBSE70L/w/IKveluUiwluhERLT1IobFQentkn0lI&#10;9m3IbhP9992C4HGYmW+Y9eZiOzHS4BvHGpKFAkFcOtNwpeHrdJi/gvAB2WDnmDRcycMmf5itMTNu&#10;4k8ai1CJCGGfoYY6hD6T0pc1WfQL1xNH7+wGiyHKoZJmwCnCbSdTpV6kxYbjQo097Woq2+LXanib&#10;cNo+J/vx2J5315/T8uP7mJDWT4+JWoEIdAn38K39bjSkKl3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lJh+MAAAADdAAAADwAAAAAAAAABACAAAAAiAAAAZHJzL2Rvd25yZXYu&#10;eG1sUEsBAhQAFAAAAAgAh07iQDMvBZ47AAAAOQAAABUAAAAAAAAAAQAgAAAADwEAAGRycy9ncm91&#10;cHNoYXBleG1sLnhtbFBLBQYAAAAABgAGAGABAADMAwAAAAA=&#10;">
                          <o:lock v:ext="edit" grouping="f" rotation="f" text="f" aspectratio="f"/>
                          <v:line id="直线 2051" o:spid="_x0000_s1026" o:spt="20" style="position:absolute;left:0;top:0;height:156;width:180;" filled="f" stroked="t" coordsize="21600,21600" o:gfxdata="UEsDBAoAAAAAAIdO4kAAAAAAAAAAAAAAAAAEAAAAZHJzL1BLAwQUAAAACACHTuJA7SrEI70AAADd&#10;AAAADwAAAGRycy9kb3ducmV2LnhtbEWPzYvCMBTE74L/Q3jCXkQTK4h0jR5WCx68+IXXR/O2Ldu8&#10;1CZ+rH+9EQSPw8z8hpkt7rYWV2p95VjDaKhAEOfOVFxoOOyzwRSED8gGa8ek4Z88LObdzgxT4268&#10;pesuFCJC2KeooQyhSaX0eUkW/dA1xNH7da3FEGVbSNPiLcJtLROlJtJixXGhxIZ+Ssr/dherwWdH&#10;OmePft5Xp3HhKDkvNyvU+qs3Ut8gAt3DJ/xur42GRCVj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sQ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52" o:spid="_x0000_s1026" o:spt="20" style="position:absolute;left:0;top:0;flip:x;height:156;width:180;" filled="f" stroked="t" coordsize="21600,21600" o:gfxdata="UEsDBAoAAAAAAIdO4kAAAAAAAAAAAAAAAAAEAAAAZHJzL1BLAwQUAAAACACHTuJA6cO5dr4AAADd&#10;AAAADwAAAGRycy9kb3ducmV2LnhtbEWPQWvCQBSE74L/YXlCb7prKmJTVxHRIgiCNu35NfuahGbf&#10;huw26r93BcHjMDPfMPPlxdaio9ZXjjWMRwoEce5MxYWG7HM7nIHwAdlg7Zg0XMnDctHvzTE17sxH&#10;6k6hEBHCPkUNZQhNKqXPS7LoR64hjt6vay2GKNtCmhbPEW5rmSg1lRYrjgslNrQuKf87/VsNq+/9&#10;5vXQ/VhXm7ci+zI2Ux+J1i+DsXoHEegSnuFHe2c0JCqZ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O5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53" o:spid="_x0000_s1026" o:spt="203" style="position:absolute;left:0;top:936;height:156;width:180;" coordsize="180,156" o:gfxdata="UEsDBAoAAAAAAIdO4kAAAAAAAAAAAAAAAAAEAAAAZHJzL1BLAwQUAAAACACHTuJAeFPOZrwAAADd&#10;AAAADwAAAGRycy9kb3ducmV2LnhtbEVPTYvCMBC9C/6HMII3TVpZWapRRHTxIAvqgngbmrEtNpPS&#10;ZFv99+awsMfH+16un7YWHbW+cqwhmSoQxLkzFRcafi77yScIH5AN1o5Jw4s8rFfDwRIz43o+UXcO&#10;hYgh7DPUUIbQZFL6vCSLfuoa4sjdXWsxRNgW0rTYx3Bby1SpubRYcWwosaFtSfnj/Gs1fPXYb2bJ&#10;rjs+7tvX7fLxfT0mpPV4lKgFiEDP8C/+cx+MhlSl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U85mvAAAAN0AAAAPAAAAAAAAAAEAIAAAACIAAABkcnMvZG93bnJldi54bWxQ&#10;SwECFAAUAAAACACHTuJAMy8FnjsAAAA5AAAAFQAAAAAAAAABACAAAAALAQAAZHJzL2dyb3Vwc2hh&#10;cGV4bWwueG1sUEsFBgAAAAAGAAYAYAEAAMgDAAAAAA==&#10;">
                          <o:lock v:ext="edit" grouping="f" rotation="f" text="f" aspectratio="f"/>
                          <v:line id="直线 2054" o:spid="_x0000_s1026" o:spt="20" style="position:absolute;left:0;top:0;height:156;width:180;" filled="f" stroked="t" coordsize="21600,21600" o:gfxdata="UEsDBAoAAAAAAIdO4kAAAAAAAAAAAAAAAAAEAAAAZHJzL1BLAwQUAAAACACHTuJA/V1nu70AAADd&#10;AAAADwAAAGRycy9kb3ducmV2LnhtbEWPzYvCMBTE74L/Q3jCXkQTK4h0jR5WCx68+IXXR/O2Ldu8&#10;1CZ+rH+9EQSPw8z8hpkt7rYWV2p95VjDaKhAEOfOVFxoOOyzwRSED8gGa8ek4Z88LObdzgxT4268&#10;pesuFCJC2KeooQyhSaX0eUkW/dA1xNH7da3FEGVbSNPiLcJtLROlJtJixXGhxIZ+Ssr/dherwWdH&#10;OmePft5Xp3HhKDkvNyvU+qs3Ut8gAt3DJ/xur42GRCUT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We7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55" o:spid="_x0000_s1026" o:spt="20" style="position:absolute;left:0;top:0;flip:x;height:156;width:180;" filled="f" stroked="t" coordsize="21600,21600" o:gfxdata="UEsDBAoAAAAAAIdO4kAAAAAAAAAAAAAAAAAEAAAAZHJzL1BLAwQUAAAACACHTuJAGREnAb4AAADd&#10;AAAADwAAAGRycy9kb3ducmV2LnhtbEWPQWvCQBSE74L/YXlCb7prCmpTVxHRIgiCNu35NfuahGbf&#10;huw26r93BcHjMDPfMPPlxdaio9ZXjjWMRwoEce5MxYWG7HM7nIHwAdlg7Zg0XMnDctHvzTE17sxH&#10;6k6hEBHCPkUNZQhNKqXPS7LoR64hjt6vay2GKNtCmhbPEW5rmSg1kRYrjgslNrQuKf87/VsNq+/9&#10;5vXQ/VhXm7ci+zI2Ux+J1i+DsXoHEegSnuFHe2c0JCqZwv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n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56" o:spid="_x0000_s1026" o:spt="203" style="position:absolute;left:0;top:1248;height:156;width:180;" coordsize="180,156" o:gfxdata="UEsDBAoAAAAAAIdO4kAAAAAAAAAAAAAAAAAEAAAAZHJzL1BLAwQUAAAACACHTuJAbLDxJr8AAADd&#10;AAAADwAAAGRycy9kb3ducmV2LnhtbEWPQWsCMRSE7wX/Q3hCbzWJ0iJboxTR0oMIVUG8PTbP3cXN&#10;y7JJd/XfN4LgcZiZb5jZ4upq0VEbKs8G9EiBIM69rbgwcNiv36YgQkS2WHsmAzcKsJgPXmaYWd/z&#10;L3W7WIgE4ZChgTLGJpMy5CU5DCPfECfv7FuHMcm2kLbFPsFdLcdKfUiHFaeFEhtalpRfdn/OwHeP&#10;/ddEr7rN5by8nfbv2+NGkzGvQ60+QUS6xmf40f6xBsZqou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sPEmvwAAAN0AAAAPAAAAAAAAAAEAIAAAACIAAABkcnMvZG93bnJldi54&#10;bWxQSwECFAAUAAAACACHTuJAMy8FnjsAAAA5AAAAFQAAAAAAAAABACAAAAAOAQAAZHJzL2dyb3Vw&#10;c2hhcGV4bWwueG1sUEsFBgAAAAAGAAYAYAEAAMsDAAAAAA==&#10;">
                          <o:lock v:ext="edit" grouping="f" rotation="f" text="f" aspectratio="f"/>
                          <v:line id="直线 2057" o:spid="_x0000_s1026" o:spt="20" style="position:absolute;left:0;top:0;height:156;width:180;" filled="f" stroked="t" coordsize="21600,21600" o:gfxdata="UEsDBAoAAAAAAIdO4kAAAAAAAAAAAAAAAAAEAAAAZHJzL1BLAwQUAAAACACHTuJAjMLzyb4AAADd&#10;AAAADwAAAGRycy9kb3ducmV2LnhtbEWPT4vCMBTE74LfITzBi2hiBdGu0YNa2IOXVZe9Ppq3bbF5&#10;qU38s356syB4HGbmN8xidbe1uFLrK8caxiMFgjh3puJCw/GQDWcgfEA2WDsmDX/kYbXsdhaYGnfj&#10;L7ruQyEihH2KGsoQmlRKn5dk0Y9cQxy9X9daDFG2hTQt3iLc1jJRaiotVhwXSmxoXVJ+2l+sBp99&#10;0zl7DPKB+pkUjpLzZrdFrfu9sfoAEege3uFX+9NoSFQyh/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Lz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58" o:spid="_x0000_s1026" o:spt="20" style="position:absolute;left:0;top:0;flip:x;height:156;width:180;" filled="f" stroked="t" coordsize="21600,21600" o:gfxdata="UEsDBAoAAAAAAIdO4kAAAAAAAAAAAAAAAAAEAAAAZHJzL1BLAwQUAAAACACHTuJAEyEpqLoAAADd&#10;AAAADwAAAGRycy9kb3ducmV2LnhtbEVPTYvCMBC9L/gfwgje1sQKy1qNIqIiLAir1fPYjG2xmZQm&#10;Vv335rCwx8f7ni2ethYdtb5yrGE0VCCIc2cqLjRkx83nNwgfkA3WjknDizws5r2PGabGPfiXukMo&#10;RAxhn6KGMoQmldLnJVn0Q9cQR+7qWoshwraQpsVHDLe1TJT6khYrjg0lNrQqKb8d7lbD8vyzHu+7&#10;i3W1mRTZydhMbROtB/2RmoII9Az/4j/3zmhI1Dj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Sm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id="组合 2059" o:spid="_x0000_s1026" o:spt="203" style="position:absolute;left:1080;top:0;height:1404;width:180;" coordsize="180,1404" o:gfxdata="UEsDBAoAAAAAAIdO4kAAAAAAAAAAAAAAAAAEAAAAZHJzL1BLAwQUAAAACACHTuJApYwrxrwAAADd&#10;AAAADwAAAGRycy9kb3ducmV2LnhtbEVPy4rCMBTdC/MP4Q6406Q+BqlGGWRGXIigDoi7S3Nti81N&#10;aTKt/r1ZCC4P571Y3W0lWmp86VhDMlQgiDNnSs41/J1+BzMQPiAbrByThgd5WC0/egtMjev4QO0x&#10;5CKGsE9RQxFCnUrps4Is+qGriSN3dY3FEGGTS9NgF8NtJUdKfUmLJceGAmtaF5Tdjv9Ww6bD7nuc&#10;/LS723X9uJym+/MuIa37n4magwh0D2/xy701GkZqEu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jCvGvAAAAN0AAAAPAAAAAAAAAAEAIAAAACIAAABkcnMvZG93bnJldi54bWxQ&#10;SwECFAAUAAAACACHTuJAMy8FnjsAAAA5AAAAFQAAAAAAAAABACAAAAALAQAAZHJzL2dyb3Vwc2hh&#10;cGV4bWwueG1sUEsFBgAAAAAGAAYAYAEAAMgDAAAAAA==&#10;">
                        <o:lock v:ext="edit" grouping="f" rotation="f" text="f" aspectratio="f"/>
                        <v:group id="组合 2060" o:spid="_x0000_s1026" o:spt="203" style="position:absolute;left:0;top:0;height:156;width:180;" coordsize="180,156" o:gfxdata="UEsDBAoAAAAAAIdO4kAAAAAAAAAAAAAAAAAEAAAAZHJzL1BLAwQUAAAACACHTuJAE4v3Jb4AAADd&#10;AAAADwAAAGRycy9kb3ducmV2LnhtbEWPQYvCMBSE7wv+h/AEb2tSxUWqUURU9iALq4J4ezTPtti8&#10;lCa2+u83C4LHYWa+YebLh61ES40vHWtIhgoEceZMybmG03H7OQXhA7LByjFpeJKH5aL3McfUuI5/&#10;qT2EXEQI+xQ1FCHUqZQ+K8iiH7qaOHpX11gMUTa5NA12EW4rOVLqS1osOS4UWNO6oOx2uFsNuw67&#10;1TjZtPvbdf28HCc/531CWg/6iZqBCPQI7/Cr/W00jNR4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OL9yW+AAAA3QAAAA8AAAAAAAAAAQAgAAAAIgAAAGRycy9kb3ducmV2Lnht&#10;bFBLAQIUABQAAAAIAIdO4kAzLwWeOwAAADkAAAAVAAAAAAAAAAEAIAAAAA0BAABkcnMvZ3JvdXBz&#10;aGFwZXhtbC54bWxQSwUGAAAAAAYABgBgAQAAygMAAAAA&#10;">
                          <o:lock v:ext="edit" grouping="f" rotation="f" text="f" aspectratio="f"/>
                          <v:line id="直线 2061" o:spid="_x0000_s1026" o:spt="20" style="position:absolute;left:0;top:0;height:156;width:180;" filled="f" stroked="t" coordsize="21600,21600" o:gfxdata="UEsDBAoAAAAAAIdO4kAAAAAAAAAAAAAAAAAEAAAAZHJzL1BLAwQUAAAACACHTuJAaPNS/r0AAADd&#10;AAAADwAAAGRycy9kb3ducmV2LnhtbEWPT4vCMBTE74LfITzBi6yJLchSjR5WCx686Lrs9dE827LN&#10;S23i309vBGGPw8z8hpkvb7YRF+p87VjDZKxAEBfO1FxqOHznH58gfEA22DgmDXfysFz0e3PMjLvy&#10;ji77UIoIYZ+hhiqENpPSFxVZ9GPXEkfv6DqLIcqulKbDa4TbRiZKTaXFmuNChS19VVT87c9Wg89/&#10;6JQ/RsVI/aalo+S02q5R6+FgomYgAt3Cf/jd3hgNiUp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1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62" o:spid="_x0000_s1026" o:spt="20" style="position:absolute;left:0;top:0;flip:x;height:156;width:180;" filled="f" stroked="t" coordsize="21600,21600" o:gfxdata="UEsDBAoAAAAAAIdO4kAAAAAAAAAAAAAAAAAEAAAAZHJzL1BLAwQUAAAACACHTuJAbBovq74AAADd&#10;AAAADwAAAGRycy9kb3ducmV2LnhtbEWPQWvCQBSE7wX/w/IKvemuUYqNriJiRSgU1NTzM/tMQrNv&#10;Q3aN+u/dgtDjMDPfMLPFzdaio9ZXjjUMBwoEce5MxYWG7PDZn4DwAdlg7Zg03MnDYt57mWFq3JV3&#10;1O1DISKEfYoayhCaVEqfl2TRD1xDHL2zay2GKNtCmhavEW5rmSj1Li1WHBdKbGhVUv67v1gNy+PX&#10;evTdnayrzUeR/RibqU2i9dvrUE1BBLqF//CzvTUaEjUaw9+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ov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63" o:spid="_x0000_s1026" o:spt="203" style="position:absolute;left:0;top:312;height:156;width:180;" coordsize="180,156" o:gfxdata="UEsDBAoAAAAAAIdO4kAAAAAAAAAAAAAAAAAEAAAAZHJzL1BLAwQUAAAACACHTuJA/YpYu70AAADd&#10;AAAADwAAAGRycy9kb3ducmV2LnhtbEVPz2vCMBS+D/wfwht4m0lbNqQzllGceJDBVJDdHs2zLTYv&#10;pcla/e/NYbDjx/d7VdxsJ0YafOtYQ7JQIIgrZ1quNZyOny9LED4gG+wck4Y7eSjWs6cV5sZN/E3j&#10;IdQihrDPUUMTQp9L6auGLPqF64kjd3GDxRDhUEsz4BTDbSdTpd6kxZZjQ4M9lQ1V18Ov1bCdcPrI&#10;ks24v17K+8/x9eu8T0jr+XOi3kEEuoV/8Z97ZzSkKot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pYu70AAADdAAAADwAAAAAAAAABACAAAAAiAAAAZHJzL2Rvd25yZXYueG1s&#10;UEsBAhQAFAAAAAgAh07iQDMvBZ47AAAAOQAAABUAAAAAAAAAAQAgAAAADAEAAGRycy9ncm91cHNo&#10;YXBleG1sLnhtbFBLBQYAAAAABgAGAGABAADJAwAAAAA=&#10;">
                          <o:lock v:ext="edit" grouping="f" rotation="f" text="f" aspectratio="f"/>
                          <v:line id="直线 2064" o:spid="_x0000_s1026" o:spt="20" style="position:absolute;left:0;top:0;height:156;width:180;" filled="f" stroked="t" coordsize="21600,21600" o:gfxdata="UEsDBAoAAAAAAIdO4kAAAAAAAAAAAAAAAAAEAAAAZHJzL1BLAwQUAAAACACHTuJAeITxZr0AAADd&#10;AAAADwAAAGRycy9kb3ducmV2LnhtbEWPT4vCMBTE7wt+h/AEL6KJFUSq0YNa8OBFdxevj+bZFpuX&#10;2sR/++k3guBxmJnfMPPlw9biRq2vHGsYDRUI4tyZigsNP9/ZYArCB2SDtWPS8CQPy0Xna46pcXfe&#10;0+0QChEh7FPUUIbQpFL6vCSLfuga4uidXGsxRNkW0rR4j3Bby0SpibRYcVwosaFVSfn5cLUafPZL&#10;l+yvn/fVcVw4Si7r3Qa17nVHagYi0CN8wu/21mhI1HgCrzfx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PF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65" o:spid="_x0000_s1026" o:spt="20" style="position:absolute;left:0;top:0;flip:x;height:156;width:180;" filled="f" stroked="t" coordsize="21600,21600" o:gfxdata="UEsDBAoAAAAAAIdO4kAAAAAAAAAAAAAAAAAEAAAAZHJzL1BLAwQUAAAACACHTuJAnMix3L4AAADd&#10;AAAADwAAAGRycy9kb3ducmV2LnhtbEWPQWvCQBSE7wX/w/IKvemuEayNriJiRSgU1NTzM/tMQrNv&#10;Q3aN+u/dgtDjMDPfMLPFzdaio9ZXjjUMBwoEce5MxYWG7PDZn4DwAdlg7Zg03MnDYt57mWFq3JV3&#10;1O1DISKEfYoayhCaVEqfl2TRD1xDHL2zay2GKNtCmhavEW5rmSg1lhYrjgslNrQqKf/dX6yG5fFr&#10;PfruTtbV5qPIfozN1CbR+u11qKYgAt3Cf/jZ3hoNiRq9w9+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ix3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66" o:spid="_x0000_s1026" o:spt="203" style="position:absolute;left:0;top:624;height:156;width:180;" coordsize="180,156" o:gfxdata="UEsDBAoAAAAAAIdO4kAAAAAAAAAAAAAAAAAEAAAAZHJzL1BLAwQUAAAACACHTuJANLaCW8AAAADd&#10;AAAADwAAAGRycy9kb3ducmV2LnhtbEWPzWrDMBCE74G+g9hCb4mk/FHcKKGEpuQQCnEKpbfF2tgm&#10;1spYqp28fVUo5DjMzDfManN1jeipC7VnA3qiQBAX3tZcGvg87cbPIEJEtth4JgM3CrBZP4xWmFk/&#10;8JH6PJYiQThkaKCKsc2kDEVFDsPEt8TJO/vOYUyyK6XtcEhw18ipUkvpsOa0UGFL24qKS/7jDLwP&#10;OLzO9Ft/uJy3t+/T4uProMmYp0etXkBEusZ7+L+9twamaq7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LaCW8AAAADdAAAADwAAAAAAAAABACAAAAAiAAAAZHJzL2Rvd25yZXYu&#10;eG1sUEsBAhQAFAAAAAgAh07iQDMvBZ47AAAAOQAAABUAAAAAAAAAAQAgAAAADwEAAGRycy9ncm91&#10;cHNoYXBleG1sLnhtbFBLBQYAAAAABgAGAGABAADMAwAAAAA=&#10;">
                          <o:lock v:ext="edit" grouping="f" rotation="f" text="f" aspectratio="f"/>
                          <v:line id="直线 2067" o:spid="_x0000_s1026" o:spt="20" style="position:absolute;left:0;top:0;height:156;width:180;" filled="f" stroked="t" coordsize="21600,21600" o:gfxdata="UEsDBAoAAAAAAIdO4kAAAAAAAAAAAAAAAAAEAAAAZHJzL1BLAwQUAAAACACHTuJACRtlFL8AAADd&#10;AAAADwAAAGRycy9kb3ducmV2LnhtbEWPQWvCQBSE74L/YXlCL2J2jSA1Zs1BG+ihl9oWr4/saxKa&#10;fZtkt2r767sFweMwM98weXG1nTjT6FvHGpaJAkFcOdNyreH9rVw8gvAB2WDnmDT8kIdiN53kmBl3&#10;4Vc6H0MtIoR9hhqaEPpMSl81ZNEnrieO3qcbLYYox1qaES8RbjuZKrWWFluOCw32tG+o+jp+Ww2+&#10;/KCh/J1Xc3Va1Y7S4fDyhFo/zJZqCyLQNdzDt/az0ZCq1Qb+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bZR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68" o:spid="_x0000_s1026" o:spt="20" style="position:absolute;left:0;top:0;flip:x;height:156;width:180;" filled="f" stroked="t" coordsize="21600,21600" o:gfxdata="UEsDBAoAAAAAAIdO4kAAAAAAAAAAAAAAAAAEAAAAZHJzL1BLAwQUAAAACACHTuJASyda1bwAAADd&#10;AAAADwAAAGRycy9kb3ducmV2LnhtbEVPXWvCMBR9H/gfwh3sbSZ2MrQzLSJuDAaCtfp8be7asuam&#10;NFnVf788CHs8nO9VfrWdGGnwrWMNs6kCQVw503KtoTy8Py9A+IBssHNMGm7kIc8mDytMjbvwnsYi&#10;1CKGsE9RQxNCn0rpq4Ys+qnriSP37QaLIcKhlmbASwy3nUyUepUWW44NDfa0aaj6KX6thvXpa/uy&#10;G8/WdWZZl0djS/WRaP30OFNvIAJdw7/47v40GhI1j/v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nWt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069" o:spid="_x0000_s1026" o:spt="203" style="position:absolute;left:0;top:936;height:156;width:180;" coordsize="180,156" o:gfxdata="UEsDBAoAAAAAAIdO4kAAAAAAAAAAAAAAAAAEAAAAZHJzL1BLAwQUAAAACACHTuJAJMEhw8AAAADd&#10;AAAADwAAAGRycy9kb3ducmV2LnhtbEWPT2vCQBTE74V+h+UVequ7sVZKzCoitvQgBaNQvD2yL38w&#10;+zZkt4l+e1co9DjMzG+YbHWxrRio941jDclEgSAunGm40nA8fLy8g/AB2WDrmDRcycNq+fiQYWrc&#10;yHsa8lCJCGGfooY6hC6V0hc1WfQT1xFHr3S9xRBlX0nT4xjhtpVTpebSYsNxocaONjUV5/zXavgc&#10;cVy/Jtthdy4319Ph7ftnl5DWz0+JWoAIdAn/4b/2l9EwVbM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MEhw8AAAADdAAAADwAAAAAAAAABACAAAAAiAAAAZHJzL2Rvd25yZXYu&#10;eG1sUEsBAhQAFAAAAAgAh07iQDMvBZ47AAAAOQAAABUAAAAAAAAAAQAgAAAADwEAAGRycy9ncm91&#10;cHNoYXBleG1sLnhtbFBLBQYAAAAABgAGAGABAADMAwAAAAA=&#10;">
                          <o:lock v:ext="edit" grouping="f" rotation="f" text="f" aspectratio="f"/>
                          <v:line id="直线 2070" o:spid="_x0000_s1026" o:spt="20" style="position:absolute;left:0;top:0;height:156;width:180;" filled="f" stroked="t" coordsize="21600,21600" o:gfxdata="UEsDBAoAAAAAAIdO4kAAAAAAAAAAAAAAAAAEAAAAZHJzL1BLAwQUAAAACACHTuJAX7mEGL4AAADd&#10;AAAADwAAAGRycy9kb3ducmV2LnhtbEWPT4vCMBTE74LfITzBi2hiFZGu0YNa2IOXVZe9Ppq3bbF5&#10;qU38s356syB4HGbmN8xidbe1uFLrK8caxiMFgjh3puJCw/GQDecgfEA2WDsmDX/kYbXsdhaYGnfj&#10;L7ruQyEihH2KGsoQmlRKn5dk0Y9cQxy9X9daDFG2hTQt3iLc1jJRaiYtVhwXSmxoXVJ+2l+sBp99&#10;0zl7DPKB+pkUjpLzZrdFrfu9sfoAEege3uFX+9NoSNQ0g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mE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71" o:spid="_x0000_s1026" o:spt="20" style="position:absolute;left:0;top:0;flip:x;height:156;width:180;" filled="f" stroked="t" coordsize="21600,21600" o:gfxdata="UEsDBAoAAAAAAIdO4kAAAAAAAAAAAAAAAAAEAAAAZHJzL1BLAwQUAAAACACHTuJAu/XEor4AAADd&#10;AAAADwAAAGRycy9kb3ducmV2LnhtbEWPQWvCQBSE7wX/w/IKvemuUYqNriJiRSgU1NTzM/tMQrNv&#10;Q3aN+u/dgtDjMDPfMLPFzdaio9ZXjjUMBwoEce5MxYWG7PDZn4DwAdlg7Zg03MnDYt57mWFq3JV3&#10;1O1DISKEfYoayhCaVEqfl2TRD1xDHL2zay2GKNtCmhavEW5rmSj1Li1WHBdKbGhVUv67v1gNy+PX&#10;evTdnayrzUeR/RibqU2i9dvrUE1BBLqF//CzvTUaEjUewd+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E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72" o:spid="_x0000_s1026" o:spt="203" style="position:absolute;left:0;top:1248;height:156;width:180;" coordsize="180,156" o:gfxdata="UEsDBAoAAAAAAIdO4kAAAAAAAAAAAAAAAAAEAAAAZHJzL1BLAwQUAAAACACHTuJA1BO/tMAAAADd&#10;AAAADwAAAGRycy9kb3ducmV2LnhtbEWPQWvCQBSE70L/w/IK3upu1LYSXUXEigcRqgXx9sg+k2D2&#10;bchuE/33bqHgcZiZb5jZ4mYr0VLjS8cakoECQZw5U3Ku4ef49TYB4QOywcoxabiTh8X8pTfD1LiO&#10;v6k9hFxECPsUNRQh1KmUPivIoh+4mjh6F9dYDFE2uTQNdhFuKzlU6kNaLDkuFFjTqqDsevi1GjYd&#10;dstRsm5318vqfj6+70+7hLTuvyZqCiLQLTzD/+2t0TBU4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O/tMAAAADdAAAADwAAAAAAAAABACAAAAAiAAAAZHJzL2Rvd25yZXYu&#10;eG1sUEsBAhQAFAAAAAgAh07iQDMvBZ47AAAAOQAAABUAAAAAAAAAAQAgAAAADwEAAGRycy9ncm91&#10;cHNoYXBleG1sLnhtbFBLBQYAAAAABgAGAGABAADMAwAAAAA=&#10;">
                          <o:lock v:ext="edit" grouping="f" rotation="f" text="f" aspectratio="f"/>
                          <v:line id="直线 2073" o:spid="_x0000_s1026" o:spt="20" style="position:absolute;left:0;top:0;height:156;width:180;" filled="f" stroked="t" coordsize="21600,21600" o:gfxdata="UEsDBAoAAAAAAIdO4kAAAAAAAAAAAAAAAAAEAAAAZHJzL1BLAwQUAAAACACHTuJA0FAcbMAAAADd&#10;AAAADwAAAGRycy9kb3ducmV2LnhtbEWPzWrDMBCE74W8g9hALyGW4jahuFF8aGvooZf8ketibW1T&#10;a+VYqpPm6aNCIMdhZr5hlvnZtmKg3jeONcwSBYK4dKbhSsNuW0xfQPiAbLB1TBr+yEO+Gj0sMTPu&#10;xGsaNqESEcI+Qw11CF0mpS9rsugT1xFH79v1FkOUfSVNj6cIt61MlVpIiw3HhRo7equp/Nn8Wg2+&#10;2NOxuEzKiTo8VY7S4/vXB2r9OJ6pVxCBzuEevrU/jYZUPc/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Bx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074" o:spid="_x0000_s1026" o:spt="20" style="position:absolute;left:0;top:0;flip:x;height:156;width:180;" filled="f" stroked="t" coordsize="21600,21600" o:gfxdata="UEsDBAoAAAAAAIdO4kAAAAAAAAAAAAAAAAAEAAAAZHJzL1BLAwQUAAAACACHTuJAq4JnOr8AAADd&#10;AAAADwAAAGRycy9kb3ducmV2LnhtbEWPQWvCQBSE74X+h+UJ3nTXtEhNs5FS2lIQBG30/My+JsHs&#10;25Bdo/33riD0OMzMN0y2vNhWDNT7xrGG2VSBIC6dabjSUPx8Tl5A+IBssHVMGv7IwzJ/fMgwNe7M&#10;Gxq2oRIRwj5FDXUIXSqlL2uy6KeuI47er+sthij7SpoezxFuW5koNZcWG44LNXb0XlN53J6shrf9&#10;6uNpPRysa82iKnbGFuor0Xo8mqlXEIEu4T98b38bDYl6ns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CZz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自选图形 2075" o:spid="_x0000_s1026" o:spt="5" type="#_x0000_t5" style="position:absolute;left:528;top:1871;height:156;width:180;" fillcolor="#000000" filled="t" stroked="t" coordsize="21600,21600" o:gfxdata="UEsDBAoAAAAAAIdO4kAAAAAAAAAAAAAAAAAEAAAAZHJzL1BLAwQUAAAACACHTuJAy7gVnr0AAADd&#10;AAAADwAAAGRycy9kb3ducmV2LnhtbEWPQYvCMBSE74L/ITxhb5ooi93tGj0IgqAerP6AR/O2LTYv&#10;oYlW99dvBMHjMDPfMIvV3bbiRl1oHGuYThQI4tKZhisN59Nm/AUiRGSDrWPS8KAAq+VwsMDcuJ6P&#10;dCtiJRKEQ44a6hh9LmUoa7IYJs4TJ+/XdRZjkl0lTYd9gttWzpSaS4sNp4UaPa1rKi/F1WooYnbY&#10;9/4st5nfzB+hz8Kf2mn9MZqqHxCR7vEdfrW3RsNMfX7D801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BWe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698176" behindDoc="0" locked="0" layoutInCell="1" allowOverlap="1">
                      <wp:simplePos x="0" y="0"/>
                      <wp:positionH relativeFrom="column">
                        <wp:posOffset>-68580</wp:posOffset>
                      </wp:positionH>
                      <wp:positionV relativeFrom="paragraph">
                        <wp:posOffset>383540</wp:posOffset>
                      </wp:positionV>
                      <wp:extent cx="1185545" cy="1089660"/>
                      <wp:effectExtent l="1905" t="0" r="16510" b="10160"/>
                      <wp:wrapNone/>
                      <wp:docPr id="2073" name="组合 2076"/>
                      <wp:cNvGraphicFramePr/>
                      <a:graphic xmlns:a="http://schemas.openxmlformats.org/drawingml/2006/main">
                        <a:graphicData uri="http://schemas.microsoft.com/office/word/2010/wordprocessingGroup">
                          <wpg:wgp>
                            <wpg:cNvGrpSpPr/>
                            <wpg:grpSpPr>
                              <a:xfrm>
                                <a:off x="0" y="0"/>
                                <a:ext cx="1185545" cy="1089660"/>
                                <a:chOff x="0" y="0"/>
                                <a:chExt cx="1867" cy="1716"/>
                              </a:xfrm>
                            </wpg:grpSpPr>
                            <wpg:grpSp>
                              <wpg:cNvPr id="2071" name="组合 2077"/>
                              <wpg:cNvGrpSpPr/>
                              <wpg:grpSpPr>
                                <a:xfrm>
                                  <a:off x="0" y="0"/>
                                  <a:ext cx="1867" cy="1332"/>
                                  <a:chOff x="0" y="0"/>
                                  <a:chExt cx="1867" cy="1332"/>
                                </a:xfrm>
                              </wpg:grpSpPr>
                              <wps:wsp>
                                <wps:cNvPr id="2051" name="椭圆 2078"/>
                                <wps:cNvSpPr/>
                                <wps:spPr>
                                  <a:xfrm>
                                    <a:off x="1260" y="624"/>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g:grpSp>
                                <wpg:cNvPr id="2070" name="组合 2079"/>
                                <wpg:cNvGrpSpPr/>
                                <wpg:grpSpPr>
                                  <a:xfrm>
                                    <a:off x="0" y="0"/>
                                    <a:ext cx="1867" cy="1332"/>
                                    <a:chOff x="0" y="0"/>
                                    <a:chExt cx="1867" cy="1332"/>
                                  </a:xfrm>
                                </wpg:grpSpPr>
                                <wps:wsp>
                                  <wps:cNvPr id="2052" name="椭圆 2080"/>
                                  <wps:cNvSpPr/>
                                  <wps:spPr>
                                    <a:xfrm>
                                      <a:off x="355" y="47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3" name="椭圆 2081"/>
                                  <wps:cNvSpPr/>
                                  <wps:spPr>
                                    <a:xfrm>
                                      <a:off x="180" y="624"/>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4" name="椭圆 2082"/>
                                  <wps:cNvSpPr/>
                                  <wps:spPr>
                                    <a:xfrm>
                                      <a:off x="540" y="624"/>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5" name="椭圆 2083"/>
                                  <wps:cNvSpPr/>
                                  <wps:spPr>
                                    <a:xfrm>
                                      <a:off x="180" y="78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6" name="椭圆 2084"/>
                                  <wps:cNvSpPr/>
                                  <wps:spPr>
                                    <a:xfrm>
                                      <a:off x="540" y="78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7" name="椭圆 2085"/>
                                  <wps:cNvSpPr/>
                                  <wps:spPr>
                                    <a:xfrm>
                                      <a:off x="360" y="936"/>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8" name="椭圆 2086"/>
                                  <wps:cNvSpPr/>
                                  <wps:spPr>
                                    <a:xfrm>
                                      <a:off x="900" y="78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59" name="椭圆 2087"/>
                                  <wps:cNvSpPr/>
                                  <wps:spPr>
                                    <a:xfrm>
                                      <a:off x="1080" y="78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0" name="椭圆 2088"/>
                                  <wps:cNvSpPr/>
                                  <wps:spPr>
                                    <a:xfrm>
                                      <a:off x="1440" y="312"/>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1" name="椭圆 2089"/>
                                  <wps:cNvSpPr/>
                                  <wps:spPr>
                                    <a:xfrm>
                                      <a:off x="1080" y="936"/>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2" name="椭圆 2090"/>
                                  <wps:cNvSpPr/>
                                  <wps:spPr>
                                    <a:xfrm>
                                      <a:off x="1080" y="624"/>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3" name="椭圆 2091"/>
                                  <wps:cNvSpPr/>
                                  <wps:spPr>
                                    <a:xfrm>
                                      <a:off x="900" y="936"/>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4" name="椭圆 2092"/>
                                  <wps:cNvSpPr/>
                                  <wps:spPr>
                                    <a:xfrm>
                                      <a:off x="1440" y="156"/>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5" name="椭圆 2093"/>
                                  <wps:cNvSpPr/>
                                  <wps:spPr>
                                    <a:xfrm>
                                      <a:off x="1615" y="314"/>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6" name="椭圆 2094"/>
                                  <wps:cNvSpPr/>
                                  <wps:spPr>
                                    <a:xfrm>
                                      <a:off x="1260" y="1092"/>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7" name="椭圆 2095"/>
                                  <wps:cNvSpPr/>
                                  <wps:spPr>
                                    <a:xfrm>
                                      <a:off x="1080" y="1092"/>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2068" name="未知"/>
                                  <wps:cNvSpPr/>
                                  <wps:spPr>
                                    <a:xfrm>
                                      <a:off x="0" y="0"/>
                                      <a:ext cx="1867" cy="1332"/>
                                    </a:xfrm>
                                    <a:custGeom>
                                      <a:avLst/>
                                      <a:gdLst/>
                                      <a:ahLst/>
                                      <a:cxnLst/>
                                      <a:pathLst>
                                        <a:path w="1867" h="1332">
                                          <a:moveTo>
                                            <a:pt x="1520" y="1272"/>
                                          </a:moveTo>
                                          <a:cubicBezTo>
                                            <a:pt x="1560" y="1193"/>
                                            <a:pt x="1493" y="874"/>
                                            <a:pt x="1550" y="747"/>
                                          </a:cubicBezTo>
                                          <a:cubicBezTo>
                                            <a:pt x="1607" y="620"/>
                                            <a:pt x="1867" y="624"/>
                                            <a:pt x="1865" y="507"/>
                                          </a:cubicBezTo>
                                          <a:cubicBezTo>
                                            <a:pt x="1863" y="390"/>
                                            <a:pt x="1617" y="84"/>
                                            <a:pt x="1535" y="42"/>
                                          </a:cubicBezTo>
                                          <a:cubicBezTo>
                                            <a:pt x="1453" y="0"/>
                                            <a:pt x="1407" y="172"/>
                                            <a:pt x="1370" y="252"/>
                                          </a:cubicBezTo>
                                          <a:cubicBezTo>
                                            <a:pt x="1333" y="332"/>
                                            <a:pt x="1390" y="460"/>
                                            <a:pt x="1310" y="522"/>
                                          </a:cubicBezTo>
                                          <a:cubicBezTo>
                                            <a:pt x="1230" y="584"/>
                                            <a:pt x="1050" y="644"/>
                                            <a:pt x="890" y="627"/>
                                          </a:cubicBezTo>
                                          <a:cubicBezTo>
                                            <a:pt x="730" y="610"/>
                                            <a:pt x="497" y="387"/>
                                            <a:pt x="350" y="417"/>
                                          </a:cubicBezTo>
                                          <a:cubicBezTo>
                                            <a:pt x="203" y="447"/>
                                            <a:pt x="0" y="680"/>
                                            <a:pt x="5" y="807"/>
                                          </a:cubicBezTo>
                                          <a:cubicBezTo>
                                            <a:pt x="10" y="934"/>
                                            <a:pt x="290" y="1135"/>
                                            <a:pt x="380" y="1182"/>
                                          </a:cubicBezTo>
                                          <a:lnTo>
                                            <a:pt x="545" y="1092"/>
                                          </a:lnTo>
                                          <a:cubicBezTo>
                                            <a:pt x="622" y="1080"/>
                                            <a:pt x="758" y="1072"/>
                                            <a:pt x="845" y="1107"/>
                                          </a:cubicBezTo>
                                          <a:cubicBezTo>
                                            <a:pt x="932" y="1142"/>
                                            <a:pt x="963" y="1272"/>
                                            <a:pt x="1070" y="1302"/>
                                          </a:cubicBezTo>
                                          <a:cubicBezTo>
                                            <a:pt x="1177" y="1332"/>
                                            <a:pt x="1403" y="1290"/>
                                            <a:pt x="1490" y="1287"/>
                                          </a:cubicBezTo>
                                        </a:path>
                                      </a:pathLst>
                                    </a:custGeom>
                                    <a:noFill/>
                                    <a:ln w="9525" cap="flat" cmpd="sng">
                                      <a:solidFill>
                                        <a:srgbClr val="3366FF"/>
                                      </a:solidFill>
                                      <a:prstDash val="solid"/>
                                      <a:headEnd type="none" w="med" len="med"/>
                                      <a:tailEnd type="none" w="med" len="med"/>
                                    </a:ln>
                                  </wps:spPr>
                                  <wps:bodyPr wrap="square" upright="1"/>
                                </wps:wsp>
                                <wps:wsp>
                                  <wps:cNvPr id="2069" name="椭圆 2097"/>
                                  <wps:cNvSpPr/>
                                  <wps:spPr>
                                    <a:xfrm>
                                      <a:off x="1255" y="782"/>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g:grpSp>
                            </wpg:grpSp>
                            <wps:wsp>
                              <wps:cNvPr id="2072" name="自选图形 2098"/>
                              <wps:cNvSpPr/>
                              <wps:spPr>
                                <a:xfrm>
                                  <a:off x="900" y="1560"/>
                                  <a:ext cx="180" cy="156"/>
                                </a:xfrm>
                                <a:prstGeom prst="triangle">
                                  <a:avLst>
                                    <a:gd name="adj" fmla="val 50000"/>
                                  </a:avLst>
                                </a:prstGeom>
                                <a:solidFill>
                                  <a:srgbClr val="000000"/>
                                </a:solidFill>
                                <a:ln w="9525" cap="flat" cmpd="sng">
                                  <a:solidFill>
                                    <a:srgbClr val="3366FF"/>
                                  </a:solidFill>
                                  <a:prstDash val="solid"/>
                                  <a:miter/>
                                  <a:headEnd type="none" w="med" len="med"/>
                                  <a:tailEnd type="none" w="med" len="med"/>
                                </a:ln>
                              </wps:spPr>
                              <wps:bodyPr wrap="square" upright="1"/>
                            </wps:wsp>
                          </wpg:wgp>
                        </a:graphicData>
                      </a:graphic>
                    </wp:anchor>
                  </w:drawing>
                </mc:Choice>
                <mc:Fallback>
                  <w:pict>
                    <v:group id="组合 2076" o:spid="_x0000_s1026" o:spt="203" style="position:absolute;left:0pt;margin-left:-5.4pt;margin-top:30.2pt;height:85.8pt;width:93.35pt;z-index:251698176;mso-width-relative:page;mso-height-relative:page;" coordsize="1867,1716" o:gfxdata="UEsDBAoAAAAAAIdO4kAAAAAAAAAAAAAAAAAEAAAAZHJzL1BLAwQUAAAACACHTuJAxAK6xdoAAAAK&#10;AQAADwAAAGRycy9kb3ducmV2LnhtbE2PQUvDQBSE74L/YXmCt3Z3U1s15qVIUU+lYCuIt9fkNQnN&#10;7obsNmn/vduTHocZZr7JlmfTioF73ziLoKcKBNvClY2tEL5275MnED6QLal1lhEu7GGZ395klJZu&#10;tJ88bEMlYon1KSHUIXSplL6o2ZCfuo5t9A6uNxSi7CtZ9jTGctPKRKmFNNTYuFBTx6uai+P2ZBA+&#10;RhpfZ/ptWB8Pq8vPbr75XmtGvL/T6gVE4HP4C8MVP6JDHpn27mRLL1qEiVYRPSAs1AOIa+Bx/gxi&#10;j5DMEgUyz+T/C/kvUEsDBBQAAAAIAIdO4kB66GmXUQYAAKA4AAAOAAAAZHJzL2Uyb0RvYy54bWzt&#10;W8uO5DQU3SPxD1H2dMV5J+rqkaCnZ4NgpBk+wJ04D5QXTqqrmxULxMCOPSMhIdiMxBcg+Jtm4C+4&#10;fiRVqdRICcyUWiS9qE4c29f3+vjYvr4+f3SbZ8oNoXVaFmsVnWmqQoqgDNMiXqufPb/6wFWVusFF&#10;iLOyIGv1jtTqo4v33zvfVj7Ry6TMQkIVqKSo/W21VpOmqfzVqg4SkuP6rKxIAR+jkua4gVcar0KK&#10;t1B7nq10TbNX25KGFS0DUteQeik+qrJGOqbCMorSgFyWwSYnRSNqpSTDDahUJ2lVqxe8tVFEgubT&#10;KKpJo2RrFTRt+C8Igedr9ru6OMd+THGVpIFsAh7ThAOdcpwWILSr6hI3WNnQdFBVnga0rMuoOQvK&#10;fCUU4RYBLZB2YJsntNxUXJfY38ZVZ3ToqAOr/+tqg09unlIlDdeqrjmGqhQ4hz5//dvX999/q0CS&#10;zSy0rWIfMj6h1bPqKZUJsXhjSt9GNGf/QR3lltv2rrMtuW2UABIRci3LtFQlgG9Icz3bltYPEuii&#10;QbkgedyWdG1HFnMQb8+qFbliLesa0r28c0OhoaGct2aonbqGoQuATjCRLPNGE8GgrXdIqv8bkp4l&#10;uCIcoDUDSIckqzPQnz//ev/yG4YkVxiIZ+xgVPs1IOoIhpAO8FAAKrZuCht0QHLhAweR1QcD9ita&#10;N09ImSvsYa2SLAMuYO3DPr75uG4AuWCXNhdLrsssDa/SLOMvNL7+KKPKDQayuOJ/TDQU6WXLCmW7&#10;Vj1LZ2DGwIARMA885hWMorqIubxeiXq/YsOw7aurYxWzhl3iOhEN4DUI1ROCw8dFqDR3FQzOAmhZ&#10;ZU3ISagqGQEWZ0/QUuw3OM3G5ASdsgJU21ZtD7Cn6zK8gz7cAh2CJl9sMAVBm4qmcQLmRLzNLB8g&#10;SJACH3rvfLRBfx/Sksfa8lZo6f8w2vTWQN1ogzHCDTRytBkWYBkGm+lITl4G20MbbKfh7W4FsEMS&#10;H/Zs1APBj+Btxs4LbXMyfqC0fRokmUNO4ouZ0UiyzAVJqZzWZ40kmJrE9L/jJGPS7IYkJzliVsT+&#10;MrvNc3azh0jim4vJnLQgCfuz5iRwSBxykjWJkwy5vfUMvoldOOnhbW9Ps04Cb+shkjgiRnOSp4l1&#10;0sJJM+ckb4gk6ZQcu3fTloUSuAMZj88bSmxuOiSlie5bU+7eDCRd2Muae5Zrbnt4EuBK5+1UVlqW&#10;SjNnpaGb25vm5oZjx8WntExwumYP/dzeND93u+peSGnmpDT0c3vT/NyoXSohcZ69uAJm6gqwh45u&#10;b6Kj20biHNdA3K+5QGmuUBp6ur1pnu4u/gZpgs8WLM0VS0NftzfN190tuxcszd2xtPN2v3z1+sdf&#10;Jh2ZiK3bIECpCw49jHzEfrAR8YDMn9cGAEKIbihCASEtaZ+C26J9rHDDklkZ9sgC7RAPEkvggclg&#10;X/LyhjwveZ6Gha4iSxfNQ7rDl38QYLfLE2yu0+BD8mW/hDwBQkjM8iBOVGXCOwuhcR05ict0yxIi&#10;HJO7dUFCv97+myxkazB8eTyONJxM5xrtx+l06WIFYUE58IOOE+Ky/RRUZoj9eKeJjYRw90ARQ8gw&#10;W0v1W95/k+0yLSGir4UptUPC6J1gA+LYWIN0a4IIw5BatFG3UjTTilVmQodx13CbjkS6pU8Qohuy&#10;0IFNNNm5ttmzlStl2/r47nCkCBvat9de0xOdYbi8qtZWhhRsQl+N7XBdE5YyBRLbqoRmdhtlIcwk&#10;utqdAidRj2f0LKFLSyAE6NlTy5AuHYgvP94NWbE/7HgIOnRmOxXxQFiR4RjubOhb1vd8CtuT6ljA&#10;ZDy9jzyXRbizdDRBYQ8AJwqJEdHa05PDquWUNh3qFiZChnZc52OqIOQIAHAS29MFmbI7EbNx70Nr&#10;c11g5oAN4JUxpAiqblmT59nRblGy6Gpe6RI3LeOmT3KwbA+PA4EAoCNGHywjXUYFO2JkLTuAh7YD&#10;2F1/4aH88iqM6OIT3PIA6pPHhH+9ePX3V9/d//DH/e8/wV0Pb9phYetLBQeY5J/ph4UNTXERZ3uX&#10;PdjiLA5lA3H4uapEeQZ3u+B2h2Jp8CenO74wFBwmr4+wkm++v8GKdoV72U5PcHnaEMrJ9UFGY3F8&#10;wsU1bl15yY7djNt/58jdXSy8+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ECAAAW0NvbnRlbnRfVHlwZXNdLnhtbFBLAQIUAAoAAAAAAIdO4kAA&#10;AAAAAAAAAAAAAAAGAAAAAAAAAAAAEAAAAKYHAABfcmVscy9QSwECFAAUAAAACACHTuJAihRmPNEA&#10;AACUAQAACwAAAAAAAAABACAAAADKBwAAX3JlbHMvLnJlbHNQSwECFAAKAAAAAACHTuJAAAAAAAAA&#10;AAAAAAAABAAAAAAAAAAAABAAAAAAAAAAZHJzL1BLAQIUABQAAAAIAIdO4kDEArrF2gAAAAoBAAAP&#10;AAAAAAAAAAEAIAAAACIAAABkcnMvZG93bnJldi54bWxQSwECFAAUAAAACACHTuJAeuhpl1EGAACg&#10;OAAADgAAAAAAAAABACAAAAApAQAAZHJzL2Uyb0RvYy54bWxQSwUGAAAAAAYABgBZAQAA7AkAAAAA&#10;">
                      <o:lock v:ext="edit" grouping="f" rotation="f" text="f" aspectratio="f"/>
                      <v:group id="组合 2077" o:spid="_x0000_s1026" o:spt="203" style="position:absolute;left:0;top:0;height:1332;width:1867;" coordsize="1867,1332" o:gfxdata="UEsDBAoAAAAAAIdO4kAAAAAAAAAAAAAAAAAEAAAAZHJzL1BLAwQUAAAACACHTuJA+tpI5sAAAADd&#10;AAAADwAAAGRycy9kb3ducmV2LnhtbEWPQWsCMRSE70L/Q3iF3jSJopatUYrU4kEKroXS22Pz3F3c&#10;vCybdFf/fVMoeBxm5htmtbm6RvTUhdqzAT1RIIgLb2suDXyeduNnECEiW2w8k4EbBdisH0YrzKwf&#10;+Eh9HkuRIBwyNFDF2GZShqIih2HiW+LknX3nMCbZldJ2OCS4a+RUqYV0WHNaqLClbUXFJf9xBt4H&#10;HF5n+q0/XM7b2/dp/vF10GTM06NWLyAiXeM9/N/eWwNTtdT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I5sAAAADdAAAADwAAAAAAAAABACAAAAAiAAAAZHJzL2Rvd25yZXYu&#10;eG1sUEsBAhQAFAAAAAgAh07iQDMvBZ47AAAAOQAAABUAAAAAAAAAAQAgAAAADwEAAGRycy9ncm91&#10;cHNoYXBleG1sLnhtbFBLBQYAAAAABgAGAGABAADMAwAAAAA=&#10;">
                        <o:lock v:ext="edit" grouping="f" rotation="f" text="f" aspectratio="f"/>
                        <v:shape id="椭圆 2078" o:spid="_x0000_s1026" o:spt="3" type="#_x0000_t3" style="position:absolute;left:1260;top:624;height:156;width:180;" fillcolor="#FFFFFF" filled="t" stroked="t" coordsize="21600,21600" o:gfxdata="UEsDBAoAAAAAAIdO4kAAAAAAAAAAAAAAAAAEAAAAZHJzL1BLAwQUAAAACACHTuJAa2N2t7wAAADd&#10;AAAADwAAAGRycy9kb3ducmV2LnhtbEWPT4vCMBTE74LfITzBmyYVlFKNooLgwh7UXTw/mmdbbF5K&#10;kvXPtzcLgsdh5jfDLFYP24ob+dA41pCNFQji0pmGKw2/P7tRDiJEZIOtY9LwpACrZb+3wMK4Ox/p&#10;doqVSCUcCtRQx9gVUoayJoth7Dri5F2ctxiT9JU0Hu+p3LZyotRMWmw4LdTY0bam8nr6sxrO+Vep&#10;5PZ4OW/W1/ywT8x37rUeDjI1BxHpET/hN703GiZqmsH/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jdre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group id="组合 2079" o:spid="_x0000_s1026" o:spt="203" style="position:absolute;left:0;top:0;height:1332;width:1867;" coordsize="1867,1332" o:gfxdata="UEsDBAoAAAAAAIdO4kAAAAAAAAAAAAAAAAAEAAAAZHJzL1BLAwQUAAAACACHTuJAlZbtfbwAAADd&#10;AAAADwAAAGRycy9kb3ducmV2LnhtbEVPTYvCMBC9C/sfwix406SKrlSjLLIrHkRQF8Tb0IxtsZmU&#10;JtvqvzcHwePjfS9Wd1uJlhpfOtaQDBUI4syZknMNf6ffwQyED8gGK8ek4UEeVsuP3gJT4zo+UHsM&#10;uYgh7FPUUIRQp1L6rCCLfuhq4shdXWMxRNjk0jTYxXBbyZFSU2mx5NhQYE3rgrLb8d9q2HTYfY+T&#10;n3Z3u64fl9Nkf94lpHX/M1FzEIHu4S1+ubdGw0h9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lu19vAAAAN0AAAAPAAAAAAAAAAEAIAAAACIAAABkcnMvZG93bnJldi54bWxQ&#10;SwECFAAUAAAACACHTuJAMy8FnjsAAAA5AAAAFQAAAAAAAAABACAAAAALAQAAZHJzL2dyb3Vwc2hh&#10;cGV4bWwueG1sUEsFBgAAAAAGAAYAYAEAAMgDAAAAAA==&#10;">
                          <o:lock v:ext="edit" grouping="f" rotation="f" text="f" aspectratio="f"/>
                          <v:shape id="椭圆 2080" o:spid="_x0000_s1026" o:spt="3" type="#_x0000_t3" style="position:absolute;left:355;top:470;height:156;width:180;" fillcolor="#FFFFFF" filled="t" stroked="t" coordsize="21600,21600" o:gfxdata="UEsDBAoAAAAAAIdO4kAAAAAAAAAAAAAAAAAEAAAAZHJzL1BLAwQUAAAACACHTuJAm7HowL0AAADd&#10;AAAADwAAAGRycy9kb3ducmV2LnhtbEWPW4vCMBSE34X9D+EI+6aJhZVSjaLCgoIP3ujzoTm2xeak&#10;JPGy/34jLOzjMPPNMPPly3biQT60jjVMxgoEceVMy7WGy/l7lIMIEdlg55g0/FCA5eJjMMfCuCcf&#10;6XGKtUglHArU0MTYF1KGqiGLYex64uRdnbcYk/S1NB6fqdx2MlNqKi22nBYa7GnTUHU73a2GMt9V&#10;Sm6O13K9uuWHbWL2udf6czhRMxCRXvE//EdvjYZMfWXwfpOe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ejA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081" o:spid="_x0000_s1026" o:spt="3" type="#_x0000_t3" style="position:absolute;left:180;top:624;height:156;width:180;" fillcolor="#FFFFFF" filled="t" stroked="t" coordsize="21600,21600" o:gfxdata="UEsDBAoAAAAAAIdO4kAAAAAAAAAAAAAAAAAEAAAAZHJzL1BLAwQUAAAACACHTuJA9P1NW7wAAADd&#10;AAAADwAAAGRycy9kb3ducmV2LnhtbEWPS4sCMRCE7wv+h9CCtzVRcRlGo6ggKOzBF56bSTszOOkM&#10;SXz9+40g7LGo+qqo6fxpG3EnH2rHGgZ9BYK4cKbmUsPpuP7OQISIbLBxTBpeFGA+63xNMTfuwXu6&#10;H2IpUgmHHDVUMba5lKGoyGLou5Y4eRfnLcYkfSmNx0cqt40cKvUjLdacFipsaVVRcT3crIZzti2U&#10;XO0v5+Ximu02ifnNvNa97kBNQER6xv/wh94YDUM1HsH7TXoC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9TVu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082" o:spid="_x0000_s1026" o:spt="3" type="#_x0000_t3" style="position:absolute;left:540;top:624;height:156;width:180;" fillcolor="#FFFFFF" filled="t" stroked="t" coordsize="21600,21600" o:gfxdata="UEsDBAoAAAAAAIdO4kAAAAAAAAAAAAAAAAAEAAAAZHJzL1BLAwQUAAAACACHTuJAexTVL7wAAADd&#10;AAAADwAAAGRycy9kb3ducmV2LnhtbEWPS4sCMRCE7wv+h9CCtzVRdBlGo6ggKOzBF56bSTszOOkM&#10;SXz9+40g7LGo+qqo6fxpG3EnH2rHGgZ9BYK4cKbmUsPpuP7OQISIbLBxTBpeFGA+63xNMTfuwXu6&#10;H2IpUgmHHDVUMba5lKGoyGLou5Y4eRfnLcYkfSmNx0cqt40cKvUjLdacFipsaVVRcT3crIZzti2U&#10;XO0v5+Ximu02ifnNvNa97kBNQER6xv/wh94YDUM1HsH7TXoC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U1S+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083" o:spid="_x0000_s1026" o:spt="3" type="#_x0000_t3" style="position:absolute;left:180;top:780;height:156;width:180;" fillcolor="#FFFFFF" filled="t" stroked="t" coordsize="21600,21600" o:gfxdata="UEsDBAoAAAAAAIdO4kAAAAAAAAAAAAAAAAAEAAAAZHJzL1BLAwQUAAAACACHTuJAFFhwtLsAAADd&#10;AAAADwAAAGRycy9kb3ducmV2LnhtbEWPS4sCMRCE74L/IbTgTRMFZRiNooKgsAdfeG4m7czgpDMk&#10;8bH/frMgeCyqvipqvnzbRjzJh9qxhtFQgSAunKm51HA5bwcZiBCRDTaOScMvBVguup055sa9+EjP&#10;UyxFKuGQo4YqxjaXMhQVWQxD1xIn7+a8xZikL6Xx+ErltpFjpabSYs1pocKWNhUV99PDarhm+0LJ&#10;zfF2Xa/u2WGXmJ/Ma93vjdQMRKR3/IY/9M5oGKvJBP7fpCc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hwtLsAAADd&#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2084" o:spid="_x0000_s1026" o:spt="3" type="#_x0000_t3" style="position:absolute;left:540;top:780;height:156;width:180;" fillcolor="#FFFFFF" filled="t" stroked="t" coordsize="21600,21600" o:gfxdata="UEsDBAoAAAAAAIdO4kAAAAAAAAAAAAAAAAAEAAAAZHJzL1BLAwQUAAAACACHTuJA5Iruw70AAADd&#10;AAAADwAAAGRycy9kb3ducmV2LnhtbEWPQWvCQBSE7wX/w/IEb3VXoSGkrtIKgoUeGi2eH9lnEsy+&#10;Dburif++WxA8DjPfDLPajLYTN/KhdaxhMVcgiCtnWq41/B53rzmIEJENdo5Jw50CbNaTlxUWxg1c&#10;0u0Qa5FKOBSooYmxL6QMVUMWw9z1xMk7O28xJulraTwOqdx2cqlUJi22nBYa7GnbUHU5XK2GU/5V&#10;Kbktz6fPj0v+s0/Md+61nk0X6h1EpDE+ww96bzQs1VsG/2/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u7D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085" o:spid="_x0000_s1026" o:spt="3" type="#_x0000_t3" style="position:absolute;left:360;top:936;height:156;width:180;" fillcolor="#FFFFFF" filled="t" stroked="t" coordsize="21600,21600" o:gfxdata="UEsDBAoAAAAAAIdO4kAAAAAAAAAAAAAAAAAEAAAAZHJzL1BLAwQUAAAACACHTuJAi8ZLWLwAAADd&#10;AAAADwAAAGRycy9kb3ducmV2LnhtbEWPS4sCMRCE7wv+h9CCtzVR0B1Go6ggKOzBF56bSTszOOkM&#10;SXz9+40g7LGo+qqo6fxpG3EnH2rHGgZ9BYK4cKbmUsPpuP7OQISIbLBxTBpeFGA+63xNMTfuwXu6&#10;H2IpUgmHHDVUMba5lKGoyGLou5Y4eRfnLcYkfSmNx0cqt40cKjWWFmtOCxW2tKqouB5uVsM52xZK&#10;rvaX83JxzXabxPxmXuted6AmICI943/4Q2+MhqEa/cD7TXoC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GS1i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086" o:spid="_x0000_s1026" o:spt="3" type="#_x0000_t3" style="position:absolute;left:900;top:780;height:156;width:180;" fillcolor="#FFFFFF" filled="t" stroked="t" coordsize="21600,21600" o:gfxdata="UEsDBAoAAAAAAIdO4kAAAAAAAAAAAAAAAAAEAAAAZHJzL1BLAwQUAAAACACHTuJA+lnfKroAAADd&#10;AAAADwAAAGRycy9kb3ducmV2LnhtbEVPS2sCMRC+C/0PYQq9aaKgLFujqFBQ6MFH8Txsxt3FzWRJ&#10;UrX/vnMQPH587/ny4Tt1o5jawBbGIwOKuAqu5drCz+lrWIBKGdlhF5gs/FGC5eJtMMfShTsf6HbM&#10;tZIQTiVaaHLuS61T1ZDHNAo9sXCXED1mgbHWLuJdwn2nJ8bMtMeWpaHBnjYNVdfjr7dwLnaV0ZvD&#10;5bxeXYv9VjzfRbT2431sPkFleuSX+OneOgsTM5W58kaegF7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Wd8qugAAAN0A&#10;AAAPAAAAAAAAAAEAIAAAACIAAABkcnMvZG93bnJldi54bWxQSwECFAAUAAAACACHTuJAMy8FnjsA&#10;AAA5AAAAEAAAAAAAAAABACAAAAAJAQAAZHJzL3NoYXBleG1sLnhtbFBLBQYAAAAABgAGAFsBAACz&#10;AwAAAAA=&#10;">
                            <v:fill on="t" focussize="0,0"/>
                            <v:stroke color="#3366FF" joinstyle="round"/>
                            <v:imagedata o:title=""/>
                            <o:lock v:ext="edit" aspectratio="f"/>
                          </v:shape>
                          <v:shape id="椭圆 2087" o:spid="_x0000_s1026" o:spt="3" type="#_x0000_t3" style="position:absolute;left:1080;top:780;height:156;width:180;" fillcolor="#FFFFFF" filled="t" stroked="t" coordsize="21600,21600" o:gfxdata="UEsDBAoAAAAAAIdO4kAAAAAAAAAAAAAAAAAEAAAAZHJzL1BLAwQUAAAACACHTuJAlRV6sbwAAADd&#10;AAAADwAAAGRycy9kb3ducmV2LnhtbEWPS4sCMRCE7wv7H0IveFsTBWUcjaKC4IIHX3huJu3M4KQz&#10;JPH17zeC4LGo+qqoyexhG3EjH2rHGnpdBYK4cKbmUsPxsPrNQISIbLBxTBqeFGA2/f6aYG7cnXd0&#10;28dSpBIOOWqoYmxzKUNRkcXQdS1x8s7OW4xJ+lIaj/dUbhvZV2ooLdacFipsaVlRcdlfrYZT9lco&#10;udydT4v5JduuE7PJvNadn54ag4j0iJ/wm14bDX01GMHrTXoC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VerG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088" o:spid="_x0000_s1026" o:spt="3" type="#_x0000_t3" style="position:absolute;left:1440;top:312;height:156;width:180;" fillcolor="#FFFFFF" filled="t" stroked="t" coordsize="21600,21600" o:gfxdata="UEsDBAoAAAAAAIdO4kAAAAAAAAAAAAAAAAAEAAAAZHJzL1BLAwQUAAAACACHTuJAykMZkbkAAADd&#10;AAAADwAAAGRycy9kb3ducmV2LnhtbEVPS4vCMBC+C/sfwgjeNNGDlK5RVmFBYQ/rA89DM7bFZlKS&#10;+Nh/7xwWPH5878Xq6Tt1p5jawBamEwOKuAqu5drC6fg9LkCljOywC0wW/ijBavkxWGDpwoP3dD/k&#10;WkkIpxItNDn3pdapashjmoSeWLhLiB6zwFhrF/Eh4b7TM2Pm2mPL0tBgT5uGquvh5i2ci11l9GZ/&#10;Oa+/rsXvVjw/RbR2NJyaT1CZnvkt/ndvnYWZmct+eSNPQC9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DGZG5AAAA3QAA&#10;AA8AAAAAAAAAAQAgAAAAIgAAAGRycy9kb3ducmV2LnhtbFBLAQIUABQAAAAIAIdO4kAzLwWeOwAA&#10;ADkAAAAQAAAAAAAAAAEAIAAAAAgBAABkcnMvc2hhcGV4bWwueG1sUEsFBgAAAAAGAAYAWwEAALID&#10;AAAAAA==&#10;">
                            <v:fill on="t" focussize="0,0"/>
                            <v:stroke color="#3366FF" joinstyle="round"/>
                            <v:imagedata o:title=""/>
                            <o:lock v:ext="edit" aspectratio="f"/>
                          </v:shape>
                          <v:shape id="椭圆 2089" o:spid="_x0000_s1026" o:spt="3" type="#_x0000_t3" style="position:absolute;left:1080;top:936;height:156;width:180;" fillcolor="#FFFFFF" filled="t" stroked="t" coordsize="21600,21600" o:gfxdata="UEsDBAoAAAAAAIdO4kAAAAAAAAAAAAAAAAAEAAAAZHJzL1BLAwQUAAAACACHTuJApQ+8CrsAAADd&#10;AAAADwAAAGRycy9kb3ducmV2LnhtbEWPS6vCMBSE94L/IRzBnSZ1IaXXKCoICi58XFwfmmNbbE5K&#10;El//3ly44HKY+WaY2eJlW/EgHxrHGrKxAkFcOtNwpeH3vBnlIEJENtg6Jg1vCrCY93szLIx78pEe&#10;p1iJVMKhQA11jF0hZShrshjGriNO3tV5izFJX0nj8ZnKbSsnSk2lxYbTQo0drWsqb6e71XDJd6WS&#10;6+P1slre8sM2Mfvcaz0cZOoHRKRX/Ib/6a3RMFHTDP7epCcg5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8CrsAAADd&#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椭圆 2090" o:spid="_x0000_s1026" o:spt="3" type="#_x0000_t3" style="position:absolute;left:1080;top:624;height:156;width:180;" fillcolor="#FFFFFF" filled="t" stroked="t" coordsize="21600,21600" o:gfxdata="UEsDBAoAAAAAAIdO4kAAAAAAAAAAAAAAAAAEAAAAZHJzL1BLAwQUAAAACACHTuJAVd0ifbwAAADd&#10;AAAADwAAAGRycy9kb3ducmV2LnhtbEWPS4sCMRCE78L+h9ALe9PEOcgwmhEVFlzYgy88N5OeB046&#10;Q5JV998bQfBYVH1V1GJ5t724kg+dYw3TiQJBXDnTcaPhdPwe5yBCRDbYOyYN/xRgWX6MFlgYd+M9&#10;XQ+xEamEQ4Ea2hiHQspQtWQxTNxAnLzaeYsxSd9I4/GWym0vM6Vm0mLHaaHFgTYtVZfDn9Vwzn8q&#10;JTf7+rxeXfLdNjG/udf663Oq5iAi3eM7/KK3RkOmZhk836Qn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dIn2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椭圆 2091" o:spid="_x0000_s1026" o:spt="3" type="#_x0000_t3" style="position:absolute;left:900;top:936;height:156;width:180;" fillcolor="#FFFFFF" filled="t" stroked="t" coordsize="21600,21600" o:gfxdata="UEsDBAoAAAAAAIdO4kAAAAAAAAAAAAAAAAAEAAAAZHJzL1BLAwQUAAAACACHTuJAOpGH5r0AAADd&#10;AAAADwAAAGRycy9kb3ducmV2LnhtbEWPQWvCQBSE7wX/w/IEb3VXCyGkrtIKgoUeGi2eH9lnEsy+&#10;Dburif++WxA8DjPfDLPajLYTN/KhdaxhMVcgiCtnWq41/B53rzmIEJENdo5Jw50CbNaTlxUWxg1c&#10;0u0Qa5FKOBSooYmxL6QMVUMWw9z1xMk7O28xJulraTwOqdx2cqlUJi22nBYa7GnbUHU5XK2GU/5V&#10;Kbktz6fPj0v+s0/Md+61nk0X6h1EpDE+ww96bzQsVfYG/2/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kYfm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092" o:spid="_x0000_s1026" o:spt="3" type="#_x0000_t3" style="position:absolute;left:1440;top:156;height:156;width:180;" fillcolor="#FFFFFF" filled="t" stroked="t" coordsize="21600,21600" o:gfxdata="UEsDBAoAAAAAAIdO4kAAAAAAAAAAAAAAAAAEAAAAZHJzL1BLAwQUAAAACACHTuJAtXgfkr0AAADd&#10;AAAADwAAAGRycy9kb3ducmV2LnhtbEWPQWvCQBSE7wX/w/IEb3VXKSGkrtIKgoUeGi2eH9lnEsy+&#10;Dburif++WxA8DjPfDLPajLYTN/KhdaxhMVcgiCtnWq41/B53rzmIEJENdo5Jw50CbNaTlxUWxg1c&#10;0u0Qa5FKOBSooYmxL6QMVUMWw9z1xMk7O28xJulraTwOqdx2cqlUJi22nBYa7GnbUHU5XK2GU/5V&#10;Kbktz6fPj0v+s0/Md+61nk0X6h1EpDE+ww96bzQsVfYG/2/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eB+S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093" o:spid="_x0000_s1026" o:spt="3" type="#_x0000_t3" style="position:absolute;left:1615;top:314;height:156;width:180;" fillcolor="#FFFFFF" filled="t" stroked="t" coordsize="21600,21600" o:gfxdata="UEsDBAoAAAAAAIdO4kAAAAAAAAAAAAAAAAAEAAAAZHJzL1BLAwQUAAAACACHTuJA2jS6Cb0AAADd&#10;AAAADwAAAGRycy9kb3ducmV2LnhtbEWPQWvCQBSE7wX/w/IEb3VXoSGkrtIKgoUeGi2eH9lnEsy+&#10;Dburif++WxA8DjPfDLPajLYTN/KhdaxhMVcgiCtnWq41/B53rzmIEJENdo5Jw50CbNaTlxUWxg1c&#10;0u0Qa5FKOBSooYmxL6QMVUMWw9z1xMk7O28xJulraTwOqdx2cqlUJi22nBYa7GnbUHU5XK2GU/5V&#10;Kbktz6fPj0v+s0/Md+61nk0X6h1EpDE+ww96bzQsVfYG/2/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LoJ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094" o:spid="_x0000_s1026" o:spt="3" type="#_x0000_t3" style="position:absolute;left:1260;top:1092;height:156;width:180;" fillcolor="#FFFFFF" filled="t" stroked="t" coordsize="21600,21600" o:gfxdata="UEsDBAoAAAAAAIdO4kAAAAAAAAAAAAAAAAAEAAAAZHJzL1BLAwQUAAAACACHTuJAKuYkfr0AAADd&#10;AAAADwAAAGRycy9kb3ducmV2LnhtbEWPwWrDMBBE74H+g9hCb7GUHIxxI5s2UEihh9opPi/Wxjax&#10;VkZSk/Tvq0Ihx2HmzTC7+mZncSEfJscaNpkCQdw7M/Gg4ev4ti5AhIhscHZMGn4oQF09rHZYGnfl&#10;hi5tHEQq4VCihjHGpZQy9CNZDJlbiJN3ct5iTNIP0ni8pnI7y61SubQ4cVoYcaH9SP25/bYauuK9&#10;V3LfnLrXl3PxeUjMR+G1fnrcqGcQkW7xHv6nD0bDVuU5/L1JT0B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5iR+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椭圆 2095" o:spid="_x0000_s1026" o:spt="3" type="#_x0000_t3" style="position:absolute;left:1080;top:1092;height:156;width:180;" fillcolor="#FFFFFF" filled="t" stroked="t" coordsize="21600,21600" o:gfxdata="UEsDBAoAAAAAAIdO4kAAAAAAAAAAAAAAAAAEAAAAZHJzL1BLAwQUAAAACACHTuJARaqB5bwAAADd&#10;AAAADwAAAGRycy9kb3ducmV2LnhtbEWPS4sCMRCE74L/IbTgTRM96DAaRQVBYQ++8NxM2pnBSWdI&#10;4mP//WZB8FhUfVXUfPm2jXiSD7VjDaOhAkFcOFNzqeFy3g4yECEiG2wck4ZfCrBcdDtzzI178ZGe&#10;p1iKVMIhRw1VjG0uZSgqshiGriVO3s15izFJX0rj8ZXKbSPHSk2kxZrTQoUtbSoq7qeH1XDN9oWS&#10;m+Ptul7ds8MuMT+Z17rfG6kZiEjv+A1/6J3RMFaTKfy/SU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qgeW8AAAA&#10;3QAAAA8AAAAAAAAAAQAgAAAAIgAAAGRycy9kb3ducmV2LnhtbFBLAQIUABQAAAAIAIdO4kAzLwWe&#10;OwAAADkAAAAQAAAAAAAAAAEAIAAAAAsBAABkcnMvc2hhcGV4bWwueG1sUEsFBgAAAAAGAAYAWwEA&#10;ALUDAAAAAA==&#10;">
                            <v:fill on="t" focussize="0,0"/>
                            <v:stroke color="#3366FF" joinstyle="round"/>
                            <v:imagedata o:title=""/>
                            <o:lock v:ext="edit" aspectratio="f"/>
                          </v:shape>
                          <v:shape id="未知" o:spid="_x0000_s1026" o:spt="100" style="position:absolute;left:0;top:0;height:1332;width:1867;" filled="f" stroked="t" coordsize="1867,1332" o:gfxdata="UEsDBAoAAAAAAIdO4kAAAAAAAAAAAAAAAAAEAAAAZHJzL1BLAwQUAAAACACHTuJAkKahdLsAAADd&#10;AAAADwAAAGRycy9kb3ducmV2LnhtbEVPy4rCMBTdC/MP4Q7MRqaJXRTpGEUGBEVc+Fi4vDS3D2xu&#10;Ok1s9e8nC8Hl4bwXq4dtxUC9bxxrmCUKBHHhTMOVhst58z0H4QOywdYxaXiSh9XyY7LA3LiRjzSc&#10;QiViCPscNdQhdLmUvqjJok9cRxy50vUWQ4R9JU2PYwy3rUyVyqTFhmNDjR391lTcTner4W4GbP1f&#10;OmaXar2/ltPdeHh2Wn99ztQPiECP8Ba/3FujIVVZnBvfx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ahdLsAAADd&#10;AAAADwAAAAAAAAABACAAAAAiAAAAZHJzL2Rvd25yZXYueG1sUEsBAhQAFAAAAAgAh07iQDMvBZ47&#10;AAAAOQAAABAAAAAAAAAAAQAgAAAACgEAAGRycy9zaGFwZXhtbC54bWxQSwUGAAAAAAYABgBbAQAA&#10;tAMAAAAA&#10;" path="m1520,1272c1560,1193,1493,874,1550,747c1607,620,1867,624,1865,507c1863,390,1617,84,1535,42c1453,0,1407,172,1370,252c1333,332,1390,460,1310,522c1230,584,1050,644,890,627c730,610,497,387,350,417c203,447,0,680,5,807c10,934,290,1135,380,1182l545,1092c622,1080,758,1072,845,1107c932,1142,963,1272,1070,1302c1177,1332,1403,1290,1490,1287e">
                            <v:fill on="f" focussize="0,0"/>
                            <v:stroke color="#3366FF" joinstyle="round"/>
                            <v:imagedata o:title=""/>
                            <o:lock v:ext="edit" aspectratio="f"/>
                          </v:shape>
                          <v:shape id="椭圆 2097" o:spid="_x0000_s1026" o:spt="3" type="#_x0000_t3" style="position:absolute;left:1255;top:782;height:156;width:180;" fillcolor="#FFFFFF" filled="t" stroked="t" coordsize="21600,21600" o:gfxdata="UEsDBAoAAAAAAIdO4kAAAAAAAAAAAAAAAAAEAAAAZHJzL1BLAwQUAAAACACHTuJAW3mwDL0AAADd&#10;AAAADwAAAGRycy9kb3ducmV2LnhtbEWPzYvCMBTE78L+D+Et7E0TPUi3mooKC13w4BeeH82zLTYv&#10;Jcn68d8bQdjjMPObYeaLu+3ElXxoHWsYjxQI4sqZlmsNx8PPMAMRIrLBzjFpeFCARfExmGNu3I13&#10;dN3HWqQSDjlqaGLscylD1ZDFMHI9cfLOzluMSfpaGo+3VG47OVFqKi22nBYa7GndUHXZ/1kNp+y3&#10;UnK9O59Wy0u2LROzybzWX59jNQMR6R7/w2+6NBomavoNrzfpCcj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bAM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group>
                      </v:group>
                      <v:shape id="自选图形 2098" o:spid="_x0000_s1026" o:spt="5" type="#_x0000_t5" style="position:absolute;left:900;top:1560;height:156;width:180;" fillcolor="#000000" filled="t" stroked="t" coordsize="21600,21600" o:gfxdata="UEsDBAoAAAAAAIdO4kAAAAAAAAAAAAAAAAAEAAAAZHJzL1BLAwQUAAAACACHTuJA4sB3j8EAAADd&#10;AAAADwAAAGRycy9kb3ducmV2LnhtbEWPT0vDQBTE74LfYXlCL2J3E0jVmG0PpaJCKdqK50f2mU3M&#10;vg3Z7b9v7xYEj8PM/IapFifXiwONofWsIZsqEMS1Ny03Gj53z3cPIEJENth7Jg1nCrCYX19VWBp/&#10;5A86bGMjEoRDiRpsjEMpZagtOQxTPxAn79uPDmOSYyPNiMcEd73MlZpJhy2nBYsDLS3VP9u907Dq&#10;bul9tbbZrHjsXnbF8u1rcy60ntxk6glEpFP8D/+1X42GXN3ncHmTno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B3&#10;j8EAAADdAAAADwAAAAAAAAABACAAAAAiAAAAZHJzL2Rvd25yZXYueG1sUEsBAhQAFAAAAAgAh07i&#10;QDMvBZ47AAAAOQAAABAAAAAAAAAAAQAgAAAAEAEAAGRycy9zaGFwZXhtbC54bWxQSwUGAAAAAAYA&#10;BgBbAQAAugMAAAAA&#10;" adj="10800">
                        <v:fill on="t" focussize="0,0"/>
                        <v:stroke color="#3366FF" joinstyle="miter"/>
                        <v:imagedata o:title=""/>
                        <o:lock v:ext="edit" aspectratio="f"/>
                      </v:shape>
                    </v:group>
                  </w:pict>
                </mc:Fallback>
              </mc:AlternateContent>
            </w:r>
            <w:r>
              <w:rPr>
                <w:rFonts w:hint="eastAsia" w:ascii="宋体" w:hAnsi="宋体"/>
              </w:rPr>
              <w:t>要求：精神饱满，注意力集中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要求：动作形象生动，认真练习</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812" w:type="dxa"/>
            <w:noWrap w:val="0"/>
            <w:vAlign w:val="top"/>
          </w:tcPr>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p>
          <w:p>
            <w:pPr>
              <w:rPr>
                <w:rFonts w:hint="eastAsia" w:ascii="宋体" w:hAnsi="宋体"/>
              </w:rPr>
            </w:pPr>
            <w:r>
              <w:rPr>
                <w:rFonts w:hint="eastAsia" w:ascii="宋体" w:hAnsi="宋体"/>
              </w:rPr>
              <w:t>8-10’</w:t>
            </w:r>
          </w:p>
        </w:tc>
        <w:tc>
          <w:tcPr>
            <w:tcW w:w="1816"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方法：</w:t>
            </w:r>
          </w:p>
          <w:p>
            <w:pPr>
              <w:rPr>
                <w:rFonts w:hint="eastAsia" w:ascii="宋体" w:hAnsi="宋体"/>
              </w:rPr>
            </w:pPr>
            <w:r>
              <w:rPr>
                <w:rFonts w:hint="eastAsia" w:ascii="宋体" w:hAnsi="宋体"/>
              </w:rPr>
              <w:t>（1）两腿前后自然开立，躯干正直稍前倾，两手半握拳，以肩关节为轴，两臂前后自然摆动。</w:t>
            </w:r>
          </w:p>
          <w:p>
            <w:pPr>
              <w:rPr>
                <w:rFonts w:hint="eastAsia" w:ascii="宋体" w:hAnsi="宋体"/>
              </w:rPr>
            </w:pPr>
          </w:p>
          <w:p>
            <w:pPr>
              <w:rPr>
                <w:rFonts w:hint="eastAsia" w:ascii="宋体" w:hAnsi="宋体"/>
              </w:rPr>
            </w:pPr>
            <w:r>
              <w:rPr>
                <w:rFonts w:hint="eastAsia" w:ascii="宋体" w:hAnsi="宋体"/>
              </w:rPr>
              <w:t>（2）教师按节奏做摆臂动作，节奏由慢到快。</w:t>
            </w:r>
          </w:p>
        </w:tc>
        <w:tc>
          <w:tcPr>
            <w:tcW w:w="1535"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（1）导入：同学们学好摆臂才能跑得快……</w:t>
            </w:r>
          </w:p>
          <w:p>
            <w:pPr>
              <w:rPr>
                <w:rFonts w:hint="eastAsia" w:ascii="宋体" w:hAnsi="宋体"/>
              </w:rPr>
            </w:pPr>
            <w:r>
              <w:rPr>
                <w:rFonts w:hint="eastAsia" w:ascii="宋体" w:hAnsi="宋体"/>
              </w:rPr>
              <w:t>（2）老师讲解具体做法和要求</w:t>
            </w:r>
          </w:p>
          <w:p>
            <w:pPr>
              <w:rPr>
                <w:rFonts w:hint="eastAsia" w:ascii="宋体" w:hAnsi="宋体"/>
              </w:rPr>
            </w:pPr>
            <w:r>
              <w:rPr>
                <w:rFonts w:hint="eastAsia" w:ascii="宋体" w:hAnsi="宋体"/>
              </w:rPr>
              <w:t>（3）带领学生进行比赛，</w:t>
            </w:r>
          </w:p>
          <w:p>
            <w:pPr>
              <w:rPr>
                <w:rFonts w:hint="eastAsia" w:ascii="宋体" w:hAnsi="宋体"/>
              </w:rPr>
            </w:pPr>
            <w:r>
              <w:rPr>
                <w:rFonts w:hint="eastAsia" w:ascii="宋体" w:hAnsi="宋体"/>
              </w:rPr>
              <w:t>（4）教师观看学生练习，并及时地进行纠正</w:t>
            </w:r>
          </w:p>
        </w:tc>
        <w:tc>
          <w:tcPr>
            <w:tcW w:w="1586"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p>
          <w:p>
            <w:pPr>
              <w:rPr>
                <w:rFonts w:hint="eastAsia" w:ascii="宋体" w:hAnsi="宋体"/>
              </w:rPr>
            </w:pPr>
            <w:r>
              <w:rPr>
                <w:rFonts w:hint="eastAsia" w:ascii="宋体" w:hAnsi="宋体"/>
              </w:rPr>
              <w:t>（2）学生根据教师的具体要求，集体进行练习比赛</w:t>
            </w:r>
          </w:p>
          <w:p>
            <w:pPr>
              <w:rPr>
                <w:rFonts w:hint="eastAsia" w:ascii="宋体" w:hAnsi="宋体"/>
              </w:rPr>
            </w:pPr>
          </w:p>
          <w:p>
            <w:pPr>
              <w:rPr>
                <w:rFonts w:hint="eastAsia" w:ascii="宋体" w:hAnsi="宋体"/>
              </w:rPr>
            </w:pPr>
            <w:r>
              <w:rPr>
                <w:rFonts w:hint="eastAsia" w:ascii="宋体" w:hAnsi="宋体"/>
              </w:rPr>
              <w:t>（3）对不到位的动作加以纠正</w:t>
            </w:r>
          </w:p>
        </w:tc>
        <w:tc>
          <w:tcPr>
            <w:tcW w:w="2279" w:type="dxa"/>
            <w:noWrap w:val="0"/>
            <w:vAlign w:val="top"/>
          </w:tcPr>
          <w:p>
            <w:pPr>
              <w:rPr>
                <w:rFonts w:hint="eastAsia" w:ascii="宋体" w:hAnsi="宋体"/>
              </w:rPr>
            </w:pPr>
            <w:r>
              <w:rPr>
                <w:rFonts w:hint="eastAsia" w:ascii="宋体" w:hAnsi="宋体"/>
              </w:rPr>
              <w:t>组织：学生自由散开或者排成四路纵队</w:t>
            </w:r>
          </w:p>
          <w:p>
            <w:pPr>
              <w:rPr>
                <w:rFonts w:hint="eastAsia" w:ascii="宋体" w:hAnsi="宋体"/>
              </w:rPr>
            </w:pPr>
            <w:r>
              <w:rPr>
                <w:rFonts w:ascii="宋体" w:hAnsi="宋体"/>
                <w:sz w:val="20"/>
                <w:lang/>
              </w:rPr>
              <mc:AlternateContent>
                <mc:Choice Requires="wpg">
                  <w:drawing>
                    <wp:anchor distT="0" distB="0" distL="114300" distR="114300" simplePos="0" relativeHeight="251699200" behindDoc="0" locked="0" layoutInCell="1" allowOverlap="1">
                      <wp:simplePos x="0" y="0"/>
                      <wp:positionH relativeFrom="column">
                        <wp:posOffset>163195</wp:posOffset>
                      </wp:positionH>
                      <wp:positionV relativeFrom="paragraph">
                        <wp:posOffset>94615</wp:posOffset>
                      </wp:positionV>
                      <wp:extent cx="909320" cy="1287145"/>
                      <wp:effectExtent l="3175" t="3810" r="17145" b="4445"/>
                      <wp:wrapNone/>
                      <wp:docPr id="2139" name="组合 2099"/>
                      <wp:cNvGraphicFramePr/>
                      <a:graphic xmlns:a="http://schemas.openxmlformats.org/drawingml/2006/main">
                        <a:graphicData uri="http://schemas.microsoft.com/office/word/2010/wordprocessingGroup">
                          <wpg:wgp>
                            <wpg:cNvGrpSpPr/>
                            <wpg:grpSpPr>
                              <a:xfrm>
                                <a:off x="0" y="0"/>
                                <a:ext cx="909320" cy="1287145"/>
                                <a:chOff x="0" y="0"/>
                                <a:chExt cx="1260" cy="2027"/>
                              </a:xfrm>
                            </wpg:grpSpPr>
                            <wpg:grpSp>
                              <wpg:cNvPr id="2089" name="组合 2100"/>
                              <wpg:cNvGrpSpPr/>
                              <wpg:grpSpPr>
                                <a:xfrm>
                                  <a:off x="0" y="0"/>
                                  <a:ext cx="180" cy="1404"/>
                                  <a:chOff x="0" y="0"/>
                                  <a:chExt cx="180" cy="1404"/>
                                </a:xfrm>
                              </wpg:grpSpPr>
                              <wpg:grpSp>
                                <wpg:cNvPr id="2076" name="组合 2101"/>
                                <wpg:cNvGrpSpPr/>
                                <wpg:grpSpPr>
                                  <a:xfrm>
                                    <a:off x="0" y="0"/>
                                    <a:ext cx="180" cy="156"/>
                                    <a:chOff x="0" y="0"/>
                                    <a:chExt cx="180" cy="156"/>
                                  </a:xfrm>
                                </wpg:grpSpPr>
                                <wps:wsp>
                                  <wps:cNvPr id="2074" name="直线 21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75" name="直线 21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79" name="组合 2104"/>
                                <wpg:cNvGrpSpPr/>
                                <wpg:grpSpPr>
                                  <a:xfrm>
                                    <a:off x="0" y="312"/>
                                    <a:ext cx="180" cy="156"/>
                                    <a:chOff x="0" y="0"/>
                                    <a:chExt cx="180" cy="156"/>
                                  </a:xfrm>
                                </wpg:grpSpPr>
                                <wps:wsp>
                                  <wps:cNvPr id="2077" name="直线 21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78" name="直线 21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82" name="组合 2107"/>
                                <wpg:cNvGrpSpPr/>
                                <wpg:grpSpPr>
                                  <a:xfrm>
                                    <a:off x="0" y="624"/>
                                    <a:ext cx="180" cy="156"/>
                                    <a:chOff x="0" y="0"/>
                                    <a:chExt cx="180" cy="156"/>
                                  </a:xfrm>
                                </wpg:grpSpPr>
                                <wps:wsp>
                                  <wps:cNvPr id="2080" name="直线 21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81" name="直线 21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85" name="组合 2110"/>
                                <wpg:cNvGrpSpPr/>
                                <wpg:grpSpPr>
                                  <a:xfrm>
                                    <a:off x="0" y="936"/>
                                    <a:ext cx="180" cy="156"/>
                                    <a:chOff x="0" y="0"/>
                                    <a:chExt cx="180" cy="156"/>
                                  </a:xfrm>
                                </wpg:grpSpPr>
                                <wps:wsp>
                                  <wps:cNvPr id="2083" name="直线 21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84" name="直线 21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88" name="组合 2113"/>
                                <wpg:cNvGrpSpPr/>
                                <wpg:grpSpPr>
                                  <a:xfrm>
                                    <a:off x="0" y="1248"/>
                                    <a:ext cx="180" cy="156"/>
                                    <a:chOff x="0" y="0"/>
                                    <a:chExt cx="180" cy="156"/>
                                  </a:xfrm>
                                </wpg:grpSpPr>
                                <wps:wsp>
                                  <wps:cNvPr id="2086" name="直线 21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87" name="直线 21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05" name="组合 2116"/>
                              <wpg:cNvGrpSpPr/>
                              <wpg:grpSpPr>
                                <a:xfrm>
                                  <a:off x="360" y="0"/>
                                  <a:ext cx="180" cy="1404"/>
                                  <a:chOff x="0" y="0"/>
                                  <a:chExt cx="180" cy="1404"/>
                                </a:xfrm>
                              </wpg:grpSpPr>
                              <wpg:grpSp>
                                <wpg:cNvPr id="2092" name="组合 2117"/>
                                <wpg:cNvGrpSpPr/>
                                <wpg:grpSpPr>
                                  <a:xfrm>
                                    <a:off x="0" y="0"/>
                                    <a:ext cx="180" cy="156"/>
                                    <a:chOff x="0" y="0"/>
                                    <a:chExt cx="180" cy="156"/>
                                  </a:xfrm>
                                </wpg:grpSpPr>
                                <wps:wsp>
                                  <wps:cNvPr id="2090" name="直线 21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91" name="直线 21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95" name="组合 2120"/>
                                <wpg:cNvGrpSpPr/>
                                <wpg:grpSpPr>
                                  <a:xfrm>
                                    <a:off x="0" y="312"/>
                                    <a:ext cx="180" cy="156"/>
                                    <a:chOff x="0" y="0"/>
                                    <a:chExt cx="180" cy="156"/>
                                  </a:xfrm>
                                </wpg:grpSpPr>
                                <wps:wsp>
                                  <wps:cNvPr id="2093" name="直线 21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94" name="直线 21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098" name="组合 2123"/>
                                <wpg:cNvGrpSpPr/>
                                <wpg:grpSpPr>
                                  <a:xfrm>
                                    <a:off x="0" y="624"/>
                                    <a:ext cx="180" cy="156"/>
                                    <a:chOff x="0" y="0"/>
                                    <a:chExt cx="180" cy="156"/>
                                  </a:xfrm>
                                </wpg:grpSpPr>
                                <wps:wsp>
                                  <wps:cNvPr id="2096" name="直线 21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097" name="直线 21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01" name="组合 2126"/>
                                <wpg:cNvGrpSpPr/>
                                <wpg:grpSpPr>
                                  <a:xfrm>
                                    <a:off x="0" y="936"/>
                                    <a:ext cx="180" cy="156"/>
                                    <a:chOff x="0" y="0"/>
                                    <a:chExt cx="180" cy="156"/>
                                  </a:xfrm>
                                </wpg:grpSpPr>
                                <wps:wsp>
                                  <wps:cNvPr id="2099" name="直线 21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00" name="直线 21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04" name="组合 2129"/>
                                <wpg:cNvGrpSpPr/>
                                <wpg:grpSpPr>
                                  <a:xfrm>
                                    <a:off x="0" y="1248"/>
                                    <a:ext cx="180" cy="156"/>
                                    <a:chOff x="0" y="0"/>
                                    <a:chExt cx="180" cy="156"/>
                                  </a:xfrm>
                                </wpg:grpSpPr>
                                <wps:wsp>
                                  <wps:cNvPr id="2102" name="直线 21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03" name="直线 21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21" name="组合 2132"/>
                              <wpg:cNvGrpSpPr/>
                              <wpg:grpSpPr>
                                <a:xfrm>
                                  <a:off x="720" y="0"/>
                                  <a:ext cx="180" cy="1404"/>
                                  <a:chOff x="0" y="0"/>
                                  <a:chExt cx="180" cy="1404"/>
                                </a:xfrm>
                              </wpg:grpSpPr>
                              <wpg:grpSp>
                                <wpg:cNvPr id="2108" name="组合 2133"/>
                                <wpg:cNvGrpSpPr/>
                                <wpg:grpSpPr>
                                  <a:xfrm>
                                    <a:off x="0" y="0"/>
                                    <a:ext cx="180" cy="156"/>
                                    <a:chOff x="0" y="0"/>
                                    <a:chExt cx="180" cy="156"/>
                                  </a:xfrm>
                                </wpg:grpSpPr>
                                <wps:wsp>
                                  <wps:cNvPr id="2106" name="直线 21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07" name="直线 21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11" name="组合 2136"/>
                                <wpg:cNvGrpSpPr/>
                                <wpg:grpSpPr>
                                  <a:xfrm>
                                    <a:off x="0" y="312"/>
                                    <a:ext cx="180" cy="156"/>
                                    <a:chOff x="0" y="0"/>
                                    <a:chExt cx="180" cy="156"/>
                                  </a:xfrm>
                                </wpg:grpSpPr>
                                <wps:wsp>
                                  <wps:cNvPr id="2109" name="直线 213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10" name="直线 213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14" name="组合 2139"/>
                                <wpg:cNvGrpSpPr/>
                                <wpg:grpSpPr>
                                  <a:xfrm>
                                    <a:off x="0" y="624"/>
                                    <a:ext cx="180" cy="156"/>
                                    <a:chOff x="0" y="0"/>
                                    <a:chExt cx="180" cy="156"/>
                                  </a:xfrm>
                                </wpg:grpSpPr>
                                <wps:wsp>
                                  <wps:cNvPr id="2112" name="直线 214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13" name="直线 214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17" name="组合 2142"/>
                                <wpg:cNvGrpSpPr/>
                                <wpg:grpSpPr>
                                  <a:xfrm>
                                    <a:off x="0" y="936"/>
                                    <a:ext cx="180" cy="156"/>
                                    <a:chOff x="0" y="0"/>
                                    <a:chExt cx="180" cy="156"/>
                                  </a:xfrm>
                                </wpg:grpSpPr>
                                <wps:wsp>
                                  <wps:cNvPr id="2115" name="直线 214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16" name="直线 214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20" name="组合 2145"/>
                                <wpg:cNvGrpSpPr/>
                                <wpg:grpSpPr>
                                  <a:xfrm>
                                    <a:off x="0" y="1248"/>
                                    <a:ext cx="180" cy="156"/>
                                    <a:chOff x="0" y="0"/>
                                    <a:chExt cx="180" cy="156"/>
                                  </a:xfrm>
                                </wpg:grpSpPr>
                                <wps:wsp>
                                  <wps:cNvPr id="2118" name="直线 214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19" name="直线 214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37" name="组合 2148"/>
                              <wpg:cNvGrpSpPr/>
                              <wpg:grpSpPr>
                                <a:xfrm>
                                  <a:off x="1080" y="0"/>
                                  <a:ext cx="180" cy="1404"/>
                                  <a:chOff x="0" y="0"/>
                                  <a:chExt cx="180" cy="1404"/>
                                </a:xfrm>
                              </wpg:grpSpPr>
                              <wpg:grpSp>
                                <wpg:cNvPr id="2124" name="组合 2149"/>
                                <wpg:cNvGrpSpPr/>
                                <wpg:grpSpPr>
                                  <a:xfrm>
                                    <a:off x="0" y="0"/>
                                    <a:ext cx="180" cy="156"/>
                                    <a:chOff x="0" y="0"/>
                                    <a:chExt cx="180" cy="156"/>
                                  </a:xfrm>
                                </wpg:grpSpPr>
                                <wps:wsp>
                                  <wps:cNvPr id="2122" name="直线 21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23" name="直线 21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27" name="组合 2152"/>
                                <wpg:cNvGrpSpPr/>
                                <wpg:grpSpPr>
                                  <a:xfrm>
                                    <a:off x="0" y="312"/>
                                    <a:ext cx="180" cy="156"/>
                                    <a:chOff x="0" y="0"/>
                                    <a:chExt cx="180" cy="156"/>
                                  </a:xfrm>
                                </wpg:grpSpPr>
                                <wps:wsp>
                                  <wps:cNvPr id="2125" name="直线 215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26" name="直线 215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30" name="组合 2155"/>
                                <wpg:cNvGrpSpPr/>
                                <wpg:grpSpPr>
                                  <a:xfrm>
                                    <a:off x="0" y="624"/>
                                    <a:ext cx="180" cy="156"/>
                                    <a:chOff x="0" y="0"/>
                                    <a:chExt cx="180" cy="156"/>
                                  </a:xfrm>
                                </wpg:grpSpPr>
                                <wps:wsp>
                                  <wps:cNvPr id="2128" name="直线 215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29" name="直线 215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33" name="组合 2158"/>
                                <wpg:cNvGrpSpPr/>
                                <wpg:grpSpPr>
                                  <a:xfrm>
                                    <a:off x="0" y="936"/>
                                    <a:ext cx="180" cy="156"/>
                                    <a:chOff x="0" y="0"/>
                                    <a:chExt cx="180" cy="156"/>
                                  </a:xfrm>
                                </wpg:grpSpPr>
                                <wps:wsp>
                                  <wps:cNvPr id="2131" name="直线 21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32" name="直线 21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36" name="组合 2161"/>
                                <wpg:cNvGrpSpPr/>
                                <wpg:grpSpPr>
                                  <a:xfrm>
                                    <a:off x="0" y="1248"/>
                                    <a:ext cx="180" cy="156"/>
                                    <a:chOff x="0" y="0"/>
                                    <a:chExt cx="180" cy="156"/>
                                  </a:xfrm>
                                </wpg:grpSpPr>
                                <wps:wsp>
                                  <wps:cNvPr id="2134" name="直线 21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35" name="直线 21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138" name="自选图形 2164"/>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099" o:spid="_x0000_s1026" o:spt="203" style="position:absolute;left:0pt;margin-left:12.85pt;margin-top:7.45pt;height:101.35pt;width:71.6pt;z-index:251699200;mso-width-relative:page;mso-height-relative:page;" coordsize="1260,2027" o:gfxdata="UEsDBAoAAAAAAIdO4kAAAAAAAAAAAAAAAAAEAAAAZHJzL1BLAwQUAAAACACHTuJA/FqOBtkAAAAJ&#10;AQAADwAAAGRycy9kb3ducmV2LnhtbE2PQU/DMAyF70j8h8hI3FiawbpRmk5oAk7TJDYkxC1rvLZa&#10;41RN1m7/Hu8EN9vv6fl7+fLsWjFgHxpPGtQkAYFUettQpeFr9/6wABGiIWtaT6jhggGWxe1NbjLr&#10;R/rEYRsrwSEUMqOhjrHLpAxljc6Eie+QWDv43pnIa19J25uRw10rp0mSSmca4g+16XBVY3ncnpyG&#10;j9GMr4/qbVgfD6vLz262+V4r1Pr+TiUvICKe458ZrviMDgUz7f2JbBCthulszk6+Pz2DuOrpgoc9&#10;C2qegixy+b9B8QtQSwMEFAAAAAgAh07iQNeDX93UBgAAwXIAAA4AAABkcnMvZTJvRG9jLnhtbO1d&#10;zZLcNBC+U8U7uHwnY9nzZ9fO5sAm4UBBqgIPoPXfmPIfsndn98aBKsiNe24cOXOCAp5mK/AWtGTJ&#10;M2tlZ70mOxNk5bDxzNiy1O7+1Pq6rT55epWlxmVIqqTIVyZ6YplGmPtFkOTxyvz6q+efLE2jqnEe&#10;4LTIw5V5HVbm09OPPzrZlF5oF+siDUJiQCN55W3Klbmu69KbTCp/HWa4elKUYQ4/RgXJcA0fSTwJ&#10;CN5A61k6sS1rPtkUJChJ4YdVBd+eNT+avEXSp8EiihI/PCv8iyzM66ZVEqa4hiFV66SszFPW2ygK&#10;/frLKKrC2khXJoy0Zn/hJnB8Tv9OTk+wFxNcrhOfdwH36UJnTBlOcrhp29QZrrFxQRKpqSzxSVEV&#10;Uf3EL7JJMxAmERgFsjqyeUGKi5KNJfY2cdkKHR5UR+qDm/W/uHxJjCRYmTZyXNPIcQbP/O3v39/8&#10;9KNhW65LJbQpYw9OfEHKV+VLwr+Im0900FcRyej/MBzjisn2upVteFUbPnzpWq5jg9R9+AnZywWa&#10;zhrh+2t4QtJl/voZvxDZc36ZbdkLes1E3HFCO9b2o/3wyHKylpKckMU06X3ICS2FkKbWtKeEupcc&#10;W0CLeVeRkIXoWN6vgGbzh8qnueJO8QCgVVsrq/6blb1a4zJkxltR4xFWZi2mrXDe/Pr2t78MG1l2&#10;Ixx2YmtilVeBtfW1r63edAaJvZJU9YuwyAx6sDLTJKf9wh6+/LyqG3sSp9Cv09zYgL3O7BlYKwaE&#10;jwBZ4TArASWqPGbXVkWaBM+TNKVXVCQ+/zQlxiWmKMv+0QGBnG+dRm9yhqt1cx77qXmA6xAHz/LA&#10;qK9LAJ8cph2TdiELA9NIQ5il6BE0iL0aJ2mfM+HWaQ492JRCivTovAiu4TlclCSJ1yAJppPsHHju&#10;VDsPowAgVw6zrQI49yuAEaVJ+RntNBXEPqjVqrCrNINUYTuzNKDFJpnHnlcW75hX2BQwCDYdxFAF&#10;e2IG7qoF9u6detuJpYMpW/FQgDqU3Sxku2E+BL0/IKwGTtWBE1YmXeBkLsB+BdDAuQuHjzyHbpHh&#10;gMC5tFvF4AsXZLGVwiDgnNvc71YFOCmKd+1meb/Dod0MVTzOJZIVgC/s982cGjiVB87tUkQAJxrO&#10;ZLgOX5ArA5yOZDeI8xj77EYDpzLAKXM1zapKe5zY+0BYm+N4nNulSAucnMMZQJUje8r8MXXW6sst&#10;Ayw4LsSpDI2cYyA5lzJZg3qQNdrlPJLLeQwURdY73E9O6DwIRR0aIZRDjlvC8/8bSnNlagMNpzZ4&#10;vFsV/9yViQ2kiY0RhdJcmdhAmtjgsdIx++euPLNA8snQDATlQmmuTGzYmtgYE3DKxIbdIwlFu+dH&#10;cs9pIOsgOQiuTGzYw4kN5UJprsxrNNHC/YSgZoRVYYRdmdeAPDnmWOwjtjRwKg6cNMFVBNkFI2wP&#10;4TIaJkO5UBokkgvxCEK4SebWwDmKrFeaIS8pQA+uRgOn8sC5XYq0wDn8rRPlQmn05YCu4Ticytjn&#10;cWiXUxGXE1kyWeP0IGs0ch4JOY8SSgP6TqCEQFGHEzoPCqUt6Dt6SobSkCVTG85wakOtUBqyZGLD&#10;0Qkb42GEacK8ABCxQHM0saFDaQgyXoVitDPLcGJDtVAasmRiw+EJGto9H0GmG4KEeWEfLXBqYkMD&#10;J4KEV6EYLXAOJzZUC6UhSKQX4hF2M9W8xog8TiTzGlPNa2jgRJDgKpBBAOd0CJehZigNQR69EE8L&#10;nD32D9GEsCqEMJK5mmkPrkYTwkcihA+VvIUod3t7Aze+y9qgfRDUC6XBywFCPi1ycipDr9VHsVaX&#10;yZppD7JGI+eRkPMooTSg7wRKtO4nJ3QeFEqDgJOysTRIepVkNJzbUCyWBpn0QjhimplpZmNEzAZk&#10;zEsKoJkNzWwgSHkViiGmltlwZkO5WBrdcbazUdlMMxtjAk6Z2ZhpZkMDJ4KMV4EMLXDy7JQH+eSN&#10;Q65cLM2WiY1mx179dsU43q6wZWJjpokNDZwIMlwl4BxCZjTAqdpraQgS6YV42qV6jw1EdCxNlVga&#10;JMl3FQA2k9Lv87JqGyPeQQbBXrZCMYTHOecczgCPU71YGrwdIOQjkHPeYwcRjZzKIKdM1sx7kDU6&#10;lvZBxNIOUekIOe2y9O8ffvnnu9c3b/68+eNnKHg170Hq7CDFjK5vad04KBtH5+a798ltS3tJVa9q&#10;kuA8TncqX9F24oCDGA6+MY0oS6H4H1SxMma0iBW9FTTIymSxo90qWbcqW/UsgHX4ylpZUofkGHP5&#10;BkoqQrWwby8wCc07K26x+C5UNmTS5VUYaenE3c9wvFt58vR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gkAAFtDb250ZW50X1R5cGVzXS54bWxQ&#10;SwECFAAKAAAAAACHTuJAAAAAAAAAAAAAAAAABgAAAAAAAAAAABAAAAAoCAAAX3JlbHMvUEsBAhQA&#10;FAAAAAgAh07iQIoUZjzRAAAAlAEAAAsAAAAAAAAAAQAgAAAATAgAAF9yZWxzLy5yZWxzUEsBAhQA&#10;CgAAAAAAh07iQAAAAAAAAAAAAAAAAAQAAAAAAAAAAAAQAAAAAAAAAGRycy9QSwECFAAUAAAACACH&#10;TuJA/FqOBtkAAAAJAQAADwAAAAAAAAABACAAAAAiAAAAZHJzL2Rvd25yZXYueG1sUEsBAhQAFAAA&#10;AAgAh07iQNeDX93UBgAAwXIAAA4AAAAAAAAAAQAgAAAAKAEAAGRycy9lMm9Eb2MueG1sUEsFBgAA&#10;AAAGAAYAWQEAAG4KAAAAAA==&#10;">
                      <o:lock v:ext="edit" grouping="f" rotation="f" text="f" aspectratio="f"/>
                      <v:group id="组合 2100" o:spid="_x0000_s1026" o:spt="203" style="position:absolute;left:0;top:0;height:1404;width:180;" coordsize="180,1404" o:gfxdata="UEsDBAoAAAAAAIdO4kAAAAAAAAAAAAAAAAAEAAAAZHJzL1BLAwQUAAAACACHTuJAMXk0x8AAAADd&#10;AAAADwAAAGRycy9kb3ducmV2LnhtbEWPT2vCQBTE74V+h+UVequ7sVRszCoitvQgglEo3h7Zlz+Y&#10;fRuy20S/fbdQ8DjMzG+YbHW1rRio941jDclEgSAunGm40nA6frzMQfiAbLB1TBpu5GG1fHzIMDVu&#10;5AMNeahEhLBPUUMdQpdK6YuaLPqJ64ijV7reYoiyr6TpcYxw28qpUjNpseG4UGNHm5qKS/5jNXyO&#10;OK5fk+2wu5Sb2/n4tv/eJaT181OiFiACXcM9/N/+Mhqmav4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Xk0x8AAAADdAAAADwAAAAAAAAABACAAAAAiAAAAZHJzL2Rvd25yZXYu&#10;eG1sUEsBAhQAFAAAAAgAh07iQDMvBZ47AAAAOQAAABUAAAAAAAAAAQAgAAAADwEAAGRycy9ncm91&#10;cHNoYXBleG1sLnhtbFBLBQYAAAAABgAGAGABAADMAwAAAAA=&#10;">
                        <o:lock v:ext="edit" grouping="f" rotation="f" text="f" aspectratio="f"/>
                        <v:group id="组合 2101" o:spid="_x0000_s1026" o:spt="203" style="position:absolute;left:0;top:0;height:156;width:180;" coordsize="180,156" o:gfxdata="UEsDBAoAAAAAAIdO4kAAAAAAAAAAAAAAAAAEAAAAZHJzL1BLAwQUAAAACACHTuJAdTPQkr8AAADd&#10;AAAADwAAAGRycy9kb3ducmV2LnhtbEWPQWvCQBSE74X+h+UVvNXdKNoSXUVExYMU1ELx9sg+k2D2&#10;bciuif57VxB6HGbmG2Y6v9lKtNT40rGGpK9AEGfOlJxr+D2uP79B+IBssHJMGu7kYT57f5tialzH&#10;e2oPIRcRwj5FDUUIdSqlzwqy6PuuJo7e2TUWQ5RNLk2DXYTbSg6UGkuLJceFAmtaFpRdDlerYdNh&#10;txgmq3Z3OS/vp+Po52+XkNa9j0RN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M9CSvwAAAN0AAAAPAAAAAAAAAAEAIAAAACIAAABkcnMvZG93bnJldi54&#10;bWxQSwECFAAUAAAACACHTuJAMy8FnjsAAAA5AAAAFQAAAAAAAAABACAAAAAOAQAAZHJzL2dyb3Vw&#10;c2hhcGV4bWwueG1sUEsFBgAAAAAGAAYAYAEAAMsDAAAAAA==&#10;">
                          <o:lock v:ext="edit" grouping="f" rotation="f" text="f" aspectratio="f"/>
                          <v:line id="直线 2102" o:spid="_x0000_s1026" o:spt="20" style="position:absolute;left:0;top:0;height:156;width:180;" filled="f" stroked="t" coordsize="21600,21600" o:gfxdata="UEsDBAoAAAAAAIdO4kAAAAAAAAAAAAAAAAAEAAAAZHJzL1BLAwQUAAAACACHTuJAcXBzSsAAAADd&#10;AAAADwAAAGRycy9kb3ducmV2LnhtbEWPzWrDMBCE74W8g9hALyGW4pakuFF8aGvooZf8ketibW1T&#10;a+VYqpPm6aNCIMdhZr5hlvnZtmKg3jeONcwSBYK4dKbhSsNuW0xfQPiAbLB1TBr+yEO+Gj0sMTPu&#10;xGsaNqESEcI+Qw11CF0mpS9rsugT1xFH79v1FkOUfSVNj6cIt61MlZpLiw3HhRo7equp/Nn8Wg2+&#10;2NOxuEzKiTo8VY7S4/vXB2r9OJ6pVxCBzuEevrU/jYZULZ7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HN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103" o:spid="_x0000_s1026" o:spt="20" style="position:absolute;left:0;top:0;flip:x;height:156;width:180;" filled="f" stroked="t" coordsize="21600,21600" o:gfxdata="UEsDBAoAAAAAAIdO4kAAAAAAAAAAAAAAAAAEAAAAZHJzL1BLAwQUAAAACACHTuJAlTwz8L4AAADd&#10;AAAADwAAAGRycy9kb3ducmV2LnhtbEWPQWvCQBSE74X+h+UVvNVdI7WaukoRLYIgVKPnZ/Y1Cc2+&#10;Ddk16r93hUKPw8x8w0znV1uLjlpfOdYw6CsQxLkzFRcasv3qdQzCB2SDtWPScCMP89nz0xRT4y78&#10;Td0uFCJC2KeooQyhSaX0eUkWfd81xNH7ca3FEGVbSNPiJcJtLROlRtJixXGhxIYWJeW/u7PV8Hnc&#10;LIfb7mRdbSZFdjA2U1+J1r2XgfoAEega/sN/7bXRkKj3N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wz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04" o:spid="_x0000_s1026" o:spt="203" style="position:absolute;left:0;top:312;height:156;width:180;" coordsize="180,156" o:gfxdata="UEsDBAoAAAAAAIdO4kAAAAAAAAAAAAAAAAAEAAAAZHJzL1BLAwQUAAAACACHTuJABKxE4MAAAADd&#10;AAAADwAAAGRycy9kb3ducmV2LnhtbEWPQWvCQBSE70L/w/IK3upuFNsaXUXEigcRqgXx9sg+k2D2&#10;bchuE/33bqHgcZiZb5jZ4mYr0VLjS8cakoECQZw5U3Ku4ef49fYJwgdkg5Vj0nAnD4v5S2+GqXEd&#10;f1N7CLmIEPYpaihCqFMpfVaQRT9wNXH0Lq6xGKJscmka7CLcVnKo1Lu0WHJcKLCmVUHZ9fBrNWw6&#10;7JajZN3urpfV/Xwc70+7hLTuvyZqCiLQLTzD/+2t0TBUHx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xE4MAAAADdAAAADwAAAAAAAAABACAAAAAiAAAAZHJzL2Rvd25yZXYu&#10;eG1sUEsBAhQAFAAAAAgAh07iQDMvBZ47AAAAOQAAABUAAAAAAAAAAQAgAAAADwEAAGRycy9ncm91&#10;cHNoYXBleG1sLnhtbFBLBQYAAAAABgAGAGABAADMAwAAAAA=&#10;">
                          <o:lock v:ext="edit" grouping="f" rotation="f" text="f" aspectratio="f"/>
                          <v:line id="直线 2105" o:spid="_x0000_s1026" o:spt="20" style="position:absolute;left:0;top:0;height:156;width:180;" filled="f" stroked="t" coordsize="21600,21600" o:gfxdata="UEsDBAoAAAAAAIdO4kAAAAAAAAAAAAAAAAAEAAAAZHJzL1BLAwQUAAAACACHTuJAgaLtPb8AAADd&#10;AAAADwAAAGRycy9kb3ducmV2LnhtbEWPQWvCQBSE7wX/w/IKvUjdNUItaTYe1IAHL9qWXh/Z1yQ0&#10;+zZmtyb6612h0OMwM98w2Wq0rThT7xvHGuYzBYK4dKbhSsPHe/H8CsIHZIOtY9JwIQ+rfPKQYWrc&#10;wAc6H0MlIoR9ihrqELpUSl/WZNHPXEccvW/XWwxR9pU0PQ4RbluZKPUiLTYcF2rsaF1T+XP8tRp8&#10;8Umn4jotp+prUTlKTpv9FrV+epyrNxCBxvAf/mvvjIZELZdwf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i7T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06" o:spid="_x0000_s1026" o:spt="20" style="position:absolute;left:0;top:0;flip:x;height:156;width:180;" filled="f" stroked="t" coordsize="21600,21600" o:gfxdata="UEsDBAoAAAAAAIdO4kAAAAAAAAAAAAAAAAAEAAAAZHJzL1BLAwQUAAAACACHTuJAez2cbrwAAADd&#10;AAAADwAAAGRycy9kb3ducmV2LnhtbEVPXWvCMBR9H/gfwh3sbSZ24LQzLSJuDAaCtfp8be7asuam&#10;NFnVf788CHs8nO9VfrWdGGnwrWMNs6kCQVw503KtoTy8Py9A+IBssHNMGm7kIc8mDytMjbvwnsYi&#10;1CKGsE9RQxNCn0rpq4Ys+qnriSP37QaLIcKhlmbASwy3nUyUmkuLLceGBnvaNFT9FL9Ww/r0tX3Z&#10;jWfrOrOsy6OxpfpItH56nKk3EIGu4V98d38aDYl6jXP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9nG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107" o:spid="_x0000_s1026" o:spt="203" style="position:absolute;left:0;top:624;height:156;width:180;" coordsize="180,156" o:gfxdata="UEsDBAoAAAAAAIdO4kAAAAAAAAAAAAAAAAAEAAAAZHJzL1BLAwQUAAAACACHTuJAP92mtr8AAADd&#10;AAAADwAAAGRycy9kb3ducmV2LnhtbEWPQWvCQBSE70L/w/IEb7qbSIukriJSxYMUGgult0f2mQSz&#10;b0N2TfTfdwuCx2FmvmGW65ttRE+drx1rSGYKBHHhTM2lhu/TbroA4QOywcYxabiTh/XqZbTEzLiB&#10;v6jPQykihH2GGqoQ2kxKX1Rk0c9cSxy9s+sshii7UpoOhwi3jUyVepMWa44LFba0rai45FerYT/g&#10;sJknH/3xct7ef0+vnz/HhLSejBP1DiLQLTzDj/bBaEjVI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aa2vwAAAN0AAAAPAAAAAAAAAAEAIAAAACIAAABkcnMvZG93bnJldi54&#10;bWxQSwECFAAUAAAACACHTuJAMy8FnjsAAAA5AAAAFQAAAAAAAAABACAAAAAOAQAAZHJzL2dyb3Vw&#10;c2hhcGV4bWwueG1sUEsFBgAAAAAGAAYAYAEAAMsDAAAAAA==&#10;">
                          <o:lock v:ext="edit" grouping="f" rotation="f" text="f" aspectratio="f"/>
                          <v:line id="直线 2108" o:spid="_x0000_s1026" o:spt="20" style="position:absolute;left:0;top:0;height:156;width:180;" filled="f" stroked="t" coordsize="21600,21600" o:gfxdata="UEsDBAoAAAAAAIdO4kAAAAAAAAAAAAAAAAAEAAAAZHJzL1BLAwQUAAAACACHTuJAO54FbrwAAADd&#10;AAAADwAAAGRycy9kb3ducmV2LnhtbEVPu27CMBTdkfoP1q3EghqbICEUcBgKkTp0KQ91vYovSdT4&#10;OsQuCf36ekBiPDrvzXa0rbhR7xvHGuaJAkFcOtNwpeF0LN5WIHxANtg6Jg138rDNXyYbzIwb+Itu&#10;h1CJGMI+Qw11CF0mpS9rsugT1xFH7uJ6iyHCvpKmxyGG21amSi2lxYZjQ40dvddU/hx+rQZfnOla&#10;/M3KmfpeVI7S6+5zj1pPX+dqDSLQGJ7ih/vDaEjVKu6Pb+IT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eBW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109" o:spid="_x0000_s1026" o:spt="20" style="position:absolute;left:0;top:0;flip:x;height:156;width:180;" filled="f" stroked="t" coordsize="21600,21600" o:gfxdata="UEsDBAoAAAAAAIdO4kAAAAAAAAAAAAAAAAAEAAAAZHJzL1BLAwQUAAAACACHTuJA39JF1L4AAADd&#10;AAAADwAAAGRycy9kb3ducmV2LnhtbEWPQWvCQBSE7wX/w/IEb3U3EYqmrlLEiiAUamPPz+wzCc2+&#10;DdltEv99t1DocZiZb5j1drSN6KnztWMNyVyBIC6cqbnUkH+8Pi5B+IBssHFMGu7kYbuZPKwxM27g&#10;d+rPoRQRwj5DDVUIbSalLyqy6OeuJY7ezXUWQ5RdKU2HQ4TbRqZKPUmLNceFClvaVVR8nb+thpfP&#10;037x1l+ta8yqzC/G5uqQaj2bJuoZRKAx/If/2kejIVXLBH7fx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JF1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10" o:spid="_x0000_s1026" o:spt="203" style="position:absolute;left:0;top:936;height:156;width:180;" coordsize="180,156" o:gfxdata="UEsDBAoAAAAAAIdO4kAAAAAAAAAAAAAAAAAEAAAAZHJzL1BLAwQUAAAACACHTuJAsDQ+wr4AAADd&#10;AAAADwAAAGRycy9kb3ducmV2LnhtbEWPQYvCMBSE7wv+h/CEva1JXVykGkVEZQ8irAri7dE822Lz&#10;UprY6r/fCILHYWa+Yabzu61ES40vHWtIBgoEceZMybmG42H9NQbhA7LByjFpeJCH+az3McXUuI7/&#10;qN2HXEQI+xQ1FCHUqZQ+K8iiH7iaOHoX11gMUTa5NA12EW4rOVTqR1osOS4UWNOyoOy6v1kNmw67&#10;xXeyarfXy/JxPox2p21CWn/2EzU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A0PsK+AAAA3QAAAA8AAAAAAAAAAQAgAAAAIgAAAGRycy9kb3ducmV2Lnht&#10;bFBLAQIUABQAAAAIAIdO4kAzLwWeOwAAADkAAAAVAAAAAAAAAAEAIAAAAA0BAABkcnMvZ3JvdXBz&#10;aGFwZXhtbC54bWxQSwUGAAAAAAYABgBgAQAAygMAAAAA&#10;">
                          <o:lock v:ext="edit" grouping="f" rotation="f" text="f" aspectratio="f"/>
                          <v:line id="直线 2111" o:spid="_x0000_s1026" o:spt="20" style="position:absolute;left:0;top:0;height:156;width:180;" filled="f" stroked="t" coordsize="21600,21600" o:gfxdata="UEsDBAoAAAAAAIdO4kAAAAAAAAAAAAAAAAAEAAAAZHJzL1BLAwQUAAAACACHTuJAy0ybGb8AAADd&#10;AAAADwAAAGRycy9kb3ducmV2LnhtbEWPQWvCQBSE7wX/w/KEXkR3TaBI6uqhGujBS7XF6yP7moRm&#10;38bsNkn99V1B8DjMzDfMejvaRvTU+dqxhuVCgSAunKm51PB5yucrED4gG2wck4Y/8rDdTJ7WmBk3&#10;8Af1x1CKCGGfoYYqhDaT0hcVWfQL1xJH79t1FkOUXSlNh0OE20YmSr1IizXHhQpbequo+Dn+Wg0+&#10;/6JLfp0VM3VOS0fJZXfYo9bP06V6BRFoDI/wvf1uNCRqlcLtTXwC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Mm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12" o:spid="_x0000_s1026" o:spt="20" style="position:absolute;left:0;top:0;flip:x;height:156;width:180;" filled="f" stroked="t" coordsize="21600,21600" o:gfxdata="UEsDBAoAAAAAAIdO4kAAAAAAAAAAAAAAAAAEAAAAZHJzL1BLAwQUAAAACACHTuJAz6XmTL8AAADd&#10;AAAADwAAAGRycy9kb3ducmV2LnhtbEWPQWvCQBSE74X+h+UJ3uquaRFNs5FS2lIQhNro+Zl9TYLZ&#10;tyG7RvvvXUHwOMzMN0y2PNtWDNT7xrGG6USBIC6dabjSUPx+Ps1B+IBssHVMGv7JwzJ/fMgwNe7E&#10;PzRsQiUihH2KGuoQulRKX9Zk0U9cRxy9P9dbDFH2lTQ9niLctjJRaiYtNhwXauzovabysDlaDW+7&#10;1cfzethb15pFVWyNLdRXovV4NFWvIAKdwz18a38bDYmav8D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5k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13" o:spid="_x0000_s1026" o:spt="203" style="position:absolute;left:0;top:1248;height:156;width:180;" coordsize="180,156" o:gfxdata="UEsDBAoAAAAAAIdO4kAAAAAAAAAAAAAAAAAEAAAAZHJzL1BLAwQUAAAACACHTuJAXjWRXL0AAADd&#10;AAAADwAAAGRycy9kb3ducmV2LnhtbEVPz2vCMBS+D/Y/hDfYbSbt2CidUUZR2UGEWUG8PZpnW2xe&#10;ShNb/e+Xw8Djx/d7vrzZTow0+NaxhmSmQBBXzrRcaziU67cMhA/IBjvHpOFOHpaL56c55sZN/Evj&#10;PtQihrDPUUMTQp9L6auGLPqZ64kjd3aDxRDhUEsz4BTDbSdTpT6lxZZjQ4M9FQ1Vl/3VathMOH2/&#10;J6txezkX91P5sTtuE9L69SVRXyAC3cJD/O/+MRpSlc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jWRXL0AAADdAAAADwAAAAAAAAABACAAAAAiAAAAZHJzL2Rvd25yZXYueG1s&#10;UEsBAhQAFAAAAAgAh07iQDMvBZ47AAAAOQAAABUAAAAAAAAAAQAgAAAADAEAAGRycy9ncm91cHNo&#10;YXBleG1sLnhtbFBLBQYAAAAABgAGAGABAADJAwAAAAA=&#10;">
                          <o:lock v:ext="edit" grouping="f" rotation="f" text="f" aspectratio="f"/>
                          <v:line id="直线 2114" o:spid="_x0000_s1026" o:spt="20" style="position:absolute;left:0;top:0;height:156;width:180;" filled="f" stroked="t" coordsize="21600,21600" o:gfxdata="UEsDBAoAAAAAAIdO4kAAAAAAAAAAAAAAAAAEAAAAZHJzL1BLAwQUAAAACACHTuJA2zs4gb8AAADd&#10;AAAADwAAAGRycy9kb3ducmV2LnhtbEWPQWvCQBSE7wX/w/KEXkR3jSCSunqoBnrw0rTF6yP7moRm&#10;38bsNkn99V1B8DjMzDfMdj/aRvTU+dqxhuVCgSAunKm51PD5kc03IHxANtg4Jg1/5GG/mzxtMTVu&#10;4Hfq81CKCGGfooYqhDaV0hcVWfQL1xJH79t1FkOUXSlNh0OE20YmSq2lxZrjQoUtvVZU/OS/VoPP&#10;vuiSXWfFTJ1XpaPkcjgdUevn6VK9gAg0hkf43n4zGhK1WcPtTXwCcv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OI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15" o:spid="_x0000_s1026" o:spt="20" style="position:absolute;left:0;top:0;flip:x;height:156;width:180;" filled="f" stroked="t" coordsize="21600,21600" o:gfxdata="UEsDBAoAAAAAAIdO4kAAAAAAAAAAAAAAAAAEAAAAZHJzL1BLAwQUAAAACACHTuJAP3d4O78AAADd&#10;AAAADwAAAGRycy9kb3ducmV2LnhtbEWPQWvCQBSE74X+h+UJ3uquKVRNs5FS2lIQhNro+Zl9TYLZ&#10;tyG7RvvvXUHwOMzMN0y2PNtWDNT7xrGG6USBIC6dabjSUPx+Ps1B+IBssHVMGv7JwzJ/fMgwNe7E&#10;PzRsQiUihH2KGuoQulRKX9Zk0U9cRxy9P9dbDFH2lTQ9niLctjJR6kVabDgu1NjRe03lYXO0Gt52&#10;q4/n9bC3rjWLqtgaW6ivROvxaKpeQQQ6h3v41v42GhI1n8H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3eD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116" o:spid="_x0000_s1026" o:spt="203" style="position:absolute;left:360;top:0;height:1404;width:180;" coordsize="180,1404" o:gfxdata="UEsDBAoAAAAAAIdO4kAAAAAAAAAAAAAAAAAEAAAAZHJzL1BLAwQUAAAACACHTuJAqwYyBb8AAADd&#10;AAAADwAAAGRycy9kb3ducmV2LnhtbEWPQWsCMRSE74X+h/AK3moSxSJboxRR6UEKVUG8PTbP3cXN&#10;y7KJu/rvm4LgcZiZb5jZ4uZq0VEbKs8G9FCBIM69rbgwcNiv36cgQkS2WHsmA3cKsJi/vswws77n&#10;X+p2sRAJwiFDA2WMTSZlyEtyGIa+IU7e2bcOY5JtIW2LfYK7Wo6U+pAOK04LJTa0LCm/7K7OwKbH&#10;/musV932cl7eT/vJz3GryZjBm1afICLd4jP8aH9bAyOtJ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BjIFvwAAAN0AAAAPAAAAAAAAAAEAIAAAACIAAABkcnMvZG93bnJldi54&#10;bWxQSwECFAAUAAAACACHTuJAMy8FnjsAAAA5AAAAFQAAAAAAAAABACAAAAAOAQAAZHJzL2dyb3Vw&#10;c2hhcGV4bWwueG1sUEsFBgAAAAAGAAYAYAEAAMsDAAAAAA==&#10;">
                        <o:lock v:ext="edit" grouping="f" rotation="f" text="f" aspectratio="f"/>
                        <v:group id="组合 2117" o:spid="_x0000_s1026" o:spt="203" style="position:absolute;left:0;top:0;height:156;width:180;" coordsize="180,156" o:gfxdata="UEsDBAoAAAAAAIdO4kAAAAAAAAAAAAAAAAAEAAAAZHJzL1BLAwQUAAAACACHTuJAugQwa78AAADd&#10;AAAADwAAAGRycy9kb3ducmV2LnhtbEWPQWvCQBSE7wX/w/IKvdXdpFhs6ioitngQQS2It0f2mQSz&#10;b0N2TfTfu4LQ4zAz3zCT2dXWoqPWV441JEMFgjh3puJCw9/+530Mwgdkg7Vj0nAjD7Pp4GWCmXE9&#10;b6nbhUJECPsMNZQhNJmUPi/Joh+6hjh6J9daDFG2hTQt9hFua5kq9SktVhwXSmxoUVJ+3l2sht8e&#10;+/lHsuzW59PidtyPNod1Qlq/vSbqG0Sga/gPP9sroyFVXy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BDBrvwAAAN0AAAAPAAAAAAAAAAEAIAAAACIAAABkcnMvZG93bnJldi54&#10;bWxQSwECFAAUAAAACACHTuJAMy8FnjsAAAA5AAAAFQAAAAAAAAABACAAAAAOAQAAZHJzL2dyb3Vw&#10;c2hhcGV4bWwueG1sUEsFBgAAAAAGAAYAYAEAAMsDAAAAAA==&#10;">
                          <o:lock v:ext="edit" grouping="f" rotation="f" text="f" aspectratio="f"/>
                          <v:line id="直线 2118" o:spid="_x0000_s1026" o:spt="20" style="position:absolute;left:0;top:0;height:156;width:180;" filled="f" stroked="t" coordsize="21600,21600" o:gfxdata="UEsDBAoAAAAAAIdO4kAAAAAAAAAAAAAAAAAEAAAAZHJzL1BLAwQUAAAACACHTuJAvkeTs7wAAADd&#10;AAAADwAAAGRycy9kb3ducmV2LnhtbEVPPW/CMBDdkfofrKvEgsBOKqE2YBiASAxdSlt1PcXXJGp8&#10;DrFJAr++HpAYn973ejvaRvTU+dqxhmShQBAXztRcavj6zOevIHxANtg4Jg1X8rDdPE3WmBk38Af1&#10;p1CKGMI+Qw1VCG0mpS8qsugXriWO3K/rLIYIu1KaDocYbhuZKrWUFmuODRW2tKuo+DtdrAaff9M5&#10;v82Kmfp5KR2l5/37AbWePidqBSLQGB7iu/toNKTqLe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Hk7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119" o:spid="_x0000_s1026" o:spt="20" style="position:absolute;left:0;top:0;flip:x;height:156;width:180;" filled="f" stroked="t" coordsize="21600,21600" o:gfxdata="UEsDBAoAAAAAAIdO4kAAAAAAAAAAAAAAAAAEAAAAZHJzL1BLAwQUAAAACACHTuJAWgvTCb4AAADd&#10;AAAADwAAAGRycy9kb3ducmV2LnhtbEWPQWvCQBSE7wX/w/KE3upuUigaXYNIK4WCoKY9P7OvSWj2&#10;bciuif33bqHgcZiZb5hVfrWtGKj3jWMNyUyBIC6dabjSUJzenuYgfEA22DomDb/kIV9PHlaYGTfy&#10;gYZjqESEsM9QQx1Cl0npy5os+pnriKP37XqLIcq+kqbHMcJtK1OlXqTFhuNCjR1tayp/jherYfP1&#10;8fq8H87WtWZRFZ/GFmqXav04TdQSRKBruIf/2+9GQ6oWCfy9i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vTC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20" o:spid="_x0000_s1026" o:spt="203" style="position:absolute;left:0;top:312;height:156;width:180;" coordsize="180,156" o:gfxdata="UEsDBAoAAAAAAIdO4kAAAAAAAAAAAAAAAAAEAAAAZHJzL1BLAwQUAAAACACHTuJANe2oH8AAAADd&#10;AAAADwAAAGRycy9kb3ducmV2LnhtbEWPT2vCQBTE74V+h+UVequ7sVhszCoitvQgBaNQvD2yL38w&#10;+zZkt4l+e1co9DjMzG+YbHWxrRio941jDclEgSAunGm40nA8fLzMQfiAbLB1TBqu5GG1fHzIMDVu&#10;5D0NeahEhLBPUUMdQpdK6YuaLPqJ64ijV7reYoiyr6TpcYxw28qpUm/SYsNxocaONjUV5/zXavgc&#10;cVy/Jtthdy4319Nh9v2zS0jr56dELUAEuoT/8F/7y2iYqvc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2oH8AAAADdAAAADwAAAAAAAAABACAAAAAiAAAAZHJzL2Rvd25yZXYu&#10;eG1sUEsBAhQAFAAAAAgAh07iQDMvBZ47AAAAOQAAABUAAAAAAAAAAQAgAAAADwEAAGRycy9ncm91&#10;cHNoYXBleG1sLnhtbFBLBQYAAAAABgAGAGABAADMAwAAAAA=&#10;">
                          <o:lock v:ext="edit" grouping="f" rotation="f" text="f" aspectratio="f"/>
                          <v:line id="直线 2121" o:spid="_x0000_s1026" o:spt="20" style="position:absolute;left:0;top:0;height:156;width:180;" filled="f" stroked="t" coordsize="21600,21600" o:gfxdata="UEsDBAoAAAAAAIdO4kAAAAAAAAAAAAAAAAAEAAAAZHJzL1BLAwQUAAAACACHTuJATpUNxL8AAADd&#10;AAAADwAAAGRycy9kb3ducmV2LnhtbEWPQWvCQBSE74L/YXlCL2J2jSA1Zs1BG+ihl9oWr4/saxKa&#10;fZtkt2r767sFweMwM98weXG1nTjT6FvHGpaJAkFcOdNyreH9rVw8gvAB2WDnmDT8kIdiN53kmBl3&#10;4Vc6H0MtIoR9hhqaEPpMSl81ZNEnrieO3qcbLYYox1qaES8RbjuZKrWWFluOCw32tG+o+jp+Ww2+&#10;/KCh/J1Xc3Va1Y7S4fDyhFo/zJZqCyLQNdzDt/az0ZCqzQ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VDc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22" o:spid="_x0000_s1026" o:spt="20" style="position:absolute;left:0;top:0;flip:x;height:156;width:180;" filled="f" stroked="t" coordsize="21600,21600" o:gfxdata="UEsDBAoAAAAAAIdO4kAAAAAAAAAAAAAAAAAEAAAAZHJzL1BLAwQUAAAACACHTuJASnxwkb8AAADd&#10;AAAADwAAAGRycy9kb3ducmV2LnhtbEWPQWvCQBSE74L/YXmCt7prLFKjm1CKlkJB0KY9P7OvSWj2&#10;bchuo/57t1DwOMzMN8wmv9hWDNT7xrGG+UyBIC6dabjSUHzsHp5A+IBssHVMGq7kIc/Gow2mxp35&#10;QMMxVCJC2KeooQ6hS6X0ZU0W/cx1xNH7dr3FEGVfSdPjOcJtKxOlltJiw3Ghxo5eaip/jr9Ww/PX&#10;+3axH07WtWZVFZ/GFuo10Xo6mas1iECXcA//t9+MhkStHuH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8cJ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23" o:spid="_x0000_s1026" o:spt="203" style="position:absolute;left:0;top:624;height:156;width:180;" coordsize="180,156" o:gfxdata="UEsDBAoAAAAAAIdO4kAAAAAAAAAAAAAAAAAEAAAAZHJzL1BLAwQUAAAACACHTuJA2+wHgbwAAADd&#10;AAAADwAAAGRycy9kb3ducmV2LnhtbEVPTYvCMBC9C/sfwix406SKslajLLIrHkRQF8Tb0IxtsZmU&#10;JtvqvzcHwePjfS9Wd1uJlhpfOtaQDBUI4syZknMNf6ffwRcIH5ANVo5Jw4M8rJYfvQWmxnV8oPYY&#10;chFD2KeooQihTqX0WUEW/dDVxJG7usZiiLDJpWmwi+G2kiOlptJiybGhwJrWBWW347/VsOmw+x4n&#10;P+3udl0/LqfJ/rxLSOv+Z6LmIALdw1v8cm+NhpGa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7AeBvAAAAN0AAAAPAAAAAAAAAAEAIAAAACIAAABkcnMvZG93bnJldi54bWxQ&#10;SwECFAAUAAAACACHTuJAMy8FnjsAAAA5AAAAFQAAAAAAAAABACAAAAALAQAAZHJzL2dyb3Vwc2hh&#10;cGV4bWwueG1sUEsFBgAAAAAGAAYAYAEAAMgDAAAAAA==&#10;">
                          <o:lock v:ext="edit" grouping="f" rotation="f" text="f" aspectratio="f"/>
                          <v:line id="直线 2124" o:spid="_x0000_s1026" o:spt="20" style="position:absolute;left:0;top:0;height:156;width:180;" filled="f" stroked="t" coordsize="21600,21600" o:gfxdata="UEsDBAoAAAAAAIdO4kAAAAAAAAAAAAAAAAAEAAAAZHJzL1BLAwQUAAAACACHTuJAXuKuXL8AAADd&#10;AAAADwAAAGRycy9kb3ducmV2LnhtbEWPQWvCQBSE74L/YXlCL2J2TUFqzJqDNtBDL9oWr4/saxKa&#10;fZtkt2r7691CweMwM98weXG1nTjT6FvHGpaJAkFcOdNyreH9rVw8gfAB2WDnmDT8kIdiO53kmBl3&#10;4QOdj6EWEcI+Qw1NCH0mpa8asugT1xNH79ONFkOUYy3NiJcIt51MlVpJiy3HhQZ72jVUfR2/rQZf&#10;ftBQ/s6ruTo91o7SYf/6jFo/zJZqAyLQNdzD/+0XoyFV6x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irl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25" o:spid="_x0000_s1026" o:spt="20" style="position:absolute;left:0;top:0;flip:x;height:156;width:180;" filled="f" stroked="t" coordsize="21600,21600" o:gfxdata="UEsDBAoAAAAAAIdO4kAAAAAAAAAAAAAAAAAEAAAAZHJzL1BLAwQUAAAACACHTuJAuq7u5r8AAADd&#10;AAAADwAAAGRycy9kb3ducmV2LnhtbEWPQWvCQBSE74L/YXmCt7prhFqjm1CKlkJB0KY9P7OvSWj2&#10;bchuo/57t1DwOMzMN8wmv9hWDNT7xrGG+UyBIC6dabjSUHzsHp5A+IBssHVMGq7kIc/Gow2mxp35&#10;QMMxVCJC2KeooQ6hS6X0ZU0W/cx1xNH7dr3FEGVfSdPjOcJtKxOlHqXFhuNCjR291FT+HH+thuev&#10;9+1iP5ysa82qKj6NLdRrovV0MldrEIEu4R7+b78ZDYlaLeH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u7u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26" o:spid="_x0000_s1026" o:spt="203" style="position:absolute;left:0;top:936;height:156;width:180;" coordsize="180,156" o:gfxdata="UEsDBAoAAAAAAIdO4kAAAAAAAAAAAAAAAAAEAAAAZHJzL1BLAwQUAAAACACHTuJA1D00Br8AAADd&#10;AAAADwAAAGRycy9kb3ducmV2LnhtbEWPQWsCMRSE7wX/Q3gFbzWJYpGtUYpY8SBCVZDeHpvn7uLm&#10;Zdmku/rvjVDocZiZb5j58uZq0VEbKs8G9EiBIM69rbgwcDp+vc1AhIhssfZMBu4UYLkYvMwxs77n&#10;b+oOsRAJwiFDA2WMTSZlyEtyGEa+IU7exbcOY5JtIW2LfYK7Wo6VepcOK04LJTa0Kim/Hn6dgU2P&#10;/edEr7vd9bK6/xyn+/NOkzHDV60+QES6xf/wX3trDYy10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PTQGvwAAAN0AAAAPAAAAAAAAAAEAIAAAACIAAABkcnMvZG93bnJldi54&#10;bWxQSwECFAAUAAAACACHTuJAMy8FnjsAAAA5AAAAFQAAAAAAAAABACAAAAAOAQAAZHJzL2dyb3Vw&#10;c2hhcGV4bWwueG1sUEsFBgAAAAAGAAYAYAEAAMsDAAAAAA==&#10;">
                          <o:lock v:ext="edit" grouping="f" rotation="f" text="f" aspectratio="f"/>
                          <v:line id="直线 2127" o:spid="_x0000_s1026" o:spt="20" style="position:absolute;left:0;top:0;height:156;width:180;" filled="f" stroked="t" coordsize="21600,21600" o:gfxdata="UEsDBAoAAAAAAIdO4kAAAAAAAAAAAAAAAAAEAAAAZHJzL1BLAwQUAAAACACHTuJAL306Lr4AAADd&#10;AAAADwAAAGRycy9kb3ducmV2LnhtbEWPzYvCMBTE74L/Q3iCF9HELohWowd3C3vYi194fTTPtti8&#10;1CZ+7P71G0HwOMzMb5jF6mFrcaPWV441jEcKBHHuTMWFhv0uG05B+IBssHZMGn7Jw2rZ7SwwNe7O&#10;G7ptQyEihH2KGsoQmlRKn5dk0Y9cQxy9k2sthijbQpoW7xFua5koNZEWK44LJTa0Lik/b69Wg88O&#10;dMn+BvlAHT8KR8nl8+cLte73xmoOItAjvMOv9rfRkKjZD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06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28" o:spid="_x0000_s1026" o:spt="20" style="position:absolute;left:0;top:0;flip:x;height:156;width:180;" filled="f" stroked="t" coordsize="21600,21600" o:gfxdata="UEsDBAoAAAAAAIdO4kAAAAAAAAAAAAAAAAAEAAAAZHJzL1BLAwQUAAAACACHTuJAq6zsiLwAAADd&#10;AAAADwAAAGRycy9kb3ducmV2LnhtbEVPXWvCMBR9H/gfwhV8m0kryOxMi8gmA2GwWn2+a+7asuam&#10;NLG6f788DPZ4ON/b4m57MdHoO8cakqUCQVw703GjoTq9Pj6B8AHZYO+YNPyQhyKfPWwxM+7GHzSV&#10;oRExhH2GGtoQhkxKX7dk0S/dQBy5LzdaDBGOjTQj3mK47WWq1Fpa7Dg2tDjQvqX6u7xaDbvL8WX1&#10;Pn1a15tNU52NrdQh1XoxT9QziED38C/+c78ZDWmi4v74Jj4B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s7I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129" o:spid="_x0000_s1026" o:spt="203" style="position:absolute;left:0;top:1248;height:156;width:180;" coordsize="180,156" o:gfxdata="UEsDBAoAAAAAAIdO4kAAAAAAAAAAAAAAAAAEAAAAZHJzL1BLAwQUAAAACACHTuJAxEqXnsAAAADd&#10;AAAADwAAAGRycy9kb3ducmV2LnhtbEWPzWrDMBCE74G+g9hCb4mk/FHcKKGEpuQQCnEKpbfF2tgm&#10;1spYqp28fVUo5DjMzDfManN1jeipC7VnA3qiQBAX3tZcGvg87cbPIEJEtth4JgM3CrBZP4xWmFk/&#10;8JH6PJYiQThkaKCKsc2kDEVFDsPEt8TJO/vOYUyyK6XtcEhw18ipUkvpsOa0UGFL24qKS/7jDLwP&#10;OLzO9Ft/uJy3t+/T4uProMmYp0etXkBEusZ7+L+9twamWs3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qXnsAAAADdAAAADwAAAAAAAAABACAAAAAiAAAAZHJzL2Rvd25yZXYu&#10;eG1sUEsBAhQAFAAAAAgAh07iQDMvBZ47AAAAOQAAABUAAAAAAAAAAQAgAAAADwEAAGRycy9ncm91&#10;cHNoYXBleG1sLnhtbFBLBQYAAAAABgAGAGABAADMAwAAAAA=&#10;">
                          <o:lock v:ext="edit" grouping="f" rotation="f" text="f" aspectratio="f"/>
                          <v:line id="直线 2130" o:spid="_x0000_s1026" o:spt="20" style="position:absolute;left:0;top:0;height:156;width:180;" filled="f" stroked="t" coordsize="21600,21600" o:gfxdata="UEsDBAoAAAAAAIdO4kAAAAAAAAAAAAAAAAAEAAAAZHJzL1BLAwQUAAAACACHTuJAvzIyRb4AAADd&#10;AAAADwAAAGRycy9kb3ducmV2LnhtbEWPzWrDMBCE74W8g9hCL6GW7EIprpUcmhh6yKVpQq+LtLVN&#10;rZVjKb9PHwUCPQ4z8w1TzU+uFwcaQ+dZQ54pEMTG244bDZvv+vkNRIjIFnvPpOFMAeazyUOFpfVH&#10;/qLDOjYiQTiUqKGNcSilDKYlhyHzA3Hyfv3oMCY5NtKOeExw18tCqVfpsOO00OJAHy2Zv/XeaQj1&#10;lnb1ZWqm6uel8VTsFqslav30mKt3EJFO8T98b39aDUWuCri9SU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Iy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31" o:spid="_x0000_s1026" o:spt="20" style="position:absolute;left:0;top:0;flip:x;height:156;width:180;" filled="f" stroked="t" coordsize="21600,21600" o:gfxdata="UEsDBAoAAAAAAIdO4kAAAAAAAAAAAAAAAAAEAAAAZHJzL1BLAwQUAAAACACHTuJAW35y/74AAADd&#10;AAAADwAAAGRycy9kb3ducmV2LnhtbEWPQWvCQBSE70L/w/IKveluIoiNriKlloJQUFPPz+wzCWbf&#10;huwa7b/vCoLHYWa+YebLm21ET52vHWtIRgoEceFMzaWGfL8eTkH4gGywcUwa/sjDcvEymGNm3JW3&#10;1O9CKSKEfYYaqhDaTEpfVGTRj1xLHL2T6yyGKLtSmg6vEW4bmSo1kRZrjgsVtvRRUXHeXayG1WHz&#10;Of7pj9Y15r3Mf43N1Veq9dtromYgAt3CM/xofxsNaaLGcH8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5y/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132" o:spid="_x0000_s1026" o:spt="203" style="position:absolute;left:720;top:0;height:1404;width:180;" coordsize="180,1404" o:gfxdata="UEsDBAoAAAAAAIdO4kAAAAAAAAAAAAAAAAAEAAAAZHJzL1BLAwQUAAAACACHTuJAn4hoZr8AAADd&#10;AAAADwAAAGRycy9kb3ducmV2LnhtbEWPQWvCQBSE7wX/w/KE3upmIy0SXUVEpQcRqoJ4e2SfSTD7&#10;NmTXRP99Vyj0OMzMN8xs8bC16Kj1lWMNapSAIM6dqbjQcDpuPiYgfEA2WDsmDU/ysJgP3maYGdfz&#10;D3WHUIgIYZ+hhjKEJpPS5yVZ9CPXEEfv6lqLIcq2kKbFPsJtLdMk+ZIWK44LJTa0Kim/He5Ww7bH&#10;fjlW6253u66el+Pn/rxTpPX7UCVTEIEe4T/81/42GlKVKn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GhmvwAAAN0AAAAPAAAAAAAAAAEAIAAAACIAAABkcnMvZG93bnJldi54&#10;bWxQSwECFAAUAAAACACHTuJAMy8FnjsAAAA5AAAAFQAAAAAAAAABACAAAAAOAQAAZHJzL2dyb3Vw&#10;c2hhcGV4bWwueG1sUEsFBgAAAAAGAAYAYAEAAMsDAAAAAA==&#10;">
                        <o:lock v:ext="edit" grouping="f" rotation="f" text="f" aspectratio="f"/>
                        <v:group id="组合 2133" o:spid="_x0000_s1026" o:spt="203" style="position:absolute;left:0;top:0;height:156;width:180;" coordsize="180,156" o:gfxdata="UEsDBAoAAAAAAIdO4kAAAAAAAAAAAAAAAAAEAAAAZHJzL1BLAwQUAAAACACHTuJARQedm7wAAADd&#10;AAAADwAAAGRycy9kb3ducmV2LnhtbEVPz2vCMBS+D/wfwhO8zSSKY1SjiKjsIIPpQLw9mmdbbF5K&#10;E1v975eDsOPH93uxerhadNSGyrMBPVYgiHNvKy4M/J52758gQkS2WHsmA08KsFoO3haYWd/zD3XH&#10;WIgUwiFDA2WMTSZlyEtyGMa+IU7c1bcOY4JtIW2LfQp3tZwo9SEdVpwaSmxoU1J+O96dgX2P/Xqq&#10;t93hdt08L6fZ9/mgyZjRUKs5iEiP+C9+ub+sgYlWaW56k56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B52bvAAAAN0AAAAPAAAAAAAAAAEAIAAAACIAAABkcnMvZG93bnJldi54bWxQ&#10;SwECFAAUAAAACACHTuJAMy8FnjsAAAA5AAAAFQAAAAAAAAABACAAAAALAQAAZHJzL2dyb3Vwc2hh&#10;cGV4bWwueG1sUEsFBgAAAAAGAAYAYAEAAMgDAAAAAA==&#10;">
                          <o:lock v:ext="edit" grouping="f" rotation="f" text="f" aspectratio="f"/>
                          <v:line id="直线 2134" o:spid="_x0000_s1026" o:spt="20" style="position:absolute;left:0;top:0;height:156;width:180;" filled="f" stroked="t" coordsize="21600,21600" o:gfxdata="UEsDBAoAAAAAAIdO4kAAAAAAAAAAAAAAAAAEAAAAZHJzL1BLAwQUAAAACACHTuJAwAk0Rr4AAADd&#10;AAAADwAAAGRycy9kb3ducmV2LnhtbEWPT4vCMBTE7wv7HcJb2Ito0goi1ejB3YIHL7qK10fzbIvN&#10;S23in/XTG0HwOMzMb5jp/GYbcaHO1441JAMFgrhwpuZSw/Yv749B+IBssHFMGv7Jw3z2+THFzLgr&#10;r+myCaWIEPYZaqhCaDMpfVGRRT9wLXH0Dq6zGKLsSmk6vEa4bWSq1EharDkuVNjSoqLiuDlbDT7f&#10;0Sm/94qe2g9LR+npZ/WLWn9/JWoCItAtvMOv9tJoSBM1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k0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35" o:spid="_x0000_s1026" o:spt="20" style="position:absolute;left:0;top:0;flip:x;height:156;width:180;" filled="f" stroked="t" coordsize="21600,21600" o:gfxdata="UEsDBAoAAAAAAIdO4kAAAAAAAAAAAAAAAAAEAAAAZHJzL1BLAwQUAAAACACHTuJAJEV0/L8AAADd&#10;AAAADwAAAGRycy9kb3ducmV2LnhtbEWPQWvCQBSE70L/w/IKvdXdpFA1ukopWgoFwRg9P7OvSWj2&#10;bchuo/57t1DwOMzMN8xidbGtGKj3jWMNyViBIC6dabjSUOw3z1MQPiAbbB2Thit5WC0fRgvMjDvz&#10;joY8VCJC2GeooQ6hy6T0ZU0W/dh1xNH7dr3FEGVfSdPjOcJtK1OlXqXFhuNCjR2911T+5L9Ww9vx&#10;a/2yHU7WtWZWFQdjC/WRav30mKg5iECXcA//tz+NhjRRE/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FdP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36" o:spid="_x0000_s1026" o:spt="203" style="position:absolute;left:0;top:312;height:156;width:180;" coordsize="180,156" o:gfxdata="UEsDBAoAAAAAAIdO4kAAAAAAAAAAAAAAAAAEAAAAZHJzL1BLAwQUAAAACACHTuJAUeSi274AAADd&#10;AAAADwAAAGRycy9kb3ducmV2LnhtbEWPQYvCMBSE78L+h/CEvWkaF0WqUUTWZQ8iqAuLt0fzbIvN&#10;S2liq//eCILHYWa+YebLm61ES40vHWtQwwQEceZMybmGv+NmMAXhA7LByjFpuJOH5eKjN8fUuI73&#10;1B5CLiKEfYoaihDqVEqfFWTRD11NHL2zayyGKJtcmga7CLeVHCXJRFosOS4UWNO6oOxyuFoNPx12&#10;qy/13W4v5/X9dBzv/reKtP7sq2QGItAtvMOv9q/RMFJKwfNNf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Hkotu+AAAA3QAAAA8AAAAAAAAAAQAgAAAAIgAAAGRycy9kb3ducmV2Lnht&#10;bFBLAQIUABQAAAAIAIdO4kAzLwWeOwAAADkAAAAVAAAAAAAAAAEAIAAAAA0BAABkcnMvZ3JvdXBz&#10;aGFwZXhtbC54bWxQSwUGAAAAAAYABgBgAQAAygMAAAAA&#10;">
                          <o:lock v:ext="edit" grouping="f" rotation="f" text="f" aspectratio="f"/>
                          <v:line id="直线 2137" o:spid="_x0000_s1026" o:spt="20" style="position:absolute;left:0;top:0;height:156;width:180;" filled="f" stroked="t" coordsize="21600,21600" o:gfxdata="UEsDBAoAAAAAAIdO4kAAAAAAAAAAAAAAAAAEAAAAZHJzL1BLAwQUAAAACACHTuJAsZagNL8AAADd&#10;AAAADwAAAGRycy9kb3ducmV2LnhtbEWPQWvCQBSE70L/w/IKXoLZTQqlpq4eqgEPXqotvT6yr0lo&#10;9m3Mrhr99d1CweMwM98wi9VoO3GmwbeONWSpAkFcOdNyreHjUM5eQPiAbLBzTBqu5GG1fJgssDDu&#10;wu903odaRAj7AjU0IfSFlL5qyKJPXU8cvW83WAxRDrU0A14i3HYyV+pZWmw5LjTY01tD1c/+ZDX4&#10;8pOO5S2pEvX1VDvKj+vdBrWePmbqFUSgMdzD/+2t0ZBnag5/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WoD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38" o:spid="_x0000_s1026" o:spt="20" style="position:absolute;left:0;top:0;flip:x;height:156;width:180;" filled="f" stroked="t" coordsize="21600,21600" o:gfxdata="UEsDBAoAAAAAAIdO4kAAAAAAAAAAAAAAAAAEAAAAZHJzL1BLAwQUAAAACACHTuJALnV6VbsAAADd&#10;AAAADwAAAGRycy9kb3ducmV2LnhtbEVPXWvCMBR9F/YfwhX2pkk7GK4aRYaKMBB03Z6vzbUtNjel&#10;iVX/vXkQfDyc79niZhvRU+drxxqSsQJBXDhTc6kh/12PJiB8QDbYOCYNd/KwmL8NZpgZd+U99YdQ&#10;ihjCPkMNVQhtJqUvKrLox64ljtzJdRZDhF0pTYfXGG4bmSr1KS3WHBsqbOm7ouJ8uFgNy/+f1ceu&#10;P1rXmK8y/zM2V5tU6/dhoqYgAt3CS/x0b42GNEni/vgmPg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V6V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139" o:spid="_x0000_s1026" o:spt="203" style="position:absolute;left:0;top:624;height:156;width:180;" coordsize="180,156" o:gfxdata="UEsDBAoAAAAAAIdO4kAAAAAAAAAAAAAAAAAEAAAAZHJzL1BLAwQUAAAACACHTuJAQZMBQ8AAAADd&#10;AAAADwAAAGRycy9kb3ducmV2LnhtbEWPT2sCMRTE7wW/Q3hCbzUbtUXWjSJSiwcpVAXx9ti8/YOb&#10;l2WT7uq3bwqFHoeZ+Q2Tre+2ET11vnasQU0SEMS5MzWXGs6n3csChA/IBhvHpOFBHtar0VOGqXED&#10;f1F/DKWIEPYpaqhCaFMpfV6RRT9xLXH0CtdZDFF2pTQdDhFuGzlNkjdpsea4UGFL24ry2/HbavgY&#10;cNjM1Ht/uBXbx/X0+nk5KNL6eaySJYhA9/Af/mvvjYapUn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BQ8AAAADdAAAADwAAAAAAAAABACAAAAAiAAAAZHJzL2Rvd25yZXYu&#10;eG1sUEsBAhQAFAAAAAgAh07iQDMvBZ47AAAAOQAAABUAAAAAAAAAAQAgAAAADwEAAGRycy9ncm91&#10;cHNoYXBleG1sLnhtbFBLBQYAAAAABgAGAGABAADMAwAAAAA=&#10;">
                          <o:lock v:ext="edit" grouping="f" rotation="f" text="f" aspectratio="f"/>
                          <v:line id="直线 2140" o:spid="_x0000_s1026" o:spt="20" style="position:absolute;left:0;top:0;height:156;width:180;" filled="f" stroked="t" coordsize="21600,21600" o:gfxdata="UEsDBAoAAAAAAIdO4kAAAAAAAAAAAAAAAAAEAAAAZHJzL1BLAwQUAAAACACHTuJAOuukmL8AAADd&#10;AAAADwAAAGRycy9kb3ducmV2LnhtbEWPzWrDMBCE74G8g9hALqGW7EIIrpUckhpyyKVpS66LtLVN&#10;rZVjqfnp01eFQo/DzHzDVJub68WFxtB51pBnCgSx8bbjRsPba/2wAhEissXeM2m4U4DNejqpsLT+&#10;yi90OcZGJAiHEjW0MQ6llMG05DBkfiBO3ocfHcYkx0baEa8J7npZKLWUDjtOCy0OtG3JfB6/nIZQ&#10;v9O5/l6YhTo9Np6K8+7wjFrPZ7l6AhHpFv/Df+291VDkeQG/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rpJ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41" o:spid="_x0000_s1026" o:spt="20" style="position:absolute;left:0;top:0;flip:x;height:156;width:180;" filled="f" stroked="t" coordsize="21600,21600" o:gfxdata="UEsDBAoAAAAAAIdO4kAAAAAAAAAAAAAAAAAEAAAAZHJzL1BLAwQUAAAACACHTuJA3qfkIr4AAADd&#10;AAAADwAAAGRycy9kb3ducmV2LnhtbEWPQWvCQBSE70L/w/IKveluIoiNriKlloJQUFPPz+wzCWbf&#10;huwa7b/vCoLHYWa+YebLm21ET52vHWtIRgoEceFMzaWGfL8eTkH4gGywcUwa/sjDcvEymGNm3JW3&#10;1O9CKSKEfYYaqhDaTEpfVGTRj1xLHL2T6yyGKLtSmg6vEW4bmSo1kRZrjgsVtvRRUXHeXayG1WHz&#10;Of7pj9Y15r3Mf43N1Veq9dtromYgAt3CM/xofxsNaZKM4f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fkI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42" o:spid="_x0000_s1026" o:spt="203" style="position:absolute;left:0;top:936;height:156;width:180;" coordsize="180,156" o:gfxdata="UEsDBAoAAAAAAIdO4kAAAAAAAAAAAAAAAAAEAAAAZHJzL1BLAwQUAAAACACHTuJAsUGfNMAAAADd&#10;AAAADwAAAGRycy9kb3ducmV2LnhtbEWPT2sCMRTE7wW/Q3hCbzUbxVbWjSJSiwcpVAXx9ti8/YOb&#10;l2WT7uq3bwqFHoeZ+Q2Tre+2ET11vnasQU0SEMS5MzWXGs6n3csChA/IBhvHpOFBHtar0VOGqXED&#10;f1F/DKWIEPYpaqhCaFMpfV6RRT9xLXH0CtdZDFF2pTQdDhFuGzlNkldpsea4UGFL24ry2/HbavgY&#10;cNjM1Ht/uBXbx/U0/7wcFGn9PFbJEkSge/gP/7X3RsNUqTf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GfNMAAAADdAAAADwAAAAAAAAABACAAAAAiAAAAZHJzL2Rvd25yZXYu&#10;eG1sUEsBAhQAFAAAAAgAh07iQDMvBZ47AAAAOQAAABUAAAAAAAAAAQAgAAAADwEAAGRycy9ncm91&#10;cHNoYXBleG1sLnhtbFBLBQYAAAAABgAGAGABAADMAwAAAAA=&#10;">
                          <o:lock v:ext="edit" grouping="f" rotation="f" text="f" aspectratio="f"/>
                          <v:line id="直线 2143" o:spid="_x0000_s1026" o:spt="20" style="position:absolute;left:0;top:0;height:156;width:180;" filled="f" stroked="t" coordsize="21600,21600" o:gfxdata="UEsDBAoAAAAAAIdO4kAAAAAAAAAAAAAAAAAEAAAAZHJzL1BLAwQUAAAACACHTuJAtQI87L8AAADd&#10;AAAADwAAAGRycy9kb3ducmV2LnhtbEWPQWvCQBSE74X+h+UJvQSzm4hFoquHaqCHXqotvT6yzySY&#10;fRuzW037692C0OMwM98wq81oO3GhwbeONWSpAkFcOdNyreHjUE4XIHxANtg5Jg0/5GGzfnxYYWHc&#10;ld/psg+1iBD2BWpoQugLKX3VkEWfup44ekc3WAxRDrU0A14j3HYyV+pZWmw5LjTY00tD1Wn/bTX4&#10;8pPO5W9SJeprVjvKz9u3HWr9NMnUEkSgMfyH7+1XoyHPsj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CP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44" o:spid="_x0000_s1026" o:spt="20" style="position:absolute;left:0;top:0;flip:x;height:156;width:180;" filled="f" stroked="t" coordsize="21600,21600" o:gfxdata="UEsDBAoAAAAAAIdO4kAAAAAAAAAAAAAAAAAEAAAAZHJzL1BLAwQUAAAACACHTuJAztBHur8AAADd&#10;AAAADwAAAGRycy9kb3ducmV2LnhtbEWPQWvCQBSE70L/w/IK3nQ3EcRGN0FKK0KhoE09P7PPJJh9&#10;G7LbaP99t1DocZiZb5hNcbedGGnwrWMNyVyBIK6cabnWUH68zlYgfEA22DkmDd/kocgfJhvMjLvx&#10;gcZjqEWEsM9QQxNCn0npq4Ys+rnriaN3cYPFEOVQSzPgLcJtJ1OlltJiy3GhwZ6eG6quxy+rYXt6&#10;e1m8j2frOvNUl5/GlmqXaj19TNQaRKB7+A//tfdGQ5okS/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QR7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45" o:spid="_x0000_s1026" o:spt="203" style="position:absolute;left:0;top:1248;height:156;width:180;" coordsize="180,156" o:gfxdata="UEsDBAoAAAAAAIdO4kAAAAAAAAAAAAAAAAAEAAAAZHJzL1BLAwQUAAAACACHTuJA8MTN/b0AAADd&#10;AAAADwAAAGRycy9kb3ducmV2LnhtbEVPz2vCMBS+D/Y/hDfYbabp2BidsYyisoMI04F4ezTPtrR5&#10;KU1s63+/HAYeP77fy3y2nRhp8I1jDWqRgCAunWm40vB73Lx8gPAB2WDnmDTcyEO+enxYYmbcxD80&#10;HkIlYgj7DDXUIfSZlL6syaJfuJ44chc3WAwRDpU0A04x3HYyTZJ3abHh2FBjT0VNZXu4Wg3bCaev&#10;V7Ued+2luJ2Pb/vTTpHWz08q+QQRaA538b/722hIVRr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MTN/b0AAADdAAAADwAAAAAAAAABACAAAAAiAAAAZHJzL2Rvd25yZXYueG1s&#10;UEsBAhQAFAAAAAgAh07iQDMvBZ47AAAAOQAAABUAAAAAAAAAAQAgAAAADAEAAGRycy9ncm91cHNo&#10;YXBleG1sLnhtbFBLBQYAAAAABgAGAGABAADJAwAAAAA=&#10;">
                          <o:lock v:ext="edit" grouping="f" rotation="f" text="f" aspectratio="f"/>
                          <v:line id="直线 2146" o:spid="_x0000_s1026" o:spt="20" style="position:absolute;left:0;top:0;height:156;width:180;" filled="f" stroked="t" coordsize="21600,21600" o:gfxdata="UEsDBAoAAAAAAIdO4kAAAAAAAAAAAAAAAAAEAAAAZHJzL1BLAwQUAAAACACHTuJAWwOTcrwAAADd&#10;AAAADwAAAGRycy9kb3ducmV2LnhtbEVPz2vCMBS+D/wfwhO8iCatMKQzepgWdthlneL10by1Zc1L&#10;bbK27q9fDsKOH9/v3WGyrRio941jDclagSAunWm40nD+zFdbED4gG2wdk4Y7eTjsZ087zIwb+YOG&#10;IlQihrDPUEMdQpdJ6cuaLPq164gj9+V6iyHCvpKmxzGG21amSj1Liw3Hhho7eq2p/C5+rAafX+iW&#10;/y7LpbpuKkfp7fh+Qq0X80S9gAg0hX/xw/1mNKRJEufGN/EJ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Dk3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147" o:spid="_x0000_s1026" o:spt="20" style="position:absolute;left:0;top:0;flip:x;height:156;width:180;" filled="f" stroked="t" coordsize="21600,21600" o:gfxdata="UEsDBAoAAAAAAIdO4kAAAAAAAAAAAAAAAAAEAAAAZHJzL1BLAwQUAAAACACHTuJAv0/TyL8AAADd&#10;AAAADwAAAGRycy9kb3ducmV2LnhtbEWPQWvCQBSE70L/w/IK3nQ3EUSjayilLYJQUNOen9nXJDT7&#10;NmS3if77bqHgcZiZb5htfrWtGKj3jWMNyVyBIC6dabjSUJxfZysQPiAbbB2Thht5yHcPky1mxo18&#10;pOEUKhEh7DPUUIfQZVL6siaLfu464uh9ud5iiLKvpOlxjHDbylSppbTYcFyosaPnmsrv04/V8PR5&#10;eFm8DxfrWrOuig9jC/WWaj19TNQGRKBruIf/23ujIU2SNfy9iU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P08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148" o:spid="_x0000_s1026" o:spt="203" style="position:absolute;left:1080;top:0;height:1404;width:180;" coordsize="180,1404" o:gfxdata="UEsDBAoAAAAAAIdO4kAAAAAAAAAAAAAAAAAEAAAAZHJzL1BLAwQUAAAACACHTuJA+vTDVL8AAADd&#10;AAAADwAAAGRycy9kb3ducmV2LnhtbEWPQWvCQBSE70L/w/IKvelmldoSXUVESw9SMBaKt0f2mQSz&#10;b0N2TfTfu0LB4zAz3zDz5dXWoqPWV441qFECgjh3puJCw+9hO/wE4QOywdoxabiRh+XiZTDH1Lie&#10;99RloRARwj5FDWUITSqlz0uy6EeuIY7eybUWQ5RtIU2LfYTbWo6TZCotVhwXSmxoXVJ+zi5Ww1eP&#10;/WqiNt3ufFrfjof3n7+dIq3fXlUy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9MNUvwAAAN0AAAAPAAAAAAAAAAEAIAAAACIAAABkcnMvZG93bnJldi54&#10;bWxQSwECFAAUAAAACACHTuJAMy8FnjsAAAA5AAAAFQAAAAAAAAABACAAAAAOAQAAZHJzL2dyb3Vw&#10;c2hhcGV4bWwueG1sUEsFBgAAAAAGAAYAYAEAAMsDAAAAAA==&#10;">
                        <o:lock v:ext="edit" grouping="f" rotation="f" text="f" aspectratio="f"/>
                        <v:group id="组合 2149" o:spid="_x0000_s1026" o:spt="203" style="position:absolute;left:0;top:0;height:156;width:180;" coordsize="180,156" o:gfxdata="UEsDBAoAAAAAAIdO4kAAAAAAAAAAAAAAAAAEAAAAZHJzL1BLAwQUAAAACACHTuJAj//L/r8AAADd&#10;AAAADwAAAGRycy9kb3ducmV2LnhtbEWPQWvCQBSE7wX/w/IKvdXNplZK6ioitngQQS2It0f2mQSz&#10;b0N2TfTfu4LQ4zAz3zCT2dXWoqPWV441qGECgjh3puJCw9/+5/0LhA/IBmvHpOFGHmbTwcsEM+N6&#10;3lK3C4WIEPYZaihDaDIpfV6SRT90DXH0Tq61GKJsC2la7CPc1jJNkrG0WHFcKLGhRUn5eXexGn57&#10;7Ocfatmtz6fF7bj/3BzWirR+e1XJN4hA1/AffrZXRkOq0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8v+vwAAAN0AAAAPAAAAAAAAAAEAIAAAACIAAABkcnMvZG93bnJldi54&#10;bWxQSwECFAAUAAAACACHTuJAMy8FnjsAAAA5AAAAFQAAAAAAAAABACAAAAAOAQAAZHJzL2dyb3Vw&#10;c2hhcGV4bWwueG1sUEsFBgAAAAAGAAYAYAEAAMsDAAAAAA==&#10;">
                          <o:lock v:ext="edit" grouping="f" rotation="f" text="f" aspectratio="f"/>
                          <v:line id="直线 2150" o:spid="_x0000_s1026" o:spt="20" style="position:absolute;left:0;top:0;height:156;width:180;" filled="f" stroked="t" coordsize="21600,21600" o:gfxdata="UEsDBAoAAAAAAIdO4kAAAAAAAAAAAAAAAAAEAAAAZHJzL1BLAwQUAAAACACHTuJA9IduJb4AAADd&#10;AAAADwAAAGRycy9kb3ducmV2LnhtbEWPzWrDMBCE74W8g9hAL6GRrEIJbmQfkhh6yKVpS66LtbVN&#10;rZVjKb9PHxUKPQ4z8w2zLC+uFycaQ+fZQDZXIIhrbztuDHx+VE8LECEiW+w9k4ErBSiLycMSc+vP&#10;/E6nXWxEgnDI0UAb45BLGeqWHIa5H4iT9+1HhzHJsZF2xHOCu15qpV6kw47TQosDrVqqf3ZHZyBU&#10;X3SobrN6pvbPjSd9WG83aMzjNFOvICJd4n/4r/1mDehMa/h9k5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du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51" o:spid="_x0000_s1026" o:spt="20" style="position:absolute;left:0;top:0;flip:x;height:156;width:180;" filled="f" stroked="t" coordsize="21600,21600" o:gfxdata="UEsDBAoAAAAAAIdO4kAAAAAAAAAAAAAAAAAEAAAAZHJzL1BLAwQUAAAACACHTuJAEMsun74AAADd&#10;AAAADwAAAGRycy9kb3ducmV2LnhtbEWPQWvCQBSE70L/w/IKveluIoiNriKlloJQUFPPz+wzCWbf&#10;huwa7b/vCoLHYWa+YebLm21ET52vHWtIRgoEceFMzaWGfL8eTkH4gGywcUwa/sjDcvEymGNm3JW3&#10;1O9CKSKEfYYaqhDaTEpfVGTRj1xLHL2T6yyGKLtSmg6vEW4bmSo1kRZrjgsVtvRRUXHeXayG1WHz&#10;Of7pj9Y15r3Mf43N1Veq9dtromYgAt3CM/xofxsNaZKO4f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u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52" o:spid="_x0000_s1026" o:spt="203" style="position:absolute;left:0;top:312;height:156;width:180;" coordsize="180,156" o:gfxdata="UEsDBAoAAAAAAIdO4kAAAAAAAAAAAAAAAAAEAAAAZHJzL1BLAwQUAAAACACHTuJAfy1Vib8AAADd&#10;AAAADwAAAGRycy9kb3ducmV2LnhtbEWPQWvCQBSE7wX/w/IKvdXNplhL6ioitngQQS2It0f2mQSz&#10;b0N2TfTfu4LQ4zAz3zCT2dXWoqPWV441qGECgjh3puJCw9/+5/0LhA/IBmvHpOFGHmbTwcsEM+N6&#10;3lK3C4WIEPYZaihDaDIpfV6SRT90DXH0Tq61GKJsC2la7CPc1jJNkk9pseK4UGJDi5Ly8+5iNfz2&#10;2M8/1LJbn0+L23E/2hzWirR+e1XJN4hA1/AffrZXRkOq0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WJvwAAAN0AAAAPAAAAAAAAAAEAIAAAACIAAABkcnMvZG93bnJldi54&#10;bWxQSwECFAAUAAAACACHTuJAMy8FnjsAAAA5AAAAFQAAAAAAAAABACAAAAAOAQAAZHJzL2dyb3Vw&#10;c2hhcGV4bWwueG1sUEsFBgAAAAAGAAYAYAEAAMsDAAAAAA==&#10;">
                          <o:lock v:ext="edit" grouping="f" rotation="f" text="f" aspectratio="f"/>
                          <v:line id="直线 2153" o:spid="_x0000_s1026" o:spt="20" style="position:absolute;left:0;top:0;height:156;width:180;" filled="f" stroked="t" coordsize="21600,21600" o:gfxdata="UEsDBAoAAAAAAIdO4kAAAAAAAAAAAAAAAAAEAAAAZHJzL1BLAwQUAAAACACHTuJAe272Ub8AAADd&#10;AAAADwAAAGRycy9kb3ducmV2LnhtbEWPQWvCQBSE74X+h+UJXoLuJmKR6OqhbcBDL9WWXh/ZZxLM&#10;vo3ZVWN/vVsQehxm5htmtRlsKy7U+8axhnSqQBCXzjRcafjaF5MFCB+QDbaOScONPGzWz08rzI27&#10;8idddqESEcI+Rw11CF0upS9rsuinriOO3sH1FkOUfSVNj9cIt63MlHqRFhuOCzV29FpTedydrQZf&#10;fNOp+E3KRP3MKkfZ6e3jHbUej1K1BBFoCP/hR3trNGRpNoe/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u9l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54" o:spid="_x0000_s1026" o:spt="20" style="position:absolute;left:0;top:0;flip:x;height:156;width:180;" filled="f" stroked="t" coordsize="21600,21600" o:gfxdata="UEsDBAoAAAAAAIdO4kAAAAAAAAAAAAAAAAAEAAAAZHJzL1BLAwQUAAAACACHTuJAALyNB78AAADd&#10;AAAADwAAAGRycy9kb3ducmV2LnhtbEWPQWvCQBSE70L/w/IK3nQ3EcRGN0FKK0KhoE09P7PPJJh9&#10;G7LbaP99t1DocZiZb5hNcbedGGnwrWMNyVyBIK6cabnWUH68zlYgfEA22DkmDd/kocgfJhvMjLvx&#10;gcZjqEWEsM9QQxNCn0npq4Ys+rnriaN3cYPFEOVQSzPgLcJtJ1OlltJiy3GhwZ6eG6quxy+rYXt6&#10;e1m8j2frOvNUl5/GlmqXaj19TNQaRKB7+A//tfdGQ5qkS/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8jQ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55" o:spid="_x0000_s1026" o:spt="203" style="position:absolute;left:0;top:624;height:156;width:180;" coordsize="180,156" o:gfxdata="UEsDBAoAAAAAAIdO4kAAAAAAAAAAAAAAAAAEAAAAZHJzL1BLAwQUAAAACACHTuJAdR1bIL0AAADd&#10;AAAADwAAAGRycy9kb3ducmV2LnhtbEVPy2rCQBTdF/yH4RbcNZNRWiR1lCJWXEihRpDuLplrEszc&#10;CZlpHn/vLApdHs57vR1tI3rqfO1Yg0pSEMSFMzWXGi7558sKhA/IBhvHpGEiD9vN7GmNmXEDf1N/&#10;DqWIIewz1FCF0GZS+qIiiz5xLXHkbq6zGCLsSmk6HGK4beQiTd+kxZpjQ4Ut7Soq7udfq+Ew4PCx&#10;VPv+dL/tpp/89et6UqT1/Fml7yACjeFf/Oc+Gg0LtYz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R1bIL0AAADdAAAADwAAAAAAAAABACAAAAAiAAAAZHJzL2Rvd25yZXYueG1s&#10;UEsBAhQAFAAAAAgAh07iQDMvBZ47AAAAOQAAABUAAAAAAAAAAQAgAAAADAEAAGRycy9ncm91cHNo&#10;YXBleG1sLnhtbFBLBQYAAAAABgAGAGABAADJAwAAAAA=&#10;">
                          <o:lock v:ext="edit" grouping="f" rotation="f" text="f" aspectratio="f"/>
                          <v:line id="直线 2156" o:spid="_x0000_s1026" o:spt="20" style="position:absolute;left:0;top:0;height:156;width:180;" filled="f" stroked="t" coordsize="21600,21600" o:gfxdata="UEsDBAoAAAAAAIdO4kAAAAAAAAAAAAAAAAAEAAAAZHJzL1BLAwQUAAAACACHTuJAlW9Zz7wAAADd&#10;AAAADwAAAGRycy9kb3ducmV2LnhtbEVPz2vCMBS+D/wfwhO8iCatMKQzepgWdthlneL10by1Zc1L&#10;bbK27q9fDsKOH9/v3WGyrRio941jDclagSAunWm40nD+zFdbED4gG2wdk4Y7eTjsZ087zIwb+YOG&#10;IlQihrDPUEMdQpdJ6cuaLPq164gj9+V6iyHCvpKmxzGG21amSj1Liw3Hhho7eq2p/C5+rAafX+iW&#10;/y7LpbpuKkfp7fh+Qq0X80S9gAg0hX/xw/1mNKRJGufGN/EJ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vW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157" o:spid="_x0000_s1026" o:spt="20" style="position:absolute;left:0;top:0;flip:x;height:156;width:180;" filled="f" stroked="t" coordsize="21600,21600" o:gfxdata="UEsDBAoAAAAAAIdO4kAAAAAAAAAAAAAAAAAEAAAAZHJzL1BLAwQUAAAACACHTuJAcSMZdb4AAADd&#10;AAAADwAAAGRycy9kb3ducmV2LnhtbEWPQWvCQBSE74L/YXmCN91NBKnRVURaEQShNu35mX1NQrNv&#10;Q3aN+u/dQqHHYWa+YVabu21ET52vHWtIpgoEceFMzaWG/ONt8gLCB2SDjWPS8CAPm/VwsMLMuBu/&#10;U38OpYgQ9hlqqEJoMyl9UZFFP3UtcfS+XWcxRNmV0nR4i3DbyFSpubRYc1yosKVdRcXP+Wo1bL+O&#10;r7NTf7GuMYsy/zQ2V/tU6/EoUUsQge7hP/zXPhgNaZIu4PdNf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MZ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58" o:spid="_x0000_s1026" o:spt="203" style="position:absolute;left:0;top:936;height:156;width:180;" coordsize="180,156" o:gfxdata="UEsDBAoAAAAAAIdO4kAAAAAAAAAAAAAAAAAEAAAAZHJzL1BLAwQUAAAACACHTuJAhc/FV78AAADd&#10;AAAADwAAAGRycy9kb3ducmV2LnhtbEWPQWvCQBSE7wX/w/KE3upmDZYSXUVEpQcRqgXx9sg+k2D2&#10;bciuif57Vyj0OMzMN8xscbe16Kj1lWMNapSAIM6dqbjQ8HvcfHyB8AHZYO2YNDzIw2I+eJthZlzP&#10;P9QdQiEihH2GGsoQmkxKn5dk0Y9cQxy9i2sthijbQpoW+wi3tRwnyae0WHFcKLGhVUn59XCzGrY9&#10;9stUrbvd9bJ6nI+T/WmnSOv3oUqmIALdw3/4r/1tNIxVms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8VXvwAAAN0AAAAPAAAAAAAAAAEAIAAAACIAAABkcnMvZG93bnJldi54&#10;bWxQSwECFAAUAAAACACHTuJAMy8FnjsAAAA5AAAAFQAAAAAAAAABACAAAAAOAQAAZHJzL2dyb3Vw&#10;c2hhcGV4bWwueG1sUEsFBgAAAAAGAAYAYAEAAMsDAAAAAA==&#10;">
                          <o:lock v:ext="edit" grouping="f" rotation="f" text="f" aspectratio="f"/>
                          <v:line id="直线 2159" o:spid="_x0000_s1026" o:spt="20" style="position:absolute;left:0;top:0;height:156;width:180;" filled="f" stroked="t" coordsize="21600,21600" o:gfxdata="UEsDBAoAAAAAAIdO4kAAAAAAAAAAAAAAAAAEAAAAZHJzL1BLAwQUAAAACACHTuJAgYxmj74AAADd&#10;AAAADwAAAGRycy9kb3ducmV2LnhtbEWPT4vCMBTE74LfITzBi6xJK8hSjR5WCx686Lrs9dE827LN&#10;S23i309vBGGPw8z8hpkvb7YRF+p87VhDMlYgiAtnai41HL7zj08QPiAbbByThjt5WC76vTlmxl15&#10;R5d9KEWEsM9QQxVCm0npi4os+rFriaN3dJ3FEGVXStPhNcJtI1OlptJizXGhwpa+Kir+9merwec/&#10;dMofo2Kkfielo/S02q5R6+EgUTMQgW7hP/xub4yGNJk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xm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60" o:spid="_x0000_s1026" o:spt="20" style="position:absolute;left:0;top:0;flip:x;height:156;width:180;" filled="f" stroked="t" coordsize="21600,21600" o:gfxdata="UEsDBAoAAAAAAIdO4kAAAAAAAAAAAAAAAAAEAAAAZHJzL1BLAwQUAAAACACHTuJA+l4d2b4AAADd&#10;AAAADwAAAGRycy9kb3ducmV2LnhtbEWPQWvCQBSE70L/w/IKveluIoiNriKlloJQUFPPz+wzCWbf&#10;huwa7b/vCoLHYWa+YebLm21ET52vHWtIRgoEceFMzaWGfL8eTkH4gGywcUwa/sjDcvEymGNm3JW3&#10;1O9CKSKEfYYaqhDaTEpfVGTRj1xLHL2T6yyGKLtSmg6vEW4bmSo1kRZrjgsVtvRRUXHeXayG1WHz&#10;Of7pj9Y15r3Mf43N1Veq9dtromYgAt3CM/xofxsNaTJO4f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d2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61" o:spid="_x0000_s1026" o:spt="203" style="position:absolute;left:0;top:1248;height:156;width:180;" coordsize="180,156" o:gfxdata="UEsDBAoAAAAAAIdO4kAAAAAAAAAAAAAAAAAEAAAAZHJzL1BLAwQUAAAACACHTuJAlbhmz74AAADd&#10;AAAADwAAAGRycy9kb3ducmV2LnhtbEWPQYvCMBSE7wv+h/AEb2saZUWqUURc8SDCqiDeHs2zLTYv&#10;pcm2+u/NgrDHYWa+YebLh61ES40vHWtQwwQEceZMybmG8+n7cwrCB2SDlWPS8CQPy0XvY46pcR3/&#10;UHsMuYgQ9ilqKEKoUyl9VpBFP3Q1cfRurrEYomxyaRrsItxWcpQkE2mx5LhQYE3rgrL78ddq2HbY&#10;rcZq0+7vt/Xzevo6XPaKtB70VTIDEegR/sPv9s5oGKnx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W4Zs++AAAA3QAAAA8AAAAAAAAAAQAgAAAAIgAAAGRycy9kb3ducmV2Lnht&#10;bFBLAQIUABQAAAAIAIdO4kAzLwWeOwAAADkAAAAVAAAAAAAAAAEAIAAAAA0BAABkcnMvZ3JvdXBz&#10;aGFwZXhtbC54bWxQSwUGAAAAAAYABgBgAQAAygMAAAAA&#10;">
                          <o:lock v:ext="edit" grouping="f" rotation="f" text="f" aspectratio="f"/>
                          <v:line id="直线 2162" o:spid="_x0000_s1026" o:spt="20" style="position:absolute;left:0;top:0;height:156;width:180;" filled="f" stroked="t" coordsize="21600,21600" o:gfxdata="UEsDBAoAAAAAAIdO4kAAAAAAAAAAAAAAAAAEAAAAZHJzL1BLAwQUAAAACACHTuJAkfvFF78AAADd&#10;AAAADwAAAGRycy9kb3ducmV2LnhtbEWPQWvCQBSE7wX/w/IEL6K7iSIlZvWgDXjopbbS6yP7moRm&#10;38bs1qi/vlsQehxm5hsm315tKy7U+8axhmSuQBCXzjRcafh4L2bPIHxANtg6Jg038rDdjJ5yzIwb&#10;+I0ux1CJCGGfoYY6hC6T0pc1WfRz1xFH78v1FkOUfSVNj0OE21amSq2kxYbjQo0d7Woqv48/VoMv&#10;TnQu7tNyqj4XlaP0vH99Qa0n40StQQS6hv/wo30wGtJksYS/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7xR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63" o:spid="_x0000_s1026" o:spt="20" style="position:absolute;left:0;top:0;flip:x;height:156;width:180;" filled="f" stroked="t" coordsize="21600,21600" o:gfxdata="UEsDBAoAAAAAAIdO4kAAAAAAAAAAAAAAAAAEAAAAZHJzL1BLAwQUAAAACACHTuJAdbeFrb4AAADd&#10;AAAADwAAAGRycy9kb3ducmV2LnhtbEWPQWvCQBSE7wX/w/KE3nQ3EUuNriKlLUKhoI2en9lnEsy+&#10;Ddlt1H/vFoQeh5n5hlmsrrYRPXW+dqwhGSsQxIUzNZca8p+P0SsIH5ANNo5Jw408rJaDpwVmxl14&#10;S/0ulCJC2GeooQqhzaT0RUUW/di1xNE7uc5iiLIrpenwEuG2kalSL9JizXGhwpbeKirOu1+rYX34&#10;ep9890frGjMr872xufpMtX4eJmoOItA1/Icf7Y3RkCaTK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eF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shape id="自选图形 2164" o:spid="_x0000_s1026" o:spt="5" type="#_x0000_t5" style="position:absolute;left:528;top:1871;height:156;width:180;" fillcolor="#000000" filled="t" stroked="t" coordsize="21600,21600" o:gfxdata="UEsDBAoAAAAAAIdO4kAAAAAAAAAAAAAAAAAEAAAAZHJzL1BLAwQUAAAACACHTuJAihPM5boAAADd&#10;AAAADwAAAGRycy9kb3ducmV2LnhtbEVPzYrCMBC+L/gOYQRva1IFK9XoQRAE9bBdH2BoxrbYTEIT&#10;rfr05rCwx4/vf7192k48qA+tYw3ZVIEgrpxpudZw+d1/L0GEiGywc0waXhRguxl9rbEwbuAfepSx&#10;FimEQ4Eamhh9IWWoGrIYps4TJ+7qeosxwb6WpschhdtOzpRaSIstp4YGPe0aqm7l3WooY34+Df4i&#10;D7nfL15hyMNbHbWejDO1AhHpGf/Ff+6D0TDL5mluepOegN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E8zl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要求：认真练习，严守纪律，做到动作优美、正确。</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3" w:hRule="atLeast"/>
        </w:trPr>
        <w:tc>
          <w:tcPr>
            <w:tcW w:w="812"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816" w:type="dxa"/>
            <w:noWrap w:val="0"/>
            <w:vAlign w:val="top"/>
          </w:tcPr>
          <w:p>
            <w:pPr>
              <w:rPr>
                <w:rFonts w:hint="eastAsia" w:ascii="宋体" w:hAnsi="宋体"/>
              </w:rPr>
            </w:pPr>
            <w:r>
              <w:rPr>
                <w:rFonts w:hint="eastAsia" w:ascii="宋体" w:hAnsi="宋体"/>
              </w:rPr>
              <w:t>二、15米迎面接力跑</w:t>
            </w:r>
          </w:p>
          <w:p>
            <w:pPr>
              <w:rPr>
                <w:rFonts w:hint="eastAsia" w:ascii="宋体" w:hAnsi="宋体"/>
              </w:rPr>
            </w:pPr>
            <w:r>
              <w:rPr>
                <w:rFonts w:hint="eastAsia" w:ascii="宋体" w:hAnsi="宋体"/>
              </w:rPr>
              <w:t>方法：在原地摆臂练习的基础上，把全班学生分成人数相等的四组，首先进行练习，然后进行比赛，拍对方第一人的手才算结束自己的跑程，看哪组最快，动作最标准。</w:t>
            </w:r>
          </w:p>
        </w:tc>
        <w:tc>
          <w:tcPr>
            <w:tcW w:w="1535" w:type="dxa"/>
            <w:noWrap w:val="0"/>
            <w:vAlign w:val="top"/>
          </w:tcPr>
          <w:p>
            <w:pPr>
              <w:rPr>
                <w:rFonts w:hint="eastAsia" w:ascii="宋体" w:hAnsi="宋体"/>
              </w:rPr>
            </w:pPr>
            <w:r>
              <w:rPr>
                <w:rFonts w:hint="eastAsia" w:ascii="宋体" w:hAnsi="宋体"/>
              </w:rPr>
              <w:t>二、15米迎面接力跑</w:t>
            </w:r>
          </w:p>
          <w:p>
            <w:pPr>
              <w:rPr>
                <w:rFonts w:hint="eastAsia" w:ascii="宋体" w:hAnsi="宋体"/>
              </w:rPr>
            </w:pPr>
            <w:r>
              <w:rPr>
                <w:rFonts w:hint="eastAsia" w:ascii="宋体" w:hAnsi="宋体"/>
              </w:rPr>
              <w:t>（1）教师讲解具体方法并示范</w:t>
            </w:r>
          </w:p>
          <w:p>
            <w:pPr>
              <w:rPr>
                <w:rFonts w:hint="eastAsia" w:ascii="宋体" w:hAnsi="宋体"/>
              </w:rPr>
            </w:pPr>
            <w:r>
              <w:rPr>
                <w:rFonts w:hint="eastAsia" w:ascii="宋体" w:hAnsi="宋体"/>
              </w:rPr>
              <w:t>（2）组织学生进行练习比赛</w:t>
            </w:r>
          </w:p>
          <w:p>
            <w:pPr>
              <w:rPr>
                <w:rFonts w:hint="eastAsia" w:ascii="宋体" w:hAnsi="宋体"/>
              </w:rPr>
            </w:pPr>
            <w:r>
              <w:rPr>
                <w:rFonts w:hint="eastAsia" w:ascii="宋体" w:hAnsi="宋体"/>
              </w:rPr>
              <w:t>（3）观察练习情况，针对比赛的突发事故和不足加以纠正</w:t>
            </w:r>
          </w:p>
        </w:tc>
        <w:tc>
          <w:tcPr>
            <w:tcW w:w="1586" w:type="dxa"/>
            <w:noWrap w:val="0"/>
            <w:vAlign w:val="top"/>
          </w:tcPr>
          <w:p>
            <w:pPr>
              <w:rPr>
                <w:rFonts w:hint="eastAsia" w:ascii="宋体" w:hAnsi="宋体"/>
              </w:rPr>
            </w:pPr>
            <w:r>
              <w:rPr>
                <w:rFonts w:hint="eastAsia" w:ascii="宋体" w:hAnsi="宋体"/>
              </w:rPr>
              <w:t>二、15米迎面接力跑</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227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00224" behindDoc="0" locked="0" layoutInCell="1" allowOverlap="1">
                      <wp:simplePos x="0" y="0"/>
                      <wp:positionH relativeFrom="column">
                        <wp:posOffset>6985</wp:posOffset>
                      </wp:positionH>
                      <wp:positionV relativeFrom="paragraph">
                        <wp:posOffset>186055</wp:posOffset>
                      </wp:positionV>
                      <wp:extent cx="1257300" cy="2377440"/>
                      <wp:effectExtent l="3175" t="3810" r="19685" b="11430"/>
                      <wp:wrapNone/>
                      <wp:docPr id="2227" name="组合 2165"/>
                      <wp:cNvGraphicFramePr/>
                      <a:graphic xmlns:a="http://schemas.openxmlformats.org/drawingml/2006/main">
                        <a:graphicData uri="http://schemas.microsoft.com/office/word/2010/wordprocessingGroup">
                          <wpg:wgp>
                            <wpg:cNvGrpSpPr/>
                            <wpg:grpSpPr>
                              <a:xfrm>
                                <a:off x="0" y="0"/>
                                <a:ext cx="1257300" cy="2377440"/>
                                <a:chOff x="0" y="0"/>
                                <a:chExt cx="1980" cy="3744"/>
                              </a:xfrm>
                            </wpg:grpSpPr>
                            <wpg:grpSp>
                              <wpg:cNvPr id="2142" name="组合 2166"/>
                              <wpg:cNvGrpSpPr/>
                              <wpg:grpSpPr>
                                <a:xfrm>
                                  <a:off x="1626" y="3588"/>
                                  <a:ext cx="180" cy="156"/>
                                  <a:chOff x="0" y="0"/>
                                  <a:chExt cx="180" cy="156"/>
                                </a:xfrm>
                              </wpg:grpSpPr>
                              <wps:wsp>
                                <wps:cNvPr id="2140" name="直线 2167"/>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141" name="直线 2168"/>
                                <wps:cNvSpPr/>
                                <wps:spPr>
                                  <a:xfrm flipH="1">
                                    <a:off x="0" y="0"/>
                                    <a:ext cx="180" cy="156"/>
                                  </a:xfrm>
                                  <a:prstGeom prst="line">
                                    <a:avLst/>
                                  </a:prstGeom>
                                  <a:ln w="9525" cap="flat" cmpd="sng">
                                    <a:solidFill>
                                      <a:srgbClr val="FF0000"/>
                                    </a:solidFill>
                                    <a:prstDash val="solid"/>
                                    <a:headEnd type="none" w="med" len="med"/>
                                    <a:tailEnd type="none" w="med" len="med"/>
                                  </a:ln>
                                </wps:spPr>
                                <wps:bodyPr upright="1"/>
                              </wps:wsp>
                            </wpg:grpSp>
                            <wpg:grpSp>
                              <wpg:cNvPr id="2226" name="组合 2169"/>
                              <wpg:cNvGrpSpPr/>
                              <wpg:grpSpPr>
                                <a:xfrm>
                                  <a:off x="0" y="0"/>
                                  <a:ext cx="1980" cy="3432"/>
                                  <a:chOff x="0" y="0"/>
                                  <a:chExt cx="1980" cy="3432"/>
                                </a:xfrm>
                              </wpg:grpSpPr>
                              <wpg:grpSp>
                                <wpg:cNvPr id="2149" name="组合 2170"/>
                                <wpg:cNvGrpSpPr/>
                                <wpg:grpSpPr>
                                  <a:xfrm>
                                    <a:off x="6" y="624"/>
                                    <a:ext cx="180" cy="468"/>
                                    <a:chOff x="0" y="0"/>
                                    <a:chExt cx="180" cy="468"/>
                                  </a:xfrm>
                                </wpg:grpSpPr>
                                <wpg:grpSp>
                                  <wpg:cNvPr id="2145" name="组合 2171"/>
                                  <wpg:cNvGrpSpPr/>
                                  <wpg:grpSpPr>
                                    <a:xfrm>
                                      <a:off x="0" y="0"/>
                                      <a:ext cx="180" cy="156"/>
                                      <a:chOff x="0" y="0"/>
                                      <a:chExt cx="180" cy="156"/>
                                    </a:xfrm>
                                  </wpg:grpSpPr>
                                  <wps:wsp>
                                    <wps:cNvPr id="2143" name="直线 21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44" name="直线 21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48" name="组合 2174"/>
                                  <wpg:cNvGrpSpPr/>
                                  <wpg:grpSpPr>
                                    <a:xfrm>
                                      <a:off x="0" y="312"/>
                                      <a:ext cx="180" cy="156"/>
                                      <a:chOff x="0" y="0"/>
                                      <a:chExt cx="180" cy="156"/>
                                    </a:xfrm>
                                  </wpg:grpSpPr>
                                  <wps:wsp>
                                    <wps:cNvPr id="2146" name="直线 21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47" name="直线 21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52" name="组合 2177"/>
                                <wpg:cNvGrpSpPr/>
                                <wpg:grpSpPr>
                                  <a:xfrm>
                                    <a:off x="0" y="1403"/>
                                    <a:ext cx="180" cy="156"/>
                                    <a:chOff x="0" y="0"/>
                                    <a:chExt cx="180" cy="156"/>
                                  </a:xfrm>
                                </wpg:grpSpPr>
                                <wps:wsp>
                                  <wps:cNvPr id="2150" name="直线 2178"/>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151" name="直线 2179"/>
                                  <wps:cNvSpPr/>
                                  <wps:spPr>
                                    <a:xfrm flipH="1">
                                      <a:off x="0" y="0"/>
                                      <a:ext cx="180" cy="156"/>
                                    </a:xfrm>
                                    <a:prstGeom prst="line">
                                      <a:avLst/>
                                    </a:prstGeom>
                                    <a:ln w="9525" cap="flat" cmpd="sng">
                                      <a:solidFill>
                                        <a:srgbClr val="FF0000"/>
                                      </a:solidFill>
                                      <a:prstDash val="solid"/>
                                      <a:headEnd type="none" w="med" len="med"/>
                                      <a:tailEnd type="none" w="med" len="med"/>
                                    </a:ln>
                                  </wps:spPr>
                                  <wps:bodyPr upright="1"/>
                                </wps:wsp>
                              </wpg:grpSp>
                              <wpg:grpSp>
                                <wpg:cNvPr id="2162" name="组合 2180"/>
                                <wpg:cNvGrpSpPr/>
                                <wpg:grpSpPr>
                                  <a:xfrm>
                                    <a:off x="6" y="2652"/>
                                    <a:ext cx="180" cy="780"/>
                                    <a:chOff x="0" y="0"/>
                                    <a:chExt cx="180" cy="780"/>
                                  </a:xfrm>
                                </wpg:grpSpPr>
                                <wpg:grpSp>
                                  <wpg:cNvPr id="2155" name="组合 2181"/>
                                  <wpg:cNvGrpSpPr/>
                                  <wpg:grpSpPr>
                                    <a:xfrm>
                                      <a:off x="0" y="0"/>
                                      <a:ext cx="180" cy="156"/>
                                      <a:chOff x="0" y="0"/>
                                      <a:chExt cx="180" cy="156"/>
                                    </a:xfrm>
                                  </wpg:grpSpPr>
                                  <wps:wsp>
                                    <wps:cNvPr id="2153" name="直线 218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54" name="直线 218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58" name="组合 2184"/>
                                  <wpg:cNvGrpSpPr/>
                                  <wpg:grpSpPr>
                                    <a:xfrm>
                                      <a:off x="0" y="312"/>
                                      <a:ext cx="180" cy="156"/>
                                      <a:chOff x="0" y="0"/>
                                      <a:chExt cx="180" cy="156"/>
                                    </a:xfrm>
                                  </wpg:grpSpPr>
                                  <wps:wsp>
                                    <wps:cNvPr id="2156" name="直线 218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57" name="直线 218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61" name="组合 2187"/>
                                  <wpg:cNvGrpSpPr/>
                                  <wpg:grpSpPr>
                                    <a:xfrm>
                                      <a:off x="0" y="624"/>
                                      <a:ext cx="180" cy="156"/>
                                      <a:chOff x="0" y="0"/>
                                      <a:chExt cx="180" cy="156"/>
                                    </a:xfrm>
                                  </wpg:grpSpPr>
                                  <wps:wsp>
                                    <wps:cNvPr id="2159" name="直线 218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60" name="直线 218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65" name="组合 2190"/>
                                <wpg:cNvGrpSpPr/>
                                <wpg:grpSpPr>
                                  <a:xfrm>
                                    <a:off x="546" y="1872"/>
                                    <a:ext cx="180" cy="156"/>
                                    <a:chOff x="0" y="0"/>
                                    <a:chExt cx="180" cy="156"/>
                                  </a:xfrm>
                                </wpg:grpSpPr>
                                <wps:wsp>
                                  <wps:cNvPr id="2163" name="直线 2191"/>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164" name="直线 2192"/>
                                  <wps:cNvSpPr/>
                                  <wps:spPr>
                                    <a:xfrm flipH="1">
                                      <a:off x="0" y="0"/>
                                      <a:ext cx="180" cy="156"/>
                                    </a:xfrm>
                                    <a:prstGeom prst="line">
                                      <a:avLst/>
                                    </a:prstGeom>
                                    <a:ln w="9525" cap="flat" cmpd="sng">
                                      <a:solidFill>
                                        <a:srgbClr val="FF0000"/>
                                      </a:solidFill>
                                      <a:prstDash val="solid"/>
                                      <a:headEnd type="none" w="med" len="med"/>
                                      <a:tailEnd type="none" w="med" len="med"/>
                                    </a:ln>
                                  </wps:spPr>
                                  <wps:bodyPr upright="1"/>
                                </wps:wsp>
                              </wpg:grpSp>
                              <wpg:grpSp>
                                <wpg:cNvPr id="2172" name="组合 2193"/>
                                <wpg:cNvGrpSpPr/>
                                <wpg:grpSpPr>
                                  <a:xfrm>
                                    <a:off x="546" y="2652"/>
                                    <a:ext cx="180" cy="468"/>
                                    <a:chOff x="0" y="0"/>
                                    <a:chExt cx="180" cy="468"/>
                                  </a:xfrm>
                                </wpg:grpSpPr>
                                <wpg:grpSp>
                                  <wpg:cNvPr id="2168" name="组合 2194"/>
                                  <wpg:cNvGrpSpPr/>
                                  <wpg:grpSpPr>
                                    <a:xfrm>
                                      <a:off x="0" y="0"/>
                                      <a:ext cx="180" cy="156"/>
                                      <a:chOff x="0" y="0"/>
                                      <a:chExt cx="180" cy="156"/>
                                    </a:xfrm>
                                  </wpg:grpSpPr>
                                  <wps:wsp>
                                    <wps:cNvPr id="2166" name="直线 219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67" name="直线 219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71" name="组合 2197"/>
                                  <wpg:cNvGrpSpPr/>
                                  <wpg:grpSpPr>
                                    <a:xfrm>
                                      <a:off x="0" y="312"/>
                                      <a:ext cx="180" cy="156"/>
                                      <a:chOff x="0" y="0"/>
                                      <a:chExt cx="180" cy="156"/>
                                    </a:xfrm>
                                  </wpg:grpSpPr>
                                  <wps:wsp>
                                    <wps:cNvPr id="2169" name="直线 219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70" name="直线 219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82" name="组合 2200"/>
                                <wpg:cNvGrpSpPr/>
                                <wpg:grpSpPr>
                                  <a:xfrm>
                                    <a:off x="546" y="312"/>
                                    <a:ext cx="180" cy="780"/>
                                    <a:chOff x="0" y="0"/>
                                    <a:chExt cx="180" cy="780"/>
                                  </a:xfrm>
                                </wpg:grpSpPr>
                                <wpg:grpSp>
                                  <wpg:cNvPr id="2175" name="组合 2201"/>
                                  <wpg:cNvGrpSpPr/>
                                  <wpg:grpSpPr>
                                    <a:xfrm>
                                      <a:off x="0" y="0"/>
                                      <a:ext cx="180" cy="156"/>
                                      <a:chOff x="0" y="0"/>
                                      <a:chExt cx="180" cy="156"/>
                                    </a:xfrm>
                                  </wpg:grpSpPr>
                                  <wps:wsp>
                                    <wps:cNvPr id="2173" name="直线 22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74" name="直线 22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78" name="组合 2204"/>
                                  <wpg:cNvGrpSpPr/>
                                  <wpg:grpSpPr>
                                    <a:xfrm>
                                      <a:off x="0" y="312"/>
                                      <a:ext cx="180" cy="156"/>
                                      <a:chOff x="0" y="0"/>
                                      <a:chExt cx="180" cy="156"/>
                                    </a:xfrm>
                                  </wpg:grpSpPr>
                                  <wps:wsp>
                                    <wps:cNvPr id="2176" name="直线 22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77" name="直线 22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81" name="组合 2207"/>
                                  <wpg:cNvGrpSpPr/>
                                  <wpg:grpSpPr>
                                    <a:xfrm>
                                      <a:off x="0" y="624"/>
                                      <a:ext cx="180" cy="156"/>
                                      <a:chOff x="0" y="0"/>
                                      <a:chExt cx="180" cy="156"/>
                                    </a:xfrm>
                                  </wpg:grpSpPr>
                                  <wps:wsp>
                                    <wps:cNvPr id="2179" name="直线 22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80" name="直线 22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92" name="组合 2210"/>
                                <wpg:cNvGrpSpPr/>
                                <wpg:grpSpPr>
                                  <a:xfrm>
                                    <a:off x="1086" y="312"/>
                                    <a:ext cx="180" cy="780"/>
                                    <a:chOff x="0" y="0"/>
                                    <a:chExt cx="180" cy="780"/>
                                  </a:xfrm>
                                </wpg:grpSpPr>
                                <wpg:grpSp>
                                  <wpg:cNvPr id="2185" name="组合 2211"/>
                                  <wpg:cNvGrpSpPr/>
                                  <wpg:grpSpPr>
                                    <a:xfrm>
                                      <a:off x="0" y="0"/>
                                      <a:ext cx="180" cy="156"/>
                                      <a:chOff x="0" y="0"/>
                                      <a:chExt cx="180" cy="156"/>
                                    </a:xfrm>
                                  </wpg:grpSpPr>
                                  <wps:wsp>
                                    <wps:cNvPr id="2183" name="直线 22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84" name="直线 22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88" name="组合 2214"/>
                                  <wpg:cNvGrpSpPr/>
                                  <wpg:grpSpPr>
                                    <a:xfrm>
                                      <a:off x="0" y="312"/>
                                      <a:ext cx="180" cy="156"/>
                                      <a:chOff x="0" y="0"/>
                                      <a:chExt cx="180" cy="156"/>
                                    </a:xfrm>
                                  </wpg:grpSpPr>
                                  <wps:wsp>
                                    <wps:cNvPr id="2186" name="直线 22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87" name="直线 22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191" name="组合 2217"/>
                                  <wpg:cNvGrpSpPr/>
                                  <wpg:grpSpPr>
                                    <a:xfrm>
                                      <a:off x="0" y="624"/>
                                      <a:ext cx="180" cy="156"/>
                                      <a:chOff x="0" y="0"/>
                                      <a:chExt cx="180" cy="156"/>
                                    </a:xfrm>
                                  </wpg:grpSpPr>
                                  <wps:wsp>
                                    <wps:cNvPr id="2189" name="直线 22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90" name="直线 22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195" name="组合 2220"/>
                                <wpg:cNvGrpSpPr/>
                                <wpg:grpSpPr>
                                  <a:xfrm>
                                    <a:off x="1086" y="0"/>
                                    <a:ext cx="180" cy="156"/>
                                    <a:chOff x="0" y="0"/>
                                    <a:chExt cx="180" cy="156"/>
                                  </a:xfrm>
                                </wpg:grpSpPr>
                                <wps:wsp>
                                  <wps:cNvPr id="2193" name="直线 2221"/>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194" name="直线 2222"/>
                                  <wps:cNvSpPr/>
                                  <wps:spPr>
                                    <a:xfrm flipH="1">
                                      <a:off x="0" y="0"/>
                                      <a:ext cx="180" cy="156"/>
                                    </a:xfrm>
                                    <a:prstGeom prst="line">
                                      <a:avLst/>
                                    </a:prstGeom>
                                    <a:ln w="9525" cap="flat" cmpd="sng">
                                      <a:solidFill>
                                        <a:srgbClr val="FF0000"/>
                                      </a:solidFill>
                                      <a:prstDash val="solid"/>
                                      <a:headEnd type="none" w="med" len="med"/>
                                      <a:tailEnd type="none" w="med" len="med"/>
                                    </a:ln>
                                  </wps:spPr>
                                  <wps:bodyPr upright="1"/>
                                </wps:wsp>
                              </wpg:grpSp>
                              <wpg:grpSp>
                                <wpg:cNvPr id="2202" name="组合 2223"/>
                                <wpg:cNvGrpSpPr/>
                                <wpg:grpSpPr>
                                  <a:xfrm>
                                    <a:off x="1086" y="2652"/>
                                    <a:ext cx="180" cy="468"/>
                                    <a:chOff x="0" y="0"/>
                                    <a:chExt cx="180" cy="468"/>
                                  </a:xfrm>
                                </wpg:grpSpPr>
                                <wpg:grpSp>
                                  <wpg:cNvPr id="2198" name="组合 2224"/>
                                  <wpg:cNvGrpSpPr/>
                                  <wpg:grpSpPr>
                                    <a:xfrm>
                                      <a:off x="0" y="0"/>
                                      <a:ext cx="180" cy="156"/>
                                      <a:chOff x="0" y="0"/>
                                      <a:chExt cx="180" cy="156"/>
                                    </a:xfrm>
                                  </wpg:grpSpPr>
                                  <wps:wsp>
                                    <wps:cNvPr id="2196" name="直线 22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197" name="直线 22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01" name="组合 2227"/>
                                  <wpg:cNvGrpSpPr/>
                                  <wpg:grpSpPr>
                                    <a:xfrm>
                                      <a:off x="0" y="312"/>
                                      <a:ext cx="180" cy="156"/>
                                      <a:chOff x="0" y="0"/>
                                      <a:chExt cx="180" cy="156"/>
                                    </a:xfrm>
                                  </wpg:grpSpPr>
                                  <wps:wsp>
                                    <wps:cNvPr id="2199" name="直线 222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00" name="直线 222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205" name="组合 2230"/>
                                <wpg:cNvGrpSpPr/>
                                <wpg:grpSpPr>
                                  <a:xfrm>
                                    <a:off x="1626" y="624"/>
                                    <a:ext cx="180" cy="156"/>
                                    <a:chOff x="0" y="0"/>
                                    <a:chExt cx="180" cy="156"/>
                                  </a:xfrm>
                                </wpg:grpSpPr>
                                <wps:wsp>
                                  <wps:cNvPr id="2203" name="直线 223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04" name="直线 223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08" name="组合 2233"/>
                                <wpg:cNvGrpSpPr/>
                                <wpg:grpSpPr>
                                  <a:xfrm>
                                    <a:off x="1626" y="936"/>
                                    <a:ext cx="180" cy="156"/>
                                    <a:chOff x="0" y="0"/>
                                    <a:chExt cx="180" cy="156"/>
                                  </a:xfrm>
                                </wpg:grpSpPr>
                                <wps:wsp>
                                  <wps:cNvPr id="2206" name="直线 22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07" name="直线 22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18" name="组合 2236"/>
                                <wpg:cNvGrpSpPr/>
                                <wpg:grpSpPr>
                                  <a:xfrm>
                                    <a:off x="1620" y="2651"/>
                                    <a:ext cx="180" cy="780"/>
                                    <a:chOff x="0" y="0"/>
                                    <a:chExt cx="180" cy="780"/>
                                  </a:xfrm>
                                </wpg:grpSpPr>
                                <wpg:grpSp>
                                  <wpg:cNvPr id="2211" name="组合 2237"/>
                                  <wpg:cNvGrpSpPr/>
                                  <wpg:grpSpPr>
                                    <a:xfrm>
                                      <a:off x="0" y="0"/>
                                      <a:ext cx="180" cy="156"/>
                                      <a:chOff x="0" y="0"/>
                                      <a:chExt cx="180" cy="156"/>
                                    </a:xfrm>
                                  </wpg:grpSpPr>
                                  <wps:wsp>
                                    <wps:cNvPr id="2209" name="直线 22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10" name="直线 22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14" name="组合 2240"/>
                                  <wpg:cNvGrpSpPr/>
                                  <wpg:grpSpPr>
                                    <a:xfrm>
                                      <a:off x="0" y="312"/>
                                      <a:ext cx="180" cy="156"/>
                                      <a:chOff x="0" y="0"/>
                                      <a:chExt cx="180" cy="156"/>
                                    </a:xfrm>
                                  </wpg:grpSpPr>
                                  <wps:wsp>
                                    <wps:cNvPr id="2212" name="直线 22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13" name="直线 22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17" name="组合 2243"/>
                                  <wpg:cNvGrpSpPr/>
                                  <wpg:grpSpPr>
                                    <a:xfrm>
                                      <a:off x="0" y="624"/>
                                      <a:ext cx="180" cy="156"/>
                                      <a:chOff x="0" y="0"/>
                                      <a:chExt cx="180" cy="156"/>
                                    </a:xfrm>
                                  </wpg:grpSpPr>
                                  <wps:wsp>
                                    <wps:cNvPr id="2215" name="直线 22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16" name="直线 22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219" name="直线 2246"/>
                                <wps:cNvSpPr/>
                                <wps:spPr>
                                  <a:xfrm>
                                    <a:off x="6" y="1248"/>
                                    <a:ext cx="0" cy="1092"/>
                                  </a:xfrm>
                                  <a:prstGeom prst="line">
                                    <a:avLst/>
                                  </a:prstGeom>
                                  <a:ln w="9525" cap="flat" cmpd="sng">
                                    <a:solidFill>
                                      <a:srgbClr val="000000"/>
                                    </a:solidFill>
                                    <a:prstDash val="solid"/>
                                    <a:headEnd type="none" w="med" len="med"/>
                                    <a:tailEnd type="none" w="med" len="med"/>
                                  </a:ln>
                                </wps:spPr>
                                <wps:bodyPr upright="1"/>
                              </wps:wsp>
                              <wps:wsp>
                                <wps:cNvPr id="2220" name="直线 2247"/>
                                <wps:cNvSpPr/>
                                <wps:spPr>
                                  <a:xfrm>
                                    <a:off x="546" y="1248"/>
                                    <a:ext cx="0" cy="1092"/>
                                  </a:xfrm>
                                  <a:prstGeom prst="line">
                                    <a:avLst/>
                                  </a:prstGeom>
                                  <a:ln w="9525" cap="flat" cmpd="sng">
                                    <a:solidFill>
                                      <a:srgbClr val="000000"/>
                                    </a:solidFill>
                                    <a:prstDash val="solid"/>
                                    <a:headEnd type="none" w="med" len="med"/>
                                    <a:tailEnd type="none" w="med" len="med"/>
                                  </a:ln>
                                </wps:spPr>
                                <wps:bodyPr upright="1"/>
                              </wps:wsp>
                              <wps:wsp>
                                <wps:cNvPr id="2221" name="直线 2248"/>
                                <wps:cNvSpPr/>
                                <wps:spPr>
                                  <a:xfrm>
                                    <a:off x="1086" y="1248"/>
                                    <a:ext cx="0" cy="1092"/>
                                  </a:xfrm>
                                  <a:prstGeom prst="line">
                                    <a:avLst/>
                                  </a:prstGeom>
                                  <a:ln w="9525" cap="flat" cmpd="sng">
                                    <a:solidFill>
                                      <a:srgbClr val="000000"/>
                                    </a:solidFill>
                                    <a:prstDash val="solid"/>
                                    <a:headEnd type="none" w="med" len="med"/>
                                    <a:tailEnd type="none" w="med" len="med"/>
                                  </a:ln>
                                </wps:spPr>
                                <wps:bodyPr upright="1"/>
                              </wps:wsp>
                              <wps:wsp>
                                <wps:cNvPr id="2222" name="直线 2249"/>
                                <wps:cNvSpPr/>
                                <wps:spPr>
                                  <a:xfrm>
                                    <a:off x="1626" y="1248"/>
                                    <a:ext cx="0" cy="1092"/>
                                  </a:xfrm>
                                  <a:prstGeom prst="line">
                                    <a:avLst/>
                                  </a:prstGeom>
                                  <a:ln w="9525" cap="flat" cmpd="sng">
                                    <a:solidFill>
                                      <a:srgbClr val="000000"/>
                                    </a:solidFill>
                                    <a:prstDash val="solid"/>
                                    <a:headEnd type="none" w="med" len="med"/>
                                    <a:tailEnd type="none" w="med" len="med"/>
                                  </a:ln>
                                </wps:spPr>
                                <wps:bodyPr upright="1"/>
                              </wps:wsp>
                              <wps:wsp>
                                <wps:cNvPr id="2223" name="直线 2250"/>
                                <wps:cNvSpPr/>
                                <wps:spPr>
                                  <a:xfrm>
                                    <a:off x="180" y="1715"/>
                                    <a:ext cx="0" cy="312"/>
                                  </a:xfrm>
                                  <a:prstGeom prst="line">
                                    <a:avLst/>
                                  </a:prstGeom>
                                  <a:ln w="9525" cap="flat" cmpd="sng">
                                    <a:solidFill>
                                      <a:srgbClr val="000000"/>
                                    </a:solidFill>
                                    <a:prstDash val="solid"/>
                                    <a:headEnd type="none" w="med" len="med"/>
                                    <a:tailEnd type="triangle" w="med" len="med"/>
                                  </a:ln>
                                </wps:spPr>
                                <wps:bodyPr upright="1"/>
                              </wps:wsp>
                              <wps:wsp>
                                <wps:cNvPr id="2224" name="直线 2251"/>
                                <wps:cNvSpPr/>
                                <wps:spPr>
                                  <a:xfrm flipV="1">
                                    <a:off x="720" y="1403"/>
                                    <a:ext cx="0" cy="312"/>
                                  </a:xfrm>
                                  <a:prstGeom prst="line">
                                    <a:avLst/>
                                  </a:prstGeom>
                                  <a:ln w="9525" cap="flat" cmpd="sng">
                                    <a:solidFill>
                                      <a:srgbClr val="000000"/>
                                    </a:solidFill>
                                    <a:prstDash val="solid"/>
                                    <a:headEnd type="none" w="med" len="med"/>
                                    <a:tailEnd type="triangle" w="med" len="med"/>
                                  </a:ln>
                                </wps:spPr>
                                <wps:bodyPr upright="1"/>
                              </wps:wsp>
                              <wps:wsp>
                                <wps:cNvPr id="2225" name="自选图形 2252"/>
                                <wps:cNvSpPr/>
                                <wps:spPr>
                                  <a:xfrm>
                                    <a:off x="1800" y="2027"/>
                                    <a:ext cx="180" cy="156"/>
                                  </a:xfrm>
                                  <a:prstGeom prst="triangle">
                                    <a:avLst>
                                      <a:gd name="adj" fmla="val 50000"/>
                                    </a:avLst>
                                  </a:prstGeom>
                                  <a:solidFill>
                                    <a:srgbClr val="00FF00"/>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2165" o:spid="_x0000_s1026" o:spt="203" style="position:absolute;left:0pt;margin-left:0.55pt;margin-top:14.65pt;height:187.2pt;width:99pt;z-index:251700224;mso-width-relative:page;mso-height-relative:page;" coordsize="1980,3744" o:gfxdata="UEsDBAoAAAAAAIdO4kAAAAAAAAAAAAAAAAAEAAAAZHJzL1BLAwQUAAAACACHTuJAEGMz9dgAAAAI&#10;AQAADwAAAGRycy9kb3ducmV2LnhtbE2PzU7DMBCE70i8g7VI3Kjthr+EOBWqgFNViRYJcdsm2yRq&#10;vI5iN2nfHvcEx9kZzX6TL062EyMNvnVsQM8UCOLSVS3XBr6273fPIHxArrBzTAbO5GFRXF/lmFVu&#10;4k8aN6EWsYR9hgaaEPpMSl82ZNHPXE8cvb0bLIYoh1pWA06x3HZyrtSjtNhy/NBgT8uGysPmaA18&#10;TDi9JvptXB32y/PP9mH9vdJkzO2NVi8gAp3CXxgu+BEdisi0c0euvOii1jFoYJ4mIC52msbDzsC9&#10;Sp5AFrn8P6D4BVBLAwQUAAAACACHTuJArpgzcXAJAACamAAADgAAAGRycy9lMm9Eb2MueG1s7Z1L&#10;c+NEEMfvVPEdVLoTW+OHbFWUPWw2y4GCrVrgPtHLovRiRomTGweqgBv3vXHkzAkK+DRbC9+CntGM&#10;7Hhix9aytiUPh0WxJVlq9/y7+zc91vmzuzQxbgNC4zxzTeusbxpB5uV+nEWu+dWXV59MTIOWOPNx&#10;kmeBa94H1Hx28fFH5/PCCVA+yxM/IAacJKPOvHDNWVkWTq9HvVmQYnqWF0EGb4Y5SXEJf5Ko5xM8&#10;h7OnSQ/1++PePCd+QXIvoBRevazeNMUZyTYnzMMw9oLL3LtJg6yszkqCBJdwS3QWF9S84FcbhoFX&#10;fhGGNCiNxDXhTkv+L3wIbF+zf3sX59iJCC5msScuAW9zCSv3lOI4gw+tT3WJS2zckFg5VRp7JKd5&#10;WJ55edqrboRbBO7C6q/Y5iXJbwp+L5Ezj4ra6PBFrVi98Wm9z29fESP2XRMhZJtGhlP4zt/98f3b&#10;n380kDUeMQvNi8iBHV+S4nXxiogXouovdtN3IUnZ/+F2jDtu2/vatsFdaXjwooVG9qAPZvfgPTSw&#10;7eFQWN+bwVekHOfNXsgjpxNx2AAOYtfTkx/ZY1dWX0j9xwc2lDVEqqHGDQxljdHYNMAeg9Fkwo7H&#10;Tm0uec/WiJ8ZO0+aaeWItUaCYUsXvkTfz5dez3ARcBelzEWkL1nw5UpfevPbu9//Zr5kVybiO9aO&#10;RB0KPrW1F627SewUhJYvgzw12IZrJnHGrgs7+PYzWlZOI3dhLyeZMXfN6QiNwCUx6FgI+gGbaQFj&#10;gWYRP5bmSexfxUnCjqAkun6eEOMWg5ZcXfXhP+GMD3ZjH3KJ6azaj79VfbWzAPsvMt8o7wsYYhmI&#10;q8kuIQ1800gC0GK2xZ2gxHGyzZ7wFScZDId5Ia3Itq5z/x6+h5uCxNEMLGHxq2TvwPfOBvN+HMBS&#10;HYD7OPt88JQ1DmCESVx8yi6amXyjoGhXWHKaRq6wkM9K47mSfmDxREzyVqPMlLno/xJlFrFiOEDV&#10;aHpSOJVj1kqnCDYf2ETWcKqYyOZas6OJquAyRjxoPhJbhmMRdZ40kRxr4oiDGwhEe8WHbC5zOxoI&#10;gtQjmYq82baG3kFtHBl6bT4UNitva/SWBV4deqF0Wpt7DVUHGFQK27HQ215XOETotYZQ2q/KJo8N&#10;jWRzYIkA25maZZGZ1MIp6t9N40YLJ7NAJ2qWBQCpHUDU9ZscoIU1SzeE8yAiOlLhjy3IRgNKBqCE&#10;h+ZHsvOWpp8jlfzYWxT+rVFRTX4EuV+Xfo5U8mOLAr9jKtpeVziIco5V5YRSe3fyU2ENNAYl5rhU&#10;yT/t6rQ7MHNxxKG5xkjlGhPNNarpKWukco2J5honNKUwUrnGRHMNMWd0JLNLBwksI5VrTDTXqOdi&#10;YQZZYh9Z1k401zgl4VS5xkRzDS2c1nhRqsmOn0lzlrF+orGtKGMxD1sLZ5dQRnsp4J6aWMYqy5p0&#10;E2W01xWWM87lbTantY+GFtYjKdMrKaLTJlhjNKzAhjWppuu7g4THauU+FVhjExHUSLgrE2tjtXKf&#10;boFuWjixppGw/1Qn+3KbMCidop0C6ew0mSa1cwMUbm2zGzTpKTZqTjd4ZOpQaFHZxlSzjRNiG7Cq&#10;QI4OWaNNNdvQbMOChmDpGHVa3pxtdK7ZbayyjalmGycknLCiQI6PWjg12zhe4TwI24AJdukkQkRh&#10;CW+Dlg2Zn6+X0db2bNgK/oGVvA1M1Mm1KLZCflB/i8K/NeSnvdh0TwTdVsgPqhpeNy9GaiH5aa8r&#10;HCSyQE+wElmaU431caWlU4+2wjVQX3ONU0rPFa6B+pprHG96vrfpRmgIVoSzOdfoXM8GLDWQ5hFl&#10;LeprrnFCwslW74tFrrUDaK5xvMJ5kOwTZp+lk0iuYTXhGlYfGin5LzitXQzdWrABPcKKjTTYEItR&#10;YOGBNI5UmcoDNte1Gmx0paUFFhgoDqAXoxxvmNlffq6CDUuDjXoxCouXK+mZpcHGKeXnKtiwNNjQ&#10;wmlBS7BUhjon12BjIZwq2LA02Dgh4YRFBXJ81CWHBhvHK5yHARtq0Y7eC2x0rF94qtbtSC9FOSUV&#10;Vet2tEVHSgsbEvRSlF2WorC+JBleZfqJmixFqZFwF9eiQIuwYqTmcKNrsUVFG/B0Af77Vp1Y5tje&#10;Dqc9NbtNVbQBv3b/pAO0MLa01xUOkZWzhmBFNpujjc41u01VtIE02jidpJytKZDjQ6INpNGGRhvL&#10;j5Ri/a/SSWSCPmiENuRTt7rW+8Y666WF5DAadAlutDfr2E8Civoq3KiegrS5K0UnoHt8/tphElC1&#10;bh80ghtSO6cDXth05ockWHO9op2CbOji/QQeWIj6avE+2ILeaO3sunbCLLtUhjrvFFRnp98ogqe9&#10;Vmt8AQzzrOwR8WxrszCyVMIxaE44ugWGUV/lGwPNN06Ib8DaAikhdWGm+cbx8o19NQsj6AyWjiFj&#10;S/VYdHYFOz9yvWtgGMGSCmkeOW6GGmicknCqRGvYzW6N9rKtgwANa1Gt1cLZBGhUGXnnSDAsqVCE&#10;U9OMUxJOFWcNNc043ozzoYhSZ04L4y5NMtgqqGvOyrJwej3qzYIU07M09khO87A88/K0l4dh7AW9&#10;eU4ebXhb85xGZKlVKfwC/ZPdKktLWMHH7l3TQvBc6QcP4gNR9dgb/epHvuun6mGnILR8GeSpwTZc&#10;M4mzwGQnxLef0RLOAbvKXdjLSWbMXXM6gjYqw8OFa4YJLmEzLXzXpFnEj6V5EvtXcZKwIyiJrp8n&#10;xLjFiWu2N6buab6IAamVxXhDQW22hN7yh/20EwSumeXgzsxj08A3jWUuCn6dZODe7HulxStycc62&#10;rnP/Htb33BQkjmYwHHhpw/eB4V/tsgcdgP53xQl2o1N1y6v2gvZ6wSOl9haIaikaAN/WASHzjfJ+&#10;83TZUWuBWm/D87x3yQks9vs7LPjb1bLuxSSHyAoEpDqFpKAkMc6ipI0xYcElJXir5qxY2AIu+Rpi&#10;mPCKKpxh5y4kKZ8M/ZoFsiVdsMW0l/qoe+0RLcoSaqLwzw+//vvdT2/f/PX2z18MhKqncG/2iyVv&#10;AH2oBAIW3PBUcyEQXDp44QBPLK2KAeZU7GBZFIi6oR5Y7D1eO7CNyBd5DPa/MY0wTbBrQh1gjFgd&#10;IE4odl6pMzaVEGwZlTj4wW77r03SuAzYqMPOnh/2Oyes9qLf3mACWrYuXV0uYfn2PIIkFiwdweGz&#10;2LvEJV7+m6fDToDyWZ74Abn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ELAABbQ29udGVudF9UeXBlc10ueG1sUEsBAhQACgAAAAAAh07iQAAA&#10;AAAAAAAAAAAAAAYAAAAAAAAAAAAQAAAAwwoAAF9yZWxzL1BLAQIUABQAAAAIAIdO4kCKFGY80QAA&#10;AJQBAAALAAAAAAAAAAEAIAAAAOcKAABfcmVscy8ucmVsc1BLAQIUAAoAAAAAAIdO4kAAAAAAAAAA&#10;AAAAAAAEAAAAAAAAAAAAEAAAAAAAAABkcnMvUEsBAhQAFAAAAAgAh07iQBBjM/XYAAAACAEAAA8A&#10;AAAAAAAAAQAgAAAAIgAAAGRycy9kb3ducmV2LnhtbFBLAQIUABQAAAAIAIdO4kCumDNxcAkAAJqY&#10;AAAOAAAAAAAAAAEAIAAAACcBAABkcnMvZTJvRG9jLnhtbFBLBQYAAAAABgAGAFkBAAAJDQAAAAA=&#10;">
                      <o:lock v:ext="edit" grouping="f" rotation="f" text="f" aspectratio="f"/>
                      <v:group id="组合 2166" o:spid="_x0000_s1026" o:spt="203" style="position:absolute;left:1626;top:3588;height:156;width:180;" coordsize="180,156" o:gfxdata="UEsDBAoAAAAAAIdO4kAAAAAAAAAAAAAAAAAEAAAAZHJzL1BLAwQUAAAACACHTuJAsoUTsb8AAADd&#10;AAAADwAAAGRycy9kb3ducmV2LnhtbEWPQWvCQBSE7wX/w/IKvdXNplZK6ioitngQQS2It0f2mQSz&#10;b0N2TfTfu4LQ4zAz3zCT2dXWoqPWV441qGECgjh3puJCw9/+5/0LhA/IBmvHpOFGHmbTwcsEM+N6&#10;3lK3C4WIEPYZaihDaDIpfV6SRT90DXH0Tq61GKJsC2la7CPc1jJNkrG0WHFcKLGhRUn5eXexGn57&#10;7Ocfatmtz6fF7bj/3BzWirR+e1XJN4hA1/AffrZXRkOqR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hROxvwAAAN0AAAAPAAAAAAAAAAEAIAAAACIAAABkcnMvZG93bnJldi54&#10;bWxQSwECFAAUAAAACACHTuJAMy8FnjsAAAA5AAAAFQAAAAAAAAABACAAAAAOAQAAZHJzL2dyb3Vw&#10;c2hhcGV4bWwueG1sUEsFBgAAAAAGAAYAYAEAAMsDAAAAAA==&#10;">
                        <o:lock v:ext="edit" grouping="f" rotation="f" text="f" aspectratio="f"/>
                        <v:line id="直线 2167" o:spid="_x0000_s1026" o:spt="20" style="position:absolute;left:0;top:0;height:156;width:180;" filled="f" stroked="t" coordsize="21600,21600" o:gfxdata="UEsDBAoAAAAAAIdO4kAAAAAAAAAAAAAAAAAEAAAAZHJzL1BLAwQUAAAACACHTuJAG4Ger7wAAADd&#10;AAAADwAAAGRycy9kb3ducmV2LnhtbEVPTWvCQBC9F/oflil4q7sRCRJdRaSFUk9VEbwN2WmSJjub&#10;ZqdR/333UOjx8b5Xm5vv1EhDbAJbyKYGFHEZXMOVhdPx9XkBKgqywy4wWbhThM368WGFhQtX/qDx&#10;IJVKIRwLtFCL9IXWsazJY5yGnjhxn2HwKAkOlXYDXlO47/TMmFx7bDg11NjTrqayPfx4C5J/ydnl&#10;3+9tdmrPF7M3o9m+WDt5yswSlNBN/sV/7jdnYZbN0/70Jj0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Bnq+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2168" o:spid="_x0000_s1026" o:spt="20" style="position:absolute;left:0;top:0;flip:x;height:156;width:180;" filled="f" stroked="t" coordsize="21600,21600" o:gfxdata="UEsDBAoAAAAAAIdO4kAAAAAAAAAAAAAAAAAEAAAAZHJzL1BLAwQUAAAACACHTuJAQzH3br4AAADd&#10;AAAADwAAAGRycy9kb3ducmV2LnhtbEWPQUsDMRSE74L/ITzBS7FJihRZm/YgCCJ4MG2hx8fmubt0&#10;87Jsnu3uvzeC4HGYmW+YzW6KvbrQmLvEDuzSgCKuU+i4cXDYvz48gcqCHLBPTA5myrDb3t5ssArp&#10;yp908dKoAuFcoYNWZKi0znVLEfMyDcTF+0pjRClybHQY8VrgsdcrY9Y6YsdlocWBXlqqz/47OvAG&#10;53d7OM7TQhbn/cl/+ONanLu/s+YZlNAk/+G/9ltwsLKPFn7fl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H3br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v:group id="组合 2169" o:spid="_x0000_s1026" o:spt="203" style="position:absolute;left:0;top:0;height:3432;width:1980;" coordsize="1980,3432"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grouping="f" rotation="f" text="f" aspectratio="f"/>
                        <v:group id="组合 2170" o:spid="_x0000_s1026" o:spt="203" style="position:absolute;left:6;top:624;height:468;width:180;" coordsize="180,468" o:gfxdata="UEsDBAoAAAAAAIdO4kAAAAAAAAAAAAAAAAAEAAAAZHJzL1BLAwQUAAAACACHTuJAvCGBwMAAAADd&#10;AAAADwAAAGRycy9kb3ducmV2LnhtbEWPQWvCQBSE70L/w/IK3upm1ZYaXUXEigcRqgXx9sg+k2D2&#10;bchuE/33bqHgcZiZb5jZ4mYr0VLjS8ca1CABQZw5U3Ku4ef49fYJwgdkg5Vj0nAnD4v5S2+GqXEd&#10;f1N7CLmIEPYpaihCqFMpfVaQRT9wNXH0Lq6xGKJscmka7CLcVnKYJB/SYslxocCaVgVl18Ov1bDp&#10;sFuO1LrdXS+r+/n4vj/tFGndf1XJFESgW3iG/9tbo2Gox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GBwMAAAADdAAAADwAAAAAAAAABACAAAAAiAAAAZHJzL2Rvd25yZXYu&#10;eG1sUEsBAhQAFAAAAAgAh07iQDMvBZ47AAAAOQAAABUAAAAAAAAAAQAgAAAADwEAAGRycy9ncm91&#10;cHNoYXBleG1sLnhtbFBLBQYAAAAABgAGAGABAADMAwAAAAA=&#10;">
                          <o:lock v:ext="edit" grouping="f" rotation="f" text="f" aspectratio="f"/>
                          <v:group id="组合 2171" o:spid="_x0000_s1026" o:spt="203" style="position:absolute;left:0;top:0;height:156;width:180;" coordsize="180,156" o:gfxdata="UEsDBAoAAAAAAIdO4kAAAAAAAAAAAAAAAAAEAAAAZHJzL1BLAwQUAAAACACHTuJAPWyLxcAAAADd&#10;AAAADwAAAGRycy9kb3ducmV2LnhtbEWPT4vCMBTE7wv7HcJb8Lam8c+yVKOIqHiQBXVh8fZonm2x&#10;eSlNbPXbG0HY4zAzv2Gm85utREuNLx1rUP0EBHHmTMm5ht/j+vMbhA/IBivHpOFOHuaz97cppsZ1&#10;vKf2EHIRIexT1FCEUKdS+qwgi77vauLonV1jMUTZ5NI02EW4reQgSb6kxZLjQoE1LQvKLoer1bDp&#10;sFsM1ardXc7L++k4/vnbKdK696GSCYhAt/AffrW3RsNAj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WyLxcAAAADdAAAADwAAAAAAAAABACAAAAAiAAAAZHJzL2Rvd25yZXYu&#10;eG1sUEsBAhQAFAAAAAgAh07iQDMvBZ47AAAAOQAAABUAAAAAAAAAAQAgAAAADwEAAGRycy9ncm91&#10;cHNoYXBleG1sLnhtbFBLBQYAAAAABgAGAGABAADMAwAAAAA=&#10;">
                            <o:lock v:ext="edit" grouping="f" rotation="f" text="f" aspectratio="f"/>
                            <v:line id="直线 2172" o:spid="_x0000_s1026" o:spt="20" style="position:absolute;left:0;top:0;height:156;width:180;" filled="f" stroked="t" coordsize="21600,21600" o:gfxdata="UEsDBAoAAAAAAIdO4kAAAAAAAAAAAAAAAAAEAAAAZHJzL1BLAwQUAAAACACHTuJARhQuHr8AAADd&#10;AAAADwAAAGRycy9kb3ducmV2LnhtbEWPQWvCQBSE7wX/w/IEL6K7iSIlZvWgDXjopbbS6yP7moRm&#10;38bs1qi/vlsQehxm5hsm315tKy7U+8axhmSuQBCXzjRcafh4L2bPIHxANtg6Jg038rDdjJ5yzIwb&#10;+I0ux1CJCGGfoYY6hC6T0pc1WfRz1xFH78v1FkOUfSVNj0OE21amSq2kxYbjQo0d7Woqv48/VoMv&#10;TnQu7tNyqj4XlaP0vH99Qa0n40StQQS6hv/wo30wGtJkuY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ULh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73" o:spid="_x0000_s1026" o:spt="20" style="position:absolute;left:0;top:0;flip:x;height:156;width:180;" filled="f" stroked="t" coordsize="21600,21600" o:gfxdata="UEsDBAoAAAAAAIdO4kAAAAAAAAAAAAAAAAAEAAAAZHJzL1BLAwQUAAAACACHTuJAQv1TS74AAADd&#10;AAAADwAAAGRycy9kb3ducmV2LnhtbEWPQWvCQBSE74X+h+UVvOluoohNXaWIilAQ1LTn1+xrEpp9&#10;G7Jr1H/vFoQeh5n5hpkvr7YRPXW+dqwhGSkQxIUzNZca8tNmOAPhA7LBxjFpuJGH5eL5aY6ZcRc+&#10;UH8MpYgQ9hlqqEJoMyl9UZFFP3ItcfR+XGcxRNmV0nR4iXDbyFSpqbRYc1yosKVVRcXv8Ww1vH99&#10;rMf7/tu6xryW+aexudqmWg9eEvUGItA1/Icf7Z3RkCaT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1T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74" o:spid="_x0000_s1026" o:spt="203" style="position:absolute;left:0;top:312;height:156;width:180;" coordsize="180,156" o:gfxdata="UEsDBAoAAAAAAIdO4kAAAAAAAAAAAAAAAAAEAAAAZHJzL1BLAwQUAAAACACHTuJA020kW74AAADd&#10;AAAADwAAAGRycy9kb3ducmV2LnhtbEVPyWrDMBC9F/IPYgK9NbLcNhQ3igkmKT2EQhYovQ3WxDa2&#10;RsZS7OTvq0Ohx8fbV/nNdmKkwTeONahFAoK4dKbhSsP5tHt6A+EDssHOMWm4k4d8PXtYYWbcxAca&#10;j6ESMYR9hhrqEPpMSl/WZNEvXE8cuYsbLIYIh0qaAacYbjuZJslSWmw4NtTYU1FT2R6vVsPHhNPm&#10;WW3HfXsp7j+n16/vvSKtH+cqeQcR6Bb+xX/uT6MhVS9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tJFu+AAAA3QAAAA8AAAAAAAAAAQAgAAAAIgAAAGRycy9kb3ducmV2Lnht&#10;bFBLAQIUABQAAAAIAIdO4kAzLwWeOwAAADkAAAAVAAAAAAAAAAEAIAAAAA0BAABkcnMvZ3JvdXBz&#10;aGFwZXhtbC54bWxQSwUGAAAAAAYABgBgAQAAygMAAAAA&#10;">
                            <o:lock v:ext="edit" grouping="f" rotation="f" text="f" aspectratio="f"/>
                            <v:line id="直线 2175" o:spid="_x0000_s1026" o:spt="20" style="position:absolute;left:0;top:0;height:156;width:180;" filled="f" stroked="t" coordsize="21600,21600" o:gfxdata="UEsDBAoAAAAAAIdO4kAAAAAAAAAAAAAAAAAEAAAAZHJzL1BLAwQUAAAACACHTuJAVmONhsAAAADd&#10;AAAADwAAAGRycy9kb3ducmV2LnhtbEWPS2vDMBCE74H+B7GFXEIi2Q0huJF9aGvoIZc8Sq+LtbVN&#10;rZVjKY/m11eBQI7DzHzDrIqL7cSJBt861pDMFAjiypmWaw37XTldgvAB2WDnmDT8kYcifxqtMDPu&#10;zBs6bUMtIoR9hhqaEPpMSl81ZNHPXE8cvR83WAxRDrU0A54j3HYyVWohLbYcFxrs6a2h6nd7tBp8&#10;+UWH8jqpJur7pXaUHt7XH6j1+DlRryACXcIjfG9/Gg1pMl/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Y42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176" o:spid="_x0000_s1026" o:spt="20" style="position:absolute;left:0;top:0;flip:x;height:156;width:180;" filled="f" stroked="t" coordsize="21600,21600" o:gfxdata="UEsDBAoAAAAAAIdO4kAAAAAAAAAAAAAAAAAEAAAAZHJzL1BLAwQUAAAACACHTuJAsi/NPL8AAADd&#10;AAAADwAAAGRycy9kb3ducmV2LnhtbEWPQWvCQBSE70L/w/IKveluUmk1dZUiKgVBqMaeX7OvSWj2&#10;bciu0f57tyB4HGbmG2a2uNhG9NT52rGGZKRAEBfO1FxqyA/r4QSED8gGG8ek4Y88LOYPgxlmxp35&#10;k/p9KEWEsM9QQxVCm0npi4os+pFriaP34zqLIcqulKbDc4TbRqZKvUiLNceFCltaVlT87k9Ww/vX&#10;dvW867+ta8y0zI/G5mqTav30mKg3EIEu4R6+tT+MhjQZv8L/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vzT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177" o:spid="_x0000_s1026" o:spt="203" style="position:absolute;left:0;top:1403;height:156;width:180;" coordsize="180,156" o:gfxdata="UEsDBAoAAAAAAIdO4kAAAAAAAAAAAAAAAAAEAAAAZHJzL1BLAwQUAAAACACHTuJAN1yFbL8AAADd&#10;AAAADwAAAGRycy9kb3ducmV2LnhtbEWPQWvCQBSE7wX/w/KE3upmUywluoqISg8iVAvi7ZF9JsHs&#10;25BdE/33XUHwOMzMN8x0frO16Kj1lWMNapSAIM6dqbjQ8HdYf3yD8AHZYO2YNNzJw3w2eJtiZlzP&#10;v9TtQyEihH2GGsoQmkxKn5dk0Y9cQxy9s2sthijbQpoW+wi3tUyT5EtarDgulNjQsqT8sr9aDZse&#10;+8WnWnXby3l5Px3Gu+NWkdbvQ5VMQAS6hVf42f4xGlI1T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XIVsvwAAAN0AAAAPAAAAAAAAAAEAIAAAACIAAABkcnMvZG93bnJldi54&#10;bWxQSwECFAAUAAAACACHTuJAMy8FnjsAAAA5AAAAFQAAAAAAAAABACAAAAAOAQAAZHJzL2dyb3Vw&#10;c2hhcGV4bWwueG1sUEsFBgAAAAAGAAYAYAEAAMsDAAAAAA==&#10;">
                          <o:lock v:ext="edit" grouping="f" rotation="f" text="f" aspectratio="f"/>
                          <v:line id="直线 2178" o:spid="_x0000_s1026" o:spt="20" style="position:absolute;left:0;top:0;height:156;width:180;" filled="f" stroked="t" coordsize="21600,21600" o:gfxdata="UEsDBAoAAAAAAIdO4kAAAAAAAAAAAAAAAAAEAAAAZHJzL1BLAwQUAAAACACHTuJAnlgIcrwAAADd&#10;AAAADwAAAGRycy9kb3ducmV2LnhtbEVPTWvCQBC9F/oflil4q7sRDBJdRaSFUk9VEbwN2WmSJjub&#10;ZqdR/333UOjx8b5Xm5vv1EhDbAJbyKYGFHEZXMOVhdPx9XkBKgqywy4wWbhThM368WGFhQtX/qDx&#10;IJVKIRwLtFCL9IXWsazJY5yGnjhxn2HwKAkOlXYDXlO47/TMmFx7bDg11NjTrqayPfx4C5J/ydnl&#10;3+9tdmrPF7M3o9m+WDt5yswSlNBN/sV/7jdnYZbN0/70Jj0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YCHK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2179" o:spid="_x0000_s1026" o:spt="20" style="position:absolute;left:0;top:0;flip:x;height:156;width:180;" filled="f" stroked="t" coordsize="21600,21600" o:gfxdata="UEsDBAoAAAAAAIdO4kAAAAAAAAAAAAAAAAAEAAAAZHJzL1BLAwQUAAAACACHTuJAxuhhs74AAADd&#10;AAAADwAAAGRycy9kb3ducmV2LnhtbEWPQUsDMRSE74L/ITzBS7FJChZZm/YgCCJ4MG2hx8fmubt0&#10;87Jsnu3uvzeC4HGYmW+YzW6KvbrQmLvEDuzSgCKuU+i4cXDYvz48gcqCHLBPTA5myrDb3t5ssArp&#10;yp908dKoAuFcoYNWZKi0znVLEfMyDcTF+0pjRClybHQY8VrgsdcrY9Y6YsdlocWBXlqqz/47OvAG&#10;53d7OM7TQhbn/cl/+ONanLu/s+YZlNAk/+G/9ltwsLKPFn7fl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hhs7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group>
                        <v:group id="组合 2180" o:spid="_x0000_s1026" o:spt="203" style="position:absolute;left:6;top:2652;height:780;width:180;" coordsize="180,780" o:gfxdata="UEsDBAoAAAAAAIdO4kAAAAAAAAAAAAAAAAAEAAAAZHJzL1BLAwQUAAAACACHTuJA+TBP0b8AAADd&#10;AAAADwAAAGRycy9kb3ducmV2LnhtbEWPT4vCMBTE78J+h/AWvGmayopUo4josgcR/APL3h7Nsy02&#10;L6XJtvrtNwuCx2FmfsMsVndbi45aXznWoMYJCOLcmYoLDZfzbjQD4QOywdoxaXiQh9XybbDAzLie&#10;j9SdQiEihH2GGsoQmkxKn5dk0Y9dQxy9q2sthijbQpoW+wi3tUyTZCotVhwXSmxoU1J+O/1aDZ89&#10;9uuJ2nb723Xz+Dl/HL73irQevqtkDiLQPbzCz/aX0ZCqaQ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ME/RvwAAAN0AAAAPAAAAAAAAAAEAIAAAACIAAABkcnMvZG93bnJldi54&#10;bWxQSwECFAAUAAAACACHTuJAMy8FnjsAAAA5AAAAFQAAAAAAAAABACAAAAAOAQAAZHJzL2dyb3Vw&#10;c2hhcGV4bWwueG1sUEsFBgAAAAAGAAYAYAEAAMsDAAAAAA==&#10;">
                          <o:lock v:ext="edit" grouping="f" rotation="f" text="f" aspectratio="f"/>
                          <v:group id="组合 2181" o:spid="_x0000_s1026" o:spt="203" style="position:absolute;left:0;top:0;height:156;width:180;" coordsize="180,156" o:gfxdata="UEsDBAoAAAAAAIdO4kAAAAAAAAAAAAAAAAAEAAAAZHJzL1BLAwQUAAAACACHTuJAuLUdGL8AAADd&#10;AAAADwAAAGRycy9kb3ducmV2LnhtbEWPQWvCQBSE7wX/w/KE3upmLSkluoqIigcpVAvi7ZF9JsHs&#10;25BdE/33bkHwOMzMN8x0frO16Kj1lWMNapSAIM6dqbjQ8HdYf3yD8AHZYO2YNNzJw3w2eJtiZlzP&#10;v9TtQyEihH2GGsoQmkxKn5dk0Y9cQxy9s2sthijbQpoW+wi3tRwnyZe0WHFcKLGhZUn5ZX+1GjY9&#10;9otPtep2l/PyfjqkP8edIq3fhyqZgAh0C6/ws701GsYqTe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tR0YvwAAAN0AAAAPAAAAAAAAAAEAIAAAACIAAABkcnMvZG93bnJldi54&#10;bWxQSwECFAAUAAAACACHTuJAMy8FnjsAAAA5AAAAFQAAAAAAAAABACAAAAAOAQAAZHJzL2dyb3Vw&#10;c2hhcGV4bWwueG1sUEsFBgAAAAAGAAYAYAEAAMsDAAAAAA==&#10;">
                            <o:lock v:ext="edit" grouping="f" rotation="f" text="f" aspectratio="f"/>
                            <v:line id="直线 2182" o:spid="_x0000_s1026" o:spt="20" style="position:absolute;left:0;top:0;height:156;width:180;" filled="f" stroked="t" coordsize="21600,21600" o:gfxdata="UEsDBAoAAAAAAIdO4kAAAAAAAAAAAAAAAAAEAAAAZHJzL1BLAwQUAAAACACHTuJAw824w78AAADd&#10;AAAADwAAAGRycy9kb3ducmV2LnhtbEWPQWvCQBSE7wX/w/IEL6K7iSglZvWgDXjopbbS6yP7moRm&#10;38bs1qi/vlsQehxm5hsm315tKy7U+8axhmSuQBCXzjRcafh4L2bPIHxANtg6Jg038rDdjJ5yzIwb&#10;+I0ux1CJCGGfoYY6hC6T0pc1WfRz1xFH78v1FkOUfSVNj0OE21amSq2kxYbjQo0d7Woqv48/VoMv&#10;TnQu7tNyqj4XlaP0vH99Qa0n40StQQS6hv/wo30wGtJkuY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NuM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83" o:spid="_x0000_s1026" o:spt="20" style="position:absolute;left:0;top:0;flip:x;height:156;width:180;" filled="f" stroked="t" coordsize="21600,21600" o:gfxdata="UEsDBAoAAAAAAIdO4kAAAAAAAAAAAAAAAAAEAAAAZHJzL1BLAwQUAAAACACHTuJAxyTFlr8AAADd&#10;AAAADwAAAGRycy9kb3ducmV2LnhtbEWPQWvCQBSE70L/w/IKveluUls0dZUiKgVBqMaeX7OvSWj2&#10;bciu0f57tyB4HGbmG2a2uNhG9NT52rGGZKRAEBfO1FxqyA/r4QSED8gGG8ek4Y88LOYPgxlmxp35&#10;k/p9KEWEsM9QQxVCm0npi4os+pFriaP34zqLIcqulKbDc4TbRqZKvUqLNceFCltaVlT87k9Ww/vX&#10;dvW867+ta8y0zI/G5mqTav30mKg3EIEu4R6+tT+MhjR5GcP/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kxZ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84" o:spid="_x0000_s1026" o:spt="203" style="position:absolute;left:0;top:312;height:156;width:180;" coordsize="180,156" o:gfxdata="UEsDBAoAAAAAAIdO4kAAAAAAAAAAAAAAAAAEAAAAZHJzL1BLAwQUAAAACACHTuJAVrSyhr0AAADd&#10;AAAADwAAAGRycy9kb3ducmV2LnhtbEVPz2vCMBS+D/Y/hCfstqZxKFKNIrKNHcrAdjC8PZpnW2xe&#10;SpO19r9fDoMdP77fu8PddmKkwbeONagkBUFcOdNyreGrfHvegPAB2WDnmDTM5OGwf3zYYWbcxGca&#10;i1CLGMI+Qw1NCH0mpa8asugT1xNH7uoGiyHCoZZmwCmG204u03QtLbYcGxrs6dRQdSt+rIb3Cafj&#10;i3od89v1NF/K1ed3rkjrp4VKtyAC3cO/+M/9YTQs1S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rSyhr0AAADdAAAADwAAAAAAAAABACAAAAAiAAAAZHJzL2Rvd25yZXYueG1s&#10;UEsBAhQAFAAAAAgAh07iQDMvBZ47AAAAOQAAABUAAAAAAAAAAQAgAAAADAEAAGRycy9ncm91cHNo&#10;YXBleG1sLnhtbFBLBQYAAAAABgAGAGABAADJAwAAAAA=&#10;">
                            <o:lock v:ext="edit" grouping="f" rotation="f" text="f" aspectratio="f"/>
                            <v:line id="直线 2185" o:spid="_x0000_s1026" o:spt="20" style="position:absolute;left:0;top:0;height:156;width:180;" filled="f" stroked="t" coordsize="21600,21600" o:gfxdata="UEsDBAoAAAAAAIdO4kAAAAAAAAAAAAAAAAAEAAAAZHJzL1BLAwQUAAAACACHTuJA07obW8AAAADd&#10;AAAADwAAAGRycy9kb3ducmV2LnhtbEWPS2vDMBCE74H+B7GFXEIi2SUhuJF9aGvoIZc8Sq+LtbVN&#10;rZVjKY/m11eBQI7DzHzDrIqL7cSJBt861pDMFAjiypmWaw37XTldgvAB2WDnmDT8kYcifxqtMDPu&#10;zBs6bUMtIoR9hhqaEPpMSl81ZNHPXE8cvR83WAxRDrU0A54j3HYyVWohLbYcFxrs6a2h6nd7tBp8&#10;+UWH8jqpJur7pXaUHt7XH6j1+DlRryACXcIjfG9/Gg1pMl/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uht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186" o:spid="_x0000_s1026" o:spt="20" style="position:absolute;left:0;top:0;flip:x;height:156;width:180;" filled="f" stroked="t" coordsize="21600,21600" o:gfxdata="UEsDBAoAAAAAAIdO4kAAAAAAAAAAAAAAAAAEAAAAZHJzL1BLAwQUAAAACACHTuJAN/Zb4b8AAADd&#10;AAAADwAAAGRycy9kb3ducmV2LnhtbEWPQWvCQBSE70L/w/IKveluUmw1dZUiKgVBqMaeX7OvSWj2&#10;bciu0f57tyB4HGbmG2a2uNhG9NT52rGGZKRAEBfO1FxqyA/r4QSED8gGG8ek4Y88LOYPgxlmxp35&#10;k/p9KEWEsM9QQxVCm0npi4os+pFriaP34zqLIcqulKbDc4TbRqZKvUiLNceFCltaVlT87k9Ww/vX&#10;dvW867+ta8y0zI/G5mqTav30mKg3EIEu4R6+tT+MhjQZv8L/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2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187" o:spid="_x0000_s1026" o:spt="203" style="position:absolute;left:0;top:624;height:156;width:180;" coordsize="180,156" o:gfxdata="UEsDBAoAAAAAAIdO4kAAAAAAAAAAAAAAAAAEAAAAZHJzL1BLAwQUAAAACACHTuJACeLRpsAAAADd&#10;AAAADwAAAGRycy9kb3ducmV2LnhtbEWPQWvCQBSE74X+h+UVequbTamU1DWUoNKDCNWCeHtkn0lI&#10;9m3Iron++25B6HGYmW+YRX61nRhp8I1jDWqWgCAunWm40vBzWL+8g/AB2WDnmDTcyEO+fHxYYGbc&#10;xN807kMlIoR9hhrqEPpMSl/WZNHPXE8cvbMbLIYoh0qaAacIt51Mk2QuLTYcF2rsqaipbPcXq2Ez&#10;4fT5qlbjtj0Xt9PhbXfcKtL6+UklHyACXcN/+N7+MhpSNVf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eLRpsAAAADdAAAADwAAAAAAAAABACAAAAAiAAAAZHJzL2Rvd25yZXYu&#10;eG1sUEsBAhQAFAAAAAgAh07iQDMvBZ47AAAAOQAAABUAAAAAAAAAAQAgAAAADwEAAGRycy9ncm91&#10;cHNoYXBleG1sLnhtbFBLBQYAAAAABgAGAGABAADMAwAAAAA=&#10;">
                            <o:lock v:ext="edit" grouping="f" rotation="f" text="f" aspectratio="f"/>
                            <v:line id="直线 2188" o:spid="_x0000_s1026" o:spt="20" style="position:absolute;left:0;top:0;height:156;width:180;" filled="f" stroked="t" coordsize="21600,21600" o:gfxdata="UEsDBAoAAAAAAIdO4kAAAAAAAAAAAAAAAAAEAAAAZHJzL1BLAwQUAAAACACHTuJAoiWPKcAAAADd&#10;AAAADwAAAGRycy9kb3ducmV2LnhtbEWPS2/CMBCE75X4D9YicUFgJ1VRGzAcoJF66IVHxXUVb5OI&#10;eB1il9evx5WQOI5m5hvNbHGxjThR52vHGpKxAkFcOFNzqWG3zUfvIHxANtg4Jg1X8rCY915mmBl3&#10;5jWdNqEUEcI+Qw1VCG0mpS8qsujHriWO3q/rLIYou1KaDs8RbhuZKjWRFmuOCxW2tKyoOGz+rAaf&#10;/9Axvw2Lodq/lo7S4+r7E7Ue9BM1BRHoEp7hR/vLaEiTtw/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JY8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189" o:spid="_x0000_s1026" o:spt="20" style="position:absolute;left:0;top:0;flip:x;height:156;width:180;" filled="f" stroked="t" coordsize="21600,21600" o:gfxdata="UEsDBAoAAAAAAIdO4kAAAAAAAAAAAAAAAAAEAAAAZHJzL1BLAwQUAAAACACHTuJAdnMJKLwAAADd&#10;AAAADwAAAGRycy9kb3ducmV2LnhtbEVPXWvCMBR9F/Yfwh3sTZN2IFs1iow5BgNhtfP52lzbYnNT&#10;mth2/948DPZ4ON/r7WRbMVDvG8cakoUCQVw603CloTju5y8gfEA22DomDb/kYbt5mK0xM27kbxry&#10;UIkYwj5DDXUIXSalL2uy6BeuI47cxfUWQ4R9JU2PYwy3rUyVWkqLDceGGjt6q6m85jerYXf6en8+&#10;DGfrWvNaFT/GFuoj1frpMVErEIGm8C/+c38aDWmyjPvjm/g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CS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2190" o:spid="_x0000_s1026" o:spt="203" style="position:absolute;left:546;top:1872;height:156;width:180;" coordsize="180,156" o:gfxdata="UEsDBAoAAAAAAIdO4kAAAAAAAAAAAAAAAAAEAAAAZHJzL1BLAwQUAAAACACHTuJAdtnXpb4AAADd&#10;AAAADwAAAGRycy9kb3ducmV2LnhtbEWPQYvCMBSE7wv+h/AEb2saRZFqFBFXPMjCqiDeHs2zLTYv&#10;pcm2+u+NsLDHYWa+YRarh61ES40vHWtQwwQEceZMybmG8+nrcwbCB2SDlWPS8CQPq2XvY4GpcR3/&#10;UHsMuYgQ9ilqKEKoUyl9VpBFP3Q1cfRurrEYomxyaRrsItxWcpQkU2mx5LhQYE2bgrL78ddq2HXY&#10;rcdq2x7ut83zepp8Xw6KtB70VTIHEegR/sN/7b3RMFLT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Z16W+AAAA3QAAAA8AAAAAAAAAAQAgAAAAIgAAAGRycy9kb3ducmV2Lnht&#10;bFBLAQIUABQAAAAIAIdO4kAzLwWeOwAAADkAAAAVAAAAAAAAAAEAIAAAAA0BAABkcnMvZ3JvdXBz&#10;aGFwZXhtbC54bWxQSwUGAAAAAAYABgBgAQAAygMAAAAA&#10;">
                          <o:lock v:ext="edit" grouping="f" rotation="f" text="f" aspectratio="f"/>
                          <v:line id="直线 2191" o:spid="_x0000_s1026" o:spt="20" style="position:absolute;left:0;top:0;height:156;width:180;" filled="f" stroked="t" coordsize="21600,21600" o:gfxdata="UEsDBAoAAAAAAIdO4kAAAAAAAAAAAAAAAAAEAAAAZHJzL1BLAwQUAAAACACHTuJAoOZcuL8AAADd&#10;AAAADwAAAGRycy9kb3ducmV2LnhtbEWPQWvCQBSE74X+h+UVvNXdWAgldZVSKkg91Yrg7ZF9TdJk&#10;38bsM+q/dwuFHoeZ+YaZLy++UyMNsQlsIZsaUMRlcA1XFnZfq8dnUFGQHXaBycKVIiwX93dzLFw4&#10;8yeNW6lUgnAs0EIt0hdax7Imj3EaeuLkfYfBoyQ5VNoNeE5w3+mZMbn22HBaqLGnt5rKdnvyFiT/&#10;kb3Ljx9ttmv3B7Mxo3l9t3bykJkXUEIX+Q//tdfOwizLn+D3TXoC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mXLi/&#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192" o:spid="_x0000_s1026" o:spt="20" style="position:absolute;left:0;top:0;flip:x;height:156;width:180;" filled="f" stroked="t" coordsize="21600,21600" o:gfxdata="UEsDBAoAAAAAAIdO4kAAAAAAAAAAAAAAAAAEAAAAZHJzL1BLAwQUAAAACACHTuJAGPMIlr8AAADd&#10;AAAADwAAAGRycy9kb3ducmV2LnhtbEWPwWrDMBBE74X+g9hAL6GRHIopbpQcAoVS6KFKAjku1tY2&#10;sVbG2ib231eFQo/DzLxhNrsp9OpKY+oiWyhWBhRxHX3HjYXj4fXxGVQSZI99ZLIwU4Ld9v5ug5WP&#10;N/6kq5NGZQinCi20IkOldapbCphWcSDO3lccA0qWY6P9iLcMD71eG1PqgB3nhRYH2rdUX9x3sOAM&#10;zu/F8TRPS1leDmf34U6lWPuwKMwLKKFJ/sN/7TdvYV2UT/D7Jj8B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CJa/&#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193" o:spid="_x0000_s1026" o:spt="203" style="position:absolute;left:546;top:2652;height:468;width:180;" coordsize="180,468" o:gfxdata="UEsDBAoAAAAAAIdO4kAAAAAAAAAAAAAAAAAEAAAAZHJzL1BLAwQUAAAACACHTuJAfOnZDL8AAADd&#10;AAAADwAAAGRycy9kb3ducmV2LnhtbEWPQWvCQBSE7wX/w/IKvdXNplhL6ioitngQQS2It0f2mQSz&#10;b0N2TfTfu4LQ4zAz3zCT2dXWoqPWV441qGECgjh3puJCw9/+5/0LhA/IBmvHpOFGHmbTwcsEM+N6&#10;3lK3C4WIEPYZaihDaDIpfV6SRT90DXH0Tq61GKJsC2la7CPc1jJNkk9pseK4UGJDi5Ly8+5iNfz2&#10;2M8/1LJbn0+L23E/2hzWirR+e1XJ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6dkMvwAAAN0AAAAPAAAAAAAAAAEAIAAAACIAAABkcnMvZG93bnJldi54&#10;bWxQSwECFAAUAAAACACHTuJAMy8FnjsAAAA5AAAAFQAAAAAAAAABACAAAAAOAQAAZHJzL2dyb3Vw&#10;c2hhcGV4bWwueG1sUEsFBgAAAAAGAAYAYAEAAMsDAAAAAA==&#10;">
                          <o:lock v:ext="edit" grouping="f" rotation="f" text="f" aspectratio="f"/>
                          <v:group id="组合 2194" o:spid="_x0000_s1026" o:spt="203" style="position:absolute;left:0;top:0;height:156;width:180;" coordsize="180,156" o:gfxdata="UEsDBAoAAAAAAIdO4kAAAAAAAAAAAAAAAAAEAAAAZHJzL1BLAwQUAAAACACHTuJAmNh4O70AAADd&#10;AAAADwAAAGRycy9kb3ducmV2LnhtbEVPz2vCMBS+D/Y/hCfstqZxTKQaRWQbO5SB7WB4ezTPtti8&#10;lCZr7X+/HAYeP77f2/3NdmKkwbeONagkBUFcOdNyreG7fH9eg/AB2WDnmDTM5GG/e3zYYmbcxCca&#10;i1CLGMI+Qw1NCH0mpa8asugT1xNH7uIGiyHCoZZmwCmG204u03QlLbYcGxrs6dhQdS1+rYaPCafD&#10;i3ob8+vlOJ/L16+fXJHWTwuVbkAEuoW7+N/9aTQs1S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h4O70AAADdAAAADwAAAAAAAAABACAAAAAiAAAAZHJzL2Rvd25yZXYueG1s&#10;UEsBAhQAFAAAAAgAh07iQDMvBZ47AAAAOQAAABUAAAAAAAAAAQAgAAAADAEAAGRycy9ncm91cHNo&#10;YXBleG1sLnhtbFBLBQYAAAAABgAGAGABAADJAwAAAAA=&#10;">
                            <o:lock v:ext="edit" grouping="f" rotation="f" text="f" aspectratio="f"/>
                            <v:line id="直线 2195" o:spid="_x0000_s1026" o:spt="20" style="position:absolute;left:0;top:0;height:156;width:180;" filled="f" stroked="t" coordsize="21600,21600" o:gfxdata="UEsDBAoAAAAAAIdO4kAAAAAAAAAAAAAAAAAEAAAAZHJzL1BLAwQUAAAACACHTuJAHdbR5r4AAADd&#10;AAAADwAAAGRycy9kb3ducmV2LnhtbEWPT4vCMBTE7wt+h/AEL6JJKxTpGj2sFjx4WVfx+mjetmWb&#10;l9rEv59+IyzscZiZ3zCL1d224kq9bxxrSKYKBHHpTMOVhsNXMZmD8AHZYOuYNDzIw2o5eFtgbtyN&#10;P+m6D5WIEPY5aqhD6HIpfVmTRT91HXH0vl1vMUTZV9L0eItw28pUqUxabDgu1NjRR03lz/5iNfji&#10;SOfiOS7H6jSrHKXn9W6DWo+GiXoHEege/sN/7a3RkCZZBq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bR5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96" o:spid="_x0000_s1026" o:spt="20" style="position:absolute;left:0;top:0;flip:x;height:156;width:180;" filled="f" stroked="t" coordsize="21600,21600" o:gfxdata="UEsDBAoAAAAAAIdO4kAAAAAAAAAAAAAAAAAEAAAAZHJzL1BLAwQUAAAACACHTuJA+ZqRXL4AAADd&#10;AAAADwAAAGRycy9kb3ducmV2LnhtbEWPQWvCQBSE74X+h+UVvOluIqhNXaWIilAQ1LTn1+xrEpp9&#10;G7Jr1H/vFoQeh5n5hpkvr7YRPXW+dqwhGSkQxIUzNZca8tNmOAPhA7LBxjFpuJGH5eL5aY6ZcRc+&#10;UH8MpYgQ9hlqqEJoMyl9UZFFP3ItcfR+XGcxRNmV0nR4iXDbyFSpibRYc1yosKVVRcXv8Ww1vH99&#10;rMf7/tu6xryW+aexudqmWg9eEvUGItA1/Icf7Z3RkCaT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R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197" o:spid="_x0000_s1026" o:spt="203" style="position:absolute;left:0;top:312;height:156;width:180;" coordsize="180,156" o:gfxdata="UEsDBAoAAAAAAIdO4kAAAAAAAAAAAAAAAAAEAAAAZHJzL1BLAwQUAAAACACHTuJAjDtHe8AAAADd&#10;AAAADwAAAGRycy9kb3ducmV2LnhtbEWPT2sCMRTE7wW/Q3hCbzUbxVbWjSJSiwcpVAXx9ti8/YOb&#10;l2WT7uq3bwqFHoeZ+Q2Tre+2ET11vnasQU0SEMS5MzWXGs6n3csChA/IBhvHpOFBHtar0VOGqXED&#10;f1F/DKWIEPYpaqhCaFMpfV6RRT9xLXH0CtdZDFF2pTQdDhFuGzlNkldpsea4UGFL24ry2/HbavgY&#10;cNjM1Ht/uBXbx/U0/7wcFGn9PFbJEkSge/gP/7X3RsNUv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tHe8AAAADdAAAADwAAAAAAAAABACAAAAAiAAAAZHJzL2Rvd25yZXYu&#10;eG1sUEsBAhQAFAAAAAgAh07iQDMvBZ47AAAAOQAAABUAAAAAAAAAAQAgAAAADwEAAGRycy9ncm91&#10;cHNoYXBleG1sLnhtbFBLBQYAAAAABgAGAGABAADMAwAAAAA=&#10;">
                            <o:lock v:ext="edit" grouping="f" rotation="f" text="f" aspectratio="f"/>
                            <v:line id="直线 2198" o:spid="_x0000_s1026" o:spt="20" style="position:absolute;left:0;top:0;height:156;width:180;" filled="f" stroked="t" coordsize="21600,21600" o:gfxdata="UEsDBAoAAAAAAIdO4kAAAAAAAAAAAAAAAAAEAAAAZHJzL1BLAwQUAAAACACHTuJAbElFlL8AAADd&#10;AAAADwAAAGRycy9kb3ducmV2LnhtbEWPQWvCQBSE7wX/w/IEL6K7SUFszOpBG/DQi7bS6yP7moRm&#10;38bs1qi/3i0Uehxm5hsm31xtKy7U+8axhmSuQBCXzjRcafh4L2ZLED4gG2wdk4YbedisR085ZsYN&#10;fKDLMVQiQthnqKEOocuk9GVNFv3cdcTR+3K9xRBlX0nT4xDhtpWpUgtpseG4UGNH25rK7+OP1eCL&#10;E52L+7Scqs/nylF63r29otaTcaJWIAJdw3/4r703GtJk8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JRZ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99" o:spid="_x0000_s1026" o:spt="20" style="position:absolute;left:0;top:0;flip:x;height:156;width:180;" filled="f" stroked="t" coordsize="21600,21600" o:gfxdata="UEsDBAoAAAAAAIdO4kAAAAAAAAAAAAAAAAAEAAAAZHJzL1BLAwQUAAAACACHTuJA86qf9bwAAADd&#10;AAAADwAAAGRycy9kb3ducmV2LnhtbEVPXWvCMBR9F/Yfwh3sTZN2oFtnLEPcGAiCrvP52ty1Zc1N&#10;abJW/715EHw8nO9lfratGKj3jWMNyUyBIC6dabjSUHx/TF9A+IBssHVMGi7kIV89TJaYGTfynoZD&#10;qEQMYZ+hhjqELpPSlzVZ9DPXEUfu1/UWQ4R9JU2PYwy3rUyVmkuLDceGGjta11T+Hf6thvfjdvO8&#10;G07Wtea1Kn6MLdRnqvXTY6LeQAQ6h7v45v4yGtJkEffH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n/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2200" o:spid="_x0000_s1026" o:spt="203" style="position:absolute;left:546;top:312;height:780;width:180;" coordsize="180,780" o:gfxdata="UEsDBAoAAAAAAIdO4kAAAAAAAAAAAAAAAAAEAAAAZHJzL1BLAwQUAAAACACHTuJASTypK78AAADd&#10;AAAADwAAAGRycy9kb3ducmV2LnhtbEWPQWvCQBSE7wX/w/IEb3WzEYtEVxGx4kGEaqF4e2SfSTD7&#10;NmS3if57Vyj0OMzMN8xidbe16Kj1lWMNapyAIM6dqbjQ8H3+fJ+B8AHZYO2YNDzIw2o5eFtgZlzP&#10;X9SdQiEihH2GGsoQmkxKn5dk0Y9dQxy9q2sthijbQpoW+wi3tUyT5ENarDgulNjQpqT8dvq1GnY9&#10;9uuJ2naH23XzuJynx5+DIq1HQ5XMQQS6h//wX3tvNKRqlsL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PKkrvwAAAN0AAAAPAAAAAAAAAAEAIAAAACIAAABkcnMvZG93bnJldi54&#10;bWxQSwECFAAUAAAACACHTuJAMy8FnjsAAAA5AAAAFQAAAAAAAAABACAAAAAOAQAAZHJzL2dyb3Vw&#10;c2hhcGV4bWwueG1sUEsFBgAAAAAGAAYAYAEAAMsDAAAAAA==&#10;">
                          <o:lock v:ext="edit" grouping="f" rotation="f" text="f" aspectratio="f"/>
                          <v:group id="组合 2201" o:spid="_x0000_s1026" o:spt="203" style="position:absolute;left:0;top:0;height:156;width:180;" coordsize="180,156" o:gfxdata="UEsDBAoAAAAAAIdO4kAAAAAAAAAAAAAAAAAEAAAAZHJzL1BLAwQUAAAACACHTuJA8wBBeMAAAADd&#10;AAAADwAAAGRycy9kb3ducmV2LnhtbEWPT4vCMBTE7wt+h/CEva1pXFylGkVExYMs+AfE26N5tsXm&#10;pTSx1W+/WVjY4zAzv2Fmi6etREuNLx1rUIMEBHHmTMm5hvNp8zEB4QOywcoxaXiRh8W89zbD1LiO&#10;D9QeQy4ihH2KGooQ6lRKnxVk0Q9cTRy9m2sshiibXJoGuwi3lRwmyZe0WHJcKLCmVUHZ/fiwGrYd&#10;dstPtW7399vqdT2Nvi97RVq/91UyBRHoGf7Df+2d0TBU4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wBBeMAAAADdAAAADwAAAAAAAAABACAAAAAiAAAAZHJzL2Rvd25yZXYu&#10;eG1sUEsBAhQAFAAAAAgAh07iQDMvBZ47AAAAOQAAABUAAAAAAAAAAQAgAAAADwEAAGRycy9ncm91&#10;cHNoYXBleG1sLnhtbFBLBQYAAAAABgAGAGABAADMAwAAAAA=&#10;">
                            <o:lock v:ext="edit" grouping="f" rotation="f" text="f" aspectratio="f"/>
                            <v:line id="直线 2202" o:spid="_x0000_s1026" o:spt="20" style="position:absolute;left:0;top:0;height:156;width:180;" filled="f" stroked="t" coordsize="21600,21600" o:gfxdata="UEsDBAoAAAAAAIdO4kAAAAAAAAAAAAAAAAAEAAAAZHJzL1BLAwQUAAAACACHTuJAiHjko78AAADd&#10;AAAADwAAAGRycy9kb3ducmV2LnhtbEWPQWvCQBSE7wX/w/IEL6K7iaAlZvWgDXjopbbS6yP7moRm&#10;38bs1qi/vlsQehxm5hsm315tKy7U+8axhmSuQBCXzjRcafh4L2bPIHxANtg6Jg038rDdjJ5yzIwb&#10;+I0ux1CJCGGfoYY6hC6T0pc1WfRz1xFH78v1FkOUfSVNj0OE21amSi2lxYbjQo0d7Woqv48/VoMv&#10;TnQu7tNyqj4XlaP0vH99Qa0n40StQQS6hv/wo30wGtJktY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45K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03" o:spid="_x0000_s1026" o:spt="20" style="position:absolute;left:0;top:0;flip:x;height:156;width:180;" filled="f" stroked="t" coordsize="21600,21600" o:gfxdata="UEsDBAoAAAAAAIdO4kAAAAAAAAAAAAAAAAAEAAAAZHJzL1BLAwQUAAAACACHTuJAjJGZ9r8AAADd&#10;AAAADwAAAGRycy9kb3ducmV2LnhtbEWPQWvCQBSE70L/w/IKveluUmk1dZUiKgVBqMaeX7OvSWj2&#10;bciu0f57tyB4HGbmG2a2uNhG9NT52rGGZKRAEBfO1FxqyA/r4QSED8gGG8ek4Y88LOYPgxlmxp35&#10;k/p9KEWEsM9QQxVCm0npi4os+pFriaP34zqLIcqulKbDc4TbRqZKvUiLNceFCltaVlT87k9Ww/vX&#10;dvW867+ta8y0zI/G5mqTav30mKg3EIEu4R6+tT+MhjR5HcP/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Rmf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204" o:spid="_x0000_s1026" o:spt="203" style="position:absolute;left:0;top:312;height:156;width:180;" coordsize="180,156" o:gfxdata="UEsDBAoAAAAAAIdO4kAAAAAAAAAAAAAAAAAEAAAAZHJzL1BLAwQUAAAACACHTuJAHQHu5r4AAADd&#10;AAAADwAAAGRycy9kb3ducmV2LnhtbEVPyWrDMBC9F/IPYgK9NbJc2hQ3igkmKT2EQhYovQ3WxDa2&#10;RsZS7OTvq0Ohx8fbV/nNdmKkwTeONahFAoK4dKbhSsP5tHt6A+EDssHOMWm4k4d8PXtYYWbcxAca&#10;j6ESMYR9hhrqEPpMSl/WZNEvXE8cuYsbLIYIh0qaAacYbjuZJsmrtNhwbKixp6Kmsj1erYaPCafN&#10;s9qO+/ZS3H9OL1/fe0VaP85V8g4i0C38i//cn0ZDqpZ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B7ua+AAAA3QAAAA8AAAAAAAAAAQAgAAAAIgAAAGRycy9kb3ducmV2Lnht&#10;bFBLAQIUABQAAAAIAIdO4kAzLwWeOwAAADkAAAAVAAAAAAAAAAEAIAAAAA0BAABkcnMvZ3JvdXBz&#10;aGFwZXhtbC54bWxQSwUGAAAAAAYABgBgAQAAygMAAAAA&#10;">
                            <o:lock v:ext="edit" grouping="f" rotation="f" text="f" aspectratio="f"/>
                            <v:line id="直线 2205" o:spid="_x0000_s1026" o:spt="20" style="position:absolute;left:0;top:0;height:156;width:180;" filled="f" stroked="t" coordsize="21600,21600" o:gfxdata="UEsDBAoAAAAAAIdO4kAAAAAAAAAAAAAAAAAEAAAAZHJzL1BLAwQUAAAACACHTuJAmA9HO78AAADd&#10;AAAADwAAAGRycy9kb3ducmV2LnhtbEWPQWvCQBSE7wX/w/IEL6K7SUFLzOpBG/DQi7bS6yP7moRm&#10;38bs1qi/3i0Uehxm5hsm31xtKy7U+8axhmSuQBCXzjRcafh4L2YvIHxANtg6Jg038rBZj55yzIwb&#10;+ECXY6hEhLDPUEMdQpdJ6cuaLPq564ij9+V6iyHKvpKmxyHCbStTpRbSYsNxocaOtjWV38cfq8EX&#10;JzoX92k5VZ/PlaP0vHt7Ra0n40StQAS6hv/wX3tvNKTJcgG/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PRz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06" o:spid="_x0000_s1026" o:spt="20" style="position:absolute;left:0;top:0;flip:x;height:156;width:180;" filled="f" stroked="t" coordsize="21600,21600" o:gfxdata="UEsDBAoAAAAAAIdO4kAAAAAAAAAAAAAAAAAEAAAAZHJzL1BLAwQUAAAACACHTuJAfEMHgb4AAADd&#10;AAAADwAAAGRycy9kb3ducmV2LnhtbEWPQWvCQBSE7wX/w/KE3upuIqiNriKipSAU1LTn1+wzCWbf&#10;huw26r93C4Ueh5n5hlmsbrYRPXW+dqwhGSkQxIUzNZca8tPuZQbCB2SDjWPScCcPq+XgaYGZcVc+&#10;UH8MpYgQ9hlqqEJoMyl9UZFFP3ItcfTOrrMYouxKaTq8RrhtZKrURFqsOS5U2NKmouJy/LEa1l/7&#10;7fij/7auMa9l/mlsrt5SrZ+HiZqDCHQL/+G/9rvRkCbTK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H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07" o:spid="_x0000_s1026" o:spt="203" style="position:absolute;left:0;top:624;height:156;width:180;" coordsize="180,156" o:gfxdata="UEsDBAoAAAAAAIdO4kAAAAAAAAAAAAAAAAAEAAAAZHJzL1BLAwQUAAAACACHTuJAue43XMAAAADd&#10;AAAADwAAAGRycy9kb3ducmV2LnhtbEWPQWvCQBSE7wX/w/IKvdXNKi2SuoYSVHoQoVoovT2yz2ww&#10;+zZk10T/fVco9DjMzDfMsri6VgzUh8azBjXNQBBX3jRca/g6bp4XIEJENth6Jg03ClCsJg9LzI0f&#10;+ZOGQ6xFgnDIUYONsculDJUlh2HqO+LknXzvMCbZ19L0OCa4a+Usy16lw4bTgsWOSkvV+XBxGrYj&#10;ju9ztR5251N5+zm+7L93irR+elTZG4hI1/gf/mt/GA0ztVB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43XMAAAADdAAAADwAAAAAAAAABACAAAAAiAAAAZHJzL2Rvd25yZXYu&#10;eG1sUEsBAhQAFAAAAAgAh07iQDMvBZ47AAAAOQAAABUAAAAAAAAAAQAgAAAADwEAAGRycy9ncm91&#10;cHNoYXBleG1sLnhtbFBLBQYAAAAABgAGAGABAADMAwAAAAA=&#10;">
                            <o:lock v:ext="edit" grouping="f" rotation="f" text="f" aspectratio="f"/>
                            <v:line id="直线 2208" o:spid="_x0000_s1026" o:spt="20" style="position:absolute;left:0;top:0;height:156;width:180;" filled="f" stroked="t" coordsize="21600,21600" o:gfxdata="UEsDBAoAAAAAAIdO4kAAAAAAAAAAAAAAAAAEAAAAZHJzL1BLAwQUAAAACACHTuJA6ZDTScAAAADd&#10;AAAADwAAAGRycy9kb3ducmV2LnhtbEWPS2/CMBCE75X4D9YicUFgJ5VKGzAcoJF66IVHxXUVb5OI&#10;eB1il9evx5WQOI5m5hvNbHGxjThR52vHGpKxAkFcOFNzqWG3zUfvIHxANtg4Jg1X8rCY915mmBl3&#10;5jWdNqEUEcI+Qw1VCG0mpS8qsujHriWO3q/rLIYou1KaDs8RbhuZKvUmLdYcFypsaVlRcdj8WQ0+&#10;/6FjfhsWQ7V/LR2lx9X3J2o96CdqCiLQJTzDj/aX0ZAmkw/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NN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209" o:spid="_x0000_s1026" o:spt="20" style="position:absolute;left:0;top:0;flip:x;height:156;width:180;" filled="f" stroked="t" coordsize="21600,21600" o:gfxdata="UEsDBAoAAAAAAIdO4kAAAAAAAAAAAAAAAAAEAAAAZHJzL1BLAwQUAAAACACHTuJAxn/v0rwAAADd&#10;AAAADwAAAGRycy9kb3ducmV2LnhtbEVPXWvCMBR9H+w/hDvY20zawXDVKDLmGAwEa+fztbm2xeam&#10;NLHt/v3yIPh4ON/L9WRbMVDvG8cakpkCQVw603CloThsX+YgfEA22DomDX/kYb16fFhiZtzIexry&#10;UIkYwj5DDXUIXSalL2uy6GeuI47c2fUWQ4R9JU2PYwy3rUyVepMWG44NNXb0UVN5ya9Ww+b48/m6&#10;G07Wtea9Kn6NLdRXqvXzU6IWIAJN4S6+ub+NhjSZx/3x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79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2210" o:spid="_x0000_s1026" o:spt="203" style="position:absolute;left:1086;top:312;height:780;width:180;" coordsize="180,780" o:gfxdata="UEsDBAoAAAAAAIdO4kAAAAAAAAAAAAAAAAAEAAAAZHJzL1BLAwQUAAAACACHTuJAzOU/9r8AAADd&#10;AAAADwAAAGRycy9kb3ducmV2LnhtbEWPQWvCQBSE7wX/w/IKvdXNplhs6ioitngQQS2It0f2mQSz&#10;b0N2TfTfu4LQ4zAz3zCT2dXWoqPWV441qGECgjh3puJCw9/+530Mwgdkg7Vj0nAjD7Pp4GWCmXE9&#10;b6nbhUJECPsMNZQhNJmUPi/Joh+6hjh6J9daDFG2hTQt9hFua5kmyae0WHFcKLGhRUn5eXexGn57&#10;7Ocfatmtz6fF7bgfbQ5rRVq/varkG0Sga/gPP9sroyFVXy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5T/2vwAAAN0AAAAPAAAAAAAAAAEAIAAAACIAAABkcnMvZG93bnJldi54&#10;bWxQSwECFAAUAAAACACHTuJAMy8FnjsAAAA5AAAAFQAAAAAAAAABACAAAAAOAQAAZHJzL2dyb3Vw&#10;c2hhcGV4bWwueG1sUEsFBgAAAAAGAAYAYAEAAMsDAAAAAA==&#10;">
                          <o:lock v:ext="edit" grouping="f" rotation="f" text="f" aspectratio="f"/>
                          <v:group id="组合 2211" o:spid="_x0000_s1026" o:spt="203" style="position:absolute;left:0;top:0;height:156;width:180;" coordsize="180,156" o:gfxdata="UEsDBAoAAAAAAIdO4kAAAAAAAAAAAAAAAAAEAAAAZHJzL1BLAwQUAAAACACHTuJAxtUxX74AAADd&#10;AAAADwAAAGRycy9kb3ducmV2LnhtbEWPQYvCMBSE7wv+h/CEva1pXFykGkVEZQ8irAri7dE822Lz&#10;UprY6r/fCILHYWa+Yabzu61ES40vHWtQgwQEceZMybmG42H9NQbhA7LByjFpeJCH+az3McXUuI7/&#10;qN2HXEQI+xQ1FCHUqZQ+K8iiH7iaOHoX11gMUTa5NA12EW4rOUySH2mx5LhQYE3LgrLr/mY1bDrs&#10;Ft9q1W6vl+XjfBjtTltFWn/2VTI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VMV++AAAA3QAAAA8AAAAAAAAAAQAgAAAAIgAAAGRycy9kb3ducmV2Lnht&#10;bFBLAQIUABQAAAAIAIdO4kAzLwWeOwAAADkAAAAVAAAAAAAAAAEAIAAAAA0BAABkcnMvZ3JvdXBz&#10;aGFwZXhtbC54bWxQSwUGAAAAAAYABgBgAQAAygMAAAAA&#10;">
                            <o:lock v:ext="edit" grouping="f" rotation="f" text="f" aspectratio="f"/>
                            <v:line id="直线 2212" o:spid="_x0000_s1026" o:spt="20" style="position:absolute;left:0;top:0;height:156;width:180;" filled="f" stroked="t" coordsize="21600,21600" o:gfxdata="UEsDBAoAAAAAAIdO4kAAAAAAAAAAAAAAAAAEAAAAZHJzL1BLAwQUAAAACACHTuJAva2UhL8AAADd&#10;AAAADwAAAGRycy9kb3ducmV2LnhtbEWPzYvCMBTE7wv+D+EJXkSTVlikGj2ohT3sZf3A66N5tsXm&#10;pTZZP/av3wiCx2FmfsPMl3fbiCt1vnasIRkrEMSFMzWXGva7fDQF4QOywcYxaXiQh+Wi9zHHzLgb&#10;/9B1G0oRIewz1FCF0GZS+qIii37sWuLonVxnMUTZldJ0eItw28hUqU9psea4UGFLq4qK8/bXavD5&#10;gS7537AYquOkdJRe1t8b1HrQT9QMRKB7eIdf7S+jIU2mE3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tlI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13" o:spid="_x0000_s1026" o:spt="20" style="position:absolute;left:0;top:0;flip:x;height:156;width:180;" filled="f" stroked="t" coordsize="21600,21600" o:gfxdata="UEsDBAoAAAAAAIdO4kAAAAAAAAAAAAAAAAAEAAAAZHJzL1BLAwQUAAAACACHTuJAuUTp0b4AAADd&#10;AAAADwAAAGRycy9kb3ducmV2LnhtbEWPQWvCQBSE7wX/w/KE3upuohQbXUVES0EoqGnPr9lnEsy+&#10;Ddlt1H/vFgoeh5n5hpkvr7YRPXW+dqwhGSkQxIUzNZca8uP2ZQrCB2SDjWPScCMPy8XgaY6ZcRfe&#10;U38IpYgQ9hlqqEJoMyl9UZFFP3ItcfROrrMYouxKaTq8RLhtZKrUq7RYc1yosKV1RcX58Gs1rL53&#10;m/Fn/2NdY97K/MvYXL2nWj8PEzUDEegaHuH/9ofRkCbT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Tp0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14" o:spid="_x0000_s1026" o:spt="203" style="position:absolute;left:0;top:312;height:156;width:180;" coordsize="180,156" o:gfxdata="UEsDBAoAAAAAAIdO4kAAAAAAAAAAAAAAAAAEAAAAZHJzL1BLAwQUAAAACACHTuJAKNSewb0AAADd&#10;AAAADwAAAGRycy9kb3ducmV2LnhtbEVPz2vCMBS+D/Y/hDfYbabp2CidUUZR2UGEWUG8PZpnW2xe&#10;ShNb/e+Xw8Djx/d7vrzZTow0+NaxBjVLQBBXzrRcaziU67cMhA/IBjvHpOFOHpaL56c55sZN/Evj&#10;PtQihrDPUUMTQp9L6auGLPqZ64kjd3aDxRDhUEsz4BTDbSfTJPmUFluODQ32VDRUXfZXq2Ez4fT9&#10;rlbj9nIu7qfyY3fcKtL69UUlXyAC3cJD/O/+MRpSlc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NSewb0AAADdAAAADwAAAAAAAAABACAAAAAiAAAAZHJzL2Rvd25yZXYueG1s&#10;UEsBAhQAFAAAAAgAh07iQDMvBZ47AAAAOQAAABUAAAAAAAAAAQAgAAAADAEAAGRycy9ncm91cHNo&#10;YXBleG1sLnhtbFBLBQYAAAAABgAGAGABAADJAwAAAAA=&#10;">
                            <o:lock v:ext="edit" grouping="f" rotation="f" text="f" aspectratio="f"/>
                            <v:line id="直线 2215" o:spid="_x0000_s1026" o:spt="20" style="position:absolute;left:0;top:0;height:156;width:180;" filled="f" stroked="t" coordsize="21600,21600" o:gfxdata="UEsDBAoAAAAAAIdO4kAAAAAAAAAAAAAAAAAEAAAAZHJzL1BLAwQUAAAACACHTuJArdo3HL4AAADd&#10;AAAADwAAAGRycy9kb3ducmV2LnhtbEWPT4vCMBTE7wt+h/AEL6JJK4hUowe1sIe96O7i9dE822Lz&#10;Upusf/bTG0HwOMzMb5jF6mYbcaHO1441JGMFgrhwpuZSw893PpqB8AHZYOOYNNzJw2rZ+1hgZtyV&#10;d3TZh1JECPsMNVQhtJmUvqjIoh+7ljh6R9dZDFF2pTQdXiPcNjJVaiot1hwXKmxpXVFx2v9ZDT7/&#10;pXP+PyyG6jApHaXnzdcWtR70EzUHEegW3uFX+9NoSJPZF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o3H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16" o:spid="_x0000_s1026" o:spt="20" style="position:absolute;left:0;top:0;flip:x;height:156;width:180;" filled="f" stroked="t" coordsize="21600,21600" o:gfxdata="UEsDBAoAAAAAAIdO4kAAAAAAAAAAAAAAAAAEAAAAZHJzL1BLAwQUAAAACACHTuJASZZ3pr4AAADd&#10;AAAADwAAAGRycy9kb3ducmV2LnhtbEWPQWvCQBSE7wX/w/KE3upuIlgbXUVES0EoqGnPr9lnEsy+&#10;Ddlt1H/vFgoeh5n5hpkvr7YRPXW+dqwhGSkQxIUzNZca8uP2ZQrCB2SDjWPScCMPy8XgaY6ZcRfe&#10;U38IpYgQ9hlqqEJoMyl9UZFFP3ItcfROrrMYouxKaTq8RLhtZKrURFqsOS5U2NK6ouJ8+LUaVt+7&#10;zfiz/7GuMW9l/mVsrt5TrZ+HiZqBCHQNj/B/+8NoSJPpK/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Z3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17" o:spid="_x0000_s1026" o:spt="203" style="position:absolute;left:0;top:624;height:156;width:180;" coordsize="180,156" o:gfxdata="UEsDBAoAAAAAAIdO4kAAAAAAAAAAAAAAAAAEAAAAZHJzL1BLAwQUAAAACACHTuJAPDehgcAAAADd&#10;AAAADwAAAGRycy9kb3ducmV2LnhtbEWPT2sCMRTE7wW/Q3hCbzUbxVLXjSJSiwcpVAXx9ti8/YOb&#10;l2WT7uq3bwqFHoeZ+Q2Tre+2ET11vnasQU0SEMS5MzWXGs6n3csbCB+QDTaOScODPKxXo6cMU+MG&#10;/qL+GEoRIexT1FCF0KZS+rwii37iWuLoFa6zGKLsSmk6HCLcNnKaJK/SYs1xocKWthXlt+O31fAx&#10;4LCZqff+cCu2j+tp/nk5KNL6eaySJYhA9/Af/mvvjYapWij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DehgcAAAADdAAAADwAAAAAAAAABACAAAAAiAAAAZHJzL2Rvd25yZXYu&#10;eG1sUEsBAhQAFAAAAAgAh07iQDMvBZ47AAAAOQAAABUAAAAAAAAAAQAgAAAADwEAAGRycy9ncm91&#10;cHNoYXBleG1sLnhtbFBLBQYAAAAABgAGAGABAADMAwAAAAA=&#10;">
                            <o:lock v:ext="edit" grouping="f" rotation="f" text="f" aspectratio="f"/>
                            <v:line id="直线 2218" o:spid="_x0000_s1026" o:spt="20" style="position:absolute;left:0;top:0;height:156;width:180;" filled="f" stroked="t" coordsize="21600,21600" o:gfxdata="UEsDBAoAAAAAAIdO4kAAAAAAAAAAAAAAAAAEAAAAZHJzL1BLAwQUAAAACACHTuJA3EWjbsAAAADd&#10;AAAADwAAAGRycy9kb3ducmV2LnhtbEWPS2vDMBCE74H+B7GFXEIi2YWQuJF9aGvoIZc8Sq+LtbVN&#10;rZVjKY/m11eBQI7DzHzDrIqL7cSJBt861pDMFAjiypmWaw37XTldgPAB2WDnmDT8kYcifxqtMDPu&#10;zBs6bUMtIoR9hhqaEPpMSl81ZNHPXE8cvR83WAxRDrU0A54j3HYyVWouLbYcFxrs6a2h6nd7tBp8&#10;+UWH8jqpJur7pXaUHt7XH6j1+DlRryACXcIjfG9/Gg1psljC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RaN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219" o:spid="_x0000_s1026" o:spt="20" style="position:absolute;left:0;top:0;flip:x;height:156;width:180;" filled="f" stroked="t" coordsize="21600,21600" o:gfxdata="UEsDBAoAAAAAAIdO4kAAAAAAAAAAAAAAAAAEAAAAZHJzL1BLAwQUAAAACACHTuJAQ6Z5D7sAAADd&#10;AAAADwAAAGRycy9kb3ducmV2LnhtbEVPXWvCMBR9F/Yfwh3sTZN2MLQaZQyVwUCwVp+vzbUtNjel&#10;idX9e/Mw2OPhfC9WD9uKgXrfONaQTBQI4tKZhisNxWEznoLwAdlg65g0/JKH1fJltMDMuDvvachD&#10;JWII+ww11CF0mZS+rMmin7iOOHIX11sMEfaVND3eY7htZarUh7TYcGyosaOvmsprfrMaPk8/6/fd&#10;cLauNbOqOBpbqG2q9dtrouYgAj3Cv/jP/W00pMks7o9v4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Z5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id="组合 2220" o:spid="_x0000_s1026" o:spt="203" style="position:absolute;left:1086;top:0;height:156;width:180;" coordsize="180,156" o:gfxdata="UEsDBAoAAAAAAIdO4kAAAAAAAAAAAAAAAAAEAAAAZHJzL1BLAwQUAAAACACHTuJAQwyngsAAAADd&#10;AAAADwAAAGRycy9kb3ducmV2LnhtbEWPT4vCMBTE7wt+h/CEva1pXFy0GkVExYMs+AfE26N5tsXm&#10;pTSx1W+/WVjY4zAzv2Fmi6etREuNLx1rUIMEBHHmTMm5hvNp8zEG4QOywcoxaXiRh8W89zbD1LiO&#10;D9QeQy4ihH2KGooQ6lRKnxVk0Q9cTRy9m2sshiibXJoGuwi3lRwmyZe0WHJcKLCmVUHZ/fiwGrYd&#10;dstPtW7399vqdT2Nvi97RVq/91UyBRHoGf7Df+2d0TBUk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wyngsAAAADdAAAADwAAAAAAAAABACAAAAAiAAAAZHJzL2Rvd25yZXYu&#10;eG1sUEsBAhQAFAAAAAgAh07iQDMvBZ47AAAAOQAAABUAAAAAAAAAAQAgAAAADwEAAGRycy9ncm91&#10;cHNoYXBleG1sLnhtbFBLBQYAAAAABgAGAGABAADMAwAAAAA=&#10;">
                          <o:lock v:ext="edit" grouping="f" rotation="f" text="f" aspectratio="f"/>
                          <v:line id="直线 2221" o:spid="_x0000_s1026" o:spt="20" style="position:absolute;left:0;top:0;height:156;width:180;" filled="f" stroked="t" coordsize="21600,21600" o:gfxdata="UEsDBAoAAAAAAIdO4kAAAAAAAAAAAAAAAAAEAAAAZHJzL1BLAwQUAAAACACHTuJAlTMsn78AAADd&#10;AAAADwAAAGRycy9kb3ducmV2LnhtbEWPX0vDQBDE3wW/w7GCb/YuFYJNey0iCqJP/UOhb0tum6TJ&#10;7cXcmtZv3xMEH4eZ+Q2zWF18p0YaYhPYQjYxoIjL4BquLOy2bw9PoKIgO+wCk4UfirBa3t4ssHDh&#10;zGsaN1KpBOFYoIVapC+0jmVNHuMk9MTJO4bBoyQ5VNoNeE5w3+mpMbn22HBaqLGnl5rKdvPtLUh+&#10;kr3Lvz7abNfuD+bTjOb51dr7u8zMQQld5D/81353FqbZ7BF+36Qn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zLJ+/&#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222" o:spid="_x0000_s1026" o:spt="20" style="position:absolute;left:0;top:0;flip:x;height:156;width:180;" filled="f" stroked="t" coordsize="21600,21600" o:gfxdata="UEsDBAoAAAAAAIdO4kAAAAAAAAAAAAAAAAAEAAAAZHJzL1BLAwQUAAAACACHTuJALSZ4sb8AAADd&#10;AAAADwAAAGRycy9kb3ducmV2LnhtbEWPwWrDMBBE74X+g9hCLqGRHEpo3Sg5BAIl0EOVBHpcrK1t&#10;Yq2MtU3sv68KhR6HmXnDrLdj6NSVhtRGtlAsDCjiKvqWawun4/7xGVQSZI9dZLIwUYLt5v5ujaWP&#10;N/6gq5NaZQinEi00In2pdaoaCpgWsSfO3lccAkqWQ639gLcMD51eGrPSAVvOCw32tGuourjvYMEZ&#10;nA7F6TyNc5lfjp/u3Z1XYu3soTCvoIRG+Q//td+8hWXx8gS/b/IT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meLG/&#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223" o:spid="_x0000_s1026" o:spt="203" style="position:absolute;left:1086;top:2652;height:468;width:180;" coordsize="180,468" o:gfxdata="UEsDBAoAAAAAAIdO4kAAAAAAAAAAAAAAAAAEAAAAZHJzL1BLAwQUAAAACACHTuJA/8rLDb8AAADd&#10;AAAADwAAAGRycy9kb3ducmV2LnhtbEWPQWvCQBSE74X+h+UJ3upuIhZJ3YhIKx6kUBWkt0f2mYRk&#10;34bsNtF/7xYKPQ4z8w2zWt9sKwbqfe1YQzJTIIgLZ2ouNZxPHy9LED4gG2wdk4Y7eVjnz08rzIwb&#10;+YuGYyhFhLDPUEMVQpdJ6YuKLPqZ64ijd3W9xRBlX0rT4xjhtpWpUq/SYs1xocKOthUVzfHHatiN&#10;OG7myftwaK7b+/dp8Xk5JKT1dJKoNxCBbuE//NfeGw1pqlL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ssNvwAAAN0AAAAPAAAAAAAAAAEAIAAAACIAAABkcnMvZG93bnJldi54&#10;bWxQSwECFAAUAAAACACHTuJAMy8FnjsAAAA5AAAAFQAAAAAAAAABACAAAAAOAQAAZHJzL2dyb3Vw&#10;c2hhcGV4bWwueG1sUEsFBgAAAAAGAAYAYAEAAMsDAAAAAA==&#10;">
                          <o:lock v:ext="edit" grouping="f" rotation="f" text="f" aspectratio="f"/>
                          <v:group id="组合 2224" o:spid="_x0000_s1026" o:spt="203" style="position:absolute;left:0;top:0;height:156;width:180;" coordsize="180,156" o:gfxdata="UEsDBAoAAAAAAIdO4kAAAAAAAAAAAAAAAAAEAAAAZHJzL1BLAwQUAAAACACHTuJArQ0IHL4AAADd&#10;AAAADwAAAGRycy9kb3ducmV2LnhtbEVPyWrDMBC9F/IPYgK9NbJcWlI3igkmKT2EQhYovQ3WxDa2&#10;RsZS7OTvq0Ohx8fbV/nNdmKkwTeONahFAoK4dKbhSsP5tHtagvAB2WDnmDTcyUO+nj2sMDNu4gON&#10;x1CJGMI+Qw11CH0mpS9rsugXrieO3MUNFkOEQyXNgFMMt51Mk+RVWmw4NtTYU1FT2R6vVsPHhNPm&#10;WW3HfXsp7j+nl6/vvSKtH+cqeQcR6Bb+xX/uT6MhVW9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0NCBy+AAAA3QAAAA8AAAAAAAAAAQAgAAAAIgAAAGRycy9kb3ducmV2Lnht&#10;bFBLAQIUABQAAAAIAIdO4kAzLwWeOwAAADkAAAAVAAAAAAAAAAEAIAAAAA0BAABkcnMvZ3JvdXBz&#10;aGFwZXhtbC54bWxQSwUGAAAAAAYABgBgAQAAygMAAAAA&#10;">
                            <o:lock v:ext="edit" grouping="f" rotation="f" text="f" aspectratio="f"/>
                            <v:line id="直线 2225" o:spid="_x0000_s1026" o:spt="20" style="position:absolute;left:0;top:0;height:156;width:180;" filled="f" stroked="t" coordsize="21600,21600" o:gfxdata="UEsDBAoAAAAAAIdO4kAAAAAAAAAAAAAAAAAEAAAAZHJzL1BLAwQUAAAACACHTuJAKAOhwb8AAADd&#10;AAAADwAAAGRycy9kb3ducmV2LnhtbEWPQWvCQBSE7wX/w/IEL6K7SUFszOpBG/DQi7bS6yP7moRm&#10;38bs1qi/3i0Uehxm5hsm31xtKy7U+8axhmSuQBCXzjRcafh4L2ZLED4gG2wdk4YbedisR085ZsYN&#10;fKDLMVQiQthnqKEOocuk9GVNFv3cdcTR+3K9xRBlX0nT4xDhtpWpUgtpseG4UGNH25rK7+OP1eCL&#10;E52L+7Scqs/nylF63r29otaTcaJWIAJdw3/4r703GtLkZQG/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Doc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26" o:spid="_x0000_s1026" o:spt="20" style="position:absolute;left:0;top:0;flip:x;height:156;width:180;" filled="f" stroked="t" coordsize="21600,21600" o:gfxdata="UEsDBAoAAAAAAIdO4kAAAAAAAAAAAAAAAAAEAAAAZHJzL1BLAwQUAAAACACHTuJAzE/he74AAADd&#10;AAAADwAAAGRycy9kb3ducmV2LnhtbEWPQWvCQBSE74X+h+UVvNXdRLAaXUWkFaFQUKPnZ/Y1Cc2+&#10;Ddk16r93C4Ueh5n5hpkvb7YRPXW+dqwhGSoQxIUzNZca8sPH6wSED8gGG8ek4U4elovnpzlmxl15&#10;R/0+lCJC2GeooQqhzaT0RUUW/dC1xNH7dp3FEGVXStPhNcJtI1OlxtJizXGhwpbWFRU/+4vVsDp9&#10;vo+++rN1jZmW+dHYXG1SrQcviZqBCHQL/+G/9tZoSJPpG/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h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27" o:spid="_x0000_s1026" o:spt="203" style="position:absolute;left:0;top:312;height:156;width:180;" coordsize="180,156" o:gfxdata="UEsDBAoAAAAAAIdO4kAAAAAAAAAAAAAAAAAEAAAAZHJzL1BLAwQUAAAACACHTuJADxhVer8AAADd&#10;AAAADwAAAGRycy9kb3ducmV2LnhtbEWPQWsCMRSE74X+h/CE3mqSLRXZGkWklh5EUAult8fmubu4&#10;eVk2cVf/fSMIHoeZ+YaZLS6uET11ofZsQI8VCOLC25pLAz+H9esURIjIFhvPZOBKARbz56cZ5tYP&#10;vKN+H0uRIBxyNFDF2OZShqIih2HsW+LkHX3nMCbZldJ2OCS4a2Sm1EQ6rDktVNjSqqLitD87A18D&#10;Dss3/dlvTsfV9e/wvv3daDLmZaTVB4hIl/gI39vf1kCWKQ2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GFV6vwAAAN0AAAAPAAAAAAAAAAEAIAAAACIAAABkcnMvZG93bnJldi54&#10;bWxQSwECFAAUAAAACACHTuJAMy8FnjsAAAA5AAAAFQAAAAAAAAABACAAAAAOAQAAZHJzL2dyb3Vw&#10;c2hhcGV4bWwueG1sUEsFBgAAAAAGAAYAYAEAAMsDAAAAAA==&#10;">
                            <o:lock v:ext="edit" grouping="f" rotation="f" text="f" aspectratio="f"/>
                            <v:line id="直线 2228" o:spid="_x0000_s1026" o:spt="20" style="position:absolute;left:0;top:0;height:156;width:180;" filled="f" stroked="t" coordsize="21600,21600" o:gfxdata="UEsDBAoAAAAAAIdO4kAAAAAAAAAAAAAAAAAEAAAAZHJzL1BLAwQUAAAACACHTuJAWZw1s78AAADd&#10;AAAADwAAAGRycy9kb3ducmV2LnhtbEWPQWvCQBSE70L/w/KEXkR3k4LU6CaHtoEevFQtXh/ZZxLM&#10;vo3ZrVp/fbcgeBxm5htmVVxtJ840+NaxhmSmQBBXzrRca9hty+krCB+QDXaOScMveSjyp9EKM+Mu&#10;/EXnTahFhLDPUEMTQp9J6auGLPqZ64mjd3CDxRDlUEsz4CXCbSdTpebSYstxocGe3hqqjpsfq8GX&#10;33Qqb5NqovYvtaP09L7+QK2fx4laggh0DY/wvf1pNKTJYgH/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Nb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29" o:spid="_x0000_s1026" o:spt="20" style="position:absolute;left:0;top:0;flip:x;height:156;width:180;" filled="f" stroked="t" coordsize="21600,21600" o:gfxdata="UEsDBAoAAAAAAIdO4kAAAAAAAAAAAAAAAAAEAAAAZHJzL1BLAwQUAAAACACHTuJAcImN9L0AAADd&#10;AAAADwAAAGRycy9kb3ducmV2LnhtbEWPQWvCQBSE7wX/w/IEb3XXCKWmriKiIhSEatrza/aZBLNv&#10;Q3aN+u9dQfA4zMw3zHR+tbXoqPWVYw2joQJBnDtTcaEhO6zfP0H4gGywdkwabuRhPuu9TTE17sI/&#10;1O1DISKEfYoayhCaVEqfl2TRD11DHL2jay2GKNtCmhYvEW5rmSj1IS1WHBdKbGhZUn7an62Gxd/3&#10;arzr/q2rzaTIfo3N1CbRetAfqS8Qga7hFX62t0ZDEpHweBOf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Y3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2230" o:spid="_x0000_s1026" o:spt="203" style="position:absolute;left:1626;top:624;height:156;width:180;" coordsize="180,156" o:gfxdata="UEsDBAoAAAAAAIdO4kAAAAAAAAAAAAAAAAAEAAAAZHJzL1BLAwQUAAAACACHTuJAcCNTecAAAADd&#10;AAAADwAAAGRycy9kb3ducmV2LnhtbEWPQWvCQBSE70L/w/IKveluUiwluhERLT1IobFQentkn0lI&#10;9m3IbhP9992C4HGYmW+Y9eZiOzHS4BvHGpKFAkFcOtNwpeHrdJi/gvAB2WDnmDRcycMmf5itMTNu&#10;4k8ai1CJCGGfoYY6hD6T0pc1WfQL1xNH7+wGiyHKoZJmwCnCbSdTpV6kxYbjQo097Woq2+LXanib&#10;cNo+J/vx2J5315/T8uP7mJDWT4+JWoEIdAn38K39bjSkqVr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NTecAAAADdAAAADwAAAAAAAAABACAAAAAiAAAAZHJzL2Rvd25yZXYu&#10;eG1sUEsBAhQAFAAAAAgAh07iQDMvBZ47AAAAOQAAABUAAAAAAAAAAQAgAAAADwEAAGRycy9ncm91&#10;cHNoYXBleG1sLnhtbFBLBQYAAAAABgAGAGABAADMAwAAAAA=&#10;">
                          <o:lock v:ext="edit" grouping="f" rotation="f" text="f" aspectratio="f"/>
                          <v:line id="直线 2231" o:spid="_x0000_s1026" o:spt="20" style="position:absolute;left:0;top:0;height:156;width:180;" filled="f" stroked="t" coordsize="21600,21600" o:gfxdata="UEsDBAoAAAAAAIdO4kAAAAAAAAAAAAAAAAAEAAAAZHJzL1BLAwQUAAAACACHTuJAC1v2or0AAADd&#10;AAAADwAAAGRycy9kb3ducmV2LnhtbEWPzYvCMBTE74L/Q3jCXkQTK4h0jR5WCx68+IXXR/O2Ldu8&#10;1CZ+rH+9EQSPw8z8hpkt7rYWV2p95VjDaKhAEOfOVFxoOOyzwRSED8gGa8ek4Z88LObdzgxT4268&#10;pesuFCJC2KeooQyhSaX0eUkW/dA1xNH7da3FEGVbSNPiLcJtLROlJtJixXGhxIZ+Ssr/dherwWdH&#10;OmePft5Xp3HhKDkvNyvU+qs3Ut8gAt3DJ/xur42GJFFj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a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32" o:spid="_x0000_s1026" o:spt="20" style="position:absolute;left:0;top:0;flip:x;height:156;width:180;" filled="f" stroked="t" coordsize="21600,21600" o:gfxdata="UEsDBAoAAAAAAIdO4kAAAAAAAAAAAAAAAAAEAAAAZHJzL1BLAwQUAAAACACHTuJAD7KL974AAADd&#10;AAAADwAAAGRycy9kb3ducmV2LnhtbEWPQWvCQBSE74L/YXlCb7prKmJTVxHRIgiCNu35NfuahGbf&#10;huw26r93BcHjMDPfMPPlxdaio9ZXjjWMRwoEce5MxYWG7HM7nIHwAdlg7Zg0XMnDctHvzTE17sxH&#10;6k6hEBHCPkUNZQhNKqXPS7LoR64hjt6vay2GKNtCmhbPEW5rmSg1lRYrjgslNrQuKf87/VsNq+/9&#10;5vXQ/VhXm7ci+zI2Ux+J1i+DsXoHEegSnuFHe2c0JIma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KL9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33" o:spid="_x0000_s1026" o:spt="203" style="position:absolute;left:1626;top:936;height:156;width:180;" coordsize="180,156" o:gfxdata="UEsDBAoAAAAAAIdO4kAAAAAAAAAAAAAAAAAEAAAAZHJzL1BLAwQUAAAACACHTuJAniL857wAAADd&#10;AAAADwAAAGRycy9kb3ducmV2LnhtbEVPTYvCMBC9C/6HMII3TVpZWapRRHTxIAvqgngbmrEtNpPS&#10;ZFv99+awsMfH+16un7YWHbW+cqwhmSoQxLkzFRcafi77yScIH5AN1o5Jw4s8rFfDwRIz43o+UXcO&#10;hYgh7DPUUIbQZFL6vCSLfuoa4sjdXWsxRNgW0rTYx3Bby1SpubRYcWwosaFtSfnj/Gs1fPXYb2bJ&#10;rjs+7tvX7fLxfT0mpPV4lKgFiEDP8C/+cx+MhjRV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IvznvAAAAN0AAAAPAAAAAAAAAAEAIAAAACIAAABkcnMvZG93bnJldi54bWxQ&#10;SwECFAAUAAAACACHTuJAMy8FnjsAAAA5AAAAFQAAAAAAAAABACAAAAALAQAAZHJzL2dyb3Vwc2hh&#10;cGV4bWwueG1sUEsFBgAAAAAGAAYAYAEAAMgDAAAAAA==&#10;">
                          <o:lock v:ext="edit" grouping="f" rotation="f" text="f" aspectratio="f"/>
                          <v:line id="直线 2234" o:spid="_x0000_s1026" o:spt="20" style="position:absolute;left:0;top:0;height:156;width:180;" filled="f" stroked="t" coordsize="21600,21600" o:gfxdata="UEsDBAoAAAAAAIdO4kAAAAAAAAAAAAAAAAAEAAAAZHJzL1BLAwQUAAAACACHTuJAGyxVOr0AAADd&#10;AAAADwAAAGRycy9kb3ducmV2LnhtbEWPzYvCMBTE74L/Q3jCXkQTK4h0jR5WCx68+IXXR/O2Ldu8&#10;1CZ+rH+9EQSPw8z8hpkt7rYWV2p95VjDaKhAEOfOVFxoOOyzwRSED8gGa8ek4Z88LObdzgxT4268&#10;pesuFCJC2KeooQyhSaX0eUkW/dA1xNH7da3FEGVbSNPiLcJtLROlJtJixXGhxIZ+Ssr/dherwWdH&#10;OmePft5Xp3HhKDkvNyvU+qs3Ut8gAt3DJ/xur42GJFET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FU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35" o:spid="_x0000_s1026" o:spt="20" style="position:absolute;left:0;top:0;flip:x;height:156;width:180;" filled="f" stroked="t" coordsize="21600,21600" o:gfxdata="UEsDBAoAAAAAAIdO4kAAAAAAAAAAAAAAAAAEAAAAZHJzL1BLAwQUAAAACACHTuJA/2AVgL4AAADd&#10;AAAADwAAAGRycy9kb3ducmV2LnhtbEWPQWvCQBSE74L/YXlCb7prCmpTVxHRIgiCNu35NfuahGbf&#10;huw26r93BcHjMDPfMPPlxdaio9ZXjjWMRwoEce5MxYWG7HM7nIHwAdlg7Zg0XMnDctHvzTE17sxH&#10;6k6hEBHCPkUNZQhNKqXPS7LoR64hjt6vay2GKNtCmhbPEW5rmSg1kRYrjgslNrQuKf87/VsNq+/9&#10;5vXQ/VhXm7ci+zI2Ux+J1i+DsXoHEegSnuFHe2c0JImawv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V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36" o:spid="_x0000_s1026" o:spt="203" style="position:absolute;left:1620;top:2651;height:780;width:180;" coordsize="180,780" o:gfxdata="UEsDBAoAAAAAAIdO4kAAAAAAAAAAAAAAAAAEAAAAZHJzL1BLAwQUAAAACACHTuJAG/tqOr0AAADd&#10;AAAADwAAAGRycy9kb3ducmV2LnhtbEVPz2vCMBS+D/Y/hDfYbabp2BidsYyisoMI04F4ezTPtrR5&#10;KU1s63+/HAYeP77fy3y2nRhp8I1jDWqRgCAunWm40vB73Lx8gPAB2WDnmDTcyEO+enxYYmbcxD80&#10;HkIlYgj7DDXUIfSZlL6syaJfuJ44chc3WAwRDpU0A04x3HYyTZJ3abHh2FBjT0VNZXu4Wg3bCaev&#10;V7Ued+2luJ2Pb/vTTpHWz08q+QQRaA538b/722hIUxXnxj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qOr0AAADdAAAADwAAAAAAAAABACAAAAAiAAAAZHJzL2Rvd25yZXYueG1s&#10;UEsBAhQAFAAAAAgAh07iQDMvBZ47AAAAOQAAABUAAAAAAAAAAQAgAAAADAEAAGRycy9ncm91cHNo&#10;YXBleG1sLnhtbFBLBQYAAAAABgAGAGABAADJAwAAAAA=&#10;">
                          <o:lock v:ext="edit" grouping="f" rotation="f" text="f" aspectratio="f"/>
                          <v:group id="组合 2237" o:spid="_x0000_s1026" o:spt="203" style="position:absolute;left:0;top:0;height:156;width:180;" coordsize="180,156" o:gfxdata="UEsDBAoAAAAAAIdO4kAAAAAAAAAAAAAAAAAEAAAAZHJzL1BLAwQUAAAACACHTuJAisHDp78AAADd&#10;AAAADwAAAGRycy9kb3ducmV2LnhtbEWPQWvCQBSE7wX/w/KE3upmIy0SXUVEpQcRqoJ4e2SfSTD7&#10;NmTXRP99Vyj0OMzMN8xs8bC16Kj1lWMNapSAIM6dqbjQcDpuPiYgfEA2WDsmDU/ysJgP3maYGdfz&#10;D3WHUIgIYZ+hhjKEJpPS5yVZ9CPXEEfv6lqLIcq2kKbFPsJtLdMk+ZIWK44LJTa0Kim/He5Ww7bH&#10;fjlW6253u66el+Pn/rxTpPX7UCVTEIEe4T/81/42GtJUKX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wcOnvwAAAN0AAAAPAAAAAAAAAAEAIAAAACIAAABkcnMvZG93bnJldi54&#10;bWxQSwECFAAUAAAACACHTuJAMy8FnjsAAAA5AAAAFQAAAAAAAAABACAAAAAOAQAAZHJzL2dyb3Vw&#10;c2hhcGV4bWwueG1sUEsFBgAAAAAGAAYAYAEAAMsDAAAAAA==&#10;">
                            <o:lock v:ext="edit" grouping="f" rotation="f" text="f" aspectratio="f"/>
                            <v:line id="直线 2238" o:spid="_x0000_s1026" o:spt="20" style="position:absolute;left:0;top:0;height:156;width:180;" filled="f" stroked="t" coordsize="21600,21600" o:gfxdata="UEsDBAoAAAAAAIdO4kAAAAAAAAAAAAAAAAAEAAAAZHJzL1BLAwQUAAAACACHTuJAarPBSL4AAADd&#10;AAAADwAAAGRycy9kb3ducmV2LnhtbEWPT4vCMBTE74LfITzBi2hiBdGu0YNa2IOXVZe9Ppq3bbF5&#10;qU38s356syB4HGbmN8xidbe1uFLrK8caxiMFgjh3puJCw/GQDWcgfEA2WDsmDX/kYbXsdhaYGnfj&#10;L7ruQyEihH2KGsoQmlRKn5dk0Y9cQxy9X9daDFG2hTQt3iLc1jJRaiotVhwXSmxoXVJ+2l+sBp99&#10;0zl7DPKB+pkUjpLzZrdFrfu9sfoAEege3uFX+9NoSBI1h/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PB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39" o:spid="_x0000_s1026" o:spt="20" style="position:absolute;left:0;top:0;flip:x;height:156;width:180;" filled="f" stroked="t" coordsize="21600,21600" o:gfxdata="UEsDBAoAAAAAAIdO4kAAAAAAAAAAAAAAAAAEAAAAZHJzL1BLAwQUAAAACACHTuJA9VAbKbwAAADd&#10;AAAADwAAAGRycy9kb3ducmV2LnhtbEVPXWvCMBR9H/gfwhV8m0kryOxMi8gmA2GwWn2+a+7asuam&#10;NLG6f788DPZ4ON/b4m57MdHoO8cakqUCQVw703GjoTq9Pj6B8AHZYO+YNPyQhyKfPWwxM+7GHzSV&#10;oRExhH2GGtoQhkxKX7dk0S/dQBy5LzdaDBGOjTQj3mK47WWq1Fpa7Dg2tDjQvqX6u7xaDbvL8WX1&#10;Pn1a15tNU52NrdQh1XoxT9QziED38C/+c78ZDWmaxP3xTXw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QGy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240" o:spid="_x0000_s1026" o:spt="203" style="position:absolute;left:0;top:312;height:156;width:180;" coordsize="180,156" o:gfxdata="UEsDBAoAAAAAAIdO4kAAAAAAAAAAAAAAAAAEAAAAZHJzL1BLAwQUAAAACACHTuJAmrZgP78AAADd&#10;AAAADwAAAGRycy9kb3ducmV2LnhtbEWPQWvCQBSE7wX/w/IKvdXNplZK6ioitngQQS2It0f2mQSz&#10;b0N2TfTfu4LQ4zAz3zCT2dXWoqPWV441qGECgjh3puJCw9/+5/0LhA/IBmvHpOFGHmbTwcsEM+N6&#10;3lK3C4WIEPYZaihDaDIpfV6SRT90DXH0Tq61GKJsC2la7CPc1jJNkrG0WHFcKLGhRUn5eXexGn57&#10;7Ocfatmtz6fF7bj/3BzWirR+e1XJ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mA/vwAAAN0AAAAPAAAAAAAAAAEAIAAAACIAAABkcnMvZG93bnJldi54&#10;bWxQSwECFAAUAAAACACHTuJAMy8FnjsAAAA5AAAAFQAAAAAAAAABACAAAAAOAQAAZHJzL2dyb3Vw&#10;c2hhcGV4bWwueG1sUEsFBgAAAAAGAAYAYAEAAMsDAAAAAA==&#10;">
                            <o:lock v:ext="edit" grouping="f" rotation="f" text="f" aspectratio="f"/>
                            <v:line id="直线 2241" o:spid="_x0000_s1026" o:spt="20" style="position:absolute;left:0;top:0;height:156;width:180;" filled="f" stroked="t" coordsize="21600,21600" o:gfxdata="UEsDBAoAAAAAAIdO4kAAAAAAAAAAAAAAAAAEAAAAZHJzL1BLAwQUAAAACACHTuJA4c7F5L4AAADd&#10;AAAADwAAAGRycy9kb3ducmV2LnhtbEWPzWrDMBCE74W8g9hAL6GRrEIJbmQfkhh6yKVpS66LtbVN&#10;rZVjKb9PHxUKPQ4z8w2zLC+uFycaQ+fZQDZXIIhrbztuDHx+VE8LECEiW+w9k4ErBSiLycMSc+vP&#10;/E6nXWxEgnDI0UAb45BLGeqWHIa5H4iT9+1HhzHJsZF2xHOCu15qpV6kw47TQosDrVqqf3ZHZyBU&#10;X3SobrN6pvbPjSd9WG83aMzjNFOvICJd4n/4r/1mDWidafh9k5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7F5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42" o:spid="_x0000_s1026" o:spt="20" style="position:absolute;left:0;top:0;flip:x;height:156;width:180;" filled="f" stroked="t" coordsize="21600,21600" o:gfxdata="UEsDBAoAAAAAAIdO4kAAAAAAAAAAAAAAAAAEAAAAZHJzL1BLAwQUAAAACACHTuJABYKFXr4AAADd&#10;AAAADwAAAGRycy9kb3ducmV2LnhtbEWPQWvCQBSE70L/w/IKveluIoiNriKlloJQUFPPz+wzCWbf&#10;huwa7b/vCoLHYWa+YebLm21ET52vHWtIRgoEceFMzaWGfL8eTkH4gGywcUwa/sjDcvEymGNm3JW3&#10;1O9CKSKEfYYaqhDaTEpfVGTRj1xLHL2T6yyGKLtSmg6vEW4bmSo1kRZrjgsVtvRRUXHeXayG1WHz&#10;Of7pj9Y15r3Mf43N1Veq9dtromYgAt3CM/xofxsNaZqM4f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KFX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43" o:spid="_x0000_s1026" o:spt="203" style="position:absolute;left:0;top:624;height:156;width:180;" coordsize="180,156" o:gfxdata="UEsDBAoAAAAAAIdO4kAAAAAAAAAAAAAAAAAEAAAAZHJzL1BLAwQUAAAACACHTuJAamT+SL8AAADd&#10;AAAADwAAAGRycy9kb3ducmV2LnhtbEWPQWvCQBSE7wX/w/IKvdXNplhL6ioitngQQS2It0f2mQSz&#10;b0N2TfTfu4LQ4zAz3zCT2dXWoqPWV441qGECgjh3puJCw9/+5/0LhA/IBmvHpOFGHmbTwcsEM+N6&#10;3lK3C4WIEPYZaihDaDIpfV6SRT90DXH0Tq61GKJsC2la7CPc1jJNkk9pseK4UGJDi5Ly8+5iNfz2&#10;2M8/1LJbn0+L23E/2hzWirR+e1XJN4hA1/AffrZXRkOaq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P5IvwAAAN0AAAAPAAAAAAAAAAEAIAAAACIAAABkcnMvZG93bnJldi54&#10;bWxQSwECFAAUAAAACACHTuJAMy8FnjsAAAA5AAAAFQAAAAAAAAABACAAAAAOAQAAZHJzL2dyb3Vw&#10;c2hhcGV4bWwueG1sUEsFBgAAAAAGAAYAYAEAAMsDAAAAAA==&#10;">
                            <o:lock v:ext="edit" grouping="f" rotation="f" text="f" aspectratio="f"/>
                            <v:line id="直线 2244" o:spid="_x0000_s1026" o:spt="20" style="position:absolute;left:0;top:0;height:156;width:180;" filled="f" stroked="t" coordsize="21600,21600" o:gfxdata="UEsDBAoAAAAAAIdO4kAAAAAAAAAAAAAAAAAEAAAAZHJzL1BLAwQUAAAACACHTuJAbiddkL8AAADd&#10;AAAADwAAAGRycy9kb3ducmV2LnhtbEWPQWvCQBSE74X+h+UJXoLuJmKR6OqhbcBDL9WWXh/ZZxLM&#10;vo3ZVWN/vVsQehxm5htmtRlsKy7U+8axhnSqQBCXzjRcafjaF5MFCB+QDbaOScONPGzWz08rzI27&#10;8idddqESEcI+Rw11CF0upS9rsuinriOO3sH1FkOUfSVNj9cIt63MlHqRFhuOCzV29FpTedydrQZf&#10;fNOp+E3KRP3MKkfZ6e3jHbUej1K1BBFoCP/hR3trNGRZOoe/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nXZ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45" o:spid="_x0000_s1026" o:spt="20" style="position:absolute;left:0;top:0;flip:x;height:156;width:180;" filled="f" stroked="t" coordsize="21600,21600" o:gfxdata="UEsDBAoAAAAAAIdO4kAAAAAAAAAAAAAAAAAEAAAAZHJzL1BLAwQUAAAACACHTuJAFfUmxr8AAADd&#10;AAAADwAAAGRycy9kb3ducmV2LnhtbEWPQWvCQBSE70L/w/IK3nQ3EcRGN0FKK0KhoE09P7PPJJh9&#10;G7LbaP99t1DocZiZb5hNcbedGGnwrWMNyVyBIK6cabnWUH68zlYgfEA22DkmDd/kocgfJhvMjLvx&#10;gcZjqEWEsM9QQxNCn0npq4Ys+rnriaN3cYPFEOVQSzPgLcJtJ1OlltJiy3GhwZ6eG6quxy+rYXt6&#10;e1m8j2frOvNUl5/GlmqXaj19TNQaRKB7+A//tfdGQ5omS/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J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line id="直线 2246" o:spid="_x0000_s1026" o:spt="20" style="position:absolute;left:6;top:1248;height:1092;width:0;" filled="f" stroked="t" coordsize="21600,21600" o:gfxdata="UEsDBAoAAAAAAIdO4kAAAAAAAAAAAAAAAAAEAAAAZHJzL1BLAwQUAAAACACHTuJA72pXlb8AAADd&#10;AAAADwAAAGRycy9kb3ducmV2LnhtbEWPQWvCQBSE74X+h+UJXoLuJoLU6OqhbcBDL9WWXh/ZZxLM&#10;vo3ZVWN/vVsQehxm5htmtRlsKy7U+8axhnSqQBCXzjRcafjaF5MXED4gG2wdk4Ybedisn59WmBt3&#10;5U+67EIlIoR9jhrqELpcSl/WZNFPXUccvYPrLYYo+0qaHq8RbluZKTWXFhuOCzV29FpTedydrQZf&#10;fNOp+E3KRP3MKkfZ6e3jHbUej1K1BBFoCP/hR3trNGRZuoC/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qV5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47" o:spid="_x0000_s1026" o:spt="20" style="position:absolute;left:546;top:1248;height:1092;width:0;" filled="f" stroked="t" coordsize="21600,21600" o:gfxdata="UEsDBAoAAAAAAIdO4kAAAAAAAAAAAAAAAAAEAAAAZHJzL1BLAwQUAAAACACHTuJAsDw0tboAAADd&#10;AAAADwAAAGRycy9kb3ducmV2LnhtbEVPy4rCMBTdC/5DuIIbGRMzIEM1uhgtuHDjY5jtpbm2ZZqb&#10;2sTn15vFgMvDec+Xd9eIK3Wh9mxgMlYgiAtvay4NHA/5xxeIEJEtNp7JwIMCLBf93hwz62+8o+s+&#10;liKFcMjQQBVjm0kZioochrFviRN38p3DmGBXStvhLYW7RmqlptJhzamhwpa+Kyr+9hdnIOQ/dM6f&#10;o2Kkfj9LT/q82q7RmOFgomYgIt3jW/zv3lgDWuu0P71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DS1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248" o:spid="_x0000_s1026" o:spt="20" style="position:absolute;left:1086;top:1248;height:1092;width:0;" filled="f" stroked="t" coordsize="21600,21600" o:gfxdata="UEsDBAoAAAAAAIdO4kAAAAAAAAAAAAAAAAAEAAAAZHJzL1BLAwQUAAAACACHTuJA33CRLr4AAADd&#10;AAAADwAAAGRycy9kb3ducmV2LnhtbEWPzWrDMBCE74W8g9hAL6GRrEIJbmQfkhh6yKVpS66LtbVN&#10;rZVjKb9PHxUKPQ4z8w2zLC+uFycaQ+fZQDZXIIhrbztuDHx+VE8LECEiW+w9k4ErBSiLycMSc+vP&#10;/E6nXWxEgnDI0UAb45BLGeqWHIa5H4iT9+1HhzHJsZF2xHOCu15qpV6kw47TQosDrVqqf3ZHZyBU&#10;X3SobrN6pvbPjSd9WG83aMzjNFOvICJd4n/4r/1mDWitM/h9k5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CR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49" o:spid="_x0000_s1026" o:spt="20" style="position:absolute;left:1626;top:1248;height:1092;width:0;" filled="f" stroked="t" coordsize="21600,21600" o:gfxdata="UEsDBAoAAAAAAIdO4kAAAAAAAAAAAAAAAAAEAAAAZHJzL1BLAwQUAAAACACHTuJAL6IPWbsAAADd&#10;AAAADwAAAGRycy9kb3ducmV2LnhtbEVPy4rCMBTdC/5DuAOzkTGxgkin0cVoYRaz8YXbS3Nti81N&#10;beJj/HojCJ7d4bw42fxmG3GhzteONYyGCgRx4UzNpYbtJv+agvAB2WDjmDT8k4f5rN/LMDXuyiu6&#10;rEMpYgn7FDVUIbSplL6oyKIfupY4agfXWQyRdqU0HV5juW1kotREWqw5LlTY0k9FxXF9thp8vqNT&#10;fh8UA7Ufl46S0+JviVp/fozUN4hAt/A2v9K/RkMSAc838Qn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IPW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250" o:spid="_x0000_s1026" o:spt="20" style="position:absolute;left:180;top:1715;height:312;width:0;" filled="f" stroked="t" coordsize="21600,21600" o:gfxdata="UEsDBAoAAAAAAIdO4kAAAAAAAAAAAAAAAAAEAAAAZHJzL1BLAwQUAAAACACHTuJALOg1LMAAAADd&#10;AAAADwAAAGRycy9kb3ducmV2LnhtbEWPT2vCQBTE74V+h+UVequbpFBCdPUgWArain8QvT2yzySY&#10;fRt2V02/vSsIHoeZ+Q0zmvSmFRdyvrGsIB0kIIhLqxuuFGw3s48chA/IGlvLpOCfPEzGry8jLLS9&#10;8oou61CJCGFfoII6hK6Q0pc1GfQD2xFH72idwRClq6R2eI1w08osSb6kwYbjQo0dTWsqT+uzUbBa&#10;zOb5bn7uS3f4Tv82y8Xv3udKvb+lyRBEoD48w4/2j1aQZ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6DU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251" o:spid="_x0000_s1026" o:spt="20" style="position:absolute;left:720;top:1403;flip:y;height:312;width:0;" filled="f" stroked="t" coordsize="21600,21600" o:gfxdata="UEsDBAoAAAAAAIdO4kAAAAAAAAAAAAAAAAAEAAAAZHJzL1BLAwQUAAAACACHTuJApUd8nMAAAADd&#10;AAAADwAAAGRycy9kb3ducmV2LnhtbEWPT0vDQBTE74LfYXlCb3aTUKXGbnsoCj2J/YPg7ZF9JrHZ&#10;t+nua1P99G5B6HGYmd8ws8XZdepEIbaeDeTjDBRx5W3LtYHd9vV+CioKssXOMxn4oQiL+e3NDEvr&#10;B17TaSO1ShCOJRpoRPpS61g15DCOfU+cvC8fHEqSodY24JDgrtNFlj1qhy2nhQZ7WjZU7TdHZ+Bp&#10;Ozz497D/mOTt4fP35Vv61ZsYM7rLs2dQQme5hv/bK2ugKIoJXN6kJ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3y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2252" o:spid="_x0000_s1026" o:spt="5" type="#_x0000_t5" style="position:absolute;left:1800;top:2027;height:156;width:180;" fillcolor="#00FF00" filled="t" stroked="t" coordsize="21600,21600" o:gfxdata="UEsDBAoAAAAAAIdO4kAAAAAAAAAAAAAAAAAEAAAAZHJzL1BLAwQUAAAACACHTuJAzjeG2b4AAADd&#10;AAAADwAAAGRycy9kb3ducmV2LnhtbEWPS2/CMBCE75X4D9YicQOHABVNMRyoeBxTWnFexds4JV5H&#10;tsvr19eVkHoczcw3msXqaltxJh8axwrGowwEceV0w7WCz4/NcA4iRGSNrWNScKMAq2XvaYGFdhd+&#10;p/Mh1iJBOBSowMTYFVKGypDFMHIdcfK+nLcYk/S11B4vCW5bmWfZs7TYcFow2NHaUHU6/FgFvnyj&#10;nSmP25Im3y/7ZjKdhftUqUF/nL2CiHSN/+FHe68V5Hk+g7836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eG2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r>
              <w:rPr>
                <w:rFonts w:hint="eastAsia" w:ascii="宋体" w:hAnsi="宋体"/>
              </w:rPr>
              <w:t>组织：</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812"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p>
          <w:p>
            <w:pPr>
              <w:rPr>
                <w:rFonts w:hint="eastAsia" w:ascii="宋体" w:hAnsi="宋体"/>
              </w:rPr>
            </w:pPr>
            <w:r>
              <w:rPr>
                <w:rFonts w:hint="eastAsia" w:ascii="宋体" w:hAnsi="宋体"/>
              </w:rPr>
              <w:t>声</w:t>
            </w:r>
          </w:p>
          <w:p>
            <w:pPr>
              <w:rPr>
                <w:rFonts w:hint="eastAsia" w:ascii="宋体" w:hAnsi="宋体"/>
              </w:rPr>
            </w:pPr>
          </w:p>
          <w:p>
            <w:pPr>
              <w:rPr>
                <w:rFonts w:hint="eastAsia" w:ascii="宋体" w:hAnsi="宋体"/>
              </w:rPr>
            </w:pPr>
            <w:r>
              <w:rPr>
                <w:rFonts w:hint="eastAsia" w:ascii="宋体" w:hAnsi="宋体"/>
              </w:rPr>
              <w:t>恢</w:t>
            </w:r>
          </w:p>
          <w:p>
            <w:pPr>
              <w:rPr>
                <w:rFonts w:hint="eastAsia" w:ascii="宋体" w:hAnsi="宋体"/>
              </w:rPr>
            </w:pPr>
          </w:p>
          <w:p>
            <w:pPr>
              <w:rPr>
                <w:rFonts w:hint="eastAsia" w:ascii="宋体" w:hAnsi="宋体"/>
              </w:rPr>
            </w:pPr>
            <w:r>
              <w:rPr>
                <w:rFonts w:hint="eastAsia" w:ascii="宋体" w:hAnsi="宋体"/>
              </w:rPr>
              <w:t>复</w:t>
            </w:r>
          </w:p>
          <w:p>
            <w:pPr>
              <w:rPr>
                <w:rFonts w:hint="eastAsia" w:ascii="宋体" w:hAnsi="宋体"/>
              </w:rPr>
            </w:pPr>
          </w:p>
          <w:p>
            <w:pPr>
              <w:rPr>
                <w:rFonts w:hint="eastAsia" w:ascii="宋体" w:hAnsi="宋体"/>
              </w:rPr>
            </w:pPr>
            <w:r>
              <w:rPr>
                <w:rFonts w:hint="eastAsia" w:ascii="宋体" w:hAnsi="宋体"/>
              </w:rPr>
              <w:t>6’</w:t>
            </w:r>
          </w:p>
        </w:tc>
        <w:tc>
          <w:tcPr>
            <w:tcW w:w="1816" w:type="dxa"/>
            <w:noWrap w:val="0"/>
            <w:vAlign w:val="top"/>
          </w:tcPr>
          <w:p>
            <w:pPr>
              <w:rPr>
                <w:rFonts w:hint="eastAsia" w:ascii="宋体" w:hAnsi="宋体"/>
              </w:rPr>
            </w:pPr>
            <w:r>
              <w:rPr>
                <w:rFonts w:hint="eastAsia" w:ascii="宋体" w:hAnsi="宋体"/>
              </w:rPr>
              <w:t>一、放松歌舞操：“找朋友”</w:t>
            </w:r>
          </w:p>
          <w:p>
            <w:pPr>
              <w:rPr>
                <w:rFonts w:hint="eastAsia" w:ascii="宋体" w:hAnsi="宋体"/>
              </w:rPr>
            </w:pPr>
          </w:p>
          <w:p>
            <w:pPr>
              <w:rPr>
                <w:rFonts w:hint="eastAsia" w:ascii="宋体" w:hAnsi="宋体"/>
              </w:rPr>
            </w:pPr>
            <w:r>
              <w:rPr>
                <w:rFonts w:hint="eastAsia" w:ascii="宋体" w:hAnsi="宋体"/>
              </w:rPr>
              <w:t>二、课后小结</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四、师生告别</w:t>
            </w:r>
          </w:p>
        </w:tc>
        <w:tc>
          <w:tcPr>
            <w:tcW w:w="1535"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“找朋友”</w:t>
            </w:r>
          </w:p>
          <w:p>
            <w:pPr>
              <w:rPr>
                <w:rFonts w:hint="eastAsia" w:ascii="宋体" w:hAnsi="宋体"/>
              </w:rPr>
            </w:pPr>
            <w:r>
              <w:rPr>
                <w:rFonts w:hint="eastAsia" w:ascii="宋体" w:hAnsi="宋体"/>
              </w:rPr>
              <w:t>教师讲解具体的放松方法</w:t>
            </w:r>
          </w:p>
          <w:p>
            <w:pPr>
              <w:rPr>
                <w:rFonts w:hint="eastAsia" w:ascii="宋体" w:hAnsi="宋体"/>
              </w:rPr>
            </w:pP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586" w:type="dxa"/>
            <w:noWrap w:val="0"/>
            <w:vAlign w:val="top"/>
          </w:tcPr>
          <w:p>
            <w:pPr>
              <w:rPr>
                <w:rFonts w:hint="eastAsia" w:ascii="宋体" w:hAnsi="宋体"/>
              </w:rPr>
            </w:pPr>
            <w:r>
              <w:rPr>
                <w:rFonts w:hint="eastAsia" w:ascii="宋体" w:hAnsi="宋体"/>
              </w:rPr>
              <w:t>一、放松歌舞操：“找朋友”学生观察学习并伴随音乐起舞</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三、协助教师收回器材</w:t>
            </w:r>
          </w:p>
          <w:p>
            <w:pPr>
              <w:rPr>
                <w:rFonts w:hint="eastAsia" w:ascii="宋体" w:hAnsi="宋体"/>
              </w:rPr>
            </w:pPr>
            <w:r>
              <w:rPr>
                <w:rFonts w:hint="eastAsia" w:ascii="宋体" w:hAnsi="宋体"/>
              </w:rPr>
              <w:t>四、师生告别</w:t>
            </w:r>
          </w:p>
        </w:tc>
        <w:tc>
          <w:tcPr>
            <w:tcW w:w="227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01248" behindDoc="0" locked="0" layoutInCell="1" allowOverlap="1">
                      <wp:simplePos x="0" y="0"/>
                      <wp:positionH relativeFrom="column">
                        <wp:posOffset>239395</wp:posOffset>
                      </wp:positionH>
                      <wp:positionV relativeFrom="paragraph">
                        <wp:posOffset>378460</wp:posOffset>
                      </wp:positionV>
                      <wp:extent cx="800100" cy="800100"/>
                      <wp:effectExtent l="4445" t="4445" r="18415" b="18415"/>
                      <wp:wrapNone/>
                      <wp:docPr id="2230" name="组合 2253"/>
                      <wp:cNvGraphicFramePr/>
                      <a:graphic xmlns:a="http://schemas.openxmlformats.org/drawingml/2006/main">
                        <a:graphicData uri="http://schemas.microsoft.com/office/word/2010/wordprocessingGroup">
                          <wpg:wgp>
                            <wpg:cNvGrpSpPr/>
                            <wpg:grpSpPr>
                              <a:xfrm>
                                <a:off x="0" y="0"/>
                                <a:ext cx="800100" cy="800100"/>
                                <a:chOff x="0" y="0"/>
                                <a:chExt cx="1260" cy="1260"/>
                              </a:xfrm>
                            </wpg:grpSpPr>
                            <wps:wsp>
                              <wps:cNvPr id="2228" name="椭圆 2254"/>
                              <wps:cNvSpPr/>
                              <wps:spPr>
                                <a:xfrm>
                                  <a:off x="0" y="0"/>
                                  <a:ext cx="1260" cy="1260"/>
                                </a:xfrm>
                                <a:prstGeom prst="ellipse">
                                  <a:avLst/>
                                </a:prstGeom>
                                <a:solidFill>
                                  <a:srgbClr val="FFFFFF"/>
                                </a:solidFill>
                                <a:ln w="9525" cap="flat" cmpd="sng">
                                  <a:solidFill>
                                    <a:srgbClr val="FF99CC"/>
                                  </a:solidFill>
                                  <a:prstDash val="solid"/>
                                  <a:headEnd type="none" w="med" len="med"/>
                                  <a:tailEnd type="none" w="med" len="med"/>
                                </a:ln>
                              </wps:spPr>
                              <wps:bodyPr wrap="square" upright="1"/>
                            </wps:wsp>
                            <wps:wsp>
                              <wps:cNvPr id="2229" name="自选图形 2255"/>
                              <wps:cNvSpPr/>
                              <wps:spPr>
                                <a:xfrm>
                                  <a:off x="540" y="468"/>
                                  <a:ext cx="180" cy="156"/>
                                </a:xfrm>
                                <a:prstGeom prst="triangle">
                                  <a:avLst>
                                    <a:gd name="adj" fmla="val 50000"/>
                                  </a:avLst>
                                </a:prstGeom>
                                <a:solidFill>
                                  <a:srgbClr val="000000"/>
                                </a:solidFill>
                                <a:ln w="9525" cap="flat" cmpd="sng">
                                  <a:solidFill>
                                    <a:srgbClr val="FF99CC"/>
                                  </a:solidFill>
                                  <a:prstDash val="solid"/>
                                  <a:miter/>
                                  <a:headEnd type="none" w="med" len="med"/>
                                  <a:tailEnd type="none" w="med" len="med"/>
                                </a:ln>
                              </wps:spPr>
                              <wps:bodyPr wrap="square" upright="1"/>
                            </wps:wsp>
                          </wpg:wgp>
                        </a:graphicData>
                      </a:graphic>
                    </wp:anchor>
                  </w:drawing>
                </mc:Choice>
                <mc:Fallback>
                  <w:pict>
                    <v:group id="组合 2253" o:spid="_x0000_s1026" o:spt="203" style="position:absolute;left:0pt;margin-left:18.85pt;margin-top:29.8pt;height:63pt;width:63pt;z-index:251701248;mso-width-relative:page;mso-height-relative:page;" coordsize="1260,1260" o:gfxdata="UEsDBAoAAAAAAIdO4kAAAAAAAAAAAAAAAAAEAAAAZHJzL1BLAwQUAAAACACHTuJAiGmlstkAAAAJ&#10;AQAADwAAAGRycy9kb3ducmV2LnhtbE2PQUvDQBCF74L/YRnBm93EkLSN2RQp6qkItoL0Ns1Ok9Ds&#10;bMhuk/bfuz3pbWbe4833itXFdGKkwbWWFcSzCARxZXXLtYLv3fvTAoTzyBo7y6TgSg5W5f1dgbm2&#10;E3/RuPW1CCHsclTQeN/nUrqqIYNuZnvioB3tYNCHdailHnAK4aaTz1GUSYMthw8N9rRuqDptz0bB&#10;x4TTaxK/jZvTcX3d79LPn01MSj0+xNELCE8X/2eGG35AhzIwHeyZtROdgmQ+D04F6TIDcdOzJBwO&#10;YVikGciykP8blL9QSwMEFAAAAAgAh07iQBGSqkHXAgAA3AcAAA4AAABkcnMvZTJvRG9jLnhtbM1V&#10;zW7UMBC+I/EOlu80u2l3tRs120O37QVBpcIDuImTGPkP27vZvXFA/Nx6hxPihMQTIHib5ectGDvZ&#10;tNsiWIFUkUMydmbG833+xt4/WAiO5tRYpmSK+zs9jKjMVM5kmeLHj47vjTCyjsiccCVpipfU4oPJ&#10;3Tv7tU5orCrFc2oQJJE2qXWKK+d0EkU2q6ggdkdpKuFnoYwgDoamjHJDasgueBT3esOoVibXRmXU&#10;WpidNj9xm9Fsk1AVBcvoVGUzQaVrshrKiQNItmLa4kmotiho5h4WhaUO8RQDUhfesAjY5/4dTfZJ&#10;UhqiK5a1JZBtSriGSRAmYdEu1ZQ4gmaG3UglWGaUVYXbyZSIGiCBEUDR713j5sSomQ5YyqQudUc6&#10;bNQ11v86bfZgfmoQy1Mcx7tAiiQC9vzbp+eri1cojge7nqFalwk4nhh9pk9NO1E2Iw96URjhvwAH&#10;LQK3y45bunAog8lRD/DBAhn8au3AfVbBBt2IyqqjNq4fD9uoYEFMtF4w8nV1ZdQa9GgvSbL/RtJZ&#10;RTQN3FuPvSMphvZoSPr6/uPq7QtP0l5DUnDsGLKJBbK2pec3MEmijXUnVAnkjRRTzkHjvjiSkPl9&#10;6xpS1l5+2irO8mPGeRiY8vyQGzQn0ATH4fEFA48bblyiOsXjQTyAXSLQ2QV0FJhCgzqsLMN6GxF2&#10;M/F4fHj4q8S+sCmxVVNAyODdSFJRkh/JHLmlBtFJOG6wL0HQHCNO4XTyVvB0hPFtPAETlwDNi6Gh&#10;31vnKl/CBtbQ5oDk6YwYWGimDSsroLMfam7l48V+Ozoar3X0/eWHH89er958WX1+59U08PX4KkB2&#10;f1bTYA/aA3pqbzhqqFo3XH+07pvBMCBct80NPTnDiCz5FUH5zSnzVuckf4JRITici6AgNOjB0yYM&#10;6gtK2k58PrQL3pDS7YtPMEfN/yvDcLjBoR/YbS8of6tcHQehX17Kk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IaaWy2QAAAAkBAAAPAAAAAAAAAAEAIAAAACIAAABkcnMvZG93bnJldi54bWxQSwEC&#10;FAAUAAAACACHTuJAEZKqQdcCAADcBwAADgAAAAAAAAABACAAAAAoAQAAZHJzL2Uyb0RvYy54bWxQ&#10;SwUGAAAAAAYABgBZAQAAcQYAAAAA&#10;">
                      <o:lock v:ext="edit" grouping="f" rotation="f" text="f" aspectratio="f"/>
                      <v:shape id="椭圆 2254" o:spid="_x0000_s1026" o:spt="3" type="#_x0000_t3" style="position:absolute;left:0;top:0;height:1260;width:1260;" fillcolor="#FFFFFF" filled="t" stroked="t" coordsize="21600,21600" o:gfxdata="UEsDBAoAAAAAAIdO4kAAAAAAAAAAAAAAAAAEAAAAZHJzL1BLAwQUAAAACACHTuJAZzVtF7wAAADd&#10;AAAADwAAAGRycy9kb3ducmV2LnhtbEVPTUvDQBC9C/0PyxS82d2uICV2W0qhoJ5sDfQ6ZsckNjsb&#10;smMT/fXuQfD4eN/r7RQ6daUhtZEdLBcGFHEVfcu1g/LtcLcClQTZYxeZHHxTgu1mdrPGwseRj3Q9&#10;Sa1yCKcCHTQifaF1qhoKmBaxJ87cRxwCSoZDrf2AYw4PnbbGPOiALeeGBnvaN1RdTl/BwY/spnH6&#10;RLlvjy9n+27K59Vr6dztfGkeQQlN8i/+cz95B9baPDe/yU9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1bRe8AAAA&#10;3QAAAA8AAAAAAAAAAQAgAAAAIgAAAGRycy9kb3ducmV2LnhtbFBLAQIUABQAAAAIAIdO4kAzLwWe&#10;OwAAADkAAAAQAAAAAAAAAAEAIAAAAAsBAABkcnMvc2hhcGV4bWwueG1sUEsFBgAAAAAGAAYAWwEA&#10;ALUDAAAAAA==&#10;">
                        <v:fill on="t" focussize="0,0"/>
                        <v:stroke color="#FF99CC" joinstyle="round"/>
                        <v:imagedata o:title=""/>
                        <o:lock v:ext="edit" aspectratio="f"/>
                      </v:shape>
                      <v:shape id="自选图形 2255" o:spid="_x0000_s1026" o:spt="5" type="#_x0000_t5" style="position:absolute;left:540;top:468;height:156;width:180;" fillcolor="#000000" filled="t" stroked="t" coordsize="21600,21600" o:gfxdata="UEsDBAoAAAAAAIdO4kAAAAAAAAAAAAAAAAAEAAAAZHJzL1BLAwQUAAAACACHTuJArZ+hv7wAAADd&#10;AAAADwAAAGRycy9kb3ducmV2LnhtbEWPT4vCMBTE78J+h/AW9qapOYh2jR5cRW+Lf8Drs3m2weal&#10;NNF2v/1GEDwOM/MbZr7sXS0e1AbrWcN4lIEgLryxXGo4HTfDKYgQkQ3WnknDHwVYLj4Gc8yN73hP&#10;j0MsRYJwyFFDFWOTSxmKihyGkW+Ik3f1rcOYZFtK02KX4K6WKssm0qHltFBhQ6uKitvh7jQYU1y3&#10;9W9/Wd+6PfdWWfw5r7T++hxn3yAi9fEdfrV3RoNSagbPN+kJ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ob+8AAAA&#10;3QAAAA8AAAAAAAAAAQAgAAAAIgAAAGRycy9kb3ducmV2LnhtbFBLAQIUABQAAAAIAIdO4kAzLwWe&#10;OwAAADkAAAAQAAAAAAAAAAEAIAAAAAsBAABkcnMvc2hhcGV4bWwueG1sUEsFBgAAAAAGAAYAWwEA&#10;ALUDAAAAAA==&#10;" adj="10800">
                        <v:fill on="t" focussize="0,0"/>
                        <v:stroke color="#FF99CC" joinstyle="miter"/>
                        <v:imagedata o:title=""/>
                        <o:lock v:ext="edit" aspectratio="f"/>
                      </v:shape>
                    </v:group>
                  </w:pict>
                </mc:Fallback>
              </mc:AlternateContent>
            </w:r>
            <w:r>
              <w:rPr>
                <w:rFonts w:hint="eastAsia" w:ascii="宋体" w:hAnsi="宋体"/>
              </w:rPr>
              <w:t>组织：学生自由散开在圈上，</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要求：轻松自然消除疲劳</w:t>
            </w:r>
          </w:p>
          <w:p>
            <w:pPr>
              <w:rPr>
                <w:rFonts w:hint="eastAsia" w:ascii="宋体" w:hAnsi="宋体"/>
              </w:rPr>
            </w:pPr>
            <w:r>
              <w:rPr>
                <w:rFonts w:hint="eastAsia" w:ascii="宋体" w:hAnsi="宋体"/>
              </w:rPr>
              <w:t>组织：成四路纵队集合</w:t>
            </w:r>
          </w:p>
          <w:p>
            <w:pPr>
              <w:rPr>
                <w:rFonts w:hint="eastAsia" w:ascii="宋体" w:hAnsi="宋体"/>
              </w:rPr>
            </w:pPr>
            <w:r>
              <w:rPr>
                <w:rFonts w:hint="eastAsia" w:ascii="宋体" w:hAnsi="宋体"/>
              </w:rPr>
              <w:t>要求：快速集合，整队速度快，安静，整齐。</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预计练习密度：25%；        预计最高心率：125次/分</w:t>
      </w:r>
    </w:p>
    <w:p>
      <w:pPr>
        <w:ind w:left="0" w:leftChars="0" w:right="0" w:rightChars="0" w:firstLine="0" w:firstLineChars="0"/>
        <w:jc w:val="center"/>
        <w:rPr>
          <w:rFonts w:hint="eastAsia" w:ascii="宋体" w:hAnsi="宋体"/>
          <w:sz w:val="28"/>
        </w:rPr>
      </w:pPr>
      <w:r>
        <w:rPr>
          <w:rFonts w:hint="eastAsia" w:ascii="宋体" w:hAnsi="宋体"/>
          <w:b/>
          <w:bCs/>
          <w:sz w:val="28"/>
          <w:lang w:eastAsia="zh-CN"/>
        </w:rPr>
        <w:t>课题</w:t>
      </w:r>
      <w:r>
        <w:rPr>
          <w:rFonts w:hint="eastAsia" w:ascii="宋体" w:hAnsi="宋体"/>
          <w:b/>
          <w:bCs/>
          <w:sz w:val="28"/>
        </w:rPr>
        <w:t>：</w:t>
      </w:r>
      <w:r>
        <w:rPr>
          <w:rFonts w:hint="eastAsia" w:ascii="宋体" w:hAnsi="宋体"/>
          <w:sz w:val="28"/>
        </w:rPr>
        <w:t>用两臂和两膝撑地爬行</w:t>
      </w:r>
    </w:p>
    <w:p>
      <w:pPr>
        <w:ind w:left="0" w:leftChars="0" w:right="0" w:rightChars="0" w:firstLine="0" w:firstLineChars="0"/>
        <w:jc w:val="right"/>
        <w:rPr>
          <w:rFonts w:hint="eastAsia" w:ascii="宋体" w:hAnsi="宋体" w:eastAsia="宋体"/>
          <w:sz w:val="28"/>
          <w:lang w:eastAsia="zh-CN"/>
        </w:rPr>
      </w:pPr>
      <w:r>
        <w:rPr>
          <w:rFonts w:hint="eastAsia" w:ascii="宋体" w:hAnsi="宋体"/>
          <w:sz w:val="28"/>
          <w:lang w:eastAsia="zh-CN"/>
        </w:rPr>
        <w:t>第十一课时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1、用两臂和两膝撑地爬行</w:t>
      </w:r>
    </w:p>
    <w:p>
      <w:pPr>
        <w:rPr>
          <w:rFonts w:hint="eastAsia" w:ascii="宋体" w:hAnsi="宋体"/>
          <w:sz w:val="28"/>
        </w:rPr>
      </w:pPr>
      <w:r>
        <w:rPr>
          <w:rFonts w:hint="eastAsia" w:ascii="宋体" w:hAnsi="宋体"/>
          <w:sz w:val="28"/>
        </w:rPr>
        <w:t>2、跳进去拍人</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1、认知目标：通过教学来提高学生自我锻炼意识。</w:t>
      </w:r>
    </w:p>
    <w:p>
      <w:pPr>
        <w:rPr>
          <w:rFonts w:hint="eastAsia" w:ascii="宋体" w:hAnsi="宋体"/>
          <w:sz w:val="28"/>
        </w:rPr>
      </w:pPr>
      <w:r>
        <w:rPr>
          <w:rFonts w:hint="eastAsia" w:ascii="宋体" w:hAnsi="宋体"/>
          <w:sz w:val="28"/>
        </w:rPr>
        <w:t>2、技能目标：经过反复游戏练习，使学生形成正确动作技能，使动作做到灵敏协调性。</w:t>
      </w:r>
    </w:p>
    <w:p>
      <w:pPr>
        <w:rPr>
          <w:rFonts w:hint="eastAsia" w:ascii="宋体" w:hAnsi="宋体"/>
          <w:sz w:val="28"/>
        </w:rPr>
      </w:pPr>
      <w:r>
        <w:rPr>
          <w:rFonts w:hint="eastAsia" w:ascii="宋体" w:hAnsi="宋体"/>
          <w:sz w:val="28"/>
        </w:rPr>
        <w:t>3、素质目标：提高跑跳以及爬行的能力，灵敏协调性，促进学生下肢肌肉发展。</w:t>
      </w:r>
    </w:p>
    <w:p>
      <w:pPr>
        <w:rPr>
          <w:rFonts w:hint="eastAsia" w:ascii="宋体" w:hAnsi="宋体"/>
          <w:sz w:val="28"/>
        </w:rPr>
      </w:pPr>
      <w:r>
        <w:rPr>
          <w:rFonts w:hint="eastAsia" w:ascii="宋体" w:hAnsi="宋体"/>
          <w:sz w:val="28"/>
        </w:rPr>
        <w:t>4、情感目标：培养运动感情，团结友爱，勇敢果断，积极进取的品质。</w:t>
      </w:r>
    </w:p>
    <w:p>
      <w:pPr>
        <w:rPr>
          <w:rFonts w:hint="eastAsia" w:ascii="宋体" w:hAnsi="宋体"/>
          <w:sz w:val="28"/>
        </w:rPr>
      </w:pPr>
      <w:r>
        <w:rPr>
          <w:rFonts w:hint="eastAsia" w:ascii="宋体" w:hAnsi="宋体"/>
          <w:b/>
          <w:bCs/>
          <w:sz w:val="28"/>
        </w:rPr>
        <w:t>教学重点：</w:t>
      </w:r>
      <w:r>
        <w:rPr>
          <w:rFonts w:hint="eastAsia" w:ascii="宋体" w:hAnsi="宋体"/>
          <w:sz w:val="28"/>
        </w:rPr>
        <w:t>学习两臂和两膝撑地爬行的基本技术和技能以及要单脚跳去拍人；</w:t>
      </w:r>
    </w:p>
    <w:p>
      <w:pPr>
        <w:rPr>
          <w:rFonts w:hint="eastAsia" w:ascii="宋体" w:hAnsi="宋体"/>
          <w:sz w:val="28"/>
        </w:rPr>
      </w:pPr>
      <w:r>
        <w:rPr>
          <w:rFonts w:hint="eastAsia" w:ascii="宋体" w:hAnsi="宋体"/>
          <w:b/>
          <w:bCs/>
          <w:sz w:val="28"/>
        </w:rPr>
        <w:t>教学难点：</w:t>
      </w:r>
      <w:r>
        <w:rPr>
          <w:rFonts w:hint="eastAsia" w:ascii="宋体" w:hAnsi="宋体"/>
          <w:sz w:val="28"/>
        </w:rPr>
        <w:t>学生的单脚跳能力和爬行的方式；</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一个排球场地，场上画个大圆圈；器材：垫子若干张，标志物若干</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40"/>
        <w:gridCol w:w="1620"/>
        <w:gridCol w:w="1620"/>
        <w:gridCol w:w="198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1" w:type="dxa"/>
            <w:noWrap w:val="0"/>
            <w:vAlign w:val="top"/>
          </w:tcPr>
          <w:p>
            <w:pPr>
              <w:rPr>
                <w:rFonts w:hint="eastAsia" w:ascii="宋体" w:hAnsi="宋体"/>
                <w:b/>
                <w:bCs/>
              </w:rPr>
            </w:pPr>
            <w:r>
              <w:rPr>
                <w:rFonts w:hint="eastAsia" w:ascii="宋体" w:hAnsi="宋体"/>
                <w:b/>
                <w:bCs/>
              </w:rPr>
              <w:t>课的部分</w:t>
            </w:r>
          </w:p>
        </w:tc>
        <w:tc>
          <w:tcPr>
            <w:tcW w:w="1440" w:type="dxa"/>
            <w:noWrap w:val="0"/>
            <w:vAlign w:val="top"/>
          </w:tcPr>
          <w:p>
            <w:pPr>
              <w:rPr>
                <w:rFonts w:hint="eastAsia" w:ascii="宋体" w:hAnsi="宋体"/>
              </w:rPr>
            </w:pPr>
            <w:r>
              <w:rPr>
                <w:rFonts w:hint="eastAsia" w:ascii="宋体" w:hAnsi="宋体"/>
              </w:rPr>
              <w:t>教学内容</w:t>
            </w:r>
          </w:p>
        </w:tc>
        <w:tc>
          <w:tcPr>
            <w:tcW w:w="1620" w:type="dxa"/>
            <w:noWrap w:val="0"/>
            <w:vAlign w:val="top"/>
          </w:tcPr>
          <w:p>
            <w:pPr>
              <w:rPr>
                <w:rFonts w:hint="eastAsia" w:ascii="宋体" w:hAnsi="宋体"/>
              </w:rPr>
            </w:pPr>
            <w:r>
              <w:rPr>
                <w:rFonts w:hint="eastAsia" w:ascii="宋体" w:hAnsi="宋体"/>
              </w:rPr>
              <w:t>教师教法</w:t>
            </w:r>
          </w:p>
        </w:tc>
        <w:tc>
          <w:tcPr>
            <w:tcW w:w="1620" w:type="dxa"/>
            <w:noWrap w:val="0"/>
            <w:vAlign w:val="top"/>
          </w:tcPr>
          <w:p>
            <w:pPr>
              <w:rPr>
                <w:rFonts w:hint="eastAsia" w:ascii="宋体" w:hAnsi="宋体"/>
              </w:rPr>
            </w:pPr>
            <w:r>
              <w:rPr>
                <w:rFonts w:hint="eastAsia" w:ascii="宋体" w:hAnsi="宋体"/>
              </w:rPr>
              <w:t>学生学法</w:t>
            </w:r>
          </w:p>
        </w:tc>
        <w:tc>
          <w:tcPr>
            <w:tcW w:w="1980" w:type="dxa"/>
            <w:noWrap w:val="0"/>
            <w:vAlign w:val="top"/>
          </w:tcPr>
          <w:p>
            <w:pPr>
              <w:rPr>
                <w:rFonts w:hint="eastAsia" w:ascii="宋体" w:hAnsi="宋体"/>
              </w:rPr>
            </w:pPr>
            <w:r>
              <w:rPr>
                <w:rFonts w:hint="eastAsia" w:ascii="宋体" w:hAnsi="宋体"/>
              </w:rPr>
              <w:t>组织与要求</w:t>
            </w:r>
          </w:p>
        </w:tc>
        <w:tc>
          <w:tcPr>
            <w:tcW w:w="720"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4" w:hRule="atLeast"/>
        </w:trPr>
        <w:tc>
          <w:tcPr>
            <w:tcW w:w="74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440"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二、徒手操</w:t>
            </w:r>
          </w:p>
          <w:p>
            <w:pPr>
              <w:rPr>
                <w:rFonts w:hint="eastAsia" w:ascii="宋体" w:hAnsi="宋体"/>
              </w:rPr>
            </w:pPr>
          </w:p>
          <w:p>
            <w:pPr>
              <w:rPr>
                <w:rFonts w:hint="eastAsia" w:ascii="宋体" w:hAnsi="宋体"/>
              </w:rPr>
            </w:pPr>
            <w:r>
              <w:rPr>
                <w:rFonts w:hint="eastAsia" w:ascii="宋体" w:hAnsi="宋体"/>
              </w:rPr>
              <w:t>（1）投手榴弹</w:t>
            </w:r>
          </w:p>
          <w:p>
            <w:pPr>
              <w:rPr>
                <w:rFonts w:hint="eastAsia" w:ascii="宋体" w:hAnsi="宋体"/>
              </w:rPr>
            </w:pPr>
          </w:p>
          <w:p>
            <w:pPr>
              <w:rPr>
                <w:rFonts w:hint="eastAsia" w:ascii="宋体" w:hAnsi="宋体"/>
              </w:rPr>
            </w:pPr>
            <w:r>
              <w:rPr>
                <w:rFonts w:hint="eastAsia" w:ascii="宋体" w:hAnsi="宋体"/>
              </w:rPr>
              <w:t>（2）抓举</w:t>
            </w:r>
          </w:p>
          <w:p>
            <w:pPr>
              <w:rPr>
                <w:rFonts w:hint="eastAsia" w:ascii="宋体" w:hAnsi="宋体"/>
              </w:rPr>
            </w:pPr>
          </w:p>
          <w:p>
            <w:pPr>
              <w:rPr>
                <w:rFonts w:hint="eastAsia" w:ascii="宋体" w:hAnsi="宋体"/>
              </w:rPr>
            </w:pPr>
            <w:r>
              <w:rPr>
                <w:rFonts w:hint="eastAsia" w:ascii="宋体" w:hAnsi="宋体"/>
              </w:rPr>
              <w:t>（3）跳高</w:t>
            </w:r>
          </w:p>
          <w:p>
            <w:pPr>
              <w:rPr>
                <w:rFonts w:hint="eastAsia" w:ascii="宋体" w:hAnsi="宋体"/>
              </w:rPr>
            </w:pPr>
          </w:p>
          <w:p>
            <w:pPr>
              <w:rPr>
                <w:rFonts w:hint="eastAsia" w:ascii="宋体" w:hAnsi="宋体"/>
              </w:rPr>
            </w:pPr>
            <w:r>
              <w:rPr>
                <w:rFonts w:hint="eastAsia" w:ascii="宋体" w:hAnsi="宋体"/>
              </w:rPr>
              <w:t>（4）挑担子</w:t>
            </w:r>
          </w:p>
        </w:tc>
        <w:tc>
          <w:tcPr>
            <w:tcW w:w="162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导语：今天我们要来学习用两臂和两膝撑地爬行</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二、徒手操</w:t>
            </w:r>
          </w:p>
          <w:p>
            <w:pPr>
              <w:rPr>
                <w:rFonts w:hint="eastAsia" w:ascii="宋体" w:hAnsi="宋体"/>
              </w:rPr>
            </w:pPr>
            <w:r>
              <w:rPr>
                <w:rFonts w:hint="eastAsia" w:ascii="宋体" w:hAnsi="宋体"/>
              </w:rPr>
              <w:t xml:space="preserve">（1）导入：在我们进行下面的比赛前，先让我们来做运动吧。 </w:t>
            </w:r>
          </w:p>
          <w:p>
            <w:pPr>
              <w:rPr>
                <w:rFonts w:hint="eastAsia" w:ascii="宋体" w:hAnsi="宋体"/>
              </w:rPr>
            </w:pPr>
            <w:r>
              <w:rPr>
                <w:rFonts w:hint="eastAsia" w:ascii="宋体" w:hAnsi="宋体"/>
              </w:rPr>
              <w:t>（2）老师诱导学生进行想象</w:t>
            </w:r>
          </w:p>
          <w:p>
            <w:pPr>
              <w:rPr>
                <w:rFonts w:hint="eastAsia" w:ascii="宋体" w:hAnsi="宋体"/>
              </w:rPr>
            </w:pPr>
          </w:p>
          <w:p>
            <w:pPr>
              <w:rPr>
                <w:rFonts w:hint="eastAsia" w:ascii="宋体" w:hAnsi="宋体"/>
              </w:rPr>
            </w:pPr>
            <w:r>
              <w:rPr>
                <w:rFonts w:hint="eastAsia" w:ascii="宋体" w:hAnsi="宋体"/>
              </w:rPr>
              <w:t>（3）师生示范，进行点评</w:t>
            </w:r>
          </w:p>
        </w:tc>
        <w:tc>
          <w:tcPr>
            <w:tcW w:w="162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p>
          <w:p>
            <w:pPr>
              <w:rPr>
                <w:rFonts w:hint="eastAsia" w:ascii="宋体" w:hAnsi="宋体"/>
              </w:rPr>
            </w:pPr>
            <w:r>
              <w:rPr>
                <w:rFonts w:hint="eastAsia" w:ascii="宋体" w:hAnsi="宋体"/>
              </w:rPr>
              <w:t>1）紧跟教师思路</w:t>
            </w:r>
          </w:p>
          <w:p>
            <w:pPr>
              <w:rPr>
                <w:rFonts w:hint="eastAsia" w:ascii="宋体" w:hAnsi="宋体"/>
              </w:rPr>
            </w:pPr>
          </w:p>
          <w:p>
            <w:pPr>
              <w:rPr>
                <w:rFonts w:hint="eastAsia" w:ascii="宋体" w:hAnsi="宋体"/>
              </w:rPr>
            </w:pPr>
            <w:r>
              <w:rPr>
                <w:rFonts w:hint="eastAsia" w:ascii="宋体" w:hAnsi="宋体"/>
              </w:rPr>
              <w:t>（2）了解观察具体示范动作</w:t>
            </w:r>
          </w:p>
          <w:p>
            <w:pPr>
              <w:rPr>
                <w:rFonts w:hint="eastAsia" w:ascii="宋体" w:hAnsi="宋体"/>
              </w:rPr>
            </w:pPr>
          </w:p>
          <w:p>
            <w:pPr>
              <w:rPr>
                <w:rFonts w:hint="eastAsia" w:ascii="宋体" w:hAnsi="宋体"/>
              </w:rPr>
            </w:pPr>
            <w:r>
              <w:rPr>
                <w:rFonts w:hint="eastAsia" w:ascii="宋体" w:hAnsi="宋体"/>
              </w:rPr>
              <w:t>（3）集体练习，针对不足加以纠正</w:t>
            </w:r>
          </w:p>
        </w:tc>
        <w:tc>
          <w:tcPr>
            <w:tcW w:w="198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02272" behindDoc="0" locked="0" layoutInCell="1" allowOverlap="1">
                      <wp:simplePos x="0" y="0"/>
                      <wp:positionH relativeFrom="column">
                        <wp:posOffset>50800</wp:posOffset>
                      </wp:positionH>
                      <wp:positionV relativeFrom="paragraph">
                        <wp:posOffset>185420</wp:posOffset>
                      </wp:positionV>
                      <wp:extent cx="909320" cy="1287145"/>
                      <wp:effectExtent l="3175" t="3810" r="17145" b="4445"/>
                      <wp:wrapNone/>
                      <wp:docPr id="2296" name="组合 2256"/>
                      <wp:cNvGraphicFramePr/>
                      <a:graphic xmlns:a="http://schemas.openxmlformats.org/drawingml/2006/main">
                        <a:graphicData uri="http://schemas.microsoft.com/office/word/2010/wordprocessingGroup">
                          <wpg:wgp>
                            <wpg:cNvGrpSpPr/>
                            <wpg:grpSpPr>
                              <a:xfrm>
                                <a:off x="0" y="0"/>
                                <a:ext cx="909320" cy="1287145"/>
                                <a:chOff x="0" y="0"/>
                                <a:chExt cx="1260" cy="2027"/>
                              </a:xfrm>
                            </wpg:grpSpPr>
                            <wpg:grpSp>
                              <wpg:cNvPr id="2246" name="组合 2257"/>
                              <wpg:cNvGrpSpPr/>
                              <wpg:grpSpPr>
                                <a:xfrm>
                                  <a:off x="0" y="0"/>
                                  <a:ext cx="180" cy="1404"/>
                                  <a:chOff x="0" y="0"/>
                                  <a:chExt cx="180" cy="1404"/>
                                </a:xfrm>
                              </wpg:grpSpPr>
                              <wpg:grpSp>
                                <wpg:cNvPr id="2233" name="组合 2258"/>
                                <wpg:cNvGrpSpPr/>
                                <wpg:grpSpPr>
                                  <a:xfrm>
                                    <a:off x="0" y="0"/>
                                    <a:ext cx="180" cy="156"/>
                                    <a:chOff x="0" y="0"/>
                                    <a:chExt cx="180" cy="156"/>
                                  </a:xfrm>
                                </wpg:grpSpPr>
                                <wps:wsp>
                                  <wps:cNvPr id="2231" name="直线 22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32" name="直线 22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36" name="组合 2261"/>
                                <wpg:cNvGrpSpPr/>
                                <wpg:grpSpPr>
                                  <a:xfrm>
                                    <a:off x="0" y="312"/>
                                    <a:ext cx="180" cy="156"/>
                                    <a:chOff x="0" y="0"/>
                                    <a:chExt cx="180" cy="156"/>
                                  </a:xfrm>
                                </wpg:grpSpPr>
                                <wps:wsp>
                                  <wps:cNvPr id="2234" name="直线 22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35" name="直线 22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39" name="组合 2264"/>
                                <wpg:cNvGrpSpPr/>
                                <wpg:grpSpPr>
                                  <a:xfrm>
                                    <a:off x="0" y="624"/>
                                    <a:ext cx="180" cy="156"/>
                                    <a:chOff x="0" y="0"/>
                                    <a:chExt cx="180" cy="156"/>
                                  </a:xfrm>
                                </wpg:grpSpPr>
                                <wps:wsp>
                                  <wps:cNvPr id="2237" name="直线 226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38" name="直线 226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42" name="组合 2267"/>
                                <wpg:cNvGrpSpPr/>
                                <wpg:grpSpPr>
                                  <a:xfrm>
                                    <a:off x="0" y="936"/>
                                    <a:ext cx="180" cy="156"/>
                                    <a:chOff x="0" y="0"/>
                                    <a:chExt cx="180" cy="156"/>
                                  </a:xfrm>
                                </wpg:grpSpPr>
                                <wps:wsp>
                                  <wps:cNvPr id="2240" name="直线 226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41" name="直线 226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45" name="组合 2270"/>
                                <wpg:cNvGrpSpPr/>
                                <wpg:grpSpPr>
                                  <a:xfrm>
                                    <a:off x="0" y="1248"/>
                                    <a:ext cx="180" cy="156"/>
                                    <a:chOff x="0" y="0"/>
                                    <a:chExt cx="180" cy="156"/>
                                  </a:xfrm>
                                </wpg:grpSpPr>
                                <wps:wsp>
                                  <wps:cNvPr id="2243" name="直线 227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44" name="直线 227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262" name="组合 2273"/>
                              <wpg:cNvGrpSpPr/>
                              <wpg:grpSpPr>
                                <a:xfrm>
                                  <a:off x="360" y="0"/>
                                  <a:ext cx="180" cy="1404"/>
                                  <a:chOff x="0" y="0"/>
                                  <a:chExt cx="180" cy="1404"/>
                                </a:xfrm>
                              </wpg:grpSpPr>
                              <wpg:grpSp>
                                <wpg:cNvPr id="2249" name="组合 2274"/>
                                <wpg:cNvGrpSpPr/>
                                <wpg:grpSpPr>
                                  <a:xfrm>
                                    <a:off x="0" y="0"/>
                                    <a:ext cx="180" cy="156"/>
                                    <a:chOff x="0" y="0"/>
                                    <a:chExt cx="180" cy="156"/>
                                  </a:xfrm>
                                </wpg:grpSpPr>
                                <wps:wsp>
                                  <wps:cNvPr id="2247" name="直线 22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48" name="直线 22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52" name="组合 2277"/>
                                <wpg:cNvGrpSpPr/>
                                <wpg:grpSpPr>
                                  <a:xfrm>
                                    <a:off x="0" y="312"/>
                                    <a:ext cx="180" cy="156"/>
                                    <a:chOff x="0" y="0"/>
                                    <a:chExt cx="180" cy="156"/>
                                  </a:xfrm>
                                </wpg:grpSpPr>
                                <wps:wsp>
                                  <wps:cNvPr id="2250" name="直线 22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51" name="直线 22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55" name="组合 2280"/>
                                <wpg:cNvGrpSpPr/>
                                <wpg:grpSpPr>
                                  <a:xfrm>
                                    <a:off x="0" y="624"/>
                                    <a:ext cx="180" cy="156"/>
                                    <a:chOff x="0" y="0"/>
                                    <a:chExt cx="180" cy="156"/>
                                  </a:xfrm>
                                </wpg:grpSpPr>
                                <wps:wsp>
                                  <wps:cNvPr id="2253" name="直线 22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54" name="直线 22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58" name="组合 2283"/>
                                <wpg:cNvGrpSpPr/>
                                <wpg:grpSpPr>
                                  <a:xfrm>
                                    <a:off x="0" y="936"/>
                                    <a:ext cx="180" cy="156"/>
                                    <a:chOff x="0" y="0"/>
                                    <a:chExt cx="180" cy="156"/>
                                  </a:xfrm>
                                </wpg:grpSpPr>
                                <wps:wsp>
                                  <wps:cNvPr id="2256" name="直线 228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57" name="直线 228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61" name="组合 2286"/>
                                <wpg:cNvGrpSpPr/>
                                <wpg:grpSpPr>
                                  <a:xfrm>
                                    <a:off x="0" y="1248"/>
                                    <a:ext cx="180" cy="156"/>
                                    <a:chOff x="0" y="0"/>
                                    <a:chExt cx="180" cy="156"/>
                                  </a:xfrm>
                                </wpg:grpSpPr>
                                <wps:wsp>
                                  <wps:cNvPr id="2259" name="直线 228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60" name="直线 228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278" name="组合 2289"/>
                              <wpg:cNvGrpSpPr/>
                              <wpg:grpSpPr>
                                <a:xfrm>
                                  <a:off x="720" y="0"/>
                                  <a:ext cx="180" cy="1404"/>
                                  <a:chOff x="0" y="0"/>
                                  <a:chExt cx="180" cy="1404"/>
                                </a:xfrm>
                              </wpg:grpSpPr>
                              <wpg:grpSp>
                                <wpg:cNvPr id="2265" name="组合 2290"/>
                                <wpg:cNvGrpSpPr/>
                                <wpg:grpSpPr>
                                  <a:xfrm>
                                    <a:off x="0" y="0"/>
                                    <a:ext cx="180" cy="156"/>
                                    <a:chOff x="0" y="0"/>
                                    <a:chExt cx="180" cy="156"/>
                                  </a:xfrm>
                                </wpg:grpSpPr>
                                <wps:wsp>
                                  <wps:cNvPr id="2263" name="直线 229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64" name="直线 229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68" name="组合 2293"/>
                                <wpg:cNvGrpSpPr/>
                                <wpg:grpSpPr>
                                  <a:xfrm>
                                    <a:off x="0" y="312"/>
                                    <a:ext cx="180" cy="156"/>
                                    <a:chOff x="0" y="0"/>
                                    <a:chExt cx="180" cy="156"/>
                                  </a:xfrm>
                                </wpg:grpSpPr>
                                <wps:wsp>
                                  <wps:cNvPr id="2266" name="直线 229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67" name="直线 229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71" name="组合 2296"/>
                                <wpg:cNvGrpSpPr/>
                                <wpg:grpSpPr>
                                  <a:xfrm>
                                    <a:off x="0" y="624"/>
                                    <a:ext cx="180" cy="156"/>
                                    <a:chOff x="0" y="0"/>
                                    <a:chExt cx="180" cy="156"/>
                                  </a:xfrm>
                                </wpg:grpSpPr>
                                <wps:wsp>
                                  <wps:cNvPr id="2269" name="直线 229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70" name="直线 229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74" name="组合 2299"/>
                                <wpg:cNvGrpSpPr/>
                                <wpg:grpSpPr>
                                  <a:xfrm>
                                    <a:off x="0" y="936"/>
                                    <a:ext cx="180" cy="156"/>
                                    <a:chOff x="0" y="0"/>
                                    <a:chExt cx="180" cy="156"/>
                                  </a:xfrm>
                                </wpg:grpSpPr>
                                <wps:wsp>
                                  <wps:cNvPr id="2272" name="直线 230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73" name="直线 230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77" name="组合 2302"/>
                                <wpg:cNvGrpSpPr/>
                                <wpg:grpSpPr>
                                  <a:xfrm>
                                    <a:off x="0" y="1248"/>
                                    <a:ext cx="180" cy="156"/>
                                    <a:chOff x="0" y="0"/>
                                    <a:chExt cx="180" cy="156"/>
                                  </a:xfrm>
                                </wpg:grpSpPr>
                                <wps:wsp>
                                  <wps:cNvPr id="2275" name="直线 230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76" name="直线 230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294" name="组合 2305"/>
                              <wpg:cNvGrpSpPr/>
                              <wpg:grpSpPr>
                                <a:xfrm>
                                  <a:off x="1080" y="0"/>
                                  <a:ext cx="180" cy="1404"/>
                                  <a:chOff x="0" y="0"/>
                                  <a:chExt cx="180" cy="1404"/>
                                </a:xfrm>
                              </wpg:grpSpPr>
                              <wpg:grpSp>
                                <wpg:cNvPr id="2281" name="组合 2306"/>
                                <wpg:cNvGrpSpPr/>
                                <wpg:grpSpPr>
                                  <a:xfrm>
                                    <a:off x="0" y="0"/>
                                    <a:ext cx="180" cy="156"/>
                                    <a:chOff x="0" y="0"/>
                                    <a:chExt cx="180" cy="156"/>
                                  </a:xfrm>
                                </wpg:grpSpPr>
                                <wps:wsp>
                                  <wps:cNvPr id="2279" name="直线 230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80" name="直线 230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84" name="组合 2309"/>
                                <wpg:cNvGrpSpPr/>
                                <wpg:grpSpPr>
                                  <a:xfrm>
                                    <a:off x="0" y="312"/>
                                    <a:ext cx="180" cy="156"/>
                                    <a:chOff x="0" y="0"/>
                                    <a:chExt cx="180" cy="156"/>
                                  </a:xfrm>
                                </wpg:grpSpPr>
                                <wps:wsp>
                                  <wps:cNvPr id="2282" name="直线 231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83" name="直线 231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87" name="组合 2312"/>
                                <wpg:cNvGrpSpPr/>
                                <wpg:grpSpPr>
                                  <a:xfrm>
                                    <a:off x="0" y="624"/>
                                    <a:ext cx="180" cy="156"/>
                                    <a:chOff x="0" y="0"/>
                                    <a:chExt cx="180" cy="156"/>
                                  </a:xfrm>
                                </wpg:grpSpPr>
                                <wps:wsp>
                                  <wps:cNvPr id="2285" name="直线 23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86" name="直线 23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90" name="组合 2315"/>
                                <wpg:cNvGrpSpPr/>
                                <wpg:grpSpPr>
                                  <a:xfrm>
                                    <a:off x="0" y="936"/>
                                    <a:ext cx="180" cy="156"/>
                                    <a:chOff x="0" y="0"/>
                                    <a:chExt cx="180" cy="156"/>
                                  </a:xfrm>
                                </wpg:grpSpPr>
                                <wps:wsp>
                                  <wps:cNvPr id="2288" name="直线 231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89" name="直线 231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293" name="组合 2318"/>
                                <wpg:cNvGrpSpPr/>
                                <wpg:grpSpPr>
                                  <a:xfrm>
                                    <a:off x="0" y="1248"/>
                                    <a:ext cx="180" cy="156"/>
                                    <a:chOff x="0" y="0"/>
                                    <a:chExt cx="180" cy="156"/>
                                  </a:xfrm>
                                </wpg:grpSpPr>
                                <wps:wsp>
                                  <wps:cNvPr id="2291" name="直线 231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292" name="直线 232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295" name="自选图形 2321"/>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256" o:spid="_x0000_s1026" o:spt="203" style="position:absolute;left:0pt;margin-left:4pt;margin-top:14.6pt;height:101.35pt;width:71.6pt;z-index:251702272;mso-width-relative:page;mso-height-relative:page;" coordsize="1260,2027" o:gfxdata="UEsDBAoAAAAAAIdO4kAAAAAAAAAAAAAAAAAEAAAAZHJzL1BLAwQUAAAACACHTuJAF/+Z09gAAAAI&#10;AQAADwAAAGRycy9kb3ducmV2LnhtbE2PQWvCQBCF74X+h2UKvdXNRiwas5EibU9SqBaKtzU7JsHs&#10;bMiuif77jqd6m5n3ePO9fHVxrRiwD40nDWqSgEAqvW2o0vCz+3iZgwjRkDWtJ9RwxQCr4vEhN5n1&#10;I33jsI2V4BAKmdFQx9hlUoayRmfCxHdIrB1970zkta+k7c3I4a6VaZK8Smca4g+16XBdY3nanp2G&#10;z9GMb1P1PmxOx/V1v5t9/W4Uav38pJIliIiX+G+GGz6jQ8FMB38mG0SrYc5NooZ0kYK4yTPFw4EP&#10;U7UAWeTyvkDxB1BLAwQUAAAACACHTuJAj50OPLcGAADBcgAADgAAAGRycy9lMm9Eb2MueG1s7Z3N&#10;cts2EMfvnek7cHivJULihzSWc6gT99BpM5P2AWCSktjhV0nasm89dKbNrffceuy5p3baPo0n7Vt0&#10;AQKQLCQuxcZiQm4ODiXxA1wu/gB+uwROn9wksXEdFmWUpQvTOhmbRpj6WRClq4X59VfPPvFMo6xo&#10;GtA4S8OFeRuW5pOzjz863eTzkGTrLA7CwoCTpOV8ky/MdVXl89Go9NdhQsuTLA9T+HGZFQmt4GOx&#10;GgUF3cDZk3hExmNntMmKIC8yPyxL+Pa8/tEUZyyanDBbLiM/PM/8qyRMq/qsRRjTCm6pXEd5aZ7x&#10;0i6XoV99uVyWYWXECxPutOJ/4SKwfcn+js5O6XxV0Hwd+aIItEkR9u4poVEKF1WnOqcVNa6KSDtV&#10;EvlFVmbL6sTPklF9I9wicBfWeM82F0V2lfN7Wc03q1wZHR7UntVbn9b/4vp5YUTBwiRk5phGShN4&#10;5q9///7upx8NQmyHWWiTr+aw40WRv8ifF+KLVf2J3fTNskjY/3A7xg237a2ybXhTGT58ORvPJgSs&#10;7sNPFvFca2rXxvfX8IS0w/z1U3GgRRxxGBkTlx0zklccsYKpcqgPj22n6RvsxAv2LuxkedJI0/G0&#10;oYX2D+naQJOJ7kgeu5d3a6DaOen8Pz1I2ac+4q3mAUErt7Ws/H+17MWa5iGvvCWrPKqWTSxlnFe/&#10;vv7tL1bLZrVx+I6qipXzEmpb0/q19Zu9m6TzvCirizBLDLaxMOMoZeWic3r9eVnV9Unuwr6OU2MD&#10;9dUmNtRWCgq/BGWFzSQHlSjTFT+2zOIoeBbFMTuiLFaXn8aFcU2ZyvJ/op7e241d5JyW63o//lPt&#10;4OuQBk/TwKhucxCfFJodkxUhCQPTiENopdgWFJTOKxrFTfaERxynoBSbXFqRbV1mwS08h6u8iFZr&#10;sITFS8l+gefOvPM4DkA0BwCF47XjIQcwlnGUf8YKzQzxkNSiK+w6TStX2LYstWjxRuax25WJ3q44&#10;3EVbyebEInWdkS3wvlt8cMI51esNv0VWb0FhUTj7LpzQIIn+qWw5nQkKZ13L35M2tBvhnCnHkAMX&#10;h/edWwmnQ0S/uzfC6SrzqHrDB18onAPpcQLS2RdOMbB/qOXEHuduP/KRBx+dCOd0OxRRwtmeZMyg&#10;A8tHaX0RzimgmP16IzjGQ/UGx2d9GapPdVbjNGA1KJy9F87tUEQKpysYTgtUbpEplxU6741ybgmw&#10;7HK6AmWgcg4Bck51WOM2gDWonB0pZyfdT0fvfroC6BykohMWIdRDjlvg+eGG0qY62nDbow0R7+5N&#10;K6ODDRfBxoBCadBt2h+guQg2RKx0yETYfkPL0h5s9C6UZutgw0WwMSDhtHWw4SLYQOEktg42IHuK&#10;J6cc1CWvO+S9C6XZOtfwkGsMSTh1ruEh10DhJPZ2KCKJsNeGZdTC2btQGiSl7o/UPMExEAgPAQjb&#10;OqvxGrAaBMIdAWGWOnWUrFdIcZXKoISz/Vsn/QulwcsB0j4ylOYJlIHKOQTlZMGNvSwUrwGsQeXs&#10;SDk7CaUBvpNOolRUAJ2Dxu0ue0evn6E0R0cbs/Zoo2ehNEikl/4jW5kZgo0BgQ1ImNccAMEGgg3i&#10;6C3LrD3Y6F0ozdHBxgzBxpCEUwcbMwQbKJwEEl5liyq75DDDBobSxGwjkEgvzaN6nMg1BiSckDCv&#10;OQByDRROAgmu0jGUcLZhGT0NpUEevTSPEM7JWHAMBMJDAMKQI685QANWg0C4IyB8tFCaux2KCOGc&#10;jAXDOQgC18LZv1AavBygVZwGE4jg+7x9eZ8XXg7QHKABrEHl7Eg5OwmlAb6TTqJUVACdg1TUGrN5&#10;B/sZS4OkV81G7dlGz2JpkEkvjaM66Eg2BkQ2WL2/n7ExGSPZQLJBIOVVOoZqWtqTjd7F0iCTXppH&#10;CqeFZGNIwqmTDQvJBgonzBevlEEKZz29Lc7wyGbuh0x6TTgRbAxJOHWwYSHYQOEkkOEqlUEJZxuY&#10;UZOM3r2WBon00jyqx9lgAhEkwn0hwp7OaqwGrAaJcEdE+GixNMhxlcqghFMwnIMocC2c/YulwdsB&#10;0j5KORvMIILK2RflnOmwBt4dwmVs+AzY7+HcW/djaUdZ6QjyoIVG/P3DL/989/Lu1Z93f/xskAlp&#10;AHV2lMIm0E1j68bBsnEPzzCulvbSVr2qioimq3hn5St2gVUgCkiDb0xjmcSw+B+sYmXYbBErdik4&#10;IV8mi2/trpJ1b2WrhgtgHX9lrSSqwqILj9zAkoqwWti3V7QIzbeuuMV9ElY25NYVqzCypRN3P8P2&#10;7sqTZ/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F/+Z09gAAAAIAQAADwAAAAAAAAABACAAAAAi&#10;AAAAZHJzL2Rvd25yZXYueG1sUEsBAhQAFAAAAAgAh07iQI+dDjy3BgAAwXIAAA4AAAAAAAAAAQAg&#10;AAAAJwEAAGRycy9lMm9Eb2MueG1sUEsFBgAAAAAGAAYAWQEAAFAKAAAAAA==&#10;">
                      <o:lock v:ext="edit" grouping="f" rotation="f" text="f" aspectratio="f"/>
                      <v:group id="组合 2257" o:spid="_x0000_s1026" o:spt="203" style="position:absolute;left:0;top:0;height:1404;width:180;" coordsize="180,1404" o:gfxdata="UEsDBAoAAAAAAIdO4kAAAAAAAAAAAAAAAAAEAAAAZHJzL1BLAwQUAAAACACHTuJAFpt0z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m3TOvwAAAN0AAAAPAAAAAAAAAAEAIAAAACIAAABkcnMvZG93bnJldi54&#10;bWxQSwECFAAUAAAACACHTuJAMy8FnjsAAAA5AAAAFQAAAAAAAAABACAAAAAOAQAAZHJzL2dyb3Vw&#10;c2hhcGV4bWwueG1sUEsFBgAAAAAGAAYAYAEAAMsDAAAAAA==&#10;">
                        <o:lock v:ext="edit" grouping="f" rotation="f" text="f" aspectratio="f"/>
                        <v:group id="组合 2258" o:spid="_x0000_s1026" o:spt="203" style="position:absolute;left:0;top:0;height:156;width:180;" coordsize="180,156" o:gfxdata="UEsDBAoAAAAAAIdO4kAAAAAAAAAAAAAAAAAEAAAAZHJzL1BLAwQUAAAACACHTuJAXuqkK78AAADd&#10;AAAADwAAAGRycy9kb3ducmV2LnhtbEWPS4vCQBCE74L/YWjBm04eKBIdRWR38SALPmDZW5Npk2Cm&#10;J2RmE/33zoLgsaiqr6jV5m5q0VHrKssK4mkEgji3uuJCweX8OVmAcB5ZY22ZFDzIwWY9HKww07bn&#10;I3UnX4gAYZehgtL7JpPS5SUZdFPbEAfvaluDPsi2kLrFPsBNLZMomkuDFYeFEhvalZTfTn9GwVeP&#10;/TaNP7rD7bp7/J5n3z+HmJQaj+JoCcLT3b/Dr/ZeK0iSN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qQrvwAAAN0AAAAPAAAAAAAAAAEAIAAAACIAAABkcnMvZG93bnJldi54&#10;bWxQSwECFAAUAAAACACHTuJAMy8FnjsAAAA5AAAAFQAAAAAAAAABACAAAAAOAQAAZHJzL2dyb3Vw&#10;c2hhcGV4bWwueG1sUEsFBgAAAAAGAAYAYAEAAMsDAAAAAA==&#10;">
                          <o:lock v:ext="edit" grouping="f" rotation="f" text="f" aspectratio="f"/>
                          <v:line id="直线 2259" o:spid="_x0000_s1026" o:spt="20" style="position:absolute;left:0;top:0;height:156;width:180;" filled="f" stroked="t" coordsize="21600,21600" o:gfxdata="UEsDBAoAAAAAAIdO4kAAAAAAAAAAAAAAAAAEAAAAZHJzL1BLAwQUAAAACACHTuJAWqkH874AAADd&#10;AAAADwAAAGRycy9kb3ducmV2LnhtbEWPT4vCMBTE74LfITzBi6xJK8hSjR5WCx686Lrs9dE827LN&#10;S23i309vBGGPw8z8hpkvb7YRF+p87VhDMlYgiAtnai41HL7zj08QPiAbbByThjt5WC76vTlmxl15&#10;R5d9KEWEsM9QQxVCm0npi4os+rFriaN3dJ3FEGVXStPhNcJtI1OlptJizXGhwpa+Kir+9merwec/&#10;dMofo2Kkfielo/S02q5R6+EgUTMQgW7hP/xub4yGNJ0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kH8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60" o:spid="_x0000_s1026" o:spt="20" style="position:absolute;left:0;top:0;flip:x;height:156;width:180;" filled="f" stroked="t" coordsize="21600,21600" o:gfxdata="UEsDBAoAAAAAAIdO4kAAAAAAAAAAAAAAAAAEAAAAZHJzL1BLAwQUAAAACACHTuJAIXt8pb4AAADd&#10;AAAADwAAAGRycy9kb3ducmV2LnhtbEWPQWsCMRSE7wX/Q3hCbzUxQqmrUUS0CIVC7er5uXnuLm5e&#10;lk1c9d83hUKPw8x8w8yXd9eInrpQezYwHikQxIW3NZcG8u/tyxuIEJEtNp7JwIMCLBeDpzlm1t/4&#10;i/p9LEWCcMjQQBVjm0kZioochpFviZN39p3DmGRXStvhLcFdI7VSr9JhzWmhwpbWFRWX/dUZWB0/&#10;NpPP/uR8Y6dlfrAuV+/amOfhWM1ARLrH//Bfe2cNaD3R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t8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61" o:spid="_x0000_s1026" o:spt="203" style="position:absolute;left:0;top:312;height:156;width:180;" coordsize="180,156"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grouping="f" rotation="f" text="f" aspectratio="f"/>
                          <v:line id="直线 2262" o:spid="_x0000_s1026" o:spt="20" style="position:absolute;left:0;top:0;height:156;width:180;" filled="f" stroked="t" coordsize="21600,21600" o:gfxdata="UEsDBAoAAAAAAIdO4kAAAAAAAAAAAAAAAAAEAAAAZHJzL1BLAwQUAAAACACHTuJASt6ka7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STK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6ka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63" o:spid="_x0000_s1026" o:spt="20" style="position:absolute;left:0;top:0;flip:x;height:156;width:180;" filled="f" stroked="t" coordsize="21600,21600" o:gfxdata="UEsDBAoAAAAAAIdO4kAAAAAAAAAAAAAAAAAEAAAAZHJzL1BLAwQUAAAACACHTuJArpLk0b8AAADd&#10;AAAADwAAAGRycy9kb3ducmV2LnhtbEWPQWvCQBSE70L/w/IKvdVdI0qbZiNFrAgFQZt6fmZfk9Ds&#10;25Bdo/57t1DwOMzMN0y2uNhWDNT7xrGGyViBIC6dabjSUHx9PL+A8AHZYOuYNFzJwyJ/GGWYGnfm&#10;HQ37UIkIYZ+ihjqELpXSlzVZ9GPXEUfvx/UWQ5R9JU2P5wi3rUyUmkuLDceFGjta1lT+7k9Ww/vh&#10;czXdDkfrWvNaFd/GFmqdaP30OFFvIAJdwj38394YDUkyncH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S5N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264" o:spid="_x0000_s1026" o:spt="203" style="position:absolute;left:0;top:624;height:156;width:180;" coordsize="180,156" o:gfxdata="UEsDBAoAAAAAAIdO4kAAAAAAAAAAAAAAAAAEAAAAZHJzL1BLAwQUAAAACACHTuJAPwKTwb8AAADd&#10;AAAADwAAAGRycy9kb3ducmV2LnhtbEWPT4vCMBTE7wt+h/AEb2vaiovbNYqIigcR/APL3h7Nsy02&#10;L6WJrX57Iwh7HGbmN8x0fjeVaKlxpWUF8TACQZxZXXKu4Hxaf05AOI+ssbJMCh7kYD7rfUwx1bbj&#10;A7VHn4sAYZeigsL7OpXSZQUZdENbEwfvYhuDPsgml7rBLsBNJZMo+pIGSw4LBda0LCi7Hm9GwabD&#10;bjGKV+3uelk+/k7j/e8uJqUG/Tj6AeHp7v/D7/ZWK0iS0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PBvwAAAN0AAAAPAAAAAAAAAAEAIAAAACIAAABkcnMvZG93bnJldi54&#10;bWxQSwECFAAUAAAACACHTuJAMy8FnjsAAAA5AAAAFQAAAAAAAAABACAAAAAOAQAAZHJzL2dyb3Vw&#10;c2hhcGV4bWwueG1sUEsFBgAAAAAGAAYAYAEAAMsDAAAAAA==&#10;">
                          <o:lock v:ext="edit" grouping="f" rotation="f" text="f" aspectratio="f"/>
                          <v:line id="直线 2265" o:spid="_x0000_s1026" o:spt="20" style="position:absolute;left:0;top:0;height:156;width:180;" filled="f" stroked="t" coordsize="21600,21600" o:gfxdata="UEsDBAoAAAAAAIdO4kAAAAAAAAAAAAAAAAAEAAAAZHJzL1BLAwQUAAAACACHTuJAugw6HL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STKZwf+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w6H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66" o:spid="_x0000_s1026" o:spt="20" style="position:absolute;left:0;top:0;flip:x;height:156;width:180;" filled="f" stroked="t" coordsize="21600,21600" o:gfxdata="UEsDBAoAAAAAAIdO4kAAAAAAAAAAAAAAAAAEAAAAZHJzL1BLAwQUAAAACACHTuJAQJNLT7oAAADd&#10;AAAADwAAAGRycy9kb3ducmV2LnhtbEVPTYvCMBC9L/gfwgje1sQKy1qNIqIiLAir1fPYjG2xmZQm&#10;Vv335rCwx8f7ni2ethYdtb5yrGE0VCCIc2cqLjRkx83nNwgfkA3WjknDizws5r2PGabGPfiXukMo&#10;RAxhn6KGMoQmldLnJVn0Q9cQR+7qWoshwraQpsVHDLe1TJT6khYrjg0lNrQqKb8d7lbD8vyzHu+7&#10;i3W1mRTZydhMbROtB/2RmoII9Az/4j/3zmhIknGcG9/EJ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0t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2267" o:spid="_x0000_s1026" o:spt="203" style="position:absolute;left:0;top:936;height:156;width:180;" coordsize="180,156"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grouping="f" rotation="f" text="f" aspectratio="f"/>
                          <v:line id="直线 2268" o:spid="_x0000_s1026" o:spt="20" style="position:absolute;left:0;top:0;height:156;width:180;" filled="f" stroked="t" coordsize="21600,21600" o:gfxdata="UEsDBAoAAAAAAIdO4kAAAAAAAAAAAAAAAAAEAAAAZHJzL1BLAwQUAAAACACHTuJAbePRFbwAAADd&#10;AAAADwAAAGRycy9kb3ducmV2LnhtbEVPPW/CMBDdK/EfrENiQWAnrRAKGAZoJIYupUWsp/hIIuJz&#10;iN0k7a+vh0odn973dj/aRvTU+dqxhmSpQBAXztRcavj8yBdrED4gG2wck4Zv8rDfTZ62mBk38Dv1&#10;51CKGMI+Qw1VCG0mpS8qsuiXriWO3M11FkOEXSlNh0MMt41MlVpJizXHhgpbOlRU3M9fVoPPL/TI&#10;f+bFXF2fS0fp4/j2ilrPponagAg0hn/xn/tkNKTpS9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j0R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269" o:spid="_x0000_s1026" o:spt="20" style="position:absolute;left:0;top:0;flip:x;height:156;width:180;" filled="f" stroked="t" coordsize="21600,21600" o:gfxdata="UEsDBAoAAAAAAIdO4kAAAAAAAAAAAAAAAAAEAAAAZHJzL1BLAwQUAAAACACHTuJAia+Rr74AAADd&#10;AAAADwAAAGRycy9kb3ducmV2LnhtbEWPQWvCQBSE7wX/w/IEb7qbKKVNXUWkFUEo1EbPr9lnEsy+&#10;Ddk12n/fFYQeh5n5hpkvb7YRPXW+dqwhmSgQxIUzNZca8u+P8QsIH5ANNo5Jwy95WC4GT3PMjLvy&#10;F/X7UIoIYZ+hhiqENpPSFxVZ9BPXEkfv5DqLIcqulKbDa4TbRqZKPUuLNceFCltaV1Sc9xerYXXc&#10;vU8/+x/rGvNa5gdjc7VJtR4NE/UGItAt/Icf7a3RkKazBO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R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70" o:spid="_x0000_s1026" o:spt="203" style="position:absolute;left:0;top:1248;height:156;width:180;" coordsize="180,156" o:gfxdata="UEsDBAoAAAAAAIdO4kAAAAAAAAAAAAAAAAAEAAAAZHJzL1BLAwQUAAAACACHTuJA5knqub8AAADd&#10;AAAADwAAAGRycy9kb3ducmV2LnhtbEWPT4vCMBTE74LfITzB25q2rrJ0jSKi4kEW/APL3h7Nsy02&#10;L6WJrX77jSB4HGbmN8xscTeVaKlxpWUF8SgCQZxZXXKu4HzafHyBcB5ZY2WZFDzIwWLe780w1bbj&#10;A7VHn4sAYZeigsL7OpXSZQUZdCNbEwfvYhuDPsgml7rBLsBNJZMomkqDJYeFAmtaFZRdjzejYNth&#10;txzH63Z/vawef6fJz+8+JqWGgzj6BuHp7t/hV3unFSTJ5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Seq5vwAAAN0AAAAPAAAAAAAAAAEAIAAAACIAAABkcnMvZG93bnJldi54&#10;bWxQSwECFAAUAAAACACHTuJAMy8FnjsAAAA5AAAAFQAAAAAAAAABACAAAAAOAQAAZHJzL2dyb3Vw&#10;c2hhcGV4bWwueG1sUEsFBgAAAAAGAAYAYAEAAMsDAAAAAA==&#10;">
                          <o:lock v:ext="edit" grouping="f" rotation="f" text="f" aspectratio="f"/>
                          <v:line id="直线 2271" o:spid="_x0000_s1026" o:spt="20" style="position:absolute;left:0;top:0;height:156;width:180;" filled="f" stroked="t" coordsize="21600,21600" o:gfxdata="UEsDBAoAAAAAAIdO4kAAAAAAAAAAAAAAAAAEAAAAZHJzL1BLAwQUAAAACACHTuJAnTFPYr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STKd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FP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72" o:spid="_x0000_s1026" o:spt="20" style="position:absolute;left:0;top:0;flip:x;height:156;width:180;" filled="f" stroked="t" coordsize="21600,21600" o:gfxdata="UEsDBAoAAAAAAIdO4kAAAAAAAAAAAAAAAAAEAAAAZHJzL1BLAwQUAAAACACHTuJAmdgyN78AAADd&#10;AAAADwAAAGRycy9kb3ducmV2LnhtbEWPQWvCQBSE70L/w/IK3nTXVKRNs5EiVoSCoE09P7OvSWj2&#10;bciu0f77bkHwOMzMN0y2vNpWDNT7xrGG2VSBIC6dabjSUHy+T55B+IBssHVMGn7JwzJ/GGWYGnfh&#10;PQ2HUIkIYZ+ihjqELpXSlzVZ9FPXEUfv2/UWQ5R9JU2Plwi3rUyUWkiLDceFGjta1VT+HM5Ww9vx&#10;Y/20G07WtealKr6MLdQm0Xr8OFOvIAJdwz18a2+NhiSZz+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YMj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273" o:spid="_x0000_s1026" o:spt="203" style="position:absolute;left:360;top:0;height:1404;width:180;" coordsize="180,1404" o:gfxdata="UEsDBAoAAAAAAIdO4kAAAAAAAAAAAAAAAAAEAAAAZHJzL1BLAwQUAAAACACHTuJAIhUurcAAAADd&#10;AAAADwAAAGRycy9kb3ducmV2LnhtbEWPQWvCQBSE7wX/w/KE3ppNUiolugYJWnoQoaYg3h7ZZxLM&#10;vg3ZbaL/vlsQehxm5htmld9MJ0YaXGtZQRLFIIgrq1uuFXyXu5d3EM4ja+wsk4I7OcjXs6cVZtpO&#10;/EXj0dciQNhlqKDxvs+kdFVDBl1ke+LgXexg0Ac51FIPOAW46WQaxwtpsOWw0GBPRUPV9fhjFHxM&#10;OG1ek+24v16K+7l8O5z2CSn1PE/iJQhPN/8ffrQ/tYI0XaT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UurcAAAADdAAAADwAAAAAAAAABACAAAAAiAAAAZHJzL2Rvd25yZXYu&#10;eG1sUEsBAhQAFAAAAAgAh07iQDMvBZ47AAAAOQAAABUAAAAAAAAAAQAgAAAADwEAAGRycy9ncm91&#10;cHNoYXBleG1sLnhtbFBLBQYAAAAABgAGAGABAADMAwAAAAA=&#10;">
                        <o:lock v:ext="edit" grouping="f" rotation="f" text="f" aspectratio="f"/>
                        <v:group id="组合 2274" o:spid="_x0000_s1026" o:spt="203" style="position:absolute;left:0;top:0;height:156;width:180;" coordsize="180,156" o:gfxdata="UEsDBAoAAAAAAIdO4kAAAAAAAAAAAAAAAAAEAAAAZHJzL1BLAwQUAAAACACHTuJAZwTgvL8AAADd&#10;AAAADwAAAGRycy9kb3ducmV2LnhtbEWPQWvCQBSE7wX/w/IEb7pJrNJGVxHR0oMIaqF4e2SfSTD7&#10;NmTXRP99VxB6HGbmG2a+vJtKtNS40rKCeBSBIM6sLjlX8HPaDj9AOI+ssbJMCh7kYLnovc0x1bbj&#10;A7VHn4sAYZeigsL7OpXSZQUZdCNbEwfvYhuDPsgml7rBLsBNJZMomkqDJYeFAmtaF5Rdjzej4KvD&#10;bjWON+3uelk/zqfJ/ncXk1KDfhzNQHi6+//wq/2tFSTJ+y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BOC8vwAAAN0AAAAPAAAAAAAAAAEAIAAAACIAAABkcnMvZG93bnJldi54&#10;bWxQSwECFAAUAAAACACHTuJAMy8FnjsAAAA5AAAAFQAAAAAAAAABACAAAAAOAQAAZHJzL2dyb3Vw&#10;c2hhcGV4bWwueG1sUEsFBgAAAAAGAAYAYAEAAMsDAAAAAA==&#10;">
                          <o:lock v:ext="edit" grouping="f" rotation="f" text="f" aspectratio="f"/>
                          <v:line id="直线 2275" o:spid="_x0000_s1026" o:spt="20" style="position:absolute;left:0;top:0;height:156;width:180;" filled="f" stroked="t" coordsize="21600,21600" o:gfxdata="UEsDBAoAAAAAAIdO4kAAAAAAAAAAAAAAAAAEAAAAZHJzL1BLAwQUAAAACACHTuJA4gpJYcAAAADd&#10;AAAADwAAAGRycy9kb3ducmV2LnhtbEWPS2/CMBCE75X4D9YicUGNTaholWI4QCNx4MKj6nUVb5Oo&#10;8TrELq9fj5GQOI5m5hvNdH62jThS52vHGkaJAkFcOFNzqWG/y18/QPiAbLBxTBou5GE+671MMTPu&#10;xBs6bkMpIoR9hhqqENpMSl9UZNEnriWO3q/rLIYou1KaDk8RbhuZKjWRFmuOCxW2tKio+Nv+Ww0+&#10;/6ZDfh0WQ/UzLh2lh+X6C7Ue9EfqE0Sgc3iGH+2V0ZCmb+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kl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276" o:spid="_x0000_s1026" o:spt="20" style="position:absolute;left:0;top:0;flip:x;height:156;width:180;" filled="f" stroked="t" coordsize="21600,21600" o:gfxdata="UEsDBAoAAAAAAIdO4kAAAAAAAAAAAAAAAAAEAAAAZHJzL1BLAwQUAAAACACHTuJAGJU4MrsAAADd&#10;AAAADwAAAGRycy9kb3ducmV2LnhtbEVPXWvCMBR9F/wP4Qq+aWId4qpRZEwRhIHa7fmuubbF5qY0&#10;sbp/bx4GPh7O93L9sLXoqPWVYw2TsQJBnDtTcaEhO29HcxA+IBusHZOGP/KwXvV7S0yNu/ORulMo&#10;RAxhn6KGMoQmldLnJVn0Y9cQR+7iWoshwraQpsV7DLe1TJSaSYsVx4YSG/ooKb+eblbD5ufwOf3q&#10;fq2rzXuRfRubqV2i9XAwUQsQgR7hJf53742GJHmLc+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U4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277" o:spid="_x0000_s1026" o:spt="203" style="position:absolute;left:0;top:312;height:156;width:180;" coordsize="180,156"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o:lock v:ext="edit" grouping="f" rotation="f" text="f" aspectratio="f"/>
                          <v:line id="直线 2278" o:spid="_x0000_s1026" o:spt="20" style="position:absolute;left:0;top:0;height:156;width:180;" filled="f" stroked="t" coordsize="21600,21600" o:gfxdata="UEsDBAoAAAAAAIdO4kAAAAAAAAAAAAAAAAAEAAAAZHJzL1BLAwQUAAAACACHTuJA6DpHyLwAAADd&#10;AAAADwAAAGRycy9kb3ducmV2LnhtbEVPPW/CMBDdK/EfrENiQWAnVREKGAZoJIYupUWsp/hIIuJz&#10;iN0k7a+vh0odn973dj/aRvTU+dqxhmSpQBAXztRcavj8yBdrED4gG2wck4Zv8rDfTZ62mBk38Dv1&#10;51CKGMI+Qw1VCG0mpS8qsuiXriWO3M11FkOEXSlNh0MMt41MlVpJizXHhgpbOlRU3M9fVoPPL/TI&#10;f+bFXF2fS0fp4/j2ilrPponagAg0hn/xn/tkNKTpS9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6R8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279" o:spid="_x0000_s1026" o:spt="20" style="position:absolute;left:0;top:0;flip:x;height:156;width:180;" filled="f" stroked="t" coordsize="21600,21600" o:gfxdata="UEsDBAoAAAAAAIdO4kAAAAAAAAAAAAAAAAAEAAAAZHJzL1BLAwQUAAAACACHTuJADHYHcr4AAADd&#10;AAAADwAAAGRycy9kb3ducmV2LnhtbEWPQWvCQBSE7wX/w/IEb7qbiKVNXUWkFUEo1EbPr9lnEsy+&#10;Ddk12n/fFYQeh5n5hpkvb7YRPXW+dqwhmSgQxIUzNZca8u+P8QsIH5ANNo5Jwy95WC4GT3PMjLvy&#10;F/X7UIoIYZ+hhiqENpPSFxVZ9BPXEkfv5DqLIcqulKbDa4TbRqZKPUuLNceFCltaV1Sc9xerYXXc&#10;vU8/+x/rGvNa5gdjc7VJtR4NE/UGItAt/Icf7a3RkKazBO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YHc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80" o:spid="_x0000_s1026" o:spt="203" style="position:absolute;left:0;top:624;height:156;width:180;" coordsize="180,156" o:gfxdata="UEsDBAoAAAAAAIdO4kAAAAAAAAAAAAAAAAAEAAAAZHJzL1BLAwQUAAAACACHTuJAY5B8ZMAAAADd&#10;AAAADwAAAGRycy9kb3ducmV2LnhtbEWPzWrDMBCE74W+g9hCb41sF5fiRgnFJKEHU2hSCLkt1sY2&#10;sVbGUvzz9lUhkOMwM98wy/VkWjFQ7xrLCuJFBIK4tLrhSsHvYfvyDsJ5ZI2tZVIwk4P16vFhiZm2&#10;I//QsPeVCBB2GSqove8yKV1Zk0G3sB1x8M62N+iD7CupexwD3LQyiaI3abDhsFBjR3lN5WV/NQp2&#10;I46fr/FmKC7nfD4d0u9jEZNSz09x9AHC0+Tv4Vv7SytIkjSF/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5B8ZMAAAADdAAAADwAAAAAAAAABACAAAAAiAAAAZHJzL2Rvd25yZXYu&#10;eG1sUEsBAhQAFAAAAAgAh07iQDMvBZ47AAAAOQAAABUAAAAAAAAAAQAgAAAADwEAAGRycy9ncm91&#10;cHNoYXBleG1sLnhtbFBLBQYAAAAABgAGAGABAADMAwAAAAA=&#10;">
                          <o:lock v:ext="edit" grouping="f" rotation="f" text="f" aspectratio="f"/>
                          <v:line id="直线 2281" o:spid="_x0000_s1026" o:spt="20" style="position:absolute;left:0;top:0;height:156;width:180;" filled="f" stroked="t" coordsize="21600,21600" o:gfxdata="UEsDBAoAAAAAAIdO4kAAAAAAAAAAAAAAAAAEAAAAZHJzL1BLAwQUAAAACACHTuJAGOjZv74AAADd&#10;AAAADwAAAGRycy9kb3ducmV2LnhtbEWPT4vCMBTE74LfITzBi2hiRZFq9KBb8LCXdVe8PppnW2xe&#10;apP136ffLAgeh5n5DbNc320trtT6yrGG8UiBIM6dqbjQ8POdDecgfEA2WDsmDQ/ysF51O0tMjbvx&#10;F133oRARwj5FDWUITSqlz0uy6EeuIY7eybUWQ5RtIU2Ltwi3tUyUmkmLFceFEhvalJSf979Wg88O&#10;dMmeg3ygjpPCUXLZfn6g1v3eWC1ABLqHd/jV3hkNSTKd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jZ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82" o:spid="_x0000_s1026" o:spt="20" style="position:absolute;left:0;top:0;flip:x;height:156;width:180;" filled="f" stroked="t" coordsize="21600,21600" o:gfxdata="UEsDBAoAAAAAAIdO4kAAAAAAAAAAAAAAAAAEAAAAZHJzL1BLAwQUAAAACACHTuJAHAGk6r8AAADd&#10;AAAADwAAAGRycy9kb3ducmV2LnhtbEWPQWvCQBSE74L/YXlCb7praqVGV5HSSqEgmMaeX7PPJJh9&#10;G7LbaP99tyB4HGbmG2a1udpG9NT52rGG6USBIC6cqbnUkH++jZ9B+IBssHFMGn7Jw2Y9HKwwNe7C&#10;B+qzUIoIYZ+ihiqENpXSFxVZ9BPXEkfv5DqLIcqulKbDS4TbRiZKzaXFmuNChS29VFScsx+rYfv1&#10;8fq477+ta8yizI/G5mqXaP0wmqoliEDXcA/f2u9GQ5I8ze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BpO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283" o:spid="_x0000_s1026" o:spt="203" style="position:absolute;left:0;top:936;height:156;width:180;" coordsize="180,156" o:gfxdata="UEsDBAoAAAAAAIdO4kAAAAAAAAAAAAAAAAAEAAAAZHJzL1BLAwQUAAAACACHTuJAjZHT+r0AAADd&#10;AAAADwAAAGRycy9kb3ducmV2LnhtbEVPyWrDMBC9F/oPYgK5NbJcUoIbOYTQlhxCoXah9DZY44VY&#10;I2OpdvL30SHQ4+Pt293F9mKi0XeONahVAoK4cqbjRsN3+f60AeEDssHeMWm4kodd/viwxcy4mb9o&#10;KkIjYgj7DDW0IQyZlL5qyaJfuYE4crUbLYYIx0aaEecYbnuZJsmLtNhxbGhxoENL1bn4sxo+Zpz3&#10;z+ptOp3rw/W3XH/+nBRpvVyo5BVEoEv4F9/dR6MhTd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ZHT+r0AAADdAAAADwAAAAAAAAABACAAAAAiAAAAZHJzL2Rvd25yZXYueG1s&#10;UEsBAhQAFAAAAAgAh07iQDMvBZ47AAAAOQAAABUAAAAAAAAAAQAgAAAADAEAAGRycy9ncm91cHNo&#10;YXBleG1sLnhtbFBLBQYAAAAABgAGAGABAADJAwAAAAA=&#10;">
                          <o:lock v:ext="edit" grouping="f" rotation="f" text="f" aspectratio="f"/>
                          <v:line id="直线 2284" o:spid="_x0000_s1026" o:spt="20" style="position:absolute;left:0;top:0;height:156;width:180;" filled="f" stroked="t" coordsize="21600,21600" o:gfxdata="UEsDBAoAAAAAAIdO4kAAAAAAAAAAAAAAAAAEAAAAZHJzL1BLAwQUAAAACACHTuJACJ96J8AAAADd&#10;AAAADwAAAGRycy9kb3ducmV2LnhtbEWPQWvCQBSE7wX/w/IKvUjdNVIpaTYe1IAHL9qWXh/Z1yQ0&#10;+zZmtyb6612h0OMwM98w2Wq0rThT7xvHGuYzBYK4dKbhSsPHe/H8CsIHZIOtY9JwIQ+rfPKQYWrc&#10;wAc6H0MlIoR9ihrqELpUSl/WZNHPXEccvW/XWwxR9pU0PQ4RbluZKLWUFhuOCzV2tK6p/Dn+Wg2+&#10;+KRTcZ2WU/W1qBwlp81+i1o/Pc7VG4hAY/gP/7V3RkOSvCzh/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n3o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285" o:spid="_x0000_s1026" o:spt="20" style="position:absolute;left:0;top:0;flip:x;height:156;width:180;" filled="f" stroked="t" coordsize="21600,21600" o:gfxdata="UEsDBAoAAAAAAIdO4kAAAAAAAAAAAAAAAAAEAAAAZHJzL1BLAwQUAAAACACHTuJA7NM6nb8AAADd&#10;AAAADwAAAGRycy9kb3ducmV2LnhtbEWPQWvCQBSE74L/YXlCb7prirVGV5HSSqEgmMaeX7PPJJh9&#10;G7LbaP99tyB4HGbmG2a1udpG9NT52rGG6USBIC6cqbnUkH++jZ9B+IBssHFMGn7Jw2Y9HKwwNe7C&#10;B+qzUIoIYZ+ihiqENpXSFxVZ9BPXEkfv5DqLIcqulKbDS4TbRiZKPUmLNceFClt6qag4Zz9Ww/br&#10;4/Vx339b15hFmR+NzdUu0fphNFVLEIGu4R6+td+NhiSZzeH/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TO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286" o:spid="_x0000_s1026" o:spt="203" style="position:absolute;left:0;top:1248;height:156;width:180;" coordsize="180,156" o:gfxdata="UEsDBAoAAAAAAIdO4kAAAAAAAAAAAAAAAAAEAAAAZHJzL1BLAwQUAAAACACHTuJA0sew2r8AAADd&#10;AAAADwAAAGRycy9kb3ducmV2LnhtbEWPT4vCMBTE78J+h/AWvGmayopUo4josgcR/APL3h7Nsy02&#10;L6XJtvrtNwuCx2FmfsMsVndbi45aXznWoMYJCOLcmYoLDZfzbjQD4QOywdoxaXiQh9XybbDAzLie&#10;j9SdQiEihH2GGsoQmkxKn5dk0Y9dQxy9q2sthijbQpoW+wi3tUyTZCotVhwXSmxoU1J+O/1aDZ89&#10;9uuJ2nb723Xz+Dl/HL73irQevqtkDiLQPbzCz/aX0ZCm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x7DavwAAAN0AAAAPAAAAAAAAAAEAIAAAACIAAABkcnMvZG93bnJldi54&#10;bWxQSwECFAAUAAAACACHTuJAMy8FnjsAAAA5AAAAFQAAAAAAAAABACAAAAAOAQAAZHJzL2dyb3Vw&#10;c2hhcGV4bWwueG1sUEsFBgAAAAAGAAYAYAEAAMsDAAAAAA==&#10;">
                          <o:lock v:ext="edit" grouping="f" rotation="f" text="f" aspectratio="f"/>
                          <v:line id="直线 2287" o:spid="_x0000_s1026" o:spt="20" style="position:absolute;left:0;top:0;height:156;width:180;" filled="f" stroked="t" coordsize="21600,21600" o:gfxdata="UEsDBAoAAAAAAIdO4kAAAAAAAAAAAAAAAAAEAAAAZHJzL1BLAwQUAAAACACHTuJAeQDuVcAAAADd&#10;AAAADwAAAGRycy9kb3ducmV2LnhtbEWPS2/CMBCE75X4D9YicUGNTVBRm2I4QCNx4MKj6nUVb5Oo&#10;8TrELq9fj5GQOI5m5hvNdH62jThS52vHGkaJAkFcOFNzqWG/y1/fQfiAbLBxTBou5GE+671MMTPu&#10;xBs6bkMpIoR9hhqqENpMSl9UZNEnriWO3q/rLIYou1KaDk8RbhuZKjWRFmuOCxW2tKio+Nv+Ww0+&#10;/6ZDfh0WQ/UzLh2lh+X6C7Ue9EfqE0Sgc3iGH+2V0ZCmbx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AO5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288" o:spid="_x0000_s1026" o:spt="20" style="position:absolute;left:0;top:0;flip:x;height:156;width:180;" filled="f" stroked="t" coordsize="21600,21600" o:gfxdata="UEsDBAoAAAAAAIdO4kAAAAAAAAAAAAAAAAAEAAAAZHJzL1BLAwQUAAAACACHTuJArVZoVLwAAADd&#10;AAAADwAAAGRycy9kb3ducmV2LnhtbEVPXWvCMBR9F/Yfwh3szSZ2IFqNMsSNwWBgrT5fm2tb1tyU&#10;Jmu7f788DPZ4ON/b/WRbMVDvG8caFokCQVw603CloTi/zlcgfEA22DomDT/kYb97mG0xM27kEw15&#10;qEQMYZ+hhjqELpPSlzVZ9InriCN3d73FEGFfSdPjGMNtK1OlltJiw7Ghxo4ONZVf+bfV8HL9OD5/&#10;DjfrWrOuiouxhXpLtX56XKgNiEBT+Bf/ud+NhjRdxv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WaF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组合 2289" o:spid="_x0000_s1026" o:spt="203" style="position:absolute;left:720;top:0;height:1404;width:180;" coordsize="180,1404" o:gfxdata="UEsDBAoAAAAAAIdO4kAAAAAAAAAAAAAAAAAEAAAAZHJzL1BLAwQUAAAACACHTuJAxiSPmrwAAADd&#10;AAAADwAAAGRycy9kb3ducmV2LnhtbEVPTYvCMBC9C/6HMII3TVvRlWqURXaXPYhgXRBvQzO2xWZS&#10;mmyr/94cBI+P973e3k0tOmpdZVlBPI1AEOdWV1wo+Dt9T5YgnEfWWFsmBQ9ysN0MB2tMte35SF3m&#10;CxFC2KWooPS+SaV0eUkG3dQ2xIG72tagD7AtpG6xD+GmlkkULaTBikNDiQ3tSspv2b9R8NNj/zmL&#10;v7r97bp7XE7zw3kfk1LjURytQHi6+7f45f7VCpLkI8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JI+avAAAAN0AAAAPAAAAAAAAAAEAIAAAACIAAABkcnMvZG93bnJldi54bWxQ&#10;SwECFAAUAAAACACHTuJAMy8FnjsAAAA5AAAAFQAAAAAAAAABACAAAAALAQAAZHJzL2dyb3Vwc2hh&#10;cGV4bWwueG1sUEsFBgAAAAAGAAYAYAEAAMgDAAAAAA==&#10;">
                        <o:lock v:ext="edit" grouping="f" rotation="f" text="f" aspectratio="f"/>
                        <v:group id="组合 2290" o:spid="_x0000_s1026" o:spt="203" style="position:absolute;left:0;top:0;height:156;width:180;" coordsize="180,156" o:gfxdata="UEsDBAoAAAAAAIdO4kAAAAAAAAAAAAAAAAAEAAAAZHJzL1BLAwQUAAAACACHTuJArfy22b8AAADd&#10;AAAADwAAAGRycy9kb3ducmV2LnhtbEWPQYvCMBSE78L+h/CEvWnaLopUo4isyx5EsC4s3h7Nsy02&#10;L6WJrf57Iwgeh5n5hlmsbqYWHbWusqwgHkcgiHOrKy4U/B23oxkI55E11pZJwZ0crJYfgwWm2vZ8&#10;oC7zhQgQdikqKL1vUildXpJBN7YNcfDOtjXog2wLqVvsA9zUMomiqTRYcVgosaFNSfkluxoFPz32&#10;66/4u9tdzpv76TjZ/+9iUupzGEdzEJ5u/h1+tX+1giSZTu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LbZvwAAAN0AAAAPAAAAAAAAAAEAIAAAACIAAABkcnMvZG93bnJldi54&#10;bWxQSwECFAAUAAAACACHTuJAMy8FnjsAAAA5AAAAFQAAAAAAAAABACAAAAAOAQAAZHJzL2dyb3Vw&#10;c2hhcGV4bWwueG1sUEsFBgAAAAAGAAYAYAEAAMsDAAAAAA==&#10;">
                          <o:lock v:ext="edit" grouping="f" rotation="f" text="f" aspectratio="f"/>
                          <v:line id="直线 2291" o:spid="_x0000_s1026" o:spt="20" style="position:absolute;left:0;top:0;height:156;width:180;" filled="f" stroked="t" coordsize="21600,21600" o:gfxdata="UEsDBAoAAAAAAIdO4kAAAAAAAAAAAAAAAAAEAAAAZHJzL1BLAwQUAAAACACHTuJA1oQTAr8AAADd&#10;AAAADwAAAGRycy9kb3ducmV2LnhtbEWPQWvCQBSE74L/YXmFXqTumoCUNKuH2kAPvRiVXh/Z1yQ0&#10;+zZmtyb117tCocdhZr5h8u1kO3GhwbeONayWCgRx5UzLtYbjoXh6BuEDssHOMWn4JQ/bzXyWY2bc&#10;yHu6lKEWEcI+Qw1NCH0mpa8asuiXrieO3pcbLIYoh1qaAccIt51MlFpLiy3HhQZ7em2o+i5/rAZf&#10;nOhcXBfVQn2mtaPkvPt4Q60fH1bqBUSgKfyH/9rvRkOSrFO4v4lP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EEw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92" o:spid="_x0000_s1026" o:spt="20" style="position:absolute;left:0;top:0;flip:x;height:156;width:180;" filled="f" stroked="t" coordsize="21600,21600" o:gfxdata="UEsDBAoAAAAAAIdO4kAAAAAAAAAAAAAAAAAEAAAAZHJzL1BLAwQUAAAACACHTuJA0m1uV78AAADd&#10;AAAADwAAAGRycy9kb3ducmV2LnhtbEWPQWvCQBSE70L/w/IKvemusUibZiNFVISCoE09P7OvSWj2&#10;bchuo/33XUHwOMzMN0y2uNhWDNT7xrGG6USBIC6dabjSUHyuxy8gfEA22DomDX/kYZE/jDJMjTvz&#10;noZDqESEsE9RQx1Cl0rpy5os+onriKP37XqLIcq+kqbHc4TbViZKzaXFhuNCjR0tayp/Dr9Ww/vx&#10;YzXbDSfrWvNaFV/GFmqTaP30OFVvIAJdwj18a2+NhiSZP8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tbl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293" o:spid="_x0000_s1026" o:spt="203" style="position:absolute;left:0;top:312;height:156;width:180;" coordsize="180,156" o:gfxdata="UEsDBAoAAAAAAIdO4kAAAAAAAAAAAAAAAAAEAAAAZHJzL1BLAwQUAAAACACHTuJAQ/0ZR70AAADd&#10;AAAADwAAAGRycy9kb3ducmV2LnhtbEVPyWrDMBC9F/oPYgK5NbJcEoIbOYTQlhxCoXah9DZY44VY&#10;I2OpdvL30aHQ4+Ptu/3V9mKi0XeONahVAoK4cqbjRsNX+fa0BeEDssHeMWm4kYd9/viww8y4mT9p&#10;KkIjYgj7DDW0IQyZlL5qyaJfuYE4crUbLYYIx0aaEecYbnuZJslGWuw4NrQ40LGl6lL8Wg3vM86H&#10;Z/U6nS/18fZTrj++z4q0Xi5U8gIi0DX8i//cJ6MhTTd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ZR70AAADdAAAADwAAAAAAAAABACAAAAAiAAAAZHJzL2Rvd25yZXYueG1s&#10;UEsBAhQAFAAAAAgAh07iQDMvBZ47AAAAOQAAABUAAAAAAAAAAQAgAAAADAEAAGRycy9ncm91cHNo&#10;YXBleG1sLnhtbFBLBQYAAAAABgAGAGABAADJAwAAAAA=&#10;">
                          <o:lock v:ext="edit" grouping="f" rotation="f" text="f" aspectratio="f"/>
                          <v:line id="直线 2294" o:spid="_x0000_s1026" o:spt="20" style="position:absolute;left:0;top:0;height:156;width:180;" filled="f" stroked="t" coordsize="21600,21600" o:gfxdata="UEsDBAoAAAAAAIdO4kAAAAAAAAAAAAAAAAAEAAAAZHJzL1BLAwQUAAAACACHTuJAxvOwmr4AAADd&#10;AAAADwAAAGRycy9kb3ducmV2LnhtbEWPT4vCMBTE74LfITxhL6KJFYpUowe1sIe9rH/w+miebbF5&#10;qU1W3f30G0HwOMzMb5jF6mEbcaPO1441TMYKBHHhTM2lhsM+H81A+IBssHFMGn7Jw2rZ7y0wM+7O&#10;33TbhVJECPsMNVQhtJmUvqjIoh+7ljh6Z9dZDFF2pTQd3iPcNjJRKpUWa44LFba0rqi47H6sBp8f&#10;6Zr/DYuhOk1LR8l187VFrT8GEzUHEegR3uFX+9NoSJI0he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Ow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95" o:spid="_x0000_s1026" o:spt="20" style="position:absolute;left:0;top:0;flip:x;height:156;width:180;" filled="f" stroked="t" coordsize="21600,21600" o:gfxdata="UEsDBAoAAAAAAIdO4kAAAAAAAAAAAAAAAAAEAAAAZHJzL1BLAwQUAAAACACHTuJAIr/wIL8AAADd&#10;AAAADwAAAGRycy9kb3ducmV2LnhtbEWPQWvCQBSE70L/w/IK3nTXFLRNs5EiVoSCoE09P7OvSWj2&#10;bciu0f77bkHwOMzMN0y2vNpWDNT7xrGG2VSBIC6dabjSUHy+T55B+IBssHVMGn7JwzJ/GGWYGnfh&#10;PQ2HUIkIYZ+ihjqELpXSlzVZ9FPXEUfv2/UWQ5R9JU2Plwi3rUyUmkuLDceFGjta1VT+HM5Ww9vx&#10;Y/20G07WtealKr6MLdQm0Xr8OFOvIAJdwz18a2+NhiSZL+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C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296" o:spid="_x0000_s1026" o:spt="203" style="position:absolute;left:0;top:624;height:156;width:180;" coordsize="180,156" o:gfxdata="UEsDBAoAAAAAAIdO4kAAAAAAAAAAAAAAAAAEAAAAZHJzL1BLAwQUAAAACACHTuJAVx4mB78AAADd&#10;AAAADwAAAGRycy9kb3ducmV2LnhtbEWPQWvCQBSE7wX/w/IKvdXNplhL6ioitngQQS2It0f2mQSz&#10;b0N2TfTfu4LQ4zAz3zCT2dXWoqPWV441qGECgjh3puJCw9/+5/0LhA/IBmvHpOFGHmbTwcsEM+N6&#10;3lK3C4WIEPYZaihDaDIpfV6SRT90DXH0Tq61GKJsC2la7CPc1jJNkk9pseK4UGJDi5Ly8+5iNfz2&#10;2M8/1LJbn0+L23E/2hzWirR+e1XJN4hA1/AffrZXRkOaj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HiYHvwAAAN0AAAAPAAAAAAAAAAEAIAAAACIAAABkcnMvZG93bnJldi54&#10;bWxQSwECFAAUAAAACACHTuJAMy8FnjsAAAA5AAAAFQAAAAAAAAABACAAAAAOAQAAZHJzL2dyb3Vw&#10;c2hhcGV4bWwueG1sUEsFBgAAAAAGAAYAYAEAAMsDAAAAAA==&#10;">
                          <o:lock v:ext="edit" grouping="f" rotation="f" text="f" aspectratio="f"/>
                          <v:line id="直线 2297" o:spid="_x0000_s1026" o:spt="20" style="position:absolute;left:0;top:0;height:156;width:180;" filled="f" stroked="t" coordsize="21600,21600" o:gfxdata="UEsDBAoAAAAAAIdO4kAAAAAAAAAAAAAAAAAEAAAAZHJzL1BLAwQUAAAACACHTuJAt2wk6L4AAADd&#10;AAAADwAAAGRycy9kb3ducmV2LnhtbEWPT4vCMBTE74LfITzBi2hiF0Sr0YNuwcNedFe8PppnW2xe&#10;apP136c3Cwseh5n5DbNY3W0trtT6yrGG8UiBIM6dqbjQ8POdDacgfEA2WDsmDQ/ysFp2OwtMjbvx&#10;jq77UIgIYZ+ihjKEJpXS5yVZ9CPXEEfv5FqLIcq2kKbFW4TbWiZKTaTFiuNCiQ2tS8rP+1+rwWcH&#10;umTPQT5Qx4/CUXLZfH2i1v3eWM1BBLqHd/i/vTUakmQyg7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wk6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298" o:spid="_x0000_s1026" o:spt="20" style="position:absolute;left:0;top:0;flip:x;height:156;width:180;" filled="f" stroked="t" coordsize="21600,21600" o:gfxdata="UEsDBAoAAAAAAIdO4kAAAAAAAAAAAAAAAAAEAAAAZHJzL1BLAwQUAAAACACHTuJAKI/+ibsAAADd&#10;AAAADwAAAGRycy9kb3ducmV2LnhtbEVPXWvCMBR9F/wP4Qq+aWKF6apRZEwRhIHa7fmuubbF5qY0&#10;sbp/bx4GPh7O93L9sLXoqPWVYw2TsQJBnDtTcaEhO29HcxA+IBusHZOGP/KwXvV7S0yNu/ORulMo&#10;RAxhn6KGMoQmldLnJVn0Y9cQR+7iWoshwraQpsV7DLe1TJR6kxYrjg0lNvRRUn493ayGzc/hc/rV&#10;/VpXm/ci+zY2U7tE6+FgohYgAj3CS/zv3hsNSTKL++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i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299" o:spid="_x0000_s1026" o:spt="203" style="position:absolute;left:0;top:936;height:156;width:180;" coordsize="180,156" o:gfxdata="UEsDBAoAAAAAAIdO4kAAAAAAAAAAAAAAAAAEAAAAZHJzL1BLAwQUAAAACACHTuJAR2mFn78AAADd&#10;AAAADwAAAGRycy9kb3ducmV2LnhtbEWPQWvCQBSE7wX/w/IEb7pJrLZEVxHR0oMIaqF4e2SfSTD7&#10;NmTXRP99VxB6HGbmG2a+vJtKtNS40rKCeBSBIM6sLjlX8HPaDj9BOI+ssbJMCh7kYLnovc0x1bbj&#10;A7VHn4sAYZeigsL7OpXSZQUZdCNbEwfvYhuDPsgml7rBLsBNJZMomkqDJYeFAmtaF5Rdjzej4KvD&#10;bjWON+3uelk/zqfJ/ncXk1KDfhzNQHi6+//wq/2tFSTJx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YWfvwAAAN0AAAAPAAAAAAAAAAEAIAAAACIAAABkcnMvZG93bnJldi54&#10;bWxQSwECFAAUAAAACACHTuJAMy8FnjsAAAA5AAAAFQAAAAAAAAABACAAAAAOAQAAZHJzL2dyb3Vw&#10;c2hhcGV4bWwueG1sUEsFBgAAAAAGAAYAYAEAAMsDAAAAAA==&#10;">
                          <o:lock v:ext="edit" grouping="f" rotation="f" text="f" aspectratio="f"/>
                          <v:line id="直线 2300" o:spid="_x0000_s1026" o:spt="20" style="position:absolute;left:0;top:0;height:156;width:180;" filled="f" stroked="t" coordsize="21600,21600" o:gfxdata="UEsDBAoAAAAAAIdO4kAAAAAAAAAAAAAAAAAEAAAAZHJzL1BLAwQUAAAACACHTuJAPBEgRMAAAADd&#10;AAAADwAAAGRycy9kb3ducmV2LnhtbEWPzWrDMBCE74W+g9hALiGRokAb3Mg+NDH0kEuTll4Xa2ub&#10;WCvHUn6ap48KhR6HmfmGWRVX14kzDaH1bGA+UyCIK29brg187MvpEkSIyBY7z2TghwIU+ePDCjPr&#10;L/xO512sRYJwyNBAE2OfSRmqhhyGme+Jk/ftB4cxyaGWdsBLgrtOaqWepMOW00KDPb02VB12J2cg&#10;lJ90LG+TaqK+FrUnfVxvN2jMeDRXLyAiXeN/+K/9Zg1o/az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ESB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301" o:spid="_x0000_s1026" o:spt="20" style="position:absolute;left:0;top:0;flip:x;height:156;width:180;" filled="f" stroked="t" coordsize="21600,21600" o:gfxdata="UEsDBAoAAAAAAIdO4kAAAAAAAAAAAAAAAAAEAAAAZHJzL1BLAwQUAAAACACHTuJA2F1g/r8AAADd&#10;AAAADwAAAGRycy9kb3ducmV2LnhtbEWPQWvCQBSE70L/w/IKvdVdI2ibZiNFrAgFQZt6fmZfk9Ds&#10;25Bdo/57t1DwOMzMN0y2uNhWDNT7xrGGyViBIC6dabjSUHx9PL+A8AHZYOuYNFzJwyJ/GGWYGnfm&#10;HQ37UIkIYZ+ihjqELpXSlzVZ9GPXEUfvx/UWQ5R9JU2P5wi3rUyUmkmLDceFGjta1lT+7k9Ww/vh&#10;czXdDkfrWvNaFd/GFmqdaP30OFFvIAJdwj38394YDUkyn8L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dYP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302" o:spid="_x0000_s1026" o:spt="203" style="position:absolute;left:0;top:1248;height:156;width:180;" coordsize="180,156" o:gfxdata="UEsDBAoAAAAAAIdO4kAAAAAAAAAAAAAAAAAEAAAAZHJzL1BLAwQUAAAACACHTuJAt7sb6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S6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uxvovwAAAN0AAAAPAAAAAAAAAAEAIAAAACIAAABkcnMvZG93bnJldi54&#10;bWxQSwECFAAUAAAACACHTuJAMy8FnjsAAAA5AAAAFQAAAAAAAAABACAAAAAOAQAAZHJzL2dyb3Vw&#10;c2hhcGV4bWwueG1sUEsFBgAAAAAGAAYAYAEAAMsDAAAAAA==&#10;">
                          <o:lock v:ext="edit" grouping="f" rotation="f" text="f" aspectratio="f"/>
                          <v:line id="直线 2303" o:spid="_x0000_s1026" o:spt="20" style="position:absolute;left:0;top:0;height:156;width:180;" filled="f" stroked="t" coordsize="21600,21600" o:gfxdata="UEsDBAoAAAAAAIdO4kAAAAAAAAAAAAAAAAAEAAAAZHJzL1BLAwQUAAAACACHTuJAs/i4MMAAAADd&#10;AAAADwAAAGRycy9kb3ducmV2LnhtbEWPS2/CMBCE75X4D9YicUGNTVBplWI4QCNx4MKj6nUVb5Oo&#10;8TrELq9fj5GQOI5m5hvNdH62jThS52vHGkaJAkFcOFNzqWG/y18/QPiAbLBxTBou5GE+671MMTPu&#10;xBs6bkMpIoR9hhqqENpMSl9UZNEnriWO3q/rLIYou1KaDk8RbhuZKjWRFmuOCxW2tKio+Nv+Ww0+&#10;/6ZDfh0WQ/UzLh2lh+X6C7Ue9EfqE0Sgc3iGH+2V0ZCm72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g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304" o:spid="_x0000_s1026" o:spt="20" style="position:absolute;left:0;top:0;flip:x;height:156;width:180;" filled="f" stroked="t" coordsize="21600,21600" o:gfxdata="UEsDBAoAAAAAAIdO4kAAAAAAAAAAAAAAAAAEAAAAZHJzL1BLAwQUAAAACACHTuJAyCrDZr8AAADd&#10;AAAADwAAAGRycy9kb3ducmV2LnhtbEWPQWvCQBSE70L/w/IK3nTXFLRNs5EiVoSCoE09P7OvSWj2&#10;bciu0f77bkHwOMzMN0y2vNpWDNT7xrGG2VSBIC6dabjSUHy+T55B+IBssHVMGn7JwzJ/GGWYGnfh&#10;PQ2HUIkIYZ+ihjqELpXSlzVZ9FPXEUfv2/UWQ5R9JU2Plwi3rUyUmkuLDceFGjta1VT+HM5Ww9vx&#10;Y/20G07WtealKr6MLdQm0Xr8OFOvIAJdwz18a2+NhiRZ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qw2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305" o:spid="_x0000_s1026" o:spt="203" style="position:absolute;left:1080;top:0;height:1404;width:180;" coordsize="180,1404" o:gfxdata="UEsDBAoAAAAAAIdO4kAAAAAAAAAAAAAAAAAEAAAAZHJzL1BLAwQUAAAACACHTuJA92VjZb8AAADd&#10;AAAADwAAAGRycy9kb3ducmV2LnhtbEWPQWvCQBSE7wX/w/IEb7pJrNJGVxHR0oMIaqF4e2SfSTD7&#10;NmTXRP99VxB6HGbmG2a+vJtKtNS40rKCeBSBIM6sLjlX8HPaDj9AOI+ssbJMCh7kYLnovc0x1bbj&#10;A7VHn4sAYZeigsL7OpXSZQUZdCNbEwfvYhuDPsgml7rBLsBNJZMomkqDJYeFAmtaF5Rdjzej4KvD&#10;bjWON+3uelk/zqfJ/ncXk1KDfhzNQHi6+//wq/2tFSTJ5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ZWNlvwAAAN0AAAAPAAAAAAAAAAEAIAAAACIAAABkcnMvZG93bnJldi54&#10;bWxQSwECFAAUAAAACACHTuJAMy8FnjsAAAA5AAAAFQAAAAAAAAABACAAAAAOAQAAZHJzL2dyb3Vw&#10;c2hhcGV4bWwueG1sUEsFBgAAAAAGAAYAYAEAAMsDAAAAAA==&#10;">
                        <o:lock v:ext="edit" grouping="f" rotation="f" text="f" aspectratio="f"/>
                        <v:group id="组合 2306" o:spid="_x0000_s1026" o:spt="203" style="position:absolute;left:0;top:0;height:156;width:180;" coordsize="180,156" o:gfxdata="UEsDBAoAAAAAAIdO4kAAAAAAAAAAAAAAAAAEAAAAZHJzL1BLAwQUAAAACACHTuJAYstWIL8AAADd&#10;AAAADwAAAGRycy9kb3ducmV2LnhtbEWPQWvCQBSE7wX/w/IEb3WzEYtEVxGx4kGEaqF4e2SfSTD7&#10;NmS3if57Vyj0OMzMN8xidbe16Kj1lWMNapyAIM6dqbjQ8H3+fJ+B8AHZYO2YNDzIw2o5eFtgZlzP&#10;X9SdQiEihH2GGsoQmkxKn5dk0Y9dQxy9q2sthijbQpoW+wi3tUyT5ENarDgulNjQpqT8dvq1GnY9&#10;9uuJ2naH23XzuJynx5+DIq1HQ5XMQQS6h//wX3tvNKTpT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y1YgvwAAAN0AAAAPAAAAAAAAAAEAIAAAACIAAABkcnMvZG93bnJldi54&#10;bWxQSwECFAAUAAAACACHTuJAMy8FnjsAAAA5AAAAFQAAAAAAAAABACAAAAAOAQAAZHJzL2dyb3Vw&#10;c2hhcGV4bWwueG1sUEsFBgAAAAAGAAYAYAEAAMsDAAAAAA==&#10;">
                          <o:lock v:ext="edit" grouping="f" rotation="f" text="f" aspectratio="f"/>
                          <v:line id="直线 2307" o:spid="_x0000_s1026" o:spt="20" style="position:absolute;left:0;top:0;height:156;width:180;" filled="f" stroked="t" coordsize="21600,21600" o:gfxdata="UEsDBAoAAAAAAIdO4kAAAAAAAAAAAAAAAAAEAAAAZHJzL1BLAwQUAAAACACHTuJAMrWyNcAAAADd&#10;AAAADwAAAGRycy9kb3ducmV2LnhtbEWPS2/CMBCE75X4D9YicUGNTZBKm2I4QCNx4MKj6nUVb5Oo&#10;8TrELq9fj5GQOI5m5hvNdH62jThS52vHGkaJAkFcOFNzqWG/y1/fQfiAbLBxTBou5GE+671MMTPu&#10;xBs6bkMpIoR9hhqqENpMSl9UZNEnriWO3q/rLIYou1KaDk8RbhuZKvUmLdYcFypsaVFR8bf9txp8&#10;/k2H/DoshupnXDpKD8v1F2o96I/UJ4hA5/AMP9oroyFNJx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bI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308" o:spid="_x0000_s1026" o:spt="20" style="position:absolute;left:0;top:0;flip:x;height:156;width:180;" filled="f" stroked="t" coordsize="21600,21600" o:gfxdata="UEsDBAoAAAAAAIdO4kAAAAAAAAAAAAAAAAAEAAAAZHJzL1BLAwQUAAAACACHTuJAHVqOrrwAAADd&#10;AAAADwAAAGRycy9kb3ducmV2LnhtbEVPXWvCMBR9F/Yfwh3szSZ2MLQaZYgbg8HAWn2+Nte2rLkp&#10;TdZ2/355GPh4ON+b3WRbMVDvG8caFokCQVw603CloTi9zZcgfEA22DomDb/kYbd9mG0wM27kIw15&#10;qEQMYZ+hhjqELpPSlzVZ9InriCN3c73FEGFfSdPjGMNtK1OlXqTFhmNDjR3tayq/8x+r4fXyeXj+&#10;Gq7WtWZVFWdjC/Weav30uFBrEIGmcBf/uz+MhjRdxv3xTXw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ajq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309" o:spid="_x0000_s1026" o:spt="203" style="position:absolute;left:0;top:312;height:156;width:180;" coordsize="180,156" o:gfxdata="UEsDBAoAAAAAAIdO4kAAAAAAAAAAAAAAAAAEAAAAZHJzL1BLAwQUAAAACACHTuJAcrz1uMEAAADd&#10;AAAADwAAAGRycy9kb3ducmV2LnhtbEWPT2vCQBTE7wW/w/IKvdVNohVJXUWkFg9SMBFKb4/sMwlm&#10;34bsNn++fbdQ6HGYmd8wm91oGtFT52rLCuJ5BIK4sLrmUsE1Pz6vQTiPrLGxTAomcrDbzh42mGo7&#10;8IX6zJciQNilqKDyvk2ldEVFBt3ctsTBu9nOoA+yK6XucAhw08gkilbSYM1hocKWDhUV9+zbKHgf&#10;cNgv4rf+fL8dpq/85ePzHJNST49x9ArC0+j/w3/tk1aQJOs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89bjBAAAA3QAAAA8AAAAAAAAAAQAgAAAAIgAAAGRycy9kb3ducmV2&#10;LnhtbFBLAQIUABQAAAAIAIdO4kAzLwWeOwAAADkAAAAVAAAAAAAAAAEAIAAAABABAABkcnMvZ3Jv&#10;dXBzaGFwZXhtbC54bWxQSwUGAAAAAAYABgBgAQAAzQMAAAAA&#10;">
                          <o:lock v:ext="edit" grouping="f" rotation="f" text="f" aspectratio="f"/>
                          <v:line id="直线 2310" o:spid="_x0000_s1026" o:spt="20" style="position:absolute;left:0;top:0;height:156;width:180;" filled="f" stroked="t" coordsize="21600,21600" o:gfxdata="UEsDBAoAAAAAAIdO4kAAAAAAAAAAAAAAAAAEAAAAZHJzL1BLAwQUAAAACACHTuJACcRQY78AAADd&#10;AAAADwAAAGRycy9kb3ducmV2LnhtbEWPT2sCMRTE7wW/Q3hCL6KJKRRZze5Bu9CDl1rF62Pz3F3c&#10;vKyb1D/99E2h0OMwM79hVsXddeJKQ2g9G5jPFAjiytuWawP7z3K6ABEissXOMxl4UIAiHz2tMLP+&#10;xh903cVaJAiHDA00MfaZlKFqyGGY+Z44eSc/OIxJDrW0A94S3HVSK/UqHbacFhrsad1Qdd59OQOh&#10;PNCl/J5UE3V8qT3py2b7hsY8j+dqCSLSPf6H/9rv1oDWCw2/b9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EUG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11" o:spid="_x0000_s1026" o:spt="20" style="position:absolute;left:0;top:0;flip:x;height:156;width:180;" filled="f" stroked="t" coordsize="21600,21600" o:gfxdata="UEsDBAoAAAAAAIdO4kAAAAAAAAAAAAAAAAAEAAAAZHJzL1BLAwQUAAAACACHTuJA7YgQ2b8AAADd&#10;AAAADwAAAGRycy9kb3ducmV2LnhtbEWPQWvCQBSE7wX/w/KE3prdRCgaXYOIlkJBqKY9P7OvSWj2&#10;bchuo/33XaHgcZiZb5hVcbWdGGnwrWMNaaJAEFfOtFxrKE/7pzkIH5ANdo5Jwy95KNaThxXmxl34&#10;ncZjqEWEsM9RQxNCn0vpq4Ys+sT1xNH7coPFEOVQSzPgJcJtJzOlnqXFluNCgz1tG6q+jz9Ww+bz&#10;bTc7jGfrOrOoyw9jS/WSaf04TdUSRKBruIf/269GQ5bNZ3B7E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IEN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312" o:spid="_x0000_s1026" o:spt="203" style="position:absolute;left:0;top:624;height:156;width:180;" coordsize="180,156" o:gfxdata="UEsDBAoAAAAAAIdO4kAAAAAAAAAAAAAAAAAEAAAAZHJzL1BLAwQUAAAACACHTuJAgm5rz8EAAADd&#10;AAAADwAAAGRycy9kb3ducmV2LnhtbEWPT2vCQBTE7wW/w/IKvdVNIlZJXUWkFg9SMBFKb4/sMwlm&#10;34bsNn++fbdQ6HGYmd8wm91oGtFT52rLCuJ5BIK4sLrmUsE1Pz6vQTiPrLGxTAomcrDbzh42mGo7&#10;8IX6zJciQNilqKDyvk2ldEVFBt3ctsTBu9nOoA+yK6XucAhw08gkil6kwZrDQoUtHSoq7tm3UfA+&#10;4LBfxG/9+X47TF/58uPzHJNST49x9ArC0+j/w3/tk1aQJOsV/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Jua8/BAAAA3QAAAA8AAAAAAAAAAQAgAAAAIgAAAGRycy9kb3ducmV2&#10;LnhtbFBLAQIUABQAAAAIAIdO4kAzLwWeOwAAADkAAAAVAAAAAAAAAAEAIAAAABABAABkcnMvZ3Jv&#10;dXBzaGFwZXhtbC54bWxQSwUGAAAAAAYABgBgAQAAzQMAAAAA&#10;">
                          <o:lock v:ext="edit" grouping="f" rotation="f" text="f" aspectratio="f"/>
                          <v:line id="直线 2313" o:spid="_x0000_s1026" o:spt="20" style="position:absolute;left:0;top:0;height:156;width:180;" filled="f" stroked="t" coordsize="21600,21600" o:gfxdata="UEsDBAoAAAAAAIdO4kAAAAAAAAAAAAAAAAAEAAAAZHJzL1BLAwQUAAAACACHTuJAhi3IF8AAAADd&#10;AAAADwAAAGRycy9kb3ducmV2LnhtbEWPQWvCQBSE7wX/w/IKvUjdNdIiaTYe1IAHL9qWXh/Z1yQ0&#10;+zZmtyb6612h0OMwM98w2Wq0rThT7xvHGuYzBYK4dKbhSsPHe/G8BOEDssHWMWm4kIdVPnnIMDVu&#10;4AOdj6ESEcI+RQ11CF0qpS9rsuhnriOO3rfrLYYo+0qaHocIt61MlHqVFhuOCzV2tK6p/Dn+Wg2+&#10;+KRTcZ2WU/W1qBwlp81+i1o/Pc7VG4hAY/gP/7V3RkOSLF/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cg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314" o:spid="_x0000_s1026" o:spt="20" style="position:absolute;left:0;top:0;flip:x;height:156;width:180;" filled="f" stroked="t" coordsize="21600,21600" o:gfxdata="UEsDBAoAAAAAAIdO4kAAAAAAAAAAAAAAAAAEAAAAZHJzL1BLAwQUAAAACACHTuJA/f+zQb4AAADd&#10;AAAADwAAAGRycy9kb3ducmV2LnhtbEWPQWvCQBSE74X+h+UVvNVdI4iNrlJKK4IgaKPnZ/aZBLNv&#10;Q3aN+u9dQfA4zMw3zHR+tbXoqPWVYw2DvgJBnDtTcaEh+//7HIPwAdlg7Zg03MjDfPb+NsXUuAtv&#10;qNuGQkQI+xQ1lCE0qZQ+L8mi77uGOHpH11oMUbaFNC1eItzWMlFqJC1WHBdKbOinpPy0PVsN3/vV&#10;73DdHayrzVeR7YzN1CLRuvcxUBMQga7hFX62l0ZDkoxH8HgTn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Q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315" o:spid="_x0000_s1026" o:spt="203" style="position:absolute;left:0;top:936;height:156;width:180;" coordsize="180,156" o:gfxdata="UEsDBAoAAAAAAIdO4kAAAAAAAAAAAAAAAAAEAAAAZHJzL1BLAwQUAAAACACHTuJAiF5lZrwAAADd&#10;AAAADwAAAGRycy9kb3ducmV2LnhtbEVPTYvCMBC9C/6HMII3TVtR1mqURXaXPYhgXRBvQzO2xWZS&#10;mmyr/94cBI+P973e3k0tOmpdZVlBPI1AEOdWV1wo+Dt9Tz5AOI+ssbZMCh7kYLsZDtaYatvzkbrM&#10;FyKEsEtRQel9k0rp8pIMuqltiAN3ta1BH2BbSN1iH8JNLZMoWkiDFYeGEhvalZTfsn+j4KfH/nMW&#10;f3X723X3uJzmh/M+JqXGozhagfB092/xy/2rFSTJMu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XmVmvAAAAN0AAAAPAAAAAAAAAAEAIAAAACIAAABkcnMvZG93bnJldi54bWxQ&#10;SwECFAAUAAAACACHTuJAMy8FnjsAAAA5AAAAFQAAAAAAAAABACAAAAALAQAAZHJzL2dyb3Vwc2hh&#10;cGV4bWwueG1sUEsFBgAAAAAGAAYAYAEAAMgDAAAAAA==&#10;">
                          <o:lock v:ext="edit" grouping="f" rotation="f" text="f" aspectratio="f"/>
                          <v:line id="直线 2316" o:spid="_x0000_s1026" o:spt="20" style="position:absolute;left:0;top:0;height:156;width:180;" filled="f" stroked="t" coordsize="21600,21600" o:gfxdata="UEsDBAoAAAAAAIdO4kAAAAAAAAAAAAAAAAAEAAAAZHJzL1BLAwQUAAAACACHTuJAaCxniboAAADd&#10;AAAADwAAAGRycy9kb3ducmV2LnhtbEVPy4rCMBTdD/gP4QqzEU2sMEg1ulALLtz4wu2lubbF5qY2&#10;8TF+vVkILg/nPZ0/bS3u1PrKsYbhQIEgzp2puNBw2Gf9MQgfkA3WjknDP3mYzzo/U0yNe/CW7rtQ&#10;iBjCPkUNZQhNKqXPS7LoB64hjtzZtRZDhG0hTYuPGG5rmSj1Jy1WHBtKbGhRUn7Z3awGnx3pmr16&#10;eU+dRoWj5LrcrFDr3+5QTUAEeoav+ONeGw1JMo5z45v4BOT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LGeJ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317" o:spid="_x0000_s1026" o:spt="20" style="position:absolute;left:0;top:0;flip:x;height:156;width:180;" filled="f" stroked="t" coordsize="21600,21600" o:gfxdata="UEsDBAoAAAAAAIdO4kAAAAAAAAAAAAAAAAAEAAAAZHJzL1BLAwQUAAAACACHTuJAjGAnM74AAADd&#10;AAAADwAAAGRycy9kb3ducmV2LnhtbEWPQWvCQBSE74L/YXmCN901BdHUVYpoEQShNu35mX0modm3&#10;IbtG/feuUPA4zMw3zGJ1s7XoqPWVYw2TsQJBnDtTcaEh+96OZiB8QDZYOyYNd/KwWvZ7C0yNu/IX&#10;dcdQiAhhn6KGMoQmldLnJVn0Y9cQR+/sWoshyraQpsVrhNtaJkpNpcWK40KJDa1Lyv+OF6vh43e/&#10;eTt0J+tqMy+yH2Mz9ZloPRxM1DuIQLfwCv+3d0ZDksz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AnM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318" o:spid="_x0000_s1026" o:spt="203" style="position:absolute;left:0;top:1248;height:156;width:180;" coordsize="180,156" o:gfxdata="UEsDBAoAAAAAAIdO4kAAAAAAAAAAAAAAAAAEAAAAZHJzL1BLAwQUAAAACACHTuJAeIz7Eb8AAADd&#10;AAAADwAAAGRycy9kb3ducmV2LnhtbEWPT4vCMBTE7wt+h/AEb2vaiovbNYqIigcR/APL3h7Nsy02&#10;L6WJrX57Iwh7HGbmN8x0fjeVaKlxpWUF8TACQZxZXXKu4Hxaf05AOI+ssbJMCh7kYD7rfUwx1bbj&#10;A7VHn4sAYZeigsL7OpXSZQUZdENbEwfvYhuDPsgml7rBLsBNJZMo+pIGSw4LBda0LCi7Hm9GwabD&#10;bjGKV+3uelk+/k7j/e8uJqUG/Tj6AeHp7v/D7/ZWK0iS7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jPsRvwAAAN0AAAAPAAAAAAAAAAEAIAAAACIAAABkcnMvZG93bnJldi54&#10;bWxQSwECFAAUAAAACACHTuJAMy8FnjsAAAA5AAAAFQAAAAAAAAABACAAAAAOAQAAZHJzL2dyb3Vw&#10;c2hhcGV4bWwueG1sUEsFBgAAAAAGAAYAYAEAAMsDAAAAAA==&#10;">
                          <o:lock v:ext="edit" grouping="f" rotation="f" text="f" aspectratio="f"/>
                          <v:line id="直线 2319" o:spid="_x0000_s1026" o:spt="20" style="position:absolute;left:0;top:0;height:156;width:180;" filled="f" stroked="t" coordsize="21600,21600" o:gfxdata="UEsDBAoAAAAAAIdO4kAAAAAAAAAAAAAAAAAEAAAAZHJzL1BLAwQUAAAACACHTuJAfM9Yyb8AAADd&#10;AAAADwAAAGRycy9kb3ducmV2LnhtbEWPQWvCQBSE74X+h+UJXoLuJoLU6OqhbcBDL9WWXh/ZZxLM&#10;vo3ZVWN/vVsQehxm5htmtRlsKy7U+8axhnSqQBCXzjRcafjaF5MXED4gG2wdk4Ybedisn59WmBt3&#10;5U+67EIlIoR9jhrqELpcSl/WZNFPXUccvYPrLYYo+0qaHq8RbluZKTWXFhuOCzV29FpTedydrQZf&#10;fNOp+E3KRP3MKkfZ6e3jHbUej1K1BBFoCP/hR3trNGTZIo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PWM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20" o:spid="_x0000_s1026" o:spt="20" style="position:absolute;left:0;top:0;flip:x;height:156;width:180;" filled="f" stroked="t" coordsize="21600,21600" o:gfxdata="UEsDBAoAAAAAAIdO4kAAAAAAAAAAAAAAAAAEAAAAZHJzL1BLAwQUAAAACACHTuJABx0jn74AAADd&#10;AAAADwAAAGRycy9kb3ducmV2LnhtbEWPQWsCMRSE7wX/Q3iCt5oYodStUURUhIJQu3p+3bzuLt28&#10;LJu46r83hUKPw8x8w8yXN9eInrpQezYwGSsQxIW3NZcG8s/t8yuIEJEtNp7JwJ0CLBeDpzlm1l/5&#10;g/pjLEWCcMjQQBVjm0kZioochrFviZP37TuHMcmulLbDa4K7RmqlXqTDmtNChS2tKyp+jhdnYHV+&#10;30wP/ZfzjZ2V+cm6XO20MaPhRL2BiHSL/+G/9t4a0Hqm4fdNe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0j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shape id="自选图形 2321" o:spid="_x0000_s1026" o:spt="5" type="#_x0000_t5" style="position:absolute;left:528;top:1871;height:156;width:180;" fillcolor="#000000" filled="t" stroked="t" coordsize="21600,21600" o:gfxdata="UEsDBAoAAAAAAIdO4kAAAAAAAAAAAAAAAAAEAAAAZHJzL1BLAwQUAAAACACHTuJAmVFdPb4AAADd&#10;AAAADwAAAGRycy9kb3ducmV2LnhtbEWPQWvCQBSE7wX/w/IK3uquAU2bunoQBMF6MOYHPLKvSWj2&#10;7ZJdjfbXdwuCx2FmvmFWm5vtxZWG0DnWMJ8pEMS1Mx03Gqrz7u0dRIjIBnvHpOFOATbrycsKC+NG&#10;PtG1jI1IEA4Famhj9IWUoW7JYpg5T5y8bzdYjEkOjTQDjglue5kptZQWO04LLXratlT/lBeroYz5&#10;8Wv0ldznfre8hzEPv+qg9fR1rj5BRLrFZ/jR3hsNWfaxgP836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FdP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03296" behindDoc="0" locked="0" layoutInCell="1" allowOverlap="1">
                      <wp:simplePos x="0" y="0"/>
                      <wp:positionH relativeFrom="column">
                        <wp:posOffset>-68580</wp:posOffset>
                      </wp:positionH>
                      <wp:positionV relativeFrom="paragraph">
                        <wp:posOffset>383540</wp:posOffset>
                      </wp:positionV>
                      <wp:extent cx="1185545" cy="1089660"/>
                      <wp:effectExtent l="1905" t="0" r="16510" b="10160"/>
                      <wp:wrapNone/>
                      <wp:docPr id="2319" name="组合 2322"/>
                      <wp:cNvGraphicFramePr/>
                      <a:graphic xmlns:a="http://schemas.openxmlformats.org/drawingml/2006/main">
                        <a:graphicData uri="http://schemas.microsoft.com/office/word/2010/wordprocessingGroup">
                          <wpg:wgp>
                            <wpg:cNvGrpSpPr/>
                            <wpg:grpSpPr>
                              <a:xfrm>
                                <a:off x="0" y="0"/>
                                <a:ext cx="1185545" cy="1089660"/>
                                <a:chOff x="0" y="0"/>
                                <a:chExt cx="1867" cy="1716"/>
                              </a:xfrm>
                            </wpg:grpSpPr>
                            <wpg:grpSp>
                              <wpg:cNvPr id="2317" name="组合 2323"/>
                              <wpg:cNvGrpSpPr/>
                              <wpg:grpSpPr>
                                <a:xfrm>
                                  <a:off x="0" y="0"/>
                                  <a:ext cx="1867" cy="1332"/>
                                  <a:chOff x="0" y="0"/>
                                  <a:chExt cx="1867" cy="1332"/>
                                </a:xfrm>
                              </wpg:grpSpPr>
                              <wps:wsp>
                                <wps:cNvPr id="2297" name="椭圆 2324"/>
                                <wps:cNvSpPr/>
                                <wps:spPr>
                                  <a:xfrm>
                                    <a:off x="1260" y="624"/>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g:grpSp>
                                <wpg:cNvPr id="2316" name="组合 2325"/>
                                <wpg:cNvGrpSpPr/>
                                <wpg:grpSpPr>
                                  <a:xfrm>
                                    <a:off x="0" y="0"/>
                                    <a:ext cx="1867" cy="1332"/>
                                    <a:chOff x="0" y="0"/>
                                    <a:chExt cx="1867" cy="1332"/>
                                  </a:xfrm>
                                </wpg:grpSpPr>
                                <wps:wsp>
                                  <wps:cNvPr id="2298" name="椭圆 2326"/>
                                  <wps:cNvSpPr/>
                                  <wps:spPr>
                                    <a:xfrm>
                                      <a:off x="355" y="47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299" name="椭圆 2327"/>
                                  <wps:cNvSpPr/>
                                  <wps:spPr>
                                    <a:xfrm>
                                      <a:off x="180" y="624"/>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0" name="椭圆 2328"/>
                                  <wps:cNvSpPr/>
                                  <wps:spPr>
                                    <a:xfrm>
                                      <a:off x="540" y="624"/>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1" name="椭圆 2329"/>
                                  <wps:cNvSpPr/>
                                  <wps:spPr>
                                    <a:xfrm>
                                      <a:off x="180" y="78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2" name="椭圆 2330"/>
                                  <wps:cNvSpPr/>
                                  <wps:spPr>
                                    <a:xfrm>
                                      <a:off x="540" y="78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3" name="椭圆 2331"/>
                                  <wps:cNvSpPr/>
                                  <wps:spPr>
                                    <a:xfrm>
                                      <a:off x="360" y="936"/>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4" name="椭圆 2332"/>
                                  <wps:cNvSpPr/>
                                  <wps:spPr>
                                    <a:xfrm>
                                      <a:off x="900" y="78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5" name="椭圆 2333"/>
                                  <wps:cNvSpPr/>
                                  <wps:spPr>
                                    <a:xfrm>
                                      <a:off x="1080" y="78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6" name="椭圆 2334"/>
                                  <wps:cNvSpPr/>
                                  <wps:spPr>
                                    <a:xfrm>
                                      <a:off x="1440" y="312"/>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7" name="椭圆 2335"/>
                                  <wps:cNvSpPr/>
                                  <wps:spPr>
                                    <a:xfrm>
                                      <a:off x="1080" y="936"/>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8" name="椭圆 2336"/>
                                  <wps:cNvSpPr/>
                                  <wps:spPr>
                                    <a:xfrm>
                                      <a:off x="1080" y="624"/>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09" name="椭圆 2337"/>
                                  <wps:cNvSpPr/>
                                  <wps:spPr>
                                    <a:xfrm>
                                      <a:off x="900" y="936"/>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10" name="椭圆 2338"/>
                                  <wps:cNvSpPr/>
                                  <wps:spPr>
                                    <a:xfrm>
                                      <a:off x="1440" y="156"/>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11" name="椭圆 2339"/>
                                  <wps:cNvSpPr/>
                                  <wps:spPr>
                                    <a:xfrm>
                                      <a:off x="1615" y="314"/>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12" name="椭圆 2340"/>
                                  <wps:cNvSpPr/>
                                  <wps:spPr>
                                    <a:xfrm>
                                      <a:off x="1260" y="1092"/>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13" name="椭圆 2341"/>
                                  <wps:cNvSpPr/>
                                  <wps:spPr>
                                    <a:xfrm>
                                      <a:off x="1080" y="1092"/>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14" name="未知"/>
                                  <wps:cNvSpPr/>
                                  <wps:spPr>
                                    <a:xfrm>
                                      <a:off x="0" y="0"/>
                                      <a:ext cx="1867" cy="1332"/>
                                    </a:xfrm>
                                    <a:custGeom>
                                      <a:avLst/>
                                      <a:gdLst/>
                                      <a:ahLst/>
                                      <a:cxnLst/>
                                      <a:pathLst>
                                        <a:path w="1867" h="1332">
                                          <a:moveTo>
                                            <a:pt x="1520" y="1272"/>
                                          </a:moveTo>
                                          <a:cubicBezTo>
                                            <a:pt x="1560" y="1193"/>
                                            <a:pt x="1493" y="874"/>
                                            <a:pt x="1550" y="747"/>
                                          </a:cubicBezTo>
                                          <a:cubicBezTo>
                                            <a:pt x="1607" y="620"/>
                                            <a:pt x="1867" y="624"/>
                                            <a:pt x="1865" y="507"/>
                                          </a:cubicBezTo>
                                          <a:cubicBezTo>
                                            <a:pt x="1863" y="390"/>
                                            <a:pt x="1617" y="84"/>
                                            <a:pt x="1535" y="42"/>
                                          </a:cubicBezTo>
                                          <a:cubicBezTo>
                                            <a:pt x="1453" y="0"/>
                                            <a:pt x="1407" y="172"/>
                                            <a:pt x="1370" y="252"/>
                                          </a:cubicBezTo>
                                          <a:cubicBezTo>
                                            <a:pt x="1333" y="332"/>
                                            <a:pt x="1390" y="460"/>
                                            <a:pt x="1310" y="522"/>
                                          </a:cubicBezTo>
                                          <a:cubicBezTo>
                                            <a:pt x="1230" y="584"/>
                                            <a:pt x="1050" y="644"/>
                                            <a:pt x="890" y="627"/>
                                          </a:cubicBezTo>
                                          <a:cubicBezTo>
                                            <a:pt x="730" y="610"/>
                                            <a:pt x="497" y="387"/>
                                            <a:pt x="350" y="417"/>
                                          </a:cubicBezTo>
                                          <a:cubicBezTo>
                                            <a:pt x="203" y="447"/>
                                            <a:pt x="0" y="680"/>
                                            <a:pt x="5" y="807"/>
                                          </a:cubicBezTo>
                                          <a:cubicBezTo>
                                            <a:pt x="10" y="934"/>
                                            <a:pt x="290" y="1135"/>
                                            <a:pt x="380" y="1182"/>
                                          </a:cubicBezTo>
                                          <a:lnTo>
                                            <a:pt x="545" y="1092"/>
                                          </a:lnTo>
                                          <a:cubicBezTo>
                                            <a:pt x="622" y="1080"/>
                                            <a:pt x="758" y="1072"/>
                                            <a:pt x="845" y="1107"/>
                                          </a:cubicBezTo>
                                          <a:cubicBezTo>
                                            <a:pt x="932" y="1142"/>
                                            <a:pt x="963" y="1272"/>
                                            <a:pt x="1070" y="1302"/>
                                          </a:cubicBezTo>
                                          <a:cubicBezTo>
                                            <a:pt x="1177" y="1332"/>
                                            <a:pt x="1403" y="1290"/>
                                            <a:pt x="1490" y="1287"/>
                                          </a:cubicBezTo>
                                        </a:path>
                                      </a:pathLst>
                                    </a:custGeom>
                                    <a:noFill/>
                                    <a:ln w="9525" cap="flat" cmpd="sng">
                                      <a:solidFill>
                                        <a:srgbClr val="00FF00"/>
                                      </a:solidFill>
                                      <a:prstDash val="solid"/>
                                      <a:headEnd type="none" w="med" len="med"/>
                                      <a:tailEnd type="none" w="med" len="med"/>
                                    </a:ln>
                                  </wps:spPr>
                                  <wps:bodyPr wrap="square" upright="1"/>
                                </wps:wsp>
                                <wps:wsp>
                                  <wps:cNvPr id="2315" name="椭圆 2343"/>
                                  <wps:cNvSpPr/>
                                  <wps:spPr>
                                    <a:xfrm>
                                      <a:off x="1255" y="782"/>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g:grpSp>
                            </wpg:grpSp>
                            <wps:wsp>
                              <wps:cNvPr id="2318" name="自选图形 2344"/>
                              <wps:cNvSpPr/>
                              <wps:spPr>
                                <a:xfrm>
                                  <a:off x="900" y="1560"/>
                                  <a:ext cx="180" cy="156"/>
                                </a:xfrm>
                                <a:prstGeom prst="triangle">
                                  <a:avLst>
                                    <a:gd name="adj" fmla="val 50000"/>
                                  </a:avLst>
                                </a:prstGeom>
                                <a:solidFill>
                                  <a:srgbClr val="000000"/>
                                </a:solidFill>
                                <a:ln w="9525" cap="flat" cmpd="sng">
                                  <a:solidFill>
                                    <a:srgbClr val="00FF00"/>
                                  </a:solidFill>
                                  <a:prstDash val="solid"/>
                                  <a:miter/>
                                  <a:headEnd type="none" w="med" len="med"/>
                                  <a:tailEnd type="none" w="med" len="med"/>
                                </a:ln>
                              </wps:spPr>
                              <wps:bodyPr wrap="square" upright="1"/>
                            </wps:wsp>
                          </wpg:wgp>
                        </a:graphicData>
                      </a:graphic>
                    </wp:anchor>
                  </w:drawing>
                </mc:Choice>
                <mc:Fallback>
                  <w:pict>
                    <v:group id="组合 2322" o:spid="_x0000_s1026" o:spt="203" style="position:absolute;left:0pt;margin-left:-5.4pt;margin-top:30.2pt;height:85.8pt;width:93.35pt;z-index:251703296;mso-width-relative:page;mso-height-relative:page;" coordsize="1867,1716" o:gfxdata="UEsDBAoAAAAAAIdO4kAAAAAAAAAAAAAAAAAEAAAAZHJzL1BLAwQUAAAACACHTuJAxAK6xdoAAAAK&#10;AQAADwAAAGRycy9kb3ducmV2LnhtbE2PQUvDQBSE74L/YXmCt3Z3U1s15qVIUU+lYCuIt9fkNQnN&#10;7obsNmn/vduTHocZZr7JlmfTioF73ziLoKcKBNvClY2tEL5275MnED6QLal1lhEu7GGZ395klJZu&#10;tJ88bEMlYon1KSHUIXSplL6o2ZCfuo5t9A6uNxSi7CtZ9jTGctPKRKmFNNTYuFBTx6uai+P2ZBA+&#10;RhpfZ/ptWB8Pq8vPbr75XmtGvL/T6gVE4HP4C8MVP6JDHpn27mRLL1qEiVYRPSAs1AOIa+Bx/gxi&#10;j5DMEgUyz+T/C/kvUEsDBBQAAAAIAIdO4kADUdBpZgYAAKA4AAAOAAAAZHJzL2Uyb0RvYy54bWzt&#10;W82O5DQQviPxDlHuTMdxkk6i6VkJZmcvCFba5QE8ibsTlD+c9PQMJw6IhRt3VkJCcFmJJ0DwNsPC&#10;W1D+S3c6g0hgt9WiM4eexLFd5fJX5XK5fP7oNs+MG8rqtCwWJjqzTIMWURmnxWphfvL86j3fNOqG&#10;FDHJyoIuzDtam48u3n3nfFOF1C6TMospM6CTog431cJMmqYKZ7M6SmhO6rOyogV8XJYsJw28stUs&#10;ZmQDvefZzLYsb7YpWVyxMqJ1DaWX8qOpemRDOiyXyzSil2W0zmnRyF4ZzUgDQ6qTtKrNC8Htckmj&#10;5uPlsqaNkS1MGGkjfoEIPF/z39nFOQlXjFRJGikWyBAW9saUk7QAom1Xl6Qhxpqlva7yNGJlXS6b&#10;s6jMZ3IgQiIwCmTtyeYJK9eVGMsq3KyqVugwUXtS/9fdRh/dPGVGGi9MG6PANAqSw5y//uXL+2+/&#10;Nmxs21xCm2oVQsUnrHpWPWWqYCXf+KBvlyzn/2E4xq2Q7V0rW3rbGBEUIuS7ruOaRgTfkOUHnqek&#10;HyUwRb12UfJYt/S9uWo2Rx7nZ6ZJzjhnLSPty1sXFPCzLyj8xgS1HS7GQvwkHCEi1eZvRQRKW2+R&#10;VP83JD1LSEUFQGsOEI0kO2gF9PuPP9+//IojyZECEhVbGNVhDYh6AEPIBngYABVPNiRhCyQfPggQ&#10;uV0wkLBidfOElrnBHxYmzTKwBZw/EpKbD+tGQkfX4sV1maXxVZpl4oWtrj/ImHFDwFhciT+Ftk61&#10;rDA2CzNwbQ5mAhZwCZYHHvMKtKguVoJep0W927FlXV1ZAvowR51qnLFLUieSAfGJ0ydhQkn8uIiN&#10;5q4C5SzALJuchZzGppFRsOL8SdRsSJoNqQmkswIUaVPpGeBP12V8B3O4AXMII/lsTRgQWlcsXSUg&#10;TiSEwesBgqRREKr31rXN62uby3l5I2bp/6BtsGJLc7TVNqEafK5ALf9Z27ALWAZlc+bKJk/KdmzK&#10;dhi73XoAWyTNpaoNRBLi1nky28dstg+BJAwrXM8m+aOQ5DoTklK1rB+pA3AYJKE+koJRSNI2aQ62&#10;SSjmtLqd4uqGLbuHJCwQMdhP0jZpQtLRbkoOY5NwH0liezQYSVhtbwMsPPVpe3t829vDIMnpI0nF&#10;3AZ63AF3tcDjnmzSidsk2MLvRQGwCkoORBJEZScoTS63ja024taGAfDI8K2jdm8YqRD25HOfps/d&#10;PwnAKng71ipNrtKJL3D9MLd0ngc73e0CNx0qnTiU+nFuPC7Orb3uySidNpJQP86Nx8W5kXaVkDzP&#10;nkIBJxoKQP1ANx4Z6PaQPMfFSLjrE5ROFUr9SDfsx0TKxFCvW+ffICuYdnCnfP6G+rFuZ1ysu3W7&#10;JywdbzLXQaLdsCzpGOXLV6+//2mUSZKxyd4Rbpscup/5CGmTa5kPuJsACCm6sUwFhKTARD9Ft4V+&#10;rEjDi3kb/sgT7ZBIEkvggdPgX/Lyhj4vRZ2Gp64i15bsIXsuzCUk2G3rROvrNHqfft5toU6AEApE&#10;mBbIya4ceOcBfX+uFnFV7roqOuuIrQpQ6PbbfVONPAsCMCIfRwlOlYsR7ebptOXSg3ChHawXw4j4&#10;nuQYB10iHpLE/b2BQASI8+RoSXU5774pvhxXkugScNTokBR6K0IMeWycgu2OIIEhXM4btVm3ijQf&#10;lWBXJyzrcu77Q31XJkkPExUEV2WjPZlYanI9pyMrX9H27OHTMVckPOBPpDtIfh2elMuH54uutKyw&#10;IuzAXA2dcNuSknIkEnVXcmSezrKQZOVU+2PgJPsJZMhZd24rSSAk44e6HKszC8gvf3ius2JX7UQK&#10;OkhBL0Uwa7rCQ7jzYG650MQStiPMuQvBKFHeRZ7PM9x5ORox4ACMimwkNUIPLVBqpW2KLoe+pYgQ&#10;T2kYOmkIzSUAhBHbGQty1HQiLuPOBy1zW2JmD+Lwyi2ksBKt1RR1tma3KHl2teh0yptWedOHWWoB&#10;iHvHgc7I40BbZQXPpWZNu8lj201ur7+IVH51FYYnxh8GYm1A/o8Xr/784pv77367//UHuOsh17DB&#10;YXkdS4UAmLI/4w8LG5aSYpXtXPbgztkqVjpA4k9NY5lncLcLbncYrgV/ynKKmyHShqnrI7xl52LG&#10;3v2Nncadaoc3cHnaUCaM61HuUAU+4eKakK66ZMdvxu2+C+RuLxZe/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EArrF2gAAAAoBAAAPAAAAAAAAAAEAIAAAACIAAABkcnMvZG93bnJldi54bWxQSwEC&#10;FAAUAAAACACHTuJAA1HQaWYGAACgOAAADgAAAAAAAAABACAAAAApAQAAZHJzL2Uyb0RvYy54bWxQ&#10;SwUGAAAAAAYABgBZAQAAAQoAAAAA&#10;">
                      <o:lock v:ext="edit" grouping="f" rotation="f" text="f" aspectratio="f"/>
                      <v:group id="组合 2323" o:spid="_x0000_s1026" o:spt="203" style="position:absolute;left:0;top:0;height:1332;width:1867;" coordsize="1867,1332" o:gfxdata="UEsDBAoAAAAAAIdO4kAAAAAAAAAAAAAAAAAEAAAAZHJzL1BLAwQUAAAACACHTuJAHIXx1b8AAADd&#10;AAAADwAAAGRycy9kb3ducmV2LnhtbEWPQWvCQBSE70L/w/IKvelmldoSXUVESw9SMBaKt0f2mQSz&#10;b0N2TfTfu0LB4zAz3zDz5dXWoqPWV441qFECgjh3puJCw+9hO/wE4QOywdoxabiRh+XiZTDH1Lie&#10;99RloRARwj5FDWUITSqlz0uy6EeuIY7eybUWQ5RtIU2LfYTbWo6TZCotVhwXSmxoXVJ+zi5Ww1eP&#10;/WqiNt3ufFrfjof3n7+dIq3fXlUyAxHoGp7h//a30TCeqA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fHVvwAAAN0AAAAPAAAAAAAAAAEAIAAAACIAAABkcnMvZG93bnJldi54&#10;bWxQSwECFAAUAAAACACHTuJAMy8FnjsAAAA5AAAAFQAAAAAAAAABACAAAAAOAQAAZHJzL2dyb3Vw&#10;c2hhcGV4bWwueG1sUEsFBgAAAAAGAAYAYAEAAMsDAAAAAA==&#10;">
                        <o:lock v:ext="edit" grouping="f" rotation="f" text="f" aspectratio="f"/>
                        <v:shape id="椭圆 2324" o:spid="_x0000_s1026" o:spt="3" type="#_x0000_t3" style="position:absolute;left:1260;top:624;height:156;width:180;" fillcolor="#FFFFFF" filled="t" stroked="t" coordsize="21600,21600" o:gfxdata="UEsDBAoAAAAAAIdO4kAAAAAAAAAAAAAAAAAEAAAAZHJzL1BLAwQUAAAACACHTuJAPGxpfL8AAADd&#10;AAAADwAAAGRycy9kb3ducmV2LnhtbEWPQWvCQBSE70L/w/IKveluIhhNs3pQhPYiVAWvj+wzSZN9&#10;G7JrtP313UKhx2FmvmGKzcN2YqTBN441JDMFgrh0puFKw/m0ny5B+IBssHNMGr7Iw2b9NCkwN+7O&#10;HzQeQyUihH2OGuoQ+lxKX9Zk0c9cTxy9qxsshiiHSpoB7xFuO5kqtZAWG44LNfa0ralsjzer4bY7&#10;8AlXn8rOv8fsfb+cJ1l70frlOVGvIAI9wn/4r/1mNKTpKoP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saXy/&#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group id="组合 2325" o:spid="_x0000_s1026" o:spt="203" style="position:absolute;left:0;top:0;height:1332;width:1867;" coordsize="1867,1332" o:gfxdata="UEsDBAoAAAAAAIdO4kAAAAAAAAAAAAAAAAAEAAAAZHJzL1BLAwQUAAAACACHTuJAc8lUTr4AAADd&#10;AAAADwAAAGRycy9kb3ducmV2LnhtbEWPQYvCMBSE7wv+h/AEb2saZUWqUURc8SDCqiDeHs2zLTYv&#10;pcm2+u/NgrDHYWa+YebLh61ES40vHWtQwwQEceZMybmG8+n7cwrCB2SDlWPS8CQPy0XvY46pcR3/&#10;UHsMuYgQ9ilqKEKoUyl9VpBFP3Q1cfRurrEYomxyaRrsItxWcpQkE2mx5LhQYE3rgrL78ddq2HbY&#10;rcZq0+7vt/Xzevo6XPaKtB70VTIDEegR/sPv9s5oGI3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PJVE6+AAAA3QAAAA8AAAAAAAAAAQAgAAAAIgAAAGRycy9kb3ducmV2Lnht&#10;bFBLAQIUABQAAAAIAIdO4kAzLwWeOwAAADkAAAAVAAAAAAAAAAEAIAAAAA0BAABkcnMvZ3JvdXBz&#10;aGFwZXhtbC54bWxQSwUGAAAAAAYABgBgAQAAygMAAAAA&#10;">
                          <o:lock v:ext="edit" grouping="f" rotation="f" text="f" aspectratio="f"/>
                          <v:shape id="椭圆 2326" o:spid="_x0000_s1026" o:spt="3" type="#_x0000_t3" style="position:absolute;left:355;top:470;height:156;width:180;" fillcolor="#FFFFFF" filled="t" stroked="t" coordsize="21600,21600" o:gfxdata="UEsDBAoAAAAAAIdO4kAAAAAAAAAAAAAAAAAEAAAAZHJzL1BLAwQUAAAACACHTuJATfP9DrsAAADd&#10;AAAADwAAAGRycy9kb3ducmV2LnhtbEVPy4rCMBTdC/5DuAPuNGkFHx2jCwdh3Ag+wO2ludN2bG5K&#10;E+vj681CcHk478XqbmvRUesrxxqSkQJBnDtTcaHhdNwMZyB8QDZYOyYND/KwWvZ7C8yMu/GeukMo&#10;RAxhn6GGMoQmk9LnJVn0I9cQR+7PtRZDhG0hTYu3GG5rmSo1kRYrjg0lNrQuKb8crlbD9WfHR5z/&#10;Kzt+dtPtZjZOppez1oOvRH2DCHQPH/Hb/Ws0pOk8zo1v4hO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P9DrsAAADd&#10;AAAADwAAAAAAAAABACAAAAAiAAAAZHJzL2Rvd25yZXYueG1sUEsBAhQAFAAAAAgAh07iQDMvBZ47&#10;AAAAOQAAABAAAAAAAAAAAQAgAAAACgEAAGRycy9zaGFwZXhtbC54bWxQSwUGAAAAAAYABgBbAQAA&#10;tAMAAAAA&#10;">
                            <v:fill on="t" focussize="0,0"/>
                            <v:stroke color="#00FF00" joinstyle="round"/>
                            <v:imagedata o:title=""/>
                            <o:lock v:ext="edit" aspectratio="f"/>
                          </v:shape>
                          <v:shape id="椭圆 2327" o:spid="_x0000_s1026" o:spt="3" type="#_x0000_t3" style="position:absolute;left:180;top:624;height:156;width:180;" fillcolor="#FFFFFF" filled="t" stroked="t" coordsize="21600,21600" o:gfxdata="UEsDBAoAAAAAAIdO4kAAAAAAAAAAAAAAAAAEAAAAZHJzL1BLAwQUAAAACACHTuJAIr9Ylb8AAADd&#10;AAAADwAAAGRycy9kb3ducmV2LnhtbEWPT4vCMBTE7wv7HcJb8LYmrbDartGDIuhlwT/g9dE8267N&#10;S2li1f30G0HwOMzMb5jp/GYb0VPna8cakqECQVw4U3Op4bBffU5A+IBssHFMGu7kYT57f5tibtyV&#10;t9TvQikihH2OGqoQ2lxKX1Rk0Q9dSxy9k+sshii7UpoOrxFuG5kq9SUt1hwXKmxpUVFx3l2shsvy&#10;h/eY/So7+uvHm9VklIzPR60HH4n6BhHoFl7hZ3ttNKRplsHjTXw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WJW/&#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28" o:spid="_x0000_s1026" o:spt="3" type="#_x0000_t3" style="position:absolute;left:540;top:624;height:156;width:180;" fillcolor="#FFFFFF" filled="t" stroked="t" coordsize="21600,21600" o:gfxdata="UEsDBAoAAAAAAIdO4kAAAAAAAAAAAAAAAAAEAAAAZHJzL1BLAwQUAAAACACHTuJALW5rEr0AAADd&#10;AAAADwAAAGRycy9kb3ducmV2LnhtbEVPPWvDMBDdC/0P4gLdaskxNK4TJUODIV0KjQNdD+tiO7FO&#10;xlLstL++GgodH+97s7vbXkw0+s6xhjRRIIhrZzpuNJyq8jkH4QOywd4xafgmD7vt48MGC+Nm/qTp&#10;GBoRQ9gXqKENYSik9HVLFn3iBuLInd1oMUQ4NtKMOMdw28ulUi/SYsexocWB3lqqr8eb1XDbf3CF&#10;rxdls59p9V7mWbq6fmn9tEjVGkSge/gX/7kPRsMyU3F/fB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msSvQAA&#10;AN0AAAAPAAAAAAAAAAEAIAAAACIAAABkcnMvZG93bnJldi54bWxQSwECFAAUAAAACACHTuJAMy8F&#10;njsAAAA5AAAAEAAAAAAAAAABACAAAAAMAQAAZHJzL3NoYXBleG1sLnhtbFBLBQYAAAAABgAGAFsB&#10;AAC2AwAAAAA=&#10;">
                            <v:fill on="t" focussize="0,0"/>
                            <v:stroke color="#00FF00" joinstyle="round"/>
                            <v:imagedata o:title=""/>
                            <o:lock v:ext="edit" aspectratio="f"/>
                          </v:shape>
                          <v:shape id="椭圆 2329" o:spid="_x0000_s1026" o:spt="3" type="#_x0000_t3" style="position:absolute;left:180;top:780;height:156;width:180;" fillcolor="#FFFFFF" filled="t" stroked="t" coordsize="21600,21600" o:gfxdata="UEsDBAoAAAAAAIdO4kAAAAAAAAAAAAAAAAAEAAAAZHJzL1BLAwQUAAAACACHTuJAQiLOib4AAADd&#10;AAAADwAAAGRycy9kb3ducmV2LnhtbEWPQYvCMBSE7wv+h/AEb2tSC6tWowdF0MuCurDXR/Nsq81L&#10;aWLV/fUbQfA4zMw3zHx5t7XoqPWVYw3JUIEgzp2puNDwc9x8TkD4gGywdkwaHuRhueh9zDEz7sZ7&#10;6g6hEBHCPkMNZQhNJqXPS7Loh64hjt7JtRZDlG0hTYu3CLe1HCn1JS1WHBdKbGhVUn45XK2G6/qb&#10;jzg9K5v+dePdZpIm48uv1oN+omYgAt3DO/xqb42GUaoSeL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LOib4A&#10;AADdAAAADwAAAAAAAAABACAAAAAiAAAAZHJzL2Rvd25yZXYueG1sUEsBAhQAFAAAAAgAh07iQDMv&#10;BZ47AAAAOQAAABAAAAAAAAAAAQAgAAAADQEAAGRycy9zaGFwZXhtbC54bWxQSwUGAAAAAAYABgBb&#10;AQAAtwMAAAAA&#10;">
                            <v:fill on="t" focussize="0,0"/>
                            <v:stroke color="#00FF00" joinstyle="round"/>
                            <v:imagedata o:title=""/>
                            <o:lock v:ext="edit" aspectratio="f"/>
                          </v:shape>
                          <v:shape id="椭圆 2330" o:spid="_x0000_s1026" o:spt="3" type="#_x0000_t3" style="position:absolute;left:540;top:780;height:156;width:180;" fillcolor="#FFFFFF" filled="t" stroked="t" coordsize="21600,21600" o:gfxdata="UEsDBAoAAAAAAIdO4kAAAAAAAAAAAAAAAAAEAAAAZHJzL1BLAwQUAAAACACHTuJAsvBQ/r8AAADd&#10;AAAADwAAAGRycy9kb3ducmV2LnhtbEWPT2vCQBTE74V+h+UVequ7ScA/qauHFqFeBI3g9ZF9JqnZ&#10;tyG7Ru2n7wqCx2FmfsPMl1fbioF63zjWkIwUCOLSmYYrDfti9TEF4QOywdYxabiRh+Xi9WWOuXEX&#10;3tKwC5WIEPY5aqhD6HIpfVmTRT9yHXH0jq63GKLsK2l6vES4bWWq1FhabDgu1NjRV03laXe2Gs7f&#10;Gy5w9qts9jdM1qtplkxOB63f3xL1CSLQNTzDj/aP0ZBmKoX7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wUP6/&#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31" o:spid="_x0000_s1026" o:spt="3" type="#_x0000_t3" style="position:absolute;left:360;top:936;height:156;width:180;" fillcolor="#FFFFFF" filled="t" stroked="t" coordsize="21600,21600" o:gfxdata="UEsDBAoAAAAAAIdO4kAAAAAAAAAAAAAAAAAEAAAAZHJzL1BLAwQUAAAACACHTuJA3bz1Zb8AAADd&#10;AAAADwAAAGRycy9kb3ducmV2LnhtbEWPQWvCQBSE70L/w/IKveluDBibunpoCbQXoVHw+si+JqnZ&#10;tyG7idZf7xYKPQ4z8w2z2V1tJyYafOtYQ7JQIIgrZ1quNRwPxXwNwgdkg51j0vBDHnbbh9kGc+Mu&#10;/ElTGWoRIexz1NCE0OdS+qohi37heuLofbnBYohyqKUZ8BLhtpNLpVbSYstxocGeXhuqzuVoNYxv&#10;ez7g87ey6W3KPop1mmTnk9ZPj4l6ARHoGv7Df+13o2GZqhR+38QnIL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89WW/&#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32" o:spid="_x0000_s1026" o:spt="3" type="#_x0000_t3" style="position:absolute;left:900;top:780;height:156;width:180;" fillcolor="#FFFFFF" filled="t" stroked="t" coordsize="21600,21600" o:gfxdata="UEsDBAoAAAAAAIdO4kAAAAAAAAAAAAAAAAAEAAAAZHJzL1BLAwQUAAAACACHTuJAUlVtEb8AAADd&#10;AAAADwAAAGRycy9kb3ducmV2LnhtbEWPT4vCMBTE7wt+h/AEb2tSu6xajR4Uwb0srApeH82zrTYv&#10;pYn1z6ffLCx4HGbmN8x8ebe16Kj1lWMNyVCBIM6dqbjQcNhv3icgfEA2WDsmDQ/ysFz03uaYGXfj&#10;H+p2oRARwj5DDWUITSalz0uy6IeuIY7eybUWQ5RtIU2Ltwi3tRwp9SktVhwXSmxoVVJ+2V2thuv6&#10;m/c4PSubPrvx12aSJuPLUetBP1EzEIHu4RX+b2+NhlGqPuDv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VbRG/&#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33" o:spid="_x0000_s1026" o:spt="3" type="#_x0000_t3" style="position:absolute;left:1080;top:780;height:156;width:180;" fillcolor="#FFFFFF" filled="t" stroked="t" coordsize="21600,21600" o:gfxdata="UEsDBAoAAAAAAIdO4kAAAAAAAAAAAAAAAAAEAAAAZHJzL1BLAwQUAAAACACHTuJAPRnIir8AAADd&#10;AAAADwAAAGRycy9kb3ducmV2LnhtbEWPT4vCMBTE7wt+h/AEb2tSy65ajR4Uwb0srApeH82zrTYv&#10;pYn1z6ffLCx4HGbmN8x8ebe16Kj1lWMNyVCBIM6dqbjQcNhv3icgfEA2WDsmDQ/ysFz03uaYGXfj&#10;H+p2oRARwj5DDWUITSalz0uy6IeuIY7eybUWQ5RtIU2Ltwi3tRwp9SktVhwXSmxoVVJ+2V2thuv6&#10;m/c4PSubPrvx12aSJuPLUetBP1EzEIHu4RX+b2+NhlGqPuDv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ZyIq/&#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34" o:spid="_x0000_s1026" o:spt="3" type="#_x0000_t3" style="position:absolute;left:1440;top:312;height:156;width:180;" fillcolor="#FFFFFF" filled="t" stroked="t" coordsize="21600,21600" o:gfxdata="UEsDBAoAAAAAAIdO4kAAAAAAAAAAAAAAAAAEAAAAZHJzL1BLAwQUAAAACACHTuJAzctW/b8AAADd&#10;AAAADwAAAGRycy9kb3ducmV2LnhtbEWPzYvCMBTE7wv+D+EJ3takFvyoRg8uwu5lwQ/w+miebbV5&#10;KU2sun/9RhA8DjPzG2axuttadNT6yrGGZKhAEOfOVFxoOOw3n1MQPiAbrB2Thgd5WC17HwvMjLvx&#10;lrpdKESEsM9QQxlCk0np85Is+qFriKN3cq3FEGVbSNPiLcJtLUdKjaXFiuNCiQ2tS8ovu6vVcP36&#10;5T3Ozsqmf93kZzNNk8nlqPWgn6g5iED38A6/2t9GwyhVY3i+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LVv2/&#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35" o:spid="_x0000_s1026" o:spt="3" type="#_x0000_t3" style="position:absolute;left:1080;top:936;height:156;width:180;" fillcolor="#FFFFFF" filled="t" stroked="t" coordsize="21600,21600" o:gfxdata="UEsDBAoAAAAAAIdO4kAAAAAAAAAAAAAAAAAEAAAAZHJzL1BLAwQUAAAACACHTuJAoofzZr8AAADd&#10;AAAADwAAAGRycy9kb3ducmV2LnhtbEWPQWvCQBSE74X+h+UVequ7MWA0dfXQItSLoBG8PrLPJDX7&#10;NmTXqP31XUHwOMzMN8x8ebWtGKj3jWMNyUiBIC6dabjSsC9WH1MQPiAbbB2Thht5WC5eX+aYG3fh&#10;LQ27UIkIYZ+jhjqELpfSlzVZ9CPXEUfv6HqLIcq+kqbHS4TbVo6VmkiLDceFGjv6qqk87c5Ww/l7&#10;wwXOfpVN/4ZsvZqmSXY6aP3+lqhPEIGu4Rl+tH+MhnGqMr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H82a/&#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36" o:spid="_x0000_s1026" o:spt="3" type="#_x0000_t3" style="position:absolute;left:1080;top:624;height:156;width:180;" fillcolor="#FFFFFF" filled="t" stroked="t" coordsize="21600,21600" o:gfxdata="UEsDBAoAAAAAAIdO4kAAAAAAAAAAAAAAAAAEAAAAZHJzL1BLAwQUAAAACACHTuJA0xhnFL0AAADd&#10;AAAADwAAAGRycy9kb3ducmV2LnhtbEVPPWvDMBDdC/0P4gLdaskxNK4TJUODIV0KjQNdD+tiO7FO&#10;xlLstL++GgodH+97s7vbXkw0+s6xhjRRIIhrZzpuNJyq8jkH4QOywd4xafgmD7vt48MGC+Nm/qTp&#10;GBoRQ9gXqKENYSik9HVLFn3iBuLInd1oMUQ4NtKMOMdw28ulUi/SYsexocWB3lqqr8eb1XDbf3CF&#10;rxdls59p9V7mWbq6fmn9tEjVGkSge/gX/7kPRsMyU3FufB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GcUvQAA&#10;AN0AAAAPAAAAAAAAAAEAIAAAACIAAABkcnMvZG93bnJldi54bWxQSwECFAAUAAAACACHTuJAMy8F&#10;njsAAAA5AAAAEAAAAAAAAAABACAAAAAMAQAAZHJzL3NoYXBleG1sLnhtbFBLBQYAAAAABgAGAFsB&#10;AAC2AwAAAAA=&#10;">
                            <v:fill on="t" focussize="0,0"/>
                            <v:stroke color="#00FF00" joinstyle="round"/>
                            <v:imagedata o:title=""/>
                            <o:lock v:ext="edit" aspectratio="f"/>
                          </v:shape>
                          <v:shape id="椭圆 2337" o:spid="_x0000_s1026" o:spt="3" type="#_x0000_t3" style="position:absolute;left:900;top:936;height:156;width:180;" fillcolor="#FFFFFF" filled="t" stroked="t" coordsize="21600,21600" o:gfxdata="UEsDBAoAAAAAAIdO4kAAAAAAAAAAAAAAAAAEAAAAZHJzL1BLAwQUAAAACACHTuJAvFTCj74AAADd&#10;AAAADwAAAGRycy9kb3ducmV2LnhtbEWPQYvCMBSE7wv+h/AEb2tSC6tWowdF0MvCquD10TzbavNS&#10;mlh1f/1mQfA4zMw3zHz5sLXoqPWVYw3JUIEgzp2puNBwPGw+JyB8QDZYOyYNT/KwXPQ+5pgZd+cf&#10;6vahEBHCPkMNZQhNJqXPS7Loh64hjt7ZtRZDlG0hTYv3CLe1HCn1JS1WHBdKbGhVUn7d36yG2/qb&#10;Dzi9KJv+duPdZpIm4+tJ60E/UTMQgR7hHX61t0bDKFVT+H8Tn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TCj74A&#10;AADdAAAADwAAAAAAAAABACAAAAAiAAAAZHJzL2Rvd25yZXYueG1sUEsBAhQAFAAAAAgAh07iQDMv&#10;BZ47AAAAOQAAABAAAAAAAAAAAQAgAAAADQEAAGRycy9zaGFwZXhtbC54bWxQSwUGAAAAAAYABgBb&#10;AQAAtwMAAAAA&#10;">
                            <v:fill on="t" focussize="0,0"/>
                            <v:stroke color="#00FF00" joinstyle="round"/>
                            <v:imagedata o:title=""/>
                            <o:lock v:ext="edit" aspectratio="f"/>
                          </v:shape>
                          <v:shape id="椭圆 2338" o:spid="_x0000_s1026" o:spt="3" type="#_x0000_t3" style="position:absolute;left:1440;top:156;height:156;width:180;" fillcolor="#FFFFFF" filled="t" stroked="t" coordsize="21600,21600" o:gfxdata="UEsDBAoAAAAAAIdO4kAAAAAAAAAAAAAAAAAEAAAAZHJzL1BLAwQUAAAACACHTuJAqLf9z70AAADd&#10;AAAADwAAAGRycy9kb3ducmV2LnhtbEVPPWvDMBDdC/0P4gLdaskxNK4TJUODIV0KjQNdD+tiO7FO&#10;xlLstL++GgodH+97s7vbXkw0+s6xhjRRIIhrZzpuNJyq8jkH4QOywd4xafgmD7vt48MGC+Nm/qTp&#10;GBoRQ9gXqKENYSik9HVLFn3iBuLInd1oMUQ4NtKMOMdw28ulUi/SYsexocWB3lqqr8eb1XDbf3CF&#10;rxdls59p9V7mWbq6fmn9tEjVGkSge/gX/7kPRsMyS+P++C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t/3PvQAA&#10;AN0AAAAPAAAAAAAAAAEAIAAAACIAAABkcnMvZG93bnJldi54bWxQSwECFAAUAAAACACHTuJAMy8F&#10;njsAAAA5AAAAEAAAAAAAAAABACAAAAAMAQAAZHJzL3NoYXBleG1sLnhtbFBLBQYAAAAABgAGAFsB&#10;AAC2AwAAAAA=&#10;">
                            <v:fill on="t" focussize="0,0"/>
                            <v:stroke color="#00FF00" joinstyle="round"/>
                            <v:imagedata o:title=""/>
                            <o:lock v:ext="edit" aspectratio="f"/>
                          </v:shape>
                          <v:shape id="椭圆 2339" o:spid="_x0000_s1026" o:spt="3" type="#_x0000_t3" style="position:absolute;left:1615;top:314;height:156;width:180;" fillcolor="#FFFFFF" filled="t" stroked="t" coordsize="21600,21600" o:gfxdata="UEsDBAoAAAAAAIdO4kAAAAAAAAAAAAAAAAAEAAAAZHJzL1BLAwQUAAAACACHTuJAx/tYVL8AAADd&#10;AAAADwAAAGRycy9kb3ducmV2LnhtbEWPT2sCMRTE74V+h/AKvdUkLqjdGj0oQr0IaqHXx+Z1d+vm&#10;ZdnE9c+nN4LgcZiZ3zDT+dk1oqcu1J4N6IECQVx4W3Np4Ge/+piACBHZYuOZDFwowHz2+jLF3PoT&#10;b6nfxVIkCIccDVQxtrmUoajIYRj4ljh5f75zGJPsSmk7PCW4a+RQqZF0WHNaqLClRUXFYXd0Bo7L&#10;De/x81+57NqP16tJpseHX2Pe37T6AhHpHJ/hR/vbGhhmWsP9TX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7WFS/&#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40" o:spid="_x0000_s1026" o:spt="3" type="#_x0000_t3" style="position:absolute;left:1260;top:1092;height:156;width:180;" fillcolor="#FFFFFF" filled="t" stroked="t" coordsize="21600,21600" o:gfxdata="UEsDBAoAAAAAAIdO4kAAAAAAAAAAAAAAAAAEAAAAZHJzL1BLAwQUAAAACACHTuJANynGI78AAADd&#10;AAAADwAAAGRycy9kb3ducmV2LnhtbEWPT2vCQBTE74V+h+UVequ7ScA/qauHFqFeBI3g9ZF9JqnZ&#10;tyG7Ru2n7wqCx2FmfsPMl1fbioF63zjWkIwUCOLSmYYrDfti9TEF4QOywdYxabiRh+Xi9WWOuXEX&#10;3tKwC5WIEPY5aqhD6HIpfVmTRT9yHXH0jq63GKLsK2l6vES4bWWq1FhabDgu1NjRV03laXe2Gs7f&#10;Gy5w9qts9jdM1qtplkxOB63f3xL1CSLQNTzDj/aP0ZBmSQr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pxiO/&#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椭圆 2341" o:spid="_x0000_s1026" o:spt="3" type="#_x0000_t3" style="position:absolute;left:1080;top:1092;height:156;width:180;" fillcolor="#FFFFFF" filled="t" stroked="t" coordsize="21600,21600" o:gfxdata="UEsDBAoAAAAAAIdO4kAAAAAAAAAAAAAAAAAEAAAAZHJzL1BLAwQUAAAACACHTuJAWGVjuL4AAADd&#10;AAAADwAAAGRycy9kb3ducmV2LnhtbEWPQYvCMBSE7wv+h/AEb2tSC6tWowdF0MuCurDXR/Nsq81L&#10;aWLV/fUbQfA4zMw3zHx5t7XoqPWVYw3JUIEgzp2puNDwc9x8TkD4gGywdkwaHuRhueh9zDEz7sZ7&#10;6g6hEBHCPkMNZQhNJqXPS7Loh64hjt7JtRZDlG0hTYu3CLe1HCn1JS1WHBdKbGhVUn45XK2G6/qb&#10;jzg9K5v+dePdZpIm48uv1oN+omYgAt3DO/xqb42GUZqk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VjuL4A&#10;AADdAAAADwAAAAAAAAABACAAAAAiAAAAZHJzL2Rvd25yZXYueG1sUEsBAhQAFAAAAAgAh07iQDMv&#10;BZ47AAAAOQAAABAAAAAAAAAAAQAgAAAADQEAAGRycy9zaGFwZXhtbC54bWxQSwUGAAAAAAYABgBb&#10;AQAAtwMAAAAA&#10;">
                            <v:fill on="t" focussize="0,0"/>
                            <v:stroke color="#00FF00" joinstyle="round"/>
                            <v:imagedata o:title=""/>
                            <o:lock v:ext="edit" aspectratio="f"/>
                          </v:shape>
                          <v:shape id="未知" o:spid="_x0000_s1026" o:spt="100" style="position:absolute;left:0;top:0;height:1332;width:1867;" filled="f" stroked="t" coordsize="1867,1332" o:gfxdata="UEsDBAoAAAAAAIdO4kAAAAAAAAAAAAAAAAAEAAAAZHJzL1BLAwQUAAAACACHTuJA8ibHAL8AAADd&#10;AAAADwAAAGRycy9kb3ducmV2LnhtbEWPT2vCQBTE70K/w/IKvekmtkSNrh4K0h56afyHt0f2mYRm&#10;34bd1ei37wqCx2FmfsMsVlfTigs531hWkI4SEMSl1Q1XCrab9XAKwgdkja1lUnAjD6vly2CBubY9&#10;/9KlCJWIEPY5KqhD6HIpfVmTQT+yHXH0TtYZDFG6SmqHfYSbVo6TJJMGG44LNXb0WVP5V5yNgs3u&#10;55jtZ6b/KsypvR2yCVWpU+rtNU3mIAJdwzP8aH9rBeP39APub+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mxwC/&#10;AAAA3QAAAA8AAAAAAAAAAQAgAAAAIgAAAGRycy9kb3ducmV2LnhtbFBLAQIUABQAAAAIAIdO4kAz&#10;LwWeOwAAADkAAAAQAAAAAAAAAAEAIAAAAA4BAABkcnMvc2hhcGV4bWwueG1sUEsFBgAAAAAGAAYA&#10;WwEAALgDAAAAAA==&#10;" path="m1520,1272c1560,1193,1493,874,1550,747c1607,620,1867,624,1865,507c1863,390,1617,84,1535,42c1453,0,1407,172,1370,252c1333,332,1390,460,1310,522c1230,584,1050,644,890,627c730,610,497,387,350,417c203,447,0,680,5,807c10,934,290,1135,380,1182l545,1092c622,1080,758,1072,845,1107c932,1142,963,1272,1070,1302c1177,1332,1403,1290,1490,1287e">
                            <v:fill on="f" focussize="0,0"/>
                            <v:stroke color="#00FF00" joinstyle="round"/>
                            <v:imagedata o:title=""/>
                            <o:lock v:ext="edit" aspectratio="f"/>
                          </v:shape>
                          <v:shape id="椭圆 2343" o:spid="_x0000_s1026" o:spt="3" type="#_x0000_t3" style="position:absolute;left:1255;top:782;height:156;width:180;" fillcolor="#FFFFFF" filled="t" stroked="t" coordsize="21600,21600" o:gfxdata="UEsDBAoAAAAAAIdO4kAAAAAAAAAAAAAAAAAEAAAAZHJzL1BLAwQUAAAACACHTuJAuMBeV78AAADd&#10;AAAADwAAAGRycy9kb3ducmV2LnhtbEWPT4vCMBTE7wt+h/AEb2tSy65ajR4Uwb0srApeH82zrTYv&#10;pYn1z6ffLCx4HGbmN8x8ebe16Kj1lWMNyVCBIM6dqbjQcNhv3icgfEA2WDsmDQ/ysFz03uaYGXfj&#10;H+p2oRARwj5DDWUITSalz0uy6IeuIY7eybUWQ5RtIU2Ltwi3tRwp9SktVhwXSmxoVVJ+2V2thuv6&#10;m/c4PSubPrvx12aSJuPLUetBP1EzEIHu4RX+b2+NhlGafMDfm/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AXle/&#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group>
                      </v:group>
                      <v:shape id="自选图形 2344" o:spid="_x0000_s1026" o:spt="5" type="#_x0000_t5" style="position:absolute;left:900;top:1560;height:156;width:180;" fillcolor="#000000" filled="t" stroked="t" coordsize="21600,21600" o:gfxdata="UEsDBAoAAAAAAIdO4kAAAAAAAAAAAAAAAAAEAAAAZHJzL1BLAwQUAAAACACHTuJAo2ZporoAAADd&#10;AAAADwAAAGRycy9kb3ducmV2LnhtbEVPy4rCMBTdC/5DuIIb0bS+kGp0IQiDbsbHQneX5toGm5vS&#10;ZKr+vVkIszyc92rzspVoqfHGsYJ0lIAgzp02XCi4nHfDBQgfkDVWjknBmzxs1t3OCjPtnnyk9hQK&#10;EUPYZ6igDKHOpPR5SRb9yNXEkbu7xmKIsCmkbvAZw20lx0kylxYNx4YSa9qWlD9Of1aB2e7x4HXL&#10;b3OTv7OZm+rz4KpUv5cmSxCBXuFf/HX/aAXjSRrnxjfxCc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ZmmiugAAAN0A&#10;AAAPAAAAAAAAAAEAIAAAACIAAABkcnMvZG93bnJldi54bWxQSwECFAAUAAAACACHTuJAMy8FnjsA&#10;AAA5AAAAEAAAAAAAAAABACAAAAAJAQAAZHJzL3NoYXBleG1sLnhtbFBLBQYAAAAABgAGAFsBAACz&#10;AwAAAAA=&#10;" adj="10800">
                        <v:fill on="t" focussize="0,0"/>
                        <v:stroke color="#00FF00" joinstyle="miter"/>
                        <v:imagedata o:title=""/>
                        <o:lock v:ext="edit" aspectratio="f"/>
                      </v:shape>
                    </v:group>
                  </w:pict>
                </mc:Fallback>
              </mc:AlternateContent>
            </w:r>
            <w:r>
              <w:rPr>
                <w:rFonts w:hint="eastAsia" w:ascii="宋体" w:hAnsi="宋体"/>
              </w:rPr>
              <w:t>要求：精神饱满，注意力集中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要求：动作形象生动，认真练习</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1" w:hRule="atLeast"/>
        </w:trPr>
        <w:tc>
          <w:tcPr>
            <w:tcW w:w="741" w:type="dxa"/>
            <w:noWrap w:val="0"/>
            <w:vAlign w:val="top"/>
          </w:tcPr>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tc>
        <w:tc>
          <w:tcPr>
            <w:tcW w:w="1440" w:type="dxa"/>
            <w:noWrap w:val="0"/>
            <w:vAlign w:val="top"/>
          </w:tcPr>
          <w:p>
            <w:pPr>
              <w:rPr>
                <w:rFonts w:hint="eastAsia" w:ascii="宋体" w:hAnsi="宋体"/>
              </w:rPr>
            </w:pPr>
            <w:r>
              <w:rPr>
                <w:rFonts w:hint="eastAsia" w:ascii="宋体" w:hAnsi="宋体"/>
              </w:rPr>
              <w:t>一、学习本领：用两臂和两膝撑地爬行</w:t>
            </w:r>
          </w:p>
          <w:p>
            <w:pPr>
              <w:rPr>
                <w:rFonts w:hint="eastAsia" w:ascii="宋体" w:hAnsi="宋体"/>
              </w:rPr>
            </w:pPr>
            <w:r>
              <w:rPr>
                <w:rFonts w:hint="eastAsia" w:ascii="宋体" w:hAnsi="宋体"/>
              </w:rPr>
              <w:t>方法：把全班学生分成人数相等的四组，用两手和两臂在垫子上爬行，绕过前面的标志杆，返回，拍第二人的手，游戏继续，胜的队为胜。</w:t>
            </w:r>
          </w:p>
        </w:tc>
        <w:tc>
          <w:tcPr>
            <w:tcW w:w="162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用两臂和两膝撑地爬行</w:t>
            </w:r>
          </w:p>
          <w:p>
            <w:pPr>
              <w:rPr>
                <w:rFonts w:hint="eastAsia" w:ascii="宋体" w:hAnsi="宋体"/>
              </w:rPr>
            </w:pPr>
            <w:r>
              <w:rPr>
                <w:rFonts w:hint="eastAsia" w:ascii="宋体" w:hAnsi="宋体"/>
              </w:rPr>
              <w:t>（1）导入：同学们下面让我们来学习如何爬行。</w:t>
            </w:r>
          </w:p>
          <w:p>
            <w:pPr>
              <w:rPr>
                <w:rFonts w:hint="eastAsia" w:ascii="宋体" w:hAnsi="宋体"/>
              </w:rPr>
            </w:pPr>
            <w:r>
              <w:rPr>
                <w:rFonts w:hint="eastAsia" w:ascii="宋体" w:hAnsi="宋体"/>
              </w:rPr>
              <w:t>（2）老师讲解具体做法和要求</w:t>
            </w:r>
          </w:p>
          <w:p>
            <w:pPr>
              <w:rPr>
                <w:rFonts w:hint="eastAsia" w:ascii="宋体" w:hAnsi="宋体"/>
              </w:rPr>
            </w:pPr>
            <w:r>
              <w:rPr>
                <w:rFonts w:hint="eastAsia" w:ascii="宋体" w:hAnsi="宋体"/>
              </w:rPr>
              <w:t>（3）带领学生进行比赛，</w:t>
            </w:r>
          </w:p>
          <w:p>
            <w:pPr>
              <w:rPr>
                <w:rFonts w:hint="eastAsia" w:ascii="宋体" w:hAnsi="宋体"/>
              </w:rPr>
            </w:pPr>
            <w:r>
              <w:rPr>
                <w:rFonts w:hint="eastAsia" w:ascii="宋体" w:hAnsi="宋体"/>
              </w:rPr>
              <w:t>（4）教师观看学生练习，并及时地进行纠正</w:t>
            </w:r>
          </w:p>
        </w:tc>
        <w:tc>
          <w:tcPr>
            <w:tcW w:w="162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用两臂和两膝撑地爬行</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p>
          <w:p>
            <w:pPr>
              <w:rPr>
                <w:rFonts w:hint="eastAsia" w:ascii="宋体" w:hAnsi="宋体"/>
              </w:rPr>
            </w:pPr>
            <w:r>
              <w:rPr>
                <w:rFonts w:hint="eastAsia" w:ascii="宋体" w:hAnsi="宋体"/>
              </w:rPr>
              <w:t>（2）学生根据教师的具体要求，集体进行练习比赛</w:t>
            </w:r>
          </w:p>
          <w:p>
            <w:pPr>
              <w:rPr>
                <w:rFonts w:hint="eastAsia" w:ascii="宋体" w:hAnsi="宋体"/>
              </w:rPr>
            </w:pPr>
          </w:p>
          <w:p>
            <w:pPr>
              <w:rPr>
                <w:rFonts w:hint="eastAsia" w:ascii="宋体" w:hAnsi="宋体"/>
              </w:rPr>
            </w:pPr>
            <w:r>
              <w:rPr>
                <w:rFonts w:hint="eastAsia" w:ascii="宋体" w:hAnsi="宋体"/>
              </w:rPr>
              <w:t>（3）对不到位的动作加以纠正</w:t>
            </w:r>
          </w:p>
        </w:tc>
        <w:tc>
          <w:tcPr>
            <w:tcW w:w="198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04320" behindDoc="0" locked="0" layoutInCell="1" allowOverlap="1">
                      <wp:simplePos x="0" y="0"/>
                      <wp:positionH relativeFrom="column">
                        <wp:posOffset>56515</wp:posOffset>
                      </wp:positionH>
                      <wp:positionV relativeFrom="paragraph">
                        <wp:posOffset>389890</wp:posOffset>
                      </wp:positionV>
                      <wp:extent cx="1024255" cy="2015490"/>
                      <wp:effectExtent l="21590" t="3175" r="5715" b="0"/>
                      <wp:wrapNone/>
                      <wp:docPr id="2402" name="组合 2345"/>
                      <wp:cNvGraphicFramePr/>
                      <a:graphic xmlns:a="http://schemas.openxmlformats.org/drawingml/2006/main">
                        <a:graphicData uri="http://schemas.microsoft.com/office/word/2010/wordprocessingGroup">
                          <wpg:wgp>
                            <wpg:cNvGrpSpPr/>
                            <wpg:grpSpPr>
                              <a:xfrm>
                                <a:off x="0" y="0"/>
                                <a:ext cx="1024255" cy="2015490"/>
                                <a:chOff x="0" y="0"/>
                                <a:chExt cx="1613" cy="3174"/>
                              </a:xfrm>
                            </wpg:grpSpPr>
                            <wps:wsp>
                              <wps:cNvPr id="2320" name="直线 2346"/>
                              <wps:cNvSpPr/>
                              <wps:spPr>
                                <a:xfrm>
                                  <a:off x="343" y="624"/>
                                  <a:ext cx="0" cy="1716"/>
                                </a:xfrm>
                                <a:prstGeom prst="line">
                                  <a:avLst/>
                                </a:prstGeom>
                                <a:ln w="9525" cap="flat" cmpd="sng">
                                  <a:solidFill>
                                    <a:srgbClr val="000000"/>
                                  </a:solidFill>
                                  <a:prstDash val="solid"/>
                                  <a:headEnd type="none" w="med" len="med"/>
                                  <a:tailEnd type="none" w="med" len="med"/>
                                </a:ln>
                              </wps:spPr>
                              <wps:bodyPr upright="1"/>
                            </wps:wsp>
                            <wps:wsp>
                              <wps:cNvPr id="2321" name="直线 2347"/>
                              <wps:cNvSpPr/>
                              <wps:spPr>
                                <a:xfrm>
                                  <a:off x="708" y="627"/>
                                  <a:ext cx="0" cy="1716"/>
                                </a:xfrm>
                                <a:prstGeom prst="line">
                                  <a:avLst/>
                                </a:prstGeom>
                                <a:ln w="9525" cap="flat" cmpd="sng">
                                  <a:solidFill>
                                    <a:srgbClr val="000000"/>
                                  </a:solidFill>
                                  <a:prstDash val="solid"/>
                                  <a:headEnd type="none" w="med" len="med"/>
                                  <a:tailEnd type="none" w="med" len="med"/>
                                </a:ln>
                              </wps:spPr>
                              <wps:bodyPr upright="1"/>
                            </wps:wsp>
                            <wps:wsp>
                              <wps:cNvPr id="2322" name="直线 2348"/>
                              <wps:cNvSpPr/>
                              <wps:spPr>
                                <a:xfrm>
                                  <a:off x="1068" y="627"/>
                                  <a:ext cx="0" cy="1716"/>
                                </a:xfrm>
                                <a:prstGeom prst="line">
                                  <a:avLst/>
                                </a:prstGeom>
                                <a:ln w="9525" cap="flat" cmpd="sng">
                                  <a:solidFill>
                                    <a:srgbClr val="000000"/>
                                  </a:solidFill>
                                  <a:prstDash val="solid"/>
                                  <a:headEnd type="none" w="med" len="med"/>
                                  <a:tailEnd type="none" w="med" len="med"/>
                                </a:ln>
                              </wps:spPr>
                              <wps:bodyPr upright="1"/>
                            </wps:wsp>
                            <wpg:grpSp>
                              <wpg:cNvPr id="2351" name="组合 2349"/>
                              <wpg:cNvGrpSpPr/>
                              <wpg:grpSpPr>
                                <a:xfrm>
                                  <a:off x="343" y="0"/>
                                  <a:ext cx="1085" cy="471"/>
                                  <a:chOff x="0" y="0"/>
                                  <a:chExt cx="1260" cy="468"/>
                                </a:xfrm>
                              </wpg:grpSpPr>
                              <wpg:grpSp>
                                <wpg:cNvPr id="2329" name="组合 2350"/>
                                <wpg:cNvGrpSpPr/>
                                <wpg:grpSpPr>
                                  <a:xfrm>
                                    <a:off x="0" y="0"/>
                                    <a:ext cx="180" cy="468"/>
                                    <a:chOff x="0" y="0"/>
                                    <a:chExt cx="180" cy="468"/>
                                  </a:xfrm>
                                </wpg:grpSpPr>
                                <wpg:grpSp>
                                  <wpg:cNvPr id="2325" name="组合 2351"/>
                                  <wpg:cNvGrpSpPr/>
                                  <wpg:grpSpPr>
                                    <a:xfrm>
                                      <a:off x="0" y="0"/>
                                      <a:ext cx="180" cy="156"/>
                                      <a:chOff x="0" y="0"/>
                                      <a:chExt cx="180" cy="156"/>
                                    </a:xfrm>
                                  </wpg:grpSpPr>
                                  <wps:wsp>
                                    <wps:cNvPr id="2323" name="直线 235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24" name="直线 235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28" name="组合 2354"/>
                                  <wpg:cNvGrpSpPr/>
                                  <wpg:grpSpPr>
                                    <a:xfrm>
                                      <a:off x="0" y="312"/>
                                      <a:ext cx="180" cy="156"/>
                                      <a:chOff x="0" y="0"/>
                                      <a:chExt cx="180" cy="156"/>
                                    </a:xfrm>
                                  </wpg:grpSpPr>
                                  <wps:wsp>
                                    <wps:cNvPr id="2326" name="直线 235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27" name="直线 235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336" name="组合 2357"/>
                                <wpg:cNvGrpSpPr/>
                                <wpg:grpSpPr>
                                  <a:xfrm>
                                    <a:off x="360" y="0"/>
                                    <a:ext cx="180" cy="468"/>
                                    <a:chOff x="0" y="0"/>
                                    <a:chExt cx="180" cy="468"/>
                                  </a:xfrm>
                                </wpg:grpSpPr>
                                <wpg:grpSp>
                                  <wpg:cNvPr id="2332" name="组合 2358"/>
                                  <wpg:cNvGrpSpPr/>
                                  <wpg:grpSpPr>
                                    <a:xfrm>
                                      <a:off x="0" y="0"/>
                                      <a:ext cx="180" cy="156"/>
                                      <a:chOff x="0" y="0"/>
                                      <a:chExt cx="180" cy="156"/>
                                    </a:xfrm>
                                  </wpg:grpSpPr>
                                  <wps:wsp>
                                    <wps:cNvPr id="2330" name="直线 23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31" name="直线 23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35" name="组合 2361"/>
                                  <wpg:cNvGrpSpPr/>
                                  <wpg:grpSpPr>
                                    <a:xfrm>
                                      <a:off x="0" y="312"/>
                                      <a:ext cx="180" cy="156"/>
                                      <a:chOff x="0" y="0"/>
                                      <a:chExt cx="180" cy="156"/>
                                    </a:xfrm>
                                  </wpg:grpSpPr>
                                  <wps:wsp>
                                    <wps:cNvPr id="2333" name="直线 23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34" name="直线 23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343" name="组合 2364"/>
                                <wpg:cNvGrpSpPr/>
                                <wpg:grpSpPr>
                                  <a:xfrm>
                                    <a:off x="720" y="0"/>
                                    <a:ext cx="180" cy="468"/>
                                    <a:chOff x="0" y="0"/>
                                    <a:chExt cx="180" cy="468"/>
                                  </a:xfrm>
                                </wpg:grpSpPr>
                                <wpg:grpSp>
                                  <wpg:cNvPr id="2339" name="组合 2365"/>
                                  <wpg:cNvGrpSpPr/>
                                  <wpg:grpSpPr>
                                    <a:xfrm>
                                      <a:off x="0" y="0"/>
                                      <a:ext cx="180" cy="156"/>
                                      <a:chOff x="0" y="0"/>
                                      <a:chExt cx="180" cy="156"/>
                                    </a:xfrm>
                                  </wpg:grpSpPr>
                                  <wps:wsp>
                                    <wps:cNvPr id="2337" name="直线 236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38" name="直线 236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42" name="组合 2368"/>
                                  <wpg:cNvGrpSpPr/>
                                  <wpg:grpSpPr>
                                    <a:xfrm>
                                      <a:off x="0" y="312"/>
                                      <a:ext cx="180" cy="156"/>
                                      <a:chOff x="0" y="0"/>
                                      <a:chExt cx="180" cy="156"/>
                                    </a:xfrm>
                                  </wpg:grpSpPr>
                                  <wps:wsp>
                                    <wps:cNvPr id="2340" name="直线 236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41" name="直线 237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350" name="组合 2371"/>
                                <wpg:cNvGrpSpPr/>
                                <wpg:grpSpPr>
                                  <a:xfrm>
                                    <a:off x="1080" y="0"/>
                                    <a:ext cx="180" cy="468"/>
                                    <a:chOff x="0" y="0"/>
                                    <a:chExt cx="180" cy="468"/>
                                  </a:xfrm>
                                </wpg:grpSpPr>
                                <wpg:grpSp>
                                  <wpg:cNvPr id="2346" name="组合 2372"/>
                                  <wpg:cNvGrpSpPr/>
                                  <wpg:grpSpPr>
                                    <a:xfrm>
                                      <a:off x="0" y="0"/>
                                      <a:ext cx="180" cy="156"/>
                                      <a:chOff x="0" y="0"/>
                                      <a:chExt cx="180" cy="156"/>
                                    </a:xfrm>
                                  </wpg:grpSpPr>
                                  <wps:wsp>
                                    <wps:cNvPr id="2344" name="直线 23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45" name="直线 23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349" name="组合 2375"/>
                                  <wpg:cNvGrpSpPr/>
                                  <wpg:grpSpPr>
                                    <a:xfrm>
                                      <a:off x="0" y="312"/>
                                      <a:ext cx="180" cy="156"/>
                                      <a:chOff x="0" y="0"/>
                                      <a:chExt cx="180" cy="156"/>
                                    </a:xfrm>
                                  </wpg:grpSpPr>
                                  <wps:wsp>
                                    <wps:cNvPr id="2347" name="直线 237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348" name="直线 237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s:wsp>
                              <wps:cNvPr id="2352" name="直线 2378"/>
                              <wps:cNvSpPr/>
                              <wps:spPr>
                                <a:xfrm>
                                  <a:off x="1428" y="627"/>
                                  <a:ext cx="0" cy="1716"/>
                                </a:xfrm>
                                <a:prstGeom prst="line">
                                  <a:avLst/>
                                </a:prstGeom>
                                <a:ln w="9525" cap="flat" cmpd="sng">
                                  <a:solidFill>
                                    <a:srgbClr val="000000"/>
                                  </a:solidFill>
                                  <a:prstDash val="solid"/>
                                  <a:headEnd type="none" w="med" len="med"/>
                                  <a:tailEnd type="none" w="med" len="med"/>
                                </a:ln>
                              </wps:spPr>
                              <wps:bodyPr upright="1"/>
                            </wps:wsp>
                            <wpg:grpSp>
                              <wpg:cNvPr id="2356" name="组合 2379"/>
                              <wpg:cNvGrpSpPr/>
                              <wpg:grpSpPr>
                                <a:xfrm>
                                  <a:off x="348" y="2343"/>
                                  <a:ext cx="185" cy="312"/>
                                  <a:chOff x="0" y="0"/>
                                  <a:chExt cx="185" cy="312"/>
                                </a:xfrm>
                              </wpg:grpSpPr>
                              <wps:wsp>
                                <wps:cNvPr id="2353" name="直线 2380"/>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354" name="直线 2381"/>
                                <wps:cNvSpPr/>
                                <wps:spPr>
                                  <a:xfrm>
                                    <a:off x="5" y="3"/>
                                    <a:ext cx="180" cy="156"/>
                                  </a:xfrm>
                                  <a:prstGeom prst="line">
                                    <a:avLst/>
                                  </a:prstGeom>
                                  <a:ln w="9525" cap="flat" cmpd="sng">
                                    <a:solidFill>
                                      <a:srgbClr val="FF0000"/>
                                    </a:solidFill>
                                    <a:prstDash val="solid"/>
                                    <a:headEnd type="none" w="med" len="med"/>
                                    <a:tailEnd type="none" w="med" len="med"/>
                                  </a:ln>
                                </wps:spPr>
                                <wps:bodyPr upright="1"/>
                              </wps:wsp>
                              <wps:wsp>
                                <wps:cNvPr id="2355" name="直线 2382"/>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360" name="组合 2383"/>
                              <wpg:cNvGrpSpPr/>
                              <wpg:grpSpPr>
                                <a:xfrm>
                                  <a:off x="708" y="2343"/>
                                  <a:ext cx="185" cy="312"/>
                                  <a:chOff x="0" y="0"/>
                                  <a:chExt cx="185" cy="312"/>
                                </a:xfrm>
                              </wpg:grpSpPr>
                              <wps:wsp>
                                <wps:cNvPr id="2357" name="直线 2384"/>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358" name="直线 2385"/>
                                <wps:cNvSpPr/>
                                <wps:spPr>
                                  <a:xfrm>
                                    <a:off x="5" y="3"/>
                                    <a:ext cx="180" cy="156"/>
                                  </a:xfrm>
                                  <a:prstGeom prst="line">
                                    <a:avLst/>
                                  </a:prstGeom>
                                  <a:ln w="9525" cap="flat" cmpd="sng">
                                    <a:solidFill>
                                      <a:srgbClr val="FF0000"/>
                                    </a:solidFill>
                                    <a:prstDash val="solid"/>
                                    <a:headEnd type="none" w="med" len="med"/>
                                    <a:tailEnd type="none" w="med" len="med"/>
                                  </a:ln>
                                </wps:spPr>
                                <wps:bodyPr upright="1"/>
                              </wps:wsp>
                              <wps:wsp>
                                <wps:cNvPr id="2359" name="直线 2386"/>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364" name="组合 2387"/>
                              <wpg:cNvGrpSpPr/>
                              <wpg:grpSpPr>
                                <a:xfrm>
                                  <a:off x="1068" y="2343"/>
                                  <a:ext cx="185" cy="312"/>
                                  <a:chOff x="0" y="0"/>
                                  <a:chExt cx="185" cy="312"/>
                                </a:xfrm>
                              </wpg:grpSpPr>
                              <wps:wsp>
                                <wps:cNvPr id="2361" name="直线 2388"/>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362" name="直线 2389"/>
                                <wps:cNvSpPr/>
                                <wps:spPr>
                                  <a:xfrm>
                                    <a:off x="5" y="3"/>
                                    <a:ext cx="180" cy="156"/>
                                  </a:xfrm>
                                  <a:prstGeom prst="line">
                                    <a:avLst/>
                                  </a:prstGeom>
                                  <a:ln w="9525" cap="flat" cmpd="sng">
                                    <a:solidFill>
                                      <a:srgbClr val="FF0000"/>
                                    </a:solidFill>
                                    <a:prstDash val="solid"/>
                                    <a:headEnd type="none" w="med" len="med"/>
                                    <a:tailEnd type="none" w="med" len="med"/>
                                  </a:ln>
                                </wps:spPr>
                                <wps:bodyPr upright="1"/>
                              </wps:wsp>
                              <wps:wsp>
                                <wps:cNvPr id="2363" name="直线 2390"/>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368" name="组合 2391"/>
                              <wpg:cNvGrpSpPr/>
                              <wpg:grpSpPr>
                                <a:xfrm>
                                  <a:off x="1428" y="2343"/>
                                  <a:ext cx="185" cy="312"/>
                                  <a:chOff x="0" y="0"/>
                                  <a:chExt cx="185" cy="312"/>
                                </a:xfrm>
                              </wpg:grpSpPr>
                              <wps:wsp>
                                <wps:cNvPr id="2365" name="直线 2392"/>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366" name="直线 2393"/>
                                <wps:cNvSpPr/>
                                <wps:spPr>
                                  <a:xfrm>
                                    <a:off x="5" y="3"/>
                                    <a:ext cx="180" cy="156"/>
                                  </a:xfrm>
                                  <a:prstGeom prst="line">
                                    <a:avLst/>
                                  </a:prstGeom>
                                  <a:ln w="9525" cap="flat" cmpd="sng">
                                    <a:solidFill>
                                      <a:srgbClr val="FF0000"/>
                                    </a:solidFill>
                                    <a:prstDash val="solid"/>
                                    <a:headEnd type="none" w="med" len="med"/>
                                    <a:tailEnd type="none" w="med" len="med"/>
                                  </a:ln>
                                </wps:spPr>
                                <wps:bodyPr upright="1"/>
                              </wps:wsp>
                              <wps:wsp>
                                <wps:cNvPr id="2367" name="直线 2394"/>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376" name="组合 2395"/>
                              <wpg:cNvGrpSpPr/>
                              <wpg:grpSpPr>
                                <a:xfrm rot="16788021">
                                  <a:off x="-73" y="1320"/>
                                  <a:ext cx="468" cy="321"/>
                                  <a:chOff x="0" y="0"/>
                                  <a:chExt cx="615" cy="321"/>
                                </a:xfrm>
                              </wpg:grpSpPr>
                              <wps:wsp>
                                <wps:cNvPr id="2369" name="未知"/>
                                <wps:cNvSpPr/>
                                <wps:spPr>
                                  <a:xfrm>
                                    <a:off x="75" y="111"/>
                                    <a:ext cx="177" cy="210"/>
                                  </a:xfrm>
                                  <a:custGeom>
                                    <a:avLst/>
                                    <a:gdLst/>
                                    <a:ahLst/>
                                    <a:cxnLst/>
                                    <a:pathLst>
                                      <a:path w="177" h="210">
                                        <a:moveTo>
                                          <a:pt x="165" y="0"/>
                                        </a:moveTo>
                                        <a:cubicBezTo>
                                          <a:pt x="163" y="23"/>
                                          <a:pt x="177" y="100"/>
                                          <a:pt x="150" y="135"/>
                                        </a:cubicBezTo>
                                        <a:cubicBezTo>
                                          <a:pt x="123" y="170"/>
                                          <a:pt x="31" y="195"/>
                                          <a:pt x="0" y="210"/>
                                        </a:cubicBezTo>
                                      </a:path>
                                    </a:pathLst>
                                  </a:custGeom>
                                  <a:noFill/>
                                  <a:ln w="9525" cap="flat" cmpd="sng">
                                    <a:solidFill>
                                      <a:srgbClr val="00FF00"/>
                                    </a:solidFill>
                                    <a:prstDash val="solid"/>
                                    <a:headEnd type="none" w="med" len="med"/>
                                    <a:tailEnd type="none" w="med" len="med"/>
                                  </a:ln>
                                </wps:spPr>
                                <wps:bodyPr wrap="square" upright="1"/>
                              </wps:wsp>
                              <wpg:grpSp>
                                <wpg:cNvPr id="2375" name="组合 2397"/>
                                <wpg:cNvGrpSpPr/>
                                <wpg:grpSpPr>
                                  <a:xfrm>
                                    <a:off x="0" y="0"/>
                                    <a:ext cx="615" cy="276"/>
                                    <a:chOff x="0" y="0"/>
                                    <a:chExt cx="615" cy="276"/>
                                  </a:xfrm>
                                </wpg:grpSpPr>
                                <wps:wsp>
                                  <wps:cNvPr id="2370" name="未知"/>
                                  <wps:cNvSpPr/>
                                  <wps:spPr>
                                    <a:xfrm>
                                      <a:off x="270" y="81"/>
                                      <a:ext cx="75" cy="195"/>
                                    </a:xfrm>
                                    <a:custGeom>
                                      <a:avLst/>
                                      <a:gdLst/>
                                      <a:ahLst/>
                                      <a:cxnLst/>
                                      <a:pathLst>
                                        <a:path w="75" h="195">
                                          <a:moveTo>
                                            <a:pt x="75" y="0"/>
                                          </a:moveTo>
                                          <a:lnTo>
                                            <a:pt x="0" y="195"/>
                                          </a:lnTo>
                                        </a:path>
                                      </a:pathLst>
                                    </a:custGeom>
                                    <a:noFill/>
                                    <a:ln w="9525" cap="flat" cmpd="sng">
                                      <a:solidFill>
                                        <a:srgbClr val="00FF00"/>
                                      </a:solidFill>
                                      <a:prstDash val="solid"/>
                                      <a:headEnd type="none" w="med" len="med"/>
                                      <a:tailEnd type="none" w="med" len="med"/>
                                    </a:ln>
                                  </wps:spPr>
                                  <wps:bodyPr wrap="square" upright="1"/>
                                </wps:wsp>
                                <wpg:grpSp>
                                  <wpg:cNvPr id="2374" name="组合 2399"/>
                                  <wpg:cNvGrpSpPr/>
                                  <wpg:grpSpPr>
                                    <a:xfrm>
                                      <a:off x="0" y="0"/>
                                      <a:ext cx="615" cy="246"/>
                                      <a:chOff x="0" y="0"/>
                                      <a:chExt cx="615" cy="246"/>
                                    </a:xfrm>
                                  </wpg:grpSpPr>
                                  <wps:wsp>
                                    <wps:cNvPr id="2371" name="椭圆 2400"/>
                                    <wps:cNvSpPr/>
                                    <wps:spPr>
                                      <a:xfrm>
                                        <a:off x="0" y="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2372" name="未知"/>
                                    <wps:cNvSpPr/>
                                    <wps:spPr>
                                      <a:xfrm>
                                        <a:off x="195" y="51"/>
                                        <a:ext cx="375" cy="90"/>
                                      </a:xfrm>
                                      <a:custGeom>
                                        <a:avLst/>
                                        <a:gdLst/>
                                        <a:ahLst/>
                                        <a:cxnLst/>
                                        <a:pathLst>
                                          <a:path w="375" h="90">
                                            <a:moveTo>
                                              <a:pt x="0" y="30"/>
                                            </a:moveTo>
                                            <a:lnTo>
                                              <a:pt x="285" y="0"/>
                                            </a:lnTo>
                                            <a:lnTo>
                                              <a:pt x="375" y="90"/>
                                            </a:lnTo>
                                          </a:path>
                                        </a:pathLst>
                                      </a:custGeom>
                                      <a:noFill/>
                                      <a:ln w="9525" cap="flat" cmpd="sng">
                                        <a:solidFill>
                                          <a:srgbClr val="00FF00"/>
                                        </a:solidFill>
                                        <a:prstDash val="solid"/>
                                        <a:headEnd type="none" w="med" len="med"/>
                                        <a:tailEnd type="none" w="med" len="med"/>
                                      </a:ln>
                                    </wps:spPr>
                                    <wps:bodyPr wrap="square" upright="1"/>
                                  </wps:wsp>
                                  <wps:wsp>
                                    <wps:cNvPr id="2373" name="未知"/>
                                    <wps:cNvSpPr/>
                                    <wps:spPr>
                                      <a:xfrm>
                                        <a:off x="495" y="141"/>
                                        <a:ext cx="120" cy="105"/>
                                      </a:xfrm>
                                      <a:custGeom>
                                        <a:avLst/>
                                        <a:gdLst/>
                                        <a:ahLst/>
                                        <a:cxnLst/>
                                        <a:pathLst>
                                          <a:path w="120" h="105">
                                            <a:moveTo>
                                              <a:pt x="60" y="0"/>
                                            </a:moveTo>
                                            <a:lnTo>
                                              <a:pt x="0" y="45"/>
                                            </a:lnTo>
                                            <a:lnTo>
                                              <a:pt x="120" y="105"/>
                                            </a:lnTo>
                                          </a:path>
                                        </a:pathLst>
                                      </a:custGeom>
                                      <a:noFill/>
                                      <a:ln w="9525" cap="flat" cmpd="sng">
                                        <a:solidFill>
                                          <a:srgbClr val="00FF00"/>
                                        </a:solidFill>
                                        <a:prstDash val="solid"/>
                                        <a:headEnd type="none" w="med" len="med"/>
                                        <a:tailEnd type="none" w="med" len="med"/>
                                      </a:ln>
                                    </wps:spPr>
                                    <wps:bodyPr wrap="square" upright="1"/>
                                  </wps:wsp>
                                </wpg:grpSp>
                              </wpg:grpSp>
                            </wpg:grpSp>
                            <wpg:grpSp>
                              <wpg:cNvPr id="2384" name="组合 2403"/>
                              <wpg:cNvGrpSpPr/>
                              <wpg:grpSpPr>
                                <a:xfrm rot="16788021">
                                  <a:off x="268" y="844"/>
                                  <a:ext cx="465" cy="326"/>
                                  <a:chOff x="0" y="0"/>
                                  <a:chExt cx="615" cy="321"/>
                                </a:xfrm>
                              </wpg:grpSpPr>
                              <wps:wsp>
                                <wps:cNvPr id="2377" name="未知"/>
                                <wps:cNvSpPr/>
                                <wps:spPr>
                                  <a:xfrm>
                                    <a:off x="75" y="111"/>
                                    <a:ext cx="177" cy="210"/>
                                  </a:xfrm>
                                  <a:custGeom>
                                    <a:avLst/>
                                    <a:gdLst/>
                                    <a:ahLst/>
                                    <a:cxnLst/>
                                    <a:pathLst>
                                      <a:path w="177" h="210">
                                        <a:moveTo>
                                          <a:pt x="165" y="0"/>
                                        </a:moveTo>
                                        <a:cubicBezTo>
                                          <a:pt x="163" y="23"/>
                                          <a:pt x="177" y="100"/>
                                          <a:pt x="150" y="135"/>
                                        </a:cubicBezTo>
                                        <a:cubicBezTo>
                                          <a:pt x="123" y="170"/>
                                          <a:pt x="31" y="195"/>
                                          <a:pt x="0" y="210"/>
                                        </a:cubicBezTo>
                                      </a:path>
                                    </a:pathLst>
                                  </a:custGeom>
                                  <a:noFill/>
                                  <a:ln w="9525" cap="flat" cmpd="sng">
                                    <a:solidFill>
                                      <a:srgbClr val="FFCC00"/>
                                    </a:solidFill>
                                    <a:prstDash val="solid"/>
                                    <a:headEnd type="none" w="med" len="med"/>
                                    <a:tailEnd type="none" w="med" len="med"/>
                                  </a:ln>
                                </wps:spPr>
                                <wps:bodyPr wrap="square" upright="1"/>
                              </wps:wsp>
                              <wpg:grpSp>
                                <wpg:cNvPr id="2383" name="组合 2405"/>
                                <wpg:cNvGrpSpPr/>
                                <wpg:grpSpPr>
                                  <a:xfrm>
                                    <a:off x="0" y="0"/>
                                    <a:ext cx="615" cy="276"/>
                                    <a:chOff x="0" y="0"/>
                                    <a:chExt cx="615" cy="276"/>
                                  </a:xfrm>
                                </wpg:grpSpPr>
                                <wps:wsp>
                                  <wps:cNvPr id="2378" name="未知"/>
                                  <wps:cNvSpPr/>
                                  <wps:spPr>
                                    <a:xfrm>
                                      <a:off x="270" y="81"/>
                                      <a:ext cx="75" cy="195"/>
                                    </a:xfrm>
                                    <a:custGeom>
                                      <a:avLst/>
                                      <a:gdLst/>
                                      <a:ahLst/>
                                      <a:cxnLst/>
                                      <a:pathLst>
                                        <a:path w="75" h="195">
                                          <a:moveTo>
                                            <a:pt x="75" y="0"/>
                                          </a:moveTo>
                                          <a:lnTo>
                                            <a:pt x="0" y="195"/>
                                          </a:lnTo>
                                        </a:path>
                                      </a:pathLst>
                                    </a:custGeom>
                                    <a:noFill/>
                                    <a:ln w="9525" cap="flat" cmpd="sng">
                                      <a:solidFill>
                                        <a:srgbClr val="FFCC00"/>
                                      </a:solidFill>
                                      <a:prstDash val="solid"/>
                                      <a:headEnd type="none" w="med" len="med"/>
                                      <a:tailEnd type="none" w="med" len="med"/>
                                    </a:ln>
                                  </wps:spPr>
                                  <wps:bodyPr wrap="square" upright="1"/>
                                </wps:wsp>
                                <wpg:grpSp>
                                  <wpg:cNvPr id="2382" name="组合 2407"/>
                                  <wpg:cNvGrpSpPr/>
                                  <wpg:grpSpPr>
                                    <a:xfrm>
                                      <a:off x="0" y="0"/>
                                      <a:ext cx="615" cy="246"/>
                                      <a:chOff x="0" y="0"/>
                                      <a:chExt cx="615" cy="246"/>
                                    </a:xfrm>
                                  </wpg:grpSpPr>
                                  <wps:wsp>
                                    <wps:cNvPr id="2379" name="椭圆 2408"/>
                                    <wps:cNvSpPr/>
                                    <wps:spPr>
                                      <a:xfrm>
                                        <a:off x="0" y="0"/>
                                        <a:ext cx="180" cy="156"/>
                                      </a:xfrm>
                                      <a:prstGeom prst="ellipse">
                                        <a:avLst/>
                                      </a:prstGeom>
                                      <a:solidFill>
                                        <a:srgbClr val="FFFFFF"/>
                                      </a:solidFill>
                                      <a:ln w="9525" cap="flat" cmpd="sng">
                                        <a:solidFill>
                                          <a:srgbClr val="FFCC00"/>
                                        </a:solidFill>
                                        <a:prstDash val="solid"/>
                                        <a:headEnd type="none" w="med" len="med"/>
                                        <a:tailEnd type="none" w="med" len="med"/>
                                      </a:ln>
                                    </wps:spPr>
                                    <wps:bodyPr wrap="square" upright="1"/>
                                  </wps:wsp>
                                  <wps:wsp>
                                    <wps:cNvPr id="2380" name="未知"/>
                                    <wps:cNvSpPr/>
                                    <wps:spPr>
                                      <a:xfrm>
                                        <a:off x="195" y="51"/>
                                        <a:ext cx="375" cy="90"/>
                                      </a:xfrm>
                                      <a:custGeom>
                                        <a:avLst/>
                                        <a:gdLst/>
                                        <a:ahLst/>
                                        <a:cxnLst/>
                                        <a:pathLst>
                                          <a:path w="375" h="90">
                                            <a:moveTo>
                                              <a:pt x="0" y="30"/>
                                            </a:moveTo>
                                            <a:lnTo>
                                              <a:pt x="285" y="0"/>
                                            </a:lnTo>
                                            <a:lnTo>
                                              <a:pt x="375" y="90"/>
                                            </a:lnTo>
                                          </a:path>
                                        </a:pathLst>
                                      </a:custGeom>
                                      <a:noFill/>
                                      <a:ln w="9525" cap="flat" cmpd="sng">
                                        <a:solidFill>
                                          <a:srgbClr val="FFCC00"/>
                                        </a:solidFill>
                                        <a:prstDash val="solid"/>
                                        <a:headEnd type="none" w="med" len="med"/>
                                        <a:tailEnd type="none" w="med" len="med"/>
                                      </a:ln>
                                    </wps:spPr>
                                    <wps:bodyPr wrap="square" upright="1"/>
                                  </wps:wsp>
                                  <wps:wsp>
                                    <wps:cNvPr id="2381" name="未知"/>
                                    <wps:cNvSpPr/>
                                    <wps:spPr>
                                      <a:xfrm>
                                        <a:off x="495" y="141"/>
                                        <a:ext cx="120" cy="105"/>
                                      </a:xfrm>
                                      <a:custGeom>
                                        <a:avLst/>
                                        <a:gdLst/>
                                        <a:ahLst/>
                                        <a:cxnLst/>
                                        <a:pathLst>
                                          <a:path w="120" h="105">
                                            <a:moveTo>
                                              <a:pt x="60" y="0"/>
                                            </a:moveTo>
                                            <a:lnTo>
                                              <a:pt x="0" y="45"/>
                                            </a:lnTo>
                                            <a:lnTo>
                                              <a:pt x="120" y="105"/>
                                            </a:lnTo>
                                          </a:path>
                                        </a:pathLst>
                                      </a:custGeom>
                                      <a:noFill/>
                                      <a:ln w="9525" cap="flat" cmpd="sng">
                                        <a:solidFill>
                                          <a:srgbClr val="FFCC00"/>
                                        </a:solidFill>
                                        <a:prstDash val="solid"/>
                                        <a:headEnd type="none" w="med" len="med"/>
                                        <a:tailEnd type="none" w="med" len="med"/>
                                      </a:ln>
                                    </wps:spPr>
                                    <wps:bodyPr wrap="square" upright="1"/>
                                  </wps:wsp>
                                </wpg:grpSp>
                              </wpg:grpSp>
                            </wpg:grpSp>
                            <wpg:grpSp>
                              <wpg:cNvPr id="2392" name="组合 2411"/>
                              <wpg:cNvGrpSpPr/>
                              <wpg:grpSpPr>
                                <a:xfrm rot="16788021">
                                  <a:off x="600" y="1184"/>
                                  <a:ext cx="456" cy="261"/>
                                  <a:chOff x="0" y="0"/>
                                  <a:chExt cx="615" cy="321"/>
                                </a:xfrm>
                              </wpg:grpSpPr>
                              <wps:wsp>
                                <wps:cNvPr id="2385" name="未知"/>
                                <wps:cNvSpPr/>
                                <wps:spPr>
                                  <a:xfrm>
                                    <a:off x="75" y="111"/>
                                    <a:ext cx="177" cy="210"/>
                                  </a:xfrm>
                                  <a:custGeom>
                                    <a:avLst/>
                                    <a:gdLst/>
                                    <a:ahLst/>
                                    <a:cxnLst/>
                                    <a:pathLst>
                                      <a:path w="177" h="210">
                                        <a:moveTo>
                                          <a:pt x="165" y="0"/>
                                        </a:moveTo>
                                        <a:cubicBezTo>
                                          <a:pt x="163" y="23"/>
                                          <a:pt x="177" y="100"/>
                                          <a:pt x="150" y="135"/>
                                        </a:cubicBezTo>
                                        <a:cubicBezTo>
                                          <a:pt x="123" y="170"/>
                                          <a:pt x="31" y="195"/>
                                          <a:pt x="0" y="210"/>
                                        </a:cubicBezTo>
                                      </a:path>
                                    </a:pathLst>
                                  </a:custGeom>
                                  <a:noFill/>
                                  <a:ln w="9525" cap="flat" cmpd="sng">
                                    <a:solidFill>
                                      <a:srgbClr val="FF00FF"/>
                                    </a:solidFill>
                                    <a:prstDash val="solid"/>
                                    <a:headEnd type="none" w="med" len="med"/>
                                    <a:tailEnd type="none" w="med" len="med"/>
                                  </a:ln>
                                </wps:spPr>
                                <wps:bodyPr wrap="square" upright="1"/>
                              </wps:wsp>
                              <wpg:grpSp>
                                <wpg:cNvPr id="2391" name="组合 2413"/>
                                <wpg:cNvGrpSpPr/>
                                <wpg:grpSpPr>
                                  <a:xfrm>
                                    <a:off x="0" y="0"/>
                                    <a:ext cx="615" cy="276"/>
                                    <a:chOff x="0" y="0"/>
                                    <a:chExt cx="615" cy="276"/>
                                  </a:xfrm>
                                </wpg:grpSpPr>
                                <wps:wsp>
                                  <wps:cNvPr id="2386" name="未知"/>
                                  <wps:cNvSpPr/>
                                  <wps:spPr>
                                    <a:xfrm>
                                      <a:off x="270" y="81"/>
                                      <a:ext cx="75" cy="195"/>
                                    </a:xfrm>
                                    <a:custGeom>
                                      <a:avLst/>
                                      <a:gdLst/>
                                      <a:ahLst/>
                                      <a:cxnLst/>
                                      <a:pathLst>
                                        <a:path w="75" h="195">
                                          <a:moveTo>
                                            <a:pt x="75" y="0"/>
                                          </a:moveTo>
                                          <a:lnTo>
                                            <a:pt x="0" y="195"/>
                                          </a:lnTo>
                                        </a:path>
                                      </a:pathLst>
                                    </a:custGeom>
                                    <a:noFill/>
                                    <a:ln w="9525" cap="flat" cmpd="sng">
                                      <a:solidFill>
                                        <a:srgbClr val="FF00FF"/>
                                      </a:solidFill>
                                      <a:prstDash val="solid"/>
                                      <a:headEnd type="none" w="med" len="med"/>
                                      <a:tailEnd type="none" w="med" len="med"/>
                                    </a:ln>
                                  </wps:spPr>
                                  <wps:bodyPr wrap="square" upright="1"/>
                                </wps:wsp>
                                <wpg:grpSp>
                                  <wpg:cNvPr id="2390" name="组合 2415"/>
                                  <wpg:cNvGrpSpPr/>
                                  <wpg:grpSpPr>
                                    <a:xfrm>
                                      <a:off x="0" y="0"/>
                                      <a:ext cx="615" cy="246"/>
                                      <a:chOff x="0" y="0"/>
                                      <a:chExt cx="615" cy="246"/>
                                    </a:xfrm>
                                  </wpg:grpSpPr>
                                  <wps:wsp>
                                    <wps:cNvPr id="2387" name="椭圆 2416"/>
                                    <wps:cNvSpPr/>
                                    <wps:spPr>
                                      <a:xfrm>
                                        <a:off x="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388" name="未知"/>
                                    <wps:cNvSpPr/>
                                    <wps:spPr>
                                      <a:xfrm>
                                        <a:off x="195" y="51"/>
                                        <a:ext cx="375" cy="90"/>
                                      </a:xfrm>
                                      <a:custGeom>
                                        <a:avLst/>
                                        <a:gdLst/>
                                        <a:ahLst/>
                                        <a:cxnLst/>
                                        <a:pathLst>
                                          <a:path w="375" h="90">
                                            <a:moveTo>
                                              <a:pt x="0" y="30"/>
                                            </a:moveTo>
                                            <a:lnTo>
                                              <a:pt x="285" y="0"/>
                                            </a:lnTo>
                                            <a:lnTo>
                                              <a:pt x="375" y="90"/>
                                            </a:lnTo>
                                          </a:path>
                                        </a:pathLst>
                                      </a:custGeom>
                                      <a:noFill/>
                                      <a:ln w="9525" cap="flat" cmpd="sng">
                                        <a:solidFill>
                                          <a:srgbClr val="FF00FF"/>
                                        </a:solidFill>
                                        <a:prstDash val="solid"/>
                                        <a:headEnd type="none" w="med" len="med"/>
                                        <a:tailEnd type="none" w="med" len="med"/>
                                      </a:ln>
                                    </wps:spPr>
                                    <wps:bodyPr wrap="square" upright="1"/>
                                  </wps:wsp>
                                  <wps:wsp>
                                    <wps:cNvPr id="2389" name="未知"/>
                                    <wps:cNvSpPr/>
                                    <wps:spPr>
                                      <a:xfrm>
                                        <a:off x="495" y="141"/>
                                        <a:ext cx="120" cy="105"/>
                                      </a:xfrm>
                                      <a:custGeom>
                                        <a:avLst/>
                                        <a:gdLst/>
                                        <a:ahLst/>
                                        <a:cxnLst/>
                                        <a:pathLst>
                                          <a:path w="120" h="105">
                                            <a:moveTo>
                                              <a:pt x="60" y="0"/>
                                            </a:moveTo>
                                            <a:lnTo>
                                              <a:pt x="0" y="45"/>
                                            </a:lnTo>
                                            <a:lnTo>
                                              <a:pt x="120" y="105"/>
                                            </a:lnTo>
                                          </a:path>
                                        </a:pathLst>
                                      </a:custGeom>
                                      <a:noFill/>
                                      <a:ln w="9525" cap="flat" cmpd="sng">
                                        <a:solidFill>
                                          <a:srgbClr val="FF00FF"/>
                                        </a:solidFill>
                                        <a:prstDash val="solid"/>
                                        <a:headEnd type="none" w="med" len="med"/>
                                        <a:tailEnd type="none" w="med" len="med"/>
                                      </a:ln>
                                    </wps:spPr>
                                    <wps:bodyPr wrap="square" upright="1"/>
                                  </wps:wsp>
                                </wpg:grpSp>
                              </wpg:grpSp>
                            </wpg:grpSp>
                            <wpg:grpSp>
                              <wpg:cNvPr id="2400" name="组合 2419"/>
                              <wpg:cNvGrpSpPr/>
                              <wpg:grpSpPr>
                                <a:xfrm rot="16788021">
                                  <a:off x="1032" y="1112"/>
                                  <a:ext cx="372" cy="321"/>
                                  <a:chOff x="0" y="0"/>
                                  <a:chExt cx="615" cy="321"/>
                                </a:xfrm>
                              </wpg:grpSpPr>
                              <wps:wsp>
                                <wps:cNvPr id="2393" name="未知"/>
                                <wps:cNvSpPr/>
                                <wps:spPr>
                                  <a:xfrm>
                                    <a:off x="75" y="111"/>
                                    <a:ext cx="177" cy="210"/>
                                  </a:xfrm>
                                  <a:custGeom>
                                    <a:avLst/>
                                    <a:gdLst/>
                                    <a:ahLst/>
                                    <a:cxnLst/>
                                    <a:pathLst>
                                      <a:path w="177" h="210">
                                        <a:moveTo>
                                          <a:pt x="165" y="0"/>
                                        </a:moveTo>
                                        <a:cubicBezTo>
                                          <a:pt x="163" y="23"/>
                                          <a:pt x="177" y="100"/>
                                          <a:pt x="150" y="135"/>
                                        </a:cubicBezTo>
                                        <a:cubicBezTo>
                                          <a:pt x="123" y="170"/>
                                          <a:pt x="31" y="195"/>
                                          <a:pt x="0" y="210"/>
                                        </a:cubicBezTo>
                                      </a:path>
                                    </a:pathLst>
                                  </a:custGeom>
                                  <a:noFill/>
                                  <a:ln w="9525" cap="flat" cmpd="sng">
                                    <a:solidFill>
                                      <a:srgbClr val="33CCCC"/>
                                    </a:solidFill>
                                    <a:prstDash val="solid"/>
                                    <a:headEnd type="none" w="med" len="med"/>
                                    <a:tailEnd type="none" w="med" len="med"/>
                                  </a:ln>
                                </wps:spPr>
                                <wps:bodyPr wrap="square" upright="1"/>
                              </wps:wsp>
                              <wpg:grpSp>
                                <wpg:cNvPr id="2399" name="组合 2421"/>
                                <wpg:cNvGrpSpPr/>
                                <wpg:grpSpPr>
                                  <a:xfrm>
                                    <a:off x="0" y="0"/>
                                    <a:ext cx="615" cy="276"/>
                                    <a:chOff x="0" y="0"/>
                                    <a:chExt cx="615" cy="276"/>
                                  </a:xfrm>
                                </wpg:grpSpPr>
                                <wps:wsp>
                                  <wps:cNvPr id="2394" name="未知"/>
                                  <wps:cNvSpPr/>
                                  <wps:spPr>
                                    <a:xfrm>
                                      <a:off x="270" y="81"/>
                                      <a:ext cx="75" cy="195"/>
                                    </a:xfrm>
                                    <a:custGeom>
                                      <a:avLst/>
                                      <a:gdLst/>
                                      <a:ahLst/>
                                      <a:cxnLst/>
                                      <a:pathLst>
                                        <a:path w="75" h="195">
                                          <a:moveTo>
                                            <a:pt x="75" y="0"/>
                                          </a:moveTo>
                                          <a:lnTo>
                                            <a:pt x="0" y="195"/>
                                          </a:lnTo>
                                        </a:path>
                                      </a:pathLst>
                                    </a:custGeom>
                                    <a:noFill/>
                                    <a:ln w="9525" cap="flat" cmpd="sng">
                                      <a:solidFill>
                                        <a:srgbClr val="33CCCC"/>
                                      </a:solidFill>
                                      <a:prstDash val="solid"/>
                                      <a:headEnd type="none" w="med" len="med"/>
                                      <a:tailEnd type="none" w="med" len="med"/>
                                    </a:ln>
                                  </wps:spPr>
                                  <wps:bodyPr wrap="square" upright="1"/>
                                </wps:wsp>
                                <wpg:grpSp>
                                  <wpg:cNvPr id="2398" name="组合 2423"/>
                                  <wpg:cNvGrpSpPr/>
                                  <wpg:grpSpPr>
                                    <a:xfrm>
                                      <a:off x="0" y="0"/>
                                      <a:ext cx="615" cy="246"/>
                                      <a:chOff x="0" y="0"/>
                                      <a:chExt cx="615" cy="246"/>
                                    </a:xfrm>
                                  </wpg:grpSpPr>
                                  <wps:wsp>
                                    <wps:cNvPr id="2395" name="椭圆 2424"/>
                                    <wps:cNvSpPr/>
                                    <wps:spPr>
                                      <a:xfrm>
                                        <a:off x="0"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2396" name="未知"/>
                                    <wps:cNvSpPr/>
                                    <wps:spPr>
                                      <a:xfrm>
                                        <a:off x="195" y="51"/>
                                        <a:ext cx="375" cy="90"/>
                                      </a:xfrm>
                                      <a:custGeom>
                                        <a:avLst/>
                                        <a:gdLst/>
                                        <a:ahLst/>
                                        <a:cxnLst/>
                                        <a:pathLst>
                                          <a:path w="375" h="90">
                                            <a:moveTo>
                                              <a:pt x="0" y="30"/>
                                            </a:moveTo>
                                            <a:lnTo>
                                              <a:pt x="285" y="0"/>
                                            </a:lnTo>
                                            <a:lnTo>
                                              <a:pt x="375" y="90"/>
                                            </a:lnTo>
                                          </a:path>
                                        </a:pathLst>
                                      </a:custGeom>
                                      <a:noFill/>
                                      <a:ln w="9525" cap="flat" cmpd="sng">
                                        <a:solidFill>
                                          <a:srgbClr val="33CCCC"/>
                                        </a:solidFill>
                                        <a:prstDash val="solid"/>
                                        <a:headEnd type="none" w="med" len="med"/>
                                        <a:tailEnd type="none" w="med" len="med"/>
                                      </a:ln>
                                    </wps:spPr>
                                    <wps:bodyPr wrap="square" upright="1"/>
                                  </wps:wsp>
                                  <wps:wsp>
                                    <wps:cNvPr id="2397" name="未知"/>
                                    <wps:cNvSpPr/>
                                    <wps:spPr>
                                      <a:xfrm>
                                        <a:off x="495" y="141"/>
                                        <a:ext cx="120" cy="105"/>
                                      </a:xfrm>
                                      <a:custGeom>
                                        <a:avLst/>
                                        <a:gdLst/>
                                        <a:ahLst/>
                                        <a:cxnLst/>
                                        <a:pathLst>
                                          <a:path w="120" h="105">
                                            <a:moveTo>
                                              <a:pt x="60" y="0"/>
                                            </a:moveTo>
                                            <a:lnTo>
                                              <a:pt x="0" y="45"/>
                                            </a:lnTo>
                                            <a:lnTo>
                                              <a:pt x="120" y="105"/>
                                            </a:lnTo>
                                          </a:path>
                                        </a:pathLst>
                                      </a:custGeom>
                                      <a:noFill/>
                                      <a:ln w="9525" cap="flat" cmpd="sng">
                                        <a:solidFill>
                                          <a:srgbClr val="33CCCC"/>
                                        </a:solidFill>
                                        <a:prstDash val="solid"/>
                                        <a:headEnd type="none" w="med" len="med"/>
                                        <a:tailEnd type="none" w="med" len="med"/>
                                      </a:ln>
                                    </wps:spPr>
                                    <wps:bodyPr wrap="square" upright="1"/>
                                  </wps:wsp>
                                </wpg:grpSp>
                              </wpg:grpSp>
                            </wpg:grpSp>
                            <wps:wsp>
                              <wps:cNvPr id="2401" name="未知"/>
                              <wps:cNvSpPr/>
                              <wps:spPr>
                                <a:xfrm>
                                  <a:off x="208" y="1956"/>
                                  <a:ext cx="225" cy="1218"/>
                                </a:xfrm>
                                <a:custGeom>
                                  <a:avLst/>
                                  <a:gdLst/>
                                  <a:ahLst/>
                                  <a:cxnLst/>
                                  <a:pathLst>
                                    <a:path w="225" h="1218">
                                      <a:moveTo>
                                        <a:pt x="0" y="0"/>
                                      </a:moveTo>
                                      <a:cubicBezTo>
                                        <a:pt x="15" y="187"/>
                                        <a:pt x="45" y="1032"/>
                                        <a:pt x="90" y="1125"/>
                                      </a:cubicBezTo>
                                      <a:cubicBezTo>
                                        <a:pt x="135" y="1218"/>
                                        <a:pt x="197" y="733"/>
                                        <a:pt x="225" y="630"/>
                                      </a:cubicBezTo>
                                    </a:path>
                                  </a:pathLst>
                                </a:custGeom>
                                <a:noFill/>
                                <a:ln w="9525" cap="flat" cmpd="sng">
                                  <a:solidFill>
                                    <a:srgbClr val="000000"/>
                                  </a:solidFill>
                                  <a:prstDash val="solid"/>
                                  <a:headEnd type="none" w="med" len="med"/>
                                  <a:tailEnd type="triangle" w="med" len="med"/>
                                </a:ln>
                              </wps:spPr>
                              <wps:bodyPr wrap="square" upright="1"/>
                            </wps:wsp>
                          </wpg:wgp>
                        </a:graphicData>
                      </a:graphic>
                    </wp:anchor>
                  </w:drawing>
                </mc:Choice>
                <mc:Fallback>
                  <w:pict>
                    <v:group id="组合 2345" o:spid="_x0000_s1026" o:spt="203" style="position:absolute;left:0pt;margin-left:4.45pt;margin-top:30.7pt;height:158.7pt;width:80.65pt;z-index:251704320;mso-width-relative:page;mso-height-relative:page;" coordsize="1613,3174" o:gfxdata="UEsDBAoAAAAAAIdO4kAAAAAAAAAAAAAAAAAEAAAAZHJzL1BLAwQUAAAACACHTuJArDhWv9kAAAAI&#10;AQAADwAAAGRycy9kb3ducmV2LnhtbE2PQUvDQBSE74L/YXmCN7ubVtsY81KkqKdSsBXE22v2NQnN&#10;7obsNmn/vduTHocZZr7Jl2fTioF73ziLkEwUCLal042tEL527w8pCB/IamqdZYQLe1gWtzc5ZdqN&#10;9pOHbahELLE+I4Q6hC6T0pc1G/IT17GN3sH1hkKUfSV1T2MsN62cKjWXhhobF2rqeFVzedyeDMLH&#10;SOPrLHkb1sfD6vKze9p8rxNGvL9L1AuIwOfwF4YrfkSHIjLt3clqL1qE9DkGEebJI4irvVBTEHuE&#10;2SJNQRa5/H+g+AVQSwMEFAAAAAgAh07iQAFdJ02tCwAABKEAAA4AAABkcnMvZTJvRG9jLnhtbO1d&#10;SY+k2BG+W/J/QNynM1mSXNTVI7lrqn2w7JFm/ANoksxEIgEDVVnts2X56LtH8sW+jDQ3n+yDf824&#10;/4Yj3saWC1BVrxL61aGbotheEC+W730RvP36cR9qD36aBXF0oxtvprrmR168DqLtjf777+++Wuha&#10;lrvR2g3jyL/RP/mZ/vW7X/7i7SFZ+Wa8i8O1n2pwkShbHZIbfZfnyWoyybydv3ezN3HiR/DHTZzu&#10;3Rx+TbeTdeoe4Or7cGJOp87kEKfrJI09P8tg7y39o86umLa5YLzZBJ5/G3v3ez/K6VVTP3RzGFK2&#10;C5JMf0eedrPxvfx3m03m51p4o8NIc/Iv3AS2P+K/k3dv3dU2dZNd4LFHcNs8Qm1MezeI4KbiUrdu&#10;7mr3adC41D7w0jiLN/kbL95P6ECIRGAUxrQmmw9pfJ+QsWxXh20ihA4vqib13pf1fvvwbaoF6xvd&#10;tKemrkXuHt755//86ee//kUzLXuGEjok2xUc+CFNvku+TdmOLf0NB/24Sff4PwxHeySy/SRk6z/m&#10;mgc7jalpm7OZrnnwNxjrzF4y6Xs7eEWN87zdN/xMx7DoaZYxt/F5JvyWE3wy8SCHBDQyK8SUPU1M&#10;3+3cxCfSz3D0XEyWCbrDxPS3f33+939RTA4VEzlQyChbZSCuIwKybBgQiMExyXDcFRcSXBnFY8wN&#10;ckExTneVpFn+wY/3Gm7c6GEQ4aO5K/fhN1lORcIPwd1hpB1u9OXMRIG7MEs3MDtgc5/Am86iLTk3&#10;i8NgfReEIZ6RpduP78NUe3BxppAfJurKYXiTWzfb0ePIn/Awd7Xz3fU30VrLPyWgQBGYDh0fYe+v&#10;dS30wdLgFjkyd4OwzZEw+jCCl42vlQoStz7G60/wKu6TNNjuQBIGeUr26lFV5eiA0dSBOT4J3h+U&#10;5bIOzKdgZ4kOkPOUDhzVlqvWgcJcCjuw6KQDxtRRSnDZZPRUAuYZXthrWrPCFAivuaRq0MlrcqfA&#10;vCJ3CcZ0wZymPSe2zl1ddJimwxyJDfpFnQN10XV/KUlE5lJYSy6iGRnmswQWi+pgW8indoZws68l&#10;HnjBtbgLlIo4k04aBHIAh1LXHz5YY0Ziig7iYWecFI8cTwuhUi3ampmdrGwrsYhBqlCLxKxXFGrZ&#10;TQWwLiuAtgmD5NcYH2J0ejYzqc0QpQqdo+7CcNJkkaRkL+14TYid6maT5FO9vIplEKtSxOFGTS0G&#10;ZzgdIR4enkL63SVFUYbzYjYLtuJ6c9R5UwFa4BTKcEqEK8qGs7wtcK2XNqJWYSVEaM6AjE6xp4Up&#10;x5nok2UiHYzoleQuVpHlCwGxLL+TgM6LZ6DBuQWjqgfnLPdtCYO1EouKyDpHZJJwUKsAP3iQAYbg&#10;YpChfMwr+Rh5fqWJaTj9MY3RBedWE9VwFKrxBS0gWU1Uw1GoBlshvJK1xHJAXt6WZkRxmbiGcDh9&#10;EI45LlmPMjhvLiw4z8dYGDgAZDXzf6dF/q/gUpTAGEgKVgGQiuC8BUlBBedjD87tJqZBF4oVcg7c&#10;NMtuohqOQjW+oODcbqIac4VqqOC8QgMFBks9OKcEnY5GFAg+I43OgRXbkBADORR0bjcBgHkLAEBF&#10;52OJzoFaz2cHj84pu/08hVhF56OPzpugxrw/qDE66NxuwhpzBWt8SdF5E9aYK1hjGNF5FUaXQiAG&#10;tnDDz3Ys07CRaqhqdS5UdvXkwkmqQQD2O1cDzuOZ9yvToLoAMBEJ18uEUVaoIVzuxUINXtrBzhA8&#10;l2KaYP2gJC7HrFht4gEpZKYXuRyXMhJIbrGmsT5E2Tz7uzusacThgJRVSaOoVBRlrbNmQrpgjI2W&#10;XC5Qf3zRKOPyrGAKUK8mUQpwZYUWWJxdI/Mt+nBSBJdRlLDxhVQ+/Xi9OK9YllPUPFwLULgDieUV&#10;SOitkQ8WDKDqhN7xQucROsxmJrpg9IyWFvMo8KscZtEtoGdMKSexaOahEM91iZeUwxx0gc2sAOpE&#10;wNwHiVIO80y/kF4W4HUcZhFA8wxz0aeURnSFGJ/HBAo4jynEjOmGxSiP+TIojBSPCRT3xuvvRqxR&#10;HnPQHhMo7nUFoF3Azq95NiAm5THH4TGLCJp7zGWfIiGDA/Qj9JhNUGbZB5Qh0EuByqkccxg5JhD2&#10;GwazG0tIecxhe8wmxrTsgzEpjzkKjwlMF24PhMdszQ3S0hgbZjrzxWJqVvoifQXUQ1y7MbC5aWX5&#10;Brsw0PU7OIP85dKipmOAySErfvSM113UBOI+E9j/fvjx89//2QmfA9oVkYrBhi4WNIBvQoZoGvUl&#10;De+e9mnFkJX3ZoWuwGvapRX27fiW9xjxzcTNcTeeg5vYCdPAW+ygGgHugPv38YP/fUyOyLFXrgF1&#10;bvhs/P7F3737j4H3K/+P1aPp+zXZ4lxCr4H3wLdO10Xh5nQ3MpuJMhDNgvdXvWT1N3YOXJmcQ3ny&#10;/FLYHgCvtCRX4nvp5QvZlS8Id0MRkFVaIRbyCIVcoxib1hJlfHKfW1wUQp2AW1zlovABWlNDx94/&#10;3Lupr5/peiuJRYEzorYotOyDcR2FcYTlMCmh73KzmPoZ8BaPN7qUAm+A7ve3NSaeDXOFrrkXkTpK&#10;nPSEpnNIjBBnZTElnmJq8A5gaXCSHrM0zAjyWVIYmjAqmxj69Gymw1PSv8KGms4IbrC21dc2nZuQ&#10;9bIPKerCdKbt0btMZ3qGUPYCz5fIh4JqHj6d//HTzz/8WYMO+WQWdASryDnFhK73FRSDhKlSbfLu&#10;h9DCMjvb573isyot3O/IzzHXpnwmfCRAGqtuLjDvHgEomlN0CrQdcKFDFvcKFD0tqdBzOQVyB/AK&#10;cINjToFOeGj/RUOnU07BRIIjPD8/jrsM/j8NHsm94CgxGOU7wGM0PnnQ1nfIiXUEkt9DrW2m1gYU&#10;2pIwXiRW2KiERDtTnntwrthzKbaBt8BwB+5wTLPLfQxhXp3SbDoB6OdR4DCu0Px/nhXRw/BedKIo&#10;ze6v2UUQQD4KwjKe6ra01jxA9KolQva0NTvuNBBjsg9CLKA8tDIzbMz3KapCKCYdginrGnAYhBpo&#10;4tjDXrAUxFA4TBnaKcMmHFoxhonD3N29f69wmAtfACt/gwqYuA3zQ3xMx+YD1D/VMpQ6qtLB1jDk&#10;RgSkhc2WmbiJZeUetkbhMIA2PzFFVNMZPnF46YN+lekskkT+5T17+gKw6kBxmGIJR+Awz0AaHDoO&#10;M55JJiVhxRqk3gGowmGkLckptT7qOU59jBSWi/qrtcJhZK5OjUWzi5i+ir2U90vDYYAMWU+EKErQ&#10;JhE6jcM4kI0S5oJBK/oK6N3GRgIIxJi0n32H5OgqgBhE5Hv7QQXEUBi3Cr1Uf+PQ7yAJMUiHubtj&#10;YHVlcfFaPvzcdhVEEiEG+OoN+9MaB8b1h3NfJhw6ELMQbEUFxLwKIUZN545ADCxBN6bzC+CqwwRi&#10;oJqVhw4ciDH61DvX4ObhAzFj8ZlygJinoPMKiJEIxCi1PrIidxKIKVDq7oUGCoiRC8SMQ7PLgMup&#10;bVlADFJjG5FTayrxaSDGmOIHWAFuAfIHqXstkBgLqZWUEjPI0qSlWMPvkR0pJGbkSIxlvYcfhcQY&#10;08kBkrgkjT0/y4Jo+yGN7xOgbjKAV/SvhMKFugGixLc2SPDYkRioGeapW/foRFFink6JUdO5KxIj&#10;0kRBiaHVq887nYeJxCB/ni3icCTG7NMVYGRIzHgmmRQkZvkUeF4hMdKQGKXWnSgxUJDOjWP3WEch&#10;MTKRmLFo9in0pbxfzlcc7KlYkO6BKphTiLoQbFkCy6VSf2SarP7IMA1CvhUUfyDAPFMjAnIPLM3D&#10;WxyrzaOcHF5MWpTmHSVgwPPiSGgLVl4fgx9dw72IKpHxUbYGLvsRjAlG2RpXsNi1mED4LQy0P3Cx&#10;uVVptkIGB7sdUTRbfmqQptQ+CdK+hZGngRttQ1/HpjZ7f61r5c+3kcpJwiLrXe9KpthhCwXdcLEt&#10;dEvZBd6tm7vl38kdVr4Z7+Jw7afv/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fDgAAW0NvbnRlbnRfVHlwZXNdLnhtbFBLAQIUAAoAAAAAAIdO&#10;4kAAAAAAAAAAAAAAAAAGAAAAAAAAAAAAEAAAAAENAABfcmVscy9QSwECFAAUAAAACACHTuJAihRm&#10;PNEAAACUAQAACwAAAAAAAAABACAAAAAlDQAAX3JlbHMvLnJlbHNQSwECFAAKAAAAAACHTuJAAAAA&#10;AAAAAAAAAAAABAAAAAAAAAAAABAAAAAAAAAAZHJzL1BLAQIUABQAAAAIAIdO4kCsOFa/2QAAAAgB&#10;AAAPAAAAAAAAAAEAIAAAACIAAABkcnMvZG93bnJldi54bWxQSwECFAAUAAAACACHTuJAAV0nTa0L&#10;AAAEoQAADgAAAAAAAAABACAAAAAoAQAAZHJzL2Uyb0RvYy54bWxQSwUGAAAAAAYABgBZAQAARw8A&#10;AAAA&#10;">
                      <o:lock v:ext="edit" grouping="f" rotation="f" text="f" aspectratio="f"/>
                      <v:line id="直线 2346" o:spid="_x0000_s1026" o:spt="20" style="position:absolute;left:343;top:624;height:1716;width:0;" filled="f" stroked="t" coordsize="21600,21600" o:gfxdata="UEsDBAoAAAAAAIdO4kAAAAAAAAAAAAAAAAAEAAAAZHJzL1BLAwQUAAAACACHTuJAxt07KLwAAADd&#10;AAAADwAAAGRycy9kb3ducmV2LnhtbEVPu2rDMBTdA/kHcQtdTC3FgRBcyx6aGDp0qduS9WLd2CbW&#10;lWMpj/brq6HQ8XDeRXW3o7jS7AfHGlapAkHcOjNwp+Hzo37agvAB2eDomDR8k4eqXC4KzI278Ttd&#10;m9CJGMI+Rw19CFMupW97suhTNxFH7uhmiyHCuZNmxlsMt6PMlNpIiwPHhh4neumpPTUXq8HXX3Su&#10;f5I2UYd15yg77972qPXjw0o9gwh0D//iP/er0ZCts7g/volP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dOy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347" o:spid="_x0000_s1026" o:spt="20" style="position:absolute;left:708;top:627;height:1716;width:0;" filled="f" stroked="t" coordsize="21600,21600" o:gfxdata="UEsDBAoAAAAAAIdO4kAAAAAAAAAAAAAAAAAEAAAAZHJzL1BLAwQUAAAACACHTuJAqZGes74AAADd&#10;AAAADwAAAGRycy9kb3ducmV2LnhtbEWPT4vCMBTE74LfITzBi6xJK8hSjR5WCx686Lrs9dE827LN&#10;S23i309vBGGPw8z8hpkvb7YRF+p87VhDMlYgiAtnai41HL7zj08QPiAbbByThjt5WC76vTlmxl15&#10;R5d9KEWEsM9QQxVCm0npi4os+rFriaN3dJ3FEGVXStPhNcJtI1OlptJizXGhwpa+Kir+9merwec/&#10;dMofo2Kkfielo/S02q5R6+EgUTMQgW7hP/xub4yGdJI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Ge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348" o:spid="_x0000_s1026" o:spt="20" style="position:absolute;left:1068;top:627;height:1716;width:0;" filled="f" stroked="t" coordsize="21600,21600" o:gfxdata="UEsDBAoAAAAAAIdO4kAAAAAAAAAAAAAAAAAEAAAAZHJzL1BLAwQUAAAACACHTuJAWUMAxL4AAADd&#10;AAAADwAAAGRycy9kb3ducmV2LnhtbEWPS2vDMBCE74X+B7GFXEIiRYESXCs5NDHkkEvzINfF2tqm&#10;1sqxlOevrwqFHIeZ+YbJFzfXigv1ofFsYDJWIIhLbxuuDOx3xWgGIkRki61nMnCnAIv560uOmfVX&#10;/qLLNlYiQThkaKCOscukDGVNDsPYd8TJ+/a9w5hkX0nb4zXBXSu1Uu/SYcNpocaOPmsqf7ZnZyAU&#10;BzoVj2E5VMdp5UmflpsVGjN4m6gPEJFu8Rn+b6+tAT3VGv7epCc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MA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2349" o:spid="_x0000_s1026" o:spt="203" style="position:absolute;left:343;top:0;height:471;width:1085;" coordsize="1260,468" o:gfxdata="UEsDBAoAAAAAAIdO4kAAAAAAAAAAAAAAAAAEAAAAZHJzL1BLAwQUAAAACACHTuJAakp1+r4AAADd&#10;AAAADwAAAGRycy9kb3ducmV2LnhtbEWPQYvCMBSE7wv+h/AEb2saxUWqUURc8SDCqiDeHs2zLTYv&#10;pcm2+u+NsLDHYWa+YebLh61ES40vHWtQwwQEceZMybmG8+n7cwrCB2SDlWPS8CQPy0XvY46pcR3/&#10;UHsMuYgQ9ilqKEKoUyl9VpBFP3Q1cfRurrEYomxyaRrsItxWcpQkX9JiyXGhwJrWBWX346/VsO2w&#10;W43Vpt3fb+vn9TQ5XPaKtB70VTIDEegR/sN/7Z3RMBpP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Kdfq+AAAA3QAAAA8AAAAAAAAAAQAgAAAAIgAAAGRycy9kb3ducmV2Lnht&#10;bFBLAQIUABQAAAAIAIdO4kAzLwWeOwAAADkAAAAVAAAAAAAAAAEAIAAAAA0BAABkcnMvZ3JvdXBz&#10;aGFwZXhtbC54bWxQSwUGAAAAAAYABgBgAQAAygMAAAAA&#10;">
                        <o:lock v:ext="edit" grouping="f" rotation="f" text="f" aspectratio="f"/>
                        <v:group id="组合 2350" o:spid="_x0000_s1026" o:spt="203" style="position:absolute;left:0;top:0;height:468;width:180;" coordsize="180,468" o:gfxdata="UEsDBAoAAAAAAIdO4kAAAAAAAAAAAAAAAAAEAAAAZHJzL1BLAwQUAAAACACHTuJAzDoKgb8AAADd&#10;AAAADwAAAGRycy9kb3ducmV2LnhtbEWPT4vCMBTE7wt+h/AEb2vaiovbNYqIigcR/APL3h7Nsy02&#10;L6WJrX57Iwh7HGbmN8x0fjeVaKlxpWUF8TACQZxZXXKu4Hxaf05AOI+ssbJMCh7kYD7rfUwx1bbj&#10;A7VHn4sAYZeigsL7OpXSZQUZdENbEwfvYhuDPsgml7rBLsBNJZMo+pIGSw4LBda0LCi7Hm9GwabD&#10;bjGKV+3uelk+/k7j/e8uJqUG/Tj6AeHp7v/D7/ZWK0hGy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OgqBvwAAAN0AAAAPAAAAAAAAAAEAIAAAACIAAABkcnMvZG93bnJldi54&#10;bWxQSwECFAAUAAAACACHTuJAMy8FnjsAAAA5AAAAFQAAAAAAAAABACAAAAAOAQAAZHJzL2dyb3Vw&#10;c2hhcGV4bWwueG1sUEsFBgAAAAAGAAYAYAEAAMsDAAAAAA==&#10;">
                          <o:lock v:ext="edit" grouping="f" rotation="f" text="f" aspectratio="f"/>
                          <v:group id="组合 2351" o:spid="_x0000_s1026" o:spt="203" style="position:absolute;left:0;top:0;height:156;width:180;" coordsize="180,156" o:gfxdata="UEsDBAoAAAAAAIdO4kAAAAAAAAAAAAAAAAAEAAAAZHJzL1BLAwQUAAAACACHTuJATXcAhMAAAADd&#10;AAAADwAAAGRycy9kb3ducmV2LnhtbEWPQWvCQBSE7wX/w/IK3ppNIhZJXaWIFQ+hUCNIb4/sMwlm&#10;34bsNjH/3i0Uehxm5htmvb2bVgzUu8aygiSKQRCXVjdcKTgXHy8rEM4ja2wtk4KJHGw3s6c1ZtqO&#10;/EXDyVciQNhlqKD2vsukdGVNBl1kO+LgXW1v0AfZV1L3OAa4aWUax6/SYMNhocaOdjWVt9OPUXAY&#10;cXxfJPshv11303ex/LzkCSk1f07iNxCe7v4//Nc+agXpIl3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cAhMAAAADdAAAADwAAAAAAAAABACAAAAAiAAAAZHJzL2Rvd25yZXYu&#10;eG1sUEsBAhQAFAAAAAgAh07iQDMvBZ47AAAAOQAAABUAAAAAAAAAAQAgAAAADwEAAGRycy9ncm91&#10;cHNoYXBleG1sLnhtbFBLBQYAAAAABgAGAGABAADMAwAAAAA=&#10;">
                            <o:lock v:ext="edit" grouping="f" rotation="f" text="f" aspectratio="f"/>
                            <v:line id="直线 2352" o:spid="_x0000_s1026" o:spt="20" style="position:absolute;left:0;top:0;height:156;width:180;" filled="f" stroked="t" coordsize="21600,21600" o:gfxdata="UEsDBAoAAAAAAIdO4kAAAAAAAAAAAAAAAAAEAAAAZHJzL1BLAwQUAAAACACHTuJANg+lX78AAADd&#10;AAAADwAAAGRycy9kb3ducmV2LnhtbEWPQWvCQBSE74X+h+UVehHdNYEi0dWDbaCHXhoVr4/sMwlm&#10;38bsNkn767uFgsdhZr5hNrvJtmKg3jeONSwXCgRx6UzDlYbjIZ+vQPiAbLB1TBq+ycNu+/iwwcy4&#10;kT9pKEIlIoR9hhrqELpMSl/WZNEvXEccvYvrLYYo+0qaHscIt61MlHqRFhuOCzV2tK+pvBZfVoPP&#10;T3TLf2blTJ3TylFye/14Q62fn5ZqDSLQFO7h//a70ZCkSQp/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PpV+/&#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53" o:spid="_x0000_s1026" o:spt="20" style="position:absolute;left:0;top:0;flip:x;height:156;width:180;" filled="f" stroked="t" coordsize="21600,21600" o:gfxdata="UEsDBAoAAAAAAIdO4kAAAAAAAAAAAAAAAAAEAAAAZHJzL1BLAwQUAAAACACHTuJAMubYCr8AAADd&#10;AAAADwAAAGRycy9kb3ducmV2LnhtbEWPQWvCQBSE70L/w/IKvdVdo0ibZiNFrAgFQZt6fmZfk9Ds&#10;25Bdo/57t1DwOMzMN0y2uNhWDNT7xrGGyViBIC6dabjSUHx9PL+A8AHZYOuYNFzJwyJ/GGWYGnfm&#10;HQ37UIkIYZ+ihjqELpXSlzVZ9GPXEUfvx/UWQ5R9JU2P5wi3rUyUmkuLDceFGjta1lT+7k9Ww/vh&#10;czXdDkfrWvNaFd/GFmqdaP30OFFvIAJdwj38394YDck0mcH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m2A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354" o:spid="_x0000_s1026" o:spt="203" style="position:absolute;left:0;top:312;height:156;width:180;" coordsize="180,156" o:gfxdata="UEsDBAoAAAAAAIdO4kAAAAAAAAAAAAAAAAAEAAAAZHJzL1BLAwQUAAAACACHTuJAo3avGrwAAADd&#10;AAAADwAAAGRycy9kb3ducmV2LnhtbEVPy4rCMBTdC/MP4Qqz07QVRTqmIjIOLkRQB4bZXZrbBzY3&#10;pYmt/r1ZCC4P571a300jeupcbVlBPI1AEOdW11wq+L3sJksQziNrbCyTggc5WGcfoxWm2g58ov7s&#10;SxFC2KWooPK+TaV0eUUG3dS2xIErbGfQB9iVUnc4hHDTyCSKFtJgzaGhwpa2FeXX880o+Blw2Mzi&#10;7/5wLbaP/8v8+HeISanPcRx9gfB092/xy73XCpJZE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dq8avAAAAN0AAAAPAAAAAAAAAAEAIAAAACIAAABkcnMvZG93bnJldi54bWxQ&#10;SwECFAAUAAAACACHTuJAMy8FnjsAAAA5AAAAFQAAAAAAAAABACAAAAALAQAAZHJzL2dyb3Vwc2hh&#10;cGV4bWwueG1sUEsFBgAAAAAGAAYAYAEAAMgDAAAAAA==&#10;">
                            <o:lock v:ext="edit" grouping="f" rotation="f" text="f" aspectratio="f"/>
                            <v:line id="直线 2355" o:spid="_x0000_s1026" o:spt="20" style="position:absolute;left:0;top:0;height:156;width:180;" filled="f" stroked="t" coordsize="21600,21600" o:gfxdata="UEsDBAoAAAAAAIdO4kAAAAAAAAAAAAAAAAAEAAAAZHJzL1BLAwQUAAAACACHTuJAJngGx78AAADd&#10;AAAADwAAAGRycy9kb3ducmV2LnhtbEWPQWvCQBSE74L/YXmFXqTumoCUNKuH2kAPvRiVXh/Z1yQ0&#10;+zZmtyb117tCocdhZr5h8u1kO3GhwbeONayWCgRx5UzLtYbjoXh6BuEDssHOMWn4JQ/bzXyWY2bc&#10;yHu6lKEWEcI+Qw1NCH0mpa8asuiXrieO3pcbLIYoh1qaAccIt51MlFpLiy3HhQZ7em2o+i5/rAZf&#10;nOhcXBfVQn2mtaPkvPt4Q60fH1bqBUSgKfyH/9rvRkOSJmu4v4lP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4Bs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56" o:spid="_x0000_s1026" o:spt="20" style="position:absolute;left:0;top:0;flip:x;height:156;width:180;" filled="f" stroked="t" coordsize="21600,21600" o:gfxdata="UEsDBAoAAAAAAIdO4kAAAAAAAAAAAAAAAAAEAAAAZHJzL1BLAwQUAAAACACHTuJAwjRGfb8AAADd&#10;AAAADwAAAGRycy9kb3ducmV2LnhtbEWPQWvCQBSE70L/w/IKvdVdI2ibZiNFrAgFQZt6fmZfk9Ds&#10;25Bdo/57t1DwOMzMN0y2uNhWDNT7xrGGyViBIC6dabjSUHx9PL+A8AHZYOuYNFzJwyJ/GGWYGnfm&#10;HQ37UIkIYZ+ihjqELpXSlzVZ9GPXEUfvx/UWQ5R9JU2P5wi3rUyUmkmLDceFGjta1lT+7k9Ww/vh&#10;czXdDkfrWvNaFd/GFmqdaP30OFFvIAJdwj38394YDck0mcP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0Rn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357" o:spid="_x0000_s1026" o:spt="203" style="position:absolute;left:360;top:0;height:468;width:180;" coordsize="180,468" o:gfxdata="UEsDBAoAAAAAAIdO4kAAAAAAAAAAAAAAAAAEAAAAZHJzL1BLAwQUAAAACACHTuJAOHwILsAAAADd&#10;AAAADwAAAGRycy9kb3ducmV2LnhtbEWPzWrDMBCE74W+g9hCb43smITgWg4lNCWHUKhTKL0t1voH&#10;WytjKXby9lGg0OMwM98w2fZiejHR6FrLCuJFBIK4tLrlWsH3af+yAeE8ssbeMim4koNt/viQYart&#10;zF80Fb4WAcIuRQWN90MqpSsbMugWdiAOXmVHgz7IsZZ6xDnATS+XUbSWBlsOCw0OtGuo7IqzUfAx&#10;4/yWxO/Tsat219/T6vPnGJNSz09x9ArC08X/h//aB61gmSR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HwILsAAAADdAAAADwAAAAAAAAABACAAAAAiAAAAZHJzL2Rvd25yZXYu&#10;eG1sUEsBAhQAFAAAAAgAh07iQDMvBZ47AAAAOQAAABUAAAAAAAAAAQAgAAAADwEAAGRycy9ncm91&#10;cHNoYXBleG1sLnhtbFBLBQYAAAAABgAGAGABAADMAwAAAAA=&#10;">
                          <o:lock v:ext="edit" grouping="f" rotation="f" text="f" aspectratio="f"/>
                          <v:group id="组合 2358" o:spid="_x0000_s1026" o:spt="203" style="position:absolute;left:0;top:0;height:156;width:180;" coordsize="180,156" o:gfxdata="UEsDBAoAAAAAAIdO4kAAAAAAAAAAAAAAAAAEAAAAZHJzL1BLAwQUAAAACACHTuJAR0cOLb8AAADd&#10;AAAADwAAAGRycy9kb3ducmV2LnhtbEWPS4vCQBCE74L/YWjBm04eKBIdRWR38SALPmDZW5Npk2Cm&#10;J2RmE/33zoLgsaiqr6jV5m5q0VHrKssK4mkEgji3uuJCweX8OVmAcB5ZY22ZFDzIwWY9HKww07bn&#10;I3UnX4gAYZehgtL7JpPS5SUZdFPbEAfvaluDPsi2kLrFPsBNLZMomkuDFYeFEhvalZTfTn9GwVeP&#10;/TaNP7rD7bp7/J5n3z+HmJQaj+JoCcLT3b/Dr/ZeK0jS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Rw4tvwAAAN0AAAAPAAAAAAAAAAEAIAAAACIAAABkcnMvZG93bnJldi54&#10;bWxQSwECFAAUAAAACACHTuJAMy8FnjsAAAA5AAAAFQAAAAAAAAABACAAAAAOAQAAZHJzL2dyb3Vw&#10;c2hhcGV4bWwueG1sUEsFBgAAAAAGAAYAYAEAAMsDAAAAAA==&#10;">
                            <o:lock v:ext="edit" grouping="f" rotation="f" text="f" aspectratio="f"/>
                            <v:line id="直线 2359" o:spid="_x0000_s1026" o:spt="20" style="position:absolute;left:0;top:0;height:156;width:180;" filled="f" stroked="t" coordsize="21600,21600" o:gfxdata="UEsDBAoAAAAAAIdO4kAAAAAAAAAAAAAAAAAEAAAAZHJzL1BLAwQUAAAACACHTuJAQwSt9bsAAADd&#10;AAAADwAAAGRycy9kb3ducmV2LnhtbEVPy4rCMBTdC/5DuIIbGRNbEOk0ulALLmYzPnB7ae60ZZqb&#10;2sTH+PVmMeDycN756mFbcaPeN441zKYKBHHpTMOVhuOh+FiA8AHZYOuYNPyRh9VyOMgxM+7O33Tb&#10;h0rEEPYZaqhD6DIpfVmTRT91HXHkflxvMUTYV9L0eI/htpWJUnNpseHYUGNH65rK3/3VavDFiS7F&#10;c1JO1DmtHCWXzdcWtR6PZuoTRKBHeIv/3TujIUnTuD++i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St9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360" o:spid="_x0000_s1026" o:spt="20" style="position:absolute;left:0;top:0;flip:x;height:156;width:180;" filled="f" stroked="t" coordsize="21600,21600" o:gfxdata="UEsDBAoAAAAAAIdO4kAAAAAAAAAAAAAAAAAEAAAAZHJzL1BLAwQUAAAACACHTuJAp0jtT78AAADd&#10;AAAADwAAAGRycy9kb3ducmV2LnhtbEWPQWvCQBSE70L/w/IKvZndJCA2ukoptQhCQZt6fmafSWj2&#10;bciuUf99t1DocZiZb5jl+mY7MdLgW8ca0kSBIK6cabnWUH5upnMQPiAb7ByThjt5WK8eJkssjLvy&#10;nsZDqEWEsC9QQxNCX0jpq4Ys+sT1xNE7u8FiiHKopRnwGuG2k5lSM2mx5bjQYE+vDVXfh4vV8HLc&#10;veUf48m6zjzX5ZexpXrPtH56TNUCRKBb+A//tbdGQ5bnKfy+i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7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361" o:spid="_x0000_s1026" o:spt="203" style="position:absolute;left:0;top:312;height:156;width:180;" coordsize="180,156" o:gfxdata="UEsDBAoAAAAAAIdO4kAAAAAAAAAAAAAAAAAEAAAAZHJzL1BLAwQUAAAACACHTuJAyK6WWcAAAADd&#10;AAAADwAAAGRycy9kb3ducmV2LnhtbEWPT2vCQBTE7wW/w/IK3uomBouk2UgRKz1IoSpIb4/syx+S&#10;fRuy20S/fbcgeBxm5jdMtrmaTow0uMaygngRgSAurG64UnA+fbysQTiPrLGzTApu5GCTz54yTLWd&#10;+JvGo69EgLBLUUHtfZ9K6YqaDLqF7YmDV9rBoA9yqKQecApw08llFL1Kgw2HhRp72tZUtMdfo2A/&#10;4fSexLvx0Jbb289p9XU5xKTU/DmO3kB4uvpH+N7+1AqWS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K6WWcAAAADdAAAADwAAAAAAAAABACAAAAAiAAAAZHJzL2Rvd25yZXYu&#10;eG1sUEsBAhQAFAAAAAgAh07iQDMvBZ47AAAAOQAAABUAAAAAAAAAAQAgAAAADwEAAGRycy9ncm91&#10;cHNoYXBleG1sLnhtbFBLBQYAAAAABgAGAGABAADMAwAAAAA=&#10;">
                            <o:lock v:ext="edit" grouping="f" rotation="f" text="f" aspectratio="f"/>
                            <v:line id="直线 2362" o:spid="_x0000_s1026" o:spt="20" style="position:absolute;left:0;top:0;height:156;width:180;" filled="f" stroked="t" coordsize="21600,21600" o:gfxdata="UEsDBAoAAAAAAIdO4kAAAAAAAAAAAAAAAAAEAAAAZHJzL1BLAwQUAAAACACHTuJAs9Yzgr4AAADd&#10;AAAADwAAAGRycy9kb3ducmV2LnhtbEWPzYvCMBTE7wv7P4S34EU0sYVFqtGDuwUPXtYPvD6aZ1ts&#10;XmoTP//6jSB4HGbmN8x0frONuFDna8caRkMFgrhwpuZSw3aTD8YgfEA22DgmDXfyMJ99fkwxM+7K&#10;f3RZh1JECPsMNVQhtJmUvqjIoh+6ljh6B9dZDFF2pTQdXiPcNjJR6ltarDkuVNjSoqLiuD5bDT7f&#10;0Sl/9Iu+2qelo+T0s/pFrXtfIzUBEegW3uFXe2k0JGmawvNNf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Yz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363" o:spid="_x0000_s1026" o:spt="20" style="position:absolute;left:0;top:0;flip:x;height:156;width:180;" filled="f" stroked="t" coordsize="21600,21600" o:gfxdata="UEsDBAoAAAAAAIdO4kAAAAAAAAAAAAAAAAAEAAAAZHJzL1BLAwQUAAAACACHTuJAtz9O174AAADd&#10;AAAADwAAAGRycy9kb3ducmV2LnhtbEWPQWvCQBSE7wX/w/KE3uquiRQbXUVKK4JQUNOeX7PPJJh9&#10;G7Jr1H/vCoUeh5n5hpkvr7YRPXW+dqxhPFIgiAtnai415IfPlykIH5ANNo5Jw408LBeDpzlmxl14&#10;R/0+lCJC2GeooQqhzaT0RUUW/ci1xNE7us5iiLIrpenwEuG2kYlSr9JizXGhwpbeKypO+7PVsPrZ&#10;fqRf/a91jXkr829jc7VOtH4ejtUMRKBr+A//tTdGQ5K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9O1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364" o:spid="_x0000_s1026" o:spt="203" style="position:absolute;left:720;top:0;height:468;width:180;" coordsize="180,468"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grouping="f" rotation="f" text="f" aspectratio="f"/>
                          <v:group id="组合 2365" o:spid="_x0000_s1026" o:spt="203" style="position:absolute;left:0;top:0;height:156;width:180;" coordsize="180,156" o:gfxdata="UEsDBAoAAAAAAIdO4kAAAAAAAAAAAAAAAAAEAAAAZHJzL1BLAwQUAAAACACHTuJASeOcXMEAAADd&#10;AAAADwAAAGRycy9kb3ducmV2LnhtbEWPT2vCQBTE7wW/w/KE3uomhhabuoqIlh6kYCKU3h7ZZxLM&#10;vg3ZNX++fbdQ6HGYmd8w6+1oGtFT52rLCuJFBIK4sLrmUsElPz6tQDiPrLGxTAomcrDdzB7WmGo7&#10;8Jn6zJciQNilqKDyvk2ldEVFBt3CtsTBu9rOoA+yK6XucAhw08hlFL1IgzWHhQpb2ldU3LK7UfA+&#10;4LBL4kN/ul3303f+/Pl1ikmpx3kcvYHwNPr/8F/7QytYJsk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jnFzBAAAA3QAAAA8AAAAAAAAAAQAgAAAAIgAAAGRycy9kb3ducmV2&#10;LnhtbFBLAQIUABQAAAAIAIdO4kAzLwWeOwAAADkAAAAVAAAAAAAAAAEAIAAAABABAABkcnMvZ3Jv&#10;dXBzaGFwZXhtbC54bWxQSwUGAAAAAAYABgBgAQAAzQMAAAAA&#10;">
                            <o:lock v:ext="edit" grouping="f" rotation="f" text="f" aspectratio="f"/>
                            <v:line id="直线 2366" o:spid="_x0000_s1026" o:spt="20" style="position:absolute;left:0;top:0;height:156;width:180;" filled="f" stroked="t" coordsize="21600,21600" o:gfxdata="UEsDBAoAAAAAAIdO4kAAAAAAAAAAAAAAAAAEAAAAZHJzL1BLAwQUAAAACACHTuJAzO01gb8AAADd&#10;AAAADwAAAGRycy9kb3ducmV2LnhtbEWPzYvCMBTE7wv7P4S34EU0sQVXqtHDrgUPe/Fj8fponm2x&#10;ealN/PzrN4Kwx2FmfsPMFjfbiAt1vnasYTRUIIgLZ2ouNey2+WACwgdkg41j0nAnD4v5+9sMM+Ou&#10;vKbLJpQiQthnqKEKoc2k9EVFFv3QtcTRO7jOYoiyK6Xp8BrhtpGJUmNpsea4UGFLXxUVx83ZavD5&#10;L53yR7/oq31aOkpO3z9L1Lr3MVJTEIFu4T/8aq+MhiRNP+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tNY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67" o:spid="_x0000_s1026" o:spt="20" style="position:absolute;left:0;top:0;flip:x;height:156;width:180;" filled="f" stroked="t" coordsize="21600,21600" o:gfxdata="UEsDBAoAAAAAAIdO4kAAAAAAAAAAAAAAAAAEAAAAZHJzL1BLAwQUAAAACACHTuJANnJE0rwAAADd&#10;AAAADwAAAGRycy9kb3ducmV2LnhtbEVPXWvCMBR9F/wP4Qp706QtjK0aRcSNwWCw2vl8ba5tsbkp&#10;Tda6f788DPZ4ON+b3d12YqTBt441JCsFgrhypuVaQ3l6WT6B8AHZYOeYNPyQh912PttgbtzEnzQW&#10;oRYxhH2OGpoQ+lxKXzVk0a9cTxy5qxsshgiHWpoBpxhuO5kq9SgtthwbGuzp0FB1K76thv35/Zh9&#10;jBfrOvNcl1/Gluo11fphkag1iED38C/+c78ZDWmWxb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yRN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368" o:spid="_x0000_s1026" o:spt="203" style="position:absolute;left:0;top:312;height:156;width:180;" coordsize="180,156" o:gfxdata="UEsDBAoAAAAAAIdO4kAAAAAAAAAAAAAAAAAEAAAAZHJzL1BLAwQUAAAACACHTuJAH0F9UL8AAADd&#10;AAAADwAAAGRycy9kb3ducmV2LnhtbEWPT4vCMBTE7wt+h/AEb2va6srSNYqIigcR/APL3h7Nsy02&#10;L6WJrX57Iwh7HGbmN8x0fjeVaKlxpWUF8TACQZxZXXKu4Hxaf36DcB5ZY2WZFDzIwXzW+5hiqm3H&#10;B2qPPhcBwi5FBYX3dSqlywoy6Ia2Jg7exTYGfZBNLnWDXYCbSiZRNJEGSw4LBda0LCi7Hm9GwabD&#10;bjGKV+3uelk+/k5f+99dTEoN+nH0A8LT3f+H3+2tVpCM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QX1QvwAAAN0AAAAPAAAAAAAAAAEAIAAAACIAAABkcnMvZG93bnJldi54&#10;bWxQSwECFAAUAAAACACHTuJAMy8FnjsAAAA5AAAAFQAAAAAAAAABACAAAAAOAQAAZHJzL2dyb3Vw&#10;c2hhcGV4bWwueG1sUEsFBgAAAAAGAAYAYAEAAMsDAAAAAA==&#10;">
                            <o:lock v:ext="edit" grouping="f" rotation="f" text="f" aspectratio="f"/>
                            <v:line id="直线 2369" o:spid="_x0000_s1026" o:spt="20" style="position:absolute;left:0;top:0;height:156;width:180;" filled="f" stroked="t" coordsize="21600,21600" o:gfxdata="UEsDBAoAAAAAAIdO4kAAAAAAAAAAAAAAAAAEAAAAZHJzL1BLAwQUAAAACACHTuJAGwLeiL0AAADd&#10;AAAADwAAAGRycy9kb3ducmV2LnhtbEVPPW/CMBDdK/EfrKvEghqbpEJVimEAInXo0kDV9RRfk6jx&#10;OcQmpP319YDE+PS+19vJdmKkwbeONSwTBYK4cqblWsPpWDy9gPAB2WDnmDT8koftZvawxty4K3/Q&#10;WIZaxBD2OWpoQuhzKX3VkEWfuJ44ct9usBgiHGppBrzGcNvJVKmVtNhybGiwp11D1U95sRp88Unn&#10;4m9RLdRXVjtKz/v3A2o9f1yqVxCBpnAX39xvRkOaPcf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t6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70" o:spid="_x0000_s1026" o:spt="20" style="position:absolute;left:0;top:0;flip:x;height:156;width:180;" filled="f" stroked="t" coordsize="21600,21600" o:gfxdata="UEsDBAoAAAAAAIdO4kAAAAAAAAAAAAAAAAAEAAAAZHJzL1BLAwQUAAAACACHTuJA/06eMr4AAADd&#10;AAAADwAAAGRycy9kb3ducmV2LnhtbEWPQWvCQBSE7wX/w/KE3nQ3UUqNriKlLUKhoI2en9lnEsy+&#10;Ddlt1H/vFoQeh5n5hlmsrrYRPXW+dqwhGSsQxIUzNZca8p+P0SsIH5ANNo5Jw408rJaDpwVmxl14&#10;S/0ulCJC2GeooQqhzaT0RUUW/di1xNE7uc5iiLIrpenwEuG2kalSL9JizXGhwpbeKirOu1+rYX34&#10;ep9890frGjMr872xufpMtX4eJmoOItA1/Icf7Y3RkE6m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e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371" o:spid="_x0000_s1026" o:spt="203" style="position:absolute;left:1080;top:0;height:468;width:180;" coordsize="180,468" o:gfxdata="UEsDBAoAAAAAAIdO4kAAAAAAAAAAAAAAAAAEAAAAZHJzL1BLAwQUAAAACACHTuJABQbQYb0AAADd&#10;AAAADwAAAGRycy9kb3ducmV2LnhtbEVPy2rCQBTdC/2H4Ra600kURdKMUkRLFyIYhdLdJXPzwMyd&#10;kJnm8fedRcHl4bzT/Wga0VPnassK4kUEgji3uuZSwf12mm9BOI+ssbFMCiZysN+9zFJMtB34Sn3m&#10;SxFC2CWooPK+TaR0eUUG3cK2xIErbGfQB9iVUnc4hHDTyGUUbaTBmkNDhS0dKsof2a9R8Dng8LGK&#10;j/35URymn9v68n2OSam31zh6B+Fp9E/xv/tLK1iu1m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bQYb0AAADdAAAADwAAAAAAAAABACAAAAAiAAAAZHJzL2Rvd25yZXYueG1s&#10;UEsBAhQAFAAAAAgAh07iQDMvBZ47AAAAOQAAABUAAAAAAAAAAQAgAAAADAEAAGRycy9ncm91cHNo&#10;YXBleG1sLnhtbFBLBQYAAAAABgAGAGABAADJAwAAAAA=&#10;">
                          <o:lock v:ext="edit" grouping="f" rotation="f" text="f" aspectratio="f"/>
                          <v:group id="组合 2372" o:spid="_x0000_s1026" o:spt="203" style="position:absolute;left:0;top:0;height:156;width:180;" coordsize="180,156" o:gfxdata="UEsDBAoAAAAAAIdO4kAAAAAAAAAAAAAAAAAEAAAAZHJzL1BLAwQUAAAACACHTuJAYHp7U78AAADd&#10;AAAADwAAAGRycy9kb3ducmV2LnhtbEWPT4vCMBTE78J+h/AW9qZp/cfSNcoirngQwbog3h7Nsy02&#10;L6WJrX57Iwgeh5n5DTNb3EwlWmpcaVlBPIhAEGdWl5wr+D/89b9BOI+ssbJMCu7kYDH/6M0w0bbj&#10;PbWpz0WAsEtQQeF9nUjpsoIMuoGtiYN3to1BH2STS91gF+CmksMomkqDJYeFAmtaFpRd0qtRsO6w&#10;+x3Fq3Z7OS/vp8Nkd9zGpNTXZxz9gPB08+/wq73RCoaj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entTvwAAAN0AAAAPAAAAAAAAAAEAIAAAACIAAABkcnMvZG93bnJldi54&#10;bWxQSwECFAAUAAAACACHTuJAMy8FnjsAAAA5AAAAFQAAAAAAAAABACAAAAAOAQAAZHJzL2dyb3Vw&#10;c2hhcGV4bWwueG1sUEsFBgAAAAAGAAYAYAEAAMsDAAAAAA==&#10;">
                            <o:lock v:ext="edit" grouping="f" rotation="f" text="f" aspectratio="f"/>
                            <v:line id="直线 2373" o:spid="_x0000_s1026" o:spt="20" style="position:absolute;left:0;top:0;height:156;width:180;" filled="f" stroked="t" coordsize="21600,21600" o:gfxdata="UEsDBAoAAAAAAIdO4kAAAAAAAAAAAAAAAAAEAAAAZHJzL1BLAwQUAAAACACHTuJAZDnYi8AAAADd&#10;AAAADwAAAGRycy9kb3ducmV2LnhtbEWPQWvCQBSE7wX/w/KEXkR3k0iR6OrBNtBDL9WK10f2mQSz&#10;b2N2G9P++m6h0OMwM98wm91oWzFQ7xvHGpKFAkFcOtNwpeHjWMxXIHxANtg6Jg1f5GG3nTxsMDfu&#10;zu80HEIlIoR9jhrqELpcSl/WZNEvXEccvYvrLYYo+0qaHu8RbluZKvUkLTYcF2rsaF9TeT18Wg2+&#10;ONGt+J6VM3XOKkfp7fntBbV+nCZqDSLQGP7Df+1XoyHNlk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di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374" o:spid="_x0000_s1026" o:spt="20" style="position:absolute;left:0;top:0;flip:x;height:156;width:180;" filled="f" stroked="t" coordsize="21600,21600" o:gfxdata="UEsDBAoAAAAAAIdO4kAAAAAAAAAAAAAAAAAEAAAAZHJzL1BLAwQUAAAACACHTuJAgHWYMb8AAADd&#10;AAAADwAAAGRycy9kb3ducmV2LnhtbEWP3WrCQBSE74W+w3IKvau7xh80dZVSqghCoRq9Ps2eJqHZ&#10;syG7Rn17Vyh4OczMN8x8ebG16Kj1lWMNg74CQZw7U3GhIduvXqcgfEA2WDsmDVfysFw89eaYGnfm&#10;b+p2oRARwj5FDWUITSqlz0uy6PuuIY7er2sthijbQpoWzxFua5koNZEWK44LJTb0UVL+tztZDe/H&#10;7efwq/uxrjazIjsYm6l1ovXL80C9gQh0CY/wf3tjNCTD0R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1mD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375" o:spid="_x0000_s1026" o:spt="203" style="position:absolute;left:0;top:312;height:156;width:180;" coordsize="180,156" o:gfxdata="UEsDBAoAAAAAAIdO4kAAAAAAAAAAAAAAAAAEAAAAZHJzL1BLAwQUAAAACACHTuJAEeXvIcEAAADd&#10;AAAADwAAAGRycy9kb3ducmV2LnhtbEWPT2vCQBTE7wW/w/KE3ppNTC01uopILT1IoVoo3h7Zlz+Y&#10;fRuyaxK/fVco9DjMzG+Y1WY0jeipc7VlBUkUgyDOra65VPB92j+9gnAeWWNjmRTcyMFmPXlYYabt&#10;wF/UH30pAoRdhgoq79tMSpdXZNBFtiUOXmE7gz7IrpS6wyHATSNncfwiDdYcFipsaVdRfjlejYL3&#10;AYdtmrz1h0uxu51P88+fQ0JKPU6TeAnC0+j/w3/tD61glj4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l7yHBAAAA3QAAAA8AAAAAAAAAAQAgAAAAIgAAAGRycy9kb3ducmV2&#10;LnhtbFBLAQIUABQAAAAIAIdO4kAzLwWeOwAAADkAAAAVAAAAAAAAAAEAIAAAABABAABkcnMvZ3Jv&#10;dXBzaGFwZXhtbC54bWxQSwUGAAAAAAYABgBgAQAAzQMAAAAA&#10;">
                            <o:lock v:ext="edit" grouping="f" rotation="f" text="f" aspectratio="f"/>
                            <v:line id="直线 2376" o:spid="_x0000_s1026" o:spt="20" style="position:absolute;left:0;top:0;height:156;width:180;" filled="f" stroked="t" coordsize="21600,21600" o:gfxdata="UEsDBAoAAAAAAIdO4kAAAAAAAAAAAAAAAAAEAAAAZHJzL1BLAwQUAAAACACHTuJAlOtG/L8AAADd&#10;AAAADwAAAGRycy9kb3ducmV2LnhtbEWPT2sCMRTE74LfITzBi2jiKlq2Rg/WhR568R+9Pjavu4ub&#10;l3WTqvXTm4LgcZiZ3zCL1c3W4kKtrxxrGI8UCOLcmYoLDYd9NnwD4QOywdoxafgjD6tlt7PA1Lgr&#10;b+myC4WIEPYpaihDaFIpfV6SRT9yDXH0flxrMUTZFtK0eI1wW8tEqZm0WHFcKLGhdUn5afdrNfjs&#10;SOfsPsgH6ntSOErOH18b1LrfG6t3EIFu4RV+tj+NhmQyncP/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Rv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77" o:spid="_x0000_s1026" o:spt="20" style="position:absolute;left:0;top:0;flip:x;height:156;width:180;" filled="f" stroked="t" coordsize="21600,21600" o:gfxdata="UEsDBAoAAAAAAIdO4kAAAAAAAAAAAAAAAAAEAAAAZHJzL1BLAwQUAAAACACHTuJAbnQ3r7sAAADd&#10;AAAADwAAAGRycy9kb3ducmV2LnhtbEVPXWvCMBR9F/wP4Qp708Qqop1RRLYxGAjW6vNdc9eWNTel&#10;yar+++VB8PFwvtfbm21ET52vHWuYThQI4sKZmksN+el9vAThA7LBxjFpuJOH7WY4WGNq3JWP1Geh&#10;FDGEfYoaqhDaVEpfVGTRT1xLHLkf11kMEXalNB1eY7htZKLUQlqsOTZU2NK+ouI3+7Madpevt9mh&#10;/7auMasyPxubq49E65fRVL2CCHQLT/HD/Wk0JLN5nBv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Q3r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group>
                      <v:line id="直线 2378" o:spid="_x0000_s1026" o:spt="20" style="position:absolute;left:1428;top:627;height:1716;width:0;" filled="f" stroked="t" coordsize="21600,21600" o:gfxdata="UEsDBAoAAAAAAIdO4kAAAAAAAAAAAAAAAAAEAAAAZHJzL1BLAwQUAAAACACHTuJAAUVzub4AAADd&#10;AAAADwAAAGRycy9kb3ducmV2LnhtbEWPT4vCMBTE74LfITzBi2hiRZFq9KBb8LCXdVe8PppnW2xe&#10;apP136ffLAgeh5n5DbNc320trtT6yrGG8UiBIM6dqbjQ8POdDecgfEA2WDsmDQ/ysF51O0tMjbvx&#10;F133oRARwj5FDWUITSqlz0uy6EeuIY7eybUWQ5RtIU2Ltwi3tUyUmkmLFceFEhvalJSf979Wg88O&#10;dMmeg3ygjpPCUXLZfn6g1v3eWC1ABLqHd/jV3hkNyWSa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Vz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2379" o:spid="_x0000_s1026" o:spt="203" style="position:absolute;left:348;top:2343;height:312;width:185;" coordsize="185,312" o:gfxdata="UEsDBAoAAAAAAIdO4kAAAAAAAAAAAAAAAAAEAAAAZHJzL1BLAwQUAAAACACHTuJA5aPtjr4AAADd&#10;AAAADwAAAGRycy9kb3ducmV2LnhtbEWPQYvCMBSE7wv+h/AEb2taRZFqFBEVDyKsCuLt0TzbYvNS&#10;mtjqvzeCsMdhZr5hZounKUVDtSssK4j7EQji1OqCMwXn0+Z3AsJ5ZI2lZVLwIgeLeednhom2Lf9R&#10;c/SZCBB2CSrIva8SKV2ak0HXtxVx8G62NuiDrDOpa2wD3JRyEEVjabDgsJBjRauc0vvxYRRsW2yX&#10;w3jd7O+31et6Gh0u+5iU6nXjaArC09P/h7/tnVYwGI7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j7Y6+AAAA3QAAAA8AAAAAAAAAAQAgAAAAIgAAAGRycy9kb3ducmV2Lnht&#10;bFBLAQIUABQAAAAIAIdO4kAzLwWeOwAAADkAAAAVAAAAAAAAAAEAIAAAAA0BAABkcnMvZ3JvdXBz&#10;aGFwZXhtbC54bWxQSwUGAAAAAAYABgBgAQAAygMAAAAA&#10;">
                        <o:lock v:ext="edit" grouping="f" rotation="f" text="f" aspectratio="f"/>
                        <v:line id="直线 2380" o:spid="_x0000_s1026" o:spt="20" style="position:absolute;left:0;top:0;height:312;width:0;" filled="f" stroked="t" coordsize="21600,21600" o:gfxdata="UEsDBAoAAAAAAIdO4kAAAAAAAAAAAAAAAAAEAAAAZHJzL1BLAwQUAAAACACHTuJAw0745L8AAADd&#10;AAAADwAAAGRycy9kb3ducmV2LnhtbEWPQUvDQBSE74L/YXmCN7ubFkOJ3ZZSFERPtqXQ2yP7TNJk&#10;36bZZ1r/vSsIHoeZ+YZZrK6+UyMNsQlsIZsYUMRlcA1XFva7l4c5qCjIDrvAZOGbIqyWtzcLLFy4&#10;8AeNW6lUgnAs0EIt0hdax7Imj3ESeuLkfYbBoyQ5VNoNeElw3+mpMbn22HBaqLGnTU1lu/3yFiQ/&#10;ycHl57c227eHo3k3o1k/W3t/l5knUEJX+Q//tV+dhenscQa/b9IT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O+OS/&#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381" o:spid="_x0000_s1026" o:spt="20" style="position:absolute;left:5;top:3;height:156;width:180;" filled="f" stroked="t" coordsize="21600,21600" o:gfxdata="UEsDBAoAAAAAAIdO4kAAAAAAAAAAAAAAAAAEAAAAZHJzL1BLAwQUAAAACACHTuJATKdgkL8AAADd&#10;AAAADwAAAGRycy9kb3ducmV2LnhtbEWPQUvDQBSE74L/YXmCN7ubqqHEbkspCqIn21Lw9si+Jmmy&#10;b2P2mdZ/7wpCj8PMfMPMl2ffqZGG2AS2kE0MKOIyuIYrC7vty90MVBRkh11gsvBDEZaL66s5Fi6c&#10;+IPGjVQqQTgWaKEW6QutY1mTxzgJPXHyDmHwKEkOlXYDnhLcd3pqTK49NpwWauxpXVPZbr69BcmP&#10;snf511ub7dr9p3k3o1k9W3t7k5knUEJnuYT/26/OwvT+8QH+3qQn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YJC/&#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382" o:spid="_x0000_s1026" o:spt="20" style="position:absolute;left:0;top:156;height:0;width:180;" filled="f" stroked="t" coordsize="21600,21600" o:gfxdata="UEsDBAoAAAAAAIdO4kAAAAAAAAAAAAAAAAAEAAAAZHJzL1BLAwQUAAAACACHTuJAI+vFC78AAADd&#10;AAAADwAAAGRycy9kb3ducmV2LnhtbEWPQUvDQBSE74L/YXmCN7ubSkOJ3ZZSFERPtqXQ2yP7TNJk&#10;36bZZ1r/vSsIHoeZ+YZZrK6+UyMNsQlsIZsYUMRlcA1XFva7l4c5qCjIDrvAZOGbIqyWtzcLLFy4&#10;8AeNW6lUgnAs0EIt0hdax7Imj3ESeuLkfYbBoyQ5VNoNeElw3+mpMbn22HBaqLGnTU1lu/3yFiQ/&#10;ycHl57c227eHo3k3o1k/W3t/l5knUEJX+Q//tV+dhenjbAa/b9IT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rxQu/&#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383" o:spid="_x0000_s1026" o:spt="203" style="position:absolute;left:708;top:2343;height:312;width:185;" coordsize="185,312" o:gfxdata="UEsDBAoAAAAAAIdO4kAAAAAAAAAAAAAAAAAEAAAAZHJzL1BLAwQUAAAACACHTuJAy2oa3L0AAADd&#10;AAAADwAAAGRycy9kb3ducmV2LnhtbEVPy2rCQBTdC/2H4Ra600mUiqQZpYiWLkQwCqW7S+bmgZk7&#10;ITPN4+87C8Hl4bzT3Wga0VPnassK4kUEgji3uuZSwe16nG9AOI+ssbFMCiZysNu+zFJMtB34Qn3m&#10;SxFC2CWooPK+TaR0eUUG3cK2xIErbGfQB9iVUnc4hHDTyGUUraXBmkNDhS3tK8rv2Z9R8DXg8LmK&#10;D/3pXuyn3+v7+ecUk1Jvr3H0AcLT6J/ih/tbK1iu1m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2oa3L0AAADdAAAADwAAAAAAAAABACAAAAAiAAAAZHJzL2Rvd25yZXYueG1s&#10;UEsBAhQAFAAAAAgAh07iQDMvBZ47AAAAOQAAABUAAAAAAAAAAQAgAAAADAEAAGRycy9ncm91cHNo&#10;YXBleG1sLnhtbFBLBQYAAAAABgAGAGABAADJAwAAAAA=&#10;">
                        <o:lock v:ext="edit" grouping="f" rotation="f" text="f" aspectratio="f"/>
                        <v:line id="直线 2384" o:spid="_x0000_s1026" o:spt="20" style="position:absolute;left:0;top:0;height:312;width:0;" filled="f" stroked="t" coordsize="21600,21600" o:gfxdata="UEsDBAoAAAAAAIdO4kAAAAAAAAAAAAAAAAAEAAAAZHJzL1BLAwQUAAAACACHTuJAvHX+578AAADd&#10;AAAADwAAAGRycy9kb3ducmV2LnhtbEWPQUvDQBSE70L/w/IK3uxuKkZJuy1FFERP1lLw9si+Jmmy&#10;b2P2mdZ/7wpCj8PMfMMs12ffqZGG2AS2kM0MKOIyuIYrC7uP55sHUFGQHXaBycIPRVivJldLLFw4&#10;8TuNW6lUgnAs0EIt0hdax7Imj3EWeuLkHcLgUZIcKu0GPCW47/TcmFx7bDgt1NjTY01lu/32FiQ/&#10;yt7lX69ttmv3n+bNjGbzZO31NDMLUEJnuYT/2y/Owvz27h7+3qQn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1/ue/&#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385" o:spid="_x0000_s1026" o:spt="20" style="position:absolute;left:5;top:3;height:156;width:180;" filled="f" stroked="t" coordsize="21600,21600" o:gfxdata="UEsDBAoAAAAAAIdO4kAAAAAAAAAAAAAAAAAEAAAAZHJzL1BLAwQUAAAACACHTuJAzepqlbwAAADd&#10;AAAADwAAAGRycy9kb3ducmV2LnhtbEVPTWvCQBC9C/0PyxS86W6UhpK6SiktFHuqitDbkJ0mabKz&#10;aXYa9d93D4LHx/tebc6+UyMNsQlsIZsbUMRlcA1XFg77t9kjqCjIDrvAZOFCETbru8kKCxdO/Enj&#10;TiqVQjgWaKEW6QutY1mTxzgPPXHivsPgURIcKu0GPKVw3+mFMbn22HBqqLGnl5rKdvfnLUj+I0eX&#10;/27b7NAev8yHGc3zq7XT+8w8gRI6y018db87C4vlQ5qb3qQno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qapW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2386" o:spid="_x0000_s1026" o:spt="20" style="position:absolute;left:0;top:156;height:0;width:180;" filled="f" stroked="t" coordsize="21600,21600" o:gfxdata="UEsDBAoAAAAAAIdO4kAAAAAAAAAAAAAAAAAEAAAAZHJzL1BLAwQUAAAACACHTuJAoqbPDr8AAADd&#10;AAAADwAAAGRycy9kb3ducmV2LnhtbEWPQUvDQBSE70L/w/IK3uxuKgZNuy1FFERP1lLw9si+Jmmy&#10;b2P2mdZ/7wpCj8PMfMMs12ffqZGG2AS2kM0MKOIyuIYrC7uP55t7UFGQHXaBycIPRVivJldLLFw4&#10;8TuNW6lUgnAs0EIt0hdax7Imj3EWeuLkHcLgUZIcKu0GPCW47/TcmFx7bDgt1NjTY01lu/32FiQ/&#10;yt7lX69ttmv3n+bNjGbzZO31NDMLUEJnuYT/2y/Owvz27gH+3qQn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mzw6/&#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387" o:spid="_x0000_s1026" o:spt="203" style="position:absolute;left:1068;top:2343;height:312;width:185;" coordsize="185,312" o:gfxdata="UEsDBAoAAAAAAIdO4kAAAAAAAAAAAAAAAAAEAAAAZHJzL1BLAwQUAAAACACHTuJAtFEc378AAADd&#10;AAAADwAAAGRycy9kb3ducmV2LnhtbEWPT4vCMBTE78J+h/AW9qZp/cfSNcoirngQwbog3h7Nsy02&#10;L6WJrX57Iwgeh5n5DTNb3EwlWmpcaVlBPIhAEGdWl5wr+D/89b9BOI+ssbJMCu7kYDH/6M0w0bbj&#10;PbWpz0WAsEtQQeF9nUjpsoIMuoGtiYN3to1BH2STS91gF+CmksMomkqDJYeFAmtaFpRd0qtRsO6w&#10;+x3Fq3Z7OS/vp8Nkd9zGpNTXZxz9gPB08+/wq73RCoaj6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URzfvwAAAN0AAAAPAAAAAAAAAAEAIAAAACIAAABkcnMvZG93bnJldi54&#10;bWxQSwECFAAUAAAACACHTuJAMy8FnjsAAAA5AAAAFQAAAAAAAAABACAAAAAOAQAAZHJzL2dyb3Vw&#10;c2hhcGV4bWwueG1sUEsFBgAAAAAGAAYAYAEAAMsDAAAAAA==&#10;">
                        <o:lock v:ext="edit" grouping="f" rotation="f" text="f" aspectratio="f"/>
                        <v:line id="直线 2388" o:spid="_x0000_s1026" o:spt="20" style="position:absolute;left:0;top:0;height:312;width:0;" filled="f" stroked="t" coordsize="21600,21600" o:gfxdata="UEsDBAoAAAAAAIdO4kAAAAAAAAAAAAAAAAAEAAAAZHJzL1BLAwQUAAAACACHTuJAkrwJtb8AAADd&#10;AAAADwAAAGRycy9kb3ducmV2LnhtbEWPQWvCQBSE74X+h+UVvNXdWAgldZVSKkg91Yrg7ZF9TdJk&#10;38bsM+q/dwuFHoeZ+YaZLy++UyMNsQlsIZsaUMRlcA1XFnZfq8dnUFGQHXaBycKVIiwX93dzLFw4&#10;8yeNW6lUgnAs0EIt0hdax7Imj3EaeuLkfYfBoyQ5VNoNeE5w3+mZMbn22HBaqLGnt5rKdnvyFiT/&#10;kb3Ljx9ttmv3B7Mxo3l9t3bykJkXUEIX+Q//tdfOwuwpz+D3TXoC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8CbW/&#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389" o:spid="_x0000_s1026" o:spt="20" style="position:absolute;left:5;top:3;height:156;width:180;" filled="f" stroked="t" coordsize="21600,21600" o:gfxdata="UEsDBAoAAAAAAIdO4kAAAAAAAAAAAAAAAAAEAAAAZHJzL1BLAwQUAAAACACHTuJAYm6Xwr8AAADd&#10;AAAADwAAAGRycy9kb3ducmV2LnhtbEWPQUvDQBSE70L/w/IEb3Y3EYLEbkuRCqKn1lLo7ZF9Jmmy&#10;b2P2mdZ/7xYEj8PMfMMsVhffq4nG2Aa2kM0NKOIquJZrC/uPl/tHUFGQHfaBycIPRVgtZzcLLF04&#10;85amndQqQTiWaKERGUqtY9WQxzgPA3HyPsPoUZIca+1GPCe473VuTKE9tpwWGhzouaGq2317C1Kc&#10;5OCKr7cu23eHo3k3k1lvrL27zcwTKKGL/If/2q/OQv5Q5HB9k5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ul8K/&#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390" o:spid="_x0000_s1026" o:spt="20" style="position:absolute;left:0;top:156;height:0;width:180;" filled="f" stroked="t" coordsize="21600,21600" o:gfxdata="UEsDBAoAAAAAAIdO4kAAAAAAAAAAAAAAAAAEAAAAZHJzL1BLAwQUAAAACACHTuJADSIyWb8AAADd&#10;AAAADwAAAGRycy9kb3ducmV2LnhtbEWPQWvCQBSE74X+h+UVequ7UQgSXaWUCtKeqiJ4e2RfkzTZ&#10;t2n2Ndp/3y0IHoeZ+YZZri++UyMNsQlsIZsYUMRlcA1XFg77zdMcVBRkh11gsvBLEdar+7slFi6c&#10;+YPGnVQqQTgWaKEW6QutY1mTxzgJPXHyPsPgUZIcKu0GPCe47/TUmFx7bDgt1NjTS01lu/vxFiT/&#10;kqPLv9/a7NAeT+bdjOb51drHh8wsQAld5Ba+trfOwnSWz+D/TXoC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iMlm/&#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391" o:spid="_x0000_s1026" o:spt="203" style="position:absolute;left:1428;top:2343;height:312;width:185;" coordsize="185,312" o:gfxdata="UEsDBAoAAAAAAIdO4kAAAAAAAAAAAAAAAAAEAAAAZHJzL1BLAwQUAAAACACHTuJANRwW2r0AAADd&#10;AAAADwAAAGRycy9kb3ducmV2LnhtbEVPy2rCQBTdC/2H4Ra600mUiqQZpYiWLkQwCqW7S+bmgZk7&#10;ITPN4+87C8Hl4bzT3Wga0VPnassK4kUEgji3uuZSwe16nG9AOI+ssbFMCiZysNu+zFJMtB34Qn3m&#10;SxFC2CWooPK+TaR0eUUG3cK2xIErbGfQB9iVUnc4hHDTyGUUraXBmkNDhS3tK8rv2Z9R8DXg8LmK&#10;D/3pXuyn3+v7+ecUk1Jvr3H0AcLT6J/ih/tbK1iu1m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RwW2r0AAADdAAAADwAAAAAAAAABACAAAAAiAAAAZHJzL2Rvd25yZXYueG1s&#10;UEsBAhQAFAAAAAgAh07iQDMvBZ47AAAAOQAAABUAAAAAAAAAAQAgAAAADAEAAGRycy9ncm91cHNo&#10;YXBleG1sLnhtbFBLBQYAAAAABgAGAGABAADJAwAAAAA=&#10;">
                        <o:lock v:ext="edit" grouping="f" rotation="f" text="f" aspectratio="f"/>
                        <v:line id="直线 2392" o:spid="_x0000_s1026" o:spt="20" style="position:absolute;left:0;top:0;height:312;width:0;" filled="f" stroked="t" coordsize="21600,21600" o:gfxdata="UEsDBAoAAAAAAIdO4kAAAAAAAAAAAAAAAAAEAAAAZHJzL1BLAwQUAAAACACHTuJA7YcPtr8AAADd&#10;AAAADwAAAGRycy9kb3ducmV2LnhtbEWPQUvDQBSE7wX/w/IEb+1uKgaJ3QQRBdGTtRS8PbLPJCb7&#10;Nmafaf33rlDocZiZb5hNdfSDmmmKXWAL2cqAIq6D67ixsHt/Wt6CioLscAhMFn4pQlVeLDZYuHDg&#10;N5q30qgE4VighVZkLLSOdUse4yqMxMn7DJNHSXJqtJvwkOB+0Gtjcu2x47TQ4kgPLdX99sdbkPxL&#10;9i7/fumzXb//MK9mNveP1l5dZuYOlNBRzuFT+9lZWF/nN/D/Jj0B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HD7a/&#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393" o:spid="_x0000_s1026" o:spt="20" style="position:absolute;left:5;top:3;height:156;width:180;" filled="f" stroked="t" coordsize="21600,21600" o:gfxdata="UEsDBAoAAAAAAIdO4kAAAAAAAAAAAAAAAAAEAAAAZHJzL1BLAwQUAAAACACHTuJAHVWRwb4AAADd&#10;AAAADwAAAGRycy9kb3ducmV2LnhtbEWPQUvDQBSE70L/w/IEb3Y3FRZJuy0iFURP1lLo7ZF9TWKy&#10;b2P2mdZ/7wqCx2FmvmFWm0vo1URjaiM7KOYGFHEVfcu1g/370+09qCTIHvvI5OCbEmzWs6sVlj6e&#10;+Y2mndQqQziV6KARGUqtU9VQwDSPA3H2TnEMKFmOtfYjnjM89HphjNUBW84LDQ702FDV7b6CA7Ef&#10;cvD286Ur9t3haF7NZB62zt1cF2YJSugi/+G/9rN3sLizFn7f5Ce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WRwb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2394" o:spid="_x0000_s1026" o:spt="20" style="position:absolute;left:0;top:156;height:0;width:180;" filled="f" stroked="t" coordsize="21600,21600" o:gfxdata="UEsDBAoAAAAAAIdO4kAAAAAAAAAAAAAAAAAEAAAAZHJzL1BLAwQUAAAACACHTuJAchk0Wr8AAADd&#10;AAAADwAAAGRycy9kb3ducmV2LnhtbEWPQUvDQBSE7wX/w/IEb+1uKqQSuwkiCqInayl4e2SfSUz2&#10;bcw+0/rvXUHocZiZb5htdfKDmmmKXWAL2cqAIq6D67ixsH97XN6AioLscAhMFn4oQlVeLLZYuHDk&#10;V5p30qgE4VighVZkLLSOdUse4yqMxMn7CJNHSXJqtJvwmOB+0Gtjcu2x47TQ4kj3LdX97ttbkPxT&#10;Di7/eu6zfX94Ny9mNncP1l5dZuYWlNBJzuH/9pOzsL7ON/D3Jj0B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ZNFq/&#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395" o:spid="_x0000_s1026" o:spt="203" style="position:absolute;left:-73;top:1320;height:321;width:468;rotation:-5255964f;" coordsize="615,321" o:gfxdata="UEsDBAoAAAAAAIdO4kAAAAAAAAAAAAAAAAAEAAAAZHJzL1BLAwQUAAAACACHTuJAGBBVJLsAAADd&#10;AAAADwAAAGRycy9kb3ducmV2LnhtbEWPzYoCMRCE74LvEHphb5pRQWU0CgrCggd/H6CZ9M4EJ50h&#10;aX/27TcLCx6LqvqKWq5fvlUPiskFNjAaFqCIq2Ad1waul91gDioJssU2MBn4oQTrVb+3xNKGJ5/o&#10;cZZaZQinEg00Il2pdaoa8piGoSPO3neIHiXLWGsb8ZnhvtXjophqj47zQoMdbRuqbue7NyCn/THS&#10;3Dkntwsd8Lo5yGxjzOfHqFiAEnrJO/zf/rIGxpPZFP7e5CegV7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gQVSS7AAAA3QAAAA8AAAAAAAAAAQAgAAAAIgAAAGRycy9kb3ducmV2LnhtbFBL&#10;AQIUABQAAAAIAIdO4kAzLwWeOwAAADkAAAAVAAAAAAAAAAEAIAAAAAoBAABkcnMvZ3JvdXBzaGFw&#10;ZXhtbC54bWxQSwUGAAAAAAYABgBgAQAAxwMAAAAA&#10;">
                        <o:lock v:ext="edit" grouping="f" rotation="f" text="f" aspectratio="f"/>
                        <v:shape id="未知" o:spid="_x0000_s1026" o:spt="100" style="position:absolute;left:75;top:111;height:210;width:177;" filled="f" stroked="t" coordsize="177,210" o:gfxdata="UEsDBAoAAAAAAIdO4kAAAAAAAAAAAAAAAAAEAAAAZHJzL1BLAwQUAAAACACHTuJAWBx9xboAAADd&#10;AAAADwAAAGRycy9kb3ducmV2LnhtbEVPy6rCMBTcX/AfwhHcXdNWKNdqFBEUdecD3B6bY1tsTkoT&#10;n19vBOFuBoZ5MePpw9TiRq2rLCuI+xEI4tzqigsFh/3i9w+E88gaa8uk4EkOppPOzxgzbe+8pdvO&#10;FyKUsMtQQel9k0np8pIMur5tiIN2tq1BH2hbSN3iPZSbWiZRlEqDFYeFEhual5RfdlejYMj55nie&#10;uXV6WibzAPu4di+let04GoHw9PD/5m96pRUkg3QInzfhCcjJ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H3FugAAAN0A&#10;AAAPAAAAAAAAAAEAIAAAACIAAABkcnMvZG93bnJldi54bWxQSwECFAAUAAAACACHTuJAMy8FnjsA&#10;AAA5AAAAEAAAAAAAAAABACAAAAAJAQAAZHJzL3NoYXBleG1sLnhtbFBLBQYAAAAABgAGAFsBAACz&#10;AwAAAAA=&#10;" path="m165,0c163,23,177,100,150,135c123,170,31,195,0,210e">
                          <v:fill on="f" focussize="0,0"/>
                          <v:stroke color="#00FF00" joinstyle="round"/>
                          <v:imagedata o:title=""/>
                          <o:lock v:ext="edit" aspectratio="f"/>
                        </v:shape>
                        <v:group id="组合 2397" o:spid="_x0000_s1026" o:spt="203" style="position:absolute;left:0;top:0;height:276;width:615;" coordsize="615,276" o:gfxdata="UEsDBAoAAAAAAIdO4kAAAAAAAAAAAAAAAAAEAAAAZHJzL1BLAwQUAAAACACHTuJAXsQvmcAAAADd&#10;AAAADwAAAGRycy9kb3ducmV2LnhtbEWPQWvCQBSE7wX/w/IEb3WzBluJriKhlh6kUBXE2yP7TILZ&#10;tyG7TfTfdwuFHoeZ+YZZbe62ET11vnasQU0TEMSFMzWXGk7H3fMChA/IBhvHpOFBHjbr0dMKM+MG&#10;/qL+EEoRIewz1FCF0GZS+qIii37qWuLoXV1nMUTZldJ0OES4beQsSV6kxZrjQoUt5RUVt8O31fA+&#10;4LBN1Vu/v13zx+U4/zzvFWk9GatkCSLQPfyH/9ofRsMsf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Qvm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270;top:81;height:195;width:75;" filled="f" stroked="t" coordsize="75,195" o:gfxdata="UEsDBAoAAAAAAIdO4kAAAAAAAAAAAAAAAAAEAAAAZHJzL1BLAwQUAAAACACHTuJA3rGoMroAAADd&#10;AAAADwAAAGRycy9kb3ducmV2LnhtbEVPy4rCMBTdD/gP4QruxrSKD6rRRUEYBkSsFbeX5toWm5va&#10;xNffm4Xg8nDey/XTNOJOnastK4iHEQjiwuqaSwX5YfM7B+E8ssbGMil4kYP1qvezxETbB+/pnvlS&#10;hBB2CSqovG8TKV1RkUE3tC1x4M62M+gD7EqpO3yEcNPIURRNpcGaQ0OFLaUVFZfsZhQcdxjnPP6/&#10;yevVHSfbU4oZpkoN+nG0AOHp6b/ij/tPKxiNZ2F/eBOe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sagyugAAAN0A&#10;AAAPAAAAAAAAAAEAIAAAACIAAABkcnMvZG93bnJldi54bWxQSwECFAAUAAAACACHTuJAMy8FnjsA&#10;AAA5AAAAEAAAAAAAAAABACAAAAAJAQAAZHJzL3NoYXBleG1sLnhtbFBLBQYAAAAABgAGAFsBAACz&#10;AwAAAAA=&#10;" path="m75,0l0,195e">
                            <v:fill on="f" focussize="0,0"/>
                            <v:stroke color="#00FF00" joinstyle="round"/>
                            <v:imagedata o:title=""/>
                            <o:lock v:ext="edit" aspectratio="f"/>
                          </v:shape>
                          <v:group id="组合 2399" o:spid="_x0000_s1026" o:spt="203" style="position:absolute;left:0;top:0;height:246;width:615;" coordsize="615,246" o:gfxdata="UEsDBAoAAAAAAIdO4kAAAAAAAAAAAAAAAAAEAAAAZHJzL1BLAwQUAAAACACHTuJAMYiKAsEAAADd&#10;AAAADwAAAGRycy9kb3ducmV2LnhtbEWPT2vCQBTE7wW/w/KE3ppNTG0luopILT1IoVoo3h7Zlz+Y&#10;fRuyaxK/fVco9DjMzG+Y1WY0jeipc7VlBUkUgyDOra65VPB92j8tQDiPrLGxTApu5GCznjysMNN2&#10;4C/qj74UAcIuQwWV920mpcsrMugi2xIHr7CdQR9kV0rd4RDgppGzOH6RBmsOCxW2tKsovxyvRsH7&#10;gMM2Td76w6XY3c6n+efPISGlHqdJvAThafT/4b/2h1YwS1+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GIigLBAAAA3QAAAA8AAAAAAAAAAQAgAAAAIgAAAGRycy9kb3ducmV2&#10;LnhtbFBLAQIUABQAAAAIAIdO4kAzLwWeOwAAADkAAAAVAAAAAAAAAAEAIAAAABABAABkcnMvZ3Jv&#10;dXBzaGFwZXhtbC54bWxQSwUGAAAAAAYABgBgAQAAzQMAAAAA&#10;">
                            <o:lock v:ext="edit" grouping="f" rotation="f" text="f" aspectratio="f"/>
                            <v:shape id="椭圆 2400" o:spid="_x0000_s1026" o:spt="3" type="#_x0000_t3" style="position:absolute;left:0;top:0;height:156;width:180;" fillcolor="#FFFFFF" filled="t" stroked="t" coordsize="21600,21600" o:gfxdata="UEsDBAoAAAAAAIdO4kAAAAAAAAAAAAAAAAAEAAAAZHJzL1BLAwQUAAAACACHTuJAGiS99L8AAADd&#10;AAAADwAAAGRycy9kb3ducmV2LnhtbEWPQWvCQBSE74X+h+UVequ7MWA0dfXQItSLoBG8PrLPJDX7&#10;NmTXqP31XUHwOMzMN8x8ebWtGKj3jWMNyUiBIC6dabjSsC9WH1MQPiAbbB2Thht5WC5eX+aYG3fh&#10;LQ27UIkIYZ+jhjqELpfSlzVZ9CPXEUfv6HqLIcq+kqbHS4TbVo6VmkiLDceFGjv6qqk87c5Ww/l7&#10;wwXOfpVN/4ZsvZqmSXY6aP3+lqhPEIGu4Rl+tH+MhnGaJXB/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kvfS/&#10;AAAA3QAAAA8AAAAAAAAAAQAgAAAAIgAAAGRycy9kb3ducmV2LnhtbFBLAQIUABQAAAAIAIdO4kAz&#10;LwWeOwAAADkAAAAQAAAAAAAAAAEAIAAAAA4BAABkcnMvc2hhcGV4bWwueG1sUEsFBgAAAAAGAAYA&#10;WwEAALgDAAAAAA==&#10;">
                              <v:fill on="t" focussize="0,0"/>
                              <v:stroke color="#00FF00" joinstyle="round"/>
                              <v:imagedata o:title=""/>
                              <o:lock v:ext="edit" aspectratio="f"/>
                            </v:shape>
                            <v:shape id="未知" o:spid="_x0000_s1026" o:spt="100" style="position:absolute;left:195;top:51;height:90;width:375;" filled="f" stroked="t" coordsize="375,90" o:gfxdata="UEsDBAoAAAAAAIdO4kAAAAAAAAAAAAAAAAAEAAAAZHJzL1BLAwQUAAAACACHTuJA+UO8gL8AAADd&#10;AAAADwAAAGRycy9kb3ducmV2LnhtbEWP0YrCMBRE3wX/IdwFX2RNraLSNfogLoggYvUD7jbXtrS5&#10;qU1W69+bhQUfh5k5wyzXnanFnVpXWlYwHkUgiDOrS84VXM7fnwsQziNrrC2Tgic5WK/6vSUm2j74&#10;RPfU5yJA2CWooPC+SaR0WUEG3cg2xMG72tagD7LNpW7xEeCmlnEUzaTBksNCgQ1tCsqq9NcoqKpj&#10;+dPFh/3tidPtZWtmwznflBp8jKMvEJ46/w7/t3daQTyZx/D3Jjw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DvIC/&#10;AAAA3QAAAA8AAAAAAAAAAQAgAAAAIgAAAGRycy9kb3ducmV2LnhtbFBLAQIUABQAAAAIAIdO4kAz&#10;LwWeOwAAADkAAAAQAAAAAAAAAAEAIAAAAA4BAABkcnMvc2hhcGV4bWwueG1sUEsFBgAAAAAGAAYA&#10;WwEAALgDAAAAAA==&#10;" path="m0,30l285,0,375,90e">
                              <v:fill on="f" focussize="0,0"/>
                              <v:stroke color="#00FF00" joinstyle="round"/>
                              <v:imagedata o:title=""/>
                              <o:lock v:ext="edit" aspectratio="f"/>
                            </v:shape>
                            <v:shape id="未知" o:spid="_x0000_s1026" o:spt="100" style="position:absolute;left:495;top:141;height:105;width:120;" filled="f" stroked="t" coordsize="120,105" o:gfxdata="UEsDBAoAAAAAAIdO4kAAAAAAAAAAAAAAAAAEAAAAZHJzL1BLAwQUAAAACACHTuJAWeINg8AAAADd&#10;AAAADwAAAGRycy9kb3ducmV2LnhtbEWPzWrDMBCE74W8g9hCLiWRktDEuJF9CBQS6KX5IdettbFN&#10;rZWxVNt5+6hQ6HGYmW+YbT7aRvTU+dqxhsVcgSAunKm51HA+vc8SED4gG2wck4Y7ecizydMWU+MG&#10;/qT+GEoRIexT1FCF0KZS+qIii37uWuLo3VxnMUTZldJ0OES4beRSqbW0WHNcqLClXUXF9/HHajjU&#10;X7eXE79uEjVcP86FS66Xe6L19Hmh3kAEGsN/+K+9NxqWq80Kft/EJy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4g2D&#10;wAAAAN0AAAAPAAAAAAAAAAEAIAAAACIAAABkcnMvZG93bnJldi54bWxQSwECFAAUAAAACACHTuJA&#10;My8FnjsAAAA5AAAAEAAAAAAAAAABACAAAAAPAQAAZHJzL3NoYXBleG1sLnhtbFBLBQYAAAAABgAG&#10;AFsBAAC5AwAAAAA=&#10;" path="m60,0l0,45,120,105e">
                              <v:fill on="f" focussize="0,0"/>
                              <v:stroke color="#00FF00" joinstyle="round"/>
                              <v:imagedata o:title=""/>
                              <o:lock v:ext="edit" aspectratio="f"/>
                            </v:shape>
                          </v:group>
                        </v:group>
                      </v:group>
                      <v:group id="组合 2403" o:spid="_x0000_s1026" o:spt="203" style="position:absolute;left:268;top:844;height:326;width:465;rotation:-5255964f;" coordsize="615,321" o:gfxdata="UEsDBAoAAAAAAIdO4kAAAAAAAAAAAAAAAAAEAAAAZHJzL1BLAwQUAAAACACHTuJAslse77wAAADd&#10;AAAADwAAAGRycy9kb3ducmV2LnhtbEWP3WoCMRSE7wt9h3CE3tWsVuyyGgULQsELfx/gsDndDW5O&#10;luT407c3QqGXw8x8w8yXd9+pK8XkAhsYDQtQxHWwjhsDp+P6vQSVBNliF5gM/FKC5eL1ZY6VDTfe&#10;0/UgjcoQThUaaEX6SutUt+QxDUNPnL2fED1KlrHRNuItw32nx0Ux1R4d54UWe/pqqT4fLt6A7De7&#10;SKVzTs5H2uJptZXPlTFvg1ExAyV0l//wX/vbGhh/lBN4vslPQC8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Wx7v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75;top:111;height:210;width:177;" filled="f" stroked="t" coordsize="177,210" o:gfxdata="UEsDBAoAAAAAAIdO4kAAAAAAAAAAAAAAAAAEAAAAZHJzL1BLAwQUAAAACACHTuJAcK14FMAAAADd&#10;AAAADwAAAGRycy9kb3ducmV2LnhtbEWPT2vCQBTE70K/w/IKvekmEfyTunoQlVyKNAbx+Mi+JsHs&#10;25Bdo/32XUHocZiZ3zCrzcO0YqDeNZYVxJMIBHFpdcOVguK0Hy9AOI+ssbVMCn7JwWb9Nlphqu2d&#10;v2nIfSUChF2KCmrvu1RKV9Zk0E1sRxy8H9sb9EH2ldQ93gPctDKJopk02HBYqLGjbU3lNb8ZBdPs&#10;KznEmT4vd8PpfMvN9XIsCqU+3uPoE4Snh/8Pv9qZVpBM53N4vg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rXgU&#10;wAAAAN0AAAAPAAAAAAAAAAEAIAAAACIAAABkcnMvZG93bnJldi54bWxQSwECFAAUAAAACACHTuJA&#10;My8FnjsAAAA5AAAAEAAAAAAAAAABACAAAAAPAQAAZHJzL3NoYXBleG1sLnhtbFBLBQYAAAAABgAG&#10;AFsBAAC5AwAAAAA=&#10;" path="m165,0c163,23,177,100,150,135c123,170,31,195,0,210e">
                          <v:fill on="f" focussize="0,0"/>
                          <v:stroke color="#FFCC00" joinstyle="round"/>
                          <v:imagedata o:title=""/>
                          <o:lock v:ext="edit" aspectratio="f"/>
                        </v:shape>
                        <v:group id="组合 2405" o:spid="_x0000_s1026" o:spt="203" style="position:absolute;left:0;top:0;height:276;width:615;" coordsize="615,276" o:gfxdata="UEsDBAoAAAAAAIdO4kAAAAAAAAAAAAAAAAAEAAAAZHJzL1BLAwQUAAAACACHTuJAi7RiUb8AAADd&#10;AAAADwAAAGRycy9kb3ducmV2LnhtbEWPQYvCMBSE74L/ITzBm6a1KFKNIrK7eJAFq7Ds7dE822Lz&#10;Uppsq//eLAgeh5n5hllv76YWHbWusqwgnkYgiHOrKy4UXM6fkyUI55E11pZJwYMcbDfDwRpTbXs+&#10;UZf5QgQIuxQVlN43qZQuL8mgm9qGOHhX2xr0QbaF1C32AW5qOYuihTRYcVgosaF9Sfkt+zMKvnrs&#10;d0n80R1v1/3j9zz//jnGpNR4FEcrEJ7u/h1+tQ9awSxZJ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GJR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270;top:81;height:195;width:75;" filled="f" stroked="t" coordsize="75,195" o:gfxdata="UEsDBAoAAAAAAIdO4kAAAAAAAAAAAAAAAAAEAAAAZHJzL1BLAwQUAAAACACHTuJA3uZhn70AAADd&#10;AAAADwAAAGRycy9kb3ducmV2LnhtbEVPyWrDMBC9F/oPYgq9hFpyAolxIpsSSOmhUOqEkuNgTWxR&#10;a2QsNcvfR4dCj4+3b+qrG8SZpmA9a8gzBYK49cZyp+Gw370UIEJENjh4Jg03ClBXjw8bLI2/8Bed&#10;m9iJFMKhRA19jGMpZWh7chgyPxIn7uQnhzHBqZNmwksKd4OcK7WUDi2nhh5H2vbU/jS/TkPx/TZT&#10;yn4Y+7kY8uPraelnEbV+fsrVGkSka/wX/7nfjYb5YpXmpjfpCcj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mGfvQAA&#10;AN0AAAAPAAAAAAAAAAEAIAAAACIAAABkcnMvZG93bnJldi54bWxQSwECFAAUAAAACACHTuJAMy8F&#10;njsAAAA5AAAAEAAAAAAAAAABACAAAAAMAQAAZHJzL3NoYXBleG1sLnhtbFBLBQYAAAAABgAGAFsB&#10;AAC2AwAAAAA=&#10;" path="m75,0l0,195e">
                            <v:fill on="f" focussize="0,0"/>
                            <v:stroke color="#FFCC00" joinstyle="round"/>
                            <v:imagedata o:title=""/>
                            <o:lock v:ext="edit" aspectratio="f"/>
                          </v:shape>
                          <v:group id="组合 2407" o:spid="_x0000_s1026" o:spt="203" style="position:absolute;left:0;top:0;height:246;width:615;" coordsize="615,246" o:gfxdata="UEsDBAoAAAAAAIdO4kAAAAAAAAAAAAAAAAAEAAAAZHJzL1BLAwQUAAAACACHTuJA5PjHyr8AAADd&#10;AAAADwAAAGRycy9kb3ducmV2LnhtbEWPQYvCMBSE78L+h/AWvGnaiiLVKCK74kEWrMKyt0fzbIvN&#10;S2liq//eLAgeh5n5hlmu76YWHbWusqwgHkcgiHOrKy4UnE/fozkI55E11pZJwYMcrFcfgyWm2vZ8&#10;pC7zhQgQdikqKL1vUildXpJBN7YNcfAutjXog2wLqVvsA9zUMomimTRYcVgosaFtSfk1uxkFux77&#10;zST+6g7Xy/bxd5r+/B5iUmr4GUcLEJ7u/h1+tfdaQTKZJ/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MfKvwAAAN0AAAAPAAAAAAAAAAEAIAAAACIAAABkcnMvZG93bnJldi54&#10;bWxQSwECFAAUAAAACACHTuJAMy8FnjsAAAA5AAAAFQAAAAAAAAABACAAAAAOAQAAZHJzL2dyb3Vw&#10;c2hhcGV4bWwueG1sUEsFBgAAAAAGAAYAYAEAAMsDAAAAAA==&#10;">
                            <o:lock v:ext="edit" grouping="f" rotation="f" text="f" aspectratio="f"/>
                            <v:shape id="椭圆 2408" o:spid="_x0000_s1026" o:spt="3" type="#_x0000_t3" style="position:absolute;left:0;top:0;height:156;width:180;" fillcolor="#FFFFFF" filled="t" stroked="t" coordsize="21600,21600" o:gfxdata="UEsDBAoAAAAAAIdO4kAAAAAAAAAAAAAAAAAEAAAAZHJzL1BLAwQUAAAACACHTuJAPi+vMcAAAADd&#10;AAAADwAAAGRycy9kb3ducmV2LnhtbEWPT2vCQBTE7wW/w/IEb7oxYrWpq/gHwYKXxF68PbPPJDT7&#10;NmRXY799VxB6HGbmN8xi9TC1uFPrKssKxqMIBHFudcWFgu/TfjgH4TyyxtoyKfglB6tl722BibYd&#10;p3TPfCEChF2CCkrvm0RKl5dk0I1sQxy8q20N+iDbQuoWuwA3tYyj6F0arDgslNjQtqT8J7sZBVWc&#10;ne32PL3su806TY/X3ddF7pQa9MfRJwhPD/8ffrUPWkE8mX3A801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68x&#10;wAAAAN0AAAAPAAAAAAAAAAEAIAAAACIAAABkcnMvZG93bnJldi54bWxQSwECFAAUAAAACACHTuJA&#10;My8FnjsAAAA5AAAAEAAAAAAAAAABACAAAAAPAQAAZHJzL3NoYXBleG1sLnhtbFBLBQYAAAAABgAG&#10;AFsBAAC5AwAAAAA=&#10;">
                              <v:fill on="t" focussize="0,0"/>
                              <v:stroke color="#FFCC00" joinstyle="round"/>
                              <v:imagedata o:title=""/>
                              <o:lock v:ext="edit" aspectratio="f"/>
                            </v:shape>
                            <v:shape id="未知" o:spid="_x0000_s1026" o:spt="100" style="position:absolute;left:195;top:51;height:90;width:375;" filled="f" stroked="t" coordsize="375,90" o:gfxdata="UEsDBAoAAAAAAIdO4kAAAAAAAAAAAAAAAAAEAAAAZHJzL1BLAwQUAAAACACHTuJA1XjTcL0AAADd&#10;AAAADwAAAGRycy9kb3ducmV2LnhtbEVPy4rCMBTdD/gP4QpuBk2tUEvHKCKKCrPQOpvZXZo7bbG5&#10;KU18fr1ZCLM8nPdscTeNuFLnassKxqMIBHFhdc2lgp/TZpiCcB5ZY2OZFDzIwWLe+5hhpu2Nj3TN&#10;fSlCCLsMFVTet5mUrqjIoBvZljhwf7Yz6APsSqk7vIVw08g4ihJpsObQUGFLq4qKc34xCtL2NP3d&#10;bD/z5b5ODt/JWj+LWCs16I+jLxCe7v5f/HbvtIJ4kob94U1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eNNwvQAA&#10;AN0AAAAPAAAAAAAAAAEAIAAAACIAAABkcnMvZG93bnJldi54bWxQSwECFAAUAAAACACHTuJAMy8F&#10;njsAAAA5AAAAEAAAAAAAAAABACAAAAAMAQAAZHJzL3NoYXBleG1sLnhtbFBLBQYAAAAABgAGAFsB&#10;AAC2AwAAAAA=&#10;" path="m0,30l285,0,375,90e">
                              <v:fill on="f" focussize="0,0"/>
                              <v:stroke color="#FFCC00" joinstyle="round"/>
                              <v:imagedata o:title=""/>
                              <o:lock v:ext="edit" aspectratio="f"/>
                            </v:shape>
                            <v:shape id="未知" o:spid="_x0000_s1026" o:spt="100" style="position:absolute;left:495;top:141;height:105;width:120;" filled="f" stroked="t" coordsize="120,105" o:gfxdata="UEsDBAoAAAAAAIdO4kAAAAAAAAAAAAAAAAAEAAAAZHJzL1BLAwQUAAAACACHTuJAeOnl+sAAAADd&#10;AAAADwAAAGRycy9kb3ducmV2LnhtbEWPW2vCQBSE3wv+h+UIfaubWFoluvogCL2g4gWfj9ljEsye&#10;jburSf+9Wyj0cZiZb5jpvDO1uJPzlWUF6SABQZxbXXGh4LBfvoxB+ICssbZMCn7Iw3zWe5pipm3L&#10;W7rvQiEihH2GCsoQmkxKn5dk0A9sQxy9s3UGQ5SukNphG+GmlsMkeZcGK44LJTa0KCm/7G5GwWd7&#10;cW9utFnb5susbqvrqTt230o999NkAiJQF/7Df+0PrWD4Ok7h9018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6eX6&#10;wAAAAN0AAAAPAAAAAAAAAAEAIAAAACIAAABkcnMvZG93bnJldi54bWxQSwECFAAUAAAACACHTuJA&#10;My8FnjsAAAA5AAAAEAAAAAAAAAABACAAAAAPAQAAZHJzL3NoYXBleG1sLnhtbFBLBQYAAAAABgAG&#10;AFsBAAC5AwAAAAA=&#10;" path="m60,0l0,45,120,105e">
                              <v:fill on="f" focussize="0,0"/>
                              <v:stroke color="#FFCC00" joinstyle="round"/>
                              <v:imagedata o:title=""/>
                              <o:lock v:ext="edit" aspectratio="f"/>
                            </v:shape>
                          </v:group>
                        </v:group>
                      </v:group>
                      <v:group id="组合 2411" o:spid="_x0000_s1026" o:spt="203" style="position:absolute;left:600;top:1184;height:261;width:456;rotation:-5255964f;" coordsize="615,321" o:gfxdata="UEsDBAoAAAAAAIdO4kAAAAAAAAAAAAAAAAAEAAAAZHJzL1BLAwQUAAAACACHTuJA1ye13b0AAADd&#10;AAAADwAAAGRycy9kb3ducmV2LnhtbEWPzWrDMBCE74W+g9hCbo0cB9rUjRxIoRDoIc3PAyzW1ha2&#10;Vkba5uftq0Igx2FmvmGWq4sf1IlicoENzKYFKOImWMetgePh83kBKgmyxSEwGbhSglX9+LDEyoYz&#10;7+i0l1ZlCKcKDXQiY6V1ajrymKZhJM7eT4geJcvYahvxnOF+0GVRvGiPjvNChyN9dNT0+19vQHZf&#10;35EWzjnpD7TF43orr2tjJk+z4h2U0EXu4Vt7Yw2U87cS/t/kJ6Dr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ye13b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75;top:111;height:210;width:177;" filled="f" stroked="t" coordsize="177,210" o:gfxdata="UEsDBAoAAAAAAIdO4kAAAAAAAAAAAAAAAAAEAAAAZHJzL1BLAwQUAAAACACHTuJAsrti/cAAAADd&#10;AAAADwAAAGRycy9kb3ducmV2LnhtbEWPwW7CMBBE70j9B2uRekHFIZSCUgyihapcCxw4ruJtEhqv&#10;g+2G8PcYqVKPo5l5o5kvO1OLlpyvLCsYDRMQxLnVFRcKDvuPpxkIH5A11pZJwZU8LBcPvTlm2l74&#10;i9pdKESEsM9QQRlCk0np85IM+qFtiKP3bZ3BEKUrpHZ4iXBTyzRJXqTBiuNCiQ29l5T/7H6NgtVb&#10;6tpjbU6DdXr+fJ5Mt5tpd1TqsT9KXkEE6sJ/+K+91QrS8WwC9zfxCc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u2L9&#10;wAAAAN0AAAAPAAAAAAAAAAEAIAAAACIAAABkcnMvZG93bnJldi54bWxQSwECFAAUAAAACACHTuJA&#10;My8FnjsAAAA5AAAAEAAAAAAAAAABACAAAAAPAQAAZHJzL3NoYXBleG1sLnhtbFBLBQYAAAAABgAG&#10;AFsBAAC5AwAAAAA=&#10;" path="m165,0c163,23,177,100,150,135c123,170,31,195,0,210e">
                          <v:fill on="f" focussize="0,0"/>
                          <v:stroke color="#FF00FF" joinstyle="round"/>
                          <v:imagedata o:title=""/>
                          <o:lock v:ext="edit" aspectratio="f"/>
                        </v:shape>
                        <v:group id="组合 2413" o:spid="_x0000_s1026" o:spt="203" style="position:absolute;left:0;top:0;height:276;width:615;" coordsize="615,276" o:gfxdata="UEsDBAoAAAAAAIdO4kAAAAAAAAAAAAAAAAAEAAAAZHJzL1BLAwQUAAAACACHTuJAkfPPYL8AAADd&#10;AAAADwAAAGRycy9kb3ducmV2LnhtbEWPQWvCQBSE70L/w/IKvelmlUobXUVESw9SMBaKt0f2mQSz&#10;b0N2TfTfu0LB4zAz3zDz5dXWoqPWV441qFECgjh3puJCw+9hO/wA4QOywdoxabiRh+XiZTDH1Lie&#10;99RloRARwj5FDWUITSqlz0uy6EeuIY7eybUWQ5RtIU2LfYTbWo6TZCotVhwXSmxoXVJ+zi5Ww1eP&#10;/WqiNt3ufFrfjof3n7+dIq3fXlUyAxHoGp7h//a30TCefCp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89g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270;top:81;height:195;width:75;" filled="f" stroked="t" coordsize="75,195" o:gfxdata="UEsDBAoAAAAAAIdO4kAAAAAAAAAAAAAAAAAEAAAAZHJzL1BLAwQUAAAACACHTuJASp+WCL8AAADd&#10;AAAADwAAAGRycy9kb3ducmV2LnhtbEWPT2sCMRTE74LfIbxCL6JZLahsjR6EQrEuxT/g9bF53Szd&#10;vMRN1O23N0LB4zAzv2EWq8424kptqB0rGI8yEMSl0zVXCo6Hj+EcRIjIGhvHpOCPAqyW/d4Cc+1u&#10;vKPrPlYiQTjkqMDE6HMpQ2nIYhg5T5y8H9dajEm2ldQt3hLcNnKSZVNpsea0YNDT2lD5u79YBZ0v&#10;4sB/nwfbr+2mOK3NSc4KVur1ZZy9g4jUxWf4v/2pFUze5lN4vE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flgi/&#10;AAAA3QAAAA8AAAAAAAAAAQAgAAAAIgAAAGRycy9kb3ducmV2LnhtbFBLAQIUABQAAAAIAIdO4kAz&#10;LwWeOwAAADkAAAAQAAAAAAAAAAEAIAAAAA4BAABkcnMvc2hhcGV4bWwueG1sUEsFBgAAAAAGAAYA&#10;WwEAALgDAAAAAA==&#10;" path="m75,0l0,195e">
                            <v:fill on="f" focussize="0,0"/>
                            <v:stroke color="#FF00FF" joinstyle="round"/>
                            <v:imagedata o:title=""/>
                            <o:lock v:ext="edit" aspectratio="f"/>
                          </v:shape>
                          <v:group id="组合 2415" o:spid="_x0000_s1026" o:spt="203" style="position:absolute;left:0;top:0;height:246;width:615;" coordsize="615,246" o:gfxdata="UEsDBAoAAAAAAIdO4kAAAAAAAAAAAAAAAAAEAAAAZHJzL1BLAwQUAAAACACHTuJA/r9q+74AAADd&#10;AAAADwAAAGRycy9kb3ducmV2LnhtbEVPyWrDMBC9F/oPYgK5NbJjWlonciihCTmYQpNCyG2wxgux&#10;RsZSvfx9dSj0+Hj7djeZVgzUu8aygngVgSAurG64UvB9OTy9gnAeWWNrmRTM5GCXPT5sMdV25C8a&#10;zr4SIYRdigpq77tUSlfUZNCtbEccuNL2Bn2AfSV1j2MIN61cR9GLNNhwaKixo31Nxf38YxQcRxzf&#10;k/hjyO/lfr5dnj+veUxKLRdxtAHhafL/4j/3SStYJ2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6/avu+AAAA3QAAAA8AAAAAAAAAAQAgAAAAIgAAAGRycy9kb3ducmV2Lnht&#10;bFBLAQIUABQAAAAIAIdO4kAzLwWeOwAAADkAAAAVAAAAAAAAAAEAIAAAAA0BAABkcnMvZ3JvdXBz&#10;aGFwZXhtbC54bWxQSwUGAAAAAAYABgBgAQAAygMAAAAA&#10;">
                            <o:lock v:ext="edit" grouping="f" rotation="f" text="f" aspectratio="f"/>
                            <v:shape id="椭圆 2416" o:spid="_x0000_s1026" o:spt="3" type="#_x0000_t3" style="position:absolute;left:0;top:0;height:156;width:180;" fillcolor="#FFFFFF" filled="t" stroked="t" coordsize="21600,21600" o:gfxdata="UEsDBAoAAAAAAIdO4kAAAAAAAAAAAAAAAAAEAAAAZHJzL1BLAwQUAAAACACHTuJA3u1Qn74AAADd&#10;AAAADwAAAGRycy9kb3ducmV2LnhtbEWPQWvCQBSE70L/w/IKvRSzMbZGoquHQsWrtkW8PbLPJLj7&#10;Nma3Uf+9Kwgeh5n5hpkvL9aInjrfOFYwSlIQxKXTDVcKfn++h1MQPiBrNI5JwZU8LBcvgzkW2p15&#10;Q/02VCJC2BeooA6hLaT0ZU0WfeJa4ugdXGcxRNlVUnd4jnBrZJamE2mx4bhQY0tfNZXH7b9VcPpw&#10;p1Up37NPszf0d9zlbW9ypd5eR+kMRKBLeIYf7bVWkI2nOdzfxCc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1Qn7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shape id="未知" o:spid="_x0000_s1026" o:spt="100" style="position:absolute;left:195;top:51;height:90;width:375;" filled="f" stroked="t" coordsize="375,90" o:gfxdata="UEsDBAoAAAAAAIdO4kAAAAAAAAAAAAAAAAAEAAAAZHJzL1BLAwQUAAAACACHTuJAwUD567gAAADd&#10;AAAADwAAAGRycy9kb3ducmV2LnhtbEVPuwrCMBTdBf8hXMFNUytKqaYdBMHFwQeC26W5psXmpjTx&#10;9fdmEBwP570u37YVT+p941jBbJqAIK6cbtgoOJ+2kwyED8gaW8ek4EMeymI4WGOu3YsP9DwGI2II&#10;+xwV1CF0uZS+qsmin7qOOHI311sMEfZG6h5fMdy2Mk2SpbTYcGyosaNNTdX9+LAKrvv7PG28ubrL&#10;Z5GFdmtO551RajyaJSsQgd7hL/65d1pBOs/i3PgmPgFZ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UD567gAAADdAAAA&#10;DwAAAAAAAAABACAAAAAiAAAAZHJzL2Rvd25yZXYueG1sUEsBAhQAFAAAAAgAh07iQDMvBZ47AAAA&#10;OQAAABAAAAAAAAAAAQAgAAAABwEAAGRycy9zaGFwZXhtbC54bWxQSwUGAAAAAAYABgBbAQAAsQMA&#10;AAAA&#10;" path="m0,30l285,0,375,90e">
                              <v:fill on="f" focussize="0,0"/>
                              <v:stroke color="#FF00FF" joinstyle="round"/>
                              <v:imagedata o:title=""/>
                              <o:lock v:ext="edit" aspectratio="f"/>
                            </v:shape>
                            <v:shape id="未知" o:spid="_x0000_s1026" o:spt="100" style="position:absolute;left:495;top:141;height:105;width:120;" filled="f" stroked="t" coordsize="120,105" o:gfxdata="UEsDBAoAAAAAAIdO4kAAAAAAAAAAAAAAAAAEAAAAZHJzL1BLAwQUAAAACACHTuJAUgUWBcEAAADd&#10;AAAADwAAAGRycy9kb3ducmV2LnhtbEWPT2vCQBTE74LfYXmF3nRjijZGV8GWQg6F4h9Eb4/sM1ma&#10;fRuyW4399N1CocdhZn7DLNe9bcSVOm8cK5iMExDEpdOGKwWH/dsoA+EDssbGMSm4k4f1ajhYYq7d&#10;jbd03YVKRAj7HBXUIbS5lL6syaIfu5Y4ehfXWQxRdpXUHd4i3DYyTZKZtGg4LtTY0ktN5efuyyp4&#10;peOHmdn37FR8V73cPE/TwpyVenyYJAsQgfrwH/5rF1pB+pTN4fdNfA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UW&#10;BcEAAADdAAAADwAAAAAAAAABACAAAAAiAAAAZHJzL2Rvd25yZXYueG1sUEsBAhQAFAAAAAgAh07i&#10;QDMvBZ47AAAAOQAAABAAAAAAAAAAAQAgAAAAEAEAAGRycy9zaGFwZXhtbC54bWxQSwUGAAAAAAYA&#10;BgBbAQAAugMAAAAA&#10;" path="m60,0l0,45,120,105e">
                              <v:fill on="f" focussize="0,0"/>
                              <v:stroke color="#FF00FF" joinstyle="round"/>
                              <v:imagedata o:title=""/>
                              <o:lock v:ext="edit" aspectratio="f"/>
                            </v:shape>
                          </v:group>
                        </v:group>
                      </v:group>
                      <v:group id="组合 2419" o:spid="_x0000_s1026" o:spt="203" style="position:absolute;left:1032;top:1112;height:321;width:372;rotation:-5255964f;" coordsize="615,321" o:gfxdata="UEsDBAoAAAAAAIdO4kAAAAAAAAAAAAAAAAAEAAAAZHJzL1BLAwQUAAAACACHTuJAYBnW07kAAADd&#10;AAAADwAAAGRycy9kb3ducmV2LnhtbEVPzWoCMRC+F3yHMEJvNVGKldWsYKFQ6MHfBxg2427YzWRJ&#10;pmrfvjkUevz4/jfbRxjUjVL2kS3MZwYUcROd59bC5fzxsgKVBdnhEJks/FCGbT152mDl4p2PdDtJ&#10;q0oI5wotdCJjpXVuOgqYZ3EkLtw1poBSYGq1S3gv4WHQC2OWOqDn0tDhSO8dNf3pO1iQ49ch0cp7&#10;L/2Z9njZ7eVtZ+3zdG7WoIQe8i/+c386C4tXU/aXN+UJ6PoX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gGdbTuQAAAN0AAAAPAAAAAAAAAAEAIAAAACIAAABkcnMvZG93bnJldi54bWxQSwEC&#10;FAAUAAAACACHTuJAMy8FnjsAAAA5AAAAFQAAAAAAAAABACAAAAAIAQAAZHJzL2dyb3Vwc2hhcGV4&#10;bWwueG1sUEsFBgAAAAAGAAYAYAEAAMUDAAAAAA==&#10;">
                        <o:lock v:ext="edit" grouping="f" rotation="f" text="f" aspectratio="f"/>
                        <v:shape id="未知" o:spid="_x0000_s1026" o:spt="100" style="position:absolute;left:75;top:111;height:210;width:177;" filled="f" stroked="t" coordsize="177,210" o:gfxdata="UEsDBAoAAAAAAIdO4kAAAAAAAAAAAAAAAAAEAAAAZHJzL1BLAwQUAAAACACHTuJAWCemgsAAAADd&#10;AAAADwAAAGRycy9kb3ducmV2LnhtbEWPzWrDMBCE74W8g9hAb40cB0riRMkh4KanQpz2kNvG2lqm&#10;1sq1VP+8fVQo9DjMzDfM7jDaRvTU+dqxguUiAUFcOl1zpeD9kj+tQfiArLFxTAom8nDYzx52mGk3&#10;8Jn6IlQiQthnqMCE0GZS+tKQRb9wLXH0Pl1nMUTZVVJ3OES4bWSaJM/SYs1xwWBLR0PlV/FjFZT5&#10;9HJpb+b6ceLj23qQ5vRdjEo9zpfJFkSgMfyH/9qvWkG62qzg9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J6aC&#10;wAAAAN0AAAAPAAAAAAAAAAEAIAAAACIAAABkcnMvZG93bnJldi54bWxQSwECFAAUAAAACACHTuJA&#10;My8FnjsAAAA5AAAAEAAAAAAAAAABACAAAAAPAQAAZHJzL3NoYXBleG1sLnhtbFBLBQYAAAAABgAG&#10;AFsBAAC5AwAAAAA=&#10;" path="m165,0c163,23,177,100,150,135c123,170,31,195,0,210e">
                          <v:fill on="f" focussize="0,0"/>
                          <v:stroke color="#33CCCC" joinstyle="round"/>
                          <v:imagedata o:title=""/>
                          <o:lock v:ext="edit" aspectratio="f"/>
                        </v:shape>
                        <v:group id="组合 2421" o:spid="_x0000_s1026" o:spt="203" style="position:absolute;left:0;top:0;height:276;width:615;" coordsize="615,276" o:gfxdata="UEsDBAoAAAAAAIdO4kAAAAAAAAAAAAAAAAAEAAAAZHJzL1BLAwQUAAAACACHTuJAb4XDZsAAAADd&#10;AAAADwAAAGRycy9kb3ducmV2LnhtbEWPQWvCQBSE7wX/w/KE3ppNFEtNs4qILR6CUC2U3h7ZZxLM&#10;vg3ZbWL+vSsIPQ4z8w2Tra+mET11rrasIIliEMSF1TWXCr5PHy9vIJxH1thYJgUjOVivJk8ZptoO&#10;/EX90ZciQNilqKDyvk2ldEVFBl1kW+LgnW1n0AfZlVJ3OAS4aeQsjl+lwZrDQoUtbSsqLsc/o+Bz&#10;wGEzT3Z9fjlvx9/T4vCTJ6TU8zSJ30F4uvr/8KO91wpm8+U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4XDZs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270;top:81;height:195;width:75;" filled="f" stroked="t" coordsize="75,195" o:gfxdata="UEsDBAoAAAAAAIdO4kAAAAAAAAAAAAAAAAAEAAAAZHJzL1BLAwQUAAAACACHTuJAh/YlJMAAAADd&#10;AAAADwAAAGRycy9kb3ducmV2LnhtbEWPT2sCMRTE74V+h/AEL0WT1bLq1uihICiUgn8u3h6b183i&#10;5mXZxF377ZtCocdhZn7DrLcP14ieulB71pBNFQji0puaKw2X826yBBEissHGM2n4pgDbzfPTGgvj&#10;Bz5Sf4qVSBAOBWqwMbaFlKG05DBMfUucvC/fOYxJdpU0HQ4J7ho5UyqXDmtOCxZberdU3k53p+El&#10;V1eZfS78Rxy4Pxzzg527VuvxKFNvICI94n/4r703Gmbz1Sv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9iUk&#10;wAAAAN0AAAAPAAAAAAAAAAEAIAAAACIAAABkcnMvZG93bnJldi54bWxQSwECFAAUAAAACACHTuJA&#10;My8FnjsAAAA5AAAAEAAAAAAAAAABACAAAAAPAQAAZHJzL3NoYXBleG1sLnhtbFBLBQYAAAAABgAG&#10;AFsBAAC5AwAAAAA=&#10;" path="m75,0l0,195e">
                            <v:fill on="f" focussize="0,0"/>
                            <v:stroke color="#33CCCC" joinstyle="round"/>
                            <v:imagedata o:title=""/>
                            <o:lock v:ext="edit" aspectratio="f"/>
                          </v:shape>
                          <v:group id="组合 2423" o:spid="_x0000_s1026" o:spt="203" style="position:absolute;left:0;top:0;height:246;width:615;" coordsize="615,246" o:gfxdata="UEsDBAoAAAAAAIdO4kAAAAAAAAAAAAAAAAAEAAAAZHJzL1BLAwQUAAAACACHTuJAAMlm/b4AAADd&#10;AAAADwAAAGRycy9kb3ducmV2LnhtbEVPyWrDMBC9F/oPYgK5NbJjWlonciihCTmYQpNCyG2wxgux&#10;RsZSvfx9dSj0+Hj7djeZVgzUu8aygngVgSAurG64UvB9OTy9gnAeWWNrmRTM5GCXPT5sMdV25C8a&#10;zr4SIYRdigpq77tUSlfUZNCtbEccuNL2Bn2AfSV1j2MIN61cR9GLNNhwaKixo31Nxf38YxQcRxzf&#10;k/hjyO/lfr5dnj+veUxKLRdxtAHhafL/4j/3SStYJ2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JZv2+AAAA3QAAAA8AAAAAAAAAAQAgAAAAIgAAAGRycy9kb3ducmV2Lnht&#10;bFBLAQIUABQAAAAIAIdO4kAzLwWeOwAAADkAAAAVAAAAAAAAAAEAIAAAAA0BAABkcnMvZ3JvdXBz&#10;aGFwZXhtbC54bWxQSwUGAAAAAAYABgBgAQAAygMAAAAA&#10;">
                            <o:lock v:ext="edit" grouping="f" rotation="f" text="f" aspectratio="f"/>
                            <v:shape id="椭圆 2424" o:spid="_x0000_s1026" o:spt="3" type="#_x0000_t3" style="position:absolute;left:0;top:0;height:156;width:180;" fillcolor="#FFFFFF" filled="t" stroked="t" coordsize="21600,21600" o:gfxdata="UEsDBAoAAAAAAIdO4kAAAAAAAAAAAAAAAAAEAAAAZHJzL1BLAwQUAAAACACHTuJALXy5Er4AAADd&#10;AAAADwAAAGRycy9kb3ducmV2LnhtbEWPW2sCMRSE3wv+h3AE32rWlYq7GgULhT6J9fJ+3Bw30c3J&#10;skm9/fqmUOjjMDPfMPPl3TXiSl2wnhWMhhkI4spry7WC/e7jdQoiRGSNjWdS8KAAy0XvZY6l9jf+&#10;ous21iJBOJSowMTYllKGypDDMPQtcfJOvnMYk+xqqTu8JbhrZJ5lE+nQclow2NK7oeqy/XYK9H68&#10;mmzW+fNwDFURzq0168IqNeiPshmISPf4H/5rf2oF+bh4g9836Qn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y5Er4A&#10;AADdAAAADwAAAAAAAAABACAAAAAiAAAAZHJzL2Rvd25yZXYueG1sUEsBAhQAFAAAAAgAh07iQDMv&#10;BZ47AAAAOQAAABAAAAAAAAAAAQAgAAAADQEAAGRycy9zaGFwZXhtbC54bWxQSwUGAAAAAAYABgBb&#10;AQAAtwMAAAAA&#10;">
                              <v:fill on="t" focussize="0,0"/>
                              <v:stroke color="#33CCCC" joinstyle="round"/>
                              <v:imagedata o:title=""/>
                              <o:lock v:ext="edit" aspectratio="f"/>
                            </v:shape>
                            <v:shape id="未知" o:spid="_x0000_s1026" o:spt="100" style="position:absolute;left:195;top:51;height:90;width:375;" filled="f" stroked="t" coordsize="375,90" o:gfxdata="UEsDBAoAAAAAAIdO4kAAAAAAAAAAAAAAAAAEAAAAZHJzL1BLAwQUAAAACACHTuJA/1+g2rwAAADd&#10;AAAADwAAAGRycy9kb3ducmV2LnhtbEWPS2sCMRSF9wX/Q7iCu5qoMOpodKEUpNCFD3B7Sa4zg5Ob&#10;IUl9/HtTKLg8nMfHWa4frhU3CrHxrGE0VCCIjbcNVxpOx6/PGYiYkC22nknDkyKsV72PJZbW33lP&#10;t0OqRB7hWKKGOqWulDKamhzGoe+Is3fxwWHKMlTSBrzncdfKsVKFdNhwJtTY0aYmcz38usxNp/bY&#10;TZtibrY/E2XCdzjvUetBf6QWIBI90jv8395ZDePJvIC/N/kJ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foNq8AAAA&#10;3QAAAA8AAAAAAAAAAQAgAAAAIgAAAGRycy9kb3ducmV2LnhtbFBLAQIUABQAAAAIAIdO4kAzLwWe&#10;OwAAADkAAAAQAAAAAAAAAAEAIAAAAAsBAABkcnMvc2hhcGV4bWwueG1sUEsFBgAAAAAGAAYAWwEA&#10;ALUDAAAAAA==&#10;" path="m0,30l285,0,375,90e">
                              <v:fill on="f" focussize="0,0"/>
                              <v:stroke color="#33CCCC" joinstyle="round"/>
                              <v:imagedata o:title=""/>
                              <o:lock v:ext="edit" aspectratio="f"/>
                            </v:shape>
                            <v:shape id="未知" o:spid="_x0000_s1026" o:spt="100" style="position:absolute;left:495;top:141;height:105;width:120;" filled="f" stroked="t" coordsize="120,105" o:gfxdata="UEsDBAoAAAAAAIdO4kAAAAAAAAAAAAAAAAAEAAAAZHJzL1BLAwQUAAAACACHTuJAEyVjAsAAAADd&#10;AAAADwAAAGRycy9kb3ducmV2LnhtbEWPQUvDQBSE74L/YXlCL2I3acDW2G0RaaGCF6uHeHtkn0kw&#10;+zbsvjbtv3cLBY/DzHzDLNcn16sjhdh5NpBPM1DEtbcdNwa+PrcPC1BRkC32nsnAmSKsV7c3Syyt&#10;H/mDjntpVIJwLNFAKzKUWse6JYdx6gfi5P344FCSDI22AccEd72eZdmjdthxWmhxoNeW6t/9wRkI&#10;m6J6X1T5y/zbVvI2FDSOcm/M5C7PnkEJneQ/fG3vrIFZ8TSHy5v0BP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JWMC&#10;wAAAAN0AAAAPAAAAAAAAAAEAIAAAACIAAABkcnMvZG93bnJldi54bWxQSwECFAAUAAAACACHTuJA&#10;My8FnjsAAAA5AAAAEAAAAAAAAAABACAAAAAPAQAAZHJzL3NoYXBleG1sLnhtbFBLBQYAAAAABgAG&#10;AFsBAAC5AwAAAAA=&#10;" path="m60,0l0,45,120,105e">
                              <v:fill on="f" focussize="0,0"/>
                              <v:stroke color="#33CCCC" joinstyle="round"/>
                              <v:imagedata o:title=""/>
                              <o:lock v:ext="edit" aspectratio="f"/>
                            </v:shape>
                          </v:group>
                        </v:group>
                      </v:group>
                      <v:shape id="未知" o:spid="_x0000_s1026" o:spt="100" style="position:absolute;left:208;top:1956;height:1218;width:225;" filled="f" stroked="t" coordsize="225,1218" o:gfxdata="UEsDBAoAAAAAAIdO4kAAAAAAAAAAAAAAAAAEAAAAZHJzL1BLAwQUAAAACACHTuJAu9wMKMAAAADd&#10;AAAADwAAAGRycy9kb3ducmV2LnhtbEWPQUsDMRSE70L/Q3iCN5vsUqRsm5YiFQRR6LbQ62Pz3Kzd&#10;vKxJbFd/vRGEHoeZ+YZZrkfXizOF2HnWUEwVCOLGm45bDYf90/0cREzIBnvPpOGbIqxXk5slVsZf&#10;eEfnOrUiQzhWqMGmNFRSxsaSwzj1A3H23n1wmLIMrTQBLxnuelkq9SAddpwXLA70aKk51V9Ow7EO&#10;9cvndv7z2m5KOTvu7MfbftT67rZQCxCJxnQN/7efjYZypgr4e5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3Awo&#10;wAAAAN0AAAAPAAAAAAAAAAEAIAAAACIAAABkcnMvZG93bnJldi54bWxQSwECFAAUAAAACACHTuJA&#10;My8FnjsAAAA5AAAAEAAAAAAAAAABACAAAAAPAQAAZHJzL3NoYXBleG1sLnhtbFBLBQYAAAAABgAG&#10;AFsBAAC5AwAAAAA=&#10;" path="m0,0c15,187,45,1032,90,1125c135,1218,197,733,225,630e">
                        <v:fill on="f" focussize="0,0"/>
                        <v:stroke color="#000000" joinstyle="round" endarrow="block"/>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要求：认真练习，精神饱满。</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1"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17’</w:t>
            </w:r>
          </w:p>
        </w:tc>
        <w:tc>
          <w:tcPr>
            <w:tcW w:w="1440" w:type="dxa"/>
            <w:noWrap w:val="0"/>
            <w:vAlign w:val="top"/>
          </w:tcPr>
          <w:p>
            <w:pPr>
              <w:rPr>
                <w:rFonts w:hint="eastAsia" w:ascii="宋体" w:hAnsi="宋体"/>
              </w:rPr>
            </w:pPr>
            <w:r>
              <w:rPr>
                <w:rFonts w:hint="eastAsia" w:ascii="宋体" w:hAnsi="宋体"/>
              </w:rPr>
              <w:t>二、跳进去拍人</w:t>
            </w:r>
          </w:p>
          <w:p>
            <w:pPr>
              <w:rPr>
                <w:rFonts w:hint="eastAsia" w:ascii="宋体" w:hAnsi="宋体"/>
              </w:rPr>
            </w:pPr>
            <w:r>
              <w:rPr>
                <w:rFonts w:hint="eastAsia" w:ascii="宋体" w:hAnsi="宋体"/>
              </w:rPr>
              <w:t>方法：把学生分成人数相等的若干组，每组分甲乙二队。乙队第一人用单脚跳进圈内追拍甲队队员，凡被拍着者退出圈去。追拍一定时间后换人追拍。</w:t>
            </w:r>
          </w:p>
        </w:tc>
        <w:tc>
          <w:tcPr>
            <w:tcW w:w="1620" w:type="dxa"/>
            <w:noWrap w:val="0"/>
            <w:vAlign w:val="top"/>
          </w:tcPr>
          <w:p>
            <w:pPr>
              <w:rPr>
                <w:rFonts w:hint="eastAsia" w:ascii="宋体" w:hAnsi="宋体"/>
              </w:rPr>
            </w:pPr>
            <w:r>
              <w:rPr>
                <w:rFonts w:hint="eastAsia" w:ascii="宋体" w:hAnsi="宋体"/>
              </w:rPr>
              <w:t>二、跳进去拍人</w:t>
            </w:r>
          </w:p>
          <w:p>
            <w:pPr>
              <w:rPr>
                <w:rFonts w:hint="eastAsia" w:ascii="宋体" w:hAnsi="宋体"/>
              </w:rPr>
            </w:pPr>
            <w:r>
              <w:rPr>
                <w:rFonts w:hint="eastAsia" w:ascii="宋体" w:hAnsi="宋体"/>
              </w:rPr>
              <w:t>（1）教师讲解具体方法并示范</w:t>
            </w:r>
          </w:p>
          <w:p>
            <w:pPr>
              <w:rPr>
                <w:rFonts w:hint="eastAsia" w:ascii="宋体" w:hAnsi="宋体"/>
              </w:rPr>
            </w:pPr>
          </w:p>
          <w:p>
            <w:pPr>
              <w:rPr>
                <w:rFonts w:hint="eastAsia" w:ascii="宋体" w:hAnsi="宋体"/>
              </w:rPr>
            </w:pPr>
            <w:r>
              <w:rPr>
                <w:rFonts w:hint="eastAsia" w:ascii="宋体" w:hAnsi="宋体"/>
              </w:rPr>
              <w:t>（2）组织学生进行练习比赛</w:t>
            </w:r>
          </w:p>
          <w:p>
            <w:pPr>
              <w:rPr>
                <w:rFonts w:hint="eastAsia" w:ascii="宋体" w:hAnsi="宋体"/>
              </w:rPr>
            </w:pPr>
          </w:p>
          <w:p>
            <w:pPr>
              <w:rPr>
                <w:rFonts w:hint="eastAsia" w:ascii="宋体" w:hAnsi="宋体"/>
              </w:rPr>
            </w:pPr>
            <w:r>
              <w:rPr>
                <w:rFonts w:hint="eastAsia" w:ascii="宋体" w:hAnsi="宋体"/>
              </w:rPr>
              <w:t>（3）观察练习情况，针对比赛的突发事故和不足加以纠正</w:t>
            </w:r>
          </w:p>
        </w:tc>
        <w:tc>
          <w:tcPr>
            <w:tcW w:w="1620" w:type="dxa"/>
            <w:noWrap w:val="0"/>
            <w:vAlign w:val="top"/>
          </w:tcPr>
          <w:p>
            <w:pPr>
              <w:rPr>
                <w:rFonts w:hint="eastAsia" w:ascii="宋体" w:hAnsi="宋体"/>
              </w:rPr>
            </w:pPr>
            <w:r>
              <w:rPr>
                <w:rFonts w:hint="eastAsia" w:ascii="宋体" w:hAnsi="宋体"/>
              </w:rPr>
              <w:t>二、跳进去拍人</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1980" w:type="dxa"/>
            <w:noWrap w:val="0"/>
            <w:vAlign w:val="top"/>
          </w:tcPr>
          <w:p>
            <w:pPr>
              <w:rPr>
                <w:rFonts w:hint="eastAsia" w:ascii="宋体" w:hAnsi="宋体"/>
                <w:sz w:val="20"/>
                <w:lang/>
              </w:rPr>
            </w:pPr>
            <w:r>
              <w:rPr>
                <w:rFonts w:ascii="宋体" w:hAnsi="宋体"/>
                <w:sz w:val="20"/>
                <w:lang/>
              </w:rPr>
              <mc:AlternateContent>
                <mc:Choice Requires="wpg">
                  <w:drawing>
                    <wp:anchor distT="0" distB="0" distL="114300" distR="114300" simplePos="0" relativeHeight="251706368" behindDoc="0" locked="0" layoutInCell="1" allowOverlap="1">
                      <wp:simplePos x="0" y="0"/>
                      <wp:positionH relativeFrom="column">
                        <wp:posOffset>-68580</wp:posOffset>
                      </wp:positionH>
                      <wp:positionV relativeFrom="paragraph">
                        <wp:posOffset>86995</wp:posOffset>
                      </wp:positionV>
                      <wp:extent cx="1222375" cy="1783715"/>
                      <wp:effectExtent l="1270" t="4445" r="10795" b="10160"/>
                      <wp:wrapNone/>
                      <wp:docPr id="2486" name="组合 2428"/>
                      <wp:cNvGraphicFramePr/>
                      <a:graphic xmlns:a="http://schemas.openxmlformats.org/drawingml/2006/main">
                        <a:graphicData uri="http://schemas.microsoft.com/office/word/2010/wordprocessingGroup">
                          <wpg:wgp>
                            <wpg:cNvGrpSpPr/>
                            <wpg:grpSpPr>
                              <a:xfrm>
                                <a:off x="0" y="0"/>
                                <a:ext cx="1222375" cy="1783715"/>
                                <a:chOff x="0" y="0"/>
                                <a:chExt cx="1925" cy="2809"/>
                              </a:xfrm>
                            </wpg:grpSpPr>
                            <wpg:grpSp>
                              <wpg:cNvPr id="2421" name="组合 2429"/>
                              <wpg:cNvGrpSpPr/>
                              <wpg:grpSpPr>
                                <a:xfrm>
                                  <a:off x="545" y="1248"/>
                                  <a:ext cx="800" cy="732"/>
                                  <a:chOff x="0" y="0"/>
                                  <a:chExt cx="975" cy="731"/>
                                </a:xfrm>
                              </wpg:grpSpPr>
                              <wps:wsp>
                                <wps:cNvPr id="2404" name="未知"/>
                                <wps:cNvSpPr/>
                                <wps:spPr>
                                  <a:xfrm>
                                    <a:off x="795" y="161"/>
                                    <a:ext cx="60" cy="210"/>
                                  </a:xfrm>
                                  <a:custGeom>
                                    <a:avLst/>
                                    <a:gdLst/>
                                    <a:ahLst/>
                                    <a:cxnLst/>
                                    <a:pathLst>
                                      <a:path w="60" h="210">
                                        <a:moveTo>
                                          <a:pt x="0" y="0"/>
                                        </a:moveTo>
                                        <a:lnTo>
                                          <a:pt x="60" y="210"/>
                                        </a:lnTo>
                                      </a:path>
                                    </a:pathLst>
                                  </a:custGeom>
                                  <a:noFill/>
                                  <a:ln w="9525" cap="flat" cmpd="sng">
                                    <a:solidFill>
                                      <a:srgbClr val="000000"/>
                                    </a:solidFill>
                                    <a:prstDash val="solid"/>
                                    <a:headEnd type="none" w="med" len="med"/>
                                    <a:tailEnd type="none" w="med" len="med"/>
                                  </a:ln>
                                </wps:spPr>
                                <wps:bodyPr wrap="square" upright="1"/>
                              </wps:wsp>
                              <wpg:grpSp>
                                <wpg:cNvPr id="2420" name="组合 2431"/>
                                <wpg:cNvGrpSpPr/>
                                <wpg:grpSpPr>
                                  <a:xfrm>
                                    <a:off x="0" y="0"/>
                                    <a:ext cx="975" cy="731"/>
                                    <a:chOff x="0" y="0"/>
                                    <a:chExt cx="975" cy="731"/>
                                  </a:xfrm>
                                </wpg:grpSpPr>
                                <wps:wsp>
                                  <wps:cNvPr id="2405" name="未知"/>
                                  <wps:cNvSpPr/>
                                  <wps:spPr>
                                    <a:xfrm>
                                      <a:off x="748" y="311"/>
                                      <a:ext cx="212" cy="135"/>
                                    </a:xfrm>
                                    <a:custGeom>
                                      <a:avLst/>
                                      <a:gdLst/>
                                      <a:ahLst/>
                                      <a:cxnLst/>
                                      <a:pathLst>
                                        <a:path w="212" h="135">
                                          <a:moveTo>
                                            <a:pt x="62" y="0"/>
                                          </a:moveTo>
                                          <a:cubicBezTo>
                                            <a:pt x="52" y="15"/>
                                            <a:pt x="0" y="78"/>
                                            <a:pt x="17" y="90"/>
                                          </a:cubicBezTo>
                                          <a:cubicBezTo>
                                            <a:pt x="26" y="110"/>
                                            <a:pt x="135" y="68"/>
                                            <a:pt x="167" y="75"/>
                                          </a:cubicBezTo>
                                          <a:cubicBezTo>
                                            <a:pt x="199" y="82"/>
                                            <a:pt x="203" y="123"/>
                                            <a:pt x="212" y="135"/>
                                          </a:cubicBezTo>
                                        </a:path>
                                      </a:pathLst>
                                    </a:custGeom>
                                    <a:noFill/>
                                    <a:ln w="9525" cap="flat" cmpd="sng">
                                      <a:solidFill>
                                        <a:srgbClr val="000000"/>
                                      </a:solidFill>
                                      <a:prstDash val="solid"/>
                                      <a:headEnd type="none" w="med" len="med"/>
                                      <a:tailEnd type="none" w="med" len="med"/>
                                    </a:ln>
                                  </wps:spPr>
                                  <wps:bodyPr wrap="square" upright="1"/>
                                </wps:wsp>
                                <wpg:grpSp>
                                  <wpg:cNvPr id="2419" name="组合 2433"/>
                                  <wpg:cNvGrpSpPr/>
                                  <wpg:grpSpPr>
                                    <a:xfrm>
                                      <a:off x="0" y="0"/>
                                      <a:ext cx="975" cy="731"/>
                                      <a:chOff x="0" y="0"/>
                                      <a:chExt cx="975" cy="731"/>
                                    </a:xfrm>
                                  </wpg:grpSpPr>
                                  <wps:wsp>
                                    <wps:cNvPr id="2406" name="未知"/>
                                    <wps:cNvSpPr/>
                                    <wps:spPr>
                                      <a:xfrm>
                                        <a:off x="240" y="146"/>
                                        <a:ext cx="45" cy="285"/>
                                      </a:xfrm>
                                      <a:custGeom>
                                        <a:avLst/>
                                        <a:gdLst/>
                                        <a:ahLst/>
                                        <a:cxnLst/>
                                        <a:pathLst>
                                          <a:path w="45" h="285">
                                            <a:moveTo>
                                              <a:pt x="0" y="0"/>
                                            </a:moveTo>
                                            <a:lnTo>
                                              <a:pt x="45" y="285"/>
                                            </a:lnTo>
                                          </a:path>
                                        </a:pathLst>
                                      </a:custGeom>
                                      <a:noFill/>
                                      <a:ln w="9525" cap="flat" cmpd="sng">
                                        <a:solidFill>
                                          <a:srgbClr val="000000"/>
                                        </a:solidFill>
                                        <a:prstDash val="solid"/>
                                        <a:headEnd type="none" w="med" len="med"/>
                                        <a:tailEnd type="none" w="med" len="med"/>
                                      </a:ln>
                                    </wps:spPr>
                                    <wps:bodyPr wrap="square" upright="1"/>
                                  </wps:wsp>
                                  <wpg:grpSp>
                                    <wpg:cNvPr id="2418" name="组合 2435"/>
                                    <wpg:cNvGrpSpPr/>
                                    <wpg:grpSpPr>
                                      <a:xfrm>
                                        <a:off x="0" y="0"/>
                                        <a:ext cx="975" cy="731"/>
                                        <a:chOff x="0" y="0"/>
                                        <a:chExt cx="975" cy="731"/>
                                      </a:xfrm>
                                    </wpg:grpSpPr>
                                    <wps:wsp>
                                      <wps:cNvPr id="2407" name="未知"/>
                                      <wps:cNvSpPr/>
                                      <wps:spPr>
                                        <a:xfrm>
                                          <a:off x="825" y="341"/>
                                          <a:ext cx="30" cy="285"/>
                                        </a:xfrm>
                                        <a:custGeom>
                                          <a:avLst/>
                                          <a:gdLst/>
                                          <a:ahLst/>
                                          <a:cxnLst/>
                                          <a:pathLst>
                                            <a:path w="30" h="285">
                                              <a:moveTo>
                                                <a:pt x="30" y="0"/>
                                              </a:moveTo>
                                              <a:lnTo>
                                                <a:pt x="0" y="285"/>
                                              </a:lnTo>
                                            </a:path>
                                          </a:pathLst>
                                        </a:custGeom>
                                        <a:noFill/>
                                        <a:ln w="9525" cap="flat" cmpd="sng">
                                          <a:solidFill>
                                            <a:srgbClr val="000000"/>
                                          </a:solidFill>
                                          <a:prstDash val="solid"/>
                                          <a:headEnd type="none" w="med" len="med"/>
                                          <a:tailEnd type="none" w="med" len="med"/>
                                        </a:ln>
                                      </wps:spPr>
                                      <wps:bodyPr wrap="square" upright="1"/>
                                    </wps:wsp>
                                    <wpg:grpSp>
                                      <wpg:cNvPr id="2417" name="组合 2437"/>
                                      <wpg:cNvGrpSpPr/>
                                      <wpg:grpSpPr>
                                        <a:xfrm>
                                          <a:off x="0" y="0"/>
                                          <a:ext cx="975" cy="731"/>
                                          <a:chOff x="0" y="0"/>
                                          <a:chExt cx="975" cy="731"/>
                                        </a:xfrm>
                                      </wpg:grpSpPr>
                                      <wps:wsp>
                                        <wps:cNvPr id="2408" name="未知"/>
                                        <wps:cNvSpPr/>
                                        <wps:spPr>
                                          <a:xfrm>
                                            <a:off x="300" y="431"/>
                                            <a:ext cx="135" cy="132"/>
                                          </a:xfrm>
                                          <a:custGeom>
                                            <a:avLst/>
                                            <a:gdLst/>
                                            <a:ahLst/>
                                            <a:cxnLst/>
                                            <a:pathLst>
                                              <a:path w="135" h="132">
                                                <a:moveTo>
                                                  <a:pt x="0" y="0"/>
                                                </a:moveTo>
                                                <a:cubicBezTo>
                                                  <a:pt x="12" y="20"/>
                                                  <a:pt x="53" y="115"/>
                                                  <a:pt x="75" y="120"/>
                                                </a:cubicBezTo>
                                                <a:cubicBezTo>
                                                  <a:pt x="107" y="132"/>
                                                  <a:pt x="123" y="49"/>
                                                  <a:pt x="135" y="30"/>
                                                </a:cubicBezTo>
                                              </a:path>
                                            </a:pathLst>
                                          </a:custGeom>
                                          <a:noFill/>
                                          <a:ln w="9525" cap="flat" cmpd="sng">
                                            <a:solidFill>
                                              <a:srgbClr val="000000"/>
                                            </a:solidFill>
                                            <a:prstDash val="solid"/>
                                            <a:headEnd type="none" w="med" len="med"/>
                                            <a:tailEnd type="none" w="med" len="med"/>
                                          </a:ln>
                                        </wps:spPr>
                                        <wps:bodyPr wrap="square" upright="1"/>
                                      </wps:wsp>
                                      <wpg:grpSp>
                                        <wpg:cNvPr id="2416" name="组合 2439"/>
                                        <wpg:cNvGrpSpPr/>
                                        <wpg:grpSpPr>
                                          <a:xfrm>
                                            <a:off x="0" y="0"/>
                                            <a:ext cx="975" cy="731"/>
                                            <a:chOff x="0" y="0"/>
                                            <a:chExt cx="975" cy="731"/>
                                          </a:xfrm>
                                        </wpg:grpSpPr>
                                        <wps:wsp>
                                          <wps:cNvPr id="2409" name="椭圆 2440"/>
                                          <wps:cNvSpPr/>
                                          <wps:spPr>
                                            <a:xfrm>
                                              <a:off x="155" y="0"/>
                                              <a:ext cx="180" cy="156"/>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10" name="椭圆 2441"/>
                                          <wps:cNvSpPr/>
                                          <wps:spPr>
                                            <a:xfrm>
                                              <a:off x="695"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2411" name="未知"/>
                                          <wps:cNvSpPr/>
                                          <wps:spPr>
                                            <a:xfrm>
                                              <a:off x="0" y="266"/>
                                              <a:ext cx="255" cy="30"/>
                                            </a:xfrm>
                                            <a:custGeom>
                                              <a:avLst/>
                                              <a:gdLst/>
                                              <a:ahLst/>
                                              <a:cxnLst/>
                                              <a:pathLst>
                                                <a:path w="255" h="30">
                                                  <a:moveTo>
                                                    <a:pt x="0" y="0"/>
                                                  </a:moveTo>
                                                  <a:lnTo>
                                                    <a:pt x="75" y="30"/>
                                                  </a:lnTo>
                                                  <a:lnTo>
                                                    <a:pt x="255" y="0"/>
                                                  </a:lnTo>
                                                </a:path>
                                              </a:pathLst>
                                            </a:custGeom>
                                            <a:noFill/>
                                            <a:ln w="9525" cap="flat" cmpd="sng">
                                              <a:solidFill>
                                                <a:srgbClr val="000000"/>
                                              </a:solidFill>
                                              <a:prstDash val="solid"/>
                                              <a:headEnd type="none" w="med" len="med"/>
                                              <a:tailEnd type="none" w="med" len="med"/>
                                            </a:ln>
                                          </wps:spPr>
                                          <wps:bodyPr wrap="square" upright="1"/>
                                        </wps:wsp>
                                        <wps:wsp>
                                          <wps:cNvPr id="2412" name="未知"/>
                                          <wps:cNvSpPr/>
                                          <wps:spPr>
                                            <a:xfrm>
                                              <a:off x="285" y="251"/>
                                              <a:ext cx="195" cy="120"/>
                                            </a:xfrm>
                                            <a:custGeom>
                                              <a:avLst/>
                                              <a:gdLst/>
                                              <a:ahLst/>
                                              <a:cxnLst/>
                                              <a:pathLst>
                                                <a:path w="195" h="120">
                                                  <a:moveTo>
                                                    <a:pt x="0" y="0"/>
                                                  </a:moveTo>
                                                  <a:cubicBezTo>
                                                    <a:pt x="17" y="5"/>
                                                    <a:pt x="73" y="10"/>
                                                    <a:pt x="105" y="30"/>
                                                  </a:cubicBezTo>
                                                  <a:cubicBezTo>
                                                    <a:pt x="137" y="50"/>
                                                    <a:pt x="176" y="101"/>
                                                    <a:pt x="195" y="120"/>
                                                  </a:cubicBezTo>
                                                </a:path>
                                              </a:pathLst>
                                            </a:custGeom>
                                            <a:noFill/>
                                            <a:ln w="9525" cap="flat" cmpd="sng">
                                              <a:solidFill>
                                                <a:srgbClr val="000000"/>
                                              </a:solidFill>
                                              <a:prstDash val="solid"/>
                                              <a:headEnd type="none" w="med" len="med"/>
                                              <a:tailEnd type="none" w="med" len="med"/>
                                            </a:ln>
                                          </wps:spPr>
                                          <wps:bodyPr wrap="square" upright="1"/>
                                        </wps:wsp>
                                        <wps:wsp>
                                          <wps:cNvPr id="2413" name="未知"/>
                                          <wps:cNvSpPr/>
                                          <wps:spPr>
                                            <a:xfrm>
                                              <a:off x="205" y="416"/>
                                              <a:ext cx="65" cy="315"/>
                                            </a:xfrm>
                                            <a:custGeom>
                                              <a:avLst/>
                                              <a:gdLst/>
                                              <a:ahLst/>
                                              <a:cxnLst/>
                                              <a:pathLst>
                                                <a:path w="65" h="315">
                                                  <a:moveTo>
                                                    <a:pt x="65" y="0"/>
                                                  </a:moveTo>
                                                  <a:cubicBezTo>
                                                    <a:pt x="55" y="25"/>
                                                    <a:pt x="5" y="98"/>
                                                    <a:pt x="5" y="150"/>
                                                  </a:cubicBezTo>
                                                  <a:cubicBezTo>
                                                    <a:pt x="0" y="215"/>
                                                    <a:pt x="52" y="281"/>
                                                    <a:pt x="65" y="315"/>
                                                  </a:cubicBezTo>
                                                </a:path>
                                              </a:pathLst>
                                            </a:custGeom>
                                            <a:noFill/>
                                            <a:ln w="9525" cap="flat" cmpd="sng">
                                              <a:solidFill>
                                                <a:srgbClr val="000000"/>
                                              </a:solidFill>
                                              <a:prstDash val="solid"/>
                                              <a:headEnd type="none" w="med" len="med"/>
                                              <a:tailEnd type="none" w="med" len="med"/>
                                            </a:ln>
                                          </wps:spPr>
                                          <wps:bodyPr wrap="square" upright="1"/>
                                        </wps:wsp>
                                        <wps:wsp>
                                          <wps:cNvPr id="2414" name="未知"/>
                                          <wps:cNvSpPr/>
                                          <wps:spPr>
                                            <a:xfrm>
                                              <a:off x="540" y="236"/>
                                              <a:ext cx="285" cy="60"/>
                                            </a:xfrm>
                                            <a:custGeom>
                                              <a:avLst/>
                                              <a:gdLst/>
                                              <a:ahLst/>
                                              <a:cxnLst/>
                                              <a:pathLst>
                                                <a:path w="285" h="60">
                                                  <a:moveTo>
                                                    <a:pt x="0" y="60"/>
                                                  </a:moveTo>
                                                  <a:lnTo>
                                                    <a:pt x="285" y="0"/>
                                                  </a:lnTo>
                                                </a:path>
                                              </a:pathLst>
                                            </a:custGeom>
                                            <a:noFill/>
                                            <a:ln w="9525" cap="flat" cmpd="sng">
                                              <a:solidFill>
                                                <a:srgbClr val="000000"/>
                                              </a:solidFill>
                                              <a:prstDash val="solid"/>
                                              <a:headEnd type="none" w="med" len="med"/>
                                              <a:tailEnd type="none" w="med" len="med"/>
                                            </a:ln>
                                          </wps:spPr>
                                          <wps:bodyPr wrap="square" upright="1"/>
                                        </wps:wsp>
                                        <wps:wsp>
                                          <wps:cNvPr id="2415" name="未知"/>
                                          <wps:cNvSpPr/>
                                          <wps:spPr>
                                            <a:xfrm>
                                              <a:off x="810" y="236"/>
                                              <a:ext cx="165" cy="105"/>
                                            </a:xfrm>
                                            <a:custGeom>
                                              <a:avLst/>
                                              <a:gdLst/>
                                              <a:ahLst/>
                                              <a:cxnLst/>
                                              <a:pathLst>
                                                <a:path w="165" h="105">
                                                  <a:moveTo>
                                                    <a:pt x="0" y="0"/>
                                                  </a:moveTo>
                                                  <a:lnTo>
                                                    <a:pt x="165" y="105"/>
                                                  </a:lnTo>
                                                </a:path>
                                              </a:pathLst>
                                            </a:custGeom>
                                            <a:noFill/>
                                            <a:ln w="9525" cap="flat" cmpd="sng">
                                              <a:solidFill>
                                                <a:srgbClr val="000000"/>
                                              </a:solidFill>
                                              <a:prstDash val="solid"/>
                                              <a:headEnd type="none" w="med" len="med"/>
                                              <a:tailEnd type="none" w="med" len="med"/>
                                            </a:ln>
                                          </wps:spPr>
                                          <wps:bodyPr wrap="square" upright="1"/>
                                        </wps:wsp>
                                      </wpg:grpSp>
                                    </wpg:grpSp>
                                  </wpg:grpSp>
                                </wpg:grpSp>
                              </wpg:grpSp>
                            </wpg:grpSp>
                            <wpg:grpSp>
                              <wpg:cNvPr id="2428" name="组合 2447"/>
                              <wpg:cNvGrpSpPr/>
                              <wpg:grpSpPr>
                                <a:xfrm>
                                  <a:off x="1445" y="0"/>
                                  <a:ext cx="480" cy="467"/>
                                  <a:chOff x="0" y="0"/>
                                  <a:chExt cx="480" cy="731"/>
                                </a:xfrm>
                              </wpg:grpSpPr>
                              <wps:wsp>
                                <wps:cNvPr id="2422" name="未知"/>
                                <wps:cNvSpPr/>
                                <wps:spPr>
                                  <a:xfrm>
                                    <a:off x="240" y="146"/>
                                    <a:ext cx="45" cy="285"/>
                                  </a:xfrm>
                                  <a:custGeom>
                                    <a:avLst/>
                                    <a:gdLst/>
                                    <a:ahLst/>
                                    <a:cxnLst/>
                                    <a:pathLst>
                                      <a:path w="45" h="285">
                                        <a:moveTo>
                                          <a:pt x="0" y="0"/>
                                        </a:moveTo>
                                        <a:lnTo>
                                          <a:pt x="45" y="285"/>
                                        </a:lnTo>
                                      </a:path>
                                    </a:pathLst>
                                  </a:custGeom>
                                  <a:noFill/>
                                  <a:ln w="9525" cap="flat" cmpd="sng">
                                    <a:solidFill>
                                      <a:srgbClr val="000000"/>
                                    </a:solidFill>
                                    <a:prstDash val="solid"/>
                                    <a:headEnd type="none" w="med" len="med"/>
                                    <a:tailEnd type="none" w="med" len="med"/>
                                  </a:ln>
                                </wps:spPr>
                                <wps:bodyPr wrap="square" upright="1"/>
                              </wps:wsp>
                              <wps:wsp>
                                <wps:cNvPr id="2423" name="未知"/>
                                <wps:cNvSpPr/>
                                <wps:spPr>
                                  <a:xfrm>
                                    <a:off x="300" y="431"/>
                                    <a:ext cx="135" cy="132"/>
                                  </a:xfrm>
                                  <a:custGeom>
                                    <a:avLst/>
                                    <a:gdLst/>
                                    <a:ahLst/>
                                    <a:cxnLst/>
                                    <a:pathLst>
                                      <a:path w="135" h="132">
                                        <a:moveTo>
                                          <a:pt x="0" y="0"/>
                                        </a:moveTo>
                                        <a:cubicBezTo>
                                          <a:pt x="12" y="20"/>
                                          <a:pt x="53" y="115"/>
                                          <a:pt x="75" y="120"/>
                                        </a:cubicBezTo>
                                        <a:cubicBezTo>
                                          <a:pt x="107" y="132"/>
                                          <a:pt x="123" y="49"/>
                                          <a:pt x="135" y="30"/>
                                        </a:cubicBezTo>
                                      </a:path>
                                    </a:pathLst>
                                  </a:custGeom>
                                  <a:noFill/>
                                  <a:ln w="9525" cap="flat" cmpd="sng">
                                    <a:solidFill>
                                      <a:srgbClr val="000000"/>
                                    </a:solidFill>
                                    <a:prstDash val="solid"/>
                                    <a:headEnd type="none" w="med" len="med"/>
                                    <a:tailEnd type="none" w="med" len="med"/>
                                  </a:ln>
                                </wps:spPr>
                                <wps:bodyPr wrap="square" upright="1"/>
                              </wps:wsp>
                              <wps:wsp>
                                <wps:cNvPr id="2424" name="椭圆 2450"/>
                                <wps:cNvSpPr/>
                                <wps:spPr>
                                  <a:xfrm>
                                    <a:off x="155" y="0"/>
                                    <a:ext cx="180" cy="156"/>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25" name="未知"/>
                                <wps:cNvSpPr/>
                                <wps:spPr>
                                  <a:xfrm>
                                    <a:off x="0" y="266"/>
                                    <a:ext cx="255" cy="30"/>
                                  </a:xfrm>
                                  <a:custGeom>
                                    <a:avLst/>
                                    <a:gdLst/>
                                    <a:ahLst/>
                                    <a:cxnLst/>
                                    <a:pathLst>
                                      <a:path w="255" h="30">
                                        <a:moveTo>
                                          <a:pt x="0" y="0"/>
                                        </a:moveTo>
                                        <a:lnTo>
                                          <a:pt x="75" y="30"/>
                                        </a:lnTo>
                                        <a:lnTo>
                                          <a:pt x="255" y="0"/>
                                        </a:lnTo>
                                      </a:path>
                                    </a:pathLst>
                                  </a:custGeom>
                                  <a:noFill/>
                                  <a:ln w="9525" cap="flat" cmpd="sng">
                                    <a:solidFill>
                                      <a:srgbClr val="000000"/>
                                    </a:solidFill>
                                    <a:prstDash val="solid"/>
                                    <a:headEnd type="none" w="med" len="med"/>
                                    <a:tailEnd type="none" w="med" len="med"/>
                                  </a:ln>
                                </wps:spPr>
                                <wps:bodyPr wrap="square" upright="1"/>
                              </wps:wsp>
                              <wps:wsp>
                                <wps:cNvPr id="2426" name="未知"/>
                                <wps:cNvSpPr/>
                                <wps:spPr>
                                  <a:xfrm>
                                    <a:off x="285" y="251"/>
                                    <a:ext cx="195" cy="120"/>
                                  </a:xfrm>
                                  <a:custGeom>
                                    <a:avLst/>
                                    <a:gdLst/>
                                    <a:ahLst/>
                                    <a:cxnLst/>
                                    <a:pathLst>
                                      <a:path w="195" h="120">
                                        <a:moveTo>
                                          <a:pt x="0" y="0"/>
                                        </a:moveTo>
                                        <a:cubicBezTo>
                                          <a:pt x="17" y="5"/>
                                          <a:pt x="73" y="10"/>
                                          <a:pt x="105" y="30"/>
                                        </a:cubicBezTo>
                                        <a:cubicBezTo>
                                          <a:pt x="137" y="50"/>
                                          <a:pt x="176" y="101"/>
                                          <a:pt x="195" y="120"/>
                                        </a:cubicBezTo>
                                      </a:path>
                                    </a:pathLst>
                                  </a:custGeom>
                                  <a:noFill/>
                                  <a:ln w="9525" cap="flat" cmpd="sng">
                                    <a:solidFill>
                                      <a:srgbClr val="000000"/>
                                    </a:solidFill>
                                    <a:prstDash val="solid"/>
                                    <a:headEnd type="none" w="med" len="med"/>
                                    <a:tailEnd type="none" w="med" len="med"/>
                                  </a:ln>
                                </wps:spPr>
                                <wps:bodyPr wrap="square" upright="1"/>
                              </wps:wsp>
                              <wps:wsp>
                                <wps:cNvPr id="2427" name="未知"/>
                                <wps:cNvSpPr/>
                                <wps:spPr>
                                  <a:xfrm>
                                    <a:off x="205" y="416"/>
                                    <a:ext cx="65" cy="315"/>
                                  </a:xfrm>
                                  <a:custGeom>
                                    <a:avLst/>
                                    <a:gdLst/>
                                    <a:ahLst/>
                                    <a:cxnLst/>
                                    <a:pathLst>
                                      <a:path w="65" h="315">
                                        <a:moveTo>
                                          <a:pt x="65" y="0"/>
                                        </a:moveTo>
                                        <a:cubicBezTo>
                                          <a:pt x="55" y="25"/>
                                          <a:pt x="5" y="98"/>
                                          <a:pt x="5" y="150"/>
                                        </a:cubicBezTo>
                                        <a:cubicBezTo>
                                          <a:pt x="0" y="215"/>
                                          <a:pt x="52" y="281"/>
                                          <a:pt x="65" y="315"/>
                                        </a:cubicBezTo>
                                      </a:path>
                                    </a:pathLst>
                                  </a:custGeom>
                                  <a:noFill/>
                                  <a:ln w="9525" cap="flat" cmpd="sng">
                                    <a:solidFill>
                                      <a:srgbClr val="000000"/>
                                    </a:solidFill>
                                    <a:prstDash val="solid"/>
                                    <a:headEnd type="none" w="med" len="med"/>
                                    <a:tailEnd type="none" w="med" len="med"/>
                                  </a:ln>
                                </wps:spPr>
                                <wps:bodyPr wrap="square" upright="1"/>
                              </wps:wsp>
                            </wpg:grpSp>
                            <wpg:grpSp>
                              <wpg:cNvPr id="2435" name="组合 2454"/>
                              <wpg:cNvGrpSpPr/>
                              <wpg:grpSpPr>
                                <a:xfrm>
                                  <a:off x="5" y="156"/>
                                  <a:ext cx="435" cy="626"/>
                                  <a:chOff x="0" y="0"/>
                                  <a:chExt cx="435" cy="626"/>
                                </a:xfrm>
                              </wpg:grpSpPr>
                              <wps:wsp>
                                <wps:cNvPr id="2429" name="未知"/>
                                <wps:cNvSpPr/>
                                <wps:spPr>
                                  <a:xfrm>
                                    <a:off x="208" y="311"/>
                                    <a:ext cx="212" cy="135"/>
                                  </a:xfrm>
                                  <a:custGeom>
                                    <a:avLst/>
                                    <a:gdLst/>
                                    <a:ahLst/>
                                    <a:cxnLst/>
                                    <a:pathLst>
                                      <a:path w="212" h="135">
                                        <a:moveTo>
                                          <a:pt x="62" y="0"/>
                                        </a:moveTo>
                                        <a:cubicBezTo>
                                          <a:pt x="52" y="15"/>
                                          <a:pt x="0" y="78"/>
                                          <a:pt x="17" y="90"/>
                                        </a:cubicBezTo>
                                        <a:cubicBezTo>
                                          <a:pt x="26" y="110"/>
                                          <a:pt x="135" y="68"/>
                                          <a:pt x="167" y="75"/>
                                        </a:cubicBezTo>
                                        <a:cubicBezTo>
                                          <a:pt x="199" y="82"/>
                                          <a:pt x="203" y="123"/>
                                          <a:pt x="212" y="135"/>
                                        </a:cubicBezTo>
                                      </a:path>
                                    </a:pathLst>
                                  </a:custGeom>
                                  <a:noFill/>
                                  <a:ln w="9525" cap="flat" cmpd="sng">
                                    <a:solidFill>
                                      <a:srgbClr val="000000"/>
                                    </a:solidFill>
                                    <a:prstDash val="solid"/>
                                    <a:headEnd type="none" w="med" len="med"/>
                                    <a:tailEnd type="none" w="med" len="med"/>
                                  </a:ln>
                                </wps:spPr>
                                <wps:bodyPr wrap="square" upright="1"/>
                              </wps:wsp>
                              <wpg:grpSp>
                                <wpg:cNvPr id="2434" name="组合 2456"/>
                                <wpg:cNvGrpSpPr/>
                                <wpg:grpSpPr>
                                  <a:xfrm>
                                    <a:off x="0" y="0"/>
                                    <a:ext cx="435" cy="626"/>
                                    <a:chOff x="0" y="0"/>
                                    <a:chExt cx="435" cy="626"/>
                                  </a:xfrm>
                                </wpg:grpSpPr>
                                <wps:wsp>
                                  <wps:cNvPr id="2430" name="未知"/>
                                  <wps:cNvSpPr/>
                                  <wps:spPr>
                                    <a:xfrm>
                                      <a:off x="285" y="341"/>
                                      <a:ext cx="30" cy="285"/>
                                    </a:xfrm>
                                    <a:custGeom>
                                      <a:avLst/>
                                      <a:gdLst/>
                                      <a:ahLst/>
                                      <a:cxnLst/>
                                      <a:pathLst>
                                        <a:path w="30" h="285">
                                          <a:moveTo>
                                            <a:pt x="30" y="0"/>
                                          </a:moveTo>
                                          <a:lnTo>
                                            <a:pt x="0" y="285"/>
                                          </a:lnTo>
                                        </a:path>
                                      </a:pathLst>
                                    </a:custGeom>
                                    <a:noFill/>
                                    <a:ln w="9525" cap="flat" cmpd="sng">
                                      <a:solidFill>
                                        <a:srgbClr val="000000"/>
                                      </a:solidFill>
                                      <a:prstDash val="solid"/>
                                      <a:headEnd type="none" w="med" len="med"/>
                                      <a:tailEnd type="none" w="med" len="med"/>
                                    </a:ln>
                                  </wps:spPr>
                                  <wps:bodyPr wrap="square" upright="1"/>
                                </wps:wsp>
                                <wps:wsp>
                                  <wps:cNvPr id="2431" name="椭圆 2458"/>
                                  <wps:cNvSpPr/>
                                  <wps:spPr>
                                    <a:xfrm>
                                      <a:off x="155"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2432" name="未知"/>
                                  <wps:cNvSpPr/>
                                  <wps:spPr>
                                    <a:xfrm>
                                      <a:off x="0" y="236"/>
                                      <a:ext cx="285" cy="60"/>
                                    </a:xfrm>
                                    <a:custGeom>
                                      <a:avLst/>
                                      <a:gdLst/>
                                      <a:ahLst/>
                                      <a:cxnLst/>
                                      <a:pathLst>
                                        <a:path w="285" h="60">
                                          <a:moveTo>
                                            <a:pt x="0" y="60"/>
                                          </a:moveTo>
                                          <a:lnTo>
                                            <a:pt x="285" y="0"/>
                                          </a:lnTo>
                                        </a:path>
                                      </a:pathLst>
                                    </a:custGeom>
                                    <a:noFill/>
                                    <a:ln w="9525" cap="flat" cmpd="sng">
                                      <a:solidFill>
                                        <a:srgbClr val="000000"/>
                                      </a:solidFill>
                                      <a:prstDash val="solid"/>
                                      <a:headEnd type="none" w="med" len="med"/>
                                      <a:tailEnd type="none" w="med" len="med"/>
                                    </a:ln>
                                  </wps:spPr>
                                  <wps:bodyPr wrap="square" upright="1"/>
                                </wps:wsp>
                                <wps:wsp>
                                  <wps:cNvPr id="2433" name="未知"/>
                                  <wps:cNvSpPr/>
                                  <wps:spPr>
                                    <a:xfrm>
                                      <a:off x="270" y="236"/>
                                      <a:ext cx="165" cy="105"/>
                                    </a:xfrm>
                                    <a:custGeom>
                                      <a:avLst/>
                                      <a:gdLst/>
                                      <a:ahLst/>
                                      <a:cxnLst/>
                                      <a:pathLst>
                                        <a:path w="165" h="105">
                                          <a:moveTo>
                                            <a:pt x="0" y="0"/>
                                          </a:moveTo>
                                          <a:lnTo>
                                            <a:pt x="165" y="105"/>
                                          </a:lnTo>
                                        </a:path>
                                      </a:pathLst>
                                    </a:custGeom>
                                    <a:noFill/>
                                    <a:ln w="9525" cap="flat" cmpd="sng">
                                      <a:solidFill>
                                        <a:srgbClr val="000000"/>
                                      </a:solidFill>
                                      <a:prstDash val="solid"/>
                                      <a:headEnd type="none" w="med" len="med"/>
                                      <a:tailEnd type="none" w="med" len="med"/>
                                    </a:ln>
                                  </wps:spPr>
                                  <wps:bodyPr wrap="square" upright="1"/>
                                </wps:wsp>
                              </wpg:grpSp>
                            </wpg:grpSp>
                            <wpg:grpSp>
                              <wpg:cNvPr id="2453" name="组合 2461"/>
                              <wpg:cNvGrpSpPr/>
                              <wpg:grpSpPr>
                                <a:xfrm>
                                  <a:off x="900" y="623"/>
                                  <a:ext cx="715" cy="576"/>
                                  <a:chOff x="0" y="0"/>
                                  <a:chExt cx="975" cy="731"/>
                                </a:xfrm>
                              </wpg:grpSpPr>
                              <wps:wsp>
                                <wps:cNvPr id="2436" name="未知"/>
                                <wps:cNvSpPr/>
                                <wps:spPr>
                                  <a:xfrm>
                                    <a:off x="795" y="161"/>
                                    <a:ext cx="60" cy="210"/>
                                  </a:xfrm>
                                  <a:custGeom>
                                    <a:avLst/>
                                    <a:gdLst/>
                                    <a:ahLst/>
                                    <a:cxnLst/>
                                    <a:pathLst>
                                      <a:path w="60" h="210">
                                        <a:moveTo>
                                          <a:pt x="0" y="0"/>
                                        </a:moveTo>
                                        <a:lnTo>
                                          <a:pt x="60" y="210"/>
                                        </a:lnTo>
                                      </a:path>
                                    </a:pathLst>
                                  </a:custGeom>
                                  <a:noFill/>
                                  <a:ln w="9525" cap="flat" cmpd="sng">
                                    <a:solidFill>
                                      <a:srgbClr val="000000"/>
                                    </a:solidFill>
                                    <a:prstDash val="solid"/>
                                    <a:headEnd type="none" w="med" len="med"/>
                                    <a:tailEnd type="none" w="med" len="med"/>
                                  </a:ln>
                                </wps:spPr>
                                <wps:bodyPr wrap="square" upright="1"/>
                              </wps:wsp>
                              <wpg:grpSp>
                                <wpg:cNvPr id="2452" name="组合 2463"/>
                                <wpg:cNvGrpSpPr/>
                                <wpg:grpSpPr>
                                  <a:xfrm>
                                    <a:off x="0" y="0"/>
                                    <a:ext cx="975" cy="731"/>
                                    <a:chOff x="0" y="0"/>
                                    <a:chExt cx="975" cy="731"/>
                                  </a:xfrm>
                                </wpg:grpSpPr>
                                <wps:wsp>
                                  <wps:cNvPr id="2437" name="未知"/>
                                  <wps:cNvSpPr/>
                                  <wps:spPr>
                                    <a:xfrm>
                                      <a:off x="748" y="311"/>
                                      <a:ext cx="212" cy="135"/>
                                    </a:xfrm>
                                    <a:custGeom>
                                      <a:avLst/>
                                      <a:gdLst/>
                                      <a:ahLst/>
                                      <a:cxnLst/>
                                      <a:pathLst>
                                        <a:path w="212" h="135">
                                          <a:moveTo>
                                            <a:pt x="62" y="0"/>
                                          </a:moveTo>
                                          <a:cubicBezTo>
                                            <a:pt x="52" y="15"/>
                                            <a:pt x="0" y="78"/>
                                            <a:pt x="17" y="90"/>
                                          </a:cubicBezTo>
                                          <a:cubicBezTo>
                                            <a:pt x="26" y="110"/>
                                            <a:pt x="135" y="68"/>
                                            <a:pt x="167" y="75"/>
                                          </a:cubicBezTo>
                                          <a:cubicBezTo>
                                            <a:pt x="199" y="82"/>
                                            <a:pt x="203" y="123"/>
                                            <a:pt x="212" y="135"/>
                                          </a:cubicBezTo>
                                        </a:path>
                                      </a:pathLst>
                                    </a:custGeom>
                                    <a:noFill/>
                                    <a:ln w="9525" cap="flat" cmpd="sng">
                                      <a:solidFill>
                                        <a:srgbClr val="000000"/>
                                      </a:solidFill>
                                      <a:prstDash val="solid"/>
                                      <a:headEnd type="none" w="med" len="med"/>
                                      <a:tailEnd type="none" w="med" len="med"/>
                                    </a:ln>
                                  </wps:spPr>
                                  <wps:bodyPr wrap="square" upright="1"/>
                                </wps:wsp>
                                <wpg:grpSp>
                                  <wpg:cNvPr id="2451" name="组合 2465"/>
                                  <wpg:cNvGrpSpPr/>
                                  <wpg:grpSpPr>
                                    <a:xfrm>
                                      <a:off x="0" y="0"/>
                                      <a:ext cx="975" cy="731"/>
                                      <a:chOff x="0" y="0"/>
                                      <a:chExt cx="975" cy="731"/>
                                    </a:xfrm>
                                  </wpg:grpSpPr>
                                  <wps:wsp>
                                    <wps:cNvPr id="2438" name="未知"/>
                                    <wps:cNvSpPr/>
                                    <wps:spPr>
                                      <a:xfrm>
                                        <a:off x="240" y="146"/>
                                        <a:ext cx="45" cy="285"/>
                                      </a:xfrm>
                                      <a:custGeom>
                                        <a:avLst/>
                                        <a:gdLst/>
                                        <a:ahLst/>
                                        <a:cxnLst/>
                                        <a:pathLst>
                                          <a:path w="45" h="285">
                                            <a:moveTo>
                                              <a:pt x="0" y="0"/>
                                            </a:moveTo>
                                            <a:lnTo>
                                              <a:pt x="45" y="285"/>
                                            </a:lnTo>
                                          </a:path>
                                        </a:pathLst>
                                      </a:custGeom>
                                      <a:noFill/>
                                      <a:ln w="9525" cap="flat" cmpd="sng">
                                        <a:solidFill>
                                          <a:srgbClr val="000000"/>
                                        </a:solidFill>
                                        <a:prstDash val="solid"/>
                                        <a:headEnd type="none" w="med" len="med"/>
                                        <a:tailEnd type="none" w="med" len="med"/>
                                      </a:ln>
                                    </wps:spPr>
                                    <wps:bodyPr wrap="square" upright="1"/>
                                  </wps:wsp>
                                  <wpg:grpSp>
                                    <wpg:cNvPr id="2450" name="组合 2467"/>
                                    <wpg:cNvGrpSpPr/>
                                    <wpg:grpSpPr>
                                      <a:xfrm>
                                        <a:off x="0" y="0"/>
                                        <a:ext cx="975" cy="731"/>
                                        <a:chOff x="0" y="0"/>
                                        <a:chExt cx="975" cy="731"/>
                                      </a:xfrm>
                                    </wpg:grpSpPr>
                                    <wps:wsp>
                                      <wps:cNvPr id="2439" name="未知"/>
                                      <wps:cNvSpPr/>
                                      <wps:spPr>
                                        <a:xfrm>
                                          <a:off x="825" y="341"/>
                                          <a:ext cx="30" cy="285"/>
                                        </a:xfrm>
                                        <a:custGeom>
                                          <a:avLst/>
                                          <a:gdLst/>
                                          <a:ahLst/>
                                          <a:cxnLst/>
                                          <a:pathLst>
                                            <a:path w="30" h="285">
                                              <a:moveTo>
                                                <a:pt x="30" y="0"/>
                                              </a:moveTo>
                                              <a:lnTo>
                                                <a:pt x="0" y="285"/>
                                              </a:lnTo>
                                            </a:path>
                                          </a:pathLst>
                                        </a:custGeom>
                                        <a:noFill/>
                                        <a:ln w="9525" cap="flat" cmpd="sng">
                                          <a:solidFill>
                                            <a:srgbClr val="000000"/>
                                          </a:solidFill>
                                          <a:prstDash val="solid"/>
                                          <a:headEnd type="none" w="med" len="med"/>
                                          <a:tailEnd type="none" w="med" len="med"/>
                                        </a:ln>
                                      </wps:spPr>
                                      <wps:bodyPr wrap="square" upright="1"/>
                                    </wps:wsp>
                                    <wpg:grpSp>
                                      <wpg:cNvPr id="2449" name="组合 2469"/>
                                      <wpg:cNvGrpSpPr/>
                                      <wpg:grpSpPr>
                                        <a:xfrm>
                                          <a:off x="0" y="0"/>
                                          <a:ext cx="975" cy="731"/>
                                          <a:chOff x="0" y="0"/>
                                          <a:chExt cx="975" cy="731"/>
                                        </a:xfrm>
                                      </wpg:grpSpPr>
                                      <wps:wsp>
                                        <wps:cNvPr id="2440" name="未知"/>
                                        <wps:cNvSpPr/>
                                        <wps:spPr>
                                          <a:xfrm>
                                            <a:off x="300" y="431"/>
                                            <a:ext cx="135" cy="132"/>
                                          </a:xfrm>
                                          <a:custGeom>
                                            <a:avLst/>
                                            <a:gdLst/>
                                            <a:ahLst/>
                                            <a:cxnLst/>
                                            <a:pathLst>
                                              <a:path w="135" h="132">
                                                <a:moveTo>
                                                  <a:pt x="0" y="0"/>
                                                </a:moveTo>
                                                <a:cubicBezTo>
                                                  <a:pt x="12" y="20"/>
                                                  <a:pt x="53" y="115"/>
                                                  <a:pt x="75" y="120"/>
                                                </a:cubicBezTo>
                                                <a:cubicBezTo>
                                                  <a:pt x="107" y="132"/>
                                                  <a:pt x="123" y="49"/>
                                                  <a:pt x="135" y="30"/>
                                                </a:cubicBezTo>
                                              </a:path>
                                            </a:pathLst>
                                          </a:custGeom>
                                          <a:noFill/>
                                          <a:ln w="9525" cap="flat" cmpd="sng">
                                            <a:solidFill>
                                              <a:srgbClr val="000000"/>
                                            </a:solidFill>
                                            <a:prstDash val="solid"/>
                                            <a:headEnd type="none" w="med" len="med"/>
                                            <a:tailEnd type="none" w="med" len="med"/>
                                          </a:ln>
                                        </wps:spPr>
                                        <wps:bodyPr wrap="square" upright="1"/>
                                      </wps:wsp>
                                      <wpg:grpSp>
                                        <wpg:cNvPr id="2448" name="组合 2471"/>
                                        <wpg:cNvGrpSpPr/>
                                        <wpg:grpSpPr>
                                          <a:xfrm>
                                            <a:off x="0" y="0"/>
                                            <a:ext cx="975" cy="731"/>
                                            <a:chOff x="0" y="0"/>
                                            <a:chExt cx="975" cy="731"/>
                                          </a:xfrm>
                                        </wpg:grpSpPr>
                                        <wps:wsp>
                                          <wps:cNvPr id="2441" name="椭圆 2472"/>
                                          <wps:cNvSpPr/>
                                          <wps:spPr>
                                            <a:xfrm>
                                              <a:off x="155" y="0"/>
                                              <a:ext cx="180" cy="156"/>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42" name="椭圆 2473"/>
                                          <wps:cNvSpPr/>
                                          <wps:spPr>
                                            <a:xfrm>
                                              <a:off x="695"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2443" name="未知"/>
                                          <wps:cNvSpPr/>
                                          <wps:spPr>
                                            <a:xfrm>
                                              <a:off x="0" y="266"/>
                                              <a:ext cx="255" cy="30"/>
                                            </a:xfrm>
                                            <a:custGeom>
                                              <a:avLst/>
                                              <a:gdLst/>
                                              <a:ahLst/>
                                              <a:cxnLst/>
                                              <a:pathLst>
                                                <a:path w="255" h="30">
                                                  <a:moveTo>
                                                    <a:pt x="0" y="0"/>
                                                  </a:moveTo>
                                                  <a:lnTo>
                                                    <a:pt x="75" y="30"/>
                                                  </a:lnTo>
                                                  <a:lnTo>
                                                    <a:pt x="255" y="0"/>
                                                  </a:lnTo>
                                                </a:path>
                                              </a:pathLst>
                                            </a:custGeom>
                                            <a:noFill/>
                                            <a:ln w="9525" cap="flat" cmpd="sng">
                                              <a:solidFill>
                                                <a:srgbClr val="000000"/>
                                              </a:solidFill>
                                              <a:prstDash val="solid"/>
                                              <a:headEnd type="none" w="med" len="med"/>
                                              <a:tailEnd type="none" w="med" len="med"/>
                                            </a:ln>
                                          </wps:spPr>
                                          <wps:bodyPr wrap="square" upright="1"/>
                                        </wps:wsp>
                                        <wps:wsp>
                                          <wps:cNvPr id="2444" name="未知"/>
                                          <wps:cNvSpPr/>
                                          <wps:spPr>
                                            <a:xfrm>
                                              <a:off x="285" y="251"/>
                                              <a:ext cx="195" cy="120"/>
                                            </a:xfrm>
                                            <a:custGeom>
                                              <a:avLst/>
                                              <a:gdLst/>
                                              <a:ahLst/>
                                              <a:cxnLst/>
                                              <a:pathLst>
                                                <a:path w="195" h="120">
                                                  <a:moveTo>
                                                    <a:pt x="0" y="0"/>
                                                  </a:moveTo>
                                                  <a:cubicBezTo>
                                                    <a:pt x="17" y="5"/>
                                                    <a:pt x="73" y="10"/>
                                                    <a:pt x="105" y="30"/>
                                                  </a:cubicBezTo>
                                                  <a:cubicBezTo>
                                                    <a:pt x="137" y="50"/>
                                                    <a:pt x="176" y="101"/>
                                                    <a:pt x="195" y="120"/>
                                                  </a:cubicBezTo>
                                                </a:path>
                                              </a:pathLst>
                                            </a:custGeom>
                                            <a:noFill/>
                                            <a:ln w="9525" cap="flat" cmpd="sng">
                                              <a:solidFill>
                                                <a:srgbClr val="000000"/>
                                              </a:solidFill>
                                              <a:prstDash val="solid"/>
                                              <a:headEnd type="none" w="med" len="med"/>
                                              <a:tailEnd type="none" w="med" len="med"/>
                                            </a:ln>
                                          </wps:spPr>
                                          <wps:bodyPr wrap="square" upright="1"/>
                                        </wps:wsp>
                                        <wps:wsp>
                                          <wps:cNvPr id="2445" name="未知"/>
                                          <wps:cNvSpPr/>
                                          <wps:spPr>
                                            <a:xfrm>
                                              <a:off x="205" y="416"/>
                                              <a:ext cx="65" cy="315"/>
                                            </a:xfrm>
                                            <a:custGeom>
                                              <a:avLst/>
                                              <a:gdLst/>
                                              <a:ahLst/>
                                              <a:cxnLst/>
                                              <a:pathLst>
                                                <a:path w="65" h="315">
                                                  <a:moveTo>
                                                    <a:pt x="65" y="0"/>
                                                  </a:moveTo>
                                                  <a:cubicBezTo>
                                                    <a:pt x="55" y="25"/>
                                                    <a:pt x="5" y="98"/>
                                                    <a:pt x="5" y="150"/>
                                                  </a:cubicBezTo>
                                                  <a:cubicBezTo>
                                                    <a:pt x="0" y="215"/>
                                                    <a:pt x="52" y="281"/>
                                                    <a:pt x="65" y="315"/>
                                                  </a:cubicBezTo>
                                                </a:path>
                                              </a:pathLst>
                                            </a:custGeom>
                                            <a:noFill/>
                                            <a:ln w="9525" cap="flat" cmpd="sng">
                                              <a:solidFill>
                                                <a:srgbClr val="000000"/>
                                              </a:solidFill>
                                              <a:prstDash val="solid"/>
                                              <a:headEnd type="none" w="med" len="med"/>
                                              <a:tailEnd type="none" w="med" len="med"/>
                                            </a:ln>
                                          </wps:spPr>
                                          <wps:bodyPr wrap="square" upright="1"/>
                                        </wps:wsp>
                                        <wps:wsp>
                                          <wps:cNvPr id="2446" name="未知"/>
                                          <wps:cNvSpPr/>
                                          <wps:spPr>
                                            <a:xfrm>
                                              <a:off x="540" y="236"/>
                                              <a:ext cx="285" cy="60"/>
                                            </a:xfrm>
                                            <a:custGeom>
                                              <a:avLst/>
                                              <a:gdLst/>
                                              <a:ahLst/>
                                              <a:cxnLst/>
                                              <a:pathLst>
                                                <a:path w="285" h="60">
                                                  <a:moveTo>
                                                    <a:pt x="0" y="60"/>
                                                  </a:moveTo>
                                                  <a:lnTo>
                                                    <a:pt x="285" y="0"/>
                                                  </a:lnTo>
                                                </a:path>
                                              </a:pathLst>
                                            </a:custGeom>
                                            <a:noFill/>
                                            <a:ln w="9525" cap="flat" cmpd="sng">
                                              <a:solidFill>
                                                <a:srgbClr val="000000"/>
                                              </a:solidFill>
                                              <a:prstDash val="solid"/>
                                              <a:headEnd type="none" w="med" len="med"/>
                                              <a:tailEnd type="none" w="med" len="med"/>
                                            </a:ln>
                                          </wps:spPr>
                                          <wps:bodyPr wrap="square" upright="1"/>
                                        </wps:wsp>
                                        <wps:wsp>
                                          <wps:cNvPr id="2447" name="未知"/>
                                          <wps:cNvSpPr/>
                                          <wps:spPr>
                                            <a:xfrm>
                                              <a:off x="810" y="236"/>
                                              <a:ext cx="165" cy="105"/>
                                            </a:xfrm>
                                            <a:custGeom>
                                              <a:avLst/>
                                              <a:gdLst/>
                                              <a:ahLst/>
                                              <a:cxnLst/>
                                              <a:pathLst>
                                                <a:path w="165" h="105">
                                                  <a:moveTo>
                                                    <a:pt x="0" y="0"/>
                                                  </a:moveTo>
                                                  <a:lnTo>
                                                    <a:pt x="165" y="105"/>
                                                  </a:lnTo>
                                                </a:path>
                                              </a:pathLst>
                                            </a:custGeom>
                                            <a:noFill/>
                                            <a:ln w="9525" cap="flat" cmpd="sng">
                                              <a:solidFill>
                                                <a:srgbClr val="000000"/>
                                              </a:solidFill>
                                              <a:prstDash val="solid"/>
                                              <a:headEnd type="none" w="med" len="med"/>
                                              <a:tailEnd type="none" w="med" len="med"/>
                                            </a:ln>
                                          </wps:spPr>
                                          <wps:bodyPr wrap="square" upright="1"/>
                                        </wps:wsp>
                                      </wpg:grpSp>
                                    </wpg:grpSp>
                                  </wpg:grpSp>
                                </wpg:grpSp>
                              </wpg:grpSp>
                            </wpg:grpSp>
                            <wpg:grpSp>
                              <wpg:cNvPr id="2471" name="组合 2479"/>
                              <wpg:cNvGrpSpPr/>
                              <wpg:grpSpPr>
                                <a:xfrm>
                                  <a:off x="365" y="780"/>
                                  <a:ext cx="440" cy="578"/>
                                  <a:chOff x="0" y="0"/>
                                  <a:chExt cx="975" cy="731"/>
                                </a:xfrm>
                              </wpg:grpSpPr>
                              <wps:wsp>
                                <wps:cNvPr id="2454" name="未知"/>
                                <wps:cNvSpPr/>
                                <wps:spPr>
                                  <a:xfrm>
                                    <a:off x="795" y="161"/>
                                    <a:ext cx="60" cy="210"/>
                                  </a:xfrm>
                                  <a:custGeom>
                                    <a:avLst/>
                                    <a:gdLst/>
                                    <a:ahLst/>
                                    <a:cxnLst/>
                                    <a:pathLst>
                                      <a:path w="60" h="210">
                                        <a:moveTo>
                                          <a:pt x="0" y="0"/>
                                        </a:moveTo>
                                        <a:lnTo>
                                          <a:pt x="60" y="210"/>
                                        </a:lnTo>
                                      </a:path>
                                    </a:pathLst>
                                  </a:custGeom>
                                  <a:noFill/>
                                  <a:ln w="9525" cap="flat" cmpd="sng">
                                    <a:solidFill>
                                      <a:srgbClr val="000000"/>
                                    </a:solidFill>
                                    <a:prstDash val="solid"/>
                                    <a:headEnd type="none" w="med" len="med"/>
                                    <a:tailEnd type="none" w="med" len="med"/>
                                  </a:ln>
                                </wps:spPr>
                                <wps:bodyPr wrap="square" upright="1"/>
                              </wps:wsp>
                              <wpg:grpSp>
                                <wpg:cNvPr id="2470" name="组合 2481"/>
                                <wpg:cNvGrpSpPr/>
                                <wpg:grpSpPr>
                                  <a:xfrm>
                                    <a:off x="0" y="0"/>
                                    <a:ext cx="975" cy="731"/>
                                    <a:chOff x="0" y="0"/>
                                    <a:chExt cx="975" cy="731"/>
                                  </a:xfrm>
                                </wpg:grpSpPr>
                                <wps:wsp>
                                  <wps:cNvPr id="2455" name="未知"/>
                                  <wps:cNvSpPr/>
                                  <wps:spPr>
                                    <a:xfrm>
                                      <a:off x="748" y="311"/>
                                      <a:ext cx="212" cy="135"/>
                                    </a:xfrm>
                                    <a:custGeom>
                                      <a:avLst/>
                                      <a:gdLst/>
                                      <a:ahLst/>
                                      <a:cxnLst/>
                                      <a:pathLst>
                                        <a:path w="212" h="135">
                                          <a:moveTo>
                                            <a:pt x="62" y="0"/>
                                          </a:moveTo>
                                          <a:cubicBezTo>
                                            <a:pt x="52" y="15"/>
                                            <a:pt x="0" y="78"/>
                                            <a:pt x="17" y="90"/>
                                          </a:cubicBezTo>
                                          <a:cubicBezTo>
                                            <a:pt x="26" y="110"/>
                                            <a:pt x="135" y="68"/>
                                            <a:pt x="167" y="75"/>
                                          </a:cubicBezTo>
                                          <a:cubicBezTo>
                                            <a:pt x="199" y="82"/>
                                            <a:pt x="203" y="123"/>
                                            <a:pt x="212" y="135"/>
                                          </a:cubicBezTo>
                                        </a:path>
                                      </a:pathLst>
                                    </a:custGeom>
                                    <a:noFill/>
                                    <a:ln w="9525" cap="flat" cmpd="sng">
                                      <a:solidFill>
                                        <a:srgbClr val="000000"/>
                                      </a:solidFill>
                                      <a:prstDash val="solid"/>
                                      <a:headEnd type="none" w="med" len="med"/>
                                      <a:tailEnd type="none" w="med" len="med"/>
                                    </a:ln>
                                  </wps:spPr>
                                  <wps:bodyPr wrap="square" upright="1"/>
                                </wps:wsp>
                                <wpg:grpSp>
                                  <wpg:cNvPr id="2469" name="组合 2483"/>
                                  <wpg:cNvGrpSpPr/>
                                  <wpg:grpSpPr>
                                    <a:xfrm>
                                      <a:off x="0" y="0"/>
                                      <a:ext cx="975" cy="731"/>
                                      <a:chOff x="0" y="0"/>
                                      <a:chExt cx="975" cy="731"/>
                                    </a:xfrm>
                                  </wpg:grpSpPr>
                                  <wps:wsp>
                                    <wps:cNvPr id="2456" name="未知"/>
                                    <wps:cNvSpPr/>
                                    <wps:spPr>
                                      <a:xfrm>
                                        <a:off x="240" y="146"/>
                                        <a:ext cx="45" cy="285"/>
                                      </a:xfrm>
                                      <a:custGeom>
                                        <a:avLst/>
                                        <a:gdLst/>
                                        <a:ahLst/>
                                        <a:cxnLst/>
                                        <a:pathLst>
                                          <a:path w="45" h="285">
                                            <a:moveTo>
                                              <a:pt x="0" y="0"/>
                                            </a:moveTo>
                                            <a:lnTo>
                                              <a:pt x="45" y="285"/>
                                            </a:lnTo>
                                          </a:path>
                                        </a:pathLst>
                                      </a:custGeom>
                                      <a:noFill/>
                                      <a:ln w="9525" cap="flat" cmpd="sng">
                                        <a:solidFill>
                                          <a:srgbClr val="000000"/>
                                        </a:solidFill>
                                        <a:prstDash val="solid"/>
                                        <a:headEnd type="none" w="med" len="med"/>
                                        <a:tailEnd type="none" w="med" len="med"/>
                                      </a:ln>
                                    </wps:spPr>
                                    <wps:bodyPr wrap="square" upright="1"/>
                                  </wps:wsp>
                                  <wpg:grpSp>
                                    <wpg:cNvPr id="2468" name="组合 2485"/>
                                    <wpg:cNvGrpSpPr/>
                                    <wpg:grpSpPr>
                                      <a:xfrm>
                                        <a:off x="0" y="0"/>
                                        <a:ext cx="975" cy="731"/>
                                        <a:chOff x="0" y="0"/>
                                        <a:chExt cx="975" cy="731"/>
                                      </a:xfrm>
                                    </wpg:grpSpPr>
                                    <wps:wsp>
                                      <wps:cNvPr id="2457" name="未知"/>
                                      <wps:cNvSpPr/>
                                      <wps:spPr>
                                        <a:xfrm>
                                          <a:off x="825" y="341"/>
                                          <a:ext cx="30" cy="285"/>
                                        </a:xfrm>
                                        <a:custGeom>
                                          <a:avLst/>
                                          <a:gdLst/>
                                          <a:ahLst/>
                                          <a:cxnLst/>
                                          <a:pathLst>
                                            <a:path w="30" h="285">
                                              <a:moveTo>
                                                <a:pt x="30" y="0"/>
                                              </a:moveTo>
                                              <a:lnTo>
                                                <a:pt x="0" y="285"/>
                                              </a:lnTo>
                                            </a:path>
                                          </a:pathLst>
                                        </a:custGeom>
                                        <a:noFill/>
                                        <a:ln w="9525" cap="flat" cmpd="sng">
                                          <a:solidFill>
                                            <a:srgbClr val="000000"/>
                                          </a:solidFill>
                                          <a:prstDash val="solid"/>
                                          <a:headEnd type="none" w="med" len="med"/>
                                          <a:tailEnd type="none" w="med" len="med"/>
                                        </a:ln>
                                      </wps:spPr>
                                      <wps:bodyPr wrap="square" upright="1"/>
                                    </wps:wsp>
                                    <wpg:grpSp>
                                      <wpg:cNvPr id="2467" name="组合 2487"/>
                                      <wpg:cNvGrpSpPr/>
                                      <wpg:grpSpPr>
                                        <a:xfrm>
                                          <a:off x="0" y="0"/>
                                          <a:ext cx="975" cy="731"/>
                                          <a:chOff x="0" y="0"/>
                                          <a:chExt cx="975" cy="731"/>
                                        </a:xfrm>
                                      </wpg:grpSpPr>
                                      <wps:wsp>
                                        <wps:cNvPr id="2458" name="未知"/>
                                        <wps:cNvSpPr/>
                                        <wps:spPr>
                                          <a:xfrm>
                                            <a:off x="300" y="431"/>
                                            <a:ext cx="135" cy="132"/>
                                          </a:xfrm>
                                          <a:custGeom>
                                            <a:avLst/>
                                            <a:gdLst/>
                                            <a:ahLst/>
                                            <a:cxnLst/>
                                            <a:pathLst>
                                              <a:path w="135" h="132">
                                                <a:moveTo>
                                                  <a:pt x="0" y="0"/>
                                                </a:moveTo>
                                                <a:cubicBezTo>
                                                  <a:pt x="12" y="20"/>
                                                  <a:pt x="53" y="115"/>
                                                  <a:pt x="75" y="120"/>
                                                </a:cubicBezTo>
                                                <a:cubicBezTo>
                                                  <a:pt x="107" y="132"/>
                                                  <a:pt x="123" y="49"/>
                                                  <a:pt x="135" y="30"/>
                                                </a:cubicBezTo>
                                              </a:path>
                                            </a:pathLst>
                                          </a:custGeom>
                                          <a:noFill/>
                                          <a:ln w="9525" cap="flat" cmpd="sng">
                                            <a:solidFill>
                                              <a:srgbClr val="000000"/>
                                            </a:solidFill>
                                            <a:prstDash val="solid"/>
                                            <a:headEnd type="none" w="med" len="med"/>
                                            <a:tailEnd type="none" w="med" len="med"/>
                                          </a:ln>
                                        </wps:spPr>
                                        <wps:bodyPr wrap="square" upright="1"/>
                                      </wps:wsp>
                                      <wpg:grpSp>
                                        <wpg:cNvPr id="2466" name="组合 2489"/>
                                        <wpg:cNvGrpSpPr/>
                                        <wpg:grpSpPr>
                                          <a:xfrm>
                                            <a:off x="0" y="0"/>
                                            <a:ext cx="975" cy="731"/>
                                            <a:chOff x="0" y="0"/>
                                            <a:chExt cx="975" cy="731"/>
                                          </a:xfrm>
                                        </wpg:grpSpPr>
                                        <wps:wsp>
                                          <wps:cNvPr id="2459" name="椭圆 2490"/>
                                          <wps:cNvSpPr/>
                                          <wps:spPr>
                                            <a:xfrm>
                                              <a:off x="155" y="0"/>
                                              <a:ext cx="180" cy="156"/>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60" name="椭圆 2491"/>
                                          <wps:cNvSpPr/>
                                          <wps:spPr>
                                            <a:xfrm>
                                              <a:off x="695"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2461" name="未知"/>
                                          <wps:cNvSpPr/>
                                          <wps:spPr>
                                            <a:xfrm>
                                              <a:off x="0" y="266"/>
                                              <a:ext cx="255" cy="30"/>
                                            </a:xfrm>
                                            <a:custGeom>
                                              <a:avLst/>
                                              <a:gdLst/>
                                              <a:ahLst/>
                                              <a:cxnLst/>
                                              <a:pathLst>
                                                <a:path w="255" h="30">
                                                  <a:moveTo>
                                                    <a:pt x="0" y="0"/>
                                                  </a:moveTo>
                                                  <a:lnTo>
                                                    <a:pt x="75" y="30"/>
                                                  </a:lnTo>
                                                  <a:lnTo>
                                                    <a:pt x="255" y="0"/>
                                                  </a:lnTo>
                                                </a:path>
                                              </a:pathLst>
                                            </a:custGeom>
                                            <a:noFill/>
                                            <a:ln w="9525" cap="flat" cmpd="sng">
                                              <a:solidFill>
                                                <a:srgbClr val="000000"/>
                                              </a:solidFill>
                                              <a:prstDash val="solid"/>
                                              <a:headEnd type="none" w="med" len="med"/>
                                              <a:tailEnd type="none" w="med" len="med"/>
                                            </a:ln>
                                          </wps:spPr>
                                          <wps:bodyPr wrap="square" upright="1"/>
                                        </wps:wsp>
                                        <wps:wsp>
                                          <wps:cNvPr id="2462" name="未知"/>
                                          <wps:cNvSpPr/>
                                          <wps:spPr>
                                            <a:xfrm>
                                              <a:off x="285" y="251"/>
                                              <a:ext cx="195" cy="120"/>
                                            </a:xfrm>
                                            <a:custGeom>
                                              <a:avLst/>
                                              <a:gdLst/>
                                              <a:ahLst/>
                                              <a:cxnLst/>
                                              <a:pathLst>
                                                <a:path w="195" h="120">
                                                  <a:moveTo>
                                                    <a:pt x="0" y="0"/>
                                                  </a:moveTo>
                                                  <a:cubicBezTo>
                                                    <a:pt x="17" y="5"/>
                                                    <a:pt x="73" y="10"/>
                                                    <a:pt x="105" y="30"/>
                                                  </a:cubicBezTo>
                                                  <a:cubicBezTo>
                                                    <a:pt x="137" y="50"/>
                                                    <a:pt x="176" y="101"/>
                                                    <a:pt x="195" y="120"/>
                                                  </a:cubicBezTo>
                                                </a:path>
                                              </a:pathLst>
                                            </a:custGeom>
                                            <a:noFill/>
                                            <a:ln w="9525" cap="flat" cmpd="sng">
                                              <a:solidFill>
                                                <a:srgbClr val="000000"/>
                                              </a:solidFill>
                                              <a:prstDash val="solid"/>
                                              <a:headEnd type="none" w="med" len="med"/>
                                              <a:tailEnd type="none" w="med" len="med"/>
                                            </a:ln>
                                          </wps:spPr>
                                          <wps:bodyPr wrap="square" upright="1"/>
                                        </wps:wsp>
                                        <wps:wsp>
                                          <wps:cNvPr id="2463" name="未知"/>
                                          <wps:cNvSpPr/>
                                          <wps:spPr>
                                            <a:xfrm>
                                              <a:off x="205" y="416"/>
                                              <a:ext cx="65" cy="315"/>
                                            </a:xfrm>
                                            <a:custGeom>
                                              <a:avLst/>
                                              <a:gdLst/>
                                              <a:ahLst/>
                                              <a:cxnLst/>
                                              <a:pathLst>
                                                <a:path w="65" h="315">
                                                  <a:moveTo>
                                                    <a:pt x="65" y="0"/>
                                                  </a:moveTo>
                                                  <a:cubicBezTo>
                                                    <a:pt x="55" y="25"/>
                                                    <a:pt x="5" y="98"/>
                                                    <a:pt x="5" y="150"/>
                                                  </a:cubicBezTo>
                                                  <a:cubicBezTo>
                                                    <a:pt x="0" y="215"/>
                                                    <a:pt x="52" y="281"/>
                                                    <a:pt x="65" y="315"/>
                                                  </a:cubicBezTo>
                                                </a:path>
                                              </a:pathLst>
                                            </a:custGeom>
                                            <a:noFill/>
                                            <a:ln w="9525" cap="flat" cmpd="sng">
                                              <a:solidFill>
                                                <a:srgbClr val="000000"/>
                                              </a:solidFill>
                                              <a:prstDash val="solid"/>
                                              <a:headEnd type="none" w="med" len="med"/>
                                              <a:tailEnd type="none" w="med" len="med"/>
                                            </a:ln>
                                          </wps:spPr>
                                          <wps:bodyPr wrap="square" upright="1"/>
                                        </wps:wsp>
                                        <wps:wsp>
                                          <wps:cNvPr id="2464" name="未知"/>
                                          <wps:cNvSpPr/>
                                          <wps:spPr>
                                            <a:xfrm>
                                              <a:off x="540" y="236"/>
                                              <a:ext cx="285" cy="60"/>
                                            </a:xfrm>
                                            <a:custGeom>
                                              <a:avLst/>
                                              <a:gdLst/>
                                              <a:ahLst/>
                                              <a:cxnLst/>
                                              <a:pathLst>
                                                <a:path w="285" h="60">
                                                  <a:moveTo>
                                                    <a:pt x="0" y="60"/>
                                                  </a:moveTo>
                                                  <a:lnTo>
                                                    <a:pt x="285" y="0"/>
                                                  </a:lnTo>
                                                </a:path>
                                              </a:pathLst>
                                            </a:custGeom>
                                            <a:noFill/>
                                            <a:ln w="9525" cap="flat" cmpd="sng">
                                              <a:solidFill>
                                                <a:srgbClr val="000000"/>
                                              </a:solidFill>
                                              <a:prstDash val="solid"/>
                                              <a:headEnd type="none" w="med" len="med"/>
                                              <a:tailEnd type="none" w="med" len="med"/>
                                            </a:ln>
                                          </wps:spPr>
                                          <wps:bodyPr wrap="square" upright="1"/>
                                        </wps:wsp>
                                        <wps:wsp>
                                          <wps:cNvPr id="2465" name="未知"/>
                                          <wps:cNvSpPr/>
                                          <wps:spPr>
                                            <a:xfrm>
                                              <a:off x="810" y="236"/>
                                              <a:ext cx="165" cy="105"/>
                                            </a:xfrm>
                                            <a:custGeom>
                                              <a:avLst/>
                                              <a:gdLst/>
                                              <a:ahLst/>
                                              <a:cxnLst/>
                                              <a:pathLst>
                                                <a:path w="165" h="105">
                                                  <a:moveTo>
                                                    <a:pt x="0" y="0"/>
                                                  </a:moveTo>
                                                  <a:lnTo>
                                                    <a:pt x="165" y="105"/>
                                                  </a:lnTo>
                                                </a:path>
                                              </a:pathLst>
                                            </a:custGeom>
                                            <a:noFill/>
                                            <a:ln w="9525" cap="flat" cmpd="sng">
                                              <a:solidFill>
                                                <a:srgbClr val="000000"/>
                                              </a:solidFill>
                                              <a:prstDash val="solid"/>
                                              <a:headEnd type="none" w="med" len="med"/>
                                              <a:tailEnd type="none" w="med" len="med"/>
                                            </a:ln>
                                          </wps:spPr>
                                          <wps:bodyPr wrap="square" upright="1"/>
                                        </wps:wsp>
                                      </wpg:grpSp>
                                    </wpg:grpSp>
                                  </wpg:grpSp>
                                </wpg:grpSp>
                              </wpg:grpSp>
                            </wpg:grpSp>
                            <wpg:grpSp>
                              <wpg:cNvPr id="2478" name="组合 2497"/>
                              <wpg:cNvGrpSpPr/>
                              <wpg:grpSpPr>
                                <a:xfrm>
                                  <a:off x="0" y="1871"/>
                                  <a:ext cx="480" cy="467"/>
                                  <a:chOff x="0" y="0"/>
                                  <a:chExt cx="480" cy="731"/>
                                </a:xfrm>
                              </wpg:grpSpPr>
                              <wps:wsp>
                                <wps:cNvPr id="2472" name="未知"/>
                                <wps:cNvSpPr/>
                                <wps:spPr>
                                  <a:xfrm>
                                    <a:off x="240" y="146"/>
                                    <a:ext cx="45" cy="285"/>
                                  </a:xfrm>
                                  <a:custGeom>
                                    <a:avLst/>
                                    <a:gdLst/>
                                    <a:ahLst/>
                                    <a:cxnLst/>
                                    <a:pathLst>
                                      <a:path w="45" h="285">
                                        <a:moveTo>
                                          <a:pt x="0" y="0"/>
                                        </a:moveTo>
                                        <a:lnTo>
                                          <a:pt x="45" y="285"/>
                                        </a:lnTo>
                                      </a:path>
                                    </a:pathLst>
                                  </a:custGeom>
                                  <a:noFill/>
                                  <a:ln w="9525" cap="flat" cmpd="sng">
                                    <a:solidFill>
                                      <a:srgbClr val="000000"/>
                                    </a:solidFill>
                                    <a:prstDash val="solid"/>
                                    <a:headEnd type="none" w="med" len="med"/>
                                    <a:tailEnd type="none" w="med" len="med"/>
                                  </a:ln>
                                </wps:spPr>
                                <wps:bodyPr wrap="square" upright="1"/>
                              </wps:wsp>
                              <wps:wsp>
                                <wps:cNvPr id="2473" name="未知"/>
                                <wps:cNvSpPr/>
                                <wps:spPr>
                                  <a:xfrm>
                                    <a:off x="300" y="431"/>
                                    <a:ext cx="135" cy="132"/>
                                  </a:xfrm>
                                  <a:custGeom>
                                    <a:avLst/>
                                    <a:gdLst/>
                                    <a:ahLst/>
                                    <a:cxnLst/>
                                    <a:pathLst>
                                      <a:path w="135" h="132">
                                        <a:moveTo>
                                          <a:pt x="0" y="0"/>
                                        </a:moveTo>
                                        <a:cubicBezTo>
                                          <a:pt x="12" y="20"/>
                                          <a:pt x="53" y="115"/>
                                          <a:pt x="75" y="120"/>
                                        </a:cubicBezTo>
                                        <a:cubicBezTo>
                                          <a:pt x="107" y="132"/>
                                          <a:pt x="123" y="49"/>
                                          <a:pt x="135" y="30"/>
                                        </a:cubicBezTo>
                                      </a:path>
                                    </a:pathLst>
                                  </a:custGeom>
                                  <a:noFill/>
                                  <a:ln w="9525" cap="flat" cmpd="sng">
                                    <a:solidFill>
                                      <a:srgbClr val="000000"/>
                                    </a:solidFill>
                                    <a:prstDash val="solid"/>
                                    <a:headEnd type="none" w="med" len="med"/>
                                    <a:tailEnd type="none" w="med" len="med"/>
                                  </a:ln>
                                </wps:spPr>
                                <wps:bodyPr wrap="square" upright="1"/>
                              </wps:wsp>
                              <wps:wsp>
                                <wps:cNvPr id="2474" name="椭圆 2500"/>
                                <wps:cNvSpPr/>
                                <wps:spPr>
                                  <a:xfrm>
                                    <a:off x="155" y="0"/>
                                    <a:ext cx="180" cy="156"/>
                                  </a:xfrm>
                                  <a:prstGeom prst="ellipse">
                                    <a:avLst/>
                                  </a:prstGeom>
                                  <a:solidFill>
                                    <a:srgbClr val="FFFF00"/>
                                  </a:solidFill>
                                  <a:ln w="9525" cap="flat" cmpd="sng">
                                    <a:solidFill>
                                      <a:srgbClr val="000000"/>
                                    </a:solidFill>
                                    <a:prstDash val="solid"/>
                                    <a:headEnd type="none" w="med" len="med"/>
                                    <a:tailEnd type="none" w="med" len="med"/>
                                  </a:ln>
                                </wps:spPr>
                                <wps:bodyPr wrap="square" upright="1"/>
                              </wps:wsp>
                              <wps:wsp>
                                <wps:cNvPr id="2475" name="未知"/>
                                <wps:cNvSpPr/>
                                <wps:spPr>
                                  <a:xfrm>
                                    <a:off x="0" y="266"/>
                                    <a:ext cx="255" cy="30"/>
                                  </a:xfrm>
                                  <a:custGeom>
                                    <a:avLst/>
                                    <a:gdLst/>
                                    <a:ahLst/>
                                    <a:cxnLst/>
                                    <a:pathLst>
                                      <a:path w="255" h="30">
                                        <a:moveTo>
                                          <a:pt x="0" y="0"/>
                                        </a:moveTo>
                                        <a:lnTo>
                                          <a:pt x="75" y="30"/>
                                        </a:lnTo>
                                        <a:lnTo>
                                          <a:pt x="255" y="0"/>
                                        </a:lnTo>
                                      </a:path>
                                    </a:pathLst>
                                  </a:custGeom>
                                  <a:noFill/>
                                  <a:ln w="9525" cap="flat" cmpd="sng">
                                    <a:solidFill>
                                      <a:srgbClr val="000000"/>
                                    </a:solidFill>
                                    <a:prstDash val="solid"/>
                                    <a:headEnd type="none" w="med" len="med"/>
                                    <a:tailEnd type="none" w="med" len="med"/>
                                  </a:ln>
                                </wps:spPr>
                                <wps:bodyPr wrap="square" upright="1"/>
                              </wps:wsp>
                              <wps:wsp>
                                <wps:cNvPr id="2476" name="未知"/>
                                <wps:cNvSpPr/>
                                <wps:spPr>
                                  <a:xfrm>
                                    <a:off x="285" y="251"/>
                                    <a:ext cx="195" cy="120"/>
                                  </a:xfrm>
                                  <a:custGeom>
                                    <a:avLst/>
                                    <a:gdLst/>
                                    <a:ahLst/>
                                    <a:cxnLst/>
                                    <a:pathLst>
                                      <a:path w="195" h="120">
                                        <a:moveTo>
                                          <a:pt x="0" y="0"/>
                                        </a:moveTo>
                                        <a:cubicBezTo>
                                          <a:pt x="17" y="5"/>
                                          <a:pt x="73" y="10"/>
                                          <a:pt x="105" y="30"/>
                                        </a:cubicBezTo>
                                        <a:cubicBezTo>
                                          <a:pt x="137" y="50"/>
                                          <a:pt x="176" y="101"/>
                                          <a:pt x="195" y="120"/>
                                        </a:cubicBezTo>
                                      </a:path>
                                    </a:pathLst>
                                  </a:custGeom>
                                  <a:noFill/>
                                  <a:ln w="9525" cap="flat" cmpd="sng">
                                    <a:solidFill>
                                      <a:srgbClr val="000000"/>
                                    </a:solidFill>
                                    <a:prstDash val="solid"/>
                                    <a:headEnd type="none" w="med" len="med"/>
                                    <a:tailEnd type="none" w="med" len="med"/>
                                  </a:ln>
                                </wps:spPr>
                                <wps:bodyPr wrap="square" upright="1"/>
                              </wps:wsp>
                              <wps:wsp>
                                <wps:cNvPr id="2477" name="未知"/>
                                <wps:cNvSpPr/>
                                <wps:spPr>
                                  <a:xfrm>
                                    <a:off x="205" y="416"/>
                                    <a:ext cx="65" cy="315"/>
                                  </a:xfrm>
                                  <a:custGeom>
                                    <a:avLst/>
                                    <a:gdLst/>
                                    <a:ahLst/>
                                    <a:cxnLst/>
                                    <a:pathLst>
                                      <a:path w="65" h="315">
                                        <a:moveTo>
                                          <a:pt x="65" y="0"/>
                                        </a:moveTo>
                                        <a:cubicBezTo>
                                          <a:pt x="55" y="25"/>
                                          <a:pt x="5" y="98"/>
                                          <a:pt x="5" y="150"/>
                                        </a:cubicBezTo>
                                        <a:cubicBezTo>
                                          <a:pt x="0" y="215"/>
                                          <a:pt x="52" y="281"/>
                                          <a:pt x="65" y="315"/>
                                        </a:cubicBezTo>
                                      </a:path>
                                    </a:pathLst>
                                  </a:custGeom>
                                  <a:noFill/>
                                  <a:ln w="9525" cap="flat" cmpd="sng">
                                    <a:solidFill>
                                      <a:srgbClr val="000000"/>
                                    </a:solidFill>
                                    <a:prstDash val="solid"/>
                                    <a:headEnd type="none" w="med" len="med"/>
                                    <a:tailEnd type="none" w="med" len="med"/>
                                  </a:ln>
                                </wps:spPr>
                                <wps:bodyPr wrap="square" upright="1"/>
                              </wps:wsp>
                            </wpg:grpSp>
                            <wpg:grpSp>
                              <wpg:cNvPr id="2485" name="组合 2504"/>
                              <wpg:cNvGrpSpPr/>
                              <wpg:grpSpPr>
                                <a:xfrm>
                                  <a:off x="1080" y="2183"/>
                                  <a:ext cx="435" cy="626"/>
                                  <a:chOff x="0" y="0"/>
                                  <a:chExt cx="435" cy="626"/>
                                </a:xfrm>
                              </wpg:grpSpPr>
                              <wps:wsp>
                                <wps:cNvPr id="2479" name="未知"/>
                                <wps:cNvSpPr/>
                                <wps:spPr>
                                  <a:xfrm>
                                    <a:off x="208" y="311"/>
                                    <a:ext cx="212" cy="135"/>
                                  </a:xfrm>
                                  <a:custGeom>
                                    <a:avLst/>
                                    <a:gdLst/>
                                    <a:ahLst/>
                                    <a:cxnLst/>
                                    <a:pathLst>
                                      <a:path w="212" h="135">
                                        <a:moveTo>
                                          <a:pt x="62" y="0"/>
                                        </a:moveTo>
                                        <a:cubicBezTo>
                                          <a:pt x="52" y="15"/>
                                          <a:pt x="0" y="78"/>
                                          <a:pt x="17" y="90"/>
                                        </a:cubicBezTo>
                                        <a:cubicBezTo>
                                          <a:pt x="26" y="110"/>
                                          <a:pt x="135" y="68"/>
                                          <a:pt x="167" y="75"/>
                                        </a:cubicBezTo>
                                        <a:cubicBezTo>
                                          <a:pt x="199" y="82"/>
                                          <a:pt x="203" y="123"/>
                                          <a:pt x="212" y="135"/>
                                        </a:cubicBezTo>
                                      </a:path>
                                    </a:pathLst>
                                  </a:custGeom>
                                  <a:noFill/>
                                  <a:ln w="9525" cap="flat" cmpd="sng">
                                    <a:solidFill>
                                      <a:srgbClr val="000000"/>
                                    </a:solidFill>
                                    <a:prstDash val="solid"/>
                                    <a:headEnd type="none" w="med" len="med"/>
                                    <a:tailEnd type="none" w="med" len="med"/>
                                  </a:ln>
                                </wps:spPr>
                                <wps:bodyPr wrap="square" upright="1"/>
                              </wps:wsp>
                              <wpg:grpSp>
                                <wpg:cNvPr id="2484" name="组合 2506"/>
                                <wpg:cNvGrpSpPr/>
                                <wpg:grpSpPr>
                                  <a:xfrm>
                                    <a:off x="0" y="0"/>
                                    <a:ext cx="435" cy="626"/>
                                    <a:chOff x="0" y="0"/>
                                    <a:chExt cx="435" cy="626"/>
                                  </a:xfrm>
                                </wpg:grpSpPr>
                                <wps:wsp>
                                  <wps:cNvPr id="2480" name="未知"/>
                                  <wps:cNvSpPr/>
                                  <wps:spPr>
                                    <a:xfrm>
                                      <a:off x="285" y="341"/>
                                      <a:ext cx="30" cy="285"/>
                                    </a:xfrm>
                                    <a:custGeom>
                                      <a:avLst/>
                                      <a:gdLst/>
                                      <a:ahLst/>
                                      <a:cxnLst/>
                                      <a:pathLst>
                                        <a:path w="30" h="285">
                                          <a:moveTo>
                                            <a:pt x="30" y="0"/>
                                          </a:moveTo>
                                          <a:lnTo>
                                            <a:pt x="0" y="285"/>
                                          </a:lnTo>
                                        </a:path>
                                      </a:pathLst>
                                    </a:custGeom>
                                    <a:noFill/>
                                    <a:ln w="9525" cap="flat" cmpd="sng">
                                      <a:solidFill>
                                        <a:srgbClr val="000000"/>
                                      </a:solidFill>
                                      <a:prstDash val="solid"/>
                                      <a:headEnd type="none" w="med" len="med"/>
                                      <a:tailEnd type="none" w="med" len="med"/>
                                    </a:ln>
                                  </wps:spPr>
                                  <wps:bodyPr wrap="square" upright="1"/>
                                </wps:wsp>
                                <wps:wsp>
                                  <wps:cNvPr id="2481" name="椭圆 2508"/>
                                  <wps:cNvSpPr/>
                                  <wps:spPr>
                                    <a:xfrm>
                                      <a:off x="155"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2482" name="未知"/>
                                  <wps:cNvSpPr/>
                                  <wps:spPr>
                                    <a:xfrm>
                                      <a:off x="0" y="236"/>
                                      <a:ext cx="285" cy="60"/>
                                    </a:xfrm>
                                    <a:custGeom>
                                      <a:avLst/>
                                      <a:gdLst/>
                                      <a:ahLst/>
                                      <a:cxnLst/>
                                      <a:pathLst>
                                        <a:path w="285" h="60">
                                          <a:moveTo>
                                            <a:pt x="0" y="60"/>
                                          </a:moveTo>
                                          <a:lnTo>
                                            <a:pt x="285" y="0"/>
                                          </a:lnTo>
                                        </a:path>
                                      </a:pathLst>
                                    </a:custGeom>
                                    <a:noFill/>
                                    <a:ln w="9525" cap="flat" cmpd="sng">
                                      <a:solidFill>
                                        <a:srgbClr val="000000"/>
                                      </a:solidFill>
                                      <a:prstDash val="solid"/>
                                      <a:headEnd type="none" w="med" len="med"/>
                                      <a:tailEnd type="none" w="med" len="med"/>
                                    </a:ln>
                                  </wps:spPr>
                                  <wps:bodyPr wrap="square" upright="1"/>
                                </wps:wsp>
                                <wps:wsp>
                                  <wps:cNvPr id="2483" name="未知"/>
                                  <wps:cNvSpPr/>
                                  <wps:spPr>
                                    <a:xfrm>
                                      <a:off x="270" y="236"/>
                                      <a:ext cx="165" cy="105"/>
                                    </a:xfrm>
                                    <a:custGeom>
                                      <a:avLst/>
                                      <a:gdLst/>
                                      <a:ahLst/>
                                      <a:cxnLst/>
                                      <a:pathLst>
                                        <a:path w="165" h="105">
                                          <a:moveTo>
                                            <a:pt x="0" y="0"/>
                                          </a:moveTo>
                                          <a:lnTo>
                                            <a:pt x="165" y="105"/>
                                          </a:lnTo>
                                        </a:path>
                                      </a:pathLst>
                                    </a:custGeom>
                                    <a:noFill/>
                                    <a:ln w="9525" cap="flat" cmpd="sng">
                                      <a:solidFill>
                                        <a:srgbClr val="000000"/>
                                      </a:solidFill>
                                      <a:prstDash val="solid"/>
                                      <a:headEnd type="none" w="med" len="med"/>
                                      <a:tailEnd type="none" w="med" len="med"/>
                                    </a:ln>
                                  </wps:spPr>
                                  <wps:bodyPr wrap="square" upright="1"/>
                                </wps:wsp>
                              </wpg:grpSp>
                            </wpg:grpSp>
                          </wpg:wgp>
                        </a:graphicData>
                      </a:graphic>
                    </wp:anchor>
                  </w:drawing>
                </mc:Choice>
                <mc:Fallback>
                  <w:pict>
                    <v:group id="组合 2428" o:spid="_x0000_s1026" o:spt="203" style="position:absolute;left:0pt;margin-left:-5.4pt;margin-top:6.85pt;height:140.45pt;width:96.25pt;z-index:251706368;mso-width-relative:page;mso-height-relative:page;" coordsize="1925,2809" o:gfxdata="UEsDBAoAAAAAAIdO4kAAAAAAAAAAAAAAAAAEAAAAZHJzL1BLAwQUAAAACACHTuJAXqQd6toAAAAK&#10;AQAADwAAAGRycy9kb3ducmV2LnhtbE2PwW7CMBBE75X6D9ZW6g1sQ0tpGgdVqO0JIRUqIW4mWZKI&#10;eB3FJoG/73Jqb7Oa0czbdHFxjeixC7UnA3qsQCDlvqipNPCz/RzNQYRoqbCNJzRwxQCL7P4utUnh&#10;B/rGfhNLwSUUEmugirFNpAx5hc6GsW+R2Dv6ztnIZ1fKorMDl7tGTpSaSWdr4oXKtrisMD9tzs7A&#10;12CH96n+6Fen4/K63z6vdyuNxjw+aPUGIuIl/oXhhs/okDHTwZ+pCKIxMNKK0SMb0xcQt8BcszgY&#10;mLw+zUBmqfz/QvYLUEsDBBQAAAAIAIdO4kCED9OOHgwAAJPFAAAOAAAAZHJzL2Uyb0RvYy54bWzt&#10;Xc1u40YSvi+w70DoviOxSYmSMJ4AGcdzCXYHSPIANEX9ABTJkLTlyTlY7HEfIEAuu5cF9gnyPEle&#10;I1X9R7IljaWWTUtx+TBDUmR3s1lVXT9fVb/94mGdOPdxUa6y9Krnvhn0nDiNstkqXVz1vvv25m/j&#10;nlNWYToLkyyNr3qf4rL3xbu//uXtJp/GLFtmySwuHGgkLaeb/Kq3rKp82u+X0TJeh+WbLI9T+HGe&#10;FeuwgtNi0Z8V4QZaXyd9NhiM+pusmOVFFsVlCVevxY892WJxSIPZfL6K4ussulvHaSVaLeIkrOCV&#10;yuUqL3vv+Gjn8ziq/jGfl3HlJFc9eNOK/wudwPEt/tt/9zacLoowX64iOYTwkCEY77QOVyl0qpu6&#10;DqvQuStWW02tV1GRldm8ehNl6754ET4j8BbuwJibD0V2l/N3WUw3i1xPOnwoY9atm43+fv+xcFaz&#10;qx7zx6Oek4Zr+Oa///Ljr//+l8N8NsYZ2uSLKdz4oci/yT8W8sJCnOFLP8yLNf4Pr+M88Ln9pOc2&#10;fqicCC66jDEvGPacCH5zg7EXuEMx+9ESPtHWc9HyK/XkhMnH2HgwwWf6qss+jkwPRJ8890Qxd3ui&#10;+MCOnKihDy+G0wFzL+ZCzdZ4AASKMxV47LBZmqi5DTz3s3MEXFvWpFSeRkrfLMM85hRaIoVoUhr4&#10;aoZ+++l/v//8XxzRJuf3aBIqpyVQ0w76CSZyWkb8TcKpmpWRnBTmcsbVZBBOo7uy+hBnnArD+6/L&#10;CvoDZpypo3CpjqKHVB3mYYWX8U48dDZXPexhCbwAHeDldXYff5vxGyqDQqHz+tckbd6FjcCnq0cp&#10;foYnsBtOvrpruNgce5rdrJKEDz5JcUCTISf+EATtHAQcEMU6B2Yt0wUfYJklqxk+gmMsi8Xt+6Rw&#10;7kMUdvxPUkLrtrwoq+uwXIr7+E+CxJZxOPsqnTnVpxxkQArSv4dDWMeznpPEsFjgER9bFa6SQ+6E&#10;t0tSeGH89OJj49FtNvsElLIBqQtv8v1dWEBHd3mxWixBPgvqxfuAToXs4Rz+7EwNX82QfoKTjmRq&#10;8fHlyqIo1+RO+OqPSD3zCZhKIWZNmdcNPwNHismx4WeQbsgQnmvwM3OZXA88vhbod2wzxSkMzbsA&#10;jnahh10cPYIRwNCUPKlZOrq7XUVfxj80GXsoblYLV96QCYEU4OKaG/BWJ6rZdmPtM/EEg7UXxuEK&#10;yQaSgreNo8bLo3brI9E8SHzgRi5BmmPd1bw7mfCGxnI1kZ0OPNEr8wRfy8v4WXAw+qs0m4T+SIyd&#10;rxhz4UObYox/XRJjzB9oDddCjMHjgi38keAWJdxRi0NdjY0VQyqFuLm0nyLFsAdUS6CDXUKsseQA&#10;d9YyrK2WSGWzHiWpJReglriwdpr8zMmM+BkYEhZCa7VkjJo1sK3nG2qJB/z0vPyMPXyGn/FnGJjS&#10;HvYxtLiL+BlVoIsxM1A1NPk5wPWE+Bn4WQs7i/XZQ58JsI0vzLbabcC1aO52Es4UIJenXqB5F9zM&#10;YEet0E3FWiv9Qvtm0oQUOvlQaupt2wN9PvDGrrgX3qvdXvtMmhQoM/EZ5ViSl8EE4JPH/Vh6KNL+&#10;AIG0bWlAd2QInLEhoHVd7c31bJyUjbWoZinTO3Fx/gxtJf32n///+tM/wdUN2j2Xwgc6Kd2h4D3J&#10;pcoWcMcwX1zWDLmV0JA16HdDH6WDB1e9OEkgUoHO03CqbANkKXkXd+jt9e7dwB+IO8GULe8euQ2l&#10;27ATvxi4a5QCqumIa5MoF8Ah/rizeySd3S9HRzc3z0BHnvce/nY1fGnu527oSEeULBQfIaHZyHBL&#10;MJRQKIr06v3UWg/vAbQe6MDeLSF1GD1I5bRQ/0ufZFPcgpgk38UpvotuaBr0WGvjHK1a1EfZ0DDO&#10;XZSXfIHVSu9TkzXvApV56OEYut6pbgttm3tslFYdSF1einyll4sX1nzQbq19Jh/xZOPthgIZShjI&#10;mZM3q6CqnrZmk6TLFyJAfWRsshtGAnqxZ6SBoCvfNZaHkeQjT5iUDUX1qbzW2AOuDtDBLjbCn4HD&#10;lRZbe7mahKl4Rop/cNmBzqsv8gYmreCYaNQdqmbbjbXPBGfI5bNtWctQHxu3mEgOuZ6yZnvEQ+fM&#10;Q6cAUoYy8sM8g4f4KoWLEUA+hC321GsR7wGYCDrYxUOCdnXvNQ8Z2pNcTdUoSXs6f+0JBJm10B+j&#10;XYrak0mwrpL6LiwLz0OxvAvUnqCH/SSrKHEfxfJW4A3qcRLN2tNsjRniYCyJmTz+GGMU3YCxdCBA&#10;Oy99myiJ68uoN6e32n/pKzedD1garlE8hsfST5wFvpKdZFsRkAFUSHKUdukoxfCS9XJGkT2K7AFS&#10;GKMhQlifKVK5E28Aqy0ZFXIQxu7BIQcKXREdQWrPKQYGhRwQdERZHIdncXQjGzXmwSKMRiGHpjfT&#10;1Dgo5HAm6VDdMJJGKdowEoUcGqlDbaaikMPLpxQ2vWGdebQQSSkMYO3RGvpozRyJ+1XxLSMS4WP7&#10;PBIBmWSHObSMJ3QAsJ4ezM5Fq6KDhGFWA/KOTxhmiBsGZzElGIpsxV0ihxIMKU/6SapEeNr/UAsy&#10;LnKOFGTChDT98oZQehxXbAq+lxVjgN6xd3MqA4QSkqjuQVfrLuTKKILV3kSOp7kgbyIBmOPP1c/o&#10;RH+DbCJFR8frb3vACoSuAZX+1ZV76YZcTwlHsmAPwRK65lWWKKoN5jaipjPfAiaHGr4FUTrrSJV8&#10;IjNoR6oejMpqw1pt3LswBHD5Qd4FM0HwhdXyU+ICVI4MYXwEl+m2HBkC0E2epjo+slIlJr5Yo4kC&#10;KkfWqm1G3sLXqGZ3BOSF9L0tMUbli5QY0yhnmygroXhJLRHBORFE7ASYD1DDLX62AeYLC9rw/ptG&#10;w+Pef/OJFzYzTgliUjkyMjNksL1DfvY1yepo3oiqBMn1GVdYazODkhZMCOEuQ8OlcmSvo7w6Gt2G&#10;PyOQlZJO31zCVAMuTXGACqRK0KgobMArdV9QFJbKkb18FNbXTkNd1g6KzXCQIZUjo3JkWxsM7du+&#10;xdcBJQvHhAyOUjkysbkMmKTNgjq0w8v2Di+dhPx9jVu0oGkFzaNyZPsRxi6VI3vprZK6YSTAAlhb&#10;xYxygyg3SEBIXnMSP2whY89DVI6MPMUNT3E3Qv8UxAWVI6M9HTk0kpNqGyS5Dzx5yPXOAJbgqdxy&#10;XtpESTxZQDSA8mMcRqkAlrj7gARYymqmj9UjM12eLxv5hFRW+/WMAJa0njXWs46QSQjiNwISotjv&#10;kaBp4e4y+NnkzksLSGC5ZWsbjwCW7Uhn+0xUgKB0bErHfpJ0bEBrbIkxwolLAAfswWQvxmi/V1JL&#10;uldLYKvvLX4mwLTi55O8ELTfKwGmOwdMQ33xLX4mwLTiZy3sLGKyBLAkgOUlVIXuyJ8BeJstQWPj&#10;o/xz+jO0laSBcRPusiGA5QD+0BkNDuTWRrK0TydsXyPJ42MhFyzYaUkZlAqoO5EoZgJYEsDyYIAl&#10;lOdQdGRdLokAlgSwLMIcVKDv78Li5cHnoxp8fjxNE8CyHSVon1Hx9ddUfH10CvqeAJa3BLAkgOXo&#10;FEAKASwp8tOI/HQCsERkmDXiggCWBLC8bIClDgToMhQT+yiJOxap5X+e/V4hG9xeOhCQgZazrpcz&#10;SDu3J1iK7FFk7xIie50ohkFtyciQw1AEbCh0RaErNjg45BCcYmCIoDCjkAOFHM4p5ADV6O21DAo5&#10;tIMM7TMKObymkEOgUYoWQDwKOVDIYXbGIYdmKnFnKcNjrW4pj9ZwYLPfqzuAXGHc3JS5Y57X03Bq&#10;XfhmiUENyrMADNCer7SLA2Z0RAiBmb/Kjae6E2baB1ELM9rzVWJCUT5bR+6UEUJ7vtKer13t+Qpl&#10;DhTBao8i7fmawP7x3nv4IzB8f5MVs7zIorgsV+liX5XY8SlBSanUenI/QVUIh8vDCNRdQNqLpISH&#10;ebHG+F2ziGp4/3VZ8QI6i5k6CtE1x69FD6k6zMNKeOzCKR46G9CjUTNf8g6w2XV2H4ualsLjIcal&#10;e69/TtLmbUpuq1GKXyGHArvhyRS6ayoAex74ZDCflNizMDdoz9eEMxftA8n3gWz6FLaON4uci4AF&#10;+MqXq+g6rMLmOUfqTGOWLbNkFhf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epB3q2gAAAAoB&#10;AAAPAAAAAAAAAAEAIAAAACIAAABkcnMvZG93bnJldi54bWxQSwECFAAUAAAACACHTuJAhA/Tjh4M&#10;AACTxQAADgAAAAAAAAABACAAAAApAQAAZHJzL2Uyb0RvYy54bWxQSwUGAAAAAAYABgBZAQAAuQ8A&#10;AAAA&#10;">
                      <o:lock v:ext="edit" grouping="f" rotation="f" text="f" aspectratio="f"/>
                      <v:group id="组合 2429" o:spid="_x0000_s1026" o:spt="203" style="position:absolute;left:545;top:1248;height:732;width:800;" coordsize="975,731" o:gfxdata="UEsDBAoAAAAAAIdO4kAAAAAAAAAAAAAAAAAEAAAAZHJzL1BLAwQUAAAACACHTuJA8ubL4r8AAADd&#10;AAAADwAAAGRycy9kb3ducmV2LnhtbEWPQWvCQBSE7wX/w/IKvdXNplZK6ioitngQQS2It0f2mQSz&#10;b0N2TfTfu4LQ4zAz3zCT2dXWoqPWV441qGECgjh3puJCw9/+5/0LhA/IBmvHpOFGHmbTwcsEM+N6&#10;3lK3C4WIEPYZaihDaDIpfV6SRT90DXH0Tq61GKJsC2la7CPc1jJNkrG0WHFcKLGhRUn5eXexGn57&#10;7Ocfatmtz6fF7bj/3BzWirR+e1XJN4hA1/AffrZXRkM6S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5svi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795;top:161;height:210;width:60;" filled="f" stroked="t" coordsize="60,210" o:gfxdata="UEsDBAoAAAAAAIdO4kAAAAAAAAAAAAAAAAAEAAAAZHJzL1BLAwQUAAAACACHTuJAlW1JAL8AAADd&#10;AAAADwAAAGRycy9kb3ducmV2LnhtbEWPUWvCMBSF3wf7D+EKe5uJXRmjM4oMhwVftO4H3DXXttjc&#10;1CSz7t8vgrDHwznnO5z58mp7cSEfOscaZlMFgrh2puNGw9fh8/kNRIjIBnvHpOGXAiwXjw9zLIwb&#10;eU+XKjYiQTgUqKGNcSikDHVLFsPUDcTJOzpvMSbpG2k8jglue5kp9SotdpwWWhzoo6X6VP1YDZtv&#10;u9+uyvG02owv57DLs7UvrdZPk5l6BxHpGv/D93ZpNGS5yuH2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tSQC/&#10;AAAA3QAAAA8AAAAAAAAAAQAgAAAAIgAAAGRycy9kb3ducmV2LnhtbFBLAQIUABQAAAAIAIdO4kAz&#10;LwWeOwAAADkAAAAQAAAAAAAAAAEAIAAAAA4BAABkcnMvc2hhcGV4bWwueG1sUEsFBgAAAAAGAAYA&#10;WwEAALgDAAAAAA==&#10;" path="m0,0l60,210e">
                          <v:fill on="f" focussize="0,0"/>
                          <v:stroke color="#000000" joinstyle="round"/>
                          <v:imagedata o:title=""/>
                          <o:lock v:ext="edit" aspectratio="f"/>
                        </v:shape>
                        <v:group id="组合 2431" o:spid="_x0000_s1026" o:spt="203" style="position:absolute;left:0;top:0;height:731;width:975;" coordsize="975,731" o:gfxdata="UEsDBAoAAAAAAIdO4kAAAAAAAAAAAAAAAAAEAAAAZHJzL1BLAwQUAAAACACHTuJAnapuebwAAADd&#10;AAAADwAAAGRycy9kb3ducmV2LnhtbEVPTYvCMBC9C/6HMII3TVt1kWqURXaXPYhgXRBvQzO2xWZS&#10;mmyr/94cBI+P973e3k0tOmpdZVlBPI1AEOdWV1wo+Dt9T5YgnEfWWFsmBQ9ysN0MB2tMte35SF3m&#10;CxFC2KWooPS+SaV0eUkG3dQ2xIG72tagD7AtpG6xD+GmlkkUfUiDFYeGEhvalZTfsn+j4KfH/nMW&#10;f3X723X3uJwWh/M+JqXGozhagfB092/xy/2rFSTz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m55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748;top:311;height:135;width:212;" filled="f" stroked="t" coordsize="212,135" o:gfxdata="UEsDBAoAAAAAAIdO4kAAAAAAAAAAAAAAAAAEAAAAZHJzL1BLAwQUAAAACACHTuJAokfmoMIAAADd&#10;AAAADwAAAGRycy9kb3ducmV2LnhtbEWPT0sDMRTE74V+h/AEb23SPxZdmxZqEQv2UFsRj8/Nc7N0&#10;87Ju4nb105uC0OMwM79h5svOVaKlJpSeNYyGCgRx7k3JhYbXw+PgFkSIyAYrz6ThhwIsF/3eHDPj&#10;T/xC7T4WIkE4ZKjBxlhnUobcksMw9DVx8j594zAm2RTSNHhKcFfJsVIz6bDktGCxpgdL+XH/7TRs&#10;79rJ09vH+6z6cutnezgW3ep3p/X11Ujdg4jUxUv4v70xGsZTdQPnN+kJ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JH&#10;5qDCAAAA3QAAAA8AAAAAAAAAAQAgAAAAIgAAAGRycy9kb3ducmV2LnhtbFBLAQIUABQAAAAIAIdO&#10;4kAzLwWeOwAAADkAAAAQAAAAAAAAAAEAIAAAABEBAABkcnMvc2hhcGV4bWwueG1sUEsFBgAAAAAG&#10;AAYAWwEAALsDAAAAAA==&#10;" path="m62,0c52,15,0,78,17,90c26,110,135,68,167,75c199,82,203,123,212,135e">
                            <v:fill on="f" focussize="0,0"/>
                            <v:stroke color="#000000" joinstyle="round"/>
                            <v:imagedata o:title=""/>
                            <o:lock v:ext="edit" aspectratio="f"/>
                          </v:shape>
                          <v:group id="组合 2433" o:spid="_x0000_s1026" o:spt="203" style="position:absolute;left:0;top:0;height:731;width:975;" coordsize="975,731" o:gfxdata="UEsDBAoAAAAAAIdO4kAAAAAAAAAAAAAAAAAEAAAAZHJzL1BLAwQUAAAACACHTuJAwvwNWcAAAADd&#10;AAAADwAAAGRycy9kb3ducmV2LnhtbEWPQWvCQBSE70L/w/IK3upm1ZYaXUXEigcRqgXx9sg+k2D2&#10;bchuE/33bqHgcZiZb5jZ4mYr0VLjS8ca1CABQZw5U3Ku4ef49fYJwgdkg5Vj0nAnD4v5S2+GqXEd&#10;f1N7CLmIEPYpaihCqFMpfVaQRT9wNXH0Lq6xGKJscmka7CLcVnKYJB/SYslxocCaVgVl18Ov1bDp&#10;sFuO1LrdXS+r+/n4vj/tFGndf1XJ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wNW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240;top:146;height:285;width:45;" filled="f" stroked="t" coordsize="45,285" o:gfxdata="UEsDBAoAAAAAAIdO4kAAAAAAAAAAAAAAAAAEAAAAZHJzL1BLAwQUAAAACACHTuJAT0GQJL8AAADd&#10;AAAADwAAAGRycy9kb3ducmV2LnhtbEWPS4sCMRCE78L+h9CCF9FEWUVHo7Dug8WL+AA9Nkk7M+yk&#10;M0ziY//9ZkHwWFTVV9R8eXeVuFITSs8aBn0Fgth4W3Ku4bD/7E1AhIhssfJMGn4pwHLx0ppjZv2N&#10;t3TdxVwkCIcMNRQx1pmUwRTkMPR9TZy8s28cxiSbXNoGbwnuKjlUaiwdlpwWCqxpVZD52V2chtWX&#10;V2YyHSnT3Uj1fvyQb+vTWetOe6BmICLd4zP8aH9bDcNXNYb/N+k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BkCS/&#10;AAAA3QAAAA8AAAAAAAAAAQAgAAAAIgAAAGRycy9kb3ducmV2LnhtbFBLAQIUABQAAAAIAIdO4kAz&#10;LwWeOwAAADkAAAAQAAAAAAAAAAEAIAAAAA4BAABkcnMvc2hhcGV4bWwueG1sUEsFBgAAAAAGAAYA&#10;WwEAALgDAAAAAA==&#10;" path="m0,0l45,285e">
                              <v:fill on="f" focussize="0,0"/>
                              <v:stroke color="#000000" joinstyle="round"/>
                              <v:imagedata o:title=""/>
                              <o:lock v:ext="edit" aspectratio="f"/>
                            </v:shape>
                            <v:group id="组合 2435" o:spid="_x0000_s1026" o:spt="203" style="position:absolute;left:0;top:0;height:731;width:975;" coordsize="975,731"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825;top:341;height:285;width:30;" filled="f" stroked="t" coordsize="30,285" o:gfxdata="UEsDBAoAAAAAAIdO4kAAAAAAAAAAAAAAAAAEAAAAZHJzL1BLAwQUAAAACACHTuJAiZzkZr0AAADd&#10;AAAADwAAAGRycy9kb3ducmV2LnhtbEWPQWvCQBSE70L/w/IEb7qrSA2pq0hACN5MtefX7GsSzL4N&#10;u1tN/31XKPQ4zMw3zHY/2l7cyYfOsYblQoEgrp3puNFweT/OMxAhIhvsHZOGHwqw371Mtpgb9+Az&#10;3avYiAThkKOGNsYhlzLULVkMCzcQJ+/LeYsxSd9I4/GR4LaXK6VepcWO00KLAxUt1bfq22o4nbLi&#10;sqmKY3nDj8Poy3D9rIPWs+lSvYGINMb/8F+7NBpWa7WB55v0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ORmvQAA&#10;AN0AAAAPAAAAAAAAAAEAIAAAACIAAABkcnMvZG93bnJldi54bWxQSwECFAAUAAAACACHTuJAMy8F&#10;njsAAAA5AAAAEAAAAAAAAAABACAAAAAMAQAAZHJzL3NoYXBleG1sLnhtbFBLBQYAAAAABgAGAFsB&#10;AAC2AwAAAAA=&#10;" path="m30,0l0,285e">
                                <v:fill on="f" focussize="0,0"/>
                                <v:stroke color="#000000" joinstyle="round"/>
                                <v:imagedata o:title=""/>
                                <o:lock v:ext="edit" aspectratio="f"/>
                              </v:shape>
                              <v:group id="组合 2437" o:spid="_x0000_s1026" o:spt="203" style="position:absolute;left:0;top:0;height:731;width:975;" coordsize="975,731" o:gfxdata="UEsDBAoAAAAAAIdO4kAAAAAAAAAAAAAAAAAEAAAAZHJzL1BLAwQUAAAACACHTuJA3C88sMAAAADd&#10;AAAADwAAAGRycy9kb3ducmV2LnhtbEWPQWvCQBSE70L/w/IK3upm1bYSXUXEigcRqgXx9sg+k2D2&#10;bchuE/33bqHgcZiZb5jZ4mYr0VLjS8ca1CABQZw5U3Ku4ef49TYB4QOywcoxabiTh8X8pTfD1LiO&#10;v6k9hFxECPsUNRQh1KmUPivIoh+4mjh6F9dYDFE2uTQNdhFuKzlMkg9pseS4UGBNq4Ky6+HXath0&#10;2C1Hat3urpfV/Xx83592irTuv6pkCiLQLTzD/+2t0TAcq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C88s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300;top:431;height:132;width:135;" filled="f" stroked="t" coordsize="135,132" o:gfxdata="UEsDBAoAAAAAAIdO4kAAAAAAAAAAAAAAAAAEAAAAZHJzL1BLAwQUAAAACACHTuJAqBPgDLsAAADd&#10;AAAADwAAAGRycy9kb3ducmV2LnhtbEVPTYvCMBC9C/sfwizsTRNlEalGQWGhJ9mqiN7GZmyLzaQ0&#10;2dr115uD4PHxvher3taio9ZXjjWMRwoEce5MxYWGw/5nOAPhA7LB2jFp+CcPq+XHYIGJcXfOqNuF&#10;QsQQ9glqKENoEil9XpJFP3INceSurrUYImwLaVq8x3Bby4lSU2mx4thQYkObkvLb7s9qWFubhusp&#10;vXSP7e/xtM2y85F6rb8+x2oOIlAf3uKXOzUaJt8qzo1v4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PgDLsAAADd&#10;AAAADwAAAAAAAAABACAAAAAiAAAAZHJzL2Rvd25yZXYueG1sUEsBAhQAFAAAAAgAh07iQDMvBZ47&#10;AAAAOQAAABAAAAAAAAAAAQAgAAAACgEAAGRycy9zaGFwZXhtbC54bWxQSwUGAAAAAAYABgBbAQAA&#10;tAMAAAAA&#10;" path="m0,0c12,20,53,115,75,120c107,132,123,49,135,30e">
                                  <v:fill on="f" focussize="0,0"/>
                                  <v:stroke color="#000000" joinstyle="round"/>
                                  <v:imagedata o:title=""/>
                                  <o:lock v:ext="edit" aspectratio="f"/>
                                </v:shape>
                                <v:group id="组合 2439" o:spid="_x0000_s1026" o:spt="203" style="position:absolute;left:0;top:0;height:731;width:975;" coordsize="975,731" o:gfxdata="UEsDBAoAAAAAAIdO4kAAAAAAAAAAAAAAAAAEAAAAZHJzL1BLAwQUAAAACACHTuJAs2OZK8AAAADd&#10;AAAADwAAAGRycy9kb3ducmV2LnhtbEWPT4vCMBTE74LfITxhb5rG3RWpRhHRZQ+y4B8Qb4/m2Rab&#10;l9LEVr/9ZmHB4zAzv2Hmy4etREuNLx1rUKMEBHHmTMm5htNxO5yC8AHZYOWYNDzJw3LR780xNa7j&#10;PbWHkIsIYZ+ihiKEOpXSZwVZ9CNXE0fv6hqLIcoml6bBLsJtJcdJMpEWS44LBda0Lii7He5Ww1eH&#10;3epdbdrd7bp+Xo6fP+edIq3fBiqZgQj0CK/wf/vbaBh/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2OZK8AAAADdAAAADwAAAAAAAAABACAAAAAiAAAAZHJzL2Rvd25yZXYu&#10;eG1sUEsBAhQAFAAAAAgAh07iQDMvBZ47AAAAOQAAABUAAAAAAAAAAQAgAAAADwEAAGRycy9ncm91&#10;cHNoYXBleG1sLnhtbFBLBQYAAAAABgAGAGABAADMAwAAAAA=&#10;">
                                  <o:lock v:ext="edit" grouping="f" rotation="f" text="f" aspectratio="f"/>
                                  <v:shape id="椭圆 2440" o:spid="_x0000_s1026" o:spt="3" type="#_x0000_t3" style="position:absolute;left:155;top:0;height:156;width:180;" fillcolor="#FFFF00" filled="t" stroked="t" coordsize="21600,21600" o:gfxdata="UEsDBAoAAAAAAIdO4kAAAAAAAAAAAAAAAAAEAAAAZHJzL1BLAwQUAAAACACHTuJAAX4PiL4AAADd&#10;AAAADwAAAGRycy9kb3ducmV2LnhtbEWPW2sCMRSE3wv+h3CEvpSaeEHsahQUCrVPdZU+Hzanu6ub&#10;k5CkXv59Iwh9HGbmG2axutpOnCnE1rGG4UCBIK6cabnWcNi/v85AxIRssHNMGm4UYbXsPS2wMO7C&#10;OzqXqRYZwrFADU1KvpAyVg1ZjAPnibP344LFlGWopQl4yXDbyZFSU2mx5bzQoKdNQ9Wp/LUa7GT9&#10;8mU/92NaV16Wt5n/Poat1s/9oZqDSHRN/+FH+8NoGE3UG9zf5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4Pi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441" o:spid="_x0000_s1026" o:spt="3" type="#_x0000_t3" style="position:absolute;left:695;top:0;height:156;width:180;" fillcolor="#FFFFFF" filled="t" stroked="t" coordsize="21600,21600" o:gfxdata="UEsDBAoAAAAAAIdO4kAAAAAAAAAAAAAAAAAEAAAAZHJzL1BLAwQUAAAACACHTuJAkHLUtboAAADd&#10;AAAADwAAAGRycy9kb3ducmV2LnhtbEVPy2oCMRTdC/5DuEJ3mpmpiE6NgoWCK7E+9reT20nq5GaY&#10;xOfXNwvB5eG858uba8SFumA9K8hHGQjiymvLtYLD/ms4BREissbGMym4U4Dlot+bY6n9lb/psou1&#10;SCEcSlRgYmxLKUNlyGEY+ZY4cb++cxgT7GqpO7ymcNfIIssm0qHl1GCwpU9D1Wl3dgr04X012W6K&#10;x/EnVLPw11qzmVml3gZ59gEi0i2+xE/3Wisoxnnan96kJ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ctS1ugAAAN0A&#10;AAAPAAAAAAAAAAEAIAAAACIAAABkcnMvZG93bnJldi54bWxQSwECFAAUAAAACACHTuJAMy8FnjsA&#10;AAA5AAAAEAAAAAAAAAABACAAAAAJAQAAZHJzL3NoYXBleG1sLnhtbFBLBQYAAAAABgAGAFsBAACz&#10;AwAAAAA=&#10;">
                                    <v:fill on="t" focussize="0,0"/>
                                    <v:stroke color="#33CCCC" joinstyle="round"/>
                                    <v:imagedata o:title=""/>
                                    <o:lock v:ext="edit" aspectratio="f"/>
                                  </v:shape>
                                  <v:shape id="未知" o:spid="_x0000_s1026" o:spt="100" style="position:absolute;left:0;top:266;height:30;width:255;" filled="f" stroked="t" coordsize="255,30" o:gfxdata="UEsDBAoAAAAAAIdO4kAAAAAAAAAAAAAAAAAEAAAAZHJzL1BLAwQUAAAACACHTuJAMfBr3b4AAADd&#10;AAAADwAAAGRycy9kb3ducmV2LnhtbEWPzWrDMBCE74W8g9hCLiWWHUJJHMs+BAKF4EPcPMBirX+o&#10;tTKWnDh9+qpQ6HGYmW+YrFjMIO40ud6ygiSKQRDXVvfcKrh9njd7EM4jaxwsk4InOSjy1UuGqbYP&#10;vtK98q0IEHYpKui8H1MpXd2RQRfZkTh4jZ0M+iCnVuoJHwFuBrmN43dpsOew0OFIp47qr2o2ChpX&#10;Hcz45p7l93xZ2hPN5VySUuvXJD6C8LT4//Bf+0Mr2O6SBH7fhCc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Br3b4A&#10;AADdAAAADwAAAAAAAAABACAAAAAiAAAAZHJzL2Rvd25yZXYueG1sUEsBAhQAFAAAAAgAh07iQDMv&#10;BZ47AAAAOQAAABAAAAAAAAAAAQAgAAAADQEAAGRycy9zaGFwZXhtbC54bWxQSwUGAAAAAAYABgBb&#10;AQAAtwMAAAAA&#10;" path="m0,0l75,30,255,0e">
                                    <v:fill on="f" focussize="0,0"/>
                                    <v:stroke color="#000000" joinstyle="round"/>
                                    <v:imagedata o:title=""/>
                                    <o:lock v:ext="edit" aspectratio="f"/>
                                  </v:shape>
                                  <v:shape id="未知" o:spid="_x0000_s1026" o:spt="100" style="position:absolute;left:285;top:251;height:120;width:195;" filled="f" stroked="t" coordsize="195,120" o:gfxdata="UEsDBAoAAAAAAIdO4kAAAAAAAAAAAAAAAAAEAAAAZHJzL1BLAwQUAAAACACHTuJAuXjOwb8AAADd&#10;AAAADwAAAGRycy9kb3ducmV2LnhtbEWPzWrDMBCE74W8g9hAb40sU0LrRsnB0BIfekga3zfWxjax&#10;VkZSftqnrwKBHIeZ+YZZrK52EGfyoXesQc0yEMSNMz23GnY/ny9vIEJENjg4Jg2/FGC1nDwtsDDu&#10;whs6b2MrEoRDgRq6GMdCytB0ZDHM3EicvIPzFmOSvpXG4yXB7SDzLJtLiz2nhQ5HKjtqjtuT1bCv&#10;qve9+avqujSq9HauvsevWuvnqco+QES6xkf43l4bDfmryuH2Jj0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4zsG/&#10;AAAA3QAAAA8AAAAAAAAAAQAgAAAAIgAAAGRycy9kb3ducmV2LnhtbFBLAQIUABQAAAAIAIdO4kAz&#10;LwWeOwAAADkAAAAQAAAAAAAAAAEAIAAAAA4BAABkcnMvc2hhcGV4bWwueG1sUEsFBgAAAAAGAAYA&#10;WwEAALgDAAAAAA==&#10;" path="m0,0c17,5,73,10,105,30c137,50,176,101,195,120e">
                                    <v:fill on="f" focussize="0,0"/>
                                    <v:stroke color="#000000" joinstyle="round"/>
                                    <v:imagedata o:title=""/>
                                    <o:lock v:ext="edit" aspectratio="f"/>
                                  </v:shape>
                                  <v:shape id="未知" o:spid="_x0000_s1026" o:spt="100" style="position:absolute;left:205;top:416;height:315;width:65;" filled="f" stroked="t" coordsize="65,315" o:gfxdata="UEsDBAoAAAAAAIdO4kAAAAAAAAAAAAAAAAAEAAAAZHJzL1BLAwQUAAAACACHTuJAv4rQ3b8AAADd&#10;AAAADwAAAGRycy9kb3ducmV2LnhtbEWPQWvCQBSE74X+h+UVvNVNtBSbunooFCx40OgPeM2+ZoPZ&#10;t2n2adRf7xaEHoeZ+YaZL8++VSfqYxPYQD7OQBFXwTZcG9jvPp9noKIgW2wDk4ELRVguHh/mWNgw&#10;8JZOpdQqQTgWaMCJdIXWsXLkMY5DR5y8n9B7lCT7WtsehwT3rZ5k2av22HBacNjRh6PqUB69gfWq&#10;2wxf9T5+v7lD9VvKTK7HtTGjpzx7ByV0lv/wvb2yBiYv+RT+3qQn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0N2/&#10;AAAA3QAAAA8AAAAAAAAAAQAgAAAAIgAAAGRycy9kb3ducmV2LnhtbFBLAQIUABQAAAAIAIdO4kAz&#10;LwWeOwAAADkAAAAQAAAAAAAAAAEAIAAAAA4BAABkcnMvc2hhcGV4bWwueG1sUEsFBgAAAAAGAAYA&#10;WwEAALgDAAAAAA==&#10;" path="m65,0c55,25,5,98,5,150c0,215,52,281,65,315e">
                                    <v:fill on="f" focussize="0,0"/>
                                    <v:stroke color="#000000" joinstyle="round"/>
                                    <v:imagedata o:title=""/>
                                    <o:lock v:ext="edit" aspectratio="f"/>
                                  </v:shape>
                                  <v:shape id="未知" o:spid="_x0000_s1026" o:spt="100" style="position:absolute;left:540;top:236;height:60;width:285;" filled="f" stroked="t" coordsize="285,60" o:gfxdata="UEsDBAoAAAAAAIdO4kAAAAAAAAAAAAAAAAAEAAAAZHJzL1BLAwQUAAAACACHTuJALN1eHb8AAADd&#10;AAAADwAAAGRycy9kb3ducmV2LnhtbEWPQWvCQBSE74L/YXmCN91EpJToKlQQJBaxKtLja/aZhGbf&#10;xt2tpv/eLRQ8DjPzDTNfdqYRN3K+tqwgHScgiAuray4VnI7r0SsIH5A1NpZJwS95WC76vTlm2t75&#10;g26HUIoIYZ+hgiqENpPSFxUZ9GPbEkfvYp3BEKUrpXZ4j3DTyEmSvEiDNceFCltaVVR8H36Mgncr&#10;3y7n/GuL+1zuXLPLu+LzqtRwkCYzEIG68Az/tzdawWSaTuHv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dXh2/&#10;AAAA3QAAAA8AAAAAAAAAAQAgAAAAIgAAAGRycy9kb3ducmV2LnhtbFBLAQIUABQAAAAIAIdO4kAz&#10;LwWeOwAAADkAAAAQAAAAAAAAAAEAIAAAAA4BAABkcnMvc2hhcGV4bWwueG1sUEsFBgAAAAAGAAYA&#10;WwEAALgDAAAAAA==&#10;" path="m0,60l285,0e">
                                    <v:fill on="f" focussize="0,0"/>
                                    <v:stroke color="#000000" joinstyle="round"/>
                                    <v:imagedata o:title=""/>
                                    <o:lock v:ext="edit" aspectratio="f"/>
                                  </v:shape>
                                  <v:shape id="未知" o:spid="_x0000_s1026" o:spt="100" style="position:absolute;left:810;top:236;height:105;width:165;" filled="f" stroked="t" coordsize="165,105" o:gfxdata="UEsDBAoAAAAAAIdO4kAAAAAAAAAAAAAAAAAEAAAAZHJzL1BLAwQUAAAACACHTuJAMPFuycAAAADd&#10;AAAADwAAAGRycy9kb3ducmV2LnhtbEWPzWrDMBCE74W+g9hCbo2sUJfGiZJDoaGkEKgbcl6sjeXW&#10;WhlLdn6evioUchxm5htmuT67VozUh8azBjXNQBBX3jRca9h/vT2+gAgR2WDrmTRcKMB6dX+3xML4&#10;E3/SWMZaJAiHAjXYGLtCylBZchimviNO3tH3DmOSfS1Nj6cEd62cZdmzdNhwWrDY0aul6qccnIZr&#10;Xm6Umm/n6mOXf49qGOzmsNN68qCyBYhI53gL/7ffjYbZk8r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W7J&#10;wAAAAN0AAAAPAAAAAAAAAAEAIAAAACIAAABkcnMvZG93bnJldi54bWxQSwECFAAUAAAACACHTuJA&#10;My8FnjsAAAA5AAAAEAAAAAAAAAABACAAAAAPAQAAZHJzL3NoYXBleG1sLnhtbFBLBQYAAAAABgAG&#10;AFsBAAC5AwAAAAA=&#10;" path="m0,0l165,105e">
                                    <v:fill on="f" focussize="0,0"/>
                                    <v:stroke color="#000000" joinstyle="round"/>
                                    <v:imagedata o:title=""/>
                                    <o:lock v:ext="edit" aspectratio="f"/>
                                  </v:shape>
                                </v:group>
                              </v:group>
                            </v:group>
                          </v:group>
                        </v:group>
                      </v:group>
                      <v:group id="组合 2447" o:spid="_x0000_s1026" o:spt="203" style="position:absolute;left:1445;top:0;height:467;width:480;" coordsize="480,731" o:gfxdata="UEsDBAoAAAAAAIdO4kAAAAAAAAAAAAAAAAAEAAAAZHJzL1BLAwQUAAAACACHTuJAY9xif7wAAADd&#10;AAAADwAAAGRycy9kb3ducmV2LnhtbEVPTYvCMBC9C/6HMII3TVt1kWqURXaXPYhgXRBvQzO2xWZS&#10;mmyr/94cBI+P973e3k0tOmpdZVlBPI1AEOdWV1wo+Dt9T5YgnEfWWFsmBQ9ysN0MB2tMte35SF3m&#10;CxFC2KWooPS+SaV0eUkG3dQ2xIG72tagD7AtpG6xD+GmlkkUfUiDFYeGEhvalZTfsn+j4KfH/nMW&#10;f3X723X3uJwWh/M+JqXGozhagfB092/xy/2rFSTz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3GJ/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240;top:146;height:285;width:45;" filled="f" stroked="t" coordsize="45,285" o:gfxdata="UEsDBAoAAAAAAIdO4kAAAAAAAAAAAAAAAAAEAAAAZHJzL1BLAwQUAAAACACHTuJAe8/KR8AAAADd&#10;AAAADwAAAGRycy9kb3ducmV2LnhtbEWPS2vDMBCE74X+B7GFXEoixaTBdaMEmhcll5AHtMdF2tim&#10;1spYyuvfV4VCj8PMfMNMZjfXiAt1ofasYThQIIiNtzWXGo6HVT8HESKyxcYzabhTgNn08WGChfVX&#10;3tFlH0uRIBwK1FDF2BZSBlORwzDwLXHyTr5zGJPsSmk7vCa4a2Sm1Fg6rDktVNjSvCLzvT87DfO1&#10;VyZ/fVHmeSvV4nMp3zdfJ617T0P1BiLSLf6H/9ofVkM2yjL4fZOe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8pH&#10;wAAAAN0AAAAPAAAAAAAAAAEAIAAAACIAAABkcnMvZG93bnJldi54bWxQSwECFAAUAAAACACHTuJA&#10;My8FnjsAAAA5AAAAEAAAAAAAAAABACAAAAAPAQAAZHJzL3NoYXBleG1sLnhtbFBLBQYAAAAABgAG&#10;AFsBAAC5AwAAAAA=&#10;" path="m0,0l45,285e">
                          <v:fill on="f" focussize="0,0"/>
                          <v:stroke color="#000000" joinstyle="round"/>
                          <v:imagedata o:title=""/>
                          <o:lock v:ext="edit" aspectratio="f"/>
                        </v:shape>
                        <v:shape id="未知" o:spid="_x0000_s1026" o:spt="100" style="position:absolute;left:300;top:431;height:132;width:135;" filled="f" stroked="t" coordsize="135,132" o:gfxdata="UEsDBAoAAAAAAIdO4kAAAAAAAAAAAAAAAAAEAAAAZHJzL1BLAwQUAAAACACHTuJA7QIuHb8AAADd&#10;AAAADwAAAGRycy9kb3ducmV2LnhtbEWPQWvCQBSE7wX/w/IEb3VjLKVEV0GhkJMYLaK3Z/aZBLNv&#10;Q3YbY3+9Kwg9DjPzDTNf9qYWHbWusqxgMo5AEOdWV1wo+Nl/v3+BcB5ZY22ZFNzJwXIxeJtjou2N&#10;M+p2vhABwi5BBaX3TSKly0sy6Ma2IQ7exbYGfZBtIXWLtwA3tYyj6FMarDgslNjQuqT8uvs1ClbG&#10;pP5yTM/d32Z7OG6y7HSgXqnRcBLNQHjq/X/41U61gvgjnsLzTX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CLh2/&#10;AAAA3QAAAA8AAAAAAAAAAQAgAAAAIgAAAGRycy9kb3ducmV2LnhtbFBLAQIUABQAAAAIAIdO4kAz&#10;LwWeOwAAADkAAAAQAAAAAAAAAAEAIAAAAA4BAABkcnMvc2hhcGV4bWwueG1sUEsFBgAAAAAGAAYA&#10;WwEAALgDAAAAAA==&#10;" path="m0,0c12,20,53,115,75,120c107,132,123,49,135,30e">
                          <v:fill on="f" focussize="0,0"/>
                          <v:stroke color="#000000" joinstyle="round"/>
                          <v:imagedata o:title=""/>
                          <o:lock v:ext="edit" aspectratio="f"/>
                        </v:shape>
                        <v:shape id="椭圆 2450" o:spid="_x0000_s1026" o:spt="3" type="#_x0000_t3" style="position:absolute;left:155;top:0;height:156;width:180;" fillcolor="#FFFF00" filled="t" stroked="t" coordsize="21600,21600" o:gfxdata="UEsDBAoAAAAAAIdO4kAAAAAAAAAAAAAAAAAEAAAAZHJzL1BLAwQUAAAACACHTuJApMr8dr4AAADd&#10;AAAADwAAAGRycy9kb3ducmV2LnhtbEWPT2sCMRTE7wW/Q3hCL0Wzbpciq1FQEFpPdi2eH5vn7urm&#10;JSSpf769KQg9DjPzG2a+vJleXMiHzrKCyTgDQVxb3XGj4Ge/GU1BhIissbdMCu4UYLkYvMyx1PbK&#10;33SpYiMShEOJCtoYXSllqFsyGMbWESfvaL3BmKRvpPZ4TXDTyzzLPqTBjtNCi47WLdXn6tcoMMXq&#10;bWe2+3da1U5W96k7nPyXUq/DSTYDEekW/8PP9qdWkBd5AX9v0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r8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未知" o:spid="_x0000_s1026" o:spt="100" style="position:absolute;left:0;top:266;height:30;width:255;" filled="f" stroked="t" coordsize="255,30" o:gfxdata="UEsDBAoAAAAAAIdO4kAAAAAAAAAAAAAAAAAEAAAAZHJzL1BLAwQUAAAACACHTuJAgKenY70AAADd&#10;AAAADwAAAGRycy9kb3ducmV2LnhtbEWPwarCMBRE9w/8h3AFNw9NLU/RanQhCIJ0YfUDLs21LTY3&#10;pUm1+vXmgeBymJkzzHrbm1rcqXWVZQXTSQSCOLe64kLB5bwfL0A4j6yxtkwKnuRguxn8rDHR9sEn&#10;ume+EAHCLkEFpfdNIqXLSzLoJrYhDt7VtgZ9kG0hdYuPADe1jKNoLg1WHBZKbGhXUn7LOqPg6rKl&#10;aX7dM311x77YUZd2KSk1Gk6jFQhPvf+GP+2DVhD/xTP4fxOegN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6djvQAA&#10;AN0AAAAPAAAAAAAAAAEAIAAAACIAAABkcnMvZG93bnJldi54bWxQSwECFAAUAAAACACHTuJAMy8F&#10;njsAAAA5AAAAEAAAAAAAAAABACAAAAAMAQAAZHJzL3NoYXBleG1sLnhtbFBLBQYAAAAABgAGAFsB&#10;AAC2AwAAAAA=&#10;" path="m0,0l75,30,255,0e">
                          <v:fill on="f" focussize="0,0"/>
                          <v:stroke color="#000000" joinstyle="round"/>
                          <v:imagedata o:title=""/>
                          <o:lock v:ext="edit" aspectratio="f"/>
                        </v:shape>
                        <v:shape id="未知" o:spid="_x0000_s1026" o:spt="100" style="position:absolute;left:285;top:251;height:120;width:195;" filled="f" stroked="t" coordsize="195,120" o:gfxdata="UEsDBAoAAAAAAIdO4kAAAAAAAAAAAAAAAAAEAAAAZHJzL1BLAwQUAAAACACHTuJACC8Cf74AAADd&#10;AAAADwAAAGRycy9kb3ducmV2LnhtbEWPzWrDMBCE74W8g9hAbo1sE0zjRMnBkBAfemga3zfW1ja1&#10;VkZSfp++KhR6HGbmG2a9vZtBXMn53rKCdJ6AIG6s7rlVcPrcvb6B8AFZ42CZFDzIw3YzeVljoe2N&#10;P+h6DK2IEPYFKuhCGAspfdORQT+3I3H0vqwzGKJ0rdQObxFuBpklSS4N9hwXOhyp7Kj5Pl6MgnNV&#10;Lc/6WdV1qdPSmTx9H/e1UrNpmqxABLqH//Bf+6AVZIssh9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8Cf74A&#10;AADdAAAADwAAAAAAAAABACAAAAAiAAAAZHJzL2Rvd25yZXYueG1sUEsBAhQAFAAAAAgAh07iQDMv&#10;BZ47AAAAOQAAABAAAAAAAAAAAQAgAAAADQEAAGRycy9zaGFwZXhtbC54bWxQSwUGAAAAAAYABgBb&#10;AQAAtwMAAAAA&#10;" path="m0,0c17,5,73,10,105,30c137,50,176,101,195,120e">
                          <v:fill on="f" focussize="0,0"/>
                          <v:stroke color="#000000" joinstyle="round"/>
                          <v:imagedata o:title=""/>
                          <o:lock v:ext="edit" aspectratio="f"/>
                        </v:shape>
                        <v:shape id="未知" o:spid="_x0000_s1026" o:spt="100" style="position:absolute;left:205;top:416;height:315;width:65;" filled="f" stroked="t" coordsize="65,315" o:gfxdata="UEsDBAoAAAAAAIdO4kAAAAAAAAAAAAAAAAAEAAAAZHJzL1BLAwQUAAAACACHTuJADt0cY78AAADd&#10;AAAADwAAAGRycy9kb3ducmV2LnhtbEWPQWvCQBSE74X+h+UVvNWNQVqbunooFCx40OgPeM2+ZoPZ&#10;t2n2adRf7xaEHoeZ+YaZL8++VSfqYxPYwGScgSKugm24NrDffT7PQEVBttgGJgMXirBcPD7MsbBh&#10;4C2dSqlVgnAs0IAT6QqtY+XIYxyHjjh5P6H3KEn2tbY9DgnuW51n2Yv22HBacNjRh6PqUB69gfWq&#10;2wxf9T5+v7lD9VvKTK7HtTGjp0n2DkroLP/he3tlDeTT/BX+3qQn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dHGO/&#10;AAAA3QAAAA8AAAAAAAAAAQAgAAAAIgAAAGRycy9kb3ducmV2LnhtbFBLAQIUABQAAAAIAIdO4kAz&#10;LwWeOwAAADkAAAAQAAAAAAAAAAEAIAAAAA4BAABkcnMvc2hhcGV4bWwueG1sUEsFBgAAAAAGAAYA&#10;WwEAALgDAAAAAA==&#10;" path="m65,0c55,25,5,98,5,150c0,215,52,281,65,315e">
                          <v:fill on="f" focussize="0,0"/>
                          <v:stroke color="#000000" joinstyle="round"/>
                          <v:imagedata o:title=""/>
                          <o:lock v:ext="edit" aspectratio="f"/>
                        </v:shape>
                      </v:group>
                      <v:group id="组合 2454" o:spid="_x0000_s1026" o:spt="203" style="position:absolute;left:5;top:156;height:626;width:435;" coordsize="435,626" o:gfxdata="UEsDBAoAAAAAAIdO4kAAAAAAAAAAAAAAAAAEAAAAZHJzL1BLAwQUAAAACACHTuJACARbPL8AAADd&#10;AAAADwAAAGRycy9kb3ducmV2LnhtbEWPT4vCMBTE78J+h/AW9qZp/cfSNcoirngQwbog3h7Nsy02&#10;L6WJrX57Iwgeh5n5DTNb3EwlWmpcaVlBPIhAEGdWl5wr+D/89b9BOI+ssbJMCu7kYDH/6M0w0bbj&#10;PbWpz0WAsEtQQeF9nUjpsoIMuoGtiYN3to1BH2STS91gF+CmksMomkqDJYeFAmtaFpRd0qtRsO6w&#10;+x3Fq3Z7OS/vp8Nkd9zGpNTXZxz9gPB08+/wq73RCobj0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BFs8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208;top:311;height:135;width:212;" filled="f" stroked="t" coordsize="212,135" o:gfxdata="UEsDBAoAAAAAAIdO4kAAAAAAAAAAAAAAAAAEAAAAZHJzL1BLAwQUAAAACACHTuJAaL+wxcIAAADd&#10;AAAADwAAAGRycy9kb3ducmV2LnhtbEWPQWvCQBSE7wX/w/KE3urGtIhGV0FLacEeWhXx+Jp9zQaz&#10;b9PsNkZ/fVcoeBxm5htmtuhsJVpqfOlYwXCQgCDOnS65ULDbvjyMQfiArLFyTArO5GEx793NMNPu&#10;xJ/UbkIhIoR9hgpMCHUmpc8NWfQDVxNH79s1FkOUTSF1g6cIt5VMk2QkLZYcFwzWtDKUHze/VsH7&#10;pH183X8dRtWPfV6b7bHolpcPpe77w2QKIlAXbuH/9ptWkD6lE7i+iU9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i/&#10;sMXCAAAA3QAAAA8AAAAAAAAAAQAgAAAAIgAAAGRycy9kb3ducmV2LnhtbFBLAQIUABQAAAAIAIdO&#10;4kAzLwWeOwAAADkAAAAQAAAAAAAAAAEAIAAAABEBAABkcnMvc2hhcGV4bWwueG1sUEsFBgAAAAAG&#10;AAYAWwEAALsDAAAAAA==&#10;" path="m62,0c52,15,0,78,17,90c26,110,135,68,167,75c199,82,203,123,212,135e">
                          <v:fill on="f" focussize="0,0"/>
                          <v:stroke color="#000000" joinstyle="round"/>
                          <v:imagedata o:title=""/>
                          <o:lock v:ext="edit" aspectratio="f"/>
                        </v:shape>
                        <v:group id="组合 2456" o:spid="_x0000_s1026" o:spt="203" style="position:absolute;left:0;top:0;height:626;width:435;" coordsize="435,626" o:gfxdata="UEsDBAoAAAAAAIdO4kAAAAAAAAAAAAAAAAAEAAAAZHJzL1BLAwQUAAAACACHTuJAZ0j+p8AAAADd&#10;AAAADwAAAGRycy9kb3ducmV2LnhtbEWPQWvCQBSE7wX/w/IEb3WzxhaJriKhlh6kUBXE2yP7TILZ&#10;tyG7TfTfdwuFHoeZ+YZZbe62ET11vnasQU0TEMSFMzWXGk7H3fMChA/IBhvHpOFBHjbr0dMKM+MG&#10;/qL+EEoRIewz1FCF0GZS+qIii37qWuLoXV1nMUTZldJ0OES4beQsSV6lxZrjQoUt5RUVt8O31fA+&#10;4LBN1Vu/v13zx+X48nneK9J6MlbJEkSge/gP/7U/jIbZP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0j+p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285;top:341;height:285;width:30;" filled="f" stroked="t" coordsize="30,285" o:gfxdata="UEsDBAoAAAAAAIdO4kAAAAAAAAAAAAAAAAAEAAAAZHJzL1BLAwQUAAAACACHTuJAyBm2r7sAAADd&#10;AAAADwAAAGRycy9kb3ducmV2LnhtbEVPz2vCMBS+D/wfwhN2m2m7MaUzihSE0ts63fmteWuLzUtJ&#10;oq3/vTkMdvz4fm/3sxnEjZzvLStIVwkI4sbqnlsFp6/jywaED8gaB8uk4E4e9rvF0xZzbSf+pFsd&#10;WhFD2OeooAthzKX0TUcG/cqOxJH7tc5giNC1UjucYrgZZJYk79Jgz7Ghw5GKjppLfTUKqmpTnNZ1&#10;cSwv+H2YXenPP41X6nmZJh8gAs3hX/znLrWC7O017o9v4hO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m2r7sAAADd&#10;AAAADwAAAAAAAAABACAAAAAiAAAAZHJzL2Rvd25yZXYueG1sUEsBAhQAFAAAAAgAh07iQDMvBZ47&#10;AAAAOQAAABAAAAAAAAAAAQAgAAAACgEAAGRycy9zaGFwZXhtbC54bWxQSwUGAAAAAAYABgBbAQAA&#10;tAMAAAAA&#10;" path="m30,0l0,285e">
                            <v:fill on="f" focussize="0,0"/>
                            <v:stroke color="#000000" joinstyle="round"/>
                            <v:imagedata o:title=""/>
                            <o:lock v:ext="edit" aspectratio="f"/>
                          </v:shape>
                          <v:shape id="椭圆 2458" o:spid="_x0000_s1026" o:spt="3" type="#_x0000_t3" style="position:absolute;left:155;top:0;height:156;width:180;" fillcolor="#FFFFFF" filled="t" stroked="t" coordsize="21600,21600" o:gfxdata="UEsDBAoAAAAAAIdO4kAAAAAAAAAAAAAAAAAEAAAAZHJzL1BLAwQUAAAACACHTuJAtIstTr4AAADd&#10;AAAADwAAAGRycy9kb3ducmV2LnhtbEWPW2sCMRSE3wv+h3CEvtXsrkV0axQsFHwSr++nm+MmujlZ&#10;NvFSf30jFPo4zMw3zHR+d424UhesZwX5IANBXHltuVaw3329jUGEiKyx8UwKfijAfNZ7mWKp/Y03&#10;dN3GWiQIhxIVmBjbUspQGXIYBr4lTt7Rdw5jkl0tdYe3BHeNLLJsJB1aTgsGW/o0VJ23F6dA74eL&#10;0XpVPA7foZqEU2vNamKVeu3n2QeISPf4H/5rL7WC4n2Yw/NNeg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stTr4A&#10;AADdAAAADwAAAAAAAAABACAAAAAiAAAAZHJzL2Rvd25yZXYueG1sUEsBAhQAFAAAAAgAh07iQDMv&#10;BZ47AAAAOQAAABAAAAAAAAAAAQAgAAAADQEAAGRycy9zaGFwZXhtbC54bWxQSwUGAAAAAAYABgBb&#10;AQAAtwMAAAAA&#10;">
                            <v:fill on="t" focussize="0,0"/>
                            <v:stroke color="#33CCCC" joinstyle="round"/>
                            <v:imagedata o:title=""/>
                            <o:lock v:ext="edit" aspectratio="f"/>
                          </v:shape>
                          <v:shape id="未知" o:spid="_x0000_s1026" o:spt="100" style="position:absolute;left:0;top:236;height:60;width:285;" filled="f" stroked="t" coordsize="285,60" o:gfxdata="UEsDBAoAAAAAAIdO4kAAAAAAAAAAAAAAAAAEAAAAZHJzL1BLAwQUAAAACACHTuJAh80/ksAAAADd&#10;AAAADwAAAGRycy9kb3ducmV2LnhtbEWP3WrCQBSE7wXfYTmCd7oxliKpq6AglLSIf5RenmaPSTB7&#10;Nt3davr2XaHg5TAz3zDzZWcacSXna8sKJuMEBHFhdc2lgtNxM5qB8AFZY2OZFPySh+Wi35tjpu2N&#10;93Q9hFJECPsMFVQhtJmUvqjIoB/bljh6Z+sMhihdKbXDW4SbRqZJ8iwN1hwXKmxpXVFxOfwYBe9W&#10;rs4f+dcb7nK5dc0274rPb6WGg0nyAiJQFx7h//arVpA+TVO4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T+S&#10;wAAAAN0AAAAPAAAAAAAAAAEAIAAAACIAAABkcnMvZG93bnJldi54bWxQSwECFAAUAAAACACHTuJA&#10;My8FnjsAAAA5AAAAEAAAAAAAAAABACAAAAAPAQAAZHJzL3NoYXBleG1sLnhtbFBLBQYAAAAABgAG&#10;AFsBAAC5AwAAAAA=&#10;" path="m0,60l285,0e">
                            <v:fill on="f" focussize="0,0"/>
                            <v:stroke color="#000000" joinstyle="round"/>
                            <v:imagedata o:title=""/>
                            <o:lock v:ext="edit" aspectratio="f"/>
                          </v:shape>
                          <v:shape id="未知" o:spid="_x0000_s1026" o:spt="100" style="position:absolute;left:270;top:236;height:105;width:165;" filled="f" stroked="t" coordsize="165,105" o:gfxdata="UEsDBAoAAAAAAIdO4kAAAAAAAAAAAAAAAAAEAAAAZHJzL1BLAwQUAAAACACHTuJAm+EPRsEAAADd&#10;AAAADwAAAGRycy9kb3ducmV2LnhtbEWPzWrDMBCE74W8g9hCb4ms/JTGjZJDoCGkEIhbel6sreXW&#10;WhlLdpI+fVUI9DjMzDfManNxjRioC7VnDWqSgSAuvam50vD+9jJ+AhEissHGM2m4UoDNenS3wtz4&#10;M59oKGIlEoRDjhpsjG0uZSgtOQwT3xIn79N3DmOSXSVNh+cEd42cZtmjdFhzWrDY0tZS+V30TsPP&#10;otgptTws1etx8TWovre7j6PWD/cqewYR6RL/w7f23miYzmcz+Hu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P&#10;RsEAAADdAAAADwAAAAAAAAABACAAAAAiAAAAZHJzL2Rvd25yZXYueG1sUEsBAhQAFAAAAAgAh07i&#10;QDMvBZ47AAAAOQAAABAAAAAAAAAAAQAgAAAAEAEAAGRycy9zaGFwZXhtbC54bWxQSwUGAAAAAAYA&#10;BgBbAQAAugMAAAAA&#10;" path="m0,0l165,105e">
                            <v:fill on="f" focussize="0,0"/>
                            <v:stroke color="#000000" joinstyle="round"/>
                            <v:imagedata o:title=""/>
                            <o:lock v:ext="edit" aspectratio="f"/>
                          </v:shape>
                        </v:group>
                      </v:group>
                      <v:group id="组合 2461" o:spid="_x0000_s1026" o:spt="203" style="position:absolute;left:900;top:623;height:576;width:715;" coordsize="975,731" o:gfxdata="UEsDBAoAAAAAAIdO4kAAAAAAAAAAAAAAAAAEAAAAZHJzL1BLAwQUAAAACACHTuJANX6Dc78AAADd&#10;AAAADwAAAGRycy9kb3ducmV2LnhtbEWPT4vCMBTE78J+h/AW9qZp/cfSNcoirngQwbog3h7Nsy02&#10;L6WJrX57Iwgeh5n5DTNb3EwlWmpcaVlBPIhAEGdWl5wr+D/89b9BOI+ssbJMCu7kYDH/6M0w0bbj&#10;PbWpz0WAsEtQQeF9nUjpsoIMuoGtiYN3to1BH2STS91gF+CmksMomkqDJYeFAmtaFpRd0qtRsO6w&#10;+x3Fq3Z7OS/vp8Nkd9zGpNTXZxz9gPB08+/wq73RCobj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foNz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795;top:161;height:210;width:60;" filled="f" stroked="t" coordsize="60,210" o:gfxdata="UEsDBAoAAAAAAIdO4kAAAAAAAAAAAAAAAAAEAAAAZHJzL1BLAwQUAAAACACHTuJAxJ+4Ub4AAADd&#10;AAAADwAAAGRycy9kb3ducmV2LnhtbEWP0YrCMBRE3wX/IVzBN02tIkvXKCKKhX1ZdT/gbnNti81N&#10;TaLVv98sCD4OM3OGWawephF3cr62rGAyTkAQF1bXXCr4Oe1GHyB8QNbYWCYFT/KwWvZ7C8y07fhA&#10;92MoRYSwz1BBFUKbSemLigz6sW2Jo3e2zmCI0pVSO+wi3DQyTZK5NFhzXKiwpU1FxeV4Mwr2v+bw&#10;tc67y3rfTa/+e5ZuXW6UGg4mySeIQI/wDr/auVaQzqZz+H8Tn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Ub4A&#10;AADdAAAADwAAAAAAAAABACAAAAAiAAAAZHJzL2Rvd25yZXYueG1sUEsBAhQAFAAAAAgAh07iQDMv&#10;BZ47AAAAOQAAABAAAAAAAAAAAQAgAAAADQEAAGRycy9zaGFwZXhtbC54bWxQSwUGAAAAAAYABgBb&#10;AQAAtwMAAAAA&#10;" path="m0,0l60,210e">
                          <v:fill on="f" focussize="0,0"/>
                          <v:stroke color="#000000" joinstyle="round"/>
                          <v:imagedata o:title=""/>
                          <o:lock v:ext="edit" aspectratio="f"/>
                        </v:shape>
                        <v:group id="组合 2463" o:spid="_x0000_s1026" o:spt="203" style="position:absolute;left:0;top:0;height:731;width:975;" coordsize="975,731" o:gfxdata="UEsDBAoAAAAAAIdO4kAAAAAAAAAAAAAAAAAEAAAAZHJzL1BLAwQUAAAACACHTuJAWjIm6L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Mibo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748;top:311;height:135;width:212;" filled="f" stroked="t" coordsize="212,135" o:gfxdata="UEsDBAoAAAAAAIdO4kAAAAAAAAAAAAAAAAAEAAAAZHJzL1BLAwQUAAAACACHTuJA87UX8cIAAADd&#10;AAAADwAAAGRycy9kb3ducmV2LnhtbEWPT2sCMRTE7wW/Q3iCt5r1D2q3RqEtolAPVqV4fG5eN4ub&#10;l+0mXbf99KZQ6HGYmd8w82VrS9FQ7QvHCgb9BARx5nTBuYLjYXU/A+EDssbSMSn4Jg/LRedujql2&#10;V36jZh9yESHsU1RgQqhSKX1myKLvu4o4eh+uthiirHOpa7xGuC3lMEkm0mLBccFgRc+Gssv+yyrY&#10;PjSj9fv5NCk/7curOVzy9ulnp1SvO0geQQRqw3/4r73RCobj0RR+38QnIBc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1&#10;F/HCAAAA3QAAAA8AAAAAAAAAAQAgAAAAIgAAAGRycy9kb3ducmV2LnhtbFBLAQIUABQAAAAIAIdO&#10;4kAzLwWeOwAAADkAAAAQAAAAAAAAAAEAIAAAABEBAABkcnMvc2hhcGV4bWwueG1sUEsFBgAAAAAG&#10;AAYAWwEAALsDAAAAAA==&#10;" path="m62,0c52,15,0,78,17,90c26,110,135,68,167,75c199,82,203,123,212,135e">
                            <v:fill on="f" focussize="0,0"/>
                            <v:stroke color="#000000" joinstyle="round"/>
                            <v:imagedata o:title=""/>
                            <o:lock v:ext="edit" aspectratio="f"/>
                          </v:shape>
                          <v:group id="组合 2465" o:spid="_x0000_s1026" o:spt="203" style="position:absolute;left:0;top:0;height:731;width:975;" coordsize="975,731" o:gfxdata="UEsDBAoAAAAAAIdO4kAAAAAAAAAAAAAAAAAEAAAAZHJzL1BLAwQUAAAACACHTuJAquC4n8AAAADd&#10;AAAADwAAAGRycy9kb3ducmV2LnhtbEWPT4vCMBTE7wv7HcJb8Lam8c+yVKOIqHiQBXVh8fZonm2x&#10;eSlNbPXbG0HY4zAzv2Gm85utREuNLx1rUP0EBHHmTMm5ht/j+vMbhA/IBivHpOFOHuaz97cppsZ1&#10;vKf2EHIRIexT1FCEUKdS+qwgi77vauLonV1jMUTZ5NI02EW4reQgSb6kxZLjQoE1LQvKLoer1bDp&#10;sFsM1ardXc7L++k4/vnbKdK696GSCYhAt/AffrW3RsNgNF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C4n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240;top:146;height:285;width:45;" filled="f" stroked="t" coordsize="45,285" o:gfxdata="UEsDBAoAAAAAAIdO4kAAAAAAAAAAAAAAAAAEAAAAZHJzL1BLAwQUAAAACACHTuJAn/5rcLwAAADd&#10;AAAADwAAAGRycy9kb3ducmV2LnhtbEVPy2oCMRTdC/2HcAtuiiY+0alRqC/ETakKdnlJrjNDJzfD&#10;JD76982i4PJw3rPFw1XiRk0oPWvodRUIYuNtybmG03HTmYAIEdli5Zk0/FKAxfylNcPM+jt/0e0Q&#10;c5FCOGSooYixzqQMpiCHoetr4sRdfOMwJtjk0jZ4T+Gukn2lxtJhyamhwJqWBZmfw9VpWG69MpPp&#10;SJm3T6lW57X82H9ftG6/9tQ7iEiP+BT/u3dWQ384SHPTm/Q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3C8AAAA&#10;3QAAAA8AAAAAAAAAAQAgAAAAIgAAAGRycy9kb3ducmV2LnhtbFBLAQIUABQAAAAIAIdO4kAzLwWe&#10;OwAAADkAAAAQAAAAAAAAAAEAIAAAAAsBAABkcnMvc2hhcGV4bWwueG1sUEsFBgAAAAAGAAYAWwEA&#10;ALUDAAAAAA==&#10;" path="m0,0l45,285e">
                              <v:fill on="f" focussize="0,0"/>
                              <v:stroke color="#000000" joinstyle="round"/>
                              <v:imagedata o:title=""/>
                              <o:lock v:ext="edit" aspectratio="f"/>
                            </v:shape>
                            <v:group id="组合 2467" o:spid="_x0000_s1026" o:spt="203" style="position:absolute;left:0;top:0;height:731;width:975;" coordsize="975,731" o:gfxdata="UEsDBAoAAAAAAIdO4kAAAAAAAAAAAAAAAAAEAAAAZHJzL1BLAwQUAAAACACHTuJAxawdBLwAAADd&#10;AAAADwAAAGRycy9kb3ducmV2LnhtbEVPy4rCMBTdD/gP4QqzG9P6QqqpiIyDCxnwAeLu0tw+sLkp&#10;TabVvzcLYZaH816tH6YWHbWusqwgHkUgiDOrKy4UXM67rwUI55E11pZJwZMcrNPBxwoTbXs+Unfy&#10;hQgh7BJUUHrfJFK6rCSDbmQb4sDltjXoA2wLqVvsQ7ip5TiK5tJgxaGhxIa2JWX3059R8NNjv5nE&#10;393hnm+ft/Ps93qISanPYRwtQXh6+H/x273XCsbTW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rB0E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825;top:341;height:285;width:30;" filled="f" stroked="t" coordsize="30,285" o:gfxdata="UEsDBAoAAAAAAIdO4kAAAAAAAAAAAAAAAAAEAAAAZHJzL1BLAwQUAAAACACHTuJAWSMfMr0AAADd&#10;AAAADwAAAGRycy9kb3ducmV2LnhtbEWPQWvCQBSE7wX/w/IEb3Wjllajq0hACN6aqudn9pkEs2/D&#10;7qrx37uFQo/DzHzDrDa9acWdnG8sK5iMExDEpdUNVwoOP7v3OQgfkDW2lknBkzxs1oO3FabaPvib&#10;7kWoRISwT1FBHUKXSunLmgz6se2Io3exzmCI0lVSO3xEuGnlNEk+pcGG40KNHWU1ldfiZhTs9/Ps&#10;8FVku/yKp23vcn88l16p0XCSLEEE6sN/+K+dawXTj9kCft/EJ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x8yvQAA&#10;AN0AAAAPAAAAAAAAAAEAIAAAACIAAABkcnMvZG93bnJldi54bWxQSwECFAAUAAAACACHTuJAMy8F&#10;njsAAAA5AAAAEAAAAAAAAAABACAAAAAMAQAAZHJzL3NoYXBleG1sLnhtbFBLBQYAAAAABgAGAFsB&#10;AAC2AwAAAAA=&#10;" path="m30,0l0,285e">
                                <v:fill on="f" focussize="0,0"/>
                                <v:stroke color="#000000" joinstyle="round"/>
                                <v:imagedata o:title=""/>
                                <o:lock v:ext="edit" aspectratio="f"/>
                              </v:shape>
                              <v:group id="组合 2469" o:spid="_x0000_s1026" o:spt="203" style="position:absolute;left:0;top:0;height:731;width:975;" coordsize="975,731" o:gfxdata="UEsDBAoAAAAAAIdO4kAAAAAAAAAAAAAAAAAEAAAAZHJzL1BLAwQUAAAACACHTuJA0U8iRM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U8iR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300;top:431;height:132;width:135;" filled="f" stroked="t" coordsize="135,132" o:gfxdata="UEsDBAoAAAAAAIdO4kAAAAAAAAAAAAAAAAAEAAAAZHJzL1BLAwQUAAAACACHTuJAwA9VyrwAAADd&#10;AAAADwAAAGRycy9kb3ducmV2LnhtbEVPy4rCMBTdC/5DuMLsNFVEpGMqjCB0JdYR0d2d5vbBNDel&#10;ibXj15uFMMvDeW+2g2lET52rLSuYzyIQxLnVNZcKzt/76RqE88gaG8uk4I8cbJPxaIOxtg/OqD/5&#10;UoQQdjEqqLxvYyldXpFBN7MtceAK2xn0AXal1B0+Qrhp5CKKVtJgzaGhwpZ2FeW/p7tR8GVM6otr&#10;+tM/D8fL9ZBltwsNSn1M5tEnCE+D/xe/3alWsFguw/7wJjwBm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PVcq8AAAA&#10;3QAAAA8AAAAAAAAAAQAgAAAAIgAAAGRycy9kb3ducmV2LnhtbFBLAQIUABQAAAAIAIdO4kAzLwWe&#10;OwAAADkAAAAQAAAAAAAAAAEAIAAAAAsBAABkcnMvc2hhcGV4bWwueG1sUEsFBgAAAAAGAAYAWwEA&#10;ALUDAAAAAA==&#10;" path="m0,0c12,20,53,115,75,120c107,132,123,49,135,30e">
                                  <v:fill on="f" focussize="0,0"/>
                                  <v:stroke color="#000000" joinstyle="round"/>
                                  <v:imagedata o:title=""/>
                                  <o:lock v:ext="edit" aspectratio="f"/>
                                </v:shape>
                                <v:group id="组合 2471" o:spid="_x0000_s1026" o:spt="203" style="position:absolute;left:0;top:0;height:731;width:975;" coordsize="975,731" o:gfxdata="UEsDBAoAAAAAAIdO4kAAAAAAAAAAAAAAAAAEAAAAZHJzL1BLAwQUAAAACACHTuJAvgOH370AAADd&#10;AAAADwAAAGRycy9kb3ducmV2LnhtbEVPTWvCQBC9F/oflhG81U00lRJdQxGVHkJBLYi3ITsmIdnZ&#10;kF0T/ffdQ6HHx/teZw/TioF6V1tWEM8iEMSF1TWXCn7O+7cPEM4ja2wtk4InOcg2ry9rTLUd+UjD&#10;yZcihLBLUUHlfZdK6YqKDLqZ7YgDd7O9QR9gX0rd4xjCTSvnUbSUBmsODRV2tK2oaE53o+Aw4vi5&#10;iHdD3ty2z+v5/fuSx6TUdBJHKxCeHv5f/Of+0grmS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OH370AAADdAAAADwAAAAAAAAABACAAAAAiAAAAZHJzL2Rvd25yZXYueG1s&#10;UEsBAhQAFAAAAAgAh07iQDMvBZ47AAAAOQAAABUAAAAAAAAAAQAgAAAADAEAAGRycy9ncm91cHNo&#10;YXBleG1sLnhtbFBLBQYAAAAABgAGAGABAADJAwAAAAA=&#10;">
                                  <o:lock v:ext="edit" grouping="f" rotation="f" text="f" aspectratio="f"/>
                                  <v:shape id="椭圆 2472" o:spid="_x0000_s1026" o:spt="3" type="#_x0000_t3" style="position:absolute;left:155;top:0;height:156;width:180;" fillcolor="#FFFF00" filled="t" stroked="t" coordsize="21600,21600" o:gfxdata="UEsDBAoAAAAAAIdO4kAAAAAAAAAAAAAAAAAEAAAAZHJzL1BLAwQUAAAACACHTuJAaWK6Tr4AAADd&#10;AAAADwAAAGRycy9kb3ducmV2LnhtbEWPT2sCMRTE7wW/Q3iCl6LZtUuR1SgoCNVTuxbPj81zd3Xz&#10;EpLUP9/eFAo9DjPzG2axupteXMmHzrKCfJKBIK6t7rhR8H3YjmcgQkTW2FsmBQ8KsFoOXhZYanvj&#10;L7pWsREJwqFEBW2MrpQy1C0ZDBPriJN3st5gTNI3Unu8Jbjp5TTL3qXBjtNCi442LdWX6scoMMX6&#10;9dPsD2+0rp2sHjN3PPudUqNhns1BRLrH//Bf+0MrmBZFDr9v0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K6T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473" o:spid="_x0000_s1026" o:spt="3" type="#_x0000_t3" style="position:absolute;left:695;top:0;height:156;width:180;" fillcolor="#FFFFFF" filled="t" stroked="t" coordsize="21600,21600" o:gfxdata="UEsDBAoAAAAAAIdO4kAAAAAAAAAAAAAAAAAEAAAAZHJzL1BLAwQUAAAACACHTuJAHF/ARL8AAADd&#10;AAAADwAAAGRycy9kb3ducmV2LnhtbEWPzWrDMBCE74W+g9hCb40cN4TEiWJoINBTaBPnvrE2llJr&#10;ZSzV+Xn6qlDocZiZb5hleXWtGKgP1rOC8SgDQVx7bblRUO03LzMQISJrbD2TghsFKFePD0sstL/w&#10;Jw272IgE4VCgAhNjV0gZakMOw8h3xMk7+d5hTLJvpO7xkuCulXmWTaVDy2nBYEdrQ/XX7tsp0NXr&#10;2/Rjm98Px1DPw7mzZju3Sj0/jbMFiEjX+B/+a79rBflkksPvm/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fwES/&#10;AAAA3QAAAA8AAAAAAAAAAQAgAAAAIgAAAGRycy9kb3ducmV2LnhtbFBLAQIUABQAAAAIAIdO4kAz&#10;LwWeOwAAADkAAAAQAAAAAAAAAAEAIAAAAA4BAABkcnMvc2hhcGV4bWwueG1sUEsFBgAAAAAGAAYA&#10;WwEAALgDAAAAAA==&#10;">
                                    <v:fill on="t" focussize="0,0"/>
                                    <v:stroke color="#33CCCC" joinstyle="round"/>
                                    <v:imagedata o:title=""/>
                                    <o:lock v:ext="edit" aspectratio="f"/>
                                  </v:shape>
                                  <v:shape id="未知" o:spid="_x0000_s1026" o:spt="100" style="position:absolute;left:0;top:266;height:30;width:255;" filled="f" stroked="t" coordsize="255,30" o:gfxdata="UEsDBAoAAAAAAIdO4kAAAAAAAAAAAAAAAAAEAAAAZHJzL1BLAwQUAAAACACHTuJAvd1/LL0AAADd&#10;AAAADwAAAGRycy9kb3ducmV2LnhtbEWPzarCMBSE94LvEI7gRq6pP8i9vUYXgiBIF1Yf4NAc22Jz&#10;Upq0Vp/eCILLYWa+Ydbb3lSio8aVlhXMphEI4szqknMFl/P+5xeE88gaK8uk4EEOtpvhYI2xtnc+&#10;UZf6XAQIuxgVFN7XsZQuK8igm9qaOHhX2xj0QTa51A3eA9xUch5FK2mw5LBQYE27grJb2hoFV5f+&#10;mXriHsmzPfb5jtqkTUip8WgW/YPw1Ptv+NM+aAXz5XIB7zfhCc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3X8svQAA&#10;AN0AAAAPAAAAAAAAAAEAIAAAACIAAABkcnMvZG93bnJldi54bWxQSwECFAAUAAAACACHTuJAMy8F&#10;njsAAAA5AAAAEAAAAAAAAAABACAAAAAMAQAAZHJzL3NoYXBleG1sLnhtbFBLBQYAAAAABgAGAFsB&#10;AAC2AwAAAAA=&#10;" path="m0,0l75,30,255,0e">
                                    <v:fill on="f" focussize="0,0"/>
                                    <v:stroke color="#000000" joinstyle="round"/>
                                    <v:imagedata o:title=""/>
                                    <o:lock v:ext="edit" aspectratio="f"/>
                                  </v:shape>
                                  <v:shape id="未知" o:spid="_x0000_s1026" o:spt="100" style="position:absolute;left:285;top:251;height:120;width:195;" filled="f" stroked="t" coordsize="195,120" o:gfxdata="UEsDBAoAAAAAAIdO4kAAAAAAAAAAAAAAAAAEAAAAZHJzL1BLAwQUAAAACACHTuJASm7cM74AAADd&#10;AAAADwAAAGRycy9kb3ducmV2LnhtbEWPQWvCQBSE7wX/w/IEb80mEkRTVw8Bizl4qJr7M/uaBLNv&#10;w+5WbX+9Wyj0OMzMN8x6+zCDuJHzvWUFWZKCIG6s7rlVcD7tXpcgfEDWOFgmBd/kYbuZvKyx0PbO&#10;H3Q7hlZECPsCFXQhjIWUvunIoE/sSBy9T+sMhihdK7XDe4SbQc7TdCEN9hwXOhyp7Ki5Hr+MgktV&#10;rS76p6rrUmelM4vsML7XSs2mWfoGItAj/If/2nutYJ7nOfy+iU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7cM74A&#10;AADdAAAADwAAAAAAAAABACAAAAAiAAAAZHJzL2Rvd25yZXYueG1sUEsBAhQAFAAAAAgAh07iQDMv&#10;BZ47AAAAOQAAABAAAAAAAAAAAQAgAAAADQEAAGRycy9zaGFwZXhtbC54bWxQSwUGAAAAAAYABgBb&#10;AQAAtwMAAAAA&#10;" path="m0,0c17,5,73,10,105,30c137,50,176,101,195,120e">
                                    <v:fill on="f" focussize="0,0"/>
                                    <v:stroke color="#000000" joinstyle="round"/>
                                    <v:imagedata o:title=""/>
                                    <o:lock v:ext="edit" aspectratio="f"/>
                                  </v:shape>
                                  <v:shape id="未知" o:spid="_x0000_s1026" o:spt="100" style="position:absolute;left:205;top:416;height:315;width:65;" filled="f" stroked="t" coordsize="65,315" o:gfxdata="UEsDBAoAAAAAAIdO4kAAAAAAAAAAAAAAAAAEAAAAZHJzL1BLAwQUAAAACACHTuJATJzCL78AAADd&#10;AAAADwAAAGRycy9kb3ducmV2LnhtbEWPQWvCQBSE74X+h+UJ3upGscVGVw+CoOBBU3/Aa/Y1G8y+&#10;TbNPY/vr3YLQ4zAz3zCL1c036kpdrAMbGI8yUMRlsDVXBk4fm5cZqCjIFpvAZOCHIqyWz08LzG3o&#10;+UjXQiqVIBxzNOBE2lzrWDryGEehJU7eV+g8SpJdpW2HfYL7Rk+y7E17rDktOGxp7ag8FxdvYL9t&#10;D/2uOsXPd3cuvwuZye9lb8xwMM7moIRu8h9+tLfWwGQ6fYW/N+k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cwi+/&#10;AAAA3QAAAA8AAAAAAAAAAQAgAAAAIgAAAGRycy9kb3ducmV2LnhtbFBLAQIUABQAAAAIAIdO4kAz&#10;LwWeOwAAADkAAAAQAAAAAAAAAAEAIAAAAA4BAABkcnMvc2hhcGV4bWwueG1sUEsFBgAAAAAGAAYA&#10;WwEAALgDAAAAAA==&#10;" path="m65,0c55,25,5,98,5,150c0,215,52,281,65,315e">
                                    <v:fill on="f" focussize="0,0"/>
                                    <v:stroke color="#000000" joinstyle="round"/>
                                    <v:imagedata o:title=""/>
                                    <o:lock v:ext="edit" aspectratio="f"/>
                                  </v:shape>
                                  <v:shape id="未知" o:spid="_x0000_s1026" o:spt="100" style="position:absolute;left:540;top:236;height:60;width:285;" filled="f" stroked="t" coordsize="285,60" o:gfxdata="UEsDBAoAAAAAAIdO4kAAAAAAAAAAAAAAAAAEAAAAZHJzL1BLAwQUAAAACACHTuJAoPBK7L8AAADd&#10;AAAADwAAAGRycy9kb3ducmV2LnhtbEWP3WrCQBSE74W+w3IKvTMbRaREV0GhUGIRf0rx8pg9JsHs&#10;2bi71fTtXaHg5TAz3zDTeWcacSXna8sKBkkKgriwuuZSwff+o/8OwgdkjY1lUvBHHuazl94UM21v&#10;vKXrLpQiQthnqKAKoc2k9EVFBn1iW+LonawzGKJ0pdQObxFuGjlM07E0WHNcqLClZUXFefdrFHxZ&#10;uTj95McVbnK5ds0674rDRam310E6ARGoC8/wf/tTKxiORmN4vI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wSuy/&#10;AAAA3QAAAA8AAAAAAAAAAQAgAAAAIgAAAGRycy9kb3ducmV2LnhtbFBLAQIUABQAAAAIAIdO4kAz&#10;LwWeOwAAADkAAAAQAAAAAAAAAAEAIAAAAA4BAABkcnMvc2hhcGV4bWwueG1sUEsFBgAAAAAGAAYA&#10;WwEAALgDAAAAAA==&#10;" path="m0,60l285,0e">
                                    <v:fill on="f" focussize="0,0"/>
                                    <v:stroke color="#000000" joinstyle="round"/>
                                    <v:imagedata o:title=""/>
                                    <o:lock v:ext="edit" aspectratio="f"/>
                                  </v:shape>
                                  <v:shape id="未知" o:spid="_x0000_s1026" o:spt="100" style="position:absolute;left:810;top:236;height:105;width:165;" filled="f" stroked="t" coordsize="165,105" o:gfxdata="UEsDBAoAAAAAAIdO4kAAAAAAAAAAAAAAAAAEAAAAZHJzL1BLAwQUAAAACACHTuJAvNx6OMAAAADd&#10;AAAADwAAAGRycy9kb3ducmV2LnhtbEWPQWsCMRSE74L/IbxCbzUbUVu3Rg9CRVoQ3JaeH5vXzbab&#10;l2WTXbW/vhEKHoeZ+YZZbc6uEQN1ofasQU0yEMSlNzVXGj7eXx6eQISIbLDxTBouFGCzHo9WmBt/&#10;4iMNRaxEgnDIUYONsc2lDKUlh2HiW+LkffnOYUyyq6Tp8JTgrpHTLFtIhzWnBYstbS2VP0XvNPzO&#10;i51Sy9elejvMvwfV93b3edD6/k5lzyAineMt/N/eGw3T2ewRrm/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3Ho4&#10;wAAAAN0AAAAPAAAAAAAAAAEAIAAAACIAAABkcnMvZG93bnJldi54bWxQSwECFAAUAAAACACHTuJA&#10;My8FnjsAAAA5AAAAEAAAAAAAAAABACAAAAAPAQAAZHJzL3NoYXBleG1sLnhtbFBLBQYAAAAABgAG&#10;AFsBAAC5AwAAAAA=&#10;" path="m0,0l165,105e">
                                    <v:fill on="f" focussize="0,0"/>
                                    <v:stroke color="#000000" joinstyle="round"/>
                                    <v:imagedata o:title=""/>
                                    <o:lock v:ext="edit" aspectratio="f"/>
                                  </v:shape>
                                </v:group>
                              </v:group>
                            </v:group>
                          </v:group>
                        </v:group>
                      </v:group>
                      <v:group id="组合 2479" o:spid="_x0000_s1026" o:spt="203" style="position:absolute;left:365;top:780;height:578;width:440;" coordsize="975,731" o:gfxdata="UEsDBAoAAAAAAIdO4kAAAAAAAAAAAAAAAAAEAAAAZHJzL1BLAwQUAAAACACHTuJA4VXk/8AAAADd&#10;AAAADwAAAGRycy9kb3ducmV2LnhtbEWPQWvCQBSE70L/w/IK3upm1bYSXUXEigcRqgXx9sg+k2D2&#10;bchuE/33bqHgcZiZb5jZ4mYr0VLjS8ca1CABQZw5U3Ku4ef49TYB4QOywcoxabiTh8X8pTfD1LiO&#10;v6k9hFxECPsUNRQh1KmUPivIoh+4mjh6F9dYDFE2uTQNdhFuKzlMkg9pseS4UGBNq4Ky6+HXath0&#10;2C1Hat3urpfV/Xx83592irTuv6pkCiLQLTzD/+2t0TAcfyr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VXk/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795;top:161;height:210;width:60;" filled="f" stroked="t" coordsize="60,210" o:gfxdata="UEsDBAoAAAAAAIdO4kAAAAAAAAAAAAAAAAAEAAAAZHJzL1BLAwQUAAAACACHTuJAht5mHb8AAADd&#10;AAAADwAAAGRycy9kb3ducmV2LnhtbEWP0WrCQBRE3wv9h+UWfKsbYyqSuooUxYAv1fYDrtnbJJi9&#10;m+6uRv/eFQQfh5k5w8wWF9OKMznfWFYwGiYgiEurG64U/P6s36cgfEDW2FomBVfysJi/vsww17bn&#10;HZ33oRIRwj5HBXUIXS6lL2sy6Ie2I47en3UGQ5SuktphH+GmlWmSTKTBhuNCjR191VQe9yejYHMw&#10;u+2y6I/LTT/+999ZunKFUWrwNko+QQS6hGf40S60gjT7yOD+Jj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eZh2/&#10;AAAA3QAAAA8AAAAAAAAAAQAgAAAAIgAAAGRycy9kb3ducmV2LnhtbFBLAQIUABQAAAAIAIdO4kAz&#10;LwWeOwAAADkAAAAQAAAAAAAAAAEAIAAAAA4BAABkcnMvc2hhcGV4bWwueG1sUEsFBgAAAAAGAAYA&#10;WwEAALgDAAAAAA==&#10;" path="m0,0l60,210e">
                          <v:fill on="f" focussize="0,0"/>
                          <v:stroke color="#000000" joinstyle="round"/>
                          <v:imagedata o:title=""/>
                          <o:lock v:ext="edit" aspectratio="f"/>
                        </v:shape>
                        <v:group id="组合 2481" o:spid="_x0000_s1026" o:spt="203" style="position:absolute;left:0;top:0;height:731;width:975;" coordsize="975,731" o:gfxdata="UEsDBAoAAAAAAIdO4kAAAAAAAAAAAAAAAAAEAAAAZHJzL1BLAwQUAAAACACHTuJAjhlBZL4AAADd&#10;AAAADwAAAGRycy9kb3ducmV2LnhtbEVPTWvCQBC9F/wPywi9mU20tiW6igRbehDBpFB6G7JjEszO&#10;huw2if++eyj0+Hjf2/1kWjFQ7xrLCpIoBkFcWt1wpeCzeFu8gnAeWWNrmRTcycF+N3vYYqrtyBca&#10;cl+JEMIuRQW1910qpStrMugi2xEH7mp7gz7AvpK6xzGEm1Yu4/hZGmw4NNTYUVZTect/jIL3EcfD&#10;KjkOp9s1u38X6/PXKSGlHudJvAHhafL/4j/3h1awfHoJ+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ZQWS+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748;top:311;height:135;width:212;" filled="f" stroked="t" coordsize="212,135" o:gfxdata="UEsDBAoAAAAAAIdO4kAAAAAAAAAAAAAAAAAEAAAAZHJzL1BLAwQUAAAACACHTuJAsfTJvcIAAADd&#10;AAAADwAAAGRycy9kb3ducmV2LnhtbEWPT2sCMRTE7wW/Q3hCbzWrraKrUWhLaaEe6h/E43Pz3Cxu&#10;XrabuG776U2h4HGYmd8ws0VrS9FQ7QvHCvq9BARx5nTBuYLt5u1hDMIHZI2lY1LwQx4W887dDFPt&#10;LryiZh1yESHsU1RgQqhSKX1myKLvuYo4ekdXWwxR1rnUNV4i3JZykCQjabHguGCwohdD2Wl9tgqW&#10;k+bxfXfYj8pv+/ppNqe8ff79Uuq+20+mIAK14Rb+b39oBYOn4RD+3sQn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H0&#10;yb3CAAAA3QAAAA8AAAAAAAAAAQAgAAAAIgAAAGRycy9kb3ducmV2LnhtbFBLAQIUABQAAAAIAIdO&#10;4kAzLwWeOwAAADkAAAAQAAAAAAAAAAEAIAAAABEBAABkcnMvc2hhcGV4bWwueG1sUEsFBgAAAAAG&#10;AAYAWwEAALsDAAAAAA==&#10;" path="m62,0c52,15,0,78,17,90c26,110,135,68,167,75c199,82,203,123,212,135e">
                            <v:fill on="f" focussize="0,0"/>
                            <v:stroke color="#000000" joinstyle="round"/>
                            <v:imagedata o:title=""/>
                            <o:lock v:ext="edit" aspectratio="f"/>
                          </v:shape>
                          <v:group id="组合 2483" o:spid="_x0000_s1026" o:spt="203" style="position:absolute;left:0;top:0;height:731;width:975;" coordsize="975,731" o:gfxdata="UEsDBAoAAAAAAIdO4kAAAAAAAAAAAAAAAAAEAAAAZHJzL1BLAwQUAAAACACHTuJAmvp+JMEAAADd&#10;AAAADwAAAGRycy9kb3ducmV2LnhtbEWPQWvCQBSE74X+h+UVequbpFVqdA0StPQghWpBvD2yzySY&#10;fRuyaxL/fVco9DjMzDfMMhtNI3rqXG1ZQTyJQBAXVtdcKvg5bF/eQTiPrLGxTApu5CBbPT4sMdV2&#10;4G/q974UAcIuRQWV920qpSsqMugmtiUO3tl2Bn2QXSl1h0OAm0YmUTST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r6fiT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240;top:146;height:285;width:45;" filled="f" stroked="t" coordsize="45,285" o:gfxdata="UEsDBAoAAAAAAIdO4kAAAAAAAAAAAAAAAAAEAAAAZHJzL1BLAwQUAAAACACHTuJAXPK/Ob8AAADd&#10;AAAADwAAAGRycy9kb3ducmV2LnhtbEWPT2sCMRTE74LfITzBi9REUdGtUahWES+ltmCPj+S5u3Tz&#10;smxS/3x7Iwg9DjPzG2a+vLpKnKkJpWcNg74CQWy8LTnX8P21eZmCCBHZYuWZNNwowHLRbs0xs/7C&#10;n3Q+xFwkCIcMNRQx1pmUwRTkMPR9TZy8k28cxiSbXNoGLwnuKjlUaiIdlpwWCqxpVZD5Pfw5Daut&#10;V2Y6GyvT+5BqfXyXb/ufk9bdzkC9goh0jf/hZ3tnNQxH4wk8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yvzm/&#10;AAAA3QAAAA8AAAAAAAAAAQAgAAAAIgAAAGRycy9kb3ducmV2LnhtbFBLAQIUABQAAAAIAIdO4kAz&#10;LwWeOwAAADkAAAAQAAAAAAAAAAEAIAAAAA4BAABkcnMvc2hhcGV4bWwueG1sUEsFBgAAAAAGAAYA&#10;WwEAALgDAAAAAA==&#10;" path="m0,0l45,285e">
                              <v:fill on="f" focussize="0,0"/>
                              <v:stroke color="#000000" joinstyle="round"/>
                              <v:imagedata o:title=""/>
                              <o:lock v:ext="edit" aspectratio="f"/>
                            </v:shape>
                            <v:group id="组合 2485" o:spid="_x0000_s1026" o:spt="203" style="position:absolute;left:0;top:0;height:731;width:975;" coordsize="975,731" o:gfxdata="UEsDBAoAAAAAAIdO4kAAAAAAAAAAAAAAAAAEAAAAZHJzL1BLAwQUAAAACACHTuJA9bbbv70AAADd&#10;AAAADwAAAGRycy9kb3ducmV2LnhtbEVPy2rCQBTdF/yH4Qrd1UnSKhIdg4gtXQTBB4i7S+aaBDN3&#10;QmaamL/vLApdHs57nT1NI3rqXG1ZQTyLQBAXVtdcKricP9+WIJxH1thYJgUjOcg2k5c1ptoOfKT+&#10;5EsRQtilqKDyvk2ldEVFBt3MtsSBu9vOoA+wK6XucAjhppFJFC2kwZpDQ4Ut7SoqHqcfo+BrwGH7&#10;Hu/7/HHfjbfz/HDNY1LqdRpHKxCenv5f/Of+1gqSj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bbbv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825;top:341;height:285;width:30;" filled="f" stroked="t" coordsize="30,285" o:gfxdata="UEsDBAoAAAAAAIdO4kAAAAAAAAAAAAAAAAAEAAAAZHJzL1BLAwQUAAAACACHTuJAmi/Le70AAADd&#10;AAAADwAAAGRycy9kb3ducmV2LnhtbEWPQYvCMBSE74L/ITzBm6bK7irVKFIQije77p6fzbMtNi8l&#10;yWr992ZB8DjMzDfMetubVtzI+caygtk0AUFcWt1wpeD0vZ8sQfiArLG1TAoe5GG7GQ7WmGp75yPd&#10;ilCJCGGfooI6hC6V0pc1GfRT2xFH72KdwRClq6R2eI9w08p5knxJgw3HhRo7ymoqr8WfUXA4LLPT&#10;osj2+RV/d73L/c+59EqNR7NkBSJQH97hVzvXCuYfnwv4fxOf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8t7vQAA&#10;AN0AAAAPAAAAAAAAAAEAIAAAACIAAABkcnMvZG93bnJldi54bWxQSwECFAAUAAAACACHTuJAMy8F&#10;njsAAAA5AAAAEAAAAAAAAAABACAAAAAMAQAAZHJzL3NoYXBleG1sLnhtbFBLBQYAAAAABgAGAFsB&#10;AAC2AwAAAAA=&#10;" path="m30,0l0,285e">
                                <v:fill on="f" focussize="0,0"/>
                                <v:stroke color="#000000" joinstyle="round"/>
                                <v:imagedata o:title=""/>
                                <o:lock v:ext="edit" aspectratio="f"/>
                              </v:shape>
                              <v:group id="组合 2487" o:spid="_x0000_s1026" o:spt="203" style="position:absolute;left:0;top:0;height:731;width:975;" coordsize="975,731" o:gfxdata="UEsDBAoAAAAAAIdO4kAAAAAAAAAAAAAAAAAEAAAAZHJzL1BLAwQUAAAACACHTuJAhClPzcEAAADd&#10;AAAADwAAAGRycy9kb3ducmV2LnhtbEWPQWvCQBSE74X+h+UVequbpNVKdA0StPQghWpBvD2yzySY&#10;fRuyaxL/fVco9DjMzDfMMhtNI3rqXG1ZQTyJQBAXVtdcKvg5bF/mIJxH1thYJgU3cpCtHh+WmGo7&#10;8Df1e1+KAGGXooLK+zaV0hUVGXQT2xIH72w7gz7IrpS6wyHATSOTKJpJgzWHhQpbyisqLvurUfAx&#10;4LB+jTf97nLOb6fD9Ou4i0mp56c4WoDwNPr/8F/7UytI3m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pT83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300;top:431;height:132;width:135;" filled="f" stroked="t" coordsize="135,132" o:gfxdata="UEsDBAoAAAAAAIdO4kAAAAAAAAAAAAAAAAAEAAAAZHJzL1BLAwQUAAAACACHTuJAu6DPEbsAAADd&#10;AAAADwAAAGRycy9kb3ducmV2LnhtbEVPTYvCMBC9L/gfwgje1lTRRapRUBB6EuuK6G1sxrbYTEoT&#10;a/XXm8PCHh/ve7HqTCVaalxpWcFoGIEgzqwuOVdw/N1+z0A4j6yxskwKXuRgtex9LTDW9skptQef&#10;ixDCLkYFhfd1LKXLCjLohrYmDtzNNgZ9gE0udYPPEG4qOY6iH2mw5NBQYE2bgrL74WEUrI1J/O2c&#10;XNv3bn8679L0cqJOqUF/FM1BeOr8v/jPnWgF48k0zA1vwhOQ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DPEbsAAADd&#10;AAAADwAAAAAAAAABACAAAAAiAAAAZHJzL2Rvd25yZXYueG1sUEsBAhQAFAAAAAgAh07iQDMvBZ47&#10;AAAAOQAAABAAAAAAAAAAAQAgAAAACgEAAGRycy9zaGFwZXhtbC54bWxQSwUGAAAAAAYABgBbAQAA&#10;tAMAAAAA&#10;" path="m0,0c12,20,53,115,75,120c107,132,123,49,135,30e">
                                  <v:fill on="f" focussize="0,0"/>
                                  <v:stroke color="#000000" joinstyle="round"/>
                                  <v:imagedata o:title=""/>
                                  <o:lock v:ext="edit" aspectratio="f"/>
                                </v:shape>
                                <v:group id="组合 2489" o:spid="_x0000_s1026" o:spt="203" style="position:absolute;left:0;top:0;height:731;width:975;" coordsize="975,731" o:gfxdata="UEsDBAoAAAAAAIdO4kAAAAAAAAAAAAAAAAAEAAAAZHJzL1BLAwQUAAAACACHTuJA62XqVsEAAADd&#10;AAAADwAAAGRycy9kb3ducmV2LnhtbEWPT2vCQBTE70K/w/IKvekm1gaJrlKkLT1IoUlBvD2yzySY&#10;fRuy2/z59m6h4HGYmd8w2/1oGtFT52rLCuJFBIK4sLrmUsFP/j5fg3AeWWNjmRRM5GC/e5htMdV2&#10;4G/qM1+KAGGXooLK+zaV0hUVGXQL2xIH72I7gz7IrpS6wyHATSOXUZRIgzWHhQpbOlRUXLNfo+Bj&#10;wOH1OX7rj9fLYTrnL1+nY0xKPT3G0QaEp9Hfw//tT61guUo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l6lbBAAAA3QAAAA8AAAAAAAAAAQAgAAAAIgAAAGRycy9kb3ducmV2&#10;LnhtbFBLAQIUABQAAAAIAIdO4kAzLwWeOwAAADkAAAAVAAAAAAAAAAEAIAAAABABAABkcnMvZ3Jv&#10;dXBzaGFwZXhtbC54bWxQSwUGAAAAAAYABgBgAQAAzQMAAAAA&#10;">
                                  <o:lock v:ext="edit" grouping="f" rotation="f" text="f" aspectratio="f"/>
                                  <v:shape id="椭圆 2490" o:spid="_x0000_s1026" o:spt="3" type="#_x0000_t3" style="position:absolute;left:155;top:0;height:156;width:180;" fillcolor="#FFFF00" filled="t" stroked="t" coordsize="21600,21600" o:gfxdata="UEsDBAoAAAAAAIdO4kAAAAAAAAAAAAAAAAAEAAAAZHJzL1BLAwQUAAAACACHTuJAEs0glb4AAADd&#10;AAAADwAAAGRycy9kb3ducmV2LnhtbEWPT2sCMRTE74LfITzBS6lZrYpdjYKCUHtq19LzY/PcXd28&#10;hCT++/amUPA4zMxvmMXqZlpxIR8aywqGgwwEcWl1w5WCn/32dQYiRGSNrWVScKcAq2W3s8Bc2yt/&#10;06WIlUgQDjkqqGN0uZShrMlgGFhHnLyD9QZjkr6S2uM1wU0rR1k2lQYbTgs1OtrUVJ6Ks1FgxuuX&#10;L/O5f6N16WRxn7nfo98p1e8NszmISLf4DP+3P7SC0Xjy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0g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491" o:spid="_x0000_s1026" o:spt="3" type="#_x0000_t3" style="position:absolute;left:695;top:0;height:156;width:180;" fillcolor="#FFFFFF" filled="t" stroked="t" coordsize="21600,21600" o:gfxdata="UEsDBAoAAAAAAIdO4kAAAAAAAAAAAAAAAAAEAAAAZHJzL1BLAwQUAAAACACHTuJAyHSnyLsAAADd&#10;AAAADwAAAGRycy9kb3ducmV2LnhtbEVPy2oCMRTdC/2HcAvdacapDDoahRYKXYmPcX+dXCexk5th&#10;kvr6erModHk478Xq5lpxoT5YzwrGowwEce215UZBtf8aTkGEiKyx9UwK7hRgtXwZLLDU/spbuuxi&#10;I1IIhxIVmBi7UspQG3IYRr4jTtzJ9w5jgn0jdY/XFO5amWdZIR1aTg0GO/o0VP/sfp0CXb1/FJt1&#10;/jgcQz0L586a9cwq9fY6zuYgIt3iv/jP/a0V5JMi7U9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SnyLsAAADd&#10;AAAADwAAAAAAAAABACAAAAAiAAAAZHJzL2Rvd25yZXYueG1sUEsBAhQAFAAAAAgAh07iQDMvBZ47&#10;AAAAOQAAABAAAAAAAAAAAQAgAAAACgEAAGRycy9zaGFwZXhtbC54bWxQSwUGAAAAAAYABgBbAQAA&#10;tAMAAAAA&#10;">
                                    <v:fill on="t" focussize="0,0"/>
                                    <v:stroke color="#33CCCC" joinstyle="round"/>
                                    <v:imagedata o:title=""/>
                                    <o:lock v:ext="edit" aspectratio="f"/>
                                  </v:shape>
                                  <v:shape id="未知" o:spid="_x0000_s1026" o:spt="100" style="position:absolute;left:0;top:266;height:30;width:255;" filled="f" stroked="t" coordsize="255,30" o:gfxdata="UEsDBAoAAAAAAIdO4kAAAAAAAAAAAAAAAAAEAAAAZHJzL1BLAwQUAAAACACHTuJAafYYoL4AAADd&#10;AAAADwAAAGRycy9kb3ducmV2LnhtbEWPzWrDMBCE74G+g9hCLqGRbYpJ3Sg5BAqF4EPdPMBirX+o&#10;tTKWHNt5+igQ6HGYmW+Y/XE2nbjS4FrLCuJtBIK4tLrlWsHl9+ttB8J5ZI2dZVKwkIPj4WW1x0zb&#10;iX/oWvhaBAi7DBU03veZlK5syKDb2p44eJUdDPogh1rqAacAN51MoiiVBlsOCw32dGqo/CtGo6By&#10;xYfpN27Jb+N5rk805mNOSq1f4+gThKfZ/4ef7W+tIHlPY3i8CU9AH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YYoL4A&#10;AADdAAAADwAAAAAAAAABACAAAAAiAAAAZHJzL2Rvd25yZXYueG1sUEsBAhQAFAAAAAgAh07iQDMv&#10;BZ47AAAAOQAAABAAAAAAAAAAAQAgAAAADQEAAGRycy9zaGFwZXhtbC54bWxQSwUGAAAAAAYABgBb&#10;AQAAtwMAAAAA&#10;" path="m0,0l75,30,255,0e">
                                    <v:fill on="f" focussize="0,0"/>
                                    <v:stroke color="#000000" joinstyle="round"/>
                                    <v:imagedata o:title=""/>
                                    <o:lock v:ext="edit" aspectratio="f"/>
                                  </v:shape>
                                  <v:shape id="未知" o:spid="_x0000_s1026" o:spt="100" style="position:absolute;left:285;top:251;height:120;width:195;" filled="f" stroked="t" coordsize="195,120" o:gfxdata="UEsDBAoAAAAAAIdO4kAAAAAAAAAAAAAAAAAEAAAAZHJzL1BLAwQUAAAACACHTuJA4X69vL4AAADd&#10;AAAADwAAAGRycy9kb3ducmV2LnhtbEWPzWrDMBCE74W8g9hAbo1sE0zjRMnBkBAfemga3zfW1ja1&#10;VkZSfp++KhR6HGbmG2a9vZtBXMn53rKCdJ6AIG6s7rlVcPrcvb6B8AFZ42CZFDzIw3YzeVljoe2N&#10;P+h6DK2IEPYFKuhCGAspfdORQT+3I3H0vqwzGKJ0rdQObxFuBpklSS4N9hwXOhyp7Kj5Pl6MgnNV&#10;Lc/6WdV1qdPSmTx9H/e1UrNpmqxABLqH//Bf+6AVZIs8g9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69vL4A&#10;AADdAAAADwAAAAAAAAABACAAAAAiAAAAZHJzL2Rvd25yZXYueG1sUEsBAhQAFAAAAAgAh07iQDMv&#10;BZ47AAAAOQAAABAAAAAAAAAAAQAgAAAADQEAAGRycy9zaGFwZXhtbC54bWxQSwUGAAAAAAYABgBb&#10;AQAAtwMAAAAA&#10;" path="m0,0c17,5,73,10,105,30c137,50,176,101,195,120e">
                                    <v:fill on="f" focussize="0,0"/>
                                    <v:stroke color="#000000" joinstyle="round"/>
                                    <v:imagedata o:title=""/>
                                    <o:lock v:ext="edit" aspectratio="f"/>
                                  </v:shape>
                                  <v:shape id="未知" o:spid="_x0000_s1026" o:spt="100" style="position:absolute;left:205;top:416;height:315;width:65;" filled="f" stroked="t" coordsize="65,315" o:gfxdata="UEsDBAoAAAAAAIdO4kAAAAAAAAAAAAAAAAAEAAAAZHJzL1BLAwQUAAAACACHTuJA54yjoL8AAADd&#10;AAAADwAAAGRycy9kb3ducmV2LnhtbEWPQWvCQBSE70L/w/IKvelGWySmrh4KBQse2ugPeGaf2WD2&#10;bZp9Gttf3y0IHoeZ+YZZrq++VRfqYxPYwHSSgSKugm24NrDfvY9zUFGQLbaBycAPRVivHkZLLGwY&#10;+IsupdQqQTgWaMCJdIXWsXLkMU5CR5y8Y+g9SpJ9rW2PQ4L7Vs+ybK49NpwWHHb05qg6lWdvYLvp&#10;PoePeh8PC3eqvkvJ5fe8NebpcZq9ghK6yj18a2+sgdnL/Bn+36Qn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Mo6C/&#10;AAAA3QAAAA8AAAAAAAAAAQAgAAAAIgAAAGRycy9kb3ducmV2LnhtbFBLAQIUABQAAAAIAIdO4kAz&#10;LwWeOwAAADkAAAAQAAAAAAAAAAEAIAAAAA4BAABkcnMvc2hhcGV4bWwueG1sUEsFBgAAAAAGAAYA&#10;WwEAALgDAAAAAA==&#10;" path="m65,0c55,25,5,98,5,150c0,215,52,281,65,315e">
                                    <v:fill on="f" focussize="0,0"/>
                                    <v:stroke color="#000000" joinstyle="round"/>
                                    <v:imagedata o:title=""/>
                                    <o:lock v:ext="edit" aspectratio="f"/>
                                  </v:shape>
                                  <v:shape id="未知" o:spid="_x0000_s1026" o:spt="100" style="position:absolute;left:540;top:236;height:60;width:285;" filled="f" stroked="t" coordsize="285,60" o:gfxdata="UEsDBAoAAAAAAIdO4kAAAAAAAAAAAAAAAAAEAAAAZHJzL1BLAwQUAAAACACHTuJAdNstYL8AAADd&#10;AAAADwAAAGRycy9kb3ducmV2LnhtbEWP3WrCQBSE74W+w3IKvTMbRaREV0GhUGIRf0rx8pg9JsHs&#10;2bi71fTtXaHg5TAz3zDTeWcacSXna8sKBkkKgriwuuZSwff+o/8OwgdkjY1lUvBHHuazl94UM21v&#10;vKXrLpQiQthnqKAKoc2k9EVFBn1iW+LonawzGKJ0pdQObxFuGjlM07E0WHNcqLClZUXFefdrFHxZ&#10;uTj95McVbnK5ds0674rDRam310E6ARGoC8/wf/tTKxiOxiN4vI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LWC/&#10;AAAA3QAAAA8AAAAAAAAAAQAgAAAAIgAAAGRycy9kb3ducmV2LnhtbFBLAQIUABQAAAAIAIdO4kAz&#10;LwWeOwAAADkAAAAQAAAAAAAAAAEAIAAAAA4BAABkcnMvc2hhcGV4bWwueG1sUEsFBgAAAAAGAAYA&#10;WwEAALgDAAAAAA==&#10;" path="m0,60l285,0e">
                                    <v:fill on="f" focussize="0,0"/>
                                    <v:stroke color="#000000" joinstyle="round"/>
                                    <v:imagedata o:title=""/>
                                    <o:lock v:ext="edit" aspectratio="f"/>
                                  </v:shape>
                                  <v:shape id="未知" o:spid="_x0000_s1026" o:spt="100" style="position:absolute;left:810;top:236;height:105;width:165;" filled="f" stroked="t" coordsize="165,105" o:gfxdata="UEsDBAoAAAAAAIdO4kAAAAAAAAAAAAAAAAAEAAAAZHJzL1BLAwQUAAAACACHTuJAaPcdtMAAAADd&#10;AAAADwAAAGRycy9kb3ducmV2LnhtbEWPQWvCQBSE7wX/w/KE3upmpRFNXT0IldKC0FR6fmRfs6nZ&#10;tyG7iba/3hUKPQ4z8w2z3l5cK0bqQ+NZg5plIIgrbxquNRw/nh+WIEJENth6Jg0/FGC7mdytsTD+&#10;zO80lrEWCcKhQA02xq6QMlSWHIaZ74iT9+V7hzHJvpamx3OCu1bOs2whHTacFix2tLNUncrBafjN&#10;y71Sq9eVejvk36MaBrv/PGh9P1XZE4hIl/gf/mu/GA3zx0UOtzfpCc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9x20&#10;wAAAAN0AAAAPAAAAAAAAAAEAIAAAACIAAABkcnMvZG93bnJldi54bWxQSwECFAAUAAAACACHTuJA&#10;My8FnjsAAAA5AAAAEAAAAAAAAAABACAAAAAPAQAAZHJzL3NoYXBleG1sLnhtbFBLBQYAAAAABgAG&#10;AFsBAAC5AwAAAAA=&#10;" path="m0,0l165,105e">
                                    <v:fill on="f" focussize="0,0"/>
                                    <v:stroke color="#000000" joinstyle="round"/>
                                    <v:imagedata o:title=""/>
                                    <o:lock v:ext="edit" aspectratio="f"/>
                                  </v:shape>
                                </v:group>
                              </v:group>
                            </v:group>
                          </v:group>
                        </v:group>
                      </v:group>
                      <v:group id="组合 2497" o:spid="_x0000_s1026" o:spt="203" style="position:absolute;left:0;top:1871;height:467;width:480;" coordsize="480,731" o:gfxdata="UEsDBAoAAAAAAIdO4kAAAAAAAAAAAAAAAAAEAAAAZHJzL1BLAwQUAAAACACHTuJAcG9NYr4AAADd&#10;AAAADwAAAGRycy9kb3ducmV2LnhtbEVPTWvCQBC9F/wPywi9mU20tiW6igRbehDBpFB6G7JjEszO&#10;huw2if++eyj0+Hjf2/1kWjFQ7xrLCpIoBkFcWt1wpeCzeFu8gnAeWWNrmRTcycF+N3vYYqrtyBca&#10;cl+JEMIuRQW1910qpStrMugi2xEH7mp7gz7AvpK6xzGEm1Yu4/hZGmw4NNTYUVZTect/jIL3EcfD&#10;KjkOp9s1u38X6/PXKSGlHudJvAHhafL/4j/3h1awfHoJ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vTWK+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240;top:146;height:285;width:45;" filled="f" stroked="t" coordsize="45,285" o:gfxdata="UEsDBAoAAAAAAIdO4kAAAAAAAAAAAAAAAAAEAAAAZHJzL1BLAwQUAAAACACHTuJAaHzlWsAAAADd&#10;AAAADwAAAGRycy9kb3ducmV2LnhtbEWPQWsCMRSE7wX/Q3iCF6mJi211NQpaK+Kl1Bbq8ZE8dxc3&#10;L8smVfvvTUHocZiZb5jZ4upqcaY2VJ41DAcKBLHxtuJCw9fn2+MYRIjIFmvPpOGXAizmnYcZ5tZf&#10;+IPO+1iIBOGQo4YyxiaXMpiSHIaBb4iTd/Stw5hkW0jb4iXBXS0zpZ6lw4rTQokNrUoyp/2P07Da&#10;eGXGkydl+u9SvX6v5XJ3OGrd6w7VFESka/wP39tbqyEbvWT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fOVa&#10;wAAAAN0AAAAPAAAAAAAAAAEAIAAAACIAAABkcnMvZG93bnJldi54bWxQSwECFAAUAAAACACHTuJA&#10;My8FnjsAAAA5AAAAEAAAAAAAAAABACAAAAAPAQAAZHJzL3NoYXBleG1sLnhtbFBLBQYAAAAABgAG&#10;AFsBAAC5AwAAAAA=&#10;" path="m0,0l45,285e">
                          <v:fill on="f" focussize="0,0"/>
                          <v:stroke color="#000000" joinstyle="round"/>
                          <v:imagedata o:title=""/>
                          <o:lock v:ext="edit" aspectratio="f"/>
                        </v:shape>
                        <v:shape id="未知" o:spid="_x0000_s1026" o:spt="100" style="position:absolute;left:300;top:431;height:132;width:135;" filled="f" stroked="t" coordsize="135,132" o:gfxdata="UEsDBAoAAAAAAIdO4kAAAAAAAAAAAAAAAAAEAAAAZHJzL1BLAwQUAAAACACHTuJA/rEBAMAAAADd&#10;AAAADwAAAGRycy9kb3ducmV2LnhtbEWPT2vCQBTE7wW/w/KE3nSjLbWkWQULhZykUQn29pp9+YPZ&#10;tyG7jamf3i0IPQ4z8xsm2YymFQP1rrGsYDGPQBAXVjdcKTgePmavIJxH1thaJgW/5GCznjwkGGt7&#10;4YyGva9EgLCLUUHtfRdL6YqaDLq57YiDV9reoA+yr6Tu8RLgppXLKHqRBhsOCzV29F5Tcd7/GAVb&#10;Y1JfntLv4br7zE+7LPvKaVTqcbqI3kB4Gv1/+N5OtYLl8+oJ/t6EJ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QEA&#10;wAAAAN0AAAAPAAAAAAAAAAEAIAAAACIAAABkcnMvZG93bnJldi54bWxQSwECFAAUAAAACACHTuJA&#10;My8FnjsAAAA5AAAAEAAAAAAAAAABACAAAAAPAQAAZHJzL3NoYXBleG1sLnhtbFBLBQYAAAAABgAG&#10;AFsBAAC5AwAAAAA=&#10;" path="m0,0c12,20,53,115,75,120c107,132,123,49,135,30e">
                          <v:fill on="f" focussize="0,0"/>
                          <v:stroke color="#000000" joinstyle="round"/>
                          <v:imagedata o:title=""/>
                          <o:lock v:ext="edit" aspectratio="f"/>
                        </v:shape>
                        <v:shape id="椭圆 2500" o:spid="_x0000_s1026" o:spt="3" type="#_x0000_t3" style="position:absolute;left:155;top:0;height:156;width:180;" fillcolor="#FFFF00" filled="t" stroked="t" coordsize="21600,21600" o:gfxdata="UEsDBAoAAAAAAIdO4kAAAAAAAAAAAAAAAAAEAAAAZHJzL1BLAwQUAAAACACHTuJAt3nTa74AAADd&#10;AAAADwAAAGRycy9kb3ducmV2LnhtbEWPT2sCMRTE7wW/Q3iCl1Kz6mJlaxQUBO2pruL5sXnubt28&#10;hCT++/ZNodDjMDO/YebLh+nEjXxoLSsYDTMQxJXVLdcKjofN2wxEiMgaO8uk4EkBloveyxwLbe+8&#10;p1sZa5EgHApU0MToCilD1ZDBMLSOOHln6w3GJH0ttcd7gptOjrNsKg22nBYadLRuqLqUV6PA5KvX&#10;L/N5mNCqcrJ8ztzp2++UGvRH2QeISI/4H/5rb7WCcf6ew++b9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nTa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未知" o:spid="_x0000_s1026" o:spt="100" style="position:absolute;left:0;top:266;height:30;width:255;" filled="f" stroked="t" coordsize="255,30" o:gfxdata="UEsDBAoAAAAAAIdO4kAAAAAAAAAAAAAAAAAEAAAAZHJzL1BLAwQUAAAACACHTuJAkxSIfr8AAADd&#10;AAAADwAAAGRycy9kb3ducmV2LnhtbEWPQWvCQBSE7wX/w/IEL0U3Bqtt6iYHQRBKDo3+gEf2mYRm&#10;34bsxkR/fVco9DjMzDfMPptMK27Uu8aygvUqAkFcWt1wpeByPi7fQTiPrLG1TAru5CBLZy97TLQd&#10;+Ztuha9EgLBLUEHtfZdI6cqaDLqV7YiDd7W9QR9kX0nd4xjgppVxFG2lwYbDQo0dHWoqf4rBKLi6&#10;4sN0r+6eP4avqTrQkA85KbWYr6NPEJ4m/x/+a5+0gnize4Pnm/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UiH6/&#10;AAAA3QAAAA8AAAAAAAAAAQAgAAAAIgAAAGRycy9kb3ducmV2LnhtbFBLAQIUABQAAAAIAIdO4kAz&#10;LwWeOwAAADkAAAAQAAAAAAAAAAEAIAAAAA4BAABkcnMvc2hhcGV4bWwueG1sUEsFBgAAAAAGAAYA&#10;WwEAALgDAAAAAA==&#10;" path="m0,0l75,30,255,0e">
                          <v:fill on="f" focussize="0,0"/>
                          <v:stroke color="#000000" joinstyle="round"/>
                          <v:imagedata o:title=""/>
                          <o:lock v:ext="edit" aspectratio="f"/>
                        </v:shape>
                        <v:shape id="未知" o:spid="_x0000_s1026" o:spt="100" style="position:absolute;left:285;top:251;height:120;width:195;" filled="f" stroked="t" coordsize="195,120" o:gfxdata="UEsDBAoAAAAAAIdO4kAAAAAAAAAAAAAAAAAEAAAAZHJzL1BLAwQUAAAACACHTuJAG5wtYr8AAADd&#10;AAAADwAAAGRycy9kb3ducmV2LnhtbEWPzWrDMBCE74G8g9hAb4nsENzWtZyDISE+9NC0vm+srW1i&#10;rYyk/LRPXxUKPQ4z8w1TbO9mFFdyfrCsIF0lIIhbqwfuFHy875ZPIHxA1jhaJgVf5GFbzmcF5tre&#10;+I2ux9CJCGGfo4I+hCmX0rc9GfQrOxFH79M6gyFK10nt8BbhZpTrJMmkwYHjQo8TVT215+PFKDjV&#10;9fNJf9dNU+m0ciZLX6d9o9TDIk1eQAS6h//wX/ugFaw3jxn8volPQJ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cLWK/&#10;AAAA3QAAAA8AAAAAAAAAAQAgAAAAIgAAAGRycy9kb3ducmV2LnhtbFBLAQIUABQAAAAIAIdO4kAz&#10;LwWeOwAAADkAAAAQAAAAAAAAAAEAIAAAAA4BAABkcnMvc2hhcGV4bWwueG1sUEsFBgAAAAAGAAYA&#10;WwEAALgDAAAAAA==&#10;" path="m0,0c17,5,73,10,105,30c137,50,176,101,195,120e">
                          <v:fill on="f" focussize="0,0"/>
                          <v:stroke color="#000000" joinstyle="round"/>
                          <v:imagedata o:title=""/>
                          <o:lock v:ext="edit" aspectratio="f"/>
                        </v:shape>
                        <v:shape id="未知" o:spid="_x0000_s1026" o:spt="100" style="position:absolute;left:205;top:416;height:315;width:65;" filled="f" stroked="t" coordsize="65,315" o:gfxdata="UEsDBAoAAAAAAIdO4kAAAAAAAAAAAAAAAAAEAAAAZHJzL1BLAwQUAAAACACHTuJAHW4zfr8AAADd&#10;AAAADwAAAGRycy9kb3ducmV2LnhtbEWPQWvCQBSE70L/w/IKvelGKTWmrh4KBQse2ugPeGaf2WD2&#10;bZp9Gttf3y0IHoeZ+YZZrq++VRfqYxPYwHSSgSKugm24NrDfvY9zUFGQLbaBycAPRVivHkZLLGwY&#10;+IsupdQqQTgWaMCJdIXWsXLkMU5CR5y8Y+g9SpJ9rW2PQ4L7Vs+y7EV7bDgtOOzozVF1Ks/ewHbT&#10;fQ4f9T4eFu5UfZeSy+95a8zT4zR7BSV0lXv41t5YA7Pn+Rz+36Qn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uM36/&#10;AAAA3QAAAA8AAAAAAAAAAQAgAAAAIgAAAGRycy9kb3ducmV2LnhtbFBLAQIUABQAAAAIAIdO4kAz&#10;LwWeOwAAADkAAAAQAAAAAAAAAAEAIAAAAA4BAABkcnMvc2hhcGV4bWwueG1sUEsFBgAAAAAGAAYA&#10;WwEAALgDAAAAAA==&#10;" path="m65,0c55,25,5,98,5,150c0,215,52,281,65,315e">
                          <v:fill on="f" focussize="0,0"/>
                          <v:stroke color="#000000" joinstyle="round"/>
                          <v:imagedata o:title=""/>
                          <o:lock v:ext="edit" aspectratio="f"/>
                        </v:shape>
                      </v:group>
                      <v:group id="组合 2504" o:spid="_x0000_s1026" o:spt="203" style="position:absolute;left:1080;top:2183;height:626;width:435;" coordsize="435,626" o:gfxdata="UEsDBAoAAAAAAIdO4kAAAAAAAAAAAAAAAAAEAAAAZHJzL1BLAwQUAAAACACHTuJAq7uS28EAAADd&#10;AAAADwAAAGRycy9kb3ducmV2LnhtbEWPQWvCQBSE70L/w/IKvZlNrIqkWUORtvQggrFQentkn0lI&#10;9m3IbhP9926h4HGYmW+YLL+YTow0uMaygiSKQRCXVjdcKfg6vc83IJxH1thZJgVXcpBvH2YZptpO&#10;fKSx8JUIEHYpKqi971MpXVmTQRfZnjh4ZzsY9EEOldQDTgFuOrmI47U02HBYqLGnXU1lW/waBR8T&#10;Tq/Pydu4b8+7689pdfjeJ6TU02MSv4DwdPH38H/7UytYLDc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u7ktv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208;top:311;height:135;width:212;" filled="f" stroked="t" coordsize="212,135" o:gfxdata="UEsDBAoAAAAAAIdO4kAAAAAAAAAAAAAAAAAEAAAAZHJzL1BLAwQUAAAACACHTuJAewyf2MIAAADd&#10;AAAADwAAAGRycy9kb3ducmV2LnhtbEWPT2sCMRTE74V+h/CE3mpWW/yzNQptKRb0YFVKj6+b52Zx&#10;87LdxHX10xtB6HGYmd8wk1lrS9FQ7QvHCnrdBARx5nTBuYLt5uNxBMIHZI2lY1JwIg+z6f3dBFPt&#10;jvxFzTrkIkLYp6jAhFClUvrMkEXfdRVx9HauthiirHOpazxGuC1lP0kG0mLBccFgRW+Gsv36YBUs&#10;x83T/Pv3Z1D+2feF2ezz9vW8Uuqh00teQARqw3/41v7UCvrPwzFc38QnIKc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sM&#10;n9jCAAAA3QAAAA8AAAAAAAAAAQAgAAAAIgAAAGRycy9kb3ducmV2LnhtbFBLAQIUABQAAAAIAIdO&#10;4kAzLwWeOwAAADkAAAAQAAAAAAAAAAEAIAAAABEBAABkcnMvc2hhcGV4bWwueG1sUEsFBgAAAAAG&#10;AAYAWwEAALsDAAAAAA==&#10;" path="m62,0c52,15,0,78,17,90c26,110,135,68,167,75c199,82,203,123,212,135e">
                          <v:fill on="f" focussize="0,0"/>
                          <v:stroke color="#000000" joinstyle="round"/>
                          <v:imagedata o:title=""/>
                          <o:lock v:ext="edit" aspectratio="f"/>
                        </v:shape>
                        <v:group id="组合 2506" o:spid="_x0000_s1026" o:spt="203" style="position:absolute;left:0;top:0;height:626;width:435;" coordsize="435,626" o:gfxdata="UEsDBAoAAAAAAIdO4kAAAAAAAAAAAAAAAAAEAAAAZHJzL1BLAwQUAAAACACHTuJAxPc3QMEAAADd&#10;AAAADwAAAGRycy9kb3ducmV2LnhtbEWPQWvCQBSE70L/w/IKvZlNbCwSs0qRtvQQCo2F4u2RfSbB&#10;7NuQ3Sb6712h4HGYmW+YfHs2nRhpcK1lBUkUgyCurG65VvCzf5+vQDiPrLGzTAou5GC7eZjlmGk7&#10;8TeNpa9FgLDLUEHjfZ9J6aqGDLrI9sTBO9rBoA9yqKUecApw08lFHL9Igy2HhQZ72jVUnco/o+Bj&#10;wun1OXkbi9Nxdznsl1+/RUJKPT0m8RqEp7O/h//bn1rBIl2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3N0D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285;top:341;height:285;width:30;" filled="f" stroked="t" coordsize="30,285" o:gfxdata="UEsDBAoAAAAAAIdO4kAAAAAAAAAAAAAAAAAEAAAAZHJzL1BLAwQUAAAACACHTuJAa6Z/SLoAAADd&#10;AAAADwAAAGRycy9kb3ducmV2LnhtbEVPTYvCMBC9L/gfwgjetqkiu6UaRQpC8bZd9Tw2Y1tsJiWJ&#10;Wv+9OSzs8fG+19vR9OJBzneWFcyTFARxbXXHjYLj7/4zA+EDssbeMil4kYftZvKxxlzbJ//QowqN&#10;iCHsc1TQhjDkUvq6JYM+sQNx5K7WGQwRukZqh88Ybnq5SNMvabDj2NDiQEVL9a26GwWHQ1Ycv6ti&#10;X97wvBtd6U+X2is1m87TFYhAY/gX/7lLrWCxzOL++CY+Ab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pn9IugAAAN0A&#10;AAAPAAAAAAAAAAEAIAAAACIAAABkcnMvZG93bnJldi54bWxQSwECFAAUAAAACACHTuJAMy8FnjsA&#10;AAA5AAAAEAAAAAAAAAABACAAAAAJAQAAZHJzL3NoYXBleG1sLnhtbFBLBQYAAAAABgAGAFsBAACz&#10;AwAAAAA=&#10;" path="m30,0l0,285e">
                            <v:fill on="f" focussize="0,0"/>
                            <v:stroke color="#000000" joinstyle="round"/>
                            <v:imagedata o:title=""/>
                            <o:lock v:ext="edit" aspectratio="f"/>
                          </v:shape>
                          <v:shape id="椭圆 2508" o:spid="_x0000_s1026" o:spt="3" type="#_x0000_t3" style="position:absolute;left:155;top:0;height:156;width:180;" fillcolor="#FFFFFF" filled="t" stroked="t" coordsize="21600,21600" o:gfxdata="UEsDBAoAAAAAAIdO4kAAAAAAAAAAAAAAAAAEAAAAZHJzL1BLAwQUAAAACACHTuJAFzTkqb4AAADd&#10;AAAADwAAAGRycy9kb3ducmV2LnhtbEWPW2sCMRSE3wX/QzhC3zS72yK6GgULBZ+k9fJ+3Bw30c3J&#10;somX9tc3hYKPw8x8w8yXD9eIG3XBelaQjzIQxJXXlmsF+93HcAIiRGSNjWdS8E0Blot+b46l9nf+&#10;ots21iJBOJSowMTYllKGypDDMPItcfJOvnMYk+xqqTu8J7hrZJFlY+nQclow2NK7oeqyvToFev+6&#10;Gn9uip/DMVTTcG6t2UytUi+DPJuBiPSIz/B/e60VFG+THP7e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Tkqb4A&#10;AADdAAAADwAAAAAAAAABACAAAAAiAAAAZHJzL2Rvd25yZXYueG1sUEsBAhQAFAAAAAgAh07iQDMv&#10;BZ47AAAAOQAAABAAAAAAAAAAAQAgAAAADQEAAGRycy9zaGFwZXhtbC54bWxQSwUGAAAAAAYABgBb&#10;AQAAtwMAAAAA&#10;">
                            <v:fill on="t" focussize="0,0"/>
                            <v:stroke color="#33CCCC" joinstyle="round"/>
                            <v:imagedata o:title=""/>
                            <o:lock v:ext="edit" aspectratio="f"/>
                          </v:shape>
                          <v:shape id="未知" o:spid="_x0000_s1026" o:spt="100" style="position:absolute;left:0;top:236;height:60;width:285;" filled="f" stroked="t" coordsize="285,60" o:gfxdata="UEsDBAoAAAAAAIdO4kAAAAAAAAAAAAAAAAAEAAAAZHJzL1BLAwQUAAAACACHTuJAJHL2dcAAAADd&#10;AAAADwAAAGRycy9kb3ducmV2LnhtbEWPQWvCQBSE70L/w/IEb7pJEJHUNVChUKJIa0vp8TX7TEKz&#10;b9PdVeO/dwsFj8PMfMOsisF04kzOt5YVpLMEBHFldcu1go/35+kShA/IGjvLpOBKHor1w2iFubYX&#10;fqPzIdQiQtjnqKAJoc+l9FVDBv3M9sTRO1pnMETpaqkdXiLcdDJLkoU02HJcaLCnTUPVz+FkFOys&#10;fDp+lt9bfC3l3nX7cqi+fpWajNPkEUSgIdzD/+0XrSCbLzP4exOf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cvZ1&#10;wAAAAN0AAAAPAAAAAAAAAAEAIAAAACIAAABkcnMvZG93bnJldi54bWxQSwECFAAUAAAACACHTuJA&#10;My8FnjsAAAA5AAAAEAAAAAAAAAABACAAAAAPAQAAZHJzL3NoYXBleG1sLnhtbFBLBQYAAAAABgAG&#10;AFsBAAC5AwAAAAA=&#10;" path="m0,60l285,0e">
                            <v:fill on="f" focussize="0,0"/>
                            <v:stroke color="#000000" joinstyle="round"/>
                            <v:imagedata o:title=""/>
                            <o:lock v:ext="edit" aspectratio="f"/>
                          </v:shape>
                          <v:shape id="未知" o:spid="_x0000_s1026" o:spt="100" style="position:absolute;left:270;top:236;height:105;width:165;" filled="f" stroked="t" coordsize="165,105" o:gfxdata="UEsDBAoAAAAAAIdO4kAAAAAAAAAAAAAAAAAEAAAAZHJzL1BLAwQUAAAACACHTuJAOF7GocAAAADd&#10;AAAADwAAAGRycy9kb3ducmV2LnhtbEWPQWsCMRSE74X+h/AKvWk2thbdGj0ISqkguC09Pzavm203&#10;L8smu1p/vRGEHoeZ+YZZrE6uEQN1ofasQY0zEMSlNzVXGj4/NqMZiBCRDTaeScMfBVgt7+8WmBt/&#10;5AMNRaxEgnDIUYONsc2lDKUlh2HsW+LkffvOYUyyq6Tp8JjgrpGTLHuRDmtOCxZbWlsqf4veaThP&#10;i61S8/e52u2nP4Pqe7v92mv9+KCyVxCRTvE/fGu/GQ2T59kT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Xsah&#10;wAAAAN0AAAAPAAAAAAAAAAEAIAAAACIAAABkcnMvZG93bnJldi54bWxQSwECFAAUAAAACACHTuJA&#10;My8FnjsAAAA5AAAAEAAAAAAAAAABACAAAAAPAQAAZHJzL3NoYXBleG1sLnhtbFBLBQYAAAAABgAG&#10;AFsBAAC5AwAAAAA=&#10;" path="m0,0l165,105e">
                            <v:fill on="f" focussize="0,0"/>
                            <v:stroke color="#000000" joinstyle="round"/>
                            <v:imagedata o:title=""/>
                            <o:lock v:ext="edit" aspectratio="f"/>
                          </v:shape>
                        </v:group>
                      </v:group>
                    </v:group>
                  </w:pict>
                </mc:Fallback>
              </mc:AlternateContent>
            </w:r>
            <w:r>
              <w:rPr>
                <w:rFonts w:hint="eastAsia" w:ascii="宋体" w:hAnsi="宋体"/>
                <w:lang/>
              </w:rPr>
              <w:t>组织</w:t>
            </w:r>
            <w:r>
              <w:rPr>
                <w:rFonts w:hint="eastAsia" w:ascii="宋体" w:hAnsi="宋体"/>
                <w:sz w:val="20"/>
                <w:lang/>
              </w:rPr>
              <w:t>：</w:t>
            </w:r>
          </w:p>
          <w:p>
            <w:pPr>
              <w:rPr>
                <w:rFonts w:hint="eastAsia" w:ascii="宋体" w:hAnsi="宋体"/>
                <w:sz w:val="20"/>
                <w:lang/>
              </w:rPr>
            </w:pPr>
            <w:r>
              <w:rPr>
                <w:rFonts w:ascii="宋体" w:hAnsi="宋体"/>
                <w:sz w:val="20"/>
                <w:lang/>
              </w:rPr>
              <mc:AlternateContent>
                <mc:Choice Requires="wps">
                  <w:drawing>
                    <wp:anchor distT="0" distB="0" distL="114300" distR="114300" simplePos="0" relativeHeight="251705344" behindDoc="0" locked="0" layoutInCell="1" allowOverlap="1">
                      <wp:simplePos x="0" y="0"/>
                      <wp:positionH relativeFrom="column">
                        <wp:posOffset>45720</wp:posOffset>
                      </wp:positionH>
                      <wp:positionV relativeFrom="paragraph">
                        <wp:posOffset>86360</wp:posOffset>
                      </wp:positionV>
                      <wp:extent cx="1143000" cy="1143000"/>
                      <wp:effectExtent l="4445" t="4445" r="10795" b="10795"/>
                      <wp:wrapNone/>
                      <wp:docPr id="2403" name="椭圆 2511"/>
                      <wp:cNvGraphicFramePr/>
                      <a:graphic xmlns:a="http://schemas.openxmlformats.org/drawingml/2006/main">
                        <a:graphicData uri="http://schemas.microsoft.com/office/word/2010/wordprocessingShape">
                          <wps:wsp>
                            <wps:cNvSpPr/>
                            <wps:spPr>
                              <a:xfrm>
                                <a:off x="0" y="0"/>
                                <a:ext cx="1143000" cy="114300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2511" o:spid="_x0000_s1026" o:spt="3" type="#_x0000_t3" style="position:absolute;left:0pt;margin-left:3.6pt;margin-top:6.8pt;height:90pt;width:90pt;z-index:251705344;mso-width-relative:page;mso-height-relative:page;" fillcolor="#FFFFFF" filled="t" stroked="t" coordsize="21600,21600" o:gfxdata="UEsDBAoAAAAAAIdO4kAAAAAAAAAAAAAAAAAEAAAAZHJzL1BLAwQUAAAACACHTuJAjIaAZdUAAAAI&#10;AQAADwAAAGRycy9kb3ducmV2LnhtbE2PQW/CMAyF75P4D5En7TbSUtFB1xShoUnbYYcVuIfGtBWN&#10;UzWhsH8/97Td7Peenj/nm7vtxIiDbx0piOcRCKTKmZZqBYf9+/MKhA+ajO4coYIf9LApZg+5zoy7&#10;0TeOZagFl5DPtIImhD6T0lcNWu3nrkdi7+wGqwOvQy3NoG9cbju5iKJUWt0SX2h0j28NVpfyahXs&#10;6m2ZjjIJy+S8+wjLy/HrM4mVenqMo1cQAe/hLwwTPqNDwUwndyXjRafgZcFBlpMUxGSvJuHEw5oV&#10;WeTy/wPFL1BLAwQUAAAACACHTuJAGN9JuAQCAAAsBAAADgAAAGRycy9lMm9Eb2MueG1srVNLktMw&#10;EN1TxR1U2hPbmQkFrnFmQQgbCqZqhgN0ZNlWlX6olTi5AKdgyZZjwTloyZnMBxZZ4IXcLbVe93vd&#10;urreG812MqBytuHVrORMWuFaZfuGf7lbv3rDGUawLWhnZcMPEvn18uWLq9HXcu4Gp1sZGIFYrEff&#10;8CFGXxcFikEawJnz0tJh54KBSG7oizbASOhGF/OyfF2MLrQ+OCERaXc1HfIjYjgH0HWdEnLlxNZI&#10;GyfUIDVEooSD8siXudqukyJ+7jqUkemGE9OYV0pC9iatxfIK6j6AH5Q4lgDnlPCMkwFlKekJagUR&#10;2Daov6CMEsGh6+JMOFNMRLIixKIqn2lzO4CXmQtJjf4kOv4/WPFpdxOYahs+vywvOLNgqOe/f/z8&#10;9f0bmy+qKik0eqwp8NbfhKOHZCa6+y6Y9CcibJ9VPZxUlfvIBG1W1eVFWZLggs7uHcIpHq77gPGD&#10;dIYlo+FSa2piYg417D5inKLvo9I2Oq3atdI6O6HfvNOB7YC6vM5fKpsSPAnTlo0Nf7uYL6gWoNHt&#10;aGTINJ7oo+1zvic38DEwcUg0/gGcClsBDlMBGSGFQT1IaN/blsWDJ1UtvSeeSjCy5UxLen7JypER&#10;lD4nkjhpS9RSS6YmJGvj2gO1caQ5JiZftxAo0dYH1Q8kZ+5hvkFDlGU5Dnya0sd+xn145M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IaAZdUAAAAIAQAADwAAAAAAAAABACAAAAAiAAAAZHJzL2Rv&#10;d25yZXYueG1sUEsBAhQAFAAAAAgAh07iQBjfSbgEAgAALAQAAA4AAAAAAAAAAQAgAAAAJAEAAGRy&#10;cy9lMm9Eb2MueG1sUEsFBgAAAAAGAAYAWQEAAJoFAAAAAA==&#10;">
                      <v:fill on="t" focussize="0,0"/>
                      <v:stroke color="#000000" joinstyle="round"/>
                      <v:imagedata o:title=""/>
                      <o:lock v:ext="edit" aspectratio="f"/>
                    </v:shape>
                  </w:pict>
                </mc:Fallback>
              </mc:AlternateConten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741" w:type="dxa"/>
            <w:noWrap w:val="0"/>
            <w:vAlign w:val="top"/>
          </w:tcPr>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p>
          <w:p>
            <w:pPr>
              <w:rPr>
                <w:rFonts w:hint="eastAsia" w:ascii="宋体" w:hAnsi="宋体"/>
              </w:rPr>
            </w:pPr>
            <w:r>
              <w:rPr>
                <w:rFonts w:hint="eastAsia" w:ascii="宋体" w:hAnsi="宋体"/>
              </w:rPr>
              <w:t>声</w:t>
            </w:r>
          </w:p>
          <w:p>
            <w:pPr>
              <w:rPr>
                <w:rFonts w:hint="eastAsia" w:ascii="宋体" w:hAnsi="宋体"/>
              </w:rPr>
            </w:pPr>
          </w:p>
          <w:p>
            <w:pPr>
              <w:rPr>
                <w:rFonts w:hint="eastAsia" w:ascii="宋体" w:hAnsi="宋体"/>
              </w:rPr>
            </w:pPr>
            <w:r>
              <w:rPr>
                <w:rFonts w:hint="eastAsia" w:ascii="宋体" w:hAnsi="宋体"/>
              </w:rPr>
              <w:t>恢</w:t>
            </w:r>
          </w:p>
          <w:p>
            <w:pPr>
              <w:rPr>
                <w:rFonts w:hint="eastAsia" w:ascii="宋体" w:hAnsi="宋体"/>
              </w:rPr>
            </w:pPr>
          </w:p>
          <w:p>
            <w:pPr>
              <w:rPr>
                <w:rFonts w:hint="eastAsia" w:ascii="宋体" w:hAnsi="宋体"/>
              </w:rPr>
            </w:pPr>
            <w:r>
              <w:rPr>
                <w:rFonts w:hint="eastAsia" w:ascii="宋体" w:hAnsi="宋体"/>
              </w:rPr>
              <w:t>复</w:t>
            </w:r>
          </w:p>
          <w:p>
            <w:pPr>
              <w:rPr>
                <w:rFonts w:hint="eastAsia" w:ascii="宋体" w:hAnsi="宋体"/>
              </w:rPr>
            </w:pPr>
          </w:p>
          <w:p>
            <w:pPr>
              <w:rPr>
                <w:rFonts w:hint="eastAsia" w:ascii="宋体" w:hAnsi="宋体"/>
              </w:rPr>
            </w:pPr>
            <w:r>
              <w:rPr>
                <w:rFonts w:hint="eastAsia" w:ascii="宋体" w:hAnsi="宋体"/>
              </w:rPr>
              <w:t>6’</w:t>
            </w:r>
          </w:p>
        </w:tc>
        <w:tc>
          <w:tcPr>
            <w:tcW w:w="1440" w:type="dxa"/>
            <w:noWrap w:val="0"/>
            <w:vAlign w:val="top"/>
          </w:tcPr>
          <w:p>
            <w:pPr>
              <w:rPr>
                <w:rFonts w:hint="eastAsia" w:ascii="宋体" w:hAnsi="宋体"/>
              </w:rPr>
            </w:pPr>
            <w:r>
              <w:rPr>
                <w:rFonts w:hint="eastAsia" w:ascii="宋体" w:hAnsi="宋体"/>
              </w:rPr>
              <w:t>一、放松歌舞操：“找朋友”</w:t>
            </w:r>
          </w:p>
          <w:p>
            <w:pPr>
              <w:rPr>
                <w:rFonts w:hint="eastAsia" w:ascii="宋体" w:hAnsi="宋体"/>
              </w:rPr>
            </w:pPr>
          </w:p>
          <w:p>
            <w:pPr>
              <w:rPr>
                <w:rFonts w:hint="eastAsia" w:ascii="宋体" w:hAnsi="宋体"/>
              </w:rPr>
            </w:pPr>
            <w:r>
              <w:rPr>
                <w:rFonts w:hint="eastAsia" w:ascii="宋体" w:hAnsi="宋体"/>
              </w:rPr>
              <w:t>二、课后小结</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四、师生告别</w:t>
            </w:r>
          </w:p>
        </w:tc>
        <w:tc>
          <w:tcPr>
            <w:tcW w:w="162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“找朋友”</w:t>
            </w:r>
          </w:p>
          <w:p>
            <w:pPr>
              <w:rPr>
                <w:rFonts w:hint="eastAsia" w:ascii="宋体" w:hAnsi="宋体"/>
              </w:rPr>
            </w:pPr>
            <w:r>
              <w:rPr>
                <w:rFonts w:hint="eastAsia" w:ascii="宋体" w:hAnsi="宋体"/>
              </w:rPr>
              <w:t>教师讲解具体的放松方法</w:t>
            </w:r>
          </w:p>
          <w:p>
            <w:pPr>
              <w:rPr>
                <w:rFonts w:hint="eastAsia" w:ascii="宋体" w:hAnsi="宋体"/>
              </w:rPr>
            </w:pP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620" w:type="dxa"/>
            <w:noWrap w:val="0"/>
            <w:vAlign w:val="top"/>
          </w:tcPr>
          <w:p>
            <w:pPr>
              <w:rPr>
                <w:rFonts w:hint="eastAsia" w:ascii="宋体" w:hAnsi="宋体"/>
              </w:rPr>
            </w:pPr>
            <w:r>
              <w:rPr>
                <w:rFonts w:hint="eastAsia" w:ascii="宋体" w:hAnsi="宋体"/>
              </w:rPr>
              <w:t>一、放松歌舞操：“找朋友”学生观察学习并伴随音乐起舞</w:t>
            </w: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三、协助教师收回器材</w:t>
            </w:r>
          </w:p>
          <w:p>
            <w:pPr>
              <w:rPr>
                <w:rFonts w:hint="eastAsia" w:ascii="宋体" w:hAnsi="宋体"/>
              </w:rPr>
            </w:pPr>
          </w:p>
          <w:p>
            <w:pPr>
              <w:rPr>
                <w:rFonts w:hint="eastAsia" w:ascii="宋体" w:hAnsi="宋体"/>
              </w:rPr>
            </w:pPr>
            <w:r>
              <w:rPr>
                <w:rFonts w:hint="eastAsia" w:ascii="宋体" w:hAnsi="宋体"/>
              </w:rPr>
              <w:t>四、师生告别</w:t>
            </w:r>
          </w:p>
        </w:tc>
        <w:tc>
          <w:tcPr>
            <w:tcW w:w="198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07392" behindDoc="0" locked="0" layoutInCell="1" allowOverlap="1">
                      <wp:simplePos x="0" y="0"/>
                      <wp:positionH relativeFrom="column">
                        <wp:posOffset>239395</wp:posOffset>
                      </wp:positionH>
                      <wp:positionV relativeFrom="paragraph">
                        <wp:posOffset>378460</wp:posOffset>
                      </wp:positionV>
                      <wp:extent cx="800100" cy="800100"/>
                      <wp:effectExtent l="4445" t="4445" r="18415" b="18415"/>
                      <wp:wrapNone/>
                      <wp:docPr id="2489" name="组合 2512"/>
                      <wp:cNvGraphicFramePr/>
                      <a:graphic xmlns:a="http://schemas.openxmlformats.org/drawingml/2006/main">
                        <a:graphicData uri="http://schemas.microsoft.com/office/word/2010/wordprocessingGroup">
                          <wpg:wgp>
                            <wpg:cNvGrpSpPr/>
                            <wpg:grpSpPr>
                              <a:xfrm>
                                <a:off x="0" y="0"/>
                                <a:ext cx="800100" cy="800100"/>
                                <a:chOff x="0" y="0"/>
                                <a:chExt cx="1260" cy="1260"/>
                              </a:xfrm>
                            </wpg:grpSpPr>
                            <wps:wsp>
                              <wps:cNvPr id="2487" name="椭圆 2513"/>
                              <wps:cNvSpPr/>
                              <wps:spPr>
                                <a:xfrm>
                                  <a:off x="0" y="0"/>
                                  <a:ext cx="1260" cy="1260"/>
                                </a:xfrm>
                                <a:prstGeom prst="ellipse">
                                  <a:avLst/>
                                </a:prstGeom>
                                <a:solidFill>
                                  <a:srgbClr val="FFFFFF"/>
                                </a:solidFill>
                                <a:ln w="9525" cap="flat" cmpd="sng">
                                  <a:solidFill>
                                    <a:srgbClr val="FF99CC"/>
                                  </a:solidFill>
                                  <a:prstDash val="solid"/>
                                  <a:headEnd type="none" w="med" len="med"/>
                                  <a:tailEnd type="none" w="med" len="med"/>
                                </a:ln>
                              </wps:spPr>
                              <wps:bodyPr wrap="square" upright="1"/>
                            </wps:wsp>
                            <wps:wsp>
                              <wps:cNvPr id="2488" name="自选图形 2514"/>
                              <wps:cNvSpPr/>
                              <wps:spPr>
                                <a:xfrm>
                                  <a:off x="540" y="468"/>
                                  <a:ext cx="180" cy="156"/>
                                </a:xfrm>
                                <a:prstGeom prst="triangle">
                                  <a:avLst>
                                    <a:gd name="adj" fmla="val 50000"/>
                                  </a:avLst>
                                </a:prstGeom>
                                <a:solidFill>
                                  <a:srgbClr val="000000"/>
                                </a:solidFill>
                                <a:ln w="9525" cap="flat" cmpd="sng">
                                  <a:solidFill>
                                    <a:srgbClr val="FF99CC"/>
                                  </a:solidFill>
                                  <a:prstDash val="solid"/>
                                  <a:miter/>
                                  <a:headEnd type="none" w="med" len="med"/>
                                  <a:tailEnd type="none" w="med" len="med"/>
                                </a:ln>
                              </wps:spPr>
                              <wps:bodyPr wrap="square" upright="1"/>
                            </wps:wsp>
                          </wpg:wgp>
                        </a:graphicData>
                      </a:graphic>
                    </wp:anchor>
                  </w:drawing>
                </mc:Choice>
                <mc:Fallback>
                  <w:pict>
                    <v:group id="组合 2512" o:spid="_x0000_s1026" o:spt="203" style="position:absolute;left:0pt;margin-left:18.85pt;margin-top:29.8pt;height:63pt;width:63pt;z-index:251707392;mso-width-relative:page;mso-height-relative:page;" coordsize="1260,1260" o:gfxdata="UEsDBAoAAAAAAIdO4kAAAAAAAAAAAAAAAAAEAAAAZHJzL1BLAwQUAAAACACHTuJAiGmlstkAAAAJ&#10;AQAADwAAAGRycy9kb3ducmV2LnhtbE2PQUvDQBCF74L/YRnBm93EkLSN2RQp6qkItoL0Ns1Ok9Ds&#10;bMhuk/bfuz3pbWbe4833itXFdGKkwbWWFcSzCARxZXXLtYLv3fvTAoTzyBo7y6TgSg5W5f1dgbm2&#10;E3/RuPW1CCHsclTQeN/nUrqqIYNuZnvioB3tYNCHdailHnAK4aaTz1GUSYMthw8N9rRuqDptz0bB&#10;x4TTaxK/jZvTcX3d79LPn01MSj0+xNELCE8X/2eGG35AhzIwHeyZtROdgmQ+D04F6TIDcdOzJBwO&#10;YVikGciykP8blL9QSwMEFAAAAAgAh07iQLkcdPXXAgAA3AcAAA4AAABkcnMvZTJvRG9jLnhtbM1V&#10;y24TMRTdI/EPlvd0kpCEZNRJF03bDQKkwge4Hs+MkV/YTibZsUA8duxhhVgh8QUI/iY8/oJrzyRt&#10;WgQRSBVZTGzPvdfnHJ/r2T9YSIHmzDquVYa7ex2MmKI656rM8KOHx7dGGDlPVE6EVizDS+bwweTm&#10;jf3apKynKy1yZhEUUS6tTYYr702aJI5WTBK3pw1T8LLQVhIPU1smuSU1VJci6XU6w6TWNjdWU+Yc&#10;rE6bl7itaHcpqIuCUzbVdCaZ8k1VywTxQMlV3Dg8iWiLglF/vygc80hkGJj6+IRNYHwWnslkn6Sl&#10;JabitIVAdoFwiZMkXMGmm1JT4gmaWX6llOTUaqcLv0e1TBoiURFg0e1c0ubE6pmJXMq0Ls1GdDio&#10;S6r/dVl6b/7AIp5nuNcfjTFSRMKZf/v0bPX6JeoNur2gUG3KFAJPrDk1D2y7UDazQHpRWBn+gQ5a&#10;RG2XG23ZwiMKi6MO8APVKbxqx1F7WsEBXcmi1VGb1+0N26w4gpxkvWEScG1g1Ab86M5Fcv8m0mlF&#10;DIvau8D9XKQ7a5G+vv+4evs8iHS7ESkGbhRyqQOxdpXnNzRJaqzzJ0xLFAYZZkKAxwM4kpL5Xecb&#10;UdZRYdlpwfNjLkSc2PLsUFg0J9AEx/EXAIOOW2FCoTrD40FvAKdEoLML6CgYSgPucKqM+21luO3C&#10;4/Hh4a8KB2BT4qoGQKwQwkhaMZIfqRz5pQHTKbhucIAgWY6RYHA7hVGM9ISLXSKBk1BALZihkT+M&#10;znS+hAOsoc2ByZMZsbDRzFheViBnN2Ju7RPMfj0+gmu2abbvLz78ePpq9ebL6vO74KZ+wBNQgO3+&#10;7KZBH9oDeqo/HDVSrRuuO1r3zWAYGa7b5oqfvOVEleKCocLhlHmLj+SPMSqkgHsRHIQGHfi1BaP7&#10;opN2M19I3SRvWen6zSe5Z/b/tWG83ODSj+q2H6jwVbk4j0Y//yh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IaaWy2QAAAAkBAAAPAAAAAAAAAAEAIAAAACIAAABkcnMvZG93bnJldi54bWxQSwEC&#10;FAAUAAAACACHTuJAuRx09dcCAADcBwAADgAAAAAAAAABACAAAAAoAQAAZHJzL2Uyb0RvYy54bWxQ&#10;SwUGAAAAAAYABgBZAQAAcQYAAAAA&#10;">
                      <o:lock v:ext="edit" grouping="f" rotation="f" text="f" aspectratio="f"/>
                      <v:shape id="椭圆 2513" o:spid="_x0000_s1026" o:spt="3" type="#_x0000_t3" style="position:absolute;left:0;top:0;height:1260;width:1260;" fillcolor="#FFFFFF" filled="t" stroked="t" coordsize="21600,21600" o:gfxdata="UEsDBAoAAAAAAIdO4kAAAAAAAAAAAAAAAAAEAAAAZHJzL1BLAwQUAAAACACHTuJAhodkp78AAADd&#10;AAAADwAAAGRycy9kb3ducmV2LnhtbEWPQUvDQBSE70L/w/IEb3a3UTTEbksRBPVka8DrM/uapGbf&#10;huyzif31XUHwOMzMN8xyPflOHWmIbWALi7kBRVwF13JtoXx/us5BRUF22AUmCz8UYb2aXSyxcGHk&#10;LR13UqsE4VighUakL7SOVUMe4zz0xMnbh8GjJDnU2g04JrjvdGbMnfbYclposKfHhqqv3be3cJLN&#10;NE4HlJt2+/qRfZryJX8rrb26XJgHUEKT/If/2s/OQnab38Pvm/QE9O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HZKe/&#10;AAAA3QAAAA8AAAAAAAAAAQAgAAAAIgAAAGRycy9kb3ducmV2LnhtbFBLAQIUABQAAAAIAIdO4kAz&#10;LwWeOwAAADkAAAAQAAAAAAAAAAEAIAAAAA4BAABkcnMvc2hhcGV4bWwueG1sUEsFBgAAAAAGAAYA&#10;WwEAALgDAAAAAA==&#10;">
                        <v:fill on="t" focussize="0,0"/>
                        <v:stroke color="#FF99CC" joinstyle="round"/>
                        <v:imagedata o:title=""/>
                        <o:lock v:ext="edit" aspectratio="f"/>
                      </v:shape>
                      <v:shape id="自选图形 2514" o:spid="_x0000_s1026" o:spt="5" type="#_x0000_t5" style="position:absolute;left:540;top:468;height:156;width:180;" fillcolor="#000000" filled="t" stroked="t" coordsize="21600,21600" o:gfxdata="UEsDBAoAAAAAAIdO4kAAAAAAAAAAAAAAAAAEAAAAZHJzL1BLAwQUAAAACACHTuJAUv6Z5roAAADd&#10;AAAADwAAAGRycy9kb3ducmV2LnhtbEVPy4rCMBTdC/5DuMLsNG0ZBqlGFz5wdkOrMNs7zbUNNjel&#10;iW3n7yeLAZeH897uJ9uKgXpvHCtIVwkI4sppw7WC2/W8XIPwAVlj65gU/JKH/W4+22Ku3cgFDWWo&#10;RQxhn6OCJoQul9JXDVn0K9cRR+7ueoshwr6WuscxhttWZknyIS0ajg0NdnRoqHqUT6tA6+p+ab+m&#10;n9NjLHgymcHj90Gpt0WabEAEmsJL/O/+1Aqy93WcG9/EJ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pnmugAAAN0A&#10;AAAPAAAAAAAAAAEAIAAAACIAAABkcnMvZG93bnJldi54bWxQSwECFAAUAAAACACHTuJAMy8FnjsA&#10;AAA5AAAAEAAAAAAAAAABACAAAAAJAQAAZHJzL3NoYXBleG1sLnhtbFBLBQYAAAAABgAGAFsBAACz&#10;AwAAAAA=&#10;" adj="10800">
                        <v:fill on="t" focussize="0,0"/>
                        <v:stroke color="#FF99CC" joinstyle="miter"/>
                        <v:imagedata o:title=""/>
                        <o:lock v:ext="edit" aspectratio="f"/>
                      </v:shape>
                    </v:group>
                  </w:pict>
                </mc:Fallback>
              </mc:AlternateContent>
            </w:r>
            <w:r>
              <w:rPr>
                <w:rFonts w:hint="eastAsia" w:ascii="宋体" w:hAnsi="宋体"/>
              </w:rPr>
              <w:t>组织：学生自由散开在圈上，</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要求：轻松自然消除疲劳</w:t>
            </w:r>
          </w:p>
          <w:p>
            <w:pPr>
              <w:rPr>
                <w:rFonts w:hint="eastAsia" w:ascii="宋体" w:hAnsi="宋体"/>
              </w:rPr>
            </w:pPr>
            <w:r>
              <w:rPr>
                <w:rFonts w:hint="eastAsia" w:ascii="宋体" w:hAnsi="宋体"/>
              </w:rPr>
              <w:t>组织：成四路纵队集合</w:t>
            </w:r>
          </w:p>
          <w:p>
            <w:pPr>
              <w:rPr>
                <w:rFonts w:hint="eastAsia" w:ascii="宋体" w:hAnsi="宋体"/>
              </w:rPr>
            </w:pPr>
            <w:r>
              <w:rPr>
                <w:rFonts w:hint="eastAsia" w:ascii="宋体" w:hAnsi="宋体"/>
              </w:rPr>
              <w:t>要求：快速集合，整队速度快，安静，整齐。</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预计练习密度：30%；        预计最高心率：130次/分</w:t>
      </w:r>
    </w:p>
    <w:p>
      <w:pPr>
        <w:rPr>
          <w:rFonts w:hint="eastAsia" w:ascii="宋体" w:hAnsi="宋体" w:eastAsia="宋体"/>
          <w:b/>
          <w:bCs/>
          <w:sz w:val="28"/>
          <w:lang w:val="en-US" w:eastAsia="zh-CN"/>
        </w:rPr>
      </w:pPr>
      <w:r>
        <w:rPr>
          <w:rFonts w:hint="eastAsia" w:ascii="宋体" w:hAnsi="宋体"/>
          <w:b/>
          <w:bCs/>
          <w:sz w:val="28"/>
          <w:lang w:val="en-US" w:eastAsia="zh-CN"/>
        </w:rPr>
        <w:t xml:space="preserve">                           课题：</w:t>
      </w:r>
      <w:r>
        <w:rPr>
          <w:rFonts w:hint="eastAsia" w:ascii="宋体" w:hAnsi="宋体"/>
          <w:sz w:val="28"/>
        </w:rPr>
        <w:t>前后滚动</w:t>
      </w:r>
    </w:p>
    <w:p>
      <w:pPr>
        <w:rPr>
          <w:rFonts w:hint="eastAsia" w:ascii="宋体" w:hAnsi="宋体"/>
          <w:b/>
          <w:bCs/>
        </w:rPr>
      </w:pPr>
      <w:r>
        <w:rPr>
          <w:rFonts w:hint="eastAsia" w:ascii="宋体" w:hAnsi="宋体"/>
          <w:b/>
          <w:bCs/>
          <w:sz w:val="28"/>
          <w:lang w:val="en-US" w:eastAsia="zh-CN"/>
        </w:rPr>
        <w:t xml:space="preserve">                                                      </w:t>
      </w:r>
      <w:r>
        <w:rPr>
          <w:rFonts w:hint="eastAsia" w:ascii="宋体" w:hAnsi="宋体"/>
          <w:b/>
          <w:bCs/>
          <w:sz w:val="28"/>
        </w:rPr>
        <w:t>第</w:t>
      </w:r>
      <w:r>
        <w:rPr>
          <w:rFonts w:hint="eastAsia" w:ascii="宋体" w:hAnsi="宋体"/>
          <w:b/>
          <w:bCs/>
          <w:sz w:val="28"/>
          <w:lang w:eastAsia="zh-CN"/>
        </w:rPr>
        <w:t>十二</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1、前后滚动</w:t>
      </w:r>
    </w:p>
    <w:p>
      <w:pPr>
        <w:rPr>
          <w:rFonts w:hint="eastAsia" w:ascii="宋体" w:hAnsi="宋体"/>
          <w:sz w:val="28"/>
        </w:rPr>
      </w:pPr>
      <w:r>
        <w:rPr>
          <w:rFonts w:hint="eastAsia" w:ascii="宋体" w:hAnsi="宋体"/>
          <w:sz w:val="28"/>
        </w:rPr>
        <w:t>2、结鱼网</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1、通过教学，使学生掌握前后滚动结鱼网的基本技术。</w:t>
      </w:r>
    </w:p>
    <w:p>
      <w:pPr>
        <w:rPr>
          <w:rFonts w:hint="eastAsia" w:ascii="宋体" w:hAnsi="宋体"/>
          <w:sz w:val="28"/>
        </w:rPr>
      </w:pPr>
      <w:r>
        <w:rPr>
          <w:rFonts w:hint="eastAsia" w:ascii="宋体" w:hAnsi="宋体"/>
          <w:sz w:val="28"/>
        </w:rPr>
        <w:t>2、发展学生滚动、跑跳能力以及全身的协调发展。</w:t>
      </w:r>
    </w:p>
    <w:p>
      <w:pPr>
        <w:rPr>
          <w:rFonts w:hint="eastAsia" w:ascii="宋体" w:hAnsi="宋体"/>
          <w:sz w:val="28"/>
        </w:rPr>
      </w:pPr>
      <w:r>
        <w:rPr>
          <w:rFonts w:hint="eastAsia" w:ascii="宋体" w:hAnsi="宋体"/>
          <w:sz w:val="28"/>
        </w:rPr>
        <w:t>3、培养勇敢顽强，团结互助，克服困难的集体主义精神。</w:t>
      </w:r>
    </w:p>
    <w:p>
      <w:pPr>
        <w:rPr>
          <w:rFonts w:hint="eastAsia" w:ascii="宋体" w:hAnsi="宋体"/>
          <w:sz w:val="28"/>
        </w:rPr>
      </w:pPr>
      <w:r>
        <w:rPr>
          <w:rFonts w:hint="eastAsia" w:ascii="宋体" w:hAnsi="宋体"/>
          <w:b/>
          <w:bCs/>
          <w:sz w:val="28"/>
        </w:rPr>
        <w:t>教学重点：</w:t>
      </w:r>
      <w:r>
        <w:rPr>
          <w:rFonts w:hint="eastAsia" w:ascii="宋体" w:hAnsi="宋体"/>
          <w:sz w:val="28"/>
        </w:rPr>
        <w:t>学习前后滚动的动作要领；</w:t>
      </w:r>
    </w:p>
    <w:p>
      <w:pPr>
        <w:rPr>
          <w:rFonts w:hint="eastAsia" w:ascii="宋体" w:hAnsi="宋体"/>
          <w:sz w:val="28"/>
        </w:rPr>
      </w:pPr>
      <w:r>
        <w:rPr>
          <w:rFonts w:hint="eastAsia" w:ascii="宋体" w:hAnsi="宋体"/>
          <w:b/>
          <w:bCs/>
          <w:sz w:val="28"/>
        </w:rPr>
        <w:t>教学难点：</w:t>
      </w:r>
      <w:r>
        <w:rPr>
          <w:rFonts w:hint="eastAsia" w:ascii="宋体" w:hAnsi="宋体"/>
          <w:sz w:val="28"/>
        </w:rPr>
        <w:t xml:space="preserve">滚动时学生的团身以及安全意识的教育； </w:t>
      </w:r>
    </w:p>
    <w:p>
      <w:pPr>
        <w:rPr>
          <w:rFonts w:hint="eastAsia" w:ascii="宋体" w:hAnsi="宋体"/>
          <w:sz w:val="28"/>
        </w:rPr>
      </w:pPr>
      <w:r>
        <w:rPr>
          <w:rFonts w:hint="eastAsia" w:ascii="宋体" w:hAnsi="宋体"/>
          <w:b/>
          <w:bCs/>
          <w:sz w:val="28"/>
        </w:rPr>
        <w:t>（课前准备）场地：</w:t>
      </w:r>
      <w:r>
        <w:rPr>
          <w:rFonts w:hint="eastAsia" w:ascii="宋体" w:hAnsi="宋体"/>
          <w:sz w:val="28"/>
        </w:rPr>
        <w:t xml:space="preserve">一个排球场； 器材：体操垫子4张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800"/>
        <w:gridCol w:w="1440"/>
        <w:gridCol w:w="1440"/>
        <w:gridCol w:w="198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1" w:type="dxa"/>
            <w:noWrap w:val="0"/>
            <w:vAlign w:val="top"/>
          </w:tcPr>
          <w:p>
            <w:pPr>
              <w:rPr>
                <w:rFonts w:hint="eastAsia" w:ascii="宋体" w:hAnsi="宋体"/>
                <w:b/>
                <w:bCs/>
              </w:rPr>
            </w:pPr>
            <w:r>
              <w:rPr>
                <w:rFonts w:hint="eastAsia" w:ascii="宋体" w:hAnsi="宋体"/>
                <w:b/>
                <w:bCs/>
              </w:rPr>
              <w:t>课的部分</w:t>
            </w:r>
          </w:p>
        </w:tc>
        <w:tc>
          <w:tcPr>
            <w:tcW w:w="1800" w:type="dxa"/>
            <w:noWrap w:val="0"/>
            <w:vAlign w:val="top"/>
          </w:tcPr>
          <w:p>
            <w:pPr>
              <w:rPr>
                <w:rFonts w:hint="eastAsia" w:ascii="宋体" w:hAnsi="宋体"/>
              </w:rPr>
            </w:pPr>
            <w:r>
              <w:rPr>
                <w:rFonts w:hint="eastAsia" w:ascii="宋体" w:hAnsi="宋体"/>
              </w:rPr>
              <w:t>教学内容</w:t>
            </w:r>
          </w:p>
        </w:tc>
        <w:tc>
          <w:tcPr>
            <w:tcW w:w="1440" w:type="dxa"/>
            <w:noWrap w:val="0"/>
            <w:vAlign w:val="top"/>
          </w:tcPr>
          <w:p>
            <w:pPr>
              <w:rPr>
                <w:rFonts w:hint="eastAsia" w:ascii="宋体" w:hAnsi="宋体"/>
              </w:rPr>
            </w:pPr>
            <w:r>
              <w:rPr>
                <w:rFonts w:hint="eastAsia" w:ascii="宋体" w:hAnsi="宋体"/>
              </w:rPr>
              <w:t>教师教法</w:t>
            </w:r>
          </w:p>
        </w:tc>
        <w:tc>
          <w:tcPr>
            <w:tcW w:w="1440" w:type="dxa"/>
            <w:noWrap w:val="0"/>
            <w:vAlign w:val="top"/>
          </w:tcPr>
          <w:p>
            <w:pPr>
              <w:rPr>
                <w:rFonts w:hint="eastAsia" w:ascii="宋体" w:hAnsi="宋体"/>
              </w:rPr>
            </w:pPr>
            <w:r>
              <w:rPr>
                <w:rFonts w:hint="eastAsia" w:ascii="宋体" w:hAnsi="宋体"/>
              </w:rPr>
              <w:t>学生学法</w:t>
            </w:r>
          </w:p>
        </w:tc>
        <w:tc>
          <w:tcPr>
            <w:tcW w:w="1980" w:type="dxa"/>
            <w:noWrap w:val="0"/>
            <w:vAlign w:val="top"/>
          </w:tcPr>
          <w:p>
            <w:pPr>
              <w:rPr>
                <w:rFonts w:hint="eastAsia" w:ascii="宋体" w:hAnsi="宋体"/>
              </w:rPr>
            </w:pPr>
            <w:r>
              <w:rPr>
                <w:rFonts w:hint="eastAsia" w:ascii="宋体" w:hAnsi="宋体"/>
              </w:rPr>
              <w:t>组织与要求</w:t>
            </w:r>
          </w:p>
        </w:tc>
        <w:tc>
          <w:tcPr>
            <w:tcW w:w="720"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6" w:hRule="atLeast"/>
        </w:trPr>
        <w:tc>
          <w:tcPr>
            <w:tcW w:w="74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800"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二、徒手操</w:t>
            </w:r>
          </w:p>
          <w:p>
            <w:pPr>
              <w:rPr>
                <w:rFonts w:hint="eastAsia" w:ascii="宋体" w:hAnsi="宋体"/>
              </w:rPr>
            </w:pPr>
          </w:p>
          <w:p>
            <w:pPr>
              <w:rPr>
                <w:rFonts w:hint="eastAsia" w:ascii="宋体" w:hAnsi="宋体"/>
              </w:rPr>
            </w:pPr>
            <w:r>
              <w:rPr>
                <w:rFonts w:hint="eastAsia" w:ascii="宋体" w:hAnsi="宋体"/>
              </w:rPr>
              <w:t>（1）踢毽子</w:t>
            </w:r>
          </w:p>
          <w:p>
            <w:pPr>
              <w:rPr>
                <w:rFonts w:hint="eastAsia" w:ascii="宋体" w:hAnsi="宋体"/>
              </w:rPr>
            </w:pPr>
          </w:p>
          <w:p>
            <w:pPr>
              <w:rPr>
                <w:rFonts w:hint="eastAsia" w:ascii="宋体" w:hAnsi="宋体"/>
              </w:rPr>
            </w:pPr>
            <w:r>
              <w:rPr>
                <w:rFonts w:hint="eastAsia" w:ascii="宋体" w:hAnsi="宋体"/>
              </w:rPr>
              <w:t>（2）抓举</w:t>
            </w:r>
          </w:p>
          <w:p>
            <w:pPr>
              <w:rPr>
                <w:rFonts w:hint="eastAsia" w:ascii="宋体" w:hAnsi="宋体"/>
              </w:rPr>
            </w:pPr>
          </w:p>
          <w:p>
            <w:pPr>
              <w:rPr>
                <w:rFonts w:hint="eastAsia" w:ascii="宋体" w:hAnsi="宋体"/>
              </w:rPr>
            </w:pPr>
            <w:r>
              <w:rPr>
                <w:rFonts w:hint="eastAsia" w:ascii="宋体" w:hAnsi="宋体"/>
              </w:rPr>
              <w:t>（3）摸高</w:t>
            </w:r>
          </w:p>
          <w:p>
            <w:pPr>
              <w:rPr>
                <w:rFonts w:hint="eastAsia" w:ascii="宋体" w:hAnsi="宋体"/>
              </w:rPr>
            </w:pPr>
            <w:r>
              <w:rPr>
                <w:rFonts w:hint="eastAsia" w:ascii="宋体" w:hAnsi="宋体"/>
              </w:rPr>
              <w:t>（4）踩高跷</w:t>
            </w:r>
          </w:p>
        </w:tc>
        <w:tc>
          <w:tcPr>
            <w:tcW w:w="144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导语：今天我们要来学习前后滚动和结鱼网</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二、徒手操</w:t>
            </w:r>
          </w:p>
          <w:p>
            <w:pPr>
              <w:rPr>
                <w:rFonts w:hint="eastAsia" w:ascii="宋体" w:hAnsi="宋体"/>
              </w:rPr>
            </w:pPr>
            <w:r>
              <w:rPr>
                <w:rFonts w:hint="eastAsia" w:ascii="宋体" w:hAnsi="宋体"/>
              </w:rPr>
              <w:t xml:space="preserve">（1）导入：在我们进行下面的比赛前，先让我们来做运动吧。 </w:t>
            </w:r>
          </w:p>
          <w:p>
            <w:pPr>
              <w:rPr>
                <w:rFonts w:hint="eastAsia" w:ascii="宋体" w:hAnsi="宋体"/>
              </w:rPr>
            </w:pPr>
            <w:r>
              <w:rPr>
                <w:rFonts w:hint="eastAsia" w:ascii="宋体" w:hAnsi="宋体"/>
              </w:rPr>
              <w:t>（2）老师诱导学生进行想象</w:t>
            </w:r>
          </w:p>
          <w:p>
            <w:pPr>
              <w:rPr>
                <w:rFonts w:hint="eastAsia" w:ascii="宋体" w:hAnsi="宋体"/>
              </w:rPr>
            </w:pPr>
            <w:r>
              <w:rPr>
                <w:rFonts w:hint="eastAsia" w:ascii="宋体" w:hAnsi="宋体"/>
              </w:rPr>
              <w:t>（3）师生示范，进行点评</w:t>
            </w:r>
          </w:p>
        </w:tc>
        <w:tc>
          <w:tcPr>
            <w:tcW w:w="144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980"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12512" behindDoc="0" locked="0" layoutInCell="1" allowOverlap="1">
                      <wp:simplePos x="0" y="0"/>
                      <wp:positionH relativeFrom="column">
                        <wp:posOffset>48895</wp:posOffset>
                      </wp:positionH>
                      <wp:positionV relativeFrom="paragraph">
                        <wp:posOffset>186055</wp:posOffset>
                      </wp:positionV>
                      <wp:extent cx="909320" cy="1287145"/>
                      <wp:effectExtent l="3175" t="3810" r="17145" b="4445"/>
                      <wp:wrapNone/>
                      <wp:docPr id="2595" name="组合 2515"/>
                      <wp:cNvGraphicFramePr/>
                      <a:graphic xmlns:a="http://schemas.openxmlformats.org/drawingml/2006/main">
                        <a:graphicData uri="http://schemas.microsoft.com/office/word/2010/wordprocessingGroup">
                          <wpg:wgp>
                            <wpg:cNvGrpSpPr/>
                            <wpg:grpSpPr>
                              <a:xfrm>
                                <a:off x="0" y="0"/>
                                <a:ext cx="909320" cy="1287145"/>
                                <a:chOff x="0" y="0"/>
                                <a:chExt cx="1260" cy="2027"/>
                              </a:xfrm>
                            </wpg:grpSpPr>
                            <wpg:grpSp>
                              <wpg:cNvPr id="2545" name="组合 2516"/>
                              <wpg:cNvGrpSpPr/>
                              <wpg:grpSpPr>
                                <a:xfrm>
                                  <a:off x="0" y="0"/>
                                  <a:ext cx="180" cy="1404"/>
                                  <a:chOff x="0" y="0"/>
                                  <a:chExt cx="180" cy="1404"/>
                                </a:xfrm>
                              </wpg:grpSpPr>
                              <wpg:grpSp>
                                <wpg:cNvPr id="2532" name="组合 2517"/>
                                <wpg:cNvGrpSpPr/>
                                <wpg:grpSpPr>
                                  <a:xfrm>
                                    <a:off x="0" y="0"/>
                                    <a:ext cx="180" cy="156"/>
                                    <a:chOff x="0" y="0"/>
                                    <a:chExt cx="180" cy="156"/>
                                  </a:xfrm>
                                </wpg:grpSpPr>
                                <wps:wsp>
                                  <wps:cNvPr id="2530" name="直线 25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31" name="直线 25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35" name="组合 2520"/>
                                <wpg:cNvGrpSpPr/>
                                <wpg:grpSpPr>
                                  <a:xfrm>
                                    <a:off x="0" y="312"/>
                                    <a:ext cx="180" cy="156"/>
                                    <a:chOff x="0" y="0"/>
                                    <a:chExt cx="180" cy="156"/>
                                  </a:xfrm>
                                </wpg:grpSpPr>
                                <wps:wsp>
                                  <wps:cNvPr id="2533" name="直线 25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34" name="直线 25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38" name="组合 2523"/>
                                <wpg:cNvGrpSpPr/>
                                <wpg:grpSpPr>
                                  <a:xfrm>
                                    <a:off x="0" y="624"/>
                                    <a:ext cx="180" cy="156"/>
                                    <a:chOff x="0" y="0"/>
                                    <a:chExt cx="180" cy="156"/>
                                  </a:xfrm>
                                </wpg:grpSpPr>
                                <wps:wsp>
                                  <wps:cNvPr id="2536" name="直线 25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37" name="直线 25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41" name="组合 2526"/>
                                <wpg:cNvGrpSpPr/>
                                <wpg:grpSpPr>
                                  <a:xfrm>
                                    <a:off x="0" y="936"/>
                                    <a:ext cx="180" cy="156"/>
                                    <a:chOff x="0" y="0"/>
                                    <a:chExt cx="180" cy="156"/>
                                  </a:xfrm>
                                </wpg:grpSpPr>
                                <wps:wsp>
                                  <wps:cNvPr id="2539" name="直线 25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40" name="直线 25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44" name="组合 2529"/>
                                <wpg:cNvGrpSpPr/>
                                <wpg:grpSpPr>
                                  <a:xfrm>
                                    <a:off x="0" y="1248"/>
                                    <a:ext cx="180" cy="156"/>
                                    <a:chOff x="0" y="0"/>
                                    <a:chExt cx="180" cy="156"/>
                                  </a:xfrm>
                                </wpg:grpSpPr>
                                <wps:wsp>
                                  <wps:cNvPr id="2542" name="直线 25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43" name="直线 25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561" name="组合 2532"/>
                              <wpg:cNvGrpSpPr/>
                              <wpg:grpSpPr>
                                <a:xfrm>
                                  <a:off x="360" y="0"/>
                                  <a:ext cx="180" cy="1404"/>
                                  <a:chOff x="0" y="0"/>
                                  <a:chExt cx="180" cy="1404"/>
                                </a:xfrm>
                              </wpg:grpSpPr>
                              <wpg:grpSp>
                                <wpg:cNvPr id="2548" name="组合 2533"/>
                                <wpg:cNvGrpSpPr/>
                                <wpg:grpSpPr>
                                  <a:xfrm>
                                    <a:off x="0" y="0"/>
                                    <a:ext cx="180" cy="156"/>
                                    <a:chOff x="0" y="0"/>
                                    <a:chExt cx="180" cy="156"/>
                                  </a:xfrm>
                                </wpg:grpSpPr>
                                <wps:wsp>
                                  <wps:cNvPr id="2546" name="直线 25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47" name="直线 25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51" name="组合 2536"/>
                                <wpg:cNvGrpSpPr/>
                                <wpg:grpSpPr>
                                  <a:xfrm>
                                    <a:off x="0" y="312"/>
                                    <a:ext cx="180" cy="156"/>
                                    <a:chOff x="0" y="0"/>
                                    <a:chExt cx="180" cy="156"/>
                                  </a:xfrm>
                                </wpg:grpSpPr>
                                <wps:wsp>
                                  <wps:cNvPr id="2549" name="直线 253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50" name="直线 253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54" name="组合 2539"/>
                                <wpg:cNvGrpSpPr/>
                                <wpg:grpSpPr>
                                  <a:xfrm>
                                    <a:off x="0" y="624"/>
                                    <a:ext cx="180" cy="156"/>
                                    <a:chOff x="0" y="0"/>
                                    <a:chExt cx="180" cy="156"/>
                                  </a:xfrm>
                                </wpg:grpSpPr>
                                <wps:wsp>
                                  <wps:cNvPr id="2552" name="直线 254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53" name="直线 254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57" name="组合 2542"/>
                                <wpg:cNvGrpSpPr/>
                                <wpg:grpSpPr>
                                  <a:xfrm>
                                    <a:off x="0" y="936"/>
                                    <a:ext cx="180" cy="156"/>
                                    <a:chOff x="0" y="0"/>
                                    <a:chExt cx="180" cy="156"/>
                                  </a:xfrm>
                                </wpg:grpSpPr>
                                <wps:wsp>
                                  <wps:cNvPr id="2555" name="直线 254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56" name="直线 254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60" name="组合 2545"/>
                                <wpg:cNvGrpSpPr/>
                                <wpg:grpSpPr>
                                  <a:xfrm>
                                    <a:off x="0" y="1248"/>
                                    <a:ext cx="180" cy="156"/>
                                    <a:chOff x="0" y="0"/>
                                    <a:chExt cx="180" cy="156"/>
                                  </a:xfrm>
                                </wpg:grpSpPr>
                                <wps:wsp>
                                  <wps:cNvPr id="2558" name="直线 254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59" name="直线 254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577" name="组合 2548"/>
                              <wpg:cNvGrpSpPr/>
                              <wpg:grpSpPr>
                                <a:xfrm>
                                  <a:off x="720" y="0"/>
                                  <a:ext cx="180" cy="1404"/>
                                  <a:chOff x="0" y="0"/>
                                  <a:chExt cx="180" cy="1404"/>
                                </a:xfrm>
                              </wpg:grpSpPr>
                              <wpg:grpSp>
                                <wpg:cNvPr id="2564" name="组合 2549"/>
                                <wpg:cNvGrpSpPr/>
                                <wpg:grpSpPr>
                                  <a:xfrm>
                                    <a:off x="0" y="0"/>
                                    <a:ext cx="180" cy="156"/>
                                    <a:chOff x="0" y="0"/>
                                    <a:chExt cx="180" cy="156"/>
                                  </a:xfrm>
                                </wpg:grpSpPr>
                                <wps:wsp>
                                  <wps:cNvPr id="2562" name="直线 25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63" name="直线 25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67" name="组合 2552"/>
                                <wpg:cNvGrpSpPr/>
                                <wpg:grpSpPr>
                                  <a:xfrm>
                                    <a:off x="0" y="312"/>
                                    <a:ext cx="180" cy="156"/>
                                    <a:chOff x="0" y="0"/>
                                    <a:chExt cx="180" cy="156"/>
                                  </a:xfrm>
                                </wpg:grpSpPr>
                                <wps:wsp>
                                  <wps:cNvPr id="2565" name="直线 255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66" name="直线 255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70" name="组合 2555"/>
                                <wpg:cNvGrpSpPr/>
                                <wpg:grpSpPr>
                                  <a:xfrm>
                                    <a:off x="0" y="624"/>
                                    <a:ext cx="180" cy="156"/>
                                    <a:chOff x="0" y="0"/>
                                    <a:chExt cx="180" cy="156"/>
                                  </a:xfrm>
                                </wpg:grpSpPr>
                                <wps:wsp>
                                  <wps:cNvPr id="2568" name="直线 255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69" name="直线 255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73" name="组合 2558"/>
                                <wpg:cNvGrpSpPr/>
                                <wpg:grpSpPr>
                                  <a:xfrm>
                                    <a:off x="0" y="936"/>
                                    <a:ext cx="180" cy="156"/>
                                    <a:chOff x="0" y="0"/>
                                    <a:chExt cx="180" cy="156"/>
                                  </a:xfrm>
                                </wpg:grpSpPr>
                                <wps:wsp>
                                  <wps:cNvPr id="2571" name="直线 25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72" name="直线 25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76" name="组合 2561"/>
                                <wpg:cNvGrpSpPr/>
                                <wpg:grpSpPr>
                                  <a:xfrm>
                                    <a:off x="0" y="1248"/>
                                    <a:ext cx="180" cy="156"/>
                                    <a:chOff x="0" y="0"/>
                                    <a:chExt cx="180" cy="156"/>
                                  </a:xfrm>
                                </wpg:grpSpPr>
                                <wps:wsp>
                                  <wps:cNvPr id="2574" name="直线 25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75" name="直线 25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593" name="组合 2564"/>
                              <wpg:cNvGrpSpPr/>
                              <wpg:grpSpPr>
                                <a:xfrm>
                                  <a:off x="1080" y="0"/>
                                  <a:ext cx="180" cy="1404"/>
                                  <a:chOff x="0" y="0"/>
                                  <a:chExt cx="180" cy="1404"/>
                                </a:xfrm>
                              </wpg:grpSpPr>
                              <wpg:grpSp>
                                <wpg:cNvPr id="2580" name="组合 2565"/>
                                <wpg:cNvGrpSpPr/>
                                <wpg:grpSpPr>
                                  <a:xfrm>
                                    <a:off x="0" y="0"/>
                                    <a:ext cx="180" cy="156"/>
                                    <a:chOff x="0" y="0"/>
                                    <a:chExt cx="180" cy="156"/>
                                  </a:xfrm>
                                </wpg:grpSpPr>
                                <wps:wsp>
                                  <wps:cNvPr id="2578" name="直线 256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79" name="直线 256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83" name="组合 2568"/>
                                <wpg:cNvGrpSpPr/>
                                <wpg:grpSpPr>
                                  <a:xfrm>
                                    <a:off x="0" y="312"/>
                                    <a:ext cx="180" cy="156"/>
                                    <a:chOff x="0" y="0"/>
                                    <a:chExt cx="180" cy="156"/>
                                  </a:xfrm>
                                </wpg:grpSpPr>
                                <wps:wsp>
                                  <wps:cNvPr id="2581" name="直线 256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82" name="直线 257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86" name="组合 2571"/>
                                <wpg:cNvGrpSpPr/>
                                <wpg:grpSpPr>
                                  <a:xfrm>
                                    <a:off x="0" y="624"/>
                                    <a:ext cx="180" cy="156"/>
                                    <a:chOff x="0" y="0"/>
                                    <a:chExt cx="180" cy="156"/>
                                  </a:xfrm>
                                </wpg:grpSpPr>
                                <wps:wsp>
                                  <wps:cNvPr id="2584" name="直线 25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85" name="直线 25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89" name="组合 2574"/>
                                <wpg:cNvGrpSpPr/>
                                <wpg:grpSpPr>
                                  <a:xfrm>
                                    <a:off x="0" y="936"/>
                                    <a:ext cx="180" cy="156"/>
                                    <a:chOff x="0" y="0"/>
                                    <a:chExt cx="180" cy="156"/>
                                  </a:xfrm>
                                </wpg:grpSpPr>
                                <wps:wsp>
                                  <wps:cNvPr id="2587" name="直线 25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88" name="直线 25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592" name="组合 2577"/>
                                <wpg:cNvGrpSpPr/>
                                <wpg:grpSpPr>
                                  <a:xfrm>
                                    <a:off x="0" y="1248"/>
                                    <a:ext cx="180" cy="156"/>
                                    <a:chOff x="0" y="0"/>
                                    <a:chExt cx="180" cy="156"/>
                                  </a:xfrm>
                                </wpg:grpSpPr>
                                <wps:wsp>
                                  <wps:cNvPr id="2590" name="直线 25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91" name="直线 25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594" name="自选图形 2580"/>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515" o:spid="_x0000_s1026" o:spt="203" style="position:absolute;left:0pt;margin-left:3.85pt;margin-top:14.65pt;height:101.35pt;width:71.6pt;z-index:251712512;mso-width-relative:page;mso-height-relative:page;" coordsize="1260,2027" o:gfxdata="UEsDBAoAAAAAAIdO4kAAAAAAAAAAAAAAAAAEAAAAZHJzL1BLAwQUAAAACACHTuJAMM9WftgAAAAI&#10;AQAADwAAAGRycy9kb3ducmV2LnhtbE2PwU7DMBBE70j8g7VI3KidRKU0xKlQBZwqJFokxG0bb5Oo&#10;8TqK3aT9e9wTHGdnNPO2WJ1tJ0YafOtYQzJTIIgrZ1quNXzt3h6eQPiAbLBzTBou5GFV3t4UmBs3&#10;8SeN21CLWMI+Rw1NCH0upa8asuhnrieO3sENFkOUQy3NgFMst51MlXqUFluOCw32tG6oOm5PVsP7&#10;hNNLlryOm+NhffnZzT++NwlpfX+XqGcQgc7hLwxX/IgOZWTauxMbLzoNi0UMakiXGYirPVdLEPt4&#10;yFIFsizk/wfKX1BLAwQUAAAACACHTuJAQgVD07cGAADBcgAADgAAAGRycy9lMm9Eb2MueG1s7Z3L&#10;cuNEFIb3VPEOKu2JrbutijMLMhMWFEzVwAN0dLMo3ehW4mTHgipgx352LFmzmingaVIDb8Hp1s1x&#10;J5EsJnbS7llkZFvXo3P+Pv2dlvr4xVWaKJcBJnGeLVTtaKoqQeblfpxFC/Xbb159NlMVUqLMR0me&#10;BQv1OiDqi5NPPzleFW6g58s88QOswE4y4q6Khbosy8KdTIi3DFJEjvIiyODHMMcpKuEjjiY+RivY&#10;e5pM9OnUnqxy7Bc49wJC4NvT6ke13iMessM8DGMvOM29izTIymqvOEhQCZdElnFB1BN2tmEYeOXX&#10;YUiCUkkWKlxpyf7CQWD5nP6dnBwjN8KoWMZefQpoyClsXFOK4gwO2u7qFJVIucAxt6s09nBO8rA8&#10;8vJ0Ul0IswhchTbdsM0Zzi8Kdi2Ru4qK1uhwozasPnq33leXr7ES+wtVt+aWqmQohXv+4f2PN7/+&#10;rOiWZlELrYrIhRXPcPGmeI3rL6LqE73oqxCn9H+4HOWK2fa6tW1wVSoefDmfzg0drO7BT5o+czST&#10;7Rq53hLuELeZt3xZb6jpdr2ZPtUdejqT5ogTemLtebQfHttOcOacneyPZSdt1hjJnJp0pwMstLnJ&#10;vg1k6LyB2J37GI7UGchiRt/GPtUW95oHBI10UUb+X5S9WaIiYMFLaPC0UWbA/a2j7O0fH979TaNs&#10;VnkPW7ENMeISiLah8bVplvYikVtgUp4FearQhYWaxBk9L+Siyy9JWcVTswr9OsmUFcSrpYObewgU&#10;PgRlhcW0AJUgWcS2JXkS+6/iJKFbEBydf55g5RJRlWX/6ji9tRo9yCkiy2o99lPl4MsA+S8zXymv&#10;CxCfDJodlZ5CGviqkgTQStElFgolipMha8LVJxkoxaporEiXznP/Gu7DRYHjaAmW0NhZ0l/gvlOZ&#10;240DaLwDzOmZ0OODp9zjAEqYxMUX9KSpyR+SWukK604zyhW6lqVq/Vgj89jtisG3K9BiMscY0f4a&#10;ml7FTNMCb7rFsxNOg4sbnUXww3Ejo4VaQAjhNHkHYD7+sANI4VyXw0d2hf0IJ3RZNzouujFaOG29&#10;zruFEU67NU+TcVaX+HDcSOEURjgd3gHqjr3MOJ9I52Mvwml2XZGG+OjjScbcqDvkwgjnnI+bmmM8&#10;FDdSOEURTpNnNfoAViMzTtEzTrPrirTCWTOcEV11TTeZVyFXFOU0OwLcpJzAPXsZl1ROYZSThzXG&#10;AFgjlXNPyrmX9NPm008oHW0PPA1aIeRLjh3wfL6lNGgYNtGGMR5t1PVuYVoZHmwYjN1IsHEYpTST&#10;BxtQROlNM2Qrs6dWZmdDNKw7WpbxYEO4UprJgw1Dgo0DGoNg8WDDkGCjHmRyyETY4sGGMR5sCFdK&#10;s3iuAYywN+GQXEMUrmHxXAOKKL0OIDNO4TPOrivSEGGAoNuzjIpkCFdKs7qxbQ0QNmuOIUtphzDq&#10;FYZeNyCrdYABrEYKp+jCSdntxuCt6tGQUQ8LiFdKszoC3AZOjTKkch6EcvKwBrinTDnBAsh9gn31&#10;vZTSnDvSzxrobDUgwaHP6IlZSrN5tAEcdGyGLlgpzebBBjDCXpGRYEMUsGHzYAOKKL0OIPNz4fNz&#10;vmUBCjpWNoUrpdk82ABG2Bs3UjiFEU4ebEARpdcBpHCKLpwODzaAgo4VTuFKaTbPNarXM8jBW4cx&#10;eMvmuYYluYYcg2A5XVekKaUBBB0rnMKV0pxubFsDhK0B7w+RGacoGafDsxooosiMEyzwJIHwzka9&#10;Ol1XpBFOeMRirHCKV0pzOgLcKCdwz97AkcopjHLysAa4Z68DyL76nvrqeymlzfn0E0pH26uoNqXv&#10;ZRSzlkavbGPQBoDQ7W3UY6Dn+YZHhycbthyxcUBPVzg82bAl2ZBkw5rd0bSMJxvC1dJmPNkASNib&#10;nsn8XJT8fMaTDaii9DqAzM/3lJ/vjGzMeLIBGHRsvilcLW3Ggw2AhL1xI4VTGOHkwQZUUXodQAqn&#10;8MLZdUUaJAwUdKxwCldLm3WD2xoi7Ax4gYgUTmGEk2c1UEWRwgkWOOxa2rzrirTCWTOcrR6oqAin&#10;eLW0eUeAW+Uc8AYRqZyiKOechzXAPaVyPlXlvF1L28lMR/O2W/rPT7//+8MvN2//uvnzN5jwCspH&#10;vY6yphQWvHSZFtI0mDaObnj/e3Lvn/WqxDHKomRt5iu6n8ivy1jI/05VwjSByf9gFivFopNY0UPB&#10;Dtk0WWxpfZasWzNbDZwAa/cza6VxGeB9eOQKplSE2cK+v0A4UO+dcYv5JMxsyKxbz8JIp05c/wzL&#10;6zNPnv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MM9WftgAAAAIAQAADwAAAAAAAAABACAAAAAi&#10;AAAAZHJzL2Rvd25yZXYueG1sUEsBAhQAFAAAAAgAh07iQEIFQ9O3BgAAwXIAAA4AAAAAAAAAAQAg&#10;AAAAJwEAAGRycy9lMm9Eb2MueG1sUEsFBgAAAAAGAAYAWQEAAFAKAAAAAA==&#10;">
                      <o:lock v:ext="edit" grouping="f" rotation="f" text="f" aspectratio="f"/>
                      <v:group id="组合 2516" o:spid="_x0000_s1026" o:spt="203" style="position:absolute;left:0;top:0;height:1404;width:180;" coordsize="180,1404" o:gfxdata="UEsDBAoAAAAAAIdO4kAAAAAAAAAAAAAAAAAEAAAAZHJzL1BLAwQUAAAACACHTuJAJuMn3L8AAADd&#10;AAAADwAAAGRycy9kb3ducmV2LnhtbEWPQYvCMBSE78L+h/AWvGlatYtUoyyyKx5EUBfE26N5tsXm&#10;pTTZVv+9EQSPw8x8w8yXN1OJlhpXWlYQDyMQxJnVJecK/o6/gykI55E1VpZJwZ0cLBcfvTmm2na8&#10;p/bgcxEg7FJUUHhfp1K6rCCDbmhr4uBdbGPQB9nkUjfYBbip5CiKvqTBksNCgTWtCsquh3+jYN1h&#10;9z2Of9rt9bK6n4/J7rSNSan+ZxzNQHi6+Xf41d5oBaNk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4yfcvwAAAN0AAAAPAAAAAAAAAAEAIAAAACIAAABkcnMvZG93bnJldi54&#10;bWxQSwECFAAUAAAACACHTuJAMy8FnjsAAAA5AAAAFQAAAAAAAAABACAAAAAOAQAAZHJzL2dyb3Vw&#10;c2hhcGV4bWwueG1sUEsFBgAAAAAGAAYAYAEAAMsDAAAAAA==&#10;">
                        <o:lock v:ext="edit" grouping="f" rotation="f" text="f" aspectratio="f"/>
                        <v:group id="组合 2517" o:spid="_x0000_s1026" o:spt="203" style="position:absolute;left:0;top:0;height:156;width:180;" coordsize="180,156" o:gfxdata="UEsDBAoAAAAAAIdO4kAAAAAAAAAAAAAAAAAEAAAAZHJzL1BLAwQUAAAACACHTuJA8QzM1cAAAADd&#10;AAAADwAAAGRycy9kb3ducmV2LnhtbEWPQWvCQBSE7wX/w/IK3ppNIhZJXaWIFQ+hUCNIb4/sMwlm&#10;34bsNjH/3i0Uehxm5htmvb2bVgzUu8aygiSKQRCXVjdcKTgXHy8rEM4ja2wtk4KJHGw3s6c1ZtqO&#10;/EXDyVciQNhlqKD2vsukdGVNBl1kO+LgXW1v0AfZV1L3OAa4aWUax6/SYMNhocaOdjWVt9OPUXAY&#10;cXxfJPshv11303ex/LzkCSk1f07iNxCe7v4//Nc+agXpcpH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zM1cAAAADdAAAADwAAAAAAAAABACAAAAAiAAAAZHJzL2Rvd25yZXYu&#10;eG1sUEsBAhQAFAAAAAgAh07iQDMvBZ47AAAAOQAAABUAAAAAAAAAAQAgAAAADwEAAGRycy9ncm91&#10;cHNoYXBleG1sLnhtbFBLBQYAAAAABgAGAGABAADMAwAAAAA=&#10;">
                          <o:lock v:ext="edit" grouping="f" rotation="f" text="f" aspectratio="f"/>
                          <v:line id="直线 2518" o:spid="_x0000_s1026" o:spt="20" style="position:absolute;left:0;top:0;height:156;width:180;" filled="f" stroked="t" coordsize="21600,21600" o:gfxdata="UEsDBAoAAAAAAIdO4kAAAAAAAAAAAAAAAAAEAAAAZHJzL1BLAwQUAAAACACHTuJA9U9vDb0AAADd&#10;AAAADwAAAGRycy9kb3ducmV2LnhtbEVPPW/CMBDdK/EfrKvEghqbREVVimEAInXo0kDV9RRfk6jx&#10;OcQmpP319YDE+PS+19vJdmKkwbeONSwTBYK4cqblWsPpWDy9gPAB2WDnmDT8koftZvawxty4K3/Q&#10;WIZaxBD2OWpoQuhzKX3VkEWfuJ44ct9usBgiHGppBrzGcNvJVKmVtNhybGiwp11D1U95sRp88Unn&#10;4m9RLdRXVjtKz/v3A2o9f1yqVxCBpnAX39xvRkP6nM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28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19" o:spid="_x0000_s1026" o:spt="20" style="position:absolute;left:0;top:0;flip:x;height:156;width:180;" filled="f" stroked="t" coordsize="21600,21600" o:gfxdata="UEsDBAoAAAAAAIdO4kAAAAAAAAAAAAAAAAAEAAAAZHJzL1BLAwQUAAAACACHTuJAEQMvt74AAADd&#10;AAAADwAAAGRycy9kb3ducmV2LnhtbEWPQWvCQBSE7wX/w/KE3nQ3EUuNriKlLUKhoI2en9lnEsy+&#10;Ddlt1H/vFoQeh5n5hlmsrrYRPXW+dqwhGSsQxIUzNZca8p+P0SsIH5ANNo5Jw408rJaDpwVmxl14&#10;S/0ulCJC2GeooQqhzaT0RUUW/di1xNE7uc5iiLIrpenwEuG2kalSL9JizXGhwpbeKirOu1+rYX34&#10;ep9890frGjMr872xufpMtX4eJmoOItA1/Icf7Y3RkE4n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v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20" o:spid="_x0000_s1026" o:spt="203" style="position:absolute;left:0;top:312;height:156;width:180;" coordsize="180,156" o:gfxdata="UEsDBAoAAAAAAIdO4kAAAAAAAAAAAAAAAAAEAAAAZHJzL1BLAwQUAAAACACHTuJAfuVUob8AAADd&#10;AAAADwAAAGRycy9kb3ducmV2LnhtbEWPQYvCMBSE78L+h/CEvWlapSLVKCLrsgcRrAuLt0fzbIvN&#10;S2liq/9+Iwgeh5n5hlmu76YWHbWusqwgHkcgiHOrKy4U/J52ozkI55E11pZJwYMcrFcfgyWm2vZ8&#10;pC7zhQgQdikqKL1vUildXpJBN7YNcfAutjXog2wLqVvsA9zUchJFM2mw4rBQYkPbkvJrdjMKvnvs&#10;N9P4q9tfL9vH+ZQc/vYxKfU5jKMFCE93/w6/2j9awSSZ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ShvwAAAN0AAAAPAAAAAAAAAAEAIAAAACIAAABkcnMvZG93bnJldi54&#10;bWxQSwECFAAUAAAACACHTuJAMy8FnjsAAAA5AAAAFQAAAAAAAAABACAAAAAOAQAAZHJzL2dyb3Vw&#10;c2hhcGV4bWwueG1sUEsFBgAAAAAGAAYAYAEAAMsDAAAAAA==&#10;">
                          <o:lock v:ext="edit" grouping="f" rotation="f" text="f" aspectratio="f"/>
                          <v:line id="直线 2521" o:spid="_x0000_s1026" o:spt="20" style="position:absolute;left:0;top:0;height:156;width:180;" filled="f" stroked="t" coordsize="21600,21600" o:gfxdata="UEsDBAoAAAAAAIdO4kAAAAAAAAAAAAAAAAAEAAAAZHJzL1BLAwQUAAAACACHTuJABZ3xer8AAADd&#10;AAAADwAAAGRycy9kb3ducmV2LnhtbEWPzYvCMBTE7wv7P4S34EU0scVFqtHDrgUPe/Fj8fponm2x&#10;ealN/PzrN4Kwx2FmfsPMFjfbiAt1vnasYTRUIIgLZ2ouNey2+WACwgdkg41j0nAnD4v5+9sMM+Ou&#10;vKbLJpQiQthnqKEKoc2k9EVFFv3QtcTRO7jOYoiyK6Xp8BrhtpGJUp/SYs1xocKWvioqjpuz1eDz&#10;Xzrlj37RV/u0dJScvn+WqHXvY6SmIALdwn/41V4ZDck4Te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d8X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22" o:spid="_x0000_s1026" o:spt="20" style="position:absolute;left:0;top:0;flip:x;height:156;width:180;" filled="f" stroked="t" coordsize="21600,21600" o:gfxdata="UEsDBAoAAAAAAIdO4kAAAAAAAAAAAAAAAAAEAAAAZHJzL1BLAwQUAAAACACHTuJAAXSML78AAADd&#10;AAAADwAAAGRycy9kb3ducmV2LnhtbEWP3WrCQBSE74W+w3IKvau7xh80dZVSqghCoRq9Ps2eJqHZ&#10;syG7Rn17Vyh4OczMN8x8ebG16Kj1lWMNg74CQZw7U3GhIduvXqcgfEA2WDsmDVfysFw89eaYGnfm&#10;b+p2oRARwj5FDWUITSqlz0uy6PuuIY7er2sthijbQpoWzxFua5koNZEWK44LJTb0UVL+tztZDe/H&#10;7efwq/uxrjazIjsYm6l1ovXL80C9gQh0CY/wf3tjNCTj4Q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0j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23" o:spid="_x0000_s1026" o:spt="203" style="position:absolute;left:0;top:624;height:156;width:180;" coordsize="180,156" o:gfxdata="UEsDBAoAAAAAAIdO4kAAAAAAAAAAAAAAAAAEAAAAZHJzL1BLAwQUAAAACACHTuJAkOT7P70AAADd&#10;AAAADwAAAGRycy9kb3ducmV2LnhtbEVPy2rCQBTdC/2H4Ra600kURdKMUkRLFyIYhdLdJXPzwMyd&#10;kJnm8fedRcHl4bzT/Wga0VPnassK4kUEgji3uuZSwf12mm9BOI+ssbFMCiZysN+9zFJMtB34Sn3m&#10;SxFC2CWooPK+TaR0eUUG3cK2xIErbGfQB9iVUnc4hHDTyGUUbaTBmkNDhS0dKsof2a9R8Dng8LGK&#10;j/35URymn9v68n2OSam31zh6B+Fp9E/xv/tLK1iuV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OT7P70AAADdAAAADwAAAAAAAAABACAAAAAiAAAAZHJzL2Rvd25yZXYueG1s&#10;UEsBAhQAFAAAAAgAh07iQDMvBZ47AAAAOQAAABUAAAAAAAAAAQAgAAAADAEAAGRycy9ncm91cHNo&#10;YXBleG1sLnhtbFBLBQYAAAAABgAGAGABAADJAwAAAAA=&#10;">
                          <o:lock v:ext="edit" grouping="f" rotation="f" text="f" aspectratio="f"/>
                          <v:line id="直线 2524" o:spid="_x0000_s1026" o:spt="20" style="position:absolute;left:0;top:0;height:156;width:180;" filled="f" stroked="t" coordsize="21600,21600" o:gfxdata="UEsDBAoAAAAAAIdO4kAAAAAAAAAAAAAAAAAEAAAAZHJzL1BLAwQUAAAACACHTuJAFepS4sAAAADd&#10;AAAADwAAAGRycy9kb3ducmV2LnhtbEWPQWvCQBSE7wX/w/KEXoLumlCR6CYHbaCHXqotXh/ZZxLM&#10;vo3Zrdr++m6h0OMwM98wm/Jue3Gl0XeONSzmCgRx7UzHjYb3QzVbgfAB2WDvmDR8kYeymDxsMDfu&#10;xm903YdGRAj7HDW0IQy5lL5uyaKfu4E4eic3WgxRjo00I94i3PYyVWopLXYcF1ocaNtSfd5/Wg2+&#10;+qBL9Z3UiTpmjaP0snt9Rq0fpwu1BhHoHv7Df+0XoyF9yp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lL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25" o:spid="_x0000_s1026" o:spt="20" style="position:absolute;left:0;top:0;flip:x;height:156;width:180;" filled="f" stroked="t" coordsize="21600,21600" o:gfxdata="UEsDBAoAAAAAAIdO4kAAAAAAAAAAAAAAAAAEAAAAZHJzL1BLAwQUAAAACACHTuJA8aYSWL8AAADd&#10;AAAADwAAAGRycy9kb3ducmV2LnhtbEWP3WrCQBSE74W+w3IKvau7RvxLXaWUKoJQqEavT7OnSWj2&#10;bMiuUd/eFQpeDjPzDTNfXmwtOmp95VjDoK9AEOfOVFxoyPar1ykIH5AN1o5Jw5U8LBdPvTmmxp35&#10;m7pdKESEsE9RQxlCk0rp85Is+r5riKP361qLIcq2kKbFc4TbWiZKjaXFiuNCiQ19lJT/7U5Ww/tx&#10;+zn86n6sq82syA7GZmqdaP3yPFBvIAJdwiP8394YDcloOIH7m/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mEl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26" o:spid="_x0000_s1026" o:spt="203" style="position:absolute;left:0;top:936;height:156;width:180;" coordsize="180,156" o:gfxdata="UEsDBAoAAAAAAIdO4kAAAAAAAAAAAAAAAAAEAAAAZHJzL1BLAwQUAAAACACHTuJAWdgh38AAAADd&#10;AAAADwAAAGRycy9kb3ducmV2LnhtbEWPT4vCMBTE7wv7HcJb8Lam8c+yVKOIqHiQBXVh8fZonm2x&#10;eSlNbPXbG0HY4zAzv2Gm85utREuNLx1rUP0EBHHmTMm5ht/j+vMbhA/IBivHpOFOHuaz97cppsZ1&#10;vKf2EHIRIexT1FCEUKdS+qwgi77vauLonV1jMUTZ5NI02EW4reQgSb6kxZLjQoE1LQvKLoer1bDp&#10;sFsM1ardXc7L++k4/vnbKdK696GSCYhAt/AffrW3RsNgPFL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gh38AAAADdAAAADwAAAAAAAAABACAAAAAiAAAAZHJzL2Rvd25yZXYu&#10;eG1sUEsBAhQAFAAAAAgAh07iQDMvBZ47AAAAOQAAABUAAAAAAAAAAQAgAAAADwEAAGRycy9ncm91&#10;cHNoYXBleG1sLnhtbFBLBQYAAAAABgAGAGABAADMAwAAAAA=&#10;">
                          <o:lock v:ext="edit" grouping="f" rotation="f" text="f" aspectratio="f"/>
                          <v:line id="直线 2527" o:spid="_x0000_s1026" o:spt="20" style="position:absolute;left:0;top:0;height:156;width:180;" filled="f" stroked="t" coordsize="21600,21600" o:gfxdata="UEsDBAoAAAAAAIdO4kAAAAAAAAAAAAAAAAAEAAAAZHJzL1BLAwQUAAAACACHTuJAZHXGkL8AAADd&#10;AAAADwAAAGRycy9kb3ducmV2LnhtbEWPT2sCMRTE74LfITzBi2jiimK3Rg/WhR568R+9Pjavu4ub&#10;l3WTqvXTm4LgcZiZ3zCL1c3W4kKtrxxrGI8UCOLcmYoLDYd9NpyD8AHZYO2YNPyRh9Wy21lgatyV&#10;t3TZhUJECPsUNZQhNKmUPi/Joh+5hjh6P661GKJsC2lavEa4rWWi1ExarDgulNjQuqT8tPu1Gnx2&#10;pHN2H+QD9T0pHCXnj68Nat3vjdU7iEC38Ao/259GQzKdvMH/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1xp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28" o:spid="_x0000_s1026" o:spt="20" style="position:absolute;left:0;top:0;flip:x;height:156;width:180;" filled="f" stroked="t" coordsize="21600,21600" o:gfxdata="UEsDBAoAAAAAAIdO4kAAAAAAAAAAAAAAAAAEAAAAZHJzL1BLAwQUAAAACACHTuJAJkn5UbwAAADd&#10;AAAADwAAAGRycy9kb3ducmV2LnhtbEVPXWvCMBR9F/wP4Qq+aWLnhnZGGWPKYCDoqs93zbUtNjel&#10;iVX//fIg+Hg434vVzdaio9ZXjjVMxgoEce5MxYWG7Hc9moHwAdlg7Zg03MnDatnvLTA17so76vah&#10;EDGEfYoayhCaVEqfl2TRj11DHLmTay2GCNtCmhavMdzWMlHqTVqsODaU2NBnSfl5f7EaPo4/Xy/b&#10;7s+62syL7GBspjaJ1sPBRL2DCHQLT/HD/W00JK/TuD++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J+V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529" o:spid="_x0000_s1026" o:spt="203" style="position:absolute;left:0;top:1248;height:156;width:180;" coordsize="180,156" o:gfxdata="UEsDBAoAAAAAAIdO4kAAAAAAAAAAAAAAAAAEAAAAZHJzL1BLAwQUAAAACACHTuJASa+CR8AAAADd&#10;AAAADwAAAGRycy9kb3ducmV2LnhtbEWPQWvCQBSE70L/w/IKvekmaZSSuoYibelBBLUg3h7ZZxLM&#10;vg3ZbWL+fVcQPA4z8w2zzK+mET11rrasIJ5FIIgLq2suFfwevqZvIJxH1thYJgUjOchXT5MlZtoO&#10;vKN+70sRIOwyVFB532ZSuqIig25mW+LgnW1n0AfZlVJ3OAS4aWQSRQtpsOawUGFL64qKy/7PKPge&#10;cPh4jT/7zeW8Hk+H+fa4iUmpl+c4egfh6eof4Xv7RytI5m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a+CR8AAAADdAAAADwAAAAAAAAABACAAAAAiAAAAZHJzL2Rvd25yZXYu&#10;eG1sUEsBAhQAFAAAAAgAh07iQDMvBZ47AAAAOQAAABUAAAAAAAAAAQAgAAAADwEAAGRycy9ncm91&#10;cHNoYXBleG1sLnhtbFBLBQYAAAAABgAGAGABAADMAwAAAAA=&#10;">
                          <o:lock v:ext="edit" grouping="f" rotation="f" text="f" aspectratio="f"/>
                          <v:line id="直线 2530" o:spid="_x0000_s1026" o:spt="20" style="position:absolute;left:0;top:0;height:156;width:180;" filled="f" stroked="t" coordsize="21600,21600" o:gfxdata="UEsDBAoAAAAAAIdO4kAAAAAAAAAAAAAAAAAEAAAAZHJzL1BLAwQUAAAACACHTuJAMtcnnMAAAADd&#10;AAAADwAAAGRycy9kb3ducmV2LnhtbEWPS2/CMBCE75X4D9YicUGNTShVlWI4QCNx4MKj6nUVb5Oo&#10;8TrELq9fj5GQOI5m5hvNdH62jThS52vHGkaJAkFcOFNzqWG/y18/QPiAbLBxTBou5GE+671MMTPu&#10;xBs6bkMpIoR9hhqqENpMSl9UZNEnriWO3q/rLIYou1KaDk8RbhuZKvUuLdYcFypsaVFR8bf9txp8&#10;/k2H/DoshupnXDpKD8v1F2o96I/UJ4hA5/AMP9oroyGdvKV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ye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31" o:spid="_x0000_s1026" o:spt="20" style="position:absolute;left:0;top:0;flip:x;height:156;width:180;" filled="f" stroked="t" coordsize="21600,21600" o:gfxdata="UEsDBAoAAAAAAIdO4kAAAAAAAAAAAAAAAAAEAAAAZHJzL1BLAwQUAAAACACHTuJA1ptnJr8AAADd&#10;AAAADwAAAGRycy9kb3ducmV2LnhtbEWP3WrCQBSE74W+w3IKvau7xh80dZVSqghCoRq9Ps2eJqHZ&#10;syG7Rn17Vyh4OczMN8x8ebG16Kj1lWMNg74CQZw7U3GhIduvXqcgfEA2WDsmDVfysFw89eaYGnfm&#10;b+p2oRARwj5FDWUITSqlz0uy6PuuIY7er2sthijbQpoWzxFua5koNZEWK44LJTb0UVL+tztZDe/H&#10;7efwq/uxrjazIjsYm6l1ovXL80C9gQh0CY/wf3tjNCTj0RD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bZ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532" o:spid="_x0000_s1026" o:spt="203" style="position:absolute;left:360;top:0;height:1404;width:180;" coordsize="180,1404" o:gfxdata="UEsDBAoAAAAAAIdO4kAAAAAAAAAAAAAAAAAEAAAAZHJzL1BLAwQUAAAACACHTuJAEm19v74AAADd&#10;AAAADwAAAGRycy9kb3ducmV2LnhtbEWPQYvCMBSE7wv+h/AEb2saRZFqFBFXPMjCqiDeHs2zLTYv&#10;pcm2+u+NsLDHYWa+YRarh61ES40vHWtQwwQEceZMybmG8+nrcwbCB2SDlWPS8CQPq2XvY4GpcR3/&#10;UHsMuYgQ9ilqKEKoUyl9VpBFP3Q1cfRurrEYomxyaRrsItxWcpQkU2mx5LhQYE2bgrL78ddq2HXY&#10;rcdq2x7ut83zepp8Xw6KtB70VTIHEegR/sN/7b3RMJpMF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tfb++AAAA3QAAAA8AAAAAAAAAAQAgAAAAIgAAAGRycy9kb3ducmV2Lnht&#10;bFBLAQIUABQAAAAIAIdO4kAzLwWeOwAAADkAAAAVAAAAAAAAAAEAIAAAAA0BAABkcnMvZ3JvdXBz&#10;aGFwZXhtbC54bWxQSwUGAAAAAAYABgBgAQAAygMAAAAA&#10;">
                        <o:lock v:ext="edit" grouping="f" rotation="f" text="f" aspectratio="f"/>
                        <v:group id="组合 2533" o:spid="_x0000_s1026" o:spt="203" style="position:absolute;left:0;top:0;height:156;width:180;" coordsize="180,156" o:gfxdata="UEsDBAoAAAAAAIdO4kAAAAAAAAAAAAAAAAAEAAAAZHJzL1BLAwQUAAAACACHTuJAyOKIQrwAAADd&#10;AAAADwAAAGRycy9kb3ducmV2LnhtbEVPy4rCMBTdD/gP4QqzG9P6QqqpiIyDCxnwAeLu0tw+sLkp&#10;TabVvzcLYZaH816tH6YWHbWusqwgHkUgiDOrKy4UXM67rwUI55E11pZJwZMcrNPBxwoTbXs+Unfy&#10;hQgh7BJUUHrfJFK6rCSDbmQb4sDltjXoA2wLqVvsQ7ip5TiK5tJgxaGhxIa2JWX3059R8NNjv5nE&#10;393hnm+ft/Ps93qISanPYRwtQXh6+H/x273XCsaza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4ohCvAAAAN0AAAAPAAAAAAAAAAEAIAAAACIAAABkcnMvZG93bnJldi54bWxQ&#10;SwECFAAUAAAACACHTuJAMy8FnjsAAAA5AAAAFQAAAAAAAAABACAAAAALAQAAZHJzL2dyb3Vwc2hh&#10;cGV4bWwueG1sUEsFBgAAAAAGAAYAYAEAAMgDAAAAAA==&#10;">
                          <o:lock v:ext="edit" grouping="f" rotation="f" text="f" aspectratio="f"/>
                          <v:line id="直线 2534" o:spid="_x0000_s1026" o:spt="20" style="position:absolute;left:0;top:0;height:156;width:180;" filled="f" stroked="t" coordsize="21600,21600" o:gfxdata="UEsDBAoAAAAAAIdO4kAAAAAAAAAAAAAAAAAEAAAAZHJzL1BLAwQUAAAACACHTuJATewhn8AAAADd&#10;AAAADwAAAGRycy9kb3ducmV2LnhtbEWPQWvCQBSE70L/w/IKvYjumtogqRsPrYEeetEqXh/ZZxKa&#10;fRuza7T99d2C4HGYmW+Y5epqWzFQ7xvHGmZTBYK4dKbhSsPuq5gsQPiAbLB1TBp+yMMqfxgtMTPu&#10;whsatqESEcI+Qw11CF0mpS9rsuinriOO3tH1FkOUfSVNj5cIt61MlEqlxYbjQo0dvdVUfm/PVoMv&#10;9nQqfsflWB2eK0fJ6f1zjVo/Pc7UK4hA13AP39ofRkPyMk/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CG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35" o:spid="_x0000_s1026" o:spt="20" style="position:absolute;left:0;top:0;flip:x;height:156;width:180;" filled="f" stroked="t" coordsize="21600,21600" o:gfxdata="UEsDBAoAAAAAAIdO4kAAAAAAAAAAAAAAAAAEAAAAZHJzL1BLAwQUAAAACACHTuJAqaBhJcAAAADd&#10;AAAADwAAAGRycy9kb3ducmV2LnhtbEWP3WrCQBSE74W+w3IK3tVdY/1p6iqlWBEKBTX2+jR7moRm&#10;z4bsGvXtXaHg5TAz3zDz5dnWoqPWV441DAcKBHHuTMWFhmz/8TQD4QOywdoxabiQh+XioTfH1LgT&#10;b6nbhUJECPsUNZQhNKmUPi/Joh+4hjh6v661GKJsC2laPEW4rWWi1ERarDgulNjQe0n53+5oNbx9&#10;f65GX92PdbV5KbKDsZlaJ1r3H4fqFUSgc7iH/9sboyEZP0/h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oGE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2536" o:spid="_x0000_s1026" o:spt="203" style="position:absolute;left:0;top:312;height:156;width:180;" coordsize="180,156"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10;">
                          <o:lock v:ext="edit" grouping="f" rotation="f" text="f" aspectratio="f"/>
                          <v:line id="直线 2537" o:spid="_x0000_s1026" o:spt="20" style="position:absolute;left:0;top:0;height:156;width:180;" filled="f" stroked="t" coordsize="21600,21600" o:gfxdata="UEsDBAoAAAAAAIdO4kAAAAAAAAAAAAAAAAAEAAAAZHJzL1BLAwQUAAAACACHTuJAPHO17cAAAADd&#10;AAAADwAAAGRycy9kb3ducmV2LnhtbEWPS2vDMBCE74H+B7GFXkIixUlD60T2oa0hh1zyKL0u1sY2&#10;tVaOpeb166tCoMdhZr5hlvnFtuJEvW8ca5iMFQji0pmGKw37XTF6AeEDssHWMWm4koc8exgsMTXu&#10;zBs6bUMlIoR9ihrqELpUSl/WZNGPXUccvYPrLYYo+0qaHs8RbluZKDWXFhuOCzV29FZT+b39sRp8&#10;8UnH4jYsh+prWjlKju/rD9T66XGiFiACXcJ/+N5eGQ3J8+w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c7X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38" o:spid="_x0000_s1026" o:spt="20" style="position:absolute;left:0;top:0;flip:x;height:156;width:180;" filled="f" stroked="t" coordsize="21600,21600" o:gfxdata="UEsDBAoAAAAAAIdO4kAAAAAAAAAAAAAAAAAEAAAAZHJzL1BLAwQUAAAACACHTuJAo5BvjLwAAADd&#10;AAAADwAAAGRycy9kb3ducmV2LnhtbEVPXWvCMBR9F/wP4Qp708QOZaumRWQbg4Gwrtvztbm2xeam&#10;NFl1/355EHw8nO9tfrWdGGnwrWMNy4UCQVw503Ktofx6nT+B8AHZYOeYNPyRhzybTraYGnfhTxqL&#10;UIsYwj5FDU0IfSqlrxqy6BeuJ47cyQ0WQ4RDLc2AlxhuO5kotZYWW44NDfa0b6g6F79Ww+7n4+Xx&#10;MB6t68xzXX4bW6q3ROuH2VJtQAS6hrv45n43GpLVKu6P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Qb4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539" o:spid="_x0000_s1026" o:spt="203" style="position:absolute;left:0;top:624;height:156;width:180;" coordsize="180,156" o:gfxdata="UEsDBAoAAAAAAIdO4kAAAAAAAAAAAAAAAAAEAAAAZHJzL1BLAwQUAAAACACHTuJAzHYUmr8AAADd&#10;AAAADwAAAGRycy9kb3ducmV2LnhtbEWPQYvCMBSE78L+h/AWvGlatYtUoyyyKx5EUBfE26N5tsXm&#10;pTTZVv+9EQSPw8x8w8yXN1OJlhpXWlYQDyMQxJnVJecK/o6/gykI55E1VpZJwZ0cLBcfvTmm2na8&#10;p/bgcxEg7FJUUHhfp1K6rCCDbmhr4uBdbGPQB9nkUjfYBbip5CiKvqTBksNCgTWtCsquh3+jYN1h&#10;9z2Of9rt9bK6n4/J7rSNSan+ZxzNQHi6+Xf41d5oBaMkm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dhSavwAAAN0AAAAPAAAAAAAAAAEAIAAAACIAAABkcnMvZG93bnJldi54&#10;bWxQSwECFAAUAAAACACHTuJAMy8FnjsAAAA5AAAAFQAAAAAAAAABACAAAAAOAQAAZHJzL2dyb3Vw&#10;c2hhcGV4bWwueG1sUEsFBgAAAAAGAAYAYAEAAMsDAAAAAA==&#10;">
                          <o:lock v:ext="edit" grouping="f" rotation="f" text="f" aspectratio="f"/>
                          <v:line id="直线 2540" o:spid="_x0000_s1026" o:spt="20" style="position:absolute;left:0;top:0;height:156;width:180;" filled="f" stroked="t" coordsize="21600,21600" o:gfxdata="UEsDBAoAAAAAAIdO4kAAAAAAAAAAAAAAAAAEAAAAZHJzL1BLAwQUAAAACACHTuJAtw6xQb4AAADd&#10;AAAADwAAAGRycy9kb3ducmV2LnhtbEWPT4vCMBTE74LfITzBi2hiF0Wq0YNuwcNedFe8PppnW2xe&#10;apP136c3Cwseh5n5DbNY3W0trtT6yrGG8UiBIM6dqbjQ8POdDWcgfEA2WDsmDQ/ysFp2OwtMjbvx&#10;jq77UIgIYZ+ihjKEJpXS5yVZ9CPXEEfv5FqLIcq2kKbFW4TbWiZKTaXFiuNCiQ2tS8rP+1+rwWcH&#10;umTPQT5Qx4/CUXLZfH2i1v3eWM1BBLqHd/i/vTUakskkgb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6xQ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41" o:spid="_x0000_s1026" o:spt="20" style="position:absolute;left:0;top:0;flip:x;height:156;width:180;" filled="f" stroked="t" coordsize="21600,21600" o:gfxdata="UEsDBAoAAAAAAIdO4kAAAAAAAAAAAAAAAAAEAAAAZHJzL1BLAwQUAAAACACHTuJAU0Lx+74AAADd&#10;AAAADwAAAGRycy9kb3ducmV2LnhtbEWPQWvCQBSE7wX/w/IEb3XXiKVGVxFpRRAK1ej5mX0mwezb&#10;kF2j/fddodDjMDPfMPPlw9aio9ZXjjWMhgoEce5MxYWG7PD5+g7CB2SDtWPS8EMeloveyxxT4+78&#10;Td0+FCJC2KeooQyhSaX0eUkW/dA1xNG7uNZiiLItpGnxHuG2lolSb9JixXGhxIbWJeXX/c1qWJ12&#10;H+Ov7mxdbaZFdjQ2U5tE60F/pGYgAj3Cf/ivvTUakslkDM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L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42" o:spid="_x0000_s1026" o:spt="203" style="position:absolute;left:0;top:936;height:156;width:180;" coordsize="180,156" o:gfxdata="UEsDBAoAAAAAAIdO4kAAAAAAAAAAAAAAAAAEAAAAZHJzL1BLAwQUAAAACACHTuJAPKSK7cEAAADd&#10;AAAADwAAAGRycy9kb3ducmV2LnhtbEWPT2vCQBTE70K/w/IKvdVNLGklukqRtvQgBZOCeHtkn0kw&#10;+zZkt/nz7V2h4HGYmd8w6+1oGtFT52rLCuJ5BIK4sLrmUsFv/vm8BOE8ssbGMimYyMF28zBbY6rt&#10;wAfqM1+KAGGXooLK+zaV0hUVGXRz2xIH72w7gz7IrpS6wyHATSMXUfQqDdYcFipsaVdRccn+jIKv&#10;AYf3l/ij31/Ou+mUJz/HfUxKPT3G0QqEp9Hfw//tb61gkSR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kiu3BAAAA3QAAAA8AAAAAAAAAAQAgAAAAIgAAAGRycy9kb3ducmV2&#10;LnhtbFBLAQIUABQAAAAIAIdO4kAzLwWeOwAAADkAAAAVAAAAAAAAAAEAIAAAABABAABkcnMvZ3Jv&#10;dXBzaGFwZXhtbC54bWxQSwUGAAAAAAYABgBgAQAAzQMAAAAA&#10;">
                          <o:lock v:ext="edit" grouping="f" rotation="f" text="f" aspectratio="f"/>
                          <v:line id="直线 2543" o:spid="_x0000_s1026" o:spt="20" style="position:absolute;left:0;top:0;height:156;width:180;" filled="f" stroked="t" coordsize="21600,21600" o:gfxdata="UEsDBAoAAAAAAIdO4kAAAAAAAAAAAAAAAAAEAAAAZHJzL1BLAwQUAAAACACHTuJAOOcpNcAAAADd&#10;AAAADwAAAGRycy9kb3ducmV2LnhtbEWPzWrDMBCE74G+g9hCLiGW4uISHMs5tDXk0EvTllwXa2Ob&#10;WCvHUvP39FWhkOMwM98wxfpie3Gi0XeONSwSBYK4dqbjRsPXZzVfgvAB2WDvmDRcycO6fJgUmBt3&#10;5g86bUMjIoR9jhraEIZcSl+3ZNEnbiCO3t6NFkOUYyPNiOcIt71MlXqWFjuOCy0O9NJSfdj+WA2+&#10;+qZjdZvVM7V7ahylx9f3N9R6+rhQKxCBLuEe/m9vjIY0yzL4exOf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yk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44" o:spid="_x0000_s1026" o:spt="20" style="position:absolute;left:0;top:0;flip:x;height:156;width:180;" filled="f" stroked="t" coordsize="21600,21600" o:gfxdata="UEsDBAoAAAAAAIdO4kAAAAAAAAAAAAAAAAAEAAAAZHJzL1BLAwQUAAAACACHTuJAQzVSY74AAADd&#10;AAAADwAAAGRycy9kb3ducmV2LnhtbEWPQWvCQBSE70L/w/IKvemuKYpGVymlLYIgqNHzM/uahGbf&#10;huw26r93BcHjMDPfMPPlxdaio9ZXjjUMBwoEce5MxYWGbP/dn4DwAdlg7Zg0XMnDcvHSm2Nq3Jm3&#10;1O1CISKEfYoayhCaVEqfl2TRD1xDHL1f11oMUbaFNC2eI9zWMlFqLC1WHBdKbOizpPxv9281fBzX&#10;X++b7mRdbaZFdjA2Uz+J1m+vQzUDEegSnuFHe2U0JKPRG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VSY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45" o:spid="_x0000_s1026" o:spt="203" style="position:absolute;left:0;top:1248;height:156;width:180;" coordsize="180,156" o:gfxdata="UEsDBAoAAAAAAIdO4kAAAAAAAAAAAAAAAAAEAAAAZHJzL1BLAwQUAAAACACHTuJAfSHYJLwAAADd&#10;AAAADwAAAGRycy9kb3ducmV2LnhtbEVPTYvCMBC9L/gfwgje1rSKslRTEVHxIAvqgngbmrEtbSal&#10;ia3+e3NY8Ph438vV09Sio9aVlhXE4wgEcWZ1ybmCv8vu+weE88gaa8uk4EUOVunga4mJtj2fqDv7&#10;XIQQdgkqKLxvEildVpBBN7YNceDutjXoA2xzqVvsQ7ip5SSK5tJgyaGhwIY2BWXV+WEU7Hvs19N4&#10;2x2r++Z1u8x+r8eYlBoN42gBwtPTf8T/7oNWMJnNw/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IdgkvAAAAN0AAAAPAAAAAAAAAAEAIAAAACIAAABkcnMvZG93bnJldi54bWxQ&#10;SwECFAAUAAAACACHTuJAMy8FnjsAAAA5AAAAFQAAAAAAAAABACAAAAALAQAAZHJzL2dyb3Vwc2hh&#10;cGV4bWwueG1sUEsFBgAAAAAGAAYAYAEAAMgDAAAAAA==&#10;">
                          <o:lock v:ext="edit" grouping="f" rotation="f" text="f" aspectratio="f"/>
                          <v:line id="直线 2546" o:spid="_x0000_s1026" o:spt="20" style="position:absolute;left:0;top:0;height:156;width:180;" filled="f" stroked="t" coordsize="21600,21600" o:gfxdata="UEsDBAoAAAAAAIdO4kAAAAAAAAAAAAAAAAAEAAAAZHJzL1BLAwQUAAAACACHTuJA1uaGq7sAAADd&#10;AAAADwAAAGRycy9kb3ducmV2LnhtbEVPy4rCMBTdC/5DuAOzkTGxogzV6EItuHDjC7eX5tqWaW5q&#10;k/H19WYhuDyc93R+t7W4UusrxxoGfQWCOHem4kLDYZ/9/ILwAdlg7Zg0PMjDfNbtTDE17sZbuu5C&#10;IWII+xQ1lCE0qZQ+L8mi77uGOHJn11oMEbaFNC3eYritZaLUWFqsODaU2NCipPxv9281+OxIl+zZ&#10;y3vqNCwcJZflZoVaf38N1AREoHv4iN/utdGQjEZxbn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aG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547" o:spid="_x0000_s1026" o:spt="20" style="position:absolute;left:0;top:0;flip:x;height:156;width:180;" filled="f" stroked="t" coordsize="21600,21600" o:gfxdata="UEsDBAoAAAAAAIdO4kAAAAAAAAAAAAAAAAAEAAAAZHJzL1BLAwQUAAAACACHTuJAMqrGEb8AAADd&#10;AAAADwAAAGRycy9kb3ducmV2LnhtbEWPQWvCQBSE70L/w/IK3nTXFEVTN6GILYWCoE09P7OvSWj2&#10;bciu0f77bkHwOMzMN8w6v9pWDNT7xrGG2VSBIC6dabjSUHy+TpYgfEA22DomDb/kIc8eRmtMjbvw&#10;noZDqESEsE9RQx1Cl0rpy5os+qnriKP37XqLIcq+kqbHS4TbViZKLaTFhuNCjR1taip/Dmer4eX4&#10;sX3aDSfrWrOqii9jC/WWaD1+nKlnEIGu4R6+td+NhmQ+X8H/m/g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qxh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548" o:spid="_x0000_s1026" o:spt="203" style="position:absolute;left:720;top:0;height:1404;width:180;" coordsize="180,1404" o:gfxdata="UEsDBAoAAAAAAIdO4kAAAAAAAAAAAAAAAAAEAAAAZHJzL1BLAwQUAAAACACHTuJAdxHWjb8AAADd&#10;AAAADwAAAGRycy9kb3ducmV2LnhtbEWPQYvCMBSE78L+h/AWvGlaF3XpGmURVzyIYF0Qb4/m2Rab&#10;l9LEVv+9EQSPw8x8w8wWN1OJlhpXWlYQDyMQxJnVJecK/g9/g28QziNrrCyTgjs5WMw/ejNMtO14&#10;T23qcxEg7BJUUHhfJ1K6rCCDbmhr4uCdbWPQB9nkUjfYBbip5CiKJtJgyWGhwJqWBWWX9GoUrDvs&#10;fr/iVbu9nJf302G8O25jUqr/GUc/IDzd/Dv8am+0gtF4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EdaNvwAAAN0AAAAPAAAAAAAAAAEAIAAAACIAAABkcnMvZG93bnJldi54&#10;bWxQSwECFAAUAAAACACHTuJAMy8FnjsAAAA5AAAAFQAAAAAAAAABACAAAAAOAQAAZHJzL2dyb3Vw&#10;c2hhcGV4bWwueG1sUEsFBgAAAAAGAAYAYAEAAMsDAAAAAA==&#10;">
                        <o:lock v:ext="edit" grouping="f" rotation="f" text="f" aspectratio="f"/>
                        <v:group id="组合 2549" o:spid="_x0000_s1026" o:spt="203" style="position:absolute;left:0;top:0;height:156;width:180;" coordsize="180,156" o:gfxdata="UEsDBAoAAAAAAIdO4kAAAAAAAAAAAAAAAAAEAAAAZHJzL1BLAwQUAAAACACHTuJAAhreJ8EAAADd&#10;AAAADwAAAGRycy9kb3ducmV2LnhtbEWPQWvCQBSE70L/w/IK3nSTVKWkrqFIKx5CwVgovT2yzySY&#10;fRuy28T8+26h4HGYmW+YbXYzrRiod41lBfEyAkFcWt1wpeDz/L54BuE8ssbWMimYyEG2e5htMdV2&#10;5BMNha9EgLBLUUHtfZdK6cqaDLql7YiDd7G9QR9kX0nd4xjgppVJFG2kwYbDQo0d7Wsqr8WPUXAY&#10;cXx9it+G/HrZT9/n9cdXHpNS88c4egHh6ebv4f/2UStI1p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Ia3ifBAAAA3QAAAA8AAAAAAAAAAQAgAAAAIgAAAGRycy9kb3ducmV2&#10;LnhtbFBLAQIUABQAAAAIAIdO4kAzLwWeOwAAADkAAAAVAAAAAAAAAAEAIAAAABABAABkcnMvZ3Jv&#10;dXBzaGFwZXhtbC54bWxQSwUGAAAAAAYABgBgAQAAzQMAAAAA&#10;">
                          <o:lock v:ext="edit" grouping="f" rotation="f" text="f" aspectratio="f"/>
                          <v:line id="直线 2550" o:spid="_x0000_s1026" o:spt="20" style="position:absolute;left:0;top:0;height:156;width:180;" filled="f" stroked="t" coordsize="21600,21600" o:gfxdata="UEsDBAoAAAAAAIdO4kAAAAAAAAAAAAAAAAAEAAAAZHJzL1BLAwQUAAAACACHTuJAeWJ7/MAAAADd&#10;AAAADwAAAGRycy9kb3ducmV2LnhtbEWPQWvCQBSE7wX/w/IKvUjdNVIpaTYe1IAHL9qWXh/Z1yQ0&#10;+zZmtyb6612h0OMwM98w2Wq0rThT7xvHGuYzBYK4dKbhSsPHe/H8CsIHZIOtY9JwIQ+rfPKQYWrc&#10;wAc6H0MlIoR9ihrqELpUSl/WZNHPXEccvW/XWwxR9pU0PQ4RbluZKLWUFhuOCzV2tK6p/Dn+Wg2+&#10;+KRTcZ2WU/W1qBwlp81+i1o/Pc7VG4hAY/gP/7V3RkPy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nv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51" o:spid="_x0000_s1026" o:spt="20" style="position:absolute;left:0;top:0;flip:x;height:156;width:180;" filled="f" stroked="t" coordsize="21600,21600" o:gfxdata="UEsDBAoAAAAAAIdO4kAAAAAAAAAAAAAAAAAEAAAAZHJzL1BLAwQUAAAACACHTuJAnS47Rr8AAADd&#10;AAAADwAAAGRycy9kb3ducmV2LnhtbEWPQWvCQBSE74X+h+UVequ7Jig1ukopKoJQqEbPz+xrEpp9&#10;G7LbRP+9Wyj0OMzMN8xidbWN6KnztWMN45ECQVw4U3OpIT9uXl5B+IBssHFMGm7kYbV8fFhgZtzA&#10;n9QfQikihH2GGqoQ2kxKX1Rk0Y9cSxy9L9dZDFF2pTQdDhFuG5koNZUWa44LFbb0XlHxffixGt7O&#10;+3X60V+sa8yszE/G5mqbaP38NFZzEIGu4T/8194ZDclkms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uO0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52" o:spid="_x0000_s1026" o:spt="203" style="position:absolute;left:0;top:312;height:156;width:180;" coordsize="180,156" o:gfxdata="UEsDBAoAAAAAAIdO4kAAAAAAAAAAAAAAAAAEAAAAZHJzL1BLAwQUAAAACACHTuJA8shAUMAAAADd&#10;AAAADwAAAGRycy9kb3ducmV2LnhtbEWPQWvCQBSE70L/w/IKvekmKdGSuoYibelBBLUg3h7ZZxLM&#10;vg3ZbWL+fVcQPA4z8w2zzK+mET11rrasIJ5FIIgLq2suFfwevqZvIJxH1thYJgUjOchXT5MlZtoO&#10;vKN+70sRIOwyVFB532ZSuqIig25mW+LgnW1n0AfZlVJ3OAS4aWQSRXNpsOawUGFL64qKy/7PKPge&#10;cPh4jT/7zeW8Hk+HdHvcxKTUy3McvYPwdPWP8L39oxUk6Xw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shAUMAAAADdAAAADwAAAAAAAAABACAAAAAiAAAAZHJzL2Rvd25yZXYu&#10;eG1sUEsBAhQAFAAAAAgAh07iQDMvBZ47AAAAOQAAABUAAAAAAAAAAQAgAAAADwEAAGRycy9ncm91&#10;cHNoYXBleG1sLnhtbFBLBQYAAAAABgAGAGABAADMAwAAAAA=&#10;">
                          <o:lock v:ext="edit" grouping="f" rotation="f" text="f" aspectratio="f"/>
                          <v:line id="直线 2553" o:spid="_x0000_s1026" o:spt="20" style="position:absolute;left:0;top:0;height:156;width:180;" filled="f" stroked="t" coordsize="21600,21600" o:gfxdata="UEsDBAoAAAAAAIdO4kAAAAAAAAAAAAAAAAAEAAAAZHJzL1BLAwQUAAAACACHTuJA9ovjiMAAAADd&#10;AAAADwAAAGRycy9kb3ducmV2LnhtbEWPQWvCQBSE7wX/w/KEXoLumhKR6CYHbaCHXqotXh/ZZxLM&#10;vo3Zrdr++m6h0OMwM98wm/Jue3Gl0XeONSzmCgRx7UzHjYb3QzVbgfAB2WDvmDR8kYeymDxsMDfu&#10;xm903YdGRAj7HDW0IQy5lL5uyaKfu4E4eic3WgxRjo00I94i3PYyVWopLXYcF1ocaNtSfd5/Wg2+&#10;+qBL9Z3UiTo+NY7Sy+71GbV+nC7UGkSge/gP/7VfjIY0W2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O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54" o:spid="_x0000_s1026" o:spt="20" style="position:absolute;left:0;top:0;flip:x;height:156;width:180;" filled="f" stroked="t" coordsize="21600,21600" o:gfxdata="UEsDBAoAAAAAAIdO4kAAAAAAAAAAAAAAAAAEAAAAZHJzL1BLAwQUAAAACACHTuJAjVmY3r4AAADd&#10;AAAADwAAAGRycy9kb3ducmV2LnhtbEWPQWvCQBSE74X+h+UVvOmuEUNNXaWUKoJQ0EbPz+xrEpp9&#10;G7Jr1H/vFoQeh5n5hpkvr7YRPXW+dqxhPFIgiAtnai415N+r4SsIH5ANNo5Jw408LBfPT3PMjLvw&#10;jvp9KEWEsM9QQxVCm0npi4os+pFriaP34zqLIcqulKbDS4TbRiZKpdJizXGhwpY+Kip+92er4f24&#10;/Zx89SfrGjMr84OxuVonWg9exuoNRKBr+A8/2hujIZmm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mY3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55" o:spid="_x0000_s1026" o:spt="203" style="position:absolute;left:0;top:624;height:156;width:180;" coordsize="180,156" o:gfxdata="UEsDBAoAAAAAAIdO4kAAAAAAAAAAAAAAAAAEAAAAZHJzL1BLAwQUAAAACACHTuJA+PhO+b0AAADd&#10;AAAADwAAAGRycy9kb3ducmV2LnhtbEVPTWvCQBC9F/oflhG81U2U1BJdQxGVHkJBLYi3ITsmIdnZ&#10;kF0T/ffdQ6HHx/teZw/TioF6V1tWEM8iEMSF1TWXCn7O+7cPEM4ja2wtk4InOcg2ry9rTLUd+UjD&#10;yZcihLBLUUHlfZdK6YqKDLqZ7YgDd7O9QR9gX0rd4xjCTSvnUfQuDdYcGirsaFtR0ZzuRsFhxPFz&#10;Ee+GvLltn9dz8n3JY1JqOomjFQhPD/8v/nN/aQXzZBn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hO+b0AAADdAAAADwAAAAAAAAABACAAAAAiAAAAZHJzL2Rvd25yZXYueG1s&#10;UEsBAhQAFAAAAAgAh07iQDMvBZ47AAAAOQAAABUAAAAAAAAAAQAgAAAADAEAAGRycy9ncm91cHNo&#10;YXBleG1sLnhtbFBLBQYAAAAABgAGAGABAADJAwAAAAA=&#10;">
                          <o:lock v:ext="edit" grouping="f" rotation="f" text="f" aspectratio="f"/>
                          <v:line id="直线 2556" o:spid="_x0000_s1026" o:spt="20" style="position:absolute;left:0;top:0;height:156;width:180;" filled="f" stroked="t" coordsize="21600,21600" o:gfxdata="UEsDBAoAAAAAAIdO4kAAAAAAAAAAAAAAAAAEAAAAZHJzL1BLAwQUAAAACACHTuJAGIpMFroAAADd&#10;AAAADwAAAGRycy9kb3ducmV2LnhtbEVPy4rCMBTdC/MP4Q64EU3soEg1ulALLmbjC7eX5k5bprmp&#10;TXx+vVkILg/nPVvcbS2u1PrKsYbhQIEgzp2puNBw2Gf9CQgfkA3WjknDgzws5l+dGabG3XhL110o&#10;RAxhn6KGMoQmldLnJVn0A9cQR+7PtRZDhG0hTYu3GG5rmSg1lhYrjg0lNrQsKf/fXawGnx3pnD17&#10;eU+dfgpHyXn1u0atu99DNQUR6B4+4rd7YzQko3G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ikw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557" o:spid="_x0000_s1026" o:spt="20" style="position:absolute;left:0;top:0;flip:x;height:156;width:180;" filled="f" stroked="t" coordsize="21600,21600" o:gfxdata="UEsDBAoAAAAAAIdO4kAAAAAAAAAAAAAAAAAEAAAAZHJzL1BLAwQUAAAACACHTuJA/MYMrL8AAADd&#10;AAAADwAAAGRycy9kb3ducmV2LnhtbEWPQWvCQBSE70L/w/IK3nQ3KRVNXaWUVoSCoE09P7OvSWj2&#10;bciuif33XUHwOMzMN8xyfbGN6KnztWMNyVSBIC6cqbnUkH99TOYgfEA22DgmDX/kYb16GC0xM27g&#10;PfWHUIoIYZ+hhiqENpPSFxVZ9FPXEkfvx3UWQ5RdKU2HQ4TbRqZKzaTFmuNChS29VVT8Hs5Ww+vx&#10;8/1p15+sa8yizL+NzdUm1Xr8mKgXEIEu4R6+tbdGQ/o8W8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DK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58" o:spid="_x0000_s1026" o:spt="203" style="position:absolute;left:0;top:936;height:156;width:180;" coordsize="180,156"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10;">
                          <o:lock v:ext="edit" grouping="f" rotation="f" text="f" aspectratio="f"/>
                          <v:line id="直线 2559" o:spid="_x0000_s1026" o:spt="20" style="position:absolute;left:0;top:0;height:156;width:180;" filled="f" stroked="t" coordsize="21600,21600" o:gfxdata="UEsDBAoAAAAAAIdO4kAAAAAAAAAAAAAAAAAEAAAAZHJzL1BLAwQUAAAACACHTuJADGlzVsAAAADd&#10;AAAADwAAAGRycy9kb3ducmV2LnhtbEWPS2/CMBCE75X4D9YicUFgJ1VpFTAcoJF66IVHxXUVb5OI&#10;eB1il9evx5WQOI5m5hvNbHGxjThR52vHGpKxAkFcOFNzqWG3zUcfIHxANtg4Jg1X8rCY915mmBl3&#10;5jWdNqEUEcI+Qw1VCG0mpS8qsujHriWO3q/rLIYou1KaDs8RbhuZKjWRFmuOCxW2tKyoOGz+rAaf&#10;/9Axvw2Lodq/lo7S4+r7E7Ue9BM1BRHoEp7hR/vLaEjf3h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XN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60" o:spid="_x0000_s1026" o:spt="20" style="position:absolute;left:0;top:0;flip:x;height:156;width:180;" filled="f" stroked="t" coordsize="21600,21600" o:gfxdata="UEsDBAoAAAAAAIdO4kAAAAAAAAAAAAAAAAAEAAAAZHJzL1BLAwQUAAAACACHTuJAd7sIAL8AAADd&#10;AAAADwAAAGRycy9kb3ducmV2LnhtbEWPQWvCQBSE74L/YXlCb7prirVGV5HSSqEgmMaeX7PPJJh9&#10;G7LbaP99tyB4HGbmG2a1udpG9NT52rGG6USBIC6cqbnUkH++jZ9B+IBssHFMGn7Jw2Y9HKwwNe7C&#10;B+qzUIoIYZ+ihiqENpXSFxVZ9BPXEkfv5DqLIcqulKbDS4TbRiZKPUmLNceFClt6qag4Zz9Ww/br&#10;4/Vx339b15hFmR+NzdUu0fphNFVLEIGu4R6+td+NhmQ2T+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CA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61" o:spid="_x0000_s1026" o:spt="203" style="position:absolute;left:0;top:1248;height:156;width:180;" coordsize="180,156" o:gfxdata="UEsDBAoAAAAAAIdO4kAAAAAAAAAAAAAAAAAEAAAAZHJzL1BLAwQUAAAACACHTuJAGF1zFsAAAADd&#10;AAAADwAAAGRycy9kb3ducmV2LnhtbEWPQWvCQBSE70L/w/IKvekmKdGSuoYibelBBLUg3h7ZZxLM&#10;vg3ZbWL+fVcQPA4z8w2zzK+mET11rrasIJ5FIIgLq2suFfwevqZvIJxH1thYJgUjOchXT5MlZtoO&#10;vKN+70sRIOwyVFB532ZSuqIig25mW+LgnW1n0AfZlVJ3OAS4aWQSRXNpsOawUGFL64qKy/7PKPge&#10;cPh4jT/7zeW8Hk+HdHvcxKTUy3McvYPwdPWP8L39oxUk6WI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F1zFsAAAADdAAAADwAAAAAAAAABACAAAAAiAAAAZHJzL2Rvd25yZXYu&#10;eG1sUEsBAhQAFAAAAAgAh07iQDMvBZ47AAAAOQAAABUAAAAAAAAAAQAgAAAADwEAAGRycy9ncm91&#10;cHNoYXBleG1sLnhtbFBLBQYAAAAABgAGAGABAADMAwAAAAA=&#10;">
                          <o:lock v:ext="edit" grouping="f" rotation="f" text="f" aspectratio="f"/>
                          <v:line id="直线 2562" o:spid="_x0000_s1026" o:spt="20" style="position:absolute;left:0;top:0;height:156;width:180;" filled="f" stroked="t" coordsize="21600,21600" o:gfxdata="UEsDBAoAAAAAAIdO4kAAAAAAAAAAAAAAAAAEAAAAZHJzL1BLAwQUAAAACACHTuJAHB7QzsAAAADd&#10;AAAADwAAAGRycy9kb3ducmV2LnhtbEWPS2vDMBCE74H+B7GFXkIixUnT4kT2oa0hh1zyKL0u1sY2&#10;tVaOpeb166tCoMdhZr5hlvnFtuJEvW8ca5iMFQji0pmGKw37XTF6BeEDssHWMWm4koc8exgsMTXu&#10;zBs6bUMlIoR9ihrqELpUSl/WZNGPXUccvYPrLYYo+0qaHs8RbluZKDWXFhuOCzV29FZT+b39sRp8&#10;8UnH4jYsh+prWjlKju/rD9T66XGiFiACXcJ/+N5eGQ3J88s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tD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63" o:spid="_x0000_s1026" o:spt="20" style="position:absolute;left:0;top:0;flip:x;height:156;width:180;" filled="f" stroked="t" coordsize="21600,21600" o:gfxdata="UEsDBAoAAAAAAIdO4kAAAAAAAAAAAAAAAAAEAAAAZHJzL1BLAwQUAAAACACHTuJA+FKQdL8AAADd&#10;AAAADwAAAGRycy9kb3ducmV2LnhtbEWP3WrCQBSE7wt9h+UUvKu7RvxLXUVEpSAUqtHr0+xpEpo9&#10;G7JrtG/vCoVeDjPzDTNf3mwtOmp95VjDoK9AEOfOVFxoyI7b1ykIH5AN1o5Jwy95WC6en+aYGnfl&#10;T+oOoRARwj5FDWUITSqlz0uy6PuuIY7et2sthijbQpoWrxFua5koNZYWK44LJTa0Lin/OVyshtV5&#10;vxl+dF/W1WZWZCdjM7VLtO69DNQbiEC38B/+a78bDcloMoLHm/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SkH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564" o:spid="_x0000_s1026" o:spt="203" style="position:absolute;left:1080;top:0;height:1404;width:180;" coordsize="180,1404"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o:lock v:ext="edit" grouping="f" rotation="f" text="f" aspectratio="f"/>
                        <v:group id="组合 2565" o:spid="_x0000_s1026" o:spt="203" style="position:absolute;left:0;top:0;height:156;width:180;" coordsize="180,156" o:gfxdata="UEsDBAoAAAAAAIdO4kAAAAAAAAAAAAAAAAAEAAAAZHJzL1BLAwQUAAAACACHTuJAzS0+3r0AAADd&#10;AAAADwAAAGRycy9kb3ducmV2LnhtbEVPy2rCQBTdF/yH4Qrd1UkiFolORIKVLqRQLRR3l8zNAzN3&#10;Qmaax993FoUuD+e9P0ymFQP1rrGsIF5FIIgLqxuuFHzd3l62IJxH1thaJgUzOThki6c9ptqO/EnD&#10;1VcihLBLUUHtfZdK6YqaDLqV7YgDV9reoA+wr6TucQzhppVJFL1Kgw2Hhho7ymsqHtcfo+A84nhc&#10;x6fh8ijz+X7bfHxfYlLqeRlHOxCeJv8v/nO/awXJZh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S0+3r0AAADdAAAADwAAAAAAAAABACAAAAAiAAAAZHJzL2Rvd25yZXYueG1s&#10;UEsBAhQAFAAAAAgAh07iQDMvBZ47AAAAOQAAABUAAAAAAAAAAQAgAAAADAEAAGRycy9ncm91cHNo&#10;YXBleG1sLnhtbFBLBQYAAAAABgAGAGABAADJAwAAAAA=&#10;">
                          <o:lock v:ext="edit" grouping="f" rotation="f" text="f" aspectratio="f"/>
                          <v:line id="直线 2566" o:spid="_x0000_s1026" o:spt="20" style="position:absolute;left:0;top:0;height:156;width:180;" filled="f" stroked="t" coordsize="21600,21600" o:gfxdata="UEsDBAoAAAAAAIdO4kAAAAAAAAAAAAAAAAAEAAAAZHJzL1BLAwQUAAAACACHTuJAnVPay7sAAADd&#10;AAAADwAAAGRycy9kb3ducmV2LnhtbEVPu27CMBTdkfgH61bqgsAmCKgChgEaiYEFaNX1Kr4kUePr&#10;EJvn1+MBifHovOfLm63FhVpfOdYwHCgQxLkzFRcafg5Z/wuED8gGa8ek4U4elotuZ46pcVfe0WUf&#10;ChFD2KeooQyhSaX0eUkW/cA1xJE7utZiiLAtpGnxGsNtLROlJtJixbGhxIZWJeX/+7PV4LNfOmWP&#10;Xt5Tf6PCUXJab79R68+PoZqBCHQLb/HLvTEakvE0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Pay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567" o:spid="_x0000_s1026" o:spt="20" style="position:absolute;left:0;top:0;flip:x;height:156;width:180;" filled="f" stroked="t" coordsize="21600,21600" o:gfxdata="UEsDBAoAAAAAAIdO4kAAAAAAAAAAAAAAAAAEAAAAZHJzL1BLAwQUAAAACACHTuJAeR+acb8AAADd&#10;AAAADwAAAGRycy9kb3ducmV2LnhtbEWPQWvCQBSE74X+h+UVetNdU2o1ukoRLYJQqI2en9lnEpp9&#10;G7Jr1H/vCkKPw8x8w0znF1uLjlpfOdYw6CsQxLkzFRcast9VbwTCB2SDtWPScCUP89nz0xRT4878&#10;Q902FCJC2KeooQyhSaX0eUkWfd81xNE7utZiiLItpGnxHOG2lolSQ2mx4rhQYkOLkvK/7clq+Nxv&#10;lm/f3cG62oyLbGdspr4SrV9fBmoCItAl/Icf7bXRkLx/jO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fmn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68" o:spid="_x0000_s1026" o:spt="203" style="position:absolute;left:0;top:312;height:156;width:180;" coordsize="180,156" o:gfxdata="UEsDBAoAAAAAAIdO4kAAAAAAAAAAAAAAAAAEAAAAZHJzL1BLAwQUAAAACACHTuJAPf+gqb8AAADd&#10;AAAADwAAAGRycy9kb3ducmV2LnhtbEWPT4vCMBTE78J+h/CEvWlaRZGuqYisyx5E8A/I3h7Nsy1t&#10;XkoTW/32G0HwOMzMb5jl6m5q0VHrSssK4nEEgjizuuRcwfm0HS1AOI+ssbZMCh7kYJV+DJaYaNvz&#10;gbqjz0WAsEtQQeF9k0jpsoIMurFtiIN3ta1BH2SbS91iH+CmlpMomkuDJYeFAhvaFJRVx5tR8NNj&#10;v57G392uum4ef6fZ/rKLSanPYRx9gfB09+/wq/2rFUxmi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6CpvwAAAN0AAAAPAAAAAAAAAAEAIAAAACIAAABkcnMvZG93bnJldi54&#10;bWxQSwECFAAUAAAACACHTuJAMy8FnjsAAAA5AAAAFQAAAAAAAAABACAAAAAOAQAAZHJzL2dyb3Vw&#10;c2hhcGV4bWwueG1sUEsFBgAAAAAGAAYAYAEAAMsDAAAAAA==&#10;">
                          <o:lock v:ext="edit" grouping="f" rotation="f" text="f" aspectratio="f"/>
                          <v:line id="直线 2569" o:spid="_x0000_s1026" o:spt="20" style="position:absolute;left:0;top:0;height:156;width:180;" filled="f" stroked="t" coordsize="21600,21600" o:gfxdata="UEsDBAoAAAAAAIdO4kAAAAAAAAAAAAAAAAAEAAAAZHJzL1BLAwQUAAAACACHTuJAObwDcb8AAADd&#10;AAAADwAAAGRycy9kb3ducmV2LnhtbEWPQWvCQBSE70L/w/KEXkR3k2KR6CaHtoEevFQtXh/ZZxLM&#10;vo3ZrVp/fbcgeBxm5htmVVxtJ840+NaxhmSmQBBXzrRca9hty+kChA/IBjvHpOGXPBT502iFmXEX&#10;/qLzJtQiQthnqKEJoc+k9FVDFv3M9cTRO7jBYohyqKUZ8BLhtpOpUq/SYstxocGe3hqqjpsfq8GX&#10;33Qqb5NqovYvtaP09L7+QK2fx4laggh0DY/wvf1pNKTz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8A3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70" o:spid="_x0000_s1026" o:spt="20" style="position:absolute;left:0;top:0;flip:x;height:156;width:180;" filled="f" stroked="t" coordsize="21600,21600" o:gfxdata="UEsDBAoAAAAAAIdO4kAAAAAAAAAAAAAAAAAEAAAAZHJzL1BLAwQUAAAACACHTuJAQm54J78AAADd&#10;AAAADwAAAGRycy9kb3ducmV2LnhtbEWPQWvCQBSE70L/w/IKvemukYpNs5EiKkJBqE09P7OvSWj2&#10;bchuo/33XUHwOMzMN0y2vNhWDNT7xrGG6USBIC6dabjSUHxuxgsQPiAbbB2Thj/ysMwfRhmmxp35&#10;g4ZDqESEsE9RQx1Cl0rpy5os+onriKP37XqLIcq+kqbHc4TbViZKzaXFhuNCjR2taip/Dr9Ww9vx&#10;fT3bDyfrWvNSFV/GFmqbaP30OFWvIAJdwj18a++MhuR5kcD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ueC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71" o:spid="_x0000_s1026" o:spt="203" style="position:absolute;left:0;top:624;height:156;width:180;" coordsize="180,156" o:gfxdata="UEsDBAoAAAAAAIdO4kAAAAAAAAAAAAAAAAAEAAAAZHJzL1BLAwQUAAAACACHTuJALYgDMcAAAADd&#10;AAAADwAAAGRycy9kb3ducmV2LnhtbEWPQWvCQBSE7wX/w/IEb3UTRZHoGiRY8RAK1ULx9sg+k2D2&#10;bchuk/jvu4VCj8PMfMPs0tE0oqfO1ZYVxPMIBHFhdc2lgs/r2+sGhPPIGhvLpOBJDtL95GWHibYD&#10;f1B/8aUIEHYJKqi8bxMpXVGRQTe3LXHw7rYz6IPsSqk7HALcNHIRRWtpsOawUGFLWUXF4/JtFJwG&#10;HA7L+Njnj3v2vF1X7195TErNpnG0BeFp9P/hv/ZZK1isN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YgDMcAAAADdAAAADwAAAAAAAAABACAAAAAiAAAAZHJzL2Rvd25yZXYu&#10;eG1sUEsBAhQAFAAAAAgAh07iQDMvBZ47AAAAOQAAABUAAAAAAAAAAQAgAAAADwEAAGRycy9ncm91&#10;cHNoYXBleG1sLnhtbFBLBQYAAAAABgAGAGABAADMAwAAAAA=&#10;">
                          <o:lock v:ext="edit" grouping="f" rotation="f" text="f" aspectratio="f"/>
                          <v:line id="直线 2572" o:spid="_x0000_s1026" o:spt="20" style="position:absolute;left:0;top:0;height:156;width:180;" filled="f" stroked="t" coordsize="21600,21600" o:gfxdata="UEsDBAoAAAAAAIdO4kAAAAAAAAAAAAAAAAAEAAAAZHJzL1BLAwQUAAAACACHTuJAKcug6cAAAADd&#10;AAAADwAAAGRycy9kb3ducmV2LnhtbEWPzWrDMBCE74W8g9hALyGR4jbBuJFzSGrooZf80etibW1T&#10;a+VYqpP26atCIMdhZr5hVuurbcVAvW8ca5jPFAji0pmGKw3HQzFNQfiAbLB1TBp+yMM6Hz2sMDPu&#10;wjsa9qESEcI+Qw11CF0mpS9rsuhnriOO3qfrLYYo+0qaHi8RbluZKLWUFhuOCzV2tKmp/Np/Ww2+&#10;ONG5+J2UE/XxVDlKztv3V9T6cTxXLyACXcM9fGu/GQ3JIn2G/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6D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73" o:spid="_x0000_s1026" o:spt="20" style="position:absolute;left:0;top:0;flip:x;height:156;width:180;" filled="f" stroked="t" coordsize="21600,21600" o:gfxdata="UEsDBAoAAAAAAIdO4kAAAAAAAAAAAAAAAAAEAAAAZHJzL1BLAwQUAAAACACHTuJAzYfgU74AAADd&#10;AAAADwAAAGRycy9kb3ducmV2LnhtbEWPQWvCQBSE70L/w/IKvemuKYpGVymlLYIgqNHzM/uahGbf&#10;huw26r93BcHjMDPfMPPlxdaio9ZXjjUMBwoEce5MxYWGbP/dn4DwAdlg7Zg0XMnDcvHSm2Nq3Jm3&#10;1O1CISKEfYoayhCaVEqfl2TRD1xDHL1f11oMUbaFNC2eI9zWMlFqLC1WHBdKbOizpPxv9281fBzX&#10;X++b7mRdbaZFdjA2Uz+J1m+vQzUDEegSnuFHe2U0JKPJC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fg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74" o:spid="_x0000_s1026" o:spt="203" style="position:absolute;left:0;top:936;height:156;width:180;" coordsize="180,156" o:gfxdata="UEsDBAoAAAAAAIdO4kAAAAAAAAAAAAAAAAAEAAAAZHJzL1BLAwQUAAAACACHTuJAXBeXQ78AAADd&#10;AAAADwAAAGRycy9kb3ducmV2LnhtbEWPQYvCMBSE78L+h/AWvGlaF8XtGmURVzyIYF0Qb4/m2Rab&#10;l9LEVv+9EQSPw8x8w8wWN1OJlhpXWlYQDyMQxJnVJecK/g9/gykI55E1VpZJwZ0cLOYfvRkm2na8&#10;pzb1uQgQdgkqKLyvEyldVpBBN7Q1cfDOtjHog2xyqRvsAtxUchRFE2mw5LBQYE3LgrJLejUK1h12&#10;v1/xqt1ezsv76TDeHbcxKdX/jKMfEJ5u/h1+tTdawWg8/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F5dDvwAAAN0AAAAPAAAAAAAAAAEAIAAAACIAAABkcnMvZG93bnJldi54&#10;bWxQSwECFAAUAAAACACHTuJAMy8FnjsAAAA5AAAAFQAAAAAAAAABACAAAAAOAQAAZHJzL2dyb3Vw&#10;c2hhcGV4bWwueG1sUEsFBgAAAAAGAAYAYAEAAMsDAAAAAA==&#10;">
                          <o:lock v:ext="edit" grouping="f" rotation="f" text="f" aspectratio="f"/>
                          <v:line id="直线 2575" o:spid="_x0000_s1026" o:spt="20" style="position:absolute;left:0;top:0;height:156;width:180;" filled="f" stroked="t" coordsize="21600,21600" o:gfxdata="UEsDBAoAAAAAAIdO4kAAAAAAAAAAAAAAAAAEAAAAZHJzL1BLAwQUAAAACACHTuJA2Rk+nsAAAADd&#10;AAAADwAAAGRycy9kb3ducmV2LnhtbEWPzWrDMBCE74W8g9hALyGR4tLEuJFzSGrooZf80etibW1T&#10;a+VYqpP26atCIMdhZr5hVuurbcVAvW8ca5jPFAji0pmGKw3HQzFNQfiAbLB1TBp+yMM6Hz2sMDPu&#10;wjsa9qESEcI+Qw11CF0mpS9rsuhnriOO3qfrLYYo+0qaHi8RbluZKLWQFhuOCzV2tKmp/Np/Ww2+&#10;ONG5+J2UE/XxVDlKztv3V9T6cTxXLyACXcM9fGu/GQ3Jc7qE/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T6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576" o:spid="_x0000_s1026" o:spt="20" style="position:absolute;left:0;top:0;flip:x;height:156;width:180;" filled="f" stroked="t" coordsize="21600,21600" o:gfxdata="UEsDBAoAAAAAAIdO4kAAAAAAAAAAAAAAAAAEAAAAZHJzL1BLAwQUAAAACACHTuJAI4ZPzbwAAADd&#10;AAAADwAAAGRycy9kb3ducmV2LnhtbEVPXWvCMBR9H/gfwhV8m4mVDVdNi4jKQBjMdXu+Nte22NyU&#10;Jlb375cHYY+H873K77YVA/W+caxhNlUgiEtnGq40FF+75wUIH5ANto5Jwy95yLPR0wpT4278ScMx&#10;VCKGsE9RQx1Cl0rpy5os+qnriCN3dr3FEGFfSdPjLYbbViZKvUqLDceGGjva1FRejlerYf1z2M4/&#10;hpN1rXmrim9jC7VPtJ6MZ2oJItA9/Isf7nejIXlZ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GT8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577" o:spid="_x0000_s1026" o:spt="203" style="position:absolute;left:0;top:1248;height:156;width:180;" coordsize="180,156" o:gfxdata="UEsDBAoAAAAAAIdO4kAAAAAAAAAAAAAAAAAEAAAAZHJzL1BLAwQUAAAACACHTuJA12qT778AAADd&#10;AAAADwAAAGRycy9kb3ducmV2LnhtbEWPT4vCMBTE7wt+h/AEb5q2orhdo4ioeBDBP7Ds7dE822Lz&#10;UprY6rffLAh7HGbmN8x8+TSVaKlxpWUF8SgCQZxZXXKu4HrZDmcgnEfWWFkmBS9ysFz0PuaYatvx&#10;idqzz0WAsEtRQeF9nUrpsoIMupGtiYN3s41BH2STS91gF+CmkkkUTaXBksNCgTWtC8ru54dRsOuw&#10;W43jTXu439avn8vk+H2ISalBP46+QHh6+v/wu73XCpLJZ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apPvvwAAAN0AAAAPAAAAAAAAAAEAIAAAACIAAABkcnMvZG93bnJldi54&#10;bWxQSwECFAAUAAAACACHTuJAMy8FnjsAAAA5AAAAFQAAAAAAAAABACAAAAAOAQAAZHJzL2dyb3Vw&#10;c2hhcGV4bWwueG1sUEsFBgAAAAAGAAYAYAEAAMsDAAAAAA==&#10;">
                          <o:lock v:ext="edit" grouping="f" rotation="f" text="f" aspectratio="f"/>
                          <v:line id="直线 2578" o:spid="_x0000_s1026" o:spt="20" style="position:absolute;left:0;top:0;height:156;width:180;" filled="f" stroked="t" coordsize="21600,21600" o:gfxdata="UEsDBAoAAAAAAIdO4kAAAAAAAAAAAAAAAAAEAAAAZHJzL1BLAwQUAAAACACHTuJA0ykwN7sAAADd&#10;AAAADwAAAGRycy9kb3ducmV2LnhtbEVPu27CMBTdkfgH61bqgsAmCEQDhgEaiYEFaNX1Kr4kUePr&#10;EJvn1+MBifHovOfLm63FhVpfOdYwHCgQxLkzFRcafg5ZfwrCB2SDtWPScCcPy0W3M8fUuCvv6LIP&#10;hYgh7FPUUIbQpFL6vCSLfuAa4sgdXWsxRNgW0rR4jeG2lolSE2mx4thQYkOrkvL//dlq8NkvnbJH&#10;L++pv1HhKDmtt9+o9efHUM1ABLqFt/jl3hgNyfgr7o9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kwN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579" o:spid="_x0000_s1026" o:spt="20" style="position:absolute;left:0;top:0;flip:x;height:156;width:180;" filled="f" stroked="t" coordsize="21600,21600" o:gfxdata="UEsDBAoAAAAAAIdO4kAAAAAAAAAAAAAAAAAEAAAAZHJzL1BLAwQUAAAACACHTuJAN2Vwjb4AAADd&#10;AAAADwAAAGRycy9kb3ducmV2LnhtbEWPQWvCQBSE74X+h+UVvNXdRCwaXUWkFaFQUKPnZ/Y1Cc2+&#10;Ddk16r93C4Ueh5n5hpkvb7YRPXW+dqwhGSoQxIUzNZca8sPH6wSED8gGG8ek4U4elovnpzlmxl15&#10;R/0+lCJC2GeooQqhzaT0RUUW/dC1xNH7dp3FEGVXStPhNcJtI1Ol3qTFmuNChS2tKyp+9herYXX6&#10;fB999WfrGjMt86OxudqkWg9eEjUDEegW/sN/7a3RkI6nC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Vw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shape id="自选图形 2580" o:spid="_x0000_s1026" o:spt="5" type="#_x0000_t5" style="position:absolute;left:528;top:1871;height:156;width:180;" fillcolor="#000000" filled="t" stroked="t" coordsize="21600,21600" o:gfxdata="UEsDBAoAAAAAAIdO4kAAAAAAAAAAAAAAAAAEAAAAZHJzL1BLAwQUAAAACACHTuJANrc1w74AAADd&#10;AAAADwAAAGRycy9kb3ducmV2LnhtbEWPQWsCMRSE7wX/Q3iCt5oo6tbV6EEQhNZDt/6Ax+a5u7h5&#10;CZvoan99Iwg9DjPzDbPe3m0rbtSFxrGGyViBIC6dabjScPrZv3+ACBHZYOuYNDwowHYzeFtjblzP&#10;33QrYiUShEOOGuoYfS5lKGuyGMbOEyfv7DqLMcmukqbDPsFtK6dKLaTFhtNCjZ52NZWX4mo1FDE7&#10;fvX+JA+Z3y8eoc/Cr/rUejScqBWISPf4H361D0bDdL6cwfNNe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c1w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要求：精神饱满，注意力集中</w:t>
            </w:r>
          </w:p>
          <w:p>
            <w:pPr>
              <w:rPr>
                <w:rFonts w:hint="eastAsia" w:ascii="宋体" w:hAnsi="宋体"/>
              </w:rPr>
            </w:pPr>
            <w:r>
              <w:rPr>
                <w:rFonts w:ascii="宋体" w:hAnsi="宋体"/>
                <w:sz w:val="20"/>
                <w:lang/>
              </w:rPr>
              <mc:AlternateContent>
                <mc:Choice Requires="wpg">
                  <w:drawing>
                    <wp:anchor distT="0" distB="0" distL="114300" distR="114300" simplePos="0" relativeHeight="251708416" behindDoc="0" locked="0" layoutInCell="1" allowOverlap="1">
                      <wp:simplePos x="0" y="0"/>
                      <wp:positionH relativeFrom="column">
                        <wp:posOffset>48895</wp:posOffset>
                      </wp:positionH>
                      <wp:positionV relativeFrom="paragraph">
                        <wp:posOffset>186055</wp:posOffset>
                      </wp:positionV>
                      <wp:extent cx="914400" cy="495300"/>
                      <wp:effectExtent l="4445" t="4445" r="10795" b="18415"/>
                      <wp:wrapNone/>
                      <wp:docPr id="2492" name="组合 2581"/>
                      <wp:cNvGraphicFramePr/>
                      <a:graphic xmlns:a="http://schemas.openxmlformats.org/drawingml/2006/main">
                        <a:graphicData uri="http://schemas.microsoft.com/office/word/2010/wordprocessingGroup">
                          <wpg:wgp>
                            <wpg:cNvGrpSpPr/>
                            <wpg:grpSpPr>
                              <a:xfrm>
                                <a:off x="0" y="0"/>
                                <a:ext cx="914400" cy="495300"/>
                                <a:chOff x="0" y="0"/>
                                <a:chExt cx="1440" cy="780"/>
                              </a:xfrm>
                            </wpg:grpSpPr>
                            <wps:wsp>
                              <wps:cNvPr id="2490" name="椭圆 2582"/>
                              <wps:cNvSpPr/>
                              <wps:spPr>
                                <a:xfrm>
                                  <a:off x="0" y="0"/>
                                  <a:ext cx="1440" cy="7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491" name="自选图形 2583"/>
                              <wps:cNvSpPr/>
                              <wps:spPr>
                                <a:xfrm>
                                  <a:off x="540" y="312"/>
                                  <a:ext cx="180" cy="156"/>
                                </a:xfrm>
                                <a:prstGeom prst="triangle">
                                  <a:avLst>
                                    <a:gd name="adj" fmla="val 50000"/>
                                  </a:avLst>
                                </a:prstGeom>
                                <a:solidFill>
                                  <a:srgbClr val="FFFF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581" o:spid="_x0000_s1026" o:spt="203" style="position:absolute;left:0pt;margin-left:3.85pt;margin-top:14.65pt;height:39pt;width:72pt;z-index:251708416;mso-width-relative:page;mso-height-relative:page;" coordsize="1440,780" o:gfxdata="UEsDBAoAAAAAAIdO4kAAAAAAAAAAAAAAAAAEAAAAZHJzL1BLAwQUAAAACACHTuJAp4n439gAAAAI&#10;AQAADwAAAGRycy9kb3ducmV2LnhtbE2PQU/DMAyF70j8h8hI3FjSVaNQmk5oAk4TEhsS4pY1Xlut&#10;caoma7d/j3diN9vv6fl7xfLkOjHiEFpPGpKZAoFUedtSreF7+/7wBCJEQ9Z0nlDDGQMsy9ubwuTW&#10;T/SF4ybWgkMo5EZDE2OfSxmqBp0JM98jsbb3gzOR16GWdjATh7tOzpV6lM60xB8a0+OqweqwOToN&#10;H5OZXtPkbVwf9qvz73bx+bNOUOv7u0S9gIh4iv9muOAzOpTMtPNHskF0GrKMjRrmzymIi7xI+LDj&#10;QWUpyLKQ1wXKP1BLAwQUAAAACACHTuJAmmjyf9wCAADaBwAADgAAAGRycy9lMm9Eb2MueG1szZXN&#10;jtMwEMfvSLyD5TubJtss3WjTPdDdvSBYaeEBvImTGPkL223aGwfEx407nBAnJJ4AwduUj7dg7KTd&#10;LxAFpBU9pLbjGc/85zfO3v5ccDSjxjIlcxxvDTCislAlk3WOHz44vDXCyDoiS8KVpDleUIv3xzdv&#10;7LU6o4lqFC+pQeBE2qzVOW6c01kU2aKhgtgtpamEl5UygjiYmjoqDWnBu+BRMhjsRK0ypTaqoNbC&#10;6qR7iXuPZhOHqqpYQSeqmAoqXefVUE4cpGQbpi0eh2irihbuflVZ6hDPMWTqwhMOgfGpf0bjPZLV&#10;huiGFX0IZJMQLuUkCJNw6NrVhDiCpoZdcSVYYZRVldsqlIi6RIIikEU8uKTNkVFTHXKps7bWa9Gh&#10;UJdU/2u3xb3ZsUGszHEy3E0wkkRAzb9+fLp89QIl6Sj2CrW6zmDjkdEn+tj0C3U380nPKyP8P6SD&#10;5kHbxVpbOneogMXdeDgcgOoFvBruptswDtoXDRToilXRHPR23qyzuj0KJtHqvMiHtY6i1YCjPdPI&#10;/ptGJw3RNEhvfepnGkEwnUZf3n1YvnnmNUo6jcLGtUA2s6DVpur8OkuSaWPdEVUC+UGOKedAuI+N&#10;ZGR21zqQETRZ7fLLVnFWHjLOw8TUp3e4QTMCLXAYfj5eMLmwjUvUQpXSJAW1CfR1Bf0EQ6GBDSvr&#10;cN4FC3ve8SD8fubYBzYhtukCCB66yjeUlAeyRG6hATkJlw32IQhaYsQp3E1+FBhxhPFNdkJOXEJq&#10;noVOfT86VeUC6tdCk0Mmj6fEwEFTbVjdgJwB8GAB9HjUrwejeIXRt+fvvz95uXz9efnprYdp26fs&#10;owDqfg9T6psDOmo7DhCSbNVuMTRL6LU43emrsurSFSk9T84wImt+DihPTV32mJPyEUaV4HArAkEo&#10;9XXuHQb6/hC+tfEFlK4fPsEcNQGu/xLDcLfBlR/U7T9P/ptyfh5AP/skj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p4n439gAAAAIAQAADwAAAAAAAAABACAAAAAiAAAAZHJzL2Rvd25yZXYueG1s&#10;UEsBAhQAFAAAAAgAh07iQJpo8n/cAgAA2gcAAA4AAAAAAAAAAQAgAAAAJwEAAGRycy9lMm9Eb2Mu&#10;eG1sUEsFBgAAAAAGAAYAWQEAAHUGAAAAAA==&#10;">
                      <o:lock v:ext="edit" grouping="f" rotation="f" text="f" aspectratio="f"/>
                      <v:shape id="椭圆 2582" o:spid="_x0000_s1026" o:spt="3" type="#_x0000_t3" style="position:absolute;left:0;top:0;height:780;width:1440;" fillcolor="#FFFFFF" filled="t" stroked="t" coordsize="21600,21600" o:gfxdata="UEsDBAoAAAAAAIdO4kAAAAAAAAAAAAAAAAAEAAAAZHJzL1BLAwQUAAAACACHTuJArawWqLwAAADd&#10;AAAADwAAAGRycy9kb3ducmV2LnhtbEVPTWvCQBC9C/0PyxR6002MSo2uUiqCHnowbe9DdkyC2dmQ&#10;nUb99+5B6PHxvtfbm2vVQH1oPBtIJwko4tLbhisDP9/78TuoIMgWW89k4E4BtpuX0Rpz6698oqGQ&#10;SsUQDjkaqEW6XOtQ1uQwTHxHHLmz7x1KhH2lbY/XGO5aPU2ShXbYcGyosaPPmspL8ecM7KqPYjHo&#10;TObZeXeQ+eX365ilxry9pskKlNBN/sVP98EamM6WcX9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sFq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自选图形 2583" o:spid="_x0000_s1026" o:spt="5" type="#_x0000_t5" style="position:absolute;left:540;top:312;height:156;width:180;" fillcolor="#FFFF00" filled="t" stroked="t" coordsize="21600,21600" o:gfxdata="UEsDBAoAAAAAAIdO4kAAAAAAAAAAAAAAAAAEAAAAZHJzL1BLAwQUAAAACACHTuJAN0IkksAAAADd&#10;AAAADwAAAGRycy9kb3ducmV2LnhtbEWPQWvCQBSE74L/YXlCb7qbUIpGV8EUoSepqVS9PbLPJJh9&#10;G7Jbtf/eLRQ8DjPzDbNY3W0rrtT7xrGGZKJAEJfONFxp2H9txlMQPiAbbB2Thl/ysFoOBwvMjLvx&#10;jq5FqESEsM9QQx1Cl0npy5os+onriKN3dr3FEGVfSdPjLcJtK1Ol3qTFhuNCjR3lNZWX4sdq+M4P&#10;x8M2n6az902xvZw+1bo67rV+GSVqDiLQPTzD/+0PoyF9nSXw9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QiSS&#10;wAAAAN0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要求：动作形象生动，认真练习</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1" w:hRule="atLeast"/>
        </w:trPr>
        <w:tc>
          <w:tcPr>
            <w:tcW w:w="741" w:type="dxa"/>
            <w:noWrap w:val="0"/>
            <w:vAlign w:val="top"/>
          </w:tcPr>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12</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14’</w:t>
            </w:r>
          </w:p>
        </w:tc>
        <w:tc>
          <w:tcPr>
            <w:tcW w:w="1800" w:type="dxa"/>
            <w:noWrap w:val="0"/>
            <w:vAlign w:val="top"/>
          </w:tcPr>
          <w:p>
            <w:pPr>
              <w:rPr>
                <w:rFonts w:hint="eastAsia" w:ascii="宋体" w:hAnsi="宋体"/>
              </w:rPr>
            </w:pPr>
            <w:r>
              <w:rPr>
                <w:rFonts w:hint="eastAsia" w:ascii="宋体" w:hAnsi="宋体"/>
              </w:rPr>
              <w:t xml:space="preserve">一、学习本领：前后滚动 </w:t>
            </w:r>
          </w:p>
          <w:p>
            <w:pPr>
              <w:rPr>
                <w:rFonts w:hint="eastAsia" w:ascii="宋体" w:hAnsi="宋体"/>
              </w:rPr>
            </w:pPr>
            <w:r>
              <w:rPr>
                <w:rFonts w:hint="eastAsia" w:ascii="宋体" w:hAnsi="宋体"/>
              </w:rPr>
              <w:t>方法：背对滚动方向蹲撑低头，膝靠胸部，起踵，两手两脚用力推、蹬垫，向后滚动，同时两手抱小腿，尽量团身，用臀、腰、肩、颈部依次着垫，当头的后部触垫时，立刻两手压小腿往回滚，恢复成预备姿势。</w:t>
            </w:r>
          </w:p>
          <w:p>
            <w:pPr>
              <w:rPr>
                <w:rFonts w:hint="eastAsia" w:ascii="宋体" w:hAnsi="宋体"/>
              </w:rPr>
            </w:pPr>
            <w:r>
              <w:rPr>
                <w:rFonts w:hint="eastAsia" w:ascii="宋体" w:hAnsi="宋体"/>
              </w:rPr>
              <w:t xml:space="preserve">要点：滚动时团紧身，身体各部位依次着垫。 </w:t>
            </w:r>
          </w:p>
        </w:tc>
        <w:tc>
          <w:tcPr>
            <w:tcW w:w="1440" w:type="dxa"/>
            <w:noWrap w:val="0"/>
            <w:vAlign w:val="top"/>
          </w:tcPr>
          <w:p>
            <w:pPr>
              <w:rPr>
                <w:rFonts w:hint="eastAsia" w:ascii="宋体" w:hAnsi="宋体"/>
              </w:rPr>
            </w:pPr>
            <w:r>
              <w:rPr>
                <w:rFonts w:hint="eastAsia" w:ascii="宋体" w:hAnsi="宋体"/>
              </w:rPr>
              <w:t xml:space="preserve">一、学习本领：前后滚动 </w:t>
            </w:r>
          </w:p>
          <w:p>
            <w:pPr>
              <w:rPr>
                <w:rFonts w:hint="eastAsia" w:ascii="宋体" w:hAnsi="宋体"/>
              </w:rPr>
            </w:pPr>
            <w:r>
              <w:rPr>
                <w:rFonts w:hint="eastAsia" w:ascii="宋体" w:hAnsi="宋体"/>
              </w:rPr>
              <w:t>（1）导入：同学们球是怎么滚动吗，谁能模仿一下啊？</w:t>
            </w:r>
          </w:p>
          <w:p>
            <w:pPr>
              <w:rPr>
                <w:rFonts w:hint="eastAsia" w:ascii="宋体" w:hAnsi="宋体"/>
              </w:rPr>
            </w:pPr>
            <w:r>
              <w:rPr>
                <w:rFonts w:hint="eastAsia" w:ascii="宋体" w:hAnsi="宋体"/>
              </w:rPr>
              <w:t>（2）老师讲解具体做法和要求，指出做时注意安全事项</w:t>
            </w:r>
          </w:p>
          <w:p>
            <w:pPr>
              <w:rPr>
                <w:rFonts w:hint="eastAsia" w:ascii="宋体" w:hAnsi="宋体"/>
              </w:rPr>
            </w:pPr>
            <w:r>
              <w:rPr>
                <w:rFonts w:hint="eastAsia" w:ascii="宋体" w:hAnsi="宋体"/>
              </w:rPr>
              <w:t>（4）教师观看学生练习，并及时地进行纠正</w:t>
            </w:r>
          </w:p>
        </w:tc>
        <w:tc>
          <w:tcPr>
            <w:tcW w:w="144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 xml:space="preserve">前后滚动 </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r>
              <w:rPr>
                <w:rFonts w:hint="eastAsia" w:ascii="宋体" w:hAnsi="宋体"/>
              </w:rPr>
              <w:t>（2）学生根据教师的具体要求，集体进行滚动练习。</w:t>
            </w:r>
          </w:p>
          <w:p>
            <w:pPr>
              <w:rPr>
                <w:rFonts w:hint="eastAsia" w:ascii="宋体" w:hAnsi="宋体"/>
              </w:rPr>
            </w:pPr>
            <w:r>
              <w:rPr>
                <w:rFonts w:hint="eastAsia" w:ascii="宋体" w:hAnsi="宋体"/>
              </w:rPr>
              <w:t>（3）对不到位的动作加以纠正</w:t>
            </w:r>
          </w:p>
        </w:tc>
        <w:tc>
          <w:tcPr>
            <w:tcW w:w="1980" w:type="dxa"/>
            <w:noWrap w:val="0"/>
            <w:vAlign w:val="top"/>
          </w:tcPr>
          <w:p>
            <w:pPr>
              <w:rPr>
                <w:rFonts w:hint="eastAsia" w:ascii="宋体" w:hAnsi="宋体"/>
              </w:rPr>
            </w:pPr>
            <w:r>
              <w:rPr>
                <w:rFonts w:hint="eastAsia" w:ascii="宋体" w:hAnsi="宋体"/>
              </w:rPr>
              <w:t>组织：在垫子上进行滚动练习，且要有老师同学辅助才能进行</w:t>
            </w:r>
          </w:p>
          <w:p>
            <w:pPr>
              <w:rPr>
                <w:rFonts w:hint="eastAsia" w:ascii="宋体" w:hAnsi="宋体"/>
              </w:rPr>
            </w:pPr>
            <w:r>
              <w:rPr>
                <w:rFonts w:ascii="宋体" w:hAnsi="宋体"/>
                <w:sz w:val="20"/>
                <w:lang/>
              </w:rPr>
              <mc:AlternateContent>
                <mc:Choice Requires="wpg">
                  <w:drawing>
                    <wp:anchor distT="0" distB="0" distL="114300" distR="114300" simplePos="0" relativeHeight="251709440" behindDoc="0" locked="0" layoutInCell="1" allowOverlap="1">
                      <wp:simplePos x="0" y="0"/>
                      <wp:positionH relativeFrom="column">
                        <wp:posOffset>-85090</wp:posOffset>
                      </wp:positionH>
                      <wp:positionV relativeFrom="paragraph">
                        <wp:posOffset>341630</wp:posOffset>
                      </wp:positionV>
                      <wp:extent cx="1485900" cy="992505"/>
                      <wp:effectExtent l="5715" t="5080" r="7620" b="17780"/>
                      <wp:wrapNone/>
                      <wp:docPr id="2503" name="组合 2584"/>
                      <wp:cNvGraphicFramePr/>
                      <a:graphic xmlns:a="http://schemas.openxmlformats.org/drawingml/2006/main">
                        <a:graphicData uri="http://schemas.microsoft.com/office/word/2010/wordprocessingGroup">
                          <wpg:wgp>
                            <wpg:cNvGrpSpPr/>
                            <wpg:grpSpPr>
                              <a:xfrm rot="5401946">
                                <a:off x="0" y="0"/>
                                <a:ext cx="1485900" cy="992505"/>
                                <a:chOff x="0" y="0"/>
                                <a:chExt cx="2340" cy="1563"/>
                              </a:xfrm>
                            </wpg:grpSpPr>
                            <wps:wsp>
                              <wps:cNvPr id="2493" name="矩形 2585"/>
                              <wps:cNvSpPr/>
                              <wps:spPr>
                                <a:xfrm>
                                  <a:off x="0" y="315"/>
                                  <a:ext cx="2340" cy="1248"/>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cNvPr id="2497" name="组合 2586"/>
                              <wpg:cNvGrpSpPr/>
                              <wpg:grpSpPr>
                                <a:xfrm rot="515070">
                                  <a:off x="355" y="624"/>
                                  <a:ext cx="620" cy="624"/>
                                  <a:chOff x="0" y="0"/>
                                  <a:chExt cx="435" cy="426"/>
                                </a:xfrm>
                              </wpg:grpSpPr>
                              <wps:wsp>
                                <wps:cNvPr id="2494" name="椭圆 2587"/>
                                <wps:cNvSpPr/>
                                <wps:spPr>
                                  <a:xfrm>
                                    <a:off x="0" y="0"/>
                                    <a:ext cx="180" cy="156"/>
                                  </a:xfrm>
                                  <a:prstGeom prst="ellipse">
                                    <a:avLst/>
                                  </a:prstGeom>
                                  <a:solidFill>
                                    <a:srgbClr val="33CCCC"/>
                                  </a:solidFill>
                                  <a:ln w="9525" cap="flat" cmpd="sng">
                                    <a:solidFill>
                                      <a:srgbClr val="0000FF"/>
                                    </a:solidFill>
                                    <a:prstDash val="solid"/>
                                    <a:headEnd type="none" w="med" len="med"/>
                                    <a:tailEnd type="none" w="med" len="med"/>
                                  </a:ln>
                                </wps:spPr>
                                <wps:bodyPr wrap="square" upright="1"/>
                              </wps:wsp>
                              <wps:wsp>
                                <wps:cNvPr id="2495" name="未知"/>
                                <wps:cNvSpPr/>
                                <wps:spPr>
                                  <a:xfrm>
                                    <a:off x="35" y="132"/>
                                    <a:ext cx="400" cy="294"/>
                                  </a:xfrm>
                                  <a:custGeom>
                                    <a:avLst/>
                                    <a:gdLst/>
                                    <a:ahLst/>
                                    <a:cxnLst/>
                                    <a:pathLst>
                                      <a:path w="400" h="294">
                                        <a:moveTo>
                                          <a:pt x="40" y="27"/>
                                        </a:moveTo>
                                        <a:cubicBezTo>
                                          <a:pt x="40" y="52"/>
                                          <a:pt x="0" y="137"/>
                                          <a:pt x="40" y="177"/>
                                        </a:cubicBezTo>
                                        <a:cubicBezTo>
                                          <a:pt x="80" y="217"/>
                                          <a:pt x="255" y="294"/>
                                          <a:pt x="280" y="267"/>
                                        </a:cubicBezTo>
                                        <a:cubicBezTo>
                                          <a:pt x="340" y="292"/>
                                          <a:pt x="175" y="17"/>
                                          <a:pt x="190" y="12"/>
                                        </a:cubicBezTo>
                                        <a:cubicBezTo>
                                          <a:pt x="210" y="0"/>
                                          <a:pt x="356" y="154"/>
                                          <a:pt x="400" y="192"/>
                                        </a:cubicBezTo>
                                      </a:path>
                                    </a:pathLst>
                                  </a:custGeom>
                                  <a:noFill/>
                                  <a:ln w="9525" cap="flat" cmpd="sng">
                                    <a:solidFill>
                                      <a:srgbClr val="0000FF"/>
                                    </a:solidFill>
                                    <a:prstDash val="solid"/>
                                    <a:headEnd type="none" w="med" len="med"/>
                                    <a:tailEnd type="none" w="med" len="med"/>
                                  </a:ln>
                                </wps:spPr>
                                <wps:bodyPr wrap="square" upright="1"/>
                              </wps:wsp>
                              <wps:wsp>
                                <wps:cNvPr id="2496" name="未知"/>
                                <wps:cNvSpPr/>
                                <wps:spPr>
                                  <a:xfrm>
                                    <a:off x="75" y="219"/>
                                    <a:ext cx="255" cy="15"/>
                                  </a:xfrm>
                                  <a:custGeom>
                                    <a:avLst/>
                                    <a:gdLst/>
                                    <a:ahLst/>
                                    <a:cxnLst/>
                                    <a:pathLst>
                                      <a:path w="255" h="15">
                                        <a:moveTo>
                                          <a:pt x="0" y="0"/>
                                        </a:moveTo>
                                        <a:lnTo>
                                          <a:pt x="255" y="15"/>
                                        </a:lnTo>
                                      </a:path>
                                    </a:pathLst>
                                  </a:custGeom>
                                  <a:noFill/>
                                  <a:ln w="9525" cap="flat" cmpd="sng">
                                    <a:solidFill>
                                      <a:srgbClr val="0000FF"/>
                                    </a:solidFill>
                                    <a:prstDash val="solid"/>
                                    <a:headEnd type="none" w="med" len="med"/>
                                    <a:tailEnd type="none" w="med" len="med"/>
                                  </a:ln>
                                </wps:spPr>
                                <wps:bodyPr wrap="square" upright="1"/>
                              </wps:wsp>
                            </wpg:grpSp>
                            <wps:wsp>
                              <wps:cNvPr id="2498" name="未知"/>
                              <wps:cNvSpPr/>
                              <wps:spPr>
                                <a:xfrm>
                                  <a:off x="715" y="0"/>
                                  <a:ext cx="690" cy="228"/>
                                </a:xfrm>
                                <a:custGeom>
                                  <a:avLst/>
                                  <a:gdLst/>
                                  <a:ahLst/>
                                  <a:cxnLst/>
                                  <a:pathLst>
                                    <a:path w="690" h="228">
                                      <a:moveTo>
                                        <a:pt x="0" y="213"/>
                                      </a:moveTo>
                                      <a:cubicBezTo>
                                        <a:pt x="50" y="178"/>
                                        <a:pt x="185" y="0"/>
                                        <a:pt x="300" y="3"/>
                                      </a:cubicBezTo>
                                      <a:cubicBezTo>
                                        <a:pt x="415" y="6"/>
                                        <a:pt x="609" y="181"/>
                                        <a:pt x="690" y="228"/>
                                      </a:cubicBezTo>
                                    </a:path>
                                  </a:pathLst>
                                </a:custGeom>
                                <a:noFill/>
                                <a:ln w="9525" cap="flat" cmpd="sng">
                                  <a:solidFill>
                                    <a:srgbClr val="000000"/>
                                  </a:solidFill>
                                  <a:prstDash val="solid"/>
                                  <a:headEnd type="none" w="med" len="med"/>
                                  <a:tailEnd type="triangle" w="med" len="med"/>
                                </a:ln>
                              </wps:spPr>
                              <wps:bodyPr wrap="square" upright="1"/>
                            </wps:wsp>
                            <wpg:grpSp>
                              <wpg:cNvPr id="2502" name="组合 2591"/>
                              <wpg:cNvGrpSpPr/>
                              <wpg:grpSpPr>
                                <a:xfrm rot="6397745">
                                  <a:off x="1262" y="625"/>
                                  <a:ext cx="620" cy="624"/>
                                  <a:chOff x="0" y="0"/>
                                  <a:chExt cx="435" cy="426"/>
                                </a:xfrm>
                              </wpg:grpSpPr>
                              <wps:wsp>
                                <wps:cNvPr id="2499" name="椭圆 2592"/>
                                <wps:cNvSpPr/>
                                <wps:spPr>
                                  <a:xfrm>
                                    <a:off x="0" y="0"/>
                                    <a:ext cx="180" cy="156"/>
                                  </a:xfrm>
                                  <a:prstGeom prst="ellipse">
                                    <a:avLst/>
                                  </a:prstGeom>
                                  <a:solidFill>
                                    <a:srgbClr val="33CCCC"/>
                                  </a:solidFill>
                                  <a:ln w="9525" cap="flat" cmpd="sng">
                                    <a:solidFill>
                                      <a:srgbClr val="0000FF"/>
                                    </a:solidFill>
                                    <a:prstDash val="solid"/>
                                    <a:headEnd type="none" w="med" len="med"/>
                                    <a:tailEnd type="none" w="med" len="med"/>
                                  </a:ln>
                                </wps:spPr>
                                <wps:bodyPr wrap="square" upright="1"/>
                              </wps:wsp>
                              <wps:wsp>
                                <wps:cNvPr id="2500" name="未知"/>
                                <wps:cNvSpPr/>
                                <wps:spPr>
                                  <a:xfrm>
                                    <a:off x="35" y="132"/>
                                    <a:ext cx="400" cy="294"/>
                                  </a:xfrm>
                                  <a:custGeom>
                                    <a:avLst/>
                                    <a:gdLst/>
                                    <a:ahLst/>
                                    <a:cxnLst/>
                                    <a:pathLst>
                                      <a:path w="400" h="294">
                                        <a:moveTo>
                                          <a:pt x="40" y="27"/>
                                        </a:moveTo>
                                        <a:cubicBezTo>
                                          <a:pt x="40" y="52"/>
                                          <a:pt x="0" y="137"/>
                                          <a:pt x="40" y="177"/>
                                        </a:cubicBezTo>
                                        <a:cubicBezTo>
                                          <a:pt x="80" y="217"/>
                                          <a:pt x="255" y="294"/>
                                          <a:pt x="280" y="267"/>
                                        </a:cubicBezTo>
                                        <a:cubicBezTo>
                                          <a:pt x="340" y="292"/>
                                          <a:pt x="175" y="17"/>
                                          <a:pt x="190" y="12"/>
                                        </a:cubicBezTo>
                                        <a:cubicBezTo>
                                          <a:pt x="210" y="0"/>
                                          <a:pt x="356" y="154"/>
                                          <a:pt x="400" y="192"/>
                                        </a:cubicBezTo>
                                      </a:path>
                                    </a:pathLst>
                                  </a:custGeom>
                                  <a:noFill/>
                                  <a:ln w="9525" cap="flat" cmpd="sng">
                                    <a:solidFill>
                                      <a:srgbClr val="0000FF"/>
                                    </a:solidFill>
                                    <a:prstDash val="solid"/>
                                    <a:headEnd type="none" w="med" len="med"/>
                                    <a:tailEnd type="none" w="med" len="med"/>
                                  </a:ln>
                                </wps:spPr>
                                <wps:bodyPr wrap="square" upright="1"/>
                              </wps:wsp>
                              <wps:wsp>
                                <wps:cNvPr id="2501" name="未知"/>
                                <wps:cNvSpPr/>
                                <wps:spPr>
                                  <a:xfrm>
                                    <a:off x="75" y="219"/>
                                    <a:ext cx="255" cy="15"/>
                                  </a:xfrm>
                                  <a:custGeom>
                                    <a:avLst/>
                                    <a:gdLst/>
                                    <a:ahLst/>
                                    <a:cxnLst/>
                                    <a:pathLst>
                                      <a:path w="255" h="15">
                                        <a:moveTo>
                                          <a:pt x="0" y="0"/>
                                        </a:moveTo>
                                        <a:lnTo>
                                          <a:pt x="255" y="15"/>
                                        </a:lnTo>
                                      </a:path>
                                    </a:pathLst>
                                  </a:custGeom>
                                  <a:noFill/>
                                  <a:ln w="9525" cap="flat" cmpd="sng">
                                    <a:solidFill>
                                      <a:srgbClr val="0000FF"/>
                                    </a:solidFill>
                                    <a:prstDash val="solid"/>
                                    <a:headEnd type="none" w="med" len="med"/>
                                    <a:tailEnd type="none" w="med" len="med"/>
                                  </a:ln>
                                </wps:spPr>
                                <wps:bodyPr wrap="square" upright="1"/>
                              </wps:wsp>
                            </wpg:grpSp>
                          </wpg:wgp>
                        </a:graphicData>
                      </a:graphic>
                    </wp:anchor>
                  </w:drawing>
                </mc:Choice>
                <mc:Fallback>
                  <w:pict>
                    <v:group id="组合 2584" o:spid="_x0000_s1026" o:spt="203" style="position:absolute;left:0pt;margin-left:-6.7pt;margin-top:26.9pt;height:78.15pt;width:117pt;rotation:5900366f;z-index:251709440;mso-width-relative:page;mso-height-relative:page;" coordsize="2340,1563" o:gfxdata="UEsDBAoAAAAAAIdO4kAAAAAAAAAAAAAAAAAEAAAAZHJzL1BLAwQUAAAACACHTuJADpLmo9UAAAAK&#10;AQAADwAAAGRycy9kb3ducmV2LnhtbE2PPU/DMBCGdyT+g3VIbK2dNEQ0jdMBCTG3IHV14yOJGp8j&#10;22kKv55jgu1e3aP3o97f3CiuGOLgSUO2ViCQWm8H6jR8vL+unkHEZMia0RNq+MII++b+rjaV9Qsd&#10;8HpMnWATipXR0Kc0VVLGtkdn4tpPSPz79MGZxDJ00gazsLkbZa5UKZ0ZiBN6M+FLj+3lODsOORW4&#10;fNu3bZijGbYHIiqLk9aPD5nagUh4S38w/Nbn6tBwp7OfyUYxalhlm4JRDU8bnsBAnqsSxJmPTGUg&#10;m1r+n9D8AFBLAwQUAAAACACHTuJA7uYBjxcFAAA2HQAADgAAAGRycy9lMm9Eb2MueG1s7VlNbttG&#10;FN4X6B0I7mvxXyJhOUDj2JuiDZD0AGNyRBIgOewMZdldF0WXPUCAAEW7aICcoOhxnFyj780PRcoK&#10;KjmumgDSwp4Zzrz/97155OmTm7qyrikXJWvmtnvi2BZtUpaVTT63v3958dXMtkRHmoxUrKFz+5YK&#10;+8nZl1+crtqEeqxgVUa5BUQakazauV10XZtMJiItaE3ECWtpAw8XjNekgynPJxknK6BeVxPPcaLJ&#10;ivGs5SylQsDquXpoa4p8F4JssShTes7SZU2bTlHltCIdqCSKshX2mZR2saBp991iIWhnVXMbNO3k&#10;X2AC4yv8Ozk7JUnOSVuUqRaB7CLChk41KRtg2pM6Jx2xlry8R6ouU84EW3QnKasnShFpEdDCdTZs&#10;c8nZspW65Mkqb3ujg6M2rP5gsum318+5VWZz2wsd37YaUoPP3//1092vv1heOAvQQqs2T2DjJW9f&#10;tM+5XsjVDJW+WfDa4gyMGwaOGweRNAUoZ91IS9/2lqY3nZXCohvMwtgBJ6TwLI6Bd6hckRbgr3vH&#10;0uKZPuj5gT7lhpGPZyaKPwxQzF6qVQvhKdY2Ex9nsxcFaal0hUBTGJsF8dpmr/+8+/s3tJlUBfnD&#10;xt5gIhFgO2Mt/D+yj+9qAxgLDRT1gtlIUZK0XHSXlNUWDuY2hzCXJifX34hO2cRsQU6CVWV2UVaV&#10;nPD86mnFrWsCKXEhf5r6aFvVWCtwTeiF4CQCeb6A/IJh3UKsiCaX/EYnxJCwI3/bCKNg50QUSgBJ&#10;AbeRpC47yuWooCR71mRWd9tCMDYAQzYKU9PMtioKqIUjubMjZbXLTgiSqpEhYvyA/rli2S14cgXp&#10;Dzr9sCQcGC1bXuYFWNWV0us4Ukkgo+s/TsMgnt5Pwwhl2SMN3dCZOtJFOsr8EPwIuRZ5MqNJYuIs&#10;8nQ+9U/+LQUDH0MCaAWeFOt/TsDAWOvd72/vXv2MCThV1torAXUpMGZxZ2uYkXFgUOZe8tGqgoqD&#10;2ECSvfPP95/CTzMYZdMj5N/FxTbCH8y/TzTrDgPjENKq9L179eb96z/2CiDMB0gH1/fw2Dq1AlPg&#10;vFgmXZ8oJEmXCsCHQQOXh0zBNwRSYUbpTWOGLelwGc/gECFRsiigeAMHXK/ZNX3J5I4OqygWSxDN&#10;kxkB/NfP0+VVmX5Nf9yyO9R6tJKEouD6kgRwHtJ1p4bwmNx4po5gQqEo7oiQp3FJm8jQ98zuaHcG&#10;8maAHOKR/O5Uu2fE1421XnIvWGYs8nimFPBcdUQjhVr0w0g5P9S4auyjyStZNujDFB0o7y69U+We&#10;dVQ0DAu2jKcjFMBFDsvfYaAAHPpgKNCx5rnxGApkmGPNVNc88DXemTFPHwsJJAdAAmCwDQgGoQvM&#10;1zBQNUMAMNnYS6keH+OVq/Db68K47kcOF7vQuz88dsHriNAbN6EIkRJD1/M225DHil3JAqsYcPhw&#10;8Hqu6ffW4bsNp0MNvVMprqkoLrRlA+00emOFBtUM4TG58UwDuzaSvPka2pETqyIwkz1Dv6xrzNpw&#10;Q4qHTypQFuoJ8B1dNB/9PtjxkjR5Rbf3bMD+c+nEQscz6dS/EImlh3fvxCI/nk4Dhcm6FXO9COhC&#10;1EXQW48ujJ99LwZpoOHH9GLq/rPny5ANBDr2Yp/KG5BDXMBCxOQHF7FjL7ZLK2O6q2MvhuXw2Is9&#10;4GXoYaDA/QgoOPZi0F4e3x3IdwfDXkyO4XOavArrT3/4vW44h/Hwc+f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A6S5qPVAAAACgEAAA8AAAAAAAAAAQAgAAAAIgAAAGRycy9kb3ducmV2LnhtbFBL&#10;AQIUABQAAAAIAIdO4kDu5gGPFwUAADYdAAAOAAAAAAAAAAEAIAAAACQBAABkcnMvZTJvRG9jLnht&#10;bFBLBQYAAAAABgAGAFkBAACtCAAAAAA=&#10;">
                      <o:lock v:ext="edit" grouping="f" rotation="f" text="f" aspectratio="f"/>
                      <v:rect id="矩形 2585" o:spid="_x0000_s1026" o:spt="1" style="position:absolute;left:0;top:315;height:1248;width:2340;" fillcolor="#FFFFFF" filled="t" stroked="t" coordsize="21600,21600" o:gfxdata="UEsDBAoAAAAAAIdO4kAAAAAAAAAAAAAAAAAEAAAAZHJzL1BLAwQUAAAACACHTuJAGF5Gl78AAADd&#10;AAAADwAAAGRycy9kb3ducmV2LnhtbEWPwW7CMBBE75X6D9YicSt2AqogjeHQigqOEC7ctvGSBOJ1&#10;FBtI+/V1pUocRzPzRpOvBtuKG/W+cawhmSgQxKUzDVcaDsX6ZQ7CB2SDrWPS8E0eVsvnpxwz4+68&#10;o9s+VCJC2GeooQ6hy6T0ZU0W/cR1xNE7ud5iiLKvpOnxHuG2lalSr9Jiw3Ghxo7eayov+6vV8NWk&#10;B/zZFZ/KLtbTsB2K8/X4ofV4lKg3EIGG8Aj/tzdGQzpbT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eRp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rect>
                      <v:group id="组合 2586" o:spid="_x0000_s1026" o:spt="203" style="position:absolute;left:355;top:624;height:624;width:620;rotation:562594f;" coordsize="435,426" o:gfxdata="UEsDBAoAAAAAAIdO4kAAAAAAAAAAAAAAAAAEAAAAZHJzL1BLAwQUAAAACACHTuJAl7N6870AAADd&#10;AAAADwAAAGRycy9kb3ducmV2LnhtbEWPT4vCMBTE78J+h/AWvGla8W81yrKwsKAXqxdvj+bZBpuX&#10;0mRb/fYbQfA4zMxvmM3ubmvRUeuNYwXpOAFBXDhtuFRwPv2MliB8QNZYOyYFD/Kw234MNphp1/OR&#10;ujyUIkLYZ6igCqHJpPRFRRb92DXE0bu61mKIsi2lbrGPcFvLSZLMpUXDcaHChr4rKm75n1VAXWGW&#10;qVmc+svXbO8fB83nm1Zq+JkmaxCB7uEdfrV/tYLJdLWA55v4BOT2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7N6870AAADdAAAADwAAAAAAAAABACAAAAAiAAAAZHJzL2Rvd25yZXYueG1s&#10;UEsBAhQAFAAAAAgAh07iQDMvBZ47AAAAOQAAABUAAAAAAAAAAQAgAAAADAEAAGRycy9ncm91cHNo&#10;YXBleG1sLnhtbFBLBQYAAAAABgAGAGABAADJAwAAAAA=&#10;">
                        <o:lock v:ext="edit" grouping="f" rotation="f" text="f" aspectratio="f"/>
                        <v:shape id="椭圆 2587" o:spid="_x0000_s1026" o:spt="3" type="#_x0000_t3" style="position:absolute;left:0;top:0;height:156;width:180;" fillcolor="#33CCCC" filled="t" stroked="t" coordsize="21600,21600" o:gfxdata="UEsDBAoAAAAAAIdO4kAAAAAAAAAAAAAAAAAEAAAAZHJzL1BLAwQUAAAACACHTuJAFw06f70AAADd&#10;AAAADwAAAGRycy9kb3ducmV2LnhtbEWP3WoCMRSE7wu+QziCdzVRZNHV6EVRsPTKnwc4bI6bpZuT&#10;7Cb+1KdvhEIvh5n5hlltHq4VN+pj41nDZKxAEFfeNFxrOJ9273MQMSEbbD2Thh+KsFkP3lZYGn/n&#10;A92OqRYZwrFEDTalUEoZK0sO49gH4uxdfO8wZdnX0vR4z3DXyqlShXTYcF6wGOjDUvV9vDoNnz4E&#10;u/2ycpcKte/ksysWHWo9Gk7UEkSiR/oP/7X3RsN0tpjB601+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Tp/vQAA&#10;AN0AAAAPAAAAAAAAAAEAIAAAACIAAABkcnMvZG93bnJldi54bWxQSwECFAAUAAAACACHTuJAMy8F&#10;njsAAAA5AAAAEAAAAAAAAAABACAAAAAMAQAAZHJzL3NoYXBleG1sLnhtbFBLBQYAAAAABgAGAFsB&#10;AAC2AwAAAAA=&#10;">
                          <v:fill on="t" focussize="0,0"/>
                          <v:stroke color="#0000FF" joinstyle="round"/>
                          <v:imagedata o:title=""/>
                          <o:lock v:ext="edit" aspectratio="f"/>
                        </v:shape>
                        <v:shape id="未知" o:spid="_x0000_s1026" o:spt="100" style="position:absolute;left:35;top:132;height:294;width:400;" filled="f" stroked="t" coordsize="400,294" o:gfxdata="UEsDBAoAAAAAAIdO4kAAAAAAAAAAAAAAAAAEAAAAZHJzL1BLAwQUAAAACACHTuJA8O1vhb0AAADd&#10;AAAADwAAAGRycy9kb3ducmV2LnhtbEWPT4vCMBTE74LfITxhL2JT/3TRrtFDYcWjVmGvj+ZtW2xe&#10;QpNV99sbQfA4zMxvmPX2bjpxpd63lhVMkxQEcWV1y7WC8+l7sgThA7LGzjIp+CcP281wsMZc2xsf&#10;6VqGWkQI+xwVNCG4XEpfNWTQJ9YRR+/X9gZDlH0tdY+3CDednKXppzTYclxo0FHRUHUp/4wCHw5Z&#10;4TLcOZrvx0Vb/lx2K1bqYzRNv0AEuod3+NXeawWzxSqD55v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W+FvQAA&#10;AN0AAAAPAAAAAAAAAAEAIAAAACIAAABkcnMvZG93bnJldi54bWxQSwECFAAUAAAACACHTuJAMy8F&#10;njsAAAA5AAAAEAAAAAAAAAABACAAAAAMAQAAZHJzL3NoYXBleG1sLnhtbFBLBQYAAAAABgAGAFsB&#10;AAC2AwAAAAA=&#10;" path="m40,27c40,52,0,137,40,177c80,217,255,294,280,267c340,292,175,17,190,12c210,0,356,154,400,192e">
                          <v:fill on="f" focussize="0,0"/>
                          <v:stroke color="#0000FF" joinstyle="round"/>
                          <v:imagedata o:title=""/>
                          <o:lock v:ext="edit" aspectratio="f"/>
                        </v:shape>
                        <v:shape id="未知" o:spid="_x0000_s1026" o:spt="100" style="position:absolute;left:75;top:219;height:15;width:255;" filled="f" stroked="t" coordsize="255,15" o:gfxdata="UEsDBAoAAAAAAIdO4kAAAAAAAAAAAAAAAAAEAAAAZHJzL1BLAwQUAAAACACHTuJAhoHpDcAAAADd&#10;AAAADwAAAGRycy9kb3ducmV2LnhtbEWP3WrCQBSE7wt9h+UUvNNNgj81ugrWSnoj+NMHOGSPSWj2&#10;bMiuJvXp3YLQy2FmvmGW697U4katqywriEcRCOLc6ooLBd/n3fAdhPPIGmvLpOCXHKxXry9LTLXt&#10;+Ei3ky9EgLBLUUHpfZNK6fKSDLqRbYiDd7GtQR9kW0jdYhfgppZJFE2lwYrDQokNfZSU/5yuRgFv&#10;zpsslsf7fnv5xFntmiw+TJQavMXRAoSn3v+Hn+0vrSAZz6fw9yY8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gekN&#10;wAAAAN0AAAAPAAAAAAAAAAEAIAAAACIAAABkcnMvZG93bnJldi54bWxQSwECFAAUAAAACACHTuJA&#10;My8FnjsAAAA5AAAAEAAAAAAAAAABACAAAAAPAQAAZHJzL3NoYXBleG1sLnhtbFBLBQYAAAAABgAG&#10;AFsBAAC5AwAAAAA=&#10;" path="m0,0l255,15e">
                          <v:fill on="f" focussize="0,0"/>
                          <v:stroke color="#0000FF" joinstyle="round"/>
                          <v:imagedata o:title=""/>
                          <o:lock v:ext="edit" aspectratio="f"/>
                        </v:shape>
                      </v:group>
                      <v:shape id="未知" o:spid="_x0000_s1026" o:spt="100" style="position:absolute;left:715;top:0;height:228;width:690;" filled="f" stroked="t" coordsize="690,228" o:gfxdata="UEsDBAoAAAAAAIdO4kAAAAAAAAAAAAAAAAAEAAAAZHJzL1BLAwQUAAAACACHTuJA4iKL0rwAAADd&#10;AAAADwAAAGRycy9kb3ducmV2LnhtbEVPy4rCMBTdD/gP4QruxrRFRKuxC0EZkEF8bNxdmmtbbW5K&#10;k6l1vt4sBJeH815mvalFR62rLCuIxxEI4tzqigsF59PmewbCeWSNtWVS8CQH2WrwtcRU2wcfqDv6&#10;QoQQdikqKL1vUildXpJBN7YNceCutjXoA2wLqVt8hHBTyySKptJgxaGhxIbWJeX3459RsOu635vu&#10;ddKsn6edPv8nl9l+q9RoGEcLEJ56/xG/3T9aQTKZh7nhTXg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ii9K8AAAA&#10;3QAAAA8AAAAAAAAAAQAgAAAAIgAAAGRycy9kb3ducmV2LnhtbFBLAQIUABQAAAAIAIdO4kAzLwWe&#10;OwAAADkAAAAQAAAAAAAAAAEAIAAAAAsBAABkcnMvc2hhcGV4bWwueG1sUEsFBgAAAAAGAAYAWwEA&#10;ALUDAAAAAA==&#10;" path="m0,213c50,178,185,0,300,3c415,6,609,181,690,228e">
                        <v:fill on="f" focussize="0,0"/>
                        <v:stroke color="#000000" joinstyle="round" endarrow="block"/>
                        <v:imagedata o:title=""/>
                        <o:lock v:ext="edit" aspectratio="f"/>
                      </v:shape>
                      <v:group id="组合 2591" o:spid="_x0000_s1026" o:spt="203" style="position:absolute;left:1262;top:625;height:624;width:620;rotation:6988044f;" coordsize="435,426" o:gfxdata="UEsDBAoAAAAAAIdO4kAAAAAAAAAAAAAAAAAEAAAAZHJzL1BLAwQUAAAACACHTuJAH9Oebb4AAADd&#10;AAAADwAAAGRycy9kb3ducmV2LnhtbEWPQWsCMRSE74X+h/AK3rqJK5WyNUoVhV48VC30+Eie2bWb&#10;l2UTXfvvTaHgcZiZb5jZ4upbcaE+NoE1jAsFgtgE27DTcNhvnl9BxIRssQ1MGn4pwmL++DDDyoaB&#10;P+myS05kCMcKNdQpdZWU0dTkMRahI87eMfQeU5a9k7bHIcN9K0ulptJjw3mhxo5WNZmf3dlr8F/L&#10;lXEnd95MzFpx2Q1b/H7XevQ0Vm8gEl3TPfzf/rAayhdVwt+b/ATk/A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nm2+AAAA3QAAAA8AAAAAAAAAAQAgAAAAIgAAAGRycy9kb3ducmV2Lnht&#10;bFBLAQIUABQAAAAIAIdO4kAzLwWeOwAAADkAAAAVAAAAAAAAAAEAIAAAAA0BAABkcnMvZ3JvdXBz&#10;aGFwZXhtbC54bWxQSwUGAAAAAAYABgBgAQAAygMAAAAA&#10;">
                        <o:lock v:ext="edit" grouping="f" rotation="f" text="f" aspectratio="f"/>
                        <v:shape id="椭圆 2592" o:spid="_x0000_s1026" o:spt="3" type="#_x0000_t3" style="position:absolute;left:0;top:0;height:156;width:180;" fillcolor="#33CCCC" filled="t" stroked="t" coordsize="21600,21600" o:gfxdata="UEsDBAoAAAAAAIdO4kAAAAAAAAAAAAAAAAAEAAAAZHJzL1BLAwQUAAAACACHTuJA+QyV4b0AAADd&#10;AAAADwAAAGRycy9kb3ducmV2LnhtbEWPQWsCMRSE7wX/Q3gFbzVRytJdjR6KgsVTrT/gsXluFjcv&#10;2U2q1l9vCoLHYWa+YRarq+vEmYbYetYwnSgQxLU3LTcaDj+btw8QMSEb7DyThj+KsFqOXhZYGX/h&#10;bzrvUyMyhGOFGmxKoZIy1pYcxokPxNk7+sFhynJopBnwkuGukzOlCumw5bxgMdCnpfq0/3UavnwI&#10;dr2zcpMKte3lrS/KHrUev07VHESia3qGH+2t0TB7L0v4f5Of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JXhvQAA&#10;AN0AAAAPAAAAAAAAAAEAIAAAACIAAABkcnMvZG93bnJldi54bWxQSwECFAAUAAAACACHTuJAMy8F&#10;njsAAAA5AAAAEAAAAAAAAAABACAAAAAMAQAAZHJzL3NoYXBleG1sLnhtbFBLBQYAAAAABgAGAFsB&#10;AAC2AwAAAAA=&#10;">
                          <v:fill on="t" focussize="0,0"/>
                          <v:stroke color="#0000FF" joinstyle="round"/>
                          <v:imagedata o:title=""/>
                          <o:lock v:ext="edit" aspectratio="f"/>
                        </v:shape>
                        <v:shape id="未知" o:spid="_x0000_s1026" o:spt="100" style="position:absolute;left:35;top:132;height:294;width:400;" filled="f" stroked="t" coordsize="400,294" o:gfxdata="UEsDBAoAAAAAAIdO4kAAAAAAAAAAAAAAAAAEAAAAZHJzL1BLAwQUAAAACACHTuJAfnFWB7oAAADd&#10;AAAADwAAAGRycy9kb3ducmV2LnhtbEVPz2vCMBS+C/sfwhvsIjOp0rFVYw+FiUdXB7s+mmdbbF5C&#10;k7XuvzcHYceP7/euvNlBTDSG3rGGbKVAEDfO9Nxq+D5/vr6DCBHZ4OCYNPxRgHL/tNhhYdzMXzTV&#10;sRUphEOBGroYfSFlaDqyGFbOEyfu4kaLMcGxlWbEOYXbQa6VepMWe04NHXqqOmqu9a/VEOIpr3yO&#10;B0+b47Lq65/r4YO1fnnO1BZEpFv8Fz/cR6Nhnau0P71JT0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VYHugAAAN0A&#10;AAAPAAAAAAAAAAEAIAAAACIAAABkcnMvZG93bnJldi54bWxQSwECFAAUAAAACACHTuJAMy8FnjsA&#10;AAA5AAAAEAAAAAAAAAABACAAAAAJAQAAZHJzL3NoYXBleG1sLnhtbFBLBQYAAAAABgAGAFsBAACz&#10;AwAAAAA=&#10;" path="m40,27c40,52,0,137,40,177c80,217,255,294,280,267c340,292,175,17,190,12c210,0,356,154,400,192e">
                          <v:fill on="f" focussize="0,0"/>
                          <v:stroke color="#0000FF" joinstyle="round"/>
                          <v:imagedata o:title=""/>
                          <o:lock v:ext="edit" aspectratio="f"/>
                        </v:shape>
                        <v:shape id="未知" o:spid="_x0000_s1026" o:spt="100" style="position:absolute;left:75;top:219;height:15;width:255;" filled="f" stroked="t" coordsize="255,15" o:gfxdata="UEsDBAoAAAAAAIdO4kAAAAAAAAAAAAAAAAAEAAAAZHJzL1BLAwQUAAAACACHTuJAl4PrY78AAADd&#10;AAAADwAAAGRycy9kb3ducmV2LnhtbEWPUWvCMBSF3wf+h3AF39YkQjepRkG34V4G0/oDLs21LTY3&#10;pcm07tcvg8EeD+ec73BWm9F14kpDaD0b0JkCQVx523Jt4FS+PS5AhIhssfNMBu4UYLOePKywsP7G&#10;B7oeYy0ShEOBBpoY+0LKUDXkMGS+J07e2Q8OY5JDLe2AtwR3nZwr9SQdtpwWGuxp11B1OX45A7wt&#10;t3stD98fL+dXfO5Cv9efuTGzqVZLEJHG+B/+a79bA/Ncaf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D62O/&#10;AAAA3QAAAA8AAAAAAAAAAQAgAAAAIgAAAGRycy9kb3ducmV2LnhtbFBLAQIUABQAAAAIAIdO4kAz&#10;LwWeOwAAADkAAAAQAAAAAAAAAAEAIAAAAA4BAABkcnMvc2hhcGV4bWwueG1sUEsFBgAAAAAGAAYA&#10;WwEAALgDAAAAAA==&#10;" path="m0,0l255,15e">
                          <v:fill on="f" focussize="0,0"/>
                          <v:stroke color="#0000FF" joinstyle="round"/>
                          <v:imagedata o:title=""/>
                          <o:lock v:ext="edit" aspectratio="f"/>
                        </v:shape>
                      </v:group>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要求：认真练习，精神饱满。</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1"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17’</w:t>
            </w:r>
          </w:p>
        </w:tc>
        <w:tc>
          <w:tcPr>
            <w:tcW w:w="1800" w:type="dxa"/>
            <w:noWrap w:val="0"/>
            <w:vAlign w:val="top"/>
          </w:tcPr>
          <w:p>
            <w:pPr>
              <w:rPr>
                <w:rFonts w:hint="eastAsia" w:ascii="宋体" w:hAnsi="宋体"/>
              </w:rPr>
            </w:pPr>
            <w:r>
              <w:rPr>
                <w:rFonts w:hint="eastAsia" w:ascii="宋体" w:hAnsi="宋体"/>
              </w:rPr>
              <w:t>二、结鱼网</w:t>
            </w:r>
          </w:p>
          <w:p>
            <w:pPr>
              <w:rPr>
                <w:rFonts w:hint="eastAsia" w:ascii="宋体" w:hAnsi="宋体"/>
              </w:rPr>
            </w:pPr>
            <w:r>
              <w:rPr>
                <w:rFonts w:hint="eastAsia" w:ascii="宋体" w:hAnsi="宋体"/>
              </w:rPr>
              <w:t xml:space="preserve">方法：挂一张排球网，距球网10米左右画一条起跑线。把学生分成人数相等的四队，每人手拿一块红领巾，发令后，各队第一人迅速跑向球网，把红领巾系在网上，跑回来拍打第二人的手。第二人以同样方法进行，以先做完的队为胜。 </w:t>
            </w:r>
          </w:p>
        </w:tc>
        <w:tc>
          <w:tcPr>
            <w:tcW w:w="1440" w:type="dxa"/>
            <w:noWrap w:val="0"/>
            <w:vAlign w:val="top"/>
          </w:tcPr>
          <w:p>
            <w:pPr>
              <w:rPr>
                <w:rFonts w:hint="eastAsia" w:ascii="宋体" w:hAnsi="宋体"/>
              </w:rPr>
            </w:pPr>
            <w:r>
              <w:rPr>
                <w:rFonts w:hint="eastAsia" w:ascii="宋体" w:hAnsi="宋体"/>
              </w:rPr>
              <w:t>二、结鱼网（1）教师讲解具体方法并示范</w:t>
            </w:r>
          </w:p>
          <w:p>
            <w:pPr>
              <w:rPr>
                <w:rFonts w:hint="eastAsia" w:ascii="宋体" w:hAnsi="宋体"/>
              </w:rPr>
            </w:pPr>
          </w:p>
          <w:p>
            <w:pPr>
              <w:rPr>
                <w:rFonts w:hint="eastAsia" w:ascii="宋体" w:hAnsi="宋体"/>
              </w:rPr>
            </w:pPr>
            <w:r>
              <w:rPr>
                <w:rFonts w:hint="eastAsia" w:ascii="宋体" w:hAnsi="宋体"/>
              </w:rPr>
              <w:t>（2）组织学生进行练习比赛</w:t>
            </w:r>
          </w:p>
          <w:p>
            <w:pPr>
              <w:rPr>
                <w:rFonts w:hint="eastAsia" w:ascii="宋体" w:hAnsi="宋体"/>
              </w:rPr>
            </w:pPr>
          </w:p>
          <w:p>
            <w:pPr>
              <w:rPr>
                <w:rFonts w:hint="eastAsia" w:ascii="宋体" w:hAnsi="宋体"/>
              </w:rPr>
            </w:pPr>
            <w:r>
              <w:rPr>
                <w:rFonts w:hint="eastAsia" w:ascii="宋体" w:hAnsi="宋体"/>
              </w:rPr>
              <w:t>（3）观察练习情况，针对比赛的突发事故和不足加以纠正</w:t>
            </w:r>
          </w:p>
        </w:tc>
        <w:tc>
          <w:tcPr>
            <w:tcW w:w="1440" w:type="dxa"/>
            <w:noWrap w:val="0"/>
            <w:vAlign w:val="top"/>
          </w:tcPr>
          <w:p>
            <w:pPr>
              <w:rPr>
                <w:rFonts w:hint="eastAsia" w:ascii="宋体" w:hAnsi="宋体"/>
              </w:rPr>
            </w:pPr>
            <w:r>
              <w:rPr>
                <w:rFonts w:hint="eastAsia" w:ascii="宋体" w:hAnsi="宋体"/>
              </w:rPr>
              <w:t>二、结鱼网（1）了解具体故事情节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1980" w:type="dxa"/>
            <w:noWrap w:val="0"/>
            <w:vAlign w:val="top"/>
          </w:tcPr>
          <w:p>
            <w:pPr>
              <w:rPr>
                <w:rFonts w:hint="eastAsia" w:ascii="宋体" w:hAnsi="宋体"/>
                <w:sz w:val="20"/>
                <w:lang/>
              </w:rPr>
            </w:pPr>
            <w:r>
              <w:rPr>
                <w:rFonts w:hint="eastAsia" w:ascii="宋体" w:hAnsi="宋体"/>
                <w:lang/>
              </w:rPr>
              <w:t>组织</w:t>
            </w:r>
            <w:r>
              <w:rPr>
                <w:rFonts w:hint="eastAsia" w:ascii="宋体" w:hAnsi="宋体"/>
                <w:sz w:val="20"/>
                <w:lang/>
              </w:rPr>
              <w:t>：</w:t>
            </w:r>
          </w:p>
          <w:p>
            <w:pPr>
              <w:rPr>
                <w:rFonts w:hint="eastAsia" w:ascii="宋体" w:hAnsi="宋体"/>
                <w:sz w:val="20"/>
                <w:lang/>
              </w:rPr>
            </w:pPr>
          </w:p>
          <w:p>
            <w:pPr>
              <w:rPr>
                <w:rFonts w:hint="eastAsia" w:ascii="宋体" w:hAnsi="宋体"/>
                <w:sz w:val="20"/>
                <w:lang/>
              </w:rPr>
            </w:pPr>
            <w:r>
              <w:rPr>
                <w:rFonts w:ascii="宋体" w:hAnsi="宋体"/>
                <w:sz w:val="20"/>
                <w:lang/>
              </w:rPr>
              <mc:AlternateContent>
                <mc:Choice Requires="wpg">
                  <w:drawing>
                    <wp:anchor distT="0" distB="0" distL="114300" distR="114300" simplePos="0" relativeHeight="251711488" behindDoc="0" locked="0" layoutInCell="1" allowOverlap="1">
                      <wp:simplePos x="0" y="0"/>
                      <wp:positionH relativeFrom="column">
                        <wp:posOffset>45720</wp:posOffset>
                      </wp:positionH>
                      <wp:positionV relativeFrom="paragraph">
                        <wp:posOffset>86360</wp:posOffset>
                      </wp:positionV>
                      <wp:extent cx="1028700" cy="1990090"/>
                      <wp:effectExtent l="4445" t="4445" r="18415" b="17145"/>
                      <wp:wrapNone/>
                      <wp:docPr id="2529" name="组合 2595"/>
                      <wp:cNvGraphicFramePr/>
                      <a:graphic xmlns:a="http://schemas.openxmlformats.org/drawingml/2006/main">
                        <a:graphicData uri="http://schemas.microsoft.com/office/word/2010/wordprocessingGroup">
                          <wpg:wgp>
                            <wpg:cNvGrpSpPr/>
                            <wpg:grpSpPr>
                              <a:xfrm>
                                <a:off x="0" y="0"/>
                                <a:ext cx="1028700" cy="1990090"/>
                                <a:chOff x="0" y="0"/>
                                <a:chExt cx="1620" cy="3134"/>
                              </a:xfrm>
                            </wpg:grpSpPr>
                            <wpg:grpSp>
                              <wpg:cNvPr id="2509" name="组合 2596"/>
                              <wpg:cNvGrpSpPr/>
                              <wpg:grpSpPr>
                                <a:xfrm>
                                  <a:off x="905" y="2659"/>
                                  <a:ext cx="545" cy="475"/>
                                  <a:chOff x="0" y="0"/>
                                  <a:chExt cx="545" cy="475"/>
                                </a:xfrm>
                              </wpg:grpSpPr>
                              <wps:wsp>
                                <wps:cNvPr id="2505" name="椭圆 2597"/>
                                <wps:cNvSpPr/>
                                <wps:spPr>
                                  <a:xfrm>
                                    <a:off x="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06" name="椭圆 2598"/>
                                <wps:cNvSpPr/>
                                <wps:spPr>
                                  <a:xfrm>
                                    <a:off x="5" y="319"/>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07" name="椭圆 2599"/>
                                <wps:cNvSpPr/>
                                <wps:spPr>
                                  <a:xfrm>
                                    <a:off x="365" y="7"/>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08" name="椭圆 2600"/>
                                <wps:cNvSpPr/>
                                <wps:spPr>
                                  <a:xfrm>
                                    <a:off x="365" y="319"/>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g:grpSp>
                            <wpg:grpSp>
                              <wpg:cNvPr id="2514" name="组合 2601"/>
                              <wpg:cNvGrpSpPr/>
                              <wpg:grpSpPr>
                                <a:xfrm>
                                  <a:off x="185" y="2659"/>
                                  <a:ext cx="545" cy="475"/>
                                  <a:chOff x="0" y="0"/>
                                  <a:chExt cx="545" cy="475"/>
                                </a:xfrm>
                              </wpg:grpSpPr>
                              <wps:wsp>
                                <wps:cNvPr id="2510" name="椭圆 2602"/>
                                <wps:cNvSpPr/>
                                <wps:spPr>
                                  <a:xfrm>
                                    <a:off x="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11" name="椭圆 2603"/>
                                <wps:cNvSpPr/>
                                <wps:spPr>
                                  <a:xfrm>
                                    <a:off x="5" y="319"/>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12" name="椭圆 2604"/>
                                <wps:cNvSpPr/>
                                <wps:spPr>
                                  <a:xfrm>
                                    <a:off x="365" y="7"/>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513" name="椭圆 2605"/>
                                <wps:cNvSpPr/>
                                <wps:spPr>
                                  <a:xfrm>
                                    <a:off x="365" y="319"/>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g:grpSp>
                            <wps:wsp>
                              <wps:cNvPr id="2515" name="直线 2606"/>
                              <wps:cNvSpPr/>
                              <wps:spPr>
                                <a:xfrm>
                                  <a:off x="0" y="2496"/>
                                  <a:ext cx="1620" cy="0"/>
                                </a:xfrm>
                                <a:prstGeom prst="line">
                                  <a:avLst/>
                                </a:prstGeom>
                                <a:ln w="9525" cap="flat" cmpd="sng">
                                  <a:solidFill>
                                    <a:srgbClr val="000000"/>
                                  </a:solidFill>
                                  <a:prstDash val="solid"/>
                                  <a:headEnd type="none" w="med" len="med"/>
                                  <a:tailEnd type="none" w="med" len="med"/>
                                </a:ln>
                              </wps:spPr>
                              <wps:bodyPr upright="1"/>
                            </wps:wsp>
                            <wps:wsp>
                              <wps:cNvPr id="2516" name="椭圆 2607"/>
                              <wps:cNvSpPr/>
                              <wps:spPr>
                                <a:xfrm>
                                  <a:off x="180" y="1092"/>
                                  <a:ext cx="180" cy="156"/>
                                </a:xfrm>
                                <a:prstGeom prst="ellipse">
                                  <a:avLst/>
                                </a:prstGeom>
                                <a:solidFill>
                                  <a:srgbClr val="33CCCC"/>
                                </a:solidFill>
                                <a:ln w="9525" cap="flat" cmpd="sng">
                                  <a:solidFill>
                                    <a:srgbClr val="000000"/>
                                  </a:solidFill>
                                  <a:prstDash val="solid"/>
                                  <a:headEnd type="none" w="med" len="med"/>
                                  <a:tailEnd type="none" w="med" len="med"/>
                                </a:ln>
                              </wps:spPr>
                              <wps:bodyPr wrap="square" upright="1"/>
                            </wps:wsp>
                            <wps:wsp>
                              <wps:cNvPr id="2517" name="椭圆 2608"/>
                              <wps:cNvSpPr/>
                              <wps:spPr>
                                <a:xfrm>
                                  <a:off x="540" y="1716"/>
                                  <a:ext cx="180" cy="156"/>
                                </a:xfrm>
                                <a:prstGeom prst="ellipse">
                                  <a:avLst/>
                                </a:prstGeom>
                                <a:solidFill>
                                  <a:srgbClr val="99CC00"/>
                                </a:solidFill>
                                <a:ln w="9525" cap="flat" cmpd="sng">
                                  <a:solidFill>
                                    <a:srgbClr val="000000"/>
                                  </a:solidFill>
                                  <a:prstDash val="solid"/>
                                  <a:headEnd type="none" w="med" len="med"/>
                                  <a:tailEnd type="none" w="med" len="med"/>
                                </a:ln>
                              </wps:spPr>
                              <wps:bodyPr wrap="square" upright="1"/>
                            </wps:wsp>
                            <wps:wsp>
                              <wps:cNvPr id="2518" name="椭圆 2609"/>
                              <wps:cNvSpPr/>
                              <wps:spPr>
                                <a:xfrm>
                                  <a:off x="1260" y="468"/>
                                  <a:ext cx="180" cy="156"/>
                                </a:xfrm>
                                <a:prstGeom prst="ellipse">
                                  <a:avLst/>
                                </a:prstGeom>
                                <a:solidFill>
                                  <a:srgbClr val="FF00FF"/>
                                </a:solidFill>
                                <a:ln w="9525" cap="flat" cmpd="sng">
                                  <a:solidFill>
                                    <a:srgbClr val="000000"/>
                                  </a:solidFill>
                                  <a:prstDash val="solid"/>
                                  <a:headEnd type="none" w="med" len="med"/>
                                  <a:tailEnd type="none" w="med" len="med"/>
                                </a:ln>
                              </wps:spPr>
                              <wps:bodyPr wrap="square" upright="1"/>
                            </wps:wsp>
                            <wpg:grpSp>
                              <wpg:cNvPr id="2528" name="组合 2610"/>
                              <wpg:cNvGrpSpPr/>
                              <wpg:grpSpPr>
                                <a:xfrm>
                                  <a:off x="0" y="0"/>
                                  <a:ext cx="1620" cy="624"/>
                                  <a:chOff x="0" y="0"/>
                                  <a:chExt cx="1620" cy="624"/>
                                </a:xfrm>
                              </wpg:grpSpPr>
                              <wpg:grpSp>
                                <wpg:cNvPr id="2525" name="组合 2611"/>
                                <wpg:cNvGrpSpPr/>
                                <wpg:grpSpPr>
                                  <a:xfrm>
                                    <a:off x="0" y="0"/>
                                    <a:ext cx="1620" cy="624"/>
                                    <a:chOff x="0" y="0"/>
                                    <a:chExt cx="1440" cy="780"/>
                                  </a:xfrm>
                                </wpg:grpSpPr>
                                <wpg:grpSp>
                                  <wpg:cNvPr id="2523" name="组合 2612"/>
                                  <wpg:cNvGrpSpPr/>
                                  <wpg:grpSpPr>
                                    <a:xfrm>
                                      <a:off x="0" y="0"/>
                                      <a:ext cx="1440" cy="780"/>
                                      <a:chOff x="0" y="0"/>
                                      <a:chExt cx="1440" cy="780"/>
                                    </a:xfrm>
                                  </wpg:grpSpPr>
                                  <wps:wsp>
                                    <wps:cNvPr id="2519" name="矩形 2613"/>
                                    <wps:cNvSpPr/>
                                    <wps:spPr>
                                      <a:xfrm>
                                        <a:off x="5" y="0"/>
                                        <a:ext cx="1435" cy="319"/>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520" name="未知"/>
                                    <wps:cNvSpPr/>
                                    <wps:spPr>
                                      <a:xfrm>
                                        <a:off x="0" y="210"/>
                                        <a:ext cx="1425" cy="15"/>
                                      </a:xfrm>
                                      <a:custGeom>
                                        <a:avLst/>
                                        <a:gdLst/>
                                        <a:ahLst/>
                                        <a:cxnLst/>
                                        <a:pathLst>
                                          <a:path w="1425" h="15">
                                            <a:moveTo>
                                              <a:pt x="0" y="15"/>
                                            </a:moveTo>
                                            <a:lnTo>
                                              <a:pt x="1425" y="0"/>
                                            </a:lnTo>
                                          </a:path>
                                        </a:pathLst>
                                      </a:custGeom>
                                      <a:noFill/>
                                      <a:ln w="9525" cap="flat" cmpd="sng">
                                        <a:solidFill>
                                          <a:srgbClr val="000000"/>
                                        </a:solidFill>
                                        <a:prstDash val="solid"/>
                                        <a:headEnd type="none" w="med" len="med"/>
                                        <a:tailEnd type="none" w="med" len="med"/>
                                      </a:ln>
                                    </wps:spPr>
                                    <wps:bodyPr wrap="square" upright="1"/>
                                  </wps:wsp>
                                  <wps:wsp>
                                    <wps:cNvPr id="2521" name="直线 2615"/>
                                    <wps:cNvSpPr/>
                                    <wps:spPr>
                                      <a:xfrm>
                                        <a:off x="0" y="156"/>
                                        <a:ext cx="0" cy="624"/>
                                      </a:xfrm>
                                      <a:prstGeom prst="line">
                                        <a:avLst/>
                                      </a:prstGeom>
                                      <a:ln w="9525" cap="flat" cmpd="sng">
                                        <a:solidFill>
                                          <a:srgbClr val="000000"/>
                                        </a:solidFill>
                                        <a:prstDash val="solid"/>
                                        <a:headEnd type="none" w="med" len="med"/>
                                        <a:tailEnd type="none" w="med" len="med"/>
                                      </a:ln>
                                    </wps:spPr>
                                    <wps:bodyPr upright="1"/>
                                  </wps:wsp>
                                  <wps:wsp>
                                    <wps:cNvPr id="2522" name="直线 2616"/>
                                    <wps:cNvSpPr/>
                                    <wps:spPr>
                                      <a:xfrm>
                                        <a:off x="1440" y="312"/>
                                        <a:ext cx="0" cy="468"/>
                                      </a:xfrm>
                                      <a:prstGeom prst="line">
                                        <a:avLst/>
                                      </a:prstGeom>
                                      <a:ln w="9525" cap="flat" cmpd="sng">
                                        <a:solidFill>
                                          <a:srgbClr val="000000"/>
                                        </a:solidFill>
                                        <a:prstDash val="solid"/>
                                        <a:headEnd type="none" w="med" len="med"/>
                                        <a:tailEnd type="none" w="med" len="med"/>
                                      </a:ln>
                                    </wps:spPr>
                                    <wps:bodyPr upright="1"/>
                                  </wps:wsp>
                                </wpg:grpSp>
                                <wps:wsp>
                                  <wps:cNvPr id="2524" name="直线 2617"/>
                                  <wps:cNvSpPr/>
                                  <wps:spPr>
                                    <a:xfrm>
                                      <a:off x="0" y="156"/>
                                      <a:ext cx="1440" cy="0"/>
                                    </a:xfrm>
                                    <a:prstGeom prst="line">
                                      <a:avLst/>
                                    </a:prstGeom>
                                    <a:ln w="9525" cap="flat" cmpd="sng">
                                      <a:solidFill>
                                        <a:srgbClr val="000000"/>
                                      </a:solidFill>
                                      <a:prstDash val="solid"/>
                                      <a:headEnd type="none" w="med" len="med"/>
                                      <a:tailEnd type="none" w="med" len="med"/>
                                    </a:ln>
                                  </wps:spPr>
                                  <wps:bodyPr upright="1"/>
                                </wps:wsp>
                              </wpg:grpSp>
                              <wps:wsp>
                                <wps:cNvPr id="2526" name="未知"/>
                                <wps:cNvSpPr/>
                                <wps:spPr>
                                  <a:xfrm>
                                    <a:off x="1125" y="243"/>
                                    <a:ext cx="120" cy="210"/>
                                  </a:xfrm>
                                  <a:custGeom>
                                    <a:avLst/>
                                    <a:gdLst/>
                                    <a:ahLst/>
                                    <a:cxnLst/>
                                    <a:pathLst>
                                      <a:path w="120" h="210">
                                        <a:moveTo>
                                          <a:pt x="120" y="165"/>
                                        </a:moveTo>
                                        <a:lnTo>
                                          <a:pt x="0" y="0"/>
                                        </a:lnTo>
                                        <a:lnTo>
                                          <a:pt x="15" y="210"/>
                                        </a:lnTo>
                                      </a:path>
                                    </a:pathLst>
                                  </a:custGeom>
                                  <a:noFill/>
                                  <a:ln w="9525" cap="flat" cmpd="sng">
                                    <a:solidFill>
                                      <a:srgbClr val="FF0000"/>
                                    </a:solidFill>
                                    <a:prstDash val="solid"/>
                                    <a:headEnd type="none" w="med" len="med"/>
                                    <a:tailEnd type="none" w="med" len="med"/>
                                  </a:ln>
                                </wps:spPr>
                                <wps:bodyPr wrap="square" upright="1"/>
                              </wps:wsp>
                              <wps:wsp>
                                <wps:cNvPr id="2527" name="未知"/>
                                <wps:cNvSpPr/>
                                <wps:spPr>
                                  <a:xfrm>
                                    <a:off x="365" y="163"/>
                                    <a:ext cx="120" cy="210"/>
                                  </a:xfrm>
                                  <a:custGeom>
                                    <a:avLst/>
                                    <a:gdLst/>
                                    <a:ahLst/>
                                    <a:cxnLst/>
                                    <a:pathLst>
                                      <a:path w="120" h="210">
                                        <a:moveTo>
                                          <a:pt x="120" y="165"/>
                                        </a:moveTo>
                                        <a:lnTo>
                                          <a:pt x="0" y="0"/>
                                        </a:lnTo>
                                        <a:lnTo>
                                          <a:pt x="15" y="210"/>
                                        </a:lnTo>
                                      </a:path>
                                    </a:pathLst>
                                  </a:custGeom>
                                  <a:noFill/>
                                  <a:ln w="9525" cap="flat" cmpd="sng">
                                    <a:solidFill>
                                      <a:srgbClr val="FF0000"/>
                                    </a:solidFill>
                                    <a:prstDash val="solid"/>
                                    <a:headEnd type="none" w="med" len="med"/>
                                    <a:tailEnd type="none" w="med" len="med"/>
                                  </a:ln>
                                </wps:spPr>
                                <wps:bodyPr wrap="square" upright="1"/>
                              </wps:wsp>
                            </wpg:grpSp>
                          </wpg:wgp>
                        </a:graphicData>
                      </a:graphic>
                    </wp:anchor>
                  </w:drawing>
                </mc:Choice>
                <mc:Fallback>
                  <w:pict>
                    <v:group id="组合 2595" o:spid="_x0000_s1026" o:spt="203" style="position:absolute;left:0pt;margin-left:3.6pt;margin-top:6.8pt;height:156.7pt;width:81pt;z-index:251711488;mso-width-relative:page;mso-height-relative:page;" coordsize="1620,3134" o:gfxdata="UEsDBAoAAAAAAIdO4kAAAAAAAAAAAAAAAAAEAAAAZHJzL1BLAwQUAAAACACHTuJA1/dBUdgAAAAI&#10;AQAADwAAAGRycy9kb3ducmV2LnhtbE2PQUvDQBCF74L/YRnBm91NgqmN2RQp6qkItoL0tk2mSWh2&#10;NmS3SfvvnZ7scd57vPlevjzbTow4+NaRhmimQCCVrmqp1vCz/Xh6AeGDocp0jlDDBT0si/u73GSV&#10;m+gbx02oBZeQz4yGJoQ+k9KXDVrjZ65HYu/gBmsCn0Mtq8FMXG47GSuVSmta4g+N6XHVYHncnKyG&#10;z8lMb0n0Pq6Ph9Vlt33++l1HqPXjQ6ReQQQ8h/8wXPEZHQpm2rsTVV50GuYxB1lOUhBXO12wsNeQ&#10;xHMFssjl7YDiD1BLAwQUAAAACACHTuJAozVsdQwGAADYNAAADgAAAGRycy9lMm9Eb2MueG1s7VvL&#10;buM2FN0X6D8I2jcWZVuOhDizSMbZFO0AM/0ARpItAXqVkuNkXxRddt8BBig6iynQXVctin5Nmt/o&#10;vXxI8iux0kRxE3lhUw++Lg8vzz2kj15dxpF24bM8TJOxTg4MXfMTN/XCZDbWv3k3+eJQ1/KCJh6N&#10;0sQf61d+rr86/vyzo0Xm+GYapJHnMw0KSXJnkY31oCgyp9fL3cCPaX6QZn4CD6cpi2kBl2zW8xhd&#10;QOlx1DMNw+otUuZlLHX9PIe7p+KhLktkuxSYTqeh65+m7jz2k0KUyvyIFtClPAizXD/mrZ1Ofbf4&#10;ejrN/UKLxjr0tODfUAmkz/G7d3xEnRmjWRC6sgl0lyas9CmmYQKVlkWd0oJqcxauFRWHLkvzdFoc&#10;uGncEx3hFoFeEGPFNmcsnWe8LzNnMctKo8NArVj93sW6X128YVrojXVzaNq6ltAYxvzmz++uf/xB&#10;M4f2EC20yGYOvHjGsrfZGyZvzMQVdvpyymL8he5ol9y2V6Vt/ctCc+EmMczDkQFmd+EZsW3DsKX1&#10;3QCGaC2fG7xWOS1TZuuT/gDb01NV9rBlZUPKi8c2lLHBUNY9DGUbQ10Dc5jW0Mbs1FHWGg7gCVpq&#10;MOIjQJ27rLSaY6uNYNbmFZTy/waltwHNfI7QHBFSQgk7JqD0zy+/Xb//HqE0EhbiL5Y4yp0cILUz&#10;iA4VgIbc3mUnqZOxvDjz01jDxFj3owj8ADaNOvTiy7wQsFFv4e08jUJvEkYRv2Cz85OIaRcUHMWE&#10;fyTSll6LEm0x1u2hicNDwftNwetAMs5gBuXJjNe3lCOvF2zwz6aCsWGnNA9EA3gJAhGBT73XiacV&#10;VxlMzARcso5NiH1P1yIfPDimOHYKGka7vAlGixKYRItMGR9T56l3BcO3AFcIPfl2ThlUNM9YOAvA&#10;nIS3Gd8D8KBDaAdF1jqKDrElWD/A7W4UwTDBJOqTlelFOhy9KByN1nHEEbEzjvqWQBL3YZWb7nD0&#10;svwRUOPlVc0CRtPEHykcdR6JOnu5slWMUtBeTi4fm0+SgcKVIt6WwVfchsSbHAov9fz4JAHetzrz&#10;zEYzDwoAJiBDDkWzO//9ovw3Ieso6jdCUccnQxlt7KX3bikuIeY6jrgw0fFJDHBxRkGQuRQGd/Ht&#10;BpWE9NdxJAW3HePbjk+iiIOA+1/wyVZUEwKLlJRxf/r95o+/NdMypDq5I6oEVzIHNs9WC3dLJVbN&#10;caX8Kl1Nqm9RCPLCLdLbs5fRnlg4I2vCmWU0k185MwbCTAyb8+waCNrRzvr9E/hsWkqePXj2SoMl&#10;a9qZZTTUYAfCn5ARwJJ76pbDL9s+OdnMSjootSnnkw3yWTMZlsBSxuP4gcUx2LpXmkwMYzLpvNIt&#10;O0NyQ/axNTOzBFOpmYFIxLXYB9isLomOZfLA7u79V7KapdybrCRF3OhsbZMatyglDZS7+RboH09o&#10;oAGuA7inPQIGAe14cgOV0VeFIKkpPgCCVnu7A4JWs2w1UDthRHXI4cOn679+hjAC4lWOnx3DCCGW&#10;8bGuOepBH+4jDOQeSNnLtT18Bqd3bosilgSGpX32fdrAj8PCZ2C2PQ1QW5LM8AiPFPDf/3rz4WMj&#10;IIk13xT+vQ4lfgwDoxSumtSQ5M7FaZB6DAqHszxxEASOhAQq5V4mKpnRAm9jHkziMQsywCoCXgPe&#10;j9ML/13K3yiqI0tl9dXjKKm/JoqBhirHJx5Dg7Ei7grLyuFmvfVJikdUOH46ttomWzXLzYIbJaOI&#10;cd5Z5BWwJeKoUgVbuQpKZlEDbSeicH5UnkV6YhHFLFX+CgDNdDTCV3S+1K2IKBIDMozpMLD1PNo2&#10;DFSkurXTaBAJKEJdOoRmotoWhyBggpRILQ+drLr5dOI+oaGSWJsTGkKQVsCAmwNOqavFgSBRQihI&#10;tlNzDXVWoI603ovTYBVAabCGTZyGNwFaQODMG/AOaME2WiPwrECrKI/6zThDwt2Ipe48BfVB2Waz&#10;AtjtSwIGJKMpT2+blebbHNtqS5JYHbQ5vechBcyi+vx9OFb/XKBdX9B5Gv7wwp2P/HMO/qOmfg3p&#10;+h+Sj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1/dBUdgAAAAIAQAADwAAAAAAAAABACAAAAAi&#10;AAAAZHJzL2Rvd25yZXYueG1sUEsBAhQAFAAAAAgAh07iQKM1bHUMBgAA2DQAAA4AAAAAAAAAAQAg&#10;AAAAJwEAAGRycy9lMm9Eb2MueG1sUEsFBgAAAAAGAAYAWQEAAKUJAAAAAA==&#10;">
                      <o:lock v:ext="edit" grouping="f" rotation="f" text="f" aspectratio="f"/>
                      <v:group id="组合 2596" o:spid="_x0000_s1026" o:spt="203" style="position:absolute;left:905;top:2659;height:475;width:545;" coordsize="545,475" o:gfxdata="UEsDBAoAAAAAAIdO4kAAAAAAAAAAAAAAAAAEAAAAZHJzL1BLAwQUAAAACACHTuJAMcSUGcAAAADd&#10;AAAADwAAAGRycy9kb3ducmV2LnhtbEWPT2vCQBTE74V+h+UVequ7sVhszCoitvQgBaNQvD2yL38w&#10;+zZkt4l+e1co9DjMzG+YbHWxrRio941jDclEgSAunGm40nA8fLzMQfiAbLB1TBqu5GG1fHzIMDVu&#10;5D0NeahEhLBPUUMdQpdK6YuaLPqJ64ijV7reYoiyr6TpcYxw28qpUm/SYsNxocaONjUV5/zXavgc&#10;cVy/Jtthdy4319Nh9v2zS0jr56dELUAEuoT/8F/7y2iYztQ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SUGcAAAADdAAAADwAAAAAAAAABACAAAAAiAAAAZHJzL2Rvd25yZXYu&#10;eG1sUEsBAhQAFAAAAAgAh07iQDMvBZ47AAAAOQAAABUAAAAAAAAAAQAgAAAADwEAAGRycy9ncm91&#10;cHNoYXBleG1sLnhtbFBLBQYAAAAABgAGAGABAADMAwAAAAA=&#10;">
                        <o:lock v:ext="edit" grouping="f" rotation="f" text="f" aspectratio="f"/>
                        <v:shape id="椭圆 2597" o:spid="_x0000_s1026" o:spt="3" type="#_x0000_t3" style="position:absolute;left:0;top:0;height:156;width:180;" fillcolor="#FFFFFF" filled="t" stroked="t" coordsize="21600,21600" o:gfxdata="UEsDBAoAAAAAAIdO4kAAAAAAAAAAAAAAAAAEAAAAZHJzL1BLAwQUAAAACACHTuJAIzAvKr4AAADd&#10;AAAADwAAAGRycy9kb3ducmV2LnhtbEWPQWvCQBSE7wX/w/IEb3U3hkhJXaUogj300LS9P7LPJJh9&#10;G7LPaP99t1DocZiZb5jN7u57NdEYu8AWsqUBRVwH13Fj4fPj+PgEKgqywz4wWfimCLvt7GGDpQs3&#10;fqepkkYlCMcSLbQiQ6l1rFvyGJdhIE7eOYweJcmx0W7EW4L7Xq+MWWuPHaeFFgfat1Rfqqu3cGhe&#10;qvWkcyny8+EkxeXr7TXPrF3MM/MMSugu/+G/9slZWBW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AvK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98" o:spid="_x0000_s1026" o:spt="3" type="#_x0000_t3" style="position:absolute;left:5;top:319;height:156;width:180;" fillcolor="#FFFFFF" filled="t" stroked="t" coordsize="21600,21600" o:gfxdata="UEsDBAoAAAAAAIdO4kAAAAAAAAAAAAAAAAAEAAAAZHJzL1BLAwQUAAAACACHTuJA0+KxXb4AAADd&#10;AAAADwAAAGRycy9kb3ducmV2LnhtbEWPQUvDQBSE74L/YXlCb3Y3DQkSuy1iKdSDB6PeH9nXJDT7&#10;NmSfafvvu4LgcZiZb5j19uIHNdMU+8AWsqUBRdwE13Nr4etz//gEKgqywyEwWbhShO3m/m6NlQtn&#10;/qC5llYlCMcKLXQiY6V1bDryGJdhJE7eMUweJcmp1W7Cc4L7Qa+MKbXHntNChyO9dtSc6h9vYde+&#10;1OWscyny4+4gxen7/S3PrF08ZOYZlNBF/sN/7YOzsCpMCb9v0hP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x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99" o:spid="_x0000_s1026" o:spt="3" type="#_x0000_t3" style="position:absolute;left:365;top:7;height:156;width:180;" fillcolor="#FFFFFF" filled="t" stroked="t" coordsize="21600,21600" o:gfxdata="UEsDBAoAAAAAAIdO4kAAAAAAAAAAAAAAAAAEAAAAZHJzL1BLAwQUAAAACACHTuJAvK4Uxr8AAADd&#10;AAAADwAAAGRycy9kb3ducmV2LnhtbEWPQUvDQBSE74L/YXlCb3Y3DakSuy1iKdRDD6Z6f2Rfk9Ds&#10;25B9pvXfu0LB4zAz3zCrzdX3aqIxdoEtZHMDirgOruPGwudx9/gMKgqywz4wWfihCJv1/d0KSxcu&#10;/EFTJY1KEI4lWmhFhlLrWLfkMc7DQJy8Uxg9SpJjo92IlwT3vV4Ys9QeO04LLQ701lJ9rr69hW3z&#10;Wi0nnUuRn7Z7Kc5fh/c8s3b2kJkXUEJX+Q/f2ntnYVGYJ/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uFM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2600" o:spid="_x0000_s1026" o:spt="3" type="#_x0000_t3" style="position:absolute;left:365;top:319;height:156;width:180;" fillcolor="#FFFFFF" filled="t" stroked="t" coordsize="21600,21600" o:gfxdata="UEsDBAoAAAAAAIdO4kAAAAAAAAAAAAAAAAAEAAAAZHJzL1BLAwQUAAAACACHTuJAzTGAtLsAAADd&#10;AAAADwAAAGRycy9kb3ducmV2LnhtbEVPTWvCQBC9F/wPywje6m4MkZK6iigFe+ihsb0P2TEJZmdD&#10;dhr133cPhR4f73uzu/teTTTGLrCFbGlAEdfBddxY+Dq/Pb+AioLssA9MFh4UYbedPW2wdOHGnzRV&#10;0qgUwrFEC63IUGod65Y8xmUYiBN3CaNHSXBstBvxlsJ9r1fGrLXHjlNDiwMdWqqv1Y+3cGz21XrS&#10;uRT55XiS4vr98Z5n1i7mmXkFJXSXf/Gf++QsrAqT5qY36Qno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GAt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组合 2601" o:spid="_x0000_s1026" o:spt="203" style="position:absolute;left:185;top:2659;height:475;width:545;" coordsize="545,475" o:gfxdata="UEsDBAoAAAAAAIdO4kAAAAAAAAAAAAAAAAAEAAAAZHJzL1BLAwQUAAAACACHTuJAWhytWsAAAADd&#10;AAAADwAAAGRycy9kb3ducmV2LnhtbEWPT4vCMBTE7wv7HcJb8Lam8c+yVKOIqHiQBXVh8fZonm2x&#10;eSlNbPXbG0HY4zAzv2Gm85utREuNLx1rUP0EBHHmTMm5ht/j+vMbhA/IBivHpOFOHuaz97cppsZ1&#10;vKf2EHIRIexT1FCEUKdS+qwgi77vauLonV1jMUTZ5NI02EW4reQgSb6kxZLjQoE1LQvKLoer1bDp&#10;sFsM1ardXc7L++k4/vnbKdK696GS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ytWsAAAADdAAAADwAAAAAAAAABACAAAAAiAAAAZHJzL2Rvd25yZXYu&#10;eG1sUEsBAhQAFAAAAAgAh07iQDMvBZ47AAAAOQAAABUAAAAAAAAAAQAgAAAADwEAAGRycy9ncm91&#10;cHNoYXBleG1sLnhtbFBLBQYAAAAABgAGAGABAADMAwAAAAA=&#10;">
                        <o:lock v:ext="edit" grouping="f" rotation="f" text="f" aspectratio="f"/>
                        <v:shape id="椭圆 2602" o:spid="_x0000_s1026" o:spt="3" type="#_x0000_t3" style="position:absolute;left:0;top:0;height:156;width:180;" fillcolor="#FFFFFF" filled="t" stroked="t" coordsize="21600,21600" o:gfxdata="UEsDBAoAAAAAAIdO4kAAAAAAAAAAAAAAAAAEAAAAZHJzL1BLAwQUAAAACACHTuJAtp4ab7sAAADd&#10;AAAADwAAAGRycy9kb3ducmV2LnhtbEVPTWvCQBC9F/oflhF6q5sYIiV1I1Ip6KEHY3sfsmMSkp0N&#10;2Wm0/949FDw+3vdme3ODmmkKnWcD6TIBRVx723Fj4Pv8+foGKgiyxcEzGfijANvy+WmDhfVXPtFc&#10;SaNiCIcCDbQiY6F1qFtyGJZ+JI7cxU8OJcKp0XbCawx3g14lyVo77Dg2tDjSR0t1X/06A/tmV61n&#10;nUmeXfYHyfufr2OWGvOySJN3UEI3eYj/3QdrYJWncX98E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4ab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2603" o:spid="_x0000_s1026" o:spt="3" type="#_x0000_t3" style="position:absolute;left:5;top:319;height:156;width:180;" fillcolor="#FFFFFF" filled="t" stroked="t" coordsize="21600,21600" o:gfxdata="UEsDBAoAAAAAAIdO4kAAAAAAAAAAAAAAAAAEAAAAZHJzL1BLAwQUAAAACACHTuJA2dK/9L4AAADd&#10;AAAADwAAAGRycy9kb3ducmV2LnhtbEWPQWvCQBSE7wX/w/IEb3WzhkhJXaUogj300LS9P7LPJJh9&#10;G7LPaP99t1DocZiZb5jN7u57NdEYu8AWzDIDRVwH13Fj4fPj+PgEKgqywz4wWfimCLvt7GGDpQs3&#10;fqepkkYlCMcSLbQiQ6l1rFvyGJdhIE7eOYweJcmx0W7EW4L7Xq+ybK09dpwWWhxo31J9qa7ewqF5&#10;qdaTzqXIz4eTFJevt9fcWLuYm+wZlNBd/sN/7ZOzsCq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K/9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604" o:spid="_x0000_s1026" o:spt="3" type="#_x0000_t3" style="position:absolute;left:365;top:7;height:156;width:180;" fillcolor="#FFFFFF" filled="t" stroked="t" coordsize="21600,21600" o:gfxdata="UEsDBAoAAAAAAIdO4kAAAAAAAAAAAAAAAAAEAAAAZHJzL1BLAwQUAAAACACHTuJAKQAhg74AAADd&#10;AAAADwAAAGRycy9kb3ducmV2LnhtbEWPzWrDMBCE74W+g9hCb7X8g0Nxo4TSUEgPOcRt74u1sU2s&#10;lbG2TvL2USGQ4zAz3zDL9dkNaqYp9J4NZEkKirjxtufWwM/358srqCDIFgfPZOBCAdarx4clVtaf&#10;eE9zLa2KEA4VGuhExkrr0HTkMCR+JI7ewU8OJcqp1XbCU4S7QedputAOe44LHY700VFzrP+cgU37&#10;Xi9mXUhZHDZbKY+/u68iM+b5KUvfQAmd5R6+tbfWQF5mO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Ahg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605" o:spid="_x0000_s1026" o:spt="3" type="#_x0000_t3" style="position:absolute;left:365;top:319;height:156;width:180;" fillcolor="#FFFFFF" filled="t" stroked="t" coordsize="21600,21600" o:gfxdata="UEsDBAoAAAAAAIdO4kAAAAAAAAAAAAAAAAAEAAAAZHJzL1BLAwQUAAAACACHTuJARkyEGL4AAADd&#10;AAAADwAAAGRycy9kb3ducmV2LnhtbEWPQWvCQBSE74L/YXlCb7qJIVJSVymVgj14MNr7I/tMgtm3&#10;Ifsa7b/vFgSPw8x8w6y3d9epkYbQejaQLhJQxJW3LdcGzqfP+SuoIMgWO89k4JcCbDfTyRoL6298&#10;pLGUWkUIhwINNCJ9oXWoGnIYFr4njt7FDw4lyqHWdsBbhLtOL5NkpR22HBca7Omjoepa/jgDu/q9&#10;XI06kzy77PaSX78PX1lqzMssTd5ACd3lGX6099bAMk8z+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yEG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line id="直线 2606" o:spid="_x0000_s1026" o:spt="20" style="position:absolute;left:0;top:2496;height:0;width:1620;" filled="f" stroked="t" coordsize="21600,21600" o:gfxdata="UEsDBAoAAAAAAIdO4kAAAAAAAAAAAAAAAAAEAAAAZHJzL1BLAwQUAAAACACHTuJAro2Q9b8AAADd&#10;AAAADwAAAGRycy9kb3ducmV2LnhtbEWPQWvCQBSE7wX/w/IEL6K7SVFKzOpBG/DQi7bS6yP7moRm&#10;38bs1qi/3i0Uehxm5hsm31xtKy7U+8axhmSuQBCXzjRcafh4L2YvIHxANtg6Jg038rBZj55yzIwb&#10;+ECXY6hEhLDPUEMdQpdJ6cuaLPq564ij9+V6iyHKvpKmxyHCbStTpZbSYsNxocaOtjWV38cfq8EX&#10;JzoX92k5VZ/PlaP0vHt7Ra0n40StQAS6hv/wX3tvNKSLZAG/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NkP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2607" o:spid="_x0000_s1026" o:spt="3" type="#_x0000_t3" style="position:absolute;left:180;top:1092;height:156;width:180;" fillcolor="#33CCCC" filled="t" stroked="t" coordsize="21600,21600" o:gfxdata="UEsDBAoAAAAAAIdO4kAAAAAAAAAAAAAAAAAEAAAAZHJzL1BLAwQUAAAACACHTuJAKdWAV74AAADd&#10;AAAADwAAAGRycy9kb3ducmV2LnhtbEWPT4vCMBTE78J+h/AEb5pWsGjX1IMgCIKgruDx0bxtS5uX&#10;bhL/7H56Iwh7HGbmN8xy9TCduJHzjWUF6SQBQVxa3XCl4Ou0Gc9B+ICssbNMCn7Jw6r4GCwx1/bO&#10;B7odQyUihH2OCuoQ+lxKX9Zk0E9sTxy9b+sMhihdJbXDe4SbTk6TJJMGG44LNfa0rqlsj1ejwO9O&#10;5/3lzy22lnR7mS8y2+gfpUbDNPkEEegR/sPv9lYrmM7SDF5v4hOQ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WAV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608" o:spid="_x0000_s1026" o:spt="3" type="#_x0000_t3" style="position:absolute;left:540;top:1716;height:156;width:180;" fillcolor="#99CC00" filled="t" stroked="t" coordsize="21600,21600" o:gfxdata="UEsDBAoAAAAAAIdO4kAAAAAAAAAAAAAAAAAEAAAAZHJzL1BLAwQUAAAACACHTuJA+WvsQr8AAADd&#10;AAAADwAAAGRycy9kb3ducmV2LnhtbEWPW4vCMBSE34X9D+Es+KZphdWlGoUVpIpPXljw7dgcm7LN&#10;SbeJt39vBMHHYWa+YSazm63FhVpfOVaQ9hMQxIXTFZcK9rtF7xuED8gaa8ek4E4eZtOPzgQz7a68&#10;ocs2lCJC2GeowITQZFL6wpBF33cNcfROrrUYomxLqVu8Rrit5SBJhtJixXHBYENzQ8Xf9mwV/ObH&#10;PM/r88rO14vy8L82y9T9KNX9TJMxiEC38A6/2kutYPCVjuD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r7E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2609" o:spid="_x0000_s1026" o:spt="3" type="#_x0000_t3" style="position:absolute;left:1260;top:468;height:156;width:180;" fillcolor="#FF00FF" filled="t" stroked="t" coordsize="21600,21600" o:gfxdata="UEsDBAoAAAAAAIdO4kAAAAAAAAAAAAAAAAAEAAAAZHJzL1BLAwQUAAAACACHTuJA3zLGLrwAAADd&#10;AAAADwAAAGRycy9kb3ducmV2LnhtbEVPy4rCMBTdC/MP4Q7MRsa0akWq0YUozCx9LJzdpbl9YHJT&#10;mljr308WgsvDea+3gzWip843jhWkkwQEceF0w5WCy/nwvQThA7JG45gUPMnDdvMxWmOu3YOP1J9C&#10;JWII+xwV1CG0uZS+qMmin7iWOHKl6yyGCLtK6g4fMdwaOU2ShbTYcGyosaVdTcXtdLcKjruy3z/N&#10;3CwbuZiV2f7vOh5+lfr6TJMViEBDeItf7h+tYJqlcW58E5+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yxi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组合 2610" o:spid="_x0000_s1026" o:spt="203" style="position:absolute;left:0;top:0;height:624;width:1620;" coordsize="1620,624" o:gfxdata="UEsDBAoAAAAAAIdO4kAAAAAAAAAAAAAAAAAEAAAAZHJzL1BLAwQUAAAACACHTuJAFT1t4r0AAADd&#10;AAAADwAAAGRycy9kb3ducmV2LnhtbEVPyWrDMBC9F/oPYgK5NbJcUoIbOYTQlhxCoXah9DZY44VY&#10;I2OpdvL30SHQ4+Pt293F9mKi0XeONahVAoK4cqbjRsN3+f60AeEDssHeMWm4kodd/viwxcy4mb9o&#10;KkIjYgj7DDW0IQyZlL5qyaJfuYE4crUbLYYIx0aaEecYbnuZJsmLtNhxbGhxoENL1bn4sxo+Zpz3&#10;z+ptOp3rw/W3XH/+nBRpvVyo5BVEoEv4F9/dR6MhXa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1t4r0AAADdAAAADwAAAAAAAAABACAAAAAiAAAAZHJzL2Rvd25yZXYueG1s&#10;UEsBAhQAFAAAAAgAh07iQDMvBZ47AAAAOQAAABUAAAAAAAAAAQAgAAAADAEAAGRycy9ncm91cHNo&#10;YXBleG1sLnhtbFBLBQYAAAAABgAGAGABAADJAwAAAAA=&#10;">
                        <o:lock v:ext="edit" grouping="f" rotation="f" text="f" aspectratio="f"/>
                        <v:group id="组合 2611" o:spid="_x0000_s1026" o:spt="203" style="position:absolute;left:0;top:0;height:624;width:1620;" coordsize="1440,780" o:gfxdata="UEsDBAoAAAAAAIdO4kAAAAAAAAAAAAAAAAAEAAAAZHJzL1BLAwQUAAAACACHTuJA+zzCfMAAAADd&#10;AAAADwAAAGRycy9kb3ducmV2LnhtbEWPzWrDMBCE74W+g9hCb41sF5fiRgnFJKEHU2hSCLkt1sY2&#10;sVbGUvzz9lUhkOMwM98wy/VkWjFQ7xrLCuJFBIK4tLrhSsHvYfvyDsJ5ZI2tZVIwk4P16vFhiZm2&#10;I//QsPeVCBB2GSqove8yKV1Zk0G3sB1x8M62N+iD7CupexwD3LQyiaI3abDhsFBjR3lN5WV/NQp2&#10;I46fr/FmKC7nfD4d0u9jEZNSz09x9AHC0+Tv4Vv7SytI0iSF/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zCfMAAAADdAAAADwAAAAAAAAABACAAAAAiAAAAZHJzL2Rvd25yZXYu&#10;eG1sUEsBAhQAFAAAAAgAh07iQDMvBZ47AAAAOQAAABUAAAAAAAAAAQAgAAAADwEAAGRycy9ncm91&#10;cHNoYXBleG1sLnhtbFBLBQYAAAAABgAGAGABAADMAwAAAAA=&#10;">
                          <o:lock v:ext="edit" grouping="f" rotation="f" text="f" aspectratio="f"/>
                          <v:group id="组合 2612" o:spid="_x0000_s1026" o:spt="203" style="position:absolute;left:0;top:0;height:780;width:1440;" coordsize="1440,780" o:gfxdata="UEsDBAoAAAAAAIdO4kAAAAAAAAAAAAAAAAAEAAAAZHJzL1BLAwQUAAAACACHTuJAG5n/k8AAAADd&#10;AAAADwAAAGRycy9kb3ducmV2LnhtbEWPQWvCQBSE7wX/w/IK3ppNIhZJXaWIFQ+hUCNIb4/sMwlm&#10;34bsNjH/3i0Uehxm5htmvb2bVgzUu8aygiSKQRCXVjdcKTgXHy8rEM4ja2wtk4KJHGw3s6c1ZtqO&#10;/EXDyVciQNhlqKD2vsukdGVNBl1kO+LgXW1v0AfZV1L3OAa4aWUax6/SYMNhocaOdjWVt9OPUXAY&#10;cXxfJPshv11303ex/LzkCSk1f07iNxCe7v4//Nc+agXpMl3A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n/k8AAAADdAAAADwAAAAAAAAABACAAAAAiAAAAZHJzL2Rvd25yZXYu&#10;eG1sUEsBAhQAFAAAAAgAh07iQDMvBZ47AAAAOQAAABUAAAAAAAAAAQAgAAAADwEAAGRycy9ncm91&#10;cHNoYXBleG1sLnhtbFBLBQYAAAAABgAGAGABAADMAwAAAAA=&#10;">
                            <o:lock v:ext="edit" grouping="f" rotation="f" text="f" aspectratio="f"/>
                            <v:rect id="矩形 2613" o:spid="_x0000_s1026" o:spt="1" style="position:absolute;left:5;top:0;height:319;width:1435;" fillcolor="#FFFFFF" filled="t" stroked="t" coordsize="21600,21600" o:gfxdata="UEsDBAoAAAAAAIdO4kAAAAAAAAAAAAAAAAAEAAAAZHJzL1BLAwQUAAAACACHTuJAYoR9ur4AAADd&#10;AAAADwAAAGRycy9kb3ducmV2LnhtbEWPwW7CMBBE75X4B2uReit2UoFKwHBoRVWOEC7clnhJAvE6&#10;ig2k/XqMhNTjaGbeaObL3jbiSp2vHWtIRgoEceFMzaWGXb56+wDhA7LBxjFp+CUPy8XgZY6ZcTfe&#10;0HUbShEh7DPUUIXQZlL6oiKLfuRa4ugdXWcxRNmV0nR4i3DbyFSpibRYc1yosKXPiorz9mI1HOp0&#10;h3+b/FvZ6eo9rPv8dNl/af06TNQMRKA+/Ief7R+jIR0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R9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未知" o:spid="_x0000_s1026" o:spt="100" style="position:absolute;left:0;top:210;height:15;width:1425;" filled="f" stroked="t" coordsize="1425,15" o:gfxdata="UEsDBAoAAAAAAIdO4kAAAAAAAAAAAAAAAAAEAAAAZHJzL1BLAwQUAAAACACHTuJANPXLP7sAAADd&#10;AAAADwAAAGRycy9kb3ducmV2LnhtbEVPTYvCMBC9C/6HMMJeZE1b0C3VtAdB8OBhrcJeh2a2LTaT&#10;0ESr/35zWPD4eN+76mkG8aDR95YVpKsEBHFjdc+tguvl8JmD8AFZ42CZFLzIQ1XOZzsstJ34TI86&#10;tCKGsC9QQReCK6T0TUcG/co64sj92tFgiHBspR5xiuFmkFmSbKTBnmNDh472HTW3+m4UuNPy/N1c&#10;JnnKU/1V13dHP+laqY9FmmxBBHqGt/jffdQKsnUW98c38Qn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XLP7sAAADd&#10;AAAADwAAAAAAAAABACAAAAAiAAAAZHJzL2Rvd25yZXYueG1sUEsBAhQAFAAAAAgAh07iQDMvBZ47&#10;AAAAOQAAABAAAAAAAAAAAQAgAAAACgEAAGRycy9zaGFwZXhtbC54bWxQSwUGAAAAAAYABgBbAQAA&#10;tAMAAAAA&#10;" path="m0,15l1425,0e">
                              <v:fill on="f" focussize="0,0"/>
                              <v:stroke color="#000000" joinstyle="round"/>
                              <v:imagedata o:title=""/>
                              <o:lock v:ext="edit" aspectratio="f"/>
                            </v:shape>
                            <v:line id="直线 2615" o:spid="_x0000_s1026" o:spt="20" style="position:absolute;left:0;top:156;height:624;width:0;" filled="f" stroked="t" coordsize="21600,21600" o:gfxdata="UEsDBAoAAAAAAIdO4kAAAAAAAAAAAAAAAAAEAAAAZHJzL1BLAwQUAAAACACHTuJAH9pcS78AAADd&#10;AAAADwAAAGRycy9kb3ducmV2LnhtbEWPQWvCQBSE74X+h+UJXoLuJmKR6OqhbcBDL9WWXh/ZZxLM&#10;vo3ZVWN/vVsQehxm5htmtRlsKy7U+8axhnSqQBCXzjRcafjaF5MFCB+QDbaOScONPGzWz08rzI27&#10;8idddqESEcI+Rw11CF0upS9rsuinriOO3sH1FkOUfSVNj9cIt63MlHqRFhuOCzV29FpTedydrQZf&#10;fNOp+E3KRP3MKkfZ6e3jHbUej1K1BBFoCP/hR3trNGTz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XE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16" o:spid="_x0000_s1026" o:spt="20" style="position:absolute;left:1440;top:312;height:468;width:0;" filled="f" stroked="t" coordsize="21600,21600" o:gfxdata="UEsDBAoAAAAAAIdO4kAAAAAAAAAAAAAAAAAEAAAAZHJzL1BLAwQUAAAACACHTuJA7wjCPMAAAADd&#10;AAAADwAAAGRycy9kb3ducmV2LnhtbEWPzWrDMBCE74W+g9hALiGRotAS3Mg+NDH0kEuTll4Xa2ub&#10;WCvHUn6ap48KhR6HmfmGWRVX14kzDaH1bGA+UyCIK29brg187MvpEkSIyBY7z2TghwIU+ePDCjPr&#10;L/xO512sRYJwyNBAE2OfSRmqhhyGme+Jk/ftB4cxyaGWdsBLgrtOaqWepcOW00KDPb02VB12J2cg&#10;lJ90LG+TaqK+FrUnfVxvN2jMeDRXLyAiXeN/+K/9Zg3oJ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MI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直线 2617" o:spid="_x0000_s1026" o:spt="20" style="position:absolute;left:0;top:156;height:0;width:1440;" filled="f" stroked="t" coordsize="21600,21600" o:gfxdata="UEsDBAoAAAAAAIdO4kAAAAAAAAAAAAAAAAAEAAAAZHJzL1BLAwQUAAAACACHTuJAD63/08AAAADd&#10;AAAADwAAAGRycy9kb3ducmV2LnhtbEWPS2/CMBCE75X4D9YicUGNTShVlWI4QCNx4MKj6nUVb5Oo&#10;8TrELq9fj5GQOI5m5hvNdH62jThS52vHGkaJAkFcOFNzqWG/y18/QPiAbLBxTBou5GE+671MMTPu&#10;xBs6bkMpIoR9hhqqENpMSl9UZNEnriWO3q/rLIYou1KaDk8RbhuZKvUuLdYcFypsaVFR8bf9txp8&#10;/k2H/DoshupnXDpKD8v1F2o96I/UJ4hA5/AMP9oroyGdpG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f/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未知" o:spid="_x0000_s1026" o:spt="100" style="position:absolute;left:1125;top:243;height:210;width:120;" filled="f" stroked="t" coordsize="120,210" o:gfxdata="UEsDBAoAAAAAAIdO4kAAAAAAAAAAAAAAAAAEAAAAZHJzL1BLAwQUAAAACACHTuJAcMo1a78AAADd&#10;AAAADwAAAGRycy9kb3ducmV2LnhtbEWPQWvCQBSE7wX/w/IK3uomAUNJXT0UqgURqYrg7ZF9ZoPZ&#10;t2l2jfHfu0Khx2FmvmFmi8E2oqfO144VpJMEBHHpdM2VgsP+6+0dhA/IGhvHpOBOHhbz0csMC+1u&#10;/EP9LlQiQtgXqMCE0BZS+tKQRT9xLXH0zq6zGKLsKqk7vEW4bWSWJLm0WHNcMNjSp6HysrtaBcvT&#10;2pyu8jft86M5r4ZVkJftRqnxa5p8gAg0hP/wX/tbK8imWQ7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KNWu/&#10;AAAA3QAAAA8AAAAAAAAAAQAgAAAAIgAAAGRycy9kb3ducmV2LnhtbFBLAQIUABQAAAAIAIdO4kAz&#10;LwWeOwAAADkAAAAQAAAAAAAAAAEAIAAAAA4BAABkcnMvc2hhcGV4bWwueG1sUEsFBgAAAAAGAAYA&#10;WwEAALgDAAAAAA==&#10;" path="m120,165l0,0,15,210e">
                          <v:fill on="f" focussize="0,0"/>
                          <v:stroke color="#FF0000" joinstyle="round"/>
                          <v:imagedata o:title=""/>
                          <o:lock v:ext="edit" aspectratio="f"/>
                        </v:shape>
                        <v:shape id="未知" o:spid="_x0000_s1026" o:spt="100" style="position:absolute;left:365;top:163;height:210;width:120;" filled="f" stroked="t" coordsize="120,210" o:gfxdata="UEsDBAoAAAAAAIdO4kAAAAAAAAAAAAAAAAAEAAAAZHJzL1BLAwQUAAAACACHTuJAH4aQ8L8AAADd&#10;AAAADwAAAGRycy9kb3ducmV2LnhtbEWPQWvCQBSE7wX/w/IEb3WTgFaiqwfBKoiUWhG8PbLPbDD7&#10;Ns2uMf77bqHQ4zAz3zCLVW9r0VHrK8cK0nECgrhwuuJSwelr8zoD4QOyxtoxKXiSh9Vy8LLAXLsH&#10;f1J3DKWIEPY5KjAhNLmUvjBk0Y9dQxy9q2sthijbUuoWHxFua5klyVRarDguGGxobai4He9Wwftl&#10;by53+Z1207O5bvttkLePg1KjYZrMQQTqw3/4r73TCrJJ9ga/b+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PC/&#10;AAAA3QAAAA8AAAAAAAAAAQAgAAAAIgAAAGRycy9kb3ducmV2LnhtbFBLAQIUABQAAAAIAIdO4kAz&#10;LwWeOwAAADkAAAAQAAAAAAAAAAEAIAAAAA4BAABkcnMvc2hhcGV4bWwueG1sUEsFBgAAAAAGAAYA&#10;WwEAALgDAAAAAA==&#10;" path="m120,165l0,0,15,210e">
                          <v:fill on="f" focussize="0,0"/>
                          <v:stroke color="#FF0000" joinstyle="round"/>
                          <v:imagedata o:title=""/>
                          <o:lock v:ext="edit" aspectratio="f"/>
                        </v:shape>
                      </v:group>
                    </v:group>
                  </w:pict>
                </mc:Fallback>
              </mc:AlternateContent>
            </w:r>
            <w:r>
              <w:rPr>
                <w:rFonts w:ascii="宋体" w:hAnsi="宋体"/>
                <w:sz w:val="20"/>
                <w:lang/>
              </w:rPr>
              <mc:AlternateContent>
                <mc:Choice Requires="wps">
                  <w:drawing>
                    <wp:anchor distT="0" distB="0" distL="114300" distR="114300" simplePos="0" relativeHeight="251710464" behindDoc="0" locked="0" layoutInCell="1" allowOverlap="1">
                      <wp:simplePos x="0" y="0"/>
                      <wp:positionH relativeFrom="column">
                        <wp:posOffset>620395</wp:posOffset>
                      </wp:positionH>
                      <wp:positionV relativeFrom="paragraph">
                        <wp:posOffset>784225</wp:posOffset>
                      </wp:positionV>
                      <wp:extent cx="114300" cy="99060"/>
                      <wp:effectExtent l="4445" t="4445" r="18415" b="18415"/>
                      <wp:wrapNone/>
                      <wp:docPr id="2504" name="椭圆 2620"/>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2620" o:spid="_x0000_s1026" o:spt="3" type="#_x0000_t3" style="position:absolute;left:0pt;margin-left:48.85pt;margin-top:61.75pt;height:7.8pt;width:9pt;z-index:251710464;mso-width-relative:page;mso-height-relative:page;" fillcolor="#00FF00" filled="t" stroked="t" coordsize="21600,21600" o:gfxdata="UEsDBAoAAAAAAIdO4kAAAAAAAAAAAAAAAAAEAAAAZHJzL1BLAwQUAAAACACHTuJA3FPwyNUAAAAK&#10;AQAADwAAAGRycy9kb3ducmV2LnhtbE2PQVPCMBCF7874HzLrjDdJCwJSmnJg9MQJ1PvSLGnHZlOb&#10;QPHfu5z0tvvem7fflpur79SFhtgGNpBPMlDEdbAtOwMf729PL6BiQrbYBSYDPxRhU93flVjYMPKe&#10;LofklJRwLNBAk1JfaB3rhjzGSeiJxTuFwWOSdXDaDjhKue/0NMsW2mPLcqHBnrYN1V+Hszew+8bF&#10;p9tT5p63yY3cevu688Y8PuTZGlSia/oLww1f0KESpmM4s42qM7BaLiUp+nQ2B3UL5HNRjjLMVjno&#10;qtT/X6h+AVBLAwQUAAAACACHTuJAwnWldwUCAAApBAAADgAAAGRycy9lMm9Eb2MueG1srVNLktMw&#10;EN1TxR1U2hM7ZpJiXHFmQQgbCqZq4AAdSbZVpR+SEicX4BQs2XIsOActOSRkZhZZ4IXcLbVe93vd&#10;WtzttSI74YO0pqHTSUmJMMxyabqGfvm8fvWGkhDBcFDWiIYeRKB3y5cvFoOrRWV7q7jwBEFMqAfX&#10;0D5GVxdFYL3QECbWCYOHrfUaIrq+K7iHAdG1KqqynBeD9dx5y0QIuLsaD+kR0V8DaNtWMrGybKuF&#10;iSOqFwoiUgq9dIEuc7VtK1j81LZBRKIaikxjXjEJ2pu0FssF1J0H10t2LAGuKeERJw3SYNIT1Aoi&#10;kK2XT6C0ZN4G28YJs7oYiWRFkMW0fKTNQw9OZC4odXAn0cP/g2Ufd/eeSN7QalbeUGJAY89///j5&#10;6/s3Us2rrNDgQo2BD+7eo17JC2gmuvvW6/RHImSfVT2cVBX7SBhuTqc3r0vUm+HR7W05z5DF+a7z&#10;Ib4XVpNkNFQohR1MtKGG3YcQMSVG/41K28EqyddSqez4bvNWebKD1OJyvcZc45WLMGXIgPln1Qwr&#10;AZzbFucFTe2QezBdzndxI1wCl/g9B5wKW0HoxwIywjhVvQD+znASDw4lNfiYaCpBC06JEvj2kpXn&#10;L4JU10SiDMqgGucOJGtj+QF7OOAQI5OvW/CYaOu87HqUc5prTnE4QVnJ47SnEf3Xz7jnF7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T8MjVAAAACgEAAA8AAAAAAAAAAQAgAAAAIgAAAGRycy9k&#10;b3ducmV2LnhtbFBLAQIUABQAAAAIAIdO4kDCdaV3BQIAACkEAAAOAAAAAAAAAAEAIAAAACQBAABk&#10;cnMvZTJvRG9jLnhtbFBLBQYAAAAABgAGAFkBAACbBQAAAAA=&#10;">
                      <v:fill on="t" focussize="0,0"/>
                      <v:stroke color="#000000" joinstyle="round"/>
                      <v:imagedata o:title=""/>
                      <o:lock v:ext="edit" aspectratio="f"/>
                    </v:shape>
                  </w:pict>
                </mc:Fallback>
              </mc:AlternateConten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r>
              <w:rPr>
                <w:rFonts w:hint="eastAsia" w:ascii="宋体" w:hAnsi="宋体"/>
              </w:rPr>
              <w:t>声</w:t>
            </w:r>
          </w:p>
          <w:p>
            <w:pPr>
              <w:rPr>
                <w:rFonts w:hint="eastAsia" w:ascii="宋体" w:hAnsi="宋体"/>
              </w:rPr>
            </w:pPr>
            <w:r>
              <w:rPr>
                <w:rFonts w:hint="eastAsia" w:ascii="宋体" w:hAnsi="宋体"/>
              </w:rPr>
              <w:t>恢</w:t>
            </w:r>
          </w:p>
          <w:p>
            <w:pPr>
              <w:rPr>
                <w:rFonts w:hint="eastAsia" w:ascii="宋体" w:hAnsi="宋体"/>
              </w:rPr>
            </w:pPr>
            <w:r>
              <w:rPr>
                <w:rFonts w:hint="eastAsia" w:ascii="宋体" w:hAnsi="宋体"/>
              </w:rPr>
              <w:t>复</w:t>
            </w:r>
          </w:p>
          <w:p>
            <w:pPr>
              <w:rPr>
                <w:rFonts w:hint="eastAsia" w:ascii="宋体" w:hAnsi="宋体"/>
              </w:rPr>
            </w:pPr>
          </w:p>
          <w:p>
            <w:pPr>
              <w:rPr>
                <w:rFonts w:hint="eastAsia" w:ascii="宋体" w:hAnsi="宋体"/>
              </w:rPr>
            </w:pPr>
            <w:r>
              <w:rPr>
                <w:rFonts w:hint="eastAsia" w:ascii="宋体" w:hAnsi="宋体"/>
              </w:rPr>
              <w:t>6’</w:t>
            </w:r>
          </w:p>
        </w:tc>
        <w:tc>
          <w:tcPr>
            <w:tcW w:w="1800" w:type="dxa"/>
            <w:noWrap w:val="0"/>
            <w:vAlign w:val="top"/>
          </w:tcPr>
          <w:p>
            <w:pPr>
              <w:rPr>
                <w:rFonts w:hint="eastAsia" w:ascii="宋体" w:hAnsi="宋体"/>
              </w:rPr>
            </w:pPr>
            <w:r>
              <w:rPr>
                <w:rFonts w:hint="eastAsia" w:ascii="宋体" w:hAnsi="宋体"/>
              </w:rPr>
              <w:t>一、课后小结</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四、师生告别</w:t>
            </w:r>
          </w:p>
        </w:tc>
        <w:tc>
          <w:tcPr>
            <w:tcW w:w="1440" w:type="dxa"/>
            <w:noWrap w:val="0"/>
            <w:vAlign w:val="top"/>
          </w:tcPr>
          <w:p>
            <w:pPr>
              <w:rPr>
                <w:rFonts w:hint="eastAsia" w:ascii="宋体" w:hAnsi="宋体"/>
              </w:rPr>
            </w:pPr>
          </w:p>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440"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三、协助教师收回器材</w:t>
            </w:r>
          </w:p>
          <w:p>
            <w:pPr>
              <w:rPr>
                <w:rFonts w:hint="eastAsia" w:ascii="宋体" w:hAnsi="宋体"/>
              </w:rPr>
            </w:pPr>
          </w:p>
          <w:p>
            <w:pPr>
              <w:rPr>
                <w:rFonts w:hint="eastAsia" w:ascii="宋体" w:hAnsi="宋体"/>
              </w:rPr>
            </w:pPr>
            <w:r>
              <w:rPr>
                <w:rFonts w:hint="eastAsia" w:ascii="宋体" w:hAnsi="宋体"/>
              </w:rPr>
              <w:t>四、师生告别</w:t>
            </w:r>
          </w:p>
        </w:tc>
        <w:tc>
          <w:tcPr>
            <w:tcW w:w="1980" w:type="dxa"/>
            <w:noWrap w:val="0"/>
            <w:vAlign w:val="top"/>
          </w:tcPr>
          <w:p>
            <w:pPr>
              <w:rPr>
                <w:rFonts w:hint="eastAsia" w:ascii="宋体" w:hAnsi="宋体"/>
              </w:rPr>
            </w:pPr>
            <w:r>
              <w:rPr>
                <w:rFonts w:hint="eastAsia" w:ascii="宋体" w:hAnsi="宋体"/>
              </w:rPr>
              <w:t>组织：成四路纵队集合</w:t>
            </w:r>
          </w:p>
          <w:p>
            <w:pPr>
              <w:rPr>
                <w:rFonts w:hint="eastAsia" w:ascii="宋体" w:hAnsi="宋体"/>
              </w:rPr>
            </w:pPr>
            <w:r>
              <w:rPr>
                <w:rFonts w:ascii="宋体" w:hAnsi="宋体"/>
                <w:sz w:val="20"/>
                <w:lang/>
              </w:rPr>
              <mc:AlternateContent>
                <mc:Choice Requires="wpg">
                  <w:drawing>
                    <wp:anchor distT="0" distB="0" distL="114300" distR="114300" simplePos="0" relativeHeight="251713536" behindDoc="0" locked="0" layoutInCell="1" allowOverlap="1">
                      <wp:simplePos x="0" y="0"/>
                      <wp:positionH relativeFrom="column">
                        <wp:posOffset>163195</wp:posOffset>
                      </wp:positionH>
                      <wp:positionV relativeFrom="paragraph">
                        <wp:posOffset>81280</wp:posOffset>
                      </wp:positionV>
                      <wp:extent cx="749300" cy="792480"/>
                      <wp:effectExtent l="2540" t="4445" r="10160" b="10795"/>
                      <wp:wrapNone/>
                      <wp:docPr id="2661" name="组合 2621"/>
                      <wp:cNvGraphicFramePr/>
                      <a:graphic xmlns:a="http://schemas.openxmlformats.org/drawingml/2006/main">
                        <a:graphicData uri="http://schemas.microsoft.com/office/word/2010/wordprocessingGroup">
                          <wpg:wgp>
                            <wpg:cNvGrpSpPr/>
                            <wpg:grpSpPr>
                              <a:xfrm>
                                <a:off x="0" y="0"/>
                                <a:ext cx="749300" cy="792480"/>
                                <a:chOff x="0" y="0"/>
                                <a:chExt cx="1260" cy="2027"/>
                              </a:xfrm>
                            </wpg:grpSpPr>
                            <wpg:grpSp>
                              <wpg:cNvPr id="2611" name="组合 2622"/>
                              <wpg:cNvGrpSpPr/>
                              <wpg:grpSpPr>
                                <a:xfrm>
                                  <a:off x="0" y="0"/>
                                  <a:ext cx="180" cy="1404"/>
                                  <a:chOff x="0" y="0"/>
                                  <a:chExt cx="180" cy="1404"/>
                                </a:xfrm>
                              </wpg:grpSpPr>
                              <wpg:grpSp>
                                <wpg:cNvPr id="2598" name="组合 2623"/>
                                <wpg:cNvGrpSpPr/>
                                <wpg:grpSpPr>
                                  <a:xfrm>
                                    <a:off x="0" y="0"/>
                                    <a:ext cx="180" cy="156"/>
                                    <a:chOff x="0" y="0"/>
                                    <a:chExt cx="180" cy="156"/>
                                  </a:xfrm>
                                </wpg:grpSpPr>
                                <wps:wsp>
                                  <wps:cNvPr id="2596" name="直线 26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597" name="直线 26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01" name="组合 2626"/>
                                <wpg:cNvGrpSpPr/>
                                <wpg:grpSpPr>
                                  <a:xfrm>
                                    <a:off x="0" y="312"/>
                                    <a:ext cx="180" cy="156"/>
                                    <a:chOff x="0" y="0"/>
                                    <a:chExt cx="180" cy="156"/>
                                  </a:xfrm>
                                </wpg:grpSpPr>
                                <wps:wsp>
                                  <wps:cNvPr id="2599" name="直线 26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00" name="直线 26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04" name="组合 2629"/>
                                <wpg:cNvGrpSpPr/>
                                <wpg:grpSpPr>
                                  <a:xfrm>
                                    <a:off x="0" y="624"/>
                                    <a:ext cx="180" cy="156"/>
                                    <a:chOff x="0" y="0"/>
                                    <a:chExt cx="180" cy="156"/>
                                  </a:xfrm>
                                </wpg:grpSpPr>
                                <wps:wsp>
                                  <wps:cNvPr id="2602" name="直线 26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03" name="直线 26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07" name="组合 2632"/>
                                <wpg:cNvGrpSpPr/>
                                <wpg:grpSpPr>
                                  <a:xfrm>
                                    <a:off x="0" y="936"/>
                                    <a:ext cx="180" cy="156"/>
                                    <a:chOff x="0" y="0"/>
                                    <a:chExt cx="180" cy="156"/>
                                  </a:xfrm>
                                </wpg:grpSpPr>
                                <wps:wsp>
                                  <wps:cNvPr id="2605" name="直线 26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06" name="直线 26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10" name="组合 2635"/>
                                <wpg:cNvGrpSpPr/>
                                <wpg:grpSpPr>
                                  <a:xfrm>
                                    <a:off x="0" y="1248"/>
                                    <a:ext cx="180" cy="156"/>
                                    <a:chOff x="0" y="0"/>
                                    <a:chExt cx="180" cy="156"/>
                                  </a:xfrm>
                                </wpg:grpSpPr>
                                <wps:wsp>
                                  <wps:cNvPr id="2608" name="直线 26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09" name="直线 26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627" name="组合 2638"/>
                              <wpg:cNvGrpSpPr/>
                              <wpg:grpSpPr>
                                <a:xfrm>
                                  <a:off x="360" y="0"/>
                                  <a:ext cx="180" cy="1404"/>
                                  <a:chOff x="0" y="0"/>
                                  <a:chExt cx="180" cy="1404"/>
                                </a:xfrm>
                              </wpg:grpSpPr>
                              <wpg:grpSp>
                                <wpg:cNvPr id="2614" name="组合 2639"/>
                                <wpg:cNvGrpSpPr/>
                                <wpg:grpSpPr>
                                  <a:xfrm>
                                    <a:off x="0" y="0"/>
                                    <a:ext cx="180" cy="156"/>
                                    <a:chOff x="0" y="0"/>
                                    <a:chExt cx="180" cy="156"/>
                                  </a:xfrm>
                                </wpg:grpSpPr>
                                <wps:wsp>
                                  <wps:cNvPr id="2612" name="直线 264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13" name="直线 264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17" name="组合 2642"/>
                                <wpg:cNvGrpSpPr/>
                                <wpg:grpSpPr>
                                  <a:xfrm>
                                    <a:off x="0" y="312"/>
                                    <a:ext cx="180" cy="156"/>
                                    <a:chOff x="0" y="0"/>
                                    <a:chExt cx="180" cy="156"/>
                                  </a:xfrm>
                                </wpg:grpSpPr>
                                <wps:wsp>
                                  <wps:cNvPr id="2615" name="直线 264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16" name="直线 264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20" name="组合 2645"/>
                                <wpg:cNvGrpSpPr/>
                                <wpg:grpSpPr>
                                  <a:xfrm>
                                    <a:off x="0" y="624"/>
                                    <a:ext cx="180" cy="156"/>
                                    <a:chOff x="0" y="0"/>
                                    <a:chExt cx="180" cy="156"/>
                                  </a:xfrm>
                                </wpg:grpSpPr>
                                <wps:wsp>
                                  <wps:cNvPr id="2618" name="直线 264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19" name="直线 264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23" name="组合 2648"/>
                                <wpg:cNvGrpSpPr/>
                                <wpg:grpSpPr>
                                  <a:xfrm>
                                    <a:off x="0" y="936"/>
                                    <a:ext cx="180" cy="156"/>
                                    <a:chOff x="0" y="0"/>
                                    <a:chExt cx="180" cy="156"/>
                                  </a:xfrm>
                                </wpg:grpSpPr>
                                <wps:wsp>
                                  <wps:cNvPr id="2621" name="直线 264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22" name="直线 265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26" name="组合 2651"/>
                                <wpg:cNvGrpSpPr/>
                                <wpg:grpSpPr>
                                  <a:xfrm>
                                    <a:off x="0" y="1248"/>
                                    <a:ext cx="180" cy="156"/>
                                    <a:chOff x="0" y="0"/>
                                    <a:chExt cx="180" cy="156"/>
                                  </a:xfrm>
                                </wpg:grpSpPr>
                                <wps:wsp>
                                  <wps:cNvPr id="2624" name="直线 265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25" name="直线 265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643" name="组合 2654"/>
                              <wpg:cNvGrpSpPr/>
                              <wpg:grpSpPr>
                                <a:xfrm>
                                  <a:off x="720" y="0"/>
                                  <a:ext cx="180" cy="1404"/>
                                  <a:chOff x="0" y="0"/>
                                  <a:chExt cx="180" cy="1404"/>
                                </a:xfrm>
                              </wpg:grpSpPr>
                              <wpg:grpSp>
                                <wpg:cNvPr id="2630" name="组合 2655"/>
                                <wpg:cNvGrpSpPr/>
                                <wpg:grpSpPr>
                                  <a:xfrm>
                                    <a:off x="0" y="0"/>
                                    <a:ext cx="180" cy="156"/>
                                    <a:chOff x="0" y="0"/>
                                    <a:chExt cx="180" cy="156"/>
                                  </a:xfrm>
                                </wpg:grpSpPr>
                                <wps:wsp>
                                  <wps:cNvPr id="2628" name="直线 265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29" name="直线 265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33" name="组合 2658"/>
                                <wpg:cNvGrpSpPr/>
                                <wpg:grpSpPr>
                                  <a:xfrm>
                                    <a:off x="0" y="312"/>
                                    <a:ext cx="180" cy="156"/>
                                    <a:chOff x="0" y="0"/>
                                    <a:chExt cx="180" cy="156"/>
                                  </a:xfrm>
                                </wpg:grpSpPr>
                                <wps:wsp>
                                  <wps:cNvPr id="2631" name="直线 26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32" name="直线 26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36" name="组合 2661"/>
                                <wpg:cNvGrpSpPr/>
                                <wpg:grpSpPr>
                                  <a:xfrm>
                                    <a:off x="0" y="624"/>
                                    <a:ext cx="180" cy="156"/>
                                    <a:chOff x="0" y="0"/>
                                    <a:chExt cx="180" cy="156"/>
                                  </a:xfrm>
                                </wpg:grpSpPr>
                                <wps:wsp>
                                  <wps:cNvPr id="2634" name="直线 26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35" name="直线 26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39" name="组合 2664"/>
                                <wpg:cNvGrpSpPr/>
                                <wpg:grpSpPr>
                                  <a:xfrm>
                                    <a:off x="0" y="936"/>
                                    <a:ext cx="180" cy="156"/>
                                    <a:chOff x="0" y="0"/>
                                    <a:chExt cx="180" cy="156"/>
                                  </a:xfrm>
                                </wpg:grpSpPr>
                                <wps:wsp>
                                  <wps:cNvPr id="2637" name="直线 266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38" name="直线 266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42" name="组合 2667"/>
                                <wpg:cNvGrpSpPr/>
                                <wpg:grpSpPr>
                                  <a:xfrm>
                                    <a:off x="0" y="1248"/>
                                    <a:ext cx="180" cy="156"/>
                                    <a:chOff x="0" y="0"/>
                                    <a:chExt cx="180" cy="156"/>
                                  </a:xfrm>
                                </wpg:grpSpPr>
                                <wps:wsp>
                                  <wps:cNvPr id="2640" name="直线 266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41" name="直线 266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659" name="组合 2670"/>
                              <wpg:cNvGrpSpPr/>
                              <wpg:grpSpPr>
                                <a:xfrm>
                                  <a:off x="1080" y="0"/>
                                  <a:ext cx="180" cy="1404"/>
                                  <a:chOff x="0" y="0"/>
                                  <a:chExt cx="180" cy="1404"/>
                                </a:xfrm>
                              </wpg:grpSpPr>
                              <wpg:grpSp>
                                <wpg:cNvPr id="2646" name="组合 2671"/>
                                <wpg:cNvGrpSpPr/>
                                <wpg:grpSpPr>
                                  <a:xfrm>
                                    <a:off x="0" y="0"/>
                                    <a:ext cx="180" cy="156"/>
                                    <a:chOff x="0" y="0"/>
                                    <a:chExt cx="180" cy="156"/>
                                  </a:xfrm>
                                </wpg:grpSpPr>
                                <wps:wsp>
                                  <wps:cNvPr id="2644" name="直线 26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45" name="直线 26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49" name="组合 2674"/>
                                <wpg:cNvGrpSpPr/>
                                <wpg:grpSpPr>
                                  <a:xfrm>
                                    <a:off x="0" y="312"/>
                                    <a:ext cx="180" cy="156"/>
                                    <a:chOff x="0" y="0"/>
                                    <a:chExt cx="180" cy="156"/>
                                  </a:xfrm>
                                </wpg:grpSpPr>
                                <wps:wsp>
                                  <wps:cNvPr id="2647" name="直线 26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48" name="直线 26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52" name="组合 2677"/>
                                <wpg:cNvGrpSpPr/>
                                <wpg:grpSpPr>
                                  <a:xfrm>
                                    <a:off x="0" y="624"/>
                                    <a:ext cx="180" cy="156"/>
                                    <a:chOff x="0" y="0"/>
                                    <a:chExt cx="180" cy="156"/>
                                  </a:xfrm>
                                </wpg:grpSpPr>
                                <wps:wsp>
                                  <wps:cNvPr id="2650" name="直线 26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51" name="直线 26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55" name="组合 2680"/>
                                <wpg:cNvGrpSpPr/>
                                <wpg:grpSpPr>
                                  <a:xfrm>
                                    <a:off x="0" y="936"/>
                                    <a:ext cx="180" cy="156"/>
                                    <a:chOff x="0" y="0"/>
                                    <a:chExt cx="180" cy="156"/>
                                  </a:xfrm>
                                </wpg:grpSpPr>
                                <wps:wsp>
                                  <wps:cNvPr id="2653" name="直线 26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54" name="直线 26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58" name="组合 2683"/>
                                <wpg:cNvGrpSpPr/>
                                <wpg:grpSpPr>
                                  <a:xfrm>
                                    <a:off x="0" y="1248"/>
                                    <a:ext cx="180" cy="156"/>
                                    <a:chOff x="0" y="0"/>
                                    <a:chExt cx="180" cy="156"/>
                                  </a:xfrm>
                                </wpg:grpSpPr>
                                <wps:wsp>
                                  <wps:cNvPr id="2656" name="直线 268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57" name="直线 268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660" name="自选图形 2686"/>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621" o:spid="_x0000_s1026" o:spt="203" style="position:absolute;left:0pt;margin-left:12.85pt;margin-top:6.4pt;height:62.4pt;width:59pt;z-index:251713536;mso-width-relative:page;mso-height-relative:page;" coordsize="1260,2027" o:gfxdata="UEsDBAoAAAAAAIdO4kAAAAAAAAAAAAAAAAAEAAAAZHJzL1BLAwQUAAAACACHTuJAaG8Uu9cAAAAJ&#10;AQAADwAAAGRycy9kb3ducmV2LnhtbE1PTUvDQBC9C/6HZQRvdvNhW4nZFCnqqQi2gnibJtMkNDsb&#10;stuk/fdOT3qb98Gb9/LV2XZqpMG3jg3EswgUcemqlmsDX7u3hydQPiBX2DkmAxfysCpub3LMKjfx&#10;J43bUCsJYZ+hgSaEPtPalw1Z9DPXE4t2cIPFIHCodTXgJOG200kULbTFluVDgz2tGyqP25M18D7h&#10;9JLGr+PmeFhffnbzj+9NTMbc38XRM6hA5/Bnhmt9qQ6FdNq7E1dedQaS+VKcwiey4Ko/pkLs5UiX&#10;C9BFrv8vKH4BUEsDBBQAAAAIAIdO4kBOkaNRwQYAAMByAAAOAAAAZHJzL2Uyb0RvYy54bWztncty&#10;5DQUhvdU8Q4u70n7qr5UOrMgM8OCgqkaeADFtzblG7aTTnYsqAJ27GfHkjUrKOBpUgNvwZEs2Z1W&#10;Etxm0h5kzSLj7vZFPpZ+HX3nyDp9dp0m2lVQVnGerXXzxNC1IPNyP86itf7lFy8+WuhaVePMx0me&#10;BWv9Jqj0Z2cffnC6LVaBlW/yxA9KDU6SVattsdY3dV2sZrPK2wQprk7yIsjgxzAvU1zDxzKa+SXe&#10;wtnTZGYZBppt89IvytwLqgq+PW9+1NkZyz4nzMMw9oLz3LtMg6xuzloGCa7hlqpNXFT6GS1tGAZe&#10;/XkYVkGtJWsd7rSmf+EisH1B/s7OTvEqKnGxiT1WBNynCHv3lOI4g4u2pzrHNdYuy1g4VRp7ZV7l&#10;YX3i5emsuRFqEbgL09izzcsyvyzovUSrbVS0RocHtWf1waf1Prt6VWqxv9YthExdy3AKz/ztb9/e&#10;/vi9ZiHLJBbaFtEKdnxZFq+LVyX7Imo+kZu+DsuU/A+3o11T2960tg2ua82DL+fO0jbA6h78NF9a&#10;zoLZ3tvAAxKO8jbP2XGmhdhRlmHNSWlm/IIzUq62GO2HpzaTeY+ZrHdlJhPsQm1kOoZDTopX/2qh&#10;/UNGNpC7BAXZr0f2uzeQiw61T3PEg+YBPau6Rlb9t0b2eoOLgLbdirQd3sjcJWqN8+aXt7/+SRoZ&#10;fdDbgu7YtrBqVUFj69u8unqzd5N4VZRV/TLIU41srPUkzki58ApffVrVTXviu5Cvk0zbrvWla7lQ&#10;ETEIfAjCCptpASJRZRE9tsqT2H8RJwk5oiqji4+TUrvCRGTpP/JkwM53diMXOcfVptmP/tQ8wE2A&#10;/eeZr9U3BWhPBr2OToqQBr6uJQF0UmSLNoUax0mfPeHSSQYlIDZtrEi2LnL/Bp7DZVHG0QYsQbWN&#10;7gPPnajccSrAXKwALrm9xyuAFiZx8QkpNDH5Y0qrqsJupRlUFbqepen8aCfz1P2KcU+/QiVuUPdr&#10;m7RPwiveAe9Xi0M6lj1N6cxDBOpY7WYpthvqDzzeblRrIRaQQDgR8R6ZW9H2nAslnO9VH9opwzGF&#10;02krRjtuWTYVY8C4hblj0ggnMqzWPLzd2HTwpYRzEh4nMmyxArBx/WNDDuVx7vqRT9yHjiOc3VCE&#10;C6c9nGQsbTYgl8TjRAaMgPccDptxjMfajfI4pfE4RVZj92A1SjhlF06zG4q0wskYzgCP0wQa3njx&#10;0ihnR4Bbl5OhDKWcE4CcyBBhjd0D1ijlHEk5R3E/IZzH/atWRRnQOUhFbRIhFCOOHfD834bSkCmi&#10;DXs42mAhV1l6GSDcvP7wXsZRYGM6oTRkimDDUWCDxUrfk6jqKD2LKfYsznCwIVsoDZki2HAU2JiS&#10;cIpgw1FgQwknskSw4QwHG9KF0kyRaziKa0xJOEWu4SiuoYQTWd1QhLOMBuoOSt6SLpQGeeTCUJ1x&#10;DAWEpwCELZHVuD1YjQLCIwHho82msLqhCBdOd/ikE/lCaTA5YF85XYYylHJOQjlFWOP2gDVKOUdS&#10;zlGAJ+A7rhKtijKgc1AobU4AgJyhNMh5FUw0HG1IFkqzRLDRzPlQOcLTyBG2RLDhKrChwAaCjFdB&#10;NockaTT9inShNFsEG64CGxMiwpAwz9sHT0KBdCQ1nZfO155yDgLMhuAVg7vk8IINWjEOcskb4ZQu&#10;lAaJ9Nw8bbtRXGNKwilyDaS4hvI4ESS4cmVohXMIy2iEU7pQGuTRc/O0wtnj/SFqVposs9JskdWg&#10;HkkoCgiPBISPFkqDFFeuDK1wMoYzwOOUL5QGkwO4fVrl7PECEaWcsignTA4QKkAPWKOUcyTlHCWU&#10;BviOVxKuonMGdA5SUdMg72WUM5YGSa+CjYazDcliaZBJz43Du5m5IhsTIhuQMS9UAEU2FNlAzj1d&#10;y3CyIV0sDTLphXajyMaUhFMkG3NFNpRwIsh45crQ+uTDyYZ0sTTIpOfmaT1OBTYmJJyQMS9UAAU2&#10;lHAitxuKcOFsFt5Q09LIiieQSL/fbhY9XiCiiLAsRNgVWc2iB6tRRHgkIny0WJrbDUVa4WQM5yAK&#10;3CBg+WJpMDtAUE6GMtS0tClMS4PZAUIF6AFrlHKOpJx3Y2nHWOkIkdcyNu/P/uu7n//+5ofbN3/c&#10;/v4TLHi16AF1dnwsl8xOgkCauZhT5+zhpRnapb2EVa/qMsZZlOysfEUuEPmsgNj/StfCNIG1/2AV&#10;K80li1iRXF04IV0mi27trpJ1Z2WrngtgHX9lrTSug3KMTOwtrKgIq4V9fYnLQH9wxS1aJ2FhQ2pd&#10;tggjWTlx9zNs7y48ef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aG8Uu9cAAAAJAQAADwAAAAAA&#10;AAABACAAAAAiAAAAZHJzL2Rvd25yZXYueG1sUEsBAhQAFAAAAAgAh07iQE6Ro1HBBgAAwHIAAA4A&#10;AAAAAAAAAQAgAAAAJgEAAGRycy9lMm9Eb2MueG1sUEsFBgAAAAAGAAYAWQEAAFkKAAAAAA==&#10;">
                      <o:lock v:ext="edit" grouping="f" rotation="f" text="f" aspectratio="f"/>
                      <v:group id="组合 2622" o:spid="_x0000_s1026" o:spt="203" style="position:absolute;left:0;top:0;height:1404;width:180;" coordsize="180,1404" o:gfxdata="UEsDBAoAAAAAAIdO4kAAAAAAAAAAAAAAAAAEAAAAZHJzL1BLAwQUAAAACACHTuJAkU5vvsAAAADd&#10;AAAADwAAAGRycy9kb3ducmV2LnhtbEWPQWvCQBSE74X+h+UVequbTamU1DWUoNKDCNWCeHtkn0lI&#10;9m3Iron++25B6HGYmW+YRX61nRhp8I1jDWqWgCAunWm40vBzWL+8g/AB2WDnmDTcyEO+fHxYYGbc&#10;xN807kMlIoR9hhrqEPpMSl/WZNHPXE8cvbMbLIYoh0qaAacIt51Mk2QuLTYcF2rsqaipbPcXq2Ez&#10;4fT5qlbjtj0Xt9PhbXfcKtL6+UklHyACXcN/+N7+MhrSuVL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5vvsAAAADdAAAADwAAAAAAAAABACAAAAAiAAAAZHJzL2Rvd25yZXYu&#10;eG1sUEsBAhQAFAAAAAgAh07iQDMvBZ47AAAAOQAAABUAAAAAAAAAAQAgAAAADwEAAGRycy9ncm91&#10;cHNoYXBleG1sLnhtbFBLBQYAAAAABgAGAGABAADMAwAAAAA=&#10;">
                        <o:lock v:ext="edit" grouping="f" rotation="f" text="f" aspectratio="f"/>
                        <v:group id="组合 2623" o:spid="_x0000_s1026" o:spt="203" style="position:absolute;left:0;top:0;height:156;width:180;" coordsize="180,156" o:gfxdata="UEsDBAoAAAAAAIdO4kAAAAAAAAAAAAAAAAAEAAAAZHJzL1BLAwQUAAAACACHTuJAtoKkBb0AAADd&#10;AAAADwAAAGRycy9kb3ducmV2LnhtbEVPTWvCQBC9F/oflhG81U2UFBtdQxGVHkJBLYi3ITsmIdnZ&#10;kF0T/ffdQ6HHx/teZw/TioF6V1tWEM8iEMSF1TWXCn7O+7clCOeRNbaWScGTHGSb15c1ptqOfKTh&#10;5EsRQtilqKDyvkuldEVFBt3MdsSBu9neoA+wL6XucQzhppXzKHqXBmsODRV2tK2oaE53o+Aw4vi5&#10;iHdD3ty2z+s5+b7kMSk1ncTRCoSnh/8X/7m/tIJ58hH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KkBb0AAADdAAAADwAAAAAAAAABACAAAAAiAAAAZHJzL2Rvd25yZXYueG1s&#10;UEsBAhQAFAAAAAgAh07iQDMvBZ47AAAAOQAAABUAAAAAAAAAAQAgAAAADAEAAGRycy9ncm91cHNo&#10;YXBleG1sLnhtbFBLBQYAAAAABgAGAGABAADJAwAAAAA=&#10;">
                          <o:lock v:ext="edit" grouping="f" rotation="f" text="f" aspectratio="f"/>
                          <v:line id="直线 2624" o:spid="_x0000_s1026" o:spt="20" style="position:absolute;left:0;top:0;height:156;width:180;" filled="f" stroked="t" coordsize="21600,21600" o:gfxdata="UEsDBAoAAAAAAIdO4kAAAAAAAAAAAAAAAAAEAAAAZHJzL1BLAwQUAAAACACHTuJAM4wN2L8AAADd&#10;AAAADwAAAGRycy9kb3ducmV2LnhtbEWPT2sCMRTE70K/Q3gFL6KJK4pujR5aFzx4qa14fWyeu0s3&#10;L+sm/v30Rih4HGbmN8x8ebW1OFPrK8cahgMFgjh3puJCw+9P1p+C8AHZYO2YNNzIw3Lx1pljatyF&#10;v+m8DYWIEPYpaihDaFIpfV6SRT9wDXH0Dq61GKJsC2lavES4rWWi1ERarDgulNjQZ0n53/ZkNfhs&#10;R8fs3st7aj8qHCXHr80Kte6+D9UHiEDX8Ar/t9dGQzKeTe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MDd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25" o:spid="_x0000_s1026" o:spt="20" style="position:absolute;left:0;top:0;flip:x;height:156;width:180;" filled="f" stroked="t" coordsize="21600,21600" o:gfxdata="UEsDBAoAAAAAAIdO4kAAAAAAAAAAAAAAAAAEAAAAZHJzL1BLAwQUAAAACACHTuJA18BNYr8AAADd&#10;AAAADwAAAGRycy9kb3ducmV2LnhtbEWPQWvCQBSE74X+h+UVetNdU2o1ukoRLYJQqI2en9lnEpp9&#10;G7Jr1H/vCkKPw8x8w0znF1uLjlpfOdYw6CsQxLkzFRcast9VbwTCB2SDtWPScCUP89nz0xRT4878&#10;Q902FCJC2KeooQyhSaX0eUkWfd81xNE7utZiiLItpGnxHOG2lolSQ2mx4rhQYkOLkvK/7clq+Nxv&#10;lm/f3cG62oyLbGdspr4SrV9fBmoCItAl/Icf7bXRkLyPP+D+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ATW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26" o:spid="_x0000_s1026" o:spt="203" style="position:absolute;left:0;top:312;height:156;width:180;" coordsize="180,156" o:gfxdata="UEsDBAoAAAAAAIdO4kAAAAAAAAAAAAAAAAAEAAAAZHJzL1BLAwQUAAAACACHTuJAFJf5Y78AAADd&#10;AAAADwAAAGRycy9kb3ducmV2LnhtbEWPQWsCMRSE74X+h/AK3moSRSlboxTR4kEKakG8PTbP3cXN&#10;y7JJd/XfG6HgcZiZb5jZ4upq0VEbKs8G9FCBIM69rbgw8HtYv3+ACBHZYu2ZDNwowGL++jLDzPqe&#10;d9TtYyEShEOGBsoYm0zKkJfkMAx9Q5y8s28dxiTbQtoW+wR3tRwpNZUOK04LJTa0LCm/7P+cge8e&#10;+6+xXnXby3l5Ox0mP8etJmMGb1p9goh0jc/wf3tjDYymSsP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ljvwAAAN0AAAAPAAAAAAAAAAEAIAAAACIAAABkcnMvZG93bnJldi54&#10;bWxQSwECFAAUAAAACACHTuJAMy8FnjsAAAA5AAAAFQAAAAAAAAABACAAAAAOAQAAZHJzL2dyb3Vw&#10;c2hhcGV4bWwueG1sUEsFBgAAAAAGAAYAYAEAAMsDAAAAAA==&#10;">
                          <o:lock v:ext="edit" grouping="f" rotation="f" text="f" aspectratio="f"/>
                          <v:line id="直线 2627" o:spid="_x0000_s1026" o:spt="20" style="position:absolute;left:0;top:0;height:156;width:180;" filled="f" stroked="t" coordsize="21600,21600" o:gfxdata="UEsDBAoAAAAAAIdO4kAAAAAAAAAAAAAAAAAEAAAAZHJzL1BLAwQUAAAACACHTuJAQhOZqsAAAADd&#10;AAAADwAAAGRycy9kb3ducmV2LnhtbEWPzWrDMBCE74W8g9hALyGR4tIQu5FzSGrooZf80etibW1T&#10;a+VYqpP26atCIMdhZr5hVuurbcVAvW8ca5jPFAji0pmGKw3HQzFdgvAB2WDrmDT8kId1PnpYYWbc&#10;hXc07EMlIoR9hhrqELpMSl/WZNHPXEccvU/XWwxR9pU0PV4i3LYyUWohLTYcF2rsaFNT+bX/thp8&#10;caJz8TspJ+rjqXKUnLfvr6j143iuXkAEuoZ7+NZ+MxqS5zS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5m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28" o:spid="_x0000_s1026" o:spt="20" style="position:absolute;left:0;top:0;flip:x;height:156;width:180;" filled="f" stroked="t" coordsize="21600,21600" o:gfxdata="UEsDBAoAAAAAAIdO4kAAAAAAAAAAAAAAAAAEAAAAZHJzL1BLAwQUAAAACACHTuJAawYh7bwAAADd&#10;AAAADwAAAGRycy9kb3ducmV2LnhtbEVPXWvCMBR9F/Yfwh3szSZ2IFqNMsSNwWBgrT5fm2tb1tyU&#10;Jmu7f788DPZ4ON/b/WRbMVDvG8caFokCQVw603CloTi/zlcgfEA22DomDT/kYb97mG0xM27kEw15&#10;qEQMYZ+hhjqELpPSlzVZ9InriCN3d73FEGFfSdPjGMNtK1OlltJiw7Ghxo4ONZVf+bfV8HL9OD5/&#10;DjfrWrOuiouxhXpLtX56XKgNiEBT+Bf/ud+NhnSp4v74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Ie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629" o:spid="_x0000_s1026" o:spt="203" style="position:absolute;left:0;top:624;height:156;width:180;" coordsize="180,156" o:gfxdata="UEsDBAoAAAAAAIdO4kAAAAAAAAAAAAAAAAAEAAAAZHJzL1BLAwQUAAAACACHTuJABOBa+8AAAADd&#10;AAAADwAAAGRycy9kb3ducmV2LnhtbEWPT2vCQBTE74V+h+UVequ7sVVKzCoitvQgglEo3h7Zlz+Y&#10;fRuy20S/fbdQ8DjMzG+YbHW1rRio941jDclEgSAunGm40nA6fry8g/AB2WDrmDTcyMNq+fiQYWrc&#10;yAca8lCJCGGfooY6hC6V0hc1WfQT1xFHr3S9xRBlX0nT4xjhtpVTpebSYsNxocaONjUVl/zHavgc&#10;cVy/Jtthdyk3t/Nxtv/eJaT181OiFiACXcM9/N/+Mhqmc/UG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OBa+8AAAADdAAAADwAAAAAAAAABACAAAAAiAAAAZHJzL2Rvd25yZXYu&#10;eG1sUEsBAhQAFAAAAAgAh07iQDMvBZ47AAAAOQAAABUAAAAAAAAAAQAgAAAADwEAAGRycy9ncm91&#10;cHNoYXBleG1sLnhtbFBLBQYAAAAABgAGAGABAADMAwAAAAA=&#10;">
                          <o:lock v:ext="edit" grouping="f" rotation="f" text="f" aspectratio="f"/>
                          <v:line id="直线 2630" o:spid="_x0000_s1026" o:spt="20" style="position:absolute;left:0;top:0;height:156;width:180;" filled="f" stroked="t" coordsize="21600,21600" o:gfxdata="UEsDBAoAAAAAAIdO4kAAAAAAAAAAAAAAAAAEAAAAZHJzL1BLAwQUAAAACACHTuJAf5j/IL0AAADd&#10;AAAADwAAAGRycy9kb3ducmV2LnhtbEWPzYvCMBTE74L/Q3jCXkQTK4h0jR5WCx68+IXXR/O2Ldu8&#10;1CZ+rH+9EQSPw8z8hpkt7rYWV2p95VjDaKhAEOfOVFxoOOyzwRSED8gGa8ek4Z88LObdzgxT4268&#10;pesuFCJC2KeooQyhSaX0eUkW/dA1xNH7da3FEGVbSNPiLcJtLROlJtJixXGhxIZ+Ssr/dherwWdH&#10;OmePft5Xp3HhKDkvNyvU+qs3Ut8gAt3DJ/xur42GZKIS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8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631" o:spid="_x0000_s1026" o:spt="20" style="position:absolute;left:0;top:0;flip:x;height:156;width:180;" filled="f" stroked="t" coordsize="21600,21600" o:gfxdata="UEsDBAoAAAAAAIdO4kAAAAAAAAAAAAAAAAAEAAAAZHJzL1BLAwQUAAAACACHTuJAm9S/mr4AAADd&#10;AAAADwAAAGRycy9kb3ducmV2LnhtbEWPQWvCQBSE70L/w/IKvZldI0iNrlJKK4WCUI2en9lnEsy+&#10;Ddk12n/vCoLHYWa+YebLq21ET52vHWsYJQoEceFMzaWGfPs9fAfhA7LBxjFp+CcPy8XLYI6ZcRf+&#10;o34TShEh7DPUUIXQZlL6oiKLPnEtcfSOrrMYouxKaTq8RLhtZKrURFqsOS5U2NJnRcVpc7YaPva/&#10;X+N1f7CuMdMy3xmbq1Wq9dvrSM1ABLqGZ/jR/jEa0okaw/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S/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32" o:spid="_x0000_s1026" o:spt="203" style="position:absolute;left:0;top:936;height:156;width:180;" coordsize="180,156" o:gfxdata="UEsDBAoAAAAAAIdO4kAAAAAAAAAAAAAAAAAEAAAAZHJzL1BLAwQUAAAACACHTuJA9DLEjL8AAADd&#10;AAAADwAAAGRycy9kb3ducmV2LnhtbEWPQWvCQBSE74X+h+UVvNXdKNoSXUVExYMU1ELx9sg+k2D2&#10;bciuif57VxB6HGbmG2Y6v9lKtNT40rGGpK9AEGfOlJxr+D2uP79B+IBssHJMGu7kYT57f5tialzH&#10;e2oPIRcRwj5FDUUIdSqlzwqy6PuuJo7e2TUWQ5RNLk2DXYTbSg6UGkuLJceFAmtaFpRdDlerYdNh&#10;txgmq3Z3OS/vp+Po52+XkNa9j0RN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MsSMvwAAAN0AAAAPAAAAAAAAAAEAIAAAACIAAABkcnMvZG93bnJldi54&#10;bWxQSwECFAAUAAAACACHTuJAMy8FnjsAAAA5AAAAFQAAAAAAAAABACAAAAAOAQAAZHJzL2dyb3Vw&#10;c2hhcGV4bWwueG1sUEsFBgAAAAAGAAYAYAEAAMsDAAAAAA==&#10;">
                          <o:lock v:ext="edit" grouping="f" rotation="f" text="f" aspectratio="f"/>
                          <v:line id="直线 2633" o:spid="_x0000_s1026" o:spt="20" style="position:absolute;left:0;top:0;height:156;width:180;" filled="f" stroked="t" coordsize="21600,21600" o:gfxdata="UEsDBAoAAAAAAIdO4kAAAAAAAAAAAAAAAAAEAAAAZHJzL1BLAwQUAAAACACHTuJA8HFnVL8AAADd&#10;AAAADwAAAGRycy9kb3ducmV2LnhtbEWPQWvCQBSE7wX/w/IKvUjdNVIpaTYe1IAHL9qWXh/Z1yQ0&#10;+zZmtyb6612h0OMwM98w2Wq0rThT7xvHGuYzBYK4dKbhSsPHe/H8CsIHZIOtY9JwIQ+rfPKQYWrc&#10;wAc6H0MlIoR9ihrqELpUSl/WZNHPXEccvW/XWwxR9pU0PQ4RbluZKLWUFhuOCzV2tK6p/Dn+Wg2+&#10;+KRTcZ2WU/W1qBwlp81+i1o/Pc7VG4hAY/gP/7V3RkOyVC9wf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xZ1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34" o:spid="_x0000_s1026" o:spt="20" style="position:absolute;left:0;top:0;flip:x;height:156;width:180;" filled="f" stroked="t" coordsize="21600,21600" o:gfxdata="UEsDBAoAAAAAAIdO4kAAAAAAAAAAAAAAAAAEAAAAZHJzL1BLAwQUAAAACACHTuJAi6McAr4AAADd&#10;AAAADwAAAGRycy9kb3ducmV2LnhtbEWPQWvCQBSE7wX/w/IEb3U3EUJNXaWIFUEo1Maen9lnEpp9&#10;G7LbRP99t1DocZiZb5jV5mZbMVDvG8cakrkCQVw603Clofh4fXwC4QOywdYxabiTh8168rDC3LiR&#10;32k4hUpECPscNdQhdLmUvqzJop+7jjh6V9dbDFH2lTQ9jhFuW5kqlUmLDceFGjva1lR+nb6thpfP&#10;427xNlysa82yKs7GFmqfaj2bJuoZRKBb+A//tQ9GQ5qpDH7fx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Mc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35" o:spid="_x0000_s1026" o:spt="203" style="position:absolute;left:0;top:1248;height:156;width:180;" coordsize="180,156" o:gfxdata="UEsDBAoAAAAAAIdO4kAAAAAAAAAAAAAAAAAEAAAAZHJzL1BLAwQUAAAACACHTuJA/gLKJb0AAADd&#10;AAAADwAAAGRycy9kb3ducmV2LnhtbEVPz2vCMBS+D/Y/hCfstqZxTKQaRWQbO5SB7WB4ezTPtti8&#10;lCZr7X+/HAYeP77f2/3NdmKkwbeONagkBUFcOdNyreG7fH9eg/AB2WDnmDTM5GG/e3zYYmbcxCca&#10;i1CLGMI+Qw1NCH0mpa8asugT1xNH7uIGiyHCoZZmwCmG204u03QlLbYcGxrs6dhQdS1+rYaPCafD&#10;i3ob8+vlOJ/L16+fXJHWTwuVbkAEuoW7+N/9aTQsVyruj2/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LKJb0AAADdAAAADwAAAAAAAAABACAAAAAiAAAAZHJzL2Rvd25yZXYueG1s&#10;UEsBAhQAFAAAAAgAh07iQDMvBZ47AAAAOQAAABUAAAAAAAAAAQAgAAAADAEAAGRycy9ncm91cHNo&#10;YXBleG1sLnhtbFBLBQYAAAAABgAGAGABAADJAwAAAAA=&#10;">
                          <o:lock v:ext="edit" grouping="f" rotation="f" text="f" aspectratio="f"/>
                          <v:line id="直线 2636" o:spid="_x0000_s1026" o:spt="20" style="position:absolute;left:0;top:0;height:156;width:180;" filled="f" stroked="t" coordsize="21600,21600" o:gfxdata="UEsDBAoAAAAAAIdO4kAAAAAAAAAAAAAAAAAEAAAAZHJzL1BLAwQUAAAACACHTuJAHnDIyrwAAADd&#10;AAAADwAAAGRycy9kb3ducmV2LnhtbEVPPWvDMBDdC/kP4gpdTC3FBRNcyx6aGjp0aZqQ9bAutol1&#10;ciw1SfPro6HQ8fG+y/pqR3Gm2Q+ONSxTBYK4dWbgTsP2u3legfAB2eDomDT8koe6WjyUWBh34S86&#10;b0InYgj7AjX0IUyFlL7tyaJP3UQcuYObLYYI506aGS8x3I4yUyqXFgeODT1O9NZTe9z8WA2+2dGp&#10;uSVtovYvnaPstP58R62fHpfqFUSga/gX/7k/jIYsV3FufBOfgK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wyM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637" o:spid="_x0000_s1026" o:spt="20" style="position:absolute;left:0;top:0;flip:x;height:156;width:180;" filled="f" stroked="t" coordsize="21600,21600" o:gfxdata="UEsDBAoAAAAAAIdO4kAAAAAAAAAAAAAAAAAEAAAAZHJzL1BLAwQUAAAACACHTuJA+jyIcL4AAADd&#10;AAAADwAAAGRycy9kb3ducmV2LnhtbEWPQWvCQBSE7wX/w/KE3uquKUhN3YQithQEoRp7fmafSWj2&#10;bchuo/57VxA8DjPzDbPIz7YVA/W+caxhOlEgiEtnGq40FLvPlzcQPiAbbB2Thgt5yLPR0wJT4078&#10;Q8M2VCJC2KeooQ6hS6X0ZU0W/cR1xNE7ut5iiLKvpOnxFOG2lYlSM2mx4bhQY0fLmsq/7b/V8PG7&#10;Xr1uhoN1rZlXxd7YQn0lWj+Pp+odRKBzeITv7W+jIZmpOdzexCcg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Ic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638" o:spid="_x0000_s1026" o:spt="203" style="position:absolute;left:360;top:0;height:1404;width:180;" coordsize="180,1404" o:gfxdata="UEsDBAoAAAAAAIdO4kAAAAAAAAAAAAAAAAAEAAAAZHJzL1BLAwQUAAAACACHTuJAv4eY7L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5jsvwAAAN0AAAAPAAAAAAAAAAEAIAAAACIAAABkcnMvZG93bnJldi54&#10;bWxQSwECFAAUAAAACACHTuJAMy8FnjsAAAA5AAAAFQAAAAAAAAABACAAAAAOAQAAZHJzL2dyb3Vw&#10;c2hhcGV4bWwueG1sUEsFBgAAAAAGAAYAYAEAAMsDAAAAAA==&#10;">
                        <o:lock v:ext="edit" grouping="f" rotation="f" text="f" aspectratio="f"/>
                        <v:group id="组合 2639" o:spid="_x0000_s1026" o:spt="203" style="position:absolute;left:0;top:0;height:156;width:180;" coordsize="180,156"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10;">
                          <o:lock v:ext="edit" grouping="f" rotation="f" text="f" aspectratio="f"/>
                          <v:line id="直线 2640" o:spid="_x0000_s1026" o:spt="20" style="position:absolute;left:0;top:0;height:156;width:180;" filled="f" stroked="t" coordsize="21600,21600" o:gfxdata="UEsDBAoAAAAAAIdO4kAAAAAAAAAAAAAAAAAEAAAAZHJzL1BLAwQUAAAACACHTuJA+kFp/b4AAADd&#10;AAAADwAAAGRycy9kb3ducmV2LnhtbEWPT4vCMBTE7wv7HcJb2Ito0goi1ejB3YIHL7qK10fzbIvN&#10;S23in/XTG0HwOMzMb5jp/GYbcaHO1441JAMFgrhwpuZSw/Yv749B+IBssHFMGv7Jw3z2+THFzLgr&#10;r+myCaWIEPYZaqhCaDMpfVGRRT9wLXH0Dq6zGKLsSmk6vEa4bWSq1EharDkuVNjSoqLiuDlbDT7f&#10;0Sm/94qe2g9LR+npZ/WLWn9/JWoCItAtvMOv9tJoSEdJC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641" o:spid="_x0000_s1026" o:spt="20" style="position:absolute;left:0;top:0;flip:x;height:156;width:180;" filled="f" stroked="t" coordsize="21600,21600" o:gfxdata="UEsDBAoAAAAAAIdO4kAAAAAAAAAAAAAAAAAEAAAAZHJzL1BLAwQUAAAACACHTuJAHg0pR74AAADd&#10;AAAADwAAAGRycy9kb3ducmV2LnhtbEWPQWvCQBSE74L/YXlCb7qbCGJTVxFppSAI2rTn1+xrEpp9&#10;G7Jr1H/vCoLHYWa+YRari21ET52vHWtIJgoEceFMzaWG/OtjPAfhA7LBxjFpuJKH1XI4WGBm3JkP&#10;1B9DKSKEfYYaqhDaTEpfVGTRT1xLHL0/11kMUXalNB2eI9w2MlVqJi3WHBcqbGlTUfF/PFkN65/d&#10;+3Tf/1rXmNcy/zY2V9tU65dRot5ABLqEZ/jR/jQa0lkyhf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0p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42" o:spid="_x0000_s1026" o:spt="203" style="position:absolute;left:0;top:312;height:156;width:180;" coordsize="180,156" o:gfxdata="UEsDBAoAAAAAAIdO4kAAAAAAAAAAAAAAAAAEAAAAZHJzL1BLAwQUAAAACACHTuJAcetSUb8AAADd&#10;AAAADwAAAGRycy9kb3ducmV2LnhtbEWPQWvCQBSE74X+h+UVvNXNKtoSXUVExYMU1ELx9sg+k2D2&#10;bciuif57VxB6HGbmG2Y6v9lKtNT40rEG1U9AEGfOlJxr+D2uP79B+IBssHJMGu7kYT57f5tialzH&#10;e2oPIRcRwj5FDUUIdSqlzwqy6PuuJo7e2TUWQ5RNLk2DXYTbSg6SZCwtlhwXCqxpWVB2OVythk2H&#10;3WKoVu3ucl7eT8fRz99Okda9D5VM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61JRvwAAAN0AAAAPAAAAAAAAAAEAIAAAACIAAABkcnMvZG93bnJldi54&#10;bWxQSwECFAAUAAAACACHTuJAMy8FnjsAAAA5AAAAFQAAAAAAAAABACAAAAAOAQAAZHJzL2dyb3Vw&#10;c2hhcGV4bWwueG1sUEsFBgAAAAAGAAYAYAEAAMsDAAAAAA==&#10;">
                          <o:lock v:ext="edit" grouping="f" rotation="f" text="f" aspectratio="f"/>
                          <v:line id="直线 2643" o:spid="_x0000_s1026" o:spt="20" style="position:absolute;left:0;top:0;height:156;width:180;" filled="f" stroked="t" coordsize="21600,21600" o:gfxdata="UEsDBAoAAAAAAIdO4kAAAAAAAAAAAAAAAAAEAAAAZHJzL1BLAwQUAAAACACHTuJAdajxicAAAADd&#10;AAAADwAAAGRycy9kb3ducmV2LnhtbEWPS2vDMBCE74H+B7GFXEIi2SUhuJF9aGvoIZc8Sq+LtbVN&#10;rZVjKY/m11eBQI7DzHzDrIqL7cSJBt861pDMFAjiypmWaw37XTldgvAB2WDnmDT8kYcifxqtMDPu&#10;zBs6bUMtIoR9hhqaEPpMSl81ZNHPXE8cvR83WAxRDrU0A54j3HYyVWohLbYcFxrs6a2h6nd7tBp8&#10;+UWH8jqpJur7pXaUHt7XH6j1+DlRryACXcIjfG9/Gg3pIpnD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qPG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44" o:spid="_x0000_s1026" o:spt="20" style="position:absolute;left:0;top:0;flip:x;height:156;width:180;" filled="f" stroked="t" coordsize="21600,21600" o:gfxdata="UEsDBAoAAAAAAIdO4kAAAAAAAAAAAAAAAAAEAAAAZHJzL1BLAwQUAAAACACHTuJADnqK374AAADd&#10;AAAADwAAAGRycy9kb3ducmV2LnhtbEWPQWvCQBSE74X+h+UVvNXdRAg2dZVSqgiCoKY9v2Zfk9Ds&#10;25Bdo/57VxA8DjPzDTNbnG0rBup941hDMlYgiEtnGq40FIfl6xSED8gGW8ek4UIeFvPnpxnmxp14&#10;R8M+VCJC2OeooQ6hy6X0ZU0W/dh1xNH7c73FEGVfSdPjKcJtK1OlMmmx4bhQY0efNZX/+6PV8PGz&#10;+Zpsh1/rWvNWFd/GFmqVaj16SdQ7iEDn8Ajf22ujIc2SDG5v4hO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qK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45" o:spid="_x0000_s1026" o:spt="203" style="position:absolute;left:0;top:624;height:156;width:180;" coordsize="180,156" o:gfxdata="UEsDBAoAAAAAAIdO4kAAAAAAAAAAAAAAAAAEAAAAZHJzL1BLAwQUAAAACACHTuJAMG4AmL0AAADd&#10;AAAADwAAAGRycy9kb3ducmV2LnhtbEVPyWrDMBC9F/oPYgK5NbJcEoIbOYTQlhxCoXah9DZY44VY&#10;I2OpdvL30aHQ4+Ptu/3V9mKi0XeONahVAoK4cqbjRsNX+fa0BeEDssHeMWm4kYd9/viww8y4mT9p&#10;KkIjYgj7DDW0IQyZlL5qyaJfuYE4crUbLYYIx0aaEecYbnuZJslGWuw4NrQ40LGl6lL8Wg3vM86H&#10;Z/U6nS/18fZTrj++z4q0Xi5U8gIi0DX8i//cJ6Mh3aR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G4AmL0AAADdAAAADwAAAAAAAAABACAAAAAiAAAAZHJzL2Rvd25yZXYueG1s&#10;UEsBAhQAFAAAAAgAh07iQDMvBZ47AAAAOQAAABUAAAAAAAAAAQAgAAAADAEAAGRycy9ncm91cHNo&#10;YXBleG1sLnhtbFBLBQYAAAAABgAGAGABAADJAwAAAAA=&#10;">
                          <o:lock v:ext="edit" grouping="f" rotation="f" text="f" aspectratio="f"/>
                          <v:line id="直线 2646" o:spid="_x0000_s1026" o:spt="20" style="position:absolute;left:0;top:0;height:156;width:180;" filled="f" stroked="t" coordsize="21600,21600" o:gfxdata="UEsDBAoAAAAAAIdO4kAAAAAAAAAAAAAAAAAEAAAAZHJzL1BLAwQUAAAACACHTuJAm6leF7sAAADd&#10;AAAADwAAAGRycy9kb3ducmV2LnhtbEVPy4rCMBTdC/5DuAOzEU3aARlqo4vRwizcjA9me2mubbG5&#10;qU18fr1ZCC4P550vbrYVF+p941hDMlEgiEtnGq407LbF+BuED8gGW8ek4U4eFvPhIMfMuCv/0WUT&#10;KhFD2GeooQ6hy6T0ZU0W/cR1xJE7uN5iiLCvpOnxGsNtK1OlptJiw7Ghxo5+aiqPm7PV4Is9nYrH&#10;qByp/6/KUXparleo9edHomYgAt3CW/xy/xoN6TSJc+Ob+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leF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647" o:spid="_x0000_s1026" o:spt="20" style="position:absolute;left:0;top:0;flip:x;height:156;width:180;" filled="f" stroked="t" coordsize="21600,21600" o:gfxdata="UEsDBAoAAAAAAIdO4kAAAAAAAAAAAAAAAAAEAAAAZHJzL1BLAwQUAAAACACHTuJAf+Uerb8AAADd&#10;AAAADwAAAGRycy9kb3ducmV2LnhtbEWPQWvCQBSE74X+h+UVvNXdRJCauoYiKkJBqE17fs2+JqHZ&#10;tyG7Jvbfu4LgcZiZb5hlfratGKj3jWMNyVSBIC6dabjSUHxun19A+IBssHVMGv7JQ756fFhiZtzI&#10;HzQcQyUihH2GGuoQukxKX9Zk0U9dRxy9X9dbDFH2lTQ9jhFuW5kqNZcWG44LNXa0rqn8O56shrfv&#10;983sMPxY15pFVXwZW6hdqvXkKVGvIAKdwz18a++NhnSeLOD6Jj4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q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48" o:spid="_x0000_s1026" o:spt="203" style="position:absolute;left:0;top:936;height:156;width:180;" coordsize="180,156" o:gfxdata="UEsDBAoAAAAAAIdO4kAAAAAAAAAAAAAAAAAEAAAAZHJzL1BLAwQUAAAACACHTuJAwLye78AAAADd&#10;AAAADwAAAGRycy9kb3ducmV2LnhtbEWPQWvCQBSE74X+h+UJvTWbRCoSXUWklh6CUFMo3h7ZZxLM&#10;vg3ZNTH/vlsQehxm5htmvb2bVgzUu8aygiSKQRCXVjdcKfguDq9LEM4ja2wtk4KJHGw3z09rzLQd&#10;+YuGk69EgLDLUEHtfZdJ6cqaDLrIdsTBu9jeoA+yr6TucQxw08o0jhfSYMNhocaO9jWV19PNKPgY&#10;cdzNk/chv17207l4O/7kCSn1MkviFQhPd/8ffrQ/tYJ0kc7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Lye78AAAADdAAAADwAAAAAAAAABACAAAAAiAAAAZHJzL2Rvd25yZXYu&#10;eG1sUEsBAhQAFAAAAAgAh07iQDMvBZ47AAAAOQAAABUAAAAAAAAAAQAgAAAADwEAAGRycy9ncm91&#10;cHNoYXBleG1sLnhtbFBLBQYAAAAABgAGAGABAADMAwAAAAA=&#10;">
                          <o:lock v:ext="edit" grouping="f" rotation="f" text="f" aspectratio="f"/>
                          <v:line id="直线 2649" o:spid="_x0000_s1026" o:spt="20" style="position:absolute;left:0;top:0;height:156;width:180;" filled="f" stroked="t" coordsize="21600,21600" o:gfxdata="UEsDBAoAAAAAAIdO4kAAAAAAAAAAAAAAAAAEAAAAZHJzL1BLAwQUAAAACACHTuJAxP89N74AAADd&#10;AAAADwAAAGRycy9kb3ducmV2LnhtbEWPT4vCMBTE7wv7HcJb2Ito0goi1ejB3YIHL7qK10fzbIvN&#10;S23in/XTG0HwOMzMb5jp/GYbcaHO1441JAMFgrhwpuZSw/Yv749B+IBssHFMGv7Jw3z2+THFzLgr&#10;r+myCaWIEPYZaqhCaDMpfVGRRT9wLXH0Dq6zGKLsSmk6vEa4bWSq1EharDkuVNjSoqLiuDlbDT7f&#10;0Sm/94qe2g9LR+npZ/WLWn9/JWoCItAtvMOv9tJoSEdpA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89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650" o:spid="_x0000_s1026" o:spt="20" style="position:absolute;left:0;top:0;flip:x;height:156;width:180;" filled="f" stroked="t" coordsize="21600,21600" o:gfxdata="UEsDBAoAAAAAAIdO4kAAAAAAAAAAAAAAAAAEAAAAZHJzL1BLAwQUAAAACACHTuJAvy1GYb4AAADd&#10;AAAADwAAAGRycy9kb3ducmV2LnhtbEWPQWsCMRSE7wX/Q3hCbzUxgtStUURUCoJQu/b8unndXdy8&#10;LJu46r83hUKPw8x8w8yXN9eInrpQezYwHikQxIW3NZcG8s/tyyuIEJEtNp7JwJ0CLBeDpzlm1l/5&#10;g/pjLEWCcMjQQBVjm0kZioochpFviZP34zuHMcmulLbDa4K7RmqlptJhzWmhwpbWFRXn48UZWH3t&#10;N5ND/+18Y2dlfrIuVzttzPNwrN5ARLrF//Bf+90a0FOt4fdNe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1G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51" o:spid="_x0000_s1026" o:spt="203" style="position:absolute;left:0;top:1248;height:156;width:180;" coordsize="180,156"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10;">
                          <o:lock v:ext="edit" grouping="f" rotation="f" text="f" aspectratio="f"/>
                          <v:line id="直线 2652" o:spid="_x0000_s1026" o:spt="20" style="position:absolute;left:0;top:0;height:156;width:180;" filled="f" stroked="t" coordsize="21600,21600" o:gfxdata="UEsDBAoAAAAAAIdO4kAAAAAAAAAAAAAAAAAEAAAAZHJzL1BLAwQUAAAACACHTuJA1Iier8AAAADd&#10;AAAADwAAAGRycy9kb3ducmV2LnhtbEWPQWvCQBSE7wX/w/IKvUjdNRYpaTYe1IAHL9qWXh/Z1yQ0&#10;+zZmtyb6612h0OMwM98w2Wq0rThT7xvHGuYzBYK4dKbhSsPHe/H8CsIHZIOtY9JwIQ+rfPKQYWrc&#10;wAc6H0MlIoR9ihrqELpUSl/WZNHPXEccvW/XWwxR9pU0PQ4RbluZKLWUFhuOCzV2tK6p/Dn+Wg2+&#10;+KRTcZ2WU/W1qBwlp81+i1o/Pc7VG4hAY/gP/7V3RkOyTF7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J6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53" o:spid="_x0000_s1026" o:spt="20" style="position:absolute;left:0;top:0;flip:x;height:156;width:180;" filled="f" stroked="t" coordsize="21600,21600" o:gfxdata="UEsDBAoAAAAAAIdO4kAAAAAAAAAAAAAAAAAEAAAAZHJzL1BLAwQUAAAACACHTuJAMMTeFb8AAADd&#10;AAAADwAAAGRycy9kb3ducmV2LnhtbEWPQWvCQBSE70L/w/IKvemukUqbZiNFVISCoE09P7OvSWj2&#10;bchuo/33XUHwOMzMN0y2uNhWDNT7xrGG6USBIC6dabjSUHyuxy8gfEA22DomDX/kYZE/jDJMjTvz&#10;noZDqESEsE9RQx1Cl0rpy5os+onriKP37XqLIcq+kqbHc4TbViZKzaXFhuNCjR0tayp/Dr9Ww/vx&#10;YzXbDSfrWvNaFV/GFmqTaP30OFVvIAJdwj18a2+NhmSeP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3h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654" o:spid="_x0000_s1026" o:spt="203" style="position:absolute;left:720;top:0;height:1404;width:180;" coordsize="180,1404" o:gfxdata="UEsDBAoAAAAAAIdO4kAAAAAAAAAAAAAAAAAEAAAAZHJzL1BLAwQUAAAACACHTuJAHWN7T78AAADd&#10;AAAADwAAAGRycy9kb3ducmV2LnhtbEWPT4vCMBTE78J+h/AW9qZp/cfSNcoirngQwbog3h7Nsy02&#10;L6WJrX57Iwgeh5n5DTNb3EwlWmpcaVlBPIhAEGdWl5wr+D/89b9BOI+ssbJMCu7kYDH/6M0w0bbj&#10;PbWpz0WAsEtQQeF9nUjpsoIMuoGtiYN3to1BH2STS91gF+CmksMomkqDJYeFAmtaFpRd0qtRsO6w&#10;+x3Fq3Z7OS/vp8Nkd9zGpNTXZxz9gPB08+/wq73RCob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Y3tPvwAAAN0AAAAPAAAAAAAAAAEAIAAAACIAAABkcnMvZG93bnJldi54&#10;bWxQSwECFAAUAAAACACHTuJAMy8FnjsAAAA5AAAAFQAAAAAAAAABACAAAAAOAQAAZHJzL2dyb3Vw&#10;c2hhcGV4bWwueG1sUEsFBgAAAAAGAAYAYAEAAMsDAAAAAA==&#10;">
                        <o:lock v:ext="edit" grouping="f" rotation="f" text="f" aspectratio="f"/>
                        <v:group id="组合 2655" o:spid="_x0000_s1026" o:spt="203" style="position:absolute;left:0;top:0;height:156;width:180;" coordsize="180,156" o:gfxdata="UEsDBAoAAAAAAIdO4kAAAAAAAAAAAAAAAAAEAAAAZHJzL1BLAwQUAAAACACHTuJAtbeWRb0AAADd&#10;AAAADwAAAGRycy9kb3ducmV2LnhtbEVPy2rCQBTdC/2H4Ra600mUiqQZpYiWLkQwCqW7S+bmgZk7&#10;ITPN4+87C8Hl4bzT3Wga0VPnassK4kUEgji3uuZSwe16nG9AOI+ssbFMCiZysNu+zFJMtB34Qn3m&#10;SxFC2CWooPK+TaR0eUUG3cK2xIErbGfQB9iVUnc4hHDTyGUUraXBmkNDhS3tK8rv2Z9R8DXg8LmK&#10;D/3pXuyn3+v7+ecUk1Jvr3H0AcLT6J/ih/tbK1iuV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beWRb0AAADdAAAADwAAAAAAAAABACAAAAAiAAAAZHJzL2Rvd25yZXYueG1s&#10;UEsBAhQAFAAAAAgAh07iQDMvBZ47AAAAOQAAABUAAAAAAAAAAQAgAAAADAEAAGRycy9ncm91cHNo&#10;YXBleG1sLnhtbFBLBQYAAAAABgAGAGABAADJAwAAAAA=&#10;">
                          <o:lock v:ext="edit" grouping="f" rotation="f" text="f" aspectratio="f"/>
                          <v:line id="直线 2656" o:spid="_x0000_s1026" o:spt="20" style="position:absolute;left:0;top:0;height:156;width:180;" filled="f" stroked="t" coordsize="21600,21600" o:gfxdata="UEsDBAoAAAAAAIdO4kAAAAAAAAAAAAAAAAAEAAAAZHJzL1BLAwQUAAAACACHTuJAVcWUqr0AAADd&#10;AAAADwAAAGRycy9kb3ducmV2LnhtbEVPPWvDMBDdC/kP4gpdTC3FBRNcyx6aGjp0aZqQ9bAutol1&#10;ciw1SfPro6HQ8fG+y/pqR3Gm2Q+ONSxTBYK4dWbgTsP2u3legfAB2eDomDT8koe6WjyUWBh34S86&#10;b0InYgj7AjX0IUyFlL7tyaJP3UQcuYObLYYI506aGS8x3I4yUyqXFgeODT1O9NZTe9z8WA2+2dGp&#10;uSVtovYvnaPstP58R62fHpfqFUSga/gX/7k/jIYsz+Lc+CY+AV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ZS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657" o:spid="_x0000_s1026" o:spt="20" style="position:absolute;left:0;top:0;flip:x;height:156;width:180;" filled="f" stroked="t" coordsize="21600,21600" o:gfxdata="UEsDBAoAAAAAAIdO4kAAAAAAAAAAAAAAAAAEAAAAZHJzL1BLAwQUAAAACACHTuJAsYnUEL4AAADd&#10;AAAADwAAAGRycy9kb3ducmV2LnhtbEWPQWvCQBSE7wX/w/KE3uquKYhGVxHRUigI2tTzM/tMgtm3&#10;IbtG++9dQfA4zMw3zGxxs7XoqPWVYw3DgQJBnDtTcaEh+918jEH4gGywdkwa/snDYt57m2Fq3JV3&#10;1O1DISKEfYoayhCaVEqfl2TRD1xDHL2Tay2GKNtCmhavEW5rmSg1khYrjgslNrQqKT/vL1bD8vCz&#10;/tx2R+tqMymyP2Mz9ZVo/d4fqimIQLfwCj/b30ZDMkom8HgTn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nU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58" o:spid="_x0000_s1026" o:spt="203" style="position:absolute;left:0;top:312;height:156;width:180;" coordsize="180,156" o:gfxdata="UEsDBAoAAAAAAIdO4kAAAAAAAAAAAAAAAAAEAAAAZHJzL1BLAwQUAAAACACHTuJARWUIMsAAAADd&#10;AAAADwAAAGRycy9kb3ducmV2LnhtbEWPzWrDMBCE74W+g9hCb43smITgWg4lNCWHUKhTKL0t1voH&#10;WytjKXby9lGg0OMwM98w2fZiejHR6FrLCuJFBIK4tLrlWsH3af+yAeE8ssbeMim4koNt/viQYart&#10;zF80Fb4WAcIuRQWN90MqpSsbMugWdiAOXmVHgz7IsZZ6xDnATS+XUbSWBlsOCw0OtGuo7IqzUfAx&#10;4/yWxO/Tsat219/T6vPnGJNSz09x9ArC08X/h//aB61guU4S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WUIMsAAAADdAAAADwAAAAAAAAABACAAAAAiAAAAZHJzL2Rvd25yZXYu&#10;eG1sUEsBAhQAFAAAAAgAh07iQDMvBZ47AAAAOQAAABUAAAAAAAAAAQAgAAAADwEAAGRycy9ncm91&#10;cHNoYXBleG1sLnhtbFBLBQYAAAAABgAGAGABAADMAwAAAAA=&#10;">
                          <o:lock v:ext="edit" grouping="f" rotation="f" text="f" aspectratio="f"/>
                          <v:line id="直线 2659" o:spid="_x0000_s1026" o:spt="20" style="position:absolute;left:0;top:0;height:156;width:180;" filled="f" stroked="t" coordsize="21600,21600" o:gfxdata="UEsDBAoAAAAAAIdO4kAAAAAAAAAAAAAAAAAEAAAAZHJzL1BLAwQUAAAACACHTuJAQSar6r4AAADd&#10;AAAADwAAAGRycy9kb3ducmV2LnhtbEWPzYvCMBTE78L+D+EJexFNWkGWavTgWtiDl/WDvT6aZ1ts&#10;XmoTP/96syB4HGbmN8xscbONuFDna8cakpECQVw4U3OpYbfNh18gfEA22DgmDXfysJh/9GaYGXfl&#10;X7psQikihH2GGqoQ2kxKX1Rk0Y9cSxy9g+sshii7UpoOrxFuG5kqNZEWa44LFba0rKg4bs5Wg8/3&#10;dMofg2Kg/salo/T0vV6h1p/9RE1BBLqFd/jV/jEa0sk4gf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ar6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660" o:spid="_x0000_s1026" o:spt="20" style="position:absolute;left:0;top:0;flip:x;height:156;width:180;" filled="f" stroked="t" coordsize="21600,21600" o:gfxdata="UEsDBAoAAAAAAIdO4kAAAAAAAAAAAAAAAAAEAAAAZHJzL1BLAwQUAAAACACHTuJAOvTQvL8AAADd&#10;AAAADwAAAGRycy9kb3ducmV2LnhtbEWPQWvCQBSE70L/w/IKvZndRBAbXUMpKoVCQZv2/My+JqHZ&#10;tyG7Rvvvu4LgcZiZb5hVcbGdGGnwrWMNaaJAEFfOtFxrKD+30wUIH5ANdo5Jwx95KNYPkxXmxp15&#10;T+Mh1CJC2OeooQmhz6X0VUMWfeJ64uj9uMFiiHKopRnwHOG2k5lSc2mx5bjQYE+vDVW/h5PV8PL9&#10;vpl9jEfrOvNcl1/GlmqXaf30mKoliECXcA/f2m9GQzafZXB9E5+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00L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61" o:spid="_x0000_s1026" o:spt="203" style="position:absolute;left:0;top:624;height:156;width:180;" coordsize="180,156" o:gfxdata="UEsDBAoAAAAAAIdO4kAAAAAAAAAAAAAAAAAEAAAAZHJzL1BLAwQUAAAACACHTuJAVRKrqr8AAADd&#10;AAAADwAAAGRycy9kb3ducmV2LnhtbEWPQYvCMBSE74L/IbwFb5pWsUjXKIu44kEWrILs7dE822Lz&#10;Uppsq//eCAseh5n5hlmu76YWHbWusqwgnkQgiHOrKy4UnE/f4wUI55E11pZJwYMcrFfDwRJTbXs+&#10;Upf5QgQIuxQVlN43qZQuL8mgm9iGOHhX2xr0QbaF1C32AW5qOY2iRBqsOCyU2NCmpPyW/RkFux77&#10;r1m87Q636+bxe5r/XA4xKTX6iKNPEJ7u/h3+b++1gmkyS+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quqvwAAAN0AAAAPAAAAAAAAAAEAIAAAACIAAABkcnMvZG93bnJldi54&#10;bWxQSwECFAAUAAAACACHTuJAMy8FnjsAAAA5AAAAFQAAAAAAAAABACAAAAAOAQAAZHJzL2dyb3Vw&#10;c2hhcGV4bWwueG1sUEsFBgAAAAAGAAYAYAEAAMsDAAAAAA==&#10;">
                          <o:lock v:ext="edit" grouping="f" rotation="f" text="f" aspectratio="f"/>
                          <v:line id="直线 2662" o:spid="_x0000_s1026" o:spt="20" style="position:absolute;left:0;top:0;height:156;width:180;" filled="f" stroked="t" coordsize="21600,21600" o:gfxdata="UEsDBAoAAAAAAIdO4kAAAAAAAAAAAAAAAAAEAAAAZHJzL1BLAwQUAAAACACHTuJAUVEIcsAAAADd&#10;AAAADwAAAGRycy9kb3ducmV2LnhtbEWPQWvCQBSE7wX/w/KEXoLumhSR6CYHbaCHXqotXh/ZZxLM&#10;vo3Zrdr++m6h0OMwM98wm/Jue3Gl0XeONSzmCgRx7UzHjYb3QzVbgfAB2WDvmDR8kYeymDxsMDfu&#10;xm903YdGRAj7HDW0IQy5lL5uyaKfu4E4eic3WgxRjo00I94i3PYyVWopLXYcF1ocaNtSfd5/Wg2+&#10;+qBL9Z3UiTpmjaP0snt9Rq0fpwu1BhHoHv7Df+0XoyFdZk/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UQh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63" o:spid="_x0000_s1026" o:spt="20" style="position:absolute;left:0;top:0;flip:x;height:156;width:180;" filled="f" stroked="t" coordsize="21600,21600" o:gfxdata="UEsDBAoAAAAAAIdO4kAAAAAAAAAAAAAAAAAEAAAAZHJzL1BLAwQUAAAACACHTuJAtR1IyL8AAADd&#10;AAAADwAAAGRycy9kb3ducmV2LnhtbEWPQWvCQBSE74X+h+UVequ7Jig1ukopKoJQqEbPz+xrEpp9&#10;G7LbRP+9Wyj0OMzMN8xidbWN6KnztWMN45ECQVw4U3OpIT9uXl5B+IBssHFMGm7kYbV8fFhgZtzA&#10;n9QfQikihH2GGqoQ2kxKX1Rk0Y9cSxy9L9dZDFF2pTQdDhFuG5koNZUWa44LFbb0XlHxffixGt7O&#10;+3X60V+sa8yszE/G5mqbaP38NFZzEIGu4T/8194ZDck0ncD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dSM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64" o:spid="_x0000_s1026" o:spt="203" style="position:absolute;left:0;top:936;height:156;width:180;" coordsize="180,156" o:gfxdata="UEsDBAoAAAAAAIdO4kAAAAAAAAAAAAAAAAAEAAAAZHJzL1BLAwQUAAAACACHTuJAJI0/2L8AAADd&#10;AAAADwAAAGRycy9kb3ducmV2LnhtbEWPQYvCMBSE78L+h/AW9qZpFcXtGmURVzyIYF0Qb4/m2Rab&#10;l9LEVv+9EQSPw8x8w8wWN1OJlhpXWlYQDyIQxJnVJecK/g9//SkI55E1VpZJwZ0cLOYfvRkm2na8&#10;pzb1uQgQdgkqKLyvEyldVpBBN7A1cfDOtjHog2xyqRvsAtxUchhFE2mw5LBQYE3LgrJLejUK1h12&#10;v6N41W4v5+X9dBjvjtuYlPr6jKMfEJ5u/h1+tTdawXAy+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T/YvwAAAN0AAAAPAAAAAAAAAAEAIAAAACIAAABkcnMvZG93bnJldi54&#10;bWxQSwECFAAUAAAACACHTuJAMy8FnjsAAAA5AAAAFQAAAAAAAAABACAAAAAOAQAAZHJzL2dyb3Vw&#10;c2hhcGV4bWwueG1sUEsFBgAAAAAGAAYAYAEAAMsDAAAAAA==&#10;">
                          <o:lock v:ext="edit" grouping="f" rotation="f" text="f" aspectratio="f"/>
                          <v:line id="直线 2665" o:spid="_x0000_s1026" o:spt="20" style="position:absolute;left:0;top:0;height:156;width:180;" filled="f" stroked="t" coordsize="21600,21600" o:gfxdata="UEsDBAoAAAAAAIdO4kAAAAAAAAAAAAAAAAAEAAAAZHJzL1BLAwQUAAAACACHTuJAoYOWBcAAAADd&#10;AAAADwAAAGRycy9kb3ducmV2LnhtbEWPQWvCQBSE7wX/w/KEXkR3k4CV6OrBNtBDL9WK10f2mQSz&#10;b2N2G9P++m6h0OMwM98wm91oWzFQ7xvHGpKFAkFcOtNwpeHjWMxXIHxANtg6Jg1f5GG3nTxsMDfu&#10;zu80HEIlIoR9jhrqELpcSl/WZNEvXEccvYvrLYYo+0qaHu8RbluZKrWUFhuOCzV2tK+pvB4+rQZf&#10;nOhWfM/KmTpnlaP09vz2glo/ThO1BhFoDP/hv/ar0ZAusyf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5Y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66" o:spid="_x0000_s1026" o:spt="20" style="position:absolute;left:0;top:0;flip:x;height:156;width:180;" filled="f" stroked="t" coordsize="21600,21600" o:gfxdata="UEsDBAoAAAAAAIdO4kAAAAAAAAAAAAAAAAAEAAAAZHJzL1BLAwQUAAAACACHTuJAWxznVroAAADd&#10;AAAADwAAAGRycy9kb3ducmV2LnhtbEVPTYvCMBC9L/gfwgje1sQKsnaNIqIiCMJq9TzbzLZlm0lp&#10;YtV/bw6Cx8f7ni3uthYdtb5yrGE0VCCIc2cqLjRkp83nFwgfkA3WjknDgzws5r2PGabG3fiHumMo&#10;RAxhn6KGMoQmldLnJVn0Q9cQR+7PtRZDhG0hTYu3GG5rmSg1kRYrjg0lNrQqKf8/Xq2G5WW/Hh+6&#10;X+tqMy2ys7GZ2iZaD/oj9Q0i0D28xS/3zmhIJuM4N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Od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2667" o:spid="_x0000_s1026" o:spt="203" style="position:absolute;left:0;top:1248;height:156;width:180;" coordsize="180,156" o:gfxdata="UEsDBAoAAAAAAIdO4kAAAAAAAAAAAAAAAAAEAAAAZHJzL1BLAwQUAAAACACHTuJAci/e1L8AAADd&#10;AAAADwAAAGRycy9kb3ducmV2LnhtbEWPT4vCMBTE74LfITzBm6atu7J0jSKi4kEW/APL3h7Nsy02&#10;L6WJrX77jSB4HGbmN8xscTeVaKlxpWUF8TgCQZxZXXKu4HzajL5AOI+ssbJMCh7kYDHv92aYatvx&#10;gdqjz0WAsEtRQeF9nUrpsoIMurGtiYN3sY1BH2STS91gF+CmkkkUTaXBksNCgTWtCsqux5tRsO2w&#10;W07idbu/XlaPv9Pnz+8+JqWGgzj6BuHp7t/hV3unFSTTj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L97UvwAAAN0AAAAPAAAAAAAAAAEAIAAAACIAAABkcnMvZG93bnJldi54&#10;bWxQSwECFAAUAAAACACHTuJAMy8FnjsAAAA5AAAAFQAAAAAAAAABACAAAAAOAQAAZHJzL2dyb3Vw&#10;c2hhcGV4bWwueG1sUEsFBgAAAAAGAAYAYAEAAMsDAAAAAA==&#10;">
                          <o:lock v:ext="edit" grouping="f" rotation="f" text="f" aspectratio="f"/>
                          <v:line id="直线 2668" o:spid="_x0000_s1026" o:spt="20" style="position:absolute;left:0;top:0;height:156;width:180;" filled="f" stroked="t" coordsize="21600,21600" o:gfxdata="UEsDBAoAAAAAAIdO4kAAAAAAAAAAAAAAAAAEAAAAZHJzL1BLAwQUAAAACACHTuJAdmx9DLoAAADd&#10;AAAADwAAAGRycy9kb3ducmV2LnhtbEVPy4rCMBTdC/MP4Q64EU3siEg1ulALLmbjC7eX5k5bprmp&#10;TXx+vVkILg/nPVvcbS2u1PrKsYbhQIEgzp2puNBw2Gf9CQgfkA3WjknDgzws5l+dGabG3XhL110o&#10;RAxhn6KGMoQmldLnJVn0A9cQR+7PtRZDhG0hTYu3GG5rmSg1lhYrjg0lNrQsKf/fXawGnx3pnD17&#10;eU+dfgpHyXn1u0atu99DNQUR6B4+4rd7YzQk41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bH0M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669" o:spid="_x0000_s1026" o:spt="20" style="position:absolute;left:0;top:0;flip:x;height:156;width:180;" filled="f" stroked="t" coordsize="21600,21600" o:gfxdata="UEsDBAoAAAAAAIdO4kAAAAAAAAAAAAAAAAAEAAAAZHJzL1BLAwQUAAAACACHTuJAkiA9tr4AAADd&#10;AAAADwAAAGRycy9kb3ducmV2LnhtbEWPQWvCQBSE7wX/w/KE3upuooiNriKipSAU1LTn1+wzCWbf&#10;huw26r93C4Ueh5n5hlmsbrYRPXW+dqwhGSkQxIUzNZca8tPuZQbCB2SDjWPScCcPq+XgaYGZcVc+&#10;UH8MpYgQ9hlqqEJoMyl9UZFFP3ItcfTOrrMYouxKaTq8RrhtZKrUVFqsOS5U2NKmouJy/LEa1l/7&#10;7fij/7auMa9l/mlsrt5SrZ+HiZqDCHQL/+G/9rvRkE4n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A9t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670" o:spid="_x0000_s1026" o:spt="203" style="position:absolute;left:1080;top:0;height:1404;width:180;" coordsize="180,1404" o:gfxdata="UEsDBAoAAAAAAIdO4kAAAAAAAAAAAAAAAAAEAAAAZHJzL1BLAwQUAAAACACHTuJA+VLaeMAAAADd&#10;AAAADwAAAGRycy9kb3ducmV2LnhtbEWPQWvCQBSE70L/w/IKvekmKRGbuoYibelBBLUg3h7ZZxLM&#10;vg3ZbWL+fVcQPA4z8w2zzK+mET11rrasIJ5FIIgLq2suFfwevqYLEM4ja2wsk4KRHOSrp8kSM20H&#10;3lG/96UIEHYZKqi8bzMpXVGRQTezLXHwzrYz6IPsSqk7HALcNDKJork0WHNYqLCldUXFZf9nFHwP&#10;OHy8xp/95nJej6dDuj1uYlLq5TmO3kF4uvpH+N7+0QqSefo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LaeMAAAADdAAAADwAAAAAAAAABACAAAAAiAAAAZHJzL2Rvd25yZXYu&#10;eG1sUEsBAhQAFAAAAAgAh07iQDMvBZ47AAAAOQAAABUAAAAAAAAAAQAgAAAADwEAAGRycy9ncm91&#10;cHNoYXBleG1sLnhtbFBLBQYAAAAABgAGAGABAADMAwAAAAA=&#10;">
                        <o:lock v:ext="edit" grouping="f" rotation="f" text="f" aspectratio="f"/>
                        <v:group id="组合 2671" o:spid="_x0000_s1026" o:spt="203" style="position:absolute;left:0;top:0;height:156;width:180;" coordsize="180,156" o:gfxdata="UEsDBAoAAAAAAIdO4kAAAAAAAAAAAAAAAAAEAAAAZHJzL1BLAwQUAAAACACHTuJADRTY18EAAADd&#10;AAAADwAAAGRycy9kb3ducmV2LnhtbEWPT2vCQBTE70K/w/IKvekm1gaJrlKkLT1IoUlBvD2yzySY&#10;fRuy2/z59m6h4HGYmd8w2/1oGtFT52rLCuJFBIK4sLrmUsFP/j5fg3AeWWNjmRRM5GC/e5htMdV2&#10;4G/qM1+KAGGXooLK+zaV0hUVGXQL2xIH72I7gz7IrpS6wyHATSOXUZRIgzWHhQpbOlRUXLNfo+Bj&#10;wOH1OX7rj9fLYTrnL1+nY0xKPT3G0QaEp9Hfw//tT61gma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0U2NfBAAAA3QAAAA8AAAAAAAAAAQAgAAAAIgAAAGRycy9kb3ducmV2&#10;LnhtbFBLAQIUABQAAAAIAIdO4kAzLwWeOwAAADkAAAAVAAAAAAAAAAEAIAAAABABAABkcnMvZ3Jv&#10;dXBzaGFwZXhtbC54bWxQSwUGAAAAAAYABgBgAQAAzQMAAAAA&#10;">
                          <o:lock v:ext="edit" grouping="f" rotation="f" text="f" aspectratio="f"/>
                          <v:line id="直线 2672" o:spid="_x0000_s1026" o:spt="20" style="position:absolute;left:0;top:0;height:156;width:180;" filled="f" stroked="t" coordsize="21600,21600" o:gfxdata="UEsDBAoAAAAAAIdO4kAAAAAAAAAAAAAAAAAEAAAAZHJzL1BLAwQUAAAACACHTuJACVd7D8AAAADd&#10;AAAADwAAAGRycy9kb3ducmV2LnhtbEWPQWvCQBSE7wX/w/KEXoLumgaR6CYHbaCHXqotXh/ZZxLM&#10;vo3Zrdr++m6h0OMwM98wm/Jue3Gl0XeONSzmCgRx7UzHjYb3QzVbgfAB2WDvmDR8kYeymDxsMDfu&#10;xm903YdGRAj7HDW0IQy5lL5uyaKfu4E4eic3WgxRjo00I94i3PYyVWopLXYcF1ocaNtSfd5/Wg2+&#10;+qBL9Z3UiTo+NY7Sy+71GbV+nC7UGkSge/gP/7VfjIZ0mW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V3s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73" o:spid="_x0000_s1026" o:spt="20" style="position:absolute;left:0;top:0;flip:x;height:156;width:180;" filled="f" stroked="t" coordsize="21600,21600" o:gfxdata="UEsDBAoAAAAAAIdO4kAAAAAAAAAAAAAAAAAEAAAAZHJzL1BLAwQUAAAACACHTuJA7Rs7tb8AAADd&#10;AAAADwAAAGRycy9kb3ducmV2LnhtbEWPQWvCQBSE7wX/w/IEb3XX2IpGVynFFqFQUKPnZ/aZBLNv&#10;Q3aN9t+7hUKPw8x8wyxWd1uLjlpfOdYwGioQxLkzFRcasv3H8xSED8gGa8ek4Yc8rJa9pwWmxt14&#10;S90uFCJC2KeooQyhSaX0eUkW/dA1xNE7u9ZiiLItpGnxFuG2lolSE2mx4rhQYkPvJeWX3dVqeDt+&#10;rcff3cm62syK7GBspj4TrQf9kZqDCHQP/+G/9sZoSCYvr/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bO7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74" o:spid="_x0000_s1026" o:spt="203" style="position:absolute;left:0;top:312;height:156;width:180;" coordsize="180,156" o:gfxdata="UEsDBAoAAAAAAIdO4kAAAAAAAAAAAAAAAAAEAAAAZHJzL1BLAwQUAAAACACHTuJAfItMp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yLTKXBAAAA3QAAAA8AAAAAAAAAAQAgAAAAIgAAAGRycy9kb3ducmV2&#10;LnhtbFBLAQIUABQAAAAIAIdO4kAzLwWeOwAAADkAAAAVAAAAAAAAAAEAIAAAABABAABkcnMvZ3Jv&#10;dXBzaGFwZXhtbC54bWxQSwUGAAAAAAYABgBgAQAAzQMAAAAA&#10;">
                          <o:lock v:ext="edit" grouping="f" rotation="f" text="f" aspectratio="f"/>
                          <v:line id="直线 2675" o:spid="_x0000_s1026" o:spt="20" style="position:absolute;left:0;top:0;height:156;width:180;" filled="f" stroked="t" coordsize="21600,21600" o:gfxdata="UEsDBAoAAAAAAIdO4kAAAAAAAAAAAAAAAAAEAAAAZHJzL1BLAwQUAAAACACHTuJA+YXleL8AAADd&#10;AAAADwAAAGRycy9kb3ducmV2LnhtbEWPT2sCMRTE70K/Q3gFL6KJq6hsjR5aFzx4qa14fWyeu0s3&#10;L+sm/v30Rih4HGbmN8x8ebW1OFPrK8cahgMFgjh3puJCw+9P1p+B8AHZYO2YNNzIw3Lx1pljatyF&#10;v+m8DYWIEPYpaihDaFIpfV6SRT9wDXH0Dq61GKJsC2lavES4rWWi1ERarDgulNjQZ0n53/ZkNfhs&#10;R8fs3st7aj8qHCXHr80Kte6+D9UHiEDX8Ar/t9dGQzIZT+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F5X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76" o:spid="_x0000_s1026" o:spt="20" style="position:absolute;left:0;top:0;flip:x;height:156;width:180;" filled="f" stroked="t" coordsize="21600,21600" o:gfxdata="UEsDBAoAAAAAAIdO4kAAAAAAAAAAAAAAAAAEAAAAZHJzL1BLAwQUAAAACACHTuJAAxqUK7wAAADd&#10;AAAADwAAAGRycy9kb3ducmV2LnhtbEVPXWvCMBR9H/gfwhV8m4l1yFZNi4jKQBjMdXu+Nte22NyU&#10;Jlb375cHYY+H873K77YVA/W+caxhNlUgiEtnGq40FF+751cQPiAbbB2Thl/ykGejpxWmxt34k4Zj&#10;qEQMYZ+ihjqELpXSlzVZ9FPXEUfu7HqLIcK+kqbHWwy3rUyUWkiLDceGGjva1FRejlerYf1z2M4/&#10;hpN1rXmrim9jC7VPtJ6MZ2oJItA9/Isf7nejIVm8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alC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677" o:spid="_x0000_s1026" o:spt="203" style="position:absolute;left:0;top:624;height:156;width:180;" coordsize="180,156" o:gfxdata="UEsDBAoAAAAAAIdO4kAAAAAAAAAAAAAAAAAEAAAAZHJzL1BLAwQUAAAACACHTuJA9/ZICb8AAADd&#10;AAAADwAAAGRycy9kb3ducmV2LnhtbEWPQYvCMBSE78L+h/CEvWnaLopUo4isyx5EsC4s3h7Nsy02&#10;L6WJrf57Iwgeh5n5hlmsbqYWHbWusqwgHkcgiHOrKy4U/B23oxkI55E11pZJwZ0crJYfgwWm2vZ8&#10;oC7zhQgQdikqKL1vUildXpJBN7YNcfDOtjXog2wLqVvsA9zUMomiqTRYcVgosaFNSfkluxoFPz32&#10;66/4u9tdzpv76TjZ/+9iUupzGEdzEJ5u/h1+tX+1gmQ6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9kgJvwAAAN0AAAAPAAAAAAAAAAEAIAAAACIAAABkcnMvZG93bnJldi54&#10;bWxQSwECFAAUAAAACACHTuJAMy8FnjsAAAA5AAAAFQAAAAAAAAABACAAAAAOAQAAZHJzL2dyb3Vw&#10;c2hhcGV4bWwueG1sUEsFBgAAAAAGAAYAYAEAAMsDAAAAAA==&#10;">
                          <o:lock v:ext="edit" grouping="f" rotation="f" text="f" aspectratio="f"/>
                          <v:line id="直线 2678" o:spid="_x0000_s1026" o:spt="20" style="position:absolute;left:0;top:0;height:156;width:180;" filled="f" stroked="t" coordsize="21600,21600" o:gfxdata="UEsDBAoAAAAAAIdO4kAAAAAAAAAAAAAAAAAEAAAAZHJzL1BLAwQUAAAACACHTuJA87Xr0boAAADd&#10;AAAADwAAAGRycy9kb3ducmV2LnhtbEVPy4rCMBTdC/MP4Q64EU3soEg1ulALLmbjC7eX5k5bprmp&#10;TXx+vVkILg/nPVvcbS2u1PrKsYbhQIEgzp2puNBw2Gf9CQgfkA3WjknDgzws5l+dGabG3XhL110o&#10;RAxhn6KGMoQmldLnJVn0A9cQR+7PtRZDhG0hTYu3GG5rmSg1lhYrjg0lNrQsKf/fXawGnx3pnD17&#10;eU+dfgpHyXn1u0atu99DNQUR6B4+4rd7YzQk41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tev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679" o:spid="_x0000_s1026" o:spt="20" style="position:absolute;left:0;top:0;flip:x;height:156;width:180;" filled="f" stroked="t" coordsize="21600,21600" o:gfxdata="UEsDBAoAAAAAAIdO4kAAAAAAAAAAAAAAAAAEAAAAZHJzL1BLAwQUAAAACACHTuJAF/mra74AAADd&#10;AAAADwAAAGRycy9kb3ducmV2LnhtbEWPQWvCQBSE7wX/w/KE3upuIoqNriKipSAU1LTn1+wzCWbf&#10;huw26r93C4Ueh5n5hlmsbrYRPXW+dqwhGSkQxIUzNZca8tPuZQbCB2SDjWPScCcPq+XgaYGZcVc+&#10;UH8MpYgQ9hlqqEJoMyl9UZFFP3ItcfTOrrMYouxKaTq8RrhtZKrUVFqsOS5U2NKmouJy/LEa1l/7&#10;7fij/7auMa9l/mlsrt5SrZ+HiZqDCHQL/+G/9rvRkE4n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ra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80" o:spid="_x0000_s1026" o:spt="203" style="position:absolute;left:0;top:936;height:156;width:180;" coordsize="180,156" o:gfxdata="UEsDBAoAAAAAAIdO4kAAAAAAAAAAAAAAAAAEAAAAZHJzL1BLAwQUAAAACACHTuJAeB/Qfb8AAADd&#10;AAAADwAAAGRycy9kb3ducmV2LnhtbEWPQYvCMBSE78L+h/CEvWlal4pUo4isyx5EsC4s3h7Nsy02&#10;L6WJrf57Iwgeh5n5hlmsbqYWHbWusqwgHkcgiHOrKy4U/B23oxkI55E11pZJwZ0crJYfgwWm2vZ8&#10;oC7zhQgQdikqKL1vUildXpJBN7YNcfDOtjXog2wLqVvsA9zUchJFU2mw4rBQYkObkvJLdjUKfnrs&#10;11/xd7e7nDf30zHZ/+9iUupzGEdzEJ5u/h1+tX+1gsk0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H9B9vwAAAN0AAAAPAAAAAAAAAAEAIAAAACIAAABkcnMvZG93bnJldi54&#10;bWxQSwECFAAUAAAACACHTuJAMy8FnjsAAAA5AAAAFQAAAAAAAAABACAAAAAOAQAAZHJzL2dyb3Vw&#10;c2hhcGV4bWwueG1sUEsFBgAAAAAGAAYAYAEAAMsDAAAAAA==&#10;">
                          <o:lock v:ext="edit" grouping="f" rotation="f" text="f" aspectratio="f"/>
                          <v:line id="直线 2681" o:spid="_x0000_s1026" o:spt="20" style="position:absolute;left:0;top:0;height:156;width:180;" filled="f" stroked="t" coordsize="21600,21600" o:gfxdata="UEsDBAoAAAAAAIdO4kAAAAAAAAAAAAAAAAAEAAAAZHJzL1BLAwQUAAAACACHTuJAA2d1psAAAADd&#10;AAAADwAAAGRycy9kb3ducmV2LnhtbEWPQWvCQBSE7wX/w/KEXoLumlCR6CYHbaCHXqotXh/ZZxLM&#10;vo3Zrdr++m6h0OMwM98wm/Jue3Gl0XeONSzmCgRx7UzHjYb3QzVbgfAB2WDvmDR8kYeymDxsMDfu&#10;xm903YdGRAj7HDW0IQy5lL5uyaKfu4E4eic3WgxRjo00I94i3PYyVWopLXYcF1ocaNtSfd5/Wg2+&#10;+qBL9Z3UiTpmjaP0snt9Rq0fpwu1BhHoHv7Df+0XoyFdPm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3W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682" o:spid="_x0000_s1026" o:spt="20" style="position:absolute;left:0;top:0;flip:x;height:156;width:180;" filled="f" stroked="t" coordsize="21600,21600" o:gfxdata="UEsDBAoAAAAAAIdO4kAAAAAAAAAAAAAAAAAEAAAAZHJzL1BLAwQUAAAACACHTuJAB44I878AAADd&#10;AAAADwAAAGRycy9kb3ducmV2LnhtbEWPQWvCQBSE7wX/w/IEb3XX2IpGVynFFqFQUKPnZ/aZBLNv&#10;Q3aN9t+7hUKPw8x8wyxWd1uLjlpfOdYwGioQxLkzFRcasv3H8xSED8gGa8ek4Yc8rJa9pwWmxt14&#10;S90uFCJC2KeooQyhSaX0eUkW/dA1xNE7u9ZiiLItpGnxFuG2lolSE2mx4rhQYkPvJeWX3dVqeDt+&#10;rcff3cm62syK7GBspj4TrQf9kZqDCHQP/+G/9sZoSCavL/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OCP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83" o:spid="_x0000_s1026" o:spt="203" style="position:absolute;left:0;top:1248;height:156;width:180;" coordsize="180,156" o:gfxdata="UEsDBAoAAAAAAIdO4kAAAAAAAAAAAAAAAAAEAAAAZHJzL1BLAwQUAAAACACHTuJAlh5/47wAAADd&#10;AAAADwAAAGRycy9kb3ducmV2LnhtbEVPTYvCMBC9L/gfwgje1rSKslRTEVHxIAvqgngbmrEtbSal&#10;ia3+e3NY8Ph438vV09Sio9aVlhXE4wgEcWZ1ybmCv8vu+weE88gaa8uk4EUOVunga4mJtj2fqDv7&#10;XIQQdgkqKLxvEildVpBBN7YNceDutjXoA2xzqVvsQ7ip5SSK5tJgyaGhwIY2BWXV+WEU7Hvs19N4&#10;2x2r++Z1u8x+r8eYlBoN42gBwtPTf8T/7oNWMJnPwt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Hn/jvAAAAN0AAAAPAAAAAAAAAAEAIAAAACIAAABkcnMvZG93bnJldi54bWxQ&#10;SwECFAAUAAAACACHTuJAMy8FnjsAAAA5AAAAFQAAAAAAAAABACAAAAALAQAAZHJzL2dyb3Vwc2hh&#10;cGV4bWwueG1sUEsFBgAAAAAGAAYAYAEAAMgDAAAAAA==&#10;">
                          <o:lock v:ext="edit" grouping="f" rotation="f" text="f" aspectratio="f"/>
                          <v:line id="直线 2684" o:spid="_x0000_s1026" o:spt="20" style="position:absolute;left:0;top:0;height:156;width:180;" filled="f" stroked="t" coordsize="21600,21600" o:gfxdata="UEsDBAoAAAAAAIdO4kAAAAAAAAAAAAAAAAAEAAAAZHJzL1BLAwQUAAAACACHTuJAExDWPr8AAADd&#10;AAAADwAAAGRycy9kb3ducmV2LnhtbEWPzYvCMBTE7wv+D+EJexFNrGyRavTgbsHDXvzC66N5tsXm&#10;pTZZP/avN8LCHoeZ+Q0zX95tI67U+dqxhvFIgSAunKm51LDf5cMpCB+QDTaOScODPCwXvbc5Zsbd&#10;eEPXbShFhLDPUEMVQptJ6YuKLPqRa4mjd3KdxRBlV0rT4S3CbSMTpVJpsea4UGFLq4qK8/bHavD5&#10;gS7576AYqOOkdJRcPr+/UOv3/ljNQAS6h//wX3ttNCTpRwq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Q1j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85" o:spid="_x0000_s1026" o:spt="20" style="position:absolute;left:0;top:0;flip:x;height:156;width:180;" filled="f" stroked="t" coordsize="21600,21600" o:gfxdata="UEsDBAoAAAAAAIdO4kAAAAAAAAAAAAAAAAAEAAAAZHJzL1BLAwQUAAAACACHTuJA91yWhL8AAADd&#10;AAAADwAAAGRycy9kb3ducmV2LnhtbEWP3WrCQBSE7wu+w3IE7+qukfoTXaUUW4RCoRq9PmaPSTB7&#10;NmTXaN/eLRR6OczMN8xyfbe16Kj1lWMNo6ECQZw7U3GhIdu/P89A+IBssHZMGn7Iw3rVe1piatyN&#10;v6nbhUJECPsUNZQhNKmUPi/Joh+6hjh6Z9daDFG2hTQt3iLc1jJRaiItVhwXSmzoraT8srtaDa/H&#10;z834qztZV5t5kR2MzdRHovWgP1ILEIHu4T/8194aDcnkZQq/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clo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自选图形 2686" o:spid="_x0000_s1026" o:spt="5" type="#_x0000_t5" style="position:absolute;left:528;top:1871;height:156;width:180;" fillcolor="#000000" filled="t" stroked="t" coordsize="21600,21600" o:gfxdata="UEsDBAoAAAAAAIdO4kAAAAAAAAAAAAAAAAAEAAAAZHJzL1BLAwQUAAAACACHTuJAp3wim7kAAADd&#10;AAAADwAAAGRycy9kb3ducmV2LnhtbEVPzYrCMBC+C75DGMGbJnpopWv0IAiCetjqAwzNbFtsJqGJ&#10;Vn16cxD2+PH9r7dP24kH9aF1rGExVyCIK2darjVcL/vZCkSIyAY7x6ThRQG2m/FojYVxA//So4y1&#10;SCEcCtTQxOgLKUPVkMUwd544cX+utxgT7GtpehxSuO3kUqlMWmw5NTToaddQdSvvVkMZ8/Np8Fd5&#10;yP0+e4UhD2911Ho6WagfEJGe8V/8dR+MhmWWpf3pTXoCcvM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8Ipu5AAAA3QAA&#10;AA8AAAAAAAAAAQAgAAAAIgAAAGRycy9kb3ducmV2LnhtbFBLAQIUABQAAAAIAIdO4kAzLwWeOwAA&#10;ADkAAAAQAAAAAAAAAAEAIAAAAAgBAABkcnMvc2hhcGV4bWwueG1sUEsFBgAAAAAGAAYAWwEAALID&#10;AAAAAA==&#10;" adj="10800">
                        <v:fill on="t" focussize="0,0"/>
                        <v:stroke color="#000000"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要求：快速集合，、 </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预计练习密度：25%；        预计最高心率：120次/分</w:t>
      </w:r>
    </w:p>
    <w:p>
      <w:pPr>
        <w:rPr>
          <w:rFonts w:hint="eastAsia" w:ascii="宋体" w:hAnsi="宋体"/>
          <w:sz w:val="28"/>
        </w:rPr>
      </w:pPr>
    </w:p>
    <w:p>
      <w:pPr>
        <w:rPr>
          <w:rFonts w:hint="eastAsia" w:ascii="宋体" w:hAnsi="宋体"/>
          <w:b/>
          <w:bCs/>
          <w:sz w:val="28"/>
        </w:rPr>
      </w:pPr>
      <w:r>
        <w:rPr>
          <w:rFonts w:hint="eastAsia" w:ascii="宋体" w:hAnsi="宋体"/>
          <w:b/>
          <w:bCs/>
          <w:sz w:val="28"/>
          <w:lang w:val="en-US" w:eastAsia="zh-CN"/>
        </w:rPr>
        <w:t xml:space="preserve">            </w:t>
      </w:r>
      <w:r>
        <w:rPr>
          <w:rFonts w:hint="eastAsia" w:ascii="宋体" w:hAnsi="宋体"/>
          <w:b/>
          <w:bCs/>
          <w:sz w:val="28"/>
        </w:rPr>
        <w:t xml:space="preserve">  </w:t>
      </w:r>
      <w:r>
        <w:rPr>
          <w:rFonts w:hint="eastAsia" w:ascii="宋体" w:hAnsi="宋体"/>
          <w:sz w:val="28"/>
        </w:rPr>
        <w:t xml:space="preserve">         </w:t>
      </w:r>
      <w:r>
        <w:rPr>
          <w:rFonts w:hint="eastAsia" w:ascii="宋体" w:hAnsi="宋体"/>
          <w:sz w:val="28"/>
          <w:lang w:eastAsia="zh-CN"/>
        </w:rPr>
        <w:t>课题</w:t>
      </w:r>
      <w:r>
        <w:rPr>
          <w:rFonts w:hint="eastAsia" w:ascii="宋体" w:hAnsi="宋体"/>
          <w:b/>
          <w:bCs/>
          <w:sz w:val="28"/>
        </w:rPr>
        <w:t>：逛动物园</w:t>
      </w:r>
    </w:p>
    <w:p>
      <w:pPr>
        <w:rPr>
          <w:rFonts w:hint="eastAsia" w:ascii="宋体" w:hAnsi="宋体" w:eastAsia="宋体"/>
          <w:b/>
          <w:bCs/>
          <w:sz w:val="28"/>
          <w:lang w:val="en-US" w:eastAsia="zh-CN"/>
        </w:rPr>
      </w:pPr>
      <w:r>
        <w:rPr>
          <w:rFonts w:hint="eastAsia" w:ascii="宋体" w:hAnsi="宋体"/>
          <w:b/>
          <w:bCs/>
          <w:sz w:val="28"/>
          <w:lang w:val="en-US" w:eastAsia="zh-CN"/>
        </w:rPr>
        <w:t xml:space="preserve">                                              </w:t>
      </w:r>
      <w:r>
        <w:rPr>
          <w:rFonts w:hint="eastAsia" w:ascii="宋体" w:hAnsi="宋体"/>
          <w:b/>
          <w:bCs/>
          <w:sz w:val="28"/>
        </w:rPr>
        <w:t>第1</w:t>
      </w:r>
      <w:r>
        <w:rPr>
          <w:rFonts w:hint="eastAsia" w:ascii="宋体" w:hAnsi="宋体"/>
          <w:b/>
          <w:bCs/>
          <w:sz w:val="28"/>
          <w:lang w:val="en-US" w:eastAsia="zh-CN"/>
        </w:rPr>
        <w:t>3</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1、动物园里运动会</w:t>
      </w:r>
    </w:p>
    <w:p>
      <w:pPr>
        <w:rPr>
          <w:rFonts w:hint="eastAsia" w:ascii="宋体" w:hAnsi="宋体"/>
          <w:sz w:val="28"/>
        </w:rPr>
      </w:pPr>
      <w:r>
        <w:rPr>
          <w:rFonts w:hint="eastAsia" w:ascii="宋体" w:hAnsi="宋体"/>
          <w:sz w:val="28"/>
        </w:rPr>
        <w:t>2、两手交换抛接沙包</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1、高对个人健康和群体健康的责任感，形成健康的生活方式；</w:t>
      </w:r>
    </w:p>
    <w:p>
      <w:pPr>
        <w:rPr>
          <w:rFonts w:hint="eastAsia" w:ascii="宋体" w:hAnsi="宋体"/>
          <w:sz w:val="28"/>
        </w:rPr>
      </w:pPr>
      <w:r>
        <w:rPr>
          <w:rFonts w:hint="eastAsia" w:ascii="宋体" w:hAnsi="宋体"/>
          <w:sz w:val="28"/>
        </w:rPr>
        <w:t>2、运动的兴趣的爱好，形成坚持锻炼的习惯；</w:t>
      </w:r>
    </w:p>
    <w:p>
      <w:pPr>
        <w:rPr>
          <w:rFonts w:hint="eastAsia" w:ascii="宋体" w:hAnsi="宋体"/>
          <w:sz w:val="28"/>
        </w:rPr>
      </w:pPr>
      <w:r>
        <w:rPr>
          <w:rFonts w:hint="eastAsia" w:ascii="宋体" w:hAnsi="宋体"/>
          <w:sz w:val="28"/>
        </w:rPr>
        <w:t>3、扬体育精神，形成积极进取、乐观开朗的生活态度；</w:t>
      </w:r>
    </w:p>
    <w:p>
      <w:pPr>
        <w:rPr>
          <w:rFonts w:hint="eastAsia" w:ascii="宋体" w:hAnsi="宋体"/>
          <w:sz w:val="28"/>
        </w:rPr>
      </w:pPr>
      <w:r>
        <w:rPr>
          <w:rFonts w:hint="eastAsia" w:ascii="宋体" w:hAnsi="宋体"/>
          <w:b/>
          <w:bCs/>
          <w:sz w:val="28"/>
        </w:rPr>
        <w:t>教学重点：</w:t>
      </w:r>
      <w:r>
        <w:rPr>
          <w:rFonts w:hint="eastAsia" w:ascii="宋体" w:hAnsi="宋体"/>
          <w:sz w:val="28"/>
        </w:rPr>
        <w:t>学习两手抛接沙包的基本技能；</w:t>
      </w:r>
    </w:p>
    <w:p>
      <w:pPr>
        <w:rPr>
          <w:rFonts w:hint="eastAsia" w:ascii="宋体" w:hAnsi="宋体"/>
          <w:sz w:val="28"/>
        </w:rPr>
      </w:pPr>
      <w:r>
        <w:rPr>
          <w:rFonts w:hint="eastAsia" w:ascii="宋体" w:hAnsi="宋体"/>
          <w:b/>
          <w:bCs/>
          <w:sz w:val="28"/>
        </w:rPr>
        <w:t xml:space="preserve">教学难点: </w:t>
      </w:r>
      <w:r>
        <w:rPr>
          <w:rFonts w:hint="eastAsia" w:ascii="宋体" w:hAnsi="宋体"/>
          <w:sz w:val="28"/>
        </w:rPr>
        <w:t>学生的下肢和上肢的配合能力；</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    器材：球若干个；</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40"/>
        <w:gridCol w:w="1980"/>
        <w:gridCol w:w="1612"/>
        <w:gridCol w:w="1808"/>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1" w:type="dxa"/>
            <w:noWrap w:val="0"/>
            <w:vAlign w:val="top"/>
          </w:tcPr>
          <w:p>
            <w:pPr>
              <w:rPr>
                <w:rFonts w:hint="eastAsia" w:ascii="宋体" w:hAnsi="宋体"/>
                <w:b/>
                <w:bCs/>
              </w:rPr>
            </w:pPr>
            <w:r>
              <w:rPr>
                <w:rFonts w:hint="eastAsia" w:ascii="宋体" w:hAnsi="宋体"/>
                <w:b/>
                <w:bCs/>
              </w:rPr>
              <w:t>课的部分</w:t>
            </w:r>
          </w:p>
        </w:tc>
        <w:tc>
          <w:tcPr>
            <w:tcW w:w="1440" w:type="dxa"/>
            <w:noWrap w:val="0"/>
            <w:vAlign w:val="top"/>
          </w:tcPr>
          <w:p>
            <w:pPr>
              <w:rPr>
                <w:rFonts w:hint="eastAsia" w:ascii="宋体" w:hAnsi="宋体"/>
              </w:rPr>
            </w:pPr>
            <w:r>
              <w:rPr>
                <w:rFonts w:hint="eastAsia" w:ascii="宋体" w:hAnsi="宋体"/>
              </w:rPr>
              <w:t>教学内容</w:t>
            </w:r>
          </w:p>
        </w:tc>
        <w:tc>
          <w:tcPr>
            <w:tcW w:w="1980" w:type="dxa"/>
            <w:noWrap w:val="0"/>
            <w:vAlign w:val="top"/>
          </w:tcPr>
          <w:p>
            <w:pPr>
              <w:rPr>
                <w:rFonts w:hint="eastAsia" w:ascii="宋体" w:hAnsi="宋体"/>
              </w:rPr>
            </w:pPr>
            <w:r>
              <w:rPr>
                <w:rFonts w:hint="eastAsia" w:ascii="宋体" w:hAnsi="宋体"/>
              </w:rPr>
              <w:t>教师教法</w:t>
            </w:r>
          </w:p>
        </w:tc>
        <w:tc>
          <w:tcPr>
            <w:tcW w:w="1612" w:type="dxa"/>
            <w:noWrap w:val="0"/>
            <w:vAlign w:val="top"/>
          </w:tcPr>
          <w:p>
            <w:pPr>
              <w:rPr>
                <w:rFonts w:hint="eastAsia" w:ascii="宋体" w:hAnsi="宋体"/>
              </w:rPr>
            </w:pPr>
            <w:r>
              <w:rPr>
                <w:rFonts w:hint="eastAsia" w:ascii="宋体" w:hAnsi="宋体"/>
              </w:rPr>
              <w:t>学生学法</w:t>
            </w:r>
          </w:p>
        </w:tc>
        <w:tc>
          <w:tcPr>
            <w:tcW w:w="1808" w:type="dxa"/>
            <w:noWrap w:val="0"/>
            <w:vAlign w:val="top"/>
          </w:tcPr>
          <w:p>
            <w:pPr>
              <w:rPr>
                <w:rFonts w:hint="eastAsia" w:ascii="宋体" w:hAnsi="宋体"/>
              </w:rPr>
            </w:pPr>
            <w:r>
              <w:rPr>
                <w:rFonts w:hint="eastAsia" w:ascii="宋体" w:hAnsi="宋体"/>
              </w:rPr>
              <w:t>组织与要求</w:t>
            </w:r>
          </w:p>
        </w:tc>
        <w:tc>
          <w:tcPr>
            <w:tcW w:w="720"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6" w:hRule="atLeast"/>
        </w:trPr>
        <w:tc>
          <w:tcPr>
            <w:tcW w:w="741" w:type="dxa"/>
            <w:noWrap w:val="0"/>
            <w:vAlign w:val="top"/>
          </w:tcPr>
          <w:p>
            <w:pPr>
              <w:rPr>
                <w:rFonts w:hint="eastAsia" w:ascii="宋体" w:hAnsi="宋体"/>
              </w:rPr>
            </w:pPr>
          </w:p>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6-8</w:t>
            </w:r>
            <w:r>
              <w:rPr>
                <w:rFonts w:ascii="宋体" w:hAnsi="宋体"/>
              </w:rPr>
              <w:t>’</w:t>
            </w:r>
          </w:p>
        </w:tc>
        <w:tc>
          <w:tcPr>
            <w:tcW w:w="1440"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（1）兔跳</w:t>
            </w:r>
          </w:p>
          <w:p>
            <w:pPr>
              <w:rPr>
                <w:rFonts w:hint="eastAsia" w:ascii="宋体" w:hAnsi="宋体"/>
              </w:rPr>
            </w:pPr>
          </w:p>
          <w:p>
            <w:pPr>
              <w:rPr>
                <w:rFonts w:hint="eastAsia" w:ascii="宋体" w:hAnsi="宋体"/>
              </w:rPr>
            </w:pPr>
            <w:r>
              <w:rPr>
                <w:rFonts w:hint="eastAsia" w:ascii="宋体" w:hAnsi="宋体"/>
              </w:rPr>
              <w:t>（2）袋鼠跳</w:t>
            </w:r>
          </w:p>
          <w:p>
            <w:pPr>
              <w:rPr>
                <w:rFonts w:hint="eastAsia" w:ascii="宋体" w:hAnsi="宋体"/>
              </w:rPr>
            </w:pPr>
          </w:p>
          <w:p>
            <w:pPr>
              <w:rPr>
                <w:rFonts w:hint="eastAsia" w:ascii="宋体" w:hAnsi="宋体"/>
              </w:rPr>
            </w:pPr>
            <w:r>
              <w:rPr>
                <w:rFonts w:hint="eastAsia" w:ascii="宋体" w:hAnsi="宋体"/>
              </w:rPr>
              <w:t>（3）大象爬行</w:t>
            </w:r>
          </w:p>
        </w:tc>
        <w:tc>
          <w:tcPr>
            <w:tcW w:w="198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导语：小朋友们，今天老师带你们去动物园玩……</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（1）导入：小朋友，动物园里有什么动物，谁能模仿？</w:t>
            </w:r>
          </w:p>
          <w:p>
            <w:pPr>
              <w:rPr>
                <w:rFonts w:hint="eastAsia" w:ascii="宋体" w:hAnsi="宋体"/>
              </w:rPr>
            </w:pPr>
          </w:p>
          <w:p>
            <w:pPr>
              <w:rPr>
                <w:rFonts w:hint="eastAsia" w:ascii="宋体" w:hAnsi="宋体"/>
              </w:rPr>
            </w:pPr>
            <w:r>
              <w:rPr>
                <w:rFonts w:hint="eastAsia" w:ascii="宋体" w:hAnsi="宋体"/>
              </w:rPr>
              <w:t>（2）老师诱导学生进行想象</w:t>
            </w:r>
          </w:p>
          <w:p>
            <w:pPr>
              <w:rPr>
                <w:rFonts w:hint="eastAsia" w:ascii="宋体" w:hAnsi="宋体"/>
              </w:rPr>
            </w:pPr>
            <w:r>
              <w:rPr>
                <w:rFonts w:hint="eastAsia" w:ascii="宋体" w:hAnsi="宋体"/>
              </w:rPr>
              <w:t>（3）师生示范，进行点评</w:t>
            </w:r>
          </w:p>
        </w:tc>
        <w:tc>
          <w:tcPr>
            <w:tcW w:w="1612"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808"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14560" behindDoc="0" locked="0" layoutInCell="1" allowOverlap="1">
                      <wp:simplePos x="0" y="0"/>
                      <wp:positionH relativeFrom="column">
                        <wp:posOffset>50800</wp:posOffset>
                      </wp:positionH>
                      <wp:positionV relativeFrom="paragraph">
                        <wp:posOffset>185420</wp:posOffset>
                      </wp:positionV>
                      <wp:extent cx="800100" cy="1287145"/>
                      <wp:effectExtent l="3175" t="3810" r="4445" b="4445"/>
                      <wp:wrapNone/>
                      <wp:docPr id="2727" name="组合 2687"/>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2677" name="组合 2688"/>
                              <wpg:cNvGrpSpPr/>
                              <wpg:grpSpPr>
                                <a:xfrm>
                                  <a:off x="0" y="0"/>
                                  <a:ext cx="180" cy="1404"/>
                                  <a:chOff x="0" y="0"/>
                                  <a:chExt cx="180" cy="1404"/>
                                </a:xfrm>
                              </wpg:grpSpPr>
                              <wpg:grpSp>
                                <wpg:cNvPr id="2664" name="组合 2689"/>
                                <wpg:cNvGrpSpPr/>
                                <wpg:grpSpPr>
                                  <a:xfrm>
                                    <a:off x="0" y="0"/>
                                    <a:ext cx="180" cy="156"/>
                                    <a:chOff x="0" y="0"/>
                                    <a:chExt cx="180" cy="156"/>
                                  </a:xfrm>
                                </wpg:grpSpPr>
                                <wps:wsp>
                                  <wps:cNvPr id="2662" name="直线 269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63" name="直线 269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67" name="组合 2692"/>
                                <wpg:cNvGrpSpPr/>
                                <wpg:grpSpPr>
                                  <a:xfrm>
                                    <a:off x="0" y="312"/>
                                    <a:ext cx="180" cy="156"/>
                                    <a:chOff x="0" y="0"/>
                                    <a:chExt cx="180" cy="156"/>
                                  </a:xfrm>
                                </wpg:grpSpPr>
                                <wps:wsp>
                                  <wps:cNvPr id="2665" name="直线 26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66" name="直线 26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70" name="组合 2695"/>
                                <wpg:cNvGrpSpPr/>
                                <wpg:grpSpPr>
                                  <a:xfrm>
                                    <a:off x="0" y="624"/>
                                    <a:ext cx="180" cy="156"/>
                                    <a:chOff x="0" y="0"/>
                                    <a:chExt cx="180" cy="156"/>
                                  </a:xfrm>
                                </wpg:grpSpPr>
                                <wps:wsp>
                                  <wps:cNvPr id="2668" name="直线 26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69" name="直线 26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73" name="组合 2698"/>
                                <wpg:cNvGrpSpPr/>
                                <wpg:grpSpPr>
                                  <a:xfrm>
                                    <a:off x="0" y="936"/>
                                    <a:ext cx="180" cy="156"/>
                                    <a:chOff x="0" y="0"/>
                                    <a:chExt cx="180" cy="156"/>
                                  </a:xfrm>
                                </wpg:grpSpPr>
                                <wps:wsp>
                                  <wps:cNvPr id="2671" name="直线 26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72" name="直线 27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76" name="组合 2701"/>
                                <wpg:cNvGrpSpPr/>
                                <wpg:grpSpPr>
                                  <a:xfrm>
                                    <a:off x="0" y="1248"/>
                                    <a:ext cx="180" cy="156"/>
                                    <a:chOff x="0" y="0"/>
                                    <a:chExt cx="180" cy="156"/>
                                  </a:xfrm>
                                </wpg:grpSpPr>
                                <wps:wsp>
                                  <wps:cNvPr id="2674" name="直线 27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75" name="直线 27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693" name="组合 2704"/>
                              <wpg:cNvGrpSpPr/>
                              <wpg:grpSpPr>
                                <a:xfrm>
                                  <a:off x="360" y="0"/>
                                  <a:ext cx="180" cy="1404"/>
                                  <a:chOff x="0" y="0"/>
                                  <a:chExt cx="180" cy="1404"/>
                                </a:xfrm>
                              </wpg:grpSpPr>
                              <wpg:grpSp>
                                <wpg:cNvPr id="2680" name="组合 2705"/>
                                <wpg:cNvGrpSpPr/>
                                <wpg:grpSpPr>
                                  <a:xfrm>
                                    <a:off x="0" y="0"/>
                                    <a:ext cx="180" cy="156"/>
                                    <a:chOff x="0" y="0"/>
                                    <a:chExt cx="180" cy="156"/>
                                  </a:xfrm>
                                </wpg:grpSpPr>
                                <wps:wsp>
                                  <wps:cNvPr id="2678" name="直线 270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79" name="直线 270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83" name="组合 2708"/>
                                <wpg:cNvGrpSpPr/>
                                <wpg:grpSpPr>
                                  <a:xfrm>
                                    <a:off x="0" y="312"/>
                                    <a:ext cx="180" cy="156"/>
                                    <a:chOff x="0" y="0"/>
                                    <a:chExt cx="180" cy="156"/>
                                  </a:xfrm>
                                </wpg:grpSpPr>
                                <wps:wsp>
                                  <wps:cNvPr id="2681" name="直线 27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82" name="直线 27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86" name="组合 2711"/>
                                <wpg:cNvGrpSpPr/>
                                <wpg:grpSpPr>
                                  <a:xfrm>
                                    <a:off x="0" y="624"/>
                                    <a:ext cx="180" cy="156"/>
                                    <a:chOff x="0" y="0"/>
                                    <a:chExt cx="180" cy="156"/>
                                  </a:xfrm>
                                </wpg:grpSpPr>
                                <wps:wsp>
                                  <wps:cNvPr id="2684" name="直线 27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85" name="直线 27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89" name="组合 2714"/>
                                <wpg:cNvGrpSpPr/>
                                <wpg:grpSpPr>
                                  <a:xfrm>
                                    <a:off x="0" y="936"/>
                                    <a:ext cx="180" cy="156"/>
                                    <a:chOff x="0" y="0"/>
                                    <a:chExt cx="180" cy="156"/>
                                  </a:xfrm>
                                </wpg:grpSpPr>
                                <wps:wsp>
                                  <wps:cNvPr id="2687" name="直线 27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88" name="直线 27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92" name="组合 2717"/>
                                <wpg:cNvGrpSpPr/>
                                <wpg:grpSpPr>
                                  <a:xfrm>
                                    <a:off x="0" y="1248"/>
                                    <a:ext cx="180" cy="156"/>
                                    <a:chOff x="0" y="0"/>
                                    <a:chExt cx="180" cy="156"/>
                                  </a:xfrm>
                                </wpg:grpSpPr>
                                <wps:wsp>
                                  <wps:cNvPr id="2690" name="直线 27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91" name="直线 27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709" name="组合 2720"/>
                              <wpg:cNvGrpSpPr/>
                              <wpg:grpSpPr>
                                <a:xfrm>
                                  <a:off x="720" y="0"/>
                                  <a:ext cx="180" cy="1404"/>
                                  <a:chOff x="0" y="0"/>
                                  <a:chExt cx="180" cy="1404"/>
                                </a:xfrm>
                              </wpg:grpSpPr>
                              <wpg:grpSp>
                                <wpg:cNvPr id="2696" name="组合 2721"/>
                                <wpg:cNvGrpSpPr/>
                                <wpg:grpSpPr>
                                  <a:xfrm>
                                    <a:off x="0" y="0"/>
                                    <a:ext cx="180" cy="156"/>
                                    <a:chOff x="0" y="0"/>
                                    <a:chExt cx="180" cy="156"/>
                                  </a:xfrm>
                                </wpg:grpSpPr>
                                <wps:wsp>
                                  <wps:cNvPr id="2694" name="直线 272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95" name="直线 272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699" name="组合 2724"/>
                                <wpg:cNvGrpSpPr/>
                                <wpg:grpSpPr>
                                  <a:xfrm>
                                    <a:off x="0" y="312"/>
                                    <a:ext cx="180" cy="156"/>
                                    <a:chOff x="0" y="0"/>
                                    <a:chExt cx="180" cy="156"/>
                                  </a:xfrm>
                                </wpg:grpSpPr>
                                <wps:wsp>
                                  <wps:cNvPr id="2697" name="直线 272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698" name="直线 272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02" name="组合 2727"/>
                                <wpg:cNvGrpSpPr/>
                                <wpg:grpSpPr>
                                  <a:xfrm>
                                    <a:off x="0" y="624"/>
                                    <a:ext cx="180" cy="156"/>
                                    <a:chOff x="0" y="0"/>
                                    <a:chExt cx="180" cy="156"/>
                                  </a:xfrm>
                                </wpg:grpSpPr>
                                <wps:wsp>
                                  <wps:cNvPr id="2700" name="直线 272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01" name="直线 272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05" name="组合 2730"/>
                                <wpg:cNvGrpSpPr/>
                                <wpg:grpSpPr>
                                  <a:xfrm>
                                    <a:off x="0" y="936"/>
                                    <a:ext cx="180" cy="156"/>
                                    <a:chOff x="0" y="0"/>
                                    <a:chExt cx="180" cy="156"/>
                                  </a:xfrm>
                                </wpg:grpSpPr>
                                <wps:wsp>
                                  <wps:cNvPr id="2703" name="直线 273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04" name="直线 273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08" name="组合 2733"/>
                                <wpg:cNvGrpSpPr/>
                                <wpg:grpSpPr>
                                  <a:xfrm>
                                    <a:off x="0" y="1248"/>
                                    <a:ext cx="180" cy="156"/>
                                    <a:chOff x="0" y="0"/>
                                    <a:chExt cx="180" cy="156"/>
                                  </a:xfrm>
                                </wpg:grpSpPr>
                                <wps:wsp>
                                  <wps:cNvPr id="2706" name="直线 27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07" name="直线 27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725" name="组合 2736"/>
                              <wpg:cNvGrpSpPr/>
                              <wpg:grpSpPr>
                                <a:xfrm>
                                  <a:off x="1080" y="0"/>
                                  <a:ext cx="180" cy="1404"/>
                                  <a:chOff x="0" y="0"/>
                                  <a:chExt cx="180" cy="1404"/>
                                </a:xfrm>
                              </wpg:grpSpPr>
                              <wpg:grpSp>
                                <wpg:cNvPr id="2712" name="组合 2737"/>
                                <wpg:cNvGrpSpPr/>
                                <wpg:grpSpPr>
                                  <a:xfrm>
                                    <a:off x="0" y="0"/>
                                    <a:ext cx="180" cy="156"/>
                                    <a:chOff x="0" y="0"/>
                                    <a:chExt cx="180" cy="156"/>
                                  </a:xfrm>
                                </wpg:grpSpPr>
                                <wps:wsp>
                                  <wps:cNvPr id="2710" name="直线 27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11" name="直线 27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15" name="组合 2740"/>
                                <wpg:cNvGrpSpPr/>
                                <wpg:grpSpPr>
                                  <a:xfrm>
                                    <a:off x="0" y="312"/>
                                    <a:ext cx="180" cy="156"/>
                                    <a:chOff x="0" y="0"/>
                                    <a:chExt cx="180" cy="156"/>
                                  </a:xfrm>
                                </wpg:grpSpPr>
                                <wps:wsp>
                                  <wps:cNvPr id="2713" name="直线 27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14" name="直线 27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18" name="组合 2743"/>
                                <wpg:cNvGrpSpPr/>
                                <wpg:grpSpPr>
                                  <a:xfrm>
                                    <a:off x="0" y="624"/>
                                    <a:ext cx="180" cy="156"/>
                                    <a:chOff x="0" y="0"/>
                                    <a:chExt cx="180" cy="156"/>
                                  </a:xfrm>
                                </wpg:grpSpPr>
                                <wps:wsp>
                                  <wps:cNvPr id="2716" name="直线 27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17" name="直线 27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21" name="组合 2746"/>
                                <wpg:cNvGrpSpPr/>
                                <wpg:grpSpPr>
                                  <a:xfrm>
                                    <a:off x="0" y="936"/>
                                    <a:ext cx="180" cy="156"/>
                                    <a:chOff x="0" y="0"/>
                                    <a:chExt cx="180" cy="156"/>
                                  </a:xfrm>
                                </wpg:grpSpPr>
                                <wps:wsp>
                                  <wps:cNvPr id="2719" name="直线 274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20" name="直线 274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24" name="组合 2749"/>
                                <wpg:cNvGrpSpPr/>
                                <wpg:grpSpPr>
                                  <a:xfrm>
                                    <a:off x="0" y="1248"/>
                                    <a:ext cx="180" cy="156"/>
                                    <a:chOff x="0" y="0"/>
                                    <a:chExt cx="180" cy="156"/>
                                  </a:xfrm>
                                </wpg:grpSpPr>
                                <wps:wsp>
                                  <wps:cNvPr id="2722" name="直线 27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23" name="直线 27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2726" name="自选图形 2752"/>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687" o:spid="_x0000_s1026" o:spt="203" style="position:absolute;left:0pt;margin-left:4pt;margin-top:14.6pt;height:101.35pt;width:63pt;z-index:251714560;mso-width-relative:page;mso-height-relative:page;" coordsize="1260,2027" o:gfxdata="UEsDBAoAAAAAAIdO4kAAAAAAAAAAAAAAAAAEAAAAZHJzL1BLAwQUAAAACACHTuJA6PTZbdgAAAAI&#10;AQAADwAAAGRycy9kb3ducmV2LnhtbE2PwU7DMBBE70j8g7VI3KjjBFAb4lSoAk4VUlskxG0bb5Oo&#10;8TqK3aT9e9wTHHdmNPumWJ5tJ0YafOtYg5olIIgrZ1quNXzt3h/mIHxANtg5Jg0X8rAsb28KzI2b&#10;eEPjNtQilrDPUUMTQp9L6auGLPqZ64mjd3CDxRDPoZZmwCmW206mSfIsLbYcPzTY06qh6rg9WQ0f&#10;E06vmXob18fD6vKze/r8XivS+v5OJS8gAp3DXxiu+BEdysi0dyc2XnQa5nFJ0JAuUhBXO3uMwj4K&#10;mVqALAv5f0D5C1BLAwQUAAAACACHTuJAMWtJldcGAADBcgAADgAAAGRycy9lMm9Eb2MueG1s7Z1N&#10;c+M0GMfvzPAdPL7T2E5i2Z6me6C7y4GBnVn4AKrfYsZv2G7T3jgwA9y4740jZ04wwKfpLHwLHsmS&#10;k0Zt1jXbGGTtoeskfpEfP/pL+j2PrNNn11mqXYVVnRT5SjdPDF0Lc78Ikjxe6V9+8eIjR9fqBucB&#10;Tos8XOk3Ya0/O/vwg9NN6YVWsS7SIKw0OElee5typa+bpvRms9pfhxmuT4oyzOHHqKgy3MDHKp4F&#10;Fd7A2bN0ZhmGPdsUVVBWhR/WNXx73v6oszNWfU5YRFHih+eFf5mFedOetQpT3MAt1eukrPUzWtoo&#10;Cv3m8yiqw0ZLVzrcaUP/wkVg+4L8nZ2dYi+ucLlOfFYE3KcIe/eU4SSHi3anOscN1i6rRDhVlvhV&#10;URdRc+IX2ay9EWoRuAvT2LPNy6q4LOm9xN4mLjujw4Pas/rg0/qfXb2qtCRY6RaykK7lOINn/va3&#10;b29//F6zbAcRC23K2IMdX1bl6/JVxb6I20/kpq+jKiP/w+1o19S2N51tw+tG8+FLx4D7A6v78JNp&#10;OchcLFvj+2t4QsJh/vo5O9C0bHaYZUAJ4eozfsUZKVhXju7DE9vJRvfYyXlfdjIdbqSFsehpof1D&#10;xjaQvRAdyX3/Blraj7VPe8SD5gFBq7e1rP53tez1Gpchrbw1qTy8ltm21RnnzS9vf/0TaplLdWhT&#10;0h27KlZ7NdS2vvVr6zd7N4m9sqqbl2GRaWRjpadJTsqFPXz1ad209YnvQr5Oc22z0t2ltYTaikHh&#10;I1BW2MxKUIk6j+mxdZEmwYskTckRdRVffJxW2hUmKkv/kScDdr6zG7nIOa7X7X70p/YBrkMcPM8D&#10;rbkpQXxyaHZ0UoQsDHQtDaGVIltwQuw1OEn77AmXTnMoAbFpa0WydVEEN/AcLssqiddgCZOWkvwC&#10;z53I3HEcYC46AC0JuT54ygMOoEVpUn5CCk0McUhqlSvsOs0gV9i2LG3rRxuZp25XbLFdcS3iooPa&#10;37lJj8Ueb4H33QJ772x6u4ZlT1O25iECdax6A3rEuiedcM5b8xyqN6q2SCOctugAtIukhBN7/5E2&#10;dKsMRxROBF3mvYGLS0cXg4TTtli/WxrhhBH9vnDSrvPheqOEUxrhdEUHYAP7Qy2n6nHu9iOfePAx&#10;jnBuhyKc+LjDSYY7ZwNyWYQTmWK9YRzjUL1RwimLcCKB1SBgmHREdsgBlHBKL5zboQgTTmQwhjMA&#10;lZvWgqquPGN1tCXAbKyODIYyDlUcpZzSKKcAa5DRA9Yo5RxJOUfpfrpC9xO1Ma9HjtvnJEIohhy3&#10;wPP/G0ojBPYu2kDGcLTB4t3S9M8FsIEMBTYmFEpDAthAhgIbLFY6ZSLs3NOyDAcb0oXSHAFsIEOB&#10;jQkJpyOCDVOBDSWctiOCDXM42JAulOaIXKNNs1ChtGkkbzki1zAV11DCaTvboQgnwibNI3gky2hJ&#10;hnShNEgk5xyDA2GTcQwFhKeQ9eqIrMbswWoUEB4JCBPZOkrWK6S4cmXohHP4rBP5QmkwOYDbp1NO&#10;hjKUck5BOV0R1pg9YI1SzpGUc4xQGsF3XCW4iloM6DwqIQHBUZKG0lwRbVjD0YZkoTRXBBuWStiY&#10;EBGGhHkuILybYSmwocCG7d7TsgwHG9KF0lwRbMDE2XemiKpMN1ky3SBhXhBOBTaUcJKEV+4YXZd8&#10;ONiQLZRGEum5eboOh+Ia0+lxkoR5wQEU11DCSRJcuWNw4ZwPYRlyhtJIHj03DxfOeY/3h6gepyQ9&#10;TpIjLzhAD1ajgPBIQPhYoTRkbIcinXAyhvMoCNwKp3ShNDI5QKg4DGWoUNoEQmlkcoDgAD1gjVLO&#10;kZRzlFAaee/d3pSr9sUGj8zkMg0yeUvKaWkIkl4FGw1nG3LF0hBk0nPjdB10RTYmRDYgY15wAEU2&#10;FNlAkPLKHYN30BfDyYZssTQEmfTcPFw4F4psTEk4RbKxUGRDCScyRbKxGE42pIulQSa9IJwKbExJ&#10;OEWw0a6vcHheogIbI4GNoyFhyHDlytD1OFl2ygAkLNu0NASJ9Nw8XY+zxwtEVCxNllgaSXe/+25k&#10;1L6LTwnnpN8pjuAl4NwxOuFkDGeAcMoXS4PZAdw+XDmXDGWoWNoUYmkwO0BwgB6wRnU5R+py3o2l&#10;HWOlI2R1w9K/vvv5729+uH3zx+3vP2kWWvaAOjt9rKUFw3+ybhwsG0dS6x9+T263tJew6lVTJTiP&#10;052Vr8h54oD5MA6+0rUoS2HxP1jFSluSRazIpeCEdJksurW7Stadla16LoB1/JW1sqQJK2qxI78N&#10;bgNLKsJqYV9f4irUH1xxi/okrGxIrctWYSRLJ+5+hu3dlSfP/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CQAAW0NvbnRlbnRfVHlwZXNdLnht&#10;bFBLAQIUAAoAAAAAAIdO4kAAAAAAAAAAAAAAAAAGAAAAAAAAAAAAEAAAACoIAABfcmVscy9QSwEC&#10;FAAUAAAACACHTuJAihRmPNEAAACUAQAACwAAAAAAAAABACAAAABOCAAAX3JlbHMvLnJlbHNQSwEC&#10;FAAKAAAAAACHTuJAAAAAAAAAAAAAAAAABAAAAAAAAAAAABAAAAAAAAAAZHJzL1BLAQIUABQAAAAI&#10;AIdO4kDo9Nlt2AAAAAgBAAAPAAAAAAAAAAEAIAAAACIAAABkcnMvZG93bnJldi54bWxQSwECFAAU&#10;AAAACACHTuJAMWtJldcGAADBcgAADgAAAAAAAAABACAAAAAnAQAAZHJzL2Uyb0RvYy54bWxQSwUG&#10;AAAAAAYABgBZAQAAcAoAAAAA&#10;">
                      <o:lock v:ext="edit" grouping="f" rotation="f" text="f" aspectratio="f"/>
                      <v:group id="组合 2688" o:spid="_x0000_s1026" o:spt="203" style="position:absolute;left:0;top:0;height:1404;width:180;" coordsize="180,1404" o:gfxdata="UEsDBAoAAAAAAIdO4kAAAAAAAAAAAAAAAAAEAAAAZHJzL1BLAwQUAAAACACHTuJArDS38cEAAADd&#10;AAAADwAAAGRycy9kb3ducmV2LnhtbEWPQWvCQBSE70L/w/IK3nSTFLWkrqFIKx5CwVgovT2yzySY&#10;fRuy28T8+26h4HGYmW+YbXYzrRiod41lBfEyAkFcWt1wpeDz/L54BuE8ssbWMimYyEG2e5htMdV2&#10;5BMNha9EgLBLUUHtfZdK6cqaDLql7YiDd7G9QR9kX0nd4xjgppVJFK2lwYbDQo0d7Wsqr8WPUXAY&#10;cXx9it+G/HrZT9/n1cdXHpNS88c4egHh6ebv4f/2UStI1p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w0t/HBAAAA3QAAAA8AAAAAAAAAAQAgAAAAIgAAAGRycy9kb3ducmV2&#10;LnhtbFBLAQIUABQAAAAIAIdO4kAzLwWeOwAAADkAAAAVAAAAAAAAAAEAIAAAABABAABkcnMvZ3Jv&#10;dXBzaGFwZXhtbC54bWxQSwUGAAAAAAYABgBgAQAAzQMAAAAA&#10;">
                        <o:lock v:ext="edit" grouping="f" rotation="f" text="f" aspectratio="f"/>
                        <v:group id="组合 2689" o:spid="_x0000_s1026" o:spt="203" style="position:absolute;left:0;top:0;height:156;width:180;" coordsize="180,156" o:gfxdata="UEsDBAoAAAAAAIdO4kAAAAAAAAAAAAAAAAAEAAAAZHJzL1BLAwQUAAAACACHTuJA2T+/W8EAAADd&#10;AAAADwAAAGRycy9kb3ducmV2LnhtbEWPT2vCQBTE70K/w/IKvekm1gaJrlKkLT1IoUlBvD2yzySY&#10;fRuy2/z59m6h4HGYmd8w2/1oGtFT52rLCuJFBIK4sLrmUsFP/j5fg3AeWWNjmRRM5GC/e5htMdV2&#10;4G/qM1+KAGGXooLK+zaV0hUVGXQL2xIH72I7gz7IrpS6wyHATSOXUZRIgzWHhQpbOlRUXLNfo+Bj&#10;wOH1OX7rj9fLYTrnL1+nY0xKPT3G0QaEp9Hfw//tT61gmSQ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k/v1vBAAAA3QAAAA8AAAAAAAAAAQAgAAAAIgAAAGRycy9kb3ducmV2&#10;LnhtbFBLAQIUABQAAAAIAIdO4kAzLwWeOwAAADkAAAAVAAAAAAAAAAEAIAAAABABAABkcnMvZ3Jv&#10;dXBzaGFwZXhtbC54bWxQSwUGAAAAAAYABgBgAQAAzQMAAAAA&#10;">
                          <o:lock v:ext="edit" grouping="f" rotation="f" text="f" aspectratio="f"/>
                          <v:line id="直线 2690" o:spid="_x0000_s1026" o:spt="20" style="position:absolute;left:0;top:0;height:156;width:180;" filled="f" stroked="t" coordsize="21600,21600" o:gfxdata="UEsDBAoAAAAAAIdO4kAAAAAAAAAAAAAAAAAEAAAAZHJzL1BLAwQUAAAACACHTuJAokcagL4AAADd&#10;AAAADwAAAGRycy9kb3ducmV2LnhtbEWPT4vCMBTE74LfITxhL6KJFYpUowe1sIe9rH/w+miebbF5&#10;qU1W3f30G0HwOMzMb5jF6mEbcaPO1441TMYKBHHhTM2lhsM+H81A+IBssHFMGn7Jw2rZ7y0wM+7O&#10;33TbhVJECPsMNVQhtJmUvqjIoh+7ljh6Z9dZDFF2pTQd3iPcNjJRKpUWa44LFba0rqi47H6sBp8f&#10;6Zr/DYuhOk1LR8l187VFrT8GEzUHEegR3uFX+9NoSNI0ge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ca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691" o:spid="_x0000_s1026" o:spt="20" style="position:absolute;left:0;top:0;flip:x;height:156;width:180;" filled="f" stroked="t" coordsize="21600,21600" o:gfxdata="UEsDBAoAAAAAAIdO4kAAAAAAAAAAAAAAAAAEAAAAZHJzL1BLAwQUAAAACACHTuJARgtaOr4AAADd&#10;AAAADwAAAGRycy9kb3ducmV2LnhtbEWPQWvCQBSE7wX/w/KE3uquEUJNXUVEpVAQqmnPr9lnEsy+&#10;Ddk12n/vCoLHYWa+YWaLq21ET52vHWsYjxQI4sKZmksN+WHz9g7CB2SDjWPS8E8eFvPBywwz4y78&#10;Tf0+lCJC2GeooQqhzaT0RUUW/ci1xNE7us5iiLIrpenwEuG2kYlSqbRYc1yosKVVRcVpf7Yalr9f&#10;68mu/7OuMdMy/zE2V9tE69fhWH2ACHQNz/Cj/Wk0JGk6gfub+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ta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92" o:spid="_x0000_s1026" o:spt="203" style="position:absolute;left:0;top:312;height:156;width:180;" coordsize="180,156" o:gfxdata="UEsDBAoAAAAAAIdO4kAAAAAAAAAAAAAAAAAEAAAAZHJzL1BLAwQUAAAACACHTuJAKe0hLL8AAADd&#10;AAAADwAAAGRycy9kb3ducmV2LnhtbEWPQYvCMBSE78L+h/AWvGlaxa5UoyyyKx5EUBfE26N5tsXm&#10;pTTZVv+9EQSPw8x8w8yXN1OJlhpXWlYQDyMQxJnVJecK/o6/gykI55E1VpZJwZ0cLBcfvTmm2na8&#10;p/bgcxEg7FJUUHhfp1K6rCCDbmhr4uBdbGPQB9nkUjfYBbip5CiKEmmw5LBQYE2rgrLr4d8oWHfY&#10;fY/jn3Z7vazu5+Nkd9rGpFT/M45mIDzd/Dv8am+0glGSfMH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7SEsvwAAAN0AAAAPAAAAAAAAAAEAIAAAACIAAABkcnMvZG93bnJldi54&#10;bWxQSwECFAAUAAAACACHTuJAMy8FnjsAAAA5AAAAFQAAAAAAAAABACAAAAAOAQAAZHJzL2dyb3Vw&#10;c2hhcGV4bWwueG1sUEsFBgAAAAAGAAYAYAEAAMsDAAAAAA==&#10;">
                          <o:lock v:ext="edit" grouping="f" rotation="f" text="f" aspectratio="f"/>
                          <v:line id="直线 2693" o:spid="_x0000_s1026" o:spt="20" style="position:absolute;left:0;top:0;height:156;width:180;" filled="f" stroked="t" coordsize="21600,21600" o:gfxdata="UEsDBAoAAAAAAIdO4kAAAAAAAAAAAAAAAAAEAAAAZHJzL1BLAwQUAAAACACHTuJALa6C9L8AAADd&#10;AAAADwAAAGRycy9kb3ducmV2LnhtbEWPzYvCMBTE7wv+D+EJexFNrGyRavTgbsHDXvzC66N5tsXm&#10;pTZZP/avN8LCHoeZ+Q0zX95tI67U+dqxhvFIgSAunKm51LDf5cMpCB+QDTaOScODPCwXvbc5Zsbd&#10;eEPXbShFhLDPUEMVQptJ6YuKLPqRa4mjd3KdxRBlV0rT4S3CbSMTpVJpsea4UGFLq4qK8/bHavD5&#10;gS7576AYqOOkdJRcPr+/UOv3/ljNQAS6h//wX3ttNCRp+gG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ugv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694" o:spid="_x0000_s1026" o:spt="20" style="position:absolute;left:0;top:0;flip:x;height:156;width:180;" filled="f" stroked="t" coordsize="21600,21600" o:gfxdata="UEsDBAoAAAAAAIdO4kAAAAAAAAAAAAAAAAAEAAAAZHJzL1BLAwQUAAAACACHTuJAVnz5or4AAADd&#10;AAAADwAAAGRycy9kb3ducmV2LnhtbEWPQWvCQBSE70L/w/IKvemuKQQbXUVKLYWCoKaen9lnEsy+&#10;Ddk12n/vCoLHYWa+YWaLq21ET52vHWsYjxQI4sKZmksN+W41nIDwAdlg45g0/JOHxfxlMMPMuAtv&#10;qN+GUkQI+ww1VCG0mZS+qMiiH7mWOHpH11kMUXalNB1eItw2MlEqlRZrjgsVtvRZUXHanq2G5f73&#10;633dH6xrzEeZ/xmbq+9E67fXsZqCCHQNz/Cj/WM0JGmawv1NfA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z5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695" o:spid="_x0000_s1026" o:spt="203" style="position:absolute;left:0;top:624;height:156;width:180;" coordsize="180,156" o:gfxdata="UEsDBAoAAAAAAIdO4kAAAAAAAAAAAAAAAAAEAAAAZHJzL1BLAwQUAAAACACHTuJAI90vhbwAAADd&#10;AAAADwAAAGRycy9kb3ducmV2LnhtbEVPy4rCMBTdD/gP4QqzG9MqPqimIjIOLmTAB4i7S3P7wOam&#10;NJlW/94shFkeznu1fphadNS6yrKCeBSBIM6srrhQcDnvvhYgnEfWWFsmBU9ysE4HHytMtO35SN3J&#10;FyKEsEtQQel9k0jpspIMupFtiAOX29agD7AtpG6xD+GmluMomkmDFYeGEhvalpTdT39GwU+P/WYS&#10;f3eHe7593s7T3+shJqU+h3G0BOHp4f/Fb/deKxjP5m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3S+FvAAAAN0AAAAPAAAAAAAAAAEAIAAAACIAAABkcnMvZG93bnJldi54bWxQ&#10;SwECFAAUAAAACACHTuJAMy8FnjsAAAA5AAAAFQAAAAAAAAABACAAAAALAQAAZHJzL2dyb3Vwc2hh&#10;cGV4bWwueG1sUEsFBgAAAAAGAAYAYAEAAMgDAAAAAA==&#10;">
                          <o:lock v:ext="edit" grouping="f" rotation="f" text="f" aspectratio="f"/>
                          <v:line id="直线 2696" o:spid="_x0000_s1026" o:spt="20" style="position:absolute;left:0;top:0;height:156;width:180;" filled="f" stroked="t" coordsize="21600,21600" o:gfxdata="UEsDBAoAAAAAAIdO4kAAAAAAAAAAAAAAAAAEAAAAZHJzL1BLAwQUAAAACACHTuJAw68tarsAAADd&#10;AAAADwAAAGRycy9kb3ducmV2LnhtbEVPy4rCMBTdC/5DuIIb0cQKRarRhU7BhRt1BreX5toWm5va&#10;ZHzM108WgsvDeS/XT9uIO3W+dqxhOlEgiAtnai41fJ/y8RyED8gGG8ek4UUe1qt+b4mZcQ8+0P0Y&#10;ShFD2GeooQqhzaT0RUUW/cS1xJG7uM5iiLArpenwEcNtIxOlUmmx5thQYUubiorr8ddq8PkP3fK/&#10;UTFS51npKLlt91+o9XAwVQsQgZ7hI367d0ZDkqZxbnwTn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8ta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697" o:spid="_x0000_s1026" o:spt="20" style="position:absolute;left:0;top:0;flip:x;height:156;width:180;" filled="f" stroked="t" coordsize="21600,21600" o:gfxdata="UEsDBAoAAAAAAIdO4kAAAAAAAAAAAAAAAAAEAAAAZHJzL1BLAwQUAAAACACHTuJAJ+Nt0L8AAADd&#10;AAAADwAAAGRycy9kb3ducmV2LnhtbEWPQWvCQBSE74X+h+UVvNXdRAg1uoZSWhGEQm3q+Zl9JqHZ&#10;tyG7jfrvu4LgcZiZb5hlcbadGGnwrWMNyVSBIK6cabnWUH5/PL+A8AHZYOeYNFzIQ7F6fFhibtyJ&#10;v2jchVpECPscNTQh9LmUvmrIop+6njh6RzdYDFEOtTQDniLcdjJVKpMWW44LDfb01lD1u/uzGl73&#10;2/fZ53iwrjPzuvwxtlTrVOvJU6IWIAKdwz18a2+MhjTL5nB9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jbd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698" o:spid="_x0000_s1026" o:spt="203" style="position:absolute;left:0;top:936;height:156;width:180;" coordsize="180,156" o:gfxdata="UEsDBAoAAAAAAIdO4kAAAAAAAAAAAAAAAAAEAAAAZHJzL1BLAwQUAAAACACHTuJA0w+x8r8AAADd&#10;AAAADwAAAGRycy9kb3ducmV2LnhtbEWPQYvCMBSE78L+h/AW9qZpFXXpGmURVzyIYF0Qb4/m2Rab&#10;l9LEVv+9EQSPw8x8w8wWN1OJlhpXWlYQDyIQxJnVJecK/g9//W8QziNrrCyTgjs5WMw/ejNMtO14&#10;T23qcxEg7BJUUHhfJ1K6rCCDbmBr4uCdbWPQB9nkUjfYBbip5DCKJtJgyWGhwJqWBWWX9GoUrDvs&#10;fkfxqt1ezsv76TDeHbcxKfX1GUc/IDzd/Dv8am+0guFk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D7HyvwAAAN0AAAAPAAAAAAAAAAEAIAAAACIAAABkcnMvZG93bnJldi54&#10;bWxQSwECFAAUAAAACACHTuJAMy8FnjsAAAA5AAAAFQAAAAAAAAABACAAAAAOAQAAZHJzL2dyb3Vw&#10;c2hhcGV4bWwueG1sUEsFBgAAAAAGAAYAYAEAAMsDAAAAAA==&#10;">
                          <o:lock v:ext="edit" grouping="f" rotation="f" text="f" aspectratio="f"/>
                          <v:line id="直线 2699" o:spid="_x0000_s1026" o:spt="20" style="position:absolute;left:0;top:0;height:156;width:180;" filled="f" stroked="t" coordsize="21600,21600" o:gfxdata="UEsDBAoAAAAAAIdO4kAAAAAAAAAAAAAAAAAEAAAAZHJzL1BLAwQUAAAACACHTuJA10wSKr8AAADd&#10;AAAADwAAAGRycy9kb3ducmV2LnhtbEWPQWvCQBSE7wX/w/IEL6K7SUFLzOpBG/DQi7bS6yP7moRm&#10;38bs1qi/3i0Uehxm5hsm31xtKy7U+8axhmSuQBCXzjRcafh4L2YvIHxANtg6Jg038rBZj55yzIwb&#10;+ECXY6hEhLDPUEMdQpdJ6cuaLPq564ij9+V6iyHKvpKmxyHCbStTpRbSYsNxocaOtjWV38cfq8EX&#10;JzoX92k5VZ/PlaP0vHt7Ra0n40StQAS6hv/wX3tvNKSLZ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MEi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00" o:spid="_x0000_s1026" o:spt="20" style="position:absolute;left:0;top:0;flip:x;height:156;width:180;" filled="f" stroked="t" coordsize="21600,21600" o:gfxdata="UEsDBAoAAAAAAIdO4kAAAAAAAAAAAAAAAAAEAAAAZHJzL1BLAwQUAAAACACHTuJArJ5pfL8AAADd&#10;AAAADwAAAGRycy9kb3ducmV2LnhtbEWPQWvCQBSE70L/w/IK3nTXFLRNs5EiVoSCoE09P7OvSWj2&#10;bciu0f77bkHwOMzMN0y2vNpWDNT7xrGG2VSBIC6dabjSUHy+T55B+IBssHVMGn7JwzJ/GGWYGnfh&#10;PQ2HUIkIYZ+ihjqELpXSlzVZ9FPXEUfv2/UWQ5R9JU2Plwi3rUyUmkuLDceFGjta1VT+HM5Ww9vx&#10;Y/20G07WtealKr6MLdQm0Xr8OFOvIAJdwz18a2+NhmS+SO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eaX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01" o:spid="_x0000_s1026" o:spt="203" style="position:absolute;left:0;top:1248;height:156;width:180;" coordsize="180,156" o:gfxdata="UEsDBAoAAAAAAIdO4kAAAAAAAAAAAAAAAAAEAAAAZHJzL1BLAwQUAAAACACHTuJAw3gSar8AAADd&#10;AAAADwAAAGRycy9kb3ducmV2LnhtbEWPQYvCMBSE78L+h/AWvGlaxa5UoyyyKx5EUBfE26N5tsXm&#10;pTTZVv+9EQSPw8x8w8yXN1OJlhpXWlYQDyMQxJnVJecK/o6/gykI55E1VpZJwZ0cLBcfvTmm2na8&#10;p/bgcxEg7FJUUHhfp1K6rCCDbmhr4uBdbGPQB9nkUjfYBbip5CiKEmmw5LBQYE2rgrLr4d8oWHfY&#10;fY/jn3Z7vazu5+Nkd9rGpFT/M45mIDzd/Dv8am+0glHyl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BJqvwAAAN0AAAAPAAAAAAAAAAEAIAAAACIAAABkcnMvZG93bnJldi54&#10;bWxQSwECFAAUAAAACACHTuJAMy8FnjsAAAA5AAAAFQAAAAAAAAABACAAAAAOAQAAZHJzL2dyb3Vw&#10;c2hhcGV4bWwueG1sUEsFBgAAAAAGAAYAYAEAAMsDAAAAAA==&#10;">
                          <o:lock v:ext="edit" grouping="f" rotation="f" text="f" aspectratio="f"/>
                          <v:line id="直线 2702" o:spid="_x0000_s1026" o:spt="20" style="position:absolute;left:0;top:0;height:156;width:180;" filled="f" stroked="t" coordsize="21600,21600" o:gfxdata="UEsDBAoAAAAAAIdO4kAAAAAAAAAAAAAAAAAEAAAAZHJzL1BLAwQUAAAACACHTuJAxzuxsr8AAADd&#10;AAAADwAAAGRycy9kb3ducmV2LnhtbEWPT2sCMRTE70K/Q3gFL6KJq6hsjR5aFzx4qa14fWyeu0s3&#10;L+sm/v30Rih4HGbmN8x8ebW1OFPrK8cahgMFgjh3puJCw+9P1p+B8AHZYO2YNNzIw3Lx1pljatyF&#10;v+m8DYWIEPYpaihDaFIpfV6SRT9wDXH0Dq61GKJsC2lavES4rWWi1ERarDgulNjQZ0n53/ZkNfhs&#10;R8fs3st7aj8qHCXHr80Kte6+D9UHiEDX8Ar/t9dGQzKZju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7sb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03" o:spid="_x0000_s1026" o:spt="20" style="position:absolute;left:0;top:0;flip:x;height:156;width:180;" filled="f" stroked="t" coordsize="21600,21600" o:gfxdata="UEsDBAoAAAAAAIdO4kAAAAAAAAAAAAAAAAAEAAAAZHJzL1BLAwQUAAAACACHTuJAI3fxCL8AAADd&#10;AAAADwAAAGRycy9kb3ducmV2LnhtbEWP3WrCQBSE7wu+w3IE7+qukfoTXaUUW4RCoRq9PmaPSTB7&#10;NmTXaN/eLRR6OczMN8xyfbe16Kj1lWMNo6ECQZw7U3GhIdu/P89A+IBssHZMGn7Iw3rVe1piatyN&#10;v6nbhUJECPsUNZQhNKmUPi/Joh+6hjh6Z9daDFG2hTQt3iLc1jJRaiItVhwXSmzoraT8srtaDa/H&#10;z834qztZV5t5kR2MzdRHovWgP1ILEIHu4T/8194aDclk+gK/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38Q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704" o:spid="_x0000_s1026" o:spt="203" style="position:absolute;left:360;top:0;height:1404;width:180;" coordsize="180,1404" o:gfxdata="UEsDBAoAAAAAAIdO4kAAAAAAAAAAAAAAAAAEAAAAZHJzL1BLAwQUAAAACACHTuJAYwNXCL8AAADd&#10;AAAADwAAAGRycy9kb3ducmV2LnhtbEWPQYvCMBSE78L+h/AW9qZpFcXtGmURVzyIYF0Qb4/m2Rab&#10;l9LEVv+9EQSPw8x8w8wWN1OJlhpXWlYQDyIQxJnVJecK/g9//SkI55E1VpZJwZ0cLOYfvRkm2na8&#10;pzb1uQgQdgkqKLyvEyldVpBBN7A1cfDOtjHog2xyqRvsAtxUchhFE2mw5LBQYE3LgrJLejUK1h12&#10;v6N41W4v5+X9dBjvjtuYlPr6jKMfEJ5u/h1+tTdawXDyPY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A1cIvwAAAN0AAAAPAAAAAAAAAAEAIAAAACIAAABkcnMvZG93bnJldi54&#10;bWxQSwECFAAUAAAACACHTuJAMy8FnjsAAAA5AAAAFQAAAAAAAAABACAAAAAOAQAAZHJzL2dyb3Vw&#10;c2hhcGV4bWwueG1sUEsFBgAAAAAGAAYAYAEAAMsDAAAAAA==&#10;">
                        <o:lock v:ext="edit" grouping="f" rotation="f" text="f" aspectratio="f"/>
                        <v:group id="组合 2705" o:spid="_x0000_s1026" o:spt="203" style="position:absolute;left:0;top:0;height:156;width:180;" coordsize="180,156" o:gfxdata="UEsDBAoAAAAAAIdO4kAAAAAAAAAAAAAAAAAEAAAAZHJzL1BLAwQUAAAACACHTuJAFghfor0AAADd&#10;AAAADwAAAGRycy9kb3ducmV2LnhtbEVPy2rCQBTdF/yH4Qrd1UkiFYlORIKVLqRQLRR3l8zNAzN3&#10;Qmaax993FoUuD+e9P0ymFQP1rrGsIF5FIIgLqxuuFHzd3l62IJxH1thaJgUzOThki6c9ptqO/EnD&#10;1VcihLBLUUHtfZdK6YqaDLqV7YgDV9reoA+wr6TucQzhppVJFG2kwYZDQ40d5TUVj+uPUXAecTyu&#10;49NweZT5fL+9fnxfYlLqeRlHOxCeJv8v/nO/awXJZh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hfor0AAADdAAAADwAAAAAAAAABACAAAAAiAAAAZHJzL2Rvd25yZXYueG1s&#10;UEsBAhQAFAAAAAgAh07iQDMvBZ47AAAAOQAAABUAAAAAAAAAAQAgAAAADAEAAGRycy9ncm91cHNo&#10;YXBleG1sLnhtbFBLBQYAAAAABgAGAGABAADJAwAAAAA=&#10;">
                          <o:lock v:ext="edit" grouping="f" rotation="f" text="f" aspectratio="f"/>
                          <v:line id="直线 2706" o:spid="_x0000_s1026" o:spt="20" style="position:absolute;left:0;top:0;height:156;width:180;" filled="f" stroked="t" coordsize="21600,21600" o:gfxdata="UEsDBAoAAAAAAIdO4kAAAAAAAAAAAAAAAAAEAAAAZHJzL1BLAwQUAAAACACHTuJARna7t7sAAADd&#10;AAAADwAAAGRycy9kb3ducmV2LnhtbEVPy4rCMBTdC/5DuAOzkTGxgg7V6EItuHDjC7eX5tqWaW5q&#10;k/H19WYhuDyc93R+t7W4UusrxxoGfQWCOHem4kLDYZ/9/ILwAdlg7Zg0PMjDfNbtTDE17sZbuu5C&#10;IWII+xQ1lCE0qZQ+L8mi77uGOHJn11oMEbaFNC3eYritZaLUSFqsODaU2NCipPxv9281+OxIl+zZ&#10;y3vqNCwcJZflZoVaf38N1AREoHv4iN/utdGQjMZxbn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a7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707" o:spid="_x0000_s1026" o:spt="20" style="position:absolute;left:0;top:0;flip:x;height:156;width:180;" filled="f" stroked="t" coordsize="21600,21600" o:gfxdata="UEsDBAoAAAAAAIdO4kAAAAAAAAAAAAAAAAAEAAAAZHJzL1BLAwQUAAAACACHTuJAojr7Db8AAADd&#10;AAAADwAAAGRycy9kb3ducmV2LnhtbEWP3WrCQBSE74W+w3IK3umuKfiTuglFbCkUBG3q9TF7moRm&#10;z4bsGu3bdwuCl8PMfMOs86ttxUC9bxxrmE0VCOLSmYYrDcXn62QJwgdkg61j0vBLHvLsYbTG1LgL&#10;72k4hEpECPsUNdQhdKmUvqzJop+6jjh63663GKLsK2l6vES4bWWi1FxabDgu1NjRpqby53C2Gl6O&#10;H9un3XCyrjWrqvgytlBvidbjx5l6BhHoGu7hW/vdaEjmix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6+w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08" o:spid="_x0000_s1026" o:spt="203" style="position:absolute;left:0;top:312;height:156;width:180;" coordsize="180,156" o:gfxdata="UEsDBAoAAAAAAIdO4kAAAAAAAAAAAAAAAAAEAAAAZHJzL1BLAwQUAAAACACHTuJA5trB1cAAAADd&#10;AAAADwAAAGRycy9kb3ducmV2LnhtbEWPS2vDMBCE74X+B7GB3hr5QUJwI4cQ2tJDKCQplN4Wa2Mb&#10;WytjqX78+ypQyHGYmW+Y7W4yrRiod7VlBfEyAkFcWF1zqeDr8va8AeE8ssbWMimYycEuf3zYYqbt&#10;yCcazr4UAcIuQwWV910mpSsqMuiWtiMO3tX2Bn2QfSl1j2OAm1YmUbSWBmsOCxV2dKioaM6/RsH7&#10;iOM+jV+HY3M9zD+X1ef3MSalnhZx9ALC0+Tv4f/2h1aQrDc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trB1cAAAADdAAAADwAAAAAAAAABACAAAAAiAAAAZHJzL2Rvd25yZXYu&#10;eG1sUEsBAhQAFAAAAAgAh07iQDMvBZ47AAAAOQAAABUAAAAAAAAAAQAgAAAADwEAAGRycy9ncm91&#10;cHNoYXBleG1sLnhtbFBLBQYAAAAABgAGAGABAADMAwAAAAA=&#10;">
                          <o:lock v:ext="edit" grouping="f" rotation="f" text="f" aspectratio="f"/>
                          <v:line id="直线 2709" o:spid="_x0000_s1026" o:spt="20" style="position:absolute;left:0;top:0;height:156;width:180;" filled="f" stroked="t" coordsize="21600,21600" o:gfxdata="UEsDBAoAAAAAAIdO4kAAAAAAAAAAAAAAAAAEAAAAZHJzL1BLAwQUAAAACACHTuJA4pliDb4AAADd&#10;AAAADwAAAGRycy9kb3ducmV2LnhtbEWPT4vCMBTE7wt+h/AEL6JJK4hUowe1sIe96O7i9dE822Lz&#10;Upusf/bTG0HwOMzMb5jF6mYbcaHO1441JGMFgrhwpuZSw893PpqB8AHZYOOYNNzJw2rZ+1hgZtyV&#10;d3TZh1JECPsMNVQhtJmUvqjIoh+7ljh6R9dZDFF2pTQdXiPcNjJVaiot1hwXKmxpXVFx2v9ZDT7/&#10;pXP+PyyG6jApHaXnzdcWtR70EzUHEegW3uFX+9NoSKezB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li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710" o:spid="_x0000_s1026" o:spt="20" style="position:absolute;left:0;top:0;flip:x;height:156;width:180;" filled="f" stroked="t" coordsize="21600,21600" o:gfxdata="UEsDBAoAAAAAAIdO4kAAAAAAAAAAAAAAAAAEAAAAZHJzL1BLAwQUAAAACACHTuJAmUsZW74AAADd&#10;AAAADwAAAGRycy9kb3ducmV2LnhtbEWPQWvCQBSE74X+h+UVvNVdI4iNrlJKK4IgaKPnZ/aZBLNv&#10;Q3aN+u9dQfA4zMw3zHR+tbXoqPWVYw2DvgJBnDtTcaEh+//7HIPwAdlg7Zg03MjDfPb+NsXUuAtv&#10;qNuGQkQI+xQ1lCE0qZQ+L8mi77uGOHpH11oMUbaFNC1eItzWMlFqJC1WHBdKbOinpPy0PVsN3/vV&#10;73DdHayrzVeR7YzN1CLRuvcxUBMQga7hFX62l0ZDMhon8HgTn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sZ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11" o:spid="_x0000_s1026" o:spt="203" style="position:absolute;left:0;top:624;height:156;width:180;" coordsize="180,156" o:gfxdata="UEsDBAoAAAAAAIdO4kAAAAAAAAAAAAAAAAAEAAAAZHJzL1BLAwQUAAAACACHTuJA9q1iTb8AAADd&#10;AAAADwAAAGRycy9kb3ducmV2LnhtbEWPQYvCMBSE74L/ITzBm6ZVLFKNIrK7eJAFq7Ds7dE822Lz&#10;Uppsq//eCAseh5n5hllv76YWHbWusqwgnkYgiHOrKy4UXM6fkyUI55E11pZJwYMcbDfDwRpTbXs+&#10;UZf5QgQIuxQVlN43qZQuL8mgm9qGOHhX2xr0QbaF1C32AW5qOYuiRBqsOCyU2NC+pPyW/RkFXz32&#10;u3n80R1v1/3j97z4/jnGpNR4FEcrEJ7u/h3+bx+0glmyT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rWJNvwAAAN0AAAAPAAAAAAAAAAEAIAAAACIAAABkcnMvZG93bnJldi54&#10;bWxQSwECFAAUAAAACACHTuJAMy8FnjsAAAA5AAAAFQAAAAAAAAABACAAAAAOAQAAZHJzL2dyb3Vw&#10;c2hhcGV4bWwueG1sUEsFBgAAAAAGAAYAYAEAAMsDAAAAAA==&#10;">
                          <o:lock v:ext="edit" grouping="f" rotation="f" text="f" aspectratio="f"/>
                          <v:line id="直线 2712" o:spid="_x0000_s1026" o:spt="20" style="position:absolute;left:0;top:0;height:156;width:180;" filled="f" stroked="t" coordsize="21600,21600" o:gfxdata="UEsDBAoAAAAAAIdO4kAAAAAAAAAAAAAAAAAEAAAAZHJzL1BLAwQUAAAACACHTuJA8u7BlcAAAADd&#10;AAAADwAAAGRycy9kb3ducmV2LnhtbEWPQWvCQBSE70L/w/IKXkLdNS0i0dVDNdCDl2pLr4/sMwnN&#10;vo3ZNUn99d1CweMwM98w6+1oG9FT52vHGuYzBYK4cKbmUsPHKX9agvAB2WDjmDT8kIft5mGyxsy4&#10;gd+pP4ZSRAj7DDVUIbSZlL6oyKKfuZY4emfXWQxRdqU0HQ4RbhuZKrWQFmuOCxW29FpR8X28Wg0+&#10;/6RLfkuKRH09l47Sy+6wR62nj3O1AhFoDPfwf/vNaEgXyxf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7sG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13" o:spid="_x0000_s1026" o:spt="20" style="position:absolute;left:0;top:0;flip:x;height:156;width:180;" filled="f" stroked="t" coordsize="21600,21600" o:gfxdata="UEsDBAoAAAAAAIdO4kAAAAAAAAAAAAAAAAAEAAAAZHJzL1BLAwQUAAAACACHTuJAFqKBL78AAADd&#10;AAAADwAAAGRycy9kb3ducmV2LnhtbEWPQWvCQBSE70L/w/IKvemuKRWNrlJKKwVBqEbPz+xrEpp9&#10;G7Jrkv77riD0OMzMN8xqM9hadNT6yrGG6USBIM6dqbjQkB0/xnMQPiAbrB2Thl/ysFk/jFaYGtfz&#10;F3WHUIgIYZ+ihjKEJpXS5yVZ9BPXEEfv27UWQ5RtIU2LfYTbWiZKzaTFiuNCiQ29lZT/HK5Ww+t5&#10;9/687y7W1WZRZCdjM7VNtH56nKoliEBD+A/f259GQzKbv8Dt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ig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14" o:spid="_x0000_s1026" o:spt="203" style="position:absolute;left:0;top:936;height:156;width:180;" coordsize="180,156" o:gfxdata="UEsDBAoAAAAAAIdO4kAAAAAAAAAAAAAAAAAEAAAAZHJzL1BLAwQUAAAACACHTuJAhzL2P8EAAADd&#10;AAAADwAAAGRycy9kb3ducmV2LnhtbEWPQWvCQBSE70L/w/IK3nSTFMWmrqFIKx5CwVgovT2yzySY&#10;fRuy28T8+26h4HGYmW+YbXYzrRiod41lBfEyAkFcWt1wpeDz/L7YgHAeWWNrmRRM5CDbPcy2mGo7&#10;8omGwlciQNilqKD2vkuldGVNBt3SdsTBu9jeoA+yr6TucQxw08okitbSYMNhocaO9jWV1+LHKDiM&#10;OL4+xW9Dfr3sp+/z6uMrj0mp+WMcvYDwdPP38H/7qBUk680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cy9j/BAAAA3QAAAA8AAAAAAAAAAQAgAAAAIgAAAGRycy9kb3ducmV2&#10;LnhtbFBLAQIUABQAAAAIAIdO4kAzLwWeOwAAADkAAAAVAAAAAAAAAAEAIAAAABABAABkcnMvZ3Jv&#10;dXBzaGFwZXhtbC54bWxQSwUGAAAAAAYABgBgAQAAzQMAAAAA&#10;">
                          <o:lock v:ext="edit" grouping="f" rotation="f" text="f" aspectratio="f"/>
                          <v:line id="直线 2715" o:spid="_x0000_s1026" o:spt="20" style="position:absolute;left:0;top:0;height:156;width:180;" filled="f" stroked="t" coordsize="21600,21600" o:gfxdata="UEsDBAoAAAAAAIdO4kAAAAAAAAAAAAAAAAAEAAAAZHJzL1BLAwQUAAAACACHTuJAAjxf4sAAAADd&#10;AAAADwAAAGRycy9kb3ducmV2LnhtbEWPQWvCQBSE7wX/w/KEXoLumkIq0U0O2kAPvVQrXh/ZZxLM&#10;vo3Zrdr++m6h0OMwM98w6/Jue3Gl0XeONSzmCgRx7UzHjYaPfTVbgvAB2WDvmDR8kYeymDysMTfu&#10;xu903YVGRAj7HDW0IQy5lL5uyaKfu4E4eic3WgxRjo00I94i3PYyVSqTFjuOCy0OtGmpPu8+rQZf&#10;HehSfSd1oo5PjaP0sn17Qa0fpwu1AhHoHv7Df+1XoyHNls/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F/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16" o:spid="_x0000_s1026" o:spt="20" style="position:absolute;left:0;top:0;flip:x;height:156;width:180;" filled="f" stroked="t" coordsize="21600,21600" o:gfxdata="UEsDBAoAAAAAAIdO4kAAAAAAAAAAAAAAAAAEAAAAZHJzL1BLAwQUAAAACACHTuJA+KMusbwAAADd&#10;AAAADwAAAGRycy9kb3ducmV2LnhtbEVPXWvCMBR9H/gfwh3sbU3sQFw1ypBtDATBrtvztbmmxeam&#10;NFl1/948CD4ezvdyfXGdGGkIrWcN00yBIK69adlqqL4/nucgQkQ22HkmDf8UYL2aPCyxMP7MexrL&#10;aEUK4VCghibGvpAy1A05DJnviRN39IPDmOBgpRnwnMJdJ3OlZtJhy6mhwZ42DdWn8s9pePvdvr/s&#10;xoPznXm11Y9xlfrMtX56nKoFiEiXeBff3F9GQz6bp7npTXoC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jLr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717" o:spid="_x0000_s1026" o:spt="203" style="position:absolute;left:0;top:1248;height:156;width:180;" coordsize="180,156" o:gfxdata="UEsDBAoAAAAAAIdO4kAAAAAAAAAAAAAAAAAEAAAAZHJzL1BLAwQUAAAACACHTuJADE/yk78AAADd&#10;AAAADwAAAGRycy9kb3ducmV2LnhtbEWPT4vCMBTE74LfITzB25q2suJ2jSKi4kEW/APL3h7Nsy02&#10;L6WJrX77jSB4HGbmN8xscTeVaKlxpWUF8SgCQZxZXXKu4HzafExBOI+ssbJMCh7kYDHv92aYatvx&#10;gdqjz0WAsEtRQeF9nUrpsoIMupGtiYN3sY1BH2STS91gF+CmkkkUTaTBksNCgTWtCsqux5tRsO2w&#10;W47jdbu/XlaPv9Pnz+8+JqWGgzj6BuHp7t/hV3unFSS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T/KTvwAAAN0AAAAPAAAAAAAAAAEAIAAAACIAAABkcnMvZG93bnJldi54&#10;bWxQSwECFAAUAAAACACHTuJAMy8FnjsAAAA5AAAAFQAAAAAAAAABACAAAAAOAQAAZHJzL2dyb3Vw&#10;c2hhcGV4bWwueG1sUEsFBgAAAAAGAAYAYAEAAMsDAAAAAA==&#10;">
                          <o:lock v:ext="edit" grouping="f" rotation="f" text="f" aspectratio="f"/>
                          <v:line id="直线 2718" o:spid="_x0000_s1026" o:spt="20" style="position:absolute;left:0;top:0;height:156;width:180;" filled="f" stroked="t" coordsize="21600,21600" o:gfxdata="UEsDBAoAAAAAAIdO4kAAAAAAAAAAAAAAAAAEAAAAZHJzL1BLAwQUAAAACACHTuJACAxRS7sAAADd&#10;AAAADwAAAGRycy9kb3ducmV2LnhtbEVPy4rCMBTdC/5DuAOzkTGxgjjV6EItuHDjC7eX5tqWaW5q&#10;k/H19WYhuDyc93R+t7W4UusrxxoGfQWCOHem4kLDYZ/9jEH4gGywdkwaHuRhPut2ppgad+MtXXeh&#10;EDGEfYoayhCaVEqfl2TR911DHLmzay2GCNtCmhZvMdzWMlFqJC1WHBtKbGhRUv63+7cafHakS/bs&#10;5T11GhaOkstys0Ktv78GagIi0D18xG/32mhIRr9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xR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719" o:spid="_x0000_s1026" o:spt="20" style="position:absolute;left:0;top:0;flip:x;height:156;width:180;" filled="f" stroked="t" coordsize="21600,21600" o:gfxdata="UEsDBAoAAAAAAIdO4kAAAAAAAAAAAAAAAAAEAAAAZHJzL1BLAwQUAAAACACHTuJA7EAR8b8AAADd&#10;AAAADwAAAGRycy9kb3ducmV2LnhtbEWPQWvCQBSE74X+h+UVvNXdRJCauoYiKkJBqE17fs2+JqHZ&#10;tyG7Jvbfu4LgcZiZb5hlfratGKj3jWMNyVSBIC6dabjSUHxun19A+IBssHVMGv7JQ756fFhiZtzI&#10;HzQcQyUihH2GGuoQukxKX9Zk0U9dRxy9X9dbDFH2lTQ9jhFuW5kqNZcWG44LNXa0rqn8O56shrfv&#10;983sMPxY15pFVXwZW6hdqvXkKVGvIAKdwz18a++NhnS+SOD6Jj4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AEf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720" o:spid="_x0000_s1026" o:spt="203" style="position:absolute;left:720;top:0;height:1404;width:180;" coordsize="180,1404" o:gfxdata="UEsDBAoAAAAAAIdO4kAAAAAAAAAAAAAAAAAEAAAAZHJzL1BLAwQUAAAACACHTuJAnAD6+MAAAADd&#10;AAAADwAAAGRycy9kb3ducmV2LnhtbEWPQWvCQBSE70L/w/IK3upuFNsaXUXEigcRqgXx9sg+k2D2&#10;bchuE/33bqHgcZiZb5jZ4mYr0VLjS8cakoECQZw5U3Ku4ef49fYJwgdkg5Vj0nAnD4v5S2+GqXEd&#10;f1N7CLmIEPYpaihCqFMpfVaQRT9wNXH0Lq6xGKJscmka7CLcVnKo1Lu0WHJcKLCmVUHZ9fBrNWw6&#10;7JajZN3urpfV/Xwc70+7hLTuvyZq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D6+MAAAADdAAAADwAAAAAAAAABACAAAAAiAAAAZHJzL2Rvd25yZXYu&#10;eG1sUEsBAhQAFAAAAAgAh07iQDMvBZ47AAAAOQAAABUAAAAAAAAAAQAgAAAADwEAAGRycy9ncm91&#10;cHNoYXBleG1sLnhtbFBLBQYAAAAABgAGAGABAADMAwAAAAA=&#10;">
                        <o:lock v:ext="edit" grouping="f" rotation="f" text="f" aspectratio="f"/>
                        <v:group id="组合 2721" o:spid="_x0000_s1026" o:spt="203" style="position:absolute;left:0;top:0;height:156;width:180;" coordsize="180,156" o:gfxdata="UEsDBAoAAAAAAIdO4kAAAAAAAAAAAAAAAAAEAAAAZHJzL1BLAwQUAAAACACHTuJAc3T0kL8AAADd&#10;AAAADwAAAGRycy9kb3ducmV2LnhtbEWPQYvCMBSE78L+h/AWvGlaxbJWoyyyKx5EUBfE26N5tsXm&#10;pTTZVv+9EQSPw8x8w8yXN1OJlhpXWlYQDyMQxJnVJecK/o6/gy8QziNrrCyTgjs5WC4+enNMte14&#10;T+3B5yJA2KWooPC+TqV0WUEG3dDWxMG72MagD7LJpW6wC3BTyVEUJdJgyWGhwJpWBWXXw79RsO6w&#10;+x7HP+32elndz8fJ7rSNSan+ZxzNQHi6+Xf41d5oBaNkm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dPSQvwAAAN0AAAAPAAAAAAAAAAEAIAAAACIAAABkcnMvZG93bnJldi54&#10;bWxQSwECFAAUAAAACACHTuJAMy8FnjsAAAA5AAAAFQAAAAAAAAABACAAAAAOAQAAZHJzL2dyb3Vw&#10;c2hhcGV4bWwueG1sUEsFBgAAAAAGAAYAYAEAAMsDAAAAAA==&#10;">
                          <o:lock v:ext="edit" grouping="f" rotation="f" text="f" aspectratio="f"/>
                          <v:line id="直线 2722" o:spid="_x0000_s1026" o:spt="20" style="position:absolute;left:0;top:0;height:156;width:180;" filled="f" stroked="t" coordsize="21600,21600" o:gfxdata="UEsDBAoAAAAAAIdO4kAAAAAAAAAAAAAAAAAEAAAAZHJzL1BLAwQUAAAACACHTuJAdzdXSL8AAADd&#10;AAAADwAAAGRycy9kb3ducmV2LnhtbEWPT2sCMRTE70K/Q3gFL6KJq4hujR5aFzx4qa14fWyeu0s3&#10;L+sm/v30Rih4HGbmN8x8ebW1OFPrK8cahgMFgjh3puJCw+9P1p+C8AHZYO2YNNzIw3Lx1pljatyF&#10;v+m8DYWIEPYpaihDaFIpfV6SRT9wDXH0Dq61GKJsC2lavES4rWWi1ERarDgulNjQZ0n53/ZkNfhs&#10;R8fs3st7aj8qHCXHr80Kte6+D9UHiEDX8Ar/t9dGQzKZje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3V0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23" o:spid="_x0000_s1026" o:spt="20" style="position:absolute;left:0;top:0;flip:x;height:156;width:180;" filled="f" stroked="t" coordsize="21600,21600" o:gfxdata="UEsDBAoAAAAAAIdO4kAAAAAAAAAAAAAAAAAEAAAAZHJzL1BLAwQUAAAACACHTuJAk3sX8r8AAADd&#10;AAAADwAAAGRycy9kb3ducmV2LnhtbEWPQWvCQBSE70L/w/IK3nQ3KRVNXaWUVoSCoE09P7OvSWj2&#10;bciuif33XUHwOMzMN8xyfbGN6KnztWMNyVSBIC6cqbnUkH99TOYgfEA22DgmDX/kYb16GC0xM27g&#10;PfWHUIoIYZ+hhiqENpPSFxVZ9FPXEkfvx3UWQ5RdKU2HQ4TbRqZKzaTFmuNChS29VVT8Hs5Ww+vx&#10;8/1p15+sa8yizL+NzdUm1Xr8mKgXEIEu4R6+tbdGQzpbPMP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7F/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24" o:spid="_x0000_s1026" o:spt="203" style="position:absolute;left:0;top:312;height:156;width:180;" coordsize="180,156" o:gfxdata="UEsDBAoAAAAAAIdO4kAAAAAAAAAAAAAAAAAEAAAAZHJzL1BLAwQUAAAACACHTuJAAutg4sEAAADd&#10;AAAADwAAAGRycy9kb3ducmV2LnhtbEWPQWvCQBSE70L/w/IKvZlNLIqmWUORtvQggrFQentkn0lI&#10;9m3IbhP9926h4HGYmW+YLL+YTow0uMaygiSKQRCXVjdcKfg6vc/XIJxH1thZJgVXcpBvH2YZptpO&#10;fKSx8JUIEHYpKqi971MpXVmTQRfZnjh4ZzsY9EEOldQDTgFuOrmI45U02HBYqLGnXU1lW/waBR8T&#10;Tq/Pydu4b8+7689pefjeJ6TU02MSv4DwdPH38H/7UytYrD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LrYOLBAAAA3QAAAA8AAAAAAAAAAQAgAAAAIgAAAGRycy9kb3ducmV2&#10;LnhtbFBLAQIUABQAAAAIAIdO4kAzLwWeOwAAADkAAAAVAAAAAAAAAAEAIAAAABABAABkcnMvZ3Jv&#10;dXBzaGFwZXhtbC54bWxQSwUGAAAAAAYABgBgAQAAzQMAAAAA&#10;">
                          <o:lock v:ext="edit" grouping="f" rotation="f" text="f" aspectratio="f"/>
                          <v:line id="直线 2725" o:spid="_x0000_s1026" o:spt="20" style="position:absolute;left:0;top:0;height:156;width:180;" filled="f" stroked="t" coordsize="21600,21600" o:gfxdata="UEsDBAoAAAAAAIdO4kAAAAAAAAAAAAAAAAAEAAAAZHJzL1BLAwQUAAAACACHTuJAh+XJP8AAAADd&#10;AAAADwAAAGRycy9kb3ducmV2LnhtbEWPT2vCQBTE74V+h+UJXsTsGsFqdPVQDfTQS22L10f2mQSz&#10;b2N2/VM/fVcQPA4z8xtmsbraRpyp87VjDaNEgSAunKm51PDznQ+nIHxANtg4Jg1/5GG1fH1ZYGbc&#10;hb/ovA2liBD2GWqoQmgzKX1RkUWfuJY4envXWQxRdqU0HV4i3DYyVWoiLdYcFyps6b2i4rA9WQ0+&#10;/6VjfhsUA7Ubl47S4/pzg1r3eyM1BxHoGp7hR/vDaEgnsze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c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26" o:spid="_x0000_s1026" o:spt="20" style="position:absolute;left:0;top:0;flip:x;height:156;width:180;" filled="f" stroked="t" coordsize="21600,21600" o:gfxdata="UEsDBAoAAAAAAIdO4kAAAAAAAAAAAAAAAAAEAAAAZHJzL1BLAwQUAAAACACHTuJAfXq4bLwAAADd&#10;AAAADwAAAGRycy9kb3ducmV2LnhtbEVPXWvCMBR9H+w/hDvwbSZWKLMzyhAngjCY1j3fNXdtWXNT&#10;kqzWf788CD4ezvdyPdpODORD61jDbKpAEFfOtFxrKE/vzy8gQkQ22DkmDVcKsF49PiyxMO7CnzQc&#10;Yy1SCIcCNTQx9oWUoWrIYpi6njhxP85bjAn6WhqPlxRuO5kplUuLLaeGBnvaNFT9Hv+shrevw3b+&#10;MXxb15lFXZ6NLdUu03ryNFOvICKN8S6+ufdGQ5Yv0tz0Jj0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6uG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727" o:spid="_x0000_s1026" o:spt="203" style="position:absolute;left:0;top:624;height:156;width:180;" coordsize="180,156" o:gfxdata="UEsDBAoAAAAAAIdO4kAAAAAAAAAAAAAAAAAEAAAAZHJzL1BLAwQUAAAACACHTuJAkqRoib8AAADd&#10;AAAADwAAAGRycy9kb3ducmV2LnhtbEWPQWvCQBSE7wX/w/IKvdXdpFhL6ioitngQQS2It0f2mQSz&#10;b0N2TfTfu4LQ4zAz3zCT2dXWoqPWV441JEMFgjh3puJCw9/+5/0LhA/IBmvHpOFGHmbTwcsEM+N6&#10;3lK3C4WIEPYZaihDaDIpfV6SRT90DXH0Tq61GKJsC2la7CPc1jJV6lNarDgulNjQoqT8vLtYDb89&#10;9vOPZNmtz6fF7bgfbQ7rhLR+e03U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pGiJvwAAAN0AAAAPAAAAAAAAAAEAIAAAACIAAABkcnMvZG93bnJldi54&#10;bWxQSwECFAAUAAAACACHTuJAMy8FnjsAAAA5AAAAFQAAAAAAAAABACAAAAAOAQAAZHJzL2dyb3Vw&#10;c2hhcGV4bWwueG1sUEsFBgAAAAAGAAYAYAEAAMsDAAAAAA==&#10;">
                          <o:lock v:ext="edit" grouping="f" rotation="f" text="f" aspectratio="f"/>
                          <v:line id="直线 2728" o:spid="_x0000_s1026" o:spt="20" style="position:absolute;left:0;top:0;height:156;width:180;" filled="f" stroked="t" coordsize="21600,21600" o:gfxdata="UEsDBAoAAAAAAIdO4kAAAAAAAAAAAAAAAAAEAAAAZHJzL1BLAwQUAAAACACHTuJAlufLUbwAAADd&#10;AAAADwAAAGRycy9kb3ducmV2LnhtbEVPPW/CMBDdkfofrKvEgsBOKtEqYBiASAxdSlt1PcXXJGp8&#10;DrFJAr++HpAYn973ejvaRvTU+dqxhmShQBAXztRcavj6zOdvIHxANtg4Jg1X8rDdPE3WmBk38Af1&#10;p1CKGMI+Qw1VCG0mpS8qsugXriWO3K/rLIYIu1KaDocYbhuZKrWUFmuODRW2tKuo+DtdrAaff9M5&#10;v82Kmfp5KR2l5/37AbWePidqBSLQGB7iu/toNKSvKu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ny1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729" o:spid="_x0000_s1026" o:spt="20" style="position:absolute;left:0;top:0;flip:x;height:156;width:180;" filled="f" stroked="t" coordsize="21600,21600" o:gfxdata="UEsDBAoAAAAAAIdO4kAAAAAAAAAAAAAAAAAEAAAAZHJzL1BLAwQUAAAACACHTuJAcquL678AAADd&#10;AAAADwAAAGRycy9kb3ducmV2LnhtbEWPQWvCQBSE70L/w/IKvdXdpFA1ukopWgoFwRg9P7OvSWj2&#10;bchuo/57t1DwOMzMN8xidbGtGKj3jWMNyViBIC6dabjSUOw3z1MQPiAbbB2Thit5WC0fRgvMjDvz&#10;joY8VCJC2GeooQ6hy6T0ZU0W/dh1xNH7dr3FEGVfSdPjOcJtK1OlXqXFhuNCjR2911T+5L9Ww9vx&#10;a/2yHU7WtWZWFQdjC/WRav30mKg5iECXcA//tz+NhnSiEv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i+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30" o:spid="_x0000_s1026" o:spt="203" style="position:absolute;left:0;top:936;height:156;width:180;" coordsize="180,156" o:gfxdata="UEsDBAoAAAAAAIdO4kAAAAAAAAAAAAAAAAAEAAAAZHJzL1BLAwQUAAAACACHTuJAHU3w/cAAAADd&#10;AAAADwAAAGRycy9kb3ducmV2LnhtbEWPT2vCQBTE74V+h+UVequ7sVhLzCoitvQgBaNQvD2yL38w&#10;+zZkt4l+e1co9DjMzG+YbHWxrRio941jDclEgSAunGm40nA8fLy8g/AB2WDrmDRcycNq+fiQYWrc&#10;yHsa8lCJCGGfooY6hC6V0hc1WfQT1xFHr3S9xRBlX0nT4xjhtpVTpd6kxYbjQo0dbWoqzvmv1fA5&#10;4rh+TbbD7lxurqfD7Ptnl5DWz0+JWoAIdAn/4b/2l9Ewna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3w/cAAAADdAAAADwAAAAAAAAABACAAAAAiAAAAZHJzL2Rvd25yZXYu&#10;eG1sUEsBAhQAFAAAAAgAh07iQDMvBZ47AAAAOQAAABUAAAAAAAAAAQAgAAAADwEAAGRycy9ncm91&#10;cHNoYXBleG1sLnhtbFBLBQYAAAAABgAGAGABAADMAwAAAAA=&#10;">
                          <o:lock v:ext="edit" grouping="f" rotation="f" text="f" aspectratio="f"/>
                          <v:line id="直线 2731" o:spid="_x0000_s1026" o:spt="20" style="position:absolute;left:0;top:0;height:156;width:180;" filled="f" stroked="t" coordsize="21600,21600" o:gfxdata="UEsDBAoAAAAAAIdO4kAAAAAAAAAAAAAAAAAEAAAAZHJzL1BLAwQUAAAACACHTuJAZjVVJr8AAADd&#10;AAAADwAAAGRycy9kb3ducmV2LnhtbEWPQWvCQBSE74L/YXlCL2J2jWAlZs1BG+ihl9oWr4/saxKa&#10;fZtkt2r767sFweMwM98weXG1nTjT6FvHGpaJAkFcOdNyreH9rVxsQPiAbLBzTBp+yEOxm05yzIy7&#10;8Cudj6EWEcI+Qw1NCH0mpa8asugT1xNH79ONFkOUYy3NiJcIt51MlVpLiy3HhQZ72jdUfR2/rQZf&#10;ftBQ/s6ruTqtakfpcHh5Qq0fZku1BRHoGu7hW/vZaEgf1Q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1V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32" o:spid="_x0000_s1026" o:spt="20" style="position:absolute;left:0;top:0;flip:x;height:156;width:180;" filled="f" stroked="t" coordsize="21600,21600" o:gfxdata="UEsDBAoAAAAAAIdO4kAAAAAAAAAAAAAAAAAEAAAAZHJzL1BLAwQUAAAACACHTuJAYtwoc74AAADd&#10;AAAADwAAAGRycy9kb3ducmV2LnhtbEWPQWvCQBSE74X+h+UVvNVdY7GaukoRLYIgVKPnZ/Y1Cc2+&#10;Ddk16r93hUKPw8x8w0znV1uLjlpfOdYw6CsQxLkzFRcasv3qdQzCB2SDtWPScCMP89nz0xRT4y78&#10;Td0uFCJC2KeooQyhSaX0eUkWfd81xNH7ca3FEGVbSNPiJcJtLROlRtJixXGhxIYWJeW/u7PV8Hnc&#10;LIfb7mRdbSZFdjA2U1+J1r2XgfoAEega/sN/7bXRkLyrN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woc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33" o:spid="_x0000_s1026" o:spt="203" style="position:absolute;left:0;top:1248;height:156;width:180;" coordsize="180,156" o:gfxdata="UEsDBAoAAAAAAIdO4kAAAAAAAAAAAAAAAAAEAAAAZHJzL1BLAwQUAAAACACHTuJA80xfY7wAAADd&#10;AAAADwAAAGRycy9kb3ducmV2LnhtbEVPTYvCMBC9C/sfwix406SKrlSjLLIrHkRQF8Tb0IxtsZmU&#10;JtvqvzcHwePjfS9Wd1uJlhpfOtaQDBUI4syZknMNf6ffwQyED8gGK8ek4UEeVsuP3gJT4zo+UHsM&#10;uYgh7FPUUIRQp1L6rCCLfuhq4shdXWMxRNjk0jTYxXBbyZFSU2mx5NhQYE3rgrLb8d9q2HTYfY+T&#10;n3Z3u64fl9Nkf94lpHX/M1FzEIHu4S1+ubdGw+hL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TF9jvAAAAN0AAAAPAAAAAAAAAAEAIAAAACIAAABkcnMvZG93bnJldi54bWxQ&#10;SwECFAAUAAAACACHTuJAMy8FnjsAAAA5AAAAFQAAAAAAAAABACAAAAALAQAAZHJzL2dyb3Vwc2hh&#10;cGV4bWwueG1sUEsFBgAAAAAGAAYAYAEAAMgDAAAAAA==&#10;">
                          <o:lock v:ext="edit" grouping="f" rotation="f" text="f" aspectratio="f"/>
                          <v:line id="直线 2734" o:spid="_x0000_s1026" o:spt="20" style="position:absolute;left:0;top:0;height:156;width:180;" filled="f" stroked="t" coordsize="21600,21600" o:gfxdata="UEsDBAoAAAAAAIdO4kAAAAAAAAAAAAAAAAAEAAAAZHJzL1BLAwQUAAAACACHTuJAdkL2vr8AAADd&#10;AAAADwAAAGRycy9kb3ducmV2LnhtbEWPQWvCQBSE74L/YXlCL2J2TcFKzJqDNtBDL9oWr4/saxKa&#10;fZtkt2r7691CweMwM98weXG1nTjT6FvHGpaJAkFcOdNyreH9rVysQfiAbLBzTBp+yEOxnU5yzIy7&#10;8IHOx1CLCGGfoYYmhD6T0lcNWfSJ64mj9+lGiyHKsZZmxEuE206mSq2kxZbjQoM97Rqqvo7fVoMv&#10;P2gof+fVXJ0ea0fpsH99Rq0fZku1ARHoGu7h//aL0ZA+qR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C9r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35" o:spid="_x0000_s1026" o:spt="20" style="position:absolute;left:0;top:0;flip:x;height:156;width:180;" filled="f" stroked="t" coordsize="21600,21600" o:gfxdata="UEsDBAoAAAAAAIdO4kAAAAAAAAAAAAAAAAAEAAAAZHJzL1BLAwQUAAAACACHTuJAkg62BL8AAADd&#10;AAAADwAAAGRycy9kb3ducmV2LnhtbEWPQWvCQBSE74X+h+UJ3nTXFGpNs5FS2lIQBG30/My+JsHs&#10;25Bdo/33riD0OMzMN0y2vNhWDNT7xrGG2VSBIC6dabjSUPx8Tl5A+IBssHVMGv7IwzJ/fMgwNe7M&#10;Gxq2oRIRwj5FDXUIXSqlL2uy6KeuI47er+sthij7SpoezxFuW5ko9SwtNhwXauzovabyuD1ZDW/7&#10;1cfTejhY15pFVeyMLdRXovV4NFOvIAJdwn/43v42GpK5ms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Otg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736" o:spid="_x0000_s1026" o:spt="203" style="position:absolute;left:1080;top:0;height:1404;width:180;" coordsize="180,1404" o:gfxdata="UEsDBAoAAAAAAIdO4kAAAAAAAAAAAAAAAAAEAAAAZHJzL1BLAwQUAAAACACHTuJAVvisnb8AAADd&#10;AAAADwAAAGRycy9kb3ducmV2LnhtbEWPT4vCMBTE7wt+h/AEb5q2oi5do4ioeBDBP7Ds7dE822Lz&#10;UprY6rffLAh7HGbmN8x8+TSVaKlxpWUF8SgCQZxZXXKu4HrZDj9BOI+ssbJMCl7kYLnofcwx1bbj&#10;E7Vnn4sAYZeigsL7OpXSZQUZdCNbEwfvZhuDPsgml7rBLsBNJZMomkqDJYeFAmtaF5Tdzw+jYNdh&#10;txrHm/Zwv61fP5fJ8fsQk1KDfhx9gfD09P/hd3uvFSSz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KydvwAAAN0AAAAPAAAAAAAAAAEAIAAAACIAAABkcnMvZG93bnJldi54&#10;bWxQSwECFAAUAAAACACHTuJAMy8FnjsAAAA5AAAAFQAAAAAAAAABACAAAAAOAQAAZHJzL2dyb3Vw&#10;c2hhcGV4bWwueG1sUEsFBgAAAAAGAAYAYAEAAMsDAAAAAA==&#10;">
                        <o:lock v:ext="edit" grouping="f" rotation="f" text="f" aspectratio="f"/>
                        <v:group id="组合 2737" o:spid="_x0000_s1026" o:spt="203" style="position:absolute;left:0;top:0;height:156;width:180;" coordsize="180,156" o:gfxdata="UEsDBAoAAAAAAIdO4kAAAAAAAAAAAAAAAAAEAAAAZHJzL1BLAwQUAAAACACHTuJAF33+VL8AAADd&#10;AAAADwAAAGRycy9kb3ducmV2LnhtbEWPQWvCQBSE7wX/w/IKvdXNplhL6ioitngQQS2It0f2mQSz&#10;b0N2TfTfu4LQ4zAz3zCT2dXWoqPWV441qGECgjh3puJCw9/+5/0LhA/IBmvHpOFGHmbTwcsEM+N6&#10;3lK3C4WIEPYZaihDaDIpfV6SRT90DXH0Tq61GKJsC2la7CPc1jJNkk9pseK4UGJDi5Ly8+5iNfz2&#10;2M8/1LJbn0+L23E/2hzWirR+e1XJ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f5UvwAAAN0AAAAPAAAAAAAAAAEAIAAAACIAAABkcnMvZG93bnJldi54&#10;bWxQSwECFAAUAAAACACHTuJAMy8FnjsAAAA5AAAAFQAAAAAAAAABACAAAAAOAQAAZHJzL2dyb3Vw&#10;c2hhcGV4bWwueG1sUEsFBgAAAAAGAAYAYAEAAMsDAAAAAA==&#10;">
                          <o:lock v:ext="edit" grouping="f" rotation="f" text="f" aspectratio="f"/>
                          <v:line id="直线 2738" o:spid="_x0000_s1026" o:spt="20" style="position:absolute;left:0;top:0;height:156;width:180;" filled="f" stroked="t" coordsize="21600,21600" o:gfxdata="UEsDBAoAAAAAAIdO4kAAAAAAAAAAAAAAAAAEAAAAZHJzL1BLAwQUAAAACACHTuJAEz5djL0AAADd&#10;AAAADwAAAGRycy9kb3ducmV2LnhtbEVPu2rDMBTdA/kHcQNdQi3ZhbS4VjIkMXTokkfperFubVPr&#10;ypGUR/v10VDoeDjvanWzg7iQD71jDXmmQBA3zvTcajge6scXECEiGxwck4YfCrBaTicVlsZdeUeX&#10;fWxFCuFQooYuxrGUMjQdWQyZG4kT9+W8xZigb6XxeE3hdpCFUgtpsefU0OFI646a7/3Zagj1B53q&#10;33kzV59PraPitHnfotYPs1y9goh0i//iP/eb0VA852l/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l2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39" o:spid="_x0000_s1026" o:spt="20" style="position:absolute;left:0;top:0;flip:x;height:156;width:180;" filled="f" stroked="t" coordsize="21600,21600" o:gfxdata="UEsDBAoAAAAAAIdO4kAAAAAAAAAAAAAAAAAEAAAAZHJzL1BLAwQUAAAACACHTuJA93IdNr4AAADd&#10;AAAADwAAAGRycy9kb3ducmV2LnhtbEWPQWvCQBSE74X+h+UVetPdpGBrdJVSVAShUI2en9nXJDT7&#10;NmTXqP/eFYQeh5n5hpnOL7YRPXW+dqwhGSoQxIUzNZca8t1y8AHCB2SDjWPScCUP89nz0xQz4878&#10;Q/02lCJC2GeooQqhzaT0RUUW/dC1xNH7dZ3FEGVXStPhOcJtI1OlRtJizXGhwpa+Kir+tier4fOw&#10;Wbx990frGjMu872xuVqlWr++JGoCItAl/Icf7bXRkL4nCdzfxCc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3Id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40" o:spid="_x0000_s1026" o:spt="203" style="position:absolute;left:0;top:312;height:156;width:180;" coordsize="180,156" o:gfxdata="UEsDBAoAAAAAAIdO4kAAAAAAAAAAAAAAAAAEAAAAZHJzL1BLAwQUAAAACACHTuJAmJRmIMAAAADd&#10;AAAADwAAAGRycy9kb3ducmV2LnhtbEWPT4vCMBTE7wt+h/CEva1pXFylGkVExYMs+AfE26N5tsXm&#10;pTSx1W+/WVjY4zAzv2Fmi6etREuNLx1rUIMEBHHmTMm5hvNp8zEB4QOywcoxaXiRh8W89zbD1LiO&#10;D9QeQy4ihH2KGooQ6lRKnxVk0Q9cTRy9m2sshiibXJoGuwi3lRwmyZe0WHJcKLCmVUHZ/fiwGrYd&#10;dstPtW7399vqdT2Nvi97RVq/91UyBRHoGf7Df+2d0TAcq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JRmIMAAAADdAAAADwAAAAAAAAABACAAAAAiAAAAZHJzL2Rvd25yZXYu&#10;eG1sUEsBAhQAFAAAAAgAh07iQDMvBZ47AAAAOQAAABUAAAAAAAAAAQAgAAAADwEAAGRycy9ncm91&#10;cHNoYXBleG1sLnhtbFBLBQYAAAAABgAGAGABAADMAwAAAAA=&#10;">
                          <o:lock v:ext="edit" grouping="f" rotation="f" text="f" aspectratio="f"/>
                          <v:line id="直线 2741" o:spid="_x0000_s1026" o:spt="20" style="position:absolute;left:0;top:0;height:156;width:180;" filled="f" stroked="t" coordsize="21600,21600" o:gfxdata="UEsDBAoAAAAAAIdO4kAAAAAAAAAAAAAAAAAEAAAAZHJzL1BLAwQUAAAACACHTuJA4+zD+78AAADd&#10;AAAADwAAAGRycy9kb3ducmV2LnhtbEWPQWvCQBSE7wX/w/IEL6K7iaAlZvWgDXjopbbS6yP7moRm&#10;38bs1qi/vlsQehxm5hsm315tKy7U+8axhmSuQBCXzjRcafh4L2bPIHxANtg6Jg038rDdjJ5yzIwb&#10;+I0ux1CJCGGfoYY6hC6T0pc1WfRz1xFH78v1FkOUfSVNj0OE21amSi2lxYbjQo0d7Woqv48/VoMv&#10;TnQu7tNyqj4XlaP0vH99Qa0n40StQQS6hv/wo30wGtJV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sw/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42" o:spid="_x0000_s1026" o:spt="20" style="position:absolute;left:0;top:0;flip:x;height:156;width:180;" filled="f" stroked="t" coordsize="21600,21600" o:gfxdata="UEsDBAoAAAAAAIdO4kAAAAAAAAAAAAAAAAAEAAAAZHJzL1BLAwQUAAAACACHTuJA5wW+rr8AAADd&#10;AAAADwAAAGRycy9kb3ducmV2LnhtbEWPQWvCQBSE70L/w/IKveluUmk1dZUiKgVBqMaeX7OvSWj2&#10;bciu0f57tyB4HGbmG2a2uNhG9NT52rGGZKRAEBfO1FxqyA/r4QSED8gGG8ek4Y88LOYPgxlmxp35&#10;k/p9KEWEsM9QQxVCm0npi4os+pFriaP34zqLIcqulKbDc4TbRqZKvUiLNceFCltaVlT87k9Ww/vX&#10;dvW867+ta8y0zI/G5mqTav30mKg3EIEu4R6+tT+MhvQ1GcP/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Fvq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43" o:spid="_x0000_s1026" o:spt="203" style="position:absolute;left:0;top:624;height:156;width:180;" coordsize="180,156" o:gfxdata="UEsDBAoAAAAAAIdO4kAAAAAAAAAAAAAAAAAEAAAAZHJzL1BLAwQUAAAACACHTuJAdpXJvr4AAADd&#10;AAAADwAAAGRycy9kb3ducmV2LnhtbEVPyWrDMBC9F/IPYgK9NbJc2hQ3igkmKT2EQhYovQ3WxDa2&#10;RsZS7OTvq0Ohx8fbV/nNdmKkwTeONahFAoK4dKbhSsP5tHt6A+EDssHOMWm4k4d8PXtYYWbcxAca&#10;j6ESMYR9hhrqEPpMSl/WZNEvXE8cuYsbLIYIh0qaAacYbjuZJsmrtNhwbKixp6Kmsj1erYaPCafN&#10;s9qO+/ZS3H9OL1/fe0VaP85V8g4i0C38i//cn0ZDulR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Vyb6+AAAA3QAAAA8AAAAAAAAAAQAgAAAAIgAAAGRycy9kb3ducmV2Lnht&#10;bFBLAQIUABQAAAAIAIdO4kAzLwWeOwAAADkAAAAVAAAAAAAAAAEAIAAAAA0BAABkcnMvZ3JvdXBz&#10;aGFwZXhtbC54bWxQSwUGAAAAAAYABgBgAQAAygMAAAAA&#10;">
                          <o:lock v:ext="edit" grouping="f" rotation="f" text="f" aspectratio="f"/>
                          <v:line id="直线 2744" o:spid="_x0000_s1026" o:spt="20" style="position:absolute;left:0;top:0;height:156;width:180;" filled="f" stroked="t" coordsize="21600,21600" o:gfxdata="UEsDBAoAAAAAAIdO4kAAAAAAAAAAAAAAAAAEAAAAZHJzL1BLAwQUAAAACACHTuJA85tgY78AAADd&#10;AAAADwAAAGRycy9kb3ducmV2LnhtbEWPQWvCQBSE7wX/w/IEL6K7SUFLzOpBG/DQi7bS6yP7moRm&#10;38bs1qi/3i0Uehxm5hsm31xtKy7U+8axhmSuQBCXzjRcafh4L2YvIHxANtg6Jg038rBZj55yzIwb&#10;+ECXY6hEhLDPUEMdQpdJ6cuaLPq564ij9+V6iyHKvpKmxyHCbStTpRbSYsNxocaOtjWV38cfq8EX&#10;JzoX92k5VZ/PlaP0vHt7Ra0n40StQAS6hv/wX3tvNKTLZAG/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bYG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45" o:spid="_x0000_s1026" o:spt="20" style="position:absolute;left:0;top:0;flip:x;height:156;width:180;" filled="f" stroked="t" coordsize="21600,21600" o:gfxdata="UEsDBAoAAAAAAIdO4kAAAAAAAAAAAAAAAAAEAAAAZHJzL1BLAwQUAAAACACHTuJAF9cg2b4AAADd&#10;AAAADwAAAGRycy9kb3ducmV2LnhtbEWPQWvCQBSE7wX/w/KE3upuIqiNriKipSAU1LTn1+wzCWbf&#10;huw26r93C4Ueh5n5hlmsbrYRPXW+dqwhGSkQxIUzNZca8tPuZQbCB2SDjWPScCcPq+XgaYGZcVc+&#10;UH8MpYgQ9hlqqEJoMyl9UZFFP3ItcfTOrrMYouxKaTq8RrhtZKrURFqsOS5U2NKmouJy/LEa1l/7&#10;7fij/7auMa9l/mlsrt5SrZ+HiZqDCHQL/+G/9rvRkE6TK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cg2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46" o:spid="_x0000_s1026" o:spt="203" style="position:absolute;left:0;top:936;height:156;width:180;" coordsize="180,156" o:gfxdata="UEsDBAoAAAAAAIdO4kAAAAAAAAAAAAAAAAAEAAAAZHJzL1BLAwQUAAAACACHTuJAKcOqnr8AAADd&#10;AAAADwAAAGRycy9kb3ducmV2LnhtbEWPQWvCQBSE7wX/w/IKvdXNplhL6ioitngQQS2It0f2mQSz&#10;b0N2TfTfu4LQ4zAz3zCT2dXWoqPWV441qGECgjh3puJCw9/+5/0LhA/IBmvHpOFGHmbTwcsEM+N6&#10;3lK3C4WIEPYZaihDaDIpfV6SRT90DXH0Tq61GKJsC2la7CPc1jJNkk9pseK4UGJDi5Ly8+5iNfz2&#10;2M8/1LJbn0+L23E/2hzWirR+e1XJN4hA1/AffrZXRkM6T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w6qevwAAAN0AAAAPAAAAAAAAAAEAIAAAACIAAABkcnMvZG93bnJldi54&#10;bWxQSwECFAAUAAAACACHTuJAMy8FnjsAAAA5AAAAFQAAAAAAAAABACAAAAAOAQAAZHJzL2dyb3Vw&#10;c2hhcGV4bWwueG1sUEsFBgAAAAAGAAYAYAEAAMsDAAAAAA==&#10;">
                          <o:lock v:ext="edit" grouping="f" rotation="f" text="f" aspectratio="f"/>
                          <v:line id="直线 2747" o:spid="_x0000_s1026" o:spt="20" style="position:absolute;left:0;top:0;height:156;width:180;" filled="f" stroked="t" coordsize="21600,21600" o:gfxdata="UEsDBAoAAAAAAIdO4kAAAAAAAAAAAAAAAAAEAAAAZHJzL1BLAwQUAAAACACHTuJAggT0EcAAAADd&#10;AAAADwAAAGRycy9kb3ducmV2LnhtbEWPS2/CMBCE75X4D9YicUFgJ5VKGzAcoJF66IVHxXUVb5OI&#10;eB1il9evx5WQOI5m5hvNbHGxjThR52vHGpKxAkFcOFNzqWG3zUfvIHxANtg4Jg1X8rCY915mmBl3&#10;5jWdNqEUEcI+Qw1VCG0mpS8qsujHriWO3q/rLIYou1KaDs8RbhuZKvUmLdYcFypsaVlRcdj8WQ0+&#10;/6FjfhsWQ7V/LR2lx9X3J2o96CdqCiLQJTzDj/aX0ZBOkg/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BPQ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48" o:spid="_x0000_s1026" o:spt="20" style="position:absolute;left:0;top:0;flip:x;height:156;width:180;" filled="f" stroked="t" coordsize="21600,21600" o:gfxdata="UEsDBAoAAAAAAIdO4kAAAAAAAAAAAAAAAAAEAAAAZHJzL1BLAwQUAAAACACHTuJAVlJyELsAAADd&#10;AAAADwAAAGRycy9kb3ducmV2LnhtbEVPXWvCMBR9F/wP4Qq+aWKF6apRZEwRhIHa7fmuubbF5qY0&#10;sbp/bx4GPh7O93L9sLXoqPWVYw2TsQJBnDtTcaEhO29HcxA+IBusHZOGP/KwXvV7S0yNu/ORulMo&#10;RAxhn6KGMoQmldLnJVn0Y9cQR+7iWoshwraQpsV7DLe1TJR6kxYrjg0lNvRRUn493ayGzc/hc/rV&#10;/VpXm/ci+zY2U7tE6+FgohYgAj3CS/zv3hsNySyJ++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Jy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749" o:spid="_x0000_s1026" o:spt="203" style="position:absolute;left:0;top:1248;height:156;width:180;" coordsize="180,156" o:gfxdata="UEsDBAoAAAAAAIdO4kAAAAAAAAAAAAAAAAAEAAAAZHJzL1BLAwQUAAAACACHTuJAObQJBr8AAADd&#10;AAAADwAAAGRycy9kb3ducmV2LnhtbEWPQWvCQBSE7wX/w/IEb7pJrLZEVxHR0oMIaqF4e2SfSTD7&#10;NmTXRP99VxB6HGbmG2a+vJtKtNS40rKCeBSBIM6sLjlX8HPaDj9BOI+ssbJMCh7kYLnovc0x1bbj&#10;A7VHn4sAYZeigsL7OpXSZQUZdCNbEwfvYhuDPsgml7rBLsBNJZMomkqDJYeFAmtaF5Rdjzej4KvD&#10;bjWON+3uelk/zqfJ/ncXk1KDfhzNQHi6+//wq/2tFSQ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AkGvwAAAN0AAAAPAAAAAAAAAAEAIAAAACIAAABkcnMvZG93bnJldi54&#10;bWxQSwECFAAUAAAACACHTuJAMy8FnjsAAAA5AAAAFQAAAAAAAAABACAAAAAOAQAAZHJzL2dyb3Vw&#10;c2hhcGV4bWwueG1sUEsFBgAAAAAGAAYAYAEAAMsDAAAAAA==&#10;">
                          <o:lock v:ext="edit" grouping="f" rotation="f" text="f" aspectratio="f"/>
                          <v:line id="直线 2750" o:spid="_x0000_s1026" o:spt="20" style="position:absolute;left:0;top:0;height:156;width:180;" filled="f" stroked="t" coordsize="21600,21600" o:gfxdata="UEsDBAoAAAAAAIdO4kAAAAAAAAAAAAAAAAAEAAAAZHJzL1BLAwQUAAAACACHTuJAQsys3cAAAADd&#10;AAAADwAAAGRycy9kb3ducmV2LnhtbEWPzWrDMBCE74W+g9hALiGRokAb3Mg+NDH0kEuTll4Xa2ub&#10;WCvHUn6ap48KhR6HmfmGWRVX14kzDaH1bGA+UyCIK29brg187MvpEkSIyBY7z2TghwIU+ePDCjPr&#10;L/xO512sRYJwyNBAE2OfSRmqhhyGme+Jk/ftB4cxyaGWdsBLgrtOaqWepMOW00KDPb02VB12J2cg&#10;lJ90LG+TaqK+FrUnfVxvN2jMeDRXLyAiXeN/+K/9Zg3oZ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zKz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51" o:spid="_x0000_s1026" o:spt="20" style="position:absolute;left:0;top:0;flip:x;height:156;width:180;" filled="f" stroked="t" coordsize="21600,21600" o:gfxdata="UEsDBAoAAAAAAIdO4kAAAAAAAAAAAAAAAAAEAAAAZHJzL1BLAwQUAAAACACHTuJApoDsZ78AAADd&#10;AAAADwAAAGRycy9kb3ducmV2LnhtbEWPQWvCQBSE70L/w/IKvdVdI2ibZiNFrAgFQZt6fmZfk9Ds&#10;25Bdo/57t1DwOMzMN0y2uNhWDNT7xrGGyViBIC6dabjSUHx9PL+A8AHZYOuYNFzJwyJ/GGWYGnfm&#10;HQ37UIkIYZ+ihjqELpXSlzVZ9GPXEUfvx/UWQ5R9JU2P5wi3rUyUmkmLDceFGjta1lT+7k9Ww/vh&#10;czXdDkfrWvNaFd/GFmqdaP30OFFvIAJdwj38394YDck8mcL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A7G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自选图形 2752" o:spid="_x0000_s1026" o:spt="5" type="#_x0000_t5" style="position:absolute;left:528;top:1871;height:156;width:180;" fillcolor="#000000" filled="t" stroked="t" coordsize="21600,21600" o:gfxdata="UEsDBAoAAAAAAIdO4kAAAAAAAAAAAAAAAAAEAAAAZHJzL1BLAwQUAAAACACHTuJAp1KpKb0AAADd&#10;AAAADwAAAGRycy9kb3ducmV2LnhtbEWPQYvCMBSE74L/ITxhb5rYQyvV6EEQhN09bPUHPJpnW2xe&#10;QhOt+uvNwsIeh5n5htnsHrYXdxpC51jDcqFAENfOdNxoOJ8O8xWIEJEN9o5Jw5MC7LbTyQZL40b+&#10;oXsVG5EgHErU0MboSylD3ZLFsHCeOHkXN1iMSQ6NNAOOCW57mSmVS4sdp4UWPe1bqq/VzWqoYvH9&#10;NfqzPBb+kD/DWISX+tT6Y7ZUaxCRHvE//Nc+Gg1ZkeXw+yY9Ab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qkp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r>
              <w:rPr>
                <w:rFonts w:hint="eastAsia" w:ascii="宋体" w:hAnsi="宋体"/>
              </w:rPr>
              <w:t>组织：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15584" behindDoc="0" locked="0" layoutInCell="1" allowOverlap="1">
                      <wp:simplePos x="0" y="0"/>
                      <wp:positionH relativeFrom="column">
                        <wp:posOffset>50800</wp:posOffset>
                      </wp:positionH>
                      <wp:positionV relativeFrom="paragraph">
                        <wp:posOffset>384175</wp:posOffset>
                      </wp:positionV>
                      <wp:extent cx="925195" cy="1386205"/>
                      <wp:effectExtent l="8890" t="3810" r="10795" b="12065"/>
                      <wp:wrapNone/>
                      <wp:docPr id="2814" name="组合 2753"/>
                      <wp:cNvGraphicFramePr/>
                      <a:graphic xmlns:a="http://schemas.openxmlformats.org/drawingml/2006/main">
                        <a:graphicData uri="http://schemas.microsoft.com/office/word/2010/wordprocessingGroup">
                          <wpg:wgp>
                            <wpg:cNvGrpSpPr/>
                            <wpg:grpSpPr>
                              <a:xfrm>
                                <a:off x="0" y="0"/>
                                <a:ext cx="925195" cy="1386205"/>
                                <a:chOff x="0" y="0"/>
                                <a:chExt cx="1625" cy="2660"/>
                              </a:xfrm>
                            </wpg:grpSpPr>
                            <wps:wsp>
                              <wps:cNvPr id="2728" name="自选图形 2754"/>
                              <wps:cNvSpPr/>
                              <wps:spPr>
                                <a:xfrm>
                                  <a:off x="0" y="1716"/>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s:wsp>
                              <wps:cNvPr id="2729" name="直线 2755"/>
                              <wps:cNvSpPr/>
                              <wps:spPr>
                                <a:xfrm>
                                  <a:off x="365" y="1412"/>
                                  <a:ext cx="0" cy="1092"/>
                                </a:xfrm>
                                <a:prstGeom prst="line">
                                  <a:avLst/>
                                </a:prstGeom>
                                <a:ln w="9525" cap="flat" cmpd="sng">
                                  <a:solidFill>
                                    <a:srgbClr val="000000"/>
                                  </a:solidFill>
                                  <a:prstDash val="solid"/>
                                  <a:headEnd type="none" w="med" len="med"/>
                                  <a:tailEnd type="none" w="med" len="med"/>
                                </a:ln>
                              </wps:spPr>
                              <wps:bodyPr upright="1"/>
                            </wps:wsp>
                            <wps:wsp>
                              <wps:cNvPr id="2730" name="直线 2756"/>
                              <wps:cNvSpPr/>
                              <wps:spPr>
                                <a:xfrm>
                                  <a:off x="725" y="1412"/>
                                  <a:ext cx="0" cy="1092"/>
                                </a:xfrm>
                                <a:prstGeom prst="line">
                                  <a:avLst/>
                                </a:prstGeom>
                                <a:ln w="9525" cap="flat" cmpd="sng">
                                  <a:solidFill>
                                    <a:srgbClr val="000000"/>
                                  </a:solidFill>
                                  <a:prstDash val="solid"/>
                                  <a:headEnd type="none" w="med" len="med"/>
                                  <a:tailEnd type="none" w="med" len="med"/>
                                </a:ln>
                              </wps:spPr>
                              <wps:bodyPr upright="1"/>
                            </wps:wsp>
                            <wps:wsp>
                              <wps:cNvPr id="2731" name="直线 2757"/>
                              <wps:cNvSpPr/>
                              <wps:spPr>
                                <a:xfrm>
                                  <a:off x="1080" y="1404"/>
                                  <a:ext cx="5" cy="1092"/>
                                </a:xfrm>
                                <a:prstGeom prst="line">
                                  <a:avLst/>
                                </a:prstGeom>
                                <a:ln w="9525" cap="flat" cmpd="sng">
                                  <a:solidFill>
                                    <a:srgbClr val="000000"/>
                                  </a:solidFill>
                                  <a:prstDash val="solid"/>
                                  <a:headEnd type="none" w="med" len="med"/>
                                  <a:tailEnd type="none" w="med" len="med"/>
                                </a:ln>
                              </wps:spPr>
                              <wps:bodyPr upright="1"/>
                            </wps:wsp>
                            <wpg:grpSp>
                              <wpg:cNvPr id="2796" name="组合 2758"/>
                              <wpg:cNvGrpSpPr/>
                              <wpg:grpSpPr>
                                <a:xfrm>
                                  <a:off x="360" y="0"/>
                                  <a:ext cx="1086" cy="1240"/>
                                  <a:chOff x="0" y="0"/>
                                  <a:chExt cx="901" cy="1239"/>
                                </a:xfrm>
                              </wpg:grpSpPr>
                              <wpg:grpSp>
                                <wpg:cNvPr id="2747" name="组合 2759"/>
                                <wpg:cNvGrpSpPr/>
                                <wpg:grpSpPr>
                                  <a:xfrm>
                                    <a:off x="0" y="0"/>
                                    <a:ext cx="129" cy="1239"/>
                                    <a:chOff x="0" y="0"/>
                                    <a:chExt cx="180" cy="1404"/>
                                  </a:xfrm>
                                </wpg:grpSpPr>
                                <wpg:grpSp>
                                  <wpg:cNvPr id="2734" name="组合 2760"/>
                                  <wpg:cNvGrpSpPr/>
                                  <wpg:grpSpPr>
                                    <a:xfrm>
                                      <a:off x="0" y="0"/>
                                      <a:ext cx="180" cy="156"/>
                                      <a:chOff x="0" y="0"/>
                                      <a:chExt cx="180" cy="156"/>
                                    </a:xfrm>
                                  </wpg:grpSpPr>
                                  <wps:wsp>
                                    <wps:cNvPr id="2732" name="直线 276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33" name="直线 276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37" name="组合 2763"/>
                                  <wpg:cNvGrpSpPr/>
                                  <wpg:grpSpPr>
                                    <a:xfrm>
                                      <a:off x="0" y="312"/>
                                      <a:ext cx="180" cy="156"/>
                                      <a:chOff x="0" y="0"/>
                                      <a:chExt cx="180" cy="156"/>
                                    </a:xfrm>
                                  </wpg:grpSpPr>
                                  <wps:wsp>
                                    <wps:cNvPr id="2735" name="直线 276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36" name="直线 276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40" name="组合 2766"/>
                                  <wpg:cNvGrpSpPr/>
                                  <wpg:grpSpPr>
                                    <a:xfrm>
                                      <a:off x="0" y="624"/>
                                      <a:ext cx="180" cy="156"/>
                                      <a:chOff x="0" y="0"/>
                                      <a:chExt cx="180" cy="156"/>
                                    </a:xfrm>
                                  </wpg:grpSpPr>
                                  <wps:wsp>
                                    <wps:cNvPr id="2738" name="直线 276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39" name="直线 276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43" name="组合 2769"/>
                                  <wpg:cNvGrpSpPr/>
                                  <wpg:grpSpPr>
                                    <a:xfrm>
                                      <a:off x="0" y="936"/>
                                      <a:ext cx="180" cy="156"/>
                                      <a:chOff x="0" y="0"/>
                                      <a:chExt cx="180" cy="156"/>
                                    </a:xfrm>
                                  </wpg:grpSpPr>
                                  <wps:wsp>
                                    <wps:cNvPr id="2741" name="直线 277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42" name="直线 277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46" name="组合 2772"/>
                                  <wpg:cNvGrpSpPr/>
                                  <wpg:grpSpPr>
                                    <a:xfrm>
                                      <a:off x="0" y="1248"/>
                                      <a:ext cx="180" cy="156"/>
                                      <a:chOff x="0" y="0"/>
                                      <a:chExt cx="180" cy="156"/>
                                    </a:xfrm>
                                  </wpg:grpSpPr>
                                  <wps:wsp>
                                    <wps:cNvPr id="2744" name="直线 277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45" name="直线 277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763" name="组合 2775"/>
                                <wpg:cNvGrpSpPr/>
                                <wpg:grpSpPr>
                                  <a:xfrm>
                                    <a:off x="258" y="0"/>
                                    <a:ext cx="128" cy="1239"/>
                                    <a:chOff x="0" y="0"/>
                                    <a:chExt cx="180" cy="1404"/>
                                  </a:xfrm>
                                </wpg:grpSpPr>
                                <wpg:grpSp>
                                  <wpg:cNvPr id="2750" name="组合 2776"/>
                                  <wpg:cNvGrpSpPr/>
                                  <wpg:grpSpPr>
                                    <a:xfrm>
                                      <a:off x="0" y="0"/>
                                      <a:ext cx="180" cy="156"/>
                                      <a:chOff x="0" y="0"/>
                                      <a:chExt cx="180" cy="156"/>
                                    </a:xfrm>
                                  </wpg:grpSpPr>
                                  <wps:wsp>
                                    <wps:cNvPr id="2748" name="直线 277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49" name="直线 277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53" name="组合 2779"/>
                                  <wpg:cNvGrpSpPr/>
                                  <wpg:grpSpPr>
                                    <a:xfrm>
                                      <a:off x="0" y="312"/>
                                      <a:ext cx="180" cy="156"/>
                                      <a:chOff x="0" y="0"/>
                                      <a:chExt cx="180" cy="156"/>
                                    </a:xfrm>
                                  </wpg:grpSpPr>
                                  <wps:wsp>
                                    <wps:cNvPr id="2751" name="直线 278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52" name="直线 278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56" name="组合 2782"/>
                                  <wpg:cNvGrpSpPr/>
                                  <wpg:grpSpPr>
                                    <a:xfrm>
                                      <a:off x="0" y="624"/>
                                      <a:ext cx="180" cy="156"/>
                                      <a:chOff x="0" y="0"/>
                                      <a:chExt cx="180" cy="156"/>
                                    </a:xfrm>
                                  </wpg:grpSpPr>
                                  <wps:wsp>
                                    <wps:cNvPr id="2754" name="直线 278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55" name="直线 278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59" name="组合 2785"/>
                                  <wpg:cNvGrpSpPr/>
                                  <wpg:grpSpPr>
                                    <a:xfrm>
                                      <a:off x="0" y="936"/>
                                      <a:ext cx="180" cy="156"/>
                                      <a:chOff x="0" y="0"/>
                                      <a:chExt cx="180" cy="156"/>
                                    </a:xfrm>
                                  </wpg:grpSpPr>
                                  <wps:wsp>
                                    <wps:cNvPr id="2757" name="直线 278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58" name="直线 278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62" name="组合 2788"/>
                                  <wpg:cNvGrpSpPr/>
                                  <wpg:grpSpPr>
                                    <a:xfrm>
                                      <a:off x="0" y="1248"/>
                                      <a:ext cx="180" cy="156"/>
                                      <a:chOff x="0" y="0"/>
                                      <a:chExt cx="180" cy="156"/>
                                    </a:xfrm>
                                  </wpg:grpSpPr>
                                  <wps:wsp>
                                    <wps:cNvPr id="2760" name="直线 278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61" name="直线 279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779" name="组合 2791"/>
                                <wpg:cNvGrpSpPr/>
                                <wpg:grpSpPr>
                                  <a:xfrm>
                                    <a:off x="515" y="0"/>
                                    <a:ext cx="129" cy="1239"/>
                                    <a:chOff x="0" y="0"/>
                                    <a:chExt cx="180" cy="1404"/>
                                  </a:xfrm>
                                </wpg:grpSpPr>
                                <wpg:grpSp>
                                  <wpg:cNvPr id="2766" name="组合 2792"/>
                                  <wpg:cNvGrpSpPr/>
                                  <wpg:grpSpPr>
                                    <a:xfrm>
                                      <a:off x="0" y="0"/>
                                      <a:ext cx="180" cy="156"/>
                                      <a:chOff x="0" y="0"/>
                                      <a:chExt cx="180" cy="156"/>
                                    </a:xfrm>
                                  </wpg:grpSpPr>
                                  <wps:wsp>
                                    <wps:cNvPr id="2764" name="直线 279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65" name="直线 279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69" name="组合 2795"/>
                                  <wpg:cNvGrpSpPr/>
                                  <wpg:grpSpPr>
                                    <a:xfrm>
                                      <a:off x="0" y="312"/>
                                      <a:ext cx="180" cy="156"/>
                                      <a:chOff x="0" y="0"/>
                                      <a:chExt cx="180" cy="156"/>
                                    </a:xfrm>
                                  </wpg:grpSpPr>
                                  <wps:wsp>
                                    <wps:cNvPr id="2767" name="直线 279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68" name="直线 279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72" name="组合 2798"/>
                                  <wpg:cNvGrpSpPr/>
                                  <wpg:grpSpPr>
                                    <a:xfrm>
                                      <a:off x="0" y="624"/>
                                      <a:ext cx="180" cy="156"/>
                                      <a:chOff x="0" y="0"/>
                                      <a:chExt cx="180" cy="156"/>
                                    </a:xfrm>
                                  </wpg:grpSpPr>
                                  <wps:wsp>
                                    <wps:cNvPr id="2770" name="直线 27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71" name="直线 28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75" name="组合 2801"/>
                                  <wpg:cNvGrpSpPr/>
                                  <wpg:grpSpPr>
                                    <a:xfrm>
                                      <a:off x="0" y="936"/>
                                      <a:ext cx="180" cy="156"/>
                                      <a:chOff x="0" y="0"/>
                                      <a:chExt cx="180" cy="156"/>
                                    </a:xfrm>
                                  </wpg:grpSpPr>
                                  <wps:wsp>
                                    <wps:cNvPr id="2773" name="直线 28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74" name="直线 28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78" name="组合 2804"/>
                                  <wpg:cNvGrpSpPr/>
                                  <wpg:grpSpPr>
                                    <a:xfrm>
                                      <a:off x="0" y="1248"/>
                                      <a:ext cx="180" cy="156"/>
                                      <a:chOff x="0" y="0"/>
                                      <a:chExt cx="180" cy="156"/>
                                    </a:xfrm>
                                  </wpg:grpSpPr>
                                  <wps:wsp>
                                    <wps:cNvPr id="2776" name="直线 28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77" name="直线 28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2795" name="组合 2807"/>
                                <wpg:cNvGrpSpPr/>
                                <wpg:grpSpPr>
                                  <a:xfrm>
                                    <a:off x="773" y="0"/>
                                    <a:ext cx="128" cy="1239"/>
                                    <a:chOff x="0" y="0"/>
                                    <a:chExt cx="180" cy="1404"/>
                                  </a:xfrm>
                                </wpg:grpSpPr>
                                <wpg:grpSp>
                                  <wpg:cNvPr id="2782" name="组合 2808"/>
                                  <wpg:cNvGrpSpPr/>
                                  <wpg:grpSpPr>
                                    <a:xfrm>
                                      <a:off x="0" y="0"/>
                                      <a:ext cx="180" cy="156"/>
                                      <a:chOff x="0" y="0"/>
                                      <a:chExt cx="180" cy="156"/>
                                    </a:xfrm>
                                  </wpg:grpSpPr>
                                  <wps:wsp>
                                    <wps:cNvPr id="2780" name="直线 280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81" name="直线 281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85" name="组合 2811"/>
                                  <wpg:cNvGrpSpPr/>
                                  <wpg:grpSpPr>
                                    <a:xfrm>
                                      <a:off x="0" y="312"/>
                                      <a:ext cx="180" cy="156"/>
                                      <a:chOff x="0" y="0"/>
                                      <a:chExt cx="180" cy="156"/>
                                    </a:xfrm>
                                  </wpg:grpSpPr>
                                  <wps:wsp>
                                    <wps:cNvPr id="2783" name="直线 281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84" name="直线 281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88" name="组合 2814"/>
                                  <wpg:cNvGrpSpPr/>
                                  <wpg:grpSpPr>
                                    <a:xfrm>
                                      <a:off x="0" y="624"/>
                                      <a:ext cx="180" cy="156"/>
                                      <a:chOff x="0" y="0"/>
                                      <a:chExt cx="180" cy="156"/>
                                    </a:xfrm>
                                  </wpg:grpSpPr>
                                  <wps:wsp>
                                    <wps:cNvPr id="2786" name="直线 281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87" name="直线 281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91" name="组合 2817"/>
                                  <wpg:cNvGrpSpPr/>
                                  <wpg:grpSpPr>
                                    <a:xfrm>
                                      <a:off x="0" y="936"/>
                                      <a:ext cx="180" cy="156"/>
                                      <a:chOff x="0" y="0"/>
                                      <a:chExt cx="180" cy="156"/>
                                    </a:xfrm>
                                  </wpg:grpSpPr>
                                  <wps:wsp>
                                    <wps:cNvPr id="2789" name="直线 281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90" name="直线 281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2794" name="组合 2820"/>
                                  <wpg:cNvGrpSpPr/>
                                  <wpg:grpSpPr>
                                    <a:xfrm>
                                      <a:off x="0" y="1248"/>
                                      <a:ext cx="180" cy="156"/>
                                      <a:chOff x="0" y="0"/>
                                      <a:chExt cx="180" cy="156"/>
                                    </a:xfrm>
                                  </wpg:grpSpPr>
                                  <wps:wsp>
                                    <wps:cNvPr id="2792" name="直线 282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2793" name="直线 282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s:wsp>
                              <wps:cNvPr id="2797" name="直线 2823"/>
                              <wps:cNvSpPr/>
                              <wps:spPr>
                                <a:xfrm>
                                  <a:off x="1440" y="1404"/>
                                  <a:ext cx="0" cy="1092"/>
                                </a:xfrm>
                                <a:prstGeom prst="line">
                                  <a:avLst/>
                                </a:prstGeom>
                                <a:ln w="9525" cap="flat" cmpd="sng">
                                  <a:solidFill>
                                    <a:srgbClr val="000000"/>
                                  </a:solidFill>
                                  <a:prstDash val="solid"/>
                                  <a:headEnd type="none" w="med" len="med"/>
                                  <a:tailEnd type="none" w="med" len="med"/>
                                </a:ln>
                              </wps:spPr>
                              <wps:bodyPr upright="1"/>
                            </wps:wsp>
                            <wpg:grpSp>
                              <wpg:cNvPr id="2801" name="组合 2824"/>
                              <wpg:cNvGrpSpPr/>
                              <wpg:grpSpPr>
                                <a:xfrm>
                                  <a:off x="365" y="2348"/>
                                  <a:ext cx="180" cy="312"/>
                                  <a:chOff x="0" y="0"/>
                                  <a:chExt cx="180" cy="312"/>
                                </a:xfrm>
                              </wpg:grpSpPr>
                              <wps:wsp>
                                <wps:cNvPr id="2798" name="直线 2825"/>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799" name="直线 2826"/>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800" name="直线 2827"/>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805" name="组合 2828"/>
                              <wpg:cNvGrpSpPr/>
                              <wpg:grpSpPr>
                                <a:xfrm>
                                  <a:off x="725" y="2348"/>
                                  <a:ext cx="180" cy="312"/>
                                  <a:chOff x="0" y="0"/>
                                  <a:chExt cx="180" cy="312"/>
                                </a:xfrm>
                              </wpg:grpSpPr>
                              <wps:wsp>
                                <wps:cNvPr id="2802" name="直线 2829"/>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803" name="直线 2830"/>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804" name="直线 2831"/>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809" name="组合 2832"/>
                              <wpg:cNvGrpSpPr/>
                              <wpg:grpSpPr>
                                <a:xfrm>
                                  <a:off x="1085" y="2348"/>
                                  <a:ext cx="180" cy="312"/>
                                  <a:chOff x="0" y="0"/>
                                  <a:chExt cx="180" cy="312"/>
                                </a:xfrm>
                              </wpg:grpSpPr>
                              <wps:wsp>
                                <wps:cNvPr id="2806" name="直线 2833"/>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807" name="直线 2834"/>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808" name="直线 2835"/>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grpSp>
                              <wpg:cNvPr id="2813" name="组合 2836"/>
                              <wpg:cNvGrpSpPr/>
                              <wpg:grpSpPr>
                                <a:xfrm>
                                  <a:off x="1445" y="2348"/>
                                  <a:ext cx="180" cy="312"/>
                                  <a:chOff x="0" y="0"/>
                                  <a:chExt cx="180" cy="312"/>
                                </a:xfrm>
                              </wpg:grpSpPr>
                              <wps:wsp>
                                <wps:cNvPr id="2810" name="直线 2837"/>
                                <wps:cNvSpPr/>
                                <wps:spPr>
                                  <a:xfrm>
                                    <a:off x="0" y="0"/>
                                    <a:ext cx="0" cy="312"/>
                                  </a:xfrm>
                                  <a:prstGeom prst="line">
                                    <a:avLst/>
                                  </a:prstGeom>
                                  <a:ln w="9525" cap="flat" cmpd="sng">
                                    <a:solidFill>
                                      <a:srgbClr val="FF0000"/>
                                    </a:solidFill>
                                    <a:prstDash val="solid"/>
                                    <a:headEnd type="none" w="med" len="med"/>
                                    <a:tailEnd type="none" w="med" len="med"/>
                                  </a:ln>
                                </wps:spPr>
                                <wps:bodyPr upright="1"/>
                              </wps:wsp>
                              <wps:wsp>
                                <wps:cNvPr id="2811" name="直线 2838"/>
                                <wps:cNvSpPr/>
                                <wps:spPr>
                                  <a:xfrm>
                                    <a:off x="0" y="0"/>
                                    <a:ext cx="180" cy="156"/>
                                  </a:xfrm>
                                  <a:prstGeom prst="line">
                                    <a:avLst/>
                                  </a:prstGeom>
                                  <a:ln w="9525" cap="flat" cmpd="sng">
                                    <a:solidFill>
                                      <a:srgbClr val="FF0000"/>
                                    </a:solidFill>
                                    <a:prstDash val="solid"/>
                                    <a:headEnd type="none" w="med" len="med"/>
                                    <a:tailEnd type="none" w="med" len="med"/>
                                  </a:ln>
                                </wps:spPr>
                                <wps:bodyPr upright="1"/>
                              </wps:wsp>
                              <wps:wsp>
                                <wps:cNvPr id="2812" name="直线 2839"/>
                                <wps:cNvSpPr/>
                                <wps:spPr>
                                  <a:xfrm>
                                    <a:off x="0" y="156"/>
                                    <a:ext cx="180" cy="0"/>
                                  </a:xfrm>
                                  <a:prstGeom prst="line">
                                    <a:avLst/>
                                  </a:prstGeom>
                                  <a:ln w="9525" cap="flat" cmpd="sng">
                                    <a:solidFill>
                                      <a:srgbClr val="FF0000"/>
                                    </a:solidFill>
                                    <a:prstDash val="solid"/>
                                    <a:headEnd type="none" w="med" len="med"/>
                                    <a:tailEnd type="none" w="med" len="med"/>
                                  </a:ln>
                                </wps:spPr>
                                <wps:bodyPr upright="1"/>
                              </wps:wsp>
                            </wpg:grpSp>
                          </wpg:wgp>
                        </a:graphicData>
                      </a:graphic>
                    </wp:anchor>
                  </w:drawing>
                </mc:Choice>
                <mc:Fallback>
                  <w:pict>
                    <v:group id="组合 2753" o:spid="_x0000_s1026" o:spt="203" style="position:absolute;left:0pt;margin-left:4pt;margin-top:30.25pt;height:109.15pt;width:72.85pt;z-index:251715584;mso-width-relative:page;mso-height-relative:page;" coordsize="1625,2660" o:gfxdata="UEsDBAoAAAAAAIdO4kAAAAAAAAAAAAAAAAAEAAAAZHJzL1BLAwQUAAAACACHTuJAb2vdwNgAAAAI&#10;AQAADwAAAGRycy9kb3ducmV2LnhtbE2PQUvDQBSE74L/YXmCN7ublrQhZlOkqKci2Ari7TX7moRm&#10;34bsNmn/vduTHocZZr4p1hfbiZEG3zrWkMwUCOLKmZZrDV/7t6cMhA/IBjvHpOFKHtbl/V2BuXET&#10;f9K4C7WIJexz1NCE0OdS+qohi37meuLoHd1gMUQ51NIMOMVy28m5UktpseW40GBPm4aq0+5sNbxP&#10;OL0sktdxezpurj/79ON7m5DWjw+JegYR6BL+wnDDj+hQRqaDO7PxotOQxSdBw1KlIG52uliBOGiY&#10;r7IMZFnI/wfKX1BLAwQUAAAACACHTuJAePj+YkAJAADKmAAADgAAAGRycy9lMm9Eb2MueG1s7V29&#10;cttGEO4zk3fAoI9JACQAcky5iCynyDiecfIAZwAkkcFfAEiUuxSZSdKld5cydapkkjyNx8lbZO8X&#10;FE4kQVgCROhcyJRIgMDiu293v927e/rsOo60qyAvwjRZ6MaTsa4FiZf6YbJa6N98ffGZq2tFiRIf&#10;RWkSLPS3QaE/O/v0k6ebbB6Y6TqN/CDX4CRJMd9kC31dltl8NCq8dRCj4kmaBQm8uUzzGJXwa74a&#10;+TnawNnjaGSOx/Zok+Z+lqdeUBTw13P6ps7OmDc5Ybpchl5wnnqXcZCU9Kx5EKESbqlYh1mhn5Gr&#10;XS4Dr/xquSyCUosWOtxpSX7Cl8DrN/jn6Owpmq9ylK1Dj10CanIJtXuKUZjAl4pTnaMSaZd5KJ0q&#10;Dr08LdJl+cRL4xG9EWIRuAtjXLPNizy9zMi9rOabVSaMDg+qZvXWp/VeXr3KtdBf6KZrTHQtQTE8&#10;8w9//vD+l58005la2EKbbDWHD77Is9fZq5z9YUV/wzd9vcxj/D/cjnZNbPtW2Da4LjUP/jgzp8Zs&#10;qmsevGVYrm2Op9T43hqekHSYt37ODjRskx1m2jZ5YCP+jSN8YeI6NhkAsqisVHyclV6vURYQ4xf4&#10;5rmVHBPGB7XSvz/+9t/3P79/9/f7v37FtppQW5GPC0MV8wJsttNKhmPY1A7cUIYL2CRWmpJ3xN2i&#10;eZYX5YsgjTX8YqGXeYiSVYQvEs3R1ZdFiV+sfHZ5yP9W15ZxBHi+QpE2HcM//FVwQvZheMVPiY8s&#10;0ij0L8IoIr/kqzefR7kGh8KzJP/YwTc+FiXaBh7ulDwjBHSwhGEI1x9nAKkiWZFru3FE0ezE+MLO&#10;UbGmF0DOQO0Uh2WQk2G7DpD/PPG18m0GmE2ArXR8MXHg61oUALnhV+STJQqjJp8Eg0QJWAhDiT42&#10;/OpN6r+Fx78BloB7+u4S5fBFl1kertbwFAxiFgY+PFa6QeGMo/DDu98//PEPxh8ZUPj7Aa6H8WfZ&#10;MKzwYJwYJrUSRyDH33hG3tgNwCgEkwvwUWhtA6p7cHQMiZ5BYMGTYoQtQEA4ozEIHDxuFQgOMche&#10;XugbBIYMAgcP6MYgMMbY5RAUjIkPQ3NOBYAO4ooUFVB22+0ddqOAhSj3HL05M1vgQERvLsXBUdGb&#10;BUEWBgOLjTkSACTwBQQM5oS9dyh0m40Bm/QQa0bc5K7IrSMbTRzZRuTC7iLCNUzwydt3i+aHDFTF&#10;ehM68oSvrYe2HRnIklMAGnPfiYFqke0x9qnFwnXzdBJzWaZAD3e3Non+GjPt7SOrZhaBgSo6ZwG/&#10;irf6DbotSwYACZH3A0BbRmH2Bc4UcKy8L0mu+KCGdwUFkkRjO7NsbJe/rZiB6hZEHrhv32vJfsVu&#10;r5xY9YSsDouTI04II2t5it1GLKmHJIo4t1SOB52jVLGp8JwN1ApFnPcgYz0o4oRMgjMDT1pspmAc&#10;lbTQwMo2a+nryROn0JqFymcfl9uriPOgPPygiVOWeW2W1O+TeRVxDp44q1REEGd7JWNmHShCnVrE&#10;OZFFUYdEj/szNZWfYQvcSbVsV5iBH0AHVdqJrNU4DbQaRZyDJ84qFeHE6TANp0XEaZgT4o6rismp&#10;h5yTSgHmqZrDpIx9EYdizsEwpyzWOA3EGsWcPTFnL4InqJv1vN1hgs5RLGpOIcO9pdiIm6xOvJQ2&#10;laUNp720cUD6PLn4XBY2HCVsdNnN1nd8LgsbjhI2fNqI90C62HrxLNBxLHmW9sLG4EppU1nYgCrY&#10;Md1eShE+aUV4KgsbrhI2FHE60DFSJ063vbAxuFIazM7g5uG6hqt0jUcUccL0CAkAStdQxOlMq1SE&#10;K8JuGy2DBlaDK6VNq942QZzHTTJREedpR5yyVuM20GqUINyTICwmxd5316tdpSKCONvMOKH8MLxS&#10;Gp5IU2t7dZmUoUppnUzZ7VnkhNkhdQDMGog1ijl7Ys5eBE9HDj9nTNA5qpQ2NSDBua2UBuc/8VIa&#10;tATzccQdDZ2armalmQ7MpODG4fH5TAkbj0jYwOs41MKMmRI2lLDh2Ld4lvbCxuBKaTCTQho3Sth4&#10;TMQpCxszJWwo4nSgIZgzg4g32wsbgyulwUwKbh4RcSpd4xERJ8ykqAHApUvL7Z9do3SNnnSNzhRh&#10;6AHmwGDE6cISQKQ76SgtgyrCgyulwUQKbh5GnO64wfoham7FUOZWwEQKCQANtBpFnIMnzioVEcTJ&#10;NJwWxDm8UhrMnJAGToMFRBRzDoY5JbHGHTcQaxRz9sScvZTS8PriTAkXLMoEnaNY1MGB2m2lNGDp&#10;Ey+lQUuwZKL20sbAZqXh9cRuVlLcsRI2HpGwATMp6gAwVMOGUoQdaAjmwOCexWgvbAyulAYzKbh5&#10;uLBB17DcLwiq8Hwo4bkrCxuGEjYUcTquLGzANkNtFeHBldLwmvq1iBPa+NR03u529em5RRhmUkgA&#10;ULqGIk4HeoA5METE2UbLGGgpDSZScPOIiLPB+iEq4hxKxAkTKSQANNBqlCDckyDcWQ8C9D5zYHDi&#10;NJmGc5QITIlzeKU0mDnB7cOZ02ywgIhizsEwpyzWmA26UBRz9sSc26W07dcdraQMLdESXzSQdrb4&#10;wpjgbR6gnmawXc6q1XLh76SgpvYXhJy/5UYE3WwNhxv5OA6EX22j5PB9Z01r59LJQh9vvH8eO0Js&#10;nVaNE7z3clcjpdK6hGe9AzGHjZH6LXa9JdjFxdYG0jd2dN65VfMDWcewq8cvp6RmAylniygpSx4o&#10;qguMKwA03ROuGwDgHnjOkGL8N5hPJAHAoJv/VV5SrClPoKEAsHOL9l1ibuUOutsU0B3LNWNY1vr4&#10;0gffo3twDhM3v0sDpoGGIw2YGmMqh5ks9DggInrLmLKLPVrcsZyIwo72wyl+qYjJC4oiTFav1ygL&#10;YPNb7Ie9l1evci30F7rpwp7X9fFvtZGilMPUkzQJdG1Dx722rVS0YoB+HGYVQPMME7bcPt5hwlb1&#10;4HpBbxigx5T7BWBT6o+mTOUxT8RjylqcxTSYQawopzzmIY8pS0xWG4lJecxBeEzoseQBlPCYTHI6&#10;qtYJCv1QPSb073MTcVHGaiPKqBzzbiPMjjQ56NKXHv+Q+oSUxzzgMWEeggSANhqT8pj36TFJvrlZ&#10;ZaQIuspRtg69c1Si7d/h9SabB2a6TiM/yM/+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ELAABbQ29udGVudF9UeXBlc10ueG1sUEsBAhQACgAA&#10;AAAAh07iQAAAAAAAAAAAAAAAAAYAAAAAAAAAAAAQAAAAkwoAAF9yZWxzL1BLAQIUABQAAAAIAIdO&#10;4kCKFGY80QAAAJQBAAALAAAAAAAAAAEAIAAAALcKAABfcmVscy8ucmVsc1BLAQIUAAoAAAAAAIdO&#10;4kAAAAAAAAAAAAAAAAAEAAAAAAAAAAAAEAAAAAAAAABkcnMvUEsBAhQAFAAAAAgAh07iQG9r3cDY&#10;AAAACAEAAA8AAAAAAAAAAQAgAAAAIgAAAGRycy9kb3ducmV2LnhtbFBLAQIUABQAAAAIAIdO4kB4&#10;+P5iQAkAAMqYAAAOAAAAAAAAAAEAIAAAACcBAABkcnMvZTJvRG9jLnhtbFBLBQYAAAAABgAGAFkB&#10;AADZDAAAAAA=&#10;">
                      <o:lock v:ext="edit" grouping="f" rotation="f" text="f" aspectratio="f"/>
                      <v:shape id="自选图形 2754" o:spid="_x0000_s1026" o:spt="5" type="#_x0000_t5" style="position:absolute;left:0;top:1716;height:156;width:180;" fillcolor="#000000" filled="t" stroked="t" coordsize="21600,21600" o:gfxdata="UEsDBAoAAAAAAIdO4kAAAAAAAAAAAAAAAAAEAAAAZHJzL1BLAwQUAAAACACHTuJAuYGYwLoAAADd&#10;AAAADwAAAGRycy9kb3ducmV2LnhtbEVPzYrCMBC+C75DGGFvmtiDla7RgyAU1j1YfYChmW2LzSQ0&#10;2VZ9+s1hwePH9787PGwvRhpC51jDeqVAENfOdNxouF1Pyy2IEJEN9o5Jw5MCHPbz2Q4L4ya+0FjF&#10;RqQQDgVqaGP0hZShbsliWDlPnLgfN1iMCQ6NNANOKdz2MlNqIy12nBpa9HRsqb5Xv1ZDFfPv8+Rv&#10;ssz9afMMUx5e6kvrj8VafYKI9Ihv8b+7NBqyPEtz05v0BO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gZjA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line id="直线 2755" o:spid="_x0000_s1026" o:spt="20" style="position:absolute;left:365;top:1412;height:1092;width:0;" filled="f" stroked="t" coordsize="21600,21600" o:gfxdata="UEsDBAoAAAAAAIdO4kAAAAAAAAAAAAAAAAAEAAAAZHJzL1BLAwQUAAAACACHTuJATGg+rMAAAADd&#10;AAAADwAAAGRycy9kb3ducmV2LnhtbEWPS2/CMBCE75X4D9YicUGNTZBKm2I4QCNx4MKj6nUVb5Oo&#10;8TrELq9fj5GQOI5m5hvNdH62jThS52vHGkaJAkFcOFNzqWG/y1/fQfiAbLBxTBou5GE+671MMTPu&#10;xBs6bkMpIoR9hhqqENpMSl9UZNEnriWO3q/rLIYou1KaDk8RbhuZKvUmLdYcFypsaVFR8bf9txp8&#10;/k2H/DoshupnXDpKD8v1F2o96I/UJ4hA5/AMP9oroyGdpB9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D6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56" o:spid="_x0000_s1026" o:spt="20" style="position:absolute;left:725;top:1412;height:1092;width:0;" filled="f" stroked="t" coordsize="21600,21600" o:gfxdata="UEsDBAoAAAAAAIdO4kAAAAAAAAAAAAAAAAAEAAAAZHJzL1BLAwQUAAAACACHTuJAWIsB7L0AAADd&#10;AAAADwAAAGRycy9kb3ducmV2LnhtbEVPPW/CMBDdK/EfrKvEghqbRCpVimEAInXo0kDV9RRfk6jx&#10;OcQmpP319YDE+PS+19vJdmKkwbeONSwTBYK4cqblWsPpWDy9gPAB2WDnmDT8koftZvawxty4K3/Q&#10;WIZaxBD2OWpoQuhzKX3VkEWfuJ44ct9usBgiHGppBrzGcNvJVKlnabHl2NBgT7uGqp/yYjX44pPO&#10;xd+iWqivrHaUnvfvB9R6/rhUryACTeEuvrnfjIZ0lc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wH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57" o:spid="_x0000_s1026" o:spt="20" style="position:absolute;left:1080;top:1404;height:1092;width:5;" filled="f" stroked="t" coordsize="21600,21600" o:gfxdata="UEsDBAoAAAAAAIdO4kAAAAAAAAAAAAAAAAAEAAAAZHJzL1BLAwQUAAAACACHTuJAN8ekd78AAADd&#10;AAAADwAAAGRycy9kb3ducmV2LnhtbEWPQWvCQBSE7wX/w/IEL6K7iaAlZvWgDXjopbbS6yP7moRm&#10;38bs1qi/vlsQehxm5hsm315tKy7U+8axhmSuQBCXzjRcafh4L2bPIHxANtg6Jg038rDdjJ5yzIwb&#10;+I0ux1CJCGGfoYY6hC6T0pc1WfRz1xFH78v1FkOUfSVNj0OE21amSi2lxYbjQo0d7Woqv48/VoMv&#10;TnQu7tNyqj4XlaP0vH99Qa0n40StQQS6hv/wo30wGtLVIoG/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HpH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2758" o:spid="_x0000_s1026" o:spt="203" style="position:absolute;left:360;top:0;height:1240;width:1086;" coordsize="901,1239" o:gfxdata="UEsDBAoAAAAAAIdO4kAAAAAAAAAAAAAAAAAEAAAAZHJzL1BLAwQUAAAACACHTuJABZX7Dc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mg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X7DcAAAADdAAAADwAAAAAAAAABACAAAAAiAAAAZHJzL2Rvd25yZXYu&#10;eG1sUEsBAhQAFAAAAAgAh07iQDMvBZ47AAAAOQAAABUAAAAAAAAAAQAgAAAADwEAAGRycy9ncm91&#10;cHNoYXBleG1sLnhtbFBLBQYAAAAABgAGAGABAADMAwAAAAA=&#10;">
                        <o:lock v:ext="edit" grouping="f" rotation="f" text="f" aspectratio="f"/>
                        <v:group id="组合 2759" o:spid="_x0000_s1026" o:spt="203" style="position:absolute;left:0;top:0;height:1239;width:129;" coordsize="180,1404" o:gfxdata="UEsDBAoAAAAAAIdO4kAAAAAAAAAAAAAAAAAEAAAAZHJzL1BLAwQUAAAACACHTuJAFLly0cEAAADd&#10;AAAADwAAAGRycy9kb3ducmV2LnhtbEWPQWvCQBSE74X+h+UVequbpLVKdA0StPQghWpBvD2yzySY&#10;fRuyaxL/fVco9DjMzDfMMhtNI3rqXG1ZQTyJQBAXVtdcKvg5bF/mIJxH1thYJgU3cpCtHh+WmGo7&#10;8Df1e1+KAGGXooLK+zaV0hUVGXQT2xIH72w7gz7IrpS6wyHATSOTKHqXBmsOCxW2lFdUXPZXo+Bj&#10;wGH9Gm/63eWc306H6ddxF5NSz09xtADhafT/4b/2p1aQzN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5ctHBAAAA3QAAAA8AAAAAAAAAAQAgAAAAIgAAAGRycy9kb3ducmV2&#10;LnhtbFBLAQIUABQAAAAIAIdO4kAzLwWeOwAAADkAAAAVAAAAAAAAAAEAIAAAABABAABkcnMvZ3Jv&#10;dXBzaGFwZXhtbC54bWxQSwUGAAAAAAYABgBgAQAAzQMAAAAA&#10;">
                          <o:lock v:ext="edit" grouping="f" rotation="f" text="f" aspectratio="f"/>
                          <v:group id="组合 2760" o:spid="_x0000_s1026" o:spt="203" style="position:absolute;left:0;top:0;height:156;width:180;" coordsize="180,156" o:gfxdata="UEsDBAoAAAAAAIdO4kAAAAAAAAAAAAAAAAAEAAAAZHJzL1BLAwQUAAAACACHTuJAvG2f28EAAADd&#10;AAAADwAAAGRycy9kb3ducmV2LnhtbEWPT2vCQBTE7wW/w/KE3ppNTG0luopILT1IoVoo3h7Zlz+Y&#10;fRuyaxK/fVco9DjMzG+Y1WY0jeipc7VlBUkUgyDOra65VPB92j8tQDiPrLGxTApu5GCznjysMNN2&#10;4C/qj74UAcIuQwWV920mpcsrMugi2xIHr7CdQR9kV0rd4RDgppGzOH6RBmsOCxW2tKsovxyvRsH7&#10;gMM2Td76w6XY3c6n+efPISGlHqdJvAThafT/4b/2h1Ywe02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tn9vBAAAA3QAAAA8AAAAAAAAAAQAgAAAAIgAAAGRycy9kb3ducmV2&#10;LnhtbFBLAQIUABQAAAAIAIdO4kAzLwWeOwAAADkAAAAVAAAAAAAAAAEAIAAAABABAABkcnMvZ3Jv&#10;dXBzaGFwZXhtbC54bWxQSwUGAAAAAAYABgBgAQAAzQMAAAAA&#10;">
                            <o:lock v:ext="edit" grouping="f" rotation="f" text="f" aspectratio="f"/>
                            <v:line id="直线 2761" o:spid="_x0000_s1026" o:spt="20" style="position:absolute;left:0;top:0;height:156;width:180;" filled="f" stroked="t" coordsize="21600,21600" o:gfxdata="UEsDBAoAAAAAAIdO4kAAAAAAAAAAAAAAAAAEAAAAZHJzL1BLAwQUAAAACACHTuJAxxU6AL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yWyS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U6A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762" o:spid="_x0000_s1026" o:spt="20" style="position:absolute;left:0;top:0;flip:x;height:156;width:180;" filled="f" stroked="t" coordsize="21600,21600" o:gfxdata="UEsDBAoAAAAAAIdO4kAAAAAAAAAAAAAAAAAEAAAAZHJzL1BLAwQUAAAACACHTuJAI1l6ur4AAADd&#10;AAAADwAAAGRycy9kb3ducmV2LnhtbEWPQWvCQBSE7wX/w/KE3uquCVgbXUVKK4JQUNOeX7PPJJh9&#10;G7Jr1H/vCoUeh5n5hpkvr7YRPXW+dqxhPFIgiAtnai415IfPlykIH5ANNo5Jw408LBeDpzlmxl14&#10;R/0+lCJC2GeooQqhzaT0RUUW/ci1xNE7us5iiLIrpenwEuG2kYlSE2mx5rhQYUvvFRWn/dlqWP1s&#10;P9Kv/te6xryV+bexuVonWj8Px2oGItA1/If/2hujIXl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l6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63" o:spid="_x0000_s1026" o:spt="203" style="position:absolute;left:0;top:312;height:156;width:180;" coordsize="180,156" o:gfxdata="UEsDBAoAAAAAAIdO4kAAAAAAAAAAAAAAAAAEAAAAZHJzL1BLAwQUAAAACACHTuJATL8BrL8AAADd&#10;AAAADwAAAGRycy9kb3ducmV2LnhtbEWPQYvCMBSE78L+h/AW9qZpFXXpGmURVzyIYF0Qb4/m2Rab&#10;l9LEVv+9EQSPw8x8w8wWN1OJlhpXWlYQDyIQxJnVJecK/g9//W8QziNrrCyTgjs5WMw/ejNMtO14&#10;T23qcxEg7BJUUHhfJ1K6rCCDbmBr4uCdbWPQB9nkUjfYBbip5DCKJtJgyWGhwJqWBWWX9GoUrDvs&#10;fkfxqt1ezsv76TDeHbcxKfX1GUc/IDzd/Dv8am+0guF0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vwGsvwAAAN0AAAAPAAAAAAAAAAEAIAAAACIAAABkcnMvZG93bnJldi54&#10;bWxQSwECFAAUAAAACACHTuJAMy8FnjsAAAA5AAAAFQAAAAAAAAABACAAAAAOAQAAZHJzL2dyb3Vw&#10;c2hhcGV4bWwueG1sUEsFBgAAAAAGAAYAYAEAAMsDAAAAAA==&#10;">
                            <o:lock v:ext="edit" grouping="f" rotation="f" text="f" aspectratio="f"/>
                            <v:line id="直线 2764" o:spid="_x0000_s1026" o:spt="20" style="position:absolute;left:0;top:0;height:156;width:180;" filled="f" stroked="t" coordsize="21600,21600" o:gfxdata="UEsDBAoAAAAAAIdO4kAAAAAAAAAAAAAAAAAEAAAAZHJzL1BLAwQUAAAACACHTuJASPyidL8AAADd&#10;AAAADwAAAGRycy9kb3ducmV2LnhtbEWPT2sCMRTE74LfITzBi2jiilq2Rg/WhR568R+9Pjavu4ub&#10;l3WTqvXTm4LgcZiZ3zCL1c3W4kKtrxxrGI8UCOLcmYoLDYd9NnwD4QOywdoxafgjD6tlt7PA1Lgr&#10;b+myC4WIEPYpaihDaFIpfV6SRT9yDXH0flxrMUTZFtK0eI1wW8tEqZm0WHFcKLGhdUn5afdrNfjs&#10;SOfsPsgH6ntSOErOH18b1LrfG6t3EIFu4RV+tj+NhmQ+mcL/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8on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65" o:spid="_x0000_s1026" o:spt="20" style="position:absolute;left:0;top:0;flip:x;height:156;width:180;" filled="f" stroked="t" coordsize="21600,21600" o:gfxdata="UEsDBAoAAAAAAIdO4kAAAAAAAAAAAAAAAAAEAAAAZHJzL1BLAwQUAAAACACHTuJAMy7ZIr4AAADd&#10;AAAADwAAAGRycy9kb3ducmV2LnhtbEWPQWvCQBSE7wX/w/IEb3XXCLZGVxFpRRAK1ej5mX0mwezb&#10;kF2j/fddodDjMDPfMPPlw9aio9ZXjjWMhgoEce5MxYWG7PD5+g7CB2SDtWPS8EMeloveyxxT4+78&#10;Td0+FCJC2KeooQyhSaX0eUkW/dA1xNG7uNZiiLItpGnxHuG2lolSE2mx4rhQYkPrkvLr/mY1rE67&#10;j/FXd7auNtMiOxqbqU2i9aA/UjMQgR7hP/zX3hoNydt4A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7ZI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66" o:spid="_x0000_s1026" o:spt="203" style="position:absolute;left:0;top:624;height:156;width:180;" coordsize="180,156" o:gfxdata="UEsDBAoAAAAAAIdO4kAAAAAAAAAAAAAAAAAEAAAAZHJzL1BLAwQUAAAACACHTuJAm1Dqpb4AAADd&#10;AAAADwAAAGRycy9kb3ducmV2LnhtbEVPTWvCQBC9F/wPywi9mU20tiW6igRbehDBpFB6G7JjEszO&#10;huw2if++eyj0+Hjf2/1kWjFQ7xrLCpIoBkFcWt1wpeCzeFu8gnAeWWNrmRTcycF+N3vYYqrtyBca&#10;cl+JEMIuRQW1910qpStrMugi2xEH7mp7gz7AvpK6xzGEm1Yu4/hZGmw4NNTYUVZTect/jIL3EcfD&#10;KjkOp9s1u38X6/PXKSGlHudJvAHhafL/4j/3h1awfHk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tQ6qW+AAAA3QAAAA8AAAAAAAAAAQAgAAAAIgAAAGRycy9kb3ducmV2Lnht&#10;bFBLAQIUABQAAAAIAIdO4kAzLwWeOwAAADkAAAAVAAAAAAAAAAEAIAAAAA0BAABkcnMvZ3JvdXBz&#10;aGFwZXhtbC54bWxQSwUGAAAAAAYABgBgAQAAygMAAAAA&#10;">
                            <o:lock v:ext="edit" grouping="f" rotation="f" text="f" aspectratio="f"/>
                            <v:line id="直线 2767" o:spid="_x0000_s1026" o:spt="20" style="position:absolute;left:0;top:0;height:156;width:180;" filled="f" stroked="t" coordsize="21600,21600" o:gfxdata="UEsDBAoAAAAAAIdO4kAAAAAAAAAAAAAAAAAEAAAAZHJzL1BLAwQUAAAACACHTuJApv0N6r0AAADd&#10;AAAADwAAAGRycy9kb3ducmV2LnhtbEVPPW/CMBDdK/EfrKvEghqbRCpVimEAInXo0kDV9RRfk6jx&#10;OcQmpP319YDE+PS+19vJdmKkwbeONSwTBYK4cqblWsPpWDy9gPAB2WDnmDT8koftZvawxty4K3/Q&#10;WIZaxBD2OWpoQuhzKX3VkEWfuJ44ct9usBgiHGppBrzGcNvJVKlnabHl2NBgT7uGqp/yYjX44pPO&#10;xd+iWqivrHaUnvfvB9R6/rhUryACTeEuvrnfjIZ0lcW5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3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68" o:spid="_x0000_s1026" o:spt="20" style="position:absolute;left:0;top:0;flip:x;height:156;width:180;" filled="f" stroked="t" coordsize="21600,21600" o:gfxdata="UEsDBAoAAAAAAIdO4kAAAAAAAAAAAAAAAAAEAAAAZHJzL1BLAwQUAAAACACHTuJAQrFNUL4AAADd&#10;AAAADwAAAGRycy9kb3ducmV2LnhtbEWPQWvCQBSE7wX/w/IEb7prhLZGV5FSpSAUqtHzM/tMgtm3&#10;IbtG+++7gtDjMDPfMPPl3daio9ZXjjWMRwoEce5MxYWGbL8evoPwAdlg7Zg0/JKH5aL3MsfUuBv/&#10;ULcLhYgQ9ilqKENoUil9XpJFP3INcfTOrrUYomwLaVq8RbitZaLUq7RYcVwosaGPkvLL7mo1rI7b&#10;z8l3d7KuNtMiOxibqU2i9aA/VjMQge7hP/xsfxkNydt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FN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769" o:spid="_x0000_s1026" o:spt="203" style="position:absolute;left:0;top:936;height:156;width:180;" coordsize="180,156"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grouping="f" rotation="f" text="f" aspectratio="f"/>
                            <v:line id="直线 2770" o:spid="_x0000_s1026" o:spt="20" style="position:absolute;left:0;top:0;height:156;width:180;" filled="f" stroked="t" coordsize="21600,21600" o:gfxdata="UEsDBAoAAAAAAIdO4kAAAAAAAAAAAAAAAAAEAAAAZHJzL1BLAwQUAAAACACHTuJAb8HXCsAAAADd&#10;AAAADwAAAGRycy9kb3ducmV2LnhtbEWPS2/CMBCE75X4D9YicUFgJ61oFTAcoJF66IVHxXUVb5OI&#10;eB1il9evx5WQOI5m5hvNbHGxjThR52vHGpKxAkFcOFNzqWG3zUcfIHxANtg4Jg1X8rCY915mmBl3&#10;5jWdNqEUEcI+Qw1VCG0mpS8qsujHriWO3q/rLIYou1KaDs8RbhuZKjWRFmuOCxW2tKyoOGz+rAaf&#10;/9Axvw2Lodq/lo7S4+r7E7Ue9BM1BRHoEp7hR/vLaEjf3x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dc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71" o:spid="_x0000_s1026" o:spt="20" style="position:absolute;left:0;top:0;flip:x;height:156;width:180;" filled="f" stroked="t" coordsize="21600,21600" o:gfxdata="UEsDBAoAAAAAAIdO4kAAAAAAAAAAAAAAAAAEAAAAZHJzL1BLAwQUAAAACACHTuJAFBOsXL8AAADd&#10;AAAADwAAAGRycy9kb3ducmV2LnhtbEWPQWvCQBSE74L/YXlCb7prKrVGV5HSSqEgmMaeX7PPJJh9&#10;G7LbaP99tyB4HGbmG2a1udpG9NT52rGG6USBIC6cqbnUkH++jZ9B+IBssHFMGn7Jw2Y9HKwwNe7C&#10;B+qzUIoIYZ+ihiqENpXSFxVZ9BPXEkfv5DqLIcqulKbDS4TbRiZKPUmLNceFClt6qag4Zz9Ww/br&#10;4/Vx339b15hFmR+NzdUu0fphNFVLEIGu4R6+td+NhmQ+S+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TrF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72" o:spid="_x0000_s1026" o:spt="203" style="position:absolute;left:0;top:1248;height:156;width:180;" coordsize="180,156" o:gfxdata="UEsDBAoAAAAAAIdO4kAAAAAAAAAAAAAAAAAEAAAAZHJzL1BLAwQUAAAACACHTuJAe/XXSsEAAADd&#10;AAAADwAAAGRycy9kb3ducmV2LnhtbEWPQWvCQBSE74X+h+UVequbpNVKdA0StPQghWpBvD2yzySY&#10;fRuyaxL/fVco9DjMzDfMMhtNI3rqXG1ZQTyJQBAXVtdcKvg5bF/mIJxH1thYJgU3cpCtHh+WmGo7&#10;8Df1e1+KAGGXooLK+zaV0hUVGXQT2xIH72w7gz7IrpS6wyHATSOTKJpJgzWHhQpbyisqLvurUfAx&#10;4LB+jTf97nLOb6fD9Ou4i0mp56c4WoDwNPr/8F/7UytI3t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110rBAAAA3QAAAA8AAAAAAAAAAQAgAAAAIgAAAGRycy9kb3ducmV2&#10;LnhtbFBLAQIUABQAAAAIAIdO4kAzLwWeOwAAADkAAAAVAAAAAAAAAAEAIAAAABABAABkcnMvZ3Jv&#10;dXBzaGFwZXhtbC54bWxQSwUGAAAAAAYABgBgAQAAzQMAAAAA&#10;">
                            <o:lock v:ext="edit" grouping="f" rotation="f" text="f" aspectratio="f"/>
                            <v:line id="直线 2773" o:spid="_x0000_s1026" o:spt="20" style="position:absolute;left:0;top:0;height:156;width:180;" filled="f" stroked="t" coordsize="21600,21600" o:gfxdata="UEsDBAoAAAAAAIdO4kAAAAAAAAAAAAAAAAAEAAAAZHJzL1BLAwQUAAAACACHTuJAf7Z0ksAAAADd&#10;AAAADwAAAGRycy9kb3ducmV2LnhtbEWPT2vCQBTE74V+h+UJXsTsGqVKdPVQDfTQS22L10f2mQSz&#10;b2N2/VM/fVcQPA4z8xtmsbraRpyp87VjDaNEgSAunKm51PDznQ9nIHxANtg4Jg1/5GG1fH1ZYGbc&#10;hb/ovA2liBD2GWqoQmgzKX1RkUWfuJY4envXWQxRdqU0HV4i3DYyVepNWqw5LlTY0ntFxWF7shp8&#10;/kvH/DYoBmo3Lh2lx/XnBrXu90ZqDiLQNTzDj/aH0ZBOJx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S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74" o:spid="_x0000_s1026" o:spt="20" style="position:absolute;left:0;top:0;flip:x;height:156;width:180;" filled="f" stroked="t" coordsize="21600,21600" o:gfxdata="UEsDBAoAAAAAAIdO4kAAAAAAAAAAAAAAAAAEAAAAZHJzL1BLAwQUAAAACACHTuJAm/o0KMAAAADd&#10;AAAADwAAAGRycy9kb3ducmV2LnhtbEWP3WrCQBSE74W+w3IK3tVdY/1p6iqlWBEKBTX2+jR7moRm&#10;z4bsGvXtXaHg5TAz3zDz5dnWoqPWV441DAcKBHHuTMWFhmz/8TQD4QOywdoxabiQh+XioTfH1LgT&#10;b6nbhUJECPsUNZQhNKmUPi/Joh+4hjh6v661GKJsC2laPEW4rWWi1ERarDgulNjQe0n53+5oNbx9&#10;f65GX92PdbV5KbKDsZlaJ1r3H4fqFUSgc7iH/9sboyGZPo/h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Q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v:group id="组合 2775" o:spid="_x0000_s1026" o:spt="203" style="position:absolute;left:258;top:0;height:1239;width:128;" coordsize="180,1404" o:gfxdata="UEsDBAoAAAAAAIdO4kAAAAAAAAAAAAAAAAAEAAAAZHJzL1BLAwQUAAAACACHTuJAIDcosr8AAADd&#10;AAAADwAAAGRycy9kb3ducmV2LnhtbEWPQYvCMBSE78L+h/AW9qZpFXXpGmURVzyIYF0Qb4/m2Rab&#10;l9LEVv+9EQSPw8x8w8wWN1OJlhpXWlYQDyIQxJnVJecK/g9//W8QziNrrCyTgjs5WMw/ejNMtO14&#10;T23qcxEg7BJUUHhfJ1K6rCCDbmBr4uCdbWPQB9nkUjfYBbip5DCKJtJgyWGhwJqWBWWX9GoUrDvs&#10;fkfxqt1ezsv76TDeHbcxKfX1GUc/IDzd/Dv8am+0guF0M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NyiyvwAAAN0AAAAPAAAAAAAAAAEAIAAAACIAAABkcnMvZG93bnJldi54&#10;bWxQSwECFAAUAAAACACHTuJAMy8FnjsAAAA5AAAAFQAAAAAAAAABACAAAAAOAQAAZHJzL2dyb3Vw&#10;c2hhcGV4bWwueG1sUEsFBgAAAAAGAAYAYAEAAMsDAAAAAA==&#10;">
                          <o:lock v:ext="edit" grouping="f" rotation="f" text="f" aspectratio="f"/>
                          <v:group id="组合 2776" o:spid="_x0000_s1026" o:spt="203" style="position:absolute;left:0;top:0;height:156;width:180;" coordsize="180,156" o:gfxdata="UEsDBAoAAAAAAIdO4kAAAAAAAAAAAAAAAAAEAAAAZHJzL1BLAwQUAAAACACHTuJAHol8eL0AAADd&#10;AAAADwAAAGRycy9kb3ducmV2LnhtbEVPTWvCQBC9F/oflhG81U2U1BJdQxGVHkJBLYi3ITsmIdnZ&#10;kF0T/ffdQ6HHx/teZw/TioF6V1tWEM8iEMSF1TWXCn7O+7cPEM4ja2wtk4InOcg2ry9rTLUd+UjD&#10;yZcihLBLUUHlfZdK6YqKDLqZ7YgDd7O9QR9gX0rd4xjCTSvnUfQuDdYcGirsaFtR0ZzuRsFhxPFz&#10;Ee+GvLltn9dz8n3JY1JqOomjFQhPD/8v/nN/aQXzZ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l8eL0AAADdAAAADwAAAAAAAAABACAAAAAiAAAAZHJzL2Rvd25yZXYueG1s&#10;UEsBAhQAFAAAAAgAh07iQDMvBZ47AAAAOQAAABUAAAAAAAAAAQAgAAAADAEAAGRycy9ncm91cHNo&#10;YXBleG1sLnhtbFBLBQYAAAAABgAGAGABAADJAwAAAAA=&#10;">
                            <o:lock v:ext="edit" grouping="f" rotation="f" text="f" aspectratio="f"/>
                            <v:line id="直线 2777" o:spid="_x0000_s1026" o:spt="20" style="position:absolute;left:0;top:0;height:156;width:180;" filled="f" stroked="t" coordsize="21600,21600" o:gfxdata="UEsDBAoAAAAAAIdO4kAAAAAAAAAAAAAAAAAEAAAAZHJzL1BLAwQUAAAACACHTuJA/vt+l7sAAADd&#10;AAAADwAAAGRycy9kb3ducmV2LnhtbEVPu27CMBTdkfgH61bqgsAmIKgChgEaiYEFaNX1Kr4kUePr&#10;EJvn1+MBifHovOfLm63FhVpfOdYwHCgQxLkzFRcafg5Z/wuED8gGa8ek4U4elotuZ46pcVfe0WUf&#10;ChFD2KeooQyhSaX0eUkW/cA1xJE7utZiiLAtpGnxGsNtLROlJtJixbGhxIZWJeX/+7PV4LNfOmWP&#10;Xt5Tf6PCUXJab79R68+PoZqBCHQLb/HLvTEakuk4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778" o:spid="_x0000_s1026" o:spt="20" style="position:absolute;left:0;top:0;flip:x;height:156;width:180;" filled="f" stroked="t" coordsize="21600,21600" o:gfxdata="UEsDBAoAAAAAAIdO4kAAAAAAAAAAAAAAAAAEAAAAZHJzL1BLAwQUAAAACACHTuJAGrc+Lb8AAADd&#10;AAAADwAAAGRycy9kb3ducmV2LnhtbEWPQWvCQBSE74X+h+UVetNd02I1ukoRLYJQqI2en9lnEpp9&#10;G7Jr1H/vCkKPw8x8w0znF1uLjlpfOdYw6CsQxLkzFRcast9VbwTCB2SDtWPScCUP89nz0xRT4878&#10;Q902FCJC2KeooQyhSaX0eUkWfd81xNE7utZiiLItpGnxHOG2lolSQ2mx4rhQYkOLkvK/7clq+Nxv&#10;lm/f3cG62oyLbGdspr4SrV9fBmoCItAl/Icf7bXRkHy8j+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3Pi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79" o:spid="_x0000_s1026" o:spt="203" style="position:absolute;left:0;top:312;height:156;width:180;" coordsize="180,156" o:gfxdata="UEsDBAoAAAAAAIdO4kAAAAAAAAAAAAAAAAAEAAAAZHJzL1BLAwQUAAAACACHTuJA7lviD8AAAADd&#10;AAAADwAAAGRycy9kb3ducmV2LnhtbEWPQWvCQBSE7wX/w/IEb3WzBluJriKhlh6kUBXE2yP7TILZ&#10;tyG7TfTfdwuFHoeZ+YZZbe62ET11vnasQU0TEMSFMzWXGk7H3fMChA/IBhvHpOFBHjbr0dMKM+MG&#10;/qL+EEoRIewz1FCF0GZS+qIii37qWuLoXV1nMUTZldJ0OES4beQsSV6kxZrjQoUt5RUVt8O31fA+&#10;4LBN1Vu/v13zx+U4/zzvFWk9GatkCSLQPfyH/9ofRsPsdZ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viD8AAAADdAAAADwAAAAAAAAABACAAAAAiAAAAZHJzL2Rvd25yZXYu&#10;eG1sUEsBAhQAFAAAAAgAh07iQDMvBZ47AAAAOQAAABUAAAAAAAAAAQAgAAAADwEAAGRycy9ncm91&#10;cHNoYXBleG1sLnhtbFBLBQYAAAAABgAGAGABAADMAwAAAAA=&#10;">
                            <o:lock v:ext="edit" grouping="f" rotation="f" text="f" aspectratio="f"/>
                            <v:line id="直线 2780" o:spid="_x0000_s1026" o:spt="20" style="position:absolute;left:0;top:0;height:156;width:180;" filled="f" stroked="t" coordsize="21600,21600" o:gfxdata="UEsDBAoAAAAAAIdO4kAAAAAAAAAAAAAAAAAEAAAAZHJzL1BLAwQUAAAACACHTuJA6hhB18AAAADd&#10;AAAADwAAAGRycy9kb3ducmV2LnhtbEWPS2/CMBCE75X4D9YicUFgJ1VpFTAcoJF66IVHxXUVb5OI&#10;eB1il9evx5WQOI5m5hvNbHGxjThR52vHGpKxAkFcOFNzqWG3zUcfIHxANtg4Jg1X8rCY915mmBl3&#10;5jWdNqEUEcI+Qw1VCG0mpS8qsujHriWO3q/rLIYou1KaDs8RbhuZKjWRFmuOCxW2tKyoOGz+rAaf&#10;/9Axvw2Lodq/lo7S4+r7E7Ue9BM1BRHoEp7hR/vLaEjf3x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EH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81" o:spid="_x0000_s1026" o:spt="20" style="position:absolute;left:0;top:0;flip:x;height:156;width:180;" filled="f" stroked="t" coordsize="21600,21600" o:gfxdata="UEsDBAoAAAAAAIdO4kAAAAAAAAAAAAAAAAAEAAAAZHJzL1BLAwQUAAAACACHTuJAkco6gb8AAADd&#10;AAAADwAAAGRycy9kb3ducmV2LnhtbEWPQWvCQBSE74L/YXlCb7prirVGV5HSSqEgmMaeX7PPJJh9&#10;G7LbaP99tyB4HGbmG2a1udpG9NT52rGG6USBIC6cqbnUkH++jZ9B+IBssHFMGn7Jw2Y9HKwwNe7C&#10;B+qzUIoIYZ+ihiqENpXSFxVZ9BPXEkfv5DqLIcqulKbDS4TbRiZKPUmLNceFClt6qag4Zz9Ww/br&#10;4/Vx339b15hFmR+NzdUu0fphNFVLEIGu4R6+td+NhmQ+S+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KOo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82" o:spid="_x0000_s1026" o:spt="203" style="position:absolute;left:0;top:624;height:156;width:180;" coordsize="180,156" o:gfxdata="UEsDBAoAAAAAAIdO4kAAAAAAAAAAAAAAAAAEAAAAZHJzL1BLAwQUAAAACACHTuJA/ixBl8AAAADd&#10;AAAADwAAAGRycy9kb3ducmV2LnhtbEWPQWvCQBSE70L/w/IKvekmKdGSuoYibelBBLUg3h7ZZxLM&#10;vg3ZbWL+fVcQPA4z8w2zzK+mET11rrasIJ5FIIgLq2suFfwevqZvIJxH1thYJgUjOchXT5MlZtoO&#10;vKN+70sRIOwyVFB532ZSuqIig25mW+LgnW1n0AfZlVJ3OAS4aWQSRXNpsOawUGFL64qKy/7PKPge&#10;cPh4jT/7zeW8Hk+HdHvcxKTUy3McvYPwdPWP8L39oxUki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xBl8AAAADdAAAADwAAAAAAAAABACAAAAAiAAAAZHJzL2Rvd25yZXYu&#10;eG1sUEsBAhQAFAAAAAgAh07iQDMvBZ47AAAAOQAAABUAAAAAAAAAAQAgAAAADwEAAGRycy9ncm91&#10;cHNoYXBleG1sLnhtbFBLBQYAAAAABgAGAGABAADMAwAAAAA=&#10;">
                            <o:lock v:ext="edit" grouping="f" rotation="f" text="f" aspectratio="f"/>
                            <v:line id="直线 2783" o:spid="_x0000_s1026" o:spt="20" style="position:absolute;left:0;top:0;height:156;width:180;" filled="f" stroked="t" coordsize="21600,21600" o:gfxdata="UEsDBAoAAAAAAIdO4kAAAAAAAAAAAAAAAAAEAAAAZHJzL1BLAwQUAAAACACHTuJA+m/iT8AAAADd&#10;AAAADwAAAGRycy9kb3ducmV2LnhtbEWPS2vDMBCE74H+B7GFXkIixUnT4kT2oa0hh1zyKL0u1sY2&#10;tVaOpeb166tCoMdhZr5hlvnFtuJEvW8ca5iMFQji0pmGKw37XTF6BeEDssHWMWm4koc8exgsMTXu&#10;zBs6bUMlIoR9ihrqELpUSl/WZNGPXUccvYPrLYYo+0qaHs8RbluZKDWXFhuOCzV29FZT+b39sRp8&#10;8UnH4jYsh+prWjlKju/rD9T66XGiFiACXcJ/+N5eGQ3Jy/M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J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84" o:spid="_x0000_s1026" o:spt="20" style="position:absolute;left:0;top:0;flip:x;height:156;width:180;" filled="f" stroked="t" coordsize="21600,21600" o:gfxdata="UEsDBAoAAAAAAIdO4kAAAAAAAAAAAAAAAAAEAAAAZHJzL1BLAwQUAAAACACHTuJAHiOi9b8AAADd&#10;AAAADwAAAGRycy9kb3ducmV2LnhtbEWP3WrCQBSE7wt9h+UUvKu7RvxLXUVEpSAUqtHr0+xpEpo9&#10;G7JrtG/vCoVeDjPzDTNf3mwtOmp95VjDoK9AEOfOVFxoyI7b1ykIH5AN1o5Jwy95WC6en+aYGnfl&#10;T+oOoRARwj5FDWUITSqlz0uy6PuuIY7et2sthijbQpoWrxFua5koNZYWK44LJTa0Lin/OVyshtV5&#10;vxl+dF/W1WZWZCdjM7VLtO69DNQbiEC38B/+a78bDclkNILHm/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jov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85" o:spid="_x0000_s1026" o:spt="203" style="position:absolute;left:0;top:936;height:156;width:180;" coordsize="180,156" o:gfxdata="UEsDBAoAAAAAAIdO4kAAAAAAAAAAAAAAAAAEAAAAZHJzL1BLAwQUAAAACACHTuJAj7PV5c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k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PV5cAAAADdAAAADwAAAAAAAAABACAAAAAiAAAAZHJzL2Rvd25yZXYu&#10;eG1sUEsBAhQAFAAAAAgAh07iQDMvBZ47AAAAOQAAABUAAAAAAAAAAQAgAAAADwEAAGRycy9ncm91&#10;cHNoYXBleG1sLnhtbFBLBQYAAAAABgAGAGABAADMAwAAAAA=&#10;">
                            <o:lock v:ext="edit" grouping="f" rotation="f" text="f" aspectratio="f"/>
                            <v:line id="直线 2786" o:spid="_x0000_s1026" o:spt="20" style="position:absolute;left:0;top:0;height:156;width:180;" filled="f" stroked="t" coordsize="21600,21600" o:gfxdata="UEsDBAoAAAAAAIdO4kAAAAAAAAAAAAAAAAAEAAAAZHJzL1BLAwQUAAAACACHTuJACr18OMAAAADd&#10;AAAADwAAAGRycy9kb3ducmV2LnhtbEWPQWvCQBSE70L/w/IKvYjummIjqRsPrYEeetEqXh/ZZxKa&#10;fRuza7T99d2C4HGYmW+Y5epqWzFQ7xvHGmZTBYK4dKbhSsPuq5gsQPiAbLB1TBp+yMMqfxgtMTPu&#10;whsatqESEcI+Qw11CF0mpS9rsuinriOO3tH1FkOUfSVNj5cIt61MlHqRFhuOCzV29FZT+b09Ww2+&#10;2NOp+B2XY3V4rhwlp/fPNWr99DhTryACXcM9fGt/GA1JOk/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Xw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87" o:spid="_x0000_s1026" o:spt="20" style="position:absolute;left:0;top:0;flip:x;height:156;width:180;" filled="f" stroked="t" coordsize="21600,21600" o:gfxdata="UEsDBAoAAAAAAIdO4kAAAAAAAAAAAAAAAAAEAAAAZHJzL1BLAwQUAAAACACHTuJA8CINa7wAAADd&#10;AAAADwAAAGRycy9kb3ducmV2LnhtbEVPXWvCMBR9F/wP4Qq+aWKHm3ZGGWPKYCDoqs93zbUtNjel&#10;iVX//fIg+Hg434vVzdaio9ZXjjVMxgoEce5MxYWG7Hc9moHwAdlg7Zg03MnDatnvLTA17so76vah&#10;EDGEfYoayhCaVEqfl2TRj11DHLmTay2GCNtCmhavMdzWMlHqVVqsODaU2NBnSfl5f7EaPo4/Xy/b&#10;7s+62syL7GBspjaJ1sPBRL2DCHQLT/HD/W00JG/TODe+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iDW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788" o:spid="_x0000_s1026" o:spt="203" style="position:absolute;left:0;top:1248;height:156;width:180;" coordsize="180,156" o:gfxdata="UEsDBAoAAAAAAIdO4kAAAAAAAAAAAAAAAAAEAAAAZHJzL1BLAwQUAAAACACHTuJAT3uNK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e40pvwAAAN0AAAAPAAAAAAAAAAEAIAAAACIAAABkcnMvZG93bnJldi54&#10;bWxQSwECFAAUAAAACACHTuJAMy8FnjsAAAA5AAAAFQAAAAAAAAABACAAAAAOAQAAZHJzL2dyb3Vw&#10;c2hhcGV4bWwueG1sUEsFBgAAAAAGAAYAYAEAAMsDAAAAAA==&#10;">
                            <o:lock v:ext="edit" grouping="f" rotation="f" text="f" aspectratio="f"/>
                            <v:line id="直线 2789" o:spid="_x0000_s1026" o:spt="20" style="position:absolute;left:0;top:0;height:156;width:180;" filled="f" stroked="t" coordsize="21600,21600" o:gfxdata="UEsDBAoAAAAAAIdO4kAAAAAAAAAAAAAAAAAEAAAAZHJzL1BLAwQUAAAACACHTuJASzgu8bsAAADd&#10;AAAADwAAAGRycy9kb3ducmV2LnhtbEVPy4rCMBTdC/5DuAOzkTGxgg7V6EItuHDjC7eX5tqWaW5q&#10;k/H19WYhuDyc93R+t7W4UusrxxoGfQWCOHem4kLDYZ/9/ILwAdlg7Zg0PMjDfNbtTDE17sZbuu5C&#10;IWII+xQ1lCE0qZQ+L8mi77uGOHJn11oMEbaFNC3eYritZaLUSFqsODaU2NCipPxv9281+OxIl+zZ&#10;y3vqNCwcJZflZoVaf38N1AREoHv4iN/utdGQjEd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gu8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790" o:spid="_x0000_s1026" o:spt="20" style="position:absolute;left:0;top:0;flip:x;height:156;width:180;" filled="f" stroked="t" coordsize="21600,21600" o:gfxdata="UEsDBAoAAAAAAIdO4kAAAAAAAAAAAAAAAAAEAAAAZHJzL1BLAwQUAAAACACHTuJAr3RuS74AAADd&#10;AAAADwAAAGRycy9kb3ducmV2LnhtbEWPQWvCQBSE74X+h+UVvOluIqhNXaWIilAQ1LTn1+xrEpp9&#10;G7Jr1H/vFoQeh5n5hpkvr7YRPXW+dqwhGSkQxIUzNZca8tNmOAPhA7LBxjFpuJGH5eL5aY6ZcRc+&#10;UH8MpYgQ9hlqqEJoMyl9UZFFP3ItcfR+XGcxRNmV0nR4iXDbyFSpibRYc1yosKVVRcXv8Ww1vH99&#10;rMf7/tu6xryW+aexudqmWg9eEvUGItA1/Icf7Z3RkE4n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Ru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791" o:spid="_x0000_s1026" o:spt="203" style="position:absolute;left:515;top:0;height:1239;width:129;" coordsize="180,1404" o:gfxdata="UEsDBAoAAAAAAIdO4kAAAAAAAAAAAAAAAAAEAAAAZHJzL1BLAwQUAAAACACHTuJAxAaJhcEAAADd&#10;AAAADwAAAGRycy9kb3ducmV2LnhtbEWPQWvCQBSE74X+h+UVequbpFRrdA0StPQghWpBvD2yzySY&#10;fRuyaxL/fVco9DjMzDfMMhtNI3rqXG1ZQTyJQBAXVtdcKvg5bF/eQTiPrLGxTApu5CBbPT4sMdV2&#10;4G/q974UAcIuRQWV920qpSsqMugmtiUO3tl2Bn2QXSl1h0OAm0YmUTSVBmsOCxW2lFdUXPZXo+Bj&#10;wGH9Gm/63eWc306Ht6/jLialnp/iaAHC0+j/w3/tT60gmc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GiYXBAAAA3QAAAA8AAAAAAAAAAQAgAAAAIgAAAGRycy9kb3ducmV2&#10;LnhtbFBLAQIUABQAAAAIAIdO4kAzLwWeOwAAADkAAAAVAAAAAAAAAAEAIAAAABABAABkcnMvZ3Jv&#10;dXBzaGFwZXhtbC54bWxQSwUGAAAAAAYABgBgAQAAzQMAAAAA&#10;">
                          <o:lock v:ext="edit" grouping="f" rotation="f" text="f" aspectratio="f"/>
                          <v:group id="组合 2792" o:spid="_x0000_s1026" o:spt="203" style="position:absolute;left:0;top:0;height:156;width:180;" coordsize="180,156" o:gfxdata="UEsDBAoAAAAAAIdO4kAAAAAAAAAAAAAAAAAEAAAAZHJzL1BLAwQUAAAACACHTuJAMECLKr8AAADd&#10;AAAADwAAAGRycy9kb3ducmV2LnhtbEWPQYvCMBSE78L+h/AWvGlaxa5UoyyyKx5EUBfE26N5tsXm&#10;pTTZVv+9EQSPw8x8w8yXN1OJlhpXWlYQDyMQxJnVJecK/o6/gykI55E1VpZJwZ0cLBcfvTmm2na8&#10;p/bgcxEg7FJUUHhfp1K6rCCDbmhr4uBdbGPQB9nkUjfYBbip5CiKEmmw5LBQYE2rgrLr4d8oWHfY&#10;fY/jn3Z7vazu5+Nkd9rGpFT/M45mIDzd/Dv8am+0gtFX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QIsqvwAAAN0AAAAPAAAAAAAAAAEAIAAAACIAAABkcnMvZG93bnJldi54&#10;bWxQSwECFAAUAAAACACHTuJAMy8FnjsAAAA5AAAAFQAAAAAAAAABACAAAAAOAQAAZHJzL2dyb3Vw&#10;c2hhcGV4bWwueG1sUEsFBgAAAAAGAAYAYAEAAMsDAAAAAA==&#10;">
                            <o:lock v:ext="edit" grouping="f" rotation="f" text="f" aspectratio="f"/>
                            <v:line id="直线 2793" o:spid="_x0000_s1026" o:spt="20" style="position:absolute;left:0;top:0;height:156;width:180;" filled="f" stroked="t" coordsize="21600,21600" o:gfxdata="UEsDBAoAAAAAAIdO4kAAAAAAAAAAAAAAAAAEAAAAZHJzL1BLAwQUAAAACACHTuJANAMo8r8AAADd&#10;AAAADwAAAGRycy9kb3ducmV2LnhtbEWPT2sCMRTE70K/Q3gFL6KJq6hsjR5aFzx4qa14fWyeu0s3&#10;L+sm/v30Rih4HGbmN8x8ebW1OFPrK8cahgMFgjh3puJCw+9P1p+B8AHZYO2YNNzIw3Lx1pljatyF&#10;v+m8DYWIEPYpaihDaFIpfV6SRT9wDXH0Dq61GKJsC2lavES4rWWi1ERarDgulNjQZ0n53/ZkNfhs&#10;R8fs3st7aj8qHCXHr80Kte6+D9UHiEDX8Ar/t9dGQzKdjO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DKP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794" o:spid="_x0000_s1026" o:spt="20" style="position:absolute;left:0;top:0;flip:x;height:156;width:180;" filled="f" stroked="t" coordsize="21600,21600" o:gfxdata="UEsDBAoAAAAAAIdO4kAAAAAAAAAAAAAAAAAEAAAAZHJzL1BLAwQUAAAACACHTuJA0E9oSL8AAADd&#10;AAAADwAAAGRycy9kb3ducmV2LnhtbEWP3WrCQBSE7wu+w3IE7+qukfoTXaUUW4RCoRq9PmaPSTB7&#10;NmTXaN/eLRR6OczMN8xyfbe16Kj1lWMNo6ECQZw7U3GhIdu/P89A+IBssHZMGn7Iw3rVe1piatyN&#10;v6nbhUJECPsUNZQhNKmUPi/Joh+6hjh6Z9daDFG2hTQt3iLc1jJRaiItVhwXSmzoraT8srtaDa/H&#10;z834qztZV5t5kR2MzdRHovWgP1ILEIHu4T/8194aDcl08gK/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PaE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795" o:spid="_x0000_s1026" o:spt="203" style="position:absolute;left:0;top:312;height:156;width:180;" coordsize="180,156" o:gfxdata="UEsDBAoAAAAAAIdO4kAAAAAAAAAAAAAAAAAEAAAAZHJzL1BLAwQUAAAACACHTuJAQd8fW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k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8fWMAAAADdAAAADwAAAAAAAAABACAAAAAiAAAAZHJzL2Rvd25yZXYu&#10;eG1sUEsBAhQAFAAAAAgAh07iQDMvBZ47AAAAOQAAABUAAAAAAAAAAQAgAAAADwEAAGRycy9ncm91&#10;cHNoYXBleG1sLnhtbFBLBQYAAAAABgAGAGABAADMAwAAAAA=&#10;">
                            <o:lock v:ext="edit" grouping="f" rotation="f" text="f" aspectratio="f"/>
                            <v:line id="直线 2796" o:spid="_x0000_s1026" o:spt="20" style="position:absolute;left:0;top:0;height:156;width:180;" filled="f" stroked="t" coordsize="21600,21600" o:gfxdata="UEsDBAoAAAAAAIdO4kAAAAAAAAAAAAAAAAAEAAAAZHJzL1BLAwQUAAAACACHTuJAxNG2hcAAAADd&#10;AAAADwAAAGRycy9kb3ducmV2LnhtbEWPQWvCQBSE7wX/w/KEXoLumkKU6CYHbaCHXqotXh/ZZxLM&#10;vo3Zrdr++m6h0OMwM98wm/Jue3Gl0XeONSzmCgRx7UzHjYb3QzVbgfAB2WDvmDR8kYeymDxsMDfu&#10;xm903YdGRAj7HDW0IQy5lL5uyaKfu4E4eic3WgxRjo00I94i3PYyVSqTFjuOCy0OtG2pPu8/rQZf&#10;fdCl+k7qRB2fGkfpZff6jFo/ThdqDSLQPfyH/9ovRkO6zJ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ba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797" o:spid="_x0000_s1026" o:spt="20" style="position:absolute;left:0;top:0;flip:x;height:156;width:180;" filled="f" stroked="t" coordsize="21600,21600" o:gfxdata="UEsDBAoAAAAAAIdO4kAAAAAAAAAAAAAAAAAEAAAAZHJzL1BLAwQUAAAACACHTuJAPk7H1rwAAADd&#10;AAAADwAAAGRycy9kb3ducmV2LnhtbEVPXWvCMBR9F/wP4Qp708QOdKumRWQbg4Gwrtvztbm2xeam&#10;NFl1/355EHw8nO9tfrWdGGnwrWMNy4UCQVw503Ktofx6nT+B8AHZYOeYNPyRhzybTraYGnfhTxqL&#10;UIsYwj5FDU0IfSqlrxqy6BeuJ47cyQ0WQ4RDLc2AlxhuO5kotZIWW44NDfa0b6g6F79Ww+7n4+Xx&#10;MB6t68xzXX4bW6q3ROuH2VJtQAS6hrv45n43GpL1Ks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Ox9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798" o:spid="_x0000_s1026" o:spt="203" style="position:absolute;left:0;top:624;height:156;width:180;" coordsize="180,156"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grouping="f" rotation="f" text="f" aspectratio="f"/>
                            <v:line id="直线 2799" o:spid="_x0000_s1026" o:spt="20" style="position:absolute;left:0;top:0;height:156;width:180;" filled="f" stroked="t" coordsize="21600,21600" o:gfxdata="UEsDBAoAAAAAAIdO4kAAAAAAAAAAAAAAAAAEAAAAZHJzL1BLAwQUAAAACACHTuJAzuG4LLoAAADd&#10;AAAADwAAAGRycy9kb3ducmV2LnhtbEVPy4rCMBTdC/MP4Q64EU3sgEo1ulALLmbjC7eX5k5bprmp&#10;TXx+vVkILg/nPVvcbS2u1PrKsYbhQIEgzp2puNBw2Gf9CQgfkA3WjknDgzws5l+dGabG3XhL110o&#10;RAxhn6KGMoQmldLnJVn0A9cQR+7PtRZDhG0hTYu3GG5rmSg1khYrjg0lNrQsKf/fXawGnx3pnD17&#10;eU+dfgpHyXn1u0atu99DNQUR6B4+4rd7YzQk43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4bgs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800" o:spid="_x0000_s1026" o:spt="20" style="position:absolute;left:0;top:0;flip:x;height:156;width:180;" filled="f" stroked="t" coordsize="21600,21600" o:gfxdata="UEsDBAoAAAAAAIdO4kAAAAAAAAAAAAAAAAAEAAAAZHJzL1BLAwQUAAAACACHTuJAKq34lr4AAADd&#10;AAAADwAAAGRycy9kb3ducmV2LnhtbEWPQWvCQBSE7wX/w/KE3upuIqiNriKipSAU1LTn1+wzCWbf&#10;huw26r93C4Ueh5n5hlmsbrYRPXW+dqwhGSkQxIUzNZca8tPuZQbCB2SDjWPScCcPq+XgaYGZcVc+&#10;UH8MpYgQ9hlqqEJoMyl9UZFFP3ItcfTOrrMYouxKaTq8RrhtZKrURFqsOS5U2NKmouJy/LEa1l/7&#10;7fij/7auMa9l/mlsrt5SrZ+HiZqDCHQL/+G/9rvRkE6n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34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801" o:spid="_x0000_s1026" o:spt="203" style="position:absolute;left:0;top:936;height:156;width:180;" coordsize="180,156" o:gfxdata="UEsDBAoAAAAAAIdO4kAAAAAAAAAAAAAAAAAEAAAAZHJzL1BLAwQUAAAACACHTuJARUuDgL8AAADd&#10;AAAADwAAAGRycy9kb3ducmV2LnhtbEWPQYvCMBSE78L+h/AWvGlaF3XpGmURVzyIYF0Qb4/m2Rab&#10;l9LEVv+9EQSPw8x8w8wWN1OJlhpXWlYQDyMQxJnVJecK/g9/g28QziNrrCyTgjs5WMw/ejNMtO14&#10;T23qcxEg7BJUUHhfJ1K6rCCDbmhr4uCdbWPQB9nkUjfYBbip5CiKJtJgyWGhwJqWBWWX9GoUrDvs&#10;fr/iVbu9nJf302G8O25jUqr/GUc/IDzd/Dv8am+0gtF0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S4OAvwAAAN0AAAAPAAAAAAAAAAEAIAAAACIAAABkcnMvZG93bnJldi54&#10;bWxQSwECFAAUAAAACACHTuJAMy8FnjsAAAA5AAAAFQAAAAAAAAABACAAAAAOAQAAZHJzL2dyb3Vw&#10;c2hhcGV4bWwueG1sUEsFBgAAAAAGAAYAYAEAAMsDAAAAAA==&#10;">
                            <o:lock v:ext="edit" grouping="f" rotation="f" text="f" aspectratio="f"/>
                            <v:line id="直线 2802" o:spid="_x0000_s1026" o:spt="20" style="position:absolute;left:0;top:0;height:156;width:180;" filled="f" stroked="t" coordsize="21600,21600" o:gfxdata="UEsDBAoAAAAAAIdO4kAAAAAAAAAAAAAAAAAEAAAAZHJzL1BLAwQUAAAACACHTuJAPjMmW8AAAADd&#10;AAAADwAAAGRycy9kb3ducmV2LnhtbEWPQWvCQBSE7wX/w/KEXoLumkCV6CYHbaCHXqotXh/ZZxLM&#10;vo3Zrdr++m6h0OMwM98wm/Jue3Gl0XeONSzmCgRx7UzHjYb3QzVbgfAB2WDvmDR8kYeymDxsMDfu&#10;xm903YdGRAj7HDW0IQy5lL5uyaKfu4E4eic3WgxRjo00I94i3PYyVepJWuw4LrQ40Lal+rz/tBp8&#10;9UGX6jupE3XMGkfpZff6jFo/ThdqDSLQPfyH/9ovRkO6XG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Z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803" o:spid="_x0000_s1026" o:spt="20" style="position:absolute;left:0;top:0;flip:x;height:156;width:180;" filled="f" stroked="t" coordsize="21600,21600" o:gfxdata="UEsDBAoAAAAAAIdO4kAAAAAAAAAAAAAAAAAEAAAAZHJzL1BLAwQUAAAACACHTuJAOtpbDr8AAADd&#10;AAAADwAAAGRycy9kb3ducmV2LnhtbEWPQWvCQBSE7wX/w/IEb3XXWKpGVynFFqFQUKPnZ/aZBLNv&#10;Q3aN9t+7hUKPw8x8wyxWd1uLjlpfOdYwGioQxLkzFRcasv3H8xSED8gGa8ek4Yc8rJa9pwWmxt14&#10;S90uFCJC2KeooQyhSaX0eUkW/dA1xNE7u9ZiiLItpGnxFuG2lolSr9JixXGhxIbeS8ovu6vV8Hb8&#10;Wo+/u5N1tZkV2cHYTH0mWg/6IzUHEege/sN/7Y3RkEwmL/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aWw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804" o:spid="_x0000_s1026" o:spt="203" style="position:absolute;left:0;top:1248;height:156;width:180;" coordsize="180,156" o:gfxdata="UEsDBAoAAAAAAIdO4kAAAAAAAAAAAAAAAAAEAAAAZHJzL1BLAwQUAAAACACHTuJAq0osHr0AAADd&#10;AAAADwAAAGRycy9kb3ducmV2LnhtbEVPy2rCQBTdF/yH4Qrd1UlSqhIdg4gtXQTBB4i7S+aaBDN3&#10;QmaamL/vLApdHs57nT1NI3rqXG1ZQTyLQBAXVtdcKricP9+WIJxH1thYJgUjOcg2k5c1ptoOfKT+&#10;5EsRQtilqKDyvk2ldEVFBt3MtsSBu9vOoA+wK6XucAjhppFJFM2lwZpDQ4Ut7SoqHqcfo+BrwGH7&#10;Hu/7/HHfjbfzx+Gax6TU6zSOViA8Pf2/+M/9rRUki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osHr0AAADdAAAADwAAAAAAAAABACAAAAAiAAAAZHJzL2Rvd25yZXYueG1s&#10;UEsBAhQAFAAAAAgAh07iQDMvBZ47AAAAOQAAABUAAAAAAAAAAQAgAAAADAEAAGRycy9ncm91cHNo&#10;YXBleG1sLnhtbFBLBQYAAAAABgAGAGABAADJAwAAAAA=&#10;">
                            <o:lock v:ext="edit" grouping="f" rotation="f" text="f" aspectratio="f"/>
                            <v:line id="直线 2805" o:spid="_x0000_s1026" o:spt="20" style="position:absolute;left:0;top:0;height:156;width:180;" filled="f" stroked="t" coordsize="21600,21600" o:gfxdata="UEsDBAoAAAAAAIdO4kAAAAAAAAAAAAAAAAAEAAAAZHJzL1BLAwQUAAAACACHTuJALkSFw8AAAADd&#10;AAAADwAAAGRycy9kb3ducmV2LnhtbEWPQWvCQBSE7wX/w/KEXoLumkKU6CYHbaCHXqotXh/ZZxLM&#10;vo3Zrdr++m6h0OMwM98wm/Jue3Gl0XeONSzmCgRx7UzHjYb3QzVbgfAB2WDvmDR8kYeymDxsMDfu&#10;xm903YdGRAj7HDW0IQy5lL5uyaKfu4E4eic3WgxRjo00I94i3PYyVSqTFjuOCy0OtG2pPu8/rQZf&#10;fdCl+k7qRB2fGkfpZff6jFo/ThdqDSLQPfyH/9ovRkO6XG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IX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806" o:spid="_x0000_s1026" o:spt="20" style="position:absolute;left:0;top:0;flip:x;height:156;width:180;" filled="f" stroked="t" coordsize="21600,21600" o:gfxdata="UEsDBAoAAAAAAIdO4kAAAAAAAAAAAAAAAAAEAAAAZHJzL1BLAwQUAAAACACHTuJAygjFeb4AAADd&#10;AAAADwAAAGRycy9kb3ducmV2LnhtbEWPQWvCQBSE74X+h+UVvOmuEUxNXaWUKoJQ0EbPz+xrEpp9&#10;G7Jr1H/vFoQeh5n5hpkvr7YRPXW+dqxhPFIgiAtnai415N+r4SsIH5ANNo5Jw408LBfPT3PMjLvw&#10;jvp9KEWEsM9QQxVCm0npi4os+pFriaP34zqLIcqulKbDS4TbRiZKTaXFmuNChS19VFT87s9Ww/tx&#10;+zn56k/WNWZW5gdjc7VOtB68jNUbiEDX8B9+tDdGQ5Km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jFe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2807" o:spid="_x0000_s1026" o:spt="203" style="position:absolute;left:773;top:0;height:1239;width:128;" coordsize="180,1404" o:gfxdata="UEsDBAoAAAAAAIdO4kAAAAAAAAAAAAAAAAAEAAAAZHJzL1BLAwQUAAAACACHTuJA9Udles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g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UdlesAAAADdAAAADwAAAAAAAAABACAAAAAiAAAAZHJzL2Rvd25yZXYu&#10;eG1sUEsBAhQAFAAAAAgAh07iQDMvBZ47AAAAOQAAABUAAAAAAAAAAQAgAAAADwEAAGRycy9ncm91&#10;cHNoYXBleG1sLnhtbFBLBQYAAAAABgAGAGABAADMAwAAAAA=&#10;">
                          <o:lock v:ext="edit" grouping="f" rotation="f" text="f" aspectratio="f"/>
                          <v:group id="组合 2808" o:spid="_x0000_s1026" o:spt="203" style="position:absolute;left:0;top:0;height:156;width:180;" coordsize="180,156" o:gfxdata="UEsDBAoAAAAAAIdO4kAAAAAAAAAAAAAAAAAEAAAAZHJzL1BLAwQUAAAACACHTuJA/3dr08EAAADd&#10;AAAADwAAAGRycy9kb3ducmV2LnhtbEWPT2vCQBTE7wW/w/IKvdVNIlZJXUWkFg9SMBFKb4/sMwlm&#10;34bsNn++fbdQ6HGYmd8wm91oGtFT52rLCuJ5BIK4sLrmUsE1Pz6vQTiPrLGxTAomcrDbzh42mGo7&#10;8IX6zJciQNilqKDyvk2ldEVFBt3ctsTBu9nOoA+yK6XucAhw08gkil6kwZrDQoUtHSoq7tm3UfA+&#10;4LBfxG/9+X47TF/58uPzHJNST49x9ArC0+j/w3/tk1aQrNY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93a9PBAAAA3QAAAA8AAAAAAAAAAQAgAAAAIgAAAGRycy9kb3ducmV2&#10;LnhtbFBLAQIUABQAAAAIAIdO4kAzLwWeOwAAADkAAAAVAAAAAAAAAAEAIAAAABABAABkcnMvZ3Jv&#10;dXBzaGFwZXhtbC54bWxQSwUGAAAAAAYABgBgAQAAzQMAAAAA&#10;">
                            <o:lock v:ext="edit" grouping="f" rotation="f" text="f" aspectratio="f"/>
                            <v:line id="直线 2809" o:spid="_x0000_s1026" o:spt="20" style="position:absolute;left:0;top:0;height:156;width:180;" filled="f" stroked="t" coordsize="21600,21600" o:gfxdata="UEsDBAoAAAAAAIdO4kAAAAAAAAAAAAAAAAAEAAAAZHJzL1BLAwQUAAAACACHTuJA+zTIC7sAAADd&#10;AAAADwAAAGRycy9kb3ducmV2LnhtbEVPy4rCMBTdC/MP4Q64EU3sgEo1ulALLmbjY5jtpbm2xeam&#10;NvH59WYhuDyc92xxt7W4UusrxxqGAwWCOHem4kLDYZ/1JyB8QDZYOyYND/KwmH91Zpgad+MtXXeh&#10;EDGEfYoayhCaVEqfl2TRD1xDHLmjay2GCNtCmhZvMdzWMlFqJC1WHBtKbGhZUn7aXawGn/3ROXv2&#10;8p76/ykcJefV7xq17n4P1RREoHv4iN/ujdGQjCdxf3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IC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810" o:spid="_x0000_s1026" o:spt="20" style="position:absolute;left:0;top:0;flip:x;height:156;width:180;" filled="f" stroked="t" coordsize="21600,21600" o:gfxdata="UEsDBAoAAAAAAIdO4kAAAAAAAAAAAAAAAAAEAAAAZHJzL1BLAwQUAAAACACHTuJAH3iIsb4AAADd&#10;AAAADwAAAGRycy9kb3ducmV2LnhtbEWPQWvCQBSE7wX/w/KE3upuIlgbXUVES0EoqGnPr9lnEsy+&#10;Ddlt1H/vFgoeh5n5hpkvr7YRPXW+dqwhGSkQxIUzNZca8uP2ZQrCB2SDjWPScCMPy8XgaY6ZcRfe&#10;U38IpYgQ9hlqqEJoMyl9UZFFP3ItcfROrrMYouxKaTq8RLhtZKrURFqsOS5U2NK6ouJ8+LUaVt+7&#10;zfiz/7GuMW9l/mVsrt5TrZ+HiZqBCHQNj/B/+8NoSF+n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iIs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811" o:spid="_x0000_s1026" o:spt="203" style="position:absolute;left:0;top:312;height:156;width:180;" coordsize="180,156" o:gfxdata="UEsDBAoAAAAAAIdO4kAAAAAAAAAAAAAAAAAEAAAAZHJzL1BLAwQUAAAACACHTuJAcJ7zp8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eFm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Ce86fBAAAA3QAAAA8AAAAAAAAAAQAgAAAAIgAAAGRycy9kb3ducmV2&#10;LnhtbFBLAQIUABQAAAAIAIdO4kAzLwWeOwAAADkAAAAVAAAAAAAAAAEAIAAAABABAABkcnMvZ3Jv&#10;dXBzaGFwZXhtbC54bWxQSwUGAAAAAAYABgBgAQAAzQMAAAAA&#10;">
                            <o:lock v:ext="edit" grouping="f" rotation="f" text="f" aspectratio="f"/>
                            <v:line id="直线 2812" o:spid="_x0000_s1026" o:spt="20" style="position:absolute;left:0;top:0;height:156;width:180;" filled="f" stroked="t" coordsize="21600,21600" o:gfxdata="UEsDBAoAAAAAAIdO4kAAAAAAAAAAAAAAAAAEAAAAZHJzL1BLAwQUAAAACACHTuJAC+ZWfMAAAADd&#10;AAAADwAAAGRycy9kb3ducmV2LnhtbEWPQWvCQBSE7wX/w/KEXoLumkAr0U0O2kAPvVQrXh/ZZxLM&#10;vo3Zrdr++m6h0OMwM98w6/Jue3Gl0XeONSzmCgRx7UzHjYaPfTVbgvAB2WDvmDR8kYeymDysMTfu&#10;xu903YVGRAj7HDW0IQy5lL5uyaKfu4E4eic3WgxRjo00I94i3PYyVepJWuw4LrQ40Kal+rz7tBp8&#10;daBL9Z3UiTpmjaP0sn17Qa0fpwu1AhHoHv7Df+1XoyF9Xm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5lZ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813" o:spid="_x0000_s1026" o:spt="20" style="position:absolute;left:0;top:0;flip:x;height:156;width:180;" filled="f" stroked="t" coordsize="21600,21600" o:gfxdata="UEsDBAoAAAAAAIdO4kAAAAAAAAAAAAAAAAAEAAAAZHJzL1BLAwQUAAAACACHTuJADw8rKb8AAADd&#10;AAAADwAAAGRycy9kb3ducmV2LnhtbEWPQWvCQBSE74L/YXmCt7prlNZGV5HSSqEgmKaen9lnEsy+&#10;DdlttP++Wyh4HGbmG2a1udlG9NT52rGG6USBIC6cqbnUkH++PSxA+IBssHFMGn7Iw2Y9HKwwNe7K&#10;B+qzUIoIYZ+ihiqENpXSFxVZ9BPXEkfv7DqLIcqulKbDa4TbRiZKPUqLNceFClt6qai4ZN9Ww/b4&#10;8Trb9yfrGvNc5l/G5mqXaD0eTdUSRKBbuIf/2+9GQ/K0mMP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PKy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814" o:spid="_x0000_s1026" o:spt="203" style="position:absolute;left:0;top:624;height:156;width:180;" coordsize="180,156" o:gfxdata="UEsDBAoAAAAAAIdO4kAAAAAAAAAAAAAAAAAEAAAAZHJzL1BLAwQUAAAACACHTuJAnp9cObwAAADd&#10;AAAADwAAAGRycy9kb3ducmV2LnhtbEVPy4rCMBTdC/5DuII7Tas4I51GEVFxIQOjA8PsLs3tA5ub&#10;0sRW/94sBJeH807Xd1OLjlpXWVYQTyMQxJnVFRcKfi/7yRKE88gaa8uk4EEO1qvhIMVE255/qDv7&#10;QoQQdgkqKL1vEildVpJBN7UNceBy2xr0AbaF1C32IdzUchZFH9JgxaGhxIa2JWXX880oOPTYb+bx&#10;rjtd8+3j/7L4/jvFpNR4FEdfIDzd/Vv8ch+1gtnn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n1w5vAAAAN0AAAAPAAAAAAAAAAEAIAAAACIAAABkcnMvZG93bnJldi54bWxQ&#10;SwECFAAUAAAACACHTuJAMy8FnjsAAAA5AAAAFQAAAAAAAAABACAAAAALAQAAZHJzL2dyb3Vwc2hh&#10;cGV4bWwueG1sUEsFBgAAAAAGAAYAYAEAAMgDAAAAAA==&#10;">
                            <o:lock v:ext="edit" grouping="f" rotation="f" text="f" aspectratio="f"/>
                            <v:line id="直线 2815" o:spid="_x0000_s1026" o:spt="20" style="position:absolute;left:0;top:0;height:156;width:180;" filled="f" stroked="t" coordsize="21600,21600" o:gfxdata="UEsDBAoAAAAAAIdO4kAAAAAAAAAAAAAAAAAEAAAAZHJzL1BLAwQUAAAACACHTuJAG5H15MAAAADd&#10;AAAADwAAAGRycy9kb3ducmV2LnhtbEWPQWvCQBSE7wX/w/KEXoLumkIq0U0O2kAPvVQrXh/ZZxLM&#10;vo3Zrdr++m6h0OMwM98w6/Jue3Gl0XeONSzmCgRx7UzHjYaPfTVbgvAB2WDvmDR8kYeymDysMTfu&#10;xu903YVGRAj7HDW0IQy5lL5uyaKfu4E4eic3WgxRjo00I94i3PYyVSqTFjuOCy0OtGmpPu8+rQZf&#10;HehSfSd1oo5PjaP0sn17Qa0fpwu1AhHoHv7Df+1XoyF9Xm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fX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816" o:spid="_x0000_s1026" o:spt="20" style="position:absolute;left:0;top:0;flip:x;height:156;width:180;" filled="f" stroked="t" coordsize="21600,21600" o:gfxdata="UEsDBAoAAAAAAIdO4kAAAAAAAAAAAAAAAAAEAAAAZHJzL1BLAwQUAAAACACHTuJA/921Xr8AAADd&#10;AAAADwAAAGRycy9kb3ducmV2LnhtbEWPQWvCQBSE70L/w/IKvemuKVSNrlJKKwVBqEbPz+xrEpp9&#10;G7Jrkv77riD0OMzMN8xqM9hadNT6yrGG6USBIM6dqbjQkB0/xnMQPiAbrB2Thl/ysFk/jFaYGtfz&#10;F3WHUIgIYZ+ihjKEJpXS5yVZ9BPXEEfv27UWQ5RtIU2LfYTbWiZKvUiLFceFEht6Kyn/OVythtfz&#10;7v15312sq82iyE7GZmqbaP30OFVLEIGG8B++tz+NhmQ2n8Ht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tV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817" o:spid="_x0000_s1026" o:spt="203" style="position:absolute;left:0;top:936;height:156;width:180;" coordsize="180,156" o:gfxdata="UEsDBAoAAAAAAIdO4kAAAAAAAAAAAAAAAAAEAAAAZHJzL1BLAwQUAAAACACHTuJAinxjecAAAADd&#10;AAAADwAAAGRycy9kb3ducmV2LnhtbEWPQWvCQBSE70L/w/IK3upmFdsaXUXEigcRqgXx9sg+k2D2&#10;bchuE/33bqHgcZiZb5jZ4mYr0VLjS8ca1CABQZw5U3Ku4ef49fYJwgdkg5Vj0nAnD4v5S2+GqXEd&#10;f1N7CLmIEPYpaihCqFMpfVaQRT9wNXH0Lq6xGKJscmka7CLcVnKYJO/SYslxocCaVgVl18Ov1bDp&#10;sFuO1LrdXS+r+/k43p92irTuv6pkCiLQLTzD/+2t0TD8mC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nxjecAAAADdAAAADwAAAAAAAAABACAAAAAiAAAAZHJzL2Rvd25yZXYu&#10;eG1sUEsBAhQAFAAAAAgAh07iQDMvBZ47AAAAOQAAABUAAAAAAAAAAQAgAAAADwEAAGRycy9ncm91&#10;cHNoYXBleG1sLnhtbFBLBQYAAAAABgAGAGABAADMAwAAAAA=&#10;">
                            <o:lock v:ext="edit" grouping="f" rotation="f" text="f" aspectratio="f"/>
                            <v:line id="直线 2818" o:spid="_x0000_s1026" o:spt="20" style="position:absolute;left:0;top:0;height:156;width:180;" filled="f" stroked="t" coordsize="21600,21600" o:gfxdata="UEsDBAoAAAAAAIdO4kAAAAAAAAAAAAAAAAAEAAAAZHJzL1BLAwQUAAAACACHTuJAag5hlsAAAADd&#10;AAAADwAAAGRycy9kb3ducmV2LnhtbEWPQWvCQBSE70L/w/IKvYjumoKNqRsPrYEeetEqXh/ZZxKa&#10;fRuza7T99d2C4HGYmW+Y5epqWzFQ7xvHGmZTBYK4dKbhSsPuq5ikIHxANtg6Jg0/5GGVP4yWmBl3&#10;4Q0N21CJCGGfoYY6hC6T0pc1WfRT1xFH7+h6iyHKvpKmx0uE21YmSs2lxYbjQo0dvdVUfm/PVoMv&#10;9nQqfsflWB2eK0fJ6f1zjVo/Pc7UK4hA13AP39ofRkPyki7g/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mG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819" o:spid="_x0000_s1026" o:spt="20" style="position:absolute;left:0;top:0;flip:x;height:156;width:180;" filled="f" stroked="t" coordsize="21600,21600" o:gfxdata="UEsDBAoAAAAAAIdO4kAAAAAAAAAAAAAAAAAEAAAAZHJzL1BLAwQUAAAACACHTuJA9e2797sAAADd&#10;AAAADwAAAGRycy9kb3ducmV2LnhtbEVPXWvCMBR9F/wP4Q72pokVdHZGEdExEIRp9fna3LVlzU1p&#10;sqr/3jwIPh7O93x5s7XoqPWVYw2joQJBnDtTcaEhO24HHyB8QDZYOyYNd/KwXPR7c0yNu/IPdYdQ&#10;iBjCPkUNZQhNKqXPS7Loh64hjtyvay2GCNtCmhavMdzWMlFqIi1WHBtKbGhdUv53+LcaVufdZrzv&#10;LtbVZlZkJ2Mz9ZVo/f42Up8gAt3CS/x0fxsNyXQW98c38Qn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279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820" o:spid="_x0000_s1026" o:spt="203" style="position:absolute;left:0;top:1248;height:156;width:180;" coordsize="180,156" o:gfxdata="UEsDBAoAAAAAAIdO4kAAAAAAAAAAAAAAAAAEAAAAZHJzL1BLAwQUAAAACACHTuJAmgvA4cEAAADd&#10;AAAADwAAAGRycy9kb3ducmV2LnhtbEWPT2vCQBTE70K/w/IK3ppN1LY2zSpFtPQgQrUgvT2yL38w&#10;+zZk10S/fbcgeBxm5jdMtryYRvTUudqygiSKQRDnVtdcKvg5bJ7mIJxH1thYJgVXcrBcPIwyTLUd&#10;+Jv6vS9FgLBLUUHlfZtK6fKKDLrItsTBK2xn0AfZlVJ3OAS4aeQkjl+kwZrDQoUtrSrKT/uzUfA5&#10;4PAxTdb99lSsrr+H591xm5BS48ckfgfh6eLv4Vv7SyuYvL7N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LwOHBAAAA3QAAAA8AAAAAAAAAAQAgAAAAIgAAAGRycy9kb3ducmV2&#10;LnhtbFBLAQIUABQAAAAIAIdO4kAzLwWeOwAAADkAAAAVAAAAAAAAAAEAIAAAABABAABkcnMvZ3Jv&#10;dXBzaGFwZXhtbC54bWxQSwUGAAAAAAYABgBgAQAAzQMAAAAA&#10;">
                            <o:lock v:ext="edit" grouping="f" rotation="f" text="f" aspectratio="f"/>
                            <v:line id="直线 2821" o:spid="_x0000_s1026" o:spt="20" style="position:absolute;left:0;top:0;height:156;width:180;" filled="f" stroked="t" coordsize="21600,21600" o:gfxdata="UEsDBAoAAAAAAIdO4kAAAAAAAAAAAAAAAAAEAAAAZHJzL1BLAwQUAAAACACHTuJA4XNlOsAAAADd&#10;AAAADwAAAGRycy9kb3ducmV2LnhtbEWPS2/CMBCE75X4D9YicUGNTZBKm2I4QCNx4MKj6nUVb5Oo&#10;8TrELq9fj5GQOI5m5hvNdH62jThS52vHGkaJAkFcOFNzqWG/y1/fQfiAbLBxTBou5GE+671MMTPu&#10;xBs6bkMpIoR9hhqqENpMSl9UZNEnriWO3q/rLIYou1KaDk8RbhuZKvUmLdYcFypsaVFR8bf9txp8&#10;/k2H/DoshupnXDpKD8v1F2o96I/UJ4hA5/AMP9oroyGdfK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2U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822" o:spid="_x0000_s1026" o:spt="20" style="position:absolute;left:0;top:0;flip:x;height:156;width:180;" filled="f" stroked="t" coordsize="21600,21600" o:gfxdata="UEsDBAoAAAAAAIdO4kAAAAAAAAAAAAAAAAAEAAAAZHJzL1BLAwQUAAAACACHTuJABT8lgL4AAADd&#10;AAAADwAAAGRycy9kb3ducmV2LnhtbEWPQWvCQBSE7wX/w/IEb7prhLZGV5FSpSAUqtHzM/tMgtm3&#10;IbtG+++7gtDjMDPfMPPl3daio9ZXjjWMRwoEce5MxYWGbL8evoPwAdlg7Zg0/JKH5aL3MsfUuBv/&#10;ULcLhYgQ9ilqKENoUil9XpJFP3INcfTOrrUYomwLaVq8RbitZaLUq7RYcVwosaGPkvLL7mo1rI7b&#10;z8l3d7KuNtMiOxibqU2i9aA/VjMQge7hP/xsfxkNydt0A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8l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line id="直线 2823" o:spid="_x0000_s1026" o:spt="20" style="position:absolute;left:1440;top:1404;height:1092;width:0;" filled="f" stroked="t" coordsize="21600,21600" o:gfxdata="UEsDBAoAAAAAAIdO4kAAAAAAAAAAAAAAAAAEAAAAZHJzL1BLAwQUAAAACACHTuJA8QTGor8AAADd&#10;AAAADwAAAGRycy9kb3ducmV2LnhtbEWPS2/CMBCE70j9D9ZW4oLAJkg8UgyHlkgcuJQWcV3FSxI1&#10;XofYPH89RqrEcTQz32jmy6utxZlaXznWMBwoEMS5MxUXGn5/sv4UhA/IBmvHpOFGHpaLt84cU+Mu&#10;/E3nbShEhLBPUUMZQpNK6fOSLPqBa4ijd3CtxRBlW0jT4iXCbS0TpcbSYsVxocSGPkvK/7Ynq8Fn&#10;Ozpm917eU/tR4Sg5fm1WqHX3fag+QAS6hlf4v702GpLJb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Exq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2824" o:spid="_x0000_s1026" o:spt="203" style="position:absolute;left:365;top:2348;height:312;width:180;" coordsize="180,312" o:gfxdata="UEsDBAoAAAAAAIdO4kAAAAAAAAAAAAAAAAAEAAAAZHJzL1BLAwQUAAAACACHTuJAlMJiqL8AAADd&#10;AAAADwAAAGRycy9kb3ducmV2LnhtbEWPT2sCMRTE74LfIbxCb5pEqcjWKEWs9CAF/4D09tg8dxc3&#10;L8sm3dVv3xQEj8PM/IZZrG6uFh21ofJsQI8VCOLc24oLA6fj52gOIkRki7VnMnCnAKvlcLDAzPqe&#10;99QdYiEShEOGBsoYm0zKkJfkMIx9Q5y8i28dxiTbQtoW+wR3tZwoNZMOK04LJTa0Lim/Hn6dgW2P&#10;/cdUb7rd9bK+/xzfvs87Tca8vmj1DiLSLT7Dj/aXNTCZK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wmKovwAAAN0AAAAPAAAAAAAAAAEAIAAAACIAAABkcnMvZG93bnJldi54&#10;bWxQSwECFAAUAAAACACHTuJAMy8FnjsAAAA5AAAAFQAAAAAAAAABACAAAAAOAQAAZHJzL2dyb3Vw&#10;c2hhcGV4bWwueG1sUEsFBgAAAAAGAAYAYAEAAMsDAAAAAA==&#10;">
                        <o:lock v:ext="edit" grouping="f" rotation="f" text="f" aspectratio="f"/>
                        <v:line id="直线 2825" o:spid="_x0000_s1026" o:spt="20" style="position:absolute;left:0;top:0;height:312;width:0;" filled="f" stroked="t" coordsize="21600,21600" o:gfxdata="UEsDBAoAAAAAAIdO4kAAAAAAAAAAAAAAAAAEAAAAZHJzL1BLAwQUAAAACACHTuJALdx8FrwAAADd&#10;AAAADwAAAGRycy9kb3ducmV2LnhtbEVPTUvDQBC9C/6HZQRvdjc9xBq7LSItiJ7ahoK3ITsmMdnZ&#10;mB3T+u/dQ6HHx/ters++VxONsQ1sIZsZUMRVcC3XFsrD9mEBKgqywz4wWfijCOvV7c0SCxdOvKNp&#10;L7VKIRwLtNCIDIXWsWrIY5yFgThxX2H0KAmOtXYjnlK47/XcmFx7bDk1NDjQa0NVt//1FiT/lqPL&#10;f967rOyOn+bDTOZlY+39XWaeQQmd5Sq+uN+chfnjU5qb3qQn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cfBa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2826" o:spid="_x0000_s1026" o:spt="20" style="position:absolute;left:0;top:0;height:156;width:180;" filled="f" stroked="t" coordsize="21600,21600" o:gfxdata="UEsDBAoAAAAAAIdO4kAAAAAAAAAAAAAAAAAEAAAAZHJzL1BLAwQUAAAACACHTuJAQpDZjb8AAADd&#10;AAAADwAAAGRycy9kb3ducmV2LnhtbEWPQUvDQBSE74L/YXmCN7ubHqKN3ZZSFERPtqXQ2yP7TNJk&#10;36bZZ1r/vSsIPQ4z8w0zX158p0YaYhPYQjYxoIjL4BquLOy2rw9PoKIgO+wCk4UfirBc3N7MsXDh&#10;zJ80bqRSCcKxQAu1SF9oHcuaPMZJ6ImT9xUGj5LkUGk34DnBfaenxuTaY8Npocae1jWV7ebbW5D8&#10;KHuXn97bbNfuD+bDjGb1Yu39XWaeQQld5Br+b785C9PH2Qz+3qQn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Q2Y2/&#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827" o:spid="_x0000_s1026" o:spt="20" style="position:absolute;left:0;top:156;height:0;width:180;" filled="f" stroked="t" coordsize="21600,21600" o:gfxdata="UEsDBAoAAAAAAIdO4kAAAAAAAAAAAAAAAAAEAAAAZHJzL1BLAwQUAAAACACHTuJAzRRxwbsAAADd&#10;AAAADwAAAGRycy9kb3ducmV2LnhtbEVPTWvCQBC9F/wPywi91d14CJK6ioiF0p6qIvQ2ZMckJjsb&#10;s9No/333UPD4eN/L9d13aqQhNoEtZDMDirgMruHKwvHw9rIAFQXZYReYLPxShPVq8rTEwoUbf9G4&#10;l0qlEI4FWqhF+kLrWNbkMc5CT5y4cxg8SoJDpd2AtxTuOz03JtceG04NNfa0rals9z/eguQXObn8&#10;+tFmx/b0bT7NaDY7a5+nmXkFJXSXh/jf/e4szBcm7U9v0hP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RxwbsAAADd&#10;AAAADwAAAAAAAAABACAAAAAiAAAAZHJzL2Rvd25yZXYueG1sUEsBAhQAFAAAAAgAh07iQDMvBZ47&#10;AAAAOQAAABAAAAAAAAAAAQAgAAAACgEAAGRycy9zaGFwZXhtbC54bWxQSwUGAAAAAAYABgBbAQAA&#10;tAMAAAAA&#10;">
                          <v:fill on="f" focussize="0,0"/>
                          <v:stroke color="#FF0000" joinstyle="round"/>
                          <v:imagedata o:title=""/>
                          <o:lock v:ext="edit" aspectratio="f"/>
                        </v:line>
                      </v:group>
                      <v:group id="组合 2828" o:spid="_x0000_s1026" o:spt="203" style="position:absolute;left:725;top:2348;height:312;width:180;" coordsize="180,312" o:gfxdata="UEsDBAoAAAAAAIdO4kAAAAAAAAAAAAAAAAAEAAAAZHJzL1BLAwQUAAAACACHTuJA6/lkq74AAADd&#10;AAAADwAAAGRycy9kb3ducmV2LnhtbEWPQYvCMBSE7wv+h/CEva1JXVykGkVEZQ8irAri7dE822Lz&#10;UprY6r/fCILHYWa+Yabzu61ES40vHWtIBgoEceZMybmG42H9NQbhA7LByjFpeJCH+az3McXUuI7/&#10;qN2HXEQI+xQ1FCHUqZQ+K8iiH7iaOHoX11gMUTa5NA12EW4rOVTqR1osOS4UWNOyoOy6v1kNmw67&#10;xXeyarfXy/JxPox2p21CWn/2EzU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5ZKu+AAAA3QAAAA8AAAAAAAAAAQAgAAAAIgAAAGRycy9kb3ducmV2Lnht&#10;bFBLAQIUABQAAAAIAIdO4kAzLwWeOwAAADkAAAAVAAAAAAAAAAEAIAAAAA0BAABkcnMvZ3JvdXBz&#10;aGFwZXhtbC54bWxQSwUGAAAAAAYABgBgAQAAygMAAAAA&#10;">
                        <o:lock v:ext="edit" grouping="f" rotation="f" text="f" aspectratio="f"/>
                        <v:line id="直线 2829" o:spid="_x0000_s1026" o:spt="20" style="position:absolute;left:0;top:0;height:312;width:0;" filled="f" stroked="t" coordsize="21600,21600" o:gfxdata="UEsDBAoAAAAAAIdO4kAAAAAAAAAAAAAAAAAEAAAAZHJzL1BLAwQUAAAACACHTuJAUopKLb8AAADd&#10;AAAADwAAAGRycy9kb3ducmV2LnhtbEWPQUvDQBSE74L/YXmCN7ubHEJJuy1FFERPtqXQ2yP7mqTJ&#10;vo3ZZ1r/vSsIPQ4z8w2zXF99ryYaYxvYQjYzoIir4FquLex3r09zUFGQHfaBycIPRViv7u+WWLpw&#10;4U+atlKrBOFYooVGZCi1jlVDHuMsDMTJO4XRoyQ51tqNeElw3+vcmEJ7bDktNDjQc0NVt/32FqQ4&#10;y8EVX+9dtu8OR/NhJrN5sfbxITMLUEJXuYX/22/OQj43Ofy9SU9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KSi2/&#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830" o:spid="_x0000_s1026" o:spt="20" style="position:absolute;left:0;top:0;height:156;width:180;" filled="f" stroked="t" coordsize="21600,21600" o:gfxdata="UEsDBAoAAAAAAIdO4kAAAAAAAAAAAAAAAAAEAAAAZHJzL1BLAwQUAAAACACHTuJAPcbvtr8AAADd&#10;AAAADwAAAGRycy9kb3ducmV2LnhtbEWPQWvCQBSE74X+h+UVvNXdKARJXaWUClJPVRF6e2RfkzTZ&#10;t2n2Neq/7xYKHoeZ+YZZri++UyMNsQlsIZsaUMRlcA1XFo6HzeMCVBRkh11gsnClCOvV/d0SCxfO&#10;/E7jXiqVIBwLtFCL9IXWsazJY5yGnjh5n2HwKEkOlXYDnhPcd3pmTK49NpwWauzppaay3f94C5J/&#10;ycnl329tdmxPH2ZnRvP8au3kITNPoIQucgv/t7fOwmxh5vD3Jj0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G77a/&#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831" o:spid="_x0000_s1026" o:spt="20" style="position:absolute;left:0;top:156;height:0;width:180;" filled="f" stroked="t" coordsize="21600,21600" o:gfxdata="UEsDBAoAAAAAAIdO4kAAAAAAAAAAAAAAAAAEAAAAZHJzL1BLAwQUAAAACACHTuJAsi93wr8AAADd&#10;AAAADwAAAGRycy9kb3ducmV2LnhtbEWPQWvCQBSE74X+h+UVvNXdiARJXaWUClJPVRF6e2RfkzTZ&#10;t2n2Neq/7xYKHoeZ+YZZri++UyMNsQlsIZsaUMRlcA1XFo6HzeMCVBRkh11gsnClCOvV/d0SCxfO&#10;/E7jXiqVIBwLtFCL9IXWsazJY5yGnjh5n2HwKEkOlXYDnhPcd3pmTK49NpwWauzppaay3f94C5J/&#10;ycnl329tdmxPH2ZnRvP8au3kITNPoIQucgv/t7fOwmxh5vD3Jj0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vd8K/&#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id="组合 2832" o:spid="_x0000_s1026" o:spt="203" style="position:absolute;left:1085;top:2348;height:312;width:180;" coordsize="180,312"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grouping="f" rotation="f" text="f" aspectratio="f"/>
                        <v:line id="直线 2833" o:spid="_x0000_s1026" o:spt="20" style="position:absolute;left:0;top:0;height:312;width:0;" filled="f" stroked="t" coordsize="21600,21600" o:gfxdata="UEsDBAoAAAAAAIdO4kAAAAAAAAAAAAAAAAAEAAAAZHJzL1BLAwQUAAAACACHTuJALbFMLr4AAADd&#10;AAAADwAAAGRycy9kb3ducmV2LnhtbEWPQWvCQBSE74X+h+UVequ78RAkuoqUCqU9aUXw9sg+k5js&#10;25h9jfbfu4VCj8PMfMMsVjffqZGG2AS2kE0MKOIyuIYrC/uvzcsMVBRkh11gsvBDEVbLx4cFFi5c&#10;eUvjTiqVIBwLtFCL9IXWsazJY5yEnjh5pzB4lCSHSrsBrwnuOz01JtceG04LNfb0WlPZ7r69BcnP&#10;cnD55aPN9u3haD7NaNZv1j4/ZWYOSugm/+G/9ruzMJ2ZHH7fpCe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FMLr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2834" o:spid="_x0000_s1026" o:spt="20" style="position:absolute;left:0;top:0;height:156;width:180;" filled="f" stroked="t" coordsize="21600,21600" o:gfxdata="UEsDBAoAAAAAAIdO4kAAAAAAAAAAAAAAAAAEAAAAZHJzL1BLAwQUAAAACACHTuJAQv3ptb8AAADd&#10;AAAADwAAAGRycy9kb3ducmV2LnhtbEWPQWvCQBSE70L/w/IK3nQ3HlJJXaWUClJPtSL09si+Jmmy&#10;b9Psa9R/7xYKPQ4z8w2z2lx8p0YaYhPYQjY3oIjL4BquLBzft7MlqCjIDrvAZOFKETbru8kKCxfO&#10;/EbjQSqVIBwLtFCL9IXWsazJY5yHnjh5n2HwKEkOlXYDnhPcd3phTK49NpwWauzpuaayPfx4C5J/&#10;ycnl369tdmxPH2ZvRvP0Yu30PjOPoIQu8h/+a++chcXSPMDvm/Q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96bW/&#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line id="直线 2835" o:spid="_x0000_s1026" o:spt="20" style="position:absolute;left:0;top:156;height:0;width:180;" filled="f" stroked="t" coordsize="21600,21600" o:gfxdata="UEsDBAoAAAAAAIdO4kAAAAAAAAAAAAAAAAAEAAAAZHJzL1BLAwQUAAAACACHTuJAM2J9x7sAAADd&#10;AAAADwAAAGRycy9kb3ducmV2LnhtbEVPTWvCQBC9F/wPywi91d14CJK6ioiF0p6qIvQ2ZMckJjsb&#10;s9No/333UPD4eN/L9d13aqQhNoEtZDMDirgMruHKwvHw9rIAFQXZYReYLPxShPVq8rTEwoUbf9G4&#10;l0qlEI4FWqhF+kLrWNbkMc5CT5y4cxg8SoJDpd2AtxTuOz03JtceG04NNfa0rals9z/eguQXObn8&#10;+tFmx/b0bT7NaDY7a5+nmXkFJXSXh/jf/e4szBcmzU1v0hP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J9x7sAAADd&#10;AAAADwAAAAAAAAABACAAAAAiAAAAZHJzL2Rvd25yZXYueG1sUEsBAhQAFAAAAAgAh07iQDMvBZ47&#10;AAAAOQAAABAAAAAAAAAAAQAgAAAACgEAAGRycy9zaGFwZXhtbC54bWxQSwUGAAAAAAYABgBbAQAA&#10;tAMAAAAA&#10;">
                          <v:fill on="f" focussize="0,0"/>
                          <v:stroke color="#FF0000" joinstyle="round"/>
                          <v:imagedata o:title=""/>
                          <o:lock v:ext="edit" aspectratio="f"/>
                        </v:line>
                      </v:group>
                      <v:group id="组合 2836" o:spid="_x0000_s1026" o:spt="203" style="position:absolute;left:1445;top:2348;height:312;width:180;" coordsize="180,312" o:gfxdata="UEsDBAoAAAAAAIdO4kAAAAAAAAAAAAAAAAAEAAAAZHJzL1BLAwQUAAAACACHTuJAjoXPmb4AAADd&#10;AAAADwAAAGRycy9kb3ducmV2LnhtbEWPQYvCMBSE7wv+h/AEb2saxUWqUUR08SDCqiDeHs2zLTYv&#10;pcm2+u+NsLDHYWa+YebLh61ES40vHWtQwwQEceZMybmG82n7OQXhA7LByjFpeJKH5aL3McfUuI5/&#10;qD2GXEQI+xQ1FCHUqZQ+K8iiH7qaOHo311gMUTa5NA12EW4rOUqSL2mx5LhQYE3rgrL78ddq+O6w&#10;W43Vpt3fb+vn9TQ5XPaKtB70VTI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Fz5m+AAAA3QAAAA8AAAAAAAAAAQAgAAAAIgAAAGRycy9kb3ducmV2Lnht&#10;bFBLAQIUABQAAAAIAIdO4kAzLwWeOwAAADkAAAAVAAAAAAAAAAEAIAAAAA0BAABkcnMvZ3JvdXBz&#10;aGFwZXhtbC54bWxQSwUGAAAAAAYABgBgAQAAygMAAAAA&#10;">
                        <o:lock v:ext="edit" grouping="f" rotation="f" text="f" aspectratio="f"/>
                        <v:line id="直线 2837" o:spid="_x0000_s1026" o:spt="20" style="position:absolute;left:0;top:0;height:312;width:0;" filled="f" stroked="t" coordsize="21600,21600" o:gfxdata="UEsDBAoAAAAAAIdO4kAAAAAAAAAAAAAAAAAEAAAAZHJzL1BLAwQUAAAACACHTuJASM3nHLwAAADd&#10;AAAADwAAAGRycy9kb3ducmV2LnhtbEVPTWvCQBC9F/oflin0VnfjIUh0FZEK0p5qJeBtyE6TNNnZ&#10;NDuN9t+7B6HHx/teba6+VxONsQ1sIZsZUMRVcC3XFk6f+5cFqCjIDvvAZOGPImzWjw8rLFy48AdN&#10;R6lVCuFYoIVGZCi0jlVDHuMsDMSJ+wqjR0lwrLUb8ZLCfa/nxuTaY8upocGBdg1V3fHXW5D8W0qX&#10;/7x12akrz+bdTGb7au3zU2aWoISu8i++uw/OwnyRpf3pTXoCe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N5xy8AAAA&#10;3QAAAA8AAAAAAAAAAQAgAAAAIgAAAGRycy9kb3ducmV2LnhtbFBLAQIUABQAAAAIAIdO4kAzLwWe&#10;OwAAADkAAAAQAAAAAAAAAAEAIAAAAAsBAABkcnMvc2hhcGV4bWwueG1sUEsFBgAAAAAGAAYAWwEA&#10;ALUDAAAAAA==&#10;">
                          <v:fill on="f" focussize="0,0"/>
                          <v:stroke color="#FF0000" joinstyle="round"/>
                          <v:imagedata o:title=""/>
                          <o:lock v:ext="edit" aspectratio="f"/>
                        </v:line>
                        <v:line id="直线 2838" o:spid="_x0000_s1026" o:spt="20" style="position:absolute;left:0;top:0;height:156;width:180;" filled="f" stroked="t" coordsize="21600,21600" o:gfxdata="UEsDBAoAAAAAAIdO4kAAAAAAAAAAAAAAAAAEAAAAZHJzL1BLAwQUAAAACACHTuJAJ4FCh74AAADd&#10;AAAADwAAAGRycy9kb3ducmV2LnhtbEWPQUvDQBSE70L/w/IK3uzu9hBK7LZIqSB6spZCb4/sM4nJ&#10;vo3ZZ1r/vSsIHoeZ+YZZb6+hVxONqY3swC4MKOIq+pZrB8e3x7sVqCTIHvvI5OCbEmw3s5s1lj5e&#10;+JWmg9QqQziV6KARGUqtU9VQwLSIA3H23uMYULIca+1HvGR46PXSmEIHbDkvNDjQrqGqO3wFB1J8&#10;yMkXn8+dPXans3kxk3nYO3c7t+YelNBV/sN/7SfvYLmyFn7f5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FCh74A&#10;AADd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直线 2839" o:spid="_x0000_s1026" o:spt="20" style="position:absolute;left:0;top:156;height:0;width:180;" filled="f" stroked="t" coordsize="21600,21600" o:gfxdata="UEsDBAoAAAAAAIdO4kAAAAAAAAAAAAAAAAAEAAAAZHJzL1BLAwQUAAAACACHTuJA11Pc8L8AAADd&#10;AAAADwAAAGRycy9kb3ducmV2LnhtbEWPQUvDQBSE74L/YXmCN7ubHEJJuy1FFERPtqXQ2yP7mqTJ&#10;vo3ZZ1r/vSsIPQ4z8w2zXF99ryYaYxvYQjYzoIir4FquLex3r09zUFGQHfaBycIPRViv7u+WWLpw&#10;4U+atlKrBOFYooVGZCi1jlVDHuMsDMTJO4XRoyQ51tqNeElw3+vcmEJ7bDktNDjQc0NVt/32FqQ4&#10;y8EVX+9dtu8OR/NhJrN5sfbxITMLUEJXuYX/22/OQj7Pcvh7k56A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T3PC/&#10;AAAA3QAAAA8AAAAAAAAAAQAgAAAAIgAAAGRycy9kb3ducmV2LnhtbFBLAQIUABQAAAAIAIdO4kAz&#10;LwWeOwAAADkAAAAQAAAAAAAAAAEAIAAAAA4BAABkcnMvc2hhcGV4bWwueG1sUEsFBgAAAAAGAAYA&#10;WwEAALgDAAAAAA==&#10;">
                          <v:fill on="f" focussize="0,0"/>
                          <v:stroke color="#FF0000" joinstyle="round"/>
                          <v:imagedata o:title=""/>
                          <o:lock v:ext="edit" aspectratio="f"/>
                        </v:line>
                      </v:group>
                    </v:group>
                  </w:pict>
                </mc:Fallback>
              </mc:AlternateContent>
            </w:r>
            <w:r>
              <w:rPr>
                <w:rFonts w:hint="eastAsia" w:ascii="宋体" w:hAnsi="宋体"/>
              </w:rPr>
              <w:t>要求：精神饱满，注意力集中</w:t>
            </w:r>
          </w:p>
          <w:p>
            <w:pPr>
              <w:rPr>
                <w:rFonts w:hint="eastAsia" w:ascii="宋体" w:hAnsi="宋体"/>
              </w:rPr>
            </w:pP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r>
              <w:rPr>
                <w:rFonts w:hint="eastAsia" w:ascii="宋体" w:hAnsi="宋体"/>
              </w:rPr>
              <w:t>事</w:t>
            </w:r>
          </w:p>
          <w:p>
            <w:pPr>
              <w:rPr>
                <w:rFonts w:hint="eastAsia" w:ascii="宋体" w:hAnsi="宋体"/>
              </w:rPr>
            </w:pPr>
            <w:r>
              <w:rPr>
                <w:rFonts w:hint="eastAsia" w:ascii="宋体" w:hAnsi="宋体"/>
              </w:rPr>
              <w:t>情</w:t>
            </w: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发</w:t>
            </w: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10</w:t>
            </w:r>
            <w:r>
              <w:rPr>
                <w:rFonts w:ascii="宋体" w:hAnsi="宋体"/>
              </w:rPr>
              <w:t>’</w:t>
            </w:r>
          </w:p>
        </w:tc>
        <w:tc>
          <w:tcPr>
            <w:tcW w:w="1440" w:type="dxa"/>
            <w:noWrap w:val="0"/>
            <w:vAlign w:val="top"/>
          </w:tcPr>
          <w:p>
            <w:pPr>
              <w:rPr>
                <w:rFonts w:hint="eastAsia" w:ascii="宋体" w:hAnsi="宋体"/>
              </w:rPr>
            </w:pPr>
            <w:r>
              <w:rPr>
                <w:rFonts w:hint="eastAsia" w:ascii="宋体" w:hAnsi="宋体"/>
              </w:rPr>
              <w:t>一、动物园里运动会</w:t>
            </w:r>
          </w:p>
          <w:p>
            <w:pPr>
              <w:rPr>
                <w:rFonts w:hint="eastAsia" w:ascii="宋体" w:hAnsi="宋体"/>
              </w:rPr>
            </w:pPr>
          </w:p>
          <w:p>
            <w:pPr>
              <w:rPr>
                <w:rFonts w:hint="eastAsia" w:ascii="宋体" w:hAnsi="宋体"/>
              </w:rPr>
            </w:pPr>
            <w:r>
              <w:rPr>
                <w:rFonts w:hint="eastAsia" w:ascii="宋体" w:hAnsi="宋体"/>
              </w:rPr>
              <w:t>（1）袋鼠跳比赛</w:t>
            </w:r>
          </w:p>
          <w:p>
            <w:pPr>
              <w:rPr>
                <w:rFonts w:hint="eastAsia" w:ascii="宋体" w:hAnsi="宋体"/>
              </w:rPr>
            </w:pPr>
          </w:p>
          <w:p>
            <w:pPr>
              <w:rPr>
                <w:rFonts w:hint="eastAsia" w:ascii="宋体" w:hAnsi="宋体"/>
              </w:rPr>
            </w:pPr>
            <w:r>
              <w:rPr>
                <w:rFonts w:hint="eastAsia" w:ascii="宋体" w:hAnsi="宋体"/>
              </w:rPr>
              <w:t>（2）大象爬行比赛</w:t>
            </w:r>
          </w:p>
        </w:tc>
        <w:tc>
          <w:tcPr>
            <w:tcW w:w="1980" w:type="dxa"/>
            <w:noWrap w:val="0"/>
            <w:vAlign w:val="top"/>
          </w:tcPr>
          <w:p>
            <w:pPr>
              <w:rPr>
                <w:rFonts w:hint="eastAsia" w:ascii="宋体" w:hAnsi="宋体"/>
              </w:rPr>
            </w:pPr>
            <w:r>
              <w:rPr>
                <w:rFonts w:hint="eastAsia" w:ascii="宋体" w:hAnsi="宋体"/>
              </w:rPr>
              <w:t>一、动物园里运动会</w:t>
            </w:r>
          </w:p>
          <w:p>
            <w:pPr>
              <w:rPr>
                <w:rFonts w:hint="eastAsia" w:ascii="宋体" w:hAnsi="宋体"/>
              </w:rPr>
            </w:pPr>
            <w:r>
              <w:rPr>
                <w:rFonts w:hint="eastAsia" w:ascii="宋体" w:hAnsi="宋体"/>
              </w:rPr>
              <w:t>（1）导入：现在袋鼠和大象正在比赛……</w:t>
            </w:r>
          </w:p>
          <w:p>
            <w:pPr>
              <w:rPr>
                <w:rFonts w:hint="eastAsia" w:ascii="宋体" w:hAnsi="宋体"/>
              </w:rPr>
            </w:pPr>
            <w:r>
              <w:rPr>
                <w:rFonts w:hint="eastAsia" w:ascii="宋体" w:hAnsi="宋体"/>
              </w:rPr>
              <w:t>（2）老师讲解具体做法和要求</w:t>
            </w:r>
          </w:p>
          <w:p>
            <w:pPr>
              <w:rPr>
                <w:rFonts w:hint="eastAsia" w:ascii="宋体" w:hAnsi="宋体"/>
              </w:rPr>
            </w:pPr>
            <w:r>
              <w:rPr>
                <w:rFonts w:hint="eastAsia" w:ascii="宋体" w:hAnsi="宋体"/>
              </w:rPr>
              <w:t>（3）带领学生进行比赛，并进行纠正</w:t>
            </w:r>
          </w:p>
        </w:tc>
        <w:tc>
          <w:tcPr>
            <w:tcW w:w="1612" w:type="dxa"/>
            <w:noWrap w:val="0"/>
            <w:vAlign w:val="top"/>
          </w:tcPr>
          <w:p>
            <w:pPr>
              <w:rPr>
                <w:rFonts w:hint="eastAsia" w:ascii="宋体" w:hAnsi="宋体"/>
              </w:rPr>
            </w:pPr>
            <w:r>
              <w:rPr>
                <w:rFonts w:hint="eastAsia" w:ascii="宋体" w:hAnsi="宋体"/>
              </w:rPr>
              <w:t>一、动物园里运动会</w:t>
            </w:r>
          </w:p>
          <w:p>
            <w:pPr>
              <w:rPr>
                <w:rFonts w:hint="eastAsia" w:ascii="宋体" w:hAnsi="宋体"/>
              </w:rPr>
            </w:pPr>
            <w:r>
              <w:rPr>
                <w:rFonts w:hint="eastAsia" w:ascii="宋体" w:hAnsi="宋体"/>
              </w:rPr>
              <w:t>（1）学生仔细观察教师示范</w:t>
            </w:r>
          </w:p>
          <w:p>
            <w:pPr>
              <w:rPr>
                <w:rFonts w:hint="eastAsia" w:ascii="宋体" w:hAnsi="宋体"/>
              </w:rPr>
            </w:pPr>
            <w:r>
              <w:rPr>
                <w:rFonts w:hint="eastAsia" w:ascii="宋体" w:hAnsi="宋体"/>
              </w:rPr>
              <w:t>（2）集体进行练习比赛</w:t>
            </w:r>
          </w:p>
          <w:p>
            <w:pPr>
              <w:rPr>
                <w:rFonts w:hint="eastAsia" w:ascii="宋体" w:hAnsi="宋体"/>
              </w:rPr>
            </w:pPr>
            <w:r>
              <w:rPr>
                <w:rFonts w:hint="eastAsia" w:ascii="宋体" w:hAnsi="宋体"/>
              </w:rPr>
              <w:t>（3）对不到位的动作加以纠正</w:t>
            </w:r>
          </w:p>
        </w:tc>
        <w:tc>
          <w:tcPr>
            <w:tcW w:w="1808"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16608" behindDoc="0" locked="0" layoutInCell="1" allowOverlap="1">
                      <wp:simplePos x="0" y="0"/>
                      <wp:positionH relativeFrom="column">
                        <wp:posOffset>119380</wp:posOffset>
                      </wp:positionH>
                      <wp:positionV relativeFrom="paragraph">
                        <wp:posOffset>203835</wp:posOffset>
                      </wp:positionV>
                      <wp:extent cx="925195" cy="1386205"/>
                      <wp:effectExtent l="8890" t="3810" r="10795" b="12065"/>
                      <wp:wrapNone/>
                      <wp:docPr id="2901" name="组合 2840"/>
                      <wp:cNvGraphicFramePr/>
                      <a:graphic xmlns:a="http://schemas.openxmlformats.org/drawingml/2006/main">
                        <a:graphicData uri="http://schemas.microsoft.com/office/word/2010/wordprocessingGroup">
                          <wpg:wgp>
                            <wpg:cNvGrpSpPr/>
                            <wpg:grpSpPr>
                              <a:xfrm>
                                <a:off x="0" y="0"/>
                                <a:ext cx="925195" cy="1386205"/>
                                <a:chOff x="0" y="0"/>
                                <a:chExt cx="1625" cy="2660"/>
                              </a:xfrm>
                            </wpg:grpSpPr>
                            <wps:wsp>
                              <wps:cNvPr id="2815" name="自选图形 2841"/>
                              <wps:cNvSpPr/>
                              <wps:spPr>
                                <a:xfrm>
                                  <a:off x="0" y="1716"/>
                                  <a:ext cx="180" cy="156"/>
                                </a:xfrm>
                                <a:prstGeom prst="triangle">
                                  <a:avLst>
                                    <a:gd name="adj" fmla="val 50000"/>
                                  </a:avLst>
                                </a:prstGeom>
                                <a:solidFill>
                                  <a:srgbClr val="000000"/>
                                </a:solidFill>
                                <a:ln w="9525" cap="flat" cmpd="sng">
                                  <a:solidFill>
                                    <a:srgbClr val="003300"/>
                                  </a:solidFill>
                                  <a:prstDash val="solid"/>
                                  <a:miter/>
                                  <a:headEnd type="none" w="med" len="med"/>
                                  <a:tailEnd type="none" w="med" len="med"/>
                                </a:ln>
                              </wps:spPr>
                              <wps:bodyPr wrap="square" upright="1"/>
                            </wps:wsp>
                            <wps:wsp>
                              <wps:cNvPr id="2816" name="直线 2842"/>
                              <wps:cNvSpPr/>
                              <wps:spPr>
                                <a:xfrm>
                                  <a:off x="365" y="1412"/>
                                  <a:ext cx="0" cy="1092"/>
                                </a:xfrm>
                                <a:prstGeom prst="line">
                                  <a:avLst/>
                                </a:prstGeom>
                                <a:ln w="9525" cap="flat" cmpd="sng">
                                  <a:solidFill>
                                    <a:srgbClr val="003300"/>
                                  </a:solidFill>
                                  <a:prstDash val="solid"/>
                                  <a:headEnd type="none" w="med" len="med"/>
                                  <a:tailEnd type="none" w="med" len="med"/>
                                </a:ln>
                              </wps:spPr>
                              <wps:bodyPr upright="1"/>
                            </wps:wsp>
                            <wps:wsp>
                              <wps:cNvPr id="2817" name="直线 2843"/>
                              <wps:cNvSpPr/>
                              <wps:spPr>
                                <a:xfrm>
                                  <a:off x="725" y="1412"/>
                                  <a:ext cx="0" cy="1092"/>
                                </a:xfrm>
                                <a:prstGeom prst="line">
                                  <a:avLst/>
                                </a:prstGeom>
                                <a:ln w="9525" cap="flat" cmpd="sng">
                                  <a:solidFill>
                                    <a:srgbClr val="003300"/>
                                  </a:solidFill>
                                  <a:prstDash val="solid"/>
                                  <a:headEnd type="none" w="med" len="med"/>
                                  <a:tailEnd type="none" w="med" len="med"/>
                                </a:ln>
                              </wps:spPr>
                              <wps:bodyPr upright="1"/>
                            </wps:wsp>
                            <wps:wsp>
                              <wps:cNvPr id="2818" name="直线 2844"/>
                              <wps:cNvSpPr/>
                              <wps:spPr>
                                <a:xfrm>
                                  <a:off x="1080" y="1404"/>
                                  <a:ext cx="5" cy="1092"/>
                                </a:xfrm>
                                <a:prstGeom prst="line">
                                  <a:avLst/>
                                </a:prstGeom>
                                <a:ln w="9525" cap="flat" cmpd="sng">
                                  <a:solidFill>
                                    <a:srgbClr val="003300"/>
                                  </a:solidFill>
                                  <a:prstDash val="solid"/>
                                  <a:headEnd type="none" w="med" len="med"/>
                                  <a:tailEnd type="none" w="med" len="med"/>
                                </a:ln>
                              </wps:spPr>
                              <wps:bodyPr upright="1"/>
                            </wps:wsp>
                            <wpg:grpSp>
                              <wpg:cNvPr id="2883" name="组合 2845"/>
                              <wpg:cNvGrpSpPr/>
                              <wpg:grpSpPr>
                                <a:xfrm>
                                  <a:off x="360" y="0"/>
                                  <a:ext cx="1086" cy="1240"/>
                                  <a:chOff x="0" y="0"/>
                                  <a:chExt cx="901" cy="1239"/>
                                </a:xfrm>
                              </wpg:grpSpPr>
                              <wpg:grpSp>
                                <wpg:cNvPr id="2834" name="组合 2846"/>
                                <wpg:cNvGrpSpPr/>
                                <wpg:grpSpPr>
                                  <a:xfrm>
                                    <a:off x="0" y="0"/>
                                    <a:ext cx="129" cy="1239"/>
                                    <a:chOff x="0" y="0"/>
                                    <a:chExt cx="180" cy="1404"/>
                                  </a:xfrm>
                                </wpg:grpSpPr>
                                <wpg:grpSp>
                                  <wpg:cNvPr id="2821" name="组合 2847"/>
                                  <wpg:cNvGrpSpPr/>
                                  <wpg:grpSpPr>
                                    <a:xfrm>
                                      <a:off x="0" y="0"/>
                                      <a:ext cx="180" cy="156"/>
                                      <a:chOff x="0" y="0"/>
                                      <a:chExt cx="180" cy="156"/>
                                    </a:xfrm>
                                  </wpg:grpSpPr>
                                  <wps:wsp>
                                    <wps:cNvPr id="2819" name="直线 2848"/>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20" name="直线 2849"/>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24" name="组合 2850"/>
                                  <wpg:cNvGrpSpPr/>
                                  <wpg:grpSpPr>
                                    <a:xfrm>
                                      <a:off x="0" y="312"/>
                                      <a:ext cx="180" cy="156"/>
                                      <a:chOff x="0" y="0"/>
                                      <a:chExt cx="180" cy="156"/>
                                    </a:xfrm>
                                  </wpg:grpSpPr>
                                  <wps:wsp>
                                    <wps:cNvPr id="2822" name="直线 2851"/>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23" name="直线 2852"/>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27" name="组合 2853"/>
                                  <wpg:cNvGrpSpPr/>
                                  <wpg:grpSpPr>
                                    <a:xfrm>
                                      <a:off x="0" y="624"/>
                                      <a:ext cx="180" cy="156"/>
                                      <a:chOff x="0" y="0"/>
                                      <a:chExt cx="180" cy="156"/>
                                    </a:xfrm>
                                  </wpg:grpSpPr>
                                  <wps:wsp>
                                    <wps:cNvPr id="2825" name="直线 2854"/>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26" name="直线 2855"/>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30" name="组合 2856"/>
                                  <wpg:cNvGrpSpPr/>
                                  <wpg:grpSpPr>
                                    <a:xfrm>
                                      <a:off x="0" y="936"/>
                                      <a:ext cx="180" cy="156"/>
                                      <a:chOff x="0" y="0"/>
                                      <a:chExt cx="180" cy="156"/>
                                    </a:xfrm>
                                  </wpg:grpSpPr>
                                  <wps:wsp>
                                    <wps:cNvPr id="2828" name="直线 2857"/>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29" name="直线 2858"/>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33" name="组合 2859"/>
                                  <wpg:cNvGrpSpPr/>
                                  <wpg:grpSpPr>
                                    <a:xfrm>
                                      <a:off x="0" y="1248"/>
                                      <a:ext cx="180" cy="156"/>
                                      <a:chOff x="0" y="0"/>
                                      <a:chExt cx="180" cy="156"/>
                                    </a:xfrm>
                                  </wpg:grpSpPr>
                                  <wps:wsp>
                                    <wps:cNvPr id="2831" name="直线 2860"/>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32" name="直线 2861"/>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grpSp>
                                <wpg:cNvPr id="2850" name="组合 2862"/>
                                <wpg:cNvGrpSpPr/>
                                <wpg:grpSpPr>
                                  <a:xfrm>
                                    <a:off x="258" y="0"/>
                                    <a:ext cx="128" cy="1239"/>
                                    <a:chOff x="0" y="0"/>
                                    <a:chExt cx="180" cy="1404"/>
                                  </a:xfrm>
                                </wpg:grpSpPr>
                                <wpg:grpSp>
                                  <wpg:cNvPr id="2837" name="组合 2863"/>
                                  <wpg:cNvGrpSpPr/>
                                  <wpg:grpSpPr>
                                    <a:xfrm>
                                      <a:off x="0" y="0"/>
                                      <a:ext cx="180" cy="156"/>
                                      <a:chOff x="0" y="0"/>
                                      <a:chExt cx="180" cy="156"/>
                                    </a:xfrm>
                                  </wpg:grpSpPr>
                                  <wps:wsp>
                                    <wps:cNvPr id="2835" name="直线 2864"/>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36" name="直线 2865"/>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40" name="组合 2866"/>
                                  <wpg:cNvGrpSpPr/>
                                  <wpg:grpSpPr>
                                    <a:xfrm>
                                      <a:off x="0" y="312"/>
                                      <a:ext cx="180" cy="156"/>
                                      <a:chOff x="0" y="0"/>
                                      <a:chExt cx="180" cy="156"/>
                                    </a:xfrm>
                                  </wpg:grpSpPr>
                                  <wps:wsp>
                                    <wps:cNvPr id="2838" name="直线 2867"/>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39" name="直线 2868"/>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43" name="组合 2869"/>
                                  <wpg:cNvGrpSpPr/>
                                  <wpg:grpSpPr>
                                    <a:xfrm>
                                      <a:off x="0" y="624"/>
                                      <a:ext cx="180" cy="156"/>
                                      <a:chOff x="0" y="0"/>
                                      <a:chExt cx="180" cy="156"/>
                                    </a:xfrm>
                                  </wpg:grpSpPr>
                                  <wps:wsp>
                                    <wps:cNvPr id="2841" name="直线 2870"/>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42" name="直线 2871"/>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46" name="组合 2872"/>
                                  <wpg:cNvGrpSpPr/>
                                  <wpg:grpSpPr>
                                    <a:xfrm>
                                      <a:off x="0" y="936"/>
                                      <a:ext cx="180" cy="156"/>
                                      <a:chOff x="0" y="0"/>
                                      <a:chExt cx="180" cy="156"/>
                                    </a:xfrm>
                                  </wpg:grpSpPr>
                                  <wps:wsp>
                                    <wps:cNvPr id="2844" name="直线 2873"/>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45" name="直线 2874"/>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49" name="组合 2875"/>
                                  <wpg:cNvGrpSpPr/>
                                  <wpg:grpSpPr>
                                    <a:xfrm>
                                      <a:off x="0" y="1248"/>
                                      <a:ext cx="180" cy="156"/>
                                      <a:chOff x="0" y="0"/>
                                      <a:chExt cx="180" cy="156"/>
                                    </a:xfrm>
                                  </wpg:grpSpPr>
                                  <wps:wsp>
                                    <wps:cNvPr id="2847" name="直线 2876"/>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48" name="直线 2877"/>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grpSp>
                                <wpg:cNvPr id="2866" name="组合 2878"/>
                                <wpg:cNvGrpSpPr/>
                                <wpg:grpSpPr>
                                  <a:xfrm>
                                    <a:off x="515" y="0"/>
                                    <a:ext cx="129" cy="1239"/>
                                    <a:chOff x="0" y="0"/>
                                    <a:chExt cx="180" cy="1404"/>
                                  </a:xfrm>
                                </wpg:grpSpPr>
                                <wpg:grpSp>
                                  <wpg:cNvPr id="2853" name="组合 2879"/>
                                  <wpg:cNvGrpSpPr/>
                                  <wpg:grpSpPr>
                                    <a:xfrm>
                                      <a:off x="0" y="0"/>
                                      <a:ext cx="180" cy="156"/>
                                      <a:chOff x="0" y="0"/>
                                      <a:chExt cx="180" cy="156"/>
                                    </a:xfrm>
                                  </wpg:grpSpPr>
                                  <wps:wsp>
                                    <wps:cNvPr id="2851" name="直线 2880"/>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52" name="直线 2881"/>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56" name="组合 2882"/>
                                  <wpg:cNvGrpSpPr/>
                                  <wpg:grpSpPr>
                                    <a:xfrm>
                                      <a:off x="0" y="312"/>
                                      <a:ext cx="180" cy="156"/>
                                      <a:chOff x="0" y="0"/>
                                      <a:chExt cx="180" cy="156"/>
                                    </a:xfrm>
                                  </wpg:grpSpPr>
                                  <wps:wsp>
                                    <wps:cNvPr id="2854" name="直线 2883"/>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55" name="直线 2884"/>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59" name="组合 2885"/>
                                  <wpg:cNvGrpSpPr/>
                                  <wpg:grpSpPr>
                                    <a:xfrm>
                                      <a:off x="0" y="624"/>
                                      <a:ext cx="180" cy="156"/>
                                      <a:chOff x="0" y="0"/>
                                      <a:chExt cx="180" cy="156"/>
                                    </a:xfrm>
                                  </wpg:grpSpPr>
                                  <wps:wsp>
                                    <wps:cNvPr id="2857" name="直线 2886"/>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58" name="直线 2887"/>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62" name="组合 2888"/>
                                  <wpg:cNvGrpSpPr/>
                                  <wpg:grpSpPr>
                                    <a:xfrm>
                                      <a:off x="0" y="936"/>
                                      <a:ext cx="180" cy="156"/>
                                      <a:chOff x="0" y="0"/>
                                      <a:chExt cx="180" cy="156"/>
                                    </a:xfrm>
                                  </wpg:grpSpPr>
                                  <wps:wsp>
                                    <wps:cNvPr id="2860" name="直线 2889"/>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61" name="直线 2890"/>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65" name="组合 2891"/>
                                  <wpg:cNvGrpSpPr/>
                                  <wpg:grpSpPr>
                                    <a:xfrm>
                                      <a:off x="0" y="1248"/>
                                      <a:ext cx="180" cy="156"/>
                                      <a:chOff x="0" y="0"/>
                                      <a:chExt cx="180" cy="156"/>
                                    </a:xfrm>
                                  </wpg:grpSpPr>
                                  <wps:wsp>
                                    <wps:cNvPr id="2863" name="直线 2892"/>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64" name="直线 2893"/>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grpSp>
                                <wpg:cNvPr id="2882" name="组合 2894"/>
                                <wpg:cNvGrpSpPr/>
                                <wpg:grpSpPr>
                                  <a:xfrm>
                                    <a:off x="773" y="0"/>
                                    <a:ext cx="128" cy="1239"/>
                                    <a:chOff x="0" y="0"/>
                                    <a:chExt cx="180" cy="1404"/>
                                  </a:xfrm>
                                </wpg:grpSpPr>
                                <wpg:grpSp>
                                  <wpg:cNvPr id="2869" name="组合 2895"/>
                                  <wpg:cNvGrpSpPr/>
                                  <wpg:grpSpPr>
                                    <a:xfrm>
                                      <a:off x="0" y="0"/>
                                      <a:ext cx="180" cy="156"/>
                                      <a:chOff x="0" y="0"/>
                                      <a:chExt cx="180" cy="156"/>
                                    </a:xfrm>
                                  </wpg:grpSpPr>
                                  <wps:wsp>
                                    <wps:cNvPr id="2867" name="直线 2896"/>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68" name="直线 2897"/>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72" name="组合 2898"/>
                                  <wpg:cNvGrpSpPr/>
                                  <wpg:grpSpPr>
                                    <a:xfrm>
                                      <a:off x="0" y="312"/>
                                      <a:ext cx="180" cy="156"/>
                                      <a:chOff x="0" y="0"/>
                                      <a:chExt cx="180" cy="156"/>
                                    </a:xfrm>
                                  </wpg:grpSpPr>
                                  <wps:wsp>
                                    <wps:cNvPr id="2870" name="直线 2899"/>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71" name="直线 2900"/>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75" name="组合 2901"/>
                                  <wpg:cNvGrpSpPr/>
                                  <wpg:grpSpPr>
                                    <a:xfrm>
                                      <a:off x="0" y="624"/>
                                      <a:ext cx="180" cy="156"/>
                                      <a:chOff x="0" y="0"/>
                                      <a:chExt cx="180" cy="156"/>
                                    </a:xfrm>
                                  </wpg:grpSpPr>
                                  <wps:wsp>
                                    <wps:cNvPr id="2873" name="直线 2902"/>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74" name="直线 2903"/>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78" name="组合 2904"/>
                                  <wpg:cNvGrpSpPr/>
                                  <wpg:grpSpPr>
                                    <a:xfrm>
                                      <a:off x="0" y="936"/>
                                      <a:ext cx="180" cy="156"/>
                                      <a:chOff x="0" y="0"/>
                                      <a:chExt cx="180" cy="156"/>
                                    </a:xfrm>
                                  </wpg:grpSpPr>
                                  <wps:wsp>
                                    <wps:cNvPr id="2876" name="直线 2905"/>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77" name="直线 2906"/>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cNvPr id="2881" name="组合 2907"/>
                                  <wpg:cNvGrpSpPr/>
                                  <wpg:grpSpPr>
                                    <a:xfrm>
                                      <a:off x="0" y="1248"/>
                                      <a:ext cx="180" cy="156"/>
                                      <a:chOff x="0" y="0"/>
                                      <a:chExt cx="180" cy="156"/>
                                    </a:xfrm>
                                  </wpg:grpSpPr>
                                  <wps:wsp>
                                    <wps:cNvPr id="2879" name="直线 2908"/>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80" name="直线 2909"/>
                                    <wps:cNvSpPr/>
                                    <wps:spPr>
                                      <a:xfrm flipH="1">
                                        <a:off x="0" y="0"/>
                                        <a:ext cx="180" cy="156"/>
                                      </a:xfrm>
                                      <a:prstGeom prst="line">
                                        <a:avLst/>
                                      </a:prstGeom>
                                      <a:ln w="9525" cap="flat" cmpd="sng">
                                        <a:solidFill>
                                          <a:srgbClr val="003300"/>
                                        </a:solidFill>
                                        <a:prstDash val="solid"/>
                                        <a:headEnd type="none" w="med" len="med"/>
                                        <a:tailEnd type="none" w="med" len="med"/>
                                      </a:ln>
                                    </wps:spPr>
                                    <wps:bodyPr upright="1"/>
                                  </wps:wsp>
                                </wpg:grpSp>
                              </wpg:grpSp>
                            </wpg:grpSp>
                            <wps:wsp>
                              <wps:cNvPr id="2884" name="直线 2910"/>
                              <wps:cNvSpPr/>
                              <wps:spPr>
                                <a:xfrm>
                                  <a:off x="1440" y="1404"/>
                                  <a:ext cx="0" cy="1092"/>
                                </a:xfrm>
                                <a:prstGeom prst="line">
                                  <a:avLst/>
                                </a:prstGeom>
                                <a:ln w="9525" cap="flat" cmpd="sng">
                                  <a:solidFill>
                                    <a:srgbClr val="003300"/>
                                  </a:solidFill>
                                  <a:prstDash val="solid"/>
                                  <a:headEnd type="none" w="med" len="med"/>
                                  <a:tailEnd type="none" w="med" len="med"/>
                                </a:ln>
                              </wps:spPr>
                              <wps:bodyPr upright="1"/>
                            </wps:wsp>
                            <wpg:grpSp>
                              <wpg:cNvPr id="2888" name="组合 2911"/>
                              <wpg:cNvGrpSpPr/>
                              <wpg:grpSpPr>
                                <a:xfrm>
                                  <a:off x="365" y="2348"/>
                                  <a:ext cx="180" cy="312"/>
                                  <a:chOff x="0" y="0"/>
                                  <a:chExt cx="180" cy="312"/>
                                </a:xfrm>
                              </wpg:grpSpPr>
                              <wps:wsp>
                                <wps:cNvPr id="2885" name="直线 2912"/>
                                <wps:cNvSpPr/>
                                <wps:spPr>
                                  <a:xfrm>
                                    <a:off x="0" y="0"/>
                                    <a:ext cx="0" cy="312"/>
                                  </a:xfrm>
                                  <a:prstGeom prst="line">
                                    <a:avLst/>
                                  </a:prstGeom>
                                  <a:ln w="9525" cap="flat" cmpd="sng">
                                    <a:solidFill>
                                      <a:srgbClr val="003300"/>
                                    </a:solidFill>
                                    <a:prstDash val="solid"/>
                                    <a:headEnd type="none" w="med" len="med"/>
                                    <a:tailEnd type="none" w="med" len="med"/>
                                  </a:ln>
                                </wps:spPr>
                                <wps:bodyPr upright="1"/>
                              </wps:wsp>
                              <wps:wsp>
                                <wps:cNvPr id="2886" name="直线 2913"/>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87" name="直线 2914"/>
                                <wps:cNvSpPr/>
                                <wps:spPr>
                                  <a:xfrm>
                                    <a:off x="0" y="156"/>
                                    <a:ext cx="180" cy="0"/>
                                  </a:xfrm>
                                  <a:prstGeom prst="line">
                                    <a:avLst/>
                                  </a:prstGeom>
                                  <a:ln w="9525" cap="flat" cmpd="sng">
                                    <a:solidFill>
                                      <a:srgbClr val="003300"/>
                                    </a:solidFill>
                                    <a:prstDash val="solid"/>
                                    <a:headEnd type="none" w="med" len="med"/>
                                    <a:tailEnd type="none" w="med" len="med"/>
                                  </a:ln>
                                </wps:spPr>
                                <wps:bodyPr upright="1"/>
                              </wps:wsp>
                            </wpg:grpSp>
                            <wpg:grpSp>
                              <wpg:cNvPr id="2892" name="组合 2915"/>
                              <wpg:cNvGrpSpPr/>
                              <wpg:grpSpPr>
                                <a:xfrm>
                                  <a:off x="725" y="2348"/>
                                  <a:ext cx="180" cy="312"/>
                                  <a:chOff x="0" y="0"/>
                                  <a:chExt cx="180" cy="312"/>
                                </a:xfrm>
                              </wpg:grpSpPr>
                              <wps:wsp>
                                <wps:cNvPr id="2889" name="直线 2916"/>
                                <wps:cNvSpPr/>
                                <wps:spPr>
                                  <a:xfrm>
                                    <a:off x="0" y="0"/>
                                    <a:ext cx="0" cy="312"/>
                                  </a:xfrm>
                                  <a:prstGeom prst="line">
                                    <a:avLst/>
                                  </a:prstGeom>
                                  <a:ln w="9525" cap="flat" cmpd="sng">
                                    <a:solidFill>
                                      <a:srgbClr val="003300"/>
                                    </a:solidFill>
                                    <a:prstDash val="solid"/>
                                    <a:headEnd type="none" w="med" len="med"/>
                                    <a:tailEnd type="none" w="med" len="med"/>
                                  </a:ln>
                                </wps:spPr>
                                <wps:bodyPr upright="1"/>
                              </wps:wsp>
                              <wps:wsp>
                                <wps:cNvPr id="2890" name="直线 2917"/>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91" name="直线 2918"/>
                                <wps:cNvSpPr/>
                                <wps:spPr>
                                  <a:xfrm>
                                    <a:off x="0" y="156"/>
                                    <a:ext cx="180" cy="0"/>
                                  </a:xfrm>
                                  <a:prstGeom prst="line">
                                    <a:avLst/>
                                  </a:prstGeom>
                                  <a:ln w="9525" cap="flat" cmpd="sng">
                                    <a:solidFill>
                                      <a:srgbClr val="003300"/>
                                    </a:solidFill>
                                    <a:prstDash val="solid"/>
                                    <a:headEnd type="none" w="med" len="med"/>
                                    <a:tailEnd type="none" w="med" len="med"/>
                                  </a:ln>
                                </wps:spPr>
                                <wps:bodyPr upright="1"/>
                              </wps:wsp>
                            </wpg:grpSp>
                            <wpg:grpSp>
                              <wpg:cNvPr id="2896" name="组合 2919"/>
                              <wpg:cNvGrpSpPr/>
                              <wpg:grpSpPr>
                                <a:xfrm>
                                  <a:off x="1085" y="2348"/>
                                  <a:ext cx="180" cy="312"/>
                                  <a:chOff x="0" y="0"/>
                                  <a:chExt cx="180" cy="312"/>
                                </a:xfrm>
                              </wpg:grpSpPr>
                              <wps:wsp>
                                <wps:cNvPr id="2893" name="直线 2920"/>
                                <wps:cNvSpPr/>
                                <wps:spPr>
                                  <a:xfrm>
                                    <a:off x="0" y="0"/>
                                    <a:ext cx="0" cy="312"/>
                                  </a:xfrm>
                                  <a:prstGeom prst="line">
                                    <a:avLst/>
                                  </a:prstGeom>
                                  <a:ln w="9525" cap="flat" cmpd="sng">
                                    <a:solidFill>
                                      <a:srgbClr val="003300"/>
                                    </a:solidFill>
                                    <a:prstDash val="solid"/>
                                    <a:headEnd type="none" w="med" len="med"/>
                                    <a:tailEnd type="none" w="med" len="med"/>
                                  </a:ln>
                                </wps:spPr>
                                <wps:bodyPr upright="1"/>
                              </wps:wsp>
                              <wps:wsp>
                                <wps:cNvPr id="2894" name="直线 2921"/>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95" name="直线 2922"/>
                                <wps:cNvSpPr/>
                                <wps:spPr>
                                  <a:xfrm>
                                    <a:off x="0" y="156"/>
                                    <a:ext cx="180" cy="0"/>
                                  </a:xfrm>
                                  <a:prstGeom prst="line">
                                    <a:avLst/>
                                  </a:prstGeom>
                                  <a:ln w="9525" cap="flat" cmpd="sng">
                                    <a:solidFill>
                                      <a:srgbClr val="003300"/>
                                    </a:solidFill>
                                    <a:prstDash val="solid"/>
                                    <a:headEnd type="none" w="med" len="med"/>
                                    <a:tailEnd type="none" w="med" len="med"/>
                                  </a:ln>
                                </wps:spPr>
                                <wps:bodyPr upright="1"/>
                              </wps:wsp>
                            </wpg:grpSp>
                            <wpg:grpSp>
                              <wpg:cNvPr id="2900" name="组合 2923"/>
                              <wpg:cNvGrpSpPr/>
                              <wpg:grpSpPr>
                                <a:xfrm>
                                  <a:off x="1445" y="2348"/>
                                  <a:ext cx="180" cy="312"/>
                                  <a:chOff x="0" y="0"/>
                                  <a:chExt cx="180" cy="312"/>
                                </a:xfrm>
                              </wpg:grpSpPr>
                              <wps:wsp>
                                <wps:cNvPr id="2897" name="直线 2924"/>
                                <wps:cNvSpPr/>
                                <wps:spPr>
                                  <a:xfrm>
                                    <a:off x="0" y="0"/>
                                    <a:ext cx="0" cy="312"/>
                                  </a:xfrm>
                                  <a:prstGeom prst="line">
                                    <a:avLst/>
                                  </a:prstGeom>
                                  <a:ln w="9525" cap="flat" cmpd="sng">
                                    <a:solidFill>
                                      <a:srgbClr val="003300"/>
                                    </a:solidFill>
                                    <a:prstDash val="solid"/>
                                    <a:headEnd type="none" w="med" len="med"/>
                                    <a:tailEnd type="none" w="med" len="med"/>
                                  </a:ln>
                                </wps:spPr>
                                <wps:bodyPr upright="1"/>
                              </wps:wsp>
                              <wps:wsp>
                                <wps:cNvPr id="2898" name="直线 2925"/>
                                <wps:cNvSpPr/>
                                <wps:spPr>
                                  <a:xfrm>
                                    <a:off x="0" y="0"/>
                                    <a:ext cx="180" cy="156"/>
                                  </a:xfrm>
                                  <a:prstGeom prst="line">
                                    <a:avLst/>
                                  </a:prstGeom>
                                  <a:ln w="9525" cap="flat" cmpd="sng">
                                    <a:solidFill>
                                      <a:srgbClr val="003300"/>
                                    </a:solidFill>
                                    <a:prstDash val="solid"/>
                                    <a:headEnd type="none" w="med" len="med"/>
                                    <a:tailEnd type="none" w="med" len="med"/>
                                  </a:ln>
                                </wps:spPr>
                                <wps:bodyPr upright="1"/>
                              </wps:wsp>
                              <wps:wsp>
                                <wps:cNvPr id="2899" name="直线 2926"/>
                                <wps:cNvSpPr/>
                                <wps:spPr>
                                  <a:xfrm>
                                    <a:off x="0" y="156"/>
                                    <a:ext cx="180" cy="0"/>
                                  </a:xfrm>
                                  <a:prstGeom prst="line">
                                    <a:avLst/>
                                  </a:prstGeom>
                                  <a:ln w="9525" cap="flat" cmpd="sng">
                                    <a:solidFill>
                                      <a:srgbClr val="003300"/>
                                    </a:solidFill>
                                    <a:prstDash val="solid"/>
                                    <a:headEnd type="none" w="med" len="med"/>
                                    <a:tailEnd type="none" w="med" len="med"/>
                                  </a:ln>
                                </wps:spPr>
                                <wps:bodyPr upright="1"/>
                              </wps:wsp>
                            </wpg:grpSp>
                          </wpg:wgp>
                        </a:graphicData>
                      </a:graphic>
                    </wp:anchor>
                  </w:drawing>
                </mc:Choice>
                <mc:Fallback>
                  <w:pict>
                    <v:group id="组合 2840" o:spid="_x0000_s1026" o:spt="203" style="position:absolute;left:0pt;margin-left:9.4pt;margin-top:16.05pt;height:109.15pt;width:72.85pt;z-index:251716608;mso-width-relative:page;mso-height-relative:page;" coordsize="1625,2660" o:gfxdata="UEsDBAoAAAAAAIdO4kAAAAAAAAAAAAAAAAAEAAAAZHJzL1BLAwQUAAAACACHTuJAwkV0wdgAAAAJ&#10;AQAADwAAAGRycy9kb3ducmV2LnhtbE2PQUvDQBSE74L/YXmCN7ubtCklZlOkqKci2Ari7TX7moRm&#10;34bsNmn/vduTHocZZr4p1hfbiZEG3zrWkMwUCOLKmZZrDV/7t6cVCB+QDXaOScOVPKzL+7sCc+Mm&#10;/qRxF2oRS9jnqKEJoc+l9FVDFv3M9cTRO7rBYohyqKUZcIrltpOpUktpseW40GBPm4aq0+5sNbxP&#10;OL3Mk9dxezpurj/77ON7m5DWjw+JegYR6BL+wnDDj+hQRqaDO7Pxoot6FcmDhnmagLj5y0UG4qAh&#10;zdQCZFnI/w/KX1BLAwQUAAAACACHTuJAYQlQwSoJAADKmAAADgAAAGRycy9lMm9Eb2MueG1s7V1L&#10;k6NUFN5b5X+g2DsJEAikOj0LexwXlk7V6A9ggCRYvAS6071zYZW6cz87l65daam/Zmr0X3jukzS3&#10;kwA9Dd3kzqKHPCDcw7nf+c537uPs+XUcKVdBXoRpslS1Z1NVCRIv9cNkvVS/+fqzT2xVKUo38d0o&#10;TYKlehMU6vPzjz8622aLQE83aeQHuQIXSYrFNluqm7LMFpNJ4W2C2C2epVmQwIerNI/dEl7m64mf&#10;u1u4ehxN9OnUmmzT3M/y1AuKAt69IB+q9Ip5kwumq1XoBRepdxkHSUmumgeRW0KTik2YFeo5vtvV&#10;KvDKr1arIiiVaKlCS0v8F34Ejt+gv5PzM3exzt1sE3r0Ftwmt1BrU+yGCfwov9SFW7rKZR4Kl4pD&#10;L0+LdFU+89J4QhqCLQKt0KY127zM08sMt2W92K4zbnR4UDWrd76s9+XVq1wJ/aWqO1NNVRI3hmf+&#10;/s8f3v3yk6LbM2yhbbZewBdf5tnr7FUOJkNvrMkr1OjrVR6j/6E5yjW27Q23bXBdKh686eim5piq&#10;4sFHmmFb+tQkxvc28ISE07zNC3qiZun0NN2y8O1M2C9Obt3HNgOHLCorFfez0uuNmwXY+AVqPLOS&#10;rcHdECv9++Nv/33/87u3f7/761dkKw01CN0FfJ0bqlgUYLO9VtLmmkXswAyl2eCb2Eom/oS31l1k&#10;eVG+DNJYQQdLtcxDN1lH6CbdhXv1RVGig7VPb8/1v1WVVRyBP1+5kWJO4R/6Kbgg/TIcsUuiM4s0&#10;Cv3PwijCL/L1m0+jXIFT4Vnif/TkW1+LEmULD9fEz8gFOFhBN4T7jzNwqSJZ43u7dUZx+8KGwe/q&#10;1tfQjV24xYbcAP6I2CkOyyDH3XYTuP6LxFfKmwx8NgG0UtHNxIGvKlEA4IaO8DdLN4yafBMMEiVg&#10;IfQQyWNDR29S/wYe/xZQAtr03aWbww9dZnm43sBTwE8dnwHOR55/H15oMS98//b393/8g/xPR41t&#10;7H+GBY6MOuNMwye6C+aBzP+mDv5gvwNGIZicOx9xrV2H6t85enaJoZ1gLjqB0coJ5qjfSic4hiAH&#10;cWFoJwC+RqM2R4JZKyfQpijkYC+Y4jMrKADvwKFIQgFBt/3RYb8XUKr0wOzNtg3uB5y9YYrVkr0Z&#10;QLKQM1BuzIICOAmEHOwMOmGF7uIYdcOMkpxiOMgleSipM7eebGTMRBthktXSRndbSHeYgUhrjxuo&#10;4noz0vOGNpB+RwowJ2By/xSgai1htm3sU+PCdf/ph/nD860jrd0Kae/2m8aEX/KtYUm3Ds+v7gAY&#10;1w6TbmUVhdnnKFNAXPlQklzvIRwOqkSN5n7SFfa4QoUMOzLFQ8deXYwrZnflxKgnZHW3eGrAqetC&#10;vzG7iCV1SiKBc0fleMw5il5xU5ajmA3UCgmcDyBj7UtUhgHOSsFgSYtJFYwOfNMCHIYso0pfnzxw&#10;Qv5dIxxmu9xeMs6j8vCjBk5R5jVpUn+ozCCBc+zAaVSpCAfO7kqGYxwpQj05ximKoibVMQ71G5mf&#10;IQt8kGrZPpqBUuUe6mNIi6tHzgZajQTO0QNnlYpw4KQaTgfGqekz7FXjoZxGpQCzVI2MujiscUnk&#10;HAtyGqJYYzUQayRyDoScg+TtoG6y8MpQ1KKCTisU1U0gancUG3V4e7dw2IZ/PpJSmiFKG1Z3aeOI&#10;9NnGPo+hlGaIwoYlhY0+R7MNzM8h4WQAwmmGFDZ8Il8+klFsg0QWGFvCHINHlu7CxuhKaYYobFhS&#10;2Dgl4BSFDUsKGxI47ZkobFjdhY3RldJgdgaLK4xwzOkQDakI9zJ/YmDGCdMjBAeQuoYETntWpSKM&#10;cc67aBmk1D66UtqsGtvGgbPdJBNimCMKhhzquHfi2dDAKWo18wZajRSEBxKE+aTYhx71OqtSEQ6c&#10;XWacEHwYXyltVinAHDmplCEp50lQTlGsmTcQayRyDoScgwie1h30kwo6rUppJlqY4K5SGqD0Ey+l&#10;wZBglrrxQNNd2jhCRJ9aKQ1mUjDjsCgD8yJgGLQcsHFsWvc4hrrBTArBAaSwIYUNGwr9zDEYbNrd&#10;hY3RldJgJgUzDwdOKWycUCkNZlIIDiCFDQmctikKG3Z3YWN0pTSYSSH0G6lrnBJwirqGLXUNCZyw&#10;qiNHBs44u2gZIy2loZWVapOS7Abrh8i5FWOZWwETKeoO4DTQaqQgPJAg3FspDa3FSZGBAadDNZxW&#10;IvBYS2kwc4LZh+XqZHFSKXKehsgJs0MEB2gg1kjkHAg5BymlgbrJnISjKBV0WqHofA5wc1cp7enP&#10;SoMhwYKJuksbIyulwUwKZhweZaSwcULCBsykEBxAChtS2LBhQDBzDB5ZugsboyulwUwKZh4OnFLY&#10;OCHgnAvChkO29Ticn0l6PhA9703YmAvCBloUHo9OakXJibAxulIaSjRuK8LOtMHCqFIRHosiDDMp&#10;BAeQuoZknPa8SkUo43TIFhGdtqoY3ay0eTW2jTJOh2wod5hwSOAcDXAKWo0zbaDVSMY5dsZpV6kI&#10;B06q4XRgnOOblTavFGCOnA0WEJHIORbkRLtm1HOOBmKNRM6BkHO3lLZ7jJhODysp22KGojUYs7KD&#10;F9oMLeoF9TSNLs1YrZYL7+O5aXJ/QbI73mPeX1BMSLQuSg7bd1Y39i6dzPXxYxsM8v096Bl8EYmq&#10;n6C9l/vqKZXWxSIr2cnpfjkJ7SP1JsotwfC+2si2dIPmgdfJQPtj1uKq1kDK2QFKgpJHiurcx6UD&#10;PDYHEFNSjQ4/abXeg8a2x+R7r7KNzrBrSAdovVJOFQ563BQQBigyPGCJKEzRb1/6YHt0jzBgiqmo&#10;1kDDOYaYMmAmSzUOsIgOYNGFU/aSWcDQd9ZBOF9qMNrm2OPnpJDiqMTL1njZE2GGIe6CA3SRomTA&#10;VJM0CVRlS/q9sqtUdEKAYQJmRaB5wOyyzAtsVQ+ZGOgN44uYjjheADalvvdiLzJiPpGIKWpxeoOl&#10;XmTERBYYw7Z2jigxweba7fu/jJhjiJhojCUjUCxiwlbb7VNMUOhHGzFFUYbsEi1F2VNYgtOpqhYs&#10;x9SpCNNKk5Oi7IcGzL5yTFFj0rtoTDJifmgH2M0x8fF2nZ2fQbq6zt1sE3oXbunuvobjbbYI9HST&#10;Rn6Qn/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wkV0wdgAAAAJAQAADwAAAAAAAAABACAAAAAi&#10;AAAAZHJzL2Rvd25yZXYueG1sUEsBAhQAFAAAAAgAh07iQGEJUMEqCQAAypgAAA4AAAAAAAAAAQAg&#10;AAAAJwEAAGRycy9lMm9Eb2MueG1sUEsFBgAAAAAGAAYAWQEAAMMMAAAAAA==&#10;">
                      <o:lock v:ext="edit" grouping="f" rotation="f" text="f" aspectratio="f"/>
                      <v:shape id="自选图形 2841" o:spid="_x0000_s1026" o:spt="5" type="#_x0000_t5" style="position:absolute;left:0;top:1716;height:156;width:180;" fillcolor="#000000" filled="t" stroked="t" coordsize="21600,21600" o:gfxdata="UEsDBAoAAAAAAIdO4kAAAAAAAAAAAAAAAAAEAAAAZHJzL1BLAwQUAAAACACHTuJAsJ4Mwr0AAADd&#10;AAAADwAAAGRycy9kb3ducmV2LnhtbEWPzarCMBSE94LvEM4Fd5pWUEs1urggCOJCLeLy0Jzbltuc&#10;lCT+Pr0RBJfDzHzDLFZ304orOd9YVpCOEhDEpdUNVwqK43qYgfABWWNrmRQ8yMNq2e8tMNf2xnu6&#10;HkIlIoR9jgrqELpcSl/WZNCPbEccvT/rDIYoXSW1w1uEm1aOk2QqDTYcF2rs6Lem8v9wMQqe593R&#10;rnePysmiCOfpdvbcnLZKDX7SZA4i0D18w5/2RisYZ+kE3m/i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gzCvQAA&#10;AN0AAAAPAAAAAAAAAAEAIAAAACIAAABkcnMvZG93bnJldi54bWxQSwECFAAUAAAACACHTuJAMy8F&#10;njsAAAA5AAAAEAAAAAAAAAABACAAAAAMAQAAZHJzL3NoYXBleG1sLnhtbFBLBQYAAAAABgAGAFsB&#10;AAC2AwAAAAA=&#10;" adj="10800">
                        <v:fill on="t" focussize="0,0"/>
                        <v:stroke color="#003300" joinstyle="miter"/>
                        <v:imagedata o:title=""/>
                        <o:lock v:ext="edit" aspectratio="f"/>
                      </v:shape>
                      <v:line id="直线 2842" o:spid="_x0000_s1026" o:spt="20" style="position:absolute;left:365;top:1412;height:1092;width:0;" filled="f" stroked="t" coordsize="21600,21600" o:gfxdata="UEsDBAoAAAAAAIdO4kAAAAAAAAAAAAAAAAAEAAAAZHJzL1BLAwQUAAAACACHTuJAd758r8AAAADd&#10;AAAADwAAAGRycy9kb3ducmV2LnhtbEWPT2vCQBTE74V+h+UJXkLdjQdrU1eR+gf1UqqC10f2NQlm&#10;34bsavTbu0Khx2FmfsNMZjdbiyu1vnKsIR0oEMS5MxUXGo6H1dsYhA/IBmvHpOFOHmbT15cJZsZ1&#10;/EPXfShEhLDPUEMZQpNJ6fOSLPqBa4ij9+taiyHKtpCmxS7CbS2HSo2kxYrjQokNfZWUn/cXq+E7&#10;T+an3TwsPtZqeez8Ntm814nW/V6qPkEEuoX/8F97YzQMx+kInm/iE5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vnyv&#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43" o:spid="_x0000_s1026" o:spt="20" style="position:absolute;left:725;top:1412;height:1092;width:0;" filled="f" stroked="t" coordsize="21600,21600" o:gfxdata="UEsDBAoAAAAAAIdO4kAAAAAAAAAAAAAAAAAEAAAAZHJzL1BLAwQUAAAACACHTuJAGPLZNMAAAADd&#10;AAAADwAAAGRycy9kb3ducmV2LnhtbEWPQWvCQBSE70L/w/IEL6HuxoPa1FWkrWK9lKrg9ZF9TYLZ&#10;tyG7Gv33rlDwOMzMN8xscbW1uFDrK8ca0qECQZw7U3Gh4bBfvU5B+IBssHZMGm7kYTF/6c0wM67j&#10;X7rsQiEihH2GGsoQmkxKn5dk0Q9dQxy9P9daDFG2hTQtdhFuazlSaiwtVhwXSmzoo6T8tDtbDT95&#10;sjxul+Hzba2+Dp3/TjaTOtF60E/VO4hA1/AM/7c3RsNomk7g8S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8tk0&#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44" o:spid="_x0000_s1026" o:spt="20" style="position:absolute;left:1080;top:1404;height:1092;width:5;" filled="f" stroked="t" coordsize="21600,21600" o:gfxdata="UEsDBAoAAAAAAIdO4kAAAAAAAAAAAAAAAAAEAAAAZHJzL1BLAwQUAAAACACHTuJAaW1NRr4AAADd&#10;AAAADwAAAGRycy9kb3ducmV2LnhtbEVPu2rDMBTdA/0HcQtdTC05Q+K6VkJoHiRZStNA14t1a5ta&#10;V8ZS4+Tvq6GQ8XDe5fJqO3GhwbeONWSpAkFcOdNyreH8uX3OQfiAbLBzTBpu5GG5eJiUWBg38gdd&#10;TqEWMYR9gRqaEPpCSl81ZNGnrieO3LcbLIYIh1qaAccYbjs5VWomLbYcGxrs6a2h6uf0azW8V8nq&#10;67gK65ed2pxHf0j28y7R+ukxU68gAl3DXfzv3hsN0zyLc+O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1NRr4A&#10;AADdAAAADwAAAAAAAAABACAAAAAiAAAAZHJzL2Rvd25yZXYueG1sUEsBAhQAFAAAAAgAh07iQDMv&#10;BZ47AAAAOQAAABAAAAAAAAAAAQAgAAAADQEAAGRycy9zaGFwZXhtbC54bWxQSwUGAAAAAAYABgBb&#10;AQAAtwMAAAAA&#10;">
                        <v:fill on="f" focussize="0,0"/>
                        <v:stroke color="#003300" joinstyle="round"/>
                        <v:imagedata o:title=""/>
                        <o:lock v:ext="edit" aspectratio="f"/>
                      </v:line>
                      <v:group id="组合 2845" o:spid="_x0000_s1026" o:spt="203" style="position:absolute;left:360;top:0;height:1240;width:1086;" coordsize="901,1239" o:gfxdata="UEsDBAoAAAAAAIdO4kAAAAAAAAAAAAAAAAAEAAAAZHJzL1BLAwQUAAAACACHTuJAZo9aHsAAAADd&#10;AAAADwAAAGRycy9kb3ducmV2LnhtbEWPT2vCQBTE7wW/w/KE3urmDy0hdQ0laOlBhKog3h7ZZxLM&#10;vg3ZbaLfvisUehxm5jfMsriZTow0uNaygngRgSCurG65VnA8bF4yEM4ja+wsk4I7OShWs6cl5tpO&#10;/E3j3tciQNjlqKDxvs+ldFVDBt3C9sTBu9jBoA9yqKUecApw08kkit6kwZbDQoM9lQ1V1/2PUfA5&#10;4fSRxutxe72U9/PhdXfaxqTU8zyO3kF4uvn/8F/7SytIsiyFx5vwBOTq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o9aHsAAAADdAAAADwAAAAAAAAABACAAAAAiAAAAZHJzL2Rvd25yZXYu&#10;eG1sUEsBAhQAFAAAAAgAh07iQDMvBZ47AAAAOQAAABUAAAAAAAAAAQAgAAAADwEAAGRycy9ncm91&#10;cHNoYXBleG1sLnhtbFBLBQYAAAAABgAGAGABAADMAwAAAAA=&#10;">
                        <o:lock v:ext="edit" grouping="f" rotation="f" text="f" aspectratio="f"/>
                        <v:group id="组合 2846" o:spid="_x0000_s1026" o:spt="203" style="position:absolute;left:0;top:0;height:1239;width:129;" coordsize="180,1404" o:gfxdata="UEsDBAoAAAAAAIdO4kAAAAAAAAAAAAAAAAAEAAAAZHJzL1BLAwQUAAAACACHTuJAStkLjcAAAADd&#10;AAAADwAAAGRycy9kb3ducmV2LnhtbEWPQWvCQBSE7wX/w/KE3ppN1BZJs4qILR6CUC2U3h7ZZxLM&#10;vg3ZbWL+vSsIPQ4z8w2Tra+mET11rrasIIliEMSF1TWXCr5PHy9LEM4ja2wsk4KRHKxXk6cMU20H&#10;/qL+6EsRIOxSVFB536ZSuqIigy6yLXHwzrYz6IPsSqk7HALcNHIWx2/SYM1hocKWthUVl+OfUfA5&#10;4LCZJ7s+v5y34+/p9fCTJ6TU8zSJ30F4uvr/8KO91wpmy/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tkLjcAAAADdAAAADwAAAAAAAAABACAAAAAiAAAAZHJzL2Rvd25yZXYu&#10;eG1sUEsBAhQAFAAAAAgAh07iQDMvBZ47AAAAOQAAABUAAAAAAAAAAQAgAAAADwEAAGRycy9ncm91&#10;cHNoYXBleG1sLnhtbFBLBQYAAAAABgAGAGABAADMAwAAAAA=&#10;">
                          <o:lock v:ext="edit" grouping="f" rotation="f" text="f" aspectratio="f"/>
                          <v:group id="组合 2847" o:spid="_x0000_s1026" o:spt="203" style="position:absolute;left:0;top:0;height:156;width:180;" coordsize="180,156" o:gfxdata="UEsDBAoAAAAAAIdO4kAAAAAAAAAAAAAAAAAEAAAAZHJzL1BLAwQUAAAACACHTuJA33c+yL8AAADd&#10;AAAADwAAAGRycy9kb3ducmV2LnhtbEWPQWvCQBSE7wX/w/IEb3WzEYtEVxGx4kGEaqF4e2SfSTD7&#10;NmS3if57Vyj0OMzMN8xidbe16Kj1lWMNapyAIM6dqbjQ8H3+fJ+B8AHZYO2YNDzIw2o5eFtgZlzP&#10;X9SdQiEihH2GGsoQmkxKn5dk0Y9dQxy9q2sthijbQpoW+wi3tUyT5ENarDgulNjQpqT8dvq1GnY9&#10;9uuJ2naH23XzuJynx5+DIq1HQ5XMQQS6h//wX3tvNKSzV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dz7IvwAAAN0AAAAPAAAAAAAAAAEAIAAAACIAAABkcnMvZG93bnJldi54&#10;bWxQSwECFAAUAAAACACHTuJAMy8FnjsAAAA5AAAAFQAAAAAAAAABACAAAAAOAQAAZHJzL2dyb3Vw&#10;c2hhcGV4bWwueG1sUEsFBgAAAAAGAAYAYAEAAMsDAAAAAA==&#10;">
                            <o:lock v:ext="edit" grouping="f" rotation="f" text="f" aspectratio="f"/>
                            <v:line id="直线 2848" o:spid="_x0000_s1026" o:spt="20" style="position:absolute;left:0;top:0;height:156;width:180;" filled="f" stroked="t" coordsize="21600,21600" o:gfxdata="UEsDBAoAAAAAAIdO4kAAAAAAAAAAAAAAAAAEAAAAZHJzL1BLAwQUAAAACACHTuJABiHo3cAAAADd&#10;AAAADwAAAGRycy9kb3ducmV2LnhtbEWPT2vCQBTE74LfYXlCL0F346HV6CqibbFexD/g9ZF9JsHs&#10;25DdGvvtu4WCx2FmfsPMlw9bizu1vnKsIR0pEMS5MxUXGs6nj+EEhA/IBmvHpOGHPCwX/d4cM+M6&#10;PtD9GAoRIewz1FCG0GRS+rwki37kGuLoXV1rMUTZFtK02EW4reVYqVdpseK4UGJD65Ly2/Hbatjn&#10;yeqyW4XN9FO9nzv/lWzf6kTrl0GqZiACPcIz/N/eGg3jSTqF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Iejd&#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49" o:spid="_x0000_s1026" o:spt="20" style="position:absolute;left:0;top:0;flip:x;height:156;width:180;" filled="f" stroked="t" coordsize="21600,21600" o:gfxdata="UEsDBAoAAAAAAIdO4kAAAAAAAAAAAAAAAAAEAAAAZHJzL1BLAwQUAAAACACHTuJAC3cZ5rkAAADd&#10;AAAADwAAAGRycy9kb3ducmV2LnhtbEVPy4rCMBTdC/MP4Q6408QqTq1GkQFhdlLrB1yaO22xualJ&#10;xsffTxaCy8N5b3YP24sb+dA51jCbKhDEtTMdNxrO1WGSgwgR2WDvmDQ8KcBu+zHaYGHcnUu6nWIj&#10;UgiHAjW0MQ6FlKFuyWKYuoE4cb/OW4wJ+kYaj/cUbnuZKbWUFjtODS0O9N1SfTn9WQ0+rspgl9dc&#10;7VflsaKvejEfcq3HnzO1BhHpEd/il/vHaMjyLO1Pb9IT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3Gea5AAAA3QAA&#10;AA8AAAAAAAAAAQAgAAAAIgAAAGRycy9kb3ducmV2LnhtbFBLAQIUABQAAAAIAIdO4kAzLwWeOwAA&#10;ADkAAAAQAAAAAAAAAAEAIAAAAAgBAABkcnMvc2hhcGV4bWwueG1sUEsFBgAAAAAGAAYAWwEAALID&#10;AAAAAA==&#10;">
                              <v:fill on="f" focussize="0,0"/>
                              <v:stroke color="#003300" joinstyle="round"/>
                              <v:imagedata o:title=""/>
                              <o:lock v:ext="edit" aspectratio="f"/>
                            </v:line>
                          </v:group>
                          <v:group id="组合 2850" o:spid="_x0000_s1026" o:spt="203" style="position:absolute;left:0;top:312;height:156;width:180;" coordsize="180,156" o:gfxdata="UEsDBAoAAAAAAIdO4kAAAAAAAAAAAAAAAAAEAAAAZHJzL1BLAwQUAAAACACHTuJAzwCdUMEAAADd&#10;AAAADwAAAGRycy9kb3ducmV2LnhtbEWPT2vCQBTE7wW/w/IKvdVNohVJXUWkFg9SMBFKb4/sMwlm&#10;34bsNn++fbdQ6HGYmd8wm91oGtFT52rLCuJ5BIK4sLrmUsE1Pz6vQTiPrLGxTAomcrDbzh42mGo7&#10;8IX6zJciQNilqKDyvk2ldEVFBt3ctsTBu9nOoA+yK6XucAhw08gkilbSYM1hocKWDhUV9+zbKHgf&#10;cNgv4rf+fL8dpq/85ePzHJNST49x9ArC0+j/w3/tk1aQrJM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8AnVDBAAAA3QAAAA8AAAAAAAAAAQAgAAAAIgAAAGRycy9kb3ducmV2&#10;LnhtbFBLAQIUABQAAAAIAIdO4kAzLwWeOwAAADkAAAAVAAAAAAAAAAEAIAAAABABAABkcnMvZ3Jv&#10;dXBzaGFwZXhtbC54bWxQSwUGAAAAAAYABgBgAQAAzQMAAAAA&#10;">
                            <o:lock v:ext="edit" grouping="f" rotation="f" text="f" aspectratio="f"/>
                            <v:line id="直线 2851" o:spid="_x0000_s1026" o:spt="20" style="position:absolute;left:0;top:0;height:156;width:180;" filled="f" stroked="t" coordsize="21600,21600" o:gfxdata="UEsDBAoAAAAAAIdO4kAAAAAAAAAAAAAAAAAEAAAAZHJzL1BLAwQUAAAACACHTuJAxumwEcAAAADd&#10;AAAADwAAAGRycy9kb3ducmV2LnhtbEWPQWvCQBSE70L/w/IKXoLumkNrYzYirS3qRaqC10f2NQnN&#10;vg3ZrbH/visUPA4z8w2TL6+2FRfqfeNYw2yqQBCXzjRcaTgd3ydzED4gG2wdk4Zf8rAsHkY5ZsYN&#10;/EmXQ6hEhLDPUEMdQpdJ6cuaLPqp64ij9+V6iyHKvpKmxyHCbStTpZ6kxYbjQo0dvdZUfh9+rIZ9&#10;mazOu1V4e/lQ69Pgt8nmuU20Hj/O1AJEoGu4h//bG6Mhnacp3N7EJy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6bAR&#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52" o:spid="_x0000_s1026" o:spt="20" style="position:absolute;left:0;top:0;flip:x;height:156;width:180;" filled="f" stroked="t" coordsize="21600,21600" o:gfxdata="UEsDBAoAAAAAAIdO4kAAAAAAAAAAAAAAAAAEAAAAZHJzL1BLAwQUAAAACACHTuJA+6WHkbwAAADd&#10;AAAADwAAAGRycy9kb3ducmV2LnhtbEWP3YrCMBSE7xd8h3AE79bEumitRpEFYe+Wqg9waI5tsTmp&#10;SdaftzcLgpfDzHzDrDZ324kr+dA61jAZKxDElTMt1xqOh91nDiJEZIOdY9LwoACb9eBjhYVxNy7p&#10;uo+1SBAOBWpoYuwLKUPVkMUwdj1x8k7OW4xJ+loaj7cEt53MlJpJiy2nhQZ7+m6oOu//rAYfF2Ww&#10;s0uutovy90Dz6mva51qPhhO1BBHpHt/hV/vHaMjybAr/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lh5G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853" o:spid="_x0000_s1026" o:spt="203" style="position:absolute;left:0;top:624;height:156;width:180;" coordsize="180,156" o:gfxdata="UEsDBAoAAAAAAIdO4kAAAAAAAAAAAAAAAAAEAAAAZHJzL1BLAwQUAAAACACHTuJAP9IDJ8EAAADd&#10;AAAADwAAAGRycy9kb3ducmV2LnhtbEWPT2vCQBTE7wW/w/IKvdVNIlZJXUWkFg9SMBFKb4/sMwlm&#10;34bsNn++fbdQ6HGYmd8wm91oGtFT52rLCuJ5BIK4sLrmUsE1Pz6vQTiPrLGxTAomcrDbzh42mGo7&#10;8IX6zJciQNilqKDyvk2ldEVFBt3ctsTBu9nOoA+yK6XucAhw08gkil6kwZrDQoUtHSoq7tm3UfA+&#10;4LBfxG/9+X47TF/58uPzHJNST49x9ArC0+j/w3/tk1aQrJMV/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SAyfBAAAA3QAAAA8AAAAAAAAAAQAgAAAAIgAAAGRycy9kb3ducmV2&#10;LnhtbFBLAQIUABQAAAAIAIdO4kAzLwWeOwAAADkAAAAVAAAAAAAAAAEAIAAAABABAABkcnMvZ3Jv&#10;dXBzaGFwZXhtbC54bWxQSwUGAAAAAAYABgBgAQAAzQMAAAAA&#10;">
                            <o:lock v:ext="edit" grouping="f" rotation="f" text="f" aspectratio="f"/>
                            <v:line id="直线 2854" o:spid="_x0000_s1026" o:spt="20" style="position:absolute;left:0;top:0;height:156;width:180;" filled="f" stroked="t" coordsize="21600,21600" o:gfxdata="UEsDBAoAAAAAAIdO4kAAAAAAAAAAAAAAAAAEAAAAZHJzL1BLAwQUAAAACACHTuJASQAoZcAAAADd&#10;AAAADwAAAGRycy9kb3ducmV2LnhtbEWPQWvCQBSE74X+h+UVegm6a6CaRleR1op6KVWh10f2mYRm&#10;34bsavTfdwtCj8PMfMPMFlfbiAt1vnasYTRUIIgLZ2ouNRwPH4MMhA/IBhvHpOFGHhbzx4cZ5sb1&#10;/EWXfShFhLDPUUMVQptL6YuKLPqha4mjd3KdxRBlV0rTYR/htpGpUmNpsea4UGFLbxUVP/uz1fBZ&#10;JMvv3TK8v67V6tj7bbKZNInWz08jNQUR6Br+w/f2xmhIs/QF/t7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Chl&#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55" o:spid="_x0000_s1026" o:spt="20" style="position:absolute;left:0;top:0;flip:x;height:156;width:180;" filled="f" stroked="t" coordsize="21600,21600" o:gfxdata="UEsDBAoAAAAAAIdO4kAAAAAAAAAAAAAAAAAEAAAAZHJzL1BLAwQUAAAACACHTuJA69IkCb0AAADd&#10;AAAADwAAAGRycy9kb3ducmV2LnhtbEWPzWrDMBCE74W+g9hAb40UtziOazmUQKC34iQPsFhb28Ra&#10;uZKan7ePCoEch5n5hqnWFzuKE/kwONawmCsQxK0zA3caDvvtawEiRGSDo2PScKUA6/r5qcLSuDM3&#10;dNrFTiQIhxI19DFOpZSh7climLuJOHk/zluMSfpOGo/nBLejzJTKpcWB00KPE216ao+7P6vBx1UT&#10;bP5bqM9V872nZfv+NhVav8wW6gNEpEt8hO/tL6MhK7Ic/t+kJy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iQJ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group>
                          <v:group id="组合 2856" o:spid="_x0000_s1026" o:spt="203" style="position:absolute;left:0;top:936;height:156;width:180;" coordsize="180,156" o:gfxdata="UEsDBAoAAAAAAIdO4kAAAAAAAAAAAAAAAAAEAAAAZHJzL1BLAwQUAAAACACHTuJANeINjr0AAADd&#10;AAAADwAAAGRycy9kb3ducmV2LnhtbEVPTWvCQBC9F/wPywje6iaRSoiuIsFKD1IwKRRvQ3ZMgtnZ&#10;kN0m+u+7h0KPj/e93T9MJ0YaXGtZQbyMQBBXVrdcK/gq319TEM4ja+wsk4InOdjvZi9bzLSd+EJj&#10;4WsRQthlqKDxvs+kdFVDBt3S9sSBu9nBoA9wqKUecArhppNJFK2lwZZDQ4M95Q1V9+LHKDhNOB1W&#10;8XE832/581q+fX6fY1JqMY+jDQhPD/8v/nN/aAVJugr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INjr0AAADdAAAADwAAAAAAAAABACAAAAAiAAAAZHJzL2Rvd25yZXYueG1s&#10;UEsBAhQAFAAAAAgAh07iQDMvBZ47AAAAOQAAABUAAAAAAAAAAQAgAAAADAEAAGRycy9ncm91cHNo&#10;YXBleG1sLnhtbFBLBQYAAAAABgAGAGABAADJAwAAAAA=&#10;">
                            <o:lock v:ext="edit" grouping="f" rotation="f" text="f" aspectratio="f"/>
                            <v:line id="直线 2857" o:spid="_x0000_s1026" o:spt="20" style="position:absolute;left:0;top:0;height:156;width:180;" filled="f" stroked="t" coordsize="21600,21600" o:gfxdata="UEsDBAoAAAAAAIdO4kAAAAAAAAAAAAAAAAAEAAAAZHJzL1BLAwQUAAAACACHTuJApwGH+70AAADd&#10;AAAADwAAAGRycy9kb3ducmV2LnhtbEVPy2rCQBTdF/yH4QrdBDNjFq2mGUV8Yd2UWqHbS+Y2CWbu&#10;hMzU2L93FkKXh/Muljfbiiv1vnGsYZoqEMSlMw1XGs5fu8kMhA/IBlvHpOGPPCwXo6cCc+MG/qTr&#10;KVQihrDPUUMdQpdL6cuaLPrUdcSR+3G9xRBhX0nT4xDDbSszpV6kxYZjQ40drWsqL6dfq+GjTFbf&#10;x1XYzPdqex78e3J4bROtn8dT9QYi0C38ix/ug9GQzbI4N76JT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Yf7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line id="直线 2858" o:spid="_x0000_s1026" o:spt="20" style="position:absolute;left:0;top:0;flip:x;height:156;width:180;" filled="f" stroked="t" coordsize="21600,21600" o:gfxdata="UEsDBAoAAAAAAIdO4kAAAAAAAAAAAAAAAAAEAAAAZHJzL1BLAwQUAAAACACHTuJAmk2we70AAADd&#10;AAAADwAAAGRycy9kb3ducmV2LnhtbEWP3YrCMBSE7wXfIRxh7zSxK25bjbIIwt5JdR/g0BzbYnNS&#10;k6w/b28WFvZymJlvmPX2YXtxIx86xxrmMwWCuHam40bD92k/zUGEiGywd0wanhRguxmP1lgad+eK&#10;bsfYiAThUKKGNsahlDLULVkMMzcQJ+/svMWYpG+k8XhPcNvLTKmltNhxWmhxoF1L9eX4YzX4WFTB&#10;Lq+5+iyqw4k+6sX7kGv9NpmrFYhIj/gf/mt/GQ1ZnhXw+yY9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bB7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group>
                          <v:group id="组合 2859" o:spid="_x0000_s1026" o:spt="203" style="position:absolute;left:0;top:1248;height:156;width:180;" coordsize="180,156" o:gfxdata="UEsDBAoAAAAAAIdO4kAAAAAAAAAAAAAAAAAEAAAAZHJzL1BLAwQUAAAACACHTuJAxTCT+b8AAADd&#10;AAAADwAAAGRycy9kb3ducmV2LnhtbEWPQYvCMBSE74L/ITzBm6a1KFKNIrK7eJAFq7Ds7dE822Lz&#10;Uppsq//eLAgeh5n5hllv76YWHbWusqwgnkYgiHOrKy4UXM6fkyUI55E11pZJwYMcbDfDwRpTbXs+&#10;UZf5QgQIuxQVlN43qZQuL8mgm9qGOHhX2xr0QbaF1C32AW5qOYuihTRYcVgosaF9Sfkt+zMKvnrs&#10;d0n80R1v1/3j9zz//jnGpNR4FEcrEJ7u/h1+tQ9awWyZJP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MJP5vwAAAN0AAAAPAAAAAAAAAAEAIAAAACIAAABkcnMvZG93bnJldi54&#10;bWxQSwECFAAUAAAACACHTuJAMy8FnjsAAAA5AAAAFQAAAAAAAAABACAAAAAOAQAAZHJzL2dyb3Vw&#10;c2hhcGV4bWwueG1sUEsFBgAAAAAGAAYAYAEAAMsDAAAAAA==&#10;">
                            <o:lock v:ext="edit" grouping="f" rotation="f" text="f" aspectratio="f"/>
                            <v:line id="直线 2860" o:spid="_x0000_s1026" o:spt="20" style="position:absolute;left:0;top:0;height:156;width:180;" filled="f" stroked="t" coordsize="21600,21600" o:gfxdata="UEsDBAoAAAAAAIdO4kAAAAAAAAAAAAAAAAAEAAAAZHJzL1BLAwQUAAAACACHTuJAs+K4u8AAAADd&#10;AAAADwAAAGRycy9kb3ducmV2LnhtbEWPQWvCQBSE74X+h+UVvATdjQVNo6tIbUW9lKrQ6yP7TEKz&#10;b0N2a/TfdwtCj8PMfMPMl1fbiAt1vnasIR0pEMSFMzWXGk7H92EGwgdkg41j0nAjD8vF48Mcc+N6&#10;/qTLIZQiQtjnqKEKoc2l9EVFFv3ItcTRO7vOYoiyK6XpsI9w28ixUhNpsea4UGFLrxUV34cfq+Gj&#10;SFZf+1VYv2zU26n3u2Q7bRKtB0+pmoEIdA3/4Xt7azSMs+cU/t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4ri7&#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61" o:spid="_x0000_s1026" o:spt="20" style="position:absolute;left:0;top:0;flip:x;height:156;width:180;" filled="f" stroked="t" coordsize="21600,21600" o:gfxdata="UEsDBAoAAAAAAIdO4kAAAAAAAAAAAAAAAAAEAAAAZHJzL1BLAwQUAAAACACHTuJAETC017wAAADd&#10;AAAADwAAAGRycy9kb3ducmV2LnhtbEWP3YrCMBSE7xd8h3AE79bEumitRpEFYe+Wqg9waI5tsTmp&#10;SdaftzcLgpfDzHzDrDZ324kr+dA61jAZKxDElTMt1xqOh91nDiJEZIOdY9LwoACb9eBjhYVxNy7p&#10;uo+1SBAOBWpoYuwLKUPVkMUwdj1x8k7OW4xJ+loaj7cEt53MlJpJiy2nhQZ7+m6oOu//rAYfF2Ww&#10;s0uutovy90Dz6mva51qPhhO1BBHpHt/hV/vHaMjyaQb/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tNe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v:group id="组合 2862" o:spid="_x0000_s1026" o:spt="203" style="position:absolute;left:258;top:0;height:1239;width:128;" coordsize="180,1404" o:gfxdata="UEsDBAoAAAAAAIdO4kAAAAAAAAAAAAAAAAAEAAAAZHJzL1BLAwQUAAAACACHTuJA6D3oLr0AAADd&#10;AAAADwAAAGRycy9kb3ducmV2LnhtbEVPy2rCQBTdF/yH4Qrd1UkiFolORIKVLqRQLRR3l8zNAzN3&#10;Qmaax993FoUuD+e9P0ymFQP1rrGsIF5FIIgLqxuuFHzd3l62IJxH1thaJgUzOThki6c9ptqO/EnD&#10;1VcihLBLUUHtfZdK6YqaDLqV7YgDV9reoA+wr6TucQzhppVJFL1Kgw2Hhho7ymsqHtcfo+A84nhc&#10;x6fh8ijz+X7bfHxfYlLqeRlHOxCeJv8v/nO/awXJdhP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D3oLr0AAADdAAAADwAAAAAAAAABACAAAAAiAAAAZHJzL2Rvd25yZXYueG1s&#10;UEsBAhQAFAAAAAgAh07iQDMvBZ47AAAAOQAAABUAAAAAAAAAAQAgAAAADAEAAGRycy9ncm91cHNo&#10;YXBleG1sLnhtbFBLBQYAAAAABgAGAGABAADJAwAAAAA=&#10;">
                          <o:lock v:ext="edit" grouping="f" rotation="f" text="f" aspectratio="f"/>
                          <v:group id="组合 2863" o:spid="_x0000_s1026" o:spt="203" style="position:absolute;left:0;top:0;height:156;width:180;" coordsize="180,156" o:gfxdata="UEsDBAoAAAAAAIdO4kAAAAAAAAAAAAAAAAAEAAAAZHJzL1BLAwQUAAAACACHTuJAuguV+sAAAADd&#10;AAAADwAAAGRycy9kb3ducmV2LnhtbEWPQWvCQBSE7wX/w/KE3ppNFFtJs4qILR6CUC2U3h7ZZxLM&#10;vg3ZbWL+vSsIPQ4z8w2Tra+mET11rrasIIliEMSF1TWXCr5PHy9LEM4ja2wsk4KRHKxXk6cMU20H&#10;/qL+6EsRIOxSVFB536ZSuqIigy6yLXHwzrYz6IPsSqk7HALcNHIWx6/SYM1hocKWthUVl+OfUfA5&#10;4LCZJ7s+v5y34+9pcfjJE1LqeZrE7yA8Xf1/+NHeawWz5fw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guV+sAAAADdAAAADwAAAAAAAAABACAAAAAiAAAAZHJzL2Rvd25yZXYu&#10;eG1sUEsBAhQAFAAAAAgAh07iQDMvBZ47AAAAOQAAABUAAAAAAAAAAQAgAAAADwEAAGRycy9ncm91&#10;cHNoYXBleG1sLnhtbFBLBQYAAAAABgAGAGABAADMAwAAAAA=&#10;">
                            <o:lock v:ext="edit" grouping="f" rotation="f" text="f" aspectratio="f"/>
                            <v:line id="直线 2864" o:spid="_x0000_s1026" o:spt="20" style="position:absolute;left:0;top:0;height:156;width:180;" filled="f" stroked="t" coordsize="21600,21600" o:gfxdata="UEsDBAoAAAAAAIdO4kAAAAAAAAAAAAAAAAAEAAAAZHJzL1BLAwQUAAAACACHTuJAzNm+uMEAAADd&#10;AAAADwAAAGRycy9kb3ducmV2LnhtbEWPW2sCMRSE3wv+h3AKfVk00eJtNYq0tVhfxAv4etic7i5u&#10;TpZN6uq/bwpCH4eZ+YaZL2+2EldqfOlYQ7+nQBBnzpScazgd190JCB+QDVaOScOdPCwXnac5psa1&#10;vKfrIeQiQtinqKEIoU6l9FlBFn3P1cTR+3aNxRBlk0vTYBvhtpIDpUbSYslxocCa3grKLocfq2GX&#10;JavzdhXep5/q49T6r2QzrhKtX577agYi0C38hx/tjdEwmLwO4e9Nf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m+&#10;uM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line id="直线 2865" o:spid="_x0000_s1026" o:spt="20" style="position:absolute;left:0;top:0;flip:x;height:156;width:180;" filled="f" stroked="t" coordsize="21600,21600" o:gfxdata="UEsDBAoAAAAAAIdO4kAAAAAAAAAAAAAAAAAEAAAAZHJzL1BLAwQUAAAACACHTuJAbguy1LwAAADd&#10;AAAADwAAAGRycy9kb3ducmV2LnhtbEWP3YrCMBSE7xd8h3AE79ZEXWqtRpEFYe+Wqg9waI5tsTmp&#10;SdaftzcLgpfDzHzDrDZ324kr+dA61jAZKxDElTMt1xqOh91nDiJEZIOdY9LwoACb9eBjhYVxNy7p&#10;uo+1SBAOBWpoYuwLKUPVkMUwdj1x8k7OW4xJ+loaj7cEt52cKpVJiy2nhQZ7+m6oOu//rAYfF2Ww&#10;2SVX20X5e6B59TXrc61Hw4lagoh0j+/wq/1jNEzzWQb/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LstS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866" o:spid="_x0000_s1026" o:spt="203" style="position:absolute;left:0;top:312;height:156;width:180;" coordsize="180,156" o:gfxdata="UEsDBAoAAAAAAIdO4kAAAAAAAAAAAAAAAAAEAAAAZHJzL1BLAwQUAAAACACHTuJAbeR+87wAAADd&#10;AAAADwAAAGRycy9kb3ducmV2LnhtbEVPy4rCMBTdC/5DuII7TavOIJ1GEVFxIQOjA8PsLs3tA5ub&#10;0sRW/94sBJeH807Xd1OLjlpXWVYQTyMQxJnVFRcKfi/7yRKE88gaa8uk4EEO1qvhIMVE255/qDv7&#10;QoQQdgkqKL1vEildVpJBN7UNceBy2xr0AbaF1C32IdzUchZFn9JgxaGhxIa2JWXX880oOPTYb+bx&#10;rjtd8+3j//Lx/XeKSanxKI6+QHi6+7f45T5qBbPlI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5H7zvAAAAN0AAAAPAAAAAAAAAAEAIAAAACIAAABkcnMvZG93bnJldi54bWxQ&#10;SwECFAAUAAAACACHTuJAMy8FnjsAAAA5AAAAFQAAAAAAAAABACAAAAALAQAAZHJzL2dyb3Vwc2hh&#10;cGV4bWwueG1sUEsFBgAAAAAGAAYAYAEAAMgDAAAAAA==&#10;">
                            <o:lock v:ext="edit" grouping="f" rotation="f" text="f" aspectratio="f"/>
                            <v:line id="直线 2867" o:spid="_x0000_s1026" o:spt="20" style="position:absolute;left:0;top:0;height:156;width:180;" filled="f" stroked="t" coordsize="21600,21600" o:gfxdata="UEsDBAoAAAAAAIdO4kAAAAAAAAAAAAAAAAAEAAAAZHJzL1BLAwQUAAAACACHTuJAItgRJr0AAADd&#10;AAAADwAAAGRycy9kb3ducmV2LnhtbEVPy2rCQBTdF/oPwy10E3RGhTZGRxFfqJviA9xeMrdJaOZO&#10;yEyN/r2zKHR5OO/p/G5rcaPWV441DPoKBHHuTMWFhst500tB+IBssHZMGh7kYT57fZliZlzHR7qd&#10;QiFiCPsMNZQhNJmUPi/Jou+7hjhy3661GCJsC2la7GK4reVQqQ9pseLYUGJDy5Lyn9Ov1fCVJ4vr&#10;YRFW461aXzq/T3afdaL1+9tATUAEuod/8Z97ZzQM01GcG9/EJ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2BEm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line id="直线 2868" o:spid="_x0000_s1026" o:spt="20" style="position:absolute;left:0;top:0;flip:x;height:156;width:180;" filled="f" stroked="t" coordsize="21600,21600" o:gfxdata="UEsDBAoAAAAAAIdO4kAAAAAAAAAAAAAAAAAEAAAAZHJzL1BLAwQUAAAACACHTuJAH5QmprwAAADd&#10;AAAADwAAAGRycy9kb3ducmV2LnhtbEWP3YrCMBSE7xd8h3AE79ZEXbStRpEFYe+Wqg9waI5tsTmp&#10;SdaftzcLgpfDzHzDrDZ324kr+dA61jAZKxDElTMt1xqOh91nBiJEZIOdY9LwoACb9eBjhYVxNy7p&#10;uo+1SBAOBWpoYuwLKUPVkMUwdj1x8k7OW4xJ+loaj7cEt52cKjWXFltOCw329N1Qdd7/WQ0+5mWw&#10;80umtnn5e6BF9TXrM61Hw4lagoh0j+/wq/1jNEyzWQ7/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Jqa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869" o:spid="_x0000_s1026" o:spt="203" style="position:absolute;left:0;top:624;height:156;width:180;" coordsize="180,156" o:gfxdata="UEsDBAoAAAAAAIdO4kAAAAAAAAAAAAAAAAAEAAAAZHJzL1BLAwQUAAAACACHTuJAnTbghMAAAADd&#10;AAAADwAAAGRycy9kb3ducmV2LnhtbEWPQWvCQBSE7wX/w/KE3ppN1BZJs4qILR6CUC2U3h7ZZxLM&#10;vg3ZbWL+vSsIPQ4z8w2Tra+mET11rrasIIliEMSF1TWXCr5PHy9LEM4ja2wsk4KRHKxXk6cMU20H&#10;/qL+6EsRIOxSVFB536ZSuqIigy6yLXHwzrYz6IPsSqk7HALcNHIWx2/SYM1hocKWthUVl+OfUfA5&#10;4LCZJ7s+v5y34+/p9fCTJ6TU8zSJ30F4uvr/8KO91wpmy8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TbghMAAAADdAAAADwAAAAAAAAABACAAAAAiAAAAZHJzL2Rvd25yZXYu&#10;eG1sUEsBAhQAFAAAAAgAh07iQDMvBZ47AAAAOQAAABUAAAAAAAAAAQAgAAAADwEAAGRycy9ncm91&#10;cHNoYXBleG1sLnhtbFBLBQYAAAAABgAGAGABAADMAwAAAAA=&#10;">
                            <o:lock v:ext="edit" grouping="f" rotation="f" text="f" aspectratio="f"/>
                            <v:line id="直线 2870" o:spid="_x0000_s1026" o:spt="20" style="position:absolute;left:0;top:0;height:156;width:180;" filled="f" stroked="t" coordsize="21600,21600" o:gfxdata="UEsDBAoAAAAAAIdO4kAAAAAAAAAAAAAAAAAEAAAAZHJzL1BLAwQUAAAACACHTuJA6+TLxsAAAADd&#10;AAAADwAAAGRycy9kb3ducmV2LnhtbEWPQWvCQBSE74X+h+UVvATdjRRNo6tIbUW9lKrQ6yP7TEKz&#10;b0N2a/TfdwtCj8PMfMPMl1fbiAt1vnasIR0pEMSFMzWXGk7H92EGwgdkg41j0nAjD8vF48Mcc+N6&#10;/qTLIZQiQtjnqKEKoc2l9EVFFv3ItcTRO7vOYoiyK6XpsI9w28ixUhNpsea4UGFLrxUV34cfq+Gj&#10;SFZf+1VYv2zU26n3u2Q7bRKtB0+pmoEIdA3/4Xt7azSMs+cU/t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5MvG&#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71" o:spid="_x0000_s1026" o:spt="20" style="position:absolute;left:0;top:0;flip:x;height:156;width:180;" filled="f" stroked="t" coordsize="21600,21600" o:gfxdata="UEsDBAoAAAAAAIdO4kAAAAAAAAAAAAAAAAAEAAAAZHJzL1BLAwQUAAAACACHTuJASTbHqrwAAADd&#10;AAAADwAAAGRycy9kb3ducmV2LnhtbEWP3YrCMBSE7xd8h3AE79bEKlqrUWRB8G6p+gCH5tgWm5Oa&#10;ZP15e7OwsJfDzHzDrLdP24k7+dA61jAZKxDElTMt1xrOp/1nDiJEZIOdY9LwogDbzeBjjYVxDy7p&#10;foy1SBAOBWpoYuwLKUPVkMUwdj1x8i7OW4xJ+loaj48Et53MlJpLiy2nhQZ7+mqouh5/rAYfl2Ww&#10;81uudsvy+0SLajbtc61Hw4lagYj0jP/hv/bBaMjyWQa/b9IT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2x6q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872" o:spid="_x0000_s1026" o:spt="203" style="position:absolute;left:0;top:936;height:156;width:180;" coordsize="180,156" o:gfxdata="UEsDBAoAAAAAAIdO4kAAAAAAAAAAAAAAAAAEAAAAZHJzL1BLAwQUAAAACACHTuJAjUFDHL8AAADd&#10;AAAADwAAAGRycy9kb3ducmV2LnhtbEWPT4vCMBTE7wt+h/AEb2tadUWqUUR02YMs+AfE26N5tsXm&#10;pTSx1W9vBMHjMDO/YWaLuylFQ7UrLCuI+xEI4tTqgjMFx8PmewLCeWSNpWVS8CAHi3nna4aJti3v&#10;qNn7TAQIuwQV5N5XiZQuzcmg69uKOHgXWxv0QdaZ1DW2AW5KOYiisTRYcFjIsaJVTul1fzMKflts&#10;l8N43Wyvl9XjfPj5P21jUqrXjaMpCE93/wm/239awWAyG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QUMcvwAAAN0AAAAPAAAAAAAAAAEAIAAAACIAAABkcnMvZG93bnJldi54&#10;bWxQSwECFAAUAAAACACHTuJAMy8FnjsAAAA5AAAAFQAAAAAAAAABACAAAAAOAQAAZHJzL2dyb3Vw&#10;c2hhcGV4bWwueG1sUEsFBgAAAAAGAAYAYAEAAMsDAAAAAA==&#10;">
                            <o:lock v:ext="edit" grouping="f" rotation="f" text="f" aspectratio="f"/>
                            <v:line id="直线 2873" o:spid="_x0000_s1026" o:spt="20" style="position:absolute;left:0;top:0;height:156;width:180;" filled="f" stroked="t" coordsize="21600,21600" o:gfxdata="UEsDBAoAAAAAAIdO4kAAAAAAAAAAAAAAAAAEAAAAZHJzL1BLAwQUAAAACACHTuJA+5NoXsAAAADd&#10;AAAADwAAAGRycy9kb3ducmV2LnhtbEWPT2sCMRTE70K/Q3gFL4smirS6NYq0Kuql+Ad6fWxed5du&#10;XpZNdPXbG6HgcZiZ3zDT+dVW4kKNLx1rGPQVCOLMmZJzDafjqjcG4QOywcoxabiRh/nspTPF1LiW&#10;93Q5hFxECPsUNRQh1KmUPivIou+7mjh6v66xGKJscmkabCPcVnKo1Ju0WHJcKLCmz4Kyv8PZavjO&#10;ksXPbhG+Jmu1PLV+m2zeq0Tr7utAfYAIdA3P8H97YzQMx6MRPN7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2he&#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74" o:spid="_x0000_s1026" o:spt="20" style="position:absolute;left:0;top:0;flip:x;height:156;width:180;" filled="f" stroked="t" coordsize="21600,21600" o:gfxdata="UEsDBAoAAAAAAIdO4kAAAAAAAAAAAAAAAAAEAAAAZHJzL1BLAwQUAAAACACHTuJAxt9f3rwAAADd&#10;AAAADwAAAGRycy9kb3ducmV2LnhtbEWP3YrCMBSE74V9h3AE7zTR9adWo8iCsHdL1Qc4NMe22Jx0&#10;k/j39mZhwcthZr5h1tuHbcWNfGgcaxiPFAji0pmGKw2n436YgQgR2WDrmDQ8KcB289FbY27cnQu6&#10;HWIlEoRDjhrqGLtcylDWZDGMXEecvLPzFmOSvpLG4z3BbSsnSs2lxYbTQo0dfdVUXg5Xq8HHZRHs&#10;/DdTu2Xxc6RFOf3sMq0H/bFagYj0iO/wf/vbaJhk0xn8vUlP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fX96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875" o:spid="_x0000_s1026" o:spt="203" style="position:absolute;left:0;top:1248;height:156;width:180;" coordsize="180,156" o:gfxdata="UEsDBAoAAAAAAIdO4kAAAAAAAAAAAAAAAAAEAAAAZHJzL1BLAwQUAAAACACHTuJA/N7XbsEAAADd&#10;AAAADwAAAGRycy9kb3ducmV2LnhtbEWPQWvCQBSE74X+h+UVequbpLVodA0StPQghWpBvD2yzySY&#10;fRuyaxL/fVco9DjMzDfMMhtNI3rqXG1ZQTyJQBAXVtdcKvg5bF9mIJxH1thYJgU3cpCtHh+WmGo7&#10;8Df1e1+KAGGXooLK+zaV0hUVGXQT2xIH72w7gz7IrpS6wyHATSOTKHqX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ze127BAAAA3QAAAA8AAAAAAAAAAQAgAAAAIgAAAGRycy9kb3ducmV2&#10;LnhtbFBLAQIUABQAAAAIAIdO4kAzLwWeOwAAADkAAAAVAAAAAAAAAAEAIAAAABABAABkcnMvZ3Jv&#10;dXBzaGFwZXhtbC54bWxQSwUGAAAAAAYABgBgAQAAzQMAAAAA&#10;">
                            <o:lock v:ext="edit" grouping="f" rotation="f" text="f" aspectratio="f"/>
                            <v:line id="直线 2876" o:spid="_x0000_s1026" o:spt="20" style="position:absolute;left:0;top:0;height:156;width:180;" filled="f" stroked="t" coordsize="21600,21600" o:gfxdata="UEsDBAoAAAAAAIdO4kAAAAAAAAAAAAAAAAAEAAAAZHJzL1BLAwQUAAAACACHTuJAC0H2KcAAAADd&#10;AAAADwAAAGRycy9kb3ducmV2LnhtbEWPW2sCMRSE3wv9D+EUfFk0UaTq1ijiDduX4gX6etic7i7d&#10;nCyb6Oq/N4LQx2FmvmGm86utxIUaXzrW0O8pEMSZMyXnGk7HTXcMwgdkg5Vj0nAjD/PZ68sUU+Na&#10;3tPlEHIRIexT1FCEUKdS+qwgi77nauLo/brGYoiyyaVpsI1wW8mBUu/SYslxocCalgVlf4ez1fCd&#10;JYufr0VYTbZqfWr9Z7IbVYnWnbe++gAR6Br+w8/2zmgYjIcjeLy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fYp&#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77" o:spid="_x0000_s1026" o:spt="20" style="position:absolute;left:0;top:0;flip:x;height:156;width:180;" filled="f" stroked="t" coordsize="21600,21600" o:gfxdata="UEsDBAoAAAAAAIdO4kAAAAAAAAAAAAAAAAAEAAAAZHJzL1BLAwQUAAAACACHTuJAKN7wQLoAAADd&#10;AAAADwAAAGRycy9kb3ducmV2LnhtbEVP3WrCMBS+H/gO4Qi7WxOduFqNMgRhd6N2D3Bojm2xOalJ&#10;1urbm4vBLj++/93hbnsxkg+dYw2LTIEgrp3puNHwU53echAhIhvsHZOGBwU47GcvOyyMm7ik8Rwb&#10;kUI4FKihjXEopAx1SxZD5gbixF2ctxgT9I00HqcUbnu5VGotLXacGloc6NhSfT3/Wg0+bspg17dc&#10;fW7K74o+6tX7kGv9Ol+oLYhI9/gv/nN/GQ3LfJXmpjfp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3vBAugAAAN0A&#10;AAAPAAAAAAAAAAEAIAAAACIAAABkcnMvZG93bnJldi54bWxQSwECFAAUAAAACACHTuJAMy8FnjsA&#10;AAA5AAAAEAAAAAAAAAABACAAAAAJAQAAZHJzL3NoYXBleG1sLnhtbFBLBQYAAAAABgAGAFsBAACz&#10;AwAAAAA=&#10;">
                              <v:fill on="f" focussize="0,0"/>
                              <v:stroke color="#003300" joinstyle="round"/>
                              <v:imagedata o:title=""/>
                              <o:lock v:ext="edit" aspectratio="f"/>
                            </v:line>
                          </v:group>
                        </v:group>
                        <v:group id="组合 2878" o:spid="_x0000_s1026" o:spt="203" style="position:absolute;left:515;top:0;height:1239;width:129;" coordsize="180,1404" o:gfxdata="UEsDBAoAAAAAAIdO4kAAAAAAAAAAAAAAAAAEAAAAZHJzL1BLAwQUAAAACACHTuJAxvQffL8AAADd&#10;AAAADwAAAGRycy9kb3ducmV2LnhtbEWPQYvCMBSE74L/ITzBm6ZVLFKNIrK7eJAFq7Ds7dE822Lz&#10;Uppsq//eCAseh5n5hllv76YWHbWusqwgnkYgiHOrKy4UXM6fkyUI55E11pZJwYMcbDfDwRpTbXs+&#10;UZf5QgQIuxQVlN43qZQuL8mgm9qGOHhX2xr0QbaF1C32AW5qOYuiRBqsOCyU2NC+pPyW/RkFXz32&#10;u3n80R1v1/3j97z4/jnGpNR4FEcrEJ7u/h3+bx+0gtkySe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9B98vwAAAN0AAAAPAAAAAAAAAAEAIAAAACIAAABkcnMvZG93bnJldi54&#10;bWxQSwECFAAUAAAACACHTuJAMy8FnjsAAAA5AAAAFQAAAAAAAAABACAAAAAOAQAAZHJzL2dyb3Vw&#10;c2hhcGV4bWwueG1sUEsFBgAAAAAGAAYAYAEAAMsDAAAAAA==&#10;">
                          <o:lock v:ext="edit" grouping="f" rotation="f" text="f" aspectratio="f"/>
                          <v:group id="组合 2879" o:spid="_x0000_s1026" o:spt="203" style="position:absolute;left:0;top:0;height:156;width:180;" coordsize="180,156" o:gfxdata="UEsDBAoAAAAAAIdO4kAAAAAAAAAAAAAAAAAEAAAAZHJzL1BLAwQUAAAACACHTuJAGO92Wb8AAADd&#10;AAAADwAAAGRycy9kb3ducmV2LnhtbEWPT4vCMBTE78J+h/CEvWlaRZGuqYisyx5E8A/I3h7Nsy1t&#10;XkoTW/32G0HwOMzMb5jl6m5q0VHrSssK4nEEgjizuuRcwfm0HS1AOI+ssbZMCh7kYJV+DJaYaNvz&#10;gbqjz0WAsEtQQeF9k0jpsoIMurFtiIN3ta1BH2SbS91iH+CmlpMomkuDJYeFAhvaFJRVx5tR8NNj&#10;v57G392uum4ef6fZ/rKLSanPYRx9gfB09+/wq/2rFUwWs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73ZZvwAAAN0AAAAPAAAAAAAAAAEAIAAAACIAAABkcnMvZG93bnJldi54&#10;bWxQSwECFAAUAAAACACHTuJAMy8FnjsAAAA5AAAAFQAAAAAAAAABACAAAAAOAQAAZHJzL2dyb3Vw&#10;c2hhcGV4bWwueG1sUEsFBgAAAAAGAAYAYAEAAMsDAAAAAA==&#10;">
                            <o:lock v:ext="edit" grouping="f" rotation="f" text="f" aspectratio="f"/>
                            <v:line id="直线 2880" o:spid="_x0000_s1026" o:spt="20" style="position:absolute;left:0;top:0;height:156;width:180;" filled="f" stroked="t" coordsize="21600,21600" o:gfxdata="UEsDBAoAAAAAAIdO4kAAAAAAAAAAAAAAAAAEAAAAZHJzL1BLAwQUAAAACACHTuJAbj1dG8AAAADd&#10;AAAADwAAAGRycy9kb3ducmV2LnhtbEWPQWvCQBSE74X+h+UVvATdjVBNo6tIbUW9lKrQ6yP7TEKz&#10;b0N2a/TfdwtCj8PMfMPMl1fbiAt1vnasIR0pEMSFMzWXGk7H92EGwgdkg41j0nAjD8vF48Mcc+N6&#10;/qTLIZQiQtjnqKEKoc2l9EVFFv3ItcTRO7vOYoiyK6XpsI9w28ixUhNpsea4UGFLrxUV34cfq+Gj&#10;SFZf+1VYv2zU26n3u2Q7bRKtB0+pmoEIdA3/4Xt7azSMs+cU/t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V0b&#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81" o:spid="_x0000_s1026" o:spt="20" style="position:absolute;left:0;top:0;flip:x;height:156;width:180;" filled="f" stroked="t" coordsize="21600,21600" o:gfxdata="UEsDBAoAAAAAAIdO4kAAAAAAAAAAAAAAAAAEAAAAZHJzL1BLAwQUAAAACACHTuJAzO9Rd70AAADd&#10;AAAADwAAAGRycy9kb3ducmV2LnhtbEWP3WoCMRSE7wu+QzhC72rittV1NUopCN7Jqg9w2Bx3Fzcn&#10;axL/3t4UhF4OM/MNs1jdbSeu5EPrWMN4pEAQV860XGs47NcfOYgQkQ12jknDgwKsloO3BRbG3bik&#10;6y7WIkE4FKihibEvpAxVQxbDyPXEyTs6bzEm6WtpPN4S3HYyU2oiLbacFhrs6beh6rS7WA0+zspg&#10;J+dc/czK7Z6m1ddnn2v9PhyrOYhI9/gffrU3RkOWf2fw9yY9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1F3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group>
                          <v:group id="组合 2882" o:spid="_x0000_s1026" o:spt="203" style="position:absolute;left:0;top:312;height:156;width:180;" coordsize="180,156" o:gfxdata="UEsDBAoAAAAAAIdO4kAAAAAAAAAAAAAAAAAEAAAAZHJzL1BLAwQUAAAACACHTuJACJjVwcAAAADd&#10;AAAADwAAAGRycy9kb3ducmV2LnhtbEWPQWvCQBSE7wX/w/IEb3UTRZHoGiRY8RAK1ULx9sg+k2D2&#10;bchuk/jvu4VCj8PMfMPs0tE0oqfO1ZYVxPMIBHFhdc2lgs/r2+sGhPPIGhvLpOBJDtL95GWHibYD&#10;f1B/8aUIEHYJKqi8bxMpXVGRQTe3LXHw7rYz6IPsSqk7HALcNHIRRWtpsOawUGFLWUXF4/JtFJwG&#10;HA7L+Njnj3v2vF1X7195TErNpnG0BeFp9P/hv/ZZK1hsV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JjVwcAAAADdAAAADwAAAAAAAAABACAAAAAiAAAAZHJzL2Rvd25yZXYu&#10;eG1sUEsBAhQAFAAAAAgAh07iQDMvBZ47AAAAOQAAABUAAAAAAAAAAQAgAAAADwEAAGRycy9ncm91&#10;cHNoYXBleG1sLnhtbFBLBQYAAAAABgAGAGABAADMAwAAAAA=&#10;">
                            <o:lock v:ext="edit" grouping="f" rotation="f" text="f" aspectratio="f"/>
                            <v:line id="直线 2883" o:spid="_x0000_s1026" o:spt="20" style="position:absolute;left:0;top:0;height:156;width:180;" filled="f" stroked="t" coordsize="21600,21600" o:gfxdata="UEsDBAoAAAAAAIdO4kAAAAAAAAAAAAAAAAAEAAAAZHJzL1BLAwQUAAAACACHTuJAfkr+g8EAAADd&#10;AAAADwAAAGRycy9kb3ducmV2LnhtbEWPW2sCMRSE3wv+h3AKfVk0UeptNYq0tVhfxAv4etic7i5u&#10;TpZN6uq/bwpCH4eZ+YaZL2+2EldqfOlYQ7+nQBBnzpScazgd190JCB+QDVaOScOdPCwXnac5psa1&#10;vKfrIeQiQtinqKEIoU6l9FlBFn3P1cTR+3aNxRBlk0vTYBvhtpIDpUbSYslxocCa3grKLocfq2GX&#10;JavzdhXep5/q49T6r2QzrhKtX577agYi0C38hx/tjdEwmAxf4e9Nf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r+&#10;g8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line id="直线 2884" o:spid="_x0000_s1026" o:spt="20" style="position:absolute;left:0;top:0;flip:x;height:156;width:180;" filled="f" stroked="t" coordsize="21600,21600" o:gfxdata="UEsDBAoAAAAAAIdO4kAAAAAAAAAAAAAAAAAEAAAAZHJzL1BLAwQUAAAACACHTuJAQwbJA7wAAADd&#10;AAAADwAAAGRycy9kb3ducmV2LnhtbEWP3YrCMBSE7xd8h3AWvFsTf7d2jSKC4J1U9wEOzdm2bHNS&#10;k/j39kYQvBxm5htmsbrZVlzIh8axhuFAgSAunWm40vB73H5lIEJENtg6Jg13CrBa9j4WmBt35YIu&#10;h1iJBOGQo4Y6xi6XMpQ1WQwD1xEn7895izFJX0nj8ZrgtpUjpWbSYsNpocaONjWV/4ez1eDjvAh2&#10;dsrUel7sj/RdTsZdpnX/c6h+QES6xXf41d4ZDaNsOoXnm/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GyQO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885" o:spid="_x0000_s1026" o:spt="203" style="position:absolute;left:0;top:624;height:156;width:180;" coordsize="180,156" o:gfxdata="UEsDBAoAAAAAAIdO4kAAAAAAAAAAAAAAAAAEAAAAZHJzL1BLAwQUAAAACACHTuJAeQdBs78AAADd&#10;AAAADwAAAGRycy9kb3ducmV2LnhtbEWPQYvCMBSE78L+h/AWvGlaF8XtGmURVzyIYF0Qb4/m2Rab&#10;l9LEVv+9EQSPw8x8w8wWN1OJlhpXWlYQDyMQxJnVJecK/g9/gykI55E1VpZJwZ0cLOYfvRkm2na8&#10;pzb1uQgQdgkqKLyvEyldVpBBN7Q1cfDOtjHog2xyqRvsAtxUchRFE2mw5LBQYE3LgrJLejUK1h12&#10;v1/xqt1ezsv76TDeHbcxKdX/jKMfEJ5u/h1+tTdawWg6/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B0GzvwAAAN0AAAAPAAAAAAAAAAEAIAAAACIAAABkcnMvZG93bnJldi54&#10;bWxQSwECFAAUAAAACACHTuJAMy8FnjsAAAA5AAAAFQAAAAAAAAABACAAAAAOAQAAZHJzL2dyb3Vw&#10;c2hhcGV4bWwueG1sUEsFBgAAAAAGAAYAYAEAAMsDAAAAAA==&#10;">
                            <o:lock v:ext="edit" grouping="f" rotation="f" text="f" aspectratio="f"/>
                            <v:line id="直线 2886" o:spid="_x0000_s1026" o:spt="20" style="position:absolute;left:0;top:0;height:156;width:180;" filled="f" stroked="t" coordsize="21600,21600" o:gfxdata="UEsDBAoAAAAAAIdO4kAAAAAAAAAAAAAAAAAEAAAAZHJzL1BLAwQUAAAACACHTuJAjphg9MAAAADd&#10;AAAADwAAAGRycy9kb3ducmV2LnhtbEWPW2sCMRSE3wv9D+EUfFk0UbDq1ijiDduX4gX6etic7i7d&#10;nCyb6Oq/N4LQx2FmvmGm86utxIUaXzrW0O8pEMSZMyXnGk7HTXcMwgdkg5Vj0nAjD/PZ68sUU+Na&#10;3tPlEHIRIexT1FCEUKdS+qwgi77nauLo/brGYoiyyaVpsI1wW8mBUu/SYslxocCalgVlf4ez1fCd&#10;JYufr0VYTbZqfWr9Z7IbVYnWnbe++gAR6Br+w8/2zmgYjIcjeLy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GD0&#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87" o:spid="_x0000_s1026" o:spt="20" style="position:absolute;left:0;top:0;flip:x;height:156;width:180;" filled="f" stroked="t" coordsize="21600,21600" o:gfxdata="UEsDBAoAAAAAAIdO4kAAAAAAAAAAAAAAAAAEAAAAZHJzL1BLAwQUAAAACACHTuJArQdmnboAAADd&#10;AAAADwAAAGRycy9kb3ducmV2LnhtbEVPy4rCMBTdC/MP4Qqz00THR61GkQHBnbT6AZfmTlumuekk&#10;8TF/bxaCy8N5b3YP24kb+dA61jAZKxDElTMt1xou58MoAxEissHOMWn4pwC77cdgg7lxdy7oVsZa&#10;pBAOOWpoYuxzKUPVkMUwdj1x4n6ctxgT9LU0Hu8p3HZyqtRCWmw5NTTY03dD1W95tRp8XBXBLv4y&#10;tV8VpzMtq9lXn2n9OZyoNYhIj/gWv9xHo2GazdPc9CY9Ab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B2adugAAAN0A&#10;AAAPAAAAAAAAAAEAIAAAACIAAABkcnMvZG93bnJldi54bWxQSwECFAAUAAAACACHTuJAMy8FnjsA&#10;AAA5AAAAEAAAAAAAAAABACAAAAAJAQAAZHJzL3NoYXBleG1sLnhtbFBLBQYAAAAABgAGAFsBAACz&#10;AwAAAAA=&#10;">
                              <v:fill on="f" focussize="0,0"/>
                              <v:stroke color="#003300" joinstyle="round"/>
                              <v:imagedata o:title=""/>
                              <o:lock v:ext="edit" aspectratio="f"/>
                            </v:line>
                          </v:group>
                          <v:group id="组合 2888" o:spid="_x0000_s1026" o:spt="203" style="position:absolute;left:0;top:936;height:156;width:180;" coordsize="180,156" o:gfxdata="UEsDBAoAAAAAAIdO4kAAAAAAAAAAAAAAAAAEAAAAZHJzL1BLAwQUAAAACACHTuJAuc8Zf78AAADd&#10;AAAADwAAAGRycy9kb3ducmV2LnhtbEWPQYvCMBSE74L/ITzBm6atKFKNIrK7eJAFq7Ds7dE822Lz&#10;Uppsq//eCAseh5n5hllv76YWHbWusqwgnkYgiHOrKy4UXM6fkyUI55E11pZJwYMcbDfDwRpTbXs+&#10;UZf5QgQIuxQVlN43qZQuL8mgm9qGOHhX2xr0QbaF1C32AW5qmUTRQhqsOCyU2NC+pPyW/RkFXz32&#10;u1n80R1v1/3j9zz//jnGpNR4FEcrEJ7u/h3+bx+0gmS5S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zxl/vwAAAN0AAAAPAAAAAAAAAAEAIAAAACIAAABkcnMvZG93bnJldi54&#10;bWxQSwECFAAUAAAACACHTuJAMy8FnjsAAAA5AAAAFQAAAAAAAAABACAAAAAOAQAAZHJzL2dyb3Vw&#10;c2hhcGV4bWwueG1sUEsFBgAAAAAGAAYAYAEAAMsDAAAAAA==&#10;">
                            <o:lock v:ext="edit" grouping="f" rotation="f" text="f" aspectratio="f"/>
                            <v:line id="直线 2889" o:spid="_x0000_s1026" o:spt="20" style="position:absolute;left:0;top:0;height:156;width:180;" filled="f" stroked="t" coordsize="21600,21600" o:gfxdata="UEsDBAoAAAAAAIdO4kAAAAAAAAAAAAAAAAAEAAAAZHJzL1BLAwQUAAAACACHTuJAzx0yPbwAAADd&#10;AAAADwAAAGRycy9kb3ducmV2LnhtbEVPy4rCMBTdC/5DuMJsiia6cLQaRXQcnNkMPsDtpbm2xeam&#10;NNE6f28WgsvDec+XD1uJOzW+dKxhOFAgiDNnSs41nI7b/gSED8gGK8ek4Z88LBfdzhxT41re0/0Q&#10;chFD2KeooQihTqX0WUEW/cDVxJG7uMZiiLDJpWmwjeG2kiOlxtJiybGhwJrWBWXXw81q+MuS1fl3&#10;FTbTb/V1av1PsvusEq0/ekM1AxHoEd7il3tnNIwm47g/volP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dMj2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line id="直线 2890" o:spid="_x0000_s1026" o:spt="20" style="position:absolute;left:0;top:0;flip:x;height:156;width:180;" filled="f" stroked="t" coordsize="21600,21600" o:gfxdata="UEsDBAoAAAAAAIdO4kAAAAAAAAAAAAAAAAAEAAAAZHJzL1BLAwQUAAAACACHTuJA8lEFvb0AAADd&#10;AAAADwAAAGRycy9kb3ducmV2LnhtbEWP3YrCMBSE7xd8h3AE79akKt1ajbIsLOydVPcBDs2xLTYn&#10;Ncn68/ZmQfBymJlvmPX2ZntxIR86xxqyqQJBXDvTcaPh9/D9XoAIEdlg75g03CnAdjN6W2Np3JUr&#10;uuxjIxKEQ4ka2hiHUspQt2QxTN1AnLyj8xZjkr6RxuM1wW0vZ0rl0mLHaaHFgb5aqk/7P6vBx2UV&#10;bH4u1Oey2h3oo17Mh0LryThTKxCRbvEVfrZ/jIZZkWfw/yY9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QW9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group>
                          <v:group id="组合 2891" o:spid="_x0000_s1026" o:spt="203" style="position:absolute;left:0;top:1248;height:156;width:180;" coordsize="180,156" o:gfxdata="UEsDBAoAAAAAAIdO4kAAAAAAAAAAAAAAAAAEAAAAZHJzL1BLAwQUAAAACACHTuJANiaBC8AAAADd&#10;AAAADwAAAGRycy9kb3ducmV2LnhtbEWPQWvCQBSE7wX/w/IEb3UTRZHoGiRY8RAK1ULx9sg+k2D2&#10;bchuk/jvu4VCj8PMfMPs0tE0oqfO1ZYVxPMIBHFhdc2lgs/r2+sGhPPIGhvLpOBJDtL95GWHibYD&#10;f1B/8aUIEHYJKqi8bxMpXVGRQTe3LXHw7rYz6IPsSqk7HALcNHIRRWtpsOawUGFLWUXF4/JtFJwG&#10;HA7L+Njnj3v2vF1X7195TErNpnG0BeFp9P/hv/ZZK1hs1i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iaBC8AAAADdAAAADwAAAAAAAAABACAAAAAiAAAAZHJzL2Rvd25yZXYu&#10;eG1sUEsBAhQAFAAAAAgAh07iQDMvBZ47AAAAOQAAABUAAAAAAAAAAQAgAAAADwEAAGRycy9ncm91&#10;cHNoYXBleG1sLnhtbFBLBQYAAAAABgAGAGABAADMAwAAAAA=&#10;">
                            <o:lock v:ext="edit" grouping="f" rotation="f" text="f" aspectratio="f"/>
                            <v:line id="直线 2892" o:spid="_x0000_s1026" o:spt="20" style="position:absolute;left:0;top:0;height:156;width:180;" filled="f" stroked="t" coordsize="21600,21600" o:gfxdata="UEsDBAoAAAAAAIdO4kAAAAAAAAAAAAAAAAAEAAAAZHJzL1BLAwQUAAAACACHTuJAP8+sSsAAAADd&#10;AAAADwAAAGRycy9kb3ducmV2LnhtbEWPW2sCMRSE3wv9D+EUfFk0UcHq1ijiDduX4gX6etic7i7d&#10;nCyb6Oq/N4LQx2FmvmGm86utxIUaXzrW0O8pEMSZMyXnGk7HTXcMwgdkg5Vj0nAjD/PZ68sUU+Na&#10;3tPlEHIRIexT1FCEUKdS+qwgi77nauLo/brGYoiyyaVpsI1wW8mBUiNpseS4UGBNy4Kyv8PZavjO&#10;ksXP1yKsJlu1PrX+M9m9V4nWnbe++gAR6Br+w8/2zmgYjEdDeLy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xK&#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93" o:spid="_x0000_s1026" o:spt="20" style="position:absolute;left:0;top:0;flip:x;height:156;width:180;" filled="f" stroked="t" coordsize="21600,21600" o:gfxdata="UEsDBAoAAAAAAIdO4kAAAAAAAAAAAAAAAAAEAAAAZHJzL1BLAwQUAAAACACHTuJA4iamJbwAAADd&#10;AAAADwAAAGRycy9kb3ducmV2LnhtbEWP3YrCMBSE7xd8h3AE79bEH2qtRpEFwbul6gMcmmNbbE5q&#10;kvXn7c3Cwl4OM/MNs94+bSfu5EPrWMNkrEAQV860XGs4n/afOYgQkQ12jknDiwJsN4OPNRbGPbik&#10;+zHWIkE4FKihibEvpAxVQxbD2PXEybs4bzEm6WtpPD4S3HZyqlQmLbacFhrs6auh6nr8sRp8XJbB&#10;Zrdc7Zbl94kW1XzW51qPhhO1AhHpGf/Df+2D0TDNszn8vklP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mpiW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v:group id="组合 2894" o:spid="_x0000_s1026" o:spt="203" style="position:absolute;left:773;top:0;height:1239;width:128;" coordsize="180,1404" o:gfxdata="UEsDBAoAAAAAAIdO4kAAAAAAAAAAAAAAAAAEAAAAZHJzL1BLAwQUAAAACACHTuJACcP/hb8AAADd&#10;AAAADwAAAGRycy9kb3ducmV2LnhtbEWPT4vCMBTE78J+h/AWvGnaLkrpGmWRdfEggn9A9vZonm2x&#10;eSlNbPXbG0HwOMzMb5jZ4mZq0VHrKssK4nEEgji3uuJCwfGwGqUgnEfWWFsmBXdysJh/DGaYadvz&#10;jrq9L0SAsMtQQel9k0np8pIMurFtiIN3tq1BH2RbSN1iH+CmlkkUTaXBisNCiQ0tS8ov+6tR8Ndj&#10;//MV/3aby3l5/z9MtqdNTEoNP+PoG4Snm3+HX+21VpCkaQLPN+EJyP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w/+FvwAAAN0AAAAPAAAAAAAAAAEAIAAAACIAAABkcnMvZG93bnJldi54&#10;bWxQSwECFAAUAAAACACHTuJAMy8FnjsAAAA5AAAAFQAAAAAAAAABACAAAAAOAQAAZHJzL2dyb3Vw&#10;c2hhcGV4bWwueG1sUEsFBgAAAAAGAAYAYAEAAMsDAAAAAA==&#10;">
                          <o:lock v:ext="edit" grouping="f" rotation="f" text="f" aspectratio="f"/>
                          <v:group id="组合 2895" o:spid="_x0000_s1026" o:spt="203" style="position:absolute;left:0;top:0;height:156;width:180;" coordsize="180,156" o:gfxdata="UEsDBAoAAAAAAIdO4kAAAAAAAAAAAAAAAAAEAAAAZHJzL1BLAwQUAAAACACHTuJAt2uLDsEAAADd&#10;AAAADwAAAGRycy9kb3ducmV2LnhtbEWPQWvCQBSE70L/w/IK3nSTFMWmrqFIKx5CwVgovT2yzySY&#10;fRuy28T8+26h4HGYmW+YbXYzrRiod41lBfEyAkFcWt1wpeDz/L7YgHAeWWNrmRRM5CDbPcy2mGo7&#10;8omGwlciQNilqKD2vkuldGVNBt3SdsTBu9jeoA+yr6TucQxw08okitbSYMNhocaO9jWV1+LHKDiM&#10;OL4+xW9Dfr3sp+/z6uMrj0mp+WMcvYDwdPP38H/7qBUkm/U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driw7BAAAA3QAAAA8AAAAAAAAAAQAgAAAAIgAAAGRycy9kb3ducmV2&#10;LnhtbFBLAQIUABQAAAAIAIdO4kAzLwWeOwAAADkAAAAVAAAAAAAAAAEAIAAAABABAABkcnMvZ3Jv&#10;dXBzaGFwZXhtbC54bWxQSwUGAAAAAAYABgBgAQAAzQMAAAAA&#10;">
                            <o:lock v:ext="edit" grouping="f" rotation="f" text="f" aspectratio="f"/>
                            <v:line id="直线 2896" o:spid="_x0000_s1026" o:spt="20" style="position:absolute;left:0;top:0;height:156;width:180;" filled="f" stroked="t" coordsize="21600,21600" o:gfxdata="UEsDBAoAAAAAAIdO4kAAAAAAAAAAAAAAAAAEAAAAZHJzL1BLAwQUAAAACACHTuJAQPSqScAAAADd&#10;AAAADwAAAGRycy9kb3ducmV2LnhtbEWPS2vDMBCE74X8B7GBXkwsJYc8HCsh9EXaS8kDcl2sjW1i&#10;rYylxum/jwKFHoeZ+YbJ1zfbiCt1vnasYZwqEMSFMzWXGo6H99EchA/IBhvHpOGXPKxXg6ccM+N6&#10;3tF1H0oRIewz1FCF0GZS+qIiiz51LXH0zq6zGKLsSmk67CPcNnKi1FRarDkuVNjSS0XFZf9jNXwX&#10;yeb0tQmviw/1duz9Z7KdNYnWz8OxWoIIdAv/4b/21miYzKczeLy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9KpJ&#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897" o:spid="_x0000_s1026" o:spt="20" style="position:absolute;left:0;top:0;flip:x;height:156;width:180;" filled="f" stroked="t" coordsize="21600,21600" o:gfxdata="UEsDBAoAAAAAAIdO4kAAAAAAAAAAAAAAAAAEAAAAZHJzL1BLAwQUAAAACACHTuJAY2usILkAAADd&#10;AAAADwAAAGRycy9kb3ducmV2LnhtbEVPy4rCMBTdC/5DuMLsNPFBrR2jDILgTqp+wKW5tmWam04S&#10;H/P3ZiG4PJz3evu0nbiTD61jDdOJAkFcOdNyreFy3o9zECEiG+wck4Z/CrDdDAdrLIx7cEn3U6xF&#10;CuFQoIYmxr6QMlQNWQwT1xMn7uq8xZigr6Xx+EjhtpMzpTJpseXU0GBPu4aq39PNavBxVQab/eXq&#10;Z1Uez7SsFvM+1/prNFXfICI940f8dh+MhlmepbnpTXoC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rrCC5AAAA3QAA&#10;AA8AAAAAAAAAAQAgAAAAIgAAAGRycy9kb3ducmV2LnhtbFBLAQIUABQAAAAIAIdO4kAzLwWeOwAA&#10;ADkAAAAQAAAAAAAAAAEAIAAAAAgBAABkcnMvc2hhcGV4bWwueG1sUEsFBgAAAAAGAAYAWwEAALID&#10;AAAAAA==&#10;">
                              <v:fill on="f" focussize="0,0"/>
                              <v:stroke color="#003300" joinstyle="round"/>
                              <v:imagedata o:title=""/>
                              <o:lock v:ext="edit" aspectratio="f"/>
                            </v:line>
                          </v:group>
                          <v:group id="组合 2898" o:spid="_x0000_s1026" o:spt="203" style="position:absolute;left:0;top:312;height:156;width:180;" coordsize="180,156" o:gfxdata="UEsDBAoAAAAAAIdO4kAAAAAAAAAAAAAAAAAEAAAAZHJzL1BLAwQUAAAACACHTuJAPBaPosEAAADd&#10;AAAADwAAAGRycy9kb3ducmV2LnhtbEWPT2vCQBTE7wW/w/IKvdVNIlZJXUWkFg9SMBFKb4/sMwlm&#10;34bsNn++fbdQ6HGYmd8wm91oGtFT52rLCuJ5BIK4sLrmUsE1Pz6vQTiPrLGxTAomcrDbzh42mGo7&#10;8IX6zJciQNilqKDyvk2ldEVFBt3ctsTBu9nOoA+yK6XucAhw08gkil6kwZrDQoUtHSoq7tm3UfA+&#10;4LBfxG/9+X47TF/58uPzHJNST49x9ArC0+j/w3/tk1aQrF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wWj6LBAAAA3QAAAA8AAAAAAAAAAQAgAAAAIgAAAGRycy9kb3ducmV2&#10;LnhtbFBLAQIUABQAAAAIAIdO4kAzLwWeOwAAADkAAAAVAAAAAAAAAAEAIAAAABABAABkcnMvZ3Jv&#10;dXBzaGFwZXhtbC54bWxQSwUGAAAAAAYABgBgAQAAzQMAAAAA&#10;">
                            <o:lock v:ext="edit" grouping="f" rotation="f" text="f" aspectratio="f"/>
                            <v:line id="直线 2899" o:spid="_x0000_s1026" o:spt="20" style="position:absolute;left:0;top:0;height:156;width:180;" filled="f" stroked="t" coordsize="21600,21600" o:gfxdata="UEsDBAoAAAAAAIdO4kAAAAAAAAAAAAAAAAAEAAAAZHJzL1BLAwQUAAAACACHTuJASsSk4L4AAADd&#10;AAAADwAAAGRycy9kb3ducmV2LnhtbEVPz2vCMBS+C/sfwht4KZq0B3WdUWRz4rzIVNj10by1Zc1L&#10;abK2+++Xw8Djx/d7vR1tI3rqfO1YQzpXIIgLZ2ouNdyub7MVCB+QDTaOScMvedhuHiZrzI0b+IP6&#10;SyhFDGGfo4YqhDaX0hcVWfRz1xJH7st1FkOEXSlNh0MMt43MlFpIizXHhgpbeqmo+L78WA3nItl9&#10;nnbh9emg9rfBvyfHZZNoPX1M1TOIQGO4i//dR6MhWy3j/vgmP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Sk4L4A&#10;AADdAAAADwAAAAAAAAABACAAAAAiAAAAZHJzL2Rvd25yZXYueG1sUEsBAhQAFAAAAAgAh07iQDMv&#10;BZ47AAAAOQAAABAAAAAAAAAAAQAgAAAADQEAAGRycy9zaGFwZXhtbC54bWxQSwUGAAAAAAYABgBb&#10;AQAAtwMAAAAA&#10;">
                              <v:fill on="f" focussize="0,0"/>
                              <v:stroke color="#003300" joinstyle="round"/>
                              <v:imagedata o:title=""/>
                              <o:lock v:ext="edit" aspectratio="f"/>
                            </v:line>
                            <v:line id="直线 2900" o:spid="_x0000_s1026" o:spt="20" style="position:absolute;left:0;top:0;flip:x;height:156;width:180;" filled="f" stroked="t" coordsize="21600,21600" o:gfxdata="UEsDBAoAAAAAAIdO4kAAAAAAAAAAAAAAAAAEAAAAZHJzL1BLAwQUAAAACACHTuJAd4iTYLwAAADd&#10;AAAADwAAAGRycy9kb3ducmV2LnhtbEWP3YrCMBSE7xd8h3AE79akumitRhFB8G6p+gCH5tgWm5Oa&#10;xJ99+42wsJfDzHzDrDYv24kH+dA61pCNFQjiypmWaw3n0/4zBxEissHOMWn4oQCb9eBjhYVxTy7p&#10;cYy1SBAOBWpoYuwLKUPVkMUwdj1x8i7OW4xJ+loaj88Et52cKDWTFltOCw32tGuouh7vVoOPizLY&#10;2S1X20X5faJ59TXtc61Hw0wtQUR6xf/wX/tgNEzyeQbvN+kJ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Ik2C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901" o:spid="_x0000_s1026" o:spt="203" style="position:absolute;left:0;top:624;height:156;width:180;" coordsize="180,156" o:gfxdata="UEsDBAoAAAAAAIdO4kAAAAAAAAAAAAAAAAAEAAAAZHJzL1BLAwQUAAAACACHTuJAs/8X1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L2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F9bBAAAA3QAAAA8AAAAAAAAAAQAgAAAAIgAAAGRycy9kb3ducmV2&#10;LnhtbFBLAQIUABQAAAAIAIdO4kAzLwWeOwAAADkAAAAVAAAAAAAAAAEAIAAAABABAABkcnMvZ3Jv&#10;dXBzaGFwZXhtbC54bWxQSwUGAAAAAAYABgBgAQAAzQMAAAAA&#10;">
                            <o:lock v:ext="edit" grouping="f" rotation="f" text="f" aspectratio="f"/>
                            <v:line id="直线 2902" o:spid="_x0000_s1026" o:spt="20" style="position:absolute;left:0;top:0;height:156;width:180;" filled="f" stroked="t" coordsize="21600,21600" o:gfxdata="UEsDBAoAAAAAAIdO4kAAAAAAAAAAAAAAAAAEAAAAZHJzL1BLAwQUAAAACACHTuJAuhY6l8AAAADd&#10;AAAADwAAAGRycy9kb3ducmV2LnhtbEWPW2sCMRSE3wv9D+EUfFk0UaHq1ijiDduX4gX6etic7i7d&#10;nCyb6Oq/N4LQx2FmvmGm86utxIUaXzrW0O8pEMSZMyXnGk7HTXcMwgdkg5Vj0nAjD/PZ68sUU+Na&#10;3tPlEHIRIexT1FCEUKdS+qwgi77nauLo/brGYoiyyaVpsI1wW8mBUu/SYslxocCalgVlf4ez1fCd&#10;JYufr0VYTbZqfWr9Z7IbVYnWnbe++gAR6Br+w8/2zmgYjEdDeLy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FjqX&#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903" o:spid="_x0000_s1026" o:spt="20" style="position:absolute;left:0;top:0;flip:x;height:156;width:180;" filled="f" stroked="t" coordsize="21600,21600" o:gfxdata="UEsDBAoAAAAAAIdO4kAAAAAAAAAAAAAAAAAEAAAAZHJzL1BLAwQUAAAACACHTuJAZ/8w+L0AAADd&#10;AAAADwAAAGRycy9kb3ducmV2LnhtbEWPUWvCMBSF3wf+h3AF39ZELbZ2RhkDwbdR3Q+4NHdtWXPT&#10;JZnWf28Ggz0ezjnf4ewOkx3ElXzoHWtYZgoEceNMz62Gj8vxuQQRIrLBwTFpuFOAw372tMPKuBvX&#10;dD3HViQIhwo1dDGOlZSh6chiyNxInLxP5y3GJH0rjcdbgttBrpTaSIs9p4UOR3rrqPk6/1gNPm7r&#10;YDffpXrd1u8XKpp8PZZaL+ZL9QIi0hT/w3/tk9GwKoscft+k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D4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group>
                          <v:group id="组合 2904" o:spid="_x0000_s1026" o:spt="203" style="position:absolute;left:0;top:936;height:156;width:180;" coordsize="180,156" o:gfxdata="UEsDBAoAAAAAAIdO4kAAAAAAAAAAAAAAAAAEAAAAZHJzL1BLAwQUAAAACACHTuJAXf64SLwAAADd&#10;AAAADwAAAGRycy9kb3ducmV2LnhtbEVPy4rCMBTdC/5DuII7Tas4I51GEVFxIQOjA8PsLs3tA5ub&#10;0sRW/94sBJeH807Xd1OLjlpXWVYQTyMQxJnVFRcKfi/7yRKE88gaa8uk4EEO1qvhIMVE255/qDv7&#10;QoQQdgkqKL1vEildVpJBN7UNceBy2xr0AbaF1C32IdzUchZFH9JgxaGhxIa2JWXX880oOPTYb+bx&#10;rjtd8+3j/7L4/jvFpNR4FEdfIDzd/Vv8ch+1gtnyM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rhIvAAAAN0AAAAPAAAAAAAAAAEAIAAAACIAAABkcnMvZG93bnJldi54bWxQ&#10;SwECFAAUAAAACACHTuJAMy8FnjsAAAA5AAAAFQAAAAAAAAABACAAAAALAQAAZHJzL2dyb3Vwc2hh&#10;cGV4bWwueG1sUEsFBgAAAAAGAAYAYAEAAMgDAAAAAA==&#10;">
                            <o:lock v:ext="edit" grouping="f" rotation="f" text="f" aspectratio="f"/>
                            <v:line id="直线 2905" o:spid="_x0000_s1026" o:spt="20" style="position:absolute;left:0;top:0;height:156;width:180;" filled="f" stroked="t" coordsize="21600,21600" o:gfxdata="UEsDBAoAAAAAAIdO4kAAAAAAAAAAAAAAAAAEAAAAZHJzL1BLAwQUAAAACACHTuJAqmGZD8AAAADd&#10;AAAADwAAAGRycy9kb3ducmV2LnhtbEWPS2vDMBCE74X8B7GBXkwsJYc8HCsh9EXaS8kDcl2sjW1i&#10;rYylxum/jwKFHoeZ+YbJ1zfbiCt1vnasYZwqEMSFMzWXGo6H99EchA/IBhvHpOGXPKxXg6ccM+N6&#10;3tF1H0oRIewz1FCF0GZS+qIiiz51LXH0zq6zGKLsSmk67CPcNnKi1FRarDkuVNjSS0XFZf9jNXwX&#10;yeb0tQmviw/1duz9Z7KdNYnWz8OxWoIIdAv/4b/21miYzGdTeLy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YZkP&#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906" o:spid="_x0000_s1026" o:spt="20" style="position:absolute;left:0;top:0;flip:x;height:156;width:180;" filled="f" stroked="t" coordsize="21600,21600" o:gfxdata="UEsDBAoAAAAAAIdO4kAAAAAAAAAAAAAAAAAEAAAAZHJzL1BLAwQUAAAACACHTuJAly2uj7wAAADd&#10;AAAADwAAAGRycy9kb3ducmV2LnhtbEWP3YrCMBSE7xf2HcIRvFsTdbG1GkUEwbul6gMcmmNbbE66&#10;SfzZt98IgpfDzHzDLNcP24kb+dA61jAeKRDElTMt1xpOx91XDiJEZIOdY9LwRwHWq8+PJRbG3bmk&#10;2yHWIkE4FKihibEvpAxVQxbDyPXEyTs7bzEm6WtpPN4T3HZyotRMWmw5LTTY07ah6nK4Wg0+zstg&#10;Z7+52szLnyNl1fe0z7UeDsZqASLSI77Dr/beaJjkWQbPN+k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tro+8AAAA&#10;3QAAAA8AAAAAAAAAAQAgAAAAIgAAAGRycy9kb3ducmV2LnhtbFBLAQIUABQAAAAIAIdO4kAzLwWe&#10;OwAAADkAAAAQAAAAAAAAAAEAIAAAAAsBAABkcnMvc2hhcGV4bWwueG1sUEsFBgAAAAAGAAYAWwEA&#10;ALUDAAAAAA==&#10;">
                              <v:fill on="f" focussize="0,0"/>
                              <v:stroke color="#003300" joinstyle="round"/>
                              <v:imagedata o:title=""/>
                              <o:lock v:ext="edit" aspectratio="f"/>
                            </v:line>
                          </v:group>
                          <v:group id="组合 2907" o:spid="_x0000_s1026" o:spt="203" style="position:absolute;left:0;top:1248;height:156;width:180;" coordsize="180,156" o:gfxdata="UEsDBAoAAAAAAIdO4kAAAAAAAAAAAAAAAAAEAAAAZHJzL1BLAwQUAAAACACHTuJA+RFh8r8AAADd&#10;AAAADwAAAGRycy9kb3ducmV2LnhtbEWPQWvCQBSE70L/w/IEb7pZpSWkriJSxYMUGgult0f2mQSz&#10;b0N2TfTfdwuCx2FmvmGW65ttRE+drx1rULMEBHHhTM2lhu/TbpqC8AHZYOOYNNzJw3r1MlpiZtzA&#10;X9TnoRQRwj5DDVUIbSalLyqy6GeuJY7e2XUWQ5RdKU2HQ4TbRs6T5E1arDkuVNjStqLikl+thv2A&#10;w2ahPvrj5by9/55eP3+OirSejFXyDiLQLTzDj/bBaJinqYL/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EWHyvwAAAN0AAAAPAAAAAAAAAAEAIAAAACIAAABkcnMvZG93bnJldi54&#10;bWxQSwECFAAUAAAACACHTuJAMy8FnjsAAAA5AAAAFQAAAAAAAAABACAAAAAOAQAAZHJzL2dyb3Vw&#10;c2hhcGV4bWwueG1sUEsFBgAAAAAGAAYAYAEAAMsDAAAAAA==&#10;">
                            <o:lock v:ext="edit" grouping="f" rotation="f" text="f" aspectratio="f"/>
                            <v:line id="直线 2908" o:spid="_x0000_s1026" o:spt="20" style="position:absolute;left:0;top:0;height:156;width:180;" filled="f" stroked="t" coordsize="21600,21600" o:gfxdata="UEsDBAoAAAAAAIdO4kAAAAAAAAAAAAAAAAAEAAAAZHJzL1BLAwQUAAAACACHTuJA2/4NfcAAAADd&#10;AAAADwAAAGRycy9kb3ducmV2LnhtbEWPQWvCQBSE74L/YXkFL6Hu6qFqmo2IraK9lFqh10f2NQnN&#10;vg3Z1dh/7wqCx2FmvmGy5cU24kydrx1rmIwVCOLCmZpLDcfvzfMchA/IBhvHpOGfPCzz4SDD1Lie&#10;v+h8CKWIEPYpaqhCaFMpfVGRRT92LXH0fl1nMUTZldJ02Ee4beRUqRdpsea4UGFL64qKv8PJavgs&#10;ktXPxyq8Lbbq/dj7fbKbNYnWo6eJegUR6BIe4Xt7ZzRM57MF3N7EJ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g19&#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909" o:spid="_x0000_s1026" o:spt="20" style="position:absolute;left:0;top:0;flip:x;height:156;width:180;" filled="f" stroked="t" coordsize="21600,21600" o:gfxdata="UEsDBAoAAAAAAIdO4kAAAAAAAAAAAAAAAAAEAAAAZHJzL1BLAwQUAAAACACHTuJALRFG3LkAAADd&#10;AAAADwAAAGRycy9kb3ducmV2LnhtbEVPy4rCMBTdD8w/hDvgbkzUQWM1yiAI7qTqB1yaa1tsbjpJ&#10;fP29WQizPJz3cv1wnbhRiK1nA6OhAkFcedtybeB03H5rEDEhW+w8k4EnRVivPj+WWFh/55Juh1SL&#10;HMKxQANNSn0hZawachiHvifO3NkHhynDUEsb8J7DXSfHSk2lw5ZzQ4M9bRqqLoerMxDSvIxu+qfV&#10;77zcH2lW/Ux6bczga6QWIBI90r/47d5ZA2Ot8/78Jj8B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RRty5AAAA3QAA&#10;AA8AAAAAAAAAAQAgAAAAIgAAAGRycy9kb3ducmV2LnhtbFBLAQIUABQAAAAIAIdO4kAzLwWeOwAA&#10;ADkAAAAQAAAAAAAAAAEAIAAAAAgBAABkcnMvc2hhcGV4bWwueG1sUEsFBgAAAAAGAAYAWwEAALID&#10;AAAAAA==&#10;">
                              <v:fill on="f" focussize="0,0"/>
                              <v:stroke color="#003300" joinstyle="round"/>
                              <v:imagedata o:title=""/>
                              <o:lock v:ext="edit" aspectratio="f"/>
                            </v:line>
                          </v:group>
                        </v:group>
                      </v:group>
                      <v:line id="直线 2910" o:spid="_x0000_s1026" o:spt="20" style="position:absolute;left:1440;top:1404;height:1092;width:0;" filled="f" stroked="t" coordsize="21600,21600" o:gfxdata="UEsDBAoAAAAAAIdO4kAAAAAAAAAAAAAAAAAEAAAAZHJzL1BLAwQUAAAACACHTuJAACrSxMEAAADd&#10;AAAADwAAAGRycy9kb3ducmV2LnhtbEWPT2vCQBTE7wW/w/KEXoLuKtLG1FXE1qK9iH/A6yP7mgSz&#10;b0N2a+y3d4VCj8PM/IaZLW62FldqfeVYw2ioQBDnzlRcaDgd14MUhA/IBmvHpOGXPCzmvacZZsZ1&#10;vKfrIRQiQthnqKEMocmk9HlJFv3QNcTR+3atxRBlW0jTYhfhtpZjpV6kxYrjQokNrUrKL4cfq2GX&#10;J8vz1zK8Tz/Vx6nz22TzWidaP/dH6g1EoFv4D/+1N0bDOE0n8HgTn4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rS&#10;xM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group id="组合 2911" o:spid="_x0000_s1026" o:spt="203" style="position:absolute;left:365;top:2348;height:312;width:180;" coordsize="180,312" o:gfxdata="UEsDBAoAAAAAAIdO4kAAAAAAAAAAAAAAAAAEAAAAZHJzL1BLAwQUAAAACACHTuJAaCvIb7sAAADd&#10;AAAADwAAAGRycy9kb3ducmV2LnhtbEVPy4rCMBTdC/5DuII7TasopRpFRGUWMuADxN2lubbF5qY0&#10;sdW/nyyEWR7Oe7l+m0q01LjSsoJ4HIEgzqwuOVdwvexHCQjnkTVWlknBhxysV/3eElNtOz5Re/a5&#10;CCHsUlRQeF+nUrqsIINubGviwD1sY9AH2ORSN9iFcFPJSRTNpcGSQ0OBNW0Lyp7nl1Fw6LDbTONd&#10;e3w+tp/7ZfZ7O8ak1HAQRwsQnt7+X/x1/2gFk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yG+7AAAA3QAAAA8AAAAAAAAAAQAgAAAAIgAAAGRycy9kb3ducmV2LnhtbFBL&#10;AQIUABQAAAAIAIdO4kAzLwWeOwAAADkAAAAVAAAAAAAAAAEAIAAAAAoBAABkcnMvZ3JvdXBzaGFw&#10;ZXhtbC54bWxQSwUGAAAAAAYABgBgAQAAxwMAAAAA&#10;">
                        <o:lock v:ext="edit" grouping="f" rotation="f" text="f" aspectratio="f"/>
                        <v:line id="直线 2912" o:spid="_x0000_s1026" o:spt="20" style="position:absolute;left:0;top:0;height:312;width:0;" filled="f" stroked="t" coordsize="21600,21600" o:gfxdata="UEsDBAoAAAAAAIdO4kAAAAAAAAAAAAAAAAAEAAAAZHJzL1BLAwQUAAAACACHTuJAb2Z3X8EAAADd&#10;AAAADwAAAGRycy9kb3ducmV2LnhtbEWPT2vCQBTE7wW/w/KEXoLuKtjG1FXE1qK9iH/A6yP7mgSz&#10;b0N2a+y3d4VCj8PM/IaZLW62FldqfeVYw2ioQBDnzlRcaDgd14MUhA/IBmvHpOGXPCzmvacZZsZ1&#10;vKfrIRQiQthnqKEMocmk9HlJFv3QNcTR+3atxRBlW0jTYhfhtpZjpV6kxYrjQokNrUrKL4cfq2GX&#10;J8vz1zK8Tz/Vx6nz22TzWidaP/dH6g1EoFv4D/+1N0bDOE0n8HgTn4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2Z3&#10;X8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line id="直线 2913" o:spid="_x0000_s1026" o:spt="20" style="position:absolute;left:0;top:0;height:156;width:180;" filled="f" stroked="t" coordsize="21600,21600" o:gfxdata="UEsDBAoAAAAAAIdO4kAAAAAAAAAAAAAAAAAEAAAAZHJzL1BLAwQUAAAACACHTuJAn7TpKMAAAADd&#10;AAAADwAAAGRycy9kb3ducmV2LnhtbEWPT2vCQBTE74V+h+UJXkLd1YNNU1eR+gf1UqqC10f2NQlm&#10;34bsavTbu0Khx2FmfsNMZjdbiyu1vnKsYThQIIhzZyouNBwPq7cUhA/IBmvHpOFOHmbT15cJZsZ1&#10;/EPXfShEhLDPUEMZQpNJ6fOSLPqBa4ij9+taiyHKtpCmxS7CbS1HSo2lxYrjQokNfZWUn/cXq+E7&#10;T+an3TwsPtZqeez8Ntm814nW/d5QfYIIdAv/4b/2xmgYpekYnm/iE5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Oko&#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914" o:spid="_x0000_s1026" o:spt="20" style="position:absolute;left:0;top:156;height:0;width:180;" filled="f" stroked="t" coordsize="21600,21600" o:gfxdata="UEsDBAoAAAAAAIdO4kAAAAAAAAAAAAAAAAAEAAAAZHJzL1BLAwQUAAAACACHTuJA8PhMs8AAAADd&#10;AAAADwAAAGRycy9kb3ducmV2LnhtbEWPQWvCQBSE70L/w/IEL6Hu6kHT1FWkrWK9lKrg9ZF9TYLZ&#10;tyG7Gv33rlDwOMzMN8xscbW1uFDrK8caRkMFgjh3puJCw2G/ek1B+IBssHZMGm7kYTF/6c0wM67j&#10;X7rsQiEihH2GGsoQmkxKn5dk0Q9dQxy9P9daDFG2hTQtdhFuazlWaiItVhwXSmzoo6T8tDtbDT95&#10;sjxul+Hzba2+Dp3/TjbTOtF60B+pdxCBruEZ/m9vjIZxmk7h8S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yz&#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group>
                      <v:group id="组合 2915" o:spid="_x0000_s1026" o:spt="203" style="position:absolute;left:725;top:2348;height:312;width:180;" coordsize="180,312" o:gfxdata="UEsDBAoAAAAAAIdO4kAAAAAAAAAAAAAAAAAEAAAAZHJzL1BLAwQUAAAACACHTuJAjBppWL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GmlYvwAAAN0AAAAPAAAAAAAAAAEAIAAAACIAAABkcnMvZG93bnJldi54&#10;bWxQSwECFAAUAAAACACHTuJAMy8FnjsAAAA5AAAAFQAAAAAAAAABACAAAAAOAQAAZHJzL2dyb3Vw&#10;c2hhcGV4bWwueG1sUEsFBgAAAAAGAAYAYAEAAMsDAAAAAA==&#10;">
                        <o:lock v:ext="edit" grouping="f" rotation="f" text="f" aspectratio="f"/>
                        <v:line id="直线 2916" o:spid="_x0000_s1026" o:spt="20" style="position:absolute;left:0;top:0;height:312;width:0;" filled="f" stroked="t" coordsize="21600,21600" o:gfxdata="UEsDBAoAAAAAAIdO4kAAAAAAAAAAAAAAAAAEAAAAZHJzL1BLAwQUAAAACACHTuJA7it9WsAAAADd&#10;AAAADwAAAGRycy9kb3ducmV2LnhtbEWPT2vCQBTE74LfYXlCL0F39dDG6CqibbFexD/g9ZF9JsHs&#10;25DdGvvtu4WCx2FmfsPMlw9bizu1vnKsYTxSIIhzZyouNJxPH8MUhA/IBmvHpOGHPCwX/d4cM+M6&#10;PtD9GAoRIewz1FCG0GRS+rwki37kGuLoXV1rMUTZFtK02EW4reVEqVdpseK4UGJD65Ly2/Hbatjn&#10;yeqyW4XN9FO9nzv/lWzf6kTrl8FYzUAEeoRn+L+9NRomaTqF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31a&#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917" o:spid="_x0000_s1026" o:spt="20" style="position:absolute;left:0;top:0;height:156;width:180;" filled="f" stroked="t" coordsize="21600,21600" o:gfxdata="UEsDBAoAAAAAAIdO4kAAAAAAAAAAAAAAAAAEAAAAZHJzL1BLAwQUAAAACACHTuJA+shCGr0AAADd&#10;AAAADwAAAGRycy9kb3ducmV2LnhtbEVPy4rCMBTdC/MP4Q64KWOiCx8do8j4QN3IqOD20txpyzQ3&#10;pYlW/94sBJeH857O77YSN2p86VhDv6dAEGfOlJxrOJ/WX2MQPiAbrByThgd5mM8+OlNMjWv5l27H&#10;kIsYwj5FDUUIdSqlzwqy6HuuJo7cn2sshgibXJoG2xhuKzlQaigtlhwbCqzpp6Ds/3i1Gg5Zsrjs&#10;F2E52ajVufW7ZDuqEq27n331DSLQPbzFL/fWaBiMJ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yEIa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line id="直线 2918" o:spid="_x0000_s1026" o:spt="20" style="position:absolute;left:0;top:156;height:0;width:180;" filled="f" stroked="t" coordsize="21600,21600" o:gfxdata="UEsDBAoAAAAAAIdO4kAAAAAAAAAAAAAAAAAEAAAAZHJzL1BLAwQUAAAACACHTuJAlYTngcAAAADd&#10;AAAADwAAAGRycy9kb3ducmV2LnhtbEWPT2vCQBTE74LfYXlCL0F346HV6CqibbFexD/g9ZF9JsHs&#10;25DdGvvtu4WCx2FmfsPMlw9bizu1vnKsIR0pEMS5MxUXGs6nj+EEhA/IBmvHpOGHPCwX/d4cM+M6&#10;PtD9GAoRIewz1FCG0GRS+rwki37kGuLoXV1rMUTZFtK02EW4reVYqVdpseK4UGJD65Ly2/Hbatjn&#10;yeqyW4XN9FO9nzv/lWzf6kTrl0GqZiACPcIz/N/eGg3jyTSF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hOeB&#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group>
                      <v:group id="组合 2919" o:spid="_x0000_s1026" o:spt="203" style="position:absolute;left:1085;top:2348;height:312;width:180;" coordsize="180,312" o:gfxdata="UEsDBAoAAAAAAIdO4kAAAAAAAAAAAAAAAAAEAAAAZHJzL1BLAwQUAAAACACHTuJA8yFvW8EAAADd&#10;AAAADwAAAGRycy9kb3ducmV2LnhtbEWPQWvCQBSE70L/w/IK3nSTFMWmrqFIKx5CwVgovT2yzySY&#10;fRuy28T8+26h4HGYmW+YbXYzrRiod41lBfEyAkFcWt1wpeDz/L7YgHAeWWNrmRRM5CDbPcy2mGo7&#10;8omGwlciQNilqKD2vkuldGVNBt3SdsTBu9jeoA+yr6TucQxw08okitbSYMNhocaO9jWV1+LHKDiM&#10;OL4+xW9Dfr3sp+/z6uMrj0mp+WMcvYDwdPP38H/7qBUkm+c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hb1vBAAAA3QAAAA8AAAAAAAAAAQAgAAAAIgAAAGRycy9kb3ducmV2&#10;LnhtbFBLAQIUABQAAAAIAIdO4kAzLwWeOwAAADkAAAAVAAAAAAAAAAEAIAAAABABAABkcnMvZ3Jv&#10;dXBzaGFwZXhtbC54bWxQSwUGAAAAAAYABgBgAQAAzQMAAAAA&#10;">
                        <o:lock v:ext="edit" grouping="f" rotation="f" text="f" aspectratio="f"/>
                        <v:line id="直线 2920" o:spid="_x0000_s1026" o:spt="20" style="position:absolute;left:0;top:0;height:312;width:0;" filled="f" stroked="t" coordsize="21600,21600" o:gfxdata="UEsDBAoAAAAAAIdO4kAAAAAAAAAAAAAAAAAEAAAAZHJzL1BLAwQUAAAACACHTuJAChrcbcEAAADd&#10;AAAADwAAAGRycy9kb3ducmV2LnhtbEWPS2vDMBCE74X+B7GFXkwiJYE8nCghtE1xewl5QK6LtbFN&#10;rZWx1Nj991Uh0OMwM98wq01va3Gj1leONYyGCgRx7kzFhYbzaTeYg/AB2WDtmDT8kIfN+vFhhalx&#10;HR/odgyFiBD2KWooQ2hSKX1ekkU/dA1x9K6utRiibAtpWuwi3NZyrNRUWqw4LpTY0EtJ+dfx22rY&#10;58n28rkNr4t39Xbu/EeSzepE6+enkVqCCNSH//C9nRkN4/liAn9v4hO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rc&#10;bc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line id="直线 2921" o:spid="_x0000_s1026" o:spt="20" style="position:absolute;left:0;top:0;height:156;width:180;" filled="f" stroked="t" coordsize="21600,21600" o:gfxdata="UEsDBAoAAAAAAIdO4kAAAAAAAAAAAAAAAAAEAAAAZHJzL1BLAwQUAAAACACHTuJAhfNEGcEAAADd&#10;AAAADwAAAGRycy9kb3ducmV2LnhtbEWPS2vDMBCE74X+B7GFXkwiJYQ8nCghtE1xewl5QK6LtbFN&#10;rZWx1Nj991Uh0OMwM98wq01va3Gj1leONYyGCgRx7kzFhYbzaTeYg/AB2WDtmDT8kIfN+vFhhalx&#10;HR/odgyFiBD2KWooQ2hSKX1ekkU/dA1x9K6utRiibAtpWuwi3NZyrNRUWqw4LpTY0EtJ+dfx22rY&#10;58n28rkNr4t39Xbu/EeSzepE6+enkVqCCNSH//C9nRkN4/liAn9v4hO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fNE&#10;Gc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line id="直线 2922" o:spid="_x0000_s1026" o:spt="20" style="position:absolute;left:0;top:156;height:0;width:180;" filled="f" stroked="t" coordsize="21600,21600" o:gfxdata="UEsDBAoAAAAAAIdO4kAAAAAAAAAAAAAAAAAEAAAAZHJzL1BLAwQUAAAACACHTuJA6r/hgsEAAADd&#10;AAAADwAAAGRycy9kb3ducmV2LnhtbEWPS2vDMBCE74X+B7GFXkwiJZCXEyWEtiluLyEPyHWxNrap&#10;tTKWGrv/vioEehxm5htmteltLW7U+sqxhtFQgSDOnam40HA+7QZzED4gG6wdk4Yf8rBZPz6sMDWu&#10;4wPdjqEQEcI+RQ1lCE0qpc9LsuiHriGO3tW1FkOUbSFNi12E21qOlZpKixXHhRIbeikp/zp+Ww37&#10;PNlePrfhdfGu3s6d/0iyWZ1o/fw0UksQgfrwH763M6NhPF9M4O9Nf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r/h&#10;gsEAAADdAAAADwAAAAAAAAABACAAAAAiAAAAZHJzL2Rvd25yZXYueG1sUEsBAhQAFAAAAAgAh07i&#10;QDMvBZ47AAAAOQAAABAAAAAAAAAAAQAgAAAAEAEAAGRycy9zaGFwZXhtbC54bWxQSwUGAAAAAAYA&#10;BgBbAQAAugMAAAAA&#10;">
                          <v:fill on="f" focussize="0,0"/>
                          <v:stroke color="#003300" joinstyle="round"/>
                          <v:imagedata o:title=""/>
                          <o:lock v:ext="edit" aspectratio="f"/>
                        </v:line>
                      </v:group>
                      <v:group id="组合 2923" o:spid="_x0000_s1026" o:spt="203" style="position:absolute;left:1445;top:2348;height:312;width:180;" coordsize="180,312" o:gfxdata="UEsDBAoAAAAAAIdO4kAAAAAAAAAAAAAAAAAEAAAAZHJzL1BLAwQUAAAACACHTuJAjW/IrrwAAADd&#10;AAAADwAAAGRycy9kb3ducmV2LnhtbEVPTYvCMBC9C/sfwix406SKslajLLIrHkRQF8Tb0IxtsZmU&#10;JtvqvzcHwePjfS9Wd1uJlhpfOtaQDBUI4syZknMNf6ffwRcIH5ANVo5Jw4M8rJYfvQWmxnV8oPYY&#10;chFD2KeooQihTqX0WUEW/dDVxJG7usZiiLDJpWmwi+G2kiOlptJiybGhwJrWBWW347/VsOmw+x4n&#10;P+3udl0/LqfJ/rxLSOv+Z6LmIALdw1v8cm+NhtFM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b8iuvAAAAN0AAAAPAAAAAAAAAAEAIAAAACIAAABkcnMvZG93bnJldi54bWxQ&#10;SwECFAAUAAAACACHTuJAMy8FnjsAAAA5AAAAFQAAAAAAAAABACAAAAALAQAAZHJzL2dyb3Vwc2hh&#10;cGV4bWwueG1sUEsFBgAAAAAGAAYAYAEAAMgDAAAAAA==&#10;">
                        <o:lock v:ext="edit" grouping="f" rotation="f" text="f" aspectratio="f"/>
                        <v:line id="直线 2924" o:spid="_x0000_s1026" o:spt="20" style="position:absolute;left:0;top:0;height:312;width:0;" filled="f" stroked="t" coordsize="21600,21600" o:gfxdata="UEsDBAoAAAAAAIdO4kAAAAAAAAAAAAAAAAAEAAAAZHJzL1BLAwQUAAAACACHTuJAdSHabsAAAADd&#10;AAAADwAAAGRycy9kb3ducmV2LnhtbEWPQWvCQBSE74L/YXkFL6Hu6qFqmo2IraK9lFqh10f2NQnN&#10;vg3Z1dh/7wqCx2FmvmGy5cU24kydrx1rmIwVCOLCmZpLDcfvzfMchA/IBhvHpOGfPCzz4SDD1Lie&#10;v+h8CKWIEPYpaqhCaFMpfVGRRT92LXH0fl1nMUTZldJ02Ee4beRUqRdpsea4UGFL64qKv8PJavgs&#10;ktXPxyq8Lbbq/dj7fbKbNYnWo6eJegUR6BIe4Xt7ZzRM54sZ3N7EJ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Idpu&#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line id="直线 2925" o:spid="_x0000_s1026" o:spt="20" style="position:absolute;left:0;top:0;height:156;width:180;" filled="f" stroked="t" coordsize="21600,21600" o:gfxdata="UEsDBAoAAAAAAIdO4kAAAAAAAAAAAAAAAAAEAAAAZHJzL1BLAwQUAAAACACHTuJABL5OHL0AAADd&#10;AAAADwAAAGRycy9kb3ducmV2LnhtbEVPy4rCMBTdC/MP4Q64KWOiCx8do8j4QN3IqOD20txpyzQ3&#10;pYlW/94sBJeH857O77YSN2p86VhDv6dAEGfOlJxrOJ/WX2MQPiAbrByThgd5mM8+OlNMjWv5l27H&#10;kIsYwj5FDUUIdSqlzwqy6HuuJo7cn2sshgibXJoG2xhuKzlQaigtlhwbCqzpp6Ds/3i1Gg5Zsrjs&#10;F2E52ajVufW7ZDuqEq27n331DSLQPbzFL/fWaBiMJ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k4cvQAA&#10;AN0AAAAPAAAAAAAAAAEAIAAAACIAAABkcnMvZG93bnJldi54bWxQSwECFAAUAAAACACHTuJAMy8F&#10;njsAAAA5AAAAEAAAAAAAAAABACAAAAAMAQAAZHJzL3NoYXBleG1sLnhtbFBLBQYAAAAABgAGAFsB&#10;AAC2AwAAAAA=&#10;">
                          <v:fill on="f" focussize="0,0"/>
                          <v:stroke color="#003300" joinstyle="round"/>
                          <v:imagedata o:title=""/>
                          <o:lock v:ext="edit" aspectratio="f"/>
                        </v:line>
                        <v:line id="直线 2926" o:spid="_x0000_s1026" o:spt="20" style="position:absolute;left:0;top:156;height:0;width:180;" filled="f" stroked="t" coordsize="21600,21600" o:gfxdata="UEsDBAoAAAAAAIdO4kAAAAAAAAAAAAAAAAAEAAAAZHJzL1BLAwQUAAAACACHTuJAa/Lrh8AAAADd&#10;AAAADwAAAGRycy9kb3ducmV2LnhtbEWPT2vCQBTE74LfYXlCL0F39dCa6CqibbFexD/g9ZF9JsHs&#10;25DdGvvtu4WCx2FmfsPMlw9bizu1vnKsYTxSIIhzZyouNJxPH8MpCB+QDdaOScMPeVgu+r05ZsZ1&#10;fKD7MRQiQthnqKEMocmk9HlJFv3INcTRu7rWYoiyLaRpsYtwW8uJUq/SYsVxocSG1iXlt+O31bDP&#10;k9Vltwqb9FO9nzv/lWzf6kTrl8FYzUAEeoRn+L+9NRom0zSF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8uuH&#10;wAAAAN0AAAAPAAAAAAAAAAEAIAAAACIAAABkcnMvZG93bnJldi54bWxQSwECFAAUAAAACACHTuJA&#10;My8FnjsAAAA5AAAAEAAAAAAAAAABACAAAAAPAQAAZHJzL3NoYXBleG1sLnhtbFBLBQYAAAAABgAG&#10;AFsBAAC5AwAAAAA=&#10;">
                          <v:fill on="f" focussize="0,0"/>
                          <v:stroke color="#003300" joinstyle="round"/>
                          <v:imagedata o:title=""/>
                          <o:lock v:ext="edit" aspectratio="f"/>
                        </v:line>
                      </v:group>
                    </v:group>
                  </w:pict>
                </mc:Fallback>
              </mc:AlternateContent>
            </w:r>
            <w:r>
              <w:rPr>
                <w:rFonts w:hint="eastAsia" w:ascii="宋体" w:hAnsi="宋体"/>
              </w:rPr>
              <w:t>组织：</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4"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r>
              <w:rPr>
                <w:rFonts w:hint="eastAsia" w:ascii="宋体" w:hAnsi="宋体"/>
              </w:rPr>
              <w:t>15</w:t>
            </w:r>
            <w:r>
              <w:rPr>
                <w:rFonts w:ascii="宋体" w:hAnsi="宋体"/>
              </w:rPr>
              <w:t>’</w:t>
            </w:r>
          </w:p>
        </w:tc>
        <w:tc>
          <w:tcPr>
            <w:tcW w:w="1440" w:type="dxa"/>
            <w:noWrap w:val="0"/>
            <w:vAlign w:val="top"/>
          </w:tcPr>
          <w:p>
            <w:pPr>
              <w:rPr>
                <w:rFonts w:hint="eastAsia" w:ascii="宋体" w:hAnsi="宋体"/>
              </w:rPr>
            </w:pPr>
            <w:r>
              <w:rPr>
                <w:rFonts w:hint="eastAsia" w:ascii="宋体" w:hAnsi="宋体"/>
              </w:rPr>
              <w:t>二、两手交换抛接沙包</w:t>
            </w:r>
          </w:p>
          <w:p>
            <w:pPr>
              <w:rPr>
                <w:rFonts w:hint="eastAsia" w:ascii="宋体" w:hAnsi="宋体"/>
              </w:rPr>
            </w:pPr>
            <w:r>
              <w:rPr>
                <w:rFonts w:hint="eastAsia" w:ascii="宋体" w:hAnsi="宋体"/>
              </w:rPr>
              <w:t>方法：用左右手交换抛接轻物，在此基础上可用双手抛接。</w:t>
            </w:r>
          </w:p>
          <w:p>
            <w:pPr>
              <w:rPr>
                <w:rFonts w:hint="eastAsia" w:ascii="宋体" w:hAnsi="宋体"/>
              </w:rPr>
            </w:pPr>
            <w:r>
              <w:rPr>
                <w:rFonts w:hint="eastAsia" w:ascii="宋体" w:hAnsi="宋体"/>
              </w:rPr>
              <w:t>注：增加趣味性练习方法，如抛球后转体180度、360度接球等</w:t>
            </w:r>
          </w:p>
        </w:tc>
        <w:tc>
          <w:tcPr>
            <w:tcW w:w="1980" w:type="dxa"/>
            <w:noWrap w:val="0"/>
            <w:vAlign w:val="top"/>
          </w:tcPr>
          <w:p>
            <w:pPr>
              <w:rPr>
                <w:rFonts w:hint="eastAsia" w:ascii="宋体" w:hAnsi="宋体"/>
              </w:rPr>
            </w:pPr>
            <w:r>
              <w:rPr>
                <w:rFonts w:hint="eastAsia" w:ascii="宋体" w:hAnsi="宋体"/>
              </w:rPr>
              <w:t>二、两手交换抛接沙包</w:t>
            </w:r>
          </w:p>
          <w:p>
            <w:pPr>
              <w:rPr>
                <w:rFonts w:hint="eastAsia" w:ascii="宋体" w:hAnsi="宋体"/>
              </w:rPr>
            </w:pPr>
            <w:r>
              <w:rPr>
                <w:rFonts w:hint="eastAsia" w:ascii="宋体" w:hAnsi="宋体"/>
              </w:rPr>
              <w:t>（1）导语：大象正在表演抛接球，让我们去看看吧……</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（4）观察练习情况，针对比赛的突发事故和不足加以纠正</w:t>
            </w:r>
          </w:p>
        </w:tc>
        <w:tc>
          <w:tcPr>
            <w:tcW w:w="1612" w:type="dxa"/>
            <w:noWrap w:val="0"/>
            <w:vAlign w:val="top"/>
          </w:tcPr>
          <w:p>
            <w:pPr>
              <w:rPr>
                <w:rFonts w:hint="eastAsia" w:ascii="宋体" w:hAnsi="宋体"/>
              </w:rPr>
            </w:pPr>
            <w:r>
              <w:rPr>
                <w:rFonts w:hint="eastAsia" w:ascii="宋体" w:hAnsi="宋体"/>
              </w:rPr>
              <w:t>二、两手交换抛接沙包</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1808" w:type="dxa"/>
            <w:noWrap w:val="0"/>
            <w:vAlign w:val="top"/>
          </w:tcPr>
          <w:p>
            <w:pPr>
              <w:rPr>
                <w:rFonts w:hint="eastAsia" w:ascii="宋体" w:hAnsi="宋体"/>
              </w:rPr>
            </w:pPr>
            <w:r>
              <w:rPr>
                <w:rFonts w:hint="eastAsia" w:ascii="宋体" w:hAnsi="宋体"/>
              </w:rPr>
              <w:t>组织：自由散开在圈内</w:t>
            </w: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17632" behindDoc="0" locked="0" layoutInCell="1" allowOverlap="1">
                      <wp:simplePos x="0" y="0"/>
                      <wp:positionH relativeFrom="column">
                        <wp:posOffset>58420</wp:posOffset>
                      </wp:positionH>
                      <wp:positionV relativeFrom="paragraph">
                        <wp:posOffset>-4445</wp:posOffset>
                      </wp:positionV>
                      <wp:extent cx="826770" cy="1198245"/>
                      <wp:effectExtent l="0" t="0" r="4445" b="6985"/>
                      <wp:wrapNone/>
                      <wp:docPr id="2921" name="组合 2927"/>
                      <wp:cNvGraphicFramePr/>
                      <a:graphic xmlns:a="http://schemas.openxmlformats.org/drawingml/2006/main">
                        <a:graphicData uri="http://schemas.microsoft.com/office/word/2010/wordprocessingGroup">
                          <wpg:wgp>
                            <wpg:cNvGrpSpPr/>
                            <wpg:grpSpPr>
                              <a:xfrm>
                                <a:off x="0" y="0"/>
                                <a:ext cx="826770" cy="1198245"/>
                                <a:chOff x="0" y="0"/>
                                <a:chExt cx="1302" cy="1887"/>
                              </a:xfrm>
                            </wpg:grpSpPr>
                            <wps:wsp>
                              <wps:cNvPr id="2902" name="未知"/>
                              <wps:cNvSpPr/>
                              <wps:spPr>
                                <a:xfrm>
                                  <a:off x="720" y="1404"/>
                                  <a:ext cx="360" cy="18"/>
                                </a:xfrm>
                                <a:custGeom>
                                  <a:avLst/>
                                  <a:gdLst/>
                                  <a:ahLst/>
                                  <a:cxnLst/>
                                  <a:pathLst>
                                    <a:path w="360" h="18">
                                      <a:moveTo>
                                        <a:pt x="0" y="0"/>
                                      </a:moveTo>
                                      <a:lnTo>
                                        <a:pt x="180" y="18"/>
                                      </a:lnTo>
                                      <a:lnTo>
                                        <a:pt x="360" y="1"/>
                                      </a:lnTo>
                                    </a:path>
                                  </a:pathLst>
                                </a:custGeom>
                                <a:noFill/>
                                <a:ln w="9525" cap="flat" cmpd="sng">
                                  <a:solidFill>
                                    <a:srgbClr val="000000"/>
                                  </a:solidFill>
                                  <a:prstDash val="solid"/>
                                  <a:headEnd type="none" w="med" len="med"/>
                                  <a:tailEnd type="none" w="med" len="med"/>
                                </a:ln>
                              </wps:spPr>
                              <wps:bodyPr wrap="square" upright="1"/>
                            </wps:wsp>
                            <wpg:grpSp>
                              <wpg:cNvPr id="2920" name="组合 2929"/>
                              <wpg:cNvGrpSpPr/>
                              <wpg:grpSpPr>
                                <a:xfrm>
                                  <a:off x="0" y="0"/>
                                  <a:ext cx="1302" cy="1887"/>
                                  <a:chOff x="0" y="0"/>
                                  <a:chExt cx="1302" cy="1887"/>
                                </a:xfrm>
                              </wpg:grpSpPr>
                              <wps:wsp>
                                <wps:cNvPr id="2903" name="未知"/>
                                <wps:cNvSpPr/>
                                <wps:spPr>
                                  <a:xfrm>
                                    <a:off x="297" y="951"/>
                                    <a:ext cx="1" cy="345"/>
                                  </a:xfrm>
                                  <a:custGeom>
                                    <a:avLst/>
                                    <a:gdLst/>
                                    <a:ahLst/>
                                    <a:cxnLst/>
                                    <a:pathLst>
                                      <a:path w="1" h="345">
                                        <a:moveTo>
                                          <a:pt x="0" y="0"/>
                                        </a:moveTo>
                                        <a:lnTo>
                                          <a:pt x="0" y="345"/>
                                        </a:lnTo>
                                      </a:path>
                                    </a:pathLst>
                                  </a:custGeom>
                                  <a:noFill/>
                                  <a:ln w="9525" cap="flat" cmpd="sng">
                                    <a:solidFill>
                                      <a:srgbClr val="000000"/>
                                    </a:solidFill>
                                    <a:prstDash val="solid"/>
                                    <a:headEnd type="none" w="med" len="med"/>
                                    <a:tailEnd type="none" w="med" len="med"/>
                                  </a:ln>
                                </wps:spPr>
                                <wps:bodyPr wrap="square" upright="1"/>
                              </wps:wsp>
                              <wps:wsp>
                                <wps:cNvPr id="2904" name="未知"/>
                                <wps:cNvSpPr/>
                                <wps:spPr>
                                  <a:xfrm>
                                    <a:off x="1122" y="1242"/>
                                    <a:ext cx="105" cy="318"/>
                                  </a:xfrm>
                                  <a:custGeom>
                                    <a:avLst/>
                                    <a:gdLst/>
                                    <a:ahLst/>
                                    <a:cxnLst/>
                                    <a:pathLst>
                                      <a:path w="105" h="318">
                                        <a:moveTo>
                                          <a:pt x="105" y="0"/>
                                        </a:moveTo>
                                        <a:lnTo>
                                          <a:pt x="0" y="318"/>
                                        </a:lnTo>
                                      </a:path>
                                    </a:pathLst>
                                  </a:custGeom>
                                  <a:noFill/>
                                  <a:ln w="9525" cap="flat" cmpd="sng">
                                    <a:solidFill>
                                      <a:srgbClr val="000000"/>
                                    </a:solidFill>
                                    <a:prstDash val="solid"/>
                                    <a:headEnd type="none" w="med" len="med"/>
                                    <a:tailEnd type="none" w="med" len="med"/>
                                  </a:ln>
                                </wps:spPr>
                                <wps:bodyPr wrap="square" upright="1"/>
                              </wps:wsp>
                              <wpg:grpSp>
                                <wpg:cNvPr id="2919" name="组合 2932"/>
                                <wpg:cNvGrpSpPr/>
                                <wpg:grpSpPr>
                                  <a:xfrm>
                                    <a:off x="0" y="0"/>
                                    <a:ext cx="1302" cy="1887"/>
                                    <a:chOff x="0" y="0"/>
                                    <a:chExt cx="1302" cy="1887"/>
                                  </a:xfrm>
                                </wpg:grpSpPr>
                                <wps:wsp>
                                  <wps:cNvPr id="2905" name="未知"/>
                                  <wps:cNvSpPr/>
                                  <wps:spPr>
                                    <a:xfrm>
                                      <a:off x="312" y="1011"/>
                                      <a:ext cx="105" cy="195"/>
                                    </a:xfrm>
                                    <a:custGeom>
                                      <a:avLst/>
                                      <a:gdLst/>
                                      <a:ahLst/>
                                      <a:cxnLst/>
                                      <a:pathLst>
                                        <a:path w="105" h="195">
                                          <a:moveTo>
                                            <a:pt x="0" y="0"/>
                                          </a:moveTo>
                                          <a:lnTo>
                                            <a:pt x="105" y="195"/>
                                          </a:lnTo>
                                        </a:path>
                                      </a:pathLst>
                                    </a:custGeom>
                                    <a:noFill/>
                                    <a:ln w="9525" cap="flat" cmpd="sng">
                                      <a:solidFill>
                                        <a:srgbClr val="000000"/>
                                      </a:solidFill>
                                      <a:prstDash val="solid"/>
                                      <a:headEnd type="none" w="med" len="med"/>
                                      <a:tailEnd type="none" w="med" len="med"/>
                                    </a:ln>
                                  </wps:spPr>
                                  <wps:bodyPr wrap="square" upright="1"/>
                                </wps:wsp>
                                <wpg:grpSp>
                                  <wpg:cNvPr id="2918" name="组合 2934"/>
                                  <wpg:cNvGrpSpPr/>
                                  <wpg:grpSpPr>
                                    <a:xfrm>
                                      <a:off x="0" y="0"/>
                                      <a:ext cx="1302" cy="1887"/>
                                      <a:chOff x="0" y="0"/>
                                      <a:chExt cx="1302" cy="1887"/>
                                    </a:xfrm>
                                  </wpg:grpSpPr>
                                  <wps:wsp>
                                    <wps:cNvPr id="2906" name="椭圆 2935"/>
                                    <wps:cNvSpPr/>
                                    <wps:spPr>
                                      <a:xfrm>
                                        <a:off x="222" y="78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907" name="未知"/>
                                    <wps:cNvSpPr/>
                                    <wps:spPr>
                                      <a:xfrm>
                                        <a:off x="42" y="780"/>
                                        <a:ext cx="225" cy="231"/>
                                      </a:xfrm>
                                      <a:custGeom>
                                        <a:avLst/>
                                        <a:gdLst/>
                                        <a:ahLst/>
                                        <a:cxnLst/>
                                        <a:pathLst>
                                          <a:path w="225" h="231">
                                            <a:moveTo>
                                              <a:pt x="0" y="0"/>
                                            </a:moveTo>
                                            <a:cubicBezTo>
                                              <a:pt x="15" y="24"/>
                                              <a:pt x="53" y="103"/>
                                              <a:pt x="90" y="141"/>
                                            </a:cubicBezTo>
                                            <a:cubicBezTo>
                                              <a:pt x="127" y="179"/>
                                              <a:pt x="197" y="212"/>
                                              <a:pt x="225" y="231"/>
                                            </a:cubicBezTo>
                                          </a:path>
                                        </a:pathLst>
                                      </a:custGeom>
                                      <a:noFill/>
                                      <a:ln w="9525" cap="flat" cmpd="sng">
                                        <a:solidFill>
                                          <a:srgbClr val="000000"/>
                                        </a:solidFill>
                                        <a:prstDash val="solid"/>
                                        <a:headEnd type="none" w="med" len="med"/>
                                        <a:tailEnd type="none" w="med" len="med"/>
                                      </a:ln>
                                    </wps:spPr>
                                    <wps:bodyPr wrap="square" upright="1"/>
                                  </wps:wsp>
                                  <wps:wsp>
                                    <wps:cNvPr id="2908" name="未知"/>
                                    <wps:cNvSpPr/>
                                    <wps:spPr>
                                      <a:xfrm>
                                        <a:off x="222" y="1281"/>
                                        <a:ext cx="60" cy="279"/>
                                      </a:xfrm>
                                      <a:custGeom>
                                        <a:avLst/>
                                        <a:gdLst/>
                                        <a:ahLst/>
                                        <a:cxnLst/>
                                        <a:pathLst>
                                          <a:path w="60" h="279">
                                            <a:moveTo>
                                              <a:pt x="60" y="0"/>
                                            </a:moveTo>
                                            <a:cubicBezTo>
                                              <a:pt x="53" y="21"/>
                                              <a:pt x="2" y="65"/>
                                              <a:pt x="0" y="111"/>
                                            </a:cubicBezTo>
                                            <a:cubicBezTo>
                                              <a:pt x="0" y="163"/>
                                              <a:pt x="37" y="244"/>
                                              <a:pt x="46" y="279"/>
                                            </a:cubicBezTo>
                                          </a:path>
                                        </a:pathLst>
                                      </a:custGeom>
                                      <a:noFill/>
                                      <a:ln w="9525" cap="flat" cmpd="sng">
                                        <a:solidFill>
                                          <a:srgbClr val="000000"/>
                                        </a:solidFill>
                                        <a:prstDash val="solid"/>
                                        <a:headEnd type="none" w="med" len="med"/>
                                        <a:tailEnd type="none" w="med" len="med"/>
                                      </a:ln>
                                    </wps:spPr>
                                    <wps:bodyPr wrap="square" upright="1"/>
                                  </wps:wsp>
                                  <wps:wsp>
                                    <wps:cNvPr id="2909" name="未知"/>
                                    <wps:cNvSpPr/>
                                    <wps:spPr>
                                      <a:xfrm>
                                        <a:off x="327" y="1288"/>
                                        <a:ext cx="75" cy="272"/>
                                      </a:xfrm>
                                      <a:custGeom>
                                        <a:avLst/>
                                        <a:gdLst/>
                                        <a:ahLst/>
                                        <a:cxnLst/>
                                        <a:pathLst>
                                          <a:path w="75" h="272">
                                            <a:moveTo>
                                              <a:pt x="0" y="23"/>
                                            </a:moveTo>
                                            <a:cubicBezTo>
                                              <a:pt x="10" y="26"/>
                                              <a:pt x="33" y="0"/>
                                              <a:pt x="45" y="41"/>
                                            </a:cubicBezTo>
                                            <a:cubicBezTo>
                                              <a:pt x="75" y="93"/>
                                              <a:pt x="69" y="224"/>
                                              <a:pt x="75" y="272"/>
                                            </a:cubicBezTo>
                                          </a:path>
                                        </a:pathLst>
                                      </a:custGeom>
                                      <a:noFill/>
                                      <a:ln w="9525" cap="flat" cmpd="sng">
                                        <a:solidFill>
                                          <a:srgbClr val="000000"/>
                                        </a:solidFill>
                                        <a:prstDash val="solid"/>
                                        <a:headEnd type="none" w="med" len="med"/>
                                        <a:tailEnd type="none" w="med" len="med"/>
                                      </a:ln>
                                    </wps:spPr>
                                    <wps:bodyPr wrap="square" upright="1"/>
                                  </wps:wsp>
                                  <wps:wsp>
                                    <wps:cNvPr id="2910" name="未知"/>
                                    <wps:cNvSpPr/>
                                    <wps:spPr>
                                      <a:xfrm>
                                        <a:off x="0" y="0"/>
                                        <a:ext cx="222" cy="651"/>
                                      </a:xfrm>
                                      <a:custGeom>
                                        <a:avLst/>
                                        <a:gdLst/>
                                        <a:ahLst/>
                                        <a:cxnLst/>
                                        <a:pathLst>
                                          <a:path w="222" h="651">
                                            <a:moveTo>
                                              <a:pt x="27" y="651"/>
                                            </a:moveTo>
                                            <a:cubicBezTo>
                                              <a:pt x="0" y="571"/>
                                              <a:pt x="67" y="176"/>
                                              <a:pt x="55" y="88"/>
                                            </a:cubicBezTo>
                                            <a:cubicBezTo>
                                              <a:pt x="42" y="0"/>
                                              <a:pt x="103" y="47"/>
                                              <a:pt x="138" y="39"/>
                                            </a:cubicBezTo>
                                            <a:lnTo>
                                              <a:pt x="184" y="112"/>
                                            </a:lnTo>
                                            <a:lnTo>
                                              <a:pt x="222" y="222"/>
                                            </a:lnTo>
                                          </a:path>
                                        </a:pathLst>
                                      </a:custGeom>
                                      <a:noFill/>
                                      <a:ln w="9525" cap="flat" cmpd="sng">
                                        <a:solidFill>
                                          <a:srgbClr val="000000"/>
                                        </a:solidFill>
                                        <a:prstDash val="solid"/>
                                        <a:headEnd type="none" w="med" len="med"/>
                                        <a:tailEnd type="triangle" w="med" len="med"/>
                                      </a:ln>
                                    </wps:spPr>
                                    <wps:bodyPr wrap="square" upright="1"/>
                                  </wps:wsp>
                                  <wps:wsp>
                                    <wps:cNvPr id="2911" name="椭圆 2940"/>
                                    <wps:cNvSpPr/>
                                    <wps:spPr>
                                      <a:xfrm>
                                        <a:off x="222" y="156"/>
                                        <a:ext cx="180" cy="156"/>
                                      </a:xfrm>
                                      <a:prstGeom prst="ellipse">
                                        <a:avLst/>
                                      </a:prstGeom>
                                      <a:solidFill>
                                        <a:srgbClr val="FFFFFF"/>
                                      </a:solidFill>
                                      <a:ln w="9525" cap="flat" cmpd="sng">
                                        <a:solidFill>
                                          <a:srgbClr val="FF0000"/>
                                        </a:solidFill>
                                        <a:prstDash val="solid"/>
                                        <a:headEnd type="none" w="med" len="med"/>
                                        <a:tailEnd type="none" w="med" len="med"/>
                                      </a:ln>
                                    </wps:spPr>
                                    <wps:bodyPr wrap="square" upright="1"/>
                                  </wps:wsp>
                                  <wps:wsp>
                                    <wps:cNvPr id="2912" name="椭圆 2941"/>
                                    <wps:cNvSpPr/>
                                    <wps:spPr>
                                      <a:xfrm>
                                        <a:off x="762" y="1248"/>
                                        <a:ext cx="180" cy="156"/>
                                      </a:xfrm>
                                      <a:prstGeom prst="ellipse">
                                        <a:avLst/>
                                      </a:prstGeom>
                                      <a:solidFill>
                                        <a:srgbClr val="FFFFFF"/>
                                      </a:solidFill>
                                      <a:ln w="9525" cap="flat" cmpd="sng">
                                        <a:solidFill>
                                          <a:srgbClr val="FF0000"/>
                                        </a:solidFill>
                                        <a:prstDash val="solid"/>
                                        <a:headEnd type="none" w="med" len="med"/>
                                        <a:tailEnd type="none" w="med" len="med"/>
                                      </a:ln>
                                    </wps:spPr>
                                    <wps:bodyPr wrap="square" upright="1"/>
                                  </wps:wsp>
                                  <wps:wsp>
                                    <wps:cNvPr id="2913" name="椭圆 2942"/>
                                    <wps:cNvSpPr/>
                                    <wps:spPr>
                                      <a:xfrm>
                                        <a:off x="1122" y="1092"/>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914" name="直线 2943"/>
                                    <wps:cNvSpPr/>
                                    <wps:spPr>
                                      <a:xfrm flipH="1">
                                        <a:off x="942" y="1560"/>
                                        <a:ext cx="180" cy="312"/>
                                      </a:xfrm>
                                      <a:prstGeom prst="line">
                                        <a:avLst/>
                                      </a:prstGeom>
                                      <a:ln w="9525" cap="flat" cmpd="sng">
                                        <a:solidFill>
                                          <a:srgbClr val="000000"/>
                                        </a:solidFill>
                                        <a:prstDash val="solid"/>
                                        <a:headEnd type="none" w="med" len="med"/>
                                        <a:tailEnd type="none" w="med" len="med"/>
                                      </a:ln>
                                    </wps:spPr>
                                    <wps:bodyPr upright="1"/>
                                  </wps:wsp>
                                  <wps:wsp>
                                    <wps:cNvPr id="2915" name="未知"/>
                                    <wps:cNvSpPr/>
                                    <wps:spPr>
                                      <a:xfrm>
                                        <a:off x="1107" y="1560"/>
                                        <a:ext cx="105" cy="327"/>
                                      </a:xfrm>
                                      <a:custGeom>
                                        <a:avLst/>
                                        <a:gdLst/>
                                        <a:ahLst/>
                                        <a:cxnLst/>
                                        <a:pathLst>
                                          <a:path w="105" h="327">
                                            <a:moveTo>
                                              <a:pt x="15" y="0"/>
                                            </a:moveTo>
                                            <a:lnTo>
                                              <a:pt x="0" y="222"/>
                                            </a:lnTo>
                                            <a:lnTo>
                                              <a:pt x="105" y="327"/>
                                            </a:lnTo>
                                          </a:path>
                                        </a:pathLst>
                                      </a:custGeom>
                                      <a:noFill/>
                                      <a:ln w="9525" cap="flat" cmpd="sng">
                                        <a:solidFill>
                                          <a:srgbClr val="000000"/>
                                        </a:solidFill>
                                        <a:prstDash val="solid"/>
                                        <a:headEnd type="none" w="med" len="med"/>
                                        <a:tailEnd type="none" w="med" len="med"/>
                                      </a:ln>
                                    </wps:spPr>
                                    <wps:bodyPr wrap="square" upright="1"/>
                                  </wps:wsp>
                                  <wps:wsp>
                                    <wps:cNvPr id="2916" name="未知"/>
                                    <wps:cNvSpPr/>
                                    <wps:spPr>
                                      <a:xfrm>
                                        <a:off x="762" y="1404"/>
                                        <a:ext cx="360" cy="63"/>
                                      </a:xfrm>
                                      <a:custGeom>
                                        <a:avLst/>
                                        <a:gdLst/>
                                        <a:ahLst/>
                                        <a:cxnLst/>
                                        <a:pathLst>
                                          <a:path w="360" h="63">
                                            <a:moveTo>
                                              <a:pt x="0" y="63"/>
                                            </a:moveTo>
                                            <a:lnTo>
                                              <a:pt x="210" y="63"/>
                                            </a:lnTo>
                                            <a:lnTo>
                                              <a:pt x="360" y="0"/>
                                            </a:lnTo>
                                          </a:path>
                                        </a:pathLst>
                                      </a:custGeom>
                                      <a:noFill/>
                                      <a:ln w="9525" cap="flat" cmpd="sng">
                                        <a:solidFill>
                                          <a:srgbClr val="000000"/>
                                        </a:solidFill>
                                        <a:prstDash val="solid"/>
                                        <a:headEnd type="none" w="med" len="med"/>
                                        <a:tailEnd type="none" w="med" len="med"/>
                                      </a:ln>
                                    </wps:spPr>
                                    <wps:bodyPr wrap="square" upright="1"/>
                                  </wps:wsp>
                                  <wps:wsp>
                                    <wps:cNvPr id="2917" name="未知"/>
                                    <wps:cNvSpPr/>
                                    <wps:spPr>
                                      <a:xfrm>
                                        <a:off x="717" y="0"/>
                                        <a:ext cx="277" cy="930"/>
                                      </a:xfrm>
                                      <a:custGeom>
                                        <a:avLst/>
                                        <a:gdLst/>
                                        <a:ahLst/>
                                        <a:cxnLst/>
                                        <a:pathLst>
                                          <a:path w="277" h="930">
                                            <a:moveTo>
                                              <a:pt x="198" y="930"/>
                                            </a:moveTo>
                                            <a:cubicBezTo>
                                              <a:pt x="208" y="792"/>
                                              <a:pt x="277" y="167"/>
                                              <a:pt x="244" y="104"/>
                                            </a:cubicBezTo>
                                            <a:cubicBezTo>
                                              <a:pt x="242" y="0"/>
                                              <a:pt x="51" y="459"/>
                                              <a:pt x="0" y="552"/>
                                            </a:cubicBezTo>
                                          </a:path>
                                        </a:pathLst>
                                      </a:custGeom>
                                      <a:noFill/>
                                      <a:ln w="9525" cap="flat" cmpd="sng">
                                        <a:solidFill>
                                          <a:srgbClr val="000000"/>
                                        </a:solidFill>
                                        <a:prstDash val="solid"/>
                                        <a:headEnd type="none" w="med" len="med"/>
                                        <a:tailEnd type="triangle" w="med" len="med"/>
                                      </a:ln>
                                    </wps:spPr>
                                    <wps:bodyPr wrap="square" upright="1"/>
                                  </wps:wsp>
                                </wpg:grpSp>
                              </wpg:grpSp>
                            </wpg:grpSp>
                          </wpg:wgp>
                        </a:graphicData>
                      </a:graphic>
                    </wp:anchor>
                  </w:drawing>
                </mc:Choice>
                <mc:Fallback>
                  <w:pict>
                    <v:group id="组合 2927" o:spid="_x0000_s1026" o:spt="203" style="position:absolute;left:0pt;margin-left:4.6pt;margin-top:-0.35pt;height:94.35pt;width:65.1pt;z-index:251717632;mso-width-relative:page;mso-height-relative:page;" coordsize="1302,1887" o:gfxdata="UEsDBAoAAAAAAIdO4kAAAAAAAAAAAAAAAAAEAAAAZHJzL1BLAwQUAAAACACHTuJASHcXktgAAAAH&#10;AQAADwAAAGRycy9kb3ducmV2LnhtbE2OzW7CMBCE75X6DtZW6g3sQH9CGgdVqO0JIRUqVb0t8ZJE&#10;xOsoNgm8fc2pvc1oRjNfvjzbVgzU+8axhmSqQBCXzjRcafjavU9SED4gG2wdk4YLeVgWtzc5ZsaN&#10;/EnDNlQijrDPUEMdQpdJ6cuaLPqp64hjdnC9xRBtX0nT4xjHbStnSj1Jiw3Hhxo7WtVUHrcnq+Fj&#10;xPF1nrwN6+NhdfnZPW6+1wlpfX+XqBcQgc7hrwxX/IgORWTauxMbL1oNi1ksapg8g7im88UDiH0U&#10;aapAFrn8z1/8AlBLAwQUAAAACACHTuJAkYxyA0UHAAA8MwAADgAAAGRycy9lMm9Eb2MueG1s7VvB&#10;bttGEL0X6D8QvDcSl5IoCZYDtI7TQ9EGSPoBa4qSCFAkS9KW3XNR9Nh7A/TSXgr01lN76Nck/o2+&#10;md0lRUpKbckSYkM+WBR3ubMzfG92ZnZ18vx6HllXQZaHSTyynWdt2wpiPxmH8XRkf/vm/LO+beWF&#10;jMcySuJgZN8Euf389NNPThbpMBDJLInGQWZhkDgfLtKRPSuKdNhq5f4smMv8WZIGMRonSTaXBb5m&#10;09Y4kwuMPo9aot3utRZJNk6zxA/yHHfPVKOtR8zuMmAymYR+cJb4l/MgLtSoWRDJAirlszDN7VOe&#10;7WQS+MU3k0keFFY0sqFpwf8hBNcX9L91eiKH00yms9DXU5B3mUJDp7kMYwgthzqThbQus3BlqHno&#10;Z0meTIpnfjJvKUXYItDCaTds8zJLLlPWZTpcTNPS6HhRDatvPaz/9dWrzArHI1sMhGNbsZzjnd/+&#10;88O7n3+ycMsjCy3S6RAdX2bp6/RVpm9M1TdS+nqSzekT6ljXbNub0rbBdWH5uNkXPc+D1X00Oc6g&#10;LzpdZXx/hje08pg/e6EfdNy20I/1+zydlpHYoomV81ikAGReWSnfzUqvZzIN2Pg5KV9aiWajrPT+&#10;7R+3v/6uDMR9SuvkwxyGWmMaT8AEZIFOu6PUN/Zxe8Y4fWoodZRD/zIvXgYJW1hefZUXCrNjcyVn&#10;5sq/js1lKgu6TVOgS2sxslnCDLL7jNR5chW8SbhD0TA/hFetUbzcy+lrBcwsTbP5THkwlkV6al1U&#10;K8alybB25QRxc1nDODkPo4hVjGKa9qArunj/Eq5mAorjcp4Crnk8ZTXyJArH9AhpkmfTiy+izLqS&#10;RHf+0xOodUuzvDiT+Uz14yb1MmaBHL+Ix1Zxk4IFMfyfTVOYB2PbigK4S7riuRUyjO7SE9pFMRQm&#10;cCpM0NVFMr4BoBbwO9Dku0uZQdBlmoXTGTyUMpqGs2Ifg3zv/MerbfJ/QOo+BP9XaYz3/tio7xoD&#10;bUF9MfCY+oMuv185NMyH1yWn6CqHCMAYd7pMi12IDwGgPY1PHKmYraiq+MwrIWRXrXVCq17VHI+E&#10;3oXQh1moOjug1XEE1jny4KIjlMsr8domf0yIxUoC77APxJIIwuyGtcqhdszgjqgt53lE7S6o1bHW&#10;vpchZ2BwW4ahLkPwuAypOJ3Av3UE6jqa122nuQ4ZXjsDDs33yGuSsP1aZNhfzfPI68fAaxQWGuGl&#10;y0nQkdea1z1joPe//fnu7Y/Iv11mIqUCSEH/P70UetH2kKVxmlKu2ZS2cerd7TXWbEqGKL206GJk&#10;B1GEAgolvnJogk54AtOLs6yNKdc5/2kBtZTrmMuhNEGZ1GFCP6QaW68QiPcotlrBkOA8HC3CNWn9&#10;Q2cqLAJxH0m4z/rgX16E/ufB97VKhQoRha6zqGSniwwOGjhtV/FD3R2o7MbpGL3q49W/qUccVMZ4&#10;JI8zZBCE6x6OTvIEVlkmoLrNetUstzwm0etYFgEz7lkWOQyVylVrm5y/TKL6jWDLVPuEws8eYi2S&#10;QFSCgHVUomYgcjWDWkamgbWmDQrEy6DmAXq6jKuAromkQksoVR+s/q32RK9GSFeRS3Rq5O1gfSQS&#10;lSZbHu9IokwtLx8licqUbgsSucbVij7XG6rKmQcXT0GN8Njb7oFEJIFJJNaSSMFdMHYhvSqeLSPT&#10;kMjRvTkAMzddtSDpcE1RAoU6wvk9ViOaJp4Y1EjUg9HJOKJGIt21MtnyVI8k+ohJRPjZOqhT2Gtk&#10;BZwuEIF6qia9BwKxCDCIJKxbhjS3qwl8mENKja5XW4h6JhSrMaurOKF8BjRbxnnzm+adCnxrXKRI&#10;kcnIO4+GtY6LqAB2czn4Wxm8Xjp3+ijEojNKqjozMu3mU4k3yRt9qrLqEy9rFFko42kUrN9jg1V3&#10;3zk7SIiIaMcQ0+TtHQbRvfN2R2Xn1QrH262POG8/P6dNWA3nWkHgse3BHgZJ8EDaxZdIYld3ZyR5&#10;PV3eFZ1GsHSE0seynX8YKFV71SWUeF25M5SqLcD2gJ98Om7p6RwNOQyWyp3k21/+uv37XxSmO5xq&#10;fBhL1gSl5C/pPAtFfvpw2ECXF7HUNaLR0kHRFpUKgEx90VSfdY06CnEwh8bcUKB+8sXmzUeFDoMH&#10;hNZbZyKO09bx+ioCzA4kpfx1BDzYWRgSgXyEJKzLRxyVNZiQpcpG6rG6TuUbkTpFrLUSNAmjNKFU&#10;54lH9JtPzD2iaL7ahdvifKcJvzaf71SVTtjDOLeHgrY53wkB65CtIFtK34RsoctUZUcDafOpklVz&#10;wNMQ5QjsXXbgD+O14Xa39tqeo5x2Y80WHm5TfjpwDRIeGtYsAh6bJKzDNc6Ss5OtZlBBu17z0WWW&#10;turvmaBW3yZNqEqDatLyJge2IPi2Oq+9UupZK0GHONpWanzUv2icTre2X6jrWV0T8CwPB1lPc1tw&#10;73Wf6ncBfPJan1tbc40fVfD5Rf0DEPrVxvJ3fqL60cvp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YJAABbQ29udGVudF9UeXBlc10ueG1sUEsB&#10;AhQACgAAAAAAh07iQAAAAAAAAAAAAAAAAAYAAAAAAAAAAAAQAAAAmAgAAF9yZWxzL1BLAQIUABQA&#10;AAAIAIdO4kCKFGY80QAAAJQBAAALAAAAAAAAAAEAIAAAALwIAABfcmVscy8ucmVsc1BLAQIUAAoA&#10;AAAAAIdO4kAAAAAAAAAAAAAAAAAEAAAAAAAAAAAAEAAAAAAAAABkcnMvUEsBAhQAFAAAAAgAh07i&#10;QEh3F5LYAAAABwEAAA8AAAAAAAAAAQAgAAAAIgAAAGRycy9kb3ducmV2LnhtbFBLAQIUABQAAAAI&#10;AIdO4kCRjHIDRQcAADwzAAAOAAAAAAAAAAEAIAAAACcBAABkcnMvZTJvRG9jLnhtbFBLBQYAAAAA&#10;BgAGAFkBAADeCgAAAAA=&#10;">
                      <o:lock v:ext="edit" grouping="f" rotation="f" text="f" aspectratio="f"/>
                      <v:shape id="未知" o:spid="_x0000_s1026" o:spt="100" style="position:absolute;left:720;top:1404;height:18;width:360;" filled="f" stroked="t" coordsize="360,18" o:gfxdata="UEsDBAoAAAAAAIdO4kAAAAAAAAAAAAAAAAAEAAAAZHJzL1BLAwQUAAAACACHTuJApSyTisAAAADd&#10;AAAADwAAAGRycy9kb3ducmV2LnhtbEWPUWvCMBSF3wf7D+EOfJGZWEHWahTZKGw+DHT7AZfm2nQ2&#10;N10Tq/57Iwz2eDjnfIezXF9cKwbqQ+NZw3SiQBBX3jRca/j+Kp9fQISIbLD1TBquFGC9enxYYmH8&#10;mXc07GMtEoRDgRpsjF0hZagsOQwT3xEn7+B7hzHJvpamx3OCu1ZmSs2lw4bTgsWOXi1Vx/3Jafid&#10;lZtNfhzqDxV+Svu2/bzGfKz16GmqFiAiXeJ/+K/9bjRkucrg/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JOK&#10;wAAAAN0AAAAPAAAAAAAAAAEAIAAAACIAAABkcnMvZG93bnJldi54bWxQSwECFAAUAAAACACHTuJA&#10;My8FnjsAAAA5AAAAEAAAAAAAAAABACAAAAAPAQAAZHJzL3NoYXBleG1sLnhtbFBLBQYAAAAABgAG&#10;AFsBAAC5AwAAAAA=&#10;" path="m0,0l180,18,360,1e">
                        <v:fill on="f" focussize="0,0"/>
                        <v:stroke color="#000000" joinstyle="round"/>
                        <v:imagedata o:title=""/>
                        <o:lock v:ext="edit" aspectratio="f"/>
                      </v:shape>
                      <v:group id="组合 2929" o:spid="_x0000_s1026" o:spt="203" style="position:absolute;left:0;top:0;height:1887;width:1302;" coordsize="1302,1887" o:gfxdata="UEsDBAoAAAAAAIdO4kAAAAAAAAAAAAAAAAAEAAAAZHJzL1BLAwQUAAAACACHTuJAxtqUzrwAAADd&#10;AAAADwAAAGRycy9kb3ducmV2LnhtbEVPTYvCMBC9C/6HMII3TVtR1mqURXaXPYhgXRBvQzO2xWZS&#10;mmyr/94cBI+P973e3k0tOmpdZVlBPI1AEOdWV1wo+Dt9Tz5AOI+ssbZMCh7kYLsZDtaYatvzkbrM&#10;FyKEsEtRQel9k0rp8pIMuqltiAN3ta1BH2BbSN1iH8JNLZMoWkiDFYeGEhvalZTfsn+j4KfH/nMW&#10;f3X723X3uJzmh/M+JqXGozhagfB092/xy/2rFSTL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2pTO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297;top:951;height:345;width:1;" filled="f" stroked="t" coordsize="1,345" o:gfxdata="UEsDBAoAAAAAAIdO4kAAAAAAAAAAAAAAAAAEAAAAZHJzL1BLAwQUAAAACACHTuJAg6kyd78AAADd&#10;AAAADwAAAGRycy9kb3ducmV2LnhtbEWPQWsCMRSE7wX/Q3hCL6UmuxZpt0YRiygIhaoHj4/Nc3dx&#10;87Ik0dV/3xSEHoeZ+YaZzm+2FVfyoXGsIRspEMSlMw1XGg771es7iBCRDbaOScOdAsxng6cpFsb1&#10;/EPXXaxEgnAoUEMdY1dIGcqaLIaR64iTd3LeYkzSV9J47BPctjJXaiItNpwWauxoWVN53l2shvXF&#10;92/5Nq6PX8Sb6nvcdy/ZQuvnYaY+QUS6xf/wo70xGvIPNYa/N+k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pMne/&#10;AAAA3QAAAA8AAAAAAAAAAQAgAAAAIgAAAGRycy9kb3ducmV2LnhtbFBLAQIUABQAAAAIAIdO4kAz&#10;LwWeOwAAADkAAAAQAAAAAAAAAAEAIAAAAA4BAABkcnMvc2hhcGV4bWwueG1sUEsFBgAAAAAGAAYA&#10;WwEAALgDAAAAAA==&#10;" path="m0,0l0,345e">
                          <v:fill on="f" focussize="0,0"/>
                          <v:stroke color="#000000" joinstyle="round"/>
                          <v:imagedata o:title=""/>
                          <o:lock v:ext="edit" aspectratio="f"/>
                        </v:shape>
                        <v:shape id="未知" o:spid="_x0000_s1026" o:spt="100" style="position:absolute;left:1122;top:1242;height:318;width:105;" filled="f" stroked="t" coordsize="105,318" o:gfxdata="UEsDBAoAAAAAAIdO4kAAAAAAAAAAAAAAAAAEAAAAZHJzL1BLAwQUAAAACACHTuJARq9J/L0AAADd&#10;AAAADwAAAGRycy9kb3ducmV2LnhtbEWP3WoCMRSE7wt9h3AK3tVkVYrdGqVUhEXwwp8HOGxOs0s3&#10;J0sSV317Iwi9HGbmG2axurpODBRi61lDMVYgiGtvWrYaTsfN+xxETMgGO8+k4UYRVsvXlwWWxl94&#10;T8MhWZEhHEvU0KTUl1LGuiGHcex74uz9+uAwZRmsNAEvGe46OVHqQzpsOS802NNPQ/Xf4ew0uMpO&#10;h+lNVbO1DakvnN2a3bfWo7dCfYFIdE3/4We7Mhomn2oGjzf5Cc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0n8vQAA&#10;AN0AAAAPAAAAAAAAAAEAIAAAACIAAABkcnMvZG93bnJldi54bWxQSwECFAAUAAAACACHTuJAMy8F&#10;njsAAAA5AAAAEAAAAAAAAAABACAAAAAMAQAAZHJzL3NoYXBleG1sLnhtbFBLBQYAAAAABgAGAFsB&#10;AAC2AwAAAAA=&#10;" path="m105,0l0,318e">
                          <v:fill on="f" focussize="0,0"/>
                          <v:stroke color="#000000" joinstyle="round"/>
                          <v:imagedata o:title=""/>
                          <o:lock v:ext="edit" aspectratio="f"/>
                        </v:shape>
                        <v:group id="组合 2932" o:spid="_x0000_s1026" o:spt="203" style="position:absolute;left:0;top:0;height:1887;width:1302;" coordsize="1302,1887" o:gfxdata="UEsDBAoAAAAAAIdO4kAAAAAAAAAAAAAAAAAEAAAAZHJzL1BLAwQUAAAACACHTuJAmYz37sAAAADd&#10;AAAADwAAAGRycy9kb3ducmV2LnhtbEWPT4vCMBTE7wv7HcIT9qZpXBStRlnEXTyI4B9Y9vZonm2x&#10;eSlNbPXbG0HY4zAzv2Hmy5utREuNLx1rUIMEBHHmTMm5htPxuz8B4QOywcoxabiTh+Xi/W2OqXEd&#10;76k9hFxECPsUNRQh1KmUPivIoh+4mjh6Z9dYDFE2uTQNdhFuKzlMkrG0WHJcKLCmVUHZ5XC1Gn46&#10;7L4+1brdXs6r+99xtPvdKtL6o6eSGYhAt/AffrU3RsNwqq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Yz37s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312;top:1011;height:195;width:105;" filled="f" stroked="t" coordsize="105,195" o:gfxdata="UEsDBAoAAAAAAIdO4kAAAAAAAAAAAAAAAAAEAAAAZHJzL1BLAwQUAAAACACHTuJA7gQskL8AAADd&#10;AAAADwAAAGRycy9kb3ducmV2LnhtbEWPQUvDQBSE70L/w/IEb3Y3hdYau+2hIIgnm/TQ4zP7zAaz&#10;b0P22bT+elcQPA4z8w2z2V1Cr840pi6yhWJuQBE30XXcWjjWz/drUEmQHfaRycKVEuy2s5sNli5O&#10;fKBzJa3KEE4lWvAiQ6l1ajwFTPM4EGfvI44BJcux1W7EKcNDrxfGrHTAjvOCx4H2nprP6itYMP71&#10;rbiuplObaqkPlTx038t3a+9uC/MESugi/+G/9ouzsHg0S/h9k5+A3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ELJC/&#10;AAAA3QAAAA8AAAAAAAAAAQAgAAAAIgAAAGRycy9kb3ducmV2LnhtbFBLAQIUABQAAAAIAIdO4kAz&#10;LwWeOwAAADkAAAAQAAAAAAAAAAEAIAAAAA4BAABkcnMvc2hhcGV4bWwueG1sUEsFBgAAAAAGAAYA&#10;WwEAALgDAAAAAA==&#10;" path="m0,0l105,195e">
                            <v:fill on="f" focussize="0,0"/>
                            <v:stroke color="#000000" joinstyle="round"/>
                            <v:imagedata o:title=""/>
                            <o:lock v:ext="edit" aspectratio="f"/>
                          </v:shape>
                          <v:group id="组合 2934" o:spid="_x0000_s1026" o:spt="203" style="position:absolute;left:0;top:0;height:1887;width:1302;" coordsize="1302,1887" o:gfxdata="UEsDBAoAAAAAAIdO4kAAAAAAAAAAAAAAAAAEAAAAZHJzL1BLAwQUAAAACACHTuJA9sBSdb4AAADd&#10;AAAADwAAAGRycy9kb3ducmV2LnhtbEVPyWrDMBC9F/IPYgK9NbJcWlI3igkmKT2EQhYovQ3WxDa2&#10;RsZS7OTvq0Ohx8fbV/nNdmKkwTeONahFAoK4dKbhSsP5tHtagvAB2WDnmDTcyUO+nj2sMDNu4gON&#10;x1CJGMI+Qw11CH0mpS9rsugXrieO3MUNFkOEQyXNgFMMt51Mk+RVWmw4NtTYU1FT2R6vVsPHhNPm&#10;WW3HfXsp7j+nl6/vvSKtH+cqeQcR6Bb+xX/uT6MhfVN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AUnW+AAAA3QAAAA8AAAAAAAAAAQAgAAAAIgAAAGRycy9kb3ducmV2Lnht&#10;bFBLAQIUABQAAAAIAIdO4kAzLwWeOwAAADkAAAAVAAAAAAAAAAEAIAAAAA0BAABkcnMvZ3JvdXBz&#10;aGFwZXhtbC54bWxQSwUGAAAAAAYABgBgAQAAygMAAAAA&#10;">
                            <o:lock v:ext="edit" grouping="f" rotation="f" text="f" aspectratio="f"/>
                            <v:shape id="椭圆 2935" o:spid="_x0000_s1026" o:spt="3" type="#_x0000_t3" style="position:absolute;left:222;top:780;height:156;width:180;" fillcolor="#FFFFFF" filled="t" stroked="t" coordsize="21600,21600" o:gfxdata="UEsDBAoAAAAAAIdO4kAAAAAAAAAAAAAAAAAEAAAAZHJzL1BLAwQUAAAACACHTuJA/nNEd78AAADd&#10;AAAADwAAAGRycy9kb3ducmV2LnhtbEWPQUvDQBSE74L/YXlCb3Y3DQ0auy1iKdRDD6Z6f2Rfk9Ds&#10;25B9pvXfu0LB4zAz3zCrzdX3aqIxdoEtZHMDirgOruPGwudx9/gEKgqywz4wWfihCJv1/d0KSxcu&#10;/EFTJY1KEI4lWmhFhlLrWLfkMc7DQJy8Uxg9SpJjo92IlwT3vV4YU2iPHaeFFgd6a6k+V9/ewrZ5&#10;rYpJ57LMT9u9LM9fh/c8s3b2kJkXUEJX+Q/f2ntnYfFsCv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zRH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未知" o:spid="_x0000_s1026" o:spt="100" style="position:absolute;left:42;top:780;height:231;width:225;" filled="f" stroked="t" coordsize="225,231" o:gfxdata="UEsDBAoAAAAAAIdO4kAAAAAAAAAAAAAAAAAEAAAAZHJzL1BLAwQUAAAACACHTuJAmrk1i8AAAADd&#10;AAAADwAAAGRycy9kb3ducmV2LnhtbEWPzW7CMBCE75V4B2uReit2OLQljcMBgegtBYLguIq3SUS8&#10;jmKXv6evK1XiOJqZbzTZ/Go7cabBt441JBMFgrhypuVaQ7lbvbyD8AHZYOeYNNzIwzwfPWWYGnfh&#10;DZ23oRYRwj5FDU0IfSqlrxqy6CeuJ47etxsshiiHWpoBLxFuOzlV6lVabDkuNNjToqHqtP2xGjbl&#10;1zLcZ8lufyrXi3Vhj0VxOGr9PE7UB4hA1/AI/7c/jYbpTL3B35v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TWL&#10;wAAAAN0AAAAPAAAAAAAAAAEAIAAAACIAAABkcnMvZG93bnJldi54bWxQSwECFAAUAAAACACHTuJA&#10;My8FnjsAAAA5AAAAEAAAAAAAAAABACAAAAAPAQAAZHJzL3NoYXBleG1sLnhtbFBLBQYAAAAABgAG&#10;AFsBAAC5AwAAAAA=&#10;" path="m0,0c15,24,53,103,90,141c127,179,197,212,225,231e">
                              <v:fill on="f" focussize="0,0"/>
                              <v:stroke color="#000000" joinstyle="round"/>
                              <v:imagedata o:title=""/>
                              <o:lock v:ext="edit" aspectratio="f"/>
                            </v:shape>
                            <v:shape id="未知" o:spid="_x0000_s1026" o:spt="100" style="position:absolute;left:222;top:1281;height:279;width:60;" filled="f" stroked="t" coordsize="60,279" o:gfxdata="UEsDBAoAAAAAAIdO4kAAAAAAAAAAAAAAAAAEAAAAZHJzL1BLAwQUAAAACACHTuJAIVGvQ7wAAADd&#10;AAAADwAAAGRycy9kb3ducmV2LnhtbEVPu2rDMBTdC/kHcQtZTCM50JK4VgIObshYJ126XazrB7Wu&#10;jKU6yd9HQ6Hj4bzz/c0OYqbJ9441pCsFgrh2pudWw9fl42UDwgdkg4Nj0nAnD/vd4inHzLgrVzSf&#10;QytiCPsMNXQhjJmUvu7Iol+5kThyjZsshginVpoJrzHcDnKt1Ju02HNs6HCkQ0f1z/nXavg+fqJX&#10;bVGMr8dtWZZpUqVNovXyOVXvIALdwr/4z30yGtZbFefGN/EJ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Rr0O8AAAA&#10;3QAAAA8AAAAAAAAAAQAgAAAAIgAAAGRycy9kb3ducmV2LnhtbFBLAQIUABQAAAAIAIdO4kAzLwWe&#10;OwAAADkAAAAQAAAAAAAAAAEAIAAAAAsBAABkcnMvc2hhcGV4bWwueG1sUEsFBgAAAAAGAAYAWwEA&#10;ALUDAAAAAA==&#10;" path="m60,0c53,21,2,65,0,111c0,163,37,244,46,279e">
                              <v:fill on="f" focussize="0,0"/>
                              <v:stroke color="#000000" joinstyle="round"/>
                              <v:imagedata o:title=""/>
                              <o:lock v:ext="edit" aspectratio="f"/>
                            </v:shape>
                            <v:shape id="未知" o:spid="_x0000_s1026" o:spt="100" style="position:absolute;left:327;top:1288;height:272;width:75;" filled="f" stroked="t" coordsize="75,272" o:gfxdata="UEsDBAoAAAAAAIdO4kAAAAAAAAAAAAAAAAAEAAAAZHJzL1BLAwQUAAAACACHTuJAW8qHArsAAADd&#10;AAAADwAAAGRycy9kb3ducmV2LnhtbEWPS4sCMRCE7wv+h9CCtzXRg4yj0YMgKl583ptJOzM46YRJ&#10;fP56Iyzssaiqr6jp/Gkbcac21I41DPoKBHHhTM2lhtNx+ZuBCBHZYOOYNLwowHzW+ZlibtyD93Q/&#10;xFIkCIccNVQx+lzKUFRkMfSdJ07exbUWY5JtKU2LjwS3jRwqNZIWa04LFXpaVFRcDzerIfPbplbK&#10;ruzonF2yd7nzx81O6153oCYgIj3jf/ivvTYahmM1hu+b9ATk7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qHArsAAADd&#10;AAAADwAAAAAAAAABACAAAAAiAAAAZHJzL2Rvd25yZXYueG1sUEsBAhQAFAAAAAgAh07iQDMvBZ47&#10;AAAAOQAAABAAAAAAAAAAAQAgAAAACgEAAGRycy9zaGFwZXhtbC54bWxQSwUGAAAAAAYABgBbAQAA&#10;tAMAAAAA&#10;" path="m0,23c10,26,33,0,45,41c75,93,69,224,75,272e">
                              <v:fill on="f" focussize="0,0"/>
                              <v:stroke color="#000000" joinstyle="round"/>
                              <v:imagedata o:title=""/>
                              <o:lock v:ext="edit" aspectratio="f"/>
                            </v:shape>
                            <v:shape id="未知" o:spid="_x0000_s1026" o:spt="100" style="position:absolute;left:0;top:0;height:651;width:222;" filled="f" stroked="t" coordsize="222,651" o:gfxdata="UEsDBAoAAAAAAIdO4kAAAAAAAAAAAAAAAAAEAAAAZHJzL1BLAwQUAAAACACHTuJAQVM9Z74AAADd&#10;AAAADwAAAGRycy9kb3ducmV2LnhtbEVPu27CMBTdK/EP1kXqUhUnVFQhYBgQbRELbWBgvIpvk7Tx&#10;dRQ7D/4eD5U6Hp33ejuaWvTUusqygngWgSDOra64UHA5vz0nIJxH1lhbJgU3crDdTB7WmGo78Bf1&#10;mS9ECGGXooLS+yaV0uUlGXQz2xAH7tu2Bn2AbSF1i0MIN7WcR9GrNFhxaCixoV1J+W/WGQX60F3f&#10;X5Kf7PjxuT89Lfa7mM6ZUo/TOFqB8DT6f/Gf+6AVzJdx2B/ehCc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M9Z74A&#10;AADdAAAADwAAAAAAAAABACAAAAAiAAAAZHJzL2Rvd25yZXYueG1sUEsBAhQAFAAAAAgAh07iQDMv&#10;BZ47AAAAOQAAABAAAAAAAAAAAQAgAAAADQEAAGRycy9zaGFwZXhtbC54bWxQSwUGAAAAAAYABgBb&#10;AQAAtwMAAAAA&#10;" path="m27,651c0,571,67,176,55,88c42,0,103,47,138,39l184,112,222,222e">
                              <v:fill on="f" focussize="0,0"/>
                              <v:stroke color="#000000" joinstyle="round" endarrow="block"/>
                              <v:imagedata o:title=""/>
                              <o:lock v:ext="edit" aspectratio="f"/>
                            </v:shape>
                            <v:shape id="椭圆 2940" o:spid="_x0000_s1026" o:spt="3" type="#_x0000_t3" style="position:absolute;left:222;top:156;height:156;width:180;" fillcolor="#FFFFFF" filled="t" stroked="t" coordsize="21600,21600" o:gfxdata="UEsDBAoAAAAAAIdO4kAAAAAAAAAAAAAAAAAEAAAAZHJzL1BLAwQUAAAACACHTuJApQxLXsAAAADd&#10;AAAADwAAAGRycy9kb3ducmV2LnhtbEWPQWvCQBSE7wX/w/KE3uomFmybunoIGFo8aSz0+Mi+ZEOz&#10;b2N2NfrvXUHocZiZb5jl+mI7cabBt44VpLMEBHHldMuNgkO5eXkH4QOyxs4xKbiSh/Vq8rTETLuR&#10;d3Teh0ZECPsMFZgQ+kxKXxmy6GeuJ45e7QaLIcqhkXrAMcJtJ+dJspAWW44LBnvKDVV/+5NVULwd&#10;d3n5PZbHjalP29+f4rXOC6Wep2nyCSLQJfyHH+0vrWD+kaZwfxOf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DEte&#10;wAAAAN0AAAAPAAAAAAAAAAEAIAAAACIAAABkcnMvZG93bnJldi54bWxQSwECFAAUAAAACACHTuJA&#10;My8FnjsAAAA5AAAAEAAAAAAAAAABACAAAAAPAQAAZHJzL3NoYXBleG1sLnhtbFBLBQYAAAAABgAG&#10;AFsBAAC5AwAAAAA=&#10;">
                              <v:fill on="t" focussize="0,0"/>
                              <v:stroke color="#FF0000" joinstyle="round"/>
                              <v:imagedata o:title=""/>
                              <o:lock v:ext="edit" aspectratio="f"/>
                            </v:shape>
                            <v:shape id="椭圆 2941" o:spid="_x0000_s1026" o:spt="3" type="#_x0000_t3" style="position:absolute;left:762;top:1248;height:156;width:180;" fillcolor="#FFFFFF" filled="t" stroked="t" coordsize="21600,21600" o:gfxdata="UEsDBAoAAAAAAIdO4kAAAAAAAAAAAAAAAAAEAAAAZHJzL1BLAwQUAAAACACHTuJAVd7VKcAAAADd&#10;AAAADwAAAGRycy9kb3ducmV2LnhtbEWPQWvCQBSE74X+h+UVequbpNDW6OohYGjpSWPB4yP7kg1m&#10;38bsavTfu4VCj8PMfMMs11fbiwuNvnOsIJ0lIIhrpztuFeyrzcsHCB+QNfaOScGNPKxXjw9LzLWb&#10;eEuXXWhFhLDPUYEJYcil9LUhi37mBuLoNW60GKIcW6lHnCLc9jJLkjdpseO4YHCgwlB93J2tgvL9&#10;tC2qr6k6bUxz/j78lK9NUSr1/JQmCxCBruE//Nf+1AqyeZrB75v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3tUp&#10;wAAAAN0AAAAPAAAAAAAAAAEAIAAAACIAAABkcnMvZG93bnJldi54bWxQSwECFAAUAAAACACHTuJA&#10;My8FnjsAAAA5AAAAEAAAAAAAAAABACAAAAAPAQAAZHJzL3NoYXBleG1sLnhtbFBLBQYAAAAABgAG&#10;AFsBAAC5AwAAAAA=&#10;">
                              <v:fill on="t" focussize="0,0"/>
                              <v:stroke color="#FF0000" joinstyle="round"/>
                              <v:imagedata o:title=""/>
                              <o:lock v:ext="edit" aspectratio="f"/>
                            </v:shape>
                            <v:shape id="椭圆 2942" o:spid="_x0000_s1026" o:spt="3" type="#_x0000_t3" style="position:absolute;left:1122;top:1092;height:156;width:180;" fillcolor="#FFFFFF" filled="t" stroked="t" coordsize="21600,21600" o:gfxdata="UEsDBAoAAAAAAIdO4kAAAAAAAAAAAAAAAAAEAAAAZHJzL1BLAwQUAAAACACHTuJAa91xMr4AAADd&#10;AAAADwAAAGRycy9kb3ducmV2LnhtbEWPQWvCQBSE70L/w/IEb7qJQWmjqxRFsIceGtv7I/tMgtm3&#10;IfuM+u/dQqHHYWa+Ydbbu2vVQH1oPBtIZwko4tLbhisD36fD9BVUEGSLrWcy8KAA283LaI259Tf+&#10;oqGQSkUIhxwN1CJdrnUoa3IYZr4jjt7Z9w4lyr7StsdbhLtWz5NkqR02HBdq7GhXU3kprs7Avnov&#10;loPOZJGd90dZXH4+P7LUmMk4TVaghO7yH/5rH62B+Vuawe+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1x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2943" o:spid="_x0000_s1026" o:spt="20" style="position:absolute;left:942;top:1560;flip:x;height:312;width:180;" filled="f" stroked="t" coordsize="21600,21600" o:gfxdata="UEsDBAoAAAAAAIdO4kAAAAAAAAAAAAAAAAAEAAAAZHJzL1BLAwQUAAAACACHTuJAZ1AlZb4AAADd&#10;AAAADwAAAGRycy9kb3ducmV2LnhtbEWPQWvCQBSE74X+h+UVvNXdRCkaXUWkFaFQUKPnZ/Y1Cc2+&#10;Ddk16r93C4Ueh5n5hpkvb7YRPXW+dqwhGSoQxIUzNZca8sPH6wSED8gGG8ek4U4elovnpzlmxl15&#10;R/0+lCJC2GeooQqhzaT0RUUW/dC1xNH7dp3FEGVXStPhNcJtI1Ol3qTFmuNChS2tKyp+9herYXX6&#10;fB999WfrGjMt86OxudqkWg9eEjUDEegW/sN/7a3RkE6TM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Al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未知" o:spid="_x0000_s1026" o:spt="100" style="position:absolute;left:1107;top:1560;height:327;width:105;" filled="f" stroked="t" coordsize="105,327" o:gfxdata="UEsDBAoAAAAAAIdO4kAAAAAAAAAAAAAAAAAEAAAAZHJzL1BLAwQUAAAACACHTuJAYlHuT78AAADd&#10;AAAADwAAAGRycy9kb3ducmV2LnhtbEWPzW7CMBCE75X6DtZW6qUCJ+FHkGI4IKpyJbRwXcVLEjVe&#10;R7ZD6NvjSpU4jmbmG81qczOtuJLzjWUF6TgBQVxa3XCl4Ov4MVqA8AFZY2uZFPySh836+WmFubYD&#10;H+hahEpECPscFdQhdLmUvqzJoB/bjjh6F+sMhihdJbXDIcJNK7MkmUuDDceFGjva1lT+FL1R4Pq5&#10;3IW370s/Lffnz8nyZIshU+r1JU3eQQS6hUf4v73XCrJlOoO/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R7k+/&#10;AAAA3QAAAA8AAAAAAAAAAQAgAAAAIgAAAGRycy9kb3ducmV2LnhtbFBLAQIUABQAAAAIAIdO4kAz&#10;LwWeOwAAADkAAAAQAAAAAAAAAAEAIAAAAA4BAABkcnMvc2hhcGV4bWwueG1sUEsFBgAAAAAGAAYA&#10;WwEAALgDAAAAAA==&#10;" path="m15,0l0,222,105,327e">
                              <v:fill on="f" focussize="0,0"/>
                              <v:stroke color="#000000" joinstyle="round"/>
                              <v:imagedata o:title=""/>
                              <o:lock v:ext="edit" aspectratio="f"/>
                            </v:shape>
                            <v:shape id="未知" o:spid="_x0000_s1026" o:spt="100" style="position:absolute;left:762;top:1404;height:63;width:360;" filled="f" stroked="t" coordsize="360,63" o:gfxdata="UEsDBAoAAAAAAIdO4kAAAAAAAAAAAAAAAAAEAAAAZHJzL1BLAwQUAAAACACHTuJArEIXBr0AAADd&#10;AAAADwAAAGRycy9kb3ducmV2LnhtbEWPzW7CMBCE70h9B2sr9QZOOESQYjgAVRE3IAe4beMliYjX&#10;qW3+3h4jIXEczXwzmsnsZlpxIecbywrSQQKCuLS64UpBsfvpj0D4gKyxtUwK7uRhNv3oTTDX9sob&#10;umxDJWIJ+xwV1CF0uZS+rMmgH9iOOHpH6wyGKF0ltcNrLDetHCZJJg02HBdq7GheU3nano2C4eh3&#10;T0X2d964Ja/80mXrw+Jfqa/PNPkGEegW3uEXvdKRG6cZPN/EJ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hcGvQAA&#10;AN0AAAAPAAAAAAAAAAEAIAAAACIAAABkcnMvZG93bnJldi54bWxQSwECFAAUAAAACACHTuJAMy8F&#10;njsAAAA5AAAAEAAAAAAAAAABACAAAAAMAQAAZHJzL3NoYXBleG1sLnhtbFBLBQYAAAAABgAGAFsB&#10;AAC2AwAAAAA=&#10;" path="m0,63l210,63,360,0e">
                              <v:fill on="f" focussize="0,0"/>
                              <v:stroke color="#000000" joinstyle="round"/>
                              <v:imagedata o:title=""/>
                              <o:lock v:ext="edit" aspectratio="f"/>
                            </v:shape>
                            <v:shape id="未知" o:spid="_x0000_s1026" o:spt="100" style="position:absolute;left:717;top:0;height:930;width:277;" filled="f" stroked="t" coordsize="277,930" o:gfxdata="UEsDBAoAAAAAAIdO4kAAAAAAAAAAAAAAAAAEAAAAZHJzL1BLAwQUAAAACACHTuJAFKX7zr8AAADd&#10;AAAADwAAAGRycy9kb3ducmV2LnhtbEWP3WoCMRSE7wt9h3AKvdNkvbC6GoUWlVIo/rQPcNgcN6ub&#10;k3UTXX17UxB6OczMN8x0fnW1uFAbKs8asr4CQVx4U3Gp4fdn2RuBCBHZYO2ZNNwowHz2/DTF3PiO&#10;t3TZxVIkCIccNdgYm1zKUFhyGPq+IU7e3rcOY5JtKU2LXYK7Wg6UGkqHFacFiw19WCqOu7PTUC7c&#10;+2lVD7/soVt/bxTuz9lBav36kqkJiEjX+B9+tD+NhsE4e4O/N+k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l+86/&#10;AAAA3QAAAA8AAAAAAAAAAQAgAAAAIgAAAGRycy9kb3ducmV2LnhtbFBLAQIUABQAAAAIAIdO4kAz&#10;LwWeOwAAADkAAAAQAAAAAAAAAAEAIAAAAA4BAABkcnMvc2hhcGV4bWwueG1sUEsFBgAAAAAGAAYA&#10;WwEAALgDAAAAAA==&#10;" path="m198,930c208,792,277,167,244,104c242,0,51,459,0,552e">
                              <v:fill on="f" focussize="0,0"/>
                              <v:stroke color="#000000" joinstyle="round" endarrow="block"/>
                              <v:imagedata o:title=""/>
                              <o:lock v:ext="edit" aspectratio="f"/>
                            </v:shape>
                          </v:group>
                        </v:group>
                      </v:group>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要求：认真练习比赛抛接球的个数</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trPr>
        <w:tc>
          <w:tcPr>
            <w:tcW w:w="741" w:type="dxa"/>
            <w:noWrap w:val="0"/>
            <w:vAlign w:val="top"/>
          </w:tcPr>
          <w:p>
            <w:pPr>
              <w:rPr>
                <w:rFonts w:hint="eastAsia" w:ascii="宋体" w:hAnsi="宋体"/>
              </w:rPr>
            </w:pPr>
          </w:p>
          <w:p>
            <w:pPr>
              <w:rPr>
                <w:rFonts w:hint="eastAsia" w:ascii="宋体" w:hAnsi="宋体"/>
              </w:rPr>
            </w:pPr>
            <w:r>
              <w:rPr>
                <w:rFonts w:hint="eastAsia" w:ascii="宋体" w:hAnsi="宋体"/>
              </w:rPr>
              <w:t>尾</w:t>
            </w:r>
          </w:p>
          <w:p>
            <w:pPr>
              <w:ind w:firstLine="210" w:firstLineChars="100"/>
              <w:rPr>
                <w:rFonts w:hint="eastAsia" w:ascii="宋体" w:hAnsi="宋体"/>
              </w:rPr>
            </w:pPr>
          </w:p>
          <w:p>
            <w:pPr>
              <w:rPr>
                <w:rFonts w:hint="eastAsia" w:ascii="宋体" w:hAnsi="宋体"/>
              </w:rPr>
            </w:pPr>
            <w:r>
              <w:rPr>
                <w:rFonts w:hint="eastAsia" w:ascii="宋体" w:hAnsi="宋体"/>
              </w:rPr>
              <w:t>声</w:t>
            </w:r>
          </w:p>
          <w:p>
            <w:pPr>
              <w:ind w:firstLine="210" w:firstLineChars="100"/>
              <w:rPr>
                <w:rFonts w:hint="eastAsia" w:ascii="宋体" w:hAnsi="宋体"/>
              </w:rPr>
            </w:pPr>
          </w:p>
          <w:p>
            <w:pPr>
              <w:rPr>
                <w:rFonts w:hint="eastAsia" w:ascii="宋体" w:hAnsi="宋体"/>
              </w:rPr>
            </w:pPr>
            <w:r>
              <w:rPr>
                <w:rFonts w:hint="eastAsia" w:ascii="宋体" w:hAnsi="宋体"/>
              </w:rPr>
              <w:t>恢</w:t>
            </w:r>
          </w:p>
          <w:p>
            <w:pPr>
              <w:rPr>
                <w:rFonts w:hint="eastAsia" w:ascii="宋体" w:hAnsi="宋体"/>
              </w:rPr>
            </w:pPr>
          </w:p>
          <w:p>
            <w:pPr>
              <w:rPr>
                <w:rFonts w:hint="eastAsia" w:ascii="宋体" w:hAnsi="宋体"/>
              </w:rPr>
            </w:pPr>
            <w:r>
              <w:rPr>
                <w:rFonts w:hint="eastAsia" w:ascii="宋体" w:hAnsi="宋体"/>
              </w:rPr>
              <w:t>复</w:t>
            </w:r>
          </w:p>
          <w:p>
            <w:pPr>
              <w:rPr>
                <w:rFonts w:hint="eastAsia" w:ascii="宋体" w:hAnsi="宋体"/>
              </w:rPr>
            </w:pPr>
          </w:p>
          <w:p>
            <w:pPr>
              <w:rPr>
                <w:rFonts w:hint="eastAsia" w:ascii="宋体" w:hAnsi="宋体"/>
              </w:rPr>
            </w:pPr>
            <w:r>
              <w:rPr>
                <w:rFonts w:hint="eastAsia" w:ascii="宋体" w:hAnsi="宋体"/>
              </w:rPr>
              <w:t>7</w:t>
            </w:r>
            <w:r>
              <w:rPr>
                <w:rFonts w:ascii="宋体" w:hAnsi="宋体"/>
              </w:rPr>
              <w:t>’</w:t>
            </w:r>
          </w:p>
        </w:tc>
        <w:tc>
          <w:tcPr>
            <w:tcW w:w="144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“幸福与拍手”</w:t>
            </w:r>
          </w:p>
          <w:p>
            <w:pPr>
              <w:rPr>
                <w:rFonts w:hint="eastAsia" w:ascii="宋体" w:hAnsi="宋体"/>
              </w:rPr>
            </w:pPr>
          </w:p>
          <w:p>
            <w:pPr>
              <w:rPr>
                <w:rFonts w:hint="eastAsia" w:ascii="宋体" w:hAnsi="宋体"/>
              </w:rPr>
            </w:pPr>
            <w:r>
              <w:rPr>
                <w:rFonts w:hint="eastAsia" w:ascii="宋体" w:hAnsi="宋体"/>
              </w:rPr>
              <w:t>二、课后小结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四、师生告别</w:t>
            </w:r>
          </w:p>
        </w:tc>
        <w:tc>
          <w:tcPr>
            <w:tcW w:w="1980"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“幸福与拍手”</w:t>
            </w:r>
          </w:p>
          <w:p>
            <w:pPr>
              <w:rPr>
                <w:rFonts w:hint="eastAsia" w:ascii="宋体" w:hAnsi="宋体"/>
              </w:rPr>
            </w:pPr>
            <w:r>
              <w:rPr>
                <w:rFonts w:hint="eastAsia" w:ascii="宋体" w:hAnsi="宋体"/>
              </w:rPr>
              <w:t>教师讲解具体的放松方法</w:t>
            </w:r>
          </w:p>
          <w:p>
            <w:pPr>
              <w:rPr>
                <w:rFonts w:hint="eastAsia" w:ascii="宋体" w:hAnsi="宋体"/>
              </w:rPr>
            </w:pP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612" w:type="dxa"/>
            <w:noWrap w:val="0"/>
            <w:vAlign w:val="top"/>
          </w:tcPr>
          <w:p>
            <w:pPr>
              <w:rPr>
                <w:rFonts w:hint="eastAsia" w:ascii="宋体" w:hAnsi="宋体"/>
              </w:rPr>
            </w:pPr>
            <w:r>
              <w:rPr>
                <w:rFonts w:hint="eastAsia" w:ascii="宋体" w:hAnsi="宋体"/>
              </w:rPr>
              <w:t>一、放松歌舞操</w:t>
            </w:r>
          </w:p>
          <w:p>
            <w:pPr>
              <w:rPr>
                <w:rFonts w:hint="eastAsia" w:ascii="宋体" w:hAnsi="宋体"/>
              </w:rPr>
            </w:pPr>
            <w:r>
              <w:rPr>
                <w:rFonts w:hint="eastAsia" w:ascii="宋体" w:hAnsi="宋体"/>
              </w:rPr>
              <w:t>“幸福与拍手”</w:t>
            </w:r>
          </w:p>
          <w:p>
            <w:pPr>
              <w:rPr>
                <w:rFonts w:hint="eastAsia" w:ascii="宋体" w:hAnsi="宋体"/>
              </w:rPr>
            </w:pPr>
            <w:r>
              <w:rPr>
                <w:rFonts w:hint="eastAsia" w:ascii="宋体" w:hAnsi="宋体"/>
              </w:rPr>
              <w:t>学生观察学习并伴随音乐起舞</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三、协助教师收回器材</w:t>
            </w:r>
          </w:p>
          <w:p>
            <w:pPr>
              <w:rPr>
                <w:rFonts w:hint="eastAsia" w:ascii="宋体" w:hAnsi="宋体"/>
              </w:rPr>
            </w:pPr>
            <w:r>
              <w:rPr>
                <w:rFonts w:hint="eastAsia" w:ascii="宋体" w:hAnsi="宋体"/>
              </w:rPr>
              <w:t>四、师生告别</w:t>
            </w:r>
          </w:p>
        </w:tc>
        <w:tc>
          <w:tcPr>
            <w:tcW w:w="1808"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718656" behindDoc="0" locked="0" layoutInCell="1" allowOverlap="1">
                      <wp:simplePos x="0" y="0"/>
                      <wp:positionH relativeFrom="column">
                        <wp:posOffset>45720</wp:posOffset>
                      </wp:positionH>
                      <wp:positionV relativeFrom="paragraph">
                        <wp:posOffset>86360</wp:posOffset>
                      </wp:positionV>
                      <wp:extent cx="800100" cy="800100"/>
                      <wp:effectExtent l="4445" t="4445" r="18415" b="18415"/>
                      <wp:wrapNone/>
                      <wp:docPr id="2924" name="组合 2947"/>
                      <wp:cNvGraphicFramePr/>
                      <a:graphic xmlns:a="http://schemas.openxmlformats.org/drawingml/2006/main">
                        <a:graphicData uri="http://schemas.microsoft.com/office/word/2010/wordprocessingGroup">
                          <wpg:wgp>
                            <wpg:cNvGrpSpPr/>
                            <wpg:grpSpPr>
                              <a:xfrm>
                                <a:off x="0" y="0"/>
                                <a:ext cx="800100" cy="800100"/>
                                <a:chOff x="0" y="0"/>
                                <a:chExt cx="1260" cy="1260"/>
                              </a:xfrm>
                            </wpg:grpSpPr>
                            <wps:wsp>
                              <wps:cNvPr id="2922" name="椭圆 2948"/>
                              <wps:cNvSpPr/>
                              <wps:spPr>
                                <a:xfrm>
                                  <a:off x="0" y="0"/>
                                  <a:ext cx="1260" cy="12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923" name="自选图形 2949"/>
                              <wps:cNvSpPr/>
                              <wps:spPr>
                                <a:xfrm>
                                  <a:off x="540" y="468"/>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2947" o:spid="_x0000_s1026" o:spt="203" style="position:absolute;left:0pt;margin-left:3.6pt;margin-top:6.8pt;height:63pt;width:63pt;z-index:251718656;mso-width-relative:page;mso-height-relative:page;" coordsize="1260,1260" o:gfxdata="UEsDBAoAAAAAAIdO4kAAAAAAAAAAAAAAAAAEAAAAZHJzL1BLAwQUAAAACACHTuJAf+XfwdcAAAAI&#10;AQAADwAAAGRycy9kb3ducmV2LnhtbE2PQUvDQBCF74L/YRnBm92kwagxmyJFPRXBVhBv02SahGZn&#10;Q3abtP/eyUlvM+893nyTr862UyMNvnVsIF5EoIhLV7VcG/javd09gvIBucLOMRm4kIdVcX2VY1a5&#10;iT9p3IZaSQn7DA00IfSZ1r5syKJfuJ5YvIMbLAZZh1pXA05Sbju9jKJUW2xZLjTY07qh8rg9WQPv&#10;E04vSfw6bo6H9eVnd//xvYnJmNubOHoGFegc/sIw4ws6FMK0dyeuvOoMPCwlKHKSgprtJBFhPw9P&#10;Kegi1/8fKH4BUEsDBBQAAAAIAIdO4kBa/qSj0QIAANwHAAAOAAAAZHJzL2Uyb0RvYy54bWzNVcuO&#10;0zAU3SPxD5b3TNrQljaadBZ0ZjYIRhr4AE/iJEZ+YbtNu2OBgNmxhxVihcQXIPib8vgLrp2k8+JR&#10;gTQii+Taub6+59xz7d29peBoQY1lSqa4v9PDiMpM5UyWKX708ODWGCPriMwJV5KmeEUt3pvevLFb&#10;64TGqlI8pwZBEGmTWqe4ck4nUWSzigpid5SmEn4WygjiYGjKKDekhuiCR3GvN4pqZXJtVEathdlZ&#10;8xO3Ec02AVVRsIzOVDYXVLomqqGcOIBkK6YtnoZsi4Jm7kFRWOoQTzEgdeENm4B94t/RdJckpSG6&#10;YlmbAtkmhUuYBGESNt2EmhFH0NywK6EEy4yyqnA7mRJRAyQwAij6vUvcHBo11wFLmdSl3pAOhbrE&#10;+l+Hze4vjgxieYrjSTzASBIBNf/68dn61UsUTwZ3PEO1LhNwPDT6WB+ZdqJsRh70sjDCfwEOWgZu&#10;Vxtu6dKhDCbHPcAHrGfwq7UD91kFBbqyKqv223X9eNSuChasiboNI5/XJo1agx7tGUn230g6roim&#10;gXvrsZ+RFHckfXn3Yf3muSdp3JAUHDcM2cQCWdvS8xuYJNHGukOqBPJGiinnoHGfHEnI4p51DSmd&#10;l5+2irP8gHEeBqY8ucsNWhBogoPw+ISBxwtuXKI6xZNhPIQqEejsAjoKTKFBHVaWYb8LK+z5wL3w&#10;/CywT2xGbNUkECJ4N5JUlOT7MkdupUF0Eo4b7FMQNMeIUzidvBU8HWF8G0/AxCVA82Jo6PfWicpX&#10;UMAa2hyQPJkTAxvNtWFlBXT2Q86tfLzYr0dHtzsdfXvx/vvT0/Xrz+tPb72aJj4fnwXI7s9qGg6g&#10;PaCnBqOgQpJ0Ddcfd30zHAWEXdtc0ZMzjMiSnxOUL06Zt4cByR9jVAgO5yIoCA19nduAQX1BSduJ&#10;79cauX7xCeao+X9lGA43OPQDu+0F5W+V8+Mg9LNLe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f+XfwdcAAAAIAQAADwAAAAAAAAABACAAAAAiAAAAZHJzL2Rvd25yZXYueG1sUEsBAhQAFAAAAAgA&#10;h07iQFr+pKPRAgAA3AcAAA4AAAAAAAAAAQAgAAAAJgEAAGRycy9lMm9Eb2MueG1sUEsFBgAAAAAG&#10;AAYAWQEAAGkGAAAAAA==&#10;">
                      <o:lock v:ext="edit" grouping="f" rotation="f" text="f" aspectratio="f"/>
                      <v:shape id="椭圆 2948" o:spid="_x0000_s1026" o:spt="3" type="#_x0000_t3" style="position:absolute;left:0;top:0;height:1260;width:1260;" fillcolor="#FFFFFF" filled="t" stroked="t" coordsize="21600,21600" o:gfxdata="UEsDBAoAAAAAAIdO4kAAAAAAAAAAAAAAAAAEAAAAZHJzL1BLAwQUAAAACACHTuJAyv0eFL4AAADd&#10;AAAADwAAAGRycy9kb3ducmV2LnhtbEWPT2vCQBTE70K/w/IKvenmD0qbukpRCvbQg7G9P7LPJJh9&#10;G7LPqN/eLRQ8DjPzG2a5vrpOjTSE1rOBdJaAIq68bbk28HP4nL6CCoJssfNMBm4UYL16miyxsP7C&#10;expLqVWEcCjQQCPSF1qHqiGHYeZ74ugd/eBQohxqbQe8RLjrdJYkC+2w5bjQYE+bhqpTeXYGtvVH&#10;uRh1LvP8uN3J/PT7/ZWnxrw8p8k7KKGrPML/7Z01kL1lGfy9iU9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0e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自选图形 2949" o:spid="_x0000_s1026" o:spt="5" type="#_x0000_t5" style="position:absolute;left:540;top:468;height:156;width:180;" fillcolor="#000000" filled="t" stroked="t" coordsize="21600,21600" o:gfxdata="UEsDBAoAAAAAAIdO4kAAAAAAAAAAAAAAAAAEAAAAZHJzL1BLAwQUAAAACACHTuJAN3CRer4AAADd&#10;AAAADwAAAGRycy9kb3ducmV2LnhtbEWPQWvCQBSE7wX/w/IK3uquEUybunoQBMF6MOYHPLKvSWj2&#10;7ZJdjfbXdwuCx2FmvmFWm5vtxZWG0DnWMJ8pEMS1Mx03Gqrz7u0dRIjIBnvHpOFOATbrycsKC+NG&#10;PtG1jI1IEA4Famhj9IWUoW7JYpg5T5y8bzdYjEkOjTQDjglue5kptZQWO04LLXratlT/lBeroYz5&#10;8Wv0ldznfre8hzEPv+qg9fR1rj5BRLrFZ/jR3hsN2Ue2gP836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CRe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要求：轻松自然消除疲劳</w:t>
            </w:r>
          </w:p>
          <w:p>
            <w:pPr>
              <w:rPr>
                <w:rFonts w:hint="eastAsia" w:ascii="宋体" w:hAnsi="宋体"/>
              </w:rPr>
            </w:pPr>
            <w:r>
              <w:rPr>
                <w:rFonts w:hint="eastAsia" w:ascii="宋体" w:hAnsi="宋体"/>
              </w:rPr>
              <w:t>组织：成四路纵队集合</w:t>
            </w:r>
          </w:p>
        </w:tc>
        <w:tc>
          <w:tcPr>
            <w:tcW w:w="720"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预计练习密度：30-35%；        预计最高心率：125-130次/分</w:t>
      </w:r>
    </w:p>
    <w:p>
      <w:pPr>
        <w:rPr>
          <w:rFonts w:hint="eastAsia" w:ascii="宋体" w:hAnsi="宋体"/>
          <w:b/>
          <w:bCs/>
          <w:sz w:val="28"/>
          <w:lang w:val="en-US" w:eastAsia="zh-CN"/>
        </w:rPr>
      </w:pPr>
      <w:r>
        <w:rPr>
          <w:rFonts w:hint="eastAsia" w:ascii="宋体" w:hAnsi="宋体"/>
          <w:b/>
          <w:bCs/>
          <w:sz w:val="28"/>
          <w:lang w:val="en-US" w:eastAsia="zh-CN"/>
        </w:rPr>
        <w:t xml:space="preserve">                       课题：</w:t>
      </w:r>
      <w:r>
        <w:rPr>
          <w:rFonts w:hint="eastAsia" w:ascii="宋体" w:hAnsi="宋体"/>
          <w:sz w:val="28"/>
        </w:rPr>
        <w:t>跳单、双圈</w:t>
      </w:r>
    </w:p>
    <w:p>
      <w:pPr>
        <w:rPr>
          <w:rFonts w:hint="eastAsia" w:ascii="宋体" w:hAnsi="宋体"/>
        </w:rPr>
      </w:pPr>
      <w:r>
        <w:rPr>
          <w:rFonts w:hint="eastAsia" w:ascii="宋体" w:hAnsi="宋体"/>
          <w:b/>
          <w:bCs/>
          <w:sz w:val="28"/>
          <w:lang w:val="en-US" w:eastAsia="zh-CN"/>
        </w:rPr>
        <w:t xml:space="preserve">                                                   </w:t>
      </w:r>
      <w:r>
        <w:rPr>
          <w:rFonts w:hint="eastAsia" w:ascii="宋体" w:hAnsi="宋体"/>
          <w:b/>
          <w:bCs/>
          <w:sz w:val="28"/>
        </w:rPr>
        <w:t>第1</w:t>
      </w:r>
      <w:r>
        <w:rPr>
          <w:rFonts w:hint="eastAsia" w:ascii="宋体" w:hAnsi="宋体"/>
          <w:b/>
          <w:bCs/>
          <w:sz w:val="28"/>
          <w:lang w:val="en-US" w:eastAsia="zh-CN"/>
        </w:rPr>
        <w:t>4</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1、跳单、双圈</w:t>
      </w:r>
    </w:p>
    <w:p>
      <w:pPr>
        <w:rPr>
          <w:rFonts w:hint="eastAsia" w:ascii="宋体" w:hAnsi="宋体"/>
          <w:sz w:val="28"/>
        </w:rPr>
      </w:pPr>
      <w:r>
        <w:rPr>
          <w:rFonts w:hint="eastAsia" w:ascii="宋体" w:hAnsi="宋体"/>
          <w:sz w:val="28"/>
        </w:rPr>
        <w:t>2、体侧传递球</w:t>
      </w:r>
    </w:p>
    <w:p>
      <w:pPr>
        <w:rPr>
          <w:rFonts w:hint="eastAsia" w:ascii="宋体" w:hAnsi="宋体"/>
          <w:sz w:val="28"/>
        </w:rPr>
      </w:pPr>
      <w:r>
        <w:rPr>
          <w:rFonts w:hint="eastAsia" w:ascii="宋体" w:hAnsi="宋体"/>
          <w:sz w:val="28"/>
        </w:rPr>
        <w:t>3、快快集合</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1、提高对个人健康和群体健康的责任感，形成健康的生活方式；</w:t>
      </w:r>
    </w:p>
    <w:p>
      <w:pPr>
        <w:rPr>
          <w:rFonts w:hint="eastAsia" w:ascii="宋体" w:hAnsi="宋体"/>
          <w:sz w:val="28"/>
        </w:rPr>
      </w:pPr>
      <w:r>
        <w:rPr>
          <w:rFonts w:hint="eastAsia" w:ascii="宋体" w:hAnsi="宋体"/>
          <w:sz w:val="28"/>
        </w:rPr>
        <w:t>2、运动的兴趣的爱好，形成坚持锻炼的习惯；</w:t>
      </w:r>
    </w:p>
    <w:p>
      <w:pPr>
        <w:rPr>
          <w:rFonts w:hint="eastAsia" w:ascii="宋体" w:hAnsi="宋体"/>
          <w:sz w:val="28"/>
        </w:rPr>
      </w:pPr>
      <w:r>
        <w:rPr>
          <w:rFonts w:hint="eastAsia" w:ascii="宋体" w:hAnsi="宋体"/>
          <w:sz w:val="28"/>
        </w:rPr>
        <w:t>3、发扬体育精神，形成积极进取、乐观开朗的生活态度；</w:t>
      </w:r>
    </w:p>
    <w:p>
      <w:pPr>
        <w:rPr>
          <w:rFonts w:hint="eastAsia" w:ascii="宋体" w:hAnsi="宋体"/>
          <w:sz w:val="28"/>
        </w:rPr>
      </w:pPr>
      <w:r>
        <w:rPr>
          <w:rFonts w:hint="eastAsia" w:ascii="宋体" w:hAnsi="宋体"/>
          <w:b/>
          <w:bCs/>
          <w:sz w:val="28"/>
        </w:rPr>
        <w:t>教学重点：</w:t>
      </w:r>
      <w:r>
        <w:rPr>
          <w:rFonts w:hint="eastAsia" w:ascii="宋体" w:hAnsi="宋体"/>
          <w:sz w:val="28"/>
        </w:rPr>
        <w:t>学习跳单双圈以及体侧传递球的基本技术技能；</w:t>
      </w:r>
    </w:p>
    <w:p>
      <w:pPr>
        <w:rPr>
          <w:rFonts w:hint="eastAsia" w:ascii="宋体" w:hAnsi="宋体"/>
          <w:sz w:val="28"/>
        </w:rPr>
      </w:pPr>
      <w:r>
        <w:rPr>
          <w:rFonts w:hint="eastAsia" w:ascii="宋体" w:hAnsi="宋体"/>
          <w:b/>
          <w:bCs/>
          <w:sz w:val="28"/>
        </w:rPr>
        <w:t>教学难点：</w:t>
      </w:r>
      <w:r>
        <w:rPr>
          <w:rFonts w:hint="eastAsia" w:ascii="宋体" w:hAnsi="宋体"/>
          <w:sz w:val="28"/>
        </w:rPr>
        <w:t>学生间的协作配合能力及初步掌握跳单双圈的技巧；</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一个排球场地；   器材：排球若干个（可用实心球或篮、足球替代）；</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492"/>
        <w:gridCol w:w="1980"/>
        <w:gridCol w:w="1521"/>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51" w:type="dxa"/>
            <w:noWrap w:val="0"/>
            <w:vAlign w:val="top"/>
          </w:tcPr>
          <w:p>
            <w:pPr>
              <w:rPr>
                <w:rFonts w:hint="eastAsia" w:ascii="宋体" w:hAnsi="宋体"/>
                <w:b/>
                <w:bCs/>
              </w:rPr>
            </w:pPr>
            <w:r>
              <w:rPr>
                <w:rFonts w:hint="eastAsia" w:ascii="宋体" w:hAnsi="宋体"/>
                <w:b/>
                <w:bCs/>
              </w:rPr>
              <w:t>课的部分</w:t>
            </w:r>
          </w:p>
        </w:tc>
        <w:tc>
          <w:tcPr>
            <w:tcW w:w="1492" w:type="dxa"/>
            <w:noWrap w:val="0"/>
            <w:vAlign w:val="top"/>
          </w:tcPr>
          <w:p>
            <w:pPr>
              <w:rPr>
                <w:rFonts w:hint="eastAsia" w:ascii="宋体" w:hAnsi="宋体"/>
              </w:rPr>
            </w:pPr>
            <w:r>
              <w:rPr>
                <w:rFonts w:hint="eastAsia" w:ascii="宋体" w:hAnsi="宋体"/>
              </w:rPr>
              <w:t>教 学 内 容</w:t>
            </w:r>
          </w:p>
        </w:tc>
        <w:tc>
          <w:tcPr>
            <w:tcW w:w="1980" w:type="dxa"/>
            <w:noWrap w:val="0"/>
            <w:vAlign w:val="top"/>
          </w:tcPr>
          <w:p>
            <w:pPr>
              <w:rPr>
                <w:rFonts w:hint="eastAsia" w:ascii="宋体" w:hAnsi="宋体"/>
              </w:rPr>
            </w:pPr>
            <w:r>
              <w:rPr>
                <w:rFonts w:hint="eastAsia" w:ascii="宋体" w:hAnsi="宋体"/>
              </w:rPr>
              <w:t>教师教法</w:t>
            </w:r>
          </w:p>
        </w:tc>
        <w:tc>
          <w:tcPr>
            <w:tcW w:w="1521" w:type="dxa"/>
            <w:noWrap w:val="0"/>
            <w:vAlign w:val="top"/>
          </w:tcPr>
          <w:p>
            <w:pPr>
              <w:rPr>
                <w:rFonts w:hint="eastAsia" w:ascii="宋体" w:hAnsi="宋体"/>
              </w:rPr>
            </w:pPr>
            <w:r>
              <w:rPr>
                <w:rFonts w:hint="eastAsia" w:ascii="宋体" w:hAnsi="宋体"/>
              </w:rPr>
              <w:t>学生学法</w:t>
            </w:r>
          </w:p>
        </w:tc>
        <w:tc>
          <w:tcPr>
            <w:tcW w:w="1969" w:type="dxa"/>
            <w:noWrap w:val="0"/>
            <w:vAlign w:val="top"/>
          </w:tcPr>
          <w:p>
            <w:pPr>
              <w:rPr>
                <w:rFonts w:hint="eastAsia" w:ascii="宋体" w:hAnsi="宋体"/>
              </w:rPr>
            </w:pPr>
            <w:r>
              <w:rPr>
                <w:rFonts w:hint="eastAsia" w:ascii="宋体" w:hAnsi="宋体"/>
              </w:rPr>
              <w:t>组织与要求</w:t>
            </w:r>
          </w:p>
        </w:tc>
        <w:tc>
          <w:tcPr>
            <w:tcW w:w="784"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95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492"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（1）兔跳</w:t>
            </w:r>
          </w:p>
          <w:p>
            <w:pPr>
              <w:rPr>
                <w:rFonts w:hint="eastAsia" w:ascii="宋体" w:hAnsi="宋体"/>
              </w:rPr>
            </w:pPr>
          </w:p>
          <w:p>
            <w:pPr>
              <w:rPr>
                <w:rFonts w:hint="eastAsia" w:ascii="宋体" w:hAnsi="宋体"/>
              </w:rPr>
            </w:pPr>
            <w:r>
              <w:rPr>
                <w:rFonts w:hint="eastAsia" w:ascii="宋体" w:hAnsi="宋体"/>
              </w:rPr>
              <w:t>（2）袋鼠跳</w:t>
            </w:r>
          </w:p>
          <w:p>
            <w:pPr>
              <w:rPr>
                <w:rFonts w:hint="eastAsia" w:ascii="宋体" w:hAnsi="宋体"/>
              </w:rPr>
            </w:pPr>
          </w:p>
          <w:p>
            <w:pPr>
              <w:rPr>
                <w:rFonts w:hint="eastAsia" w:ascii="宋体" w:hAnsi="宋体"/>
              </w:rPr>
            </w:pPr>
            <w:r>
              <w:rPr>
                <w:rFonts w:hint="eastAsia" w:ascii="宋体" w:hAnsi="宋体"/>
              </w:rPr>
              <w:t>（3）人的单脚跳</w:t>
            </w:r>
          </w:p>
          <w:p>
            <w:pPr>
              <w:rPr>
                <w:rFonts w:hint="eastAsia" w:ascii="宋体" w:hAnsi="宋体"/>
              </w:rPr>
            </w:pPr>
            <w:r>
              <w:rPr>
                <w:rFonts w:hint="eastAsia" w:ascii="宋体" w:hAnsi="宋体"/>
              </w:rPr>
              <w:t>（4）人的双脚跳</w:t>
            </w:r>
          </w:p>
        </w:tc>
        <w:tc>
          <w:tcPr>
            <w:tcW w:w="198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导语：小朋友们，今天我们要来学习跳单、双圈和体侧传递球</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（1）导入：小朋友，动物跳和人的跳跃有什么不同，谁知道啊？</w:t>
            </w:r>
          </w:p>
          <w:p>
            <w:pPr>
              <w:rPr>
                <w:rFonts w:hint="eastAsia" w:ascii="宋体" w:hAnsi="宋体"/>
              </w:rPr>
            </w:pPr>
            <w:r>
              <w:rPr>
                <w:rFonts w:hint="eastAsia" w:ascii="宋体" w:hAnsi="宋体"/>
              </w:rPr>
              <w:t>（2）老师诱导学生进行想象</w:t>
            </w:r>
          </w:p>
          <w:p>
            <w:pPr>
              <w:rPr>
                <w:rFonts w:hint="eastAsia" w:ascii="宋体" w:hAnsi="宋体"/>
              </w:rPr>
            </w:pPr>
            <w:r>
              <w:rPr>
                <w:rFonts w:hint="eastAsia" w:ascii="宋体" w:hAnsi="宋体"/>
              </w:rPr>
              <w:t>（3）师生示范，进行点评</w:t>
            </w:r>
          </w:p>
        </w:tc>
        <w:tc>
          <w:tcPr>
            <w:tcW w:w="1521"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969"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722752" behindDoc="0" locked="0" layoutInCell="1" allowOverlap="1">
                      <wp:simplePos x="0" y="0"/>
                      <wp:positionH relativeFrom="column">
                        <wp:posOffset>203200</wp:posOffset>
                      </wp:positionH>
                      <wp:positionV relativeFrom="paragraph">
                        <wp:posOffset>139700</wp:posOffset>
                      </wp:positionV>
                      <wp:extent cx="800100" cy="1287145"/>
                      <wp:effectExtent l="3175" t="3810" r="4445" b="4445"/>
                      <wp:wrapNone/>
                      <wp:docPr id="3163" name="组合 2950"/>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3113" name="组合 2951"/>
                              <wpg:cNvGrpSpPr/>
                              <wpg:grpSpPr>
                                <a:xfrm>
                                  <a:off x="0" y="0"/>
                                  <a:ext cx="180" cy="1404"/>
                                  <a:chOff x="0" y="0"/>
                                  <a:chExt cx="180" cy="1404"/>
                                </a:xfrm>
                              </wpg:grpSpPr>
                              <wpg:grpSp>
                                <wpg:cNvPr id="3100" name="组合 2952"/>
                                <wpg:cNvGrpSpPr/>
                                <wpg:grpSpPr>
                                  <a:xfrm>
                                    <a:off x="0" y="0"/>
                                    <a:ext cx="180" cy="156"/>
                                    <a:chOff x="0" y="0"/>
                                    <a:chExt cx="180" cy="156"/>
                                  </a:xfrm>
                                </wpg:grpSpPr>
                                <wps:wsp>
                                  <wps:cNvPr id="3098" name="直线 295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099" name="直线 295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03" name="组合 2955"/>
                                <wpg:cNvGrpSpPr/>
                                <wpg:grpSpPr>
                                  <a:xfrm>
                                    <a:off x="0" y="312"/>
                                    <a:ext cx="180" cy="156"/>
                                    <a:chOff x="0" y="0"/>
                                    <a:chExt cx="180" cy="156"/>
                                  </a:xfrm>
                                </wpg:grpSpPr>
                                <wps:wsp>
                                  <wps:cNvPr id="3101" name="直线 295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02" name="直线 295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06" name="组合 2958"/>
                                <wpg:cNvGrpSpPr/>
                                <wpg:grpSpPr>
                                  <a:xfrm>
                                    <a:off x="0" y="624"/>
                                    <a:ext cx="180" cy="156"/>
                                    <a:chOff x="0" y="0"/>
                                    <a:chExt cx="180" cy="156"/>
                                  </a:xfrm>
                                </wpg:grpSpPr>
                                <wps:wsp>
                                  <wps:cNvPr id="3104" name="直线 295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05" name="直线 296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09" name="组合 2961"/>
                                <wpg:cNvGrpSpPr/>
                                <wpg:grpSpPr>
                                  <a:xfrm>
                                    <a:off x="0" y="936"/>
                                    <a:ext cx="180" cy="156"/>
                                    <a:chOff x="0" y="0"/>
                                    <a:chExt cx="180" cy="156"/>
                                  </a:xfrm>
                                </wpg:grpSpPr>
                                <wps:wsp>
                                  <wps:cNvPr id="3107" name="直线 296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08" name="直线 296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12" name="组合 2964"/>
                                <wpg:cNvGrpSpPr/>
                                <wpg:grpSpPr>
                                  <a:xfrm>
                                    <a:off x="0" y="1248"/>
                                    <a:ext cx="180" cy="156"/>
                                    <a:chOff x="0" y="0"/>
                                    <a:chExt cx="180" cy="156"/>
                                  </a:xfrm>
                                </wpg:grpSpPr>
                                <wps:wsp>
                                  <wps:cNvPr id="3110" name="直线 296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11" name="直线 296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129" name="组合 2967"/>
                              <wpg:cNvGrpSpPr/>
                              <wpg:grpSpPr>
                                <a:xfrm>
                                  <a:off x="360" y="0"/>
                                  <a:ext cx="180" cy="1404"/>
                                  <a:chOff x="0" y="0"/>
                                  <a:chExt cx="180" cy="1404"/>
                                </a:xfrm>
                              </wpg:grpSpPr>
                              <wpg:grpSp>
                                <wpg:cNvPr id="3116" name="组合 2968"/>
                                <wpg:cNvGrpSpPr/>
                                <wpg:grpSpPr>
                                  <a:xfrm>
                                    <a:off x="0" y="0"/>
                                    <a:ext cx="180" cy="156"/>
                                    <a:chOff x="0" y="0"/>
                                    <a:chExt cx="180" cy="156"/>
                                  </a:xfrm>
                                </wpg:grpSpPr>
                                <wps:wsp>
                                  <wps:cNvPr id="3114" name="直线 296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15" name="直线 297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19" name="组合 2971"/>
                                <wpg:cNvGrpSpPr/>
                                <wpg:grpSpPr>
                                  <a:xfrm>
                                    <a:off x="0" y="312"/>
                                    <a:ext cx="180" cy="156"/>
                                    <a:chOff x="0" y="0"/>
                                    <a:chExt cx="180" cy="156"/>
                                  </a:xfrm>
                                </wpg:grpSpPr>
                                <wps:wsp>
                                  <wps:cNvPr id="3117" name="直线 297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18" name="直线 297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22" name="组合 2974"/>
                                <wpg:cNvGrpSpPr/>
                                <wpg:grpSpPr>
                                  <a:xfrm>
                                    <a:off x="0" y="624"/>
                                    <a:ext cx="180" cy="156"/>
                                    <a:chOff x="0" y="0"/>
                                    <a:chExt cx="180" cy="156"/>
                                  </a:xfrm>
                                </wpg:grpSpPr>
                                <wps:wsp>
                                  <wps:cNvPr id="3120" name="直线 297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21" name="直线 297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25" name="组合 2977"/>
                                <wpg:cNvGrpSpPr/>
                                <wpg:grpSpPr>
                                  <a:xfrm>
                                    <a:off x="0" y="936"/>
                                    <a:ext cx="180" cy="156"/>
                                    <a:chOff x="0" y="0"/>
                                    <a:chExt cx="180" cy="156"/>
                                  </a:xfrm>
                                </wpg:grpSpPr>
                                <wps:wsp>
                                  <wps:cNvPr id="3123" name="直线 297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24" name="直线 297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28" name="组合 2980"/>
                                <wpg:cNvGrpSpPr/>
                                <wpg:grpSpPr>
                                  <a:xfrm>
                                    <a:off x="0" y="1248"/>
                                    <a:ext cx="180" cy="156"/>
                                    <a:chOff x="0" y="0"/>
                                    <a:chExt cx="180" cy="156"/>
                                  </a:xfrm>
                                </wpg:grpSpPr>
                                <wps:wsp>
                                  <wps:cNvPr id="3126" name="直线 298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27" name="直线 298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145" name="组合 2983"/>
                              <wpg:cNvGrpSpPr/>
                              <wpg:grpSpPr>
                                <a:xfrm>
                                  <a:off x="720" y="0"/>
                                  <a:ext cx="180" cy="1404"/>
                                  <a:chOff x="0" y="0"/>
                                  <a:chExt cx="180" cy="1404"/>
                                </a:xfrm>
                              </wpg:grpSpPr>
                              <wpg:grpSp>
                                <wpg:cNvPr id="3132" name="组合 2984"/>
                                <wpg:cNvGrpSpPr/>
                                <wpg:grpSpPr>
                                  <a:xfrm>
                                    <a:off x="0" y="0"/>
                                    <a:ext cx="180" cy="156"/>
                                    <a:chOff x="0" y="0"/>
                                    <a:chExt cx="180" cy="156"/>
                                  </a:xfrm>
                                </wpg:grpSpPr>
                                <wps:wsp>
                                  <wps:cNvPr id="3130" name="直线 298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31" name="直线 298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35" name="组合 2987"/>
                                <wpg:cNvGrpSpPr/>
                                <wpg:grpSpPr>
                                  <a:xfrm>
                                    <a:off x="0" y="312"/>
                                    <a:ext cx="180" cy="156"/>
                                    <a:chOff x="0" y="0"/>
                                    <a:chExt cx="180" cy="156"/>
                                  </a:xfrm>
                                </wpg:grpSpPr>
                                <wps:wsp>
                                  <wps:cNvPr id="3133" name="直线 298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34" name="直线 298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38" name="组合 2990"/>
                                <wpg:cNvGrpSpPr/>
                                <wpg:grpSpPr>
                                  <a:xfrm>
                                    <a:off x="0" y="624"/>
                                    <a:ext cx="180" cy="156"/>
                                    <a:chOff x="0" y="0"/>
                                    <a:chExt cx="180" cy="156"/>
                                  </a:xfrm>
                                </wpg:grpSpPr>
                                <wps:wsp>
                                  <wps:cNvPr id="3136" name="直线 299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37" name="直线 299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41" name="组合 2993"/>
                                <wpg:cNvGrpSpPr/>
                                <wpg:grpSpPr>
                                  <a:xfrm>
                                    <a:off x="0" y="936"/>
                                    <a:ext cx="180" cy="156"/>
                                    <a:chOff x="0" y="0"/>
                                    <a:chExt cx="180" cy="156"/>
                                  </a:xfrm>
                                </wpg:grpSpPr>
                                <wps:wsp>
                                  <wps:cNvPr id="3139" name="直线 299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40" name="直线 299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44" name="组合 2996"/>
                                <wpg:cNvGrpSpPr/>
                                <wpg:grpSpPr>
                                  <a:xfrm>
                                    <a:off x="0" y="1248"/>
                                    <a:ext cx="180" cy="156"/>
                                    <a:chOff x="0" y="0"/>
                                    <a:chExt cx="180" cy="156"/>
                                  </a:xfrm>
                                </wpg:grpSpPr>
                                <wps:wsp>
                                  <wps:cNvPr id="3142" name="直线 299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43" name="直线 299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161" name="组合 2999"/>
                              <wpg:cNvGrpSpPr/>
                              <wpg:grpSpPr>
                                <a:xfrm>
                                  <a:off x="1080" y="0"/>
                                  <a:ext cx="180" cy="1404"/>
                                  <a:chOff x="0" y="0"/>
                                  <a:chExt cx="180" cy="1404"/>
                                </a:xfrm>
                              </wpg:grpSpPr>
                              <wpg:grpSp>
                                <wpg:cNvPr id="3148" name="组合 3000"/>
                                <wpg:cNvGrpSpPr/>
                                <wpg:grpSpPr>
                                  <a:xfrm>
                                    <a:off x="0" y="0"/>
                                    <a:ext cx="180" cy="156"/>
                                    <a:chOff x="0" y="0"/>
                                    <a:chExt cx="180" cy="156"/>
                                  </a:xfrm>
                                </wpg:grpSpPr>
                                <wps:wsp>
                                  <wps:cNvPr id="3146" name="直线 300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47" name="直线 300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51" name="组合 3003"/>
                                <wpg:cNvGrpSpPr/>
                                <wpg:grpSpPr>
                                  <a:xfrm>
                                    <a:off x="0" y="312"/>
                                    <a:ext cx="180" cy="156"/>
                                    <a:chOff x="0" y="0"/>
                                    <a:chExt cx="180" cy="156"/>
                                  </a:xfrm>
                                </wpg:grpSpPr>
                                <wps:wsp>
                                  <wps:cNvPr id="3149" name="直线 300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50" name="直线 300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54" name="组合 3006"/>
                                <wpg:cNvGrpSpPr/>
                                <wpg:grpSpPr>
                                  <a:xfrm>
                                    <a:off x="0" y="624"/>
                                    <a:ext cx="180" cy="156"/>
                                    <a:chOff x="0" y="0"/>
                                    <a:chExt cx="180" cy="156"/>
                                  </a:xfrm>
                                </wpg:grpSpPr>
                                <wps:wsp>
                                  <wps:cNvPr id="3152" name="直线 300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53" name="直线 300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57" name="组合 3009"/>
                                <wpg:cNvGrpSpPr/>
                                <wpg:grpSpPr>
                                  <a:xfrm>
                                    <a:off x="0" y="936"/>
                                    <a:ext cx="180" cy="156"/>
                                    <a:chOff x="0" y="0"/>
                                    <a:chExt cx="180" cy="156"/>
                                  </a:xfrm>
                                </wpg:grpSpPr>
                                <wps:wsp>
                                  <wps:cNvPr id="3155" name="直线 301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56" name="直线 301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160" name="组合 3012"/>
                                <wpg:cNvGrpSpPr/>
                                <wpg:grpSpPr>
                                  <a:xfrm>
                                    <a:off x="0" y="1248"/>
                                    <a:ext cx="180" cy="156"/>
                                    <a:chOff x="0" y="0"/>
                                    <a:chExt cx="180" cy="156"/>
                                  </a:xfrm>
                                </wpg:grpSpPr>
                                <wps:wsp>
                                  <wps:cNvPr id="3158" name="直线 301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159" name="直线 301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s:wsp>
                              <wps:cNvPr id="3162" name="自选图形 3015"/>
                              <wps:cNvSpPr/>
                              <wps:spPr>
                                <a:xfrm>
                                  <a:off x="528" y="1871"/>
                                  <a:ext cx="180" cy="156"/>
                                </a:xfrm>
                                <a:prstGeom prst="triangle">
                                  <a:avLst>
                                    <a:gd name="adj" fmla="val 50000"/>
                                  </a:avLst>
                                </a:prstGeom>
                                <a:solidFill>
                                  <a:srgbClr val="000000"/>
                                </a:solidFill>
                                <a:ln w="9525" cap="flat" cmpd="sng">
                                  <a:solidFill>
                                    <a:srgbClr val="FF00FF"/>
                                  </a:solidFill>
                                  <a:prstDash val="solid"/>
                                  <a:miter/>
                                  <a:headEnd type="none" w="med" len="med"/>
                                  <a:tailEnd type="none" w="med" len="med"/>
                                </a:ln>
                              </wps:spPr>
                              <wps:bodyPr wrap="square" upright="1"/>
                            </wps:wsp>
                          </wpg:wgp>
                        </a:graphicData>
                      </a:graphic>
                    </wp:anchor>
                  </w:drawing>
                </mc:Choice>
                <mc:Fallback>
                  <w:pict>
                    <v:group id="组合 2950" o:spid="_x0000_s1026" o:spt="203" style="position:absolute;left:0pt;margin-left:16pt;margin-top:11pt;height:101.35pt;width:63pt;z-index:251722752;mso-width-relative:page;mso-height-relative:page;" coordsize="1260,2027" o:gfxdata="UEsDBAoAAAAAAIdO4kAAAAAAAAAAAAAAAAAEAAAAZHJzL1BLAwQUAAAACACHTuJAj5kJSNgAAAAJ&#10;AQAADwAAAGRycy9kb3ducmV2LnhtbE2Py2rDMBBF94X+g5hCd4lsp0mDazmU0HYVCnlA6W5iTWwT&#10;a2QsxU7+vvIqXc3jDnfOzVZX04ieOldbVhBPIxDEhdU1lwoO+8/JEoTzyBoby6TgRg5W+eNDhqm2&#10;A2+p3/lSBBN2KSqovG9TKV1RkUE3tS1x0E62M+jD2JVSdzgEc9PIJIoW0mDN4UOFLa0rKs67i1Hw&#10;NeDwPos/+s35tL797uffP5uYlHp+iqM3EJ6u/n4MI35AhzwwHe2FtRONglkSongFyVhHfb4MzXFc&#10;vLyCzDP5P0H+B1BLAwQUAAAACACHTuJACmpvzb4GAADBcgAADgAAAGRycy9lMm9Eb2MueG1s7Z3L&#10;cuNEFIb3VPEOKu0Zq3WxZFWcWZBJWFAwVQMP0NHNonRDUuJkx4IqmB372bFkzQoKeJrUwFtwunWz&#10;1Ykji4kdWr1JZFtqSUen/+7+jrrPycubOJKuvbwI02QpoxeKLHmJk7phEizlr786/8SSpaLEiYuj&#10;NPGW8q1XyC9PP/7oZJ3Znpqu0sj1cgkKSQp7nS3lVVlm9mxWOCsvxsWLNPMS+NFP8xiX8DEPZm6O&#10;11B6HM1URZnP1mnuZnnqeEUB355VP8p1ifmQAlPfDx3vLHWuYi8pq1JzL8Il3FKxCrNCPqVX6/ue&#10;U37p+4VXStFShjst6V84CWxfkr+z0xNsBznOVqFTXwIecgm9e4pxmMBJ26LOcImlqzxkiopDJ0+L&#10;1C9fOGk8q26EWgTuAik921zk6VVG7yWw10HWGh0eVM/qo4t1vrh+nUuhu5Q1NNdkKcExPPP3v39/&#10;99OPkrowqIXWWWDDjhd59iZ7nYPJyBdB9Ync9I2fx+Q/3I50Q21729rWuyklB760FLg/sLoDPyHV&#10;MpFuVMZ3VvCEmMOc1av6QKTO68NURTXJMbPmjLOt62g/PLWd0D12QuTCPoSdkNUYSVf0gRbqH3Js&#10;A5Hn3Hck9cMbyJjva5/qiAfNA4JWdLWs+G+17M0KZx6tvAWpPE0tUxagr7Vx3v36/re/SC3TKuPQ&#10;HdsqVtgF1Lah9avzm95NYjvLi/LCS2OJbCzlKEzIdWEbX39elFV9anYhX0eJtF7KC0M1oLZiUHgf&#10;lBU24wxUokgCemyRRqF7HkYROaLIg8tPo1y6xqCy5+eKcn5ObgjsvLUbOckZLlbVfvSn6gGuPOy+&#10;SlypvM1AfBJodmRyCbHnylLkQStFtqBAbJc4jIbsCaeOEriCddZYkWxdpu4tPIerLA+DFViCVlq6&#10;Dzx3Un0P4wAL1gFoTSfnB095wAEkPwqzz8hFE0PsklrhCptOM8oVupZlo7F76nZFuaddoY3kqHZF&#10;Q1Rysd20wH23wPajTW/bsPQ0pTMPEajD1BukILbe0BZgd70RtYUT4USKyjoA7RDudgAhnJty+MRt&#10;aKcMhxTOeesY7cDFqrpUIwYuc7Xud3MjnHprnrbHuajMs6vDIYSTG+GEnnxvyAFjajpg3eUAQji5&#10;F85uKNII53w8yVho9YCcG+E02XpTc4xd9UYIJzfCybIagKRCOCmLeSbU5ig9ThhbNy1qK5w1wxnR&#10;40SqTrur/IzVUUeAmy7nvEYZQjknADkRYmHNfACsEV3OI3U5j6Ki6j3dzxro7KWiGokQsiHHDnj+&#10;f0NpiEUb8/Foo45389I/RyzYmAuwMZ1QGkIs2DAF2KhjpZPun7MtizkebHAXSkMs2DAF2JiScLJg&#10;wxRgQwgnUlmwYY4HG9yF0lSWa5iCa0xIOFWWa5iCawjhRORtyd47r+YYllGRDO5CaWr3blsDhM2a&#10;YwggPAUgDC/VNPWjdYABrEYA4SMB4YPNplC7oUgTSoPXTmmMdS8IXAknf6E0tSPATcWxapQhlHMS&#10;ysnCGmsArBHKeSTlPEooDWbTNc1rq6I10NlLRU0ywuUzlKaxaMMajzY4C6VpLNiwBNiYENjQWLBh&#10;CbAhwAbS7mlZxoMN7kJpGgs2LAE2piScLNiwBNgQwok0FmwsxoMN7kJpMFmkGbE0XGMhuMaUhJPl&#10;GgvBNYRwIr0bijQsYzGGZXAaStO6d9ta4aw5hgDCUwDCOstqFgNYjQDCRwLCBwul6d1QpBXOmuHs&#10;BYEr4eQvlKZ3BLhVzgELiIj5vLzM59VZWAPLsYn5vM91Pu9RQmmwAkIzMG1VtAY6e6koUsjyWXzG&#10;0mC+8raNNAUWfRz70gZnsTS9TzbAOIJsTIhs6H2yAQ4gyIYgG8joNy3gGOPJBnexNL1PNsA8gmxM&#10;SDhhufGmW1EN0MABBNkQwomMPtkAxxhPNriLpRl9sAHmEWBjSsLZBxvgAAJsCOFERjcUqWAGOMYY&#10;mFGRDO6mpRndy21NhwOWLnsUCAoizAsRhoXt+z1OWLrsUQcQsTTeY2lkSbGt+byaUiVUGJWMgb9Y&#10;mtER4FY5B6wgIpSTG+VkYQ2sxyaUEyyA7We49tZ2LO0QmY7QvB2W/v3DL/989/bu3Z93f/wsgZIO&#10;gDobSmGQOcIkbxykjSMe9vA6uW1qLybrVZmHOAmijcxXpJzArUUeu9/Ikh9HkPwPslhJBoSzaD8Q&#10;CqRpsmg2q80sWVuZrbYSYJFD24O3djt8Zq04LL38GB65hpSKkC3s2yuce/KDGbeoT0JmQ2rdOgsj&#10;SZ24+Zlm8eoyT5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I+ZCUjYAAAACQEAAA8AAAAAAAAA&#10;AQAgAAAAIgAAAGRycy9kb3ducmV2LnhtbFBLAQIUABQAAAAIAIdO4kAKam/NvgYAAMFyAAAOAAAA&#10;AAAAAAEAIAAAACcBAABkcnMvZTJvRG9jLnhtbFBLBQYAAAAABgAGAFkBAABXCgAAAAA=&#10;">
                      <o:lock v:ext="edit" grouping="f" rotation="f" text="f" aspectratio="f"/>
                      <v:group id="组合 2951" o:spid="_x0000_s1026" o:spt="203" style="position:absolute;left:0;top:0;height:1404;width:180;" coordsize="180,1404" o:gfxdata="UEsDBAoAAAAAAIdO4kAAAAAAAAAAAAAAAAAEAAAAZHJzL1BLAwQUAAAACACHTuJAJqFijr8AAADd&#10;AAAADwAAAGRycy9kb3ducmV2LnhtbEWPQWvCQBSE7wX/w/IEb3WzhhaJriKi4kEKVUG8PbLPJJh9&#10;G7Jrov++Wyj0OMzMN8x8+bS16Kj1lWMNapyAIM6dqbjQcD5t36cgfEA2WDsmDS/ysFwM3uaYGdfz&#10;N3XHUIgIYZ+hhjKEJpPS5yVZ9GPXEEfv5lqLIcq2kKbFPsJtLSdJ8iktVhwXSmxoXVJ+Pz6shl2P&#10;/SpVm+5wv61f19PH1+WgSOvRUCUzEIGe4T/8194bDalSKfy+iU9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oWKOvwAAAN0AAAAPAAAAAAAAAAEAIAAAACIAAABkcnMvZG93bnJldi54&#10;bWxQSwECFAAUAAAACACHTuJAMy8FnjsAAAA5AAAAFQAAAAAAAAABACAAAAAOAQAAZHJzL2dyb3Vw&#10;c2hhcGV4bWwueG1sUEsFBgAAAAAGAAYAYAEAAMsDAAAAAA==&#10;">
                        <o:lock v:ext="edit" grouping="f" rotation="f" text="f" aspectratio="f"/>
                        <v:group id="组合 2952" o:spid="_x0000_s1026" o:spt="203" style="position:absolute;left:0;top:0;height:156;width:180;" coordsize="180,156" o:gfxdata="UEsDBAoAAAAAAIdO4kAAAAAAAAAAAAAAAAAEAAAAZHJzL1BLAwQUAAAACACHTuJAU6pqJLwAAADd&#10;AAAADwAAAGRycy9kb3ducmV2LnhtbEVPz2vCMBS+C/sfwht40yTKRKpRRJzsIAOrMHZ7NM+22LyU&#10;Jmv1v18Ogx0/vt/r7cM1oqcu1J4N6KkCQVx4W3Np4Hp5nyxBhIhssfFMBp4UYLt5Ga0xs37gM/V5&#10;LEUK4ZChgSrGNpMyFBU5DFPfEifu5juHMcGulLbDIYW7Rs6UWkiHNaeGClvaV1Tc8x9n4DjgsJvr&#10;Q3+63/bP78vb59dJkzHjV61WICI94r/4z/1hDcy1S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mokvAAAAN0AAAAPAAAAAAAAAAEAIAAAACIAAABkcnMvZG93bnJldi54bWxQ&#10;SwECFAAUAAAACACHTuJAMy8FnjsAAAA5AAAAFQAAAAAAAAABACAAAAALAQAAZHJzL2dyb3Vwc2hh&#10;cGV4bWwueG1sUEsFBgAAAAAGAAYAYAEAAMgDAAAAAA==&#10;">
                          <o:lock v:ext="edit" grouping="f" rotation="f" text="f" aspectratio="f"/>
                          <v:line id="直线 2953" o:spid="_x0000_s1026" o:spt="20" style="position:absolute;left:0;top:0;height:156;width:180;" filled="f" stroked="t" coordsize="21600,21600" o:gfxdata="UEsDBAoAAAAAAIdO4kAAAAAAAAAAAAAAAAAEAAAAZHJzL1BLAwQUAAAACACHTuJAYb0OQL4AAADd&#10;AAAADwAAAGRycy9kb3ducmV2LnhtbEVPy2rCQBTdF/oPwxW6EZ2x1kejY6DFogsRfIDbS+Y2Cc3c&#10;STPTJP37zkLo8nDe67S3lWip8aVjDZOxAkGcOVNyruF6+RgtQfiAbLByTBp+yUO6eXxYY2Jcxydq&#10;zyEXMYR9ghqKEOpESp8VZNGPXU0cuU/XWAwRNrk0DXYx3FbyWam5tFhybCiwpveCsq/zj9Ww+K7e&#10;+LBd7ncZzWh3exmyGh61fhpM1ApEoD78i+/uvdEwVa9xbnw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0OQ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2954" o:spid="_x0000_s1026" o:spt="20" style="position:absolute;left:0;top:0;flip:x;height:156;width:180;" filled="f" stroked="t" coordsize="21600,21600" o:gfxdata="UEsDBAoAAAAAAIdO4kAAAAAAAAAAAAAAAAAEAAAAZHJzL1BLAwQUAAAACACHTuJAQZSk+L8AAADd&#10;AAAADwAAAGRycy9kb3ducmV2LnhtbEWPQWsCMRSE74X+h/AKvYgmVqy6NXoQBfXQUvXg8bF5bpZu&#10;XpZNXPXfG0HocZiZb5jp/Ooq0VITSs8a+j0Fgjj3puRCw2G/6o5BhIhssPJMGm4UYD57fZliZvyF&#10;f6ndxUIkCIcMNdgY60zKkFtyGHq+Jk7eyTcOY5JNIU2DlwR3lfxQ6lM6LDktWKxpYSn/252dhk5r&#10;w3Lpv0eLMvKh+jnWm20x1Pr9ra++QES6xv/ws702GgZqMoHHm/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UpPi/&#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2955" o:spid="_x0000_s1026" o:spt="203" style="position:absolute;left:0;top:312;height:156;width:180;" coordsize="180,156" o:gfxdata="UEsDBAoAAAAAAIdO4kAAAAAAAAAAAAAAAAAEAAAAZHJzL1BLAwQUAAAACACHTuJAo3j0U78AAADd&#10;AAAADwAAAGRycy9kb3ducmV2LnhtbEWPQWsCMRSE74X+h/AEbzWJS0W2RhGpxYMU1ELp7bF57i5u&#10;XpZNuqv/vikIHoeZ+YZZrK6uET11ofZsQE8UCOLC25pLA1+n7cscRIjIFhvPZOBGAVbL56cF5tYP&#10;fKD+GEuRIBxyNFDF2OZShqIih2HiW+LknX3nMCbZldJ2OCS4a+RUqZl0WHNaqLClTUXF5fjrDHwM&#10;OKwz/d7vL+fN7ef0+vm912TMeKTVG4hI1/gI39s7ayDTKoP/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ePRTvwAAAN0AAAAPAAAAAAAAAAEAIAAAACIAAABkcnMvZG93bnJldi54&#10;bWxQSwECFAAUAAAACACHTuJAMy8FnjsAAAA5AAAAFQAAAAAAAAABACAAAAAOAQAAZHJzL2dyb3Vw&#10;c2hhcGV4bWwueG1sUEsFBgAAAAAGAAYAYAEAAMsDAAAAAA==&#10;">
                          <o:lock v:ext="edit" grouping="f" rotation="f" text="f" aspectratio="f"/>
                          <v:line id="直线 2956" o:spid="_x0000_s1026" o:spt="20" style="position:absolute;left:0;top:0;height:156;width:180;" filled="f" stroked="t" coordsize="21600,21600" o:gfxdata="UEsDBAoAAAAAAIdO4kAAAAAAAAAAAAAAAAAEAAAAZHJzL1BLAwQUAAAACACHTuJAbmw9x78AAADd&#10;AAAADwAAAGRycy9kb3ducmV2LnhtbEWPW2sCMRSE3wv+h3AEX0STrfXCahQsLfogghfw9bA57i5u&#10;TtZNvP37plDo4zAz3zCzxdNW4k6NLx1rSPoKBHHmTMm5huPhuzcB4QOywcoxaXiRh8W89TbD1LgH&#10;7+i+D7mIEPYpaihCqFMpfVaQRd93NXH0zq6xGKJscmkafES4reS7UiNpseS4UGBNnwVll/3Nahhf&#10;qyVvvibrVUZDWp0+uqy6W6077URNQQR6hv/wX3ttNAwSlcDvm/g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sPce/&#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2957" o:spid="_x0000_s1026" o:spt="20" style="position:absolute;left:0;top:0;flip:x;height:156;width:180;" filled="f" stroked="t" coordsize="21600,21600" o:gfxdata="UEsDBAoAAAAAAIdO4kAAAAAAAAAAAAAAAAAEAAAAZHJzL1BLAwQUAAAACACHTuJA0dusk8AAAADd&#10;AAAADwAAAGRycy9kb3ducmV2LnhtbEWPzWsCMRTE7wX/h/CEXkSTVfxgNXoQC20PFT8OHh+b52Zx&#10;87Js0tX+96ZQ6HGYmd8wq83D1aKjNlSeNWQjBYK48KbiUsP59DZcgAgR2WDtmTT8UIDNuveywtz4&#10;Ox+oO8ZSJAiHHDXYGJtcylBYchhGviFO3tW3DmOSbSlNi/cEd7UcKzWTDitOCxYb2loqbsdvp2HQ&#10;2bDb+a/5top8rveX5uOznGr92s/UEkSkR/wP/7XfjYZJpsbw+yY9Ab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26yT&#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2958" o:spid="_x0000_s1026" o:spt="203" style="position:absolute;left:0;top:624;height:156;width:180;" coordsize="180,156"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grouping="f" rotation="f" text="f" aspectratio="f"/>
                          <v:line id="直线 2959" o:spid="_x0000_s1026" o:spt="20" style="position:absolute;left:0;top:0;height:156;width:180;" filled="f" stroked="t" coordsize="21600,21600" o:gfxdata="UEsDBAoAAAAAAIdO4kAAAAAAAAAAAAAAAAAEAAAAZHJzL1BLAwQUAAAACACHTuJAfhueX8AAAADd&#10;AAAADwAAAGRycy9kb3ducmV2LnhtbEWPT2vCQBTE74V+h+UVvIjuxlorMRuhpUUPIjQKvT6yzyQ0&#10;+zbNbv3z7V1B6HGYmd8w2fJsW3Gk3jeONSRjBYK4dKbhSsN+9zmag/AB2WDrmDRcyMMyf3zIMDXu&#10;xF90LEIlIoR9ihrqELpUSl/WZNGPXUccvYPrLYYo+0qaHk8Rbls5UWomLTYcF2rs6L2m8qf4sxpe&#10;f9s33nzM16uSXmj1PR2yGm61HjwlagEi0Dn8h+/ttdHwnKgp3N7EJ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55f&#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60" o:spid="_x0000_s1026" o:spt="20" style="position:absolute;left:0;top:0;flip:x;height:156;width:180;" filled="f" stroked="t" coordsize="21600,21600" o:gfxdata="UEsDBAoAAAAAAIdO4kAAAAAAAAAAAAAAAAAEAAAAZHJzL1BLAwQUAAAACACHTuJAXjI0578AAADd&#10;AAAADwAAAGRycy9kb3ducmV2LnhtbEWPQWsCMRSE70L/Q3gFL1KTVWzL1uhBFNSDUuuhx8fmdbN0&#10;87Js4qr/3giCx2FmvmGm84urRUdtqDxryIYKBHHhTcWlhuPP6u0TRIjIBmvPpOFKAeazl94Uc+PP&#10;/E3dIZYiQTjkqMHG2ORShsKSwzD0DXHy/nzrMCbZltK0eE5wV8uRUu/SYcVpwWJDC0vF/+HkNAw6&#10;G5ZLv/tYVJGP9f632WzLidb910x9gYh0ic/wo702GsaZmsD9TX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yNOe/&#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2961" o:spid="_x0000_s1026" o:spt="203" style="position:absolute;left:0;top:936;height:156;width:180;" coordsize="180,156" o:gfxdata="UEsDBAoAAAAAAIdO4kAAAAAAAAAAAAAAAAAEAAAAZHJzL1BLAwQUAAAACACHTuJAwpDDub8AAADd&#10;AAAADwAAAGRycy9kb3ducmV2LnhtbEWPQWsCMRSE74X+h/AKvWmSimK3RilSiwcR1ELp7bF57i5u&#10;XpZN3NV/bwShx2FmvmFmi4urRUdtqDwb0EMFgjj3tuLCwM9hNZiCCBHZYu2ZDFwpwGL+/DTDzPqe&#10;d9TtYyEShEOGBsoYm0zKkJfkMAx9Q5y8o28dxiTbQtoW+wR3tXxTaiIdVpwWSmxoWVJ+2p+dge8e&#10;+8+R/uo2p+Py+ncYb383mox5fdHqA0SkS/wPP9pra2Ck1Tv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kMO5vwAAAN0AAAAPAAAAAAAAAAEAIAAAACIAAABkcnMvZG93bnJldi54&#10;bWxQSwECFAAUAAAACACHTuJAMy8FnjsAAAA5AAAAFQAAAAAAAAABACAAAAAOAQAAZHJzL2dyb3Vw&#10;c2hhcGV4bWwueG1sUEsFBgAAAAAGAAYAYAEAAMsDAAAAAA==&#10;">
                          <o:lock v:ext="edit" grouping="f" rotation="f" text="f" aspectratio="f"/>
                          <v:line id="直线 2962" o:spid="_x0000_s1026" o:spt="20" style="position:absolute;left:0;top:0;height:156;width:180;" filled="f" stroked="t" coordsize="21600,21600" o:gfxdata="UEsDBAoAAAAAAIdO4kAAAAAAAAAAAAAAAAAEAAAAZHJzL1BLAwQUAAAACACHTuJAjskAKMAAAADd&#10;AAAADwAAAGRycy9kb3ducmV2LnhtbEWPT2vCQBTE7wW/w/IEL9LsptYqMatgUfRQCtqC10f2mQSz&#10;b2N2/fftu4VCj8PM/IbJF3fbiCt1vnasIU0UCOLCmZpLDd9f6+cpCB+QDTaOScODPCzmvaccM+Nu&#10;vKPrPpQiQthnqKEKoc2k9EVFFn3iWuLoHV1nMUTZldJ0eItw28gXpd6kxZrjQoUtvVdUnPYXq2Fy&#10;bpb8sZpuNwWNaXN4HbIafmo96KdqBiLQPfyH/9pbo2GUqgn8vo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yQAo&#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63" o:spid="_x0000_s1026" o:spt="20" style="position:absolute;left:0;top:0;flip:x;height:156;width:180;" filled="f" stroked="t" coordsize="21600,21600" o:gfxdata="UEsDBAoAAAAAAIdO4kAAAAAAAAAAAAAAAAAEAAAAZHJzL1BLAwQUAAAACACHTuJAsDObeb0AAADd&#10;AAAADwAAAGRycy9kb3ducmV2LnhtbEVPz2vCMBS+C/4P4Qm7iCbd2JTa1IM42HaYrHrw+GieTbF5&#10;KU1W3X+/HAY7fny/i+3ddWKkIbSeNWRLBYK49qblRsPp+LpYgwgR2WDnmTT8UIBtOZ0UmBt/4y8a&#10;q9iIFMIhRw02xj6XMtSWHIal74kTd/GDw5jg0Egz4C2Fu04+KvUiHbacGiz2tLNUX6tvp2E+2rDf&#10;+8/Vro186g7n/v2jedb6YZapDYhI9/gv/nO/GQ1PmUpz05v0BG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5t5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2964" o:spid="_x0000_s1026" o:spt="203" style="position:absolute;left:0;top:1248;height:156;width:180;" coordsize="180,156" o:gfxdata="UEsDBAoAAAAAAIdO4kAAAAAAAAAAAAAAAAAEAAAAZHJzL1BLAwQUAAAACACHTuJASe3HFcAAAADd&#10;AAAADwAAAGRycy9kb3ducmV2LnhtbEWPQWvCQBSE7wX/w/KE3upmIy0ldQ0laOlBhGpBvD2yzyQk&#10;+zZkt4n++65Q6HGYmW+YVX61nRhp8I1jDWqRgCAunWm40vB93D69gvAB2WDnmDTcyEO+nj2sMDNu&#10;4i8aD6ESEcI+Qw11CH0mpS9rsugXrieO3sUNFkOUQyXNgFOE206mSfIiLTYcF2rsqaipbA8/VsPH&#10;hNP7Um3GXXspbufj8/60U6T141wlbyACXcN/+K/9aTQslUr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e3HFcAAAADdAAAADwAAAAAAAAABACAAAAAiAAAAZHJzL2Rvd25yZXYu&#10;eG1sUEsBAhQAFAAAAAgAh07iQDMvBZ47AAAAOQAAABUAAAAAAAAAAQAgAAAADwEAAGRycy9ncm91&#10;cHNoYXBleG1sLnhtbFBLBQYAAAAABgAGAGABAADMAwAAAAA=&#10;">
                          <o:lock v:ext="edit" grouping="f" rotation="f" text="f" aspectratio="f"/>
                          <v:line id="直线 2965" o:spid="_x0000_s1026" o:spt="20" style="position:absolute;left:0;top:0;height:156;width:180;" filled="f" stroked="t" coordsize="21600,21600" o:gfxdata="UEsDBAoAAAAAAIdO4kAAAAAAAAAAAAAAAAAEAAAAZHJzL1BLAwQUAAAACACHTuJAhPkOgbwAAADd&#10;AAAADwAAAGRycy9kb3ducmV2LnhtbEVPy4rCMBTdC/5DuIIb0aSOL6pRmMFBF8OAD3B7aa5tsbmp&#10;TXzM308WgsvDeS9WT1uJOzW+dKwhGSgQxJkzJecajofv/gyED8gGK8ek4Y88rJbt1gJT4x68o/s+&#10;5CKGsE9RQxFCnUrps4Is+oGriSN3do3FEGGTS9PgI4bbSg6VmkiLJceGAmv6Kii77G9Ww/RaffLP&#10;erbdZDSmzWnUY9X71brbSdQcRKBneItf7q3R8JEkcX98E5+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5DoG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2966" o:spid="_x0000_s1026" o:spt="20" style="position:absolute;left:0;top:0;flip:x;height:156;width:180;" filled="f" stroked="t" coordsize="21600,21600" o:gfxdata="UEsDBAoAAAAAAIdO4kAAAAAAAAAAAAAAAAAEAAAAZHJzL1BLAwQUAAAACACHTuJApNCkOcAAAADd&#10;AAAADwAAAGRycy9kb3ducmV2LnhtbEWPQWsCMRSE7wX/Q3iCl9LNpqVWths9iAX10FL14PGxed0s&#10;bl6WTVz13zdCocdhZr5hysXVtWKgPjSeNagsB0FcedNwreGw/3iagQgR2WDrmTTcKMBiPnoosTD+&#10;wt807GItEoRDgRpsjF0hZagsOQyZ74iT9+N7hzHJvpamx0uCu1Y+5/lUOmw4LVjsaGmpOu3OTsPj&#10;YMNq5T/flk3kQ/t17Dbb+lXryVjl7yAiXeN/+K+9NhpelFJwf5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0KQ5&#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2967" o:spid="_x0000_s1026" o:spt="203" style="position:absolute;left:360;top:0;height:1404;width:180;" coordsize="180,1404" o:gfxdata="UEsDBAoAAAAAAIdO4kAAAAAAAAAAAAAAAAAEAAAAZHJzL1BLAwQUAAAACACHTuJAiSWf2b8AAADd&#10;AAAADwAAAGRycy9kb3ducmV2LnhtbEWPQWvCQBSE70L/w/IKvelmlUobXUVESw9SMBaKt0f2mQSz&#10;b0N2TfTfu0LB4zAz3zDz5dXWoqPWV441qFECgjh3puJCw+9hO/wA4QOywdoxabiRh+XiZTDH1Lie&#10;99RloRARwj5FDWUITSqlz0uy6EeuIY7eybUWQ5RtIU2LfYTbWo6TZCotVhwXSmxoXVJ+zi5Ww1eP&#10;/WqiNt3ufFrfjof3n7+dIq3fXlUy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JZ/ZvwAAAN0AAAAPAAAAAAAAAAEAIAAAACIAAABkcnMvZG93bnJldi54&#10;bWxQSwECFAAUAAAACACHTuJAMy8FnjsAAAA5AAAAFQAAAAAAAAABACAAAAAOAQAAZHJzL2dyb3Vw&#10;c2hhcGV4bWwueG1sUEsFBgAAAAAGAAYAYAEAAMsDAAAAAA==&#10;">
                        <o:lock v:ext="edit" grouping="f" rotation="f" text="f" aspectratio="f"/>
                        <v:group id="组合 2968" o:spid="_x0000_s1026" o:spt="203" style="position:absolute;left:0;top:0;height:156;width:180;" coordsize="180,156" o:gfxdata="UEsDBAoAAAAAAIdO4kAAAAAAAAAAAAAAAAAEAAAAZHJzL1BLAwQUAAAACACHTuJANtbBFr8AAADd&#10;AAAADwAAAGRycy9kb3ducmV2LnhtbEWPT4vCMBTE78J+h/AWvGkaRZGuURZxZQ8i+AfE26N5tsXm&#10;pTTZVr/9RhA8DjPzG2a+vNtKtNT40rEGNUxAEGfOlJxrOB1/BjMQPiAbrByThgd5WC4+enNMjet4&#10;T+0h5CJC2KeooQihTqX0WUEW/dDVxNG7usZiiLLJpWmwi3BbyVGSTKXFkuNCgTWtCspuhz+rYdNh&#10;9z1W63Z7u64el+Nkd94q0rr/qZIvEIHu4R1+tX+NhrFSU3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21sEWvwAAAN0AAAAPAAAAAAAAAAEAIAAAACIAAABkcnMvZG93bnJldi54&#10;bWxQSwECFAAUAAAACACHTuJAMy8FnjsAAAA5AAAAFQAAAAAAAAABACAAAAAOAQAAZHJzL2dyb3Vw&#10;c2hhcGV4bWwueG1sUEsFBgAAAAAGAAYAYAEAAMsDAAAAAA==&#10;">
                          <o:lock v:ext="edit" grouping="f" rotation="f" text="f" aspectratio="f"/>
                          <v:line id="直线 2969" o:spid="_x0000_s1026" o:spt="20" style="position:absolute;left:0;top:0;height:156;width:180;" filled="f" stroked="t" coordsize="21600,21600" o:gfxdata="UEsDBAoAAAAAAIdO4kAAAAAAAAAAAAAAAAAEAAAAZHJzL1BLAwQUAAAACACHTuJA+8IIgr8AAADd&#10;AAAADwAAAGRycy9kb3ducmV2LnhtbEWPT2sCMRTE74LfITyhF6nJVq2yGgVF0UMpaAteH5vn7uLm&#10;Zd3EP/32piB4HGbmN8x0freVuFLjS8cakp4CQZw5U3Ku4fdn/T4G4QOywcoxafgjD/NZuzXF1Lgb&#10;7+i6D7mIEPYpaihCqFMpfVaQRd9zNXH0jq6xGKJscmkavEW4reSHUp/SYslxocCalgVlp/3Fahid&#10;qwV/rcbbTUZD2hwGXVbdb63fOomagAh0D6/ws701GvpJMoD/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CCIK/&#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2970" o:spid="_x0000_s1026" o:spt="20" style="position:absolute;left:0;top:0;flip:x;height:156;width:180;" filled="f" stroked="t" coordsize="21600,21600" o:gfxdata="UEsDBAoAAAAAAIdO4kAAAAAAAAAAAAAAAAAEAAAAZHJzL1BLAwQUAAAACACHTuJA2+uiOsAAAADd&#10;AAAADwAAAGRycy9kb3ducmV2LnhtbEWPzWrDMBCE74W8g9hALyWR3ZIfnCg5hBTaHhri+JDjYm0s&#10;E2tlLNV2374qFHocZuYbZrsfbSN66nztWEE6T0AQl07XXCkoLq+zNQgfkDU2jknBN3nY7yYPW8y0&#10;G/hMfR4qESHsM1RgQmgzKX1pyKKfu5Y4ejfXWQxRdpXUHQ4Rbhv5nCRLabHmuGCwpYOh8p5/WQVP&#10;vfHHo/tcHerARXO6tu8f1UKpx2mabEAEGsN/+K/9phW8pOkCft/EJ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66I6&#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2971" o:spid="_x0000_s1026" o:spt="203" style="position:absolute;left:0;top:312;height:156;width:180;" coordsize="180,156" o:gfxdata="UEsDBAoAAAAAAIdO4kAAAAAAAAAAAAAAAAAEAAAAZHJzL1BLAwQUAAAACACHTuJAR0lVZMAAAADd&#10;AAAADwAAAGRycy9kb3ducmV2LnhtbEWPT2sCMRTE74V+h/AEbzUbxdKuG6WIFQ8iVAvi7bF5+wc3&#10;L8sm3dVv3xSEHoeZ+Q2TrW62ET11vnasQU0SEMS5MzWXGr5Pny9vIHxANtg4Jg138rBaPj9lmBo3&#10;8Bf1x1CKCGGfooYqhDaV0ucVWfQT1xJHr3CdxRBlV0rT4RDhtpHTJHmVFmuOCxW2tK4ovx5/rIbt&#10;gMPHTG36/bVY3y+n+eG8V6T1eKSSBYhAt/AffrR3RsNMqX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0lVZMAAAADdAAAADwAAAAAAAAABACAAAAAiAAAAZHJzL2Rvd25yZXYu&#10;eG1sUEsBAhQAFAAAAAgAh07iQDMvBZ47AAAAOQAAABUAAAAAAAAAAQAgAAAADwEAAGRycy9ncm91&#10;cHNoYXBleG1sLnhtbFBLBQYAAAAABgAGAGABAADMAwAAAAA=&#10;">
                          <o:lock v:ext="edit" grouping="f" rotation="f" text="f" aspectratio="f"/>
                          <v:line id="直线 2972" o:spid="_x0000_s1026" o:spt="20" style="position:absolute;left:0;top:0;height:156;width:180;" filled="f" stroked="t" coordsize="21600,21600" o:gfxdata="UEsDBAoAAAAAAIdO4kAAAAAAAAAAAAAAAAAEAAAAZHJzL1BLAwQUAAAACACHTuJACxCW9cAAAADd&#10;AAAADwAAAGRycy9kb3ducmV2LnhtbEWPT2sCMRTE70K/Q3gFL6LJWquyNQoVRQ8idBV6fWxed5du&#10;Xrab+Kff3giCx2FmfsPMFldbizO1vnKsIRkoEMS5MxUXGo6HdX8Kwgdkg7Vj0vBPHhbzl84MU+Mu&#10;/EXnLBQiQtinqKEMoUml9HlJFv3ANcTR+3GtxRBlW0jT4iXCbS2HSo2lxYrjQokNLUvKf7OT1TD5&#10;qz95t5puNzm90+Z71GPV22vdfU3UB4hA1/AMP9pbo+EtSSZ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EJb1&#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73" o:spid="_x0000_s1026" o:spt="20" style="position:absolute;left:0;top:0;flip:x;height:156;width:180;" filled="f" stroked="t" coordsize="21600,21600" o:gfxdata="UEsDBAoAAAAAAIdO4kAAAAAAAAAAAAAAAAAEAAAAZHJzL1BLAwQUAAAACACHTuJANeoNpL0AAADd&#10;AAAADwAAAGRycy9kb3ducmV2LnhtbEVPz2vCMBS+C/4P4Qm7iE274TY6owfpYNtBWdeDx0fzbIrN&#10;S2my1v33y0Hw+PH93uyuthMjDb51rCBLUhDEtdMtNwqqn/fVKwgfkDV2jknBH3nYbeezDebaTfxN&#10;YxkaEUPY56jAhNDnUvrakEWfuJ44cmc3WAwRDo3UA04x3HbyMU2fpcWWY4PBnvaG6kv5axUsR+OL&#10;wh1e9m3gqjue+s+vZq3UwyJL30AEuoa7+Ob+0AqesizOjW/iE5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6g2k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2974" o:spid="_x0000_s1026" o:spt="203" style="position:absolute;left:0;top:624;height:156;width:180;" coordsize="180,156" o:gfxdata="UEsDBAoAAAAAAIdO4kAAAAAAAAAAAAAAAAAEAAAAZHJzL1BLAwQUAAAACACHTuJAh4ENqL8AAADd&#10;AAAADwAAAGRycy9kb3ducmV2LnhtbEWPT4vCMBTE7wv7HcJb2NuaprIi1SgiKnuQBf+AeHs0z7bY&#10;vJQmtvrtNwuCx2FmfsNM53dbi45aXznWoAYJCOLcmYoLDcfD+msMwgdkg7Vj0vAgD/PZ+9sUM+N6&#10;3lG3D4WIEPYZaihDaDIpfV6SRT9wDXH0Lq61GKJsC2la7CPc1jJNkpG0WHFcKLGhZUn5dX+zGjY9&#10;9ouhWnXb62X5OB++f09bRVp/fqhk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gQ2ovwAAAN0AAAAPAAAAAAAAAAEAIAAAACIAAABkcnMvZG93bnJldi54&#10;bWxQSwECFAAUAAAACACHTuJAMy8FnjsAAAA5AAAAFQAAAAAAAAABACAAAAAOAQAAZHJzL2dyb3Vw&#10;c2hhcGV4bWwueG1sUEsFBgAAAAAGAAYAYAEAAMsDAAAAAA==&#10;">
                          <o:lock v:ext="edit" grouping="f" rotation="f" text="f" aspectratio="f"/>
                          <v:line id="直线 2975" o:spid="_x0000_s1026" o:spt="20" style="position:absolute;left:0;top:0;height:156;width:180;" filled="f" stroked="t" coordsize="21600,21600" o:gfxdata="UEsDBAoAAAAAAIdO4kAAAAAAAAAAAAAAAAAEAAAAZHJzL1BLAwQUAAAACACHTuJASpXEPLwAAADd&#10;AAAADwAAAGRycy9kb3ducmV2LnhtbEVPy4rCMBTdC/5DuIIbGZM6oyPVKCgOuhBBZ8Dtpbm2xeam&#10;NvH192Yx4PJw3tP5w1biRo0vHWtI+goEceZMybmGv9+fjzEIH5ANVo5Jw5M8zGft1hRT4+68p9sh&#10;5CKGsE9RQxFCnUrps4Is+r6riSN3co3FEGGTS9PgPYbbSg6UGkmLJceGAmtaFpSdD1er4ftSLXi7&#10;Gm/WGQ1pffzqserttO52EjUBEegR3uJ/98Zo+EwGcX98E5+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VxDy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2976" o:spid="_x0000_s1026" o:spt="20" style="position:absolute;left:0;top:0;flip:x;height:156;width:180;" filled="f" stroked="t" coordsize="21600,21600" o:gfxdata="UEsDBAoAAAAAAIdO4kAAAAAAAAAAAAAAAAAEAAAAZHJzL1BLAwQUAAAACACHTuJAarxuhMAAAADd&#10;AAAADwAAAGRycy9kb3ducmV2LnhtbEWPQWsCMRSE74L/ITyhl6LZtdTKavQgFtoeFLd78PjYvG6W&#10;bl6WJF3tv28KgsdhZr5h1tur7cRAPrSOFeSzDARx7XTLjYLq83W6BBEissbOMSn4pQDbzXi0xkK7&#10;C59oKGMjEoRDgQpMjH0hZagNWQwz1xMn78t5izFJ30jt8ZLgtpPzLFtIiy2nBYM97QzV3+WPVfA4&#10;mLDfu8PLro1cdcdz//7RPCv1MMmzFYhI13gP39pvWsFTPs/h/016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G6E&#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2977" o:spid="_x0000_s1026" o:spt="203" style="position:absolute;left:0;top:936;height:156;width:180;" coordsize="180,156" o:gfxdata="UEsDBAoAAAAAAIdO4kAAAAAAAAAAAAAAAAAEAAAAZHJzL1BLAwQUAAAACACHTuJACGiV3L4AAADd&#10;AAAADwAAAGRycy9kb3ducmV2LnhtbEWPQYvCMBSE7wv+h/AEb2saxUWqUURc8SDCqiDeHs2zLTYv&#10;pcm2+u+NsLDHYWa+YebLh61ES40vHWtQwwQEceZMybmG8+n7cwrCB2SDlWPS8CQPy0XvY46pcR3/&#10;UHsMuYgQ9ilqKEKoUyl9VpBFP3Q1cfRurrEYomxyaRrsItxWcpQkX9JiyXGhwJrWBWX346/VsO2w&#10;W43Vpt3fb+vn9TQ5XPaKtB70VTIDEegR/sN/7Z3RMFaj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holdy+AAAA3QAAAA8AAAAAAAAAAQAgAAAAIgAAAGRycy9kb3ducmV2Lnht&#10;bFBLAQIUABQAAAAIAIdO4kAzLwWeOwAAADkAAAAVAAAAAAAAAAEAIAAAAA0BAABkcnMvZ3JvdXBz&#10;aGFwZXhtbC54bWxQSwUGAAAAAAYABgBgAQAAygMAAAAA&#10;">
                          <o:lock v:ext="edit" grouping="f" rotation="f" text="f" aspectratio="f"/>
                          <v:line id="直线 2978" o:spid="_x0000_s1026" o:spt="20" style="position:absolute;left:0;top:0;height:156;width:180;" filled="f" stroked="t" coordsize="21600,21600" o:gfxdata="UEsDBAoAAAAAAIdO4kAAAAAAAAAAAAAAAAAEAAAAZHJzL1BLAwQUAAAACACHTuJAukdaS8AAAADd&#10;AAAADwAAAGRycy9kb3ducmV2LnhtbEWPQWvCQBSE7wX/w/IEL6K70dpKmlVQLHoQoVro9ZF9TUKz&#10;b2N2jfbfu0Khx2FmvmGy5c3WoqPWV441JGMFgjh3puJCw+fpfTQH4QOywdoxafglD8tF7ynD1Lgr&#10;f1B3DIWIEPYpaihDaFIpfV6SRT92DXH0vl1rMUTZFtK0eI1wW8uJUi/SYsVxocSG1iXlP8eL1fB6&#10;rle838x325xmtP16HrIaHrQe9BP1BiLQLfyH/9o7o2GaTKbweB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R1pL&#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79" o:spid="_x0000_s1026" o:spt="20" style="position:absolute;left:0;top:0;flip:x;height:156;width:180;" filled="f" stroked="t" coordsize="21600,21600" o:gfxdata="UEsDBAoAAAAAAIdO4kAAAAAAAAAAAAAAAAAEAAAAZHJzL1BLAwQUAAAACACHTuJAesvNHMAAAADd&#10;AAAADwAAAGRycy9kb3ducmV2LnhtbEWPQWvCQBSE70L/w/IKvRTdRK2WNBsPoqAeWqoeenxkX7Oh&#10;2bchu0b9965Q8DjMzDdMvrjYRvTU+dqxgnSUgCAuna65UnA8rIfvIHxA1tg4JgVX8rAongY5Ztqd&#10;+Zv6fahEhLDPUIEJoc2k9KUhi37kWuLo/brOYoiyq6Tu8BzhtpHjJJlJizXHBYMtLQ2Vf/uTVfDa&#10;G79auc/5sg58bL5+2u2uelPq5TlNPkAEuoRH+L+90Qom6XgK9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y80c&#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2980" o:spid="_x0000_s1026" o:spt="203" style="position:absolute;left:0;top:1248;height:156;width:180;" coordsize="180,156"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grouping="f" rotation="f" text="f" aspectratio="f"/>
                          <v:line id="直线 2981" o:spid="_x0000_s1026" o:spt="20" style="position:absolute;left:0;top:0;height:156;width:180;" filled="f" stroked="t" coordsize="21600,21600" o:gfxdata="UEsDBAoAAAAAAIdO4kAAAAAAAAAAAAAAAAAEAAAAZHJzL1BLAwQUAAAACACHTuJAqjD508AAAADd&#10;AAAADwAAAGRycy9kb3ducmV2LnhtbEWPT2vCQBTE74LfYXmFXqTZjdpUYlahpUUPUqgKvT6yzyQ0&#10;+zZmt/759t2C4HGYmd8wxfJiW3Gi3jeONaSJAkFcOtNwpWG/+3iagfAB2WDrmDRcycNyMRwUmBt3&#10;5i86bUMlIoR9jhrqELpcSl/WZNEnriOO3sH1FkOUfSVNj+cIt60cK5VJiw3HhRo7equp/Nn+Wg0v&#10;x/aVN++z9aqkZ1p9T0esRp9aPz6kag4i0CXcw7f22miYpOMM/t/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MPnT&#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82" o:spid="_x0000_s1026" o:spt="20" style="position:absolute;left:0;top:0;flip:x;height:156;width:180;" filled="f" stroked="t" coordsize="21600,21600" o:gfxdata="UEsDBAoAAAAAAIdO4kAAAAAAAAAAAAAAAAAEAAAAZHJzL1BLAwQUAAAACACHTuJAihlTa8AAAADd&#10;AAAADwAAAGRycy9kb3ducmV2LnhtbEWPQWvCQBSE7wX/w/IEL6VuklJTUlcPEkF7aGn00OMj+8wG&#10;s29Ddo3677uFQo/DzHzDLNc324mRBt86VpDOExDEtdMtNwqOh+3TKwgfkDV2jknBnTysV5OHJRba&#10;XfmLxio0IkLYF6jAhNAXUvrakEU/dz1x9E5usBiiHBqpB7xGuO1kliQLabHluGCwp42h+lxdrILH&#10;0fiydB/5pg187D6/+/1786LUbJombyAC3cJ/+K+90wqe0yyH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GVNr&#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2983" o:spid="_x0000_s1026" o:spt="203" style="position:absolute;left:720;top:0;height:1404;width:180;" coordsize="180,1404" o:gfxdata="UEsDBAoAAAAAAIdO4kAAAAAAAAAAAAAAAAAEAAAAZHJzL1BLAwQUAAAACACHTuJA1bdwfMAAAADd&#10;AAAADwAAAGRycy9kb3ducmV2LnhtbEWPT4vCMBTE7wt+h/AEb2saXUWqUURW8SAL/gHx9miebbF5&#10;KU221W+/WVjY4zAzv2EWq6etREuNLx1rUMMEBHHmTMm5hst5+z4D4QOywcoxaXiRh9Wy97bA1LiO&#10;j9SeQi4ihH2KGooQ6lRKnxVk0Q9dTRy9u2sshiibXJoGuwi3lRwlyVRaLDkuFFjTpqDscfq2GnYd&#10;duux+mwPj/vmdTtPvq4HRVoP+iqZgwj0DP/hv/beaBirj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dwfMAAAADdAAAADwAAAAAAAAABACAAAAAiAAAAZHJzL2Rvd25yZXYu&#10;eG1sUEsBAhQAFAAAAAgAh07iQDMvBZ47AAAAOQAAABUAAAAAAAAAAQAgAAAADwEAAGRycy9ncm91&#10;cHNoYXBleG1sLnhtbFBLBQYAAAAABgAGAGABAADMAwAAAAA=&#10;">
                        <o:lock v:ext="edit" grouping="f" rotation="f" text="f" aspectratio="f"/>
                        <v:group id="组合 2984" o:spid="_x0000_s1026" o:spt="203" style="position:absolute;left:0;top:0;height:156;width:180;" coordsize="180,156" o:gfxdata="UEsDBAoAAAAAAIdO4kAAAAAAAAAAAAAAAAAEAAAAZHJzL1BLAwQUAAAACACHTuJAAlibdb8AAADd&#10;AAAADwAAAGRycy9kb3ducmV2LnhtbEWPQWvCQBSE7wX/w/KE3upmDZYSXUVEpQcRqgXx9sg+k2D2&#10;bciuif57Vyj0OMzMN8xscbe16Kj1lWMNapSAIM6dqbjQ8HvcfHyB8AHZYO2YNDzIw2I+eJthZlzP&#10;P9QdQiEihH2GGsoQmkxKn5dk0Y9cQxy9i2sthijbQpoW+wi3tRwnyae0WHFcKLGhVUn59XCzGrY9&#10;9stUrbvd9bJ6nI+T/WmnSOv3oUqmIALdw3/4r/1tNKQqHcP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Jt1vwAAAN0AAAAPAAAAAAAAAAEAIAAAACIAAABkcnMvZG93bnJldi54&#10;bWxQSwECFAAUAAAACACHTuJAMy8FnjsAAAA5AAAAFQAAAAAAAAABACAAAAAOAQAAZHJzL2dyb3Vw&#10;c2hhcGV4bWwueG1sUEsFBgAAAAAGAAYAYAEAAMsDAAAAAA==&#10;">
                          <o:lock v:ext="edit" grouping="f" rotation="f" text="f" aspectratio="f"/>
                          <v:line id="直线 2985" o:spid="_x0000_s1026" o:spt="20" style="position:absolute;left:0;top:0;height:156;width:180;" filled="f" stroked="t" coordsize="21600,21600" o:gfxdata="UEsDBAoAAAAAAIdO4kAAAAAAAAAAAAAAAAAEAAAAZHJzL1BLAwQUAAAACACHTuJAz0xS4b0AAADd&#10;AAAADwAAAGRycy9kb3ducmV2LnhtbEVPz2vCMBS+C/4P4Qm7iCad25TOWNjYaA8ymApeH82zLWte&#10;uibT+t+bw8Djx/d7nQ22FWfqfeNYQzJXIIhLZxquNBz2n7MVCB+QDbaOScOVPGSb8WiNqXEX/qbz&#10;LlQihrBPUUMdQpdK6cuaLPq564gjd3K9xRBhX0nT4yWG21Y+KvUiLTYcG2rs6L2m8mf3ZzUsf9s3&#10;3n6sirykZ8qPT1NW0y+tHyaJegURaAh38b+7MBoWySLuj2/iE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FLh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2986" o:spid="_x0000_s1026" o:spt="20" style="position:absolute;left:0;top:0;flip:x;height:156;width:180;" filled="f" stroked="t" coordsize="21600,21600" o:gfxdata="UEsDBAoAAAAAAIdO4kAAAAAAAAAAAAAAAAAEAAAAZHJzL1BLAwQUAAAACACHTuJA72X4Wb4AAADd&#10;AAAADwAAAGRycy9kb3ducmV2LnhtbEWPQYvCMBSE74L/ITzBi6xpFd2la/QgCupB0fWwx0fztinb&#10;vJQmVv33RhA8DjPzDTNb3GwlWmp86VhBOkxAEOdOl1woOP+sP75A+ICssXJMCu7kYTHvdmaYaXfl&#10;I7WnUIgIYZ+hAhNCnUnpc0MW/dDVxNH7c43FEGVTSN3gNcJtJUdJMpUWS44LBmtaGsr/TxerYNAa&#10;v1q5/eeyDHyuDr/1dldMlOr30uQbRKBbeIdf7Y1WME7HK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X4W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2987" o:spid="_x0000_s1026" o:spt="203" style="position:absolute;left:0;top:312;height:156;width:180;" coordsize="180,156" o:gfxdata="UEsDBAoAAAAAAIdO4kAAAAAAAAAAAAAAAAAEAAAAZHJzL1BLAwQUAAAACACHTuJAjbEDAcAAAADd&#10;AAAADwAAAGRycy9kb3ducmV2LnhtbEWPQWvCQBSE70L/w/IKvelmDZYS3YiILT1IobFQentkn0lI&#10;9m3IbhP9992C4HGYmW+YzfZiOzHS4BvHGtQiAUFcOtNwpeHr9Dp/AeEDssHOMWm4kodt/jDbYGbc&#10;xJ80FqESEcI+Qw11CH0mpS9rsugXrieO3tkNFkOUQyXNgFOE204uk+RZWmw4LtTY076msi1+rYa3&#10;Caddqg7jsT3vrz+n1cf3UZHWT48qWYMIdAn38K39bjSkKl3B/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bEDAcAAAADdAAAADwAAAAAAAAABACAAAAAiAAAAZHJzL2Rvd25yZXYu&#10;eG1sUEsBAhQAFAAAAAgAh07iQDMvBZ47AAAAOQAAABUAAAAAAAAAAQAgAAAADwEAAGRycy9ncm91&#10;cHNoYXBleG1sLnhtbFBLBQYAAAAABgAGAGABAADMAwAAAAA=&#10;">
                          <o:lock v:ext="edit" grouping="f" rotation="f" text="f" aspectratio="f"/>
                          <v:line id="直线 2988" o:spid="_x0000_s1026" o:spt="20" style="position:absolute;left:0;top:0;height:156;width:180;" filled="f" stroked="t" coordsize="21600,21600" o:gfxdata="UEsDBAoAAAAAAIdO4kAAAAAAAAAAAAAAAAAEAAAAZHJzL1BLAwQUAAAACACHTuJAP57MlsAAAADd&#10;AAAADwAAAGRycy9kb3ducmV2LnhtbEWPT2sCMRTE74LfIbyCF6nJutrKahSUFj2Ugn+g18fmubt0&#10;87JuUrXf3giCx2FmfsPMFldbizO1vnKsIRkoEMS5MxUXGg77z9cJCB+QDdaOScM/eVjMu50ZZsZd&#10;eEvnXShEhLDPUEMZQpNJ6fOSLPqBa4ijd3StxRBlW0jT4iXCbS2HSr1JixXHhRIbWpWU/+7+rIb3&#10;U73kr4/JZp3TmNY/oz6r/rfWvZdETUEEuoZn+NHeGA1pkqZ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syW&#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89" o:spid="_x0000_s1026" o:spt="20" style="position:absolute;left:0;top:0;flip:x;height:156;width:180;" filled="f" stroked="t" coordsize="21600,21600" o:gfxdata="UEsDBAoAAAAAAIdO4kAAAAAAAAAAAAAAAAAEAAAAZHJzL1BLAwQUAAAACACHTuJA/xJbwcAAAADd&#10;AAAADwAAAGRycy9kb3ducmV2LnhtbEWPQWvCQBSE74L/YXlCL6VuorWV6OpBFLSHFlMPHh/ZZzaY&#10;fRuy26j/3hUKHoeZ+YaZL6+2Fh21vnKsIB0mIIgLpysuFRx+N29TED4ga6wdk4IbeVgu+r05Ztpd&#10;eE9dHkoRIewzVGBCaDIpfWHIoh+6hjh6J9daDFG2pdQtXiLc1nKUJB/SYsVxwWBDK0PFOf+zCl47&#10;49dr9/25qgIf6p9js/sqJ0q9DNJkBiLQNTzD/+2tVjBOx+/weB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vB&#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2990" o:spid="_x0000_s1026" o:spt="203" style="position:absolute;left:0;top:624;height:156;width:180;" coordsize="180,156" o:gfxdata="UEsDBAoAAAAAAIdO4kAAAAAAAAAAAAAAAAAEAAAAZHJzL1BLAwQUAAAACACHTuJAY7Csn7wAAADd&#10;AAAADwAAAGRycy9kb3ducmV2LnhtbEVPy4rCMBTdC/MP4Q640zRTFOkYZZBRXIjgA4bZXZprW2xu&#10;ShNb/XuzEFweznu+vNtadNT6yrEGNU5AEOfOVFxoOJ/WoxkIH5AN1o5Jw4M8LBcfgzlmxvV8oO4Y&#10;ChFD2GeooQyhyaT0eUkW/dg1xJG7uNZiiLAtpGmxj+G2ll9JMpUWK44NJTa0Kim/Hm9Ww6bH/idV&#10;v93uelk9/k+T/d9OkdbDT5V8gwh0D2/xy701GlKVxr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sKyfvAAAAN0AAAAPAAAAAAAAAAEAIAAAACIAAABkcnMvZG93bnJldi54bWxQ&#10;SwECFAAUAAAACACHTuJAMy8FnjsAAAA5AAAAFQAAAAAAAAABACAAAAALAQAAZHJzL2dyb3Vwc2hh&#10;cGV4bWwueG1sUEsFBgAAAAAGAAYAYAEAAMgDAAAAAA==&#10;">
                          <o:lock v:ext="edit" grouping="f" rotation="f" text="f" aspectratio="f"/>
                          <v:line id="直线 2991" o:spid="_x0000_s1026" o:spt="20" style="position:absolute;left:0;top:0;height:156;width:180;" filled="f" stroked="t" coordsize="21600,21600" o:gfxdata="UEsDBAoAAAAAAIdO4kAAAAAAAAAAAAAAAAAEAAAAZHJzL1BLAwQUAAAACACHTuJAL+lvDsAAAADd&#10;AAAADwAAAGRycy9kb3ducmV2LnhtbEWPQWvCQBSE70L/w/IKXqTZjbappK6CUtGDFKpCr4/saxKa&#10;fZtmt1H/vSsUPA4z8w0zW5xtI3rqfO1YQ5ooEMSFMzWXGo6H9dMUhA/IBhvHpOFCHhbzh8EMc+NO&#10;/En9PpQiQtjnqKEKoc2l9EVFFn3iWuLofbvOYoiyK6Xp8BThtpFjpTJpsea4UGFLq4qKn/2f1fD6&#10;2yx59z7dbgp6oc3X84jV6EPr4WOq3kAEOod7+L+9NRom6SSD25v4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W8O&#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2992" o:spid="_x0000_s1026" o:spt="20" style="position:absolute;left:0;top:0;flip:x;height:156;width:180;" filled="f" stroked="t" coordsize="21600,21600" o:gfxdata="UEsDBAoAAAAAAIdO4kAAAAAAAAAAAAAAAAAEAAAAZHJzL1BLAwQUAAAACACHTuJAD8DFtr4AAADd&#10;AAAADwAAAGRycy9kb3ducmV2LnhtbEWPQYvCMBSE74L/ITzBy7KmVVaXrtGDKKgHl1UPe3w0z6bY&#10;vJQmVv33RhA8DjPzDTOd32wlWmp86VhBOkhAEOdOl1woOB5Wn98gfEDWWDkmBXfyMJ91O1PMtLvy&#10;H7X7UIgIYZ+hAhNCnUnpc0MW/cDVxNE7ucZiiLIppG7wGuG2ksMkGUuLJccFgzUtDOXn/cUq+GiN&#10;Xy7dbrIoAx+r3/96sy2+lOr30uQHRKBbeIdf7bVWMEpHE3i+i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DFt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2993" o:spid="_x0000_s1026" o:spt="203" style="position:absolute;left:0;top:936;height:156;width:180;" coordsize="180,156" o:gfxdata="UEsDBAoAAAAAAIdO4kAAAAAAAAAAAAAAAAAEAAAAZHJzL1BLAwQUAAAACACHTuJAqox2f8AAAADd&#10;AAAADwAAAGRycy9kb3ducmV2LnhtbEWPT2sCMRTE74V+h/AEbzUbtaWsG6WIFQ8iVAvi7bF5+wc3&#10;L8sm3dVv3xSEHoeZ+Q2TrW62ET11vnasQU0SEMS5MzWXGr5Pny/vIHxANtg4Jg138rBaPj9lmBo3&#10;8Bf1x1CKCGGfooYqhDaV0ucVWfQT1xJHr3CdxRBlV0rT4RDhtpHTJHmTFmuOCxW2tK4ovx5/rIbt&#10;gMPHTG36/bVY3y+n18N5r0jr8UglCxCBbuE//GjvjIaZmiv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ox2f8AAAADdAAAADwAAAAAAAAABACAAAAAiAAAAZHJzL2Rvd25yZXYu&#10;eG1sUEsBAhQAFAAAAAgAh07iQDMvBZ47AAAAOQAAABUAAAAAAAAAAQAgAAAADwEAAGRycy9ncm91&#10;cHNoYXBleG1sLnhtbFBLBQYAAAAABgAGAGABAADMAwAAAAA=&#10;">
                          <o:lock v:ext="edit" grouping="f" rotation="f" text="f" aspectratio="f"/>
                          <v:line id="直线 2994" o:spid="_x0000_s1026" o:spt="20" style="position:absolute;left:0;top:0;height:156;width:180;" filled="f" stroked="t" coordsize="21600,21600" o:gfxdata="UEsDBAoAAAAAAIdO4kAAAAAAAAAAAAAAAAAEAAAAZHJzL1BLAwQUAAAACACHTuJAXnb7fMEAAADd&#10;AAAADwAAAGRycy9kb3ducmV2LnhtbEWPT2vCQBTE74LfYXmFXkR3U1uraTaC0qKHImgLvT6yzySY&#10;fRuz659++65Q8DjMzG+YbH61jThT52vHGpKRAkFcOFNzqeH762M4BeEDssHGMWn4JQ/zvN/LMDXu&#10;wls670IpIoR9ihqqENpUSl9UZNGPXEscvb3rLIYou1KaDi8Rbhv5pNREWqw5LlTY0rKi4rA7WQ2v&#10;x2bBn+/T9aqgF1r9PA9YDTZaPz4k6g1EoGu4h//ba6NhnIxncHsTn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b7&#10;fM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line id="直线 2995" o:spid="_x0000_s1026" o:spt="20" style="position:absolute;left:0;top:0;flip:x;height:156;width:180;" filled="f" stroked="t" coordsize="21600,21600" o:gfxdata="UEsDBAoAAAAAAIdO4kAAAAAAAAAAAAAAAAAEAAAAZHJzL1BLAwQUAAAACACHTuJA2C8uv74AAADd&#10;AAAADwAAAGRycy9kb3ducmV2LnhtbEVPu2rDMBTdC/kHcQNdSiI7bR44UTIYF9oOLXkMGS/WjWVi&#10;XRlLtd2/r4ZCx8N57w6jbURPna8dK0jnCQji0umaKwWX8+tsA8IHZI2NY1LwQx4O+8nDDjPtBj5S&#10;fwqViCHsM1RgQmgzKX1pyKKfu5Y4cjfXWQwRdpXUHQ4x3DZykSQrabHm2GCwpdxQeT99WwVPvfFF&#10;4T7XeR340nxd2/ePaqnU4zRNtiACjeFf/Od+0wqe05e4P76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8uv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2996" o:spid="_x0000_s1026" o:spt="203" style="position:absolute;left:0;top:1248;height:156;width:180;" coordsize="180,156" o:gfxdata="UEsDBAoAAAAAAIdO4kAAAAAAAAAAAAAAAAAEAAAAZHJzL1BLAwQUAAAACACHTuJAuvvV58AAAADd&#10;AAAADwAAAGRycy9kb3ducmV2LnhtbEWPT4vCMBTE7wt+h/AEb2sadUWqUURW8SAL/gHx9miebbF5&#10;KU221W+/WVjY4zAzv2EWq6etREuNLx1rUMMEBHHmTMm5hst5+z4D4QOywcoxaXiRh9Wy97bA1LiO&#10;j9SeQi4ihH2KGooQ6lRKnxVk0Q9dTRy9u2sshiibXJoGuwi3lRwlyVRaLDkuFFjTpqDscfq2GnYd&#10;duux+mwPj/vmdTt/fF0PirQe9FUyBxHoGf7Df+290TBWk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vV58AAAADdAAAADwAAAAAAAAABACAAAAAiAAAAZHJzL2Rvd25yZXYu&#10;eG1sUEsBAhQAFAAAAAgAh07iQDMvBZ47AAAAOQAAABUAAAAAAAAAAQAgAAAADwEAAGRycy9ncm91&#10;cHNoYXBleG1sLnhtbFBLBQYAAAAABgAGAGABAADMAwAAAAA=&#10;">
                          <o:lock v:ext="edit" grouping="f" rotation="f" text="f" aspectratio="f"/>
                          <v:line id="直线 2997" o:spid="_x0000_s1026" o:spt="20" style="position:absolute;left:0;top:0;height:156;width:180;" filled="f" stroked="t" coordsize="21600,21600" o:gfxdata="UEsDBAoAAAAAAIdO4kAAAAAAAAAAAAAAAAAEAAAAZHJzL1BLAwQUAAAACACHTuJACNQacL8AAADd&#10;AAAADwAAAGRycy9kb3ducmV2LnhtbEWPW2sCMRSE3wv+h3CEvogm652tUbAo+iCCq9DXw+Z0d+nm&#10;ZN3ES/99Uyj0cZiZb5jF6mlrcafWV441JAMFgjh3puJCw+W87c9B+IBssHZMGr7Jw2rZeVlgatyD&#10;T3TPQiEihH2KGsoQmlRKn5dk0Q9cQxy9T9daDFG2hTQtPiLc1nKo1FRarDgulNjQe0n5V3azGmbX&#10;es2HzXy/y2lCu49xj1XvqPVrN1FvIAI9w3/4r703GkbJeAi/b+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UGnC/&#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2998" o:spid="_x0000_s1026" o:spt="20" style="position:absolute;left:0;top:0;flip:x;height:156;width:180;" filled="f" stroked="t" coordsize="21600,21600" o:gfxdata="UEsDBAoAAAAAAIdO4kAAAAAAAAAAAAAAAAAEAAAAZHJzL1BLAwQUAAAACACHTuJAKP2wyMAAAADd&#10;AAAADwAAAGRycy9kb3ducmV2LnhtbEWPQWvCQBSE74L/YXlCL6VuorWV6OpBFLSHFlMPHh/ZZzaY&#10;fRuy26j/3hUKHoeZ+YaZL6+2Fh21vnKsIB0mIIgLpysuFRx+N29TED4ga6wdk4IbeVgu+r05Ztpd&#10;eE9dHkoRIewzVGBCaDIpfWHIoh+6hjh6J9daDFG2pdQtXiLc1nKUJB/SYsVxwWBDK0PFOf+zCl47&#10;49dr9/25qgIf6p9js/sqJ0q9DNJkBiLQNTzD/+2tVjBO38fweB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bDI&#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2999" o:spid="_x0000_s1026" o:spt="203" style="position:absolute;left:1080;top:0;height:1404;width:180;" coordsize="180,1404" o:gfxdata="UEsDBAoAAAAAAIdO4kAAAAAAAAAAAAAAAAAEAAAAZHJzL1BLAwQUAAAACACHTuJA4TkqH78AAADd&#10;AAAADwAAAGRycy9kb3ducmV2LnhtbEWPT4vCMBTE78J+h/AWvGkaRZGuURZxZQ8i+AfE26N5tsXm&#10;pTTZVr/9RhA8DjPzG2a+vNtKtNT40rEGNUxAEGfOlJxrOB1/BjMQPiAbrByThgd5WC4+enNMjet4&#10;T+0h5CJC2KeooQihTqX0WUEW/dDVxNG7usZiiLLJpWmwi3BbyVGSTKXFkuNCgTWtCspuhz+rYdNh&#10;9z1W63Z7u64el+Nkd94q0rr/qZIvEIHu4R1+tX+NhrGaKn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SofvwAAAN0AAAAPAAAAAAAAAAEAIAAAACIAAABkcnMvZG93bnJldi54&#10;bWxQSwECFAAUAAAACACHTuJAMy8FnjsAAAA5AAAAFQAAAAAAAAABACAAAAAOAQAAZHJzL2dyb3Vw&#10;c2hhcGV4bWwueG1sUEsFBgAAAAAGAAYAYAEAAMsDAAAAAA==&#10;">
                        <o:lock v:ext="edit" grouping="f" rotation="f" text="f" aspectratio="f"/>
                        <v:group id="组合 3000" o:spid="_x0000_s1026" o:spt="203" style="position:absolute;left:0;top:0;height:156;width:180;" coordsize="180,156" o:gfxdata="UEsDBAoAAAAAAIdO4kAAAAAAAAAAAAAAAAAEAAAAZHJzL1BLAwQUAAAACACHTuJAO7bf4r0AAADd&#10;AAAADwAAAGRycy9kb3ducmV2LnhtbEVPyWrDMBC9F/IPYgK5NbLiNhQ3SgimKT2EQhYovQ3WxDax&#10;RsZSvfx9dSj0+Hj7ZjfaRvTU+dqxBrVMQBAXztRcarheDo8vIHxANtg4Jg0TedhtZw8bzIwb+ET9&#10;OZQihrDPUEMVQptJ6YuKLPqla4kjd3OdxRBhV0rT4RDDbSNXSbKWFmuODRW2lFdU3M8/VsP7gMM+&#10;VW/98X7Lp+/L8+fXUZHWi7lKXkEEGsO/+M/9YTSk6in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7bf4r0AAADdAAAADwAAAAAAAAABACAAAAAiAAAAZHJzL2Rvd25yZXYueG1s&#10;UEsBAhQAFAAAAAgAh07iQDMvBZ47AAAAOQAAABUAAAAAAAAAAQAgAAAADAEAAGRycy9ncm91cHNo&#10;YXBleG1sLnhtbFBLBQYAAAAABgAGAGABAADJAwAAAAA=&#10;">
                          <o:lock v:ext="edit" grouping="f" rotation="f" text="f" aspectratio="f"/>
                          <v:line id="直线 3001" o:spid="_x0000_s1026" o:spt="20" style="position:absolute;left:0;top:0;height:156;width:180;" filled="f" stroked="t" coordsize="21600,21600" o:gfxdata="UEsDBAoAAAAAAIdO4kAAAAAAAAAAAAAAAAAEAAAAZHJzL1BLAwQUAAAACACHTuJAd+8cc8AAAADd&#10;AAAADwAAAGRycy9kb3ducmV2LnhtbEWPT2vCQBTE7wW/w/IKvUizm2pTSbMKiqIHKVSFXh/Z1yQ0&#10;+zZm13/fvisUehxm5jdMMbvaVpyp941jDWmiQBCXzjRcaTjsV88TED4gG2wdk4YbeZhNBw8F5sZd&#10;+JPOu1CJCGGfo4Y6hC6X0pc1WfSJ64ij9+16iyHKvpKmx0uE21a+KJVJiw3HhRo7WtRU/uxOVsPb&#10;sZ3zdjnZrEt6pfXXeMhq+KH102Oq3kEEuob/8F97YzSM0nEG9zfx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7xxz&#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002" o:spid="_x0000_s1026" o:spt="20" style="position:absolute;left:0;top:0;flip:x;height:156;width:180;" filled="f" stroked="t" coordsize="21600,21600" o:gfxdata="UEsDBAoAAAAAAIdO4kAAAAAAAAAAAAAAAAAEAAAAZHJzL1BLAwQUAAAACACHTuJAV8a2y8AAAADd&#10;AAAADwAAAGRycy9kb3ducmV2LnhtbEWPQWvCQBSE7wX/w/IEL6KbaKslunoQC7YHpdGDx0f2NRvM&#10;vg3ZbdR/7xaEHoeZ+YZZrm+2Fh21vnKsIB0nIIgLpysuFZyOH6N3ED4ga6wdk4I7eVivei9LzLS7&#10;8jd1eShFhLDPUIEJocmk9IUhi37sGuLo/bjWYoiyLaVu8RrhtpaTJJlJixXHBYMNbQwVl/zXKhh2&#10;xm+3bj/fVIFP9eHcfH6Vb0oN+mmyABHoFv7Dz/ZOK5imr3P4exOf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xrbL&#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003" o:spid="_x0000_s1026" o:spt="203" style="position:absolute;left:0;top:312;height:156;width:180;" coordsize="180,156" o:gfxdata="UEsDBAoAAAAAAIdO4kAAAAAAAAAAAAAAAAAEAAAAZHJzL1BLAwQUAAAACACHTuJAL1Xgor8AAADd&#10;AAAADwAAAGRycy9kb3ducmV2LnhtbEWPT4vCMBTE74LfITxhb5pmRZFqFJF18SCCf2DZ26N5tsXm&#10;pTSx1W9vhIU9DjPzG2axethKtNT40rEGNUpAEGfOlJxruJy3wxkIH5ANVo5Jw5M8rJb93gJT4zo+&#10;UnsKuYgQ9ilqKEKoUyl9VpBFP3I1cfSurrEYomxyaRrsItxW8jNJptJiyXGhwJo2BWW3091q+O6w&#10;W4/VV7u/XTfP3/Pk8LNXpPXHQCVzEIEe4T/8194ZDWM1Uf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VeCivwAAAN0AAAAPAAAAAAAAAAEAIAAAACIAAABkcnMvZG93bnJldi54&#10;bWxQSwECFAAUAAAACACHTuJAMy8FnjsAAAA5AAAAFQAAAAAAAAABACAAAAAOAQAAZHJzL2dyb3Vw&#10;c2hhcGV4bWwueG1sUEsFBgAAAAAGAAYAYAEAAMsDAAAAAA==&#10;">
                          <o:lock v:ext="edit" grouping="f" rotation="f" text="f" aspectratio="f"/>
                          <v:line id="直线 3004" o:spid="_x0000_s1026" o:spt="20" style="position:absolute;left:0;top:0;height:156;width:180;" filled="f" stroked="t" coordsize="21600,21600" o:gfxdata="UEsDBAoAAAAAAIdO4kAAAAAAAAAAAAAAAAAEAAAAZHJzL1BLAwQUAAAACACHTuJABnCIAb8AAADd&#10;AAAADwAAAGRycy9kb3ducmV2LnhtbEWPW2sCMRSE3wX/QzgFX0ST9d6tUahY9EEKVcHXw+Z0d3Fz&#10;st3ES/99IxR8HGbmG2a+vNtKXKnxpWMNSV+BIM6cKTnXcDx89GYgfEA2WDkmDb/kYblot+aYGnfj&#10;L7ruQy4ihH2KGooQ6lRKnxVk0fddTRy9b9dYDFE2uTQN3iLcVnKg1ERaLDkuFFjTqqDsvL9YDdOf&#10;6p1369l2k9GYNqdRl1X3U+vOS6LeQAS6h2f4v701GobJ6BUe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wiAG/&#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005" o:spid="_x0000_s1026" o:spt="20" style="position:absolute;left:0;top:0;flip:x;height:156;width:180;" filled="f" stroked="t" coordsize="21600,21600" o:gfxdata="UEsDBAoAAAAAAIdO4kAAAAAAAAAAAAAAAAAEAAAAZHJzL1BLAwQUAAAACACHTuJAXfa4YrwAAADd&#10;AAAADwAAAGRycy9kb3ducmV2LnhtbEVPy4rCMBTdC/5DuIIb0bQz+KAaXYgDziwUqwuXl+baFJub&#10;0sTq/P1kMeDycN6rzcvWoqPWV44VpJMEBHHhdMWlgsv5a7wA4QOyxtoxKfglD5t1v7fCTLsnn6jL&#10;QyliCPsMFZgQmkxKXxiy6CeuIY7czbUWQ4RtKXWLzxhua/mRJDNpseLYYLChraHinj+sglFn/G7n&#10;DvNtFfhSH6/N9085VWo4SJMliECv8Bb/u/dawWc6jfvjm/g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2uGK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group>
                        <v:group id="组合 3006" o:spid="_x0000_s1026" o:spt="203" style="position:absolute;left:0;top:624;height:156;width:180;" coordsize="180,156" o:gfxdata="UEsDBAoAAAAAAIdO4kAAAAAAAAAAAAAAAAAEAAAAZHJzL1BLAwQUAAAACACHTuJAPyJDOsAAAADd&#10;AAAADwAAAGRycy9kb3ducmV2LnhtbEWPT4vCMBTE7wt+h/AEb2saXUWqUURW8SAL/gHx9miebbF5&#10;KU221W+/WVjY4zAzv2EWq6etREuNLx1rUMMEBHHmTMm5hst5+z4D4QOywcoxaXiRh9Wy97bA1LiO&#10;j9SeQi4ihH2KGooQ6lRKnxVk0Q9dTRy9u2sshiibXJoGuwi3lRwlyVRaLDkuFFjTpqDscfq2GnYd&#10;duux+mwPj/vmdTtPvq4HRVoP+iqZgwj0DP/hv/beaBiryQ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DOsAAAADdAAAADwAAAAAAAAABACAAAAAiAAAAZHJzL2Rvd25yZXYu&#10;eG1sUEsBAhQAFAAAAAgAh07iQDMvBZ47AAAAOQAAABUAAAAAAAAAAQAgAAAADwEAAGRycy9ncm91&#10;cHNoYXBleG1sLnhtbFBLBQYAAAAABgAGAGABAADMAwAAAAA=&#10;">
                          <o:lock v:ext="edit" grouping="f" rotation="f" text="f" aspectratio="f"/>
                          <v:line id="直线 3007" o:spid="_x0000_s1026" o:spt="20" style="position:absolute;left:0;top:0;height:156;width:180;" filled="f" stroked="t" coordsize="21600,21600" o:gfxdata="UEsDBAoAAAAAAIdO4kAAAAAAAAAAAAAAAAAEAAAAZHJzL1BLAwQUAAAACACHTuJAjQ2MrcAAAADd&#10;AAAADwAAAGRycy9kb3ducmV2LnhtbEWPT2vCQBTE74LfYXmCF9HdWG0lzUaoWPQghcZCr4/saxKa&#10;fZtm13/fvisUehxm5jdMtr7aVpyp941jDclMgSAunWm40vBxfJ2uQPiAbLB1TBpu5GGdDwcZpsZd&#10;+J3ORahEhLBPUUMdQpdK6cuaLPqZ64ij9+V6iyHKvpKmx0uE21bOlXqUFhuOCzV2tKmp/C5OVsPT&#10;T/vCh+1qvytpSbvPxYTV5E3r8ShRzyACXcN/+K+9NxoekuUc7m/i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DYyt&#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008" o:spid="_x0000_s1026" o:spt="20" style="position:absolute;left:0;top:0;flip:x;height:156;width:180;" filled="f" stroked="t" coordsize="21600,21600" o:gfxdata="UEsDBAoAAAAAAIdO4kAAAAAAAAAAAAAAAAAEAAAAZHJzL1BLAwQUAAAACACHTuJArSQmFb8AAADd&#10;AAAADwAAAGRycy9kb3ducmV2LnhtbEWPT4vCMBTE7wt+h/AEL8uaVtFdqtGDKKiHFf8c9vhonk2x&#10;eSlNrPrtjSDscZiZ3zDT+d1WoqXGl44VpP0EBHHudMmFgtNx9fUDwgdkjZVjUvAgD/NZ52OKmXY3&#10;3lN7CIWIEPYZKjAh1JmUPjdk0fddTRy9s2sshiibQuoGbxFuKzlIkrG0WHJcMFjTwlB+OVytgs/W&#10;+OXS/X4vysCnavdXb7bFSKleN00mIALdw3/43V5rBcN0NITXm/g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kJhW/&#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009" o:spid="_x0000_s1026" o:spt="203" style="position:absolute;left:0;top:936;height:156;width:180;" coordsize="180,156" o:gfxdata="UEsDBAoAAAAAAIdO4kAAAAAAAAAAAAAAAAAEAAAAZHJzL1BLAwQUAAAACACHTuJAz/DdTcAAAADd&#10;AAAADwAAAGRycy9kb3ducmV2LnhtbEWPT4vCMBTE7wt+h/AEb2saxVWqUURW8SAL/gHx9miebbF5&#10;KU221W+/WVjY4zAzv2EWq6etREuNLx1rUMMEBHHmTMm5hst5+z4D4QOywcoxaXiRh9Wy97bA1LiO&#10;j9SeQi4ihH2KGooQ6lRKnxVk0Q9dTRy9u2sshiibXJoGuwi3lRwlyYe0WHJcKLCmTUHZ4/RtNew6&#10;7NZj9dkeHvfN63aefF0PirQe9FUyBxHoGf7Df+290TBWky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DdTcAAAADdAAAADwAAAAAAAAABACAAAAAiAAAAZHJzL2Rvd25yZXYu&#10;eG1sUEsBAhQAFAAAAAgAh07iQDMvBZ47AAAAOQAAABUAAAAAAAAAAQAgAAAADwEAAGRycy9ncm91&#10;cHNoYXBleG1sLnhtbFBLBQYAAAAABgAGAGABAADMAwAAAAA=&#10;">
                          <o:lock v:ext="edit" grouping="f" rotation="f" text="f" aspectratio="f"/>
                          <v:line id="直线 3010" o:spid="_x0000_s1026" o:spt="20" style="position:absolute;left:0;top:0;height:156;width:180;" filled="f" stroked="t" coordsize="21600,21600" o:gfxdata="UEsDBAoAAAAAAIdO4kAAAAAAAAAAAAAAAAAEAAAAZHJzL1BLAwQUAAAACACHTuJAAuQU2cAAAADd&#10;AAAADwAAAGRycy9kb3ducmV2LnhtbEWPT2vCQBTE74V+h+UVvEizG21aSbMKiqIHKVSFXh/Z1yQ0&#10;+zbNrv++fVcoeBxm5jdMMbvYVpyo941jDWmiQBCXzjRcaTjsV88TED4gG2wdk4YreZhNHx8KzI07&#10;8yeddqESEcI+Rw11CF0upS9rsugT1xFH79v1FkOUfSVNj+cIt60cKfUqLTYcF2rsaFFT+bM7Wg1v&#10;v+2ct8vJZl1SRuuvlyGr4YfWg6dUvYMIdAn38H97YzSM0yyD2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5BTZ&#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011" o:spid="_x0000_s1026" o:spt="20" style="position:absolute;left:0;top:0;flip:x;height:156;width:180;" filled="f" stroked="t" coordsize="21600,21600" o:gfxdata="UEsDBAoAAAAAAIdO4kAAAAAAAAAAAAAAAAAEAAAAZHJzL1BLAwQUAAAACACHTuJAvVOFjcAAAADd&#10;AAAADwAAAGRycy9kb3ducmV2LnhtbEWPQWvCQBSE7wX/w/KEXsRsUomV6OpBFGoPltocPD6yr9nQ&#10;7NuQXWP677uFQo/DzHzDbHajbcVAvW8cK8iSFARx5XTDtYLy4zhfgfABWWPrmBR8k4fddvKwwUK7&#10;O7/TcAm1iBD2BSowIXSFlL4yZNEnriOO3qfrLYYo+1rqHu8Rblv5lKZLabHhuGCwo72h6utyswpm&#10;g/GHgzs/75vAZft27U6vda7U4zRL1yACjeE//Nd+0QoWWb6E3zfx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U4WN&#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012" o:spid="_x0000_s1026" o:spt="203" style="position:absolute;left:0;top:1248;height:156;width:180;" coordsize="180,156" o:gfxdata="UEsDBAoAAAAAAIdO4kAAAAAAAAAAAAAAAAAEAAAAZHJzL1BLAwQUAAAACACHTuJAjnWPhLwAAADd&#10;AAAADwAAAGRycy9kb3ducmV2LnhtbEVPTYvCMBC9C/sfwgjeNI2iSDWKyLp4kAXrwuJtaMa22ExK&#10;k23135vDgsfH+15vH7YWHbW+cqxBTRIQxLkzFRcafi6H8RKED8gGa8ek4UketpuPwRpT43o+U5eF&#10;QsQQ9ilqKENoUil9XpJFP3ENceRurrUYImwLaVrsY7it5TRJFtJixbGhxIb2JeX37M9q+Oqx383U&#10;Z3e63/bP62X+/XtSpPVoqJIViECP8Bb/u49Gw0wt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dY+EvAAAAN0AAAAPAAAAAAAAAAEAIAAAACIAAABkcnMvZG93bnJldi54bWxQ&#10;SwECFAAUAAAACACHTuJAMy8FnjsAAAA5AAAAFQAAAAAAAAABACAAAAALAQAAZHJzL2dyb3Vwc2hh&#10;cGV4bWwueG1sUEsFBgAAAAAGAAYAYAEAAMgDAAAAAA==&#10;">
                          <o:lock v:ext="edit" grouping="f" rotation="f" text="f" aspectratio="f"/>
                          <v:line id="直线 3013" o:spid="_x0000_s1026" o:spt="20" style="position:absolute;left:0;top:0;height:156;width:180;" filled="f" stroked="t" coordsize="21600,21600" o:gfxdata="UEsDBAoAAAAAAIdO4kAAAAAAAAAAAAAAAAAEAAAAZHJzL1BLAwQUAAAACACHTuJA7OW7R7wAAADd&#10;AAAADwAAAGRycy9kb3ducmV2LnhtbEVPy4rCMBTdD/gP4Q64kTGpjxmpRkFRdCGCD5jtpbm2ZZqb&#10;2sTX35uFMMvDeU9mD1uJGzW+dKwh6SoQxJkzJecaTsfV1wiED8gGK8ek4UkeZtPWxwRT4+68p9sh&#10;5CKGsE9RQxFCnUrps4Is+q6riSN3do3FEGGTS9PgPYbbSvaU+pYWS44NBda0KCj7O1ythp9LNeft&#10;crRZZzSk9e+gw6qz07r9magxiECP8C9+uzdGQz8ZxrnxTX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u0e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3014" o:spid="_x0000_s1026" o:spt="20" style="position:absolute;left:0;top:0;flip:x;height:156;width:180;" filled="f" stroked="t" coordsize="21600,21600" o:gfxdata="UEsDBAoAAAAAAIdO4kAAAAAAAAAAAAAAAAAEAAAAZHJzL1BLAwQUAAAACACHTuJAzMwR/8AAAADd&#10;AAAADwAAAGRycy9kb3ducmV2LnhtbEWPQWvCQBSE74L/YXkFL6VuYtG2aTYeREE9KFoPPT6yr9nQ&#10;7NuQXaP9965Q8DjMzDdMPr/aRvTU+dqxgnScgCAuna65UnD6Wr28g/ABWWPjmBT8kYd5MRzkmGl3&#10;4QP1x1CJCGGfoQITQptJ6UtDFv3YtcTR+3GdxRBlV0nd4SXCbSMnSTKTFmuOCwZbWhgqf49nq+C5&#10;N365dLu3RR341Oy/2822mio1ekqTTxCBruER/m+vtYLXdPoB9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zBH/&#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shape id="自选图形 3015" o:spid="_x0000_s1026" o:spt="5" type="#_x0000_t5" style="position:absolute;left:528;top:1871;height:156;width:180;" fillcolor="#000000" filled="t" stroked="t" coordsize="21600,21600" o:gfxdata="UEsDBAoAAAAAAIdO4kAAAAAAAAAAAAAAAAAEAAAAZHJzL1BLAwQUAAAACACHTuJAM6Xnt78AAADd&#10;AAAADwAAAGRycy9kb3ducmV2LnhtbEWPzW7CMBCE75V4B2sr9VKBEyL+AoYDoqISp6Y8wBIvSdR4&#10;HWxD6NvXlZA4jmbmG81qczetuJHzjWUF6SgBQVxa3XCl4Pj9MZyD8AFZY2uZFPySh8168LLCXNue&#10;v+hWhEpECPscFdQhdLmUvqzJoB/Zjjh6Z+sMhihdJbXDPsJNK8dJMpUGG44LNXa0ran8Ka5GweHU&#10;Z/vJ4V12l7DPXFrtZotip9Tba5osQQS6h2f40f7UCrJ0Oob/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l57e/&#10;AAAA3QAAAA8AAAAAAAAAAQAgAAAAIgAAAGRycy9kb3ducmV2LnhtbFBLAQIUABQAAAAIAIdO4kAz&#10;LwWeOwAAADkAAAAQAAAAAAAAAAEAIAAAAA4BAABkcnMvc2hhcGV4bWwueG1sUEsFBgAAAAAGAAYA&#10;WwEAALgDAAAAAA==&#10;" adj="10800">
                        <v:fill on="t" focussize="0,0"/>
                        <v:stroke color="#FF00FF"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要求：精神饱满，注意力集中</w:t>
            </w:r>
          </w:p>
          <w:p>
            <w:pPr>
              <w:rPr>
                <w:rFonts w:hint="eastAsia" w:ascii="宋体" w:hAnsi="宋体"/>
              </w:rPr>
            </w:pPr>
            <w:r>
              <w:rPr>
                <w:rFonts w:ascii="宋体" w:hAnsi="宋体"/>
                <w:sz w:val="20"/>
                <w:lang/>
              </w:rPr>
              <mc:AlternateContent>
                <mc:Choice Requires="wpg">
                  <w:drawing>
                    <wp:anchor distT="0" distB="0" distL="114300" distR="114300" simplePos="0" relativeHeight="251719680" behindDoc="0" locked="0" layoutInCell="1" allowOverlap="1">
                      <wp:simplePos x="0" y="0"/>
                      <wp:positionH relativeFrom="column">
                        <wp:posOffset>108585</wp:posOffset>
                      </wp:positionH>
                      <wp:positionV relativeFrom="paragraph">
                        <wp:posOffset>185420</wp:posOffset>
                      </wp:positionV>
                      <wp:extent cx="685800" cy="1096010"/>
                      <wp:effectExtent l="3175" t="3810" r="12065" b="12700"/>
                      <wp:wrapNone/>
                      <wp:docPr id="2990" name="组合 3016"/>
                      <wp:cNvGraphicFramePr/>
                      <a:graphic xmlns:a="http://schemas.openxmlformats.org/drawingml/2006/main">
                        <a:graphicData uri="http://schemas.microsoft.com/office/word/2010/wordprocessingGroup">
                          <wpg:wgp>
                            <wpg:cNvGrpSpPr/>
                            <wpg:grpSpPr>
                              <a:xfrm>
                                <a:off x="0" y="0"/>
                                <a:ext cx="685800" cy="1096010"/>
                                <a:chOff x="0" y="0"/>
                                <a:chExt cx="1260" cy="2027"/>
                              </a:xfrm>
                            </wpg:grpSpPr>
                            <wpg:grpSp>
                              <wpg:cNvPr id="2940" name="组合 3017"/>
                              <wpg:cNvGrpSpPr/>
                              <wpg:grpSpPr>
                                <a:xfrm>
                                  <a:off x="0" y="0"/>
                                  <a:ext cx="180" cy="1404"/>
                                  <a:chOff x="0" y="0"/>
                                  <a:chExt cx="180" cy="1404"/>
                                </a:xfrm>
                              </wpg:grpSpPr>
                              <wpg:grpSp>
                                <wpg:cNvPr id="2927" name="组合 3018"/>
                                <wpg:cNvGrpSpPr/>
                                <wpg:grpSpPr>
                                  <a:xfrm>
                                    <a:off x="0" y="0"/>
                                    <a:ext cx="180" cy="156"/>
                                    <a:chOff x="0" y="0"/>
                                    <a:chExt cx="180" cy="156"/>
                                  </a:xfrm>
                                </wpg:grpSpPr>
                                <wps:wsp>
                                  <wps:cNvPr id="2925" name="直线 301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26" name="直线 302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30" name="组合 3021"/>
                                <wpg:cNvGrpSpPr/>
                                <wpg:grpSpPr>
                                  <a:xfrm>
                                    <a:off x="0" y="312"/>
                                    <a:ext cx="180" cy="156"/>
                                    <a:chOff x="0" y="0"/>
                                    <a:chExt cx="180" cy="156"/>
                                  </a:xfrm>
                                </wpg:grpSpPr>
                                <wps:wsp>
                                  <wps:cNvPr id="2928" name="直线 3022"/>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29" name="直线 3023"/>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33" name="组合 3024"/>
                                <wpg:cNvGrpSpPr/>
                                <wpg:grpSpPr>
                                  <a:xfrm>
                                    <a:off x="0" y="624"/>
                                    <a:ext cx="180" cy="156"/>
                                    <a:chOff x="0" y="0"/>
                                    <a:chExt cx="180" cy="156"/>
                                  </a:xfrm>
                                </wpg:grpSpPr>
                                <wps:wsp>
                                  <wps:cNvPr id="2931" name="直线 3025"/>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32" name="直线 3026"/>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36" name="组合 3027"/>
                                <wpg:cNvGrpSpPr/>
                                <wpg:grpSpPr>
                                  <a:xfrm>
                                    <a:off x="0" y="936"/>
                                    <a:ext cx="180" cy="156"/>
                                    <a:chOff x="0" y="0"/>
                                    <a:chExt cx="180" cy="156"/>
                                  </a:xfrm>
                                </wpg:grpSpPr>
                                <wps:wsp>
                                  <wps:cNvPr id="2934" name="直线 3028"/>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35" name="直线 3029"/>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39" name="组合 3030"/>
                                <wpg:cNvGrpSpPr/>
                                <wpg:grpSpPr>
                                  <a:xfrm>
                                    <a:off x="0" y="1248"/>
                                    <a:ext cx="180" cy="156"/>
                                    <a:chOff x="0" y="0"/>
                                    <a:chExt cx="180" cy="156"/>
                                  </a:xfrm>
                                </wpg:grpSpPr>
                                <wps:wsp>
                                  <wps:cNvPr id="2937" name="直线 3031"/>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38" name="直线 3032"/>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2956" name="组合 3033"/>
                              <wpg:cNvGrpSpPr/>
                              <wpg:grpSpPr>
                                <a:xfrm>
                                  <a:off x="360" y="0"/>
                                  <a:ext cx="180" cy="1404"/>
                                  <a:chOff x="0" y="0"/>
                                  <a:chExt cx="180" cy="1404"/>
                                </a:xfrm>
                              </wpg:grpSpPr>
                              <wpg:grpSp>
                                <wpg:cNvPr id="2943" name="组合 3034"/>
                                <wpg:cNvGrpSpPr/>
                                <wpg:grpSpPr>
                                  <a:xfrm>
                                    <a:off x="0" y="0"/>
                                    <a:ext cx="180" cy="156"/>
                                    <a:chOff x="0" y="0"/>
                                    <a:chExt cx="180" cy="156"/>
                                  </a:xfrm>
                                </wpg:grpSpPr>
                                <wps:wsp>
                                  <wps:cNvPr id="2941" name="直线 3035"/>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42" name="直线 3036"/>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46" name="组合 3037"/>
                                <wpg:cNvGrpSpPr/>
                                <wpg:grpSpPr>
                                  <a:xfrm>
                                    <a:off x="0" y="312"/>
                                    <a:ext cx="180" cy="156"/>
                                    <a:chOff x="0" y="0"/>
                                    <a:chExt cx="180" cy="156"/>
                                  </a:xfrm>
                                </wpg:grpSpPr>
                                <wps:wsp>
                                  <wps:cNvPr id="2944" name="直线 3038"/>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45" name="直线 3039"/>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49" name="组合 3040"/>
                                <wpg:cNvGrpSpPr/>
                                <wpg:grpSpPr>
                                  <a:xfrm>
                                    <a:off x="0" y="624"/>
                                    <a:ext cx="180" cy="156"/>
                                    <a:chOff x="0" y="0"/>
                                    <a:chExt cx="180" cy="156"/>
                                  </a:xfrm>
                                </wpg:grpSpPr>
                                <wps:wsp>
                                  <wps:cNvPr id="2947" name="直线 3041"/>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48" name="直线 3042"/>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52" name="组合 3043"/>
                                <wpg:cNvGrpSpPr/>
                                <wpg:grpSpPr>
                                  <a:xfrm>
                                    <a:off x="0" y="936"/>
                                    <a:ext cx="180" cy="156"/>
                                    <a:chOff x="0" y="0"/>
                                    <a:chExt cx="180" cy="156"/>
                                  </a:xfrm>
                                </wpg:grpSpPr>
                                <wps:wsp>
                                  <wps:cNvPr id="2950" name="直线 3044"/>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51" name="直线 3045"/>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55" name="组合 3046"/>
                                <wpg:cNvGrpSpPr/>
                                <wpg:grpSpPr>
                                  <a:xfrm>
                                    <a:off x="0" y="1248"/>
                                    <a:ext cx="180" cy="156"/>
                                    <a:chOff x="0" y="0"/>
                                    <a:chExt cx="180" cy="156"/>
                                  </a:xfrm>
                                </wpg:grpSpPr>
                                <wps:wsp>
                                  <wps:cNvPr id="2953" name="直线 304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54" name="直线 304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2972" name="组合 3049"/>
                              <wpg:cNvGrpSpPr/>
                              <wpg:grpSpPr>
                                <a:xfrm>
                                  <a:off x="720" y="0"/>
                                  <a:ext cx="180" cy="1404"/>
                                  <a:chOff x="0" y="0"/>
                                  <a:chExt cx="180" cy="1404"/>
                                </a:xfrm>
                              </wpg:grpSpPr>
                              <wpg:grpSp>
                                <wpg:cNvPr id="2959" name="组合 3050"/>
                                <wpg:cNvGrpSpPr/>
                                <wpg:grpSpPr>
                                  <a:xfrm>
                                    <a:off x="0" y="0"/>
                                    <a:ext cx="180" cy="156"/>
                                    <a:chOff x="0" y="0"/>
                                    <a:chExt cx="180" cy="156"/>
                                  </a:xfrm>
                                </wpg:grpSpPr>
                                <wps:wsp>
                                  <wps:cNvPr id="2957" name="直线 3051"/>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58" name="直线 3052"/>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62" name="组合 3053"/>
                                <wpg:cNvGrpSpPr/>
                                <wpg:grpSpPr>
                                  <a:xfrm>
                                    <a:off x="0" y="312"/>
                                    <a:ext cx="180" cy="156"/>
                                    <a:chOff x="0" y="0"/>
                                    <a:chExt cx="180" cy="156"/>
                                  </a:xfrm>
                                </wpg:grpSpPr>
                                <wps:wsp>
                                  <wps:cNvPr id="2960" name="直线 3054"/>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61" name="直线 3055"/>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65" name="组合 3056"/>
                                <wpg:cNvGrpSpPr/>
                                <wpg:grpSpPr>
                                  <a:xfrm>
                                    <a:off x="0" y="624"/>
                                    <a:ext cx="180" cy="156"/>
                                    <a:chOff x="0" y="0"/>
                                    <a:chExt cx="180" cy="156"/>
                                  </a:xfrm>
                                </wpg:grpSpPr>
                                <wps:wsp>
                                  <wps:cNvPr id="2963" name="直线 305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64" name="直线 305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68" name="组合 3059"/>
                                <wpg:cNvGrpSpPr/>
                                <wpg:grpSpPr>
                                  <a:xfrm>
                                    <a:off x="0" y="936"/>
                                    <a:ext cx="180" cy="156"/>
                                    <a:chOff x="0" y="0"/>
                                    <a:chExt cx="180" cy="156"/>
                                  </a:xfrm>
                                </wpg:grpSpPr>
                                <wps:wsp>
                                  <wps:cNvPr id="2966" name="直线 306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67" name="直线 306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71" name="组合 3062"/>
                                <wpg:cNvGrpSpPr/>
                                <wpg:grpSpPr>
                                  <a:xfrm>
                                    <a:off x="0" y="1248"/>
                                    <a:ext cx="180" cy="156"/>
                                    <a:chOff x="0" y="0"/>
                                    <a:chExt cx="180" cy="156"/>
                                  </a:xfrm>
                                </wpg:grpSpPr>
                                <wps:wsp>
                                  <wps:cNvPr id="2969" name="直线 306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70" name="直线 306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2988" name="组合 3065"/>
                              <wpg:cNvGrpSpPr/>
                              <wpg:grpSpPr>
                                <a:xfrm>
                                  <a:off x="1080" y="0"/>
                                  <a:ext cx="180" cy="1404"/>
                                  <a:chOff x="0" y="0"/>
                                  <a:chExt cx="180" cy="1404"/>
                                </a:xfrm>
                              </wpg:grpSpPr>
                              <wpg:grpSp>
                                <wpg:cNvPr id="2975" name="组合 3066"/>
                                <wpg:cNvGrpSpPr/>
                                <wpg:grpSpPr>
                                  <a:xfrm>
                                    <a:off x="0" y="0"/>
                                    <a:ext cx="180" cy="156"/>
                                    <a:chOff x="0" y="0"/>
                                    <a:chExt cx="180" cy="156"/>
                                  </a:xfrm>
                                </wpg:grpSpPr>
                                <wps:wsp>
                                  <wps:cNvPr id="2973" name="直线 306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74" name="直线 306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78" name="组合 3069"/>
                                <wpg:cNvGrpSpPr/>
                                <wpg:grpSpPr>
                                  <a:xfrm>
                                    <a:off x="0" y="312"/>
                                    <a:ext cx="180" cy="156"/>
                                    <a:chOff x="0" y="0"/>
                                    <a:chExt cx="180" cy="156"/>
                                  </a:xfrm>
                                </wpg:grpSpPr>
                                <wps:wsp>
                                  <wps:cNvPr id="2976" name="直线 307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77" name="直线 307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81" name="组合 3072"/>
                                <wpg:cNvGrpSpPr/>
                                <wpg:grpSpPr>
                                  <a:xfrm>
                                    <a:off x="0" y="624"/>
                                    <a:ext cx="180" cy="156"/>
                                    <a:chOff x="0" y="0"/>
                                    <a:chExt cx="180" cy="156"/>
                                  </a:xfrm>
                                </wpg:grpSpPr>
                                <wps:wsp>
                                  <wps:cNvPr id="2979" name="直线 307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80" name="直线 307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84" name="组合 3075"/>
                                <wpg:cNvGrpSpPr/>
                                <wpg:grpSpPr>
                                  <a:xfrm>
                                    <a:off x="0" y="936"/>
                                    <a:ext cx="180" cy="156"/>
                                    <a:chOff x="0" y="0"/>
                                    <a:chExt cx="180" cy="156"/>
                                  </a:xfrm>
                                </wpg:grpSpPr>
                                <wps:wsp>
                                  <wps:cNvPr id="2982" name="直线 3076"/>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83" name="直线 3077"/>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2987" name="组合 3078"/>
                                <wpg:cNvGrpSpPr/>
                                <wpg:grpSpPr>
                                  <a:xfrm>
                                    <a:off x="0" y="1248"/>
                                    <a:ext cx="180" cy="156"/>
                                    <a:chOff x="0" y="0"/>
                                    <a:chExt cx="180" cy="156"/>
                                  </a:xfrm>
                                </wpg:grpSpPr>
                                <wps:wsp>
                                  <wps:cNvPr id="2985" name="直线 307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2986" name="直线 308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s:wsp>
                              <wps:cNvPr id="2989" name="自选图形 3081"/>
                              <wps:cNvSpPr/>
                              <wps:spPr>
                                <a:xfrm>
                                  <a:off x="528" y="1871"/>
                                  <a:ext cx="180" cy="156"/>
                                </a:xfrm>
                                <a:prstGeom prst="triangle">
                                  <a:avLst>
                                    <a:gd name="adj" fmla="val 50000"/>
                                  </a:avLst>
                                </a:prstGeom>
                                <a:solidFill>
                                  <a:srgbClr val="000000"/>
                                </a:solidFill>
                                <a:ln w="9525" cap="flat" cmpd="sng">
                                  <a:solidFill>
                                    <a:srgbClr val="00FF00"/>
                                  </a:solidFill>
                                  <a:prstDash val="solid"/>
                                  <a:miter/>
                                  <a:headEnd type="none" w="med" len="med"/>
                                  <a:tailEnd type="none" w="med" len="med"/>
                                </a:ln>
                              </wps:spPr>
                              <wps:bodyPr wrap="square" upright="1"/>
                            </wps:wsp>
                          </wpg:wgp>
                        </a:graphicData>
                      </a:graphic>
                    </wp:anchor>
                  </w:drawing>
                </mc:Choice>
                <mc:Fallback>
                  <w:pict>
                    <v:group id="组合 3016" o:spid="_x0000_s1026" o:spt="203" style="position:absolute;left:0pt;margin-left:8.55pt;margin-top:14.6pt;height:86.3pt;width:54pt;z-index:251719680;mso-width-relative:page;mso-height-relative:page;" coordsize="1260,2027" o:gfxdata="UEsDBAoAAAAAAIdO4kAAAAAAAAAAAAAAAAAEAAAAZHJzL1BLAwQUAAAACACHTuJAx+sY4NcAAAAJ&#10;AQAADwAAAGRycy9kb3ducmV2LnhtbE2PTUvDQBCG74L/YRnBm93dSLXGbIoU9VQEW0G8bbPTJDQ7&#10;G7LbpP33Tk96fD9455liefKdGHGIbSADeqZAIFXBtVQb+Nq+3S1AxGTJ2S4QGjhjhGV5fVXY3IWJ&#10;PnHcpFrwCMXcGmhS6nMpY9Wgt3EWeiTO9mHwNrEcaukGO/G472Sm1IP0tiW+0NgeVw1Wh83RG3if&#10;7PRyr1/H9WG/Ov9s5x/fa43G3N5o9Qwi4Sn9leGCz+hQMtMuHMlF0bF+1Nw0kD1lIC55Nmdjx4bS&#10;C5BlIf9/UP4CUEsDBBQAAAAIAIdO4kAwVUFltgYAAMFyAAAOAAAAZHJzL2Uyb0RvYy54bWztXcty&#10;5DQU3VPFP7i8J+233a50ZkEmYUHBVA18gOJXm/ILyUknOxZUATv2s2PJmtVMAV+TGvgLruRXp5XE&#10;HTNJT9SaRcbdbcnS9dXRuefK1uGLyzxTLiJM0rJYqPqBpipREZRhWiQL9dtvTj7zVIXUqAhRVhbR&#10;Qr2KiPri6NNPDleVHxnlsszCCCtQSUH8VbVQl3Vd+bMZCZZRjshBWUUF/BiXOEc1fMTJLMRoBbXn&#10;2czQNGe2KnFY4TKICIFvj5sf1bZGvE2FZRynQXRcBud5VNRNrTjKUA1dIsu0IuoRa20cR0H9dRyT&#10;qFayhQo9rdlfuAgcn9G/s6ND5CcYVcs0aJuAtmnCRp9ylBZw0b6qY1Qj5RynXFV5GuCSlHF9EJT5&#10;rOkIswj0Qtc2bHOKy/OK9SXxV0nVGx1u1IbVJ1cbfHXxCitpuFCN+RyMUqAc7vn7dz9e//qzYmq6&#10;Qy20qhIfTjzF1evqFW6/SJpPtNOXMc7p/9Ad5ZLZ9qq3bXRZKwF86Xi2p8EFAvhJ1+YO9LYxfrCE&#10;O8QVC5Yv24K64bTFDM1waZlZd8UZbVjfjv7DY9vJusVOrGEfwk661xnJ0qwtLbRZZNcGgtvEOZJH&#10;+/JhDWQz50T+qAf19mlK3GkeADQyjDLy/0bZ6yWqIjZ4CR08/Sgz7N44b/54//ZvOsrmjXHYif0Q&#10;Iz6B0bbt+Br8ZqOTyK8wqU+jMlfowULN0oK2C/no4ktSN+OpO4V+nRXKaqHObdrQAAHCx4CscJhX&#10;gBKkSFhZUmZpeJJmGS1BcHL2eYaVC0RRVjs5gYHe1HvjNHqRY0SWzXnsp8bBlxEKXxahUl9VAD4F&#10;TDsqbUIehaqSRTBL0SOoEPk1SrNtzoRbnBWAFKuqsyI9OivDK7gP5xVOkyVYQmetpL/Afafe+TQO&#10;4HAOYDB70euDp9zhAEqcpdUXtNHUEPdBrXSFdaeZ5ArDzNKAFptkHnteMfl5xWAuOgk2Td1oxkw3&#10;A2+6xbMDTiCmLT3pgNNgXbx/3MjRIgxwznkHMKmP3+8AEjjX4fCR59DdAKfZO0YXuBiMO08CTqcp&#10;i3xRgNPUe/P0wGmPjxsJnKIAp2nwDtAG9pJxfiTBx26AcwhFeuCcrmTMzTYgFwY4LX7ctDrGfeNG&#10;AqcwwMlrNcYWWo1knMIzziEU6YAToncWikyQynXDYrAiEOUcFOCOcgILHQ3VJHIKg5y8WAMsdNQB&#10;JHLuCDl3Qj8hU9Epej2KtoLOg1DUpBlCPuU4CJ7PN5Vm8dKGOV3aaFOuovBzixc2TCls7FEqzeKF&#10;jSYGlYow8vdZ2LBumVmmCxvCpdIsXtgwpbCxT8DJCxumFDbaRSZ7DZy8sAHL3aYKG8Kl0ixe1wAS&#10;OhrWSl1DFF0DhLouZO2ELSChow4gdY0d6Rp0BcCTLN6yh1Ck0zIgdp8KnMKl0uxhbVs/blodQ6bS&#10;9mHVq81rNdYWWo0ETuGBcwhFeuCc/tSJeKk0e1CAe+RspQyJnHuBnLxY06SLpcj5UYqcO0mlubfQ&#10;z1bQeVAqzYVHUQRNpdm8tAGsdCpDFyyVZvPCBjC20bhWChuiCBs2L2xASDvqAJKfi87PHX5mAUo6&#10;FTaFS6XRpScbT6XZUtjYo1SawwsbthQ2ZCpt7vDCRvNovnwqjb5txOF1DSCho4RDMk5RGKfD6xpA&#10;QkcdQDJO4RnnEIp0ijDE7lMZp3CpNGdY29YJwkBCR8eNBE5hgJPXaoCEjjqABE7RgdMdQpEOOCF6&#10;nwqc4qXSnEEB7pFzixeISOQUBTldXqwBFiqREywgU2ndazA9nn5CKP9wFNU1+t5BMR9Lc3ltA2jp&#10;w200YqBGL3luLypzeWXDkcrGHknCLq9sOFLZkJLw3L1lapmubAiXS3N5ZQMY2yg9k/xcGH7OKxsQ&#10;0446gFQ2RFc2PF7ZgBVvU/mmcI+lubywASR0dNxI4BQFOGmkubEKBUjoqANI4BQeOIdQpJOEIXaf&#10;CpzC5dK8YXFbpwgDCR0dNxI4hQFOXqtxt9BqJHAKD5xDKNIDZ6vhPOiBikbhFC+X5g0KcI+cW7xB&#10;RCKnMMjJizXAQkenTomcO0LOm4+lPclOR14flv7z0+///vDL9Zu/rv/8DTa8gnB+1FHWkMI2QDel&#10;+8Z5jRp093ty+629uF2vapyiIsnWdr6iF0jCNmxC4XeqEucZbP4Hu1gptgb/aBuhQrZNFjta3yXr&#10;xs5WGxtgrRW+cdrT76yVp3WEoRtPnt1dwZaKsFvY9+cIR+qdO24xn4SdDZl1210Y6daJ65/heH3n&#10;yaP/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MfrGODXAAAACQEAAA8AAAAAAAAAAQAgAAAAIgAA&#10;AGRycy9kb3ducmV2LnhtbFBLAQIUABQAAAAIAIdO4kAwVUFltgYAAMFyAAAOAAAAAAAAAAEAIAAA&#10;ACYBAABkcnMvZTJvRG9jLnhtbFBLBQYAAAAABgAGAFkBAABOCgAAAAA=&#10;">
                      <o:lock v:ext="edit" grouping="f" rotation="f" text="f" aspectratio="f"/>
                      <v:group id="组合 3017" o:spid="_x0000_s1026" o:spt="203" style="position:absolute;left:0;top:0;height:1404;width:180;" coordsize="180,1404" o:gfxdata="UEsDBAoAAAAAAIdO4kAAAAAAAAAAAAAAAAAEAAAAZHJzL1BLAwQUAAAACACHTuJAGwVxbr4AAADd&#10;AAAADwAAAGRycy9kb3ducmV2LnhtbEVPTWvCQBC9F/wPywi9mU20lja6igRbehDBpFB6G7JjEszO&#10;huw2if++eyj0+Hjf2/1kWjFQ7xrLCpIoBkFcWt1wpeCzeFu8gHAeWWNrmRTcycF+N3vYYqrtyBca&#10;cl+JEMIuRQW1910qpStrMugi2xEH7mp7gz7AvpK6xzGEm1Yu4/hZGmw4NNTYUVZTect/jIL3EcfD&#10;KjkOp9s1u38X6/PXKSGlHudJvAHhafL/4j/3h1awfH0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FcW6+AAAA3QAAAA8AAAAAAAAAAQAgAAAAIgAAAGRycy9kb3ducmV2Lnht&#10;bFBLAQIUABQAAAAIAIdO4kAzLwWeOwAAADkAAAAVAAAAAAAAAAEAIAAAAA0BAABkcnMvZ3JvdXBz&#10;aGFwZXhtbC54bWxQSwUGAAAAAAYABgBgAQAAygMAAAAA&#10;">
                        <o:lock v:ext="edit" grouping="f" rotation="f" text="f" aspectratio="f"/>
                        <v:group id="组合 3018" o:spid="_x0000_s1026" o:spt="203" style="position:absolute;left:0;top:0;height:156;width:180;" coordsize="180,156" o:gfxdata="UEsDBAoAAAAAAIdO4kAAAAAAAAAAAAAAAAAEAAAAZHJzL1BLAwQUAAAACACHTuJASTMMur8AAADd&#10;AAAADwAAAGRycy9kb3ducmV2LnhtbEWPQWvCQBSE7wX/w/IEb7pJpNpGVxHR0oMIaqF4e2SfSTD7&#10;NmTXRP99VxB6HGbmG2a+vJtKtNS40rKCeBSBIM6sLjlX8HPaDj9AOI+ssbJMCh7kYLnovc0x1bbj&#10;A7VHn4sAYZeigsL7OpXSZQUZdCNbEwfvYhuDPsgml7rBLsBNJZMomkiDJYeFAmtaF5Rdjzej4KvD&#10;bjWON+3uelk/zqf3/e8uJqUG/TiagfB09//hV/tbK0g+ky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Mwy6vwAAAN0AAAAPAAAAAAAAAAEAIAAAACIAAABkcnMvZG93bnJldi54&#10;bWxQSwECFAAUAAAACACHTuJAMy8FnjsAAAA5AAAAFQAAAAAAAAABACAAAAAOAQAAZHJzL2dyb3Vw&#10;c2hhcGV4bWwueG1sUEsFBgAAAAAGAAYAYAEAAMsDAAAAAA==&#10;">
                          <o:lock v:ext="edit" grouping="f" rotation="f" text="f" aspectratio="f"/>
                          <v:line id="直线 3019" o:spid="_x0000_s1026" o:spt="20" style="position:absolute;left:0;top:0;height:156;width:180;" filled="f" stroked="t" coordsize="21600,21600" o:gfxdata="UEsDBAoAAAAAAIdO4kAAAAAAAAAAAAAAAAAEAAAAZHJzL1BLAwQUAAAACACHTuJAurME5L0AAADd&#10;AAAADwAAAGRycy9kb3ducmV2LnhtbEWPzWoCMRSF90LfIVzBjWjGAUVHo4uKUFdSddHurpPrzODk&#10;JiSpY9++EQouD+fn46w2D9OKO/nQWFYwGWcgiEurG64UnE+70RxEiMgaW8uk4JcCbNZvvRUW2nb8&#10;SfdjrEQa4VCggjpGV0gZypoMhrF1xMm7Wm8wJukrqT12ady0Ms+ymTTYcCLU6Oi9pvJ2/DGJe1kc&#10;vr3MD0Nz2m+/DJbOdUGpQX+SLUFEesRX+L/9oRXki3wKzzfp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wTk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020" o:spid="_x0000_s1026" o:spt="20" style="position:absolute;left:0;top:0;flip:x;height:156;width:180;" filled="f" stroked="t" coordsize="21600,21600" o:gfxdata="UEsDBAoAAAAAAIdO4kAAAAAAAAAAAAAAAAAEAAAAZHJzL1BLAwQUAAAACACHTuJAmCSlqsIAAADd&#10;AAAADwAAAGRycy9kb3ducmV2LnhtbEWPzWvCQBTE7wX/h+UJvRTdGKrU1NVDaUuhodSPg8fX7DMJ&#10;Zt+m2Vc//ntXEHocZuY3zGxxco06UBdqzwZGwwQUceFtzaWBzfpt8AQqCLLFxjMZOFOAxbx3N8PM&#10;+iMv6bCSUkUIhwwNVCJtpnUoKnIYhr4ljt7Odw4lyq7UtsNjhLtGp0ky0Q5rjgsVtvRSUbFf/TkD&#10;y8ft76v+epBxLhvOf77T82f+bsx9f5Q8gxI6yX/41v6wBtJpOoHrm/gE9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gk&#10;par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21" o:spid="_x0000_s1026" o:spt="203" style="position:absolute;left:0;top:312;height:156;width:180;" coordsize="180,156" o:gfxdata="UEsDBAoAAAAAAIdO4kAAAAAAAAAAAAAAAAAEAAAAZHJzL1BLAwQUAAAACACHTuJAQwMCE74AAADd&#10;AAAADwAAAGRycy9kb3ducmV2LnhtbEVPyWrDMBC9F/oPYgK5NbJjWlonciihCTmYQpNCyG2wxgux&#10;RsZSvfx9dSj0+Hj7djeZVgzUu8aygngVgSAurG64UvB9OTy9gnAeWWNrmRTM5GCXPT5sMdV25C8a&#10;zr4SIYRdigpq77tUSlfUZNCtbEccuNL2Bn2AfSV1j2MIN61cR9GLNNhwaKixo31Nxf38YxQcRxzf&#10;k/hjyO/lfr5dnj+veUxKLRdxtAHhafL/4j/3SStYvyV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DAhO+AAAA3QAAAA8AAAAAAAAAAQAgAAAAIgAAAGRycy9kb3ducmV2Lnht&#10;bFBLAQIUABQAAAAIAIdO4kAzLwWeOwAAADkAAAAVAAAAAAAAAAEAIAAAAA0BAABkcnMvZ3JvdXBz&#10;aGFwZXhtbC54bWxQSwUGAAAAAAYABgBgAQAAygMAAAAA&#10;">
                          <o:lock v:ext="edit" grouping="f" rotation="f" text="f" aspectratio="f"/>
                          <v:line id="直线 3022" o:spid="_x0000_s1026" o:spt="20" style="position:absolute;left:0;top:0;height:156;width:180;" filled="f" stroked="t" coordsize="21600,21600" o:gfxdata="UEsDBAoAAAAAAIdO4kAAAAAAAAAAAAAAAAAEAAAAZHJzL1BLAwQUAAAACACHTuJAVLKrersAAADd&#10;AAAADwAAAGRycy9kb3ducmV2LnhtbEVPPW/CMBDdK/EfrENiqcAhAyophgFUqZ1QgQG2a3xNosZn&#10;y3YJ/PvegNTx6X2vNjfXqyvF1Hk2MJ8VoIhrbztuDJyOb9MXUCkjW+w9k4E7JdisR08rrKwf+JOu&#10;h9woCeFUoYE251BpneqWHKaZD8TCffvoMAuMjbYRBwl3vS6LYqEddiwNLQbatlT/HH6d9H4t95eo&#10;y/2zO37szg7rEIZkzGQ8L15BZbrlf/HD/W4NlMtS5sobeQJ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KrersAAADd&#10;AAAADwAAAAAAAAABACAAAAAiAAAAZHJzL2Rvd25yZXYueG1sUEsBAhQAFAAAAAgAh07iQDMvBZ47&#10;AAAAOQAAABAAAAAAAAAAAQAgAAAACgEAAGRycy9zaGFwZXhtbC54bWxQSwUGAAAAAAYABgBbAQAA&#10;tAMAAAAA&#10;">
                            <v:fill on="f" focussize="0,0"/>
                            <v:stroke color="#00FF00" joinstyle="round"/>
                            <v:imagedata o:title=""/>
                            <o:lock v:ext="edit" aspectratio="f"/>
                          </v:line>
                          <v:line id="直线 3023" o:spid="_x0000_s1026" o:spt="20" style="position:absolute;left:0;top:0;flip:x;height:156;width:180;" filled="f" stroked="t" coordsize="21600,21600" o:gfxdata="UEsDBAoAAAAAAIdO4kAAAAAAAAAAAAAAAAAEAAAAZHJzL1BLAwQUAAAACACHTuJA6bsx2MIAAADd&#10;AAAADwAAAGRycy9kb3ducmV2LnhtbEWPT2vCQBTE74LfYXlCL6VuDG2p0dWD2FIwlGo99PiafSbB&#10;7NuYffXPt3cLBY/DzPyGmc7PrlFH6kLt2cBomIAiLrytuTSw/Xp9eAEVBNli45kMXCjAfNbvTTGz&#10;/sRrOm6kVBHCIUMDlUibaR2KihyGoW+Jo7fznUOJsiu17fAU4a7RaZI8a4c1x4UKW1pUVOw3v87A&#10;+vH7sNQf9/KUy5bzn8/0ssrfjLkbjJIJKKGz3ML/7XdrIB2nY/h7E5+Anl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7&#10;Mdj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24" o:spid="_x0000_s1026" o:spt="203" style="position:absolute;left:0;top:624;height:156;width:180;" coordsize="180,156" o:gfxdata="UEsDBAoAAAAAAIdO4kAAAAAAAAAAAAAAAAAEAAAAZHJzL1BLAwQUAAAACACHTuJAs9GcZMEAAADd&#10;AAAADwAAAGRycy9kb3ducmV2LnhtbEWPT2vCQBTE7wW/w/KE3uomhhabuoqIlh6kYCKU3h7ZZxLM&#10;vg3ZNX++fbdQ6HGYmd8w6+1oGtFT52rLCuJFBIK4sLrmUsElPz6tQDiPrLGxTAomcrDdzB7WmGo7&#10;8Jn6zJciQNilqKDyvk2ldEVFBt3CtsTBu9rOoA+yK6XucAhw08hlFL1IgzWHhQpb2ldU3LK7UfA+&#10;4LBL4kN/ul3303f+/Pl1ikmpx3kcvYHwNPr/8F/7QytYvi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RnGTBAAAA3QAAAA8AAAAAAAAAAQAgAAAAIgAAAGRycy9kb3ducmV2&#10;LnhtbFBLAQIUABQAAAAIAIdO4kAzLwWeOwAAADkAAAAVAAAAAAAAAAEAIAAAABABAABkcnMvZ3Jv&#10;dXBzaGFwZXhtbC54bWxQSwUGAAAAAAYABgBgAQAAzQMAAAAA&#10;">
                          <o:lock v:ext="edit" grouping="f" rotation="f" text="f" aspectratio="f"/>
                          <v:line id="直线 3025" o:spid="_x0000_s1026" o:spt="20" style="position:absolute;left:0;top:0;height:156;width:180;" filled="f" stroked="t" coordsize="21600,21600" o:gfxdata="UEsDBAoAAAAAAIdO4kAAAAAAAAAAAAAAAAAEAAAAZHJzL1BLAwQUAAAACACHTuJAQFGUOr8AAADd&#10;AAAADwAAAGRycy9kb3ducmV2LnhtbEWPzWrCQBSF9wXfYbiCm1InSaHU1EkWloKupNqF7m4zt0kw&#10;c2eYGY2+vVModHk4Px9nWV/NIC7kQ29ZQT7PQBA3VvfcKvjafzy9gggRWeNgmRTcKEBdTR6WWGo7&#10;8idddrEVaYRDiQq6GF0pZWg6Mhjm1hEn78d6gzFJ30rtcUzjZpBFlr1Igz0nQoeOVh01p93ZJO73&#10;Ynv0stg+mv3m/WCwcW4MSs2mefYGItI1/of/2mutoFg85/D7Jj0BW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RlDq/&#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26" o:spid="_x0000_s1026" o:spt="20" style="position:absolute;left:0;top:0;flip:x;height:156;width:180;" filled="f" stroked="t" coordsize="21600,21600" o:gfxdata="UEsDBAoAAAAAAIdO4kAAAAAAAAAAAAAAAAAEAAAAZHJzL1BLAwQUAAAACACHTuJAYsY1dMEAAADd&#10;AAAADwAAAGRycy9kb3ducmV2LnhtbEWPzUvDQBTE70L/h+UJXkq7abSlxm57ECuCQfp18PjMPpPQ&#10;7NuYff36712h4HGYmd8ws8XZNepIXag9GxgNE1DEhbc1lwZ22+VgCioIssXGMxm4UIDFvHczw8z6&#10;E6/puJFSRQiHDA1UIm2mdSgqchiGviWO3rfvHEqUXalth6cId41Ok2SiHdYcFyps6bmiYr85OAPr&#10;h8+fF/3Rl3EuO86/VunlPX815u52lDyBEjrLf/jafrMG0sf7FP7exCe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Y1&#10;dM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3027" o:spid="_x0000_s1026" o:spt="203" style="position:absolute;left:0;top:936;height:156;width:180;" coordsize="180,156" o:gfxdata="UEsDBAoAAAAAAIdO4kAAAAAAAAAAAAAAAAAEAAAAZHJzL1BLAwQUAAAACACHTuJAo6Y//L8AAADd&#10;AAAADwAAAGRycy9kb3ducmV2LnhtbEWPQYvCMBSE78L+h/AW9qZpFcXtGmURVzyIYF0Qb4/m2Rab&#10;l9LEVv+9EQSPw8x8w8wWN1OJlhpXWlYQDyIQxJnVJecK/g9//SkI55E1VpZJwZ0cLOYfvRkm2na8&#10;pzb1uQgQdgkqKLyvEyldVpBBN7A1cfDOtjHog2xyqRvsAtxUchhFE2mw5LBQYE3LgrJLejUK1h12&#10;v6N41W4v5+X9dBjvjtuYlPr6jKMfEJ5u/h1+tTdawfB7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pj/8vwAAAN0AAAAPAAAAAAAAAAEAIAAAACIAAABkcnMvZG93bnJldi54&#10;bWxQSwECFAAUAAAACACHTuJAMy8FnjsAAAA5AAAAFQAAAAAAAAABACAAAAAOAQAAZHJzL2dyb3Vw&#10;c2hhcGV4bWwueG1sUEsFBgAAAAAGAAYAYAEAAMsDAAAAAA==&#10;">
                          <o:lock v:ext="edit" grouping="f" rotation="f" text="f" aspectratio="f"/>
                          <v:line id="直线 3028" o:spid="_x0000_s1026" o:spt="20" style="position:absolute;left:0;top:0;height:156;width:180;" filled="f" stroked="t" coordsize="21600,21600" o:gfxdata="UEsDBAoAAAAAAIdO4kAAAAAAAAAAAAAAAAAEAAAAZHJzL1BLAwQUAAAACACHTuJAUCY3or8AAADd&#10;AAAADwAAAGRycy9kb3ducmV2LnhtbEWPzWoCMRSF94W+Q7gFN8XJOC1FpxNdKIKupNqF7m4ntzND&#10;JzchiY6+fVMouDycn49TLa6mFxfyobOsYJLlIIhrqztuFHwe1uMpiBCRNfaWScGNAizmjw8VltoO&#10;/EGXfWxEGuFQooI2RldKGeqWDIbMOuLkfVtvMCbpG6k9Dmnc9LLI8zdpsONEaNHRsqX6Z382ifs1&#10;2528LHbP5rBdHQ3Wzg1BqdHTJH8HEeka7+H/9kYrKGYvr/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mN6K/&#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29" o:spid="_x0000_s1026" o:spt="20" style="position:absolute;left:0;top:0;flip:x;height:156;width:180;" filled="f" stroked="t" coordsize="21600,21600" o:gfxdata="UEsDBAoAAAAAAIdO4kAAAAAAAAAAAAAAAAAEAAAAZHJzL1BLAwQUAAAACACHTuJA7S+tAMIAAADd&#10;AAAADwAAAGRycy9kb3ducmV2LnhtbEWPzUvDQBTE74L/w/IEL6XdNLalxm57KCqCQfp16PGZfSah&#10;2bcx++zHf98VBI/DzPyGmS3OrlFH6kLt2cBwkIAiLrytuTSw2770p6CCIFtsPJOBCwVYzG9vZphZ&#10;f+I1HTdSqgjhkKGBSqTNtA5FRQ7DwLfE0fvynUOJsiu17fAU4a7RaZJMtMOa40KFLS0rKg6bH2dg&#10;Pdp/P+uPnoxz2XH+uUov7/mrMfd3w+QJlNBZ/sN/7TdrIH18GMPvm/gE9P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0v&#10;rQD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30" o:spid="_x0000_s1026" o:spt="203" style="position:absolute;left:0;top:1248;height:156;width:180;" coordsize="180,156" o:gfxdata="UEsDBAoAAAAAAIdO4kAAAAAAAAAAAAAAAAAEAAAAZHJzL1BLAwQUAAAACACHTuJA0jmrjsAAAADd&#10;AAAADwAAAGRycy9kb3ducmV2LnhtbEWPQWvCQBSE7wX/w/KE3ppNFEtNs4qILR6CUC2U3h7ZZxLM&#10;vg3ZbWL+vSsIPQ4z8w2Tra+mET11rrasIIliEMSF1TWXCr5PHy9vIJxH1thYJgUjOVivJk8ZptoO&#10;/EX90ZciQNilqKDyvk2ldEVFBl1kW+LgnW1n0AfZlVJ3OAS4aeQsjl+lwZrDQoUtbSsqLsc/o+Bz&#10;wGEzT3Z9fjlvx9/T4vCTJ6TU8zSJ30F4uvr/8KO91wpmy/k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jmrjsAAAADdAAAADwAAAAAAAAABACAAAAAiAAAAZHJzL2Rvd25yZXYu&#10;eG1sUEsBAhQAFAAAAAgAh07iQDMvBZ47AAAAOQAAABUAAAAAAAAAAQAgAAAADwEAAGRycy9ncm91&#10;cHNoYXBleG1sLnhtbFBLBQYAAAAABgAGAGABAADMAwAAAAA=&#10;">
                          <o:lock v:ext="edit" grouping="f" rotation="f" text="f" aspectratio="f"/>
                          <v:line id="直线 3031" o:spid="_x0000_s1026" o:spt="20" style="position:absolute;left:0;top:0;height:156;width:180;" filled="f" stroked="t" coordsize="21600,21600" o:gfxdata="UEsDBAoAAAAAAIdO4kAAAAAAAAAAAAAAAAAEAAAAZHJzL1BLAwQUAAAACACHTuJAoPSp1b8AAADd&#10;AAAADwAAAGRycy9kb3ducmV2LnhtbEWPzWoCMRSF94W+Q7gFN8XJOIVWpxNdKIKupNqF7m4ntzND&#10;JzchiY6+fVMouDycn49TLa6mFxfyobOsYJLlIIhrqztuFHwe1uMpiBCRNfaWScGNAizmjw8VltoO&#10;/EGXfWxEGuFQooI2RldKGeqWDIbMOuLkfVtvMCbpG6k9Dmnc9LLI81dpsONEaNHRsqX6Z382ifs1&#10;2528LHbP5rBdHQ3Wzg1BqdHTJH8HEeka7+H/9kYrKGYvb/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0qdW/&#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32" o:spid="_x0000_s1026" o:spt="20" style="position:absolute;left:0;top:0;flip:x;height:156;width:180;" filled="f" stroked="t" coordsize="21600,21600" o:gfxdata="UEsDBAoAAAAAAIdO4kAAAAAAAAAAAAAAAAAEAAAAZHJzL1BLAwQUAAAACACHTuJAAy4Cnr8AAADd&#10;AAAADwAAAGRycy9kb3ducmV2LnhtbEVPS0/CQBC+m/AfNkPixciWgkQKCwejhoTGAHLwOHSHtrE7&#10;W7sjj3/PHkw8fvne8+XFNepEXag9GxgOElDEhbc1lwb2n2+Pz6CCIFtsPJOBKwVYLnp3c8ysP/OW&#10;TjspVQzhkKGBSqTNtA5FRQ7DwLfEkTv6zqFE2JXadniO4a7RaZJMtMOaY0OFLb1UVHzvfp2B7fjr&#10;51V/PMhTLnvOD5v0us7fjbnvD5MZKKGL/Iv/3CtrIJ2O4tz4Jj4B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uAp6/&#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group>
                      </v:group>
                      <v:group id="组合 3033" o:spid="_x0000_s1026" o:spt="203" style="position:absolute;left:360;top:0;height:1404;width:180;" coordsize="180,1404" o:gfxdata="UEsDBAoAAAAAAIdO4kAAAAAAAAAAAAAAAAAEAAAAZHJzL1BLAwQUAAAACACHTuJAfnnaXM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naXMAAAADdAAAADwAAAAAAAAABACAAAAAiAAAAZHJzL2Rvd25yZXYu&#10;eG1sUEsBAhQAFAAAAAgAh07iQDMvBZ47AAAAOQAAABUAAAAAAAAAAQAgAAAADwEAAGRycy9ncm91&#10;cHNoYXBleG1sLnhtbFBLBQYAAAAABgAGAGABAADMAwAAAAA=&#10;">
                        <o:lock v:ext="edit" grouping="f" rotation="f" text="f" aspectratio="f"/>
                        <v:group id="组合 3034" o:spid="_x0000_s1026" o:spt="203" style="position:absolute;left:0;top:0;height:156;width:180;" coordsize="180,156" o:gfxdata="UEsDBAoAAAAAAIdO4kAAAAAAAAAAAAAAAAAEAAAAZHJzL1BLAwQUAAAACACHTuJA69fvGcEAAADd&#10;AAAADwAAAGRycy9kb3ducmV2LnhtbEWPT2vCQBTE7wW/w/KE3ppNTC01uopILT1IoVoo3h7Zlz+Y&#10;fRuyaxK/fVco9DjMzG+Y1WY0jeipc7VlBUkUgyDOra65VPB92j+9gnAeWWNjmRTcyMFmPXlYYabt&#10;wF/UH30pAoRdhgoq79tMSpdXZNBFtiUOXmE7gz7IrpS6wyHATSNncfwiDdYcFipsaVdRfjlejYL3&#10;AYdtmrz1h0uxu51P88+fQ0JKPU6TeAnC0+j/w3/tD61gtnh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vX7xnBAAAA3QAAAA8AAAAAAAAAAQAgAAAAIgAAAGRycy9kb3ducmV2&#10;LnhtbFBLAQIUABQAAAAIAIdO4kAzLwWeOwAAADkAAAAVAAAAAAAAAAEAIAAAABABAABkcnMvZ3Jv&#10;dXBzaGFwZXhtbC54bWxQSwUGAAAAAAYABgBgAQAAzQMAAAAA&#10;">
                          <o:lock v:ext="edit" grouping="f" rotation="f" text="f" aspectratio="f"/>
                          <v:line id="直线 3035" o:spid="_x0000_s1026" o:spt="20" style="position:absolute;left:0;top:0;height:156;width:180;" filled="f" stroked="t" coordsize="21600,21600" o:gfxdata="UEsDBAoAAAAAAIdO4kAAAAAAAAAAAAAAAAAEAAAAZHJzL1BLAwQUAAAACACHTuJAGFfnR78AAADd&#10;AAAADwAAAGRycy9kb3ducmV2LnhtbEWPzWrCQBSF9wXfYbiCm1InCaXU1EkWloKupNqF7m4zt0kw&#10;c2eYGY2+vVModHk4Px9nWV/NIC7kQ29ZQT7PQBA3VvfcKvjafzy9gggRWeNgmRTcKEBdTR6WWGo7&#10;8idddrEVaYRDiQq6GF0pZWg6Mhjm1hEn78d6gzFJ30rtcUzjZpBFlr1Igz0nQoeOVh01p93ZJO73&#10;Ynv0stg+mv3m/WCwcW4MSs2mefYGItI1/of/2mutoFg85/D7Jj0BW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X50e/&#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36" o:spid="_x0000_s1026" o:spt="20" style="position:absolute;left:0;top:0;flip:x;height:156;width:180;" filled="f" stroked="t" coordsize="21600,21600" o:gfxdata="UEsDBAoAAAAAAIdO4kAAAAAAAAAAAAAAAAAEAAAAZHJzL1BLAwQUAAAACACHTuJAOsBGCcIAAADd&#10;AAAADwAAAGRycy9kb3ducmV2LnhtbEWPT2vCQBTE7wW/w/KEXqRuDFra1NWD2FIwlGo99PiafSbB&#10;7Ns0++qfb+8KQo/DzPyGmc5PrlEH6kLt2cBomIAiLrytuTSw/Xp9eAIVBNli45kMnCnAfNa7m2Jm&#10;/ZHXdNhIqSKEQ4YGKpE20zoUFTkMQ98SR2/nO4cSZVdq2+Exwl2j0yR51A5rjgsVtrSoqNhv/pyB&#10;9fj7d6k/BjLJZcv5z2d6XuVvxtz3R8kLKKGT/Idv7XdrIH0ep3B9E5+Anl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rA&#10;Rgn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37" o:spid="_x0000_s1026" o:spt="203" style="position:absolute;left:0;top:312;height:156;width:180;" coordsize="180,156" o:gfxdata="UEsDBAoAAAAAAIdO4kAAAAAAAAAAAAAAAAAEAAAAZHJzL1BLAwQUAAAACACHTuJA+6BMg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ugTIHBAAAA3QAAAA8AAAAAAAAAAQAgAAAAIgAAAGRycy9kb3ducmV2&#10;LnhtbFBLAQIUABQAAAAIAIdO4kAzLwWeOwAAADkAAAAVAAAAAAAAAAEAIAAAABABAABkcnMvZ3Jv&#10;dXBzaGFwZXhtbC54bWxQSwUGAAAAAAYABgBgAQAAzQMAAAAA&#10;">
                          <o:lock v:ext="edit" grouping="f" rotation="f" text="f" aspectratio="f"/>
                          <v:line id="直线 3038" o:spid="_x0000_s1026" o:spt="20" style="position:absolute;left:0;top:0;height:156;width:180;" filled="f" stroked="t" coordsize="21600,21600" o:gfxdata="UEsDBAoAAAAAAIdO4kAAAAAAAAAAAAAAAAAEAAAAZHJzL1BLAwQUAAAACACHTuJACCBE370AAADd&#10;AAAADwAAAGRycy9kb3ducmV2LnhtbEWPzWoCMRSF9wXfIVyhm6IZByk6Gl0oQl1J1YXurpPrzODk&#10;JiTR0bdvCoUuD+fn48yXT9OKB/nQWFYwGmYgiEurG64UHA+bwQREiMgaW8uk4EUBlove2xwLbTv+&#10;psc+ViKNcChQQR2jK6QMZU0Gw9A64uRdrTcYk/SV1B67NG5amWfZpzTYcCLU6GhVU3nb303iXqa7&#10;s5f57sMctuuTwdK5Lij13h9lMxCRnvE//Nf+0gry6XgMv2/SE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ETf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039" o:spid="_x0000_s1026" o:spt="20" style="position:absolute;left:0;top:0;flip:x;height:156;width:180;" filled="f" stroked="t" coordsize="21600,21600" o:gfxdata="UEsDBAoAAAAAAIdO4kAAAAAAAAAAAAAAAAAEAAAAZHJzL1BLAwQUAAAACACHTuJAtSnefcIAAADd&#10;AAAADwAAAGRycy9kb3ducmV2LnhtbEWPT0vDQBTE70K/w/IKXsRuGtpiY7c9iEqhoTRtDx6f2WcS&#10;zL6N2Wf/fHtXEDwOM/MbZrG6uFadqA+NZwPjUQKKuPS24crA8fBy/wAqCLLF1jMZuFKA1XJws8DM&#10;+jMXdNpLpSKEQ4YGapEu0zqUNTkMI98RR+/D9w4lyr7StsdzhLtWp0ky0w4bjgs1dvRUU/m5/3YG&#10;isnb17Pe3sk0lyPn77v0uslfjbkdjpNHUEIX+Q//tdfWQDqfTOH3TXwCe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Up&#10;3n3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40" o:spid="_x0000_s1026" o:spt="203" style="position:absolute;left:0;top:624;height:156;width:180;" coordsize="180,156" o:gfxdata="UEsDBAoAAAAAAIdO4kAAAAAAAAAAAAAAAAAEAAAAZHJzL1BLAwQUAAAACACHTuJAij/Y88AAAADd&#10;AAAADwAAAGRycy9kb3ducmV2LnhtbEWPT4vCMBTE74LfITzBm6ZVd1mrURbZFQ8i+AfE26N5tsXm&#10;pTTZVr+9WRA8DjPzG2a+vJtSNFS7wrKCeBiBIE6tLjhTcDr+Dr5AOI+ssbRMCh7kYLnoduaYaNvy&#10;npqDz0SAsEtQQe59lUjp0pwMuqGtiIN3tbVBH2SdSV1jG+CmlKMo+pQGCw4LOVa0yim9Hf6MgnWL&#10;7fc4/mm2t+vqcTl+7M7bmJTq9+JoBsLT3b/Dr/ZGKxhNJ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j/Y88AAAADdAAAADwAAAAAAAAABACAAAAAiAAAAZHJzL2Rvd25yZXYu&#10;eG1sUEsBAhQAFAAAAAgAh07iQDMvBZ47AAAAOQAAABUAAAAAAAAAAQAgAAAADwEAAGRycy9ncm91&#10;cHNoYXBleG1sLnhtbFBLBQYAAAAABgAGAGABAADMAwAAAAA=&#10;">
                          <o:lock v:ext="edit" grouping="f" rotation="f" text="f" aspectratio="f"/>
                          <v:line id="直线 3041" o:spid="_x0000_s1026" o:spt="20" style="position:absolute;left:0;top:0;height:156;width:180;" filled="f" stroked="t" coordsize="21600,21600" o:gfxdata="UEsDBAoAAAAAAIdO4kAAAAAAAAAAAAAAAAAEAAAAZHJzL1BLAwQUAAAACACHTuJA+PLaqL8AAADd&#10;AAAADwAAAGRycy9kb3ducmV2LnhtbEWPzWoCMRSF94W+Q7gFN8XJOJRWpxNdKIKupNqF7m4ntzND&#10;JzchiY6+fVMouDycn49TLa6mFxfyobOsYJLlIIhrqztuFHwe1uMpiBCRNfaWScGNAizmjw8VltoO&#10;/EGXfWxEGuFQooI2RldKGeqWDIbMOuLkfVtvMCbpG6k9Dmnc9LLI81dpsONEaNHRsqX6Z382ifs1&#10;2528LHbP5rBdHQ3Wzg1BqdHTJH8HEeka7+H/9kYrKGYvb/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y2qi/&#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42" o:spid="_x0000_s1026" o:spt="20" style="position:absolute;left:0;top:0;flip:x;height:156;width:180;" filled="f" stroked="t" coordsize="21600,21600" o:gfxdata="UEsDBAoAAAAAAIdO4kAAAAAAAAAAAAAAAAAEAAAAZHJzL1BLAwQUAAAACACHTuJAWyhx474AAADd&#10;AAAADwAAAGRycy9kb3ducmV2LnhtbEVPS2vCQBC+F/wPywhepG4MWtro6qHUUmiQaj14HLNjEpqd&#10;TbNTH//ePQg9fnzv+fLiGnWiLtSeDYxHCSjiwtuaSwO779XjM6ggyBYbz2TgSgGWi97DHDPrz7yh&#10;01ZKFUM4ZGigEmkzrUNRkcMw8i1x5I6+cygRdqW2HZ5juGt0miRP2mHNsaHCll4rKn62f87AZrL/&#10;fdProUxz2XF++Eqvn/m7MYP+OJmBErrIv/ju/rAG0pdJnBvfxCe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hx47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3043" o:spid="_x0000_s1026" o:spt="203" style="position:absolute;left:0;top:936;height:156;width:180;" coordsize="180,156" o:gfxdata="UEsDBAoAAAAAAIdO4kAAAAAAAAAAAAAAAAAEAAAAZHJzL1BLAwQUAAAACACHTuJAAULcX78AAADd&#10;AAAADwAAAGRycy9kb3ducmV2LnhtbEWPT4vCMBTE7wt+h/AEb5q2orhdo4ioeBDBP7Ds7dE822Lz&#10;UprY6rffLAh7HGbmN8x8+TSVaKlxpWUF8SgCQZxZXXKu4HrZDmcgnEfWWFkmBS9ysFz0PuaYatvx&#10;idqzz0WAsEtRQeF9nUrpsoIMupGtiYN3s41BH2STS91gF+CmkkkUTaXBksNCgTWtC8ru54dRsOuw&#10;W43jTXu439avn8vk+H2ISalBP46+QHh6+v/wu73XCpLP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QtxfvwAAAN0AAAAPAAAAAAAAAAEAIAAAACIAAABkcnMvZG93bnJldi54&#10;bWxQSwECFAAUAAAACACHTuJAMy8FnjsAAAA5AAAAFQAAAAAAAAABACAAAAAOAQAAZHJzL2dyb3Vw&#10;c2hhcGV4bWwueG1sUEsFBgAAAAAGAAYAYAEAAMsDAAAAAA==&#10;">
                          <o:lock v:ext="edit" grouping="f" rotation="f" text="f" aspectratio="f"/>
                          <v:line id="直线 3044" o:spid="_x0000_s1026" o:spt="20" style="position:absolute;left:0;top:0;height:156;width:180;" filled="f" stroked="t" coordsize="21600,21600" o:gfxdata="UEsDBAoAAAAAAIdO4kAAAAAAAAAAAAAAAAAEAAAAZHJzL1BLAwQUAAAACACHTuJA8sLUAbwAAADd&#10;AAAADwAAAGRycy9kb3ducmV2LnhtbEVPS2sCMRC+F/wPYYReSs260FJXowelUE/i49Dexs10d+lm&#10;EpLU1X/fOQg9fnzvxerqenWhmDrPBqaTAhRx7W3HjYHT8f35DVTKyBZ7z2TgRglWy9HDAivrB97T&#10;5ZAbJSGcKjTQ5hwqrVPdksM08YFYuG8fHWaBsdE24iDhrtdlUbxqhx1LQ4uB1i3VP4dfJ73n2e4r&#10;6nL35I7bzafDOoQhGfM4nhZzUJmu+V98d39YA+XsRfbLG3kC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C1AG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3045" o:spid="_x0000_s1026" o:spt="20" style="position:absolute;left:0;top:0;flip:x;height:156;width:180;" filled="f" stroked="t" coordsize="21600,21600" o:gfxdata="UEsDBAoAAAAAAIdO4kAAAAAAAAAAAAAAAAAEAAAAZHJzL1BLAwQUAAAACACHTuJAT8tOo8IAAADd&#10;AAAADwAAAGRycy9kb3ducmV2LnhtbEWPzUvDQBTE74L/w/IKXqTdJNjSxm57ECuCQezHocdn9jUJ&#10;Zt+m2Wc//ntXEDwOM/MbZr68uFadqA+NZwPpKAFFXHrbcGVgt10Np6CCIFtsPZOBKwVYLm5v5phb&#10;f+Y1nTZSqQjhkKOBWqTLtQ5lTQ7DyHfE0Tv43qFE2Vfa9niOcNfqLEkm2mHDcaHGjp5qKr82387A&#10;+mF/fNbv9zIuZMfF50d2fStejLkbpMkjKKGL/If/2q/WQDYbp/D7Jj4Bvf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TqP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46" o:spid="_x0000_s1026" o:spt="203" style="position:absolute;left:0;top:1248;height:156;width:180;" coordsize="180,156" o:gfxdata="UEsDBAoAAAAAAIdO4kAAAAAAAAAAAAAAAAAEAAAAZHJzL1BLAwQUAAAACACHTuJAjqtEK8EAAADd&#10;AAAADwAAAGRycy9kb3ducmV2LnhtbEWPT2vCQBTE70K/w/IKvdVNLCk1ukqRtvQgBZOCeHtkn0kw&#10;+zZkt/nz7V2h4HGYmd8w6+1oGtFT52rLCuJ5BIK4sLrmUsFv/vn8BsJ5ZI2NZVIwkYPt5mG2xlTb&#10;gQ/UZ74UAcIuRQWV920qpSsqMujmtiUO3tl2Bn2QXSl1h0OAm0YuouhVGqw5LFTY0q6i4pL9GQVf&#10;Aw7vL/FHv7+cd9MpT36O+5iUenqMoxUIT6O/h//b31rBYpk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6rRCvBAAAA3QAAAA8AAAAAAAAAAQAgAAAAIgAAAGRycy9kb3ducmV2&#10;LnhtbFBLAQIUABQAAAAIAIdO4kAzLwWeOwAAADkAAAAVAAAAAAAAAAEAIAAAABABAABkcnMvZ3Jv&#10;dXBzaGFwZXhtbC54bWxQSwUGAAAAAAYABgBgAQAAzQMAAAAA&#10;">
                          <o:lock v:ext="edit" grouping="f" rotation="f" text="f" aspectratio="f"/>
                          <v:line id="直线 3047" o:spid="_x0000_s1026" o:spt="20" style="position:absolute;left:0;top:0;height:156;width:180;" filled="f" stroked="t" coordsize="21600,21600" o:gfxdata="UEsDBAoAAAAAAIdO4kAAAAAAAAAAAAAAAAAEAAAAZHJzL1BLAwQUAAAACACHTuJAAhBKdr8AAADd&#10;AAAADwAAAGRycy9kb3ducmV2LnhtbEWPzWoCMRSF94W+Q7gFN8XJOKVFpxNdKIKupNqF7m4ntzND&#10;JzchiY6+fVMouDycn49TLa6mFxfyobOsYJLlIIhrqztuFHwe1uMpiBCRNfaWScGNAizmjw8VltoO&#10;/EGXfWxEGuFQooI2RldKGeqWDIbMOuLkfVtvMCbpG6k9Dmnc9LLI8zdpsONEaNHRsqX6Z382ifs1&#10;2528LHbP5rBdHQ3Wzg1BqdHTJH8HEeka7+H/9kYrKGavL/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QSna/&#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48" o:spid="_x0000_s1026" o:spt="20" style="position:absolute;left:0;top:0;flip:x;height:156;width:180;" filled="f" stroked="t" coordsize="21600,21600" o:gfxdata="UEsDBAoAAAAAAIdO4kAAAAAAAAAAAAAAAAAEAAAAZHJzL1BLAwQUAAAACACHTuJAX7ztO8IAAADd&#10;AAAADwAAAGRycy9kb3ducmV2LnhtbEWPT0vDQBTE70K/w/IKXsRuGtpiY7c9iEqhoTRtDx6f2WcS&#10;zL6N2Wf/fHtXEDwOM/MbZrG6uFadqA+NZwPjUQKKuPS24crA8fBy/wAqCLLF1jMZuFKA1XJws8DM&#10;+jMXdNpLpSKEQ4YGapEu0zqUNTkMI98RR+/D9w4lyr7StsdzhLtWp0ky0w4bjgs1dvRUU/m5/3YG&#10;isnb17Pe3sk0lyPn77v0uslfjbkdjpNHUEIX+Q//tdfWQDqfTuD3TXwCe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8&#10;7Tv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3049" o:spid="_x0000_s1026" o:spt="203" style="position:absolute;left:720;top:0;height:1404;width:180;" coordsize="180,1404" o:gfxdata="UEsDBAoAAAAAAIdO4kAAAAAAAAAAAAAAAAAEAAAAZHJzL1BLAwQUAAAACACHTuJASveAP78AAADd&#10;AAAADwAAAGRycy9kb3ducmV2LnhtbEWPQWvCQBSE7wX/w/IEb7pJpNpGVxHR0oMIaqF4e2SfSTD7&#10;NmTXRP99VxB6HGbmG2a+vJtKtNS40rKCeBSBIM6sLjlX8HPaDj9AOI+ssbJMCh7kYLnovc0x1bbj&#10;A7VHn4sAYZeigsL7OpXSZQUZdCNbEwfvYhuDPsgml7rBLsBNJZMomkiDJYeFAmtaF5Rdjzej4KvD&#10;bjWON+3uelk/zqf3/e8uJqUG/TiagfB09//hV/tbK0g+p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94A/vwAAAN0AAAAPAAAAAAAAAAEAIAAAACIAAABkcnMvZG93bnJldi54&#10;bWxQSwECFAAUAAAACACHTuJAMy8FnjsAAAA5AAAAFQAAAAAAAAABACAAAAAOAQAAZHJzL2dyb3Vw&#10;c2hhcGV4bWwueG1sUEsFBgAAAAAGAAYAYAEAAMsDAAAAAA==&#10;">
                        <o:lock v:ext="edit" grouping="f" rotation="f" text="f" aspectratio="f"/>
                        <v:group id="组合 3050" o:spid="_x0000_s1026" o:spt="203" style="position:absolute;left:0;top:0;height:156;width:180;" coordsize="180,156" o:gfxdata="UEsDBAoAAAAAAIdO4kAAAAAAAAAAAAAAAAAEAAAAZHJzL1BLAwQUAAAACACHTuJAD+ZOLsEAAADd&#10;AAAADwAAAGRycy9kb3ducmV2LnhtbEWPQWvCQBSE70L/w/IKvZlNLJEas0qRtvQQCo2F4u2RfSbB&#10;7NuQ3Sb6712h4HGYmW+YfHs2nRhpcK1lBUkUgyCurG65VvCzf5+/gHAeWWNnmRRcyMF28zDLMdN2&#10;4m8aS1+LAGGXoYLG+z6T0lUNGXSR7YmDd7SDQR/kUEs94BTgppOLOF5Kgy2HhQZ72jVUnco/o+Bj&#10;wun1OXkbi9Nxdzns06/fIiGlnh6TeA3C09nfw//tT61gsUpX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mTi7BAAAA3QAAAA8AAAAAAAAAAQAgAAAAIgAAAGRycy9kb3ducmV2&#10;LnhtbFBLAQIUABQAAAAIAIdO4kAzLwWeOwAAADkAAAAVAAAAAAAAAAEAIAAAABABAABkcnMvZ3Jv&#10;dXBzaGFwZXhtbC54bWxQSwUGAAAAAAYABgBgAQAAzQMAAAAA&#10;">
                          <o:lock v:ext="edit" grouping="f" rotation="f" text="f" aspectratio="f"/>
                          <v:line id="直线 3051" o:spid="_x0000_s1026" o:spt="20" style="position:absolute;left:0;top:0;height:156;width:180;" filled="f" stroked="t" coordsize="21600,21600" o:gfxdata="UEsDBAoAAAAAAIdO4kAAAAAAAAAAAAAAAAAEAAAAZHJzL1BLAwQUAAAACACHTuJAfStMdb8AAADd&#10;AAAADwAAAGRycy9kb3ducmV2LnhtbEWPzWoCMRSF94W+Q7gFN8XJONBWpxNdKIKupNqF7m4ntzND&#10;JzchiY6+fVMouDycn49TLa6mFxfyobOsYJLlIIhrqztuFHwe1uMpiBCRNfaWScGNAizmjw8VltoO&#10;/EGXfWxEGuFQooI2RldKGeqWDIbMOuLkfVtvMCbpG6k9Dmnc9LLI81dpsONEaNHRsqX6Z382ifs1&#10;2528LHbP5rBdHQ3Wzg1BqdHTJH8HEeka7+H/9kYrKGYvb/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rTHW/&#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52" o:spid="_x0000_s1026" o:spt="20" style="position:absolute;left:0;top:0;flip:x;height:156;width:180;" filled="f" stroked="t" coordsize="21600,21600" o:gfxdata="UEsDBAoAAAAAAIdO4kAAAAAAAAAAAAAAAAAEAAAAZHJzL1BLAwQUAAAACACHTuJA3vHnPr4AAADd&#10;AAAADwAAAGRycy9kb3ducmV2LnhtbEVPS2vCQBC+F/wPywheSt0YqrTR1YPUUmgQtR48jtkxCWZn&#10;0+zUx7/vHgo9fnzv2eLmGnWhLtSeDYyGCSjiwtuaSwP7r9XTC6ggyBYbz2TgTgEW897DDDPrr7yl&#10;y05KFUM4ZGigEmkzrUNRkcMw9C1x5E6+cygRdqW2HV5juGt0miQT7bDm2FBhS8uKivPuxxnYPh++&#10;3/T6Uca57Dk/btL7Z/5uzKA/SqaghG7yL/5zf1gD6es4zo1v4hP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HnP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3053" o:spid="_x0000_s1026" o:spt="203" style="position:absolute;left:0;top:312;height:156;width:180;" coordsize="180,156" o:gfxdata="UEsDBAoAAAAAAIdO4kAAAAAAAAAAAAAAAAAEAAAAZHJzL1BLAwQUAAAACACHTuJAzy4W4r8AAADd&#10;AAAADwAAAGRycy9kb3ducmV2LnhtbEWPT4vCMBTE74LfITzB25q2suJ2jSKi4kEW/APL3h7Nsy02&#10;L6WJrX77jSB4HGbmN8xscTeVaKlxpWUF8SgCQZxZXXKu4HzafExBOI+ssbJMCh7kYDHv92aYatvx&#10;gdqjz0WAsEtRQeF9nUrpsoIMupGtiYN3sY1BH2STS91gF+CmkkkUTaTBksNCgTWtCsqux5tRsO2w&#10;W47jdbu/XlaPv9Pnz+8+JqWGgzj6BuHp7t/hV3unFSR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hbivwAAAN0AAAAPAAAAAAAAAAEAIAAAACIAAABkcnMvZG93bnJldi54&#10;bWxQSwECFAAUAAAACACHTuJAMy8FnjsAAAA5AAAAFQAAAAAAAAABACAAAAAOAQAAZHJzL2dyb3Vw&#10;c2hhcGV4bWwueG1sUEsFBgAAAAAGAAYAYAEAAMsDAAAAAA==&#10;">
                          <o:lock v:ext="edit" grouping="f" rotation="f" text="f" aspectratio="f"/>
                          <v:line id="直线 3054" o:spid="_x0000_s1026" o:spt="20" style="position:absolute;left:0;top:0;height:156;width:180;" filled="f" stroked="t" coordsize="21600,21600" o:gfxdata="UEsDBAoAAAAAAIdO4kAAAAAAAAAAAAAAAAAEAAAAZHJzL1BLAwQUAAAACACHTuJAPK4evLsAAADd&#10;AAAADwAAAGRycy9kb3ducmV2LnhtbEVPO2/CMBDeK/U/WFepSwUOGVAJGAaqSnRCPIZ2O+IjiYjP&#10;lm0I/fe9Aanjp++9WN1dr24UU+fZwGRcgCKuve24MXA8fI7eQaWMbLH3TAZ+KcFq+fy0wMr6gXd0&#10;2+dGSQinCg20OYdK61S35DCNfSAW7uyjwywwNtpGHCTc9bosiql22LE0tBho3VJ92V+d9J5m25+o&#10;y+2bO3x9fDusQxiSMa8vk2IOKtM9/4sf7o01UM6msl/eyBP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4evLsAAADd&#10;AAAADwAAAAAAAAABACAAAAAiAAAAZHJzL2Rvd25yZXYueG1sUEsBAhQAFAAAAAgAh07iQDMvBZ47&#10;AAAAOQAAABAAAAAAAAAAAQAgAAAACgEAAGRycy9zaGFwZXhtbC54bWxQSwUGAAAAAAYABgBbAQAA&#10;tAMAAAAA&#10;">
                            <v:fill on="f" focussize="0,0"/>
                            <v:stroke color="#00FF00" joinstyle="round"/>
                            <v:imagedata o:title=""/>
                            <o:lock v:ext="edit" aspectratio="f"/>
                          </v:line>
                          <v:line id="直线 3055" o:spid="_x0000_s1026" o:spt="20" style="position:absolute;left:0;top:0;flip:x;height:156;width:180;" filled="f" stroked="t" coordsize="21600,21600" o:gfxdata="UEsDBAoAAAAAAIdO4kAAAAAAAAAAAAAAAAAEAAAAZHJzL1BLAwQUAAAACACHTuJAgaeEHsEAAADd&#10;AAAADwAAAGRycy9kb3ducmV2LnhtbEWPzUvDQBTE74L/w/IKXqTdJGhpY7c9iBXBIP069PjMvibB&#10;7Ns0++zHf+8KgsdhZn7DzBYX16oT9aHxbCAdJaCIS28brgzstsvhBFQQZIutZzJwpQCL+e3NDHPr&#10;z7ym00YqFSEccjRQi3S51qGsyWEY+Y44egffO5Qo+0rbHs8R7lqdJclYO2w4LtTY0XNN5dfm2xlY&#10;P+yPL/rjXh4L2XHxucqu78WrMXeDNHkCJXSR//Bf+80ayKbjFH7fxCe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eE&#10;Hs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3056" o:spid="_x0000_s1026" o:spt="203" style="position:absolute;left:0;top:624;height:156;width:180;" coordsize="180,156" o:gfxdata="UEsDBAoAAAAAAIdO4kAAAAAAAAAAAAAAAAAEAAAAZHJzL1BLAwQUAAAACACHTuJAQMeOls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MeOlsAAAADdAAAADwAAAAAAAAABACAAAAAiAAAAZHJzL2Rvd25yZXYu&#10;eG1sUEsBAhQAFAAAAAgAh07iQDMvBZ47AAAAOQAAABUAAAAAAAAAAQAgAAAADwEAAGRycy9ncm91&#10;cHNoYXBleG1sLnhtbFBLBQYAAAAABgAGAGABAADMAwAAAAA=&#10;">
                          <o:lock v:ext="edit" grouping="f" rotation="f" text="f" aspectratio="f"/>
                          <v:line id="直线 3057" o:spid="_x0000_s1026" o:spt="20" style="position:absolute;left:0;top:0;height:156;width:180;" filled="f" stroked="t" coordsize="21600,21600" o:gfxdata="UEsDBAoAAAAAAIdO4kAAAAAAAAAAAAAAAAAEAAAAZHJzL1BLAwQUAAAACACHTuJAzHyAy70AAADd&#10;AAAADwAAAGRycy9kb3ducmV2LnhtbEWPzWoCMRSF9wXfIVyhm6IZpyA6Gl0oQl1J1YXurpPrzODk&#10;JiTR0bdvCoUuD+fn48yXT9OKB/nQWFYwGmYgiEurG64UHA+bwQREiMgaW8uk4EUBlove2xwLbTv+&#10;psc+ViKNcChQQR2jK6QMZU0Gw9A64uRdrTcYk/SV1B67NG5amWfZWBpsOBFqdLSqqbzt7yZxL9Pd&#10;2ct892EO2/XJYOlcF5R674+yGYhIz/gf/mt/aQX5dPwJv2/SE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IDL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058" o:spid="_x0000_s1026" o:spt="20" style="position:absolute;left:0;top:0;flip:x;height:156;width:180;" filled="f" stroked="t" coordsize="21600,21600" o:gfxdata="UEsDBAoAAAAAAIdO4kAAAAAAAAAAAAAAAAAEAAAAZHJzL1BLAwQUAAAACACHTuJAkdAnhsIAAADd&#10;AAAADwAAAGRycy9kb3ducmV2LnhtbEWPzWvCQBTE74X+D8sr9FJ0Y7CiqauHYotgkPpx8PjMviah&#10;2bcx++rHf98tFHocZuY3zHR+dY06UxdqzwYG/QQUceFtzaWB/e6tNwYVBNli45kM3CjAfHZ/N8XM&#10;+gtv6LyVUkUIhwwNVCJtpnUoKnIY+r4ljt6n7xxKlF2pbYeXCHeNTpNkpB3WHBcqbOm1ouJr++0M&#10;bIaH00Kvn+Q5lz3nx4/0tsrfjXl8GCQvoISu8h/+ay+tgXQyGsLvm/gE9O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HQ&#10;J4b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59" o:spid="_x0000_s1026" o:spt="203" style="position:absolute;left:0;top:936;height:156;width:180;" coordsize="180,156" o:gfxdata="UEsDBAoAAAAAAIdO4kAAAAAAAAAAAAAAAAAEAAAAZHJzL1BLAwQUAAAACACHTuJArsYhCLwAAADd&#10;AAAADwAAAGRycy9kb3ducmV2LnhtbEVPy4rCMBTdD/gP4QqzG9MqilZTERkHFzLgA8Tdpbl9YHNT&#10;mkyrf28WwiwP571aP0wtOmpdZVlBPIpAEGdWV1wouJx3X3MQziNrrC2Tgic5WKeDjxUm2vZ8pO7k&#10;CxFC2CWooPS+SaR0WUkG3cg2xIHLbWvQB9gWUrfYh3BTy3EUzaTBikNDiQ1tS8rupz+j4KfHfjOJ&#10;v7vDPd8+b+fp7/UQk1KfwzhagvD08P/it3uvFYwXszA3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xiEIvAAAAN0AAAAPAAAAAAAAAAEAIAAAACIAAABkcnMvZG93bnJldi54bWxQ&#10;SwECFAAUAAAACACHTuJAMy8FnjsAAAA5AAAAFQAAAAAAAAABACAAAAALAQAAZHJzL2dyb3Vwc2hh&#10;cGV4bWwueG1sUEsFBgAAAAAGAAYAYAEAAMgDAAAAAA==&#10;">
                          <o:lock v:ext="edit" grouping="f" rotation="f" text="f" aspectratio="f"/>
                          <v:line id="直线 3060" o:spid="_x0000_s1026" o:spt="20" style="position:absolute;left:0;top:0;height:156;width:180;" filled="f" stroked="t" coordsize="21600,21600" o:gfxdata="UEsDBAoAAAAAAIdO4kAAAAAAAAAAAAAAAAAEAAAAZHJzL1BLAwQUAAAACACHTuJA3AsjU70AAADd&#10;AAAADwAAAGRycy9kb3ducmV2LnhtbEWPzWoCMRSF94LvEK7gRjTjLAadGl0oBV2J2kXd3U5uZ4ZO&#10;bkKSOvr2plBweTg/H2e1uZtO3MiH1rKC+SwDQVxZ3XKt4OPyPl2ACBFZY2eZFDwowGY9HKyw1Lbn&#10;E93OsRZphEOJCpoYXSllqBoyGGbWESfv23qDMUlfS+2xT+Omk3mWFdJgy4nQoKNtQ9XP+dck7tfy&#10;ePUyP07M5bD7NFg51welxqN59gYi0j2+wv/tvVaQL4sC/t6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yNT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061" o:spid="_x0000_s1026" o:spt="20" style="position:absolute;left:0;top:0;flip:x;height:156;width:180;" filled="f" stroked="t" coordsize="21600,21600" o:gfxdata="UEsDBAoAAAAAAIdO4kAAAAAAAAAAAAAAAAAEAAAAZHJzL1BLAwQUAAAACACHTuJAYQK58cIAAADd&#10;AAAADwAAAGRycy9kb3ducmV2LnhtbEWPS0sDQRCE74L/YWjBS0hms5iHayY5BBXBRfI65NjutLtL&#10;dnrWnTaPf58RBI9FVX1FzRZn16gjdaH2bGA4SEARF97WXBrYbV/6U1BBkC02nsnAhQIs5rc3M8ys&#10;P/GajhspVYRwyNBAJdJmWoeiIodh4Fvi6H35zqFE2ZXadniKcNfoNEnG2mHNcaHClpYVFYfNjzOw&#10;fth/P+uPnoxy2XH+uUov7/mrMfd3w+QJlNBZ/sN/7TdrIH0cT+D3TXwCen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EC&#10;ufH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62" o:spid="_x0000_s1026" o:spt="203" style="position:absolute;left:0;top:1248;height:156;width:180;" coordsize="180,156" o:gfxdata="UEsDBAoAAAAAAIdO4kAAAAAAAAAAAAAAAAAEAAAAZHJzL1BLAwQUAAAACACHTuJAuiUeSMAAAADd&#10;AAAADwAAAGRycy9kb3ducmV2LnhtbEWPQWvCQBSE70L/w/IK3upmFdsaXUXEigcRqgXx9sg+k2D2&#10;bchuE/33bqHgcZiZb5jZ4mYr0VLjS8ca1CABQZw5U3Ku4ef49fYJwgdkg5Vj0nAnD4v5S2+GqXEd&#10;f1N7CLmIEPYpaihCqFMpfVaQRT9wNXH0Lq6xGKJscmka7CLcVnKYJO/SYslxocCaVgVl18Ov1bDp&#10;sFuO1LrdXS+r+/k43p92irTuv6pkCiLQLTzD/+2t0TCcfC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iUeSMAAAADdAAAADwAAAAAAAAABACAAAAAiAAAAZHJzL2Rvd25yZXYu&#10;eG1sUEsBAhQAFAAAAAgAh07iQDMvBZ47AAAAOQAAABUAAAAAAAAAAQAgAAAADwEAAGRycy9ncm91&#10;cHNoYXBleG1sLnhtbFBLBQYAAAAABgAGAGABAADMAwAAAAA=&#10;">
                          <o:lock v:ext="edit" grouping="f" rotation="f" text="f" aspectratio="f"/>
                          <v:line id="直线 3063" o:spid="_x0000_s1026" o:spt="20" style="position:absolute;left:0;top:0;height:156;width:180;" filled="f" stroked="t" coordsize="21600,21600" o:gfxdata="UEsDBAoAAAAAAIdO4kAAAAAAAAAAAAAAAAAEAAAAZHJzL1BLAwQUAAAACACHTuJArZS3Ib0AAADd&#10;AAAADwAAAGRycy9kb3ducmV2LnhtbEWPzWoCMRSF90LfIdyCG6kZZyHOaHTRUtCVVF3Y3XVynRmc&#10;3IQkdfTtG0FweTg/H2exuplOXMmH1rKCyTgDQVxZ3XKt4LD//piBCBFZY2eZFNwpwGr5NlhgqW3P&#10;P3TdxVqkEQ4lKmhidKWUoWrIYBhbR5y8s/UGY5K+ltpjn8ZNJ/Msm0qDLSdCg44+G6ouuz+TuKdi&#10;++tlvh2Z/ebraLByrg9KDd8n2RxEpFt8hZ/ttVaQF9MCHm/S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Lch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064" o:spid="_x0000_s1026" o:spt="20" style="position:absolute;left:0;top:0;flip:x;height:156;width:180;" filled="f" stroked="t" coordsize="21600,21600" o:gfxdata="UEsDBAoAAAAAAIdO4kAAAAAAAAAAAAAAAAAEAAAAZHJzL1BLAwQUAAAACACHTuJAazK3WL8AAADd&#10;AAAADwAAAGRycy9kb3ducmV2LnhtbEVPS0/CQBC+m/AfNkPixciWBkQKCwejhoTGAHLwOHSHtrE7&#10;W7sjj3/PHkw8fvne8+XFNepEXag9GxgOElDEhbc1lwb2n2+Pz6CCIFtsPJOBKwVYLnp3c8ysP/OW&#10;TjspVQzhkKGBSqTNtA5FRQ7DwLfEkTv6zqFE2JXadniO4a7RaZI8aYc1x4YKW3qpqPje/ToD29HX&#10;z6v+eJBxLnvOD5v0us7fjbnvD5MZKKGL/Iv/3CtrIJ1O4v74Jj4B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t1i/&#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group>
                      </v:group>
                      <v:group id="组合 3065" o:spid="_x0000_s1026" o:spt="203" style="position:absolute;left:1080;top:0;height:1404;width:180;" coordsize="180,1404" o:gfxdata="UEsDBAoAAAAAAIdO4kAAAAAAAAAAAAAAAAAEAAAAZHJzL1BLAwQUAAAACACHTuJAHsrH8r0AAADd&#10;AAAADwAAAGRycy9kb3ducmV2LnhtbEVPy2rCQBTdF/yH4Qrd1UlSKhodg4gtXQTBB4i7S+aaBDN3&#10;QmaamL/vLApdHs57nT1NI3rqXG1ZQTyLQBAXVtdcKricP98WIJxH1thYJgUjOcg2k5c1ptoOfKT+&#10;5EsRQtilqKDyvk2ldEVFBt3MtsSBu9vOoA+wK6XucAjhppFJFM2lwZpDQ4Ut7SoqHqcfo+BrwGH7&#10;Hu/7/HHfjbfzx+Gax6TU6zSOViA8Pf2/+M/9rRUky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srH8r0AAADdAAAADwAAAAAAAAABACAAAAAiAAAAZHJzL2Rvd25yZXYueG1s&#10;UEsBAhQAFAAAAAgAh07iQDMvBZ47AAAAOQAAABUAAAAAAAAAAQAgAAAADAEAAGRycy9ncm91cHNo&#10;YXBleG1sLnhtbFBLBQYAAAAABgAGAGABAADJAwAAAAA=&#10;">
                        <o:lock v:ext="edit" grouping="f" rotation="f" text="f" aspectratio="f"/>
                        <v:group id="组合 3066" o:spid="_x0000_s1026" o:spt="203" style="position:absolute;left:0;top:0;height:156;width:180;" coordsize="180,156"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grouping="f" rotation="f" text="f" aspectratio="f"/>
                          <v:line id="直线 3067" o:spid="_x0000_s1026" o:spt="20" style="position:absolute;left:0;top:0;height:156;width:180;" filled="f" stroked="t" coordsize="21600,21600" o:gfxdata="UEsDBAoAAAAAAIdO4kAAAAAAAAAAAAAAAAAEAAAAZHJzL1BLAwQUAAAACACHTuJASaUWFr8AAADd&#10;AAAADwAAAGRycy9kb3ducmV2LnhtbEWPzWoCMRSF94W+Q7gFN8XJOIVWpxNdKIKupNqF7m4ntzND&#10;JzchiY6+fVMouDycn49TLa6mFxfyobOsYJLlIIhrqztuFHwe1uMpiBCRNfaWScGNAizmjw8VltoO&#10;/EGXfWxEGuFQooI2RldKGeqWDIbMOuLkfVtvMCbpG6k9Dmnc9LLI81dpsONEaNHRsqX6Z382ifs1&#10;2528LHbP5rBdHQ3Wzg1BqdHTJH8HEeka7+H/9kYrKGZvL/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lFha/&#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68" o:spid="_x0000_s1026" o:spt="20" style="position:absolute;left:0;top:0;flip:x;height:156;width:180;" filled="f" stroked="t" coordsize="21600,21600" o:gfxdata="UEsDBAoAAAAAAIdO4kAAAAAAAAAAAAAAAAAEAAAAZHJzL1BLAwQUAAAACACHTuJAFAmxW8IAAADd&#10;AAAADwAAAGRycy9kb3ducmV2LnhtbEWPzUvDQBTE74L/w/IEL9JuGlpbY7c9FBXBIP069PjMPpPQ&#10;7NuYffbjv+8WBI/DzPyGmc5PrlEH6kLt2cCgn4AiLrytuTSw3bz2JqCCIFtsPJOBMwWYz25vpphZ&#10;f+QVHdZSqgjhkKGBSqTNtA5FRQ5D37fE0fv2nUOJsiu17fAY4a7RaZI8aoc1x4UKW1pUVOzXv87A&#10;arj7edGfDzLKZcv51zI9f+RvxtzfDZJnUEIn+Q//td+tgfRpPITrm/gE9O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QJ&#10;sVv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69" o:spid="_x0000_s1026" o:spt="203" style="position:absolute;left:0;top:312;height:156;width:180;" coordsize="180,156" o:gfxdata="UEsDBAoAAAAAAIdO4kAAAAAAAAAAAAAAAAAEAAAAZHJzL1BLAwQUAAAACACHTuJAKx+31b4AAADd&#10;AAAADwAAAGRycy9kb3ducmV2LnhtbEVPTWvCQBC9F/wPywi9mU2U2ja6igRbehDBpFB6G7JjEszO&#10;huw2if++eyj0+Hjf2/1kWjFQ7xrLCpIoBkFcWt1wpeCzeFu8gHAeWWNrmRTcycF+N3vYYqrtyBca&#10;cl+JEMIuRQW1910qpStrMugi2xEH7mp7gz7AvpK6xzGEm1Yu43gtDTYcGmrsKKupvOU/RsH7iONh&#10;lRyH0+2a3b+Lp/PXKSGlHudJvAHhafL/4j/3h1awfH0O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ft9W+AAAA3QAAAA8AAAAAAAAAAQAgAAAAIgAAAGRycy9kb3ducmV2Lnht&#10;bFBLAQIUABQAAAAIAIdO4kAzLwWeOwAAADkAAAAVAAAAAAAAAAEAIAAAAA0BAABkcnMvZ3JvdXBz&#10;aGFwZXhtbC54bWxQSwUGAAAAAAYABgBgAQAAygMAAAAA&#10;">
                          <o:lock v:ext="edit" grouping="f" rotation="f" text="f" aspectratio="f"/>
                          <v:line id="直线 3070" o:spid="_x0000_s1026" o:spt="20" style="position:absolute;left:0;top:0;height:156;width:180;" filled="f" stroked="t" coordsize="21600,21600" o:gfxdata="UEsDBAoAAAAAAIdO4kAAAAAAAAAAAAAAAAAEAAAAZHJzL1BLAwQUAAAACACHTuJAWdK1jr0AAADd&#10;AAAADwAAAGRycy9kb3ducmV2LnhtbEWPzWoCMRSF9wXfIVyhm6IZZ2F1NLpQhLqSqgvdXSfXmcHJ&#10;TUiio2/fFApdHs7Px5kvn6YVD/KhsaxgNMxAEJdWN1wpOB42gwmIEJE1tpZJwYsCLBe9tzkW2nb8&#10;TY99rEQa4VCggjpGV0gZypoMhqF1xMm7Wm8wJukrqT12ady0Ms+ysTTYcCLU6GhVU3nb303iXqa7&#10;s5f57sMctuuTwdK5Lij13h9lMxCRnvE//Nf+0gry6ecYft+kJ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rWO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071" o:spid="_x0000_s1026" o:spt="20" style="position:absolute;left:0;top:0;flip:x;height:156;width:180;" filled="f" stroked="t" coordsize="21600,21600" o:gfxdata="UEsDBAoAAAAAAIdO4kAAAAAAAAAAAAAAAAAEAAAAZHJzL1BLAwQUAAAACACHTuJA5NsvLMIAAADd&#10;AAAADwAAAGRycy9kb3ducmV2LnhtbEWPzUvDQBTE74L/w/IEL9JuGqytsdseiopgkH4denxmn0lo&#10;9m3MPvvx33eFQo/DzPyGmcyOrlF76kLt2cCgn4AiLrytuTSwWb/1xqCCIFtsPJOBEwWYTW9vJphZ&#10;f+Al7VdSqgjhkKGBSqTNtA5FRQ5D37fE0fvxnUOJsiu17fAQ4a7RaZI8aYc1x4UKW5pXVOxWf87A&#10;8nH7+6q/HmSYy4bz70V6+szfjbm/GyQvoISOcg1f2h/WQPo8GsH/m/gE9PQ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b&#10;Lyz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72" o:spid="_x0000_s1026" o:spt="203" style="position:absolute;left:0;top:624;height:156;width:180;" coordsize="180,156" o:gfxdata="UEsDBAoAAAAAAIdO4kAAAAAAAAAAAAAAAAAEAAAAZHJzL1BLAwQUAAAACACHTuJAj/Bub8AAAADd&#10;AAAADwAAAGRycy9kb3ducmV2LnhtbEWPT4vCMBTE74LfITxhb5rGZRetRhHRZQ+y4B8Qb4/m2Rab&#10;l9LEVr/9ZmHB4zAzv2Hmy4etREuNLx1rUKMEBHHmTMm5htNxO5yA8AHZYOWYNDzJw3LR780xNa7j&#10;PbWHkIsIYZ+ihiKEOpXSZwVZ9CNXE0fv6hqLIcoml6bBLsJtJcdJ8iktlhwXCqxpXVB2O9ythq8O&#10;u9W72rS723X9vBw/fs47RVq/DVQyAxHoEV7h//a30TCeT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Bub8AAAADdAAAADwAAAAAAAAABACAAAAAiAAAAZHJzL2Rvd25yZXYu&#10;eG1sUEsBAhQAFAAAAAgAh07iQDMvBZ47AAAAOQAAABUAAAAAAAAAAQAgAAAADwEAAGRycy9ncm91&#10;cHNoYXBleG1sLnhtbFBLBQYAAAAABgAGAGABAADMAwAAAAA=&#10;">
                          <o:lock v:ext="edit" grouping="f" rotation="f" text="f" aspectratio="f"/>
                          <v:line id="直线 3073" o:spid="_x0000_s1026" o:spt="20" style="position:absolute;left:0;top:0;height:156;width:180;" filled="f" stroked="t" coordsize="21600,21600" o:gfxdata="UEsDBAoAAAAAAIdO4kAAAAAAAAAAAAAAAAAEAAAAZHJzL1BLAwQUAAAACACHTuJAKE0h/L8AAADd&#10;AAAADwAAAGRycy9kb3ducmV2LnhtbEWPvW7CMBSF90q8g3WRulTgkKFtQhwGqkp0QoUOsF3iSxIR&#10;X1u2IfTt60qVOh6dn0+nWt3NIG7kQ29ZwWKegSBurO65VfC1f5+9gggRWeNgmRR8U4BVPXmosNR2&#10;5E+67WIr0giHEhV0MbpSytB0ZDDMrSNO3tl6gzFJ30rtcUzjZpB5lj1Lgz0nQoeO1h01l93VJO6p&#10;2B69zLdPZv/xdjDYODcGpR6ni2wJItI9/of/2hutIC9eCvh9k56Ar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NIfy/&#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074" o:spid="_x0000_s1026" o:spt="20" style="position:absolute;left:0;top:0;flip:x;height:156;width:180;" filled="f" stroked="t" coordsize="21600,21600" o:gfxdata="UEsDBAoAAAAAAIdO4kAAAAAAAAAAAAAAAAAEAAAAZHJzL1BLAwQUAAAACACHTuJAXufHf74AAADd&#10;AAAADwAAAGRycy9kb3ducmV2LnhtbEVPS2vCQBC+C/0PywheSt0YrNjU1UNpRTCIWg89TrNjEpqd&#10;TbPj6993DwWPH997tri6Rp2pC7VnA6NhAoq48Lbm0sDh8+NpCioIssXGMxm4UYDF/KE3w8z6C+/o&#10;vJdSxRAOGRqoRNpM61BU5DAMfUscuaPvHEqEXalth5cY7hqdJslEO6w5NlTY0ltFxc/+5Azsxl+/&#10;73rzKM+5HDj/3qa3db40ZtAfJa+ghK5yF/+7V9ZA+jKN++Ob+AT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fHf7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3075" o:spid="_x0000_s1026" o:spt="203" style="position:absolute;left:0;top:936;height:156;width:180;" coordsize="180,156" o:gfxdata="UEsDBAoAAAAAAIdO4kAAAAAAAAAAAAAAAAAEAAAAZHJzL1BLAwQUAAAACACHTuJAn4fN98EAAADd&#10;AAAADwAAAGRycy9kb3ducmV2LnhtbEWPQWvCQBSE74X+h+UVequbpLVodA0StPQghWpBvD2yzySY&#10;fRuyaxL/fVco9DjMzDfMMhtNI3rqXG1ZQTyJQBAXVtdcKvg5bF9mIJxH1thYJgU3cpCtHh+WmGo7&#10;8Df1e1+KAGGXooLK+zaV0hUVGXQT2xIH72w7gz7IrpS6wyHATSOTKHqXBmsOCxW2lFdUXPZXo+Bj&#10;wGH9Gm/63eWc306H6ddxF5NSz09xtADhafT/4b/2p1aQzG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HzffBAAAA3QAAAA8AAAAAAAAAAQAgAAAAIgAAAGRycy9kb3ducmV2&#10;LnhtbFBLAQIUABQAAAAIAIdO4kAzLwWeOwAAADkAAAAVAAAAAAAAAAEAIAAAABABAABkcnMvZ3Jv&#10;dXBzaGFwZXhtbC54bWxQSwUGAAAAAAYABgBgAQAAzQMAAAAA&#10;">
                          <o:lock v:ext="edit" grouping="f" rotation="f" text="f" aspectratio="f"/>
                          <v:line id="直线 3076" o:spid="_x0000_s1026" o:spt="20" style="position:absolute;left:0;top:0;height:156;width:180;" filled="f" stroked="t" coordsize="21600,21600" o:gfxdata="UEsDBAoAAAAAAIdO4kAAAAAAAAAAAAAAAAAEAAAAZHJzL1BLAwQUAAAACACHTuJAEzzDqr4AAADd&#10;AAAADwAAAGRycy9kb3ducmV2LnhtbEWPvWrDMBSF90LeQdxAl1LL8VBiJ0qGhEIymTgd2u3GurVN&#10;rSshqXH69lGh0PFwfj7Oenszo7iSD4NlBYssB0HcWj1wp+Dt/Pq8BBEissbRMin4oQDbzexhjZW2&#10;E5/o2sROpBEOFSroY3SVlKHtyWDIrCNO3qf1BmOSvpPa45TGzSiLPH+RBgdOhB4d7Xpqv5pvk7iX&#10;sv7wsqifzPm4fzfYOjcFpR7ni3wFItIt/of/2getoCiXBfy+SU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zDq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077" o:spid="_x0000_s1026" o:spt="20" style="position:absolute;left:0;top:0;flip:x;height:156;width:180;" filled="f" stroked="t" coordsize="21600,21600" o:gfxdata="UEsDBAoAAAAAAIdO4kAAAAAAAAAAAAAAAAAEAAAAZHJzL1BLAwQUAAAACACHTuJArjVZCMIAAADd&#10;AAAADwAAAGRycy9kb3ducmV2LnhtbEWPzUvDQBTE7wX/h+UJXkq7abRSY7c9iEqhodiPg8dn9pkE&#10;s29j9tmP/74rFHocZuY3zHR+dI3aUxdqzwZGwwQUceFtzaWB3fZtMAEVBNli45kMnCjAfHbTm2Jm&#10;/YHXtN9IqSKEQ4YGKpE20zoUFTkMQ98SR+/bdw4lyq7UtsNDhLtGp0nyqB3WHBcqbOmlouJn8+cM&#10;rB8+f1/1qi/jXHacf32kp2X+bszd7Sh5BiV0lGv40l5YA+nT5B7+38QnoGd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41&#10;WQj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078" o:spid="_x0000_s1026" o:spt="203" style="position:absolute;left:0;top:1248;height:156;width:180;" coordsize="180,156" o:gfxdata="UEsDBAoAAAAAAIdO4kAAAAAAAAAAAAAAAAAEAAAAZHJzL1BLAwQUAAAACACHTuJAb1VTgMEAAADd&#10;AAAADwAAAGRycy9kb3ducmV2LnhtbEWPQWvCQBSE74X+h+UVequbpNRqdA0StPQghWpBvD2yzySY&#10;fRuyaxL/fVco9DjMzDfMMhtNI3rqXG1ZQTyJQBAXVtdcKvg5bF9mIJxH1thYJgU3cpCtHh+WmGo7&#10;8Df1e1+KAGGXooLK+zaV0hUVGXQT2xIH72w7gz7IrpS6wyHATSOTKJpKgzWHhQpbyisqLvurUfAx&#10;4LB+jTf97nLOb6fD29dxF5NSz09xtADhafT/4b/2p1aQzGf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9VU4DBAAAA3QAAAA8AAAAAAAAAAQAgAAAAIgAAAGRycy9kb3ducmV2&#10;LnhtbFBLAQIUABQAAAAIAIdO4kAzLwWeOwAAADkAAAAVAAAAAAAAAAEAIAAAABABAABkcnMvZ3Jv&#10;dXBzaGFwZXhtbC54bWxQSwUGAAAAAAYABgBgAQAAzQMAAAAA&#10;">
                          <o:lock v:ext="edit" grouping="f" rotation="f" text="f" aspectratio="f"/>
                          <v:line id="直线 3079" o:spid="_x0000_s1026" o:spt="20" style="position:absolute;left:0;top:0;height:156;width:180;" filled="f" stroked="t" coordsize="21600,21600" o:gfxdata="UEsDBAoAAAAAAIdO4kAAAAAAAAAAAAAAAAAEAAAAZHJzL1BLAwQUAAAACACHTuJAnNVb3r4AAADd&#10;AAAADwAAAGRycy9kb3ducmV2LnhtbEWPzWoCMRSF9wXfIVzBTakZB1p0amYWloKupOpCd7eT25nB&#10;yU1IoqNvbwqFLg/n5+Msq5vpxZV86CwrmE0zEMS11R03Cg77z5c5iBCRNfaWScGdAlTl6GmJhbYD&#10;f9F1FxuRRjgUqKCN0RVShrolg2FqHXHyfqw3GJP0jdQehzRuepln2Zs02HEitOho1VJ93l1M4n4v&#10;ticv8+2z2W8+jgZr54ag1GQ8y95BRLrF//Bfe60V5Iv5K/y+SU9A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Vb3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080" o:spid="_x0000_s1026" o:spt="20" style="position:absolute;left:0;top:0;flip:x;height:156;width:180;" filled="f" stroked="t" coordsize="21600,21600" o:gfxdata="UEsDBAoAAAAAAIdO4kAAAAAAAAAAAAAAAAAEAAAAZHJzL1BLAwQUAAAACACHTuJAvkL6kMIAAADd&#10;AAAADwAAAGRycy9kb3ducmV2LnhtbEWPzWvCQBTE74X+D8sr9FJ0Y7Ci0dWD2FIwSP04eHxmX5PQ&#10;7Ns0++rHf98tFHocZuY3zGxxdY06UxdqzwYG/QQUceFtzaWBw/6lNwYVBNli45kM3CjAYn5/N8PM&#10;+gtv6byTUkUIhwwNVCJtpnUoKnIY+r4ljt6H7xxKlF2pbYeXCHeNTpNkpB3WHBcqbGlZUfG5+3YG&#10;tsPj10pvnuQ5lwPnp/f0ts5fjXl8GCRTUEJX+Q//td+sgXQyHsHvm/gE9P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5C&#10;+pD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shape id="自选图形 3081" o:spid="_x0000_s1026" o:spt="5" type="#_x0000_t5" style="position:absolute;left:528;top:1871;height:156;width:180;" fillcolor="#000000" filled="t" stroked="t" coordsize="21600,21600" o:gfxdata="UEsDBAoAAAAAAIdO4kAAAAAAAAAAAAAAAAAEAAAAZHJzL1BLAwQUAAAACACHTuJAv/pubL0AAADd&#10;AAAADwAAAGRycy9kb3ducmV2LnhtbEWPzarCMBSE94LvEI5wN6KpchWtRheCINeNfwvdHZpjG2xO&#10;ShOrvr25ILgcZuYbZr582lI0VHvjWMGgn4Agzpw2nCs4Hde9CQgfkDWWjknBizwsF+3WHFPtHryn&#10;5hByESHsU1RQhFClUvqsIIu+7yri6F1dbTFEWedS1/iIcFvKYZKMpUXDcaHAilYFZbfD3Sowqz/c&#10;et3wy1zkbjRyv/rYPSv10xkkMxCBnuEb/rQ3WsFwOpnC/5v4BO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5svQAA&#10;AN0AAAAPAAAAAAAAAAEAIAAAACIAAABkcnMvZG93bnJldi54bWxQSwECFAAUAAAACACHTuJAMy8F&#10;njsAAAA5AAAAEAAAAAAAAAABACAAAAAMAQAAZHJzL3NoYXBleG1sLnhtbFBLBQYAAAAABgAGAFsB&#10;AAC2AwAAAAA=&#10;" adj="10800">
                        <v:fill on="t" focussize="0,0"/>
                        <v:stroke color="#00FF00" joinstyle="miter"/>
                        <v:imagedata o:title=""/>
                        <o:lock v:ext="edit" aspectratio="f"/>
                      </v:shape>
                    </v:group>
                  </w:pict>
                </mc:Fallback>
              </mc:AlternateConten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10-12</w:t>
            </w:r>
            <w:r>
              <w:rPr>
                <w:rFonts w:ascii="宋体" w:hAnsi="宋体"/>
              </w:rPr>
              <w:t>’</w:t>
            </w:r>
          </w:p>
        </w:tc>
        <w:tc>
          <w:tcPr>
            <w:tcW w:w="1492"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跳单、双圈</w:t>
            </w:r>
          </w:p>
          <w:p>
            <w:pPr>
              <w:rPr>
                <w:rFonts w:hint="eastAsia" w:ascii="宋体" w:hAnsi="宋体"/>
              </w:rPr>
            </w:pPr>
            <w:r>
              <w:rPr>
                <w:rFonts w:hint="eastAsia" w:ascii="宋体" w:hAnsi="宋体"/>
              </w:rPr>
              <w:t>方法：把学生分成若干相等人数的几队，学生在教师发令后，依据地上画的单双圈进行跳单双圈，比一比哪组能在完成所有任务时最快，评出优胜队。</w:t>
            </w:r>
          </w:p>
          <w:p>
            <w:pPr>
              <w:rPr>
                <w:rFonts w:hint="eastAsia" w:ascii="宋体" w:hAnsi="宋体"/>
              </w:rPr>
            </w:pPr>
            <w:r>
              <w:rPr>
                <w:rFonts w:hint="eastAsia" w:ascii="宋体" w:hAnsi="宋体"/>
              </w:rPr>
              <w:t>要点：单双脚跳要分清。</w:t>
            </w:r>
          </w:p>
        </w:tc>
        <w:tc>
          <w:tcPr>
            <w:tcW w:w="198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跳单、双圈</w:t>
            </w:r>
          </w:p>
          <w:p>
            <w:pPr>
              <w:rPr>
                <w:rFonts w:hint="eastAsia" w:ascii="宋体" w:hAnsi="宋体"/>
              </w:rPr>
            </w:pPr>
            <w:r>
              <w:rPr>
                <w:rFonts w:hint="eastAsia" w:ascii="宋体" w:hAnsi="宋体"/>
              </w:rPr>
              <w:t>（1）导入：同学们单脚跳要注意一腿屈膝上提，另一腿前脚掌蹬地跳起和落地……</w:t>
            </w:r>
          </w:p>
          <w:p>
            <w:pPr>
              <w:rPr>
                <w:rFonts w:hint="eastAsia" w:ascii="宋体" w:hAnsi="宋体"/>
              </w:rPr>
            </w:pPr>
            <w:r>
              <w:rPr>
                <w:rFonts w:hint="eastAsia" w:ascii="宋体" w:hAnsi="宋体"/>
              </w:rPr>
              <w:t>（2）老师讲解具体做法和要求：使学生初步学会单跳双落的方法，能以一脚用力踏跳，双脚轻巧同时落入双圈内。</w:t>
            </w:r>
          </w:p>
          <w:p>
            <w:pPr>
              <w:rPr>
                <w:rFonts w:hint="eastAsia" w:ascii="宋体" w:hAnsi="宋体"/>
              </w:rPr>
            </w:pPr>
            <w:r>
              <w:rPr>
                <w:rFonts w:hint="eastAsia" w:ascii="宋体" w:hAnsi="宋体"/>
              </w:rPr>
              <w:t>（4）教师观看学生练习，并及时地进行纠正</w:t>
            </w:r>
          </w:p>
        </w:tc>
        <w:tc>
          <w:tcPr>
            <w:tcW w:w="1521"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跳单、双圈</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p>
          <w:p>
            <w:pPr>
              <w:rPr>
                <w:rFonts w:hint="eastAsia" w:ascii="宋体" w:hAnsi="宋体"/>
              </w:rPr>
            </w:pPr>
            <w:r>
              <w:rPr>
                <w:rFonts w:hint="eastAsia" w:ascii="宋体" w:hAnsi="宋体"/>
              </w:rPr>
              <w:t>（2）学生根据教师的具体要求，集体进行练习比赛</w:t>
            </w:r>
          </w:p>
          <w:p>
            <w:pPr>
              <w:rPr>
                <w:rFonts w:hint="eastAsia" w:ascii="宋体" w:hAnsi="宋体"/>
              </w:rPr>
            </w:pPr>
          </w:p>
          <w:p>
            <w:pPr>
              <w:rPr>
                <w:rFonts w:hint="eastAsia" w:ascii="宋体" w:hAnsi="宋体"/>
              </w:rPr>
            </w:pPr>
            <w:r>
              <w:rPr>
                <w:rFonts w:hint="eastAsia" w:ascii="宋体" w:hAnsi="宋体"/>
              </w:rPr>
              <w:t>（3）对不到位的动作加以纠正</w:t>
            </w:r>
          </w:p>
        </w:tc>
        <w:tc>
          <w:tcPr>
            <w:tcW w:w="1969"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720704" behindDoc="0" locked="0" layoutInCell="1" allowOverlap="1">
                      <wp:simplePos x="0" y="0"/>
                      <wp:positionH relativeFrom="column">
                        <wp:posOffset>-5715</wp:posOffset>
                      </wp:positionH>
                      <wp:positionV relativeFrom="paragraph">
                        <wp:posOffset>-6350</wp:posOffset>
                      </wp:positionV>
                      <wp:extent cx="1143000" cy="2377440"/>
                      <wp:effectExtent l="0" t="4445" r="0" b="10795"/>
                      <wp:wrapNone/>
                      <wp:docPr id="3002" name="组合 3082"/>
                      <wp:cNvGraphicFramePr/>
                      <a:graphic xmlns:a="http://schemas.openxmlformats.org/drawingml/2006/main">
                        <a:graphicData uri="http://schemas.microsoft.com/office/word/2010/wordprocessingGroup">
                          <wpg:wgp>
                            <wpg:cNvGrpSpPr/>
                            <wpg:grpSpPr>
                              <a:xfrm>
                                <a:off x="0" y="0"/>
                                <a:ext cx="1143000" cy="2377440"/>
                                <a:chOff x="0" y="0"/>
                                <a:chExt cx="1800" cy="3744"/>
                              </a:xfrm>
                            </wpg:grpSpPr>
                            <wps:wsp>
                              <wps:cNvPr id="2991" name="椭圆 3083"/>
                              <wps:cNvSpPr/>
                              <wps:spPr>
                                <a:xfrm>
                                  <a:off x="360" y="0"/>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2" name="椭圆 3084"/>
                              <wps:cNvSpPr/>
                              <wps:spPr>
                                <a:xfrm>
                                  <a:off x="911" y="471"/>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3" name="椭圆 3085"/>
                              <wps:cNvSpPr/>
                              <wps:spPr>
                                <a:xfrm>
                                  <a:off x="11" y="471"/>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4" name="椭圆 3086"/>
                              <wps:cNvSpPr/>
                              <wps:spPr>
                                <a:xfrm>
                                  <a:off x="360" y="1092"/>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5" name="椭圆 3087"/>
                              <wps:cNvSpPr/>
                              <wps:spPr>
                                <a:xfrm>
                                  <a:off x="11" y="1719"/>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6" name="椭圆 3088"/>
                              <wps:cNvSpPr/>
                              <wps:spPr>
                                <a:xfrm>
                                  <a:off x="911" y="1719"/>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7" name="椭圆 3089"/>
                              <wps:cNvSpPr/>
                              <wps:spPr>
                                <a:xfrm>
                                  <a:off x="371" y="2343"/>
                                  <a:ext cx="540" cy="540"/>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2998" name="直线 3090"/>
                              <wps:cNvSpPr/>
                              <wps:spPr>
                                <a:xfrm>
                                  <a:off x="0" y="2964"/>
                                  <a:ext cx="1800" cy="0"/>
                                </a:xfrm>
                                <a:prstGeom prst="line">
                                  <a:avLst/>
                                </a:prstGeom>
                                <a:ln w="9525" cap="flat" cmpd="sng">
                                  <a:solidFill>
                                    <a:srgbClr val="FF00FF"/>
                                  </a:solidFill>
                                  <a:prstDash val="solid"/>
                                  <a:headEnd type="none" w="med" len="med"/>
                                  <a:tailEnd type="none" w="med" len="med"/>
                                </a:ln>
                              </wps:spPr>
                              <wps:bodyPr upright="1"/>
                            </wps:wsp>
                            <wps:wsp>
                              <wps:cNvPr id="2999" name="椭圆 3091"/>
                              <wps:cNvSpPr/>
                              <wps:spPr>
                                <a:xfrm>
                                  <a:off x="551" y="2967"/>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00" name="椭圆 3092"/>
                              <wps:cNvSpPr/>
                              <wps:spPr>
                                <a:xfrm>
                                  <a:off x="540" y="3276"/>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01" name="椭圆 3093"/>
                              <wps:cNvSpPr/>
                              <wps:spPr>
                                <a:xfrm>
                                  <a:off x="540" y="3588"/>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g:wgp>
                        </a:graphicData>
                      </a:graphic>
                    </wp:anchor>
                  </w:drawing>
                </mc:Choice>
                <mc:Fallback>
                  <w:pict>
                    <v:group id="组合 3082" o:spid="_x0000_s1026" o:spt="203" style="position:absolute;left:0pt;margin-left:-0.45pt;margin-top:-0.5pt;height:187.2pt;width:90pt;z-index:251720704;mso-width-relative:page;mso-height-relative:page;" coordsize="1800,3744" o:gfxdata="UEsDBAoAAAAAAIdO4kAAAAAAAAAAAAAAAAAEAAAAZHJzL1BLAwQUAAAACACHTuJAYUmO/9kAAAAI&#10;AQAADwAAAGRycy9kb3ducmV2LnhtbE2PQUvDQBCF74L/YRnBW7tZo7aN2RQp6qkItoL0Ns1Ok9Ds&#10;bshuk/bfOz3paXi8x5vv5cuzbcVAfWi806CmCQhypTeNqzR8b98ncxAhojPYekcaLhRgWdze5JgZ&#10;P7ovGjaxElziQoYa6hi7TMpQ1mQxTH1Hjr2D7y1Gln0lTY8jl9tWPiTJs7TYOP5QY0ermsrj5mQ1&#10;fIw4vqbqbVgfD6vLbvv0+bNWpPX9nUpeQEQ6x78wXPEZHQpm2vuTM0G0GiYLDvJRvOhqzxYKxF5D&#10;OksfQRa5/D+g+AVQSwMEFAAAAAgAh07iQAx7Yf6TAwAA+RsAAA4AAABkcnMvZTJvRG9jLnhtbO1Z&#10;S4/TMBC+I/EfotzZvPpKtOke6HYvCFZa+AHexHlITmzstOneEeLIHY5cuXGCA79m2b/B2Hl026zY&#10;FiRA2/SQ2o49nvnyeTweH5+sMqItMRcpzX3dOjJ1DecBDdM89vVXL+dPJromCpSHiNAc+/oVFvrJ&#10;9PGj45J52KYJJSHmGgjJhVcyX0+KgnmGIYIEZ0gcUYZzeBlRnqECqjw2Qo5KkJ4RwzbNkVFSHjJO&#10;AywEtM6ql3otke8ikEZRGuAZDRYZzotKKscEFWCSSFIm9KnSNopwULyIIoELjfg6WFqoJ0wC5Uv5&#10;NKbHyIs5Ykka1CqgXVTYsilDaQ6TtqJmqEDagqcdUVkacCpoVBwFNDMqQxQiYIVlbmFzxumCKVti&#10;r4xZCzp8qC3Uf1ts8Hx5zrU09HXHNG1dy1EG3/zm25vr9+80x5zYEqGSxR50POPsgp3zuiGuatLo&#10;VcQz+Q/maCuF7VWLLV4VWgCNljWAGQD2AN7Zzng8GNToBwl8os64IDltRk6aYQ4MkvoYzZSG1KxV&#10;pGTASLGGSfwZTBcJYlihL6T1NUy261oNTD8+fb7++FbC5FQwqY4tRsITANcdADkjwKEL0RAQUfDI&#10;wm0zkce4KM4wzTRZ8HVMCLBcKoc8tHwmiqp300s2C0rScJ4Soio8vnxKuLZEsAzm6ldPsNGN5Frp&#10;6+7QHoIeCNZ2BGsKihkDfog8VvNtjBCbgk1zPr9LsFRshkRSKaAkyG7ISzAKT/NQK64Y0C4Hh6NL&#10;FTIc6hrB4J9kSfUsUEp26QncIDlQRJKhgl+WLml4BR+whIUOlrxeIA4TLRhP4wTgtJTONX0k3f8O&#10;j9rltuaRorecHwh3P49cC6gIPBqMlQXIaxZbz6TDYpLT9UhDyemdmdQTCbxl75LcQZdIo72I1Gxt&#10;lumq0KH3SYe6u0EMUQWT691tvBeVap9kjS23Wpn97naYcdKoy6TJXkxq4qSeSoceco+7VFLOZedA&#10;yYFQW4bctjNQZ75+fzvU/Q3SZHWy5MOXm6/fIQvgqlP7zlSqcgC2O1KHvjWRrDbfcU8WgKRwXP5F&#10;CuDBH+f/9QHebSjQhjiQG9rn2DUc1t7EHanYaIMEVS7IGqoAvE159bkg5D20XFCVGN2Klqvz087e&#10;RKV8YGNy7LEiTE+lg9yYgErd9LS7X3q6pdJwouLsnkr/G5XUvQfcCKmrkPr2Sl453a6rHPj6xm76&#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GFJjv/ZAAAACAEAAA8AAAAAAAAAAQAgAAAAIgAAAGRy&#10;cy9kb3ducmV2LnhtbFBLAQIUABQAAAAIAIdO4kAMe2H+kwMAAPkbAAAOAAAAAAAAAAEAIAAAACgB&#10;AABkcnMvZTJvRG9jLnhtbFBLBQYAAAAABgAGAFkBAAAtBwAAAAA=&#10;">
                      <o:lock v:ext="edit" grouping="f" rotation="f" text="f" aspectratio="f"/>
                      <v:shape id="椭圆 3083" o:spid="_x0000_s1026" o:spt="3" type="#_x0000_t3" style="position:absolute;left:360;top:0;height:540;width:540;" fillcolor="#FFFFFF" filled="t" stroked="t" coordsize="21600,21600" o:gfxdata="UEsDBAoAAAAAAIdO4kAAAAAAAAAAAAAAAAAEAAAAZHJzL1BLAwQUAAAACACHTuJAIEvMf78AAADd&#10;AAAADwAAAGRycy9kb3ducmV2LnhtbEWPS2vDMBCE74X8B7GBXEIj2zQv10oOgZRemwclt8Xa2sbS&#10;yrEUJ/33VaHQ4zAz3zDF9mGNGKj3jWMF6SwBQVw63XCl4HTcP69A+ICs0TgmBd/kYbsZPRWYa3fn&#10;DxoOoRIRwj5HBXUIXS6lL2uy6GeuI47el+sthij7Suoe7xFujcySZCEtNhwXauxoV1PZHm5WwfXF&#10;Xd9KOc3m5mLo3H4uu8EslZqM0+QVRKBH+A//td+1gmy9TuH3TX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LzH+/&#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椭圆 3084" o:spid="_x0000_s1026" o:spt="3" type="#_x0000_t3" style="position:absolute;left:911;top:471;height:540;width:540;" fillcolor="#FFFFFF" filled="t" stroked="t" coordsize="21600,21600" o:gfxdata="UEsDBAoAAAAAAIdO4kAAAAAAAAAAAAAAAAAEAAAAZHJzL1BLAwQUAAAACACHTuJA0JlSCL8AAADd&#10;AAAADwAAAGRycy9kb3ducmV2LnhtbEWPQWvCQBSE7wX/w/KEXqTZGLSpqWsOQotXbUvp7ZF9TYK7&#10;b5PsGu2/dwWhx2FmvmHW5cUaMdLgW8cK5kkKgrhyuuVawefH29MLCB+QNRrHpOCPPJSbycMaC+3O&#10;vKfxEGoRIewLVNCE0BVS+qohiz5xHXH0ft1gMUQ51FIPeI5wa2SWps/SYstxocGOtg1Vx8PJKugX&#10;rn+v5Cxbmh9DX8fvvBtNrtTjdJ6+ggh0Cf/he3unFWSrVQa3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ZUgi/&#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椭圆 3085" o:spid="_x0000_s1026" o:spt="3" type="#_x0000_t3" style="position:absolute;left:11;top:471;height:540;width:540;" fillcolor="#FFFFFF" filled="t" stroked="t" coordsize="21600,21600" o:gfxdata="UEsDBAoAAAAAAIdO4kAAAAAAAAAAAAAAAAAEAAAAZHJzL1BLAwQUAAAACACHTuJAv9X3k78AAADd&#10;AAAADwAAAGRycy9kb3ducmV2LnhtbEWPQWvCQBSE74L/YXlCL6IbY6s1ZvUgtPSqVUpvj+xrErL7&#10;Nma3Uf99Vyh4HGbmGybfXq0RPXW+dqxgNk1AEBdO11wqOH6+TV5B+ICs0TgmBTfysN0MBzlm2l14&#10;T/0hlCJC2GeooAqhzaT0RUUW/dS1xNH7cZ3FEGVXSt3hJcKtkWmSLKTFmuNChS3tKiqaw69VcH52&#10;5/dCjtMX823o1Hwt294slXoazZI1iEDX8Aj/tz+0gnS1msP9TX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95O/&#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椭圆 3086" o:spid="_x0000_s1026" o:spt="3" type="#_x0000_t3" style="position:absolute;left:360;top:1092;height:540;width:540;" fillcolor="#FFFFFF" filled="t" stroked="t" coordsize="21600,21600" o:gfxdata="UEsDBAoAAAAAAIdO4kAAAAAAAAAAAAAAAAAEAAAAZHJzL1BLAwQUAAAACACHTuJAMDxv570AAADd&#10;AAAADwAAAGRycy9kb3ducmV2LnhtbEWPQYvCMBSE78L+h/AWvIimFl21a/SwoHhVV8Tbo3m2xeSl&#10;NrHqvzcLCx6HmfmGmS8f1oiWGl85VjAcJCCIc6crLhT87lf9KQgfkDUax6TgSR6Wi4/OHDPt7ryl&#10;dhcKESHsM1RQhlBnUvq8JIt+4Gri6J1dYzFE2RRSN3iPcGtkmiRf0mLFcaHEmn5Kyi+7m1VwHbnr&#10;Ope9dGxOhg6X46RuzUSp7ucw+QYR6BHe4f/2RitIZ7MR/L2JT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G/nvQAA&#10;AN0AAAAPAAAAAAAAAAEAIAAAACIAAABkcnMvZG93bnJldi54bWxQSwECFAAUAAAACACHTuJAMy8F&#10;njsAAAA5AAAAEAAAAAAAAAABACAAAAAMAQAAZHJzL3NoYXBleG1sLnhtbFBLBQYAAAAABgAGAFsB&#10;AAC2AwAAAAA=&#10;">
                        <v:fill on="t" focussize="0,0"/>
                        <v:stroke color="#FF00FF" joinstyle="round"/>
                        <v:imagedata o:title=""/>
                        <o:lock v:ext="edit" aspectratio="f"/>
                      </v:shape>
                      <v:shape id="椭圆 3087" o:spid="_x0000_s1026" o:spt="3" type="#_x0000_t3" style="position:absolute;left:11;top:1719;height:540;width:540;" fillcolor="#FFFFFF" filled="t" stroked="t" coordsize="21600,21600" o:gfxdata="UEsDBAoAAAAAAIdO4kAAAAAAAAAAAAAAAAAEAAAAZHJzL1BLAwQUAAAACACHTuJAX3DKfL0AAADd&#10;AAAADwAAAGRycy9kb3ducmV2LnhtbEWPQYvCMBSE78L+h/AWvCyaWnTVrtHDguJVXRFvj+bZFpOX&#10;2sSq/94ICx6HmfmGmS3u1oiWGl85VjDoJyCIc6crLhT87Za9CQgfkDUax6TgQR4W84/ODDPtbryh&#10;dhsKESHsM1RQhlBnUvq8JIu+72ri6J1cYzFE2RRSN3iLcGtkmiTf0mLFcaHEmn5Lys/bq1VwGbrL&#10;Kpdf6cgcDe3Ph3HdmrFS3c9B8gMi0D28w//ttVaQTqcj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Mp8vQAA&#10;AN0AAAAPAAAAAAAAAAEAIAAAACIAAABkcnMvZG93bnJldi54bWxQSwECFAAUAAAACACHTuJAMy8F&#10;njsAAAA5AAAAEAAAAAAAAAABACAAAAAMAQAAZHJzL3NoYXBleG1sLnhtbFBLBQYAAAAABgAGAFsB&#10;AAC2AwAAAAA=&#10;">
                        <v:fill on="t" focussize="0,0"/>
                        <v:stroke color="#FF00FF" joinstyle="round"/>
                        <v:imagedata o:title=""/>
                        <o:lock v:ext="edit" aspectratio="f"/>
                      </v:shape>
                      <v:shape id="椭圆 3088" o:spid="_x0000_s1026" o:spt="3" type="#_x0000_t3" style="position:absolute;left:911;top:1719;height:540;width:540;" fillcolor="#FFFFFF" filled="t" stroked="t" coordsize="21600,21600" o:gfxdata="UEsDBAoAAAAAAIdO4kAAAAAAAAAAAAAAAAAEAAAAZHJzL1BLAwQUAAAACACHTuJAr6JUC74AAADd&#10;AAAADwAAAGRycy9kb3ducmV2LnhtbEWPzYvCMBTE7wv+D+EJe1k0tez6UY0ehJW9+oV4ezTPtpi8&#10;1CZW/e+NIOxxmJnfMLPF3RrRUuMrxwoG/QQEce50xYWC3fa3NwbhA7JG45gUPMjDYt75mGGm3Y3X&#10;1G5CISKEfYYKyhDqTEqfl2TR911NHL2TayyGKJtC6gZvEW6NTJNkKC1WHBdKrGlZUn7eXK2Cy7e7&#10;rHL5lf6Yo6H9+TCqWzNS6rM7SKYgAt3Df/jd/tMK0slkCK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JUC7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shape id="椭圆 3089" o:spid="_x0000_s1026" o:spt="3" type="#_x0000_t3" style="position:absolute;left:371;top:2343;height:540;width:540;" fillcolor="#FFFFFF" filled="t" stroked="t" coordsize="21600,21600" o:gfxdata="UEsDBAoAAAAAAIdO4kAAAAAAAAAAAAAAAAAEAAAAZHJzL1BLAwQUAAAACACHTuJAwO7xkL4AAADd&#10;AAAADwAAAGRycy9kb3ducmV2LnhtbEWPQWvCQBSE70L/w/IKvRSzMdhGo6uHQsWrtkW8PbLPJLj7&#10;Nma3Uf+9Kwgeh5n5hpkvL9aInjrfOFYwSlIQxKXTDVcKfn++hxMQPiBrNI5JwZU8LBcvgzkW2p15&#10;Q/02VCJC2BeooA6hLaT0ZU0WfeJa4ugdXGcxRNlVUnd4jnBrZJamn9Jiw3Ghxpa+aiqP23+r4DR2&#10;p1Up37MPszf0d9zlbW9ypd5eR+kMRKBLeIYf7bVWkE2nOdzfxCc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7xkL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line id="直线 3090" o:spid="_x0000_s1026" o:spt="20" style="position:absolute;left:0;top:2964;height:0;width:1800;" filled="f" stroked="t" coordsize="21600,21600" o:gfxdata="UEsDBAoAAAAAAIdO4kAAAAAAAAAAAAAAAAAEAAAAZHJzL1BLAwQUAAAACACHTuJAyZmjV70AAADd&#10;AAAADwAAAGRycy9kb3ducmV2LnhtbEVPy2rCQBTdF/oPwy24kTqjqE2io1Cp6KIUfEC3l8xtEszc&#10;STPTGP/eWQhdHs57ue5tLTpqfeVYw3ikQBDnzlRcaDiftq8JCB+QDdaOScONPKxXz09LzIy78oG6&#10;YyhEDGGfoYYyhCaT0uclWfQj1xBH7se1FkOEbSFNi9cYbms5UWouLVYcG0psaFNSfjn+WQ1vv/U7&#10;f34k+11OM9p9T4eshl9aD17GagEiUB/+xQ/33miYpGmcG9/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aNX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shape id="椭圆 3091" o:spid="_x0000_s1026" o:spt="3" type="#_x0000_t3" style="position:absolute;left:551;top:2967;height:156;width:180;" fillcolor="#FFFFFF" filled="t" stroked="t" coordsize="21600,21600" o:gfxdata="UEsDBAoAAAAAAIdO4kAAAAAAAAAAAAAAAAAEAAAAZHJzL1BLAwQUAAAACACHTuJA3j3Aeb4AAADd&#10;AAAADwAAAGRycy9kb3ducmV2LnhtbEWPQWvCQBSE74L/YXmCl1I3BmtM6upBsHjVVoq3R/Y1Ce6+&#10;jdk12n/vFgoeh5n5hlmu79aInjrfOFYwnSQgiEunG64UfH1uXxcgfEDWaByTgl/ysF4NB0sstLvx&#10;nvpDqESEsC9QQR1CW0jpy5os+olriaP34zqLIcqukrrDW4RbI9MkmUuLDceFGlva1FSeD1er4DJz&#10;l49SvqRv5mToeP7O2t5kSo1H0+QdRKB7eIb/2zutIM3zHP7ex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3Aeb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shape id="椭圆 3092" o:spid="_x0000_s1026" o:spt="3" type="#_x0000_t3" style="position:absolute;left:540;top:3276;height:156;width:180;" fillcolor="#FFFFFF" filled="t" stroked="t" coordsize="21600,21600" o:gfxdata="UEsDBAoAAAAAAIdO4kAAAAAAAAAAAAAAAAAEAAAAZHJzL1BLAwQUAAAACACHTuJADylRdLoAAADd&#10;AAAADwAAAGRycy9kb3ducmV2LnhtbEVPy4rCMBTdD/gP4QpuhjFRx1Gq0YWguPXFMLtLc22LyU1t&#10;YtW/Nwthlofzni8fzoqWmlB51jDoKxDEuTcVFxqOh/XXFESIyAatZ9LwpADLRedjjpnxd95Ru4+F&#10;SCEcMtRQxlhnUoa8JIeh72vixJ194zAm2BTSNHhP4c7KoVI/0mHFqaHEmlYl5Zf9zWm4fvvrJpef&#10;w7H9s3S6/E7q1k607nUHagYi0iP+i9/urdEwUirtT2/SE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KVF0ugAAAN0A&#10;AAAPAAAAAAAAAAEAIAAAACIAAABkcnMvZG93bnJldi54bWxQSwECFAAUAAAACACHTuJAMy8FnjsA&#10;AAA5AAAAEAAAAAAAAAABACAAAAAJAQAAZHJzL3NoYXBleG1sLnhtbFBLBQYAAAAABgAGAFsBAACz&#10;AwAAAAA=&#10;">
                        <v:fill on="t" focussize="0,0"/>
                        <v:stroke color="#FF00FF" joinstyle="round"/>
                        <v:imagedata o:title=""/>
                        <o:lock v:ext="edit" aspectratio="f"/>
                      </v:shape>
                      <v:shape id="椭圆 3093" o:spid="_x0000_s1026" o:spt="3" type="#_x0000_t3" style="position:absolute;left:540;top:3588;height:156;width:180;" fillcolor="#FFFFFF" filled="t" stroked="t" coordsize="21600,21600" o:gfxdata="UEsDBAoAAAAAAIdO4kAAAAAAAAAAAAAAAAAEAAAAZHJzL1BLAwQUAAAACACHTuJAYGX0774AAADd&#10;AAAADwAAAGRycy9kb3ducmV2LnhtbEWPzWrDMBCE74W+g9hCLyGRnN/iWMmh0JBrk5TS22JtbGNp&#10;5Viqk7x9VSj0OMzMN0yxvTkrBupD41lDNlEgiEtvGq40nI5v4xcQISIbtJ5Jw50CbDePDwXmxl/5&#10;nYZDrESCcMhRQx1jl0sZypochonviJN39r3DmGRfSdPjNcGdlVOlltJhw2mhxo5eayrbw7fTcJn7&#10;y66Uo+nCfln6aD9X3WBXWj8/ZWoNItIt/of/2nujYaZUBr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X077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要求：根据要求认真进行练习和比赛，同学间要有默契。</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492" w:type="dxa"/>
            <w:noWrap w:val="0"/>
            <w:vAlign w:val="top"/>
          </w:tcPr>
          <w:p>
            <w:pPr>
              <w:rPr>
                <w:rFonts w:hint="eastAsia" w:ascii="宋体" w:hAnsi="宋体"/>
              </w:rPr>
            </w:pPr>
            <w:r>
              <w:rPr>
                <w:rFonts w:hint="eastAsia" w:ascii="宋体" w:hAnsi="宋体"/>
              </w:rPr>
              <w:t>二、体侧传递球</w:t>
            </w:r>
          </w:p>
          <w:p>
            <w:pPr>
              <w:rPr>
                <w:rFonts w:hint="eastAsia" w:ascii="宋体" w:hAnsi="宋体"/>
              </w:rPr>
            </w:pPr>
            <w:r>
              <w:rPr>
                <w:rFonts w:hint="eastAsia" w:ascii="宋体" w:hAnsi="宋体"/>
              </w:rPr>
              <w:t>方法：球必须经体侧用手向后依次传递，传球至排尾最后一人迅速跑到排头，快队为胜。</w:t>
            </w:r>
          </w:p>
          <w:p>
            <w:pPr>
              <w:rPr>
                <w:rFonts w:hint="eastAsia" w:ascii="宋体" w:hAnsi="宋体"/>
              </w:rPr>
            </w:pPr>
            <w:r>
              <w:rPr>
                <w:rFonts w:hint="eastAsia" w:ascii="宋体" w:hAnsi="宋体"/>
              </w:rPr>
              <w:t>规则：传球时失手落地，由失手的人捡起来再传递，</w:t>
            </w:r>
          </w:p>
        </w:tc>
        <w:tc>
          <w:tcPr>
            <w:tcW w:w="1980" w:type="dxa"/>
            <w:noWrap w:val="0"/>
            <w:vAlign w:val="top"/>
          </w:tcPr>
          <w:p>
            <w:pPr>
              <w:rPr>
                <w:rFonts w:hint="eastAsia" w:ascii="宋体" w:hAnsi="宋体"/>
              </w:rPr>
            </w:pPr>
            <w:r>
              <w:rPr>
                <w:rFonts w:hint="eastAsia" w:ascii="宋体" w:hAnsi="宋体"/>
              </w:rPr>
              <w:t>二、体侧传递球</w:t>
            </w:r>
          </w:p>
          <w:p>
            <w:pPr>
              <w:rPr>
                <w:rFonts w:hint="eastAsia" w:ascii="宋体" w:hAnsi="宋体"/>
              </w:rPr>
            </w:pPr>
            <w:r>
              <w:rPr>
                <w:rFonts w:hint="eastAsia" w:ascii="宋体" w:hAnsi="宋体"/>
              </w:rPr>
              <w:t>（1）导语：有好多小朋友正在表演玩传递球的游戏，让我们加入他们的队伍中去吧……</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（4）观察练习情况，针对比赛的突发事故和不足加以纠正</w:t>
            </w:r>
          </w:p>
        </w:tc>
        <w:tc>
          <w:tcPr>
            <w:tcW w:w="1521" w:type="dxa"/>
            <w:noWrap w:val="0"/>
            <w:vAlign w:val="top"/>
          </w:tcPr>
          <w:p>
            <w:pPr>
              <w:rPr>
                <w:rFonts w:hint="eastAsia" w:ascii="宋体" w:hAnsi="宋体"/>
              </w:rPr>
            </w:pPr>
            <w:r>
              <w:rPr>
                <w:rFonts w:hint="eastAsia" w:ascii="宋体" w:hAnsi="宋体"/>
              </w:rPr>
              <w:t>二、体侧传递球</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1969" w:type="dxa"/>
            <w:noWrap w:val="0"/>
            <w:vAlign w:val="top"/>
          </w:tcPr>
          <w:p>
            <w:pPr>
              <w:rPr>
                <w:rFonts w:hint="eastAsia" w:ascii="宋体" w:hAnsi="宋体"/>
                <w:sz w:val="20"/>
                <w:lang/>
              </w:rPr>
            </w:pPr>
            <w:r>
              <w:rPr>
                <w:rFonts w:hint="eastAsia" w:ascii="宋体" w:hAnsi="宋体"/>
                <w:sz w:val="20"/>
                <w:lang/>
              </w:rPr>
              <w:t>组织：</w:t>
            </w:r>
          </w:p>
          <w:p>
            <w:pPr>
              <w:rPr>
                <w:rFonts w:hint="eastAsia" w:ascii="宋体" w:hAnsi="宋体"/>
                <w:sz w:val="20"/>
                <w:lang/>
              </w:rPr>
            </w:pPr>
            <w:r>
              <w:rPr>
                <w:rFonts w:ascii="宋体" w:hAnsi="宋体"/>
                <w:sz w:val="20"/>
                <w:lang/>
              </w:rPr>
              <mc:AlternateContent>
                <mc:Choice Requires="wpg">
                  <w:drawing>
                    <wp:anchor distT="0" distB="0" distL="114300" distR="114300" simplePos="0" relativeHeight="251721728" behindDoc="0" locked="0" layoutInCell="1" allowOverlap="1">
                      <wp:simplePos x="0" y="0"/>
                      <wp:positionH relativeFrom="column">
                        <wp:posOffset>-5715</wp:posOffset>
                      </wp:positionH>
                      <wp:positionV relativeFrom="paragraph">
                        <wp:posOffset>86360</wp:posOffset>
                      </wp:positionV>
                      <wp:extent cx="1140460" cy="1188720"/>
                      <wp:effectExtent l="4445" t="4445" r="13335" b="10795"/>
                      <wp:wrapNone/>
                      <wp:docPr id="3097" name="组合 3094"/>
                      <wp:cNvGraphicFramePr/>
                      <a:graphic xmlns:a="http://schemas.openxmlformats.org/drawingml/2006/main">
                        <a:graphicData uri="http://schemas.microsoft.com/office/word/2010/wordprocessingGroup">
                          <wpg:wgp>
                            <wpg:cNvGrpSpPr/>
                            <wpg:grpSpPr>
                              <a:xfrm>
                                <a:off x="0" y="0"/>
                                <a:ext cx="1140460" cy="1188720"/>
                                <a:chOff x="0" y="0"/>
                                <a:chExt cx="1796" cy="1872"/>
                              </a:xfrm>
                            </wpg:grpSpPr>
                            <wpg:grpSp>
                              <wpg:cNvPr id="3048" name="组合 3095"/>
                              <wpg:cNvGrpSpPr/>
                              <wpg:grpSpPr>
                                <a:xfrm>
                                  <a:off x="0" y="780"/>
                                  <a:ext cx="1796" cy="708"/>
                                  <a:chOff x="0" y="0"/>
                                  <a:chExt cx="1796" cy="708"/>
                                </a:xfrm>
                              </wpg:grpSpPr>
                              <wpg:grpSp>
                                <wpg:cNvPr id="3011" name="组合 3096"/>
                                <wpg:cNvGrpSpPr/>
                                <wpg:grpSpPr>
                                  <a:xfrm>
                                    <a:off x="0" y="0"/>
                                    <a:ext cx="480" cy="708"/>
                                    <a:chOff x="0" y="0"/>
                                    <a:chExt cx="480" cy="708"/>
                                  </a:xfrm>
                                </wpg:grpSpPr>
                                <wps:wsp>
                                  <wps:cNvPr id="3003"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FF00FF"/>
                                      </a:solidFill>
                                      <a:prstDash val="solid"/>
                                      <a:headEnd type="none" w="med" len="med"/>
                                      <a:tailEnd type="none" w="med" len="med"/>
                                    </a:ln>
                                  </wps:spPr>
                                  <wps:bodyPr wrap="square" upright="1"/>
                                </wps:wsp>
                                <wps:wsp>
                                  <wps:cNvPr id="3004" name="未知"/>
                                  <wps:cNvSpPr/>
                                  <wps:spPr>
                                    <a:xfrm>
                                      <a:off x="210" y="243"/>
                                      <a:ext cx="225" cy="30"/>
                                    </a:xfrm>
                                    <a:custGeom>
                                      <a:avLst/>
                                      <a:gdLst/>
                                      <a:ahLst/>
                                      <a:cxnLst/>
                                      <a:pathLst>
                                        <a:path w="225" h="30">
                                          <a:moveTo>
                                            <a:pt x="0" y="0"/>
                                          </a:moveTo>
                                          <a:lnTo>
                                            <a:pt x="225" y="30"/>
                                          </a:lnTo>
                                        </a:path>
                                      </a:pathLst>
                                    </a:custGeom>
                                    <a:noFill/>
                                    <a:ln w="9525" cap="flat" cmpd="sng">
                                      <a:solidFill>
                                        <a:srgbClr val="FF00FF"/>
                                      </a:solidFill>
                                      <a:prstDash val="solid"/>
                                      <a:headEnd type="none" w="med" len="med"/>
                                      <a:tailEnd type="none" w="med" len="med"/>
                                    </a:ln>
                                  </wps:spPr>
                                  <wps:bodyPr wrap="square" upright="1"/>
                                </wps:wsp>
                                <wpg:grpSp>
                                  <wpg:cNvPr id="3010" name="组合 3099"/>
                                  <wpg:cNvGrpSpPr/>
                                  <wpg:grpSpPr>
                                    <a:xfrm>
                                      <a:off x="0" y="0"/>
                                      <a:ext cx="480" cy="708"/>
                                      <a:chOff x="0" y="0"/>
                                      <a:chExt cx="480" cy="708"/>
                                    </a:xfrm>
                                  </wpg:grpSpPr>
                                  <wps:wsp>
                                    <wps:cNvPr id="3005" name="椭圆 3100"/>
                                    <wps:cNvSpPr/>
                                    <wps:spPr>
                                      <a:xfrm>
                                        <a:off x="12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06" name="未知"/>
                                    <wps:cNvSpPr/>
                                    <wps:spPr>
                                      <a:xfrm>
                                        <a:off x="150" y="123"/>
                                        <a:ext cx="45" cy="285"/>
                                      </a:xfrm>
                                      <a:custGeom>
                                        <a:avLst/>
                                        <a:gdLst/>
                                        <a:ahLst/>
                                        <a:cxnLst/>
                                        <a:pathLst>
                                          <a:path w="45" h="285">
                                            <a:moveTo>
                                              <a:pt x="45" y="0"/>
                                            </a:moveTo>
                                            <a:lnTo>
                                              <a:pt x="0" y="285"/>
                                            </a:lnTo>
                                          </a:path>
                                        </a:pathLst>
                                      </a:custGeom>
                                      <a:noFill/>
                                      <a:ln w="9525" cap="flat" cmpd="sng">
                                        <a:solidFill>
                                          <a:srgbClr val="FF00FF"/>
                                        </a:solidFill>
                                        <a:prstDash val="solid"/>
                                        <a:headEnd type="none" w="med" len="med"/>
                                        <a:tailEnd type="none" w="med" len="med"/>
                                      </a:ln>
                                    </wps:spPr>
                                    <wps:bodyPr wrap="square" upright="1"/>
                                  </wps:wsp>
                                  <wps:wsp>
                                    <wps:cNvPr id="3007" name="未知"/>
                                    <wps:cNvSpPr/>
                                    <wps:spPr>
                                      <a:xfrm>
                                        <a:off x="0" y="423"/>
                                        <a:ext cx="135" cy="285"/>
                                      </a:xfrm>
                                      <a:custGeom>
                                        <a:avLst/>
                                        <a:gdLst/>
                                        <a:ahLst/>
                                        <a:cxnLst/>
                                        <a:pathLst>
                                          <a:path w="135" h="285">
                                            <a:moveTo>
                                              <a:pt x="135" y="0"/>
                                            </a:moveTo>
                                            <a:lnTo>
                                              <a:pt x="0" y="285"/>
                                            </a:lnTo>
                                          </a:path>
                                        </a:pathLst>
                                      </a:custGeom>
                                      <a:noFill/>
                                      <a:ln w="9525" cap="flat" cmpd="sng">
                                        <a:solidFill>
                                          <a:srgbClr val="FF00FF"/>
                                        </a:solidFill>
                                        <a:prstDash val="solid"/>
                                        <a:headEnd type="none" w="med" len="med"/>
                                        <a:tailEnd type="none" w="med" len="med"/>
                                      </a:ln>
                                    </wps:spPr>
                                    <wps:bodyPr wrap="square" upright="1"/>
                                  </wps:wsp>
                                  <wps:wsp>
                                    <wps:cNvPr id="3008" name="未知"/>
                                    <wps:cNvSpPr/>
                                    <wps:spPr>
                                      <a:xfrm>
                                        <a:off x="120" y="468"/>
                                        <a:ext cx="105" cy="225"/>
                                      </a:xfrm>
                                      <a:custGeom>
                                        <a:avLst/>
                                        <a:gdLst/>
                                        <a:ahLst/>
                                        <a:cxnLst/>
                                        <a:pathLst>
                                          <a:path w="105" h="225">
                                            <a:moveTo>
                                              <a:pt x="0" y="0"/>
                                            </a:moveTo>
                                            <a:lnTo>
                                              <a:pt x="105" y="225"/>
                                            </a:lnTo>
                                          </a:path>
                                        </a:pathLst>
                                      </a:custGeom>
                                      <a:noFill/>
                                      <a:ln w="9525" cap="flat" cmpd="sng">
                                        <a:solidFill>
                                          <a:srgbClr val="FF00FF"/>
                                        </a:solidFill>
                                        <a:prstDash val="solid"/>
                                        <a:headEnd type="none" w="med" len="med"/>
                                        <a:tailEnd type="none" w="med" len="med"/>
                                      </a:ln>
                                    </wps:spPr>
                                    <wps:bodyPr wrap="square" upright="1"/>
                                  </wps:wsp>
                                  <wps:wsp>
                                    <wps:cNvPr id="3009" name="椭圆 3104"/>
                                    <wps:cNvSpPr/>
                                    <wps:spPr>
                                      <a:xfrm>
                                        <a:off x="300" y="156"/>
                                        <a:ext cx="180" cy="156"/>
                                      </a:xfrm>
                                      <a:prstGeom prst="ellipse">
                                        <a:avLst/>
                                      </a:prstGeom>
                                      <a:solidFill>
                                        <a:srgbClr val="FFFF00"/>
                                      </a:solidFill>
                                      <a:ln w="9525" cap="flat" cmpd="sng">
                                        <a:solidFill>
                                          <a:srgbClr val="FF00FF"/>
                                        </a:solidFill>
                                        <a:prstDash val="solid"/>
                                        <a:headEnd type="none" w="med" len="med"/>
                                        <a:tailEnd type="none" w="med" len="med"/>
                                      </a:ln>
                                    </wps:spPr>
                                    <wps:bodyPr wrap="square" upright="1"/>
                                  </wps:wsp>
                                </wpg:grpSp>
                              </wpg:grpSp>
                              <wpg:grpSp>
                                <wpg:cNvPr id="3020" name="组合 3105"/>
                                <wpg:cNvGrpSpPr/>
                                <wpg:grpSpPr>
                                  <a:xfrm>
                                    <a:off x="731" y="7"/>
                                    <a:ext cx="345" cy="678"/>
                                    <a:chOff x="0" y="0"/>
                                    <a:chExt cx="345" cy="678"/>
                                  </a:xfrm>
                                </wpg:grpSpPr>
                                <wps:wsp>
                                  <wps:cNvPr id="3012" name="未知"/>
                                  <wps:cNvSpPr/>
                                  <wps:spPr>
                                    <a:xfrm>
                                      <a:off x="195" y="138"/>
                                      <a:ext cx="1" cy="315"/>
                                    </a:xfrm>
                                    <a:custGeom>
                                      <a:avLst/>
                                      <a:gdLst/>
                                      <a:ahLst/>
                                      <a:cxnLst/>
                                      <a:pathLst>
                                        <a:path w="1" h="315">
                                          <a:moveTo>
                                            <a:pt x="0" y="0"/>
                                          </a:moveTo>
                                          <a:lnTo>
                                            <a:pt x="0" y="315"/>
                                          </a:lnTo>
                                        </a:path>
                                      </a:pathLst>
                                    </a:custGeom>
                                    <a:noFill/>
                                    <a:ln w="9525" cap="flat" cmpd="sng">
                                      <a:solidFill>
                                        <a:srgbClr val="FF00FF"/>
                                      </a:solidFill>
                                      <a:prstDash val="solid"/>
                                      <a:headEnd type="none" w="med" len="med"/>
                                      <a:tailEnd type="none" w="med" len="med"/>
                                    </a:ln>
                                  </wps:spPr>
                                  <wps:bodyPr wrap="square" upright="1"/>
                                </wps:wsp>
                                <wpg:grpSp>
                                  <wpg:cNvPr id="3019" name="组合 3107"/>
                                  <wpg:cNvGrpSpPr/>
                                  <wpg:grpSpPr>
                                    <a:xfrm>
                                      <a:off x="0" y="0"/>
                                      <a:ext cx="345" cy="678"/>
                                      <a:chOff x="0" y="0"/>
                                      <a:chExt cx="345" cy="678"/>
                                    </a:xfrm>
                                  </wpg:grpSpPr>
                                  <wps:wsp>
                                    <wps:cNvPr id="3013"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FF00FF"/>
                                        </a:solidFill>
                                        <a:prstDash val="solid"/>
                                        <a:headEnd type="none" w="med" len="med"/>
                                        <a:tailEnd type="none" w="med" len="med"/>
                                      </a:ln>
                                    </wps:spPr>
                                    <wps:bodyPr wrap="square" upright="1"/>
                                  </wps:wsp>
                                  <wpg:grpSp>
                                    <wpg:cNvPr id="3018" name="组合 3109"/>
                                    <wpg:cNvGrpSpPr/>
                                    <wpg:grpSpPr>
                                      <a:xfrm>
                                        <a:off x="0" y="0"/>
                                        <a:ext cx="345" cy="678"/>
                                        <a:chOff x="0" y="0"/>
                                        <a:chExt cx="345" cy="678"/>
                                      </a:xfrm>
                                    </wpg:grpSpPr>
                                    <wps:wsp>
                                      <wps:cNvPr id="3014" name="椭圆 3110"/>
                                      <wps:cNvSpPr/>
                                      <wps:spPr>
                                        <a:xfrm>
                                          <a:off x="12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15" name="未知"/>
                                      <wps:cNvSpPr/>
                                      <wps:spPr>
                                        <a:xfrm>
                                          <a:off x="90" y="498"/>
                                          <a:ext cx="120" cy="180"/>
                                        </a:xfrm>
                                        <a:custGeom>
                                          <a:avLst/>
                                          <a:gdLst/>
                                          <a:ahLst/>
                                          <a:cxnLst/>
                                          <a:pathLst>
                                            <a:path w="120" h="180">
                                              <a:moveTo>
                                                <a:pt x="120" y="0"/>
                                              </a:moveTo>
                                              <a:lnTo>
                                                <a:pt x="0" y="180"/>
                                              </a:lnTo>
                                            </a:path>
                                          </a:pathLst>
                                        </a:custGeom>
                                        <a:noFill/>
                                        <a:ln w="9525" cap="flat" cmpd="sng">
                                          <a:solidFill>
                                            <a:srgbClr val="FF00FF"/>
                                          </a:solidFill>
                                          <a:prstDash val="solid"/>
                                          <a:headEnd type="none" w="med" len="med"/>
                                          <a:tailEnd type="none" w="med" len="med"/>
                                        </a:ln>
                                      </wps:spPr>
                                      <wps:bodyPr wrap="square" upright="1"/>
                                    </wps:wsp>
                                    <wps:wsp>
                                      <wps:cNvPr id="3016" name="未知"/>
                                      <wps:cNvSpPr/>
                                      <wps:spPr>
                                        <a:xfrm>
                                          <a:off x="195" y="468"/>
                                          <a:ext cx="150" cy="180"/>
                                        </a:xfrm>
                                        <a:custGeom>
                                          <a:avLst/>
                                          <a:gdLst/>
                                          <a:ahLst/>
                                          <a:cxnLst/>
                                          <a:pathLst>
                                            <a:path w="150" h="180">
                                              <a:moveTo>
                                                <a:pt x="0" y="0"/>
                                              </a:moveTo>
                                              <a:lnTo>
                                                <a:pt x="150" y="180"/>
                                              </a:lnTo>
                                            </a:path>
                                          </a:pathLst>
                                        </a:custGeom>
                                        <a:noFill/>
                                        <a:ln w="9525" cap="flat" cmpd="sng">
                                          <a:solidFill>
                                            <a:srgbClr val="FF00FF"/>
                                          </a:solidFill>
                                          <a:prstDash val="solid"/>
                                          <a:headEnd type="none" w="med" len="med"/>
                                          <a:tailEnd type="none" w="med" len="med"/>
                                        </a:ln>
                                      </wps:spPr>
                                      <wps:bodyPr wrap="square" upright="1"/>
                                    </wps:wsp>
                                    <wps:wsp>
                                      <wps:cNvPr id="3017" name="未知"/>
                                      <wps:cNvSpPr/>
                                      <wps:spPr>
                                        <a:xfrm>
                                          <a:off x="0" y="228"/>
                                          <a:ext cx="195" cy="45"/>
                                        </a:xfrm>
                                        <a:custGeom>
                                          <a:avLst/>
                                          <a:gdLst/>
                                          <a:ahLst/>
                                          <a:cxnLst/>
                                          <a:pathLst>
                                            <a:path w="195" h="45">
                                              <a:moveTo>
                                                <a:pt x="0" y="45"/>
                                              </a:moveTo>
                                              <a:lnTo>
                                                <a:pt x="195" y="0"/>
                                              </a:lnTo>
                                            </a:path>
                                          </a:pathLst>
                                        </a:custGeom>
                                        <a:noFill/>
                                        <a:ln w="9525" cap="flat" cmpd="sng">
                                          <a:solidFill>
                                            <a:srgbClr val="FF00FF"/>
                                          </a:solidFill>
                                          <a:prstDash val="solid"/>
                                          <a:headEnd type="none" w="med" len="med"/>
                                          <a:tailEnd type="none" w="med" len="med"/>
                                        </a:ln>
                                      </wps:spPr>
                                      <wps:bodyPr wrap="square" upright="1"/>
                                    </wps:wsp>
                                  </wpg:grpSp>
                                </wpg:grpSp>
                              </wpg:grpSp>
                              <wpg:grpSp>
                                <wpg:cNvPr id="3029" name="组合 3114"/>
                                <wpg:cNvGrpSpPr/>
                                <wpg:grpSpPr>
                                  <a:xfrm>
                                    <a:off x="1091" y="7"/>
                                    <a:ext cx="345" cy="678"/>
                                    <a:chOff x="0" y="0"/>
                                    <a:chExt cx="345" cy="678"/>
                                  </a:xfrm>
                                </wpg:grpSpPr>
                                <wps:wsp>
                                  <wps:cNvPr id="3021" name="未知"/>
                                  <wps:cNvSpPr/>
                                  <wps:spPr>
                                    <a:xfrm>
                                      <a:off x="195" y="138"/>
                                      <a:ext cx="1" cy="315"/>
                                    </a:xfrm>
                                    <a:custGeom>
                                      <a:avLst/>
                                      <a:gdLst/>
                                      <a:ahLst/>
                                      <a:cxnLst/>
                                      <a:pathLst>
                                        <a:path w="1" h="315">
                                          <a:moveTo>
                                            <a:pt x="0" y="0"/>
                                          </a:moveTo>
                                          <a:lnTo>
                                            <a:pt x="0" y="315"/>
                                          </a:lnTo>
                                        </a:path>
                                      </a:pathLst>
                                    </a:custGeom>
                                    <a:noFill/>
                                    <a:ln w="9525" cap="flat" cmpd="sng">
                                      <a:solidFill>
                                        <a:srgbClr val="FF00FF"/>
                                      </a:solidFill>
                                      <a:prstDash val="solid"/>
                                      <a:headEnd type="none" w="med" len="med"/>
                                      <a:tailEnd type="none" w="med" len="med"/>
                                    </a:ln>
                                  </wps:spPr>
                                  <wps:bodyPr wrap="square" upright="1"/>
                                </wps:wsp>
                                <wpg:grpSp>
                                  <wpg:cNvPr id="3028" name="组合 3116"/>
                                  <wpg:cNvGrpSpPr/>
                                  <wpg:grpSpPr>
                                    <a:xfrm>
                                      <a:off x="0" y="0"/>
                                      <a:ext cx="345" cy="678"/>
                                      <a:chOff x="0" y="0"/>
                                      <a:chExt cx="345" cy="678"/>
                                    </a:xfrm>
                                  </wpg:grpSpPr>
                                  <wps:wsp>
                                    <wps:cNvPr id="3022"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FF00FF"/>
                                        </a:solidFill>
                                        <a:prstDash val="solid"/>
                                        <a:headEnd type="none" w="med" len="med"/>
                                        <a:tailEnd type="none" w="med" len="med"/>
                                      </a:ln>
                                    </wps:spPr>
                                    <wps:bodyPr wrap="square" upright="1"/>
                                  </wps:wsp>
                                  <wpg:grpSp>
                                    <wpg:cNvPr id="3027" name="组合 3118"/>
                                    <wpg:cNvGrpSpPr/>
                                    <wpg:grpSpPr>
                                      <a:xfrm>
                                        <a:off x="0" y="0"/>
                                        <a:ext cx="345" cy="678"/>
                                        <a:chOff x="0" y="0"/>
                                        <a:chExt cx="345" cy="678"/>
                                      </a:xfrm>
                                    </wpg:grpSpPr>
                                    <wps:wsp>
                                      <wps:cNvPr id="3023" name="椭圆 3119"/>
                                      <wps:cNvSpPr/>
                                      <wps:spPr>
                                        <a:xfrm>
                                          <a:off x="12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24" name="未知"/>
                                      <wps:cNvSpPr/>
                                      <wps:spPr>
                                        <a:xfrm>
                                          <a:off x="90" y="498"/>
                                          <a:ext cx="120" cy="180"/>
                                        </a:xfrm>
                                        <a:custGeom>
                                          <a:avLst/>
                                          <a:gdLst/>
                                          <a:ahLst/>
                                          <a:cxnLst/>
                                          <a:pathLst>
                                            <a:path w="120" h="180">
                                              <a:moveTo>
                                                <a:pt x="120" y="0"/>
                                              </a:moveTo>
                                              <a:lnTo>
                                                <a:pt x="0" y="180"/>
                                              </a:lnTo>
                                            </a:path>
                                          </a:pathLst>
                                        </a:custGeom>
                                        <a:noFill/>
                                        <a:ln w="9525" cap="flat" cmpd="sng">
                                          <a:solidFill>
                                            <a:srgbClr val="FF00FF"/>
                                          </a:solidFill>
                                          <a:prstDash val="solid"/>
                                          <a:headEnd type="none" w="med" len="med"/>
                                          <a:tailEnd type="none" w="med" len="med"/>
                                        </a:ln>
                                      </wps:spPr>
                                      <wps:bodyPr wrap="square" upright="1"/>
                                    </wps:wsp>
                                    <wps:wsp>
                                      <wps:cNvPr id="3025" name="未知"/>
                                      <wps:cNvSpPr/>
                                      <wps:spPr>
                                        <a:xfrm>
                                          <a:off x="195" y="468"/>
                                          <a:ext cx="150" cy="180"/>
                                        </a:xfrm>
                                        <a:custGeom>
                                          <a:avLst/>
                                          <a:gdLst/>
                                          <a:ahLst/>
                                          <a:cxnLst/>
                                          <a:pathLst>
                                            <a:path w="150" h="180">
                                              <a:moveTo>
                                                <a:pt x="0" y="0"/>
                                              </a:moveTo>
                                              <a:lnTo>
                                                <a:pt x="150" y="180"/>
                                              </a:lnTo>
                                            </a:path>
                                          </a:pathLst>
                                        </a:custGeom>
                                        <a:noFill/>
                                        <a:ln w="9525" cap="flat" cmpd="sng">
                                          <a:solidFill>
                                            <a:srgbClr val="FF00FF"/>
                                          </a:solidFill>
                                          <a:prstDash val="solid"/>
                                          <a:headEnd type="none" w="med" len="med"/>
                                          <a:tailEnd type="none" w="med" len="med"/>
                                        </a:ln>
                                      </wps:spPr>
                                      <wps:bodyPr wrap="square" upright="1"/>
                                    </wps:wsp>
                                    <wps:wsp>
                                      <wps:cNvPr id="3026" name="未知"/>
                                      <wps:cNvSpPr/>
                                      <wps:spPr>
                                        <a:xfrm>
                                          <a:off x="0" y="228"/>
                                          <a:ext cx="195" cy="45"/>
                                        </a:xfrm>
                                        <a:custGeom>
                                          <a:avLst/>
                                          <a:gdLst/>
                                          <a:ahLst/>
                                          <a:cxnLst/>
                                          <a:pathLst>
                                            <a:path w="195" h="45">
                                              <a:moveTo>
                                                <a:pt x="0" y="45"/>
                                              </a:moveTo>
                                              <a:lnTo>
                                                <a:pt x="195" y="0"/>
                                              </a:lnTo>
                                            </a:path>
                                          </a:pathLst>
                                        </a:custGeom>
                                        <a:noFill/>
                                        <a:ln w="9525" cap="flat" cmpd="sng">
                                          <a:solidFill>
                                            <a:srgbClr val="FF00FF"/>
                                          </a:solidFill>
                                          <a:prstDash val="solid"/>
                                          <a:headEnd type="none" w="med" len="med"/>
                                          <a:tailEnd type="none" w="med" len="med"/>
                                        </a:ln>
                                      </wps:spPr>
                                      <wps:bodyPr wrap="square" upright="1"/>
                                    </wps:wsp>
                                  </wpg:grpSp>
                                </wpg:grpSp>
                              </wpg:grpSp>
                              <wpg:grpSp>
                                <wpg:cNvPr id="3038" name="组合 3123"/>
                                <wpg:cNvGrpSpPr/>
                                <wpg:grpSpPr>
                                  <a:xfrm>
                                    <a:off x="1451" y="7"/>
                                    <a:ext cx="345" cy="678"/>
                                    <a:chOff x="0" y="0"/>
                                    <a:chExt cx="345" cy="678"/>
                                  </a:xfrm>
                                </wpg:grpSpPr>
                                <wps:wsp>
                                  <wps:cNvPr id="3030" name="未知"/>
                                  <wps:cNvSpPr/>
                                  <wps:spPr>
                                    <a:xfrm>
                                      <a:off x="195" y="138"/>
                                      <a:ext cx="1" cy="315"/>
                                    </a:xfrm>
                                    <a:custGeom>
                                      <a:avLst/>
                                      <a:gdLst/>
                                      <a:ahLst/>
                                      <a:cxnLst/>
                                      <a:pathLst>
                                        <a:path w="1" h="315">
                                          <a:moveTo>
                                            <a:pt x="0" y="0"/>
                                          </a:moveTo>
                                          <a:lnTo>
                                            <a:pt x="0" y="315"/>
                                          </a:lnTo>
                                        </a:path>
                                      </a:pathLst>
                                    </a:custGeom>
                                    <a:noFill/>
                                    <a:ln w="9525" cap="flat" cmpd="sng">
                                      <a:solidFill>
                                        <a:srgbClr val="FF00FF"/>
                                      </a:solidFill>
                                      <a:prstDash val="solid"/>
                                      <a:headEnd type="none" w="med" len="med"/>
                                      <a:tailEnd type="none" w="med" len="med"/>
                                    </a:ln>
                                  </wps:spPr>
                                  <wps:bodyPr wrap="square" upright="1"/>
                                </wps:wsp>
                                <wpg:grpSp>
                                  <wpg:cNvPr id="3037" name="组合 3125"/>
                                  <wpg:cNvGrpSpPr/>
                                  <wpg:grpSpPr>
                                    <a:xfrm>
                                      <a:off x="0" y="0"/>
                                      <a:ext cx="345" cy="678"/>
                                      <a:chOff x="0" y="0"/>
                                      <a:chExt cx="345" cy="678"/>
                                    </a:xfrm>
                                  </wpg:grpSpPr>
                                  <wps:wsp>
                                    <wps:cNvPr id="3031"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FF00FF"/>
                                        </a:solidFill>
                                        <a:prstDash val="solid"/>
                                        <a:headEnd type="none" w="med" len="med"/>
                                        <a:tailEnd type="none" w="med" len="med"/>
                                      </a:ln>
                                    </wps:spPr>
                                    <wps:bodyPr wrap="square" upright="1"/>
                                  </wps:wsp>
                                  <wpg:grpSp>
                                    <wpg:cNvPr id="3036" name="组合 3127"/>
                                    <wpg:cNvGrpSpPr/>
                                    <wpg:grpSpPr>
                                      <a:xfrm>
                                        <a:off x="0" y="0"/>
                                        <a:ext cx="345" cy="678"/>
                                        <a:chOff x="0" y="0"/>
                                        <a:chExt cx="345" cy="678"/>
                                      </a:xfrm>
                                    </wpg:grpSpPr>
                                    <wps:wsp>
                                      <wps:cNvPr id="3032" name="椭圆 3128"/>
                                      <wps:cNvSpPr/>
                                      <wps:spPr>
                                        <a:xfrm>
                                          <a:off x="12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33" name="未知"/>
                                      <wps:cNvSpPr/>
                                      <wps:spPr>
                                        <a:xfrm>
                                          <a:off x="90" y="498"/>
                                          <a:ext cx="120" cy="180"/>
                                        </a:xfrm>
                                        <a:custGeom>
                                          <a:avLst/>
                                          <a:gdLst/>
                                          <a:ahLst/>
                                          <a:cxnLst/>
                                          <a:pathLst>
                                            <a:path w="120" h="180">
                                              <a:moveTo>
                                                <a:pt x="120" y="0"/>
                                              </a:moveTo>
                                              <a:lnTo>
                                                <a:pt x="0" y="180"/>
                                              </a:lnTo>
                                            </a:path>
                                          </a:pathLst>
                                        </a:custGeom>
                                        <a:noFill/>
                                        <a:ln w="9525" cap="flat" cmpd="sng">
                                          <a:solidFill>
                                            <a:srgbClr val="FF00FF"/>
                                          </a:solidFill>
                                          <a:prstDash val="solid"/>
                                          <a:headEnd type="none" w="med" len="med"/>
                                          <a:tailEnd type="none" w="med" len="med"/>
                                        </a:ln>
                                      </wps:spPr>
                                      <wps:bodyPr wrap="square" upright="1"/>
                                    </wps:wsp>
                                    <wps:wsp>
                                      <wps:cNvPr id="3034" name="未知"/>
                                      <wps:cNvSpPr/>
                                      <wps:spPr>
                                        <a:xfrm>
                                          <a:off x="195" y="468"/>
                                          <a:ext cx="150" cy="180"/>
                                        </a:xfrm>
                                        <a:custGeom>
                                          <a:avLst/>
                                          <a:gdLst/>
                                          <a:ahLst/>
                                          <a:cxnLst/>
                                          <a:pathLst>
                                            <a:path w="150" h="180">
                                              <a:moveTo>
                                                <a:pt x="0" y="0"/>
                                              </a:moveTo>
                                              <a:lnTo>
                                                <a:pt x="150" y="180"/>
                                              </a:lnTo>
                                            </a:path>
                                          </a:pathLst>
                                        </a:custGeom>
                                        <a:noFill/>
                                        <a:ln w="9525" cap="flat" cmpd="sng">
                                          <a:solidFill>
                                            <a:srgbClr val="FF00FF"/>
                                          </a:solidFill>
                                          <a:prstDash val="solid"/>
                                          <a:headEnd type="none" w="med" len="med"/>
                                          <a:tailEnd type="none" w="med" len="med"/>
                                        </a:ln>
                                      </wps:spPr>
                                      <wps:bodyPr wrap="square" upright="1"/>
                                    </wps:wsp>
                                    <wps:wsp>
                                      <wps:cNvPr id="3035" name="未知"/>
                                      <wps:cNvSpPr/>
                                      <wps:spPr>
                                        <a:xfrm>
                                          <a:off x="0" y="228"/>
                                          <a:ext cx="195" cy="45"/>
                                        </a:xfrm>
                                        <a:custGeom>
                                          <a:avLst/>
                                          <a:gdLst/>
                                          <a:ahLst/>
                                          <a:cxnLst/>
                                          <a:pathLst>
                                            <a:path w="195" h="45">
                                              <a:moveTo>
                                                <a:pt x="0" y="45"/>
                                              </a:moveTo>
                                              <a:lnTo>
                                                <a:pt x="195" y="0"/>
                                              </a:lnTo>
                                            </a:path>
                                          </a:pathLst>
                                        </a:custGeom>
                                        <a:noFill/>
                                        <a:ln w="9525" cap="flat" cmpd="sng">
                                          <a:solidFill>
                                            <a:srgbClr val="FF00FF"/>
                                          </a:solidFill>
                                          <a:prstDash val="solid"/>
                                          <a:headEnd type="none" w="med" len="med"/>
                                          <a:tailEnd type="none" w="med" len="med"/>
                                        </a:ln>
                                      </wps:spPr>
                                      <wps:bodyPr wrap="square" upright="1"/>
                                    </wps:wsp>
                                  </wpg:grpSp>
                                </wpg:grpSp>
                              </wpg:grpSp>
                              <wpg:grpSp>
                                <wpg:cNvPr id="3047" name="组合 3132"/>
                                <wpg:cNvGrpSpPr/>
                                <wpg:grpSpPr>
                                  <a:xfrm>
                                    <a:off x="360" y="0"/>
                                    <a:ext cx="345" cy="678"/>
                                    <a:chOff x="0" y="0"/>
                                    <a:chExt cx="345" cy="678"/>
                                  </a:xfrm>
                                </wpg:grpSpPr>
                                <wps:wsp>
                                  <wps:cNvPr id="3039" name="未知"/>
                                  <wps:cNvSpPr/>
                                  <wps:spPr>
                                    <a:xfrm>
                                      <a:off x="195" y="138"/>
                                      <a:ext cx="1" cy="315"/>
                                    </a:xfrm>
                                    <a:custGeom>
                                      <a:avLst/>
                                      <a:gdLst/>
                                      <a:ahLst/>
                                      <a:cxnLst/>
                                      <a:pathLst>
                                        <a:path w="1" h="315">
                                          <a:moveTo>
                                            <a:pt x="0" y="0"/>
                                          </a:moveTo>
                                          <a:lnTo>
                                            <a:pt x="0" y="315"/>
                                          </a:lnTo>
                                        </a:path>
                                      </a:pathLst>
                                    </a:custGeom>
                                    <a:noFill/>
                                    <a:ln w="9525" cap="flat" cmpd="sng">
                                      <a:solidFill>
                                        <a:srgbClr val="FF00FF"/>
                                      </a:solidFill>
                                      <a:prstDash val="solid"/>
                                      <a:headEnd type="none" w="med" len="med"/>
                                      <a:tailEnd type="none" w="med" len="med"/>
                                    </a:ln>
                                  </wps:spPr>
                                  <wps:bodyPr wrap="square" upright="1"/>
                                </wps:wsp>
                                <wpg:grpSp>
                                  <wpg:cNvPr id="3046" name="组合 3134"/>
                                  <wpg:cNvGrpSpPr/>
                                  <wpg:grpSpPr>
                                    <a:xfrm>
                                      <a:off x="0" y="0"/>
                                      <a:ext cx="345" cy="678"/>
                                      <a:chOff x="0" y="0"/>
                                      <a:chExt cx="345" cy="678"/>
                                    </a:xfrm>
                                  </wpg:grpSpPr>
                                  <wps:wsp>
                                    <wps:cNvPr id="3040"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FF00FF"/>
                                        </a:solidFill>
                                        <a:prstDash val="solid"/>
                                        <a:headEnd type="none" w="med" len="med"/>
                                        <a:tailEnd type="none" w="med" len="med"/>
                                      </a:ln>
                                    </wps:spPr>
                                    <wps:bodyPr wrap="square" upright="1"/>
                                  </wps:wsp>
                                  <wpg:grpSp>
                                    <wpg:cNvPr id="3045" name="组合 3136"/>
                                    <wpg:cNvGrpSpPr/>
                                    <wpg:grpSpPr>
                                      <a:xfrm>
                                        <a:off x="0" y="0"/>
                                        <a:ext cx="345" cy="678"/>
                                        <a:chOff x="0" y="0"/>
                                        <a:chExt cx="345" cy="678"/>
                                      </a:xfrm>
                                    </wpg:grpSpPr>
                                    <wps:wsp>
                                      <wps:cNvPr id="3041" name="椭圆 3137"/>
                                      <wps:cNvSpPr/>
                                      <wps:spPr>
                                        <a:xfrm>
                                          <a:off x="12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42" name="未知"/>
                                      <wps:cNvSpPr/>
                                      <wps:spPr>
                                        <a:xfrm>
                                          <a:off x="90" y="498"/>
                                          <a:ext cx="120" cy="180"/>
                                        </a:xfrm>
                                        <a:custGeom>
                                          <a:avLst/>
                                          <a:gdLst/>
                                          <a:ahLst/>
                                          <a:cxnLst/>
                                          <a:pathLst>
                                            <a:path w="120" h="180">
                                              <a:moveTo>
                                                <a:pt x="120" y="0"/>
                                              </a:moveTo>
                                              <a:lnTo>
                                                <a:pt x="0" y="180"/>
                                              </a:lnTo>
                                            </a:path>
                                          </a:pathLst>
                                        </a:custGeom>
                                        <a:noFill/>
                                        <a:ln w="9525" cap="flat" cmpd="sng">
                                          <a:solidFill>
                                            <a:srgbClr val="FF00FF"/>
                                          </a:solidFill>
                                          <a:prstDash val="solid"/>
                                          <a:headEnd type="none" w="med" len="med"/>
                                          <a:tailEnd type="none" w="med" len="med"/>
                                        </a:ln>
                                      </wps:spPr>
                                      <wps:bodyPr wrap="square" upright="1"/>
                                    </wps:wsp>
                                    <wps:wsp>
                                      <wps:cNvPr id="3043" name="未知"/>
                                      <wps:cNvSpPr/>
                                      <wps:spPr>
                                        <a:xfrm>
                                          <a:off x="195" y="468"/>
                                          <a:ext cx="150" cy="180"/>
                                        </a:xfrm>
                                        <a:custGeom>
                                          <a:avLst/>
                                          <a:gdLst/>
                                          <a:ahLst/>
                                          <a:cxnLst/>
                                          <a:pathLst>
                                            <a:path w="150" h="180">
                                              <a:moveTo>
                                                <a:pt x="0" y="0"/>
                                              </a:moveTo>
                                              <a:lnTo>
                                                <a:pt x="150" y="180"/>
                                              </a:lnTo>
                                            </a:path>
                                          </a:pathLst>
                                        </a:custGeom>
                                        <a:noFill/>
                                        <a:ln w="9525" cap="flat" cmpd="sng">
                                          <a:solidFill>
                                            <a:srgbClr val="FF00FF"/>
                                          </a:solidFill>
                                          <a:prstDash val="solid"/>
                                          <a:headEnd type="none" w="med" len="med"/>
                                          <a:tailEnd type="none" w="med" len="med"/>
                                        </a:ln>
                                      </wps:spPr>
                                      <wps:bodyPr wrap="square" upright="1"/>
                                    </wps:wsp>
                                    <wps:wsp>
                                      <wps:cNvPr id="3044" name="未知"/>
                                      <wps:cNvSpPr/>
                                      <wps:spPr>
                                        <a:xfrm>
                                          <a:off x="0" y="228"/>
                                          <a:ext cx="195" cy="45"/>
                                        </a:xfrm>
                                        <a:custGeom>
                                          <a:avLst/>
                                          <a:gdLst/>
                                          <a:ahLst/>
                                          <a:cxnLst/>
                                          <a:pathLst>
                                            <a:path w="195" h="45">
                                              <a:moveTo>
                                                <a:pt x="0" y="45"/>
                                              </a:moveTo>
                                              <a:lnTo>
                                                <a:pt x="195" y="0"/>
                                              </a:lnTo>
                                            </a:path>
                                          </a:pathLst>
                                        </a:custGeom>
                                        <a:noFill/>
                                        <a:ln w="9525" cap="flat" cmpd="sng">
                                          <a:solidFill>
                                            <a:srgbClr val="FF00FF"/>
                                          </a:solidFill>
                                          <a:prstDash val="solid"/>
                                          <a:headEnd type="none" w="med" len="med"/>
                                          <a:tailEnd type="none" w="med" len="med"/>
                                        </a:ln>
                                      </wps:spPr>
                                      <wps:bodyPr wrap="square" upright="1"/>
                                    </wps:wsp>
                                  </wpg:grpSp>
                                </wpg:grpSp>
                              </wpg:grpSp>
                            </wpg:grpSp>
                            <wpg:grpSp>
                              <wpg:cNvPr id="3096" name="组合 3141"/>
                              <wpg:cNvGrpSpPr/>
                              <wpg:grpSpPr>
                                <a:xfrm>
                                  <a:off x="0" y="0"/>
                                  <a:ext cx="1796" cy="1872"/>
                                  <a:chOff x="0" y="0"/>
                                  <a:chExt cx="1796" cy="1872"/>
                                </a:xfrm>
                              </wpg:grpSpPr>
                              <wpg:grpSp>
                                <wpg:cNvPr id="3094" name="组合 3142"/>
                                <wpg:cNvGrpSpPr/>
                                <wpg:grpSpPr>
                                  <a:xfrm>
                                    <a:off x="0" y="0"/>
                                    <a:ext cx="1796" cy="708"/>
                                    <a:chOff x="0" y="0"/>
                                    <a:chExt cx="1796" cy="708"/>
                                  </a:xfrm>
                                </wpg:grpSpPr>
                                <wpg:grpSp>
                                  <wpg:cNvPr id="3057" name="组合 3143"/>
                                  <wpg:cNvGrpSpPr/>
                                  <wpg:grpSpPr>
                                    <a:xfrm>
                                      <a:off x="0" y="0"/>
                                      <a:ext cx="480" cy="708"/>
                                      <a:chOff x="0" y="0"/>
                                      <a:chExt cx="480" cy="708"/>
                                    </a:xfrm>
                                  </wpg:grpSpPr>
                                  <wps:wsp>
                                    <wps:cNvPr id="3049"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3366"/>
                                        </a:solidFill>
                                        <a:prstDash val="solid"/>
                                        <a:headEnd type="none" w="med" len="med"/>
                                        <a:tailEnd type="none" w="med" len="med"/>
                                      </a:ln>
                                    </wps:spPr>
                                    <wps:bodyPr wrap="square" upright="1"/>
                                  </wps:wsp>
                                  <wps:wsp>
                                    <wps:cNvPr id="3050" name="未知"/>
                                    <wps:cNvSpPr/>
                                    <wps:spPr>
                                      <a:xfrm>
                                        <a:off x="210" y="243"/>
                                        <a:ext cx="225" cy="30"/>
                                      </a:xfrm>
                                      <a:custGeom>
                                        <a:avLst/>
                                        <a:gdLst/>
                                        <a:ahLst/>
                                        <a:cxnLst/>
                                        <a:pathLst>
                                          <a:path w="225" h="30">
                                            <a:moveTo>
                                              <a:pt x="0" y="0"/>
                                            </a:moveTo>
                                            <a:lnTo>
                                              <a:pt x="225" y="30"/>
                                            </a:lnTo>
                                          </a:path>
                                        </a:pathLst>
                                      </a:custGeom>
                                      <a:noFill/>
                                      <a:ln w="9525" cap="flat" cmpd="sng">
                                        <a:solidFill>
                                          <a:srgbClr val="003366"/>
                                        </a:solidFill>
                                        <a:prstDash val="solid"/>
                                        <a:headEnd type="none" w="med" len="med"/>
                                        <a:tailEnd type="none" w="med" len="med"/>
                                      </a:ln>
                                    </wps:spPr>
                                    <wps:bodyPr wrap="square" upright="1"/>
                                  </wps:wsp>
                                  <wpg:grpSp>
                                    <wpg:cNvPr id="3056" name="组合 3146"/>
                                    <wpg:cNvGrpSpPr/>
                                    <wpg:grpSpPr>
                                      <a:xfrm>
                                        <a:off x="0" y="0"/>
                                        <a:ext cx="480" cy="708"/>
                                        <a:chOff x="0" y="0"/>
                                        <a:chExt cx="480" cy="708"/>
                                      </a:xfrm>
                                    </wpg:grpSpPr>
                                    <wps:wsp>
                                      <wps:cNvPr id="3051" name="椭圆 3147"/>
                                      <wps:cNvSpPr/>
                                      <wps:spPr>
                                        <a:xfrm>
                                          <a:off x="120" y="0"/>
                                          <a:ext cx="180" cy="156"/>
                                        </a:xfrm>
                                        <a:prstGeom prst="ellipse">
                                          <a:avLst/>
                                        </a:prstGeom>
                                        <a:solidFill>
                                          <a:srgbClr val="FFFFFF"/>
                                        </a:solidFill>
                                        <a:ln w="9525" cap="flat" cmpd="sng">
                                          <a:solidFill>
                                            <a:srgbClr val="003366"/>
                                          </a:solidFill>
                                          <a:prstDash val="solid"/>
                                          <a:headEnd type="none" w="med" len="med"/>
                                          <a:tailEnd type="none" w="med" len="med"/>
                                        </a:ln>
                                      </wps:spPr>
                                      <wps:bodyPr wrap="square" upright="1"/>
                                    </wps:wsp>
                                    <wps:wsp>
                                      <wps:cNvPr id="3052" name="未知"/>
                                      <wps:cNvSpPr/>
                                      <wps:spPr>
                                        <a:xfrm>
                                          <a:off x="150" y="123"/>
                                          <a:ext cx="45" cy="285"/>
                                        </a:xfrm>
                                        <a:custGeom>
                                          <a:avLst/>
                                          <a:gdLst/>
                                          <a:ahLst/>
                                          <a:cxnLst/>
                                          <a:pathLst>
                                            <a:path w="45" h="285">
                                              <a:moveTo>
                                                <a:pt x="45" y="0"/>
                                              </a:moveTo>
                                              <a:lnTo>
                                                <a:pt x="0" y="285"/>
                                              </a:lnTo>
                                            </a:path>
                                          </a:pathLst>
                                        </a:custGeom>
                                        <a:noFill/>
                                        <a:ln w="9525" cap="flat" cmpd="sng">
                                          <a:solidFill>
                                            <a:srgbClr val="003366"/>
                                          </a:solidFill>
                                          <a:prstDash val="solid"/>
                                          <a:headEnd type="none" w="med" len="med"/>
                                          <a:tailEnd type="none" w="med" len="med"/>
                                        </a:ln>
                                      </wps:spPr>
                                      <wps:bodyPr wrap="square" upright="1"/>
                                    </wps:wsp>
                                    <wps:wsp>
                                      <wps:cNvPr id="3053" name="未知"/>
                                      <wps:cNvSpPr/>
                                      <wps:spPr>
                                        <a:xfrm>
                                          <a:off x="0" y="423"/>
                                          <a:ext cx="135" cy="285"/>
                                        </a:xfrm>
                                        <a:custGeom>
                                          <a:avLst/>
                                          <a:gdLst/>
                                          <a:ahLst/>
                                          <a:cxnLst/>
                                          <a:pathLst>
                                            <a:path w="135" h="285">
                                              <a:moveTo>
                                                <a:pt x="135" y="0"/>
                                              </a:moveTo>
                                              <a:lnTo>
                                                <a:pt x="0" y="285"/>
                                              </a:lnTo>
                                            </a:path>
                                          </a:pathLst>
                                        </a:custGeom>
                                        <a:noFill/>
                                        <a:ln w="9525" cap="flat" cmpd="sng">
                                          <a:solidFill>
                                            <a:srgbClr val="003366"/>
                                          </a:solidFill>
                                          <a:prstDash val="solid"/>
                                          <a:headEnd type="none" w="med" len="med"/>
                                          <a:tailEnd type="none" w="med" len="med"/>
                                        </a:ln>
                                      </wps:spPr>
                                      <wps:bodyPr wrap="square" upright="1"/>
                                    </wps:wsp>
                                    <wps:wsp>
                                      <wps:cNvPr id="3054" name="未知"/>
                                      <wps:cNvSpPr/>
                                      <wps:spPr>
                                        <a:xfrm>
                                          <a:off x="120" y="468"/>
                                          <a:ext cx="105" cy="225"/>
                                        </a:xfrm>
                                        <a:custGeom>
                                          <a:avLst/>
                                          <a:gdLst/>
                                          <a:ahLst/>
                                          <a:cxnLst/>
                                          <a:pathLst>
                                            <a:path w="105" h="225">
                                              <a:moveTo>
                                                <a:pt x="0" y="0"/>
                                              </a:moveTo>
                                              <a:lnTo>
                                                <a:pt x="105" y="225"/>
                                              </a:lnTo>
                                            </a:path>
                                          </a:pathLst>
                                        </a:custGeom>
                                        <a:noFill/>
                                        <a:ln w="9525" cap="flat" cmpd="sng">
                                          <a:solidFill>
                                            <a:srgbClr val="003366"/>
                                          </a:solidFill>
                                          <a:prstDash val="solid"/>
                                          <a:headEnd type="none" w="med" len="med"/>
                                          <a:tailEnd type="none" w="med" len="med"/>
                                        </a:ln>
                                      </wps:spPr>
                                      <wps:bodyPr wrap="square" upright="1"/>
                                    </wps:wsp>
                                    <wps:wsp>
                                      <wps:cNvPr id="3055" name="椭圆 3151"/>
                                      <wps:cNvSpPr/>
                                      <wps:spPr>
                                        <a:xfrm>
                                          <a:off x="300" y="156"/>
                                          <a:ext cx="180" cy="156"/>
                                        </a:xfrm>
                                        <a:prstGeom prst="ellipse">
                                          <a:avLst/>
                                        </a:prstGeom>
                                        <a:solidFill>
                                          <a:srgbClr val="FFFF00"/>
                                        </a:solidFill>
                                        <a:ln w="9525" cap="flat" cmpd="sng">
                                          <a:solidFill>
                                            <a:srgbClr val="003366"/>
                                          </a:solidFill>
                                          <a:prstDash val="solid"/>
                                          <a:headEnd type="none" w="med" len="med"/>
                                          <a:tailEnd type="none" w="med" len="med"/>
                                        </a:ln>
                                      </wps:spPr>
                                      <wps:bodyPr wrap="square" upright="1"/>
                                    </wps:wsp>
                                  </wpg:grpSp>
                                </wpg:grpSp>
                                <wpg:grpSp>
                                  <wpg:cNvPr id="3066" name="组合 3152"/>
                                  <wpg:cNvGrpSpPr/>
                                  <wpg:grpSpPr>
                                    <a:xfrm>
                                      <a:off x="731" y="7"/>
                                      <a:ext cx="345" cy="678"/>
                                      <a:chOff x="0" y="0"/>
                                      <a:chExt cx="345" cy="678"/>
                                    </a:xfrm>
                                  </wpg:grpSpPr>
                                  <wps:wsp>
                                    <wps:cNvPr id="3058" name="未知"/>
                                    <wps:cNvSpPr/>
                                    <wps:spPr>
                                      <a:xfrm>
                                        <a:off x="195" y="138"/>
                                        <a:ext cx="1" cy="315"/>
                                      </a:xfrm>
                                      <a:custGeom>
                                        <a:avLst/>
                                        <a:gdLst/>
                                        <a:ahLst/>
                                        <a:cxnLst/>
                                        <a:pathLst>
                                          <a:path w="1" h="315">
                                            <a:moveTo>
                                              <a:pt x="0" y="0"/>
                                            </a:moveTo>
                                            <a:lnTo>
                                              <a:pt x="0" y="315"/>
                                            </a:lnTo>
                                          </a:path>
                                        </a:pathLst>
                                      </a:custGeom>
                                      <a:noFill/>
                                      <a:ln w="9525" cap="flat" cmpd="sng">
                                        <a:solidFill>
                                          <a:srgbClr val="FF00FF"/>
                                        </a:solidFill>
                                        <a:prstDash val="solid"/>
                                        <a:headEnd type="none" w="med" len="med"/>
                                        <a:tailEnd type="none" w="med" len="med"/>
                                      </a:ln>
                                    </wps:spPr>
                                    <wps:bodyPr wrap="square" upright="1"/>
                                  </wps:wsp>
                                  <wpg:grpSp>
                                    <wpg:cNvPr id="3065" name="组合 3154"/>
                                    <wpg:cNvGrpSpPr/>
                                    <wpg:grpSpPr>
                                      <a:xfrm>
                                        <a:off x="0" y="0"/>
                                        <a:ext cx="345" cy="678"/>
                                        <a:chOff x="0" y="0"/>
                                        <a:chExt cx="345" cy="678"/>
                                      </a:xfrm>
                                    </wpg:grpSpPr>
                                    <wps:wsp>
                                      <wps:cNvPr id="3059"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FF00FF"/>
                                          </a:solidFill>
                                          <a:prstDash val="solid"/>
                                          <a:headEnd type="none" w="med" len="med"/>
                                          <a:tailEnd type="none" w="med" len="med"/>
                                        </a:ln>
                                      </wps:spPr>
                                      <wps:bodyPr wrap="square" upright="1"/>
                                    </wps:wsp>
                                    <wpg:grpSp>
                                      <wpg:cNvPr id="3064" name="组合 3156"/>
                                      <wpg:cNvGrpSpPr/>
                                      <wpg:grpSpPr>
                                        <a:xfrm>
                                          <a:off x="0" y="0"/>
                                          <a:ext cx="345" cy="678"/>
                                          <a:chOff x="0" y="0"/>
                                          <a:chExt cx="345" cy="678"/>
                                        </a:xfrm>
                                      </wpg:grpSpPr>
                                      <wps:wsp>
                                        <wps:cNvPr id="3060" name="椭圆 3157"/>
                                        <wps:cNvSpPr/>
                                        <wps:spPr>
                                          <a:xfrm>
                                            <a:off x="12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061" name="未知"/>
                                        <wps:cNvSpPr/>
                                        <wps:spPr>
                                          <a:xfrm>
                                            <a:off x="90" y="498"/>
                                            <a:ext cx="120" cy="180"/>
                                          </a:xfrm>
                                          <a:custGeom>
                                            <a:avLst/>
                                            <a:gdLst/>
                                            <a:ahLst/>
                                            <a:cxnLst/>
                                            <a:pathLst>
                                              <a:path w="120" h="180">
                                                <a:moveTo>
                                                  <a:pt x="120" y="0"/>
                                                </a:moveTo>
                                                <a:lnTo>
                                                  <a:pt x="0" y="180"/>
                                                </a:lnTo>
                                              </a:path>
                                            </a:pathLst>
                                          </a:custGeom>
                                          <a:noFill/>
                                          <a:ln w="9525" cap="flat" cmpd="sng">
                                            <a:solidFill>
                                              <a:srgbClr val="FF00FF"/>
                                            </a:solidFill>
                                            <a:prstDash val="solid"/>
                                            <a:headEnd type="none" w="med" len="med"/>
                                            <a:tailEnd type="none" w="med" len="med"/>
                                          </a:ln>
                                        </wps:spPr>
                                        <wps:bodyPr wrap="square" upright="1"/>
                                      </wps:wsp>
                                      <wps:wsp>
                                        <wps:cNvPr id="3062" name="未知"/>
                                        <wps:cNvSpPr/>
                                        <wps:spPr>
                                          <a:xfrm>
                                            <a:off x="195" y="468"/>
                                            <a:ext cx="150" cy="180"/>
                                          </a:xfrm>
                                          <a:custGeom>
                                            <a:avLst/>
                                            <a:gdLst/>
                                            <a:ahLst/>
                                            <a:cxnLst/>
                                            <a:pathLst>
                                              <a:path w="150" h="180">
                                                <a:moveTo>
                                                  <a:pt x="0" y="0"/>
                                                </a:moveTo>
                                                <a:lnTo>
                                                  <a:pt x="150" y="180"/>
                                                </a:lnTo>
                                              </a:path>
                                            </a:pathLst>
                                          </a:custGeom>
                                          <a:noFill/>
                                          <a:ln w="9525" cap="flat" cmpd="sng">
                                            <a:solidFill>
                                              <a:srgbClr val="FF00FF"/>
                                            </a:solidFill>
                                            <a:prstDash val="solid"/>
                                            <a:headEnd type="none" w="med" len="med"/>
                                            <a:tailEnd type="none" w="med" len="med"/>
                                          </a:ln>
                                        </wps:spPr>
                                        <wps:bodyPr wrap="square" upright="1"/>
                                      </wps:wsp>
                                      <wps:wsp>
                                        <wps:cNvPr id="3063" name="未知"/>
                                        <wps:cNvSpPr/>
                                        <wps:spPr>
                                          <a:xfrm>
                                            <a:off x="0" y="228"/>
                                            <a:ext cx="195" cy="45"/>
                                          </a:xfrm>
                                          <a:custGeom>
                                            <a:avLst/>
                                            <a:gdLst/>
                                            <a:ahLst/>
                                            <a:cxnLst/>
                                            <a:pathLst>
                                              <a:path w="195" h="45">
                                                <a:moveTo>
                                                  <a:pt x="0" y="45"/>
                                                </a:moveTo>
                                                <a:lnTo>
                                                  <a:pt x="195" y="0"/>
                                                </a:lnTo>
                                              </a:path>
                                            </a:pathLst>
                                          </a:custGeom>
                                          <a:noFill/>
                                          <a:ln w="9525" cap="flat" cmpd="sng">
                                            <a:solidFill>
                                              <a:srgbClr val="FF00FF"/>
                                            </a:solidFill>
                                            <a:prstDash val="solid"/>
                                            <a:headEnd type="none" w="med" len="med"/>
                                            <a:tailEnd type="none" w="med" len="med"/>
                                          </a:ln>
                                        </wps:spPr>
                                        <wps:bodyPr wrap="square" upright="1"/>
                                      </wps:wsp>
                                    </wpg:grpSp>
                                  </wpg:grpSp>
                                </wpg:grpSp>
                                <wpg:grpSp>
                                  <wpg:cNvPr id="3075" name="组合 3161"/>
                                  <wpg:cNvGrpSpPr/>
                                  <wpg:grpSpPr>
                                    <a:xfrm>
                                      <a:off x="1091" y="7"/>
                                      <a:ext cx="345" cy="678"/>
                                      <a:chOff x="0" y="0"/>
                                      <a:chExt cx="345" cy="678"/>
                                    </a:xfrm>
                                  </wpg:grpSpPr>
                                  <wps:wsp>
                                    <wps:cNvPr id="3067" name="未知"/>
                                    <wps:cNvSpPr/>
                                    <wps:spPr>
                                      <a:xfrm>
                                        <a:off x="195" y="138"/>
                                        <a:ext cx="1" cy="315"/>
                                      </a:xfrm>
                                      <a:custGeom>
                                        <a:avLst/>
                                        <a:gdLst/>
                                        <a:ahLst/>
                                        <a:cxnLst/>
                                        <a:pathLst>
                                          <a:path w="1" h="315">
                                            <a:moveTo>
                                              <a:pt x="0" y="0"/>
                                            </a:moveTo>
                                            <a:lnTo>
                                              <a:pt x="0" y="315"/>
                                            </a:lnTo>
                                          </a:path>
                                        </a:pathLst>
                                      </a:custGeom>
                                      <a:noFill/>
                                      <a:ln w="9525" cap="flat" cmpd="sng">
                                        <a:solidFill>
                                          <a:srgbClr val="00FF00"/>
                                        </a:solidFill>
                                        <a:prstDash val="solid"/>
                                        <a:headEnd type="none" w="med" len="med"/>
                                        <a:tailEnd type="none" w="med" len="med"/>
                                      </a:ln>
                                    </wps:spPr>
                                    <wps:bodyPr wrap="square" upright="1"/>
                                  </wps:wsp>
                                  <wpg:grpSp>
                                    <wpg:cNvPr id="3074" name="组合 3163"/>
                                    <wpg:cNvGrpSpPr/>
                                    <wpg:grpSpPr>
                                      <a:xfrm>
                                        <a:off x="0" y="0"/>
                                        <a:ext cx="345" cy="678"/>
                                        <a:chOff x="0" y="0"/>
                                        <a:chExt cx="345" cy="678"/>
                                      </a:xfrm>
                                    </wpg:grpSpPr>
                                    <wps:wsp>
                                      <wps:cNvPr id="3068"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FF00"/>
                                          </a:solidFill>
                                          <a:prstDash val="solid"/>
                                          <a:headEnd type="none" w="med" len="med"/>
                                          <a:tailEnd type="none" w="med" len="med"/>
                                        </a:ln>
                                      </wps:spPr>
                                      <wps:bodyPr wrap="square" upright="1"/>
                                    </wps:wsp>
                                    <wpg:grpSp>
                                      <wpg:cNvPr id="3073" name="组合 3165"/>
                                      <wpg:cNvGrpSpPr/>
                                      <wpg:grpSpPr>
                                        <a:xfrm>
                                          <a:off x="0" y="0"/>
                                          <a:ext cx="345" cy="678"/>
                                          <a:chOff x="0" y="0"/>
                                          <a:chExt cx="345" cy="678"/>
                                        </a:xfrm>
                                      </wpg:grpSpPr>
                                      <wps:wsp>
                                        <wps:cNvPr id="3069" name="椭圆 3166"/>
                                        <wps:cNvSpPr/>
                                        <wps:spPr>
                                          <a:xfrm>
                                            <a:off x="120" y="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3070" name="未知"/>
                                        <wps:cNvSpPr/>
                                        <wps:spPr>
                                          <a:xfrm>
                                            <a:off x="90" y="498"/>
                                            <a:ext cx="120" cy="180"/>
                                          </a:xfrm>
                                          <a:custGeom>
                                            <a:avLst/>
                                            <a:gdLst/>
                                            <a:ahLst/>
                                            <a:cxnLst/>
                                            <a:pathLst>
                                              <a:path w="120" h="180">
                                                <a:moveTo>
                                                  <a:pt x="120" y="0"/>
                                                </a:moveTo>
                                                <a:lnTo>
                                                  <a:pt x="0" y="180"/>
                                                </a:lnTo>
                                              </a:path>
                                            </a:pathLst>
                                          </a:custGeom>
                                          <a:noFill/>
                                          <a:ln w="9525" cap="flat" cmpd="sng">
                                            <a:solidFill>
                                              <a:srgbClr val="00FF00"/>
                                            </a:solidFill>
                                            <a:prstDash val="solid"/>
                                            <a:headEnd type="none" w="med" len="med"/>
                                            <a:tailEnd type="none" w="med" len="med"/>
                                          </a:ln>
                                        </wps:spPr>
                                        <wps:bodyPr wrap="square" upright="1"/>
                                      </wps:wsp>
                                      <wps:wsp>
                                        <wps:cNvPr id="3071" name="未知"/>
                                        <wps:cNvSpPr/>
                                        <wps:spPr>
                                          <a:xfrm>
                                            <a:off x="195" y="468"/>
                                            <a:ext cx="150" cy="180"/>
                                          </a:xfrm>
                                          <a:custGeom>
                                            <a:avLst/>
                                            <a:gdLst/>
                                            <a:ahLst/>
                                            <a:cxnLst/>
                                            <a:pathLst>
                                              <a:path w="150" h="180">
                                                <a:moveTo>
                                                  <a:pt x="0" y="0"/>
                                                </a:moveTo>
                                                <a:lnTo>
                                                  <a:pt x="150" y="180"/>
                                                </a:lnTo>
                                              </a:path>
                                            </a:pathLst>
                                          </a:custGeom>
                                          <a:noFill/>
                                          <a:ln w="9525" cap="flat" cmpd="sng">
                                            <a:solidFill>
                                              <a:srgbClr val="00FF00"/>
                                            </a:solidFill>
                                            <a:prstDash val="solid"/>
                                            <a:headEnd type="none" w="med" len="med"/>
                                            <a:tailEnd type="none" w="med" len="med"/>
                                          </a:ln>
                                        </wps:spPr>
                                        <wps:bodyPr wrap="square" upright="1"/>
                                      </wps:wsp>
                                      <wps:wsp>
                                        <wps:cNvPr id="3072" name="未知"/>
                                        <wps:cNvSpPr/>
                                        <wps:spPr>
                                          <a:xfrm>
                                            <a:off x="0" y="228"/>
                                            <a:ext cx="195" cy="45"/>
                                          </a:xfrm>
                                          <a:custGeom>
                                            <a:avLst/>
                                            <a:gdLst/>
                                            <a:ahLst/>
                                            <a:cxnLst/>
                                            <a:pathLst>
                                              <a:path w="195" h="45">
                                                <a:moveTo>
                                                  <a:pt x="0" y="45"/>
                                                </a:moveTo>
                                                <a:lnTo>
                                                  <a:pt x="195" y="0"/>
                                                </a:lnTo>
                                              </a:path>
                                            </a:pathLst>
                                          </a:custGeom>
                                          <a:noFill/>
                                          <a:ln w="9525" cap="flat" cmpd="sng">
                                            <a:solidFill>
                                              <a:srgbClr val="00FF00"/>
                                            </a:solidFill>
                                            <a:prstDash val="solid"/>
                                            <a:headEnd type="none" w="med" len="med"/>
                                            <a:tailEnd type="none" w="med" len="med"/>
                                          </a:ln>
                                        </wps:spPr>
                                        <wps:bodyPr wrap="square" upright="1"/>
                                      </wps:wsp>
                                    </wpg:grpSp>
                                  </wpg:grpSp>
                                </wpg:grpSp>
                                <wpg:grpSp>
                                  <wpg:cNvPr id="3084" name="组合 3170"/>
                                  <wpg:cNvGrpSpPr/>
                                  <wpg:grpSpPr>
                                    <a:xfrm>
                                      <a:off x="1451" y="7"/>
                                      <a:ext cx="345" cy="678"/>
                                      <a:chOff x="0" y="0"/>
                                      <a:chExt cx="345" cy="678"/>
                                    </a:xfrm>
                                  </wpg:grpSpPr>
                                  <wps:wsp>
                                    <wps:cNvPr id="3076" name="未知"/>
                                    <wps:cNvSpPr/>
                                    <wps:spPr>
                                      <a:xfrm>
                                        <a:off x="195" y="138"/>
                                        <a:ext cx="1" cy="315"/>
                                      </a:xfrm>
                                      <a:custGeom>
                                        <a:avLst/>
                                        <a:gdLst/>
                                        <a:ahLst/>
                                        <a:cxnLst/>
                                        <a:pathLst>
                                          <a:path w="1" h="315">
                                            <a:moveTo>
                                              <a:pt x="0" y="0"/>
                                            </a:moveTo>
                                            <a:lnTo>
                                              <a:pt x="0" y="315"/>
                                            </a:lnTo>
                                          </a:path>
                                        </a:pathLst>
                                      </a:custGeom>
                                      <a:noFill/>
                                      <a:ln w="9525" cap="flat" cmpd="sng">
                                        <a:solidFill>
                                          <a:srgbClr val="00CCFF"/>
                                        </a:solidFill>
                                        <a:prstDash val="solid"/>
                                        <a:headEnd type="none" w="med" len="med"/>
                                        <a:tailEnd type="none" w="med" len="med"/>
                                      </a:ln>
                                    </wps:spPr>
                                    <wps:bodyPr wrap="square" upright="1"/>
                                  </wps:wsp>
                                  <wpg:grpSp>
                                    <wpg:cNvPr id="3083" name="组合 3172"/>
                                    <wpg:cNvGrpSpPr/>
                                    <wpg:grpSpPr>
                                      <a:xfrm>
                                        <a:off x="0" y="0"/>
                                        <a:ext cx="345" cy="678"/>
                                        <a:chOff x="0" y="0"/>
                                        <a:chExt cx="345" cy="678"/>
                                      </a:xfrm>
                                    </wpg:grpSpPr>
                                    <wps:wsp>
                                      <wps:cNvPr id="3077"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CCFF"/>
                                          </a:solidFill>
                                          <a:prstDash val="solid"/>
                                          <a:headEnd type="none" w="med" len="med"/>
                                          <a:tailEnd type="none" w="med" len="med"/>
                                        </a:ln>
                                      </wps:spPr>
                                      <wps:bodyPr wrap="square" upright="1"/>
                                    </wps:wsp>
                                    <wpg:grpSp>
                                      <wpg:cNvPr id="3082" name="组合 3174"/>
                                      <wpg:cNvGrpSpPr/>
                                      <wpg:grpSpPr>
                                        <a:xfrm>
                                          <a:off x="0" y="0"/>
                                          <a:ext cx="345" cy="678"/>
                                          <a:chOff x="0" y="0"/>
                                          <a:chExt cx="345" cy="678"/>
                                        </a:xfrm>
                                      </wpg:grpSpPr>
                                      <wps:wsp>
                                        <wps:cNvPr id="3078" name="椭圆 3175"/>
                                        <wps:cNvSpPr/>
                                        <wps:spPr>
                                          <a:xfrm>
                                            <a:off x="120" y="0"/>
                                            <a:ext cx="180" cy="156"/>
                                          </a:xfrm>
                                          <a:prstGeom prst="ellipse">
                                            <a:avLst/>
                                          </a:prstGeom>
                                          <a:solidFill>
                                            <a:srgbClr val="FFFFFF"/>
                                          </a:solidFill>
                                          <a:ln w="9525" cap="flat" cmpd="sng">
                                            <a:solidFill>
                                              <a:srgbClr val="00CCFF"/>
                                            </a:solidFill>
                                            <a:prstDash val="solid"/>
                                            <a:headEnd type="none" w="med" len="med"/>
                                            <a:tailEnd type="none" w="med" len="med"/>
                                          </a:ln>
                                        </wps:spPr>
                                        <wps:bodyPr wrap="square" upright="1"/>
                                      </wps:wsp>
                                      <wps:wsp>
                                        <wps:cNvPr id="3079" name="未知"/>
                                        <wps:cNvSpPr/>
                                        <wps:spPr>
                                          <a:xfrm>
                                            <a:off x="90" y="498"/>
                                            <a:ext cx="120" cy="180"/>
                                          </a:xfrm>
                                          <a:custGeom>
                                            <a:avLst/>
                                            <a:gdLst/>
                                            <a:ahLst/>
                                            <a:cxnLst/>
                                            <a:pathLst>
                                              <a:path w="120" h="180">
                                                <a:moveTo>
                                                  <a:pt x="120" y="0"/>
                                                </a:moveTo>
                                                <a:lnTo>
                                                  <a:pt x="0" y="180"/>
                                                </a:lnTo>
                                              </a:path>
                                            </a:pathLst>
                                          </a:custGeom>
                                          <a:noFill/>
                                          <a:ln w="9525" cap="flat" cmpd="sng">
                                            <a:solidFill>
                                              <a:srgbClr val="00CCFF"/>
                                            </a:solidFill>
                                            <a:prstDash val="solid"/>
                                            <a:headEnd type="none" w="med" len="med"/>
                                            <a:tailEnd type="none" w="med" len="med"/>
                                          </a:ln>
                                        </wps:spPr>
                                        <wps:bodyPr wrap="square" upright="1"/>
                                      </wps:wsp>
                                      <wps:wsp>
                                        <wps:cNvPr id="3080" name="未知"/>
                                        <wps:cNvSpPr/>
                                        <wps:spPr>
                                          <a:xfrm>
                                            <a:off x="195" y="468"/>
                                            <a:ext cx="150" cy="180"/>
                                          </a:xfrm>
                                          <a:custGeom>
                                            <a:avLst/>
                                            <a:gdLst/>
                                            <a:ahLst/>
                                            <a:cxnLst/>
                                            <a:pathLst>
                                              <a:path w="150" h="180">
                                                <a:moveTo>
                                                  <a:pt x="0" y="0"/>
                                                </a:moveTo>
                                                <a:lnTo>
                                                  <a:pt x="150" y="180"/>
                                                </a:lnTo>
                                              </a:path>
                                            </a:pathLst>
                                          </a:custGeom>
                                          <a:noFill/>
                                          <a:ln w="9525" cap="flat" cmpd="sng">
                                            <a:solidFill>
                                              <a:srgbClr val="00CCFF"/>
                                            </a:solidFill>
                                            <a:prstDash val="solid"/>
                                            <a:headEnd type="none" w="med" len="med"/>
                                            <a:tailEnd type="none" w="med" len="med"/>
                                          </a:ln>
                                        </wps:spPr>
                                        <wps:bodyPr wrap="square" upright="1"/>
                                      </wps:wsp>
                                      <wps:wsp>
                                        <wps:cNvPr id="3081" name="未知"/>
                                        <wps:cNvSpPr/>
                                        <wps:spPr>
                                          <a:xfrm>
                                            <a:off x="0" y="228"/>
                                            <a:ext cx="195" cy="45"/>
                                          </a:xfrm>
                                          <a:custGeom>
                                            <a:avLst/>
                                            <a:gdLst/>
                                            <a:ahLst/>
                                            <a:cxnLst/>
                                            <a:pathLst>
                                              <a:path w="195" h="45">
                                                <a:moveTo>
                                                  <a:pt x="0" y="45"/>
                                                </a:moveTo>
                                                <a:lnTo>
                                                  <a:pt x="195" y="0"/>
                                                </a:lnTo>
                                              </a:path>
                                            </a:pathLst>
                                          </a:custGeom>
                                          <a:noFill/>
                                          <a:ln w="9525" cap="flat" cmpd="sng">
                                            <a:solidFill>
                                              <a:srgbClr val="00CCFF"/>
                                            </a:solidFill>
                                            <a:prstDash val="solid"/>
                                            <a:headEnd type="none" w="med" len="med"/>
                                            <a:tailEnd type="none" w="med" len="med"/>
                                          </a:ln>
                                        </wps:spPr>
                                        <wps:bodyPr wrap="square" upright="1"/>
                                      </wps:wsp>
                                    </wpg:grpSp>
                                  </wpg:grpSp>
                                </wpg:grpSp>
                                <wpg:grpSp>
                                  <wpg:cNvPr id="3093" name="组合 3179"/>
                                  <wpg:cNvGrpSpPr/>
                                  <wpg:grpSpPr>
                                    <a:xfrm>
                                      <a:off x="360" y="0"/>
                                      <a:ext cx="345" cy="678"/>
                                      <a:chOff x="0" y="0"/>
                                      <a:chExt cx="345" cy="678"/>
                                    </a:xfrm>
                                  </wpg:grpSpPr>
                                  <wps:wsp>
                                    <wps:cNvPr id="3085" name="未知"/>
                                    <wps:cNvSpPr/>
                                    <wps:spPr>
                                      <a:xfrm>
                                        <a:off x="195" y="138"/>
                                        <a:ext cx="1" cy="315"/>
                                      </a:xfrm>
                                      <a:custGeom>
                                        <a:avLst/>
                                        <a:gdLst/>
                                        <a:ahLst/>
                                        <a:cxnLst/>
                                        <a:pathLst>
                                          <a:path w="1" h="315">
                                            <a:moveTo>
                                              <a:pt x="0" y="0"/>
                                            </a:moveTo>
                                            <a:lnTo>
                                              <a:pt x="0" y="315"/>
                                            </a:lnTo>
                                          </a:path>
                                        </a:pathLst>
                                      </a:custGeom>
                                      <a:noFill/>
                                      <a:ln w="9525" cap="flat" cmpd="sng">
                                        <a:solidFill>
                                          <a:srgbClr val="993366"/>
                                        </a:solidFill>
                                        <a:prstDash val="solid"/>
                                        <a:headEnd type="none" w="med" len="med"/>
                                        <a:tailEnd type="none" w="med" len="med"/>
                                      </a:ln>
                                    </wps:spPr>
                                    <wps:bodyPr wrap="square" upright="1"/>
                                  </wps:wsp>
                                  <wpg:grpSp>
                                    <wpg:cNvPr id="3092" name="组合 3181"/>
                                    <wpg:cNvGrpSpPr/>
                                    <wpg:grpSpPr>
                                      <a:xfrm>
                                        <a:off x="0" y="0"/>
                                        <a:ext cx="345" cy="678"/>
                                        <a:chOff x="0" y="0"/>
                                        <a:chExt cx="345" cy="678"/>
                                      </a:xfrm>
                                    </wpg:grpSpPr>
                                    <wps:wsp>
                                      <wps:cNvPr id="3086"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993366"/>
                                          </a:solidFill>
                                          <a:prstDash val="solid"/>
                                          <a:headEnd type="none" w="med" len="med"/>
                                          <a:tailEnd type="none" w="med" len="med"/>
                                        </a:ln>
                                      </wps:spPr>
                                      <wps:bodyPr wrap="square" upright="1"/>
                                    </wps:wsp>
                                    <wpg:grpSp>
                                      <wpg:cNvPr id="3091" name="组合 3183"/>
                                      <wpg:cNvGrpSpPr/>
                                      <wpg:grpSpPr>
                                        <a:xfrm>
                                          <a:off x="0" y="0"/>
                                          <a:ext cx="345" cy="678"/>
                                          <a:chOff x="0" y="0"/>
                                          <a:chExt cx="345" cy="678"/>
                                        </a:xfrm>
                                      </wpg:grpSpPr>
                                      <wps:wsp>
                                        <wps:cNvPr id="3087" name="椭圆 3184"/>
                                        <wps:cNvSpPr/>
                                        <wps:spPr>
                                          <a:xfrm>
                                            <a:off x="120" y="0"/>
                                            <a:ext cx="180" cy="156"/>
                                          </a:xfrm>
                                          <a:prstGeom prst="ellipse">
                                            <a:avLst/>
                                          </a:prstGeom>
                                          <a:solidFill>
                                            <a:srgbClr val="FFFFFF"/>
                                          </a:solidFill>
                                          <a:ln w="9525" cap="flat" cmpd="sng">
                                            <a:solidFill>
                                              <a:srgbClr val="993366"/>
                                            </a:solidFill>
                                            <a:prstDash val="solid"/>
                                            <a:headEnd type="none" w="med" len="med"/>
                                            <a:tailEnd type="none" w="med" len="med"/>
                                          </a:ln>
                                        </wps:spPr>
                                        <wps:bodyPr wrap="square" upright="1"/>
                                      </wps:wsp>
                                      <wps:wsp>
                                        <wps:cNvPr id="3088" name="未知"/>
                                        <wps:cNvSpPr/>
                                        <wps:spPr>
                                          <a:xfrm>
                                            <a:off x="90" y="498"/>
                                            <a:ext cx="120" cy="180"/>
                                          </a:xfrm>
                                          <a:custGeom>
                                            <a:avLst/>
                                            <a:gdLst/>
                                            <a:ahLst/>
                                            <a:cxnLst/>
                                            <a:pathLst>
                                              <a:path w="120" h="180">
                                                <a:moveTo>
                                                  <a:pt x="120" y="0"/>
                                                </a:moveTo>
                                                <a:lnTo>
                                                  <a:pt x="0" y="180"/>
                                                </a:lnTo>
                                              </a:path>
                                            </a:pathLst>
                                          </a:custGeom>
                                          <a:noFill/>
                                          <a:ln w="9525" cap="flat" cmpd="sng">
                                            <a:solidFill>
                                              <a:srgbClr val="993366"/>
                                            </a:solidFill>
                                            <a:prstDash val="solid"/>
                                            <a:headEnd type="none" w="med" len="med"/>
                                            <a:tailEnd type="none" w="med" len="med"/>
                                          </a:ln>
                                        </wps:spPr>
                                        <wps:bodyPr wrap="square" upright="1"/>
                                      </wps:wsp>
                                      <wps:wsp>
                                        <wps:cNvPr id="3089" name="未知"/>
                                        <wps:cNvSpPr/>
                                        <wps:spPr>
                                          <a:xfrm>
                                            <a:off x="195" y="468"/>
                                            <a:ext cx="150" cy="180"/>
                                          </a:xfrm>
                                          <a:custGeom>
                                            <a:avLst/>
                                            <a:gdLst/>
                                            <a:ahLst/>
                                            <a:cxnLst/>
                                            <a:pathLst>
                                              <a:path w="150" h="180">
                                                <a:moveTo>
                                                  <a:pt x="0" y="0"/>
                                                </a:moveTo>
                                                <a:lnTo>
                                                  <a:pt x="150" y="180"/>
                                                </a:lnTo>
                                              </a:path>
                                            </a:pathLst>
                                          </a:custGeom>
                                          <a:noFill/>
                                          <a:ln w="9525" cap="flat" cmpd="sng">
                                            <a:solidFill>
                                              <a:srgbClr val="993366"/>
                                            </a:solidFill>
                                            <a:prstDash val="solid"/>
                                            <a:headEnd type="none" w="med" len="med"/>
                                            <a:tailEnd type="none" w="med" len="med"/>
                                          </a:ln>
                                        </wps:spPr>
                                        <wps:bodyPr wrap="square" upright="1"/>
                                      </wps:wsp>
                                      <wps:wsp>
                                        <wps:cNvPr id="3090" name="未知"/>
                                        <wps:cNvSpPr/>
                                        <wps:spPr>
                                          <a:xfrm>
                                            <a:off x="0" y="228"/>
                                            <a:ext cx="195" cy="45"/>
                                          </a:xfrm>
                                          <a:custGeom>
                                            <a:avLst/>
                                            <a:gdLst/>
                                            <a:ahLst/>
                                            <a:cxnLst/>
                                            <a:pathLst>
                                              <a:path w="195" h="45">
                                                <a:moveTo>
                                                  <a:pt x="0" y="45"/>
                                                </a:moveTo>
                                                <a:lnTo>
                                                  <a:pt x="195" y="0"/>
                                                </a:lnTo>
                                              </a:path>
                                            </a:pathLst>
                                          </a:custGeom>
                                          <a:noFill/>
                                          <a:ln w="9525" cap="flat" cmpd="sng">
                                            <a:solidFill>
                                              <a:srgbClr val="993366"/>
                                            </a:solidFill>
                                            <a:prstDash val="solid"/>
                                            <a:headEnd type="none" w="med" len="med"/>
                                            <a:tailEnd type="none" w="med" len="med"/>
                                          </a:ln>
                                        </wps:spPr>
                                        <wps:bodyPr wrap="square" upright="1"/>
                                      </wps:wsp>
                                    </wpg:grpSp>
                                  </wpg:grpSp>
                                </wpg:grpSp>
                              </wpg:grpSp>
                              <wps:wsp>
                                <wps:cNvPr id="3095" name="自选图形 3188"/>
                                <wps:cNvSpPr/>
                                <wps:spPr>
                                  <a:xfrm>
                                    <a:off x="720" y="1716"/>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3094" o:spid="_x0000_s1026" o:spt="203" style="position:absolute;left:0pt;margin-left:-0.45pt;margin-top:6.8pt;height:93.6pt;width:89.8pt;z-index:251721728;mso-width-relative:page;mso-height-relative:page;" coordsize="1796,1872" o:gfxdata="UEsDBAoAAAAAAIdO4kAAAAAAAAAAAAAAAAAEAAAAZHJzL1BLAwQUAAAACACHTuJAA3IAF9gAAAAI&#10;AQAADwAAAGRycy9kb3ducmV2LnhtbE2PQU/CQBCF7yb+h82YeINtJUKp3RJD1BMxEUwMt6Ed2obu&#10;bNNdWvj3Dic9zryX976XrS62VQP1vnFsIJ5GoIgLVzZcGfjevU8SUD4gl9g6JgNX8rDK7+8yTEs3&#10;8hcN21ApCWGfooE6hC7V2hc1WfRT1xGLdnS9xSBnX+myx1HCbaufomiuLTYsDTV2tK6pOG3P1sDH&#10;iOPrLH4bNqfj+rrfPX/+bGIy5vEhjl5ABbqEPzPc8AUdcmE6uDOXXrUGJksxyns2B3WTF8kC1MGA&#10;tCag80z/H5D/AlBLAwQUAAAACACHTuJAvF6Gl7YLAABmzQAADgAAAGRycy9lMm9Eb2MueG1s7V1L&#10;j+S2Eb4H8H8QdM+0Hv3G9vqwszMXIzFg+wdwJfUj0MuSZnrmlkOQxLfcYyBA4FwM5BcE8b9Z2/kX&#10;KZIi1S21dltSN3taW3OY0ehFslTFqvpYrHr1+VPga49ekm6icKGbN4aueaETuZtwtdC/+frut1Nd&#10;SzMSusSPQm+hP3up/vnrz37zahvPPStaR77rJRq8JEzn23ihr7Msng8GqbP2ApLeRLEXwsVllAQk&#10;g3+T1cBNyBbeHvgDyzDGg22UuHESOV6awtlbflHP35gc88Joudw43m3kPARemPG3Jp5PMhhSut7E&#10;qf6a9Xa59Jzs98tl6mWav9BhpBn7DY3A8Tv6e/D6FZmvEhKvN07eBXJMF0pjCsgmhEblq25JRrSH&#10;ZFN5VbBxkiiNltmNEwUDPhBGERiFaZRoc59EDzEby2q+XcWS6PChSlRv/Vrnd49fJtrGXei2MZvo&#10;WkgC+Oa//OdP7//2Vw1ODSmFtvFqDjfeJ/FX8ZdJfmLF/6ODflomAf0Lw9GeGG2fJW29p0xz4KRp&#10;Do3hGMjuwDXTnE4nVk59Zw2fqPKcs34rnpzMxvlj8BDtz0A0OaA9kx2R/5ybUEMQkTKhRq0JNZnm&#10;hJCkkgOeGFP6WjI/nkb5I5cmkWlWSTRuTaISgYZAMcZHR9On/EQteWBOSwtBS7sJ2ldrEntMflMq&#10;P1LQDFsQ5+fvf/zlH//idGH3SAFL5ynI2gHpMmcjXQMZsuEtjDcE21gWXKDSNWS8KIcI3POQZvde&#10;xGSUPH6RZuy5lSuOyFocOU+hOIxJRk/THtBDbbvQWQtr1gA9HUSP3tcRuyEr5Fe2Xlz2w93bTIMP&#10;QN4oLou/MXsba0zMIzAYfhUOaG/YHCB7CCd3hxhGdxvfZ2P0Q9rv2YiRhoC2WoKWACoFMcx4abhi&#10;c3Ya+RuXPkKHkiard2/8RHskoDHu7gzj7o6SGZrYuy1O0uyWpGt+H7vEv8baI+7b0NWy5xgm0hBU&#10;qE67EHiurvkeaFx6xPqWkY1/zJ1s7NCDbSx4gh69i9xnYKgtqC4YybcPJIGGHuJks1qDkjNZn+l9&#10;wM50AlfD18MOfG2ZINTwva1hHV/bbBoAcgh9s/vRT8HX0EA9X4vG69ha8KvsJTJsF4bN9fq5VTll&#10;urIqn1HhOYXNU9Y6H9fj5Scks5ctHTXyDBM1J87PP/z7/fd/1mzTYGJA5xNQaEcoKzDyqFCXFLgp&#10;FLg5YkaBHCbM7jCxUl2l0YOF7vk+2PNUiZK5EHG4W9zFZuwPTN938MOmwtL0jXpBqV4A+z3noxb2&#10;zoizkGmV9ALYD8zcsabnsndoC2Du0AYO6QV6WfA28GSdYsjVmuwl6oUuekHNxCc94RYGOv/ewzK7&#10;mvbZ+ZU18QGGZdeRY8m8h6a3hCRacKyZa+nhOIcbhEvJXDXqUlLjlntBp7a9WROUZ6GFQ5Psjv3w&#10;gTlW+JRFP3GWffmz7EyaBdK8zPHGI81LG8xRqoJzM5LMJeOqMzC5RQy8uYcPoIHJDMzCbWEARu7U&#10;ce+K4bbn9u/ozLbv39Gporl/N7EB0AROm9BnCz6zhRE6nhyJ1JafAMbhU2pBKgr7KUJsTEuQp43a&#10;yJFI0y6rDW6Y2+bZlAazy+n726sMPnMUfUSF0UVhqIJrpMoQS1SmwUTyFHBNWTQ/DteUn7iwMHda&#10;VuDOrDUpedlsuYGagLB2dyYLkE4jYAFCA/XSDPMsb73OyxYWoOwml2exbgCQEVtVEKsnYjAo9dcg&#10;9dK5KaT+ZCBtWYavTuqLRRdhRQOozSycI61o4f4hSPspL96BMdUepJ1xa2o4K1uC1P5mER88yEEq&#10;yP0VW4HsQ/xM40Vpxr2gPuiawiH9scfd0H6dAuEjoG/higY1QxfNoASmNTutK+TeSxX0ogsOZ+ZZ&#10;2sQHeJbzouDEOo41xcoI8izItR9eRYyE2X1pwbLKsyxlZcqx0ko+OUqb2+jQwKE5lvOrbL2WYXOR&#10;E4yNU2z7KbaAi/aRtd3zygIirapbbraJHDWNWS9hNktGQyLMxmIBYb7GMD6K8TYM41MEs4GCKaPm&#10;YGsxn7J7JPi1O9xWJ8wcYTYM3n2pUi9NUwmzmczSRHDdNiCcR8AjEmbLMUiE2Q4HWWKMPDhLeais&#10;3PthFXBt81hIhNlwWwffCKIyfJdunmkfvoswG/LsBXi2CzTM4SyE2XDnHGVcGbRWdyxvOXcwG8RZ&#10;ld1yHmXe0EA3h6Newmyw9a67osJoNtwtqwhms6sON4+zbyjPO8uF/QlNpQG37a1OhNkQZnuhMJst&#10;TVMJs1kYw5rnoLELcF3AbHy1G7ccYyqKAymS6lKs2AVcizAbi46hKVhw2TXhiGzDZVcl0Wx2F2RY&#10;xLVjNBtm/FGY8YfuaW9tpCPMRqMWMUEVJKiqg9Z2zyuD2YZVtxzM0ubRLzZNdwhRmaV9Fdce/2LL&#10;YD8MZsNgtg456RShbMOqvw2mVnNx7qUwD2FUrRU43TIE8xvuGcVMlMdnolQl9dIylSgbAG8o9SzT&#10;87DA1gXKBmsRjDgYzIbBbJVE5HUo27BAaxFlQ5SNh/nwvNUtNjcoQdkgu3AHgweD2TCYTX0w27AL&#10;MowoG6JsbGY9DmW7COJGC3xwL1Qa62CinshYN2U5DTOvH/LxFC/VZ0C7H87TpsifgUosFRK1ASUP&#10;ohjFcI+uqFF55NIEGlVRW15J4BTBVOW87B/noPITteRRY/WcArPFiiPnx3kMw7bHIif+XkZR3E11&#10;YDcVzYDSGr7EiiM0l0fHFcj+MKwiRQ4VLyqK/GTAZFnrXJueovsScnkWwCSsxiIwqfdHzJTYO6Mu&#10;wKTMq1Uu4QAJjrDiyJGl05Bh3UMlPeuQ9FEXWJL7dFhxpFssFXJsM46VgESbMCCsOHISIB15thnP&#10;yqAAWdAOLM4m5mVvK470hZN28evdY2XRo4DelP07sEabY9k9rTgyknvY26iNfP0V92jjHm1FcM1Y&#10;qgy5NDXC6NF8t+ao07ICUBajR2Fd6PyrCv2pY65K6qVzU0j9yUDaa98AQre1lEBaWHxtYkXv1WQo&#10;UlZgWego9HS6ISzwXF3zvZAfAWn7WLN0XID9GD0KegDT4bdPh0/DTSEnoszAlS70dZbF88EgddZe&#10;QNKbYOMkURotsxsnCgbRcrlxvME2ShoBCONO6woYPXoS0Ks/1owanu2+tICpEDEV4svaoz2puuVg&#10;TjRH2fpacWQsoyERZrvAJm2aq+lwYfBrC+NT5HBPqg73mFWiPUX07tU73J0wc4TZVKVCRKmvcafu&#10;k+ghZuG7rHyQLIYAxabLa2WAtzfX4gc3NVy91BfguoiF5JHhn3oqxP6ImRL/b1LAtQizXQhmQ5Zt&#10;BLNNuiDDmArRPwnMhjzbjGe7QMPcgEGYrQPM1hd23Q1aqztWFsw2rbrlYE40N9D7WnFkIoP9EGa7&#10;CMz25k0/0jUpgtmmVYd70iY4tZcO96QTZo4wmzqYDaX+oGlaB7NNpWkqo9kAb2+uxfsp9QW4LmA2&#10;WFxkxPm0cyEaRl/ETA3MVsC1CLNdDGZDlm1QJGfaBRlGmO1UMBvybBOe7QINI8x2gnw//WDXOmht&#10;97wymG12wC2ftTDQe1pxZCqD/RBluwDKNpv1JSedIpRtVvW3p22CU3vpb087QeaIsqlC2VDqGwaz&#10;zaRlKlE2gNsRZWMVR6YFti5QNlhbRJRN74+YKUHZpgVaiyjbhVA2ZNmDqy91qf2mXYBhRNlOg7Ih&#10;zzbi2VkXZBhRts4oW1/YdRdNO+ZY0TZ+uhGfZzD59S8//u+P373/+0/v//tPzTbBvGhik07yNJbm&#10;xGTZYdqkMsmSDQlXvgfbY8icPH6RZvRg5eYdJO4fdG0Z+GShPxJfGxnwQ/sIuj+/GY7opsJ7Lwro&#10;k3tFA9Jk9e6Nn2jwKNQhZj/5w3u3dc4Bv9OrvRfX7nYMNpmXwDDIfO0R923oatlz7C308GVkQKnw&#10;6nZFq1TDd0lIvN44tyQju/+z2jpzz4rWke96ye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cOAABbQ29udGVudF9UeXBlc10ueG1sUEsBAhQA&#10;CgAAAAAAh07iQAAAAAAAAAAAAAAAAAYAAAAAAAAAAAAQAAAACQ0AAF9yZWxzL1BLAQIUABQAAAAI&#10;AIdO4kCKFGY80QAAAJQBAAALAAAAAAAAAAEAIAAAAC0NAABfcmVscy8ucmVsc1BLAQIUAAoAAAAA&#10;AIdO4kAAAAAAAAAAAAAAAAAEAAAAAAAAAAAAEAAAAAAAAABkcnMvUEsBAhQAFAAAAAgAh07iQANy&#10;ABfYAAAACAEAAA8AAAAAAAAAAQAgAAAAIgAAAGRycy9kb3ducmV2LnhtbFBLAQIUABQAAAAIAIdO&#10;4kC8XoaXtgsAAGbNAAAOAAAAAAAAAAEAIAAAACcBAABkcnMvZTJvRG9jLnhtbFBLBQYAAAAABgAG&#10;AFkBAABPDwAAAAA=&#10;">
                      <o:lock v:ext="edit" grouping="f" rotation="f" text="f" aspectratio="f"/>
                      <v:group id="组合 3095" o:spid="_x0000_s1026" o:spt="203" style="position:absolute;left:0;top:780;height:708;width:1796;" coordsize="1796,708" o:gfxdata="UEsDBAoAAAAAAIdO4kAAAAAAAAAAAAAAAAAEAAAAZHJzL1BLAwQUAAAACACHTuJATVfQf74AAADd&#10;AAAADwAAAGRycy9kb3ducmV2LnhtbEVPyWrDMBC9F/IPYgK5NZLjNhQ3igmmKT2EQhYovQ3WxDa2&#10;RsZS7eTvq0Ohx8fbN/nNdmKkwTeONSRLBYK4dKbhSsPlvH98AeEDssHOMWm4k4d8O3vYYGbcxEca&#10;T6ESMYR9hhrqEPpMSl/WZNEvXU8cuasbLIYIh0qaAacYbju5UmotLTYcG2rsqaipbE8/VsP7hNMu&#10;Td7GQ3st7t/n58+vQ0JaL+aJegUR6Bb+xX/uD6MhVU9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1X0H++AAAA3QAAAA8AAAAAAAAAAQAgAAAAIgAAAGRycy9kb3ducmV2Lnht&#10;bFBLAQIUABQAAAAIAIdO4kAzLwWeOwAAADkAAAAVAAAAAAAAAAEAIAAAAA0BAABkcnMvZ3JvdXBz&#10;aGFwZXhtbC54bWxQSwUGAAAAAAYABgBgAQAAygMAAAAA&#10;">
                        <o:lock v:ext="edit" grouping="f" rotation="f" text="f" aspectratio="f"/>
                        <v:group id="组合 3096" o:spid="_x0000_s1026" o:spt="203" style="position:absolute;left:0;top:0;height:708;width:480;" coordsize="480,708" o:gfxdata="UEsDBAoAAAAAAIdO4kAAAAAAAAAAAAAAAAAEAAAAZHJzL1BLAwQUAAAACACHTuJAz95W/78AAADd&#10;AAAADwAAAGRycy9kb3ducmV2LnhtbEWPQWsCMRSE7wX/Q3gFbzVJxSJboxSx4kGEqiC9PTbP3cXN&#10;y7KJu/rvjVDocZiZb5jZ4uZq0VEbKs8G9EiBIM69rbgwcDx8v01BhIhssfZMBu4UYDEfvMwws77n&#10;H+r2sRAJwiFDA2WMTSZlyEtyGEa+IU7e2bcOY5JtIW2LfYK7Wr4r9SEdVpwWSmxoWVJ+2V+dgXWP&#10;/ddYr7rt5by8/x4mu9NWkzHDV60+QUS6xf/wX3tjDYyV1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3lb/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303;height:45;width:225;" filled="f" stroked="t" coordsize="225,45" o:gfxdata="UEsDBAoAAAAAAIdO4kAAAAAAAAAAAAAAAAAEAAAAZHJzL1BLAwQUAAAACACHTuJASqrSWr8AAADd&#10;AAAADwAAAGRycy9kb3ducmV2LnhtbEWPQWvCQBSE74L/YXlCb2ZXA0Wiq2BoQSpFor309sg+k2j2&#10;bchu1fbXdwXB4zAz3zCL1c224kK9bxxrmCQKBHHpTMOVhq/D+3gGwgdkg61j0vBLHlbL4WCBmXFX&#10;LuiyD5WIEPYZaqhD6DIpfVmTRZ+4jjh6R9dbDFH2lTQ9XiPctnKq1Ku02HBcqLGjvKbyvP+xGj4/&#10;8vJ7fSrc7i/fnrdvx8Kncq31y2ii5iAC3cIz/GhvjIZUqRTub+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q0lq/&#10;AAAA3QAAAA8AAAAAAAAAAQAgAAAAIgAAAGRycy9kb3ducmV2LnhtbFBLAQIUABQAAAAIAIdO4kAz&#10;LwWeOwAAADkAAAAQAAAAAAAAAAEAIAAAAA4BAABkcnMvc2hhcGV4bWwueG1sUEsFBgAAAAAGAAYA&#10;WwEAALgDAAAAAA==&#10;" path="m0,45l105,45,225,0e">
                            <v:fill on="f" focussize="0,0"/>
                            <v:stroke color="#FF00FF" joinstyle="round"/>
                            <v:imagedata o:title=""/>
                            <o:lock v:ext="edit" aspectratio="f"/>
                          </v:shape>
                          <v:shape id="未知" o:spid="_x0000_s1026" o:spt="100" style="position:absolute;left:210;top:243;height:30;width:225;" filled="f" stroked="t" coordsize="225,30" o:gfxdata="UEsDBAoAAAAAAIdO4kAAAAAAAAAAAAAAAAAEAAAAZHJzL1BLAwQUAAAACACHTuJAhtGkvMAAAADd&#10;AAAADwAAAGRycy9kb3ducmV2LnhtbEWPT2sCMRTE74V+h/AKvYgmW4vKavRQaLXtxX94fmyem6Wb&#10;l22Sqv32Rij0OMzMb5jZ4uJacaIQG88aioECQVx503CtYb977U9AxIRssPVMGn4pwmJ+fzfD0vgz&#10;b+i0TbXIEI4larApdaWUsbLkMA58R5y9ow8OU5ahlibgOcNdK5+UGkmHDecFix29WKq+tj9Ow+fh&#10;MNoU415rdu+94dvafofl+kPrx4dCTUEkuqT/8F97ZTQMlXqG25v8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0aS8&#10;wAAAAN0AAAAPAAAAAAAAAAEAIAAAACIAAABkcnMvZG93bnJldi54bWxQSwECFAAUAAAACACHTuJA&#10;My8FnjsAAAA5AAAAEAAAAAAAAAABACAAAAAPAQAAZHJzL3NoYXBleG1sLnhtbFBLBQYAAAAABgAG&#10;AFsBAAC5AwAAAAA=&#10;" path="m0,0l225,30e">
                            <v:fill on="f" focussize="0,0"/>
                            <v:stroke color="#FF00FF" joinstyle="round"/>
                            <v:imagedata o:title=""/>
                            <o:lock v:ext="edit" aspectratio="f"/>
                          </v:shape>
                          <v:group id="组合 3099" o:spid="_x0000_s1026" o:spt="203" style="position:absolute;left:0;top:0;height:708;width:480;" coordsize="480,708" o:gfxdata="UEsDBAoAAAAAAIdO4kAAAAAAAAAAAAAAAAAEAAAAZHJzL1BLAwQUAAAACACHTuJAoJLzZLwAAADd&#10;AAAADwAAAGRycy9kb3ducmV2LnhtbEVPz2vCMBS+C/sfwht40yTKRKpRRJzsIAOrMHZ7NM+22LyU&#10;Jmv1v18Ogx0/vt/r7cM1oqcu1J4N6KkCQVx4W3Np4Hp5nyxBhIhssfFMBp4UYLt5Ga0xs37gM/V5&#10;LEUK4ZChgSrGNpMyFBU5DFPfEifu5juHMcGulLbDIYW7Rs6UWkiHNaeGClvaV1Tc8x9n4DjgsJvr&#10;Q3+63/bP78vb59dJkzHjV61WICI94r/4z/1hDcyVT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kvNkvAAAAN0AAAAPAAAAAAAAAAEAIAAAACIAAABkcnMvZG93bnJldi54bWxQ&#10;SwECFAAUAAAACACHTuJAMy8FnjsAAAA5AAAAFQAAAAAAAAABACAAAAALAQAAZHJzL2dyb3Vwc2hh&#10;cGV4bWwueG1sUEsFBgAAAAAGAAYAYAEAAMgDAAAAAA==&#10;">
                            <o:lock v:ext="edit" grouping="f" rotation="f" text="f" aspectratio="f"/>
                            <v:shape id="椭圆 3100" o:spid="_x0000_s1026" o:spt="3" type="#_x0000_t3" style="position:absolute;left:120;top:0;height:156;width:180;" fillcolor="#FFFFFF" filled="t" stroked="t" coordsize="21600,21600" o:gfxdata="UEsDBAoAAAAAAIdO4kAAAAAAAAAAAAAAAAAEAAAAZHJzL1BLAwQUAAAACACHTuJAH17y7L4AAADd&#10;AAAADwAAAGRycy9kb3ducmV2LnhtbEWPQWsCMRSE74L/ITzBS9FE7WrZGj0UFK/altLbY/O6u5i8&#10;rJt01X9vBMHjMDPfMMv1xVnRURtqzxomYwWCuPCm5lLD1+dm9AYiRGSD1jNpuFKA9arfW2Ju/Jn3&#10;1B1iKRKEQ44aqhibXMpQVOQwjH1DnLw/3zqMSbalNC2eE9xZOVVqLh3WnBYqbOijouJ4+HcaTq/+&#10;tC3kyzSzv5a+jz+LprMLrYeDiXoHEekSn+FHe2c0zJTK4P4mP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7y7L4A&#10;AADdAAAADwAAAAAAAAABACAAAAAiAAAAZHJzL2Rvd25yZXYueG1sUEsBAhQAFAAAAAgAh07iQDMv&#10;BZ47AAAAOQAAABAAAAAAAAAAAQAgAAAADQEAAGRycy9zaGFwZXhtbC54bWxQSwUGAAAAAAYABgBb&#10;AQAAtwMAAAAA&#10;">
                              <v:fill on="t" focussize="0,0"/>
                              <v:stroke color="#FF00FF" joinstyle="round"/>
                              <v:imagedata o:title=""/>
                              <o:lock v:ext="edit" aspectratio="f"/>
                            </v:shape>
                            <v:shape id="未知" o:spid="_x0000_s1026" o:spt="100" style="position:absolute;left:150;top:123;height:285;width:45;" filled="f" stroked="t" coordsize="45,285" o:gfxdata="UEsDBAoAAAAAAIdO4kAAAAAAAAAAAAAAAAAEAAAAZHJzL1BLAwQUAAAACACHTuJAyfI5Rb8AAADd&#10;AAAADwAAAGRycy9kb3ducmV2LnhtbEWP0WqDQBRE3wv9h+UW8hKa1aYtYrNKEAp5SENr8wEX90al&#10;7l1xN2r+PlsI5HGYmTPMJp9NJ0YaXGtZQbyKQBBXVrdcKzj+fj4nIJxH1thZJgUXcpBnjw8bTLWd&#10;+IfG0tciQNilqKDxvk+ldFVDBt3K9sTBO9nBoA9yqKUecApw08mXKHqXBlsOCw32VDRU/ZVno2D3&#10;/eqWiXxb6u3XvLdjcZjc+qDU4imOPkB4mv09fGvvtIJ1IML/m/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yOUW/&#10;AAAA3QAAAA8AAAAAAAAAAQAgAAAAIgAAAGRycy9kb3ducmV2LnhtbFBLAQIUABQAAAAIAIdO4kAz&#10;LwWeOwAAADkAAAAQAAAAAAAAAAEAIAAAAA4BAABkcnMvc2hhcGV4bWwueG1sUEsFBgAAAAAGAAYA&#10;WwEAALgDAAAAAA==&#10;" path="m45,0l0,285e">
                              <v:fill on="f" focussize="0,0"/>
                              <v:stroke color="#FF00FF" joinstyle="round"/>
                              <v:imagedata o:title=""/>
                              <o:lock v:ext="edit" aspectratio="f"/>
                            </v:shape>
                            <v:shape id="未知" o:spid="_x0000_s1026" o:spt="100" style="position:absolute;left:0;top:423;height:285;width:135;" filled="f" stroked="t" coordsize="135,285" o:gfxdata="UEsDBAoAAAAAAIdO4kAAAAAAAAAAAAAAAAAEAAAAZHJzL1BLAwQUAAAACACHTuJA0ALQir4AAADd&#10;AAAADwAAAGRycy9kb3ducmV2LnhtbEWPT0sDMRTE74LfITzBi7RJFWxZm+2hdEFQUdtCr4/Nc7Ns&#10;8hI26R+/vREEj8PM/IZZri7eiRONqQ+sYTZVIIjbYHruNOx3zWQBImVkgy4wafimBKv6+mqJlQln&#10;/qTTNneiQDhVqMHmHCspU2vJY5qGSFy8rzB6zEWOnTQjngvcO3mv1KP02HNZsBhpbakdtkevwb2v&#10;79xrc/hQdoh93LxkavBN69ubmXoCkemS/8N/7Wej4UGpOfy+KU9A1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LQir4A&#10;AADdAAAADwAAAAAAAAABACAAAAAiAAAAZHJzL2Rvd25yZXYueG1sUEsBAhQAFAAAAAgAh07iQDMv&#10;BZ47AAAAOQAAABAAAAAAAAAAAQAgAAAADQEAAGRycy9zaGFwZXhtbC54bWxQSwUGAAAAAAYABgBb&#10;AQAAtwMAAAAA&#10;" path="m135,0l0,285e">
                              <v:fill on="f" focussize="0,0"/>
                              <v:stroke color="#FF00FF" joinstyle="round"/>
                              <v:imagedata o:title=""/>
                              <o:lock v:ext="edit" aspectratio="f"/>
                            </v:shape>
                            <v:shape id="未知" o:spid="_x0000_s1026" o:spt="100" style="position:absolute;left:120;top:468;height:225;width:105;" filled="f" stroked="t" coordsize="105,225" o:gfxdata="UEsDBAoAAAAAAIdO4kAAAAAAAAAAAAAAAAAEAAAAZHJzL1BLAwQUAAAACACHTuJA/zKWWr0AAADd&#10;AAAADwAAAGRycy9kb3ducmV2LnhtbEVP3WrCMBS+H/gO4Qi7m4lzdKNrlCFzDESozgc4NMe2tDnp&#10;mli7Pb25ELz8+P6z1WhbMVDva8ca5jMFgrhwpuZSw/Fn8/QGwgdkg61j0vBHHlbLyUOGqXEX3tNw&#10;CKWIIexT1FCF0KVS+qIii37mOuLInVxvMUTYl9L0eInhtpXPSiXSYs2xocKO1hUVzeFsNeQvdbP+&#10;2n2c3P/n5pW3+W9y9Kj143Su3kEEGsNdfHN/Gw0LpeLc+CY+Ab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ZavQAA&#10;AN0AAAAPAAAAAAAAAAEAIAAAACIAAABkcnMvZG93bnJldi54bWxQSwECFAAUAAAACACHTuJAMy8F&#10;njsAAAA5AAAAEAAAAAAAAAABACAAAAAMAQAAZHJzL3NoYXBleG1sLnhtbFBLBQYAAAAABgAGAFsB&#10;AAC2AwAAAAA=&#10;" path="m0,0l105,225e">
                              <v:fill on="f" focussize="0,0"/>
                              <v:stroke color="#FF00FF" joinstyle="round"/>
                              <v:imagedata o:title=""/>
                              <o:lock v:ext="edit" aspectratio="f"/>
                            </v:shape>
                            <v:shape id="椭圆 3104" o:spid="_x0000_s1026" o:spt="3" type="#_x0000_t3" style="position:absolute;left:300;top:156;height:156;width:180;" fillcolor="#FFFF00" filled="t" stroked="t" coordsize="21600,21600" o:gfxdata="UEsDBAoAAAAAAIdO4kAAAAAAAAAAAAAAAAAEAAAAZHJzL1BLAwQUAAAACACHTuJA3cIlRcAAAADd&#10;AAAADwAAAGRycy9kb3ducmV2LnhtbEWPT0sDMRTE7wW/Q3iCl2KTraW4a9PSFqqeWlr1/tg8N4ub&#10;lyWJ/eOnN4LQ4zAzv2Fmi7PrxJFCbD1rKEYKBHHtTcuNhve3zf0jiJiQDXaeScOFIizmN4MZVsaf&#10;eE/HQ2pEhnCsUINNqa+kjLUlh3Hke+LsffrgMGUZGmkCnjLcdXKs1FQ6bDkvWOxpban+Onw7DT/P&#10;w3K3DZMN+hc7nexWRXlZfmh9d1uoJxCJzuka/m+/Gg0PSpXw9y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wiVF&#10;wAAAAN0AAAAPAAAAAAAAAAEAIAAAACIAAABkcnMvZG93bnJldi54bWxQSwECFAAUAAAACACHTuJA&#10;My8FnjsAAAA5AAAAEAAAAAAAAAABACAAAAAPAQAAZHJzL3NoYXBleG1sLnhtbFBLBQYAAAAABgAG&#10;AFsBAAC5AwAAAAA=&#10;">
                              <v:fill on="t" focussize="0,0"/>
                              <v:stroke color="#FF00FF" joinstyle="round"/>
                              <v:imagedata o:title=""/>
                              <o:lock v:ext="edit" aspectratio="f"/>
                            </v:shape>
                          </v:group>
                        </v:group>
                        <v:group id="组合 3105" o:spid="_x0000_s1026" o:spt="203" style="position:absolute;left:731;top:7;height:678;width:345;" coordsize="345,678" o:gfxdata="UEsDBAoAAAAAAIdO4kAAAAAAAAAAAAAAAAAEAAAAZHJzL1BLAwQUAAAACACHTuJAbv452b0AAADd&#10;AAAADwAAAGRycy9kb3ducmV2LnhtbEVPz2vCMBS+D/wfwht4m0lbNqQzllGceJDBVJDdHs2zLTYv&#10;pcla/e/NYbDjx/d7VdxsJ0YafOtYQ7JQIIgrZ1quNZyOny9LED4gG+wck4Y7eSjWs6cV5sZN/E3j&#10;IdQihrDPUUMTQp9L6auGLPqF64kjd3GDxRDhUEsz4BTDbSdTpd6kxZZjQ4M9lQ1V18Ov1bCdcPrI&#10;ks24v17K+8/x9eu8T0jr+XOi3kEEuoV/8Z97ZzRkKo3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v452b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95;top:138;height:315;width:1;" filled="f" stroked="t" coordsize="1,315" o:gfxdata="UEsDBAoAAAAAAIdO4kAAAAAAAAAAAAAAAAAEAAAAZHJzL1BLAwQUAAAACACHTuJAb7BN+b8AAADd&#10;AAAADwAAAGRycy9kb3ducmV2LnhtbEWP0WrCQBRE3wX/YbmCL1J3Y0FKdBNEkBZsS5v2Ay7ZaxLM&#10;3g3ZNbF+fbdQ8HGYmTPMNr/aVgzU+8axhmSpQBCXzjRcafj+Ojw8gfAB2WDrmDT8kIc8m062mBo3&#10;8icNRahEhLBPUUMdQpdK6cuaLPql64ijd3K9xRBlX0nT4xjhtpUrpdbSYsNxocaO9jWV5+JiNYzN&#10;8wcNl+Pr266oQnu7vatRLrSezxK1ARHoGu7h//aL0fCokhX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Tfm/&#10;AAAA3QAAAA8AAAAAAAAAAQAgAAAAIgAAAGRycy9kb3ducmV2LnhtbFBLAQIUABQAAAAIAIdO4kAz&#10;LwWeOwAAADkAAAAQAAAAAAAAAAEAIAAAAA4BAABkcnMvc2hhcGV4bWwueG1sUEsFBgAAAAAGAAYA&#10;WwEAALgDAAAAAA==&#10;" path="m0,0l0,315e">
                            <v:fill on="f" focussize="0,0"/>
                            <v:stroke color="#FF00FF" joinstyle="round"/>
                            <v:imagedata o:title=""/>
                            <o:lock v:ext="edit" aspectratio="f"/>
                          </v:shape>
                          <v:group id="组合 3107" o:spid="_x0000_s1026" o:spt="203" style="position:absolute;left:0;top:0;height:678;width:345;" coordsize="345,678" o:gfxdata="UEsDBAoAAAAAAIdO4kAAAAAAAAAAAAAAAAAEAAAAZHJzL1BLAwQUAAAACACHTuJAMaha+b8AAADd&#10;AAAADwAAAGRycy9kb3ducmV2LnhtbEWPQWsCMRSE74X+h/AKvWmSimK3RilSiwcR1ELp7bF57i5u&#10;XpZN3NV/bwShx2FmvmFmi4urRUdtqDwb0EMFgjj3tuLCwM9hNZiCCBHZYu2ZDFwpwGL+/DTDzPqe&#10;d9TtYyEShEOGBsoYm0zKkJfkMAx9Q5y8o28dxiTbQtoW+wR3tXxTaiIdVpwWSmxoWVJ+2p+dge8e&#10;+8+R/uo2p+Py+ncYb383mox5fdHqA0SkS/wPP9pra2Ck9Dv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qFr5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top:273;height:60;width:195;" filled="f" stroked="t" coordsize="195,60" o:gfxdata="UEsDBAoAAAAAAIdO4kAAAAAAAAAAAAAAAAAEAAAAZHJzL1BLAwQUAAAACACHTuJA84La/b4AAADd&#10;AAAADwAAAGRycy9kb3ducmV2LnhtbEWPQWvCQBSE70L/w/IKveluFKREN0ILlV5KMRXi8ZF9TUKy&#10;b0N2Y2x/vSsIHoeZ+YbZ7i62E2cafONYQ7JQIIhLZxquNBx/PuavIHxANtg5Jg1/5GGXPc22mBo3&#10;8YHOeahEhLBPUUMdQp9K6cuaLPqF64mj9+sGiyHKoZJmwCnCbSeXSq2lxYbjQo09vddUtvloNfD+&#10;3xXF2I6nwk5vX5XN3fE71/rlOVEbEIEu4RG+tz+NhpVKVnB7E5+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La/b4A&#10;AADdAAAADwAAAAAAAAABACAAAAAiAAAAZHJzL2Rvd25yZXYueG1sUEsBAhQAFAAAAAgAh07iQDMv&#10;BZ47AAAAOQAAABAAAAAAAAAAAQAgAAAADQEAAGRycy9zaGFwZXhtbC54bWxQSwUGAAAAAAYABgBb&#10;AQAAtwMAAAAA&#10;" path="m0,45l105,60,195,0e">
                              <v:fill on="f" focussize="0,0"/>
                              <v:stroke color="#FF00FF" joinstyle="round"/>
                              <v:imagedata o:title=""/>
                              <o:lock v:ext="edit" aspectratio="f"/>
                            </v:shape>
                            <v:group id="组合 3109" o:spid="_x0000_s1026" o:spt="203" style="position:absolute;left:0;top:0;height:678;width:345;" coordsize="345,678" o:gfxdata="UEsDBAoAAAAAAIdO4kAAAAAAAAAAAAAAAAAEAAAAZHJzL1BLAwQUAAAACACHTuJAXuT/YrwAAADd&#10;AAAADwAAAGRycy9kb3ducmV2LnhtbEVPz2vCMBS+C/sfwht40yTKRKpRRJzsIAOrMHZ7NM+22LyU&#10;Jmv1v18Ogx0/vt/r7cM1oqcu1J4N6KkCQVx4W3Np4Hp5nyxBhIhssfFMBp4UYLt5Ga0xs37gM/V5&#10;LEUK4ZChgSrGNpMyFBU5DFPfEifu5juHMcGulLbDIYW7Rs6UWkiHNaeGClvaV1Tc8x9n4DjgsJvr&#10;Q3+63/bP78vb59dJkzHjV61WICI94r/4z/1hDcyVT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5P9ivAAAAN0AAAAPAAAAAAAAAAEAIAAAACIAAABkcnMvZG93bnJldi54bWxQ&#10;SwECFAAUAAAACACHTuJAMy8FnjsAAAA5AAAAFQAAAAAAAAABACAAAAALAQAAZHJzL2dyb3Vwc2hh&#10;cGV4bWwueG1sUEsFBgAAAAAGAAYAYAEAAMgDAAAAAA==&#10;">
                              <o:lock v:ext="edit" grouping="f" rotation="f" text="f" aspectratio="f"/>
                              <v:shape id="椭圆 3110" o:spid="_x0000_s1026" o:spt="3" type="#_x0000_t3" style="position:absolute;left:120;top:0;height:156;width:180;" fillcolor="#FFFFFF" filled="t" stroked="t" coordsize="21600,21600" o:gfxdata="UEsDBAoAAAAAAIdO4kAAAAAAAAAAAAAAAAAEAAAAZHJzL1BLAwQUAAAACACHTuJA9cvBqr8AAADd&#10;AAAADwAAAGRycy9kb3ducmV2LnhtbEWPQWsCMRSE7wX/Q3iCF6nJWq1l3ehBqPSqrZTeHpvX3WWT&#10;l3WTrvbfN4LQ4zAz3zDF9uqsGKgPjWcN2UyBIC69abjS8PH++vgCIkRkg9YzafilANvN6KHA3PgL&#10;H2g4xkokCIccNdQxdrmUoazJYZj5jjh53753GJPsK2l6vCS4s3Ku1LN02HBaqLGjXU1le/xxGs4L&#10;f96Xcjpf2i9Lp/Zz1Q12pfVknKk1iEjX+B++t9+MhieVLeD2Jj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waq/&#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未知" o:spid="_x0000_s1026" o:spt="100" style="position:absolute;left:90;top:498;height:180;width:120;" filled="f" stroked="t" coordsize="120,180" o:gfxdata="UEsDBAoAAAAAAIdO4kAAAAAAAAAAAAAAAAAEAAAAZHJzL1BLAwQUAAAACACHTuJAwZ+5EMAAAADd&#10;AAAADwAAAGRycy9kb3ducmV2LnhtbEWPT2vCQBTE7wW/w/IEb3U3SkVSVw+Ngmhb8M+lt2f2mYRm&#10;34bsGtNv3y0IPQ4z8xtmseptLTpqfeVYQzJWIIhzZyouNJxPm+c5CB+QDdaOScMPeVgtB08LTI27&#10;84G6YyhEhLBPUUMZQpNK6fOSLPqxa4ijd3WtxRBlW0jT4j3CbS0nSs2kxYrjQokNvZWUfx9vVkO1&#10;zroPk3m8fSWnz8v7/pDtqNd6NEzUK4hAffgPP9pbo2Gqkhf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n7kQ&#10;wAAAAN0AAAAPAAAAAAAAAAEAIAAAACIAAABkcnMvZG93bnJldi54bWxQSwECFAAUAAAACACHTuJA&#10;My8FnjsAAAA5AAAAEAAAAAAAAAABACAAAAAPAQAAZHJzL3NoYXBleG1sLnhtbFBLBQYAAAAABgAG&#10;AFsBAAC5AwAAAAA=&#10;" path="m120,0l0,180e">
                                <v:fill on="f" focussize="0,0"/>
                                <v:stroke color="#FF00FF" joinstyle="round"/>
                                <v:imagedata o:title=""/>
                                <o:lock v:ext="edit" aspectratio="f"/>
                              </v:shape>
                              <v:shape id="未知" o:spid="_x0000_s1026" o:spt="100" style="position:absolute;left:195;top:468;height:180;width:150;" filled="f" stroked="t" coordsize="150,180" o:gfxdata="UEsDBAoAAAAAAIdO4kAAAAAAAAAAAAAAAAAEAAAAZHJzL1BLAwQUAAAACACHTuJAIROXFL4AAADd&#10;AAAADwAAAGRycy9kb3ducmV2LnhtbEWPT2sCMRTE70K/Q3hCb26yLUjZGgVthe1Ru2iPj81zs7h5&#10;WTbxT7+9EQSPw8z8hpktrq4TZxpC61lDnikQxLU3LTcaqt/15ANEiMgGO8+k4Z8CLOYvoxkWxl94&#10;Q+dtbESCcChQg42xL6QMtSWHIfM9cfIOfnAYkxwaaQa8JLjr5JtSU+mw5bRgsaeVpfq4PTkN/c/+&#10;Tx43jSqrZXnaVfZ7bb4qrV/HufoEEekan+FHuzQa3lU+hfub9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OXFL4A&#10;AADdAAAADwAAAAAAAAABACAAAAAiAAAAZHJzL2Rvd25yZXYueG1sUEsBAhQAFAAAAAgAh07iQDMv&#10;BZ47AAAAOQAAABAAAAAAAAAAAQAgAAAADQEAAGRycy9zaGFwZXhtbC54bWxQSwUGAAAAAAYABgBb&#10;AQAAtwMAAAAA&#10;" path="m0,0l150,180e">
                                <v:fill on="f" focussize="0,0"/>
                                <v:stroke color="#FF00FF" joinstyle="round"/>
                                <v:imagedata o:title=""/>
                                <o:lock v:ext="edit" aspectratio="f"/>
                              </v:shape>
                              <v:shape id="未知" o:spid="_x0000_s1026" o:spt="100" style="position:absolute;left:0;top:228;height:45;width:195;" filled="f" stroked="t" coordsize="195,45" o:gfxdata="UEsDBAoAAAAAAIdO4kAAAAAAAAAAAAAAAAAEAAAAZHJzL1BLAwQUAAAACACHTuJA5d5Gh78AAADd&#10;AAAADwAAAGRycy9kb3ducmV2LnhtbEWPQWvCQBSE74L/YXlCL6HupsUqqZuAglR6smrx+si+JsHs&#10;25Bdo/333YLgcZiZb5hlcbOtGKj3jWMN6VSBIC6dabjScDxsnhcgfEA22DomDb/kocjHoyVmxl35&#10;i4Z9qESEsM9QQx1Cl0npy5os+qnriKP343qLIcq+kqbHa4TbVr4o9SYtNhwXauxoXVN53l+shtnn&#10;qkuOsxN9LL6HhMM2Oe9OpPXTJFXvIALdwiN8b2+NhleVzu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eRoe/&#10;AAAA3QAAAA8AAAAAAAAAAQAgAAAAIgAAAGRycy9kb3ducmV2LnhtbFBLAQIUABQAAAAIAIdO4kAz&#10;LwWeOwAAADkAAAAQAAAAAAAAAAEAIAAAAA4BAABkcnMvc2hhcGV4bWwueG1sUEsFBgAAAAAGAAYA&#10;WwEAALgDAAAAAA==&#10;" path="m0,45l195,0e">
                                <v:fill on="f" focussize="0,0"/>
                                <v:stroke color="#FF00FF" joinstyle="round"/>
                                <v:imagedata o:title=""/>
                                <o:lock v:ext="edit" aspectratio="f"/>
                              </v:shape>
                            </v:group>
                          </v:group>
                        </v:group>
                        <v:group id="组合 3114" o:spid="_x0000_s1026" o:spt="203" style="position:absolute;left:1091;top:7;height:678;width:345;" coordsize="345,678" o:gfxdata="UEsDBAoAAAAAAIdO4kAAAAAAAAAAAAAAAAAEAAAAZHJzL1BLAwQUAAAACACHTuJA/8SQRL8AAADd&#10;AAAADwAAAGRycy9kb3ducmV2LnhtbEWPQWvCQBSE70L/w/IKvelulEobXUVESw9SMBaKt0f2mQSz&#10;b0N2TfTfu0LB4zAz3zDz5dXWoqPWV441JCMFgjh3puJCw+9hO/wA4QOywdoxabiRh+XiZTDH1Lie&#10;99RloRARwj5FDWUITSqlz0uy6EeuIY7eybUWQ5RtIU2LfYTbWo6VmkqLFceFEhtal5Sfs4vV8NVj&#10;v5okm253Pq1vx8P7z98uIa3fXhM1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JBE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138;height:315;width:1;" filled="f" stroked="t" coordsize="1,315" o:gfxdata="UEsDBAoAAAAAAIdO4kAAAAAAAAAAAAAAAAAEAAAAZHJzL1BLAwQUAAAACACHTuJAUQ4ZM78AAADd&#10;AAAADwAAAGRycy9kb3ducmV2LnhtbEWP0WrCQBRE3wX/YbmCL1J3Y0FKdBNEkBZsS5v2Ay7ZaxLM&#10;3g3ZNbF+fbdQ8HGYmTPMNr/aVgzU+8axhmSpQBCXzjRcafj+Ojw8gfAB2WDrmDT8kIc8m062mBo3&#10;8icNRahEhLBPUUMdQpdK6cuaLPql64ijd3K9xRBlX0nT4xjhtpUrpdbSYsNxocaO9jWV5+JiNYzN&#10;8wcNl+Pr266oQnu7vatRLrSezxK1ARHoGu7h//aL0fCoVg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OGTO/&#10;AAAA3QAAAA8AAAAAAAAAAQAgAAAAIgAAAGRycy9kb3ducmV2LnhtbFBLAQIUABQAAAAIAIdO4kAz&#10;LwWeOwAAADkAAAAQAAAAAAAAAAEAIAAAAA4BAABkcnMvc2hhcGV4bWwueG1sUEsFBgAAAAAGAAYA&#10;WwEAALgDAAAAAA==&#10;" path="m0,0l0,315e">
                            <v:fill on="f" focussize="0,0"/>
                            <v:stroke color="#FF00FF" joinstyle="round"/>
                            <v:imagedata o:title=""/>
                            <o:lock v:ext="edit" aspectratio="f"/>
                          </v:shape>
                          <v:group id="组合 3116" o:spid="_x0000_s1026" o:spt="203" style="position:absolute;left:0;top:0;height:678;width:345;" coordsize="345,678" o:gfxdata="UEsDBAoAAAAAAIdO4kAAAAAAAAAAAAAAAAAEAAAAZHJzL1BLAwQUAAAACACHTuJAkIg1370AAADd&#10;AAAADwAAAGRycy9kb3ducmV2LnhtbEVPz2vCMBS+D/wfwht4m0lbNqQzllGceJDBVJDdHs2zLTYv&#10;pcla/e/NYbDjx/d7VdxsJ0YafOtYQ7JQIIgrZ1quNZyOny9LED4gG+wck4Y7eSjWs6cV5sZN/E3j&#10;IdQihrDPUUMTQp9L6auGLPqF64kjd3GDxRDhUEsz4BTDbSdTpd6kxZZjQ4M9lQ1V18Ov1bCdcPrI&#10;ks24v17K+8/x9eu8T0jr+XOi3kEEuoV/8Z97ZzRkKo1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g13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5;top:273;height:60;width:195;" filled="f" stroked="t" coordsize="195,60" o:gfxdata="UEsDBAoAAAAAAIdO4kAAAAAAAAAAAAAAAAAEAAAAZHJzL1BLAwQUAAAACACHTuJAUqK1274AAADd&#10;AAAADwAAAGRycy9kb3ducmV2LnhtbEWPQWvCQBSE7wX/w/KE3uquKRSJroKC4qVIYyAeH9lnEsy+&#10;DdmNsf76bqHQ4zAz3zCrzcO24k69bxxrmM8UCOLSmYYrDfl5/7YA4QOywdYxafgmD5v15GWFqXEj&#10;f9E9C5WIEPYpaqhD6FIpfVmTRT9zHXH0rq63GKLsK2l6HCPctjJR6kNabDgu1NjRrqbylg1WAx+e&#10;riiG23Ap7Lj9rGzm8lOm9et0rpYgAj3Cf/ivfTQa3lWSwO+b+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K1274A&#10;AADdAAAADwAAAAAAAAABACAAAAAiAAAAZHJzL2Rvd25yZXYueG1sUEsBAhQAFAAAAAgAh07iQDMv&#10;BZ47AAAAOQAAABAAAAAAAAAAAQAgAAAADQEAAGRycy9zaGFwZXhtbC54bWxQSwUGAAAAAAYABgBb&#10;AQAAtwMAAAAA&#10;" path="m0,45l105,60,195,0e">
                              <v:fill on="f" focussize="0,0"/>
                              <v:stroke color="#FF00FF" joinstyle="round"/>
                              <v:imagedata o:title=""/>
                              <o:lock v:ext="edit" aspectratio="f"/>
                            </v:shape>
                            <v:group id="组合 3118" o:spid="_x0000_s1026" o:spt="203" style="position:absolute;left:0;top:0;height:678;width:345;" coordsize="345,678" o:gfxdata="UEsDBAoAAAAAAIdO4kAAAAAAAAAAAAAAAAAEAAAAZHJzL1BLAwQUAAAACACHTuJA4Rehrb8AAADd&#10;AAAADwAAAGRycy9kb3ducmV2LnhtbEWPQWvCQBSE70L/w/IKvelulNoSXUVESw9SMBaKt0f2mQSz&#10;b0N2TfTfu0LB4zAz3zDz5dXWoqPWV441JCMFgjh3puJCw+9hO/wE4QOywdoxabiRh+XiZTDH1Lie&#10;99RloRARwj5FDWUITSqlz0uy6EeuIY7eybUWQ5RtIU2LfYTbWo6VmkqLFceFEhtal5Sfs4vV8NVj&#10;v5okm253Pq1vx8P7z98uIa3fXhM1AxHoGp7h//a30TBR4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6GtvwAAAN0AAAAPAAAAAAAAAAEAIAAAACIAAABkcnMvZG93bnJldi54&#10;bWxQSwECFAAUAAAACACHTuJAMy8FnjsAAAA5AAAAFQAAAAAAAAABACAAAAAOAQAAZHJzL2dyb3Vw&#10;c2hhcGV4bWwueG1sUEsFBgAAAAAGAAYAYAEAAMsDAAAAAA==&#10;">
                              <o:lock v:ext="edit" grouping="f" rotation="f" text="f" aspectratio="f"/>
                              <v:shape id="椭圆 3119" o:spid="_x0000_s1026" o:spt="3" type="#_x0000_t3" style="position:absolute;left:120;top:0;height:156;width:180;" fillcolor="#FFFFFF" filled="t" stroked="t" coordsize="21600,21600" o:gfxdata="UEsDBAoAAAAAAIdO4kAAAAAAAAAAAAAAAAAEAAAAZHJzL1BLAwQUAAAACACHTuJAtE6TY78AAADd&#10;AAAADwAAAGRycy9kb3ducmV2LnhtbEWPQWsCMRSE7wX/Q3iCl1IT11pl3ehBqHitrZTeHpvn7rLJ&#10;y7pJV/33TaHQ4zAz3zDF9uasGKgPjWcNs6kCQVx603Cl4eP99WkFIkRkg9YzabhTgO1m9FBgbvyV&#10;32g4xkokCIccNdQxdrmUoazJYZj6jjh5Z987jEn2lTQ9XhPcWZkp9SIdNpwWauxoV1PZHr+dhsuz&#10;v+xL+Zgt7JelU/u57Aa71Hoynqk1iEi3+B/+ax+MhrnK5vD7Jj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k2O/&#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未知" o:spid="_x0000_s1026" o:spt="100" style="position:absolute;left:90;top:498;height:180;width:120;" filled="f" stroked="t" coordsize="120,180" o:gfxdata="UEsDBAoAAAAAAIdO4kAAAAAAAAAAAAAAAAAEAAAAZHJzL1BLAwQUAAAACACHTuJAYL/WNr8AAADd&#10;AAAADwAAAGRycy9kb3ducmV2LnhtbEWPQWvCQBSE74X+h+UVvNXdaBGJrh6aCqJWUHvp7Zl9TUKz&#10;b0N2jem/dwuCx2FmvmHmy97WoqPWV441JEMFgjh3puJCw9dp9ToF4QOywdoxafgjD8vF89McU+Ou&#10;fKDuGAoRIexT1FCG0KRS+rwki37oGuLo/bjWYoiyLaRp8RrhtpYjpSbSYsVxocSG3kvKf48Xq6H6&#10;yLpPk3m8fCen/Xm3PWQb6rUevCRqBiJQHx7he3ttNIzV6A3+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1ja/&#10;AAAA3QAAAA8AAAAAAAAAAQAgAAAAIgAAAGRycy9kb3ducmV2LnhtbFBLAQIUABQAAAAIAIdO4kAz&#10;LwWeOwAAADkAAAAQAAAAAAAAAAEAIAAAAA4BAABkcnMvc2hhcGV4bWwueG1sUEsFBgAAAAAGAAYA&#10;WwEAALgDAAAAAA==&#10;" path="m120,0l0,180e">
                                <v:fill on="f" focussize="0,0"/>
                                <v:stroke color="#FF00FF" joinstyle="round"/>
                                <v:imagedata o:title=""/>
                                <o:lock v:ext="edit" aspectratio="f"/>
                              </v:shape>
                              <v:shape id="未知" o:spid="_x0000_s1026" o:spt="100" style="position:absolute;left:195;top:468;height:180;width:150;" filled="f" stroked="t" coordsize="150,180" o:gfxdata="UEsDBAoAAAAAAIdO4kAAAAAAAAAAAAAAAAAEAAAAZHJzL1BLAwQUAAAACACHTuJAH63D3r0AAADd&#10;AAAADwAAAGRycy9kb3ducmV2LnhtbEWPT2sCMRTE74LfITyhN020tMhqFLQVtkd1UY+PzXOzuHlZ&#10;NvHftzeFQo/DzPyGmS8frhE36kLtWcN4pEAQl97UXGko9pvhFESIyAYbz6ThSQGWi35vjpnxd97S&#10;bRcrkSAcMtRgY2wzKUNpyWEY+ZY4eWffOYxJdpU0Hd4T3DVyotSndFhzWrDY0tpSedldnYb253iS&#10;l22l8mKVXw+F/d6Yr0Lrt8FYzUBEesT/8F87Nxre1eQDft+k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cPevQAA&#10;AN0AAAAPAAAAAAAAAAEAIAAAACIAAABkcnMvZG93bnJldi54bWxQSwECFAAUAAAACACHTuJAMy8F&#10;njsAAAA5AAAAEAAAAAAAAAABACAAAAAMAQAAZHJzL3NoYXBleG1sLnhtbFBLBQYAAAAABgAGAFsB&#10;AAC2AwAAAAA=&#10;" path="m0,0l150,180e">
                                <v:fill on="f" focussize="0,0"/>
                                <v:stroke color="#FF00FF" joinstyle="round"/>
                                <v:imagedata o:title=""/>
                                <o:lock v:ext="edit" aspectratio="f"/>
                              </v:shape>
                              <v:shape id="未知" o:spid="_x0000_s1026" o:spt="100" style="position:absolute;left:0;top:228;height:45;width:195;" filled="f" stroked="t" coordsize="195,45" o:gfxdata="UEsDBAoAAAAAAIdO4kAAAAAAAAAAAAAAAAAEAAAAZHJzL1BLAwQUAAAACACHTuJARP4pob8AAADd&#10;AAAADwAAAGRycy9kb3ducmV2LnhtbEWPQWvCQBSE7wX/w/KEXkLdVUmQ6Cq0UBo8tTHF6yP7TILZ&#10;tyG7jfbfdwuFHoeZ+YbZHe62FxONvnOsYblQIIhrZzpuNFSn16cNCB+QDfaOScM3eTjsZw87zI27&#10;8QdNZWhEhLDPUUMbwpBL6euWLPqFG4ijd3GjxRDl2Egz4i3CbS9XSmXSYsdxocWBXlqqr+WX1ZAe&#10;n4ekSs/0tvmcEg5Fcn0/k9aP86Xaggh0D//hv3ZhNKzVKoP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KaG/&#10;AAAA3QAAAA8AAAAAAAAAAQAgAAAAIgAAAGRycy9kb3ducmV2LnhtbFBLAQIUABQAAAAIAIdO4kAz&#10;LwWeOwAAADkAAAAQAAAAAAAAAAEAIAAAAA4BAABkcnMvc2hhcGV4bWwueG1sUEsFBgAAAAAGAAYA&#10;WwEAALgDAAAAAA==&#10;" path="m0,45l195,0e">
                                <v:fill on="f" focussize="0,0"/>
                                <v:stroke color="#FF00FF" joinstyle="round"/>
                                <v:imagedata o:title=""/>
                                <o:lock v:ext="edit" aspectratio="f"/>
                              </v:shape>
                            </v:group>
                          </v:group>
                        </v:group>
                        <v:group id="组合 3123" o:spid="_x0000_s1026" o:spt="203" style="position:absolute;left:1451;top:7;height:678;width:345;" coordsize="345,678" o:gfxdata="UEsDBAoAAAAAAIdO4kAAAAAAAAAAAAAAAAAEAAAAZHJzL1BLAwQUAAAACACHTuJAFVGjAr0AAADd&#10;AAAADwAAAGRycy9kb3ducmV2LnhtbEVPz2vCMBS+D/Y/hDfYbSa1OKQzyhA3diiDtYJ4ezTPtti8&#10;lCZr7X+/HIQdP77fm93NdmKkwbeONSQLBYK4cqblWsOx/HhZg/AB2WDnmDTM5GG3fXzYYGbcxD80&#10;FqEWMYR9hhqaEPpMSl81ZNEvXE8cuYsbLIYIh1qaAacYbju5VOpVWmw5NjTY076h6lr8Wg2fE07v&#10;aXIY8+tlP5/L1fcpT0jr56dEvYEIdAv/4rv7y2hIVRr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VGjAr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95;top:138;height:315;width:1;" filled="f" stroked="t" coordsize="1,315" o:gfxdata="UEsDBAoAAAAAAIdO4kAAAAAAAAAAAAAAAAAEAAAAZHJzL1BLAwQUAAAACACHTuJAu5sqdb0AAADd&#10;AAAADwAAAGRycy9kb3ducmV2LnhtbEVP3WrCMBS+F3yHcARvZCauIKMzLSKMDXTiuj3AoTlry5qT&#10;0sS2+vTLxWCXH9//Lp9sKwbqfeNYw2atQBCXzjRcafj6fHl4AuEDssHWMWm4kYc8m892mBo38gcN&#10;RahEDGGfooY6hC6V0pc1WfRr1xFH7tv1FkOEfSVNj2MMt618VGorLTYcG2rs6FBT+VNcrYaxeb3Q&#10;cD2e3vdFFdr7/axGudJ6udioZxCBpvAv/nO/GQ2JSuL++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yp1vQAA&#10;AN0AAAAPAAAAAAAAAAEAIAAAACIAAABkcnMvZG93bnJldi54bWxQSwECFAAUAAAACACHTuJAMy8F&#10;njsAAAA5AAAAEAAAAAAAAAABACAAAAAMAQAAZHJzL3NoYXBleG1sLnhtbFBLBQYAAAAABgAGAFsB&#10;AAC2AwAAAAA=&#10;" path="m0,0l0,315e">
                            <v:fill on="f" focussize="0,0"/>
                            <v:stroke color="#FF00FF" joinstyle="round"/>
                            <v:imagedata o:title=""/>
                            <o:lock v:ext="edit" aspectratio="f"/>
                          </v:shape>
                          <v:group id="组合 3125" o:spid="_x0000_s1026" o:spt="203" style="position:absolute;left:0;top:0;height:678;width:345;" coordsize="345,678" o:gfxdata="UEsDBAoAAAAAAIdO4kAAAAAAAAAAAAAAAAAEAAAAZHJzL1BLAwQUAAAACACHTuJAZM43cL8AAADd&#10;AAAADwAAAGRycy9kb3ducmV2LnhtbEWPQWvCQBSE74L/YXmF3nQ3hmpJXUXElh6koBbE2yP7TILZ&#10;tyG7TfTfu0LB4zAz3zDz5dXWoqPWV441JGMFgjh3puJCw+/hc/QOwgdkg7Vj0nAjD8vFcDDHzLie&#10;d9TtQyEihH2GGsoQmkxKn5dk0Y9dQxy9s2sthijbQpoW+wi3tZwoNZUWK44LJTa0Lim/7P+shq8e&#10;+1WabLrt5by+nQ5vP8dtQlq/viTqA0Sga3iG/9vfRkOq0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zjdw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top:273;height:60;width:195;" filled="f" stroked="t" coordsize="195,60" o:gfxdata="UEsDBAoAAAAAAIdO4kAAAAAAAAAAAAAAAAAEAAAAZHJzL1BLAwQUAAAACACHTuJAJ6m9cb4AAADd&#10;AAAADwAAAGRycy9kb3ducmV2LnhtbEWPQWvCQBSE70L/w/IKveluFKREN0ILlV5KMRXi8ZF9TUKy&#10;b0N2Y2x/vSsIHoeZ+YbZ7i62E2cafONYQ7JQIIhLZxquNBx/PuavIHxANtg5Jg1/5GGXPc22mBo3&#10;8YHOeahEhLBPUUMdQp9K6cuaLPqF64mj9+sGiyHKoZJmwCnCbSeXSq2lxYbjQo09vddUtvloNfD+&#10;3xXF2I6nwk5vX5XN3fE71/rlOVEbEIEu4RG+tz+NhpVaJXB7E5+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m9cb4A&#10;AADdAAAADwAAAAAAAAABACAAAAAiAAAAZHJzL2Rvd25yZXYueG1sUEsBAhQAFAAAAAgAh07iQDMv&#10;BZ47AAAAOQAAABAAAAAAAAAAAQAgAAAADQEAAGRycy9zaGFwZXhtbC54bWxQSwUGAAAAAAYABgBb&#10;AQAAtwMAAAAA&#10;" path="m0,45l105,60,195,0e">
                              <v:fill on="f" focussize="0,0"/>
                              <v:stroke color="#FF00FF" joinstyle="round"/>
                              <v:imagedata o:title=""/>
                              <o:lock v:ext="edit" aspectratio="f"/>
                            </v:shape>
                            <v:group id="组合 3127" o:spid="_x0000_s1026" o:spt="203" style="position:absolute;left:0;top:0;height:678;width:345;" coordsize="345,678" o:gfxdata="UEsDBAoAAAAAAIdO4kAAAAAAAAAAAAAAAAAEAAAAZHJzL1BLAwQUAAAACACHTuJAC4KS678AAADd&#10;AAAADwAAAGRycy9kb3ducmV2LnhtbEWPQWvCQBSE70L/w/IK3nQ3hkqJriKi0oMIaqH09sg+k2D2&#10;bciuif77bkHwOMzMN8x8ebe16Kj1lWMNyViBIM6dqbjQ8H3ejj5B+IBssHZMGh7kYbl4G8wxM67n&#10;I3WnUIgIYZ+hhjKEJpPS5yVZ9GPXEEfv4lqLIcq2kKbFPsJtLSdKTaXFiuNCiQ2tS8qvp5vVsOux&#10;X6XJpttfL+vH7/nj8LNPSOvhe6JmIALdwyv8bH8ZDalKp/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gpLrvwAAAN0AAAAPAAAAAAAAAAEAIAAAACIAAABkcnMvZG93bnJldi54&#10;bWxQSwECFAAUAAAACACHTuJAMy8FnjsAAAA5AAAAFQAAAAAAAAABACAAAAAOAQAAZHJzL2dyb3Vw&#10;c2hhcGV4bWwueG1sUEsFBgAAAAAGAAYAYAEAAMsDAAAAAA==&#10;">
                              <o:lock v:ext="edit" grouping="f" rotation="f" text="f" aspectratio="f"/>
                              <v:shape id="椭圆 3128" o:spid="_x0000_s1026" o:spt="3" type="#_x0000_t3" style="position:absolute;left:120;top:0;height:156;width:180;" fillcolor="#FFFFFF" filled="t" stroked="t" coordsize="21600,21600" o:gfxdata="UEsDBAoAAAAAAIdO4kAAAAAAAAAAAAAAAAAEAAAAZHJzL1BLAwQUAAAACACHTuJAXtugJb8AAADd&#10;AAAADwAAAGRycy9kb3ducmV2LnhtbEWPQWsCMRSE7wX/Q3iCl1IT11pl3ehBqHitrZTeHpvn7rLJ&#10;y7pJV/33TaHQ4zAz3zDF9uasGKgPjWcNs6kCQVx603Cl4eP99WkFIkRkg9YzabhTgO1m9FBgbvyV&#10;32g4xkokCIccNdQxdrmUoazJYZj6jjh5Z987jEn2lTQ9XhPcWZkp9SIdNpwWauxoV1PZHr+dhsuz&#10;v+xL+Zgt7JelU/u57Aa71Hoynqk1iEi3+B/+ax+MhrmaZ/D7Jj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boCW/&#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未知" o:spid="_x0000_s1026" o:spt="100" style="position:absolute;left:90;top:498;height:180;width:120;" filled="f" stroked="t" coordsize="120,180" o:gfxdata="UEsDBAoAAAAAAIdO4kAAAAAAAAAAAAAAAAAEAAAAZHJzL1BLAwQUAAAACACHTuJAao/Yn78AAADd&#10;AAAADwAAAGRycy9kb3ducmV2LnhtbEWPQWvCQBSE7wX/w/IEb3U3DZQSXT0YhaJtQe3F2zP7TILZ&#10;tyG7xvjvu4VCj8PMfMPMl4NtRE+drx1rSKYKBHHhTM2lhu/j5vkNhA/IBhvHpOFBHpaL0dMcM+Pu&#10;vKf+EEoRIewz1FCF0GZS+qIii37qWuLoXVxnMUTZldJ0eI9w28gXpV6lxZrjQoUtrSoqroeb1VCv&#10;8/7T5B5vp+T4df7Y7fMtDVpPxomagQg0hP/wX/vdaEhVmsLvm/g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P2J+/&#10;AAAA3QAAAA8AAAAAAAAAAQAgAAAAIgAAAGRycy9kb3ducmV2LnhtbFBLAQIUABQAAAAIAIdO4kAz&#10;LwWeOwAAADkAAAAQAAAAAAAAAAEAIAAAAA4BAABkcnMvc2hhcGV4bWwueG1sUEsFBgAAAAAGAAYA&#10;WwEAALgDAAAAAA==&#10;" path="m120,0l0,180e">
                                <v:fill on="f" focussize="0,0"/>
                                <v:stroke color="#FF00FF" joinstyle="round"/>
                                <v:imagedata o:title=""/>
                                <o:lock v:ext="edit" aspectratio="f"/>
                              </v:shape>
                              <v:shape id="未知" o:spid="_x0000_s1026" o:spt="100" style="position:absolute;left:195;top:468;height:180;width:150;" filled="f" stroked="t" coordsize="150,180" o:gfxdata="UEsDBAoAAAAAAIdO4kAAAAAAAAAAAAAAAAAEAAAAZHJzL1BLAwQUAAAACACHTuJA9TjwmL4AAADd&#10;AAAADwAAAGRycy9kb3ducmV2LnhtbEWPT2sCMRTE74LfITyhN02sRWQ1CtoK26O6qMfH5rlZ3Lws&#10;m/in374pFDwOM/MbZrF6ukbcqQu1Zw3jkQJBXHpTc6WhOGyHMxAhIhtsPJOGHwqwWvZ7C8yMf/CO&#10;7vtYiQThkKEGG2ObSRlKSw7DyLfEybv4zmFMsquk6fCR4K6R70pNpcOa04LFljaWyuv+5jS036ez&#10;vO4qlRfr/HYs7NfWfBZavw3Gag4i0jO+wv/t3GiYqMkH/L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jwmL4A&#10;AADdAAAADwAAAAAAAAABACAAAAAiAAAAZHJzL2Rvd25yZXYueG1sUEsBAhQAFAAAAAgAh07iQDMv&#10;BZ47AAAAOQAAABAAAAAAAAAAAQAgAAAADQEAAGRycy9zaGFwZXhtbC54bWxQSwUGAAAAAAYABgBb&#10;AQAAtwMAAAAA&#10;" path="m0,0l150,180e">
                                <v:fill on="f" focussize="0,0"/>
                                <v:stroke color="#FF00FF" joinstyle="round"/>
                                <v:imagedata o:title=""/>
                                <o:lock v:ext="edit" aspectratio="f"/>
                              </v:shape>
                              <v:shape id="未知" o:spid="_x0000_s1026" o:spt="100" style="position:absolute;left:0;top:228;height:45;width:195;" filled="f" stroked="t" coordsize="195,45" o:gfxdata="UEsDBAoAAAAAAIdO4kAAAAAAAAAAAAAAAAAEAAAAZHJzL1BLAwQUAAAACACHTuJAMfUhC78AAADd&#10;AAAADwAAAGRycy9kb3ducmV2LnhtbEWPQWvCQBSE74X+h+UVegm6qyFFUldBQZSeWqt4fWRfs8Hs&#10;25BdE/vvu4VCj8PMfMMs13fXioH60HjWMJsqEMSVNw3XGk6fu8kCRIjIBlvPpOGbAqxXjw9LLI0f&#10;+YOGY6xFgnAoUYONsSulDJUlh2HqO+LkffneYUyyr6XpcUxw18q5Ui/SYcNpwWJHW0vV9XhzGoq3&#10;TZedigvtF+ch43jIru8X0vr5aaZeQUS6x//wX/tgNOQqL+D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1IQu/&#10;AAAA3QAAAA8AAAAAAAAAAQAgAAAAIgAAAGRycy9kb3ducmV2LnhtbFBLAQIUABQAAAAIAIdO4kAz&#10;LwWeOwAAADkAAAAQAAAAAAAAAAEAIAAAAA4BAABkcnMvc2hhcGV4bWwueG1sUEsFBgAAAAAGAAYA&#10;WwEAALgDAAAAAA==&#10;" path="m0,45l195,0e">
                                <v:fill on="f" focussize="0,0"/>
                                <v:stroke color="#FF00FF" joinstyle="round"/>
                                <v:imagedata o:title=""/>
                                <o:lock v:ext="edit" aspectratio="f"/>
                              </v:shape>
                            </v:group>
                          </v:group>
                        </v:group>
                        <v:group id="组合 3132" o:spid="_x0000_s1026" o:spt="203" style="position:absolute;left:360;top:0;height:678;width:345;" coordsize="345,678" o:gfxdata="UEsDBAoAAAAAAIdO4kAAAAAAAAAAAAAAAAAEAAAAZHJzL1BLAwQUAAAACACHTuJAPMhEDcAAAADd&#10;AAAADwAAAGRycy9kb3ducmV2LnhtbEWPQWvCQBSE70L/w/IKvelu1LYSXUWkFQ8iVAvi7ZF9JsHs&#10;25DdJvrv3YLgcZiZb5jZ4mor0VLjS8cakoECQZw5U3Ku4ffw3Z+A8AHZYOWYNNzIw2L+0pthalzH&#10;P9TuQy4ihH2KGooQ6lRKnxVk0Q9cTRy9s2sshiibXJoGuwi3lRwq9SEtlhwXCqxpVVB22f9ZDesO&#10;u+Uo+Wq3l/Pqdjq8747bhLR+e03UFESga3iGH+2N0TBS4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MhED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138;height:315;width:1;" filled="f" stroked="t" coordsize="1,315" o:gfxdata="UEsDBAoAAAAAAIdO4kAAAAAAAAAAAAAAAAAEAAAAZHJzL1BLAwQUAAAACACHTuJAKqGD6L8AAADd&#10;AAAADwAAAGRycy9kb3ducmV2LnhtbEWP0WrCQBRE3wv+w3KFvhTdtYLY1FVEEIWq2NgPuGSvSTB7&#10;N2TXRP36rlDo4zAzZ5jZ4mYr0VLjS8caRkMFgjhzpuRcw89pPZiC8AHZYOWYNNzJw2Lee5lhYlzH&#10;39SmIRcRwj5BDUUIdSKlzwqy6IeuJo7e2TUWQ5RNLk2DXYTbSr4rNZEWS44LBda0Kii7pFeroSs3&#10;R2qvX7v9Ms1D9XgcVCfftH7tj9QniEC38B/+a2+NhrEaf8Dz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hg+i/&#10;AAAA3QAAAA8AAAAAAAAAAQAgAAAAIgAAAGRycy9kb3ducmV2LnhtbFBLAQIUABQAAAAIAIdO4kAz&#10;LwWeOwAAADkAAAAQAAAAAAAAAAEAIAAAAA4BAABkcnMvc2hhcGV4bWwueG1sUEsFBgAAAAAGAAYA&#10;WwEAALgDAAAAAA==&#10;" path="m0,0l0,315e">
                            <v:fill on="f" focussize="0,0"/>
                            <v:stroke color="#FF00FF" joinstyle="round"/>
                            <v:imagedata o:title=""/>
                            <o:lock v:ext="edit" aspectratio="f"/>
                          </v:shape>
                          <v:group id="组合 3134" o:spid="_x0000_s1026" o:spt="203" style="position:absolute;left:0;top:0;height:678;width:345;" coordsize="345,678" o:gfxdata="UEsDBAoAAAAAAIdO4kAAAAAAAAAAAAAAAAAEAAAAZHJzL1BLAwQUAAAACACHTuJAU4ThlsAAAADd&#10;AAAADwAAAGRycy9kb3ducmV2LnhtbEWPT2vCQBTE74V+h+UVequ70SolZhWRtvQgglEo3h7Zlz+Y&#10;fRuy20S/fbdQ8DjMzG+YbH21rRio941jDclEgSAunGm40nA6fry8gfAB2WDrmDTcyMN69fiQYWrc&#10;yAca8lCJCGGfooY6hC6V0hc1WfQT1xFHr3S9xRBlX0nT4xjhtpVTpRbSYsNxocaOtjUVl/zHavgc&#10;cdzMkvdhdym3t/Nxvv/eJaT181OiliACXcM9/N/+Mhpm6nU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4Thls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top:273;height:60;width:195;" filled="f" stroked="t" coordsize="195,60" o:gfxdata="UEsDBAoAAAAAAIdO4kAAAAAAAAAAAAAAAAAEAAAAZHJzL1BLAwQUAAAACACHTuJAEONrl7wAAADd&#10;AAAADwAAAGRycy9kb3ducmV2LnhtbEVPz2vCMBS+D/wfwhO8rUnnGFKNgsLGLmOsFurx0TzbYvNS&#10;mrR1++uXw2DHj+/37nC3nZho8K1jDWmiQBBXzrRcayjOr48bED4gG+wck4Zv8nDYLx52mBk38xdN&#10;eahFDGGfoYYmhD6T0lcNWfSJ64kjd3WDxRDhUEsz4BzDbSeflHqRFluODQ32dGqouuWj1cBvP64s&#10;x9t4Ke18/Kht7orPXOvVMlVbEIHu4V/85343GtbqOe6Pb+IT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ja5e8AAAA&#10;3QAAAA8AAAAAAAAAAQAgAAAAIgAAAGRycy9kb3ducmV2LnhtbFBLAQIUABQAAAAIAIdO4kAzLwWe&#10;OwAAADkAAAAQAAAAAAAAAAEAIAAAAAsBAABkcnMvc2hhcGV4bWwueG1sUEsFBgAAAAAGAAYAWwEA&#10;ALUDAAAAAA==&#10;" path="m0,45l105,60,195,0e">
                              <v:fill on="f" focussize="0,0"/>
                              <v:stroke color="#FF00FF" joinstyle="round"/>
                              <v:imagedata o:title=""/>
                              <o:lock v:ext="edit" aspectratio="f"/>
                            </v:shape>
                            <v:group id="组合 3136" o:spid="_x0000_s1026" o:spt="203" style="position:absolute;left:0;top:0;height:678;width:345;" coordsize="345,678" o:gfxdata="UEsDBAoAAAAAAIdO4kAAAAAAAAAAAAAAAAAEAAAAZHJzL1BLAwQUAAAACACHTuJAo1Z/4cAAAADd&#10;AAAADwAAAGRycy9kb3ducmV2LnhtbEWPT2vCQBTE74V+h+UVetPdaJUSs4pIW3oQwSgUb4/syx/M&#10;vg3ZbaLfvlso9DjMzG+YbHOzrRio941jDclUgSAunGm40nA+vU9eQfiAbLB1TBru5GGzfnzIMDVu&#10;5CMNeahEhLBPUUMdQpdK6YuaLPqp64ijV7reYoiyr6TpcYxw28qZUktpseG4UGNHu5qKa/5tNXyM&#10;OG7nyduwv5a7++W0OHztE9L6+SlRKxCBbuE//Nf+NBrm6m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1Z/4cAAAADdAAAADwAAAAAAAAABACAAAAAiAAAAZHJzL2Rvd25yZXYu&#10;eG1sUEsBAhQAFAAAAAgAh07iQDMvBZ47AAAAOQAAABUAAAAAAAAAAQAgAAAADwEAAGRycy9ncm91&#10;cHNoYXBleG1sLnhtbFBLBQYAAAAABgAGAGABAADMAwAAAAA=&#10;">
                              <o:lock v:ext="edit" grouping="f" rotation="f" text="f" aspectratio="f"/>
                              <v:shape id="椭圆 3137" o:spid="_x0000_s1026" o:spt="3" type="#_x0000_t3" style="position:absolute;left:120;top:0;height:156;width:180;" fillcolor="#FFFFFF" filled="t" stroked="t" coordsize="21600,21600" o:gfxdata="UEsDBAoAAAAAAIdO4kAAAAAAAAAAAAAAAAAEAAAAZHJzL1BLAwQUAAAACACHTuJA9g9NL78AAADd&#10;AAAADwAAAGRycy9kb3ducmV2LnhtbEWPQWsCMRSE7wX/Q3iCF6nJWq1l3ehBqPSqrZTeHpvX3WWT&#10;l3WTrvbfN4LQ4zAz3zDF9uqsGKgPjWcN2UyBIC69abjS8PH++vgCIkRkg9YzafilANvN6KHA3PgL&#10;H2g4xkokCIccNdQxdrmUoazJYZj5jjh53753GJPsK2l6vCS4s3Ku1LN02HBaqLGjXU1le/xxGs4L&#10;f96Xcjpf2i9Lp/Zz1Q12pfVknKk1iEjX+B++t9+Mhie1yOD2Jj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PTS+/&#10;AAAA3QAAAA8AAAAAAAAAAQAgAAAAIgAAAGRycy9kb3ducmV2LnhtbFBLAQIUABQAAAAIAIdO4kAz&#10;LwWeOwAAADkAAAAQAAAAAAAAAAEAIAAAAA4BAABkcnMvc2hhcGV4bWwueG1sUEsFBgAAAAAGAAYA&#10;WwEAALgDAAAAAA==&#10;">
                                <v:fill on="t" focussize="0,0"/>
                                <v:stroke color="#FF00FF" joinstyle="round"/>
                                <v:imagedata o:title=""/>
                                <o:lock v:ext="edit" aspectratio="f"/>
                              </v:shape>
                              <v:shape id="未知" o:spid="_x0000_s1026" o:spt="100" style="position:absolute;left:90;top:498;height:180;width:120;" filled="f" stroked="t" coordsize="120,180" o:gfxdata="UEsDBAoAAAAAAIdO4kAAAAAAAAAAAAAAAAAEAAAAZHJzL1BLAwQUAAAACACHTuJAXcUOeb8AAADd&#10;AAAADwAAAGRycy9kb3ducmV2LnhtbEWPQWvCQBSE74X+h+UVvNXdaBGJrh6aCqJWUHvp7Zl9TUKz&#10;b0N2jem/dwuCx2FmvmHmy97WoqPWV441JEMFgjh3puJCw9dp9ToF4QOywdoxafgjD8vF89McU+Ou&#10;fKDuGAoRIexT1FCG0KRS+rwki37oGuLo/bjWYoiyLaRp8RrhtpYjpSbSYsVxocSG3kvKf48Xq6H6&#10;yLpPk3m8fCen/Xm3PWQb6rUevCRqBiJQHx7he3ttNIzV2wj+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FDnm/&#10;AAAA3QAAAA8AAAAAAAAAAQAgAAAAIgAAAGRycy9kb3ducmV2LnhtbFBLAQIUABQAAAAIAIdO4kAz&#10;LwWeOwAAADkAAAAQAAAAAAAAAAEAIAAAAA4BAABkcnMvc2hhcGV4bWwueG1sUEsFBgAAAAAGAAYA&#10;WwEAALgDAAAAAA==&#10;" path="m120,0l0,180e">
                                <v:fill on="f" focussize="0,0"/>
                                <v:stroke color="#FF00FF" joinstyle="round"/>
                                <v:imagedata o:title=""/>
                                <o:lock v:ext="edit" aspectratio="f"/>
                              </v:shape>
                              <v:shape id="未知" o:spid="_x0000_s1026" o:spt="100" style="position:absolute;left:195;top:468;height:180;width:150;" filled="f" stroked="t" coordsize="150,180" o:gfxdata="UEsDBAoAAAAAAIdO4kAAAAAAAAAAAAAAAAAEAAAAZHJzL1BLAwQUAAAACACHTuJAItcbkb4AAADd&#10;AAAADwAAAGRycy9kb3ducmV2LnhtbEWPT2sCMRTE74LfITyhN02sRWQ1CtoK26O6qMfH5rlZ3Lws&#10;m/in374pFDwOM/MbZrF6ukbcqQu1Zw3jkQJBXHpTc6WhOGyHMxAhIhtsPJOGHwqwWvZ7C8yMf/CO&#10;7vtYiQThkKEGG2ObSRlKSw7DyLfEybv4zmFMsquk6fCR4K6R70pNpcOa04LFljaWyuv+5jS036ez&#10;vO4qlRfr/HYs7NfWfBZavw3Gag4i0jO+wv/t3GiYqI8J/L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bkb4A&#10;AADdAAAADwAAAAAAAAABACAAAAAiAAAAZHJzL2Rvd25yZXYueG1sUEsBAhQAFAAAAAgAh07iQDMv&#10;BZ47AAAAOQAAABAAAAAAAAAAAQAgAAAADQEAAGRycy9zaGFwZXhtbC54bWxQSwUGAAAAAAYABgBb&#10;AQAAtwMAAAAA&#10;" path="m0,0l150,180e">
                                <v:fill on="f" focussize="0,0"/>
                                <v:stroke color="#FF00FF" joinstyle="round"/>
                                <v:imagedata o:title=""/>
                                <o:lock v:ext="edit" aspectratio="f"/>
                              </v:shape>
                              <v:shape id="未知" o:spid="_x0000_s1026" o:spt="100" style="position:absolute;left:0;top:228;height:45;width:195;" filled="f" stroked="t" coordsize="195,45" o:gfxdata="UEsDBAoAAAAAAIdO4kAAAAAAAAAAAAAAAAAEAAAAZHJzL1BLAwQUAAAACACHTuJABr/37b4AAADd&#10;AAAADwAAAGRycy9kb3ducmV2LnhtbEWPT4vCMBTE78J+h/AEL2VNdHWRahRWEMWTf/H6aJ5tsXkp&#10;TazutzcLCx6HmfkNM1s8bSVaanzpWMOgr0AQZ86UnGs4HVefExA+IBusHJOGX/KwmH90Zpga9+A9&#10;tYeQiwhhn6KGIoQ6ldJnBVn0fVcTR+/qGoshyiaXpsFHhNtKDpX6lhZLjgsF1rQsKLsd7lbDePtT&#10;J6fxhdaTc5tw2CS33YW07nUHagoi0DO8w//tjdHwpUYj+HsTn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37b4A&#10;AADdAAAADwAAAAAAAAABACAAAAAiAAAAZHJzL2Rvd25yZXYueG1sUEsBAhQAFAAAAAgAh07iQDMv&#10;BZ47AAAAOQAAABAAAAAAAAAAAQAgAAAADQEAAGRycy9zaGFwZXhtbC54bWxQSwUGAAAAAAYABgBb&#10;AQAAtwMAAAAA&#10;" path="m0,45l195,0e">
                                <v:fill on="f" focussize="0,0"/>
                                <v:stroke color="#FF00FF" joinstyle="round"/>
                                <v:imagedata o:title=""/>
                                <o:lock v:ext="edit" aspectratio="f"/>
                              </v:shape>
                            </v:group>
                          </v:group>
                        </v:group>
                      </v:group>
                      <v:group id="组合 3141" o:spid="_x0000_s1026" o:spt="203" style="position:absolute;left:0;top:0;height:1872;width:1796;" coordsize="1796,1872" o:gfxdata="UEsDBAoAAAAAAIdO4kAAAAAAAAAAAAAAAAAEAAAAZHJzL1BLAwQUAAAACACHTuJALeTN0cAAAADd&#10;AAAADwAAAGRycy9kb3ducmV2LnhtbEWPT2vCQBTE74V+h+UVetPdKBUbs4pIW3oQwSgUb4/syx/M&#10;vg3ZbaLfvlso9DjMzG+YbHOzrRio941jDclUgSAunGm40nA+vU+WIHxANtg6Jg138rBZPz5kmBo3&#10;8pGGPFQiQtinqKEOoUul9EVNFv3UdcTRK11vMUTZV9L0OEa4beVMqYW02HBcqLGjXU3FNf+2Gj5G&#10;HLfz5G3YX8vd/XJ6OXztE9L6+SlRKxCBbuE//Nf+NBrm6n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eTN0cAAAADdAAAADwAAAAAAAAABACAAAAAiAAAAZHJzL2Rvd25yZXYu&#10;eG1sUEsBAhQAFAAAAAgAh07iQDMvBZ47AAAAOQAAABUAAAAAAAAAAQAgAAAADwEAAGRycy9ncm91&#10;cHNoYXBleG1sLnhtbFBLBQYAAAAABgAGAGABAADMAwAAAAA=&#10;">
                        <o:lock v:ext="edit" grouping="f" rotation="f" text="f" aspectratio="f"/>
                        <v:group id="组合 3142" o:spid="_x0000_s1026" o:spt="203" style="position:absolute;left:0;top:0;height:708;width:1796;" coordsize="1796,708" o:gfxdata="UEsDBAoAAAAAAIdO4kAAAAAAAAAAAAAAAAAEAAAAZHJzL1BLAwQUAAAACACHTuJAsnr2PcAAAADd&#10;AAAADwAAAGRycy9kb3ducmV2LnhtbEWPQWvCQBSE70L/w/IKvelu1JYaXUWkFQ8iVAvi7ZF9JsHs&#10;25DdJvrv3YLgcZiZb5jZ4mor0VLjS8cakoECQZw5U3Ku4ffw3f8E4QOywcoxabiRh8X8pTfD1LiO&#10;f6jdh1xECPsUNRQh1KmUPivIoh+4mjh6Z9dYDFE2uTQNdhFuKzlU6kNaLDkuFFjTqqDssv+zGtYd&#10;dstR8tVuL+fV7XR43x23CWn99pqo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nr2PcAAAADdAAAADwAAAAAAAAABACAAAAAiAAAAZHJzL2Rvd25yZXYu&#10;eG1sUEsBAhQAFAAAAAgAh07iQDMvBZ47AAAAOQAAABUAAAAAAAAAAQAgAAAADwEAAGRycy9ncm91&#10;cHNoYXBleG1sLnhtbFBLBQYAAAAABgAGAGABAADMAwAAAAA=&#10;">
                          <o:lock v:ext="edit" grouping="f" rotation="f" text="f" aspectratio="f"/>
                          <v:group id="组合 3143" o:spid="_x0000_s1026" o:spt="203" style="position:absolute;left:0;top:0;height:708;width:480;" coordsize="480,708" o:gfxdata="UEsDBAoAAAAAAIdO4kAAAAAAAAAAAAAAAAAEAAAAZHJzL1BLAwQUAAAACACHTuJAuRHS0MAAAADd&#10;AAAADwAAAGRycy9kb3ducmV2LnhtbEWPT2vCQBTE74V+h+UVequ7UawlZhWRtvQgBaNQvD2yL38w&#10;+zZkt4l+e1co9DjMzG+YbH2xrRio941jDclEgSAunGm40nA8fLy8gfAB2WDrmDRcycN69fiQYWrc&#10;yHsa8lCJCGGfooY6hC6V0hc1WfQT1xFHr3S9xRBlX0nT4xjhtpVTpV6lxYbjQo0dbWsqzvmv1fA5&#10;4riZJe/D7lxur6fD/Ptnl5DWz0+JWoIIdAn/4b/2l9EwU/M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RHS0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303;height:45;width:225;" filled="f" stroked="t" coordsize="225,45" o:gfxdata="UEsDBAoAAAAAAIdO4kAAAAAAAAAAAAAAAAAEAAAAZHJzL1BLAwQUAAAACACHTuJAeSA7EcEAAADd&#10;AAAADwAAAGRycy9kb3ducmV2LnhtbEWPQWsCMRSE74X+h/AK3mpildLdGgWLgnhyt4XS22Pz3Gzd&#10;vCybdNX++kYoeBxm5htmvjy7VgzUh8azhslYgSCuvGm41vDxvnl8AREissHWM2m4UIDl4v5ujrnx&#10;Jy5oKGMtEoRDjhpsjF0uZagsOQxj3xEn7+B7hzHJvpamx1OCu1Y+KfUsHTacFix29GapOpY/TsN3&#10;ka2+dsfh166zYr0/rD6LupxqPXqYqFcQkc7xFv5vb42GqZplcH2Tno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A7&#10;EcEAAADdAAAADwAAAAAAAAABACAAAAAiAAAAZHJzL2Rvd25yZXYueG1sUEsBAhQAFAAAAAgAh07i&#10;QDMvBZ47AAAAOQAAABAAAAAAAAAAAQAgAAAAEAEAAGRycy9zaGFwZXhtbC54bWxQSwUGAAAAAAYA&#10;BgBbAQAAugMAAAAA&#10;" path="m0,45l105,45,225,0e">
                              <v:fill on="f" focussize="0,0"/>
                              <v:stroke color="#003366" joinstyle="round"/>
                              <v:imagedata o:title=""/>
                              <o:lock v:ext="edit" aspectratio="f"/>
                            </v:shape>
                            <v:shape id="未知" o:spid="_x0000_s1026" o:spt="100" style="position:absolute;left:210;top:243;height:30;width:225;" filled="f" stroked="t" coordsize="225,30" o:gfxdata="UEsDBAoAAAAAAIdO4kAAAAAAAAAAAAAAAAAEAAAAZHJzL1BLAwQUAAAACACHTuJA1P8A1LwAAADd&#10;AAAADwAAAGRycy9kb3ducmV2LnhtbEVPy2oCMRTdF/yHcAV3NbFiH1OjlEJLkW6qFVzeTm4ng5Ob&#10;kMQZ/XuzKHR5OO/l+uw60VNMrWcNs6kCQVx703Kj4Xv3dvsIImVkg51n0nChBOvV6GaJlfEDf1G/&#10;zY0oIZwq1GBzDpWUqbbkME19IC7cr48Oc4GxkSbiUMJdJ++UupcOWy4NFgO9WqqP25PTcOyfXvbv&#10;p/T5MKhdsO3hZxP6qPVkPFPPIDKd87/4z/1hNMzVouwvb8oT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ANS8AAAA&#10;3QAAAA8AAAAAAAAAAQAgAAAAIgAAAGRycy9kb3ducmV2LnhtbFBLAQIUABQAAAAIAIdO4kAzLwWe&#10;OwAAADkAAAAQAAAAAAAAAAEAIAAAAAsBAABkcnMvc2hhcGV4bWwueG1sUEsFBgAAAAAGAAYAWwEA&#10;ALUDAAAAAA==&#10;" path="m0,0l225,30e">
                              <v:fill on="f" focussize="0,0"/>
                              <v:stroke color="#003366" joinstyle="round"/>
                              <v:imagedata o:title=""/>
                              <o:lock v:ext="edit" aspectratio="f"/>
                            </v:shape>
                            <v:group id="组合 3146" o:spid="_x0000_s1026" o:spt="203" style="position:absolute;left:0;top:0;height:708;width:480;" coordsize="480,708" o:gfxdata="UEsDBAoAAAAAAIdO4kAAAAAAAAAAAAAAAAAEAAAAZHJzL1BLAwQUAAAACACHTuJA1l13S74AAADd&#10;AAAADwAAAGRycy9kb3ducmV2LnhtbEWPQYvCMBSE7wv+h/AEb2tSRZFqFBEVD7KwKoi3R/Nsi81L&#10;aWKr/36zsLDHYWa+YRarl61ES40vHWtIhgoEceZMybmGy3n3OQPhA7LByjFpeJOH1bL3scDUuI6/&#10;qT2FXEQI+xQ1FCHUqZQ+K8iiH7qaOHp311gMUTa5NA12EW4rOVJqKi2WHBcKrGlTUPY4Pa2GfYfd&#10;epxs2+PjvnnfzpOv6zEhrQf9RM1BBHqF//Bf+2A0jNVk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dd0u+AAAA3QAAAA8AAAAAAAAAAQAgAAAAIgAAAGRycy9kb3ducmV2Lnht&#10;bFBLAQIUABQAAAAIAIdO4kAzLwWeOwAAADkAAAAVAAAAAAAAAAEAIAAAAA0BAABkcnMvZ3JvdXBz&#10;aGFwZXhtbC54bWxQSwUGAAAAAAYABgBgAQAAygMAAAAA&#10;">
                              <o:lock v:ext="edit" grouping="f" rotation="f" text="f" aspectratio="f"/>
                              <v:shape id="椭圆 3147" o:spid="_x0000_s1026" o:spt="3" type="#_x0000_t3" style="position:absolute;left:120;top:0;height:156;width:180;" fillcolor="#FFFFFF" filled="t" stroked="t" coordsize="21600,21600" o:gfxdata="UEsDBAoAAAAAAIdO4kAAAAAAAAAAAAAAAAAEAAAAZHJzL1BLAwQUAAAACACHTuJADH+4i78AAADd&#10;AAAADwAAAGRycy9kb3ducmV2LnhtbEWPwWrDMBBE74X+g9hAb43klITgWM4hECiFHJIWct1YG8vY&#10;WhlLtZ2/rwqFHoeZecMU+9l1YqQhNJ41ZEsFgrjypuFaw9fn8XULIkRkg51n0vCgAPvy+anA3PiJ&#10;zzReYi0ShEOOGmyMfS5lqCw5DEvfEyfv7geHMcmhlmbAKcFdJ1dKbaTDhtOCxZ4Olqr28u00TKvz&#10;sb3d2tOVxirb3E92/fGYtX5ZZGoHItIc/8N/7Xej4U2tM/h9k5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uIu/&#10;AAAA3QAAAA8AAAAAAAAAAQAgAAAAIgAAAGRycy9kb3ducmV2LnhtbFBLAQIUABQAAAAIAIdO4kAz&#10;LwWeOwAAADkAAAAQAAAAAAAAAAEAIAAAAA4BAABkcnMvc2hhcGV4bWwueG1sUEsFBgAAAAAGAAYA&#10;WwEAALgDAAAAAA==&#10;">
                                <v:fill on="t" focussize="0,0"/>
                                <v:stroke color="#003366" joinstyle="round"/>
                                <v:imagedata o:title=""/>
                                <o:lock v:ext="edit" aspectratio="f"/>
                              </v:shape>
                              <v:shape id="未知" o:spid="_x0000_s1026" o:spt="100" style="position:absolute;left:150;top:123;height:285;width:45;" filled="f" stroked="t" coordsize="45,285" o:gfxdata="UEsDBAoAAAAAAIdO4kAAAAAAAAAAAAAAAAAEAAAAZHJzL1BLAwQUAAAACACHTuJAgcaipcEAAADd&#10;AAAADwAAAGRycy9kb3ducmV2LnhtbEWPQWsCMRSE74X+h/AEL6LJWlpkNUoplHoR7Laox8fmuVnc&#10;vGw3cdV/3wiFHoeZ+YZZrK6uET11ofasIZsoEMSlNzVXGr6/3sczECEiG2w8k4YbBVgtHx8WmBt/&#10;4U/qi1iJBOGQowYbY5tLGUpLDsPEt8TJO/rOYUyyq6Tp8JLgrpFTpV6kw5rTgsWW3iyVp+LsNPSb&#10;U7Z7/Rl9NJv99mAPxW092hdaDweZmoOIdI3/4b/22mh4Us9TuL9JT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cai&#10;pcEAAADdAAAADwAAAAAAAAABACAAAAAiAAAAZHJzL2Rvd25yZXYueG1sUEsBAhQAFAAAAAgAh07i&#10;QDMvBZ47AAAAOQAAABAAAAAAAAAAAQAgAAAAEAEAAGRycy9zaGFwZXhtbC54bWxQSwUGAAAAAAYA&#10;BgBbAQAAugMAAAAA&#10;" path="m45,0l0,285e">
                                <v:fill on="f" focussize="0,0"/>
                                <v:stroke color="#003366" joinstyle="round"/>
                                <v:imagedata o:title=""/>
                                <o:lock v:ext="edit" aspectratio="f"/>
                              </v:shape>
                              <v:shape id="未知" o:spid="_x0000_s1026" o:spt="100" style="position:absolute;left:0;top:423;height:285;width:135;" filled="f" stroked="t" coordsize="135,285" o:gfxdata="UEsDBAoAAAAAAIdO4kAAAAAAAAAAAAAAAAAEAAAAZHJzL1BLAwQUAAAACACHTuJAUDPFaL8AAADd&#10;AAAADwAAAGRycy9kb3ducmV2LnhtbEWPT2sCMRTE7wW/Q3hCL0UTaxVZjR5K/51EV8XrY/PcXbt5&#10;WZKs2m/fFAoeh5n5DbNY3WwjLuRD7VjDaKhAEBfO1Fxq2O/eBzMQISIbbByThh8KsFr2HhaYGXfl&#10;LV3yWIoE4ZChhirGNpMyFBVZDEPXEifv5LzFmKQvpfF4TXDbyGelptJizWmhwpZeKyq+885q2HbH&#10;w2ZfrF+6M7P6/Oie3pxfa/3YH6k5iEi3eA//t7+MhrGajOHvTX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zxWi/&#10;AAAA3QAAAA8AAAAAAAAAAQAgAAAAIgAAAGRycy9kb3ducmV2LnhtbFBLAQIUABQAAAAIAIdO4kAz&#10;LwWeOwAAADkAAAAQAAAAAAAAAAEAIAAAAA4BAABkcnMvc2hhcGV4bWwueG1sUEsFBgAAAAAGAAYA&#10;WwEAALgDAAAAAA==&#10;" path="m135,0l0,285e">
                                <v:fill on="f" focussize="0,0"/>
                                <v:stroke color="#003366" joinstyle="round"/>
                                <v:imagedata o:title=""/>
                                <o:lock v:ext="edit" aspectratio="f"/>
                              </v:shape>
                              <v:shape id="未知" o:spid="_x0000_s1026" o:spt="100" style="position:absolute;left:120;top:468;height:225;width:105;" filled="f" stroked="t" coordsize="105,225" o:gfxdata="UEsDBAoAAAAAAIdO4kAAAAAAAAAAAAAAAAAEAAAAZHJzL1BLAwQUAAAACACHTuJA/6d7csAAAADd&#10;AAAADwAAAGRycy9kb3ducmV2LnhtbEWPT2sCMRTE74LfITyhN010VcrW6EG0FLz4p0KPj83rZunm&#10;ZdmkuvbTN4LgcZiZ3zCLVedqcaE2VJ41jEcKBHHhTcWlhs/TdvgKIkRkg7Vn0nCjAKtlv7fA3Pgr&#10;H+hyjKVIEA45arAxNrmUobDkMIx8Q5y8b986jEm2pTQtXhPc1XKi1Fw6rDgtWGxoban4Of46Dfuv&#10;v112mO7sJjZmss7ez7euPmv9MhirNxCRuvgMP9ofRkOmZlO4v0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ty&#10;wAAAAN0AAAAPAAAAAAAAAAEAIAAAACIAAABkcnMvZG93bnJldi54bWxQSwECFAAUAAAACACHTuJA&#10;My8FnjsAAAA5AAAAEAAAAAAAAAABACAAAAAPAQAAZHJzL3NoYXBleG1sLnhtbFBLBQYAAAAABgAG&#10;AFsBAAC5AwAAAAA=&#10;" path="m0,0l105,225e">
                                <v:fill on="f" focussize="0,0"/>
                                <v:stroke color="#003366" joinstyle="round"/>
                                <v:imagedata o:title=""/>
                                <o:lock v:ext="edit" aspectratio="f"/>
                              </v:shape>
                              <v:shape id="椭圆 3151" o:spid="_x0000_s1026" o:spt="3" type="#_x0000_t3" style="position:absolute;left:300;top:156;height:156;width:180;" fillcolor="#FFFF00" filled="t" stroked="t" coordsize="21600,21600" o:gfxdata="UEsDBAoAAAAAAIdO4kAAAAAAAAAAAAAAAAAEAAAAZHJzL1BLAwQUAAAACACHTuJAlMYjzr4AAADd&#10;AAAADwAAAGRycy9kb3ducmV2LnhtbEWPwWrDMBBE74X8g9hAb43kFIfiRvah4NBTTZMUelysje3U&#10;WhlLTey/rwqBHIeZecNsi8n24kKj7xxrSFYKBHHtTMeNhuOhfHoB4QOywd4xaZjJQ5EvHraYGXfl&#10;T7rsQyMihH2GGtoQhkxKX7dk0a/cQBy9kxsthijHRpoRrxFue7lWaiMtdhwXWhzoraX6Z/9rNZQV&#10;StOombr5y+w+qrMrZ/Ot9eMyUa8gAk3hHr61342GZ5Wm8P8mPgG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Yjzr4A&#10;AADdAAAADwAAAAAAAAABACAAAAAiAAAAZHJzL2Rvd25yZXYueG1sUEsBAhQAFAAAAAgAh07iQDMv&#10;BZ47AAAAOQAAABAAAAAAAAAAAQAgAAAADQEAAGRycy9zaGFwZXhtbC54bWxQSwUGAAAAAAYABgBb&#10;AQAAtwMAAAAA&#10;">
                                <v:fill on="t" focussize="0,0"/>
                                <v:stroke color="#003366" joinstyle="round"/>
                                <v:imagedata o:title=""/>
                                <o:lock v:ext="edit" aspectratio="f"/>
                              </v:shape>
                            </v:group>
                          </v:group>
                          <v:group id="组合 3152" o:spid="_x0000_s1026" o:spt="203" style="position:absolute;left:731;top:7;height:678;width:345;" coordsize="345,678" o:gfxdata="UEsDBAoAAAAAAIdO4kAAAAAAAAAAAAAAAAAEAAAAZHJzL1BLAwQUAAAACACHTuJAGDG99r8AAADd&#10;AAAADwAAAGRycy9kb3ducmV2LnhtbEWPQWvCQBSE7wX/w/KE3upuFEOJriKipQcRqgXx9sg+k2D2&#10;bciuif77riD0OMzMN8x8ebe16Kj1lWMNyUiBIM6dqbjQ8HvcfnyC8AHZYO2YNDzIw3IxeJtjZlzP&#10;P9QdQiEihH2GGsoQmkxKn5dk0Y9cQxy9i2sthijbQpoW+wi3tRwrlUqLFceFEhtal5RfDzer4avH&#10;fjVJNt3uelk/zsfp/rRLSOv3YaJmIALdw3/41f42GiYqTe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Mb32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138;height:315;width:1;" filled="f" stroked="t" coordsize="1,315" o:gfxdata="UEsDBAoAAAAAAIdO4kAAAAAAAAAAAAAAAAAEAAAAZHJzL1BLAwQUAAAACACHTuJAmDLD07wAAADd&#10;AAAADwAAAGRycy9kb3ducmV2LnhtbEVP3WrCMBS+F3yHcITdiE2cOEY1ighjA3/Yqg9waM7asuak&#10;NLF1Pr25ELz8+P6X66utRUetrxxrmCYKBHHuTMWFhvPpY/IOwgdkg7Vj0vBPHtar4WCJqXE9/1CX&#10;hULEEPYpaihDaFIpfV6SRZ+4hjhyv661GCJsC2la7GO4reWrUm/SYsWxocSGtiXlf9nFauirz2/q&#10;Lrv9YZMVob7djqqXY61fRlO1ABHoGp7ih/vLaJipeZwb38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yw9O8AAAA&#10;3QAAAA8AAAAAAAAAAQAgAAAAIgAAAGRycy9kb3ducmV2LnhtbFBLAQIUABQAAAAIAIdO4kAzLwWe&#10;OwAAADkAAAAQAAAAAAAAAAEAIAAAAAsBAABkcnMvc2hhcGV4bWwueG1sUEsFBgAAAAAGAAYAWwEA&#10;ALUDAAAAAA==&#10;" path="m0,0l0,315e">
                              <v:fill on="f" focussize="0,0"/>
                              <v:stroke color="#FF00FF" joinstyle="round"/>
                              <v:imagedata o:title=""/>
                              <o:lock v:ext="edit" aspectratio="f"/>
                            </v:shape>
                            <v:group id="组合 3154" o:spid="_x0000_s1026" o:spt="203" style="position:absolute;left:0;top:0;height:678;width:345;" coordsize="345,678" o:gfxdata="UEsDBAoAAAAAAIdO4kAAAAAAAAAAAAAAAAAEAAAAZHJzL1BLAwQUAAAACACHTuJA6OMjgb4AAADd&#10;AAAADwAAAGRycy9kb3ducmV2LnhtbEWPQYvCMBSE7wv+h/AEb2tSRZFqFBEVD7KwKoi3R/Nsi81L&#10;aWKr/36zsLDHYWa+YRarl61ES40vHWtIhgoEceZMybmGy3n3OQPhA7LByjFpeJOH1bL3scDUuI6/&#10;qT2FXEQI+xQ1FCHUqZQ+K8iiH7qaOHp311gMUTa5NA12EW4rOVJqKi2WHBcKrGlTUPY4Pa2GfYfd&#10;epxs2+PjvnnfzpOv6zEhrQf9RM1BBHqF//Bf+2A0jNV0A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jjI4G+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15;top:273;height:60;width:195;" filled="f" stroked="t" coordsize="195,60" o:gfxdata="UEsDBAoAAAAAAIdO4kAAAAAAAAAAAAAAAAAEAAAAZHJzL1BLAwQUAAAACACHTuJABABU174AAADd&#10;AAAADwAAAGRycy9kb3ducmV2LnhtbEWPQWvCQBSE70L/w/IK3nRXi6VGV6EFixeRpkI8PrLPJJh9&#10;G7Ibo/56t1DwOMzMN8xyfbW1uFDrK8caJmMFgjh3puJCw+F3M/oA4QOywdoxabiRh/XqZbDExLie&#10;f+iShkJECPsENZQhNImUPi/Joh+7hjh6J9daDFG2hTQt9hFuazlV6l1arDgulNjQV0n5Oe2sBv6+&#10;uyzrzt0xs/3nrrCpO+xTrYevE7UAEeganuH/9tZoeFOzO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BU174A&#10;AADdAAAADwAAAAAAAAABACAAAAAiAAAAZHJzL2Rvd25yZXYueG1sUEsBAhQAFAAAAAgAh07iQDMv&#10;BZ47AAAAOQAAABAAAAAAAAAAAQAgAAAADQEAAGRycy9zaGFwZXhtbC54bWxQSwUGAAAAAAYABgBb&#10;AQAAtwMAAAAA&#10;" path="m0,45l105,60,195,0e">
                                <v:fill on="f" focussize="0,0"/>
                                <v:stroke color="#FF00FF" joinstyle="round"/>
                                <v:imagedata o:title=""/>
                                <o:lock v:ext="edit" aspectratio="f"/>
                              </v:shape>
                              <v:group id="组合 3156" o:spid="_x0000_s1026" o:spt="203" style="position:absolute;left:0;top:0;height:678;width:345;" coordsize="345,678" o:gfxdata="UEsDBAoAAAAAAIdO4kAAAAAAAAAAAAAAAAAEAAAAZHJzL1BLAwQUAAAACACHTuJAh6+GGsAAAADd&#10;AAAADwAAAGRycy9kb3ducmV2LnhtbEWPT2vCQBTE74V+h+UVequ70SolZhWRtvQgglEo3h7Zlz+Y&#10;fRuy20S/fbdQ8DjMzG+YbH21rRio941jDclEgSAunGm40nA6fry8gfAB2WDrmDTcyMN69fiQYWrc&#10;yAca8lCJCGGfooY6hC6V0hc1WfQT1xFHr3S9xRBlX0nT4xjhtpVTpRbSYsNxocaOtjUVl/zHavgc&#10;cdzMkvdhdym3t/Nxvv/eJaT181OiliACXcM9/N/+MhpmavEK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6+GGsAAAADdAAAADwAAAAAAAAABACAAAAAiAAAAZHJzL2Rvd25yZXYu&#10;eG1sUEsBAhQAFAAAAAgAh07iQDMvBZ47AAAAOQAAABUAAAAAAAAAAQAgAAAADwEAAGRycy9ncm91&#10;cHNoYXBleG1sLnhtbFBLBQYAAAAABgAGAGABAADMAwAAAAA=&#10;">
                                <o:lock v:ext="edit" grouping="f" rotation="f" text="f" aspectratio="f"/>
                                <v:shape id="椭圆 3157" o:spid="_x0000_s1026" o:spt="3" type="#_x0000_t3" style="position:absolute;left:120;top:0;height:156;width:180;" fillcolor="#FFFFFF" filled="t" stroked="t" coordsize="21600,21600" o:gfxdata="UEsDBAoAAAAAAIdO4kAAAAAAAAAAAAAAAAAEAAAAZHJzL1BLAwQUAAAACACHTuJA0va01LsAAADd&#10;AAAADwAAAGRycy9kb3ducmV2LnhtbEVPy4rCMBTdC/MP4Q64EU18jErH6GJAcTs6Iu4uzbUtJje1&#10;iVX/3iwGXB7Oe7F6OCtaakLlWcNwoEAQ595UXGj426/7cxAhIhu0nknDkwKslh+dBWbG3/mX2l0s&#10;RArhkKGGMsY6kzLkJTkMA18TJ+7sG4cxwaaQpsF7CndWjpSaSocVp4YSa/opKb/sbk7DdeKvm1z2&#10;Rl/2ZOlwOc7q1s607n4O1TeISI/4Fv+7t0bDWE3T/vQmPQ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a01LsAAADd&#10;AAAADwAAAAAAAAABACAAAAAiAAAAZHJzL2Rvd25yZXYueG1sUEsBAhQAFAAAAAgAh07iQDMvBZ47&#10;AAAAOQAAABAAAAAAAAAAAQAgAAAACgEAAGRycy9zaGFwZXhtbC54bWxQSwUGAAAAAAYABgBbAQAA&#10;tAMAAAAA&#10;">
                                  <v:fill on="t" focussize="0,0"/>
                                  <v:stroke color="#FF00FF" joinstyle="round"/>
                                  <v:imagedata o:title=""/>
                                  <o:lock v:ext="edit" aspectratio="f"/>
                                </v:shape>
                                <v:shape id="未知" o:spid="_x0000_s1026" o:spt="100" style="position:absolute;left:90;top:498;height:180;width:120;" filled="f" stroked="t" coordsize="120,180" o:gfxdata="UEsDBAoAAAAAAIdO4kAAAAAAAAAAAAAAAAAEAAAAZHJzL1BLAwQUAAAACACHTuJA5qLMbr8AAADd&#10;AAAADwAAAGRycy9kb3ducmV2LnhtbEWPQWvCQBSE7wX/w/KE3upuWhCJrh6MQmlVUHvx9sw+k2D2&#10;bciuMf57t1DocZiZb5jZore16Kj1lWMNyUiBIM6dqbjQ8HNcv01A+IBssHZMGh7kYTEfvMwwNe7O&#10;e+oOoRARwj5FDWUITSqlz0uy6EeuIY7exbUWQ5RtIU2L9wi3tXxXaiwtVhwXSmxoWVJ+PdyshmqV&#10;dVuTebydkuPuvPneZ1/Ua/06TNQURKA+/If/2p9Gw4caJ/D7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izG6/&#10;AAAA3QAAAA8AAAAAAAAAAQAgAAAAIgAAAGRycy9kb3ducmV2LnhtbFBLAQIUABQAAAAIAIdO4kAz&#10;LwWeOwAAADkAAAAQAAAAAAAAAAEAIAAAAA4BAABkcnMvc2hhcGV4bWwueG1sUEsFBgAAAAAGAAYA&#10;WwEAALgDAAAAAA==&#10;" path="m120,0l0,180e">
                                  <v:fill on="f" focussize="0,0"/>
                                  <v:stroke color="#FF00FF" joinstyle="round"/>
                                  <v:imagedata o:title=""/>
                                  <o:lock v:ext="edit" aspectratio="f"/>
                                </v:shape>
                                <v:shape id="未知" o:spid="_x0000_s1026" o:spt="100" style="position:absolute;left:195;top:468;height:180;width:150;" filled="f" stroked="t" coordsize="150,180" o:gfxdata="UEsDBAoAAAAAAIdO4kAAAAAAAAAAAAAAAAAEAAAAZHJzL1BLAwQUAAAACACHTuJABi7iar0AAADd&#10;AAAADwAAAGRycy9kb3ducmV2LnhtbEWPS4sCMRCE7wv7H0IveFsTFURmjYIvmD2qg3psJr2TwUln&#10;mMTH/nsjCB6LqvqKms7vrhFX6kLtWcOgr0AQl97UXGko9pvvCYgQkQ02nknDPwWYzz4/ppgZf+Mt&#10;XXexEgnCIUMNNsY2kzKUlhyGvm+Jk/fnO4cxya6SpsNbgrtGDpUaS4c1pwWLLS0tlefdxWlof48n&#10;ed5WKi8W+eVQ2PXGrAqte18D9QMi0j2+w692bjSM1HgIzzfpCc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uJqvQAA&#10;AN0AAAAPAAAAAAAAAAEAIAAAACIAAABkcnMvZG93bnJldi54bWxQSwECFAAUAAAACACHTuJAMy8F&#10;njsAAAA5AAAAEAAAAAAAAAABACAAAAAMAQAAZHJzL3NoYXBleG1sLnhtbFBLBQYAAAAABgAGAFsB&#10;AAC2AwAAAAA=&#10;" path="m0,0l150,180e">
                                  <v:fill on="f" focussize="0,0"/>
                                  <v:stroke color="#FF00FF" joinstyle="round"/>
                                  <v:imagedata o:title=""/>
                                  <o:lock v:ext="edit" aspectratio="f"/>
                                </v:shape>
                                <v:shape id="未知" o:spid="_x0000_s1026" o:spt="100" style="position:absolute;left:0;top:228;height:45;width:195;" filled="f" stroked="t" coordsize="195,45" o:gfxdata="UEsDBAoAAAAAAIdO4kAAAAAAAAAAAAAAAAAEAAAAZHJzL1BLAwQUAAAACACHTuJAwuMz+b0AAADd&#10;AAAADwAAAGRycy9kb3ducmV2LnhtbEWPQYvCMBSE74L/ITzBS1kTVxSpRmEXlhVPWl28PppnW2xe&#10;SpOt+u+NIHgcZuYbZrm+2Vp01PrKsYbxSIEgzp2puNBwPPx8zEH4gGywdkwa7uRhver3lpgad+U9&#10;dVkoRISwT1FDGUKTSunzkiz6kWuIo3d2rcUQZVtI0+I1wm0tP5WaSYsVx4USG/ouKb9k/1bDdPvV&#10;JMfpiX7nf13CYZNcdifSejgYqwWIQLfwDr/aG6NhomYTeL6JT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4zP5vQAA&#10;AN0AAAAPAAAAAAAAAAEAIAAAACIAAABkcnMvZG93bnJldi54bWxQSwECFAAUAAAACACHTuJAMy8F&#10;njsAAAA5AAAAEAAAAAAAAAABACAAAAAMAQAAZHJzL3NoYXBleG1sLnhtbFBLBQYAAAAABgAGAFsB&#10;AAC2AwAAAAA=&#10;" path="m0,45l195,0e">
                                  <v:fill on="f" focussize="0,0"/>
                                  <v:stroke color="#FF00FF" joinstyle="round"/>
                                  <v:imagedata o:title=""/>
                                  <o:lock v:ext="edit" aspectratio="f"/>
                                </v:shape>
                              </v:group>
                            </v:group>
                          </v:group>
                          <v:group id="组合 3161" o:spid="_x0000_s1026" o:spt="203" style="position:absolute;left:1091;top:7;height:678;width:345;" coordsize="345,678" o:gfxdata="UEsDBAoAAAAAAIdO4kAAAAAAAAAAAAAAAAAEAAAAZHJzL1BLAwQUAAAACACHTuJAbTq1XMAAAADd&#10;AAAADwAAAGRycy9kb3ducmV2LnhtbEWPT2vCQBTE74V+h+UVequ7UawlZhWRtvQgBaNQvD2yL38w&#10;+zZkt4l+e1co9DjMzG+YbH2xrRio941jDclEgSAunGm40nA8fLy8gfAB2WDrmDRcycN69fiQYWrc&#10;yHsa8lCJCGGfooY6hC6V0hc1WfQT1xFHr3S9xRBlX0nT4xjhtpVTpV6lxYbjQo0dbWsqzvmv1fA5&#10;4riZJe/D7lxur6fD/Ptnl5DWz0+JWoIIdAn/4b/2l9EwU4s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Tq1X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138;height:315;width:1;" filled="f" stroked="t" coordsize="1,315" o:gfxdata="UEsDBAoAAAAAAIdO4kAAAAAAAAAAAAAAAAAEAAAAZHJzL1BLAwQUAAAACACHTuJAOfF+Tr4AAADd&#10;AAAADwAAAGRycy9kb3ducmV2LnhtbEWPT2sCMRTE7wW/Q3hCbzVZBatbo4ggeGvdFsXbY/O6u7h5&#10;CZv499M3gtDjMDO/YWaLq23FmbrQONaQDRQI4tKZhisNP9/rtwmIEJENto5Jw40CLOa9lxnmxl14&#10;S+ciViJBOOSooY7R51KGsiaLYeA8cfJ+XWcxJtlV0nR4SXDbyqFSY2mx4bRQo6dVTeWxOFkNPDH+&#10;vvWs9p/hkC13y69iNK20fu1n6gNEpGv8Dz/bG6NhpMbv8HiTn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F+Tr4A&#10;AADdAAAADwAAAAAAAAABACAAAAAiAAAAZHJzL2Rvd25yZXYueG1sUEsBAhQAFAAAAAgAh07iQDMv&#10;BZ47AAAAOQAAABAAAAAAAAAAAQAgAAAADQEAAGRycy9zaGFwZXhtbC54bWxQSwUGAAAAAAYABgBb&#10;AQAAtwMAAAAA&#10;" path="m0,0l0,315e">
                              <v:fill on="f" focussize="0,0"/>
                              <v:stroke color="#00FF00" joinstyle="round"/>
                              <v:imagedata o:title=""/>
                              <o:lock v:ext="edit" aspectratio="f"/>
                            </v:shape>
                            <v:group id="组合 3163" o:spid="_x0000_s1026" o:spt="203" style="position:absolute;left:0;top:0;height:678;width:345;" coordsize="345,678" o:gfxdata="UEsDBAoAAAAAAIdO4kAAAAAAAAAAAAAAAAAEAAAAZHJzL1BLAwQUAAAACACHTuJAAnYQx8AAAADd&#10;AAAADwAAAGRycy9kb3ducmV2LnhtbEWPQWvCQBSE70L/w/IKvelu1LYSXUWkFQ8iVAvi7ZF9JsHs&#10;25DdJvrv3YLgcZiZb5jZ4mor0VLjS8cakoECQZw5U3Ku4ffw3Z+A8AHZYOWYNNzIw2L+0pthalzH&#10;P9TuQy4ihH2KGooQ6lRKnxVk0Q9cTRy9s2sshiibXJoGuwi3lRwq9SEtlhwXCqxpVVB22f9ZDesO&#10;u+Uo+Wq3l/Pqdjq8747bhLR+e03UFESga3iGH+2N0TBSn2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nYQx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top:273;height:60;width:195;" filled="f" stroked="t" coordsize="195,60" o:gfxdata="UEsDBAoAAAAAAIdO4kAAAAAAAAAAAAAAAAAEAAAAZHJzL1BLAwQUAAAACACHTuJASh+u97sAAADd&#10;AAAADwAAAGRycy9kb3ducmV2LnhtbEVPu2rDMBTdA/kHcQPdEiluMcaNkiHQ0tIuzmu+SLe2iXVl&#10;LNV2/74aCh0P5707zK4TIw2h9axhu1EgiI23LdcaLueXdQEiRGSLnWfS8EMBDvvlYoel9RNXNJ5i&#10;LVIIhxI1NDH2pZTBNOQwbHxPnLgvPziMCQ61tANOKdx1MlMqlw5bTg0N9nRsyNxP306D+pzfjSmy&#10;j9vlOr9Wt+uTU5PX+mG1Vc8gIs3xX/znfrMaHlWe5qY36Qn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u97sAAADd&#10;AAAADwAAAAAAAAABACAAAAAiAAAAZHJzL2Rvd25yZXYueG1sUEsBAhQAFAAAAAgAh07iQDMvBZ47&#10;AAAAOQAAABAAAAAAAAAAAQAgAAAACgEAAGRycy9zaGFwZXhtbC54bWxQSwUGAAAAAAYABgBbAQAA&#10;tAMAAAAA&#10;" path="m0,45l105,60,195,0e">
                                <v:fill on="f" focussize="0,0"/>
                                <v:stroke color="#00FF00" joinstyle="round"/>
                                <v:imagedata o:title=""/>
                                <o:lock v:ext="edit" aspectratio="f"/>
                              </v:shape>
                              <v:group id="组合 3165" o:spid="_x0000_s1026" o:spt="203" style="position:absolute;left:0;top:0;height:678;width:345;" coordsize="345,678" o:gfxdata="UEsDBAoAAAAAAIdO4kAAAAAAAAAAAAAAAAAEAAAAZHJzL1BLAwQUAAAACACHTuJAjZ+Is78AAADd&#10;AAAADwAAAGRycy9kb3ducmV2LnhtbEWPQWvCQBSE74L/YXmF3nQ3hmpJXUXElh6koBbE2yP7TILZ&#10;tyG7TfTfu0LB4zAz3zDz5dXWoqPWV441JGMFgjh3puJCw+/hc/QOwgdkg7Vj0nAjD8vFcDDHzLie&#10;d9TtQyEihH2GGsoQmkxKn5dk0Y9dQxy9s2sthijbQpoW+wi3tZwoNZUWK44LJTa0Lim/7P+shq8e&#10;+1WabLrt5by+nQ5vP8dtQlq/viTqA0Sga3iG/9vfRkOqZ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n4izvwAAAN0AAAAPAAAAAAAAAAEAIAAAACIAAABkcnMvZG93bnJldi54&#10;bWxQSwECFAAUAAAACACHTuJAMy8FnjsAAAA5AAAAFQAAAAAAAAABACAAAAAOAQAAZHJzL2dyb3Vw&#10;c2hhcGV4bWwueG1sUEsFBgAAAAAGAAYAYAEAAMsDAAAAAA==&#10;">
                                <o:lock v:ext="edit" grouping="f" rotation="f" text="f" aspectratio="f"/>
                                <v:shape id="椭圆 3166" o:spid="_x0000_s1026" o:spt="3" type="#_x0000_t3" style="position:absolute;left:120;top:0;height:156;width:180;" fillcolor="#FFFFFF" filled="t" stroked="t" coordsize="21600,21600" o:gfxdata="UEsDBAoAAAAAAIdO4kAAAAAAAAAAAAAAAAAEAAAAZHJzL1BLAwQUAAAACACHTuJAUnW96r4AAADd&#10;AAAADwAAAGRycy9kb3ducmV2LnhtbEWPT4vCMBTE7wt+h/AEb2tSC/6pRg+K4F4WVgWvj+bZVpuX&#10;0sSq++k3C4LHYWZ+wyxWD1uLjlpfOdaQDBUI4tyZigsNx8P2cwrCB2SDtWPS8CQPq2XvY4GZcXf+&#10;oW4fChEh7DPUUIbQZFL6vCSLfuga4uidXWsxRNkW0rR4j3Bby5FSY2mx4rhQYkPrkvLr/mY13Dbf&#10;fMDZRdn0t5t8badpMrmetB70EzUHEegR3uFXe2c0pGo8g/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W96r4A&#10;AADdAAAADwAAAAAAAAABACAAAAAiAAAAZHJzL2Rvd25yZXYueG1sUEsBAhQAFAAAAAgAh07iQDMv&#10;BZ47AAAAOQAAABAAAAAAAAAAAQAgAAAADQEAAGRycy9zaGFwZXhtbC54bWxQSwUGAAAAAAYABgBb&#10;AQAAtwMAAAAA&#10;">
                                  <v:fill on="t" focussize="0,0"/>
                                  <v:stroke color="#00FF00" joinstyle="round"/>
                                  <v:imagedata o:title=""/>
                                  <o:lock v:ext="edit" aspectratio="f"/>
                                </v:shape>
                                <v:shape id="未知" o:spid="_x0000_s1026" o:spt="100" style="position:absolute;left:90;top:498;height:180;width:120;" filled="f" stroked="t" coordsize="120,180" o:gfxdata="UEsDBAoAAAAAAIdO4kAAAAAAAAAAAAAAAAAEAAAAZHJzL1BLAwQUAAAACACHTuJA8FdZMbsAAADd&#10;AAAADwAAAGRycy9kb3ducmV2LnhtbEVPPU/DMBDdK/EfrEPq1totoqBQtwOEKEuHJLCf4mscEZ+j&#10;2E3bf48HJMan970/3twgZppC71nDZq1AELfe9Nxp+Go+V68gQkQ2OHgmDXcKcDw8LPaYGX/liuY6&#10;diKFcMhQg41xzKQMrSWHYe1H4sSd/eQwJjh10kx4TeFukFuldtJhz6nB4kjvltqf+uI00Echm8Z/&#10;h7LI87o/PduxOFdaLx836g1EpFv8F/+5S6PhSb2k/elNeg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dZMbsAAADd&#10;AAAADwAAAAAAAAABACAAAAAiAAAAZHJzL2Rvd25yZXYueG1sUEsBAhQAFAAAAAgAh07iQDMvBZ47&#10;AAAAOQAAABAAAAAAAAAAAQAgAAAACgEAAGRycy9zaGFwZXhtbC54bWxQSwUGAAAAAAYABgBbAQAA&#10;tAMAAAAA&#10;" path="m120,0l0,180e">
                                  <v:fill on="f" focussize="0,0"/>
                                  <v:stroke color="#00FF00" joinstyle="round"/>
                                  <v:imagedata o:title=""/>
                                  <o:lock v:ext="edit" aspectratio="f"/>
                                </v:shape>
                                <v:shape id="未知" o:spid="_x0000_s1026" o:spt="100" style="position:absolute;left:195;top:468;height:180;width:150;" filled="f" stroked="t" coordsize="150,180" o:gfxdata="UEsDBAoAAAAAAIdO4kAAAAAAAAAAAAAAAAAEAAAAZHJzL1BLAwQUAAAACACHTuJADJc6z74AAADd&#10;AAAADwAAAGRycy9kb3ducmV2LnhtbEWPQWvCQBSE7wX/w/IEb3U3SqtEVw8BwYOlNCp4fGSfSTD7&#10;NmTXJP333UKhx2FmvmG2+9E2oqfO1441JHMFgrhwpuZSw+V8eF2D8AHZYOOYNHyTh/1u8rLF1LiB&#10;v6jPQykihH2KGqoQ2lRKX1Rk0c9dSxy9u+sshii7UpoOhwi3jVwo9S4t1hwXKmwpq6h45E+r4cNd&#10;b6HMssGYg1ydxvbz7ZT3Ws+midqACDSG//Bf+2g0LNUqgd838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c6z74A&#10;AADdAAAADwAAAAAAAAABACAAAAAiAAAAZHJzL2Rvd25yZXYueG1sUEsBAhQAFAAAAAgAh07iQDMv&#10;BZ47AAAAOQAAABAAAAAAAAAAAQAgAAAADQEAAGRycy9zaGFwZXhtbC54bWxQSwUGAAAAAAYABgBb&#10;AQAAtwMAAAAA&#10;" path="m0,0l150,180e">
                                  <v:fill on="f" focussize="0,0"/>
                                  <v:stroke color="#00FF00" joinstyle="round"/>
                                  <v:imagedata o:title=""/>
                                  <o:lock v:ext="edit" aspectratio="f"/>
                                </v:shape>
                                <v:shape id="未知" o:spid="_x0000_s1026" o:spt="100" style="position:absolute;left:0;top:228;height:45;width:195;" filled="f" stroked="t" coordsize="195,45" o:gfxdata="UEsDBAoAAAAAAIdO4kAAAAAAAAAAAAAAAAAEAAAAZHJzL1BLAwQUAAAACACHTuJA/aXQrr8AAADd&#10;AAAADwAAAGRycy9kb3ducmV2LnhtbEWPMW/CMBSEd6T+B+tVYgObgCBK4zBEAnXpAG2Hbk/xaxw1&#10;fg6xS+i/x5UqdTzd3Xe6cn9zvbjSGDrPGlZLBYK48abjVsPb62GRgwgR2WDvmTT8UIB99TArsTB+&#10;4hNdz7EVCcKhQA02xqGQMjSWHIalH4iT9+lHhzHJsZVmxCnBXS8zpbbSYcdpweJAtaXm6/ztNGx3&#10;9fFy2ihnX/Ja5R/dsZ/eM63njyv1BCLSLf6H/9rPRsNa7TL4fZOegK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l0K6/&#10;AAAA3QAAAA8AAAAAAAAAAQAgAAAAIgAAAGRycy9kb3ducmV2LnhtbFBLAQIUABQAAAAIAIdO4kAz&#10;LwWeOwAAADkAAAAQAAAAAAAAAAEAIAAAAA4BAABkcnMvc2hhcGV4bWwueG1sUEsFBgAAAAAGAAYA&#10;WwEAALgDAAAAAA==&#10;" path="m0,45l195,0e">
                                  <v:fill on="f" focussize="0,0"/>
                                  <v:stroke color="#00FF00" joinstyle="round"/>
                                  <v:imagedata o:title=""/>
                                  <o:lock v:ext="edit" aspectratio="f"/>
                                </v:shape>
                              </v:group>
                            </v:group>
                          </v:group>
                          <v:group id="组合 3170" o:spid="_x0000_s1026" o:spt="203" style="position:absolute;left:1451;top:7;height:678;width:345;" coordsize="345,678" o:gfxdata="UEsDBAoAAAAAAIdO4kAAAAAAAAAAAAAAAAAEAAAAZHJzL1BLAwQUAAAACACHTuJAN6Ng4MAAAADd&#10;AAAADwAAAGRycy9kb3ducmV2LnhtbEWPT4vCMBTE7wt+h/AEb5rUP4tUo4i44kEW1AXx9miebbF5&#10;KU221W+/WVjY4zAzv2GW66etREuNLx1rSEYKBHHmTMm5hq/Lx3AOwgdkg5Vj0vAiD+tV722JqXEd&#10;n6g9h1xECPsUNRQh1KmUPivIoh+5mjh6d9dYDFE2uTQNdhFuKzlW6l1aLDkuFFjTtqDscf62GvYd&#10;dptJsmuPj/v2dbvMPq/HhLQe9BO1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6Ng4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138;height:315;width:1;" filled="f" stroked="t" coordsize="1,315" o:gfxdata="UEsDBAoAAAAAAIdO4kAAAAAAAAAAAAAAAAAEAAAAZHJzL1BLAwQUAAAACACHTuJAV5X7MMAAAADd&#10;AAAADwAAAGRycy9kb3ducmV2LnhtbEWPQWvCQBSE7wX/w/KE3uquFqzGrCJCi9RDNer9kX0m0ezb&#10;NLuNtr++KxR6HGbmGyZd3GwtOmp95VjDcKBAEOfOVFxoOOxfnyYgfEA2WDsmDd/kYTHvPaSYGHfl&#10;HXVZKESEsE9QQxlCk0jp85Is+oFriKN3cq3FEGVbSNPiNcJtLUdKjaXFiuNCiQ2tSsov2ZfVsH77&#10;mZ4/wufmMt1Wm2z0vj3mcqn1Y3+oZiAC3cJ/+K+9Nhqe1csY7m/iE5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fsw&#10;wAAAAN0AAAAPAAAAAAAAAAEAIAAAACIAAABkcnMvZG93bnJldi54bWxQSwECFAAUAAAACACHTuJA&#10;My8FnjsAAAA5AAAAEAAAAAAAAAABACAAAAAPAQAAZHJzL3NoYXBleG1sLnhtbFBLBQYAAAAABgAG&#10;AFsBAAC5AwAAAAA=&#10;" path="m0,0l0,315e">
                              <v:fill on="f" focussize="0,0"/>
                              <v:stroke color="#00CCFF" joinstyle="round"/>
                              <v:imagedata o:title=""/>
                              <o:lock v:ext="edit" aspectratio="f"/>
                            </v:shape>
                            <v:group id="组合 3172" o:spid="_x0000_s1026" o:spt="203" style="position:absolute;left:0;top:0;height:678;width:345;" coordsize="345,678" o:gfxdata="UEsDBAoAAAAAAIdO4kAAAAAAAAAAAAAAAAAEAAAAZHJzL1BLAwQUAAAACACHTuJAuEr4lL8AAADd&#10;AAAADwAAAGRycy9kb3ducmV2LnhtbEWPQWvCQBSE70L/w/KE3nQ3hhZJXUWkSg8iNBZKb4/sMwlm&#10;34bsmui/7wqCx2FmvmEWq6ttRE+drx1rSKYKBHHhTM2lhp/jdjIH4QOywcYxabiRh9XyZbTAzLiB&#10;v6nPQykihH2GGqoQ2kxKX1Rk0U9dSxy9k+sshii7UpoOhwi3jZwp9S4t1hwXKmxpU1Fxzi9Ww27A&#10;YZ0mn/3+fNrc/o5vh999Qlq/jhP1ASLQNTzDj/aX0ZCqeQr3N/EJyO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SviU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top:273;height:60;width:195;" filled="f" stroked="t" coordsize="195,60" o:gfxdata="UEsDBAoAAAAAAIdO4kAAAAAAAAAAAAAAAAAEAAAAZHJzL1BLAwQUAAAACACHTuJAGHOntsAAAADd&#10;AAAADwAAAGRycy9kb3ducmV2LnhtbEWPW2sCMRSE3wv+h3CEvtVEV1S2RkHBy0tBrUIfD5vTzdLN&#10;ybpJvfx7UxD6OMzMN8x0fnO1uFAbKs8a+j0FgrjwpuJSw/Fz9TYBESKywdozabhTgPms8zLF3Pgr&#10;7+lyiKVIEA45arAxNrmUobDkMPR8Q5y8b986jEm2pTQtXhPc1XKg1Eg6rDgtWGxoaan4Ofw6Dbv1&#10;KS6OX6ePTXa+r9aTYLMw3Gv92u2rdxCRbvE//GxvjYZMjcfw9yY9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c6e2&#10;wAAAAN0AAAAPAAAAAAAAAAEAIAAAACIAAABkcnMvZG93bnJldi54bWxQSwECFAAUAAAACACHTuJA&#10;My8FnjsAAAA5AAAAEAAAAAAAAAABACAAAAAPAQAAZHJzL3NoYXBleG1sLnhtbFBLBQYAAAAABgAG&#10;AFsBAAC5AwAAAAA=&#10;" path="m0,45l105,60,195,0e">
                                <v:fill on="f" focussize="0,0"/>
                                <v:stroke color="#00CCFF" joinstyle="round"/>
                                <v:imagedata o:title=""/>
                                <o:lock v:ext="edit" aspectratio="f"/>
                              </v:shape>
                              <v:group id="组合 3174" o:spid="_x0000_s1026" o:spt="203" style="position:absolute;left:0;top:0;height:678;width:345;" coordsize="345,678" o:gfxdata="UEsDBAoAAAAAAIdO4kAAAAAAAAAAAAAAAAAEAAAAZHJzL1BLAwQUAAAACACHTuJA1wZdD74AAADd&#10;AAAADwAAAGRycy9kb3ducmV2LnhtbEWPQYvCMBSE7wv+h/AEb2tSxUWqUUR08SDCqiDeHs2zLTYv&#10;pcm2+u+NsLDHYWa+YebLh61ES40vHWtIhgoEceZMybmG82n7OQXhA7LByjFpeJKH5aL3McfUuI5/&#10;qD2GXEQI+xQ1FCHUqZQ+K8iiH7qaOHo311gMUTa5NA12EW4rOVLqS1osOS4UWNO6oOx+/LUavjvs&#10;VuNk0+7vt/XzepocLvuEtB70EzU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GXQ++AAAA3QAAAA8AAAAAAAAAAQAgAAAAIgAAAGRycy9kb3ducmV2Lnht&#10;bFBLAQIUABQAAAAIAIdO4kAzLwWeOwAAADkAAAAVAAAAAAAAAAEAIAAAAA0BAABkcnMvZ3JvdXBz&#10;aGFwZXhtbC54bWxQSwUGAAAAAAYABgBgAQAAygMAAAAA&#10;">
                                <o:lock v:ext="edit" grouping="f" rotation="f" text="f" aspectratio="f"/>
                                <v:shape id="椭圆 3175" o:spid="_x0000_s1026" o:spt="3" type="#_x0000_t3" style="position:absolute;left:120;top:0;height:156;width:180;" fillcolor="#FFFFFF" filled="t" stroked="t" coordsize="21600,21600" o:gfxdata="UEsDBAoAAAAAAIdO4kAAAAAAAAAAAAAAAAAEAAAAZHJzL1BLAwQUAAAACACHTuJAurbgxL8AAADd&#10;AAAADwAAAGRycy9kb3ducmV2LnhtbEVPy04CMRTdk/gPzTVhQ6AFA8hIIQTlEdggmLi9Tq8zE6e3&#10;47Q89OvpgoTlyXmPpxdbihPVvnCsodtRIIhTZwrONHwcFu1nED4gGywdk4Y/8jCdPDTGmBh35nc6&#10;7UMmYgj7BDXkIVSJlD7NyaLvuIo4ct+uthgirDNpajzHcFvKnlIDabHg2JBjRfOc0p/90WqYtcxu&#10;84a0bX39/vdfj6NPNViutG4+dtULiECXcBff3Guj4UkN49z4Jj4BO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24MS/&#10;AAAA3QAAAA8AAAAAAAAAAQAgAAAAIgAAAGRycy9kb3ducmV2LnhtbFBLAQIUABQAAAAIAIdO4kAz&#10;LwWeOwAAADkAAAAQAAAAAAAAAAEAIAAAAA4BAABkcnMvc2hhcGV4bWwueG1sUEsFBgAAAAAGAAYA&#10;WwEAALgDAAAAAA==&#10;">
                                  <v:fill on="t" focussize="0,0"/>
                                  <v:stroke color="#00CCFF" joinstyle="round"/>
                                  <v:imagedata o:title=""/>
                                  <o:lock v:ext="edit" aspectratio="f"/>
                                </v:shape>
                                <v:shape id="未知" o:spid="_x0000_s1026" o:spt="100" style="position:absolute;left:90;top:498;height:180;width:120;" filled="f" stroked="t" coordsize="120,180" o:gfxdata="UEsDBAoAAAAAAIdO4kAAAAAAAAAAAAAAAAAEAAAAZHJzL1BLAwQUAAAACACHTuJAhykHob4AAADd&#10;AAAADwAAAGRycy9kb3ducmV2LnhtbEWPQWsCMRSE7wX/Q3iCt5poodbV6EHQLniqFb0+Ns/d1eRl&#10;2URX/fVNodDjMDPfMPPl3VlxozbUnjWMhgoEceFNzaWG/ff69QNEiMgGrWfS8KAAy0XvZY6Z8R1/&#10;0W0XS5EgHDLUUMXYZFKGoiKHYegb4uSdfOswJtmW0rTYJbizcqzUu3RYc1qosKFVRcVld3Ua6Lw9&#10;PNW56Wy+yfd2g8fCTj61HvRHagYi0j3+h//audHwpiZT+H2Tno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kHob4A&#10;AADdAAAADwAAAAAAAAABACAAAAAiAAAAZHJzL2Rvd25yZXYueG1sUEsBAhQAFAAAAAgAh07iQDMv&#10;BZ47AAAAOQAAABAAAAAAAAAAAQAgAAAADQEAAGRycy9zaGFwZXhtbC54bWxQSwUGAAAAAAYABgBb&#10;AQAAtwMAAAAA&#10;" path="m120,0l0,180e">
                                  <v:fill on="f" focussize="0,0"/>
                                  <v:stroke color="#00CCFF" joinstyle="round"/>
                                  <v:imagedata o:title=""/>
                                  <o:lock v:ext="edit" aspectratio="f"/>
                                </v:shape>
                                <v:shape id="未知" o:spid="_x0000_s1026" o:spt="100" style="position:absolute;left:195;top:468;height:180;width:150;" filled="f" stroked="t" coordsize="150,180" o:gfxdata="UEsDBAoAAAAAAIdO4kAAAAAAAAAAAAAAAAAEAAAAZHJzL1BLAwQUAAAACACHTuJAh6DfgroAAADd&#10;AAAADwAAAGRycy9kb3ducmV2LnhtbEVPTWsCMRC9C/6HMII3Tay02K1RsCB4tFbaHodkuru4mcQk&#10;6vbfNwfB4+N9L9e968SVYmo9a5hNFQhi423LtYbj53ayAJEyssXOM2n4owTr1XCwxMr6G3/Q9ZBr&#10;UUI4VaihyTlUUibTkMM09YG4cL8+OswFxlraiLcS7jr5pNSLdNhyaWgw0HtD5nS4OA39trY/0Rx3&#10;RtrT1+b7/Bxe90Hr8Wim3kBk6vNDfHfvrIa5WpT95U15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oN+CugAAAN0A&#10;AAAPAAAAAAAAAAEAIAAAACIAAABkcnMvZG93bnJldi54bWxQSwECFAAUAAAACACHTuJAMy8FnjsA&#10;AAA5AAAAEAAAAAAAAAABACAAAAAJAQAAZHJzL3NoYXBleG1sLnhtbFBLBQYAAAAABgAGAFsBAACz&#10;AwAAAAA=&#10;" path="m0,0l150,180e">
                                  <v:fill on="f" focussize="0,0"/>
                                  <v:stroke color="#00CCFF" joinstyle="round"/>
                                  <v:imagedata o:title=""/>
                                  <o:lock v:ext="edit" aspectratio="f"/>
                                </v:shape>
                                <v:shape id="未知" o:spid="_x0000_s1026" o:spt="100" style="position:absolute;left:0;top:228;height:45;width:195;" filled="f" stroked="t" coordsize="195,45" o:gfxdata="UEsDBAoAAAAAAIdO4kAAAAAAAAAAAAAAAAAEAAAAZHJzL1BLAwQUAAAACACHTuJAKkfLVsAAAADd&#10;AAAADwAAAGRycy9kb3ducmV2LnhtbEWPzWrDMBCE74W+g9hCbrXkBoJxI4cQaMghUJKWNsfFWstu&#10;rZWxlJ++fRQI9DjMzDfMfHFxvTjRGDrPGvJMgSCuvenYavj8eHsuQISIbLD3TBr+KMCienyYY2n8&#10;mXd02kcrEoRDiRraGIdSylC35DBkfiBOXuNHhzHJ0Uoz4jnBXS9flJpJhx2nhRYHWrVU/+6PTsN2&#10;Zw/HJiztV7Feb36+h/rwPg1aT55y9Qoi0iX+h+/tjdEwVUUOtzfpCcj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R8tW&#10;wAAAAN0AAAAPAAAAAAAAAAEAIAAAACIAAABkcnMvZG93bnJldi54bWxQSwECFAAUAAAACACHTuJA&#10;My8FnjsAAAA5AAAAEAAAAAAAAAABACAAAAAPAQAAZHJzL3NoYXBleG1sLnhtbFBLBQYAAAAABgAG&#10;AFsBAAC5AwAAAAA=&#10;" path="m0,45l195,0e">
                                  <v:fill on="f" focussize="0,0"/>
                                  <v:stroke color="#00CCFF" joinstyle="round"/>
                                  <v:imagedata o:title=""/>
                                  <o:lock v:ext="edit" aspectratio="f"/>
                                </v:shape>
                              </v:group>
                            </v:group>
                          </v:group>
                          <v:group id="组合 3179" o:spid="_x0000_s1026" o:spt="203" style="position:absolute;left:360;top:0;height:678;width:345;" coordsize="345,678" o:gfxdata="UEsDBAoAAAAAAIdO4kAAAAAAAAAAAAAAAAAEAAAAZHJzL1BLAwQUAAAACACHTuJAPZNuSb8AAADd&#10;AAAADwAAAGRycy9kb3ducmV2LnhtbEWPQWvCQBSE74L/YXmF3nQ3hopNXUXElh6koBbE2yP7TILZ&#10;tyG7TfTfu0LB4zAz3zDz5dXWoqPWV441JGMFgjh3puJCw+/hczQD4QOywdoxabiRh+ViOJhjZlzP&#10;O+r2oRARwj5DDWUITSalz0uy6MeuIY7e2bUWQ5RtIU2LfYTbWk6UmkqLFceFEhtal5Rf9n9Ww1eP&#10;/SpNNt32cl7fToe3n+M2Ia1fXxL1ASLQNTzD/+1voyFV7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k25J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138;height:315;width:1;" filled="f" stroked="t" coordsize="1,315" o:gfxdata="UEsDBAoAAAAAAIdO4kAAAAAAAAAAAAAAAAAEAAAAZHJzL1BLAwQUAAAACACHTuJA3a4Xj78AAADd&#10;AAAADwAAAGRycy9kb3ducmV2LnhtbEWPQWsCMRSE74X+h/AK3mqyLYpsjVJqC54EV/H82Lzupt28&#10;rJu46v56IxR6HGbmG2a+vLhG9NQF61lDNlYgiEtvLFca9ruv5xmIEJENNp5Jw5UCLBePD3PMjT/z&#10;lvoiViJBOOSooY6xzaUMZU0Ow9i3xMn79p3DmGRXSdPhOcFdI1+UmkqHltNCjS191FT+FienoT8M&#10;01P8fD/+FKXdtNIOw5CttB49ZeoNRKRL/A//tddGw6uaTeD+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uF4+/&#10;AAAA3QAAAA8AAAAAAAAAAQAgAAAAIgAAAGRycy9kb3ducmV2LnhtbFBLAQIUABQAAAAIAIdO4kAz&#10;LwWeOwAAADkAAAAQAAAAAAAAAAEAIAAAAA4BAABkcnMvc2hhcGV4bWwueG1sUEsFBgAAAAAGAAYA&#10;WwEAALgDAAAAAA==&#10;" path="m0,0l0,315e">
                              <v:fill on="f" focussize="0,0"/>
                              <v:stroke color="#993366" joinstyle="round"/>
                              <v:imagedata o:title=""/>
                              <o:lock v:ext="edit" aspectratio="f"/>
                            </v:shape>
                            <v:group id="组合 3181" o:spid="_x0000_s1026" o:spt="203" style="position:absolute;left:0;top:0;height:678;width:345;" coordsize="345,678" o:gfxdata="UEsDBAoAAAAAAIdO4kAAAAAAAAAAAAAAAAAEAAAAZHJzL1BLAwQUAAAACACHTuJAUt/L0r8AAADd&#10;AAAADwAAAGRycy9kb3ducmV2LnhtbEWPQWvCQBSE70L/w/IKvelulEobXUVESw9SMBaKt0f2mQSz&#10;b0N2TfTfu0LB4zAz3zDz5dXWoqPWV441JCMFgjh3puJCw+9hO/wA4QOywdoxabiRh+XiZTDH1Lie&#10;99RloRARwj5FDWUITSqlz0uy6EeuIY7eybUWQ5RtIU2LfYTbWo6VmkqLFceFEhtal5Sfs4vV8NVj&#10;v5okm253Pq1vx8P7z98uIa3fXhM1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38vS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top:273;height:60;width:195;" filled="f" stroked="t" coordsize="195,60" o:gfxdata="UEsDBAoAAAAAAIdO4kAAAAAAAAAAAAAAAAAEAAAAZHJzL1BLAwQUAAAACACHTuJAhxK9usAAAADd&#10;AAAADwAAAGRycy9kb3ducmV2LnhtbEWPQWsCMRSE70L/Q3iF3jRRQWRrFFsoKG2FqhW9vW5eN0s3&#10;L8sm6vrvjVDwOMzMN8xk1rpKnKgJpWcN/Z4CQZx7U3KhYbt5645BhIhssPJMGi4UYDZ96EwwM/7M&#10;X3Rax0IkCIcMNdgY60zKkFtyGHq+Jk7er28cxiSbQpoGzwnuKjlQaiQdlpwWLNb0ain/Wx+dhvbw&#10;/bH08/lql8vt8X23f/nkH6v102NfPYOI1MZ7+L+9MBqGajyC25v0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r26&#10;wAAAAN0AAAAPAAAAAAAAAAEAIAAAACIAAABkcnMvZG93bnJldi54bWxQSwECFAAUAAAACACHTuJA&#10;My8FnjsAAAA5AAAAEAAAAAAAAAABACAAAAAPAQAAZHJzL3NoYXBleG1sLnhtbFBLBQYAAAAABgAG&#10;AFsBAAC5AwAAAAA=&#10;" path="m0,45l105,60,195,0e">
                                <v:fill on="f" focussize="0,0"/>
                                <v:stroke color="#993366" joinstyle="round"/>
                                <v:imagedata o:title=""/>
                                <o:lock v:ext="edit" aspectratio="f"/>
                              </v:shape>
                              <v:group id="组合 3183" o:spid="_x0000_s1026" o:spt="203" style="position:absolute;left:0;top:0;height:678;width:345;" coordsize="345,678" o:gfxdata="UEsDBAoAAAAAAIdO4kAAAAAAAAAAAAAAAAAEAAAAZHJzL1BLAwQUAAAACACHTuJAog1Vpb8AAADd&#10;AAAADwAAAGRycy9kb3ducmV2LnhtbEWPQWsCMRSE74X+h/AKvWmSimK3RilSiwcR1ELp7bF57i5u&#10;XpZN3NV/bwShx2FmvmFmi4urRUdtqDwb0EMFgjj3tuLCwM9hNZiCCBHZYu2ZDFwpwGL+/DTDzPqe&#10;d9TtYyEShEOGBsoYm0zKkJfkMAx9Q5y8o28dxiTbQtoW+wR3tXxTaiIdVpwWSmxoWVJ+2p+dge8e&#10;+8+R/uo2p+Py+ncYb383mox5fdHqA0SkS/wPP9pra2Ck3jX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DVWlvwAAAN0AAAAPAAAAAAAAAAEAIAAAACIAAABkcnMvZG93bnJldi54&#10;bWxQSwECFAAUAAAACACHTuJAMy8FnjsAAAA5AAAAFQAAAAAAAAABACAAAAAOAQAAZHJzL2dyb3Vw&#10;c2hhcGV4bWwueG1sUEsFBgAAAAAGAAYAYAEAAMsDAAAAAA==&#10;">
                                <o:lock v:ext="edit" grouping="f" rotation="f" text="f" aspectratio="f"/>
                                <v:shape id="椭圆 3184" o:spid="_x0000_s1026" o:spt="3" type="#_x0000_t3" style="position:absolute;left:120;top:0;height:156;width:180;" fillcolor="#FFFFFF" filled="t" stroked="t" coordsize="21600,21600" o:gfxdata="UEsDBAoAAAAAAIdO4kAAAAAAAAAAAAAAAAAEAAAAZHJzL1BLAwQUAAAACACHTuJAepb1Jr8AAADd&#10;AAAADwAAAGRycy9kb3ducmV2LnhtbEWPT2sCMRTE70K/Q3iF3jSxi1tdjR4qhXopaHvo8bF5+wc3&#10;L0sS1/XbN0LB4zAzv2E2u9F2YiAfWsca5jMFgrh0puVaw8/3x3QJIkRkg51j0nCjALvt02SDhXFX&#10;PtJwirVIEA4Famhi7AspQ9mQxTBzPXHyKuctxiR9LY3Ha4LbTr4qlUuLLaeFBnt6b6g8ny5WQ6ly&#10;V58X2a2qsq9VPowLv/89aP3yPFdrEJHG+Aj/tz+Nhkwt3+D+Jj0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W9Sa/&#10;AAAA3QAAAA8AAAAAAAAAAQAgAAAAIgAAAGRycy9kb3ducmV2LnhtbFBLAQIUABQAAAAIAIdO4kAz&#10;LwWeOwAAADkAAAAQAAAAAAAAAAEAIAAAAA4BAABkcnMvc2hhcGV4bWwueG1sUEsFBgAAAAAGAAYA&#10;WwEAALgDAAAAAA==&#10;">
                                  <v:fill on="t" focussize="0,0"/>
                                  <v:stroke color="#993366" joinstyle="round"/>
                                  <v:imagedata o:title=""/>
                                  <o:lock v:ext="edit" aspectratio="f"/>
                                </v:shape>
                                <v:shape id="未知" o:spid="_x0000_s1026" o:spt="100" style="position:absolute;left:90;top:498;height:180;width:120;" filled="f" stroked="t" coordsize="120,180" o:gfxdata="UEsDBAoAAAAAAIdO4kAAAAAAAAAAAAAAAAAEAAAAZHJzL1BLAwQUAAAACACHTuJAvT2mRbwAAADd&#10;AAAADwAAAGRycy9kb3ducmV2LnhtbEVPXWvCMBR9H/gfwhX2NhMdbKUaBQVBNhBWlb5em2tbbW5K&#10;E1v998vDYI+H871YPWwjeup87VjDdKJAEBfO1FxqOB62bwkIH5ANNo5Jw5M8rJajlwWmxg38Q30W&#10;ShFD2KeooQqhTaX0RUUW/cS1xJG7uM5iiLArpelwiOG2kTOlPqTFmmNDhS1tKipu2d1q2J/yzSe1&#10;39fdV5ad7/WB8uOatH4dT9UcRKBH+Bf/uXdGw7tK4tz4Jj4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9pkW8AAAA&#10;3QAAAA8AAAAAAAAAAQAgAAAAIgAAAGRycy9kb3ducmV2LnhtbFBLAQIUABQAAAAIAIdO4kAzLwWe&#10;OwAAADkAAAAQAAAAAAAAAAEAIAAAAAsBAABkcnMvc2hhcGV4bWwueG1sUEsFBgAAAAAGAAYAWwEA&#10;ALUDAAAAAA==&#10;" path="m120,0l0,180e">
                                  <v:fill on="f" focussize="0,0"/>
                                  <v:stroke color="#993366" joinstyle="round"/>
                                  <v:imagedata o:title=""/>
                                  <o:lock v:ext="edit" aspectratio="f"/>
                                </v:shape>
                                <v:shape id="未知" o:spid="_x0000_s1026" o:spt="100" style="position:absolute;left:195;top:468;height:180;width:150;" filled="f" stroked="t" coordsize="150,180" o:gfxdata="UEsDBAoAAAAAAIdO4kAAAAAAAAAAAAAAAAAEAAAAZHJzL1BLAwQUAAAACACHTuJAPTs1sL8AAADd&#10;AAAADwAAAGRycy9kb3ducmV2LnhtbEWP3WoCMRSE7wu+QzgF72piC7pujYKFFkFQ/AFvD5vT3aWb&#10;kyVJV92nN4WCl8PMfMPMl1fbiI58qB1rGI8UCOLCmZpLDafj50sGIkRkg41j0nCjAMvF4GmOuXEX&#10;3lN3iKVIEA45aqhibHMpQ1GRxTByLXHyvp23GJP0pTQeLwluG/mq1ERarDktVNjSR0XFz+HXapjJ&#10;Pvua+m3XN55XZnI895vdWevh81i9g4h0jY/wf3ttNLypbAZ/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7NbC/&#10;AAAA3QAAAA8AAAAAAAAAAQAgAAAAIgAAAGRycy9kb3ducmV2LnhtbFBLAQIUABQAAAAIAIdO4kAz&#10;LwWeOwAAADkAAAAQAAAAAAAAAAEAIAAAAA4BAABkcnMvc2hhcGV4bWwueG1sUEsFBgAAAAAGAAYA&#10;WwEAALgDAAAAAA==&#10;" path="m0,0l150,180e">
                                  <v:fill on="f" focussize="0,0"/>
                                  <v:stroke color="#993366" joinstyle="round"/>
                                  <v:imagedata o:title=""/>
                                  <o:lock v:ext="edit" aspectratio="f"/>
                                </v:shape>
                                <v:shape id="未知" o:spid="_x0000_s1026" o:spt="100" style="position:absolute;left:0;top:228;height:45;width:195;" filled="f" stroked="t" coordsize="195,45" o:gfxdata="UEsDBAoAAAAAAIdO4kAAAAAAAAAAAAAAAAAEAAAAZHJzL1BLAwQUAAAACACHTuJA0hbZv70AAADd&#10;AAAADwAAAGRycy9kb3ducmV2LnhtbEVPPW/CMBDdK/U/WFepW7FD1YoGDAMSarcWAhXjER9JSHyO&#10;YjcBfj0eKjE+ve/Z4mwb0VPnK8cakpECQZw7U3GhYZutXiYgfEA22DgmDRfysJg/PswwNW7gNfWb&#10;UIgYwj5FDWUIbSqlz0uy6EeuJY7c0XUWQ4RdIU2HQwy3jRwr9S4tVhwbSmxpWVJeb/6shkk2/PS7&#10;t8Pv9bs+neps6ZJPt9f6+SlRUxCBzuEu/nd/GQ2v6iPuj2/iE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tm/vQAA&#10;AN0AAAAPAAAAAAAAAAEAIAAAACIAAABkcnMvZG93bnJldi54bWxQSwECFAAUAAAACACHTuJAMy8F&#10;njsAAAA5AAAAEAAAAAAAAAABACAAAAAMAQAAZHJzL3NoYXBleG1sLnhtbFBLBQYAAAAABgAGAFsB&#10;AAC2AwAAAAA=&#10;" path="m0,45l195,0e">
                                  <v:fill on="f" focussize="0,0"/>
                                  <v:stroke color="#993366" joinstyle="round"/>
                                  <v:imagedata o:title=""/>
                                  <o:lock v:ext="edit" aspectratio="f"/>
                                </v:shape>
                              </v:group>
                            </v:group>
                          </v:group>
                        </v:group>
                        <v:shape id="自选图形 3188" o:spid="_x0000_s1026" o:spt="5" type="#_x0000_t5" style="position:absolute;left:720;top:1716;height:156;width:180;" fillcolor="#000000" filled="t" stroked="t" coordsize="21600,21600" o:gfxdata="UEsDBAoAAAAAAIdO4kAAAAAAAAAAAAAAAAAEAAAAZHJzL1BLAwQUAAAACACHTuJA3E7IZb4AAADd&#10;AAAADwAAAGRycy9kb3ducmV2LnhtbEWPQWsCMRSE7wX/Q3iCt5qo1NXV6EEQhNZDV3/AY/PcXdy8&#10;hE10tb++KQg9DjPzDbPePmwr7tSFxrGGyViBIC6dabjScD7t3xcgQkQ22DomDU8KsN0M3taYG9fz&#10;N92LWIkE4ZCjhjpGn0sZyposhrHzxMm7uM5iTLKrpOmwT3DbyqlSc2mx4bRQo6ddTeW1uFkNRcyO&#10;X70/y0Pm9/Nn6LPwoz61Hg0nagUi0iP+h1/tg9EwU8sP+Hu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7IZ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lang/>
              </w:rPr>
            </w:pPr>
            <w:r>
              <w:rPr>
                <w:rFonts w:hint="eastAsia" w:ascii="宋体" w:hAnsi="宋体"/>
                <w:lang/>
              </w:rPr>
              <w:t>要求：认真练习，玩得愉快，尽量多想出点子和传递球的方式。</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1" w:type="dxa"/>
            <w:noWrap w:val="0"/>
            <w:vAlign w:val="top"/>
          </w:tcPr>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p>
          <w:p>
            <w:pPr>
              <w:rPr>
                <w:rFonts w:hint="eastAsia" w:ascii="宋体" w:hAnsi="宋体"/>
              </w:rPr>
            </w:pPr>
            <w:r>
              <w:rPr>
                <w:rFonts w:hint="eastAsia" w:ascii="宋体" w:hAnsi="宋体"/>
              </w:rPr>
              <w:t>声</w:t>
            </w:r>
          </w:p>
          <w:p>
            <w:pPr>
              <w:rPr>
                <w:rFonts w:hint="eastAsia" w:ascii="宋体" w:hAnsi="宋体"/>
              </w:rPr>
            </w:pPr>
          </w:p>
          <w:p>
            <w:pPr>
              <w:rPr>
                <w:rFonts w:hint="eastAsia" w:ascii="宋体" w:hAnsi="宋体"/>
              </w:rPr>
            </w:pPr>
            <w:r>
              <w:rPr>
                <w:rFonts w:hint="eastAsia" w:ascii="宋体" w:hAnsi="宋体"/>
              </w:rPr>
              <w:t>恢</w:t>
            </w:r>
          </w:p>
          <w:p>
            <w:pPr>
              <w:rPr>
                <w:rFonts w:hint="eastAsia" w:ascii="宋体" w:hAnsi="宋体"/>
              </w:rPr>
            </w:pPr>
          </w:p>
          <w:p>
            <w:pPr>
              <w:rPr>
                <w:rFonts w:hint="eastAsia" w:ascii="宋体" w:hAnsi="宋体"/>
              </w:rPr>
            </w:pPr>
            <w:r>
              <w:rPr>
                <w:rFonts w:hint="eastAsia" w:ascii="宋体" w:hAnsi="宋体"/>
              </w:rPr>
              <w:t>复</w:t>
            </w:r>
          </w:p>
          <w:p>
            <w:pPr>
              <w:rPr>
                <w:rFonts w:hint="eastAsia" w:ascii="宋体" w:hAnsi="宋体"/>
              </w:rPr>
            </w:pPr>
            <w:r>
              <w:rPr>
                <w:rFonts w:hint="eastAsia" w:ascii="宋体" w:hAnsi="宋体"/>
              </w:rPr>
              <w:t>6’</w:t>
            </w:r>
          </w:p>
          <w:p>
            <w:pPr>
              <w:rPr>
                <w:rFonts w:hint="eastAsia" w:ascii="宋体" w:hAnsi="宋体"/>
              </w:rPr>
            </w:pPr>
          </w:p>
        </w:tc>
        <w:tc>
          <w:tcPr>
            <w:tcW w:w="1492" w:type="dxa"/>
            <w:noWrap w:val="0"/>
            <w:vAlign w:val="top"/>
          </w:tcPr>
          <w:p>
            <w:pPr>
              <w:rPr>
                <w:rFonts w:hint="eastAsia" w:ascii="宋体" w:hAnsi="宋体"/>
              </w:rPr>
            </w:pPr>
            <w:r>
              <w:rPr>
                <w:rFonts w:hint="eastAsia" w:ascii="宋体" w:hAnsi="宋体"/>
              </w:rPr>
              <w:t>一、游戏：快快集合</w:t>
            </w:r>
          </w:p>
          <w:p>
            <w:pPr>
              <w:rPr>
                <w:rFonts w:hint="eastAsia" w:ascii="宋体" w:hAnsi="宋体"/>
              </w:rPr>
            </w:pPr>
          </w:p>
          <w:p>
            <w:pPr>
              <w:rPr>
                <w:rFonts w:hint="eastAsia" w:ascii="宋体" w:hAnsi="宋体"/>
              </w:rPr>
            </w:pPr>
            <w:r>
              <w:rPr>
                <w:rFonts w:hint="eastAsia" w:ascii="宋体" w:hAnsi="宋体"/>
              </w:rPr>
              <w:t>二、课后小结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四、师生告别</w:t>
            </w:r>
          </w:p>
        </w:tc>
        <w:tc>
          <w:tcPr>
            <w:tcW w:w="1980" w:type="dxa"/>
            <w:noWrap w:val="0"/>
            <w:vAlign w:val="top"/>
          </w:tcPr>
          <w:p>
            <w:pPr>
              <w:rPr>
                <w:rFonts w:hint="eastAsia" w:ascii="宋体" w:hAnsi="宋体"/>
              </w:rPr>
            </w:pPr>
            <w:r>
              <w:rPr>
                <w:rFonts w:hint="eastAsia" w:ascii="宋体" w:hAnsi="宋体"/>
              </w:rPr>
              <w:t>一、游戏：快快集合</w:t>
            </w:r>
          </w:p>
          <w:p>
            <w:pPr>
              <w:rPr>
                <w:rFonts w:hint="eastAsia" w:ascii="宋体" w:hAnsi="宋体"/>
              </w:rPr>
            </w:pPr>
            <w:r>
              <w:rPr>
                <w:rFonts w:hint="eastAsia" w:ascii="宋体" w:hAnsi="宋体"/>
              </w:rPr>
              <w:t>教师讲解具体的放松方法</w:t>
            </w:r>
          </w:p>
          <w:p>
            <w:pPr>
              <w:rPr>
                <w:rFonts w:hint="eastAsia" w:ascii="宋体" w:hAnsi="宋体"/>
              </w:rPr>
            </w:pPr>
          </w:p>
          <w:p>
            <w:pPr>
              <w:rPr>
                <w:rFonts w:hint="eastAsia" w:ascii="宋体" w:hAnsi="宋体"/>
              </w:rPr>
            </w:pPr>
            <w:r>
              <w:rPr>
                <w:rFonts w:hint="eastAsia" w:ascii="宋体" w:hAnsi="宋体"/>
              </w:rPr>
              <w:t>二、教师作小结</w:t>
            </w:r>
          </w:p>
          <w:p>
            <w:pPr>
              <w:rPr>
                <w:rFonts w:hint="eastAsia" w:ascii="宋体" w:hAnsi="宋体"/>
              </w:rPr>
            </w:pPr>
          </w:p>
          <w:p>
            <w:pPr>
              <w:rPr>
                <w:rFonts w:hint="eastAsia" w:ascii="宋体" w:hAnsi="宋体"/>
              </w:rPr>
            </w:pPr>
            <w:r>
              <w:rPr>
                <w:rFonts w:hint="eastAsia" w:ascii="宋体" w:hAnsi="宋体"/>
              </w:rPr>
              <w:t>三、安排收回器材</w:t>
            </w:r>
          </w:p>
          <w:p>
            <w:pPr>
              <w:rPr>
                <w:rFonts w:hint="eastAsia" w:ascii="宋体" w:hAnsi="宋体"/>
              </w:rPr>
            </w:pPr>
          </w:p>
          <w:p>
            <w:pPr>
              <w:rPr>
                <w:rFonts w:hint="eastAsia" w:ascii="宋体" w:hAnsi="宋体"/>
              </w:rPr>
            </w:pPr>
            <w:r>
              <w:rPr>
                <w:rFonts w:hint="eastAsia" w:ascii="宋体" w:hAnsi="宋体"/>
              </w:rPr>
              <w:t>四、宣布下课</w:t>
            </w:r>
          </w:p>
        </w:tc>
        <w:tc>
          <w:tcPr>
            <w:tcW w:w="1521" w:type="dxa"/>
            <w:noWrap w:val="0"/>
            <w:vAlign w:val="top"/>
          </w:tcPr>
          <w:p>
            <w:pPr>
              <w:rPr>
                <w:rFonts w:hint="eastAsia" w:ascii="宋体" w:hAnsi="宋体"/>
              </w:rPr>
            </w:pPr>
            <w:r>
              <w:rPr>
                <w:rFonts w:hint="eastAsia" w:ascii="宋体" w:hAnsi="宋体"/>
              </w:rPr>
              <w:t>一、游戏：快快集合</w:t>
            </w:r>
          </w:p>
          <w:p>
            <w:pPr>
              <w:rPr>
                <w:rFonts w:hint="eastAsia" w:ascii="宋体" w:hAnsi="宋体"/>
              </w:rPr>
            </w:pPr>
            <w:r>
              <w:rPr>
                <w:rFonts w:hint="eastAsia" w:ascii="宋体" w:hAnsi="宋体"/>
              </w:rPr>
              <w:t>学生观察学习并伴随音乐起舞</w:t>
            </w:r>
          </w:p>
          <w:p>
            <w:pPr>
              <w:rPr>
                <w:rFonts w:hint="eastAsia" w:ascii="宋体" w:hAnsi="宋体"/>
              </w:rPr>
            </w:pPr>
            <w:r>
              <w:rPr>
                <w:rFonts w:hint="eastAsia" w:ascii="宋体" w:hAnsi="宋体"/>
              </w:rPr>
              <w:t>二、教师作小结</w:t>
            </w:r>
          </w:p>
          <w:p>
            <w:pPr>
              <w:rPr>
                <w:rFonts w:hint="eastAsia" w:ascii="宋体" w:hAnsi="宋体"/>
              </w:rPr>
            </w:pPr>
            <w:r>
              <w:rPr>
                <w:rFonts w:hint="eastAsia" w:ascii="宋体" w:hAnsi="宋体"/>
              </w:rPr>
              <w:t>三、协助教师收回器材</w:t>
            </w:r>
          </w:p>
          <w:p>
            <w:pPr>
              <w:rPr>
                <w:rFonts w:hint="eastAsia" w:ascii="宋体" w:hAnsi="宋体"/>
              </w:rPr>
            </w:pPr>
            <w:r>
              <w:rPr>
                <w:rFonts w:hint="eastAsia" w:ascii="宋体" w:hAnsi="宋体"/>
              </w:rPr>
              <w:t>四、师生告别</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23776" behindDoc="0" locked="0" layoutInCell="1" allowOverlap="1">
                      <wp:simplePos x="0" y="0"/>
                      <wp:positionH relativeFrom="column">
                        <wp:posOffset>451485</wp:posOffset>
                      </wp:positionH>
                      <wp:positionV relativeFrom="paragraph">
                        <wp:posOffset>179070</wp:posOffset>
                      </wp:positionV>
                      <wp:extent cx="571500" cy="1089660"/>
                      <wp:effectExtent l="3175" t="3175" r="4445" b="19685"/>
                      <wp:wrapNone/>
                      <wp:docPr id="3229" name="组合 3189"/>
                      <wp:cNvGraphicFramePr/>
                      <a:graphic xmlns:a="http://schemas.openxmlformats.org/drawingml/2006/main">
                        <a:graphicData uri="http://schemas.microsoft.com/office/word/2010/wordprocessingGroup">
                          <wpg:wgp>
                            <wpg:cNvGrpSpPr/>
                            <wpg:grpSpPr>
                              <a:xfrm>
                                <a:off x="0" y="0"/>
                                <a:ext cx="571500" cy="1089660"/>
                                <a:chOff x="0" y="0"/>
                                <a:chExt cx="1260" cy="2027"/>
                              </a:xfrm>
                            </wpg:grpSpPr>
                            <wpg:grpSp>
                              <wpg:cNvPr id="3179" name="组合 3190"/>
                              <wpg:cNvGrpSpPr/>
                              <wpg:grpSpPr>
                                <a:xfrm>
                                  <a:off x="0" y="0"/>
                                  <a:ext cx="180" cy="1404"/>
                                  <a:chOff x="0" y="0"/>
                                  <a:chExt cx="180" cy="1404"/>
                                </a:xfrm>
                              </wpg:grpSpPr>
                              <wpg:grpSp>
                                <wpg:cNvPr id="3166" name="组合 3191"/>
                                <wpg:cNvGrpSpPr/>
                                <wpg:grpSpPr>
                                  <a:xfrm>
                                    <a:off x="0" y="0"/>
                                    <a:ext cx="180" cy="156"/>
                                    <a:chOff x="0" y="0"/>
                                    <a:chExt cx="180" cy="156"/>
                                  </a:xfrm>
                                </wpg:grpSpPr>
                                <wps:wsp>
                                  <wps:cNvPr id="3164" name="直线 319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65" name="直线 319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69" name="组合 3194"/>
                                <wpg:cNvGrpSpPr/>
                                <wpg:grpSpPr>
                                  <a:xfrm>
                                    <a:off x="0" y="312"/>
                                    <a:ext cx="180" cy="156"/>
                                    <a:chOff x="0" y="0"/>
                                    <a:chExt cx="180" cy="156"/>
                                  </a:xfrm>
                                </wpg:grpSpPr>
                                <wps:wsp>
                                  <wps:cNvPr id="3167" name="直线 319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68" name="直线 319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72" name="组合 3197"/>
                                <wpg:cNvGrpSpPr/>
                                <wpg:grpSpPr>
                                  <a:xfrm>
                                    <a:off x="0" y="624"/>
                                    <a:ext cx="180" cy="156"/>
                                    <a:chOff x="0" y="0"/>
                                    <a:chExt cx="180" cy="156"/>
                                  </a:xfrm>
                                </wpg:grpSpPr>
                                <wps:wsp>
                                  <wps:cNvPr id="3170" name="直线 319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71" name="直线 319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75" name="组合 3200"/>
                                <wpg:cNvGrpSpPr/>
                                <wpg:grpSpPr>
                                  <a:xfrm>
                                    <a:off x="0" y="936"/>
                                    <a:ext cx="180" cy="156"/>
                                    <a:chOff x="0" y="0"/>
                                    <a:chExt cx="180" cy="156"/>
                                  </a:xfrm>
                                </wpg:grpSpPr>
                                <wps:wsp>
                                  <wps:cNvPr id="3173" name="直线 320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74" name="直线 320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78" name="组合 3203"/>
                                <wpg:cNvGrpSpPr/>
                                <wpg:grpSpPr>
                                  <a:xfrm>
                                    <a:off x="0" y="1248"/>
                                    <a:ext cx="180" cy="156"/>
                                    <a:chOff x="0" y="0"/>
                                    <a:chExt cx="180" cy="156"/>
                                  </a:xfrm>
                                </wpg:grpSpPr>
                                <wps:wsp>
                                  <wps:cNvPr id="3176" name="直线 320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77" name="直线 320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195" name="组合 3206"/>
                              <wpg:cNvGrpSpPr/>
                              <wpg:grpSpPr>
                                <a:xfrm>
                                  <a:off x="360" y="0"/>
                                  <a:ext cx="180" cy="1404"/>
                                  <a:chOff x="0" y="0"/>
                                  <a:chExt cx="180" cy="1404"/>
                                </a:xfrm>
                              </wpg:grpSpPr>
                              <wpg:grpSp>
                                <wpg:cNvPr id="3182" name="组合 3207"/>
                                <wpg:cNvGrpSpPr/>
                                <wpg:grpSpPr>
                                  <a:xfrm>
                                    <a:off x="0" y="0"/>
                                    <a:ext cx="180" cy="156"/>
                                    <a:chOff x="0" y="0"/>
                                    <a:chExt cx="180" cy="156"/>
                                  </a:xfrm>
                                </wpg:grpSpPr>
                                <wps:wsp>
                                  <wps:cNvPr id="3180" name="直线 32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81" name="直线 32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85" name="组合 3210"/>
                                <wpg:cNvGrpSpPr/>
                                <wpg:grpSpPr>
                                  <a:xfrm>
                                    <a:off x="0" y="312"/>
                                    <a:ext cx="180" cy="156"/>
                                    <a:chOff x="0" y="0"/>
                                    <a:chExt cx="180" cy="156"/>
                                  </a:xfrm>
                                </wpg:grpSpPr>
                                <wps:wsp>
                                  <wps:cNvPr id="3183" name="直线 32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84" name="直线 32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88" name="组合 3213"/>
                                <wpg:cNvGrpSpPr/>
                                <wpg:grpSpPr>
                                  <a:xfrm>
                                    <a:off x="0" y="624"/>
                                    <a:ext cx="180" cy="156"/>
                                    <a:chOff x="0" y="0"/>
                                    <a:chExt cx="180" cy="156"/>
                                  </a:xfrm>
                                </wpg:grpSpPr>
                                <wps:wsp>
                                  <wps:cNvPr id="3186" name="直线 32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87" name="直线 32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91" name="组合 3216"/>
                                <wpg:cNvGrpSpPr/>
                                <wpg:grpSpPr>
                                  <a:xfrm>
                                    <a:off x="0" y="936"/>
                                    <a:ext cx="180" cy="156"/>
                                    <a:chOff x="0" y="0"/>
                                    <a:chExt cx="180" cy="156"/>
                                  </a:xfrm>
                                </wpg:grpSpPr>
                                <wps:wsp>
                                  <wps:cNvPr id="3189" name="直线 32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90" name="直线 32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194" name="组合 3219"/>
                                <wpg:cNvGrpSpPr/>
                                <wpg:grpSpPr>
                                  <a:xfrm>
                                    <a:off x="0" y="1248"/>
                                    <a:ext cx="180" cy="156"/>
                                    <a:chOff x="0" y="0"/>
                                    <a:chExt cx="180" cy="156"/>
                                  </a:xfrm>
                                </wpg:grpSpPr>
                                <wps:wsp>
                                  <wps:cNvPr id="3192" name="直线 32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93" name="直线 32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211" name="组合 3222"/>
                              <wpg:cNvGrpSpPr/>
                              <wpg:grpSpPr>
                                <a:xfrm>
                                  <a:off x="720" y="0"/>
                                  <a:ext cx="180" cy="1404"/>
                                  <a:chOff x="0" y="0"/>
                                  <a:chExt cx="180" cy="1404"/>
                                </a:xfrm>
                              </wpg:grpSpPr>
                              <wpg:grpSp>
                                <wpg:cNvPr id="3198" name="组合 3223"/>
                                <wpg:cNvGrpSpPr/>
                                <wpg:grpSpPr>
                                  <a:xfrm>
                                    <a:off x="0" y="0"/>
                                    <a:ext cx="180" cy="156"/>
                                    <a:chOff x="0" y="0"/>
                                    <a:chExt cx="180" cy="156"/>
                                  </a:xfrm>
                                </wpg:grpSpPr>
                                <wps:wsp>
                                  <wps:cNvPr id="3196" name="直线 322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197" name="直线 322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01" name="组合 3226"/>
                                <wpg:cNvGrpSpPr/>
                                <wpg:grpSpPr>
                                  <a:xfrm>
                                    <a:off x="0" y="312"/>
                                    <a:ext cx="180" cy="156"/>
                                    <a:chOff x="0" y="0"/>
                                    <a:chExt cx="180" cy="156"/>
                                  </a:xfrm>
                                </wpg:grpSpPr>
                                <wps:wsp>
                                  <wps:cNvPr id="3199" name="直线 322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00" name="直线 322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04" name="组合 3229"/>
                                <wpg:cNvGrpSpPr/>
                                <wpg:grpSpPr>
                                  <a:xfrm>
                                    <a:off x="0" y="624"/>
                                    <a:ext cx="180" cy="156"/>
                                    <a:chOff x="0" y="0"/>
                                    <a:chExt cx="180" cy="156"/>
                                  </a:xfrm>
                                </wpg:grpSpPr>
                                <wps:wsp>
                                  <wps:cNvPr id="3202" name="直线 323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03" name="直线 323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07" name="组合 3232"/>
                                <wpg:cNvGrpSpPr/>
                                <wpg:grpSpPr>
                                  <a:xfrm>
                                    <a:off x="0" y="936"/>
                                    <a:ext cx="180" cy="156"/>
                                    <a:chOff x="0" y="0"/>
                                    <a:chExt cx="180" cy="156"/>
                                  </a:xfrm>
                                </wpg:grpSpPr>
                                <wps:wsp>
                                  <wps:cNvPr id="3205" name="直线 323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06" name="直线 323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10" name="组合 3235"/>
                                <wpg:cNvGrpSpPr/>
                                <wpg:grpSpPr>
                                  <a:xfrm>
                                    <a:off x="0" y="1248"/>
                                    <a:ext cx="180" cy="156"/>
                                    <a:chOff x="0" y="0"/>
                                    <a:chExt cx="180" cy="156"/>
                                  </a:xfrm>
                                </wpg:grpSpPr>
                                <wps:wsp>
                                  <wps:cNvPr id="3208" name="直线 323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09" name="直线 323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227" name="组合 3238"/>
                              <wpg:cNvGrpSpPr/>
                              <wpg:grpSpPr>
                                <a:xfrm>
                                  <a:off x="1080" y="0"/>
                                  <a:ext cx="180" cy="1404"/>
                                  <a:chOff x="0" y="0"/>
                                  <a:chExt cx="180" cy="1404"/>
                                </a:xfrm>
                              </wpg:grpSpPr>
                              <wpg:grpSp>
                                <wpg:cNvPr id="3214" name="组合 3239"/>
                                <wpg:cNvGrpSpPr/>
                                <wpg:grpSpPr>
                                  <a:xfrm>
                                    <a:off x="0" y="0"/>
                                    <a:ext cx="180" cy="156"/>
                                    <a:chOff x="0" y="0"/>
                                    <a:chExt cx="180" cy="156"/>
                                  </a:xfrm>
                                </wpg:grpSpPr>
                                <wps:wsp>
                                  <wps:cNvPr id="3212" name="直线 324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13" name="直线 324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17" name="组合 3242"/>
                                <wpg:cNvGrpSpPr/>
                                <wpg:grpSpPr>
                                  <a:xfrm>
                                    <a:off x="0" y="312"/>
                                    <a:ext cx="180" cy="156"/>
                                    <a:chOff x="0" y="0"/>
                                    <a:chExt cx="180" cy="156"/>
                                  </a:xfrm>
                                </wpg:grpSpPr>
                                <wps:wsp>
                                  <wps:cNvPr id="3215" name="直线 324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16" name="直线 324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20" name="组合 3245"/>
                                <wpg:cNvGrpSpPr/>
                                <wpg:grpSpPr>
                                  <a:xfrm>
                                    <a:off x="0" y="624"/>
                                    <a:ext cx="180" cy="156"/>
                                    <a:chOff x="0" y="0"/>
                                    <a:chExt cx="180" cy="156"/>
                                  </a:xfrm>
                                </wpg:grpSpPr>
                                <wps:wsp>
                                  <wps:cNvPr id="3218" name="直线 324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19" name="直线 324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23" name="组合 3248"/>
                                <wpg:cNvGrpSpPr/>
                                <wpg:grpSpPr>
                                  <a:xfrm>
                                    <a:off x="0" y="936"/>
                                    <a:ext cx="180" cy="156"/>
                                    <a:chOff x="0" y="0"/>
                                    <a:chExt cx="180" cy="156"/>
                                  </a:xfrm>
                                </wpg:grpSpPr>
                                <wps:wsp>
                                  <wps:cNvPr id="3221" name="直线 324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22" name="直线 325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226" name="组合 3251"/>
                                <wpg:cNvGrpSpPr/>
                                <wpg:grpSpPr>
                                  <a:xfrm>
                                    <a:off x="0" y="1248"/>
                                    <a:ext cx="180" cy="156"/>
                                    <a:chOff x="0" y="0"/>
                                    <a:chExt cx="180" cy="156"/>
                                  </a:xfrm>
                                </wpg:grpSpPr>
                                <wps:wsp>
                                  <wps:cNvPr id="3224" name="直线 325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225" name="直线 325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3228" name="自选图形 3254"/>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3189" o:spid="_x0000_s1026" o:spt="203" style="position:absolute;left:0pt;margin-left:35.55pt;margin-top:14.1pt;height:85.8pt;width:45pt;z-index:251723776;mso-width-relative:page;mso-height-relative:page;" coordsize="1260,2027" o:gfxdata="UEsDBAoAAAAAAIdO4kAAAAAAAAAAAAAAAAAEAAAAZHJzL1BLAwQUAAAACACHTuJA+mtVotkAAAAJ&#10;AQAADwAAAGRycy9kb3ducmV2LnhtbE2PQUvDQBCF74L/YZmCN7vZiDVNsylS1FMR2gribZpMk9Ds&#10;bMhuk/bfuznpbWbe4833svXVtGKg3jWWNah5BIK4sGXDlYavw/tjAsJ55BJby6ThRg7W+f1dhmlp&#10;R97RsPeVCCHsUtRQe9+lUrqiJoNubjvioJ1sb9CHta9k2eMYwk0r4yhaSIMNhw81drSpqTjvL0bD&#10;x4jj65N6G7bn0+b2c3j+/N4q0vphpqIVCE9X/2eGCT+gQx6YjvbCpROthhelglNDnMQgJn0xHY5h&#10;WC4TkHkm/zfIfwFQSwMEFAAAAAgAh07iQNEXoAzbBgAAwXIAAA4AAABkcnMvZTJvRG9jLnhtbO1d&#10;zXLkNBC+U8U7uHwnY2v+bFcmeyC7y4GCrVp4AMV/Y8p/yE4muXGgCrhx3xtHzpyggKdJLbwFLVny&#10;TEY7E8dsxhuN9pD1zNiy1O7+pP665T59dp2lxlVIqqTIF6Z9YplGmPtFkOTxwvz6qxefOKZR1TgP&#10;cFrk4cK8CSvz2dnHH52uSi9ExbJIg5AY0EheeatyYS7ruvRGo8pfhhmuTooyzOHHqCAZruEjiUcB&#10;wStoPUtHyLJmo1VBgpIUflhV8O1586PJWyRdGiyiKPHD88K/zMK8blolYYprGFK1TMrKPGO9jaLQ&#10;r7+MoiqsjXRhwkhr9hduAscX9O/o7BR7McHlMvF5F3CXLmyNKcNJDjdtmzrHNTYuSSI1lSU+Kaoi&#10;qk/8Ihs1A2ESgVHY1pZsXpLismRjib1VXLZChwe1JfXezfpfXL0iRhIszDFCrmnkOINn/vaP729/&#10;/tEY245LJbQqYw9OfEnK1+Urwr+Im0900NcRyej/MBzjmsn2ppVteF0bPnw5ndtTC6Tuw0+25biz&#10;GRe+v4QnJF3mL5/zC20EZ7LLkIXmtDsjcccR7Vjbj/bDI8vJnstyctlg3oecbEcIaWJNGvW8V0Lb&#10;lwwtoNlMUiTXfl+KtBbQdPZQ+TRX7BQPAFq1trLq/1nZ6yUuQ2a8FTUeYWX2bNIK581vb3//G6zM&#10;RY1w2ImtiVVeBdbW1b62xdIOEnslqeqXYZEZ9GBhpklO+4U9fPV5VTf2JE6hX6e5sVqY7hRNweww&#10;IHwEyAqHWQkoUeUxu7Yq0iR4kaQpvaIi8cWnKTGuMEVZ9o8OCLpw5zR6k3NcLZvz2E/NA1yGOHie&#10;B0Z9UwL45DDtmLQLWRiYRhrCLEWPoEHs1ThJu5wJt05z6MGqFFKkRxdFcAPP4bIkSbwESTCdZOfA&#10;c6cwdxgFALlymG0VYHy/AhhRmpSf0U5TQeyDWq0Km0rTSxXWM0sz+7FJ5rHnldk75hU2BfSaV8Y2&#10;QxXsiRl4Wy2w131i+SCAcy7bzfR+u9HWogxwgmeyDZxsCUCBG6bYHTOnBs5NOHzkOXQQ4JyjVjGE&#10;4+IyT6EXcM4QX3erApxz8Ci27cbRwNllHfnI1nKgFefclhWAO/YaOD8Q52MY4Fy7Ihw4gaFrkKEH&#10;4+OOuUOuDHCOt+0GSDoNnEcEnBJXAxzk/QqgV5zKrzjXrkgLnJzD6QGcNpqw9Zg6vvp8zQBzjgs1&#10;bPZ+V0376qr46nOJrEFWB7JGI+dAyDnI8tN9x/KTEzoPQtExjRDKIcc14fl0Q2mORG0gqz+1wUOu&#10;qqzPadzzLrGBLE1sHFEozZGIDWRpYoPHSo+Z2HDkmcXuT2woF0pzZGLD1sTGMQGnTGw04eL9/ple&#10;ng+0PD9YbpsjExt2f2JDuVCaI/MaNk/R2BdJ0byGKryGI/MatuY19IrThgRX4YsKRtjuw2U0TIZy&#10;oTRIJBfiEYSwzXkMDZzHkPUKGfKSAnTgavSKU/UVp7t2RVrg7L/rRL1QGmwO2DYcxKkMjZxHgZwy&#10;WYM6kDUaOQdCziFCaQjoO4ESAkURz1R5UChtDtiiaCjNlakN1J/aUCyU5srERpMGvZ8Q1MSGKsQG&#10;JMwLABEOGmwAhE13+xVAzzIDzTKHYoRpxqtQjHZm6U9sKBdKc2Vio9mlvt9uNHAqApw0YV7YRwuc&#10;mtjQjDBNeBWK0QJnf2JDtVAaTaQX4hF2M9a8xvHkICBL5jXGmtfQwEkTXAUyCOAc9+Ey1Ayl0Tx6&#10;IZ4WODu8P0SvOJVZccpczbhDEop21VV31SHFVSBDC5ycw3kQCdwAp3KhNLo5QMinRU5OZehQ2hGE&#10;0ujmAEkBOmShaOQcCDkHCaUBfSeUpEVRTug8CEXhLZcNkO4MFT3ZbWkIkl4lGfXnNnYK6Em+4RFB&#10;Jr0QjphmJprZOCJmAzLmJQXQzIZmNhCkvArFEFPLpD+zoVosDUEmvRBPC5ya2Tgm4JSZjYlmNjRw&#10;IpqVxnf6t8DZn9lQLpZmy8TGRBMbxwScMrEx0cSGBk4EGa4ScPYhMxomQ7VtaQgS6YV42hVnhxeI&#10;6FiaKrE0SJLfVoBpB65GM8IDMcIHS3tFa1dErDinnMN5EAusaiwNdgdIhtPh1agaOZVBTpmsmXYg&#10;azRyDoScd2Nph6h0hFDrlv7zw6//fvfT7Zu/bv/8xRijaQdSZwMpprQhWjfOgTfZszpQu95guLvq&#10;VU0SnMfpRuUreoM44CCGg29MI8pSKP4HVawMKFXXvAgdGmRlslg1q80qWXcqW3UsgHX4ylpZUoeE&#10;SezAb4NbQUlFqBb27SUmobmz4hbTSahsyKTLqzDS0ombn1kVr3XlybP/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PprVaLZAAAACQEAAA8AAAAAAAAAAQAgAAAAIgAAAGRycy9kb3ducmV2LnhtbFBL&#10;AQIUABQAAAAIAIdO4kDRF6AM2wYAAMFyAAAOAAAAAAAAAAEAIAAAACgBAABkcnMvZTJvRG9jLnht&#10;bFBLBQYAAAAABgAGAFkBAAB1CgAAAAA=&#10;">
                      <o:lock v:ext="edit" grouping="f" rotation="f" text="f" aspectratio="f"/>
                      <v:group id="组合 3190" o:spid="_x0000_s1026" o:spt="203" style="position:absolute;left:0;top:0;height:1404;width:180;" coordsize="180,1404" o:gfxdata="UEsDBAoAAAAAAIdO4kAAAAAAAAAAAAAAAAAEAAAAZHJzL1BLAwQUAAAACACHTuJAmpawxMAAAADd&#10;AAAADwAAAGRycy9kb3ducmV2LnhtbEWPQWvCQBSE70L/w/IKvelmFdsaXUWkFQ8iVAvi7ZF9JsHs&#10;25DdJvrv3YLgcZiZb5jZ4mor0VLjS8ca1CABQZw5U3Ku4ffw3f8E4QOywcoxabiRh8X8pTfD1LiO&#10;f6jdh1xECPsUNRQh1KmUPivIoh+4mjh6Z9dYDFE2uTQNdhFuKzlMkndpseS4UGBNq4Kyy/7Palh3&#10;2C1H6qvdXs6r2+kw3h23irR+e1XJFESga3iGH+2N0TBSHx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awxMAAAADdAAAADwAAAAAAAAABACAAAAAiAAAAZHJzL2Rvd25yZXYu&#10;eG1sUEsBAhQAFAAAAAgAh07iQDMvBZ47AAAAOQAAABUAAAAAAAAAAQAgAAAADwEAAGRycy9ncm91&#10;cHNoYXBleG1sLnhtbFBLBQYAAAAABgAGAGABAADMAwAAAAA=&#10;">
                        <o:lock v:ext="edit" grouping="f" rotation="f" text="f" aspectratio="f"/>
                        <v:group id="组合 3191" o:spid="_x0000_s1026" o:spt="203" style="position:absolute;left:0;top:0;height:156;width:180;" coordsize="180,156" o:gfxdata="UEsDBAoAAAAAAIdO4kAAAAAAAAAAAAAAAAAEAAAAZHJzL1BLAwQUAAAACACHTuJAbtCya78AAADd&#10;AAAADwAAAGRycy9kb3ducmV2LnhtbEWPQWvCQBSE7wX/w/KE3upmFUOJriKipQcRqgXx9sg+k2D2&#10;bciuif77riD0OMzMN8x8ebe16Kj1lWMNapSAIM6dqbjQ8HvcfnyC8AHZYO2YNDzIw3IxeJtjZlzP&#10;P9QdQiEihH2GGsoQmkxKn5dk0Y9cQxy9i2sthijbQpoW+wi3tRwnSSotVhwXSmxoXVJ+Pdyshq8e&#10;+9VEbbrd9bJ+nI/T/WmnSOv3oUpmIALdw3/41f42GiYqTe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0LJrvwAAAN0AAAAPAAAAAAAAAAEAIAAAACIAAABkcnMvZG93bnJldi54&#10;bWxQSwECFAAUAAAACACHTuJAMy8FnjsAAAA5AAAAFQAAAAAAAAABACAAAAAOAQAAZHJzL2dyb3Vw&#10;c2hhcGV4bWwueG1sUEsFBgAAAAAGAAYAYAEAAMsDAAAAAA==&#10;">
                          <o:lock v:ext="edit" grouping="f" rotation="f" text="f" aspectratio="f"/>
                          <v:line id="直线 3192" o:spid="_x0000_s1026" o:spt="20" style="position:absolute;left:0;top:0;height:156;width:180;" filled="f" stroked="t" coordsize="21600,21600" o:gfxdata="UEsDBAoAAAAAAIdO4kAAAAAAAAAAAAAAAAAEAAAAZHJzL1BLAwQUAAAACACHTuJAapMRs8AAAADd&#10;AAAADwAAAGRycy9kb3ducmV2LnhtbEWPzWrDMBCE74W8g9hALyGR7JRQnCg5JDX00Ev+6HWxtrap&#10;tbIt1XH79FWg0OMwM98wm91oGzFQ72vHGpKFAkFcOFNzqeFyzufPIHxANtg4Jg3f5GG3nTxsMDPu&#10;xkcaTqEUEcI+Qw1VCG0mpS8qsugXriWO3ofrLYYo+1KaHm8RbhuZKrWSFmuOCxW2tK+o+Dx9WQ0+&#10;v1KX/8yKmXpflo7S7vD2glo/ThO1BhFoDP/hv/ar0bBMVk9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xG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193" o:spid="_x0000_s1026" o:spt="20" style="position:absolute;left:0;top:0;flip:x;height:156;width:180;" filled="f" stroked="t" coordsize="21600,21600" o:gfxdata="UEsDBAoAAAAAAIdO4kAAAAAAAAAAAAAAAAAEAAAAZHJzL1BLAwQUAAAACACHTuJAjt9RCb8AAADd&#10;AAAADwAAAGRycy9kb3ducmV2LnhtbEWPQWvCQBSE70L/w/IKveluFMWm2UgprQgFQRs9v2Zfk9Ds&#10;25DdRv33XUHwOMzMN0y2OttWDNT7xrGGZKJAEJfONFxpKL4+xksQPiAbbB2Thgt5WOUPowxT4068&#10;o2EfKhEh7FPUUIfQpVL6siaLfuI64uj9uN5iiLKvpOnxFOG2lVOlFtJiw3Ghxo7eaip/939Ww+vx&#10;8322Hb6ta81zVRyMLdR6qvXTY6JeQAQ6h3v41t4YDbNkMYf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fUQ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194" o:spid="_x0000_s1026" o:spt="203" style="position:absolute;left:0;top:312;height:156;width:180;" coordsize="180,156" o:gfxdata="UEsDBAoAAAAAAIdO4kAAAAAAAAAAAAAAAAAEAAAAZHJzL1BLAwQUAAAACACHTuJAH08mGcAAAADd&#10;AAAADwAAAGRycy9kb3ducmV2LnhtbEWPT4vCMBTE7wt+h/AEb2saZUWrUURW8SAL/gHx9miebbF5&#10;KU221W+/WVjY4zAzv2EWq6etREuNLx1rUMMEBHHmTMm5hst5+z4F4QOywcoxaXiRh9Wy97bA1LiO&#10;j9SeQi4ihH2KGooQ6lRKnxVk0Q9dTRy9u2sshiibXJoGuwi3lRwlyURaLDkuFFjTpqDscfq2GnYd&#10;duux+mwPj/vmdTt/fF0PirQe9FUyBxHoGf7Df+290TBWkx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08mGcAAAADdAAAADwAAAAAAAAABACAAAAAiAAAAZHJzL2Rvd25yZXYu&#10;eG1sUEsBAhQAFAAAAAgAh07iQDMvBZ47AAAAOQAAABUAAAAAAAAAAQAgAAAADwEAAGRycy9ncm91&#10;cHNoYXBleG1sLnhtbFBLBQYAAAAABgAGAGABAADMAwAAAAA=&#10;">
                          <o:lock v:ext="edit" grouping="f" rotation="f" text="f" aspectratio="f"/>
                          <v:line id="直线 3195" o:spid="_x0000_s1026" o:spt="20" style="position:absolute;left:0;top:0;height:156;width:180;" filled="f" stroked="t" coordsize="21600,21600" o:gfxdata="UEsDBAoAAAAAAIdO4kAAAAAAAAAAAAAAAAAEAAAAZHJzL1BLAwQUAAAACACHTuJAmkGPxMAAAADd&#10;AAAADwAAAGRycy9kb3ducmV2LnhtbEWPQWvCQBSE74X+h+UJvYjuJgEr0dVD24CHXqoVr4/sMwlm&#10;38bsNsb++m6h0OMwM98w6+1oWzFQ7xvHGpK5AkFcOtNwpeHzUMyWIHxANtg6Jg138rDdPD6sMTfu&#10;xh807EMlIoR9jhrqELpcSl/WZNHPXUccvbPrLYYo+0qaHm8RbluZKrWQFhuOCzV29FJTedl/WQ2+&#10;ONK1+J6WU3XKKkfp9fX9DbV+miRqBSLQGP7Df+2d0ZAli2f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Y/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196" o:spid="_x0000_s1026" o:spt="20" style="position:absolute;left:0;top:0;flip:x;height:156;width:180;" filled="f" stroked="t" coordsize="21600,21600" o:gfxdata="UEsDBAoAAAAAAIdO4kAAAAAAAAAAAAAAAAAEAAAAZHJzL1BLAwQUAAAACACHTuJAYN7+l7oAAADd&#10;AAAADwAAAGRycy9kb3ducmV2LnhtbEVPTYvCMBC9L/gfwgje1qQKslajiKgICwur1fPYjG2xmZQm&#10;Vvffbw6Cx8f7ni+fthYdtb5yrCEZKhDEuTMVFxqy4/bzC4QPyAZrx6ThjzwsF72POabGPfiXukMo&#10;RAxhn6KGMoQmldLnJVn0Q9cQR+7qWoshwraQpsVHDLe1HCk1kRYrjg0lNrQuKb8d7lbD6vy9Gf90&#10;F+tqMy2yk7GZ2o20HvQTNQMR6Bne4pd7bzSMk0mcG9/EJ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3v6X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3197" o:spid="_x0000_s1026" o:spt="203" style="position:absolute;left:0;top:624;height:156;width:180;" coordsize="180,156" o:gfxdata="UEsDBAoAAAAAAIdO4kAAAAAAAAAAAAAAAAAEAAAAZHJzL1BLAwQUAAAACACHTuJAlDIitb8AAADd&#10;AAAADwAAAGRycy9kb3ducmV2LnhtbEWPQWvCQBSE70L/w/IKvelmldoSXUVESw9SMBaKt0f2mQSz&#10;b0N2TfTfu0LB4zAz3zDz5dXWoqPWV441qFECgjh3puJCw+9hO/wE4QOywdoxabiRh+XiZTDH1Lie&#10;99RloRARwj5FDWUITSqlz0uy6EeuIY7eybUWQ5RtIU2LfYTbWo6TZCotVhwXSmxoXVJ+zi5Ww1eP&#10;/WqiNt3ufFrfjof3n7+dIq3fXlUyAxHoGp7h//a30TBRH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MiK1vwAAAN0AAAAPAAAAAAAAAAEAIAAAACIAAABkcnMvZG93bnJldi54&#10;bWxQSwECFAAUAAAACACHTuJAMy8FnjsAAAA5AAAAFQAAAAAAAAABACAAAAAOAQAAZHJzL2dyb3Vw&#10;c2hhcGV4bWwueG1sUEsFBgAAAAAGAAYAYAEAAMsDAAAAAA==&#10;">
                          <o:lock v:ext="edit" grouping="f" rotation="f" text="f" aspectratio="f"/>
                          <v:line id="直线 3198" o:spid="_x0000_s1026" o:spt="20" style="position:absolute;left:0;top:0;height:156;width:180;" filled="f" stroked="t" coordsize="21600,21600" o:gfxdata="UEsDBAoAAAAAAIdO4kAAAAAAAAAAAAAAAAAEAAAAZHJzL1BLAwQUAAAACACHTuJAkHGBbb0AAADd&#10;AAAADwAAAGRycy9kb3ducmV2LnhtbEVPPW/CMBDdK/EfrEPqgogdIhWUYhiASB26NFB1PcXXJCI+&#10;J7EbaH99PVTq+PS+t/u77cREo28da0gTBYK4cqblWsPlXCw3IHxANtg5Jg3f5GG/mz1sMTfuxm80&#10;laEWMYR9jhqaEPpcSl81ZNEnrieO3KcbLYYIx1qaEW8x3HZypdSTtNhybGiwp0ND1bX8shp88U5D&#10;8bOoFuojqx2thuPrCbV+nKfqGUSge/gX/7lfjIYsXcf9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YF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199" o:spid="_x0000_s1026" o:spt="20" style="position:absolute;left:0;top:0;flip:x;height:156;width:180;" filled="f" stroked="t" coordsize="21600,21600" o:gfxdata="UEsDBAoAAAAAAIdO4kAAAAAAAAAAAAAAAAAEAAAAZHJzL1BLAwQUAAAACACHTuJAdD3B178AAADd&#10;AAAADwAAAGRycy9kb3ducmV2LnhtbEWPQWvCQBSE70L/w/IKvdXdKGibZiNFrAgFQZt6fmZfk9Ds&#10;25Bdo/57t1DwOMzMN0y2uNhWDNT7xrGGZKxAEJfONFxpKL4+nl9A+IBssHVMGq7kYZE/jDJMjTvz&#10;joZ9qESEsE9RQx1Cl0rpy5os+rHriKP343qLIcq+kqbHc4TbVk6UmkmLDceFGjta1lT+7k9Ww/vh&#10;czXdDkfrWvNaFd/GFmo90frpMVFvIAJdwj38394YDdNknsD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9wd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200" o:spid="_x0000_s1026" o:spt="203" style="position:absolute;left:0;top:936;height:156;width:180;" coordsize="180,156" o:gfxdata="UEsDBAoAAAAAAIdO4kAAAAAAAAAAAAAAAAAEAAAAZHJzL1BLAwQUAAAACACHTuJAG9u6wcAAAADd&#10;AAAADwAAAGRycy9kb3ducmV2LnhtbEWPT4vCMBTE7wt+h/AEb2saxVWqUURW8SAL/gHx9miebbF5&#10;KU221W+/WVjY4zAzv2EWq6etREuNLx1rUMMEBHHmTMm5hst5+z4D4QOywcoxaXiRh9Wy97bA1LiO&#10;j9SeQi4ihH2KGooQ6lRKnxVk0Q9dTRy9u2sshiibXJoGuwi3lRwlyYe0WHJcKLCmTUHZ4/RtNew6&#10;7NZj9dkeHvfN63aefF0PirQe9FUyBxHoGf7Df+290TBW0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9u6wcAAAADdAAAADwAAAAAAAAABACAAAAAiAAAAZHJzL2Rvd25yZXYu&#10;eG1sUEsBAhQAFAAAAAgAh07iQDMvBZ47AAAAOQAAABUAAAAAAAAAAQAgAAAADwEAAGRycy9ncm91&#10;cHNoYXBleG1sLnhtbFBLBQYAAAAABgAGAGABAADMAwAAAAA=&#10;">
                          <o:lock v:ext="edit" grouping="f" rotation="f" text="f" aspectratio="f"/>
                          <v:line id="直线 3201" o:spid="_x0000_s1026" o:spt="20" style="position:absolute;left:0;top:0;height:156;width:180;" filled="f" stroked="t" coordsize="21600,21600" o:gfxdata="UEsDBAoAAAAAAIdO4kAAAAAAAAAAAAAAAAAEAAAAZHJzL1BLAwQUAAAACACHTuJAYKMfGr8AAADd&#10;AAAADwAAAGRycy9kb3ducmV2LnhtbEWPzYvCMBTE7wv7P4S34EU0qQVXqtHDrgUPe/Fj8fponm2x&#10;ealN/PzrN4Kwx2FmfsPMFjfbiAt1vnasIRkqEMSFMzWXGnbbfDAB4QOywcYxabiTh8X8/W2GmXFX&#10;XtNlE0oRIewz1FCF0GZS+qIii37oWuLoHVxnMUTZldJ0eI1w28iRUmNpsea4UGFLXxUVx83ZavD5&#10;L53yR7/oq31aOhqdvn+WqHXvI1FTEIFu4T/8aq+MhjT5TO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jHx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02" o:spid="_x0000_s1026" o:spt="20" style="position:absolute;left:0;top:0;flip:x;height:156;width:180;" filled="f" stroked="t" coordsize="21600,21600" o:gfxdata="UEsDBAoAAAAAAIdO4kAAAAAAAAAAAAAAAAAEAAAAZHJzL1BLAwQUAAAACACHTuJAZEpiT78AAADd&#10;AAAADwAAAGRycy9kb3ducmV2LnhtbEWPQWvCQBSE7wX/w/IEb3U3WqpGVynFFkEoVKPnZ/aZBLNv&#10;Q3Yb9d+7hUKPw8x8wyxWN1uLjlpfOdaQDBUI4tyZigsN2f7jeQrCB2SDtWPScCcPq2XvaYGpcVf+&#10;pm4XChEh7FPUUIbQpFL6vCSLfuga4uidXWsxRNkW0rR4jXBby5FSr9JixXGhxIbeS8ovux+r4e24&#10;XY+/upN1tZkV2cHYTH2OtB70EzUHEegW/sN/7Y3RME4mL/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KY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203" o:spid="_x0000_s1026" o:spt="203" style="position:absolute;left:0;top:1248;height:156;width:180;" coordsize="180,156"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grouping="f" rotation="f" text="f" aspectratio="f"/>
                          <v:line id="直线 3204" o:spid="_x0000_s1026" o:spt="20" style="position:absolute;left:0;top:0;height:156;width:180;" filled="f" stroked="t" coordsize="21600,21600" o:gfxdata="UEsDBAoAAAAAAIdO4kAAAAAAAAAAAAAAAAAEAAAAZHJzL1BLAwQUAAAACACHTuJAcNS8gsAAAADd&#10;AAAADwAAAGRycy9kb3ducmV2LnhtbEWPQWvCQBSE74X+h+UJvYjuJgEr0dVD24CHXqoVr4/sMwlm&#10;38bsNsb++m6h0OMwM98w6+1oWzFQ7xvHGpK5AkFcOtNwpeHzUMyWIHxANtg6Jg138rDdPD6sMTfu&#10;xh807EMlIoR9jhrqELpcSl/WZNHPXUccvbPrLYYo+0qaHm8RbluZKrWQFhuOCzV29FJTedl/WQ2+&#10;ONK1+J6WU3XKKkfp9fX9DbV+miRqBSLQGP7Df+2d0ZAlzw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Ly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205" o:spid="_x0000_s1026" o:spt="20" style="position:absolute;left:0;top:0;flip:x;height:156;width:180;" filled="f" stroked="t" coordsize="21600,21600" o:gfxdata="UEsDBAoAAAAAAIdO4kAAAAAAAAAAAAAAAAAEAAAAZHJzL1BLAwQUAAAACACHTuJAlJj8OL8AAADd&#10;AAAADwAAAGRycy9kb3ducmV2LnhtbEWPQWvCQBSE70L/w/IKveluFNSm2UgprQgFQRs9v2Zfk9Ds&#10;25DdRv33XUHwOMzMN0y2OttWDNT7xrGGZKJAEJfONFxpKL4+xksQPiAbbB2Thgt5WOUPowxT4068&#10;o2EfKhEh7FPUUIfQpVL6siaLfuI64uj9uN5iiLKvpOnxFOG2lVOl5tJiw3Ghxo7eaip/939Ww+vx&#10;8322Hb6ta81zVRyMLdR6qvXTY6JeQAQ6h3v41t4YDbNksY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D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3206" o:spid="_x0000_s1026" o:spt="203" style="position:absolute;left:360;top:0;height:1404;width:180;" coordsize="180,1404" o:gfxdata="UEsDBAoAAAAAAIdO4kAAAAAAAAAAAAAAAAAEAAAAZHJzL1BLAwQUAAAACACHTuJAq9dcO8AAAADd&#10;AAAADwAAAGRycy9kb3ducmV2LnhtbEWPT4vCMBTE7wt+h/AEb2saxUWrUURW8SAL/gHx9miebbF5&#10;KU221W+/WVjY4zAzv2EWq6etREuNLx1rUMMEBHHmTMm5hst5+z4F4QOywcoxaXiRh9Wy97bA1LiO&#10;j9SeQi4ihH2KGooQ6lRKnxVk0Q9dTRy9u2sshiibXJoGuwi3lRwlyYe0WHJcKLCmTUHZ4/RtNew6&#10;7NZj9dkeHvfN63aefF0PirQe9FUyBxHoGf7Df+290TBWs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9dcO8AAAADdAAAADwAAAAAAAAABACAAAAAiAAAAZHJzL2Rvd25yZXYu&#10;eG1sUEsBAhQAFAAAAAgAh07iQDMvBZ47AAAAOQAAABUAAAAAAAAAAQAgAAAADwEAAGRycy9ncm91&#10;cHNoYXBleG1sLnhtbFBLBQYAAAAABgAGAGABAADMAwAAAAA=&#10;">
                        <o:lock v:ext="edit" grouping="f" rotation="f" text="f" aspectratio="f"/>
                        <v:group id="组合 3207" o:spid="_x0000_s1026" o:spt="203" style="position:absolute;left:0;top:0;height:156;width:180;" coordsize="180,156" o:gfxdata="UEsDBAoAAAAAAIdO4kAAAAAAAAAAAAAAAAAEAAAAZHJzL1BLAwQUAAAACACHTuJAoedSkr4AAADd&#10;AAAADwAAAGRycy9kb3ducmV2LnhtbEWPQYvCMBSE7wv+h/AEb2saxUWqUUR08SDCqiDeHs2zLTYv&#10;pcm2+u+NsLDHYWa+YebLh61ES40vHWtQwwQEceZMybmG82n7OQXhA7LByjFpeJKH5aL3McfUuI5/&#10;qD2GXEQI+xQ1FCHUqZQ+K8iiH7qaOHo311gMUTa5NA12EW4rOUqSL2mx5LhQYE3rgrL78ddq+O6w&#10;W43Vpt3fb+vn9TQ5XPaKtB70VTI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nUpK+AAAA3QAAAA8AAAAAAAAAAQAgAAAAIgAAAGRycy9kb3ducmV2Lnht&#10;bFBLAQIUABQAAAAIAIdO4kAzLwWeOwAAADkAAAAVAAAAAAAAAAEAIAAAAA0BAABkcnMvZ3JvdXBz&#10;aGFwZXhtbC54bWxQSwUGAAAAAAYABgBgAQAAygMAAAAA&#10;">
                          <o:lock v:ext="edit" grouping="f" rotation="f" text="f" aspectratio="f"/>
                          <v:line id="直线 3208" o:spid="_x0000_s1026" o:spt="20" style="position:absolute;left:0;top:0;height:156;width:180;" filled="f" stroked="t" coordsize="21600,21600" o:gfxdata="UEsDBAoAAAAAAIdO4kAAAAAAAAAAAAAAAAAEAAAAZHJzL1BLAwQUAAAACACHTuJApaTxSrwAAADd&#10;AAAADwAAAGRycy9kb3ducmV2LnhtbEVPz2vCMBS+D/wfwhO8yExqYUhn9KArePBip3h9NG9tWfNS&#10;m6zV/fXLQdjx4/u93t5tKwbqfeNYQ7JQIIhLZxquNJw/89cVCB+QDbaOScODPGw3k5c1ZsaNfKKh&#10;CJWIIewz1FCH0GVS+rImi37hOuLIfbneYoiwr6TpcYzhtpVLpd6kxYZjQ40d7Woqv4sfq8HnF7rl&#10;v/Nyrq5p5Wh52x8/UOvZNFHvIALdw7/46T4YDWmyivvjm/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k8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09" o:spid="_x0000_s1026" o:spt="20" style="position:absolute;left:0;top:0;flip:x;height:156;width:180;" filled="f" stroked="t" coordsize="21600,21600" o:gfxdata="UEsDBAoAAAAAAIdO4kAAAAAAAAAAAAAAAAAEAAAAZHJzL1BLAwQUAAAACACHTuJAQeix8L4AAADd&#10;AAAADwAAAGRycy9kb3ducmV2LnhtbEWPQWvCQBSE74X+h+UVvNXdRBAbXUMprQhCoTZ6fmafSTD7&#10;NmTXqP/eLRQ8DjPzDbPIr7YVA/W+cawhGSsQxKUzDVcait+v1xkIH5ANto5Jw4085MvnpwVmxl34&#10;h4ZtqESEsM9QQx1Cl0npy5os+rHriKN3dL3FEGVfSdPjJcJtK1OlptJiw3Ghxo4+aipP27PV8L7f&#10;fE6+h4N1rXmrip2xhVqlWo9eEjUHEegaHuH/9tpomCSzBP7ex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ix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10" o:spid="_x0000_s1026" o:spt="203" style="position:absolute;left:0;top:312;height:156;width:180;" coordsize="180,156" o:gfxdata="UEsDBAoAAAAAAIdO4kAAAAAAAAAAAAAAAAAEAAAAZHJzL1BLAwQUAAAACACHTuJALg7K5r4AAADd&#10;AAAADwAAAGRycy9kb3ducmV2LnhtbEWPQYvCMBSE7wv+h/AEb2saxUWqUURc8SALq4J4ezTPtti8&#10;lCbb6r83C4LHYWa+YebLu61ES40vHWtQwwQEceZMybmG0/H7cwrCB2SDlWPS8CAPy0XvY46pcR3/&#10;UnsIuYgQ9ilqKEKoUyl9VpBFP3Q1cfSurrEYomxyaRrsItxWcpQkX9JiyXGhwJrWBWW3w5/VsO2w&#10;W43Vpt3fruvH5Tj5Oe8VaT3oq2QGItA9vMOv9s5oGKvpBP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4Oyua+AAAA3QAAAA8AAAAAAAAAAQAgAAAAIgAAAGRycy9kb3ducmV2Lnht&#10;bFBLAQIUABQAAAAIAIdO4kAzLwWeOwAAADkAAAAVAAAAAAAAAAEAIAAAAA0BAABkcnMvZ3JvdXBz&#10;aGFwZXhtbC54bWxQSwUGAAAAAAYABgBgAQAAygMAAAAA&#10;">
                          <o:lock v:ext="edit" grouping="f" rotation="f" text="f" aspectratio="f"/>
                          <v:line id="直线 3211" o:spid="_x0000_s1026" o:spt="20" style="position:absolute;left:0;top:0;height:156;width:180;" filled="f" stroked="t" coordsize="21600,21600" o:gfxdata="UEsDBAoAAAAAAIdO4kAAAAAAAAAAAAAAAAAEAAAAZHJzL1BLAwQUAAAACACHTuJAVXZvPb8AAADd&#10;AAAADwAAAGRycy9kb3ducmV2LnhtbEWPQWvCQBSE7wX/w/KEXoLuJoEi0dVDNdBDL40tXh/ZZxKa&#10;fRuzW03767uFgsdhZr5hNrvJ9uJKo+8ca0iXCgRx7UzHjYb3Y7lYgfAB2WDvmDR8k4fddvawwcK4&#10;G7/RtQqNiBD2BWpoQxgKKX3dkkW/dANx9M5utBiiHBtpRrxFuO1lptSTtNhxXGhxoOeW6s/qy2rw&#10;5Qddyp+kTtQpbxxll/3rAbV+nKdqDSLQFO7h//aL0ZCnqxz+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2bz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12" o:spid="_x0000_s1026" o:spt="20" style="position:absolute;left:0;top:0;flip:x;height:156;width:180;" filled="f" stroked="t" coordsize="21600,21600" o:gfxdata="UEsDBAoAAAAAAIdO4kAAAAAAAAAAAAAAAAAEAAAAZHJzL1BLAwQUAAAACACHTuJAUZ8SaL8AAADd&#10;AAAADwAAAGRycy9kb3ducmV2LnhtbEWPQWvCQBSE70L/w/IKveluVMSm2UgprQgFQRs9v2Zfk9Ds&#10;25DdRv33XUHwOMzMN0y2OttWDNT7xrGGZKJAEJfONFxpKL4+xksQPiAbbB2Thgt5WOUPowxT4068&#10;o2EfKhEh7FPUUIfQpVL6siaLfuI64uj9uN5iiLKvpOnxFOG2lVOlFtJiw3Ghxo7eaip/939Ww+vx&#10;8322Hb6ta81zVRyMLdR6qvXTY6JeQAQ6h3v41t4YDbNkOYf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fEm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213" o:spid="_x0000_s1026" o:spt="203" style="position:absolute;left:0;top:624;height:156;width:180;" coordsize="180,156" o:gfxdata="UEsDBAoAAAAAAIdO4kAAAAAAAAAAAAAAAAAEAAAAZHJzL1BLAwQUAAAACACHTuJAwA9leL0AAADd&#10;AAAADwAAAGRycy9kb3ducmV2LnhtbEVPz2vCMBS+D/Y/hDfwNtNYNkpnlFGceJDBrCDeHs2zLTYv&#10;pcla/e/NYbDjx/d7ub7ZTow0+NaxBjVPQBBXzrRcaziWX68ZCB+QDXaOScOdPKxXz09LzI2b+IfG&#10;Q6hFDGGfo4YmhD6X0lcNWfRz1xNH7uIGiyHCoZZmwCmG204ukuRdWmw5NjTYU9FQdT38Wg3bCafP&#10;VG3G/fVS3M/l2/dpr0jr2YtK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9leL0AAADdAAAADwAAAAAAAAABACAAAAAiAAAAZHJzL2Rvd25yZXYueG1s&#10;UEsBAhQAFAAAAAgAh07iQDMvBZ47AAAAOQAAABUAAAAAAAAAAQAgAAAADAEAAGRycy9ncm91cHNo&#10;YXBleG1sLnhtbFBLBQYAAAAABgAGAGABAADJAwAAAAA=&#10;">
                          <o:lock v:ext="edit" grouping="f" rotation="f" text="f" aspectratio="f"/>
                          <v:line id="直线 3214" o:spid="_x0000_s1026" o:spt="20" style="position:absolute;left:0;top:0;height:156;width:180;" filled="f" stroked="t" coordsize="21600,21600" o:gfxdata="UEsDBAoAAAAAAIdO4kAAAAAAAAAAAAAAAAAEAAAAZHJzL1BLAwQUAAAACACHTuJARQHMpb4AAADd&#10;AAAADwAAAGRycy9kb3ducmV2LnhtbEWPzYvCMBTE74L/Q3iCF9GkCiLV6EG34MGLX3h9NM+22LzU&#10;JuvH/vUbYWGPw8z8hlmsXrYWD2p95VhDMlIgiHNnKi40nI7ZcAbCB2SDtWPS8CYPq2W3s8DUuCfv&#10;6XEIhYgQ9ilqKENoUil9XpJFP3INcfSurrUYomwLaVp8Rrit5VipqbRYcVwosaF1Sfnt8G01+OxM&#10;9+xnkA/UZVI4Gt83uy/Uut9L1BxEoFf4D/+1t0bDJJlN4fM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HM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15" o:spid="_x0000_s1026" o:spt="20" style="position:absolute;left:0;top:0;flip:x;height:156;width:180;" filled="f" stroked="t" coordsize="21600,21600" o:gfxdata="UEsDBAoAAAAAAIdO4kAAAAAAAAAAAAAAAAAEAAAAZHJzL1BLAwQUAAAACACHTuJAoU2MH78AAADd&#10;AAAADwAAAGRycy9kb3ducmV2LnhtbEWPQWvCQBSE70L/w/IKveluFNSm2UgprQgFQRs9v2Zfk9Ds&#10;25DdRv33XUHwOMzMN0y2OttWDNT7xrGGZKJAEJfONFxpKL4+xksQPiAbbB2Thgt5WOUPowxT4068&#10;o2EfKhEh7FPUUIfQpVL6siaLfuI64uj9uN5iiLKvpOnxFOG2lVOl5tJiw3Ghxo7eaip/939Ww+vx&#10;8322Hb6ta81zVRyMLdR6qvXTY6JeQAQ6h3v41t4YDbNkuY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NjB+/&#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216" o:spid="_x0000_s1026" o:spt="203" style="position:absolute;left:0;top:936;height:156;width:180;" coordsize="180,156" o:gfxdata="UEsDBAoAAAAAAIdO4kAAAAAAAAAAAAAAAAAEAAAAZHJzL1BLAwQUAAAACACHTuJA1OxaOMAAAADd&#10;AAAADwAAAGRycy9kb3ducmV2LnhtbEWPT2sCMRTE74V+h/AEbzUbxdKuG6WIFQ8iVAvi7bF5+wc3&#10;L8sm3dVv3xSEHoeZ+Q2TrW62ET11vnasQU0SEMS5MzWXGr5Pny9vIHxANtg4Jg138rBaPj9lmBo3&#10;8Bf1x1CKCGGfooYqhDaV0ucVWfQT1xJHr3CdxRBlV0rT4RDhtpHTJHmVFmuOCxW2tK4ovx5/rIbt&#10;gMPHTG36/bVY3y+n+eG8V6T1eKSSBYhAt/AffrR3RsNMvSv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OxaOMAAAADdAAAADwAAAAAAAAABACAAAAAiAAAAZHJzL2Rvd25yZXYu&#10;eG1sUEsBAhQAFAAAAAgAh07iQDMvBZ47AAAAOQAAABUAAAAAAAAAAQAgAAAADwEAAGRycy9ncm91&#10;cHNoYXBleG1sLnhtbFBLBQYAAAAABgAGAGABAADMAwAAAAA=&#10;">
                          <o:lock v:ext="edit" grouping="f" rotation="f" text="f" aspectratio="f"/>
                          <v:line id="直线 3217" o:spid="_x0000_s1026" o:spt="20" style="position:absolute;left:0;top:0;height:156;width:180;" filled="f" stroked="t" coordsize="21600,21600" o:gfxdata="UEsDBAoAAAAAAIdO4kAAAAAAAAAAAAAAAAAEAAAAZHJzL1BLAwQUAAAACACHTuJANJ5Y18AAAADd&#10;AAAADwAAAGRycy9kb3ducmV2LnhtbEWPzWrDMBCE74W8g9hALyGR7EBJnSg5JDX00Ev+6HWxtrap&#10;tbIt1XH79FWg0OMwM98wm91oGzFQ72vHGpKFAkFcOFNzqeFyzucrED4gG2wck4Zv8rDbTh42mBl3&#10;4yMNp1CKCGGfoYYqhDaT0hcVWfQL1xJH78P1FkOUfSlNj7cIt41MlXqSFmuOCxW2tK+o+Dx9WQ0+&#10;v1KX/8yKmXpflo7S7vD2glo/ThO1BhFoDP/hv/ar0bBMVs9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lj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218" o:spid="_x0000_s1026" o:spt="20" style="position:absolute;left:0;top:0;flip:x;height:156;width:180;" filled="f" stroked="t" coordsize="21600,21600" o:gfxdata="UEsDBAoAAAAAAIdO4kAAAAAAAAAAAAAAAAAEAAAAZHJzL1BLAwQUAAAACACHTuJAq32CtroAAADd&#10;AAAADwAAAGRycy9kb3ducmV2LnhtbEVPTYvCMBC9C/6HMII3TaogazWKiMqCsLBaPY/N2BabSWli&#10;df/95rCwx8f7Xq7fthYdtb5yrCEZKxDEuTMVFxqy8370AcIHZIO1Y9LwQx7Wq35vialxL/6m7hQK&#10;EUPYp6ihDKFJpfR5SRb92DXEkbu71mKIsC2kafEVw20tJ0rNpMWKY0OJDW1Lyh+np9WwuR5306/u&#10;Zl1t5kV2MTZTh4nWw0GiFiACvcO/+M/9aTRMk3ncH9/EJ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fYK2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3219" o:spid="_x0000_s1026" o:spt="203" style="position:absolute;left:0;top:1248;height:156;width:180;" coordsize="180,156" o:gfxdata="UEsDBAoAAAAAAIdO4kAAAAAAAAAAAAAAAAAEAAAAZHJzL1BLAwQUAAAACACHTuJAxJv5oMAAAADd&#10;AAAADwAAAGRycy9kb3ducmV2LnhtbEWPQWvCQBSE70L/w/IKvelm1ZYaXUWkFQ8iVAvi7ZF9JsHs&#10;25DdJvrv3YLgcZiZb5jZ4mor0VLjS8ca1CABQZw5U3Ku4ffw3f8E4QOywcoxabiRh8X8pTfD1LiO&#10;f6jdh1xECPsUNRQh1KmUPivIoh+4mjh6Z9dYDFE2uTQNdhFuKzlMkg9pseS4UGBNq4Kyy/7Palh3&#10;2C1H6qvdXs6r2+nwvjtuFWn99qqS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Jv5oMAAAADdAAAADwAAAAAAAAABACAAAAAiAAAAZHJzL2Rvd25yZXYu&#10;eG1sUEsBAhQAFAAAAAgAh07iQDMvBZ47AAAAOQAAABUAAAAAAAAAAQAgAAAADwEAAGRycy9ncm91&#10;cHNoYXBleG1sLnhtbFBLBQYAAAAABgAGAGABAADMAwAAAAA=&#10;">
                          <o:lock v:ext="edit" grouping="f" rotation="f" text="f" aspectratio="f"/>
                          <v:line id="直线 3220" o:spid="_x0000_s1026" o:spt="20" style="position:absolute;left:0;top:0;height:156;width:180;" filled="f" stroked="t" coordsize="21600,21600" o:gfxdata="UEsDBAoAAAAAAIdO4kAAAAAAAAAAAAAAAAAEAAAAZHJzL1BLAwQUAAAACACHTuJAv+Nce78AAADd&#10;AAAADwAAAGRycy9kb3ducmV2LnhtbEWPQWvCQBSE7wX/w/IEL6K7iSA2ZvWgDXjopbbS6yP7moRm&#10;38bs1qi/vlsQehxm5hsm315tKy7U+8axhmSuQBCXzjRcafh4L2YrED4gG2wdk4YbedhuRk85ZsYN&#10;/EaXY6hEhLDPUEMdQpdJ6cuaLPq564ij9+V6iyHKvpKmxyHCbStTpZbSYsNxocaOdjWV38cfq8EX&#10;JzoX92k5VZ+LylF63r++oNaTcaLWIAJdw3/40T4YDYvkOY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H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21" o:spid="_x0000_s1026" o:spt="20" style="position:absolute;left:0;top:0;flip:x;height:156;width:180;" filled="f" stroked="t" coordsize="21600,21600" o:gfxdata="UEsDBAoAAAAAAIdO4kAAAAAAAAAAAAAAAAAEAAAAZHJzL1BLAwQUAAAACACHTuJAW68cwb8AAADd&#10;AAAADwAAAGRycy9kb3ducmV2LnhtbEWPQWvCQBSE70L/w/IK3nQ3CYimrqGUVgqCoE17fs2+JqHZ&#10;tyG7jfbfu4LgcZiZb5h1cbadGGnwrWMNyVyBIK6cabnWUH68zZYgfEA22DkmDf/kodg8TNaYG3fi&#10;A43HUIsIYZ+jhiaEPpfSVw1Z9HPXE0fvxw0WQ5RDLc2Apwi3nUyVWkiLLceFBnt6aaj6Pf5ZDc9f&#10;u9dsP35b15lVXX4aW6ptqvX0MVFPIAKdwz18a78bDVmyyuD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vHM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3222" o:spid="_x0000_s1026" o:spt="203" style="position:absolute;left:720;top:0;height:1404;width:180;" coordsize="180,1404" o:gfxdata="UEsDBAoAAAAAAIdO4kAAAAAAAAAAAAAAAAAEAAAAZHJzL1BLAwQUAAAACACHTuJAYho4HsAAAADd&#10;AAAADwAAAGRycy9kb3ducmV2LnhtbEWPQWvCQBSE7wX/w/KE3upmIy0ldQ0laOlBhGpBvD2yzyQk&#10;+zZkt4n++65Q6HGYmW+YVX61nRhp8I1jDWqRgCAunWm40vB93D69gvAB2WDnmDTcyEO+nj2sMDNu&#10;4i8aD6ESEcI+Qw11CH0mpS9rsugXrieO3sUNFkOUQyXNgFOE206mSfIiLTYcF2rsqaipbA8/VsPH&#10;hNP7Um3GXXspbufj8/60U6T141wlbyACXcN/+K/9aTQsU6X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ho4HsAAAADdAAAADwAAAAAAAAABACAAAAAiAAAAZHJzL2Rvd25yZXYu&#10;eG1sUEsBAhQAFAAAAAgAh07iQDMvBZ47AAAAOQAAABUAAAAAAAAAAQAgAAAADwEAAGRycy9ncm91&#10;cHNoYXBleG1sLnhtbFBLBQYAAAAABgAGAGABAADMAwAAAAA=&#10;">
                        <o:lock v:ext="edit" grouping="f" rotation="f" text="f" aspectratio="f"/>
                        <v:group id="组合 3223" o:spid="_x0000_s1026" o:spt="203" style="position:absolute;left:0;top:0;height:156;width:180;" coordsize="180,156" o:gfxdata="UEsDBAoAAAAAAIdO4kAAAAAAAAAAAAAAAAAEAAAAZHJzL1BLAwQUAAAACACHTuJARdbzpb0AAADd&#10;AAAADwAAAGRycy9kb3ducmV2LnhtbEVPyWrDMBC9F/IPYgK5NbJiWlI3SgimKT2EQhYovQ3WxDax&#10;RsZSvfx9dSj0+Hj7ZjfaRvTU+dqxBrVMQBAXztRcarheDo9rED4gG2wck4aJPOy2s4cNZsYNfKL+&#10;HEoRQ9hnqKEKoc2k9EVFFv3StcSRu7nOYoiwK6XpcIjhtpGrJHmWFmuODRW2lFdU3M8/VsP7gMM+&#10;VW/98X7Lp+/L0+fXUZHWi7lKXkEEGsO/+M/9YTSk6iX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bzpb0AAADdAAAADwAAAAAAAAABACAAAAAiAAAAZHJzL2Rvd25yZXYueG1s&#10;UEsBAhQAFAAAAAgAh07iQDMvBZ47AAAAOQAAABUAAAAAAAAAAQAgAAAADAEAAGRycy9ncm91cHNo&#10;YXBleG1sLnhtbFBLBQYAAAAABgAGAGABAADJAwAAAAA=&#10;">
                          <o:lock v:ext="edit" grouping="f" rotation="f" text="f" aspectratio="f"/>
                          <v:line id="直线 3224" o:spid="_x0000_s1026" o:spt="20" style="position:absolute;left:0;top:0;height:156;width:180;" filled="f" stroked="t" coordsize="21600,21600" o:gfxdata="UEsDBAoAAAAAAIdO4kAAAAAAAAAAAAAAAAAEAAAAZHJzL1BLAwQUAAAACACHTuJAwNhaeMAAAADd&#10;AAAADwAAAGRycy9kb3ducmV2LnhtbEWPQWvCQBSE74X+h+UJvYjuJgGp0dVD24CHXqoVr4/sMwlm&#10;38bsNsb++m6h0OMwM98w6+1oWzFQ7xvHGpK5AkFcOtNwpeHzUMyeQfiAbLB1TBru5GG7eXxYY27c&#10;jT9o2IdKRAj7HDXUIXS5lL6syaKfu444emfXWwxR9pU0Pd4i3LYyVWohLTYcF2rs6KWm8rL/shp8&#10;caRr8T0tp+qUVY7S6+v7G2r9NEnUCkSgMfyH/9o7oyFLlg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2Fp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225" o:spid="_x0000_s1026" o:spt="20" style="position:absolute;left:0;top:0;flip:x;height:156;width:180;" filled="f" stroked="t" coordsize="21600,21600" o:gfxdata="UEsDBAoAAAAAAIdO4kAAAAAAAAAAAAAAAAAEAAAAZHJzL1BLAwQUAAAACACHTuJAJJQawr8AAADd&#10;AAAADwAAAGRycy9kb3ducmV2LnhtbEWPQWvCQBSE7wX/w/IK3nQ3CrVGN0FES6Eg1Kaen9lnEpp9&#10;G7LbaP99tyD0OMzMN8w6v9lWDNT7xrGGZKpAEJfONFxpKD72k2cQPiAbbB2Thh/ykGejhzWmxl35&#10;nYZjqESEsE9RQx1Cl0rpy5os+qnriKN3cb3FEGVfSdPjNcJtK2dKPUmLDceFGjva1lR+Hb+ths3p&#10;bTc/DGfrWrOsik9jC/Uy03r8mKgViEC38B++t1+NhnmyXMD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UGs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226" o:spid="_x0000_s1026" o:spt="203" style="position:absolute;left:0;top:312;height:156;width:180;" coordsize="180,156" o:gfxdata="UEsDBAoAAAAAAIdO4kAAAAAAAAAAAAAAAAAEAAAAZHJzL1BLAwQUAAAACACHTuJA58Ouw78AAADd&#10;AAAADwAAAGRycy9kb3ducmV2LnhtbEWPQWsCMRSE7wX/Q3hCbzWJ0iJboxTR0oMIVUG8PTbP3cXN&#10;y7JJd/XfN4LgcZiZb5jZ4upq0VEbKs8G9EiBIM69rbgwcNiv36YgQkS2WHsmAzcKsJgPXmaYWd/z&#10;L3W7WIgE4ZChgTLGJpMy5CU5DCPfECfv7FuHMcm2kLbFPsFdLcdKfUiHFaeFEhtalpRfdn/OwHeP&#10;/ddEr7rN5by8nfbv2+NGkzGvQ60+QUS6xmf40f6xBiZjp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w67DvwAAAN0AAAAPAAAAAAAAAAEAIAAAACIAAABkcnMvZG93bnJldi54&#10;bWxQSwECFAAUAAAACACHTuJAMy8FnjsAAAA5AAAAFQAAAAAAAAABACAAAAAOAQAAZHJzL2dyb3Vw&#10;c2hhcGV4bWwueG1sUEsFBgAAAAAGAAYAYAEAAMsDAAAAAA==&#10;">
                          <o:lock v:ext="edit" grouping="f" rotation="f" text="f" aspectratio="f"/>
                          <v:line id="直线 3227" o:spid="_x0000_s1026" o:spt="20" style="position:absolute;left:0;top:0;height:156;width:180;" filled="f" stroked="t" coordsize="21600,21600" o:gfxdata="UEsDBAoAAAAAAIdO4kAAAAAAAAAAAAAAAAAEAAAAZHJzL1BLAwQUAAAACACHTuJAsUfOCsAAAADd&#10;AAAADwAAAGRycy9kb3ducmV2LnhtbEWPzWrDMBCE74W8g9hALyGR7EBJnCg5JDX00EvzQ66LtbVN&#10;rZVtqY7bp68KhR6HmfmG2e5H24iBel871pAsFAjiwpmaSw2Xcz5fgfAB2WDjmDR8kYf9bvKwxcy4&#10;O7/RcAqliBD2GWqoQmgzKX1RkUW/cC1x9N5dbzFE2ZfS9HiPcNvIVKknabHmuFBhS4eKio/Tp9Xg&#10;8yt1+fesmKnbsnSUdsfXZ9T6cZqoDYhAY/gP/7VfjIZlsl7D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84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228" o:spid="_x0000_s1026" o:spt="20" style="position:absolute;left:0;top:0;flip:x;height:156;width:180;" filled="f" stroked="t" coordsize="21600,21600" o:gfxdata="UEsDBAoAAAAAAIdO4kAAAAAAAAAAAAAAAAAEAAAAZHJzL1BLAwQUAAAACACHTuJAmFJ2Tb4AAADd&#10;AAAADwAAAGRycy9kb3ducmV2LnhtbEWPQWvCQBSE74L/YXlCb7qrgtTUTSilLYIgNI09P7PPJDT7&#10;NmS3Mf57t1DocZiZb5hdNtpWDNT7xrGG5UKBIC6dabjSUHy+zR9B+IBssHVMGm7kIUunkx0mxl35&#10;g4Y8VCJC2CeooQ6hS6T0ZU0W/cJ1xNG7uN5iiLKvpOnxGuG2lSulNtJiw3Ghxo5eaiq/8x+r4fnr&#10;8Lo+DmfrWrOtipOxhXpfaf0wW6onEIHG8B/+a++NhnVEwu+b+ARk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J2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29" o:spid="_x0000_s1026" o:spt="203" style="position:absolute;left:0;top:624;height:156;width:180;" coordsize="180,156" o:gfxdata="UEsDBAoAAAAAAIdO4kAAAAAAAAAAAAAAAAAEAAAAZHJzL1BLAwQUAAAACACHTuJA97QNW78AAADd&#10;AAAADwAAAGRycy9kb3ducmV2LnhtbEWPQWvCQBSE70L/w/IKvelutJYSXUVESw9SMBaKt0f2mQSz&#10;b0N2TfTfu0LB4zAz3zDz5dXWoqPWV441JCMFgjh3puJCw+9hO/wE4QOywdoxabiRh+XiZTDH1Lie&#10;99RloRARwj5FDWUITSqlz0uy6EeuIY7eybUWQ5RtIU2LfYTbWo6V+pAWK44LJTa0Lik/Zxer4avH&#10;fjVJNt3ufFrfjofpz98uIa3fXhM1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tA1bvwAAAN0AAAAPAAAAAAAAAAEAIAAAACIAAABkcnMvZG93bnJldi54&#10;bWxQSwECFAAUAAAACACHTuJAMy8FnjsAAAA5AAAAFQAAAAAAAAABACAAAAAOAQAAZHJzL2dyb3Vw&#10;c2hhcGV4bWwueG1sUEsFBgAAAAAGAAYAYAEAAMsDAAAAAA==&#10;">
                          <o:lock v:ext="edit" grouping="f" rotation="f" text="f" aspectratio="f"/>
                          <v:line id="直线 3230" o:spid="_x0000_s1026" o:spt="20" style="position:absolute;left:0;top:0;height:156;width:180;" filled="f" stroked="t" coordsize="21600,21600" o:gfxdata="UEsDBAoAAAAAAIdO4kAAAAAAAAAAAAAAAAAEAAAAZHJzL1BLAwQUAAAACACHTuJAjMyogL0AAADd&#10;AAAADwAAAGRycy9kb3ducmV2LnhtbEWPzYvCMBTE74L/Q3jCXkQTK4h0jR5WCx68+IXXR/O2Ldu8&#10;1CZ+rH+9EQSPw8z8hpkt7rYWV2p95VjDaKhAEOfOVFxoOOyzwRSED8gGa8ek4Z88LObdzgxT4268&#10;pesuFCJC2KeooQyhSaX0eUkW/dA1xNH7da3FEGVbSNPiLcJtLROlJtJixXGhxIZ+Ssr/dherwWdH&#10;OmePft5Xp3HhKDkvNyvU+qs3Ut8gAt3DJ/xur42GcaIS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Ki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31" o:spid="_x0000_s1026" o:spt="20" style="position:absolute;left:0;top:0;flip:x;height:156;width:180;" filled="f" stroked="t" coordsize="21600,21600" o:gfxdata="UEsDBAoAAAAAAIdO4kAAAAAAAAAAAAAAAAAEAAAAZHJzL1BLAwQUAAAACACHTuJAaIDoOr4AAADd&#10;AAAADwAAAGRycy9kb3ducmV2LnhtbEWPQWvCQBSE7wX/w/IEb3XXBEqNriKiUigUaqPnZ/aZBLNv&#10;Q3aN9t93BaHHYWa+YebLu21ET52vHWuYjBUI4sKZmksN+c/29R2ED8gGG8ek4Zc8LBeDlzlmxt34&#10;m/p9KEWEsM9QQxVCm0npi4os+rFriaN3dp3FEGVXStPhLcJtIxOl3qTFmuNChS2tKyou+6vVsDp+&#10;btKv/mRdY6ZlfjA2V7tE69FwomYgAt3Df/jZ/jAa0kSl8HgTn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Do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32" o:spid="_x0000_s1026" o:spt="203" style="position:absolute;left:0;top:936;height:156;width:180;" coordsize="180,156" o:gfxdata="UEsDBAoAAAAAAIdO4kAAAAAAAAAAAAAAAAAEAAAAZHJzL1BLAwQUAAAACACHTuJAB2aTLL8AAADd&#10;AAAADwAAAGRycy9kb3ducmV2LnhtbEWPQWvCQBSE70L/w/IKvelulNoSXUVESw9SMBaKt0f2mQSz&#10;b0N2TfTfu0LB4zAz3zDz5dXWoqPWV441JCMFgjh3puJCw+9hO/wE4QOywdoxabiRh+XiZTDH1Lie&#10;99RloRARwj5FDWUITSqlz0uy6EeuIY7eybUWQ5RtIU2LfYTbWo6VmkqLFceFEhtal5Sfs4vV8NVj&#10;v5okm253Pq1vx8P7z98uIa3fXhM1AxHoGp7h//a30TAZq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ZpMsvwAAAN0AAAAPAAAAAAAAAAEAIAAAACIAAABkcnMvZG93bnJldi54&#10;bWxQSwECFAAUAAAACACHTuJAMy8FnjsAAAA5AAAAFQAAAAAAAAABACAAAAAOAQAAZHJzL2dyb3Vw&#10;c2hhcGV4bWwueG1sUEsFBgAAAAAGAAYAYAEAAMsDAAAAAA==&#10;">
                          <o:lock v:ext="edit" grouping="f" rotation="f" text="f" aspectratio="f"/>
                          <v:line id="直线 3233" o:spid="_x0000_s1026" o:spt="20" style="position:absolute;left:0;top:0;height:156;width:180;" filled="f" stroked="t" coordsize="21600,21600" o:gfxdata="UEsDBAoAAAAAAIdO4kAAAAAAAAAAAAAAAAAEAAAAZHJzL1BLAwQUAAAACACHTuJAAyUw9L8AAADd&#10;AAAADwAAAGRycy9kb3ducmV2LnhtbEWPQWvCQBSE74L/YXlCL2J2jVgkZs1BG+ihl9oWr4/saxKa&#10;fZtkt2r767sFweMwM98weXG1nTjT6FvHGpaJAkFcOdNyreH9rVxsQPiAbLBzTBp+yEOxm05yzIy7&#10;8Cudj6EWEcI+Qw1NCH0mpa8asugT1xNH79ONFkOUYy3NiJcIt51MlXqUFluOCw32tG+o+jp+Ww2+&#10;/KCh/J1Xc3Va1Y7S4fDyhFo/zJZqCyLQNdzDt/az0bBK1R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M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34" o:spid="_x0000_s1026" o:spt="20" style="position:absolute;left:0;top:0;flip:x;height:156;width:180;" filled="f" stroked="t" coordsize="21600,21600" o:gfxdata="UEsDBAoAAAAAAIdO4kAAAAAAAAAAAAAAAAAEAAAAZHJzL1BLAwQUAAAACACHTuJAePdLor4AAADd&#10;AAAADwAAAGRycy9kb3ducmV2LnhtbEWPQWvCQBSE70L/w/IKvZldI0iNrlJKK4WCUI2en9lnEsy+&#10;Ddk12n/vCoLHYWa+YebLq21ET52vHWsYJQoEceFMzaWGfPs9fAfhA7LBxjFp+CcPy8XLYI6ZcRf+&#10;o34TShEh7DPUUIXQZlL6oiKLPnEtcfSOrrMYouxKaTq8RLhtZKrURFqsOS5U2NJnRcVpc7YaPva/&#10;X+N1f7CuMdMy3xmbq1Wq9dvrSM1ABLqGZ/jR/jEaxqma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dL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35" o:spid="_x0000_s1026" o:spt="203" style="position:absolute;left:0;top:1248;height:156;width:180;" coordsize="180,156" o:gfxdata="UEsDBAoAAAAAAIdO4kAAAAAAAAAAAAAAAAAEAAAAZHJzL1BLAwQUAAAACACHTuJADVadhb0AAADd&#10;AAAADwAAAGRycy9kb3ducmV2LnhtbEVPy2rCQBTdF/yH4RbcNZNRWiR1lCJWXEihRpDuLplrEszc&#10;CZlpHn/vLApdHs57vR1tI3rqfO1Yg0pSEMSFMzWXGi7558sKhA/IBhvHpGEiD9vN7GmNmXEDf1N/&#10;DqWIIewz1FCF0GZS+qIiiz5xLXHkbq6zGCLsSmk6HGK4beQiTd+kxZpjQ4Ut7Soq7udfq+Ew4PCx&#10;VPv+dL/tpp/89et6UqT1/Fml7yACjeFf/Oc+Gg3LhYr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adhb0AAADdAAAADwAAAAAAAAABACAAAAAiAAAAZHJzL2Rvd25yZXYueG1s&#10;UEsBAhQAFAAAAAgAh07iQDMvBZ47AAAAOQAAABUAAAAAAAAAAQAgAAAADAEAAGRycy9ncm91cHNo&#10;YXBleG1sLnhtbFBLBQYAAAAABgAGAGABAADJAwAAAAA=&#10;">
                          <o:lock v:ext="edit" grouping="f" rotation="f" text="f" aspectratio="f"/>
                          <v:line id="直线 3236" o:spid="_x0000_s1026" o:spt="20" style="position:absolute;left:0;top:0;height:156;width:180;" filled="f" stroked="t" coordsize="21600,21600" o:gfxdata="UEsDBAoAAAAAAIdO4kAAAAAAAAAAAAAAAAAEAAAAZHJzL1BLAwQUAAAACACHTuJA7SSfarwAAADd&#10;AAAADwAAAGRycy9kb3ducmV2LnhtbEVPu2rDMBTdA/kHcQtdTC3FgRBcyx6aGDp0qduS9WLd2CbW&#10;lWMpj/brq6HQ8XDeRXW3o7jS7AfHGlapAkHcOjNwp+Hzo37agvAB2eDomDR8k4eqXC4KzI278Ttd&#10;m9CJGMI+Rw19CFMupW97suhTNxFH7uhmiyHCuZNmxlsMt6PMlNpIiwPHhh4neumpPTUXq8HXX3Su&#10;f5I2UYd15yg77972qPXjw0o9gwh0D//iP/er0bDOVJwb38Qn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kn2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37" o:spid="_x0000_s1026" o:spt="20" style="position:absolute;left:0;top:0;flip:x;height:156;width:180;" filled="f" stroked="t" coordsize="21600,21600" o:gfxdata="UEsDBAoAAAAAAIdO4kAAAAAAAAAAAAAAAAAEAAAAZHJzL1BLAwQUAAAACACHTuJACWjf0L4AAADd&#10;AAAADwAAAGRycy9kb3ducmV2LnhtbEWPQWvCQBSE7wX/w/KE3upuEig1uoqILUJBqE09P7PPJJh9&#10;G7LbqP/eLRQ8DjPzDTNfXm0rBup941hDMlEgiEtnGq40FN/vL28gfEA22DomDTfysFyMnuaYG3fh&#10;Lxr2oRIRwj5HDXUIXS6lL2uy6CeuI47eyfUWQ5R9JU2Plwi3rUyVepUWG44LNXa0rqk873+thtXh&#10;c5PthqN1rZlWxY+xhfpItX4eJ2oGItA1PML/7a3RkKVqCn9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jf0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3238" o:spid="_x0000_s1026" o:spt="203" style="position:absolute;left:1080;top:0;height:1404;width:180;" coordsize="180,1404" o:gfxdata="UEsDBAoAAAAAAIdO4kAAAAAAAAAAAAAAAAAEAAAAZHJzL1BLAwQUAAAACACHTuJATNPPTL8AAADd&#10;AAAADwAAAGRycy9kb3ducmV2LnhtbEWPT4vCMBTE7wt+h/AEb2vaiuvSNYqIigcR/APL3h7Nsy02&#10;L6WJrX57Iwh7HGbmN8x0fjeVaKlxpWUF8TACQZxZXXKu4Hxaf36DcB5ZY2WZFDzIwXzW+5hiqm3H&#10;B2qPPhcBwi5FBYX3dSqlywoy6Ia2Jg7exTYGfZBNLnWDXYCbSiZR9CUNlhwWCqxpWVB2Pd6Mgk2H&#10;3WIUr9rd9bJ8/J3G+99dTEoN+nH0A8LT3f+H3+2tVjBKk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089MvwAAAN0AAAAPAAAAAAAAAAEAIAAAACIAAABkcnMvZG93bnJldi54&#10;bWxQSwECFAAUAAAACACHTuJAMy8FnjsAAAA5AAAAFQAAAAAAAAABACAAAAAOAQAAZHJzL2dyb3Vw&#10;c2hhcGV4bWwueG1sUEsFBgAAAAAGAAYAYAEAAMsDAAAAAA==&#10;">
                        <o:lock v:ext="edit" grouping="f" rotation="f" text="f" aspectratio="f"/>
                        <v:group id="组合 3239" o:spid="_x0000_s1026" o:spt="203" style="position:absolute;left:0;top:0;height:156;width:180;" coordsize="180,156" o:gfxdata="UEsDBAoAAAAAAIdO4kAAAAAAAAAAAAAAAAAEAAAAZHJzL1BLAwQUAAAACACHTuJAcm2bhr8AAADd&#10;AAAADwAAAGRycy9kb3ducmV2LnhtbEWPQWvCQBSE70L/w/IKvelmtZYSXUVESw9SMBaKt0f2mQSz&#10;b0N2TfTfu0LB4zAz3zDz5dXWoqPWV441qFECgjh3puJCw+9hO/wE4QOywdoxabiRh+XiZTDH1Lie&#10;99RloRARwj5FDWUITSqlz0uy6EeuIY7eybUWQ5RtIU2LfYTbWo6T5ENarDgulNjQuqT8nF2shq8e&#10;+9VEbbrd+bS+HQ/Tn7+dIq3fXlUy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bZuGvwAAAN0AAAAPAAAAAAAAAAEAIAAAACIAAABkcnMvZG93bnJldi54&#10;bWxQSwECFAAUAAAACACHTuJAMy8FnjsAAAA5AAAAFQAAAAAAAAABACAAAAAOAQAAZHJzL2dyb3Vw&#10;c2hhcGV4bWwueG1sUEsFBgAAAAAGAAYAYAEAAMsDAAAAAA==&#10;">
                          <o:lock v:ext="edit" grouping="f" rotation="f" text="f" aspectratio="f"/>
                          <v:line id="直线 3240" o:spid="_x0000_s1026" o:spt="20" style="position:absolute;left:0;top:0;height:156;width:180;" filled="f" stroked="t" coordsize="21600,21600" o:gfxdata="UEsDBAoAAAAAAIdO4kAAAAAAAAAAAAAAAAAEAAAAZHJzL1BLAwQUAAAACACHTuJACRU+Xb4AAADd&#10;AAAADwAAAGRycy9kb3ducmV2LnhtbEWPT4vCMBTE74LfITzBi6xJK8hSjR5WCx686Lrs9dE827LN&#10;S23i309vBGGPw8z8hpkvb7YRF+p87VhDMlYgiAtnai41HL7zj08QPiAbbByThjt5WC76vTlmxl15&#10;R5d9KEWEsM9QQxVCm0npi4os+rFriaN3dJ3FEGVXStPhNcJtI1OlptJizXGhwpa+Kir+9merwec/&#10;dMofo2Kkfielo/S02q5R6+EgUTMQgW7hP/xub4yGSZq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U+X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41" o:spid="_x0000_s1026" o:spt="20" style="position:absolute;left:0;top:0;flip:x;height:156;width:180;" filled="f" stroked="t" coordsize="21600,21600" o:gfxdata="UEsDBAoAAAAAAIdO4kAAAAAAAAAAAAAAAAAEAAAAZHJzL1BLAwQUAAAACACHTuJA7Vl+578AAADd&#10;AAAADwAAAGRycy9kb3ducmV2LnhtbEWPQWvCQBSE70L/w/IKvZndJCA2ukoptQhCQZt6fmafSWj2&#10;bciuUf99t1DocZiZb5jl+mY7MdLgW8ca0kSBIK6cabnWUH5upnMQPiAb7ByThjt5WK8eJkssjLvy&#10;nsZDqEWEsC9QQxNCX0jpq4Ys+sT1xNE7u8FiiHKopRnwGuG2k5lSM2mx5bjQYE+vDVXfh4vV8HLc&#10;veUf48m6zjzX5ZexpXrPtH56TNUCRKBb+A//tbdGQ56lOfy+i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Zfu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242" o:spid="_x0000_s1026" o:spt="203" style="position:absolute;left:0;top:312;height:156;width:180;" coordsize="180,156" o:gfxdata="UEsDBAoAAAAAAIdO4kAAAAAAAAAAAAAAAAAEAAAAZHJzL1BLAwQUAAAACACHTuJAgr8F8b8AAADd&#10;AAAADwAAAGRycy9kb3ducmV2LnhtbEWPQWvCQBSE70L/w/IKvelmldoSXUVESw9SMBaKt0f2mQSz&#10;b0N2TfTfu0LB4zAz3zDz5dXWoqPWV441qFECgjh3puJCw+9hO/wE4QOywdoxabiRh+XiZTDH1Lie&#10;99RloRARwj5FDWUITSqlz0uy6EeuIY7eybUWQ5RtIU2LfYTbWo6TZCotVhwXSmxoXVJ+zi5Ww1eP&#10;/WqiNt3ufFrfjof3n7+dIq3fXlUyAxHoGp7h//a30TAZq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wXxvwAAAN0AAAAPAAAAAAAAAAEAIAAAACIAAABkcnMvZG93bnJldi54&#10;bWxQSwECFAAUAAAACACHTuJAMy8FnjsAAAA5AAAAFQAAAAAAAAABACAAAAAOAQAAZHJzL2dyb3Vw&#10;c2hhcGV4bWwueG1sUEsFBgAAAAAGAAYAYAEAAMsDAAAAAA==&#10;">
                          <o:lock v:ext="edit" grouping="f" rotation="f" text="f" aspectratio="f"/>
                          <v:line id="直线 3243" o:spid="_x0000_s1026" o:spt="20" style="position:absolute;left:0;top:0;height:156;width:180;" filled="f" stroked="t" coordsize="21600,21600" o:gfxdata="UEsDBAoAAAAAAIdO4kAAAAAAAAAAAAAAAAAEAAAAZHJzL1BLAwQUAAAACACHTuJAhvymKb8AAADd&#10;AAAADwAAAGRycy9kb3ducmV2LnhtbEWPQWvCQBSE7wX/w/IEL6K7iSglZvWgDXjopbbS6yP7moRm&#10;38bs1qi/vlsQehxm5hsm315tKy7U+8axhmSuQBCXzjRcafh4L2bPIHxANtg6Jg038rDdjJ5yzIwb&#10;+I0ux1CJCGGfoYY6hC6T0pc1WfRz1xFH78v1FkOUfSVNj0OE21amSq2kxYbjQo0d7Woqv48/VoMv&#10;TnQu7tNyqj4XlaP0vH99Qa0n40StQQS6hv/wo30wGhZpsoS/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8pi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44" o:spid="_x0000_s1026" o:spt="20" style="position:absolute;left:0;top:0;flip:x;height:156;width:180;" filled="f" stroked="t" coordsize="21600,21600" o:gfxdata="UEsDBAoAAAAAAIdO4kAAAAAAAAAAAAAAAAAEAAAAZHJzL1BLAwQUAAAACACHTuJA/S7df74AAADd&#10;AAAADwAAAGRycy9kb3ducmV2LnhtbEWPQWvCQBSE74L/YXlCb7qbCGJTVxFppSAI2rTn1+xrEpp9&#10;G7Jr1H/vCoLHYWa+YRari21ET52vHWtIJgoEceFMzaWG/OtjPAfhA7LBxjFpuJKH1XI4WGBm3JkP&#10;1B9DKSKEfYYaqhDaTEpfVGTRT1xLHL0/11kMUXalNB2eI9w2MlVqJi3WHBcqbGlTUfF/PFkN65/d&#10;+3Tf/1rXmNcy/zY2V9tU65dRot5ABLqEZ/jR/jQapmkyg/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d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45" o:spid="_x0000_s1026" o:spt="203" style="position:absolute;left:0;top:624;height:156;width:180;" coordsize="180,156" o:gfxdata="UEsDBAoAAAAAAIdO4kAAAAAAAAAAAAAAAAAEAAAAZHJzL1BLAwQUAAAACACHTuJAwzpXOLwAAADd&#10;AAAADwAAAGRycy9kb3ducmV2LnhtbEVPy4rCMBTdC/MP4Qqz07QVRTqmIjIOLkRQB4bZXZrbBzY3&#10;pYmt/r1ZCC4P571a300jeupcbVlBPI1AEOdW11wq+L3sJksQziNrbCyTggc5WGcfoxWm2g58ov7s&#10;SxFC2KWooPK+TaV0eUUG3dS2xIErbGfQB9iVUnc4hHDTyCSKFtJgzaGhwpa2FeXX880o+Blw2Mzi&#10;7/5wLbaP/8v8+HeISanPcRx9gfB092/xy73XCmZJ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lc4vAAAAN0AAAAPAAAAAAAAAAEAIAAAACIAAABkcnMvZG93bnJldi54bWxQ&#10;SwECFAAUAAAACACHTuJAMy8FnjsAAAA5AAAAFQAAAAAAAAABACAAAAALAQAAZHJzL2dyb3Vwc2hh&#10;cGV4bWwueG1sUEsFBgAAAAAGAAYAYAEAAMgDAAAAAA==&#10;">
                          <o:lock v:ext="edit" grouping="f" rotation="f" text="f" aspectratio="f"/>
                          <v:line id="直线 3246" o:spid="_x0000_s1026" o:spt="20" style="position:absolute;left:0;top:0;height:156;width:180;" filled="f" stroked="t" coordsize="21600,21600" o:gfxdata="UEsDBAoAAAAAAIdO4kAAAAAAAAAAAAAAAAAEAAAAZHJzL1BLAwQUAAAACACHTuJAaP0Jt7sAAADd&#10;AAAADwAAAGRycy9kb3ducmV2LnhtbEVPy4rCMBTdC/5DuAOzEU1aQYba6GK0MAs344PZXpprW2xu&#10;ahOfX28WAy4P550v77YVV+p941hDMlEgiEtnGq407HfF+AuED8gGW8ek4UEelovhIMfMuBv/0nUb&#10;KhFD2GeooQ6hy6T0ZU0W/cR1xJE7ut5iiLCvpOnxFsNtK1OlZtJiw7Ghxo6+aypP24vV4IsDnYvn&#10;qBypv2nlKD2vNmvU+vMjUXMQge7hLf53/xgN0zSJc+Ob+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0J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247" o:spid="_x0000_s1026" o:spt="20" style="position:absolute;left:0;top:0;flip:x;height:156;width:180;" filled="f" stroked="t" coordsize="21600,21600" o:gfxdata="UEsDBAoAAAAAAIdO4kAAAAAAAAAAAAAAAAAEAAAAZHJzL1BLAwQUAAAACACHTuJAjLFJDb4AAADd&#10;AAAADwAAAGRycy9kb3ducmV2LnhtbEWPQWvCQBSE7wX/w/KE3upuIpQaXUVEi1AoVKPnZ/aZBLNv&#10;Q3aN+u+7hYLHYWa+YWaLu21ET52vHWtIRgoEceFMzaWGfL95+wDhA7LBxjFpeJCHxXzwMsPMuBv/&#10;UL8LpYgQ9hlqqEJoMyl9UZFFP3ItcfTOrrMYouxKaTq8RbhtZKrUu7RYc1yosKVVRcVld7Ualsev&#10;9fi7P1nXmEmZH4zN1Weq9eswUVMQge7hGf5vb42GcZpM4O9Nf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FJ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48" o:spid="_x0000_s1026" o:spt="203" style="position:absolute;left:0;top:936;height:156;width:180;" coordsize="180,156" o:gfxdata="UEsDBAoAAAAAAIdO4kAAAAAAAAAAAAAAAAAEAAAAZHJzL1BLAwQUAAAACACHTuJAM+jJT78AAADd&#10;AAAADwAAAGRycy9kb3ducmV2LnhtbEWPS4vCQBCE74L/YWjBm04eKBIdRWR38SALPmDZW5Npk2Cm&#10;J2RmE/33zoLgsaiqr6jV5m5q0VHrKssK4mkEgji3uuJCweX8OVmAcB5ZY22ZFDzIwWY9HKww07bn&#10;I3UnX4gAYZehgtL7JpPS5SUZdFPbEAfvaluDPsi2kLrFPsBNLZMomkuDFYeFEhvalZTfTn9GwVeP&#10;/TaNP7rD7bp7/J5n3z+HmJQaj+JoCcLT3b/Dr/ZeK0iTJ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6MlPvwAAAN0AAAAPAAAAAAAAAAEAIAAAACIAAABkcnMvZG93bnJldi54&#10;bWxQSwECFAAUAAAACACHTuJAMy8FnjsAAAA5AAAAFQAAAAAAAAABACAAAAAOAQAAZHJzL2dyb3Vw&#10;c2hhcGV4bWwueG1sUEsFBgAAAAAGAAYAYAEAAMsDAAAAAA==&#10;">
                          <o:lock v:ext="edit" grouping="f" rotation="f" text="f" aspectratio="f"/>
                          <v:line id="直线 3249" o:spid="_x0000_s1026" o:spt="20" style="position:absolute;left:0;top:0;height:156;width:180;" filled="f" stroked="t" coordsize="21600,21600" o:gfxdata="UEsDBAoAAAAAAIdO4kAAAAAAAAAAAAAAAAAEAAAAZHJzL1BLAwQUAAAACACHTuJAN6tql74AAADd&#10;AAAADwAAAGRycy9kb3ducmV2LnhtbEWPT4vCMBTE74LfITzBi6xJK8hSjR5WCx686Lrs9dE827LN&#10;S23i309vBGGPw8z8hpkvb7YRF+p87VhDMlYgiAtnai41HL7zj08QPiAbbByThjt5WC76vTlmxl15&#10;R5d9KEWEsM9QQxVCm0npi4os+rFriaN3dJ3FEGVXStPhNcJtI1OlptJizXGhwpa+Kir+9merwec/&#10;dMofo2Kkfielo/S02q5R6+EgUTMQgW7hP/xub4yGSZo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tql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50" o:spid="_x0000_s1026" o:spt="20" style="position:absolute;left:0;top:0;flip:x;height:156;width:180;" filled="f" stroked="t" coordsize="21600,21600" o:gfxdata="UEsDBAoAAAAAAIdO4kAAAAAAAAAAAAAAAAAEAAAAZHJzL1BLAwQUAAAACACHTuJATHkRwb4AAADd&#10;AAAADwAAAGRycy9kb3ducmV2LnhtbEWPQWsCMRSE7wX/Q3hCbzUxQqmrUUS0CIVC7er5uXnuLm5e&#10;lk1c9d83hUKPw8x8w8yXd9eInrpQezYwHikQxIW3NZcG8u/tyxuIEJEtNp7JwIMCLBeDpzlm1t/4&#10;i/p9LEWCcMjQQBVjm0kZioochpFviZN39p3DmGRXStvhLcFdI7VSr9JhzWmhwpbWFRWX/dUZWB0/&#10;NpPP/uR8Y6dlfrAuV+/amOfhWM1ARLrH//Bfe2cNTLTW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kRw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251" o:spid="_x0000_s1026" o:spt="203" style="position:absolute;left:0;top:1248;height:156;width:180;" coordsize="180,156" o:gfxdata="UEsDBAoAAAAAAIdO4kAAAAAAAAAAAAAAAAAEAAAAZHJzL1BLAwQUAAAACACHTuJAI59q18AAAADd&#10;AAAADwAAAGRycy9kb3ducmV2LnhtbEWPQWvCQBSE74X+h+UJvTWbRCoSXUWklh6CUFMo3h7ZZxLM&#10;vg3ZNTH/vlsQehxm5htmvb2bVgzUu8aygiSKQRCXVjdcKfguDq9LEM4ja2wtk4KJHGw3z09rzLQd&#10;+YuGk69EgLDLUEHtfZdJ6cqaDLrIdsTBu9jeoA+yr6TucQxw08o0jhfSYMNhocaO9jWV19PNKPgY&#10;cdzNk/chv17207l4O/7kCSn1MkviFQhPd/8ffrQ/tYJ5mi7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59q18AAAADdAAAADwAAAAAAAAABACAAAAAiAAAAZHJzL2Rvd25yZXYu&#10;eG1sUEsBAhQAFAAAAAgAh07iQDMvBZ47AAAAOQAAABUAAAAAAAAAAQAgAAAADwEAAGRycy9ncm91&#10;cHNoYXBleG1sLnhtbFBLBQYAAAAABgAGAGABAADMAwAAAAA=&#10;">
                          <o:lock v:ext="edit" grouping="f" rotation="f" text="f" aspectratio="f"/>
                          <v:line id="直线 3252" o:spid="_x0000_s1026" o:spt="20" style="position:absolute;left:0;top:0;height:156;width:180;" filled="f" stroked="t" coordsize="21600,21600" o:gfxdata="UEsDBAoAAAAAAIdO4kAAAAAAAAAAAAAAAAAEAAAAZHJzL1BLAwQUAAAACACHTuJAJ9zJD7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kyS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zJ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53" o:spid="_x0000_s1026" o:spt="20" style="position:absolute;left:0;top:0;flip:x;height:156;width:180;" filled="f" stroked="t" coordsize="21600,21600" o:gfxdata="UEsDBAoAAAAAAIdO4kAAAAAAAAAAAAAAAAAEAAAAZHJzL1BLAwQUAAAACACHTuJAw5CJtb8AAADd&#10;AAAADwAAAGRycy9kb3ducmV2LnhtbEWPQWvCQBSE70L/w/IKvdVdI0qbZiNFrAgFQZt6fmZfk9Ds&#10;25Bdo/57t1DwOMzMN0y2uNhWDNT7xrGGyViBIC6dabjSUHx9PL+A8AHZYOuYNFzJwyJ/GGWYGnfm&#10;HQ37UIkIYZ+ihjqELpXSlzVZ9GPXEUfvx/UWQ5R9JU2P5wi3rUyUmkuLDceFGjta1lT+7k9Ww/vh&#10;czXdDkfrWvNaFd/GFmqdaP30OFFvIAJdwj38394YDdMkmcH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Qib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自选图形 3254" o:spid="_x0000_s1026" o:spt="5" type="#_x0000_t5" style="position:absolute;left:528;top:1871;height:156;width:180;" fillcolor="#000000" filled="t" stroked="t" coordsize="21600,21600" o:gfxdata="UEsDBAoAAAAAAIdO4kAAAAAAAAAAAAAAAAAEAAAAZHJzL1BLAwQUAAAACACHTuJAPDTA/boAAADd&#10;AAAADwAAAGRycy9kb3ducmV2LnhtbEVPzYrCMBC+L/gOYQRva2IFK9XoQRAE9bBdH2BoxrbYTEIT&#10;rfr05rCwx4/vf7192k48qA+tYw2zqQJBXDnTcq3h8rv/XoIIEdlg55g0vCjAdjP6WmNh3MA/9Chj&#10;LVIIhwI1NDH6QspQNWQxTJ0nTtzV9RZjgn0tTY9DCredzJRaSIstp4YGPe0aqm7l3WooY34+Df4i&#10;D7nfL15hyMNbHbWejGdqBSLSM/6L/9wHo2GeZWluepOegN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NMD9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r>
              <w:rPr>
                <w:rFonts w:hint="eastAsia" w:ascii="宋体" w:hAnsi="宋体"/>
              </w:rPr>
              <w:t>组织：学生自由散开在圈上，</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要求：轻松自然消除疲劳</w:t>
            </w:r>
          </w:p>
          <w:p>
            <w:pPr>
              <w:rPr>
                <w:rFonts w:hint="eastAsia" w:ascii="宋体" w:hAnsi="宋体"/>
              </w:rPr>
            </w:pPr>
            <w:r>
              <w:rPr>
                <w:rFonts w:hint="eastAsia" w:ascii="宋体" w:hAnsi="宋体"/>
              </w:rPr>
              <w:t>组织：成四路纵队集合</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rPr>
      </w:pPr>
      <w:r>
        <w:rPr>
          <w:rFonts w:hint="eastAsia" w:ascii="宋体" w:hAnsi="宋体"/>
        </w:rPr>
        <w:t>预计练习密度：25%；        预计最高心率：135次/分</w:t>
      </w:r>
    </w:p>
    <w:p>
      <w:pPr>
        <w:rPr>
          <w:rFonts w:hint="eastAsia" w:ascii="宋体" w:hAnsi="宋体"/>
        </w:rPr>
      </w:pPr>
    </w:p>
    <w:p>
      <w:pPr>
        <w:ind w:left="0" w:leftChars="0" w:right="0" w:rightChars="0" w:firstLine="0" w:firstLineChars="0"/>
        <w:jc w:val="center"/>
        <w:rPr>
          <w:rFonts w:hint="eastAsia" w:ascii="宋体" w:hAnsi="宋体" w:eastAsia="宋体"/>
          <w:b/>
          <w:bCs/>
          <w:sz w:val="28"/>
          <w:lang w:eastAsia="zh-CN"/>
        </w:rPr>
      </w:pPr>
      <w:r>
        <w:rPr>
          <w:rFonts w:hint="eastAsia" w:ascii="宋体" w:hAnsi="宋体"/>
          <w:b/>
          <w:bCs/>
          <w:sz w:val="28"/>
          <w:lang w:eastAsia="zh-CN"/>
        </w:rPr>
        <w:t>课题：</w:t>
      </w:r>
      <w:r>
        <w:rPr>
          <w:rFonts w:hint="eastAsia" w:ascii="宋体" w:hAnsi="宋体"/>
          <w:sz w:val="28"/>
        </w:rPr>
        <w:t>原地左右手拍球</w:t>
      </w:r>
    </w:p>
    <w:p>
      <w:pPr>
        <w:jc w:val="right"/>
        <w:rPr>
          <w:rFonts w:hint="eastAsia" w:ascii="宋体" w:hAnsi="宋体"/>
          <w:b/>
          <w:bCs/>
          <w:sz w:val="28"/>
        </w:rPr>
      </w:pPr>
      <w:r>
        <w:rPr>
          <w:rFonts w:hint="eastAsia" w:ascii="宋体" w:hAnsi="宋体"/>
          <w:b/>
          <w:bCs/>
          <w:sz w:val="28"/>
        </w:rPr>
        <w:t>第1</w:t>
      </w:r>
      <w:r>
        <w:rPr>
          <w:rFonts w:hint="eastAsia" w:ascii="宋体" w:hAnsi="宋体"/>
          <w:b/>
          <w:bCs/>
          <w:sz w:val="28"/>
          <w:lang w:val="en-US" w:eastAsia="zh-CN"/>
        </w:rPr>
        <w:t>5</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1、原地左右手拍球</w:t>
      </w:r>
    </w:p>
    <w:p>
      <w:pPr>
        <w:rPr>
          <w:rFonts w:hint="eastAsia" w:ascii="宋体" w:hAnsi="宋体"/>
          <w:sz w:val="28"/>
        </w:rPr>
      </w:pPr>
      <w:r>
        <w:rPr>
          <w:rFonts w:hint="eastAsia" w:ascii="宋体" w:hAnsi="宋体"/>
          <w:sz w:val="28"/>
        </w:rPr>
        <w:t>2、开火车</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1、通过教学，使学生初步掌握原地左右手拍球的基本技术。</w:t>
      </w:r>
    </w:p>
    <w:p>
      <w:pPr>
        <w:rPr>
          <w:rFonts w:hint="eastAsia" w:ascii="宋体" w:hAnsi="宋体"/>
          <w:sz w:val="28"/>
        </w:rPr>
      </w:pPr>
      <w:r>
        <w:rPr>
          <w:rFonts w:hint="eastAsia" w:ascii="宋体" w:hAnsi="宋体"/>
          <w:sz w:val="28"/>
        </w:rPr>
        <w:t>2、发展臂力和协调性等身体素质，促进上肢肌肉的发展，锻炼关节韧带；</w:t>
      </w:r>
    </w:p>
    <w:p>
      <w:pPr>
        <w:rPr>
          <w:rFonts w:hint="eastAsia" w:ascii="宋体" w:hAnsi="宋体"/>
          <w:sz w:val="28"/>
        </w:rPr>
      </w:pPr>
      <w:r>
        <w:rPr>
          <w:rFonts w:hint="eastAsia" w:ascii="宋体" w:hAnsi="宋体"/>
          <w:sz w:val="28"/>
        </w:rPr>
        <w:t>3、培养勇敢顽强，团结互助，克服困难的集体主义精神。</w:t>
      </w:r>
    </w:p>
    <w:p>
      <w:pPr>
        <w:rPr>
          <w:rFonts w:hint="eastAsia" w:ascii="宋体" w:hAnsi="宋体"/>
          <w:sz w:val="28"/>
        </w:rPr>
      </w:pPr>
      <w:r>
        <w:rPr>
          <w:rFonts w:hint="eastAsia" w:ascii="宋体" w:hAnsi="宋体"/>
          <w:b/>
          <w:bCs/>
          <w:sz w:val="28"/>
        </w:rPr>
        <w:t>教学重点：</w:t>
      </w:r>
      <w:r>
        <w:rPr>
          <w:rFonts w:hint="eastAsia" w:ascii="宋体" w:hAnsi="宋体"/>
          <w:sz w:val="28"/>
        </w:rPr>
        <w:t>学习原地左右手拍球的动作要领；</w:t>
      </w:r>
    </w:p>
    <w:p>
      <w:pPr>
        <w:rPr>
          <w:rFonts w:hint="eastAsia" w:ascii="宋体" w:hAnsi="宋体"/>
          <w:sz w:val="28"/>
        </w:rPr>
      </w:pPr>
      <w:r>
        <w:rPr>
          <w:rFonts w:hint="eastAsia" w:ascii="宋体" w:hAnsi="宋体"/>
          <w:b/>
          <w:bCs/>
          <w:sz w:val="28"/>
        </w:rPr>
        <w:t>教学难点：</w:t>
      </w:r>
      <w:r>
        <w:rPr>
          <w:rFonts w:hint="eastAsia" w:ascii="宋体" w:hAnsi="宋体"/>
          <w:sz w:val="28"/>
        </w:rPr>
        <w:t>原地左右手拍球时对球的调控能力；</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 器材：排球若干个；</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20"/>
        <w:gridCol w:w="1800"/>
        <w:gridCol w:w="1701"/>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1" w:type="dxa"/>
            <w:noWrap w:val="0"/>
            <w:vAlign w:val="top"/>
          </w:tcPr>
          <w:p>
            <w:pPr>
              <w:rPr>
                <w:rFonts w:hint="eastAsia" w:ascii="宋体" w:hAnsi="宋体"/>
                <w:b/>
                <w:bCs/>
              </w:rPr>
            </w:pPr>
            <w:r>
              <w:rPr>
                <w:rFonts w:hint="eastAsia" w:ascii="宋体" w:hAnsi="宋体"/>
                <w:b/>
                <w:bCs/>
              </w:rPr>
              <w:t>课的部分</w:t>
            </w:r>
          </w:p>
        </w:tc>
        <w:tc>
          <w:tcPr>
            <w:tcW w:w="1620" w:type="dxa"/>
            <w:noWrap w:val="0"/>
            <w:vAlign w:val="top"/>
          </w:tcPr>
          <w:p>
            <w:pPr>
              <w:rPr>
                <w:rFonts w:hint="eastAsia" w:ascii="宋体" w:hAnsi="宋体"/>
              </w:rPr>
            </w:pPr>
            <w:r>
              <w:rPr>
                <w:rFonts w:hint="eastAsia" w:ascii="宋体" w:hAnsi="宋体"/>
              </w:rPr>
              <w:t>教 学 内 容</w:t>
            </w:r>
          </w:p>
        </w:tc>
        <w:tc>
          <w:tcPr>
            <w:tcW w:w="1800" w:type="dxa"/>
            <w:noWrap w:val="0"/>
            <w:vAlign w:val="top"/>
          </w:tcPr>
          <w:p>
            <w:pPr>
              <w:rPr>
                <w:rFonts w:hint="eastAsia" w:ascii="宋体" w:hAnsi="宋体"/>
              </w:rPr>
            </w:pPr>
            <w:r>
              <w:rPr>
                <w:rFonts w:hint="eastAsia" w:ascii="宋体" w:hAnsi="宋体"/>
              </w:rPr>
              <w:t>教师教法</w:t>
            </w:r>
          </w:p>
        </w:tc>
        <w:tc>
          <w:tcPr>
            <w:tcW w:w="1701" w:type="dxa"/>
            <w:noWrap w:val="0"/>
            <w:vAlign w:val="top"/>
          </w:tcPr>
          <w:p>
            <w:pPr>
              <w:rPr>
                <w:rFonts w:hint="eastAsia" w:ascii="宋体" w:hAnsi="宋体"/>
              </w:rPr>
            </w:pPr>
            <w:r>
              <w:rPr>
                <w:rFonts w:hint="eastAsia" w:ascii="宋体" w:hAnsi="宋体"/>
              </w:rPr>
              <w:t>学生学法</w:t>
            </w:r>
          </w:p>
        </w:tc>
        <w:tc>
          <w:tcPr>
            <w:tcW w:w="1969" w:type="dxa"/>
            <w:noWrap w:val="0"/>
            <w:vAlign w:val="top"/>
          </w:tcPr>
          <w:p>
            <w:pPr>
              <w:rPr>
                <w:rFonts w:hint="eastAsia" w:ascii="宋体" w:hAnsi="宋体"/>
              </w:rPr>
            </w:pPr>
            <w:r>
              <w:rPr>
                <w:rFonts w:hint="eastAsia" w:ascii="宋体" w:hAnsi="宋体"/>
              </w:rPr>
              <w:t>组织与要求</w:t>
            </w:r>
          </w:p>
        </w:tc>
        <w:tc>
          <w:tcPr>
            <w:tcW w:w="784"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3" w:hRule="atLeast"/>
        </w:trPr>
        <w:tc>
          <w:tcPr>
            <w:tcW w:w="74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620"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二、徒手操</w:t>
            </w:r>
          </w:p>
          <w:p>
            <w:pPr>
              <w:rPr>
                <w:rFonts w:hint="eastAsia" w:ascii="宋体" w:hAnsi="宋体"/>
              </w:rPr>
            </w:pPr>
            <w:r>
              <w:rPr>
                <w:rFonts w:hint="eastAsia" w:ascii="宋体" w:hAnsi="宋体"/>
              </w:rPr>
              <w:t>（1）投手榴弹</w:t>
            </w:r>
          </w:p>
          <w:p>
            <w:pPr>
              <w:rPr>
                <w:rFonts w:hint="eastAsia" w:ascii="宋体" w:hAnsi="宋体"/>
              </w:rPr>
            </w:pPr>
          </w:p>
          <w:p>
            <w:pPr>
              <w:rPr>
                <w:rFonts w:hint="eastAsia" w:ascii="宋体" w:hAnsi="宋体"/>
              </w:rPr>
            </w:pPr>
            <w:r>
              <w:rPr>
                <w:rFonts w:hint="eastAsia" w:ascii="宋体" w:hAnsi="宋体"/>
              </w:rPr>
              <w:t>（2）抓举</w:t>
            </w:r>
          </w:p>
          <w:p>
            <w:pPr>
              <w:rPr>
                <w:rFonts w:hint="eastAsia" w:ascii="宋体" w:hAnsi="宋体"/>
              </w:rPr>
            </w:pPr>
          </w:p>
          <w:p>
            <w:pPr>
              <w:rPr>
                <w:rFonts w:hint="eastAsia" w:ascii="宋体" w:hAnsi="宋体"/>
              </w:rPr>
            </w:pPr>
            <w:r>
              <w:rPr>
                <w:rFonts w:hint="eastAsia" w:ascii="宋体" w:hAnsi="宋体"/>
              </w:rPr>
              <w:t>（3）跳高</w:t>
            </w:r>
          </w:p>
          <w:p>
            <w:pPr>
              <w:rPr>
                <w:rFonts w:hint="eastAsia" w:ascii="宋体" w:hAnsi="宋体"/>
              </w:rPr>
            </w:pPr>
          </w:p>
          <w:p>
            <w:pPr>
              <w:rPr>
                <w:rFonts w:hint="eastAsia" w:ascii="宋体" w:hAnsi="宋体"/>
              </w:rPr>
            </w:pPr>
            <w:r>
              <w:rPr>
                <w:rFonts w:hint="eastAsia" w:ascii="宋体" w:hAnsi="宋体"/>
              </w:rPr>
              <w:t>（4）挑担子</w:t>
            </w:r>
          </w:p>
        </w:tc>
        <w:tc>
          <w:tcPr>
            <w:tcW w:w="180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导语：小朋友们，今天我们要来学习原地左右手拍球的基本技术和技能；</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二、徒手操</w:t>
            </w:r>
          </w:p>
          <w:p>
            <w:pPr>
              <w:rPr>
                <w:rFonts w:hint="eastAsia" w:ascii="宋体" w:hAnsi="宋体"/>
              </w:rPr>
            </w:pPr>
            <w:r>
              <w:rPr>
                <w:rFonts w:hint="eastAsia" w:ascii="宋体" w:hAnsi="宋体"/>
              </w:rPr>
              <w:t>（1）导入：在我们进行下面的比赛前，先让我们来做套徒手操吧。</w:t>
            </w:r>
          </w:p>
          <w:p>
            <w:pPr>
              <w:rPr>
                <w:rFonts w:hint="eastAsia" w:ascii="宋体" w:hAnsi="宋体"/>
              </w:rPr>
            </w:pPr>
            <w:r>
              <w:rPr>
                <w:rFonts w:hint="eastAsia" w:ascii="宋体" w:hAnsi="宋体"/>
              </w:rPr>
              <w:t>（2）老师诱导学生进行想象</w:t>
            </w:r>
          </w:p>
          <w:p>
            <w:pPr>
              <w:rPr>
                <w:rFonts w:hint="eastAsia" w:ascii="宋体" w:hAnsi="宋体"/>
              </w:rPr>
            </w:pPr>
          </w:p>
          <w:p>
            <w:pPr>
              <w:rPr>
                <w:rFonts w:hint="eastAsia" w:ascii="宋体" w:hAnsi="宋体"/>
              </w:rPr>
            </w:pPr>
            <w:r>
              <w:rPr>
                <w:rFonts w:hint="eastAsia" w:ascii="宋体" w:hAnsi="宋体"/>
              </w:rPr>
              <w:t>（3）师生示范，进行点评</w:t>
            </w:r>
          </w:p>
        </w:tc>
        <w:tc>
          <w:tcPr>
            <w:tcW w:w="1701"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二、徒手操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969"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724800" behindDoc="0" locked="0" layoutInCell="1" allowOverlap="1">
                      <wp:simplePos x="0" y="0"/>
                      <wp:positionH relativeFrom="column">
                        <wp:posOffset>108585</wp:posOffset>
                      </wp:positionH>
                      <wp:positionV relativeFrom="paragraph">
                        <wp:posOffset>86360</wp:posOffset>
                      </wp:positionV>
                      <wp:extent cx="800100" cy="1287145"/>
                      <wp:effectExtent l="3175" t="3810" r="4445" b="4445"/>
                      <wp:wrapNone/>
                      <wp:docPr id="3295" name="组合 3255"/>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3245" name="组合 3256"/>
                              <wpg:cNvGrpSpPr/>
                              <wpg:grpSpPr>
                                <a:xfrm>
                                  <a:off x="0" y="0"/>
                                  <a:ext cx="180" cy="1404"/>
                                  <a:chOff x="0" y="0"/>
                                  <a:chExt cx="180" cy="1404"/>
                                </a:xfrm>
                              </wpg:grpSpPr>
                              <wpg:grpSp>
                                <wpg:cNvPr id="3232" name="组合 3257"/>
                                <wpg:cNvGrpSpPr/>
                                <wpg:grpSpPr>
                                  <a:xfrm>
                                    <a:off x="0" y="0"/>
                                    <a:ext cx="180" cy="156"/>
                                    <a:chOff x="0" y="0"/>
                                    <a:chExt cx="180" cy="156"/>
                                  </a:xfrm>
                                </wpg:grpSpPr>
                                <wps:wsp>
                                  <wps:cNvPr id="3230" name="直线 325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31" name="直线 325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35" name="组合 3260"/>
                                <wpg:cNvGrpSpPr/>
                                <wpg:grpSpPr>
                                  <a:xfrm>
                                    <a:off x="0" y="312"/>
                                    <a:ext cx="180" cy="156"/>
                                    <a:chOff x="0" y="0"/>
                                    <a:chExt cx="180" cy="156"/>
                                  </a:xfrm>
                                </wpg:grpSpPr>
                                <wps:wsp>
                                  <wps:cNvPr id="3233" name="直线 326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34" name="直线 326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38" name="组合 3263"/>
                                <wpg:cNvGrpSpPr/>
                                <wpg:grpSpPr>
                                  <a:xfrm>
                                    <a:off x="0" y="624"/>
                                    <a:ext cx="180" cy="156"/>
                                    <a:chOff x="0" y="0"/>
                                    <a:chExt cx="180" cy="156"/>
                                  </a:xfrm>
                                </wpg:grpSpPr>
                                <wps:wsp>
                                  <wps:cNvPr id="3236" name="直线 326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37" name="直线 326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41" name="组合 3266"/>
                                <wpg:cNvGrpSpPr/>
                                <wpg:grpSpPr>
                                  <a:xfrm>
                                    <a:off x="0" y="936"/>
                                    <a:ext cx="180" cy="156"/>
                                    <a:chOff x="0" y="0"/>
                                    <a:chExt cx="180" cy="156"/>
                                  </a:xfrm>
                                </wpg:grpSpPr>
                                <wps:wsp>
                                  <wps:cNvPr id="3239" name="直线 326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40" name="直线 326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44" name="组合 3269"/>
                                <wpg:cNvGrpSpPr/>
                                <wpg:grpSpPr>
                                  <a:xfrm>
                                    <a:off x="0" y="1248"/>
                                    <a:ext cx="180" cy="156"/>
                                    <a:chOff x="0" y="0"/>
                                    <a:chExt cx="180" cy="156"/>
                                  </a:xfrm>
                                </wpg:grpSpPr>
                                <wps:wsp>
                                  <wps:cNvPr id="3242" name="直线 327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43" name="直线 327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261" name="组合 3272"/>
                              <wpg:cNvGrpSpPr/>
                              <wpg:grpSpPr>
                                <a:xfrm>
                                  <a:off x="360" y="0"/>
                                  <a:ext cx="180" cy="1404"/>
                                  <a:chOff x="0" y="0"/>
                                  <a:chExt cx="180" cy="1404"/>
                                </a:xfrm>
                              </wpg:grpSpPr>
                              <wpg:grpSp>
                                <wpg:cNvPr id="3248" name="组合 3273"/>
                                <wpg:cNvGrpSpPr/>
                                <wpg:grpSpPr>
                                  <a:xfrm>
                                    <a:off x="0" y="0"/>
                                    <a:ext cx="180" cy="156"/>
                                    <a:chOff x="0" y="0"/>
                                    <a:chExt cx="180" cy="156"/>
                                  </a:xfrm>
                                </wpg:grpSpPr>
                                <wps:wsp>
                                  <wps:cNvPr id="3246" name="直线 327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47" name="直线 327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51" name="组合 3276"/>
                                <wpg:cNvGrpSpPr/>
                                <wpg:grpSpPr>
                                  <a:xfrm>
                                    <a:off x="0" y="312"/>
                                    <a:ext cx="180" cy="156"/>
                                    <a:chOff x="0" y="0"/>
                                    <a:chExt cx="180" cy="156"/>
                                  </a:xfrm>
                                </wpg:grpSpPr>
                                <wps:wsp>
                                  <wps:cNvPr id="3249" name="直线 327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50" name="直线 327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54" name="组合 3279"/>
                                <wpg:cNvGrpSpPr/>
                                <wpg:grpSpPr>
                                  <a:xfrm>
                                    <a:off x="0" y="624"/>
                                    <a:ext cx="180" cy="156"/>
                                    <a:chOff x="0" y="0"/>
                                    <a:chExt cx="180" cy="156"/>
                                  </a:xfrm>
                                </wpg:grpSpPr>
                                <wps:wsp>
                                  <wps:cNvPr id="3252" name="直线 328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53" name="直线 328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57" name="组合 3282"/>
                                <wpg:cNvGrpSpPr/>
                                <wpg:grpSpPr>
                                  <a:xfrm>
                                    <a:off x="0" y="936"/>
                                    <a:ext cx="180" cy="156"/>
                                    <a:chOff x="0" y="0"/>
                                    <a:chExt cx="180" cy="156"/>
                                  </a:xfrm>
                                </wpg:grpSpPr>
                                <wps:wsp>
                                  <wps:cNvPr id="3255" name="直线 328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56" name="直线 328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60" name="组合 3285"/>
                                <wpg:cNvGrpSpPr/>
                                <wpg:grpSpPr>
                                  <a:xfrm>
                                    <a:off x="0" y="1248"/>
                                    <a:ext cx="180" cy="156"/>
                                    <a:chOff x="0" y="0"/>
                                    <a:chExt cx="180" cy="156"/>
                                  </a:xfrm>
                                </wpg:grpSpPr>
                                <wps:wsp>
                                  <wps:cNvPr id="3258" name="直线 328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59" name="直线 328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277" name="组合 3288"/>
                              <wpg:cNvGrpSpPr/>
                              <wpg:grpSpPr>
                                <a:xfrm>
                                  <a:off x="720" y="0"/>
                                  <a:ext cx="180" cy="1404"/>
                                  <a:chOff x="0" y="0"/>
                                  <a:chExt cx="180" cy="1404"/>
                                </a:xfrm>
                              </wpg:grpSpPr>
                              <wpg:grpSp>
                                <wpg:cNvPr id="3264" name="组合 3289"/>
                                <wpg:cNvGrpSpPr/>
                                <wpg:grpSpPr>
                                  <a:xfrm>
                                    <a:off x="0" y="0"/>
                                    <a:ext cx="180" cy="156"/>
                                    <a:chOff x="0" y="0"/>
                                    <a:chExt cx="180" cy="156"/>
                                  </a:xfrm>
                                </wpg:grpSpPr>
                                <wps:wsp>
                                  <wps:cNvPr id="3262" name="直线 329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63" name="直线 329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67" name="组合 3292"/>
                                <wpg:cNvGrpSpPr/>
                                <wpg:grpSpPr>
                                  <a:xfrm>
                                    <a:off x="0" y="312"/>
                                    <a:ext cx="180" cy="156"/>
                                    <a:chOff x="0" y="0"/>
                                    <a:chExt cx="180" cy="156"/>
                                  </a:xfrm>
                                </wpg:grpSpPr>
                                <wps:wsp>
                                  <wps:cNvPr id="3265" name="直线 329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66" name="直线 329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70" name="组合 3295"/>
                                <wpg:cNvGrpSpPr/>
                                <wpg:grpSpPr>
                                  <a:xfrm>
                                    <a:off x="0" y="624"/>
                                    <a:ext cx="180" cy="156"/>
                                    <a:chOff x="0" y="0"/>
                                    <a:chExt cx="180" cy="156"/>
                                  </a:xfrm>
                                </wpg:grpSpPr>
                                <wps:wsp>
                                  <wps:cNvPr id="3268" name="直线 329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69" name="直线 329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73" name="组合 3298"/>
                                <wpg:cNvGrpSpPr/>
                                <wpg:grpSpPr>
                                  <a:xfrm>
                                    <a:off x="0" y="936"/>
                                    <a:ext cx="180" cy="156"/>
                                    <a:chOff x="0" y="0"/>
                                    <a:chExt cx="180" cy="156"/>
                                  </a:xfrm>
                                </wpg:grpSpPr>
                                <wps:wsp>
                                  <wps:cNvPr id="3271" name="直线 329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72" name="直线 330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76" name="组合 3301"/>
                                <wpg:cNvGrpSpPr/>
                                <wpg:grpSpPr>
                                  <a:xfrm>
                                    <a:off x="0" y="1248"/>
                                    <a:ext cx="180" cy="156"/>
                                    <a:chOff x="0" y="0"/>
                                    <a:chExt cx="180" cy="156"/>
                                  </a:xfrm>
                                </wpg:grpSpPr>
                                <wps:wsp>
                                  <wps:cNvPr id="3274" name="直线 330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75" name="直线 330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293" name="组合 3304"/>
                              <wpg:cNvGrpSpPr/>
                              <wpg:grpSpPr>
                                <a:xfrm>
                                  <a:off x="1080" y="0"/>
                                  <a:ext cx="180" cy="1404"/>
                                  <a:chOff x="0" y="0"/>
                                  <a:chExt cx="180" cy="1404"/>
                                </a:xfrm>
                              </wpg:grpSpPr>
                              <wpg:grpSp>
                                <wpg:cNvPr id="3280" name="组合 3305"/>
                                <wpg:cNvGrpSpPr/>
                                <wpg:grpSpPr>
                                  <a:xfrm>
                                    <a:off x="0" y="0"/>
                                    <a:ext cx="180" cy="156"/>
                                    <a:chOff x="0" y="0"/>
                                    <a:chExt cx="180" cy="156"/>
                                  </a:xfrm>
                                </wpg:grpSpPr>
                                <wps:wsp>
                                  <wps:cNvPr id="3278" name="直线 330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79" name="直线 330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83" name="组合 3308"/>
                                <wpg:cNvGrpSpPr/>
                                <wpg:grpSpPr>
                                  <a:xfrm>
                                    <a:off x="0" y="312"/>
                                    <a:ext cx="180" cy="156"/>
                                    <a:chOff x="0" y="0"/>
                                    <a:chExt cx="180" cy="156"/>
                                  </a:xfrm>
                                </wpg:grpSpPr>
                                <wps:wsp>
                                  <wps:cNvPr id="3281" name="直线 330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82" name="直线 331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86" name="组合 3311"/>
                                <wpg:cNvGrpSpPr/>
                                <wpg:grpSpPr>
                                  <a:xfrm>
                                    <a:off x="0" y="624"/>
                                    <a:ext cx="180" cy="156"/>
                                    <a:chOff x="0" y="0"/>
                                    <a:chExt cx="180" cy="156"/>
                                  </a:xfrm>
                                </wpg:grpSpPr>
                                <wps:wsp>
                                  <wps:cNvPr id="3284" name="直线 331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85" name="直线 331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89" name="组合 3314"/>
                                <wpg:cNvGrpSpPr/>
                                <wpg:grpSpPr>
                                  <a:xfrm>
                                    <a:off x="0" y="936"/>
                                    <a:ext cx="180" cy="156"/>
                                    <a:chOff x="0" y="0"/>
                                    <a:chExt cx="180" cy="156"/>
                                  </a:xfrm>
                                </wpg:grpSpPr>
                                <wps:wsp>
                                  <wps:cNvPr id="3287" name="直线 331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88" name="直线 331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292" name="组合 3317"/>
                                <wpg:cNvGrpSpPr/>
                                <wpg:grpSpPr>
                                  <a:xfrm>
                                    <a:off x="0" y="1248"/>
                                    <a:ext cx="180" cy="156"/>
                                    <a:chOff x="0" y="0"/>
                                    <a:chExt cx="180" cy="156"/>
                                  </a:xfrm>
                                </wpg:grpSpPr>
                                <wps:wsp>
                                  <wps:cNvPr id="3290" name="直线 331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291" name="直线 331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s:wsp>
                              <wps:cNvPr id="3294" name="自选图形 3320"/>
                              <wps:cNvSpPr/>
                              <wps:spPr>
                                <a:xfrm>
                                  <a:off x="528" y="1871"/>
                                  <a:ext cx="180" cy="156"/>
                                </a:xfrm>
                                <a:prstGeom prst="triangle">
                                  <a:avLst>
                                    <a:gd name="adj" fmla="val 50000"/>
                                  </a:avLst>
                                </a:prstGeom>
                                <a:solidFill>
                                  <a:srgbClr val="000000"/>
                                </a:solidFill>
                                <a:ln w="9525" cap="flat" cmpd="sng">
                                  <a:solidFill>
                                    <a:srgbClr val="FF00FF"/>
                                  </a:solidFill>
                                  <a:prstDash val="solid"/>
                                  <a:miter/>
                                  <a:headEnd type="none" w="med" len="med"/>
                                  <a:tailEnd type="none" w="med" len="med"/>
                                </a:ln>
                              </wps:spPr>
                              <wps:bodyPr wrap="square" upright="1"/>
                            </wps:wsp>
                          </wpg:wgp>
                        </a:graphicData>
                      </a:graphic>
                    </wp:anchor>
                  </w:drawing>
                </mc:Choice>
                <mc:Fallback>
                  <w:pict>
                    <v:group id="组合 3255" o:spid="_x0000_s1026" o:spt="203" style="position:absolute;left:0pt;margin-left:8.55pt;margin-top:6.8pt;height:101.35pt;width:63pt;z-index:251724800;mso-width-relative:page;mso-height-relative:page;" coordsize="1260,2027" o:gfxdata="UEsDBAoAAAAAAIdO4kAAAAAAAAAAAAAAAAAEAAAAZHJzL1BLAwQUAAAACACHTuJAGIKb5tgAAAAJ&#10;AQAADwAAAGRycy9kb3ducmV2LnhtbE2PQUvDQBCF74L/YRnBm91so1FiNkWKeiqCrVB622anSWh2&#10;NmS3SfvvnZ70NLx5jzffFIuz68SIQ2g9aVCzBARS5W1LtYafzcfDC4gQDVnTeUINFwywKG9vCpNb&#10;P9E3jutYCy6hkBsNTYx9LmWoGnQmzHyPxN7BD85ElkMt7WAmLnednCdJJp1piS80psdlg9VxfXIa&#10;PiczvaXqfVwdD8vLbvP0tV0p1Pr+TiWvICKe418YrviMDiUz7f2JbBAd62fFSZ5pBuLqP6a82GuY&#10;qywFWRby/wflL1BLAwQUAAAACACHTuJAbTmG7K8GAADBcgAADgAAAGRycy9lMm9Eb2MueG1s7Z3L&#10;cuQ0FIb3VPEOLu9J+253VzqzIJOwoGCqBh5A8a1N+YbtpJMdC6qAHfvZsWTNCgp4mtTAW3AkS+6L&#10;SOI2kzYjaxYZd7cv0vHRL+k7x9bpi9ssVW7Cqk6KfKnqJ5qqhLlfBEkeL9Uvv7j4yFOVukF5gNIi&#10;D5fqXVirL84+/OB0XS5Co1gVaRBWCpwkrxfrcqmumqZczGa1vwozVJ8UZZjDj1FRZaiBj1U8Cyq0&#10;hrNn6czQNGe2LqqgrAo/rGv49rz9UaVnrPqcsIiixA/PC/86C/OmPWsVpqiBKtWrpKzVM1LaKAr9&#10;5vMoqsNGSZcq1LQhf+EisH2F/87OTtEirlC5SnxaBNSnCHt1ylCSw0W7U52jBinXVcKdKkv8qqiL&#10;qDnxi2zWVoRYBGqha3u2uayK65LUJV6s47IzOtyoPasPPq3/2c2rSkmCpWoac1tVcpTBPX/727f3&#10;P36vmIZtYwuty3gBO15W5evyVUW/iNtPuNK3UZXh/6E6yi2x7V1n2/C2UXz40tOgfmB1H37SDc/V&#10;LXJqtPBXcIe4w/zVS3qgbjj0MEMzXFycGbviDBesK0f34bntBCXn7OS8KzvpHjOSpVn4pD0stH/I&#10;2AYyDd5A5M69C0faGMgmRj/EPu0RD5oHBK3etLL6v7Wy1ytUhqTx1rjxdK3MhPtLW9mbX97++idu&#10;ZV7rPWTHronVixpaW9/2tW+WrpJoUVZ1cxkWmYI3lmqa5LhcaIFuPq2btj2xXfDXaa6sl+rcNsDN&#10;fQQKH4GywmZWgkrUeUyOrYs0CS6SNMVH1FV89XFaKTcIVPbiQtMuLmg73dkNX+Qc1at2P/JT6+Cr&#10;EAUv80Bp7koQnxy6HRUXIQsDVUlD6KXwFmkKDUrSPntC7dMclGJdMivirasiuIP7cF1WSbwCS+ik&#10;lPgXuO9Y5o7jADrvAHNcEnx98JQHHECJ0qT8BBcam/wxqZWusO00g1xh07O0vR/pZJ67XzH5fgW6&#10;PuIYA/pfUzfaNsN64H23eO+E0+TajUNa8OPtRrYWbAEhhNPiHYD4+OMOIIVzWw6f2RXGEU6Ysu5N&#10;XBxzsHA6Bh13CyOcTmceNuJ0SBUfbzdSOIURTpd3ADqxlyPO/8nkYxThtDZTEUZ8nOEkY27SCbkw&#10;wjnn2w3lGI+1GymcoginxbMapwerkSNO0Uec1mYq0gknZTgDpuq6YRGvQgtRlNPaEGA25HQpypDK&#10;OQXIafGwxu0Ba6RyjqScoww/Ad/tz9tdCnQOUlETRwj5kOMGeL6/oTToGDgTDUcbNN4tTC/Dgw1X&#10;go0JhdIsHmy4EmzQWOmUwYb9Lz3LcLAhXCjN4sGGK8HGhITT5sGGK8GGFE7D5sGGOxxsCBdKs3mu&#10;Acl3T+buSCIsChG2ea7hSa4hhdOwN1MRRoS9ISyjJRnChdIgkZxxDAaEPcoxJBCeAhCG1GvOAXqw&#10;GgmERwLCR3uaArPbveQtb/hTJ+KF0uDhAGafTjkpypDKOQnl5GGN1wPWSOUcSTlHCaUBvmMq0Q0/&#10;KdA5KJTmGsKG0iDnlTPRcLQhWCjN4cHGXIKNCRFhSJhnrYMNM+YSbEiwYTh8zzIfDjaEC6U5PNiY&#10;S7AxJeHkwcZcgg0pnAYkvLIelQ3J4Q0bQx/nFS6UBon0zDzdgENyjSkJJ8815pJrSOE03M1UpBPO&#10;ISxD0FAa5NFzwtnj/SEyB0GUHATIkd9zABPerPVkEooEwiMB4aOF0tzNVIQKp6lRhnMQBG6FU7xQ&#10;GjwcwDWcHi8QkcopjHJysMbUesAaqZwjKecooTTAd0wlOhWlQOcgFdU1/F5GMR9LwzXbTdowteFs&#10;Q7BYGmTSM+NQsmFqkmxMiGxAxjznAJJsSLJhQMorc4yuaxlONoSLpUEmPTNPJ5ySbExIOCFjft8B&#10;dEk2pHAaHk829OFkQ7hYmseDjfbtv/INj9N4pzhkzHPCKcGGFE7D20xF2IhTHwIzBI2lQSI91256&#10;vEBEEmFRiLDHsxq9B6uRRHgkIny0WBrkuDJl6ISTMpyDKLCosTR4OoDZh83V9R5vEJHKKYpywtMB&#10;nAP0gDVSOUdSzt1Y2lFWOoI8aOoif33389/f/HD/5o/7339STBMeMnsyXWVLKWwDemm8bhwsG4cP&#10;fPg9uQ+vetVUCcrjdGvlK3yeOKAFRMFXqhJlKSz+B6tYKbYG//Cl4IRkmSyytb1K1s7KVjsLYOFD&#10;u4N3djv+ylpZ0oQVsdiR3wa3hiUVYbWwr69RFaoPrrhFfBJWNiTWpasw4qUTtz/D9vbKk2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AJAABb&#10;Q29udGVudF9UeXBlc10ueG1sUEsBAhQACgAAAAAAh07iQAAAAAAAAAAAAAAAAAYAAAAAAAAAAAAQ&#10;AAAAAggAAF9yZWxzL1BLAQIUABQAAAAIAIdO4kCKFGY80QAAAJQBAAALAAAAAAAAAAEAIAAAACYI&#10;AABfcmVscy8ucmVsc1BLAQIUAAoAAAAAAIdO4kAAAAAAAAAAAAAAAAAEAAAAAAAAAAAAEAAAAAAA&#10;AABkcnMvUEsBAhQAFAAAAAgAh07iQBiCm+bYAAAACQEAAA8AAAAAAAAAAQAgAAAAIgAAAGRycy9k&#10;b3ducmV2LnhtbFBLAQIUABQAAAAIAIdO4kBtOYbsrwYAAMFyAAAOAAAAAAAAAAEAIAAAACcBAABk&#10;cnMvZTJvRG9jLnhtbFBLBQYAAAAABgAGAFkBAABICgAAAAA=&#10;">
                      <o:lock v:ext="edit" grouping="f" rotation="f" text="f" aspectratio="f"/>
                      <v:group id="组合 3256" o:spid="_x0000_s1026" o:spt="203" style="position:absolute;left:0;top:0;height:1404;width:180;" coordsize="180,1404" o:gfxdata="UEsDBAoAAAAAAIdO4kAAAAAAAAAAAAAAAAAEAAAAZHJzL1BLAwQUAAAACACHTuJADpIRAL8AAADd&#10;AAAADwAAAGRycy9kb3ducmV2LnhtbEWPT4vCMBTE78J+h/AW9qZp/cfSNcoirngQwbog3h7Nsy02&#10;L6WJrX57Iwgeh5n5DTNb3EwlWmpcaVlBPIhAEGdWl5wr+D/89b9BOI+ssbJMCu7kYDH/6M0w0bbj&#10;PbWpz0WAsEtQQeF9nUjpsoIMuoGtiYN3to1BH2STS91gF+CmksMomkqDJYeFAmtaFpRd0qtRsO6w&#10;+x3Fq3Z7OS/vp8Nkd9zGpNTXZxz9gPB08+/wq73RCkbD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khEAvwAAAN0AAAAPAAAAAAAAAAEAIAAAACIAAABkcnMvZG93bnJldi54&#10;bWxQSwECFAAUAAAACACHTuJAMy8FnjsAAAA5AAAAFQAAAAAAAAABACAAAAAOAQAAZHJzL2dyb3Vw&#10;c2hhcGV4bWwueG1sUEsFBgAAAAAGAAYAYAEAAMsDAAAAAA==&#10;">
                        <o:lock v:ext="edit" grouping="f" rotation="f" text="f" aspectratio="f"/>
                        <v:group id="组合 3257" o:spid="_x0000_s1026" o:spt="203" style="position:absolute;left:0;top:0;height:156;width:180;" coordsize="180,156" o:gfxdata="UEsDBAoAAAAAAIdO4kAAAAAAAAAAAAAAAAAEAAAAZHJzL1BLAwQUAAAACACHTuJA2X36Cb8AAADd&#10;AAAADwAAAGRycy9kb3ducmV2LnhtbEWPS4vCQBCE74L/YWjBm04eKBIdRWR38SALPmDZW5Npk2Cm&#10;J2RmE/33zoLgsaiqr6jV5m5q0VHrKssK4mkEgji3uuJCweX8OVmAcB5ZY22ZFDzIwWY9HKww07bn&#10;I3UnX4gAYZehgtL7JpPS5SUZdFPbEAfvaluDPsi2kLrFPsBNLZMomkuDFYeFEhvalZTfTn9GwVeP&#10;/TaNP7rD7bp7/J5n3z+HmJQaj+JoCcLT3b/Dr/ZeK0iT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ffoJvwAAAN0AAAAPAAAAAAAAAAEAIAAAACIAAABkcnMvZG93bnJldi54&#10;bWxQSwECFAAUAAAACACHTuJAMy8FnjsAAAA5AAAAFQAAAAAAAAABACAAAAAOAQAAZHJzL2dyb3Vw&#10;c2hhcGV4bWwueG1sUEsFBgAAAAAGAAYAYAEAAMsDAAAAAA==&#10;">
                          <o:lock v:ext="edit" grouping="f" rotation="f" text="f" aspectratio="f"/>
                          <v:line id="直线 3258" o:spid="_x0000_s1026" o:spt="20" style="position:absolute;left:0;top:0;height:156;width:180;" filled="f" stroked="t" coordsize="21600,21600" o:gfxdata="UEsDBAoAAAAAAIdO4kAAAAAAAAAAAAAAAAAEAAAAZHJzL1BLAwQUAAAACACHTuJAFGkznbsAAADd&#10;AAAADwAAAGRycy9kb3ducmV2LnhtbEVPyYoCMRC9D/gPoQQvoom7tEZhBkUPw4ALeC06ZXdjp9J2&#10;4vb35iDM8fH2+fJpS3Gn2heONfS6CgRx6kzBmYbjYd2ZgvAB2WDpmDS8yMNy0fiaY2Lcg3d034dM&#10;xBD2CWrIQ6gSKX2ak0XfdRVx5M6uthgirDNpanzEcFvKvlJjabHg2JBjRT85pZf9zWqYXMtv/l1N&#10;t5uURrQ5Ddus2n9at5o9NQMR6Bn+xR/31mgY9Adxf3wTn4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kznb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3259" o:spid="_x0000_s1026" o:spt="20" style="position:absolute;left:0;top:0;flip:x;height:156;width:180;" filled="f" stroked="t" coordsize="21600,21600" o:gfxdata="UEsDBAoAAAAAAIdO4kAAAAAAAAAAAAAAAAAEAAAAZHJzL1BLAwQUAAAACACHTuJANECZJcAAAADd&#10;AAAADwAAAGRycy9kb3ducmV2LnhtbEWPQWvCQBSE7wX/w/IKvYhuolgldfUQUmg9VExz8PjIvmZD&#10;s29Ddo3233eFQo/DzHzDbPc324mRBt86VpDOExDEtdMtNwqqz9fZBoQPyBo7x6Tghzzsd5OHLWba&#10;XflEYxkaESHsM1RgQugzKX1tyKKfu544el9usBiiHBqpB7xGuO3kIkmepcWW44LBnnJD9Xd5sQqm&#10;o/FF4T7WeRu46o7n/v3QrJR6ekyTFxCBbuE//Nd+0wqWi2UK9zfxCc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Jkl&#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260" o:spid="_x0000_s1026" o:spt="203" style="position:absolute;left:0;top:312;height:156;width:180;" coordsize="180,156" o:gfxdata="UEsDBAoAAAAAAIdO4kAAAAAAAAAAAAAAAAAEAAAAZHJzL1BLAwQUAAAACACHTuJAVpRifcAAAADd&#10;AAAADwAAAGRycy9kb3ducmV2LnhtbEWPT2vCQBTE7wW/w/IK3uomBouk2UgRKz1IoSpIb4/syx+S&#10;fRuy20S/fbcgeBxm5jdMtrmaTow0uMaygngRgSAurG64UnA+fbysQTiPrLGzTApu5GCTz54yTLWd&#10;+JvGo69EgLBLUUHtfZ9K6YqaDLqF7YmDV9rBoA9yqKQecApw08llFL1Kgw2HhRp72tZUtMdfo2A/&#10;4fSexLvx0Jbb289p9XU5xKTU/DmO3kB4uvpH+N7+1AqSZ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RifcAAAADdAAAADwAAAAAAAAABACAAAAAiAAAAZHJzL2Rvd25yZXYu&#10;eG1sUEsBAhQAFAAAAAgAh07iQDMvBZ47AAAAOQAAABUAAAAAAAAAAQAgAAAADwEAAGRycy9ncm91&#10;cHNoYXBleG1sLnhtbFBLBQYAAAAABgAGAGABAADMAwAAAAA=&#10;">
                          <o:lock v:ext="edit" grouping="f" rotation="f" text="f" aspectratio="f"/>
                          <v:line id="直线 3261" o:spid="_x0000_s1026" o:spt="20" style="position:absolute;left:0;top:0;height:156;width:180;" filled="f" stroked="t" coordsize="21600,21600" o:gfxdata="UEsDBAoAAAAAAIdO4kAAAAAAAAAAAAAAAAAEAAAAZHJzL1BLAwQUAAAACACHTuJA5Lut6r8AAADd&#10;AAAADwAAAGRycy9kb3ducmV2LnhtbEWPT2sCMRTE74LfITyhF9FEV1tZjYLFogcRqgWvj81zd3Hz&#10;sm7in377piB4HGbmN8xs8bCVuFHjS8caBn0FgjhzpuRcw8/hqzcB4QOywcoxafglD4t5uzXD1Lg7&#10;f9NtH3IRIexT1FCEUKdS+qwgi77vauLonVxjMUTZ5NI0eI9wW8mhUu/SYslxocCaPgvKzvur1fBx&#10;qZa8XU0264zGtD6Ouqy6O63fOgM1BRHoEV7hZ3tjNCTDJIH/N/E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7req/&#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262" o:spid="_x0000_s1026" o:spt="20" style="position:absolute;left:0;top:0;flip:x;height:156;width:180;" filled="f" stroked="t" coordsize="21600,21600" o:gfxdata="UEsDBAoAAAAAAIdO4kAAAAAAAAAAAAAAAAAEAAAAZHJzL1BLAwQUAAAACACHTuJAJDc6vcAAAADd&#10;AAAADwAAAGRycy9kb3ducmV2LnhtbEWPS4sCMRCE7wv+h9CCl0Uz6vpgNHoQBd2D4uPgsZm0k8FJ&#10;Z5jE0f33G2Fhj0VVfUXNly9bioZqXzhW0O8lIIgzpwvOFVzOm+4UhA/IGkvHpOCHPCwXrY85pto9&#10;+UjNKeQiQtinqMCEUKVS+syQRd9zFXH0bq62GKKsc6lrfEa4LeUgScbSYsFxwWBFK0PZ/fSwCj4b&#10;49drt5+sisCX8nCtdt/5SKlOu5/MQAR6hf/wX3urFQwHwy94v4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Nzq9&#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263" o:spid="_x0000_s1026" o:spt="203" style="position:absolute;left:0;top:624;height:156;width:180;" coordsize="180,156" o:gfxdata="UEsDBAoAAAAAAIdO4kAAAAAAAAAAAAAAAAAEAAAAZHJzL1BLAwQUAAAACACHTuJAuJXN470AAADd&#10;AAAADwAAAGRycy9kb3ducmV2LnhtbEVPyWrDMBC9B/oPYgK9JbJjGoIbOYTQlh5CIXah9DZY44VY&#10;I2OpXv6+OhR6fLz9eJpNJ0YaXGtZQbyNQBCXVrdcK/gsXjcHEM4ja+wsk4KFHJyyh9URU20nvtGY&#10;+1qEEHYpKmi871MpXdmQQbe1PXHgKjsY9AEOtdQDTiHcdHIXRXtpsOXQ0GBPl4bKe/5jFLxNOJ2T&#10;+GW83qvL8l08fXxdY1LqcR1HzyA8zf5f/Od+1wqSX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XN470AAADdAAAADwAAAAAAAAABACAAAAAiAAAAZHJzL2Rvd25yZXYueG1s&#10;UEsBAhQAFAAAAAgAh07iQDMvBZ47AAAAOQAAABUAAAAAAAAAAQAgAAAADAEAAGRycy9ncm91cHNo&#10;YXBleG1sLnhtbFBLBQYAAAAABgAGAGABAADJAwAAAAA=&#10;">
                          <o:lock v:ext="edit" grouping="f" rotation="f" text="f" aspectratio="f"/>
                          <v:line id="直线 3264" o:spid="_x0000_s1026" o:spt="20" style="position:absolute;left:0;top:0;height:156;width:180;" filled="f" stroked="t" coordsize="21600,21600" o:gfxdata="UEsDBAoAAAAAAIdO4kAAAAAAAAAAAAAAAAAEAAAAZHJzL1BLAwQUAAAACACHTuJA9MwOcr4AAADd&#10;AAAADwAAAGRycy9kb3ducmV2LnhtbEWPS4sCMRCE74L/IbSwF9HEt4xGwcVFD8uCD/DaTNqZwUln&#10;nMTH/vvNguCxqKqvqPnyaUtxp9oXjjX0ugoEcepMwZmG4+GrMwXhA7LB0jFp+CUPy0WzMcfEuAfv&#10;6L4PmYgQ9glqyEOoEil9mpNF33UVcfTOrrYYoqwzaWp8RLgtZV+psbRYcFzIsaLPnNLL/mY1TK7l&#10;ir/X0+0mpRFtTsM2q/aP1h+tnpqBCPQM7/CrvTUaBv3BG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wOc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3265" o:spid="_x0000_s1026" o:spt="20" style="position:absolute;left:0;top:0;flip:x;height:156;width:180;" filled="f" stroked="t" coordsize="21600,21600" o:gfxdata="UEsDBAoAAAAAAIdO4kAAAAAAAAAAAAAAAAAEAAAAZHJzL1BLAwQUAAAACACHTuJA1OWkyr8AAADd&#10;AAAADwAAAGRycy9kb3ducmV2LnhtbEWPQYvCMBSE78L+h/AEL7KmKurSNXoQBfWg2PWwx0fztik2&#10;L6XJVv33RhA8DjPzDTNf3mwlWmp86VjBcJCAIM6dLrlQcP7ZfH6B8AFZY+WYFNzJw3Lx0Zljqt2V&#10;T9RmoRARwj5FBSaEOpXS54Ys+oGriaP35xqLIcqmkLrBa4TbSo6SZCotlhwXDNa0MpRfsn+roN8a&#10;v167w2xVBj5Xx996ty8mSvW6w+QbRKBbeIdf7a1WMB6NZ/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pMq/&#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266" o:spid="_x0000_s1026" o:spt="203" style="position:absolute;left:0;top:936;height:156;width:180;" coordsize="180,156" o:gfxdata="UEsDBAoAAAAAAIdO4kAAAAAAAAAAAAAAAAAEAAAAZHJzL1BLAwQUAAAACACHTuJAcakXA78AAADd&#10;AAAADwAAAGRycy9kb3ducmV2LnhtbEWPQWvCQBSE70L/w/IKvelmtZYSXUVESw9SMBaKt0f2mQSz&#10;b0N2TfTfu0LB4zAz3zDz5dXWoqPWV441qFECgjh3puJCw+9hO/wE4QOywdoxabiRh+XiZTDH1Lie&#10;99RloRARwj5FDWUITSqlz0uy6EeuIY7eybUWQ5RtIU2LfYTbWo6T5ENarDgulNjQuqT8nF2shq8e&#10;+9VEbbrd+bS+HQ/Tn7+dIq3fXlUyAxHoGp7h//a30TAZvy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qRcDvwAAAN0AAAAPAAAAAAAAAAEAIAAAACIAAABkcnMvZG93bnJldi54&#10;bWxQSwECFAAUAAAACACHTuJAMy8FnjsAAAA5AAAAFQAAAAAAAAABACAAAAAOAQAAZHJzL2dyb3Vw&#10;c2hhcGV4bWwueG1sUEsFBgAAAAAGAAYAYAEAAMsDAAAAAA==&#10;">
                          <o:lock v:ext="edit" grouping="f" rotation="f" text="f" aspectratio="f"/>
                          <v:line id="直线 3267" o:spid="_x0000_s1026" o:spt="20" style="position:absolute;left:0;top:0;height:156;width:180;" filled="f" stroked="t" coordsize="21600,21600" o:gfxdata="UEsDBAoAAAAAAIdO4kAAAAAAAAAAAAAAAAAEAAAAZHJzL1BLAwQUAAAACACHTuJAhVOaAMEAAADd&#10;AAAADwAAAGRycy9kb3ducmV2LnhtbEWPT2vCQBTE74V+h+UVvIjuRqvV1I2gKHoogrHg9ZF9TUKz&#10;b9Ps+qffvlso9DjMzG+YxfJuG3GlzteONSRDBYK4cKbmUsP7aTuYgfAB2WDjmDR8k4dl9viwwNS4&#10;Gx/pmodSRAj7FDVUIbSplL6oyKIfupY4eh+usxii7EppOrxFuG3kSKmptFhzXKiwpXVFxWd+sRpe&#10;vpoVv21m+11BE9qdn/us+gete0+JegUR6B7+w3/tvdEwHo3n8PsmPgGZ/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Oa&#10;AM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line id="直线 3268" o:spid="_x0000_s1026" o:spt="20" style="position:absolute;left:0;top:0;flip:x;height:156;width:180;" filled="f" stroked="t" coordsize="21600,21600" o:gfxdata="UEsDBAoAAAAAAIdO4kAAAAAAAAAAAAAAAAAEAAAAZHJzL1BLAwQUAAAACACHTuJAAwpPw7wAAADd&#10;AAAADwAAAGRycy9kb3ducmV2LnhtbEVPy4rCMBTdD8w/hDswm0FTdXxQjS5EQV0oVhcuL821KTY3&#10;pclU/XuzEGZ5OO/Z4mEr0VLjS8cKet0EBHHudMmFgvNp3ZmA8AFZY+WYFDzJw2L++THDVLs7H6nN&#10;QiFiCPsUFZgQ6lRKnxuy6LuuJo7c1TUWQ4RNIXWD9xhuK9lPkpG0WHJsMFjT0lB+y/6sgp/W+NXK&#10;7cfLMvC5Olzq7a4YKvX91UumIAI9wr/47d5oBYP+b9wf38Qn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KT8O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group>
                        <v:group id="组合 3269" o:spid="_x0000_s1026" o:spt="203" style="position:absolute;left:0;top:1248;height:156;width:180;" coordsize="180,156" o:gfxdata="UEsDBAoAAAAAAIdO4kAAAAAAAAAAAAAAAAAEAAAAZHJzL1BLAwQUAAAACACHTuJAYd60m8AAAADd&#10;AAAADwAAAGRycy9kb3ducmV2LnhtbEWPQWvCQBSE7wX/w/IEb3WzxhaJriKhlh6kUBXE2yP7TILZ&#10;tyG7TfTfdwuFHoeZ+YZZbe62ET11vnasQU0TEMSFMzWXGk7H3fMChA/IBhvHpOFBHjbr0dMKM+MG&#10;/qL+EEoRIewz1FCF0GZS+qIii37qWuLoXV1nMUTZldJ0OES4beQsSV6lxZrjQoUt5RUVt8O31fA+&#10;4LBN1Vu/v13zx+X48nneK9J6MlbJEkSge/gP/7U/jIZ0N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d60m8AAAADdAAAADwAAAAAAAAABACAAAAAiAAAAZHJzL2Rvd25yZXYu&#10;eG1sUEsBAhQAFAAAAAgAh07iQDMvBZ47AAAAOQAAABUAAAAAAAAAAQAgAAAADwEAAGRycy9ncm91&#10;cHNoYXBleG1sLnhtbFBLBQYAAAAABgAGAGABAADMAwAAAAA=&#10;">
                          <o:lock v:ext="edit" grouping="f" rotation="f" text="f" aspectratio="f"/>
                          <v:line id="直线 3270" o:spid="_x0000_s1026" o:spt="20" style="position:absolute;left:0;top:0;height:156;width:180;" filled="f" stroked="t" coordsize="21600,21600" o:gfxdata="UEsDBAoAAAAAAIdO4kAAAAAAAAAAAAAAAAAEAAAAZHJzL1BLAwQUAAAACACHTuJA0/F7DL8AAADd&#10;AAAADwAAAGRycy9kb3ducmV2LnhtbEWPT2sCMRTE74LfITyhF9HErVVZjYKlRQ9S8A94fWyeu4ub&#10;l3WTqv32piB4HGbmN8xscbeVuFLjS8caBn0FgjhzpuRcw2H/3ZuA8AHZYOWYNPyRh8W83ZphatyN&#10;t3TdhVxECPsUNRQh1KmUPivIou+7mjh6J9dYDFE2uTQN3iLcVjJRaiQtlhwXCqzps6DsvPu1GsaX&#10;asmbr8l6ldEHrY7DLqvuj9ZvnYGaggh0D6/ws702Gt6TYQL/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xewy/&#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271" o:spid="_x0000_s1026" o:spt="20" style="position:absolute;left:0;top:0;flip:x;height:156;width:180;" filled="f" stroked="t" coordsize="21600,21600" o:gfxdata="UEsDBAoAAAAAAIdO4kAAAAAAAAAAAAAAAAAEAAAAZHJzL1BLAwQUAAAACACHTuJA89jRtMAAAADd&#10;AAAADwAAAGRycy9kb3ducmV2LnhtbEWPS4sCMRCE7wv+h9CCl0Uz6vpgNHoQBd2D4uPgsZm0k8FJ&#10;Z5jE0f33G2Fhj0VVfUXNly9bioZqXzhW0O8lIIgzpwvOFVzOm+4UhA/IGkvHpOCHPCwXrY85pto9&#10;+UjNKeQiQtinqMCEUKVS+syQRd9zFXH0bq62GKKsc6lrfEa4LeUgScbSYsFxwWBFK0PZ/fSwCj4b&#10;49drt5+sisCX8nCtdt/5SKlOu5/MQAR6hf/wX3urFQwHX0N4v4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2NG0&#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3272" o:spid="_x0000_s1026" o:spt="203" style="position:absolute;left:360;top:0;height:1404;width:180;" coordsize="180,1404" o:gfxdata="UEsDBAoAAAAAAIdO4kAAAAAAAAAAAAAAAAAEAAAAZHJzL1BLAwQUAAAACACHTuJAOhxLY74AAADd&#10;AAAADwAAAGRycy9kb3ducmV2LnhtbEWPQYvCMBSE7wv+h/AEb2saZUWqUURc8SDCqiDeHs2zLTYv&#10;pcm2+u/NgrDHYWa+YebLh61ES40vHWtQwwQEceZMybmG8+n7cwrCB2SDlWPS8CQPy0XvY46pcR3/&#10;UHsMuYgQ9ilqKEKoUyl9VpBFP3Q1cfRurrEYomxyaRrsItxWcpQkE2mx5LhQYE3rgrL78ddq2HbY&#10;rcZq0+7vt/Xzevo6XPaKtB70VTIDEegR/sPv9s5oGI8m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ocS2O+AAAA3QAAAA8AAAAAAAAAAQAgAAAAIgAAAGRycy9kb3ducmV2Lnht&#10;bFBLAQIUABQAAAAIAIdO4kAzLwWeOwAAADkAAAAVAAAAAAAAAAEAIAAAAA0BAABkcnMvZ3JvdXBz&#10;aGFwZXhtbC54bWxQSwUGAAAAAAYABgBgAQAAygMAAAAA&#10;">
                        <o:lock v:ext="edit" grouping="f" rotation="f" text="f" aspectratio="f"/>
                        <v:group id="组合 3273" o:spid="_x0000_s1026" o:spt="203" style="position:absolute;left:0;top:0;height:156;width:180;" coordsize="180,156" o:gfxdata="UEsDBAoAAAAAAIdO4kAAAAAAAAAAAAAAAAAEAAAAZHJzL1BLAwQUAAAACACHTuJA4JO+nr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Tvp6+AAAA3QAAAA8AAAAAAAAAAQAgAAAAIgAAAGRycy9kb3ducmV2Lnht&#10;bFBLAQIUABQAAAAIAIdO4kAzLwWeOwAAADkAAAAVAAAAAAAAAAEAIAAAAA0BAABkcnMvZ3JvdXBz&#10;aGFwZXhtbC54bWxQSwUGAAAAAAYABgBgAQAAygMAAAAA&#10;">
                          <o:lock v:ext="edit" grouping="f" rotation="f" text="f" aspectratio="f"/>
                          <v:line id="直线 3274" o:spid="_x0000_s1026" o:spt="20" style="position:absolute;left:0;top:0;height:156;width:180;" filled="f" stroked="t" coordsize="21600,21600" o:gfxdata="UEsDBAoAAAAAAIdO4kAAAAAAAAAAAAAAAAAEAAAAZHJzL1BLAwQUAAAACACHTuJArMp9D78AAADd&#10;AAAADwAAAGRycy9kb3ducmV2LnhtbEWPS4sCMRCE74L/IbSwF9FE1xejUXBx0cOy4AO8NpN2ZnDS&#10;GSfxsf/eLAgei6r6ipotHrYUN6p94VhDr6tAEKfOFJxpOOy/OxMQPiAbLB2Thj/ysJg3GzNMjLvz&#10;lm67kIkIYZ+ghjyEKpHSpzlZ9F1XEUfv5GqLIco6k6bGe4TbUvaVGkmLBceFHCv6yik9765Ww/hS&#10;LvlnNdmsUxrS+jhos2r/av3R6qkpiECP8A6/2huj4bM/GMH/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KfQ+/&#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275" o:spid="_x0000_s1026" o:spt="20" style="position:absolute;left:0;top:0;flip:x;height:156;width:180;" filled="f" stroked="t" coordsize="21600,21600" o:gfxdata="UEsDBAoAAAAAAIdO4kAAAAAAAAAAAAAAAAAEAAAAZHJzL1BLAwQUAAAACACHTuJAjOPXt8AAAADd&#10;AAAADwAAAGRycy9kb3ducmV2LnhtbEWPS4sCMRCE7wv+h9CCF9GM7vpgNHoQF9Y9KD4OHptJOxmc&#10;dIZJdtR/bwRhj0VVfUXNl3dbioZqXzhWMOgnIIgzpwvOFZyO370pCB+QNZaOScGDPCwXrY85ptrd&#10;eE/NIeQiQtinqMCEUKVS+syQRd93FXH0Lq62GKKsc6lrvEW4LeUwScbSYsFxwWBFK0PZ9fBnFXQb&#10;49drt52sisCncneuNr/5SKlOe5DMQAS6h//wu/2jFXwOvyb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9e3&#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276" o:spid="_x0000_s1026" o:spt="203" style="position:absolute;left:0;top:312;height:156;width:180;" coordsize="180,156" o:gfxdata="UEsDBAoAAAAAAIdO4kAAAAAAAAAAAAAAAAAEAAAAZHJzL1BLAwQUAAAACACHTuJA9HCB3r4AAADd&#10;AAAADwAAAGRycy9kb3ducmV2LnhtbEWPQYvCMBSE7wv+h/AEb2saxUWqUURc8SDCqiDeHs2zLTYv&#10;pcm2+u+NsLDHYWa+YebLh61ES40vHWtQwwQEceZMybmG8+n7cwrCB2SDlWPS8CQPy0XvY46pcR3/&#10;UHsMuYgQ9ilqKEKoUyl9VpBFP3Q1cfRurrEYomxyaRrsItxWcpQkX9JiyXGhwJrWBWX346/VsO2w&#10;W43Vpt3fb+vn9TQ5XPaKtB70VTIDEegR/sN/7Z3RMB5N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wgd6+AAAA3QAAAA8AAAAAAAAAAQAgAAAAIgAAAGRycy9kb3ducmV2Lnht&#10;bFBLAQIUABQAAAAIAIdO4kAzLwWeOwAAADkAAAAVAAAAAAAAAAEAIAAAAA0BAABkcnMvZ3JvdXBz&#10;aGFwZXhtbC54bWxQSwUGAAAAAAYABgBgAQAAygMAAAAA&#10;">
                          <o:lock v:ext="edit" grouping="f" rotation="f" text="f" aspectratio="f"/>
                          <v:line id="直线 3277" o:spid="_x0000_s1026" o:spt="20" style="position:absolute;left:0;top:0;height:156;width:180;" filled="f" stroked="t" coordsize="21600,21600" o:gfxdata="UEsDBAoAAAAAAIdO4kAAAAAAAAAAAAAAAAAEAAAAZHJzL1BLAwQUAAAACACHTuJA3VXpfcAAAADd&#10;AAAADwAAAGRycy9kb3ducmV2LnhtbEWPW2sCMRSE34X+h3AKfRFNtF7XjUJLiz4UwQv4etgcd5du&#10;Trab1LX/3hQEH4eZ+YZJV1dbiQs1vnSsYdBXIIgzZ0rONRwPn70ZCB+QDVaOScMfeVgtnzopJsa1&#10;vKPLPuQiQtgnqKEIoU6k9FlBFn3f1cTRO7vGYoiyyaVpsI1wW8mhUhNpseS4UGBN7wVl3/tfq2H6&#10;U73x18dss85oTOvTqMuqu9X65XmgFiACXcMjfG9vjIbX4WgO/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Vel9&#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278" o:spid="_x0000_s1026" o:spt="20" style="position:absolute;left:0;top:0;flip:x;height:156;width:180;" filled="f" stroked="t" coordsize="21600,21600" o:gfxdata="UEsDBAoAAAAAAIdO4kAAAAAAAAAAAAAAAAAEAAAAZHJzL1BLAwQUAAAACACHTuJAhtPZHr0AAADd&#10;AAAADwAAAGRycy9kb3ducmV2LnhtbEVPu27CMBTdK/EP1kXqUoFDKh4KGAYUpLZDESED41V8iSPi&#10;6yg2gf59PVTqeHTem93TtmKg3jeOFcymCQjiyumGawXl+TBZgfABWWPrmBT8kIfddvSywUy7B59o&#10;KEItYgj7DBWYELpMSl8ZsuinriOO3NX1FkOEfS11j48YbluZJslCWmw4NhjsaG+ouhV3q+BtMD7P&#10;3fdy3wQu2+Ol+/yq50q9jmfJGkSgZ/gX/7k/tIL3dB73xzfxCc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9ke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3279" o:spid="_x0000_s1026" o:spt="203" style="position:absolute;left:0;top:624;height:156;width:180;" coordsize="180,156" o:gfxdata="UEsDBAoAAAAAAIdO4kAAAAAAAAAAAAAAAAAEAAAAZHJzL1BLAwQUAAAACACHTuJA5AciRr8AAADd&#10;AAAADwAAAGRycy9kb3ducmV2LnhtbEWPT4vCMBTE78J+h/AW9qZp/cfSNcoirngQwbog3h7Nsy02&#10;L6WJrX57Iwgeh5n5DTNb3EwlWmpcaVlBPIhAEGdWl5wr+D/89b9BOI+ssbJMCu7kYDH/6M0w0bbj&#10;PbWpz0WAsEtQQeF9nUjpsoIMuoGtiYN3to1BH2STS91gF+CmksMomkqDJYeFAmtaFpRd0qtRsO6w&#10;+x3Fq3Z7OS/vp8Nkd9zGpNTXZxz9gPB08+/wq73RCkbD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ByJGvwAAAN0AAAAPAAAAAAAAAAEAIAAAACIAAABkcnMvZG93bnJldi54&#10;bWxQSwECFAAUAAAACACHTuJAMy8FnjsAAAA5AAAAFQAAAAAAAAABACAAAAAOAQAAZHJzL2dyb3Vw&#10;c2hhcGV4bWwueG1sUEsFBgAAAAAGAAYAYAEAAMsDAAAAAA==&#10;">
                          <o:lock v:ext="edit" grouping="f" rotation="f" text="f" aspectratio="f"/>
                          <v:line id="直线 3280" o:spid="_x0000_s1026" o:spt="20" style="position:absolute;left:0;top:0;height:156;width:180;" filled="f" stroked="t" coordsize="21600,21600" o:gfxdata="UEsDBAoAAAAAAIdO4kAAAAAAAAAAAAAAAAAEAAAAZHJzL1BLAwQUAAAACACHTuJAVijt0b8AAADd&#10;AAAADwAAAGRycy9kb3ducmV2LnhtbEWPW2sCMRSE3wX/QzhCX0QTt95YjYKlRR+k4AV8PWyOu4ub&#10;k3WTqv33piD0cZiZb5j58mErcaPGl441DPoKBHHmTMm5huPhqzcF4QOywcoxafglD8tFuzXH1Lg7&#10;7+i2D7mIEPYpaihCqFMpfVaQRd93NXH0zq6xGKJscmkavEe4rWSi1FhaLDkuFFjTR0HZZf9jNUyu&#10;1Yq3n9PNOqMRrU/DLqvut9ZvnYGagQj0CP/hV3tjNLwnowT+3sQnIB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o7dG/&#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281" o:spid="_x0000_s1026" o:spt="20" style="position:absolute;left:0;top:0;flip:x;height:156;width:180;" filled="f" stroked="t" coordsize="21600,21600" o:gfxdata="UEsDBAoAAAAAAIdO4kAAAAAAAAAAAAAAAAAEAAAAZHJzL1BLAwQUAAAACACHTuJAdgFHab8AAADd&#10;AAAADwAAAGRycy9kb3ducmV2LnhtbEWPQYvCMBSE74L/ITzBi6ypiuvSNXoQF9SDstXDHh/Nsyk2&#10;L6XJVv33RhA8DjPzDTNf3mwlWmp86VjBaJiAIM6dLrlQcDr+fHyB8AFZY+WYFNzJw3LR7cwx1e7K&#10;v9RmoRARwj5FBSaEOpXS54Ys+qGriaN3do3FEGVTSN3gNcJtJcdJ8iktlhwXDNa0MpRfsn+rYNAa&#10;v167/WxVBj5Vh796uyumSvV7o+QbRKBbeIdf7Y1WMBlPJ/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BR2m/&#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282" o:spid="_x0000_s1026" o:spt="203" style="position:absolute;left:0;top:936;height:156;width:180;" coordsize="180,156" o:gfxdata="UEsDBAoAAAAAAIdO4kAAAAAAAAAAAAAAAAAEAAAAZHJzL1BLAwQUAAAACACHTuJAFNW8McAAAADd&#10;AAAADwAAAGRycy9kb3ducmV2LnhtbEWPQWvCQBSE7wX/w/IEb3WzBluJriKhlh6kUBXE2yP7TILZ&#10;tyG7TfTfdwuFHoeZ+YZZbe62ET11vnasQU0TEMSFMzWXGk7H3fMChA/IBhvHpOFBHjbr0dMKM+MG&#10;/qL+EEoRIewz1FCF0GZS+qIii37qWuLoXV1nMUTZldJ0OES4beQsSV6kxZrjQoUt5RUVt8O31fA+&#10;4LBN1Vu/v13zx+U4/zzvFWk9GatkCSLQPfyH/9ofRkM6m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W8McAAAADdAAAADwAAAAAAAAABACAAAAAiAAAAZHJzL2Rvd25yZXYu&#10;eG1sUEsBAhQAFAAAAAgAh07iQDMvBZ47AAAAOQAAABUAAAAAAAAAAQAgAAAADwEAAGRycy9ncm91&#10;cHNoYXBleG1sLnhtbFBLBQYAAAAABgAGAGABAADMAwAAAAA=&#10;">
                          <o:lock v:ext="edit" grouping="f" rotation="f" text="f" aspectratio="f"/>
                          <v:line id="直线 3283" o:spid="_x0000_s1026" o:spt="20" style="position:absolute;left:0;top:0;height:156;width:180;" filled="f" stroked="t" coordsize="21600,21600" o:gfxdata="UEsDBAoAAAAAAIdO4kAAAAAAAAAAAAAAAAAEAAAAZHJzL1BLAwQUAAAACACHTuJA2cF1pb8AAADd&#10;AAAADwAAAGRycy9kb3ducmV2LnhtbEWPT2sCMRTE74LfITyhF9FE67ayGgWLRQ8iVAteH5vn7uLm&#10;Zd3EP/32piB4HGbmN8x0freVuFLjS8caBn0FgjhzpuRcw+/+uzcG4QOywcoxafgjD/NZuzXF1Lgb&#10;/9B1F3IRIexT1FCEUKdS+qwgi77vauLoHV1jMUTZ5NI0eItwW8mhUh/SYslxocCavgrKTruL1fB5&#10;rha8WY7Xq4wSWh1GXVbdrdZvnYGagAh0D6/ws702Gt6HSQL/b+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daW/&#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284" o:spid="_x0000_s1026" o:spt="20" style="position:absolute;left:0;top:0;flip:x;height:156;width:180;" filled="f" stroked="t" coordsize="21600,21600" o:gfxdata="UEsDBAoAAAAAAIdO4kAAAAAAAAAAAAAAAAAEAAAAZHJzL1BLAwQUAAAACACHTuJAZnbk8cAAAADd&#10;AAAADwAAAGRycy9kb3ducmV2LnhtbEWPQWvCQBSE74L/YXmFXqRuVExL6upBLNQeFGMOPT6yr9nQ&#10;7NuQXZP033cLBY/DzHzDbHajbURPna8dK1jMExDEpdM1VwqK69vTCwgfkDU2jknBD3nYbaeTDWba&#10;DXyhPg+ViBD2GSowIbSZlL40ZNHPXUscvS/XWQxRdpXUHQ4Rbhu5TJJUWqw5LhhsaW+o/M5vVsGs&#10;N/5wcKfnfR24aM6f7fGjWiv1+LBIXkEEGsM9/N9+1wpWy3UKf2/i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duTx&#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285" o:spid="_x0000_s1026" o:spt="203" style="position:absolute;left:0;top:1248;height:156;width:180;" coordsize="180,156" o:gfxdata="UEsDBAoAAAAAAIdO4kAAAAAAAAAAAAAAAAAEAAAAZHJzL1BLAwQUAAAACACHTuJAVVDu+L0AAADd&#10;AAAADwAAAGRycy9kb3ducmV2LnhtbEVPy2rCQBTdC/2H4Ra600mUiqQZpYiWLkQwCqW7S+bmgZk7&#10;ITPN4+87C8Hl4bzT3Wga0VPnassK4kUEgji3uuZSwe16nG9AOI+ssbFMCiZysNu+zFJMtB34Qn3m&#10;SxFC2CWooPK+TaR0eUUG3cK2xIErbGfQB9iVUnc4hHDTyGUUraXBmkNDhS3tK8rv2Z9R8DXg8LmK&#10;D/3pXuyn3+v7+ecUk1Jvr3H0AcLT6J/ih/tbK1gt1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VDu+L0AAADdAAAADwAAAAAAAAABACAAAAAiAAAAZHJzL2Rvd25yZXYueG1s&#10;UEsBAhQAFAAAAAgAh07iQDMvBZ47AAAAOQAAABUAAAAAAAAAAQAgAAAADAEAAGRycy9ncm91cHNo&#10;YXBleG1sLnhtbFBLBQYAAAAABgAGAGABAADJAwAAAAA=&#10;">
                          <o:lock v:ext="edit" grouping="f" rotation="f" text="f" aspectratio="f"/>
                          <v:line id="直线 3286" o:spid="_x0000_s1026" o:spt="20" style="position:absolute;left:0;top:0;height:156;width:180;" filled="f" stroked="t" coordsize="21600,21600" o:gfxdata="UEsDBAoAAAAAAIdO4kAAAAAAAAAAAAAAAAAEAAAAZHJzL1BLAwQUAAAACACHTuJAN8DaO7sAAADd&#10;AAAADwAAAGRycy9kb3ducmV2LnhtbEVPyYoCMRC9C/5DKMGLaKIzLrRGQXHQwzDgAl6LTtnd2Km0&#10;nbj9vTkMeHy8fbZ42lLcqfaFYw39ngJBnDpTcKbhePjpTkD4gGywdEwaXuRhMW82ZpgY9+Ad3fch&#10;EzGEfYIa8hCqREqf5mTR91xFHLmzqy2GCOtMmhofMdyWcqDUSFosODbkWNEqp/Syv1kN42u55N/1&#10;ZLtJaUib03eHVedP63arr6YgAj3DR/zv3hoNX4NhnBvfxCc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DaO7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3287" o:spid="_x0000_s1026" o:spt="20" style="position:absolute;left:0;top:0;flip:x;height:156;width:180;" filled="f" stroked="t" coordsize="21600,21600" o:gfxdata="UEsDBAoAAAAAAIdO4kAAAAAAAAAAAAAAAAAEAAAAZHJzL1BLAwQUAAAACACHTuJAF+lwg8AAAADd&#10;AAAADwAAAGRycy9kb3ducmV2LnhtbEWPQWvCQBSE7wX/w/IEL1I3sWhr6uohWGg9KE1z6PGRfWZD&#10;s29Ddo3233cFocdhZr5h1turbcVAvW8cK0hnCQjiyumGawXl19vjCwgfkDW2jknBL3nYbkYPa8y0&#10;u/AnDUWoRYSwz1CBCaHLpPSVIYt+5jri6J1cbzFE2ddS93iJcNvKeZIspcWG44LBjnJD1U9xtgqm&#10;g/G7nTs8503gsj1+dx/7eqHUZJwmryACXcN/+N5+1wqe5osV3N7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6XCD&#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3288" o:spid="_x0000_s1026" o:spt="203" style="position:absolute;left:720;top:0;height:1404;width:180;" coordsize="180,1404" o:gfxdata="UEsDBAoAAAAAAIdO4kAAAAAAAAAAAAAAAAAEAAAAZHJzL1BLAwQUAAAACACHTuJAX2DgUb8AAADd&#10;AAAADwAAAGRycy9kb3ducmV2LnhtbEWPQYvCMBSE78L+h/AW9qZpFXXpGmURVzyIYF0Qb4/m2Rab&#10;l9LEVv+9EQSPw8x8w8wWN1OJlhpXWlYQDyIQxJnVJecK/g9//W8QziNrrCyTgjs5WMw/ejNMtO14&#10;T23qcxEg7BJUUHhfJ1K6rCCDbmBr4uCdbWPQB9nkUjfYBbip5DCKJtJgyWGhwJqWBWWX9GoUrDvs&#10;fkfxqt1ezsv76TDeHbcxKfX1GUc/IDzd/Dv8am+0gtFw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YOBRvwAAAN0AAAAPAAAAAAAAAAEAIAAAACIAAABkcnMvZG93bnJldi54&#10;bWxQSwECFAAUAAAACACHTuJAMy8FnjsAAAA5AAAAFQAAAAAAAAABACAAAAAOAQAAZHJzL2dyb3Vw&#10;c2hhcGV4bWwueG1sUEsFBgAAAAAGAAYAYAEAAMsDAAAAAA==&#10;">
                        <o:lock v:ext="edit" grouping="f" rotation="f" text="f" aspectratio="f"/>
                        <v:group id="组合 3289" o:spid="_x0000_s1026" o:spt="203" style="position:absolute;left:0;top:0;height:156;width:180;" coordsize="180,156" o:gfxdata="UEsDBAoAAAAAAIdO4kAAAAAAAAAAAAAAAAAEAAAAZHJzL1BLAwQUAAAACACHTuJAKmvo+78AAADd&#10;AAAADwAAAGRycy9kb3ducmV2LnhtbEWPT4vCMBTE78J+h/AW9qZp/cfSNcoirngQwbog3h7Nsy02&#10;L6WJrX57Iwgeh5n5DTNb3EwlWmpcaVlBPIhAEGdWl5wr+D/89b9BOI+ssbJMCu7kYDH/6M0w0bbj&#10;PbWpz0WAsEtQQeF9nUjpsoIMuoGtiYN3to1BH2STS91gF+CmksMomkqDJYeFAmtaFpRd0qtRsO6w&#10;+x3Fq3Z7OS/vp8Nkd9zGpNTXZxz9gPB08+/wq73RCkbD6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a+j7vwAAAN0AAAAPAAAAAAAAAAEAIAAAACIAAABkcnMvZG93bnJldi54&#10;bWxQSwECFAAUAAAACACHTuJAMy8FnjsAAAA5AAAAFQAAAAAAAAABACAAAAAOAQAAZHJzL2dyb3Vw&#10;c2hhcGV4bWwueG1sUEsFBgAAAAAGAAYAYAEAAMsDAAAAAA==&#10;">
                          <o:lock v:ext="edit" grouping="f" rotation="f" text="f" aspectratio="f"/>
                          <v:line id="直线 3290" o:spid="_x0000_s1026" o:spt="20" style="position:absolute;left:0;top:0;height:156;width:180;" filled="f" stroked="t" coordsize="21600,21600" o:gfxdata="UEsDBAoAAAAAAIdO4kAAAAAAAAAAAAAAAAAEAAAAZHJzL1BLAwQUAAAACACHTuJAmEQnbMAAAADd&#10;AAAADwAAAGRycy9kb3ducmV2LnhtbEWPT2vCQBTE74LfYXmFXqTZNdpUYlahpUUPUqgKvT6yzyQ0&#10;+zZmt/759t2C4HGYmd8wxfJiW3Gi3jeONYwTBYK4dKbhSsN+9/E0A+EDssHWMWm4koflYjgoMDfu&#10;zF902oZKRAj7HDXUIXS5lL6syaJPXEccvYPrLYYo+0qaHs8RbluZKpVJiw3HhRo7equp/Nn+Wg0v&#10;x/aVN++z9aqkZ1p9T0esRp9aPz6M1RxEoEu4h2/ttdEwSbMU/t/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RCds&#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291" o:spid="_x0000_s1026" o:spt="20" style="position:absolute;left:0;top:0;flip:x;height:156;width:180;" filled="f" stroked="t" coordsize="21600,21600" o:gfxdata="UEsDBAoAAAAAAIdO4kAAAAAAAAAAAAAAAAAEAAAAZHJzL1BLAwQUAAAACACHTuJAuG2N1L8AAADd&#10;AAAADwAAAGRycy9kb3ducmV2LnhtbEWPT4vCMBTE78J+h/AEL7KmKnaXrtGDKKgHxT+HPT6at02x&#10;eSlNtuq3N4LgcZiZ3zDT+c1WoqXGl44VDAcJCOLc6ZILBefT6vMbhA/IGivHpOBOHuazj84UM+2u&#10;fKD2GAoRIewzVGBCqDMpfW7Ioh+4mjh6f66xGKJsCqkbvEa4reQoSVJpseS4YLCmhaH8cvy3Cvqt&#10;8cul230tysDnav9bb7bFRKled5j8gAh0C+/wq73WCsajdAzP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jdS/&#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292" o:spid="_x0000_s1026" o:spt="203" style="position:absolute;left:0;top:312;height:156;width:180;" coordsize="180,156" o:gfxdata="UEsDBAoAAAAAAIdO4kAAAAAAAAAAAAAAAAAEAAAAZHJzL1BLAwQUAAAACACHTuJA2rl2jL8AAADd&#10;AAAADwAAAGRycy9kb3ducmV2LnhtbEWPQYvCMBSE78L+h/AW9qZpFXXpGmURVzyIYF0Qb4/m2Rab&#10;l9LEVv+9EQSPw8x8w8wWN1OJlhpXWlYQDyIQxJnVJecK/g9//W8QziNrrCyTgjs5WMw/ejNMtO14&#10;T23qcxEg7BJUUHhfJ1K6rCCDbmBr4uCdbWPQB9nkUjfYBbip5DCKJtJgyWGhwJqWBWWX9GoUrDvs&#10;fkfxqt1ezsv76TDeHbcxKfX1GUc/IDzd/Dv8am+0gtFw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uXaMvwAAAN0AAAAPAAAAAAAAAAEAIAAAACIAAABkcnMvZG93bnJldi54&#10;bWxQSwECFAAUAAAACACHTuJAMy8FnjsAAAA5AAAAFQAAAAAAAAABACAAAAAOAQAAZHJzL2dyb3Vw&#10;c2hhcGV4bWwueG1sUEsFBgAAAAAGAAYAYAEAAMsDAAAAAA==&#10;">
                          <o:lock v:ext="edit" grouping="f" rotation="f" text="f" aspectratio="f"/>
                          <v:line id="直线 3293" o:spid="_x0000_s1026" o:spt="20" style="position:absolute;left:0;top:0;height:156;width:180;" filled="f" stroked="t" coordsize="21600,21600" o:gfxdata="UEsDBAoAAAAAAIdO4kAAAAAAAAAAAAAAAAAEAAAAZHJzL1BLAwQUAAAACACHTuJAF62/GL8AAADd&#10;AAAADwAAAGRycy9kb3ducmV2LnhtbEWPS4sCMRCE7wv7H0IveBFN1PXBrFFQFD2I4AO8NpN2ZthJ&#10;Z5zE17/fCAsei6r6ihpPH7YUN6p94VhDp61AEKfOFJxpOB6WrREIH5ANlo5Jw5M8TCefH2NMjLvz&#10;jm77kIkIYZ+ghjyEKpHSpzlZ9G1XEUfv7GqLIco6k6bGe4TbUnaVGkiLBceFHCua55T+7q9Ww/BS&#10;znizGK1XKfVpdfpusmputW58ddQPiECP8A7/t9dGQ6876MPrTXwC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tvxi/&#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294" o:spid="_x0000_s1026" o:spt="20" style="position:absolute;left:0;top:0;flip:x;height:156;width:180;" filled="f" stroked="t" coordsize="21600,21600" o:gfxdata="UEsDBAoAAAAAAIdO4kAAAAAAAAAAAAAAAAAEAAAAZHJzL1BLAwQUAAAACACHTuJAqBouTMAAAADd&#10;AAAADwAAAGRycy9kb3ducmV2LnhtbEWPQWvCQBSE7wX/w/KEXopuojSV6OohKLQeWprm4PGRfc2G&#10;Zt+G7Brtv3eFQo/DzHzDbHZX24mRBt86VpDOExDEtdMtNwqqr8NsBcIHZI2dY1LwSx5228nDBnPt&#10;LvxJYxkaESHsc1RgQuhzKX1tyKKfu544et9usBiiHBqpB7xEuO3kIkkyabHluGCwp8JQ/VOerYKn&#10;0fj93r2/FG3gqvs49W/H5lmpx2marEEEuob/8F/7VStYLrIM7m/iE5D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Gi5M&#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295" o:spid="_x0000_s1026" o:spt="203" style="position:absolute;left:0;top:624;height:156;width:180;" coordsize="180,156" o:gfxdata="UEsDBAoAAAAAAIdO4kAAAAAAAAAAAAAAAAAEAAAAZHJzL1BLAwQUAAAACACHTuJA0Il4Jb0AAADd&#10;AAAADwAAAGRycy9kb3ducmV2LnhtbEVPyWrDMBC9F/oPYgK5NbJjuuBEDiU0IQdTaFIIuQ3WeCHW&#10;yFiql7+vDoUeH2/f7ibTioF611hWEK8iEMSF1Q1XCr4vh6c3EM4ja2wtk4KZHOyyx4ctptqO/EXD&#10;2VcihLBLUUHtfZdK6YqaDLqV7YgDV9reoA+wr6TucQzhppXrKHqRBhsODTV2tK+puJ9/jILjiON7&#10;En8M+b3cz7fL8+c1j0mp5SKONiA8Tf5f/Oc+aQXJ+jX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Il4Jb0AAADdAAAADwAAAAAAAAABACAAAAAiAAAAZHJzL2Rvd25yZXYueG1s&#10;UEsBAhQAFAAAAAgAh07iQDMvBZ47AAAAOQAAABUAAAAAAAAAAQAgAAAADAEAAGRycy9ncm91cHNo&#10;YXBleG1sLnhtbFBLBQYAAAAABgAGAGABAADJAwAAAAA=&#10;">
                          <o:lock v:ext="edit" grouping="f" rotation="f" text="f" aspectratio="f"/>
                          <v:line id="直线 3296" o:spid="_x0000_s1026" o:spt="20" style="position:absolute;left:0;top:0;height:156;width:180;" filled="f" stroked="t" coordsize="21600,21600" o:gfxdata="UEsDBAoAAAAAAIdO4kAAAAAAAAAAAAAAAAAEAAAAZHJzL1BLAwQUAAAACACHTuJA+awQhrwAAADd&#10;AAAADwAAAGRycy9kb3ducmV2LnhtbEVPy4rCMBTdD8w/hDvgRsbEV5WOUVAUXYigI7i9NNe2THNT&#10;m/j6e7MQZnk478nsYStxo8aXjjV0OwoEceZMybmG4+/qewzCB2SDlWPS8CQPs+nnxwRT4+68p9sh&#10;5CKGsE9RQxFCnUrps4Is+o6riSN3do3FEGGTS9PgPYbbSvaUSqTFkmNDgTUtCsr+DlerYXSp5rxd&#10;jjfrjIa0Pg3arNo7rVtfXfUDItAj/Ivf7o3R0O8lcW58E5+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sEIa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3297" o:spid="_x0000_s1026" o:spt="20" style="position:absolute;left:0;top:0;flip:x;height:156;width:180;" filled="f" stroked="t" coordsize="21600,21600" o:gfxdata="UEsDBAoAAAAAAIdO4kAAAAAAAAAAAAAAAAAEAAAAZHJzL1BLAwQUAAAACACHTuJA2YW6PsAAAADd&#10;AAAADwAAAGRycy9kb3ducmV2LnhtbEWPQWvCQBSE74L/YXkFL6VujGjb6OohRLAeLLUeenxkn9nQ&#10;7NuQXRP777uFgsdhZr5h1tubbURPna8dK5hNExDEpdM1VwrOn7unFxA+IGtsHJOCH/Kw3YxHa8y0&#10;G/iD+lOoRISwz1CBCaHNpPSlIYt+6lri6F1cZzFE2VVSdzhEuG1kmiRLabHmuGCwpdxQ+X26WgWP&#10;vfFF4Y7PeR343Lx/tW+HaqHU5GGWrEAEuoV7+L+91wrm6fIV/t7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bo+&#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298" o:spid="_x0000_s1026" o:spt="203" style="position:absolute;left:0;top:936;height:156;width:180;" coordsize="180,156" o:gfxdata="UEsDBAoAAAAAAIdO4kAAAAAAAAAAAAAAAAAEAAAAZHJzL1BLAwQUAAAACACHTuJAIFvmUsEAAADd&#10;AAAADwAAAGRycy9kb3ducmV2LnhtbEWPT2vCQBTE7wW/w/KE3uomhtaSuoqIlh6kYCKU3h7ZZxLM&#10;vg3ZNX++fbdQ6HGYmd8w6+1oGtFT52rLCuJFBIK4sLrmUsElPz69gnAeWWNjmRRM5GC7mT2sMdV2&#10;4DP1mS9FgLBLUUHlfZtK6YqKDLqFbYmDd7WdQR9kV0rd4RDgppHLKHqRBmsOCxW2tK+ouGV3o+B9&#10;wGGXxIf+dLvup+/8+fPrFJNSj/M4egPhafT/4b/2h1aQLF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Bb5lLBAAAA3QAAAA8AAAAAAAAAAQAgAAAAIgAAAGRycy9kb3ducmV2&#10;LnhtbFBLAQIUABQAAAAIAIdO4kAzLwWeOwAAADkAAAAVAAAAAAAAAAEAIAAAABABAABkcnMvZ3Jv&#10;dXBzaGFwZXhtbC54bWxQSwUGAAAAAAYABgBgAQAAzQMAAAAA&#10;">
                          <o:lock v:ext="edit" grouping="f" rotation="f" text="f" aspectratio="f"/>
                          <v:line id="直线 3299" o:spid="_x0000_s1026" o:spt="20" style="position:absolute;left:0;top:0;height:156;width:180;" filled="f" stroked="t" coordsize="21600,21600" o:gfxdata="UEsDBAoAAAAAAIdO4kAAAAAAAAAAAAAAAAAEAAAAZHJzL1BLAwQUAAAACACHTuJA7U8vxsAAAADd&#10;AAAADwAAAGRycy9kb3ducmV2LnhtbEWPQWvCQBSE70L/w/KEXsTsxtYqaVZBadGDCI2FXh/Z1ySY&#10;fZtmt2r/vSsUPA4z8w2TLy+2FSfqfeNYQ5ooEMSlMw1XGj4P7+M5CB+QDbaOScMfeVguHgY5Zsad&#10;+YNORahEhLDPUEMdQpdJ6cuaLPrEdcTR+3a9xRBlX0nT4znCbSsnSr1Iiw3HhRo7WtdUHotfq2H2&#10;06549zbfbkqa0ubrecRqtNf6cZiqVxCBLuEe/m9vjYanySyF25v4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y/G&#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300" o:spid="_x0000_s1026" o:spt="20" style="position:absolute;left:0;top:0;flip:x;height:156;width:180;" filled="f" stroked="t" coordsize="21600,21600" o:gfxdata="UEsDBAoAAAAAAIdO4kAAAAAAAAAAAAAAAAAEAAAAZHJzL1BLAwQUAAAACACHTuJAUvi+kr4AAADd&#10;AAAADwAAAGRycy9kb3ducmV2LnhtbEWPQYvCMBSE74L/ITzBi6ypFXXpGj2IgnrYZdXDHh/Nsyk2&#10;L6WJVf+9ERY8DjPzDTNf3m0lWmp86VjBaJiAIM6dLrlQcDpuPj5B+ICssXJMCh7kYbnoduaYaXfj&#10;X2oPoRARwj5DBSaEOpPS54Ys+qGriaN3do3FEGVTSN3gLcJtJdMkmUqLJccFgzWtDOWXw9UqGLTG&#10;r9fue7YqA5+qn796ty8mSvV7o+QLRKB7eIf/21utYJzOUni9i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i+k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3301" o:spid="_x0000_s1026" o:spt="203" style="position:absolute;left:0;top:1248;height:156;width:180;" coordsize="180,156" o:gfxdata="UEsDBAoAAAAAAIdO4kAAAAAAAAAAAAAAAAAEAAAAZHJzL1BLAwQUAAAACACHTuJAMCxFyr8AAADd&#10;AAAADwAAAGRycy9kb3ducmV2LnhtbEWPQYvCMBSE78L+h/AW9qZpFXXpGmURVzyIYF0Qb4/m2Rab&#10;l9LEVv+9EQSPw8x8w8wWN1OJlhpXWlYQDyIQxJnVJecK/g9//W8QziNrrCyTgjs5WMw/ejNMtO14&#10;T23qcxEg7BJUUHhfJ1K6rCCDbmBr4uCdbWPQB9nkUjfYBbip5DCKJtJgyWGhwJqWBWWX9GoUrDvs&#10;fkfxqt1ezsv76TDeHbcxKfX1GUc/IDzd/Dv8am+0gtFwOo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LEXKvwAAAN0AAAAPAAAAAAAAAAEAIAAAACIAAABkcnMvZG93bnJldi54&#10;bWxQSwECFAAUAAAACACHTuJAMy8FnjsAAAA5AAAAFQAAAAAAAAABACAAAAAOAQAAZHJzL2dyb3Vw&#10;c2hhcGV4bWwueG1sUEsFBgAAAAAGAAYAYAEAAMsDAAAAAA==&#10;">
                          <o:lock v:ext="edit" grouping="f" rotation="f" text="f" aspectratio="f"/>
                          <v:line id="直线 3302" o:spid="_x0000_s1026" o:spt="20" style="position:absolute;left:0;top:0;height:156;width:180;" filled="f" stroked="t" coordsize="21600,21600" o:gfxdata="UEsDBAoAAAAAAIdO4kAAAAAAAAAAAAAAAAAEAAAAZHJzL1BLAwQUAAAACACHTuJA/TiMXr8AAADd&#10;AAAADwAAAGRycy9kb3ducmV2LnhtbEWPS4sCMRCE74L/IbSwF9FE1xejUXBx0cOy4AO8NpN2ZnDS&#10;GSfxsf/eLAgei6r6ipotHrYUN6p94VhDr6tAEKfOFJxpOOy/OxMQPiAbLB2Thj/ysJg3GzNMjLvz&#10;lm67kIkIYZ+ghjyEKpHSpzlZ9F1XEUfv5GqLIco6k6bGe4TbUvaVGkmLBceFHCv6yik9765Ww/hS&#10;LvlnNdmsUxrS+jhos2r/av3R6qkpiECP8A6/2huj4bM/HsD/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4jF6/&#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303" o:spid="_x0000_s1026" o:spt="20" style="position:absolute;left:0;top:0;flip:x;height:156;width:180;" filled="f" stroked="t" coordsize="21600,21600" o:gfxdata="UEsDBAoAAAAAAIdO4kAAAAAAAAAAAAAAAAAEAAAAZHJzL1BLAwQUAAAACACHTuJA3REm5sAAAADd&#10;AAAADwAAAGRycy9kb3ducmV2LnhtbEWPQWvCQBSE74L/YXmFXqRuVDQldfUgFmoPimkOPT6yr9nQ&#10;7NuQXZP033cLBY/DzHzDbPejbURPna8dK1jMExDEpdM1VwqKj9enZxA+IGtsHJOCH/Kw300nW8y0&#10;G/hKfR4qESHsM1RgQmgzKX1pyKKfu5Y4el+usxii7CqpOxwi3DZymSQbabHmuGCwpYOh8ju/WQWz&#10;3vjj0Z3TQx24aC6f7em9Wiv1+LBIXkAEGsM9/N9+0wpWy3QNf2/i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Sbm&#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3304" o:spid="_x0000_s1026" o:spt="203" style="position:absolute;left:1080;top:0;height:1404;width:180;" coordsize="180,1404" o:gfxdata="UEsDBAoAAAAAAIdO4kAAAAAAAAAAAAAAAAAEAAAAZHJzL1BLAwQUAAAACACHTuJAkFcAqMEAAADd&#10;AAAADwAAAGRycy9kb3ducmV2LnhtbEWPT2vCQBTE7wW/w/KE3uomhhabuoqIlh6kYCKU3h7ZZxLM&#10;vg3ZNX++fbdQ6HGYmd8w6+1oGtFT52rLCuJFBIK4sLrmUsElPz6tQDiPrLGxTAomcrDdzB7WmGo7&#10;8Jn6zJciQNilqKDyvk2ldEVFBt3CtsTBu9rOoA+yK6XucAhw08hlFL1IgzWHhQpb2ldU3LK7UfA+&#10;4LBL4kN/ul3303f+/Pl1ikmpx3kcvYHwNPr/8F/7QytIl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BXAKjBAAAA3QAAAA8AAAAAAAAAAQAgAAAAIgAAAGRycy9kb3ducmV2&#10;LnhtbFBLAQIUABQAAAAIAIdO4kAzLwWeOwAAADkAAAAVAAAAAAAAAAEAIAAAABABAABkcnMvZ3Jv&#10;dXBzaGFwZXhtbC54bWxQSwUGAAAAAAYABgBgAQAAzQMAAAAA&#10;">
                        <o:lock v:ext="edit" grouping="f" rotation="f" text="f" aspectratio="f"/>
                        <v:group id="组合 3305" o:spid="_x0000_s1026" o:spt="203" style="position:absolute;left:0;top:0;height:156;width:180;" coordsize="180,156" o:gfxdata="UEsDBAoAAAAAAIdO4kAAAAAAAAAAAAAAAAAEAAAAZHJzL1BLAwQUAAAACACHTuJA5VwIAr0AAADd&#10;AAAADwAAAGRycy9kb3ducmV2LnhtbEVPTWvCQBC9F/wPywje6iaRSoiuIsFKD1IwKRRvQ3ZMgtnZ&#10;kN0m+u+7h0KPj/e93T9MJ0YaXGtZQbyMQBBXVrdcK/gq319TEM4ja+wsk4InOdjvZi9bzLSd+EJj&#10;4WsRQthlqKDxvs+kdFVDBt3S9sSBu9nBoA9wqKUecArhppNJFK2lwZZDQ4M95Q1V9+LHKDhNOB1W&#10;8XE832/581q+fX6fY1JqMY+jDQhPD/8v/nN/aAWrJA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VwIAr0AAADdAAAADwAAAAAAAAABACAAAAAiAAAAZHJzL2Rvd25yZXYueG1s&#10;UEsBAhQAFAAAAAgAh07iQDMvBZ47AAAAOQAAABUAAAAAAAAAAQAgAAAADAEAAGRycy9ncm91cHNo&#10;YXBleG1sLnhtbFBLBQYAAAAABgAGAGABAADJAwAAAAA=&#10;">
                          <o:lock v:ext="edit" grouping="f" rotation="f" text="f" aspectratio="f"/>
                          <v:line id="直线 3306" o:spid="_x0000_s1026" o:spt="20" style="position:absolute;left:0;top:0;height:156;width:180;" filled="f" stroked="t" coordsize="21600,21600" o:gfxdata="UEsDBAoAAAAAAIdO4kAAAAAAAAAAAAAAAAAEAAAAZHJzL1BLAwQUAAAACACHTuJAfHWGW70AAADd&#10;AAAADwAAAGRycy9kb3ducmV2LnhtbEVPy2rCQBTdF/oPwy24kTrjqwnRUahUdFEKPqDbS+Y2CWbu&#10;pJlpjH/vLIQuD+e9XPe2Fh21vnKsYTxSIIhzZyouNJxP29cUhA/IBmvHpOFGHtar56clZsZd+UDd&#10;MRQihrDPUEMZQpNJ6fOSLPqRa4gj9+NaiyHCtpCmxWsMt7WcKPUmLVYcG0psaFNSfjn+WQ3Jb/3O&#10;nx/pfpfTnHbfsyGr4ZfWg5exWoAI1Id/8cO9NxqmkyTOjW/iE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YZb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3307" o:spid="_x0000_s1026" o:spt="20" style="position:absolute;left:0;top:0;flip:x;height:156;width:180;" filled="f" stroked="t" coordsize="21600,21600" o:gfxdata="UEsDBAoAAAAAAIdO4kAAAAAAAAAAAAAAAAAEAAAAZHJzL1BLAwQUAAAACACHTuJAXFws48AAAADd&#10;AAAADwAAAGRycy9kb3ducmV2LnhtbEWPS4sCMRCE74L/IbTgZdGMio8djR5EwfWg+DjssZm0k8FJ&#10;Z5jE0f33m4UFj0VVfUUtVi9bioZqXzhWMOgnIIgzpwvOFVwv294MhA/IGkvHpOCHPKyW7dYCU+2e&#10;fKLmHHIRIexTVGBCqFIpfWbIou+7ijh6N1dbDFHWudQ1PiPclnKYJBNpseC4YLCitaHsfn5YBR+N&#10;8ZuNO0zXReBrefyuvvb5WKluZ5DMQQR6hXf4v73TCkbD6Sf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XCzj&#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308" o:spid="_x0000_s1026" o:spt="203" style="position:absolute;left:0;top:312;height:156;width:180;" coordsize="180,156" o:gfxdata="UEsDBAoAAAAAAIdO4kAAAAAAAAAAAAAAAAAEAAAAZHJzL1BLAwQUAAAACACHTuJAFY6Wdb8AAADd&#10;AAAADwAAAGRycy9kb3ducmV2LnhtbEWPQYvCMBSE74L/ITzBm6a1KFKNIrK7eJAFq7Ds7dE822Lz&#10;Uppsq//eLAgeh5n5hllv76YWHbWusqwgnkYgiHOrKy4UXM6fkyUI55E11pZJwYMcbDfDwRpTbXs+&#10;UZf5QgQIuxQVlN43qZQuL8mgm9qGOHhX2xr0QbaF1C32AW5qOYuihTRYcVgosaF9Sfkt+zMKvnrs&#10;d0n80R1v1/3j9zz//jnGpNR4FEcrEJ7u/h1+tQ9aQTJbJ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pZ1vwAAAN0AAAAPAAAAAAAAAAEAIAAAACIAAABkcnMvZG93bnJldi54&#10;bWxQSwECFAAUAAAACACHTuJAMy8FnjsAAAA5AAAAFQAAAAAAAAABACAAAAAOAQAAZHJzL2dyb3Vw&#10;c2hhcGV4bWwueG1sUEsFBgAAAAAGAAYAYAEAAMsDAAAAAA==&#10;">
                          <o:lock v:ext="edit" grouping="f" rotation="f" text="f" aspectratio="f"/>
                          <v:line id="直线 3309" o:spid="_x0000_s1026" o:spt="20" style="position:absolute;left:0;top:0;height:156;width:180;" filled="f" stroked="t" coordsize="21600,21600" o:gfxdata="UEsDBAoAAAAAAIdO4kAAAAAAAAAAAAAAAAAEAAAAZHJzL1BLAwQUAAAACACHTuJA2Jpf4cAAAADd&#10;AAAADwAAAGRycy9kb3ducmV2LnhtbEWPW2sCMRSE3wv+h3AEX6Qm66VdVqPQouhDKXiBvh42x93F&#10;zcm6ibd/3xSEPg4z8w0zW9xtLa7U+sqxhmSgQBDnzlRcaDjsV68pCB+QDdaOScODPCzmnZcZZsbd&#10;eEvXXShEhLDPUEMZQpNJ6fOSLPqBa4ijd3StxRBlW0jT4i3CbS2HSr1JixXHhRIb+iwpP+0uVsP7&#10;uf7gr2W6Wec0ofXPuM+q/611r5uoKYhA9/AffrY3RsNomCbw9y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l/h&#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310" o:spid="_x0000_s1026" o:spt="20" style="position:absolute;left:0;top:0;flip:x;height:156;width:180;" filled="f" stroked="t" coordsize="21600,21600" o:gfxdata="UEsDBAoAAAAAAIdO4kAAAAAAAAAAAAAAAAAEAAAAZHJzL1BLAwQUAAAACACHTuJAZy3Otb4AAADd&#10;AAAADwAAAGRycy9kb3ducmV2LnhtbEWPQYvCMBSE74L/ITzBi6ypFV3pGj2IgnrYZdXDHh/Nsyk2&#10;L6WJVf+9ERY8DjPzDTNf3m0lWmp86VjBaJiAIM6dLrlQcDpuPmYgfEDWWDkmBQ/ysFx0O3PMtLvx&#10;L7WHUIgIYZ+hAhNCnUnpc0MW/dDVxNE7u8ZiiLIppG7wFuG2kmmSTKXFkuOCwZpWhvLL4WoVDFrj&#10;12v3/bkqA5+qn796ty8mSvV7o+QLRKB7eIf/21utYJzOUni9i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3Ot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3311" o:spid="_x0000_s1026" o:spt="203" style="position:absolute;left:0;top:624;height:156;width:180;" coordsize="180,156" o:gfxdata="UEsDBAoAAAAAAIdO4kAAAAAAAAAAAAAAAAAEAAAAZHJzL1BLAwQUAAAACACHTuJABfk17cAAAADd&#10;AAAADwAAAGRycy9kb3ducmV2LnhtbEWPS2vDMBCE74X+B7GB3hr5QUJwI4cQ2tJDKCQplN4Wa2Mb&#10;WytjqX78+ypQyHGYmW+Y7W4yrRiod7VlBfEyAkFcWF1zqeDr8va8AeE8ssbWMimYycEuf3zYYqbt&#10;yCcazr4UAcIuQwWV910mpSsqMuiWtiMO3tX2Bn2QfSl1j2OAm1YmUbSWBmsOCxV2dKioaM6/RsH7&#10;iOM+jV+HY3M9zD+X1ef3MSalnhZx9ALC0+Tv4f/2h1aQJp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k17cAAAADdAAAADwAAAAAAAAABACAAAAAiAAAAZHJzL2Rvd25yZXYu&#10;eG1sUEsBAhQAFAAAAAgAh07iQDMvBZ47AAAAOQAAABUAAAAAAAAAAQAgAAAADwEAAGRycy9ncm91&#10;cHNoYXBleG1sLnhtbFBLBQYAAAAABgAGAGABAADMAwAAAAA=&#10;">
                          <o:lock v:ext="edit" grouping="f" rotation="f" text="f" aspectratio="f"/>
                          <v:line id="直线 3312" o:spid="_x0000_s1026" o:spt="20" style="position:absolute;left:0;top:0;height:156;width:180;" filled="f" stroked="t" coordsize="21600,21600" o:gfxdata="UEsDBAoAAAAAAIdO4kAAAAAAAAAAAAAAAAAEAAAAZHJzL1BLAwQUAAAACACHTuJAyO38eb8AAADd&#10;AAAADwAAAGRycy9kb3ducmV2LnhtbEWPT2sCMRTE74LfITyhF9FEa3VZjYKlRQ9S8A94fWyeu4ub&#10;l3WTqv32piB4HGbmN8xscbeVuFLjS8caBn0FgjhzpuRcw2H/3UtA+IBssHJMGv7Iw2Lebs0wNe7G&#10;W7ruQi4ihH2KGooQ6lRKnxVk0fddTRy9k2sshiibXJoGbxFuKzlUaiwtlhwXCqzps6DsvPu1GiaX&#10;asmbr2S9yuiDVsdRl1X3R+u3zkBNQQS6h1f42V4bDe/DZAT/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t/Hm/&#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313" o:spid="_x0000_s1026" o:spt="20" style="position:absolute;left:0;top:0;flip:x;height:156;width:180;" filled="f" stroked="t" coordsize="21600,21600" o:gfxdata="UEsDBAoAAAAAAIdO4kAAAAAAAAAAAAAAAAAEAAAAZHJzL1BLAwQUAAAACACHTuJA6MRWwcAAAADd&#10;AAAADwAAAGRycy9kb3ducmV2LnhtbEWPQWvCQBSE74L/YXmFXqRuVLQhdfUgFmoPimkOPT6yr9nQ&#10;7NuQXZP033cLBY/DzHzDbPejbURPna8dK1jMExDEpdM1VwqKj9enFIQPyBobx6Tghzzsd9PJFjPt&#10;Br5Sn4dKRAj7DBWYENpMSl8asujnriWO3pfrLIYou0rqDocIt41cJslGWqw5Lhhs6WCo/M5vVsGs&#10;N/54dOfnQx24aC6f7em9Wiv1+LBIXkAEGsM9/N9+0wpWy3QNf2/i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xFbB&#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314" o:spid="_x0000_s1026" o:spt="203" style="position:absolute;left:0;top:936;height:156;width:180;" coordsize="180,156" o:gfxdata="UEsDBAoAAAAAAIdO4kAAAAAAAAAAAAAAAAAEAAAAZHJzL1BLAwQUAAAACACHTuJAdGahn7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ZqGfvwAAAN0AAAAPAAAAAAAAAAEAIAAAACIAAABkcnMvZG93bnJldi54&#10;bWxQSwECFAAUAAAACACHTuJAMy8FnjsAAAA5AAAAFQAAAAAAAAABACAAAAAOAQAAZHJzL2dyb3Vw&#10;c2hhcGV4bWwueG1sUEsFBgAAAAAGAAYAYAEAAMsDAAAAAA==&#10;">
                          <o:lock v:ext="edit" grouping="f" rotation="f" text="f" aspectratio="f"/>
                          <v:line id="直线 3315" o:spid="_x0000_s1026" o:spt="20" style="position:absolute;left:0;top:0;height:156;width:180;" filled="f" stroked="t" coordsize="21600,21600" o:gfxdata="UEsDBAoAAAAAAIdO4kAAAAAAAAAAAAAAAAAEAAAAZHJzL1BLAwQUAAAACACHTuJAOD9iDsAAAADd&#10;AAAADwAAAGRycy9kb3ducmV2LnhtbEWPQWvCQBSE70L/w/IKvYjualsNaTaC0qIHKRgFr4/saxKa&#10;fZtmt2r/vSsUPA4z8w2TLS62FSfqfeNYw2SsQBCXzjRcaTjsP0YJCB+QDbaOScMfeVjkD4MMU+PO&#10;vKNTESoRIexT1FCH0KVS+rImi37sOuLofbneYoiyr6Tp8RzhtpVTpWbSYsNxocaOVjWV38Wv1TD/&#10;aZe8fU8265JeaX18GbIafmr99DhRbyACXcI9/N/eGA3P02QOt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P2IO&#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316" o:spid="_x0000_s1026" o:spt="20" style="position:absolute;left:0;top:0;flip:x;height:156;width:180;" filled="f" stroked="t" coordsize="21600,21600" o:gfxdata="UEsDBAoAAAAAAIdO4kAAAAAAAAAAAAAAAAAEAAAAZHJzL1BLAwQUAAAACACHTuJABsX5X7sAAADd&#10;AAAADwAAAGRycy9kb3ducmV2LnhtbEVPy4rCMBTdD/gP4QpuBk1VRqUaXYiCuhjxsXB5aa5Nsbkp&#10;Taz692YhuDyc92zxtKVoqPaFYwX9XgKCOHO64FzB+bTuTkD4gKyxdEwKXuRhMW/9zDDV7sEHao4h&#10;FzGEfYoKTAhVKqXPDFn0PVcRR+7qaoshwjqXusZHDLelHCTJSFosODYYrGhpKLsd71bBb2P8auX+&#10;x8si8LncX6rtLv9TqtPuJ1MQgZ7hK/64N1rBcDCJc+Ob+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X5X7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group>
                        <v:group id="组合 3317" o:spid="_x0000_s1026" o:spt="203" style="position:absolute;left:0;top:1248;height:156;width:180;" coordsize="180,156" o:gfxdata="UEsDBAoAAAAAAIdO4kAAAAAAAAAAAAAAAAAEAAAAZHJzL1BLAwQUAAAACACHTuJA/xulM78AAADd&#10;AAAADwAAAGRycy9kb3ducmV2LnhtbEWPT4vCMBTE7wt+h/AEb2vaiovbNYqIigcR/APL3h7Nsy02&#10;L6WJrX57Iwh7HGbmN8x0fjeVaKlxpWUF8TACQZxZXXKu4Hxaf05AOI+ssbJMCh7kYD7rfUwx1bbj&#10;A7VHn4sAYZeigsL7OpXSZQUZdENbEwfvYhuDPsgml7rBLsBNJZMo+pIGSw4LBda0LCi7Hm9GwabD&#10;bjGKV+3uelk+/k7j/e8uJqUG/Tj6AeHp7v/D7/ZWKxgl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6UzvwAAAN0AAAAPAAAAAAAAAAEAIAAAACIAAABkcnMvZG93bnJldi54&#10;bWxQSwECFAAUAAAACACHTuJAMy8FnjsAAAA5AAAAFQAAAAAAAAABACAAAAAOAQAAZHJzL2dyb3Vw&#10;c2hhcGV4bWwueG1sUEsFBgAAAAAGAAYAYAEAAMsDAAAAAA==&#10;">
                          <o:lock v:ext="edit" grouping="f" rotation="f" text="f" aspectratio="f"/>
                          <v:line id="直线 3318" o:spid="_x0000_s1026" o:spt="20" style="position:absolute;left:0;top:0;height:156;width:180;" filled="f" stroked="t" coordsize="21600,21600" o:gfxdata="UEsDBAoAAAAAAIdO4kAAAAAAAAAAAAAAAAAEAAAAZHJzL1BLAwQUAAAACACHTuJAMg9sp7sAAADd&#10;AAAADwAAAGRycy9kb3ducmV2LnhtbEVPy4rCMBTdC/MP4Q64EU18jnaMgqLoQgR1wO2ludOWaW46&#10;TXz9vVkILg/nPZ3fbSmuVPvCsYZuR4EgTp0pONPwc1q3xyB8QDZYOiYND/Iwn300ppgYd+MDXY8h&#10;EzGEfYIa8hCqREqf5mTRd1xFHLlfV1sMEdaZNDXeYrgtZU+pkbRYcGzIsaJlTunf8WI1fP2XC96t&#10;xttNSkPanActVq291s3PrvoGEege3uKXe2s09HuTuD++iU9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9sp7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3319" o:spid="_x0000_s1026" o:spt="20" style="position:absolute;left:0;top:0;flip:x;height:156;width:180;" filled="f" stroked="t" coordsize="21600,21600" o:gfxdata="UEsDBAoAAAAAAIdO4kAAAAAAAAAAAAAAAAAEAAAAZHJzL1BLAwQUAAAACACHTuJAEibGH8AAAADd&#10;AAAADwAAAGRycy9kb3ducmV2LnhtbEWPQWvCQBSE70L/w/IKvRTdRLHaNBsPoqAeWqoeenxkX7Oh&#10;2bchu0b9965Q8DjMzDdMvrjYRvTU+dqxgnSUgCAuna65UnA8rIdzED4ga2wck4IreVgUT4McM+3O&#10;/E39PlQiQthnqMCE0GZS+tKQRT9yLXH0fl1nMUTZVVJ3eI5w28hxkrxJizXHBYMtLQ2Vf/uTVfDa&#10;G79auc/Zsg58bL5+2u2umir18pwmHyACXcIj/N/eaAWT8XsK9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JsYf&#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shape id="自选图形 3320" o:spid="_x0000_s1026" o:spt="5" type="#_x0000_t5" style="position:absolute;left:528;top:1871;height:156;width:180;" fillcolor="#000000" filled="t" stroked="t" coordsize="21600,21600" o:gfxdata="UEsDBAoAAAAAAIdO4kAAAAAAAAAAAAAAAAAEAAAAZHJzL1BLAwQUAAAACACHTuJAPfDLA8AAAADd&#10;AAAADwAAAGRycy9kb3ducmV2LnhtbEWPwW7CMBBE75X4B2uReqmKEwKlBAyHigokTg18wDZekoh4&#10;HWyX0L+vkZB6HM3MG81yfTOtuJLzjWUF6SgBQVxa3XCl4Hj4fH0H4QOyxtYyKfglD+vV4GmJubY9&#10;f9G1CJWIEPY5KqhD6HIpfVmTQT+yHXH0TtYZDFG6SmqHfYSbVo6T5E0abDgu1NjRR03lufgxCvbf&#10;fbad7l9kdwnbzKXVZjYvNko9D9NkASLQLfyHH+2dVpCN5xO4v4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8MsD&#10;wAAAAN0AAAAPAAAAAAAAAAEAIAAAACIAAABkcnMvZG93bnJldi54bWxQSwECFAAUAAAACACHTuJA&#10;My8FnjsAAAA5AAAAEAAAAAAAAAABACAAAAAPAQAAZHJzL3NoYXBleG1sLnhtbFBLBQYAAAAABgAG&#10;AFsBAAC5AwAAAAA=&#10;" adj="10800">
                        <v:fill on="t" focussize="0,0"/>
                        <v:stroke color="#FF00FF"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要求：精神饱满，注意力集中</w:t>
            </w:r>
          </w:p>
          <w:p>
            <w:pPr>
              <w:rPr>
                <w:rFonts w:hint="eastAsia" w:ascii="宋体" w:hAnsi="宋体"/>
              </w:rPr>
            </w:pPr>
            <w:r>
              <w:rPr>
                <w:rFonts w:ascii="宋体" w:hAnsi="宋体"/>
                <w:sz w:val="20"/>
                <w:lang/>
              </w:rPr>
              <mc:AlternateContent>
                <mc:Choice Requires="wpg">
                  <w:drawing>
                    <wp:anchor distT="0" distB="0" distL="114300" distR="114300" simplePos="0" relativeHeight="251726848" behindDoc="0" locked="0" layoutInCell="1" allowOverlap="1">
                      <wp:simplePos x="0" y="0"/>
                      <wp:positionH relativeFrom="column">
                        <wp:posOffset>108585</wp:posOffset>
                      </wp:positionH>
                      <wp:positionV relativeFrom="paragraph">
                        <wp:posOffset>482600</wp:posOffset>
                      </wp:positionV>
                      <wp:extent cx="800100" cy="792480"/>
                      <wp:effectExtent l="14605" t="13970" r="23495" b="16510"/>
                      <wp:wrapNone/>
                      <wp:docPr id="3364" name="组合 3321"/>
                      <wp:cNvGraphicFramePr/>
                      <a:graphic xmlns:a="http://schemas.openxmlformats.org/drawingml/2006/main">
                        <a:graphicData uri="http://schemas.microsoft.com/office/word/2010/wordprocessingGroup">
                          <wpg:wgp>
                            <wpg:cNvGrpSpPr/>
                            <wpg:grpSpPr>
                              <a:xfrm>
                                <a:off x="0" y="0"/>
                                <a:ext cx="800100" cy="792480"/>
                                <a:chOff x="0" y="0"/>
                                <a:chExt cx="1260" cy="1248"/>
                              </a:xfrm>
                            </wpg:grpSpPr>
                            <wps:wsp>
                              <wps:cNvPr id="3362" name="自选图形 3322"/>
                              <wps:cNvSpPr/>
                              <wps:spPr>
                                <a:xfrm>
                                  <a:off x="0" y="0"/>
                                  <a:ext cx="1260" cy="1248"/>
                                </a:xfrm>
                                <a:prstGeom prst="sun">
                                  <a:avLst>
                                    <a:gd name="adj" fmla="val 25000"/>
                                  </a:avLst>
                                </a:prstGeom>
                                <a:solidFill>
                                  <a:srgbClr val="CCFFFF"/>
                                </a:solidFill>
                                <a:ln w="9525" cap="flat" cmpd="sng">
                                  <a:solidFill>
                                    <a:srgbClr val="000000"/>
                                  </a:solidFill>
                                  <a:prstDash val="solid"/>
                                  <a:miter/>
                                  <a:headEnd type="none" w="med" len="med"/>
                                  <a:tailEnd type="none" w="med" len="med"/>
                                </a:ln>
                              </wps:spPr>
                              <wps:bodyPr wrap="square" upright="1"/>
                            </wps:wsp>
                            <wps:wsp>
                              <wps:cNvPr id="3363" name="自选图形 3323"/>
                              <wps:cNvSpPr/>
                              <wps:spPr>
                                <a:xfrm>
                                  <a:off x="551" y="469"/>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3321" o:spid="_x0000_s1026" o:spt="203" style="position:absolute;left:0pt;margin-left:8.55pt;margin-top:38pt;height:62.4pt;width:63pt;z-index:251726848;mso-width-relative:page;mso-height-relative:page;" coordsize="1260,1248" o:gfxdata="UEsDBAoAAAAAAIdO4kAAAAAAAAAAAAAAAAAEAAAAZHJzL1BLAwQUAAAACACHTuJAoUYoSdUAAAAJ&#10;AQAADwAAAGRycy9kb3ducmV2LnhtbE1PS0vDQBC+C/6HZQRvdhOrbYnZFCnqqQi2gnibZqdJaHY2&#10;ZLdJ+++dnuzxe/A98uXJtWqgPjSeDaSTBBRx6W3DlYHv7fvDAlSIyBZbz2TgTAGWxe1Njpn1I3/R&#10;sImVkhAOGRqoY+wyrUNZk8Mw8R2xaHvfO4wC+0rbHkcJd61+TJKZdtiwNNTY0aqm8rA5OgMfI46v&#10;0/RtWB/2q/Pv9vnzZ52SMfd3afICKtIp/pvhMl+mQyGbdv7INqhW8DwVp4H5TC5d9KepEDsDUrsA&#10;XeT6+kHxB1BLAwQUAAAACACHTuJAVLvWqtYCAAAUCAAADgAAAGRycy9lMm9Eb2MueG1s7VXNbhMx&#10;EL4j8Q6W73Szmya0q256aNpeEFQqPIC769018h+2k01uHJCAG3duHHkFBG9TAW/B2LvZNKmgUZE4&#10;kcPGPzPj+b75xj46XgiO5tRYpmSG470BRlTmqmCyyvCL52ePDjCyjsiCcCVphpfU4uPJwwdHjU5p&#10;omrFC2oQBJE2bXSGa+d0GkU2r6kgdk9pKmGzVEYQB1NTRYUhDUQXPEoGg3HUKFNoo3JqLaxO203c&#10;RTS7BFRlyXI6VflMUOnaqIZy4gCSrZm2eBKyLUuau2dlaalDPMOA1IUvHALjK/+NJkckrQzRNcu7&#10;FMguKWxhEoRJOLQPNSWOoJlht0IJlhtlVen2ciWiFkhgBFDEgy1uzo2a6YClSptK96RDobZYv3fY&#10;/On8wiBWZHg4HO9jJImAmn//8ub6wzs0HCaxZ6jRVQqG50Zf6gvTLVTtzINelEb4f4CDFoHbZc8t&#10;XTiUw+LBAPAB6zlsPT5M9g867vMaCnTLK69PO784GXdeMTj5bKLVgZHPq0+j0aBHuybJ/h1JlzXR&#10;NHBvPfY1ScmKpB9vP/98/f7647frr588VUlLVTDvebKpBcp2JekPYEmqjXXnVAnkBxm2s1ZxZP7E&#10;uiC9oqseKV5iVAoOQp4TjpLRAIhvieuMgcJVNO9pFWfFGeM8TEx1dcINAtcMn5ycwa9z3jDjEjUZ&#10;PhwlI6gpgXughP6DodCgJSur0A0bHvZmYEhpndWGmU9sSmzdJhC2/PkkFcxRE0Y1JcWpLJBbahCr&#10;hGsK+2QELTDiFG41PwqWjjC+iyUQwiVIy4uoLZgfXaliCYVv4HoATK9mxMBBM21YVUMBQmsED5Cd&#10;b5J/o7/h7/Q39JB9FiDXu/U3GsUYQS/ujw9bqlaNGkNnhi6NR2O/07fbWjOdAp1hRFbcdwlJ75Sh&#10;V+F9Zehde+cNtfyX4ZYMw6UIj0UoXPew+dfo5jwIff2YT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UYoSdUAAAAJAQAADwAAAAAAAAABACAAAAAiAAAAZHJzL2Rvd25yZXYueG1sUEsBAhQAFAAA&#10;AAgAh07iQFS71qrWAgAAFAgAAA4AAAAAAAAAAQAgAAAAJAEAAGRycy9lMm9Eb2MueG1sUEsFBgAA&#10;AAAGAAYAWQEAAGwGAAAAAA==&#10;">
                      <o:lock v:ext="edit" grouping="f" rotation="f" text="f" aspectratio="f"/>
                      <v:shape id="自选图形 3322" o:spid="_x0000_s1026" o:spt="183" type="#_x0000_t183" style="position:absolute;left:0;top:0;height:1248;width:1260;" fillcolor="#CCFFFF" filled="t" stroked="t" coordsize="21600,21600" o:gfxdata="UEsDBAoAAAAAAIdO4kAAAAAAAAAAAAAAAAAEAAAAZHJzL1BLAwQUAAAACACHTuJAy1CbAb0AAADd&#10;AAAADwAAAGRycy9kb3ducmV2LnhtbEWPzarCMBSE94LvEI7gRjS1gkg1ulAEFV3c6gMcmmNbbU5q&#10;E//e3gjCXQ4z8w0zW7xMJR7UuNKyguEgAkGcWV1yruB0XPcnIJxH1lhZJgVvcrCYt1szTLR98h89&#10;Up+LAGGXoILC+zqR0mUFGXQDWxMH72wbgz7IJpe6wWeAm0rGUTSWBksOCwXWtCwou6Z3EyjrXW+l&#10;b/vDafsu03h/v1B9uyjV7QyjKQhPL/8f/rU3WsFoNI7h+yY8AT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JsBvQAA&#10;AN0AAAAPAAAAAAAAAAEAIAAAACIAAABkcnMvZG93bnJldi54bWxQSwECFAAUAAAACACHTuJAMy8F&#10;njsAAAA5AAAAEAAAAAAAAAABACAAAAAMAQAAZHJzL3NoYXBleG1sLnhtbFBLBQYAAAAABgAGAFsB&#10;AAC2AwAAAAA=&#10;" adj="5400">
                        <v:fill on="t" focussize="0,0"/>
                        <v:stroke color="#000000" joinstyle="miter"/>
                        <v:imagedata o:title=""/>
                        <o:lock v:ext="edit" aspectratio="f"/>
                      </v:shape>
                      <v:shape id="自选图形 3323" o:spid="_x0000_s1026" o:spt="5" type="#_x0000_t5" style="position:absolute;left:551;top:469;height:156;width:180;" fillcolor="#000000" filled="t" stroked="t" coordsize="21600,21600" o:gfxdata="UEsDBAoAAAAAAIdO4kAAAAAAAAAAAAAAAAAEAAAAZHJzL1BLAwQUAAAACACHTuJA0hvk0b4AAADd&#10;AAAADwAAAGRycy9kb3ducmV2LnhtbEWPwWrDMBBE74X8g9hCb42UGuziRvahEAg0PcT1ByzW1ja1&#10;VsJS4iRfXxUCPQ4z84bZ1hc7iTPNYXSsYbNWIIg7Z0buNbRfu+dXECEiG5wck4YrBair1cMWS+MW&#10;PtK5ib1IEA4lahhi9KWUoRvIYlg7T5y8bzdbjEnOvTQzLgluJ/miVC4tjpwWBvT0PlD305yshiYW&#10;n4fFt3Jf+F1+DUsRbupD66fHjXoDEekS/8P39t5oyLI8g7836QnI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vk0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hint="eastAsia" w:ascii="宋体" w:hAnsi="宋体"/>
              </w:rPr>
              <w:t>组织：学生听口令排成如下的运动彩图</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要求：认真练习，精神集中。</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7" w:hRule="atLeast"/>
        </w:trPr>
        <w:tc>
          <w:tcPr>
            <w:tcW w:w="741" w:type="dxa"/>
            <w:noWrap w:val="0"/>
            <w:vAlign w:val="top"/>
          </w:tcPr>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10</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12</w:t>
            </w:r>
            <w:r>
              <w:rPr>
                <w:rFonts w:ascii="宋体" w:hAnsi="宋体"/>
              </w:rPr>
              <w:t>’</w:t>
            </w:r>
          </w:p>
        </w:tc>
        <w:tc>
          <w:tcPr>
            <w:tcW w:w="1620" w:type="dxa"/>
            <w:noWrap w:val="0"/>
            <w:vAlign w:val="top"/>
          </w:tcPr>
          <w:p>
            <w:pPr>
              <w:rPr>
                <w:rFonts w:hint="eastAsia" w:ascii="宋体" w:hAnsi="宋体"/>
              </w:rPr>
            </w:pPr>
            <w:r>
              <w:rPr>
                <w:rFonts w:hint="eastAsia" w:ascii="宋体" w:hAnsi="宋体"/>
              </w:rPr>
              <w:t>一、学习本领：原地左右手拍球</w:t>
            </w:r>
          </w:p>
          <w:p>
            <w:pPr>
              <w:rPr>
                <w:rFonts w:hint="eastAsia" w:ascii="宋体" w:hAnsi="宋体"/>
              </w:rPr>
            </w:pPr>
            <w:r>
              <w:rPr>
                <w:rFonts w:hint="eastAsia" w:ascii="宋体" w:hAnsi="宋体"/>
              </w:rPr>
              <w:t>方法：先做右手拍运球练习，待稍熟练后进行左手拍运球，最后结合左右手进行左右手拍球，拍球时身体应向前倾，五指分开，力量用在手指和掌根上。</w:t>
            </w:r>
          </w:p>
        </w:tc>
        <w:tc>
          <w:tcPr>
            <w:tcW w:w="1800" w:type="dxa"/>
            <w:noWrap w:val="0"/>
            <w:vAlign w:val="top"/>
          </w:tcPr>
          <w:p>
            <w:pPr>
              <w:rPr>
                <w:rFonts w:hint="eastAsia" w:ascii="宋体" w:hAnsi="宋体"/>
              </w:rPr>
            </w:pPr>
            <w:r>
              <w:rPr>
                <w:rFonts w:hint="eastAsia" w:ascii="宋体" w:hAnsi="宋体"/>
              </w:rPr>
              <w:t>一、学习本领：原地左右手拍球</w:t>
            </w:r>
          </w:p>
          <w:p>
            <w:pPr>
              <w:rPr>
                <w:rFonts w:hint="eastAsia" w:ascii="宋体" w:hAnsi="宋体"/>
              </w:rPr>
            </w:pPr>
            <w:r>
              <w:rPr>
                <w:rFonts w:hint="eastAsia" w:ascii="宋体" w:hAnsi="宋体"/>
              </w:rPr>
              <w:t>（1）导入：，拍球时身体应向前倾，五指分开，力量用在手指和掌根上，要想拍好球就得抓住要领；（2）老师讲解具体做法和要求：使学生初步学会左手拍球；</w:t>
            </w:r>
          </w:p>
          <w:p>
            <w:pPr>
              <w:rPr>
                <w:rFonts w:hint="eastAsia" w:ascii="宋体" w:hAnsi="宋体"/>
              </w:rPr>
            </w:pPr>
            <w:r>
              <w:rPr>
                <w:rFonts w:hint="eastAsia" w:ascii="宋体" w:hAnsi="宋体"/>
              </w:rPr>
              <w:t>（4）教师观看学生练习，并及时地进行纠正</w:t>
            </w:r>
          </w:p>
        </w:tc>
        <w:tc>
          <w:tcPr>
            <w:tcW w:w="1701"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原地左右手拍球</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p>
          <w:p>
            <w:pPr>
              <w:rPr>
                <w:rFonts w:hint="eastAsia" w:ascii="宋体" w:hAnsi="宋体"/>
              </w:rPr>
            </w:pPr>
            <w:r>
              <w:rPr>
                <w:rFonts w:hint="eastAsia" w:ascii="宋体" w:hAnsi="宋体"/>
              </w:rPr>
              <w:t>（2）学生根据教师的具体要求，集体进行练习比赛</w:t>
            </w:r>
          </w:p>
          <w:p>
            <w:pPr>
              <w:rPr>
                <w:rFonts w:hint="eastAsia" w:ascii="宋体" w:hAnsi="宋体"/>
              </w:rPr>
            </w:pPr>
            <w:r>
              <w:rPr>
                <w:rFonts w:hint="eastAsia" w:ascii="宋体" w:hAnsi="宋体"/>
              </w:rPr>
              <w:t>（3）对不到位的动作加以纠正</w:t>
            </w:r>
          </w:p>
        </w:tc>
        <w:tc>
          <w:tcPr>
            <w:tcW w:w="1969" w:type="dxa"/>
            <w:noWrap w:val="0"/>
            <w:vAlign w:val="top"/>
          </w:tcPr>
          <w:p>
            <w:pPr>
              <w:rPr>
                <w:rFonts w:hint="eastAsia" w:ascii="宋体" w:hAnsi="宋体"/>
              </w:rPr>
            </w:pPr>
            <w:r>
              <w:rPr>
                <w:rFonts w:hint="eastAsia" w:ascii="宋体" w:hAnsi="宋体"/>
              </w:rPr>
              <w:t>组织：学生自由散开在规定的场地内</w:t>
            </w: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27872" behindDoc="0" locked="0" layoutInCell="1" allowOverlap="1">
                      <wp:simplePos x="0" y="0"/>
                      <wp:positionH relativeFrom="column">
                        <wp:posOffset>1270</wp:posOffset>
                      </wp:positionH>
                      <wp:positionV relativeFrom="paragraph">
                        <wp:posOffset>-4445</wp:posOffset>
                      </wp:positionV>
                      <wp:extent cx="1028700" cy="809625"/>
                      <wp:effectExtent l="3175" t="4445" r="4445" b="8890"/>
                      <wp:wrapNone/>
                      <wp:docPr id="3400" name="组合 3324"/>
                      <wp:cNvGraphicFramePr/>
                      <a:graphic xmlns:a="http://schemas.openxmlformats.org/drawingml/2006/main">
                        <a:graphicData uri="http://schemas.microsoft.com/office/word/2010/wordprocessingGroup">
                          <wpg:wgp>
                            <wpg:cNvGrpSpPr/>
                            <wpg:grpSpPr>
                              <a:xfrm>
                                <a:off x="0" y="0"/>
                                <a:ext cx="1028700" cy="809625"/>
                                <a:chOff x="0" y="0"/>
                                <a:chExt cx="1620" cy="1275"/>
                              </a:xfrm>
                            </wpg:grpSpPr>
                            <wpg:grpSp>
                              <wpg:cNvPr id="3371" name="组合 3325"/>
                              <wpg:cNvGrpSpPr/>
                              <wpg:grpSpPr>
                                <a:xfrm>
                                  <a:off x="0" y="156"/>
                                  <a:ext cx="529" cy="630"/>
                                  <a:chOff x="0" y="0"/>
                                  <a:chExt cx="566" cy="627"/>
                                </a:xfrm>
                              </wpg:grpSpPr>
                              <wpg:grpSp>
                                <wpg:cNvPr id="3369" name="组合 3326"/>
                                <wpg:cNvGrpSpPr/>
                                <wpg:grpSpPr>
                                  <a:xfrm>
                                    <a:off x="0" y="0"/>
                                    <a:ext cx="555" cy="570"/>
                                    <a:chOff x="0" y="0"/>
                                    <a:chExt cx="555" cy="570"/>
                                  </a:xfrm>
                                </wpg:grpSpPr>
                                <wps:wsp>
                                  <wps:cNvPr id="3365" name="椭圆 3327"/>
                                  <wps:cNvSpPr/>
                                  <wps:spPr>
                                    <a:xfrm>
                                      <a:off x="375" y="0"/>
                                      <a:ext cx="180" cy="156"/>
                                    </a:xfrm>
                                    <a:prstGeom prst="ellipse">
                                      <a:avLst/>
                                    </a:prstGeom>
                                    <a:solidFill>
                                      <a:srgbClr val="FFFFFF"/>
                                    </a:solidFill>
                                    <a:ln w="9525" cap="flat" cmpd="sng">
                                      <a:solidFill>
                                        <a:srgbClr val="000080"/>
                                      </a:solidFill>
                                      <a:prstDash val="solid"/>
                                      <a:headEnd type="none" w="med" len="med"/>
                                      <a:tailEnd type="none" w="med" len="med"/>
                                    </a:ln>
                                  </wps:spPr>
                                  <wps:bodyPr wrap="square" upright="1"/>
                                </wps:wsp>
                                <wps:wsp>
                                  <wps:cNvPr id="3366" name="未知"/>
                                  <wps:cNvSpPr/>
                                  <wps:spPr>
                                    <a:xfrm>
                                      <a:off x="0" y="120"/>
                                      <a:ext cx="420" cy="450"/>
                                    </a:xfrm>
                                    <a:custGeom>
                                      <a:avLst/>
                                      <a:gdLst/>
                                      <a:ahLst/>
                                      <a:cxnLst/>
                                      <a:pathLst>
                                        <a:path w="420" h="450">
                                          <a:moveTo>
                                            <a:pt x="420" y="0"/>
                                          </a:moveTo>
                                          <a:cubicBezTo>
                                            <a:pt x="382" y="23"/>
                                            <a:pt x="207" y="83"/>
                                            <a:pt x="180" y="135"/>
                                          </a:cubicBezTo>
                                          <a:cubicBezTo>
                                            <a:pt x="115" y="182"/>
                                            <a:pt x="285" y="262"/>
                                            <a:pt x="255" y="315"/>
                                          </a:cubicBezTo>
                                          <a:cubicBezTo>
                                            <a:pt x="225" y="368"/>
                                            <a:pt x="53" y="422"/>
                                            <a:pt x="0" y="450"/>
                                          </a:cubicBezTo>
                                        </a:path>
                                      </a:pathLst>
                                    </a:custGeom>
                                    <a:noFill/>
                                    <a:ln w="9525" cap="flat" cmpd="sng">
                                      <a:solidFill>
                                        <a:srgbClr val="000080"/>
                                      </a:solidFill>
                                      <a:prstDash val="solid"/>
                                      <a:headEnd type="none" w="med" len="med"/>
                                      <a:tailEnd type="none" w="med" len="med"/>
                                    </a:ln>
                                  </wps:spPr>
                                  <wps:bodyPr wrap="square" upright="1"/>
                                </wps:wsp>
                                <wps:wsp>
                                  <wps:cNvPr id="3367" name="未知"/>
                                  <wps:cNvSpPr/>
                                  <wps:spPr>
                                    <a:xfrm>
                                      <a:off x="0" y="330"/>
                                      <a:ext cx="210" cy="165"/>
                                    </a:xfrm>
                                    <a:custGeom>
                                      <a:avLst/>
                                      <a:gdLst/>
                                      <a:ahLst/>
                                      <a:cxnLst/>
                                      <a:pathLst>
                                        <a:path w="210" h="165">
                                          <a:moveTo>
                                            <a:pt x="210" y="0"/>
                                          </a:moveTo>
                                          <a:lnTo>
                                            <a:pt x="0" y="165"/>
                                          </a:lnTo>
                                        </a:path>
                                      </a:pathLst>
                                    </a:custGeom>
                                    <a:noFill/>
                                    <a:ln w="9525" cap="flat" cmpd="sng">
                                      <a:solidFill>
                                        <a:srgbClr val="000080"/>
                                      </a:solidFill>
                                      <a:prstDash val="solid"/>
                                      <a:headEnd type="none" w="med" len="med"/>
                                      <a:tailEnd type="none" w="med" len="med"/>
                                    </a:ln>
                                  </wps:spPr>
                                  <wps:bodyPr wrap="square" upright="1"/>
                                </wps:wsp>
                                <wps:wsp>
                                  <wps:cNvPr id="3368" name="未知"/>
                                  <wps:cNvSpPr/>
                                  <wps:spPr>
                                    <a:xfrm>
                                      <a:off x="245" y="210"/>
                                      <a:ext cx="250" cy="137"/>
                                    </a:xfrm>
                                    <a:custGeom>
                                      <a:avLst/>
                                      <a:gdLst/>
                                      <a:ahLst/>
                                      <a:cxnLst/>
                                      <a:pathLst>
                                        <a:path w="250" h="137">
                                          <a:moveTo>
                                            <a:pt x="10" y="0"/>
                                          </a:moveTo>
                                          <a:cubicBezTo>
                                            <a:pt x="15" y="20"/>
                                            <a:pt x="0" y="103"/>
                                            <a:pt x="40" y="120"/>
                                          </a:cubicBezTo>
                                          <a:cubicBezTo>
                                            <a:pt x="80" y="137"/>
                                            <a:pt x="206" y="108"/>
                                            <a:pt x="250" y="105"/>
                                          </a:cubicBezTo>
                                        </a:path>
                                      </a:pathLst>
                                    </a:custGeom>
                                    <a:noFill/>
                                    <a:ln w="9525" cap="flat" cmpd="sng">
                                      <a:solidFill>
                                        <a:srgbClr val="000080"/>
                                      </a:solidFill>
                                      <a:prstDash val="solid"/>
                                      <a:headEnd type="none" w="med" len="med"/>
                                      <a:tailEnd type="none" w="med" len="med"/>
                                    </a:ln>
                                  </wps:spPr>
                                  <wps:bodyPr wrap="square" upright="1"/>
                                </wps:wsp>
                              </wpg:grpSp>
                              <wps:wsp>
                                <wps:cNvPr id="3370" name="椭圆 3331"/>
                                <wps:cNvSpPr/>
                                <wps:spPr>
                                  <a:xfrm>
                                    <a:off x="386" y="471"/>
                                    <a:ext cx="180" cy="156"/>
                                  </a:xfrm>
                                  <a:prstGeom prst="ellipse">
                                    <a:avLst/>
                                  </a:prstGeom>
                                  <a:solidFill>
                                    <a:srgbClr val="FFFF00"/>
                                  </a:solidFill>
                                  <a:ln w="9525" cap="flat" cmpd="sng">
                                    <a:solidFill>
                                      <a:srgbClr val="000080"/>
                                    </a:solidFill>
                                    <a:prstDash val="solid"/>
                                    <a:headEnd type="none" w="med" len="med"/>
                                    <a:tailEnd type="none" w="med" len="med"/>
                                  </a:ln>
                                </wps:spPr>
                                <wps:bodyPr wrap="square" upright="1"/>
                              </wps:wsp>
                            </wpg:grpSp>
                            <wpg:grpSp>
                              <wpg:cNvPr id="3399" name="组合 3332"/>
                              <wpg:cNvGrpSpPr/>
                              <wpg:grpSpPr>
                                <a:xfrm>
                                  <a:off x="371" y="0"/>
                                  <a:ext cx="1249" cy="1275"/>
                                  <a:chOff x="0" y="0"/>
                                  <a:chExt cx="1249" cy="1275"/>
                                </a:xfrm>
                              </wpg:grpSpPr>
                              <wpg:grpSp>
                                <wpg:cNvPr id="3380" name="组合 3333"/>
                                <wpg:cNvGrpSpPr/>
                                <wpg:grpSpPr>
                                  <a:xfrm>
                                    <a:off x="0" y="627"/>
                                    <a:ext cx="615" cy="648"/>
                                    <a:chOff x="0" y="0"/>
                                    <a:chExt cx="615" cy="648"/>
                                  </a:xfrm>
                                </wpg:grpSpPr>
                                <wps:wsp>
                                  <wps:cNvPr id="3372" name="未知"/>
                                  <wps:cNvSpPr/>
                                  <wps:spPr>
                                    <a:xfrm>
                                      <a:off x="90" y="213"/>
                                      <a:ext cx="150" cy="105"/>
                                    </a:xfrm>
                                    <a:custGeom>
                                      <a:avLst/>
                                      <a:gdLst/>
                                      <a:ahLst/>
                                      <a:cxnLst/>
                                      <a:pathLst>
                                        <a:path w="150" h="105">
                                          <a:moveTo>
                                            <a:pt x="150" y="15"/>
                                          </a:moveTo>
                                          <a:cubicBezTo>
                                            <a:pt x="133" y="15"/>
                                            <a:pt x="70" y="0"/>
                                            <a:pt x="45" y="15"/>
                                          </a:cubicBezTo>
                                          <a:cubicBezTo>
                                            <a:pt x="20" y="30"/>
                                            <a:pt x="10" y="86"/>
                                            <a:pt x="0" y="105"/>
                                          </a:cubicBezTo>
                                        </a:path>
                                      </a:pathLst>
                                    </a:custGeom>
                                    <a:noFill/>
                                    <a:ln w="9525" cap="flat" cmpd="sng">
                                      <a:solidFill>
                                        <a:srgbClr val="3366FF"/>
                                      </a:solidFill>
                                      <a:prstDash val="solid"/>
                                      <a:headEnd type="none" w="med" len="med"/>
                                      <a:tailEnd type="none" w="med" len="med"/>
                                    </a:ln>
                                  </wps:spPr>
                                  <wps:bodyPr wrap="square" upright="1"/>
                                </wps:wsp>
                                <wpg:grpSp>
                                  <wpg:cNvPr id="3379" name="组合 3335"/>
                                  <wpg:cNvGrpSpPr/>
                                  <wpg:grpSpPr>
                                    <a:xfrm>
                                      <a:off x="0" y="0"/>
                                      <a:ext cx="615" cy="648"/>
                                      <a:chOff x="0" y="0"/>
                                      <a:chExt cx="615" cy="648"/>
                                    </a:xfrm>
                                  </wpg:grpSpPr>
                                  <wps:wsp>
                                    <wps:cNvPr id="3373" name="未知"/>
                                    <wps:cNvSpPr/>
                                    <wps:spPr>
                                      <a:xfrm>
                                        <a:off x="0" y="423"/>
                                        <a:ext cx="165" cy="145"/>
                                      </a:xfrm>
                                      <a:custGeom>
                                        <a:avLst/>
                                        <a:gdLst/>
                                        <a:ahLst/>
                                        <a:cxnLst/>
                                        <a:pathLst>
                                          <a:path w="165" h="145">
                                            <a:moveTo>
                                              <a:pt x="165" y="0"/>
                                            </a:moveTo>
                                            <a:cubicBezTo>
                                              <a:pt x="155" y="20"/>
                                              <a:pt x="133" y="120"/>
                                              <a:pt x="105" y="135"/>
                                            </a:cubicBezTo>
                                            <a:cubicBezTo>
                                              <a:pt x="73" y="145"/>
                                              <a:pt x="22" y="99"/>
                                              <a:pt x="0" y="90"/>
                                            </a:cubicBezTo>
                                          </a:path>
                                        </a:pathLst>
                                      </a:custGeom>
                                      <a:noFill/>
                                      <a:ln w="9525" cap="flat" cmpd="sng">
                                        <a:solidFill>
                                          <a:srgbClr val="3366FF"/>
                                        </a:solidFill>
                                        <a:prstDash val="solid"/>
                                        <a:headEnd type="none" w="med" len="med"/>
                                        <a:tailEnd type="none" w="med" len="med"/>
                                      </a:ln>
                                    </wps:spPr>
                                    <wps:bodyPr wrap="square" upright="1"/>
                                  </wps:wsp>
                                  <wpg:grpSp>
                                    <wpg:cNvPr id="3378" name="组合 3337"/>
                                    <wpg:cNvGrpSpPr/>
                                    <wpg:grpSpPr>
                                      <a:xfrm>
                                        <a:off x="45" y="0"/>
                                        <a:ext cx="570" cy="648"/>
                                        <a:chOff x="0" y="0"/>
                                        <a:chExt cx="570" cy="648"/>
                                      </a:xfrm>
                                    </wpg:grpSpPr>
                                    <wps:wsp>
                                      <wps:cNvPr id="3374" name="椭圆 3338"/>
                                      <wps:cNvSpPr/>
                                      <wps:spPr>
                                        <a:xfrm>
                                          <a:off x="210" y="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3375" name="未知"/>
                                      <wps:cNvSpPr/>
                                      <wps:spPr>
                                        <a:xfrm>
                                          <a:off x="0" y="153"/>
                                          <a:ext cx="255" cy="495"/>
                                        </a:xfrm>
                                        <a:custGeom>
                                          <a:avLst/>
                                          <a:gdLst/>
                                          <a:ahLst/>
                                          <a:cxnLst/>
                                          <a:pathLst>
                                            <a:path w="255" h="495">
                                              <a:moveTo>
                                                <a:pt x="255" y="0"/>
                                              </a:moveTo>
                                              <a:cubicBezTo>
                                                <a:pt x="255" y="0"/>
                                                <a:pt x="97" y="188"/>
                                                <a:pt x="90" y="240"/>
                                              </a:cubicBezTo>
                                              <a:cubicBezTo>
                                                <a:pt x="83" y="292"/>
                                                <a:pt x="225" y="273"/>
                                                <a:pt x="210" y="315"/>
                                              </a:cubicBezTo>
                                              <a:cubicBezTo>
                                                <a:pt x="195" y="357"/>
                                                <a:pt x="44" y="458"/>
                                                <a:pt x="0" y="495"/>
                                              </a:cubicBezTo>
                                            </a:path>
                                          </a:pathLst>
                                        </a:custGeom>
                                        <a:noFill/>
                                        <a:ln w="9525" cap="flat" cmpd="sng">
                                          <a:solidFill>
                                            <a:srgbClr val="3366FF"/>
                                          </a:solidFill>
                                          <a:prstDash val="solid"/>
                                          <a:headEnd type="none" w="med" len="med"/>
                                          <a:tailEnd type="none" w="med" len="med"/>
                                        </a:ln>
                                      </wps:spPr>
                                      <wps:bodyPr wrap="square" upright="1"/>
                                    </wps:wsp>
                                    <wps:wsp>
                                      <wps:cNvPr id="3376" name="未知"/>
                                      <wps:cNvSpPr/>
                                      <wps:spPr>
                                        <a:xfrm>
                                          <a:off x="195" y="228"/>
                                          <a:ext cx="255" cy="127"/>
                                        </a:xfrm>
                                        <a:custGeom>
                                          <a:avLst/>
                                          <a:gdLst/>
                                          <a:ahLst/>
                                          <a:cxnLst/>
                                          <a:pathLst>
                                            <a:path w="255" h="127">
                                              <a:moveTo>
                                                <a:pt x="0" y="0"/>
                                              </a:moveTo>
                                              <a:cubicBezTo>
                                                <a:pt x="22" y="20"/>
                                                <a:pt x="93" y="113"/>
                                                <a:pt x="135" y="120"/>
                                              </a:cubicBezTo>
                                              <a:cubicBezTo>
                                                <a:pt x="177" y="127"/>
                                                <a:pt x="230" y="61"/>
                                                <a:pt x="255" y="45"/>
                                              </a:cubicBezTo>
                                            </a:path>
                                          </a:pathLst>
                                        </a:custGeom>
                                        <a:noFill/>
                                        <a:ln w="9525" cap="flat" cmpd="sng">
                                          <a:solidFill>
                                            <a:srgbClr val="3366FF"/>
                                          </a:solidFill>
                                          <a:prstDash val="solid"/>
                                          <a:headEnd type="none" w="med" len="med"/>
                                          <a:tailEnd type="none" w="med" len="med"/>
                                        </a:ln>
                                      </wps:spPr>
                                      <wps:bodyPr wrap="square" upright="1"/>
                                    </wps:wsp>
                                    <wps:wsp>
                                      <wps:cNvPr id="3377" name="椭圆 3341"/>
                                      <wps:cNvSpPr/>
                                      <wps:spPr>
                                        <a:xfrm>
                                          <a:off x="390" y="468"/>
                                          <a:ext cx="180" cy="156"/>
                                        </a:xfrm>
                                        <a:prstGeom prst="ellipse">
                                          <a:avLst/>
                                        </a:prstGeom>
                                        <a:solidFill>
                                          <a:srgbClr val="FFFF00"/>
                                        </a:solidFill>
                                        <a:ln w="9525" cap="flat" cmpd="sng">
                                          <a:solidFill>
                                            <a:srgbClr val="3366FF"/>
                                          </a:solidFill>
                                          <a:prstDash val="solid"/>
                                          <a:headEnd type="none" w="med" len="med"/>
                                          <a:tailEnd type="none" w="med" len="med"/>
                                        </a:ln>
                                      </wps:spPr>
                                      <wps:bodyPr wrap="square" upright="1"/>
                                    </wps:wsp>
                                  </wpg:grpSp>
                                </wpg:grpSp>
                              </wpg:grpSp>
                              <wpg:grpSp>
                                <wpg:cNvPr id="3389" name="组合 3342"/>
                                <wpg:cNvGrpSpPr/>
                                <wpg:grpSpPr>
                                  <a:xfrm>
                                    <a:off x="529" y="0"/>
                                    <a:ext cx="529" cy="558"/>
                                    <a:chOff x="0" y="0"/>
                                    <a:chExt cx="529" cy="711"/>
                                  </a:xfrm>
                                </wpg:grpSpPr>
                                <wpg:grpSp>
                                  <wpg:cNvPr id="3387" name="组合 3343"/>
                                  <wpg:cNvGrpSpPr/>
                                  <wpg:grpSpPr>
                                    <a:xfrm>
                                      <a:off x="169" y="0"/>
                                      <a:ext cx="360" cy="711"/>
                                      <a:chOff x="0" y="0"/>
                                      <a:chExt cx="360" cy="711"/>
                                    </a:xfrm>
                                  </wpg:grpSpPr>
                                  <wpg:grpSp>
                                    <wpg:cNvPr id="3385" name="组合 3344"/>
                                    <wpg:cNvGrpSpPr/>
                                    <wpg:grpSpPr>
                                      <a:xfrm>
                                        <a:off x="0" y="0"/>
                                        <a:ext cx="222" cy="711"/>
                                        <a:chOff x="0" y="0"/>
                                        <a:chExt cx="222" cy="711"/>
                                      </a:xfrm>
                                    </wpg:grpSpPr>
                                    <wps:wsp>
                                      <wps:cNvPr id="3381" name="未知"/>
                                      <wps:cNvSpPr/>
                                      <wps:spPr>
                                        <a:xfrm>
                                          <a:off x="103" y="312"/>
                                          <a:ext cx="77" cy="399"/>
                                        </a:xfrm>
                                        <a:custGeom>
                                          <a:avLst/>
                                          <a:gdLst/>
                                          <a:ahLst/>
                                          <a:cxnLst/>
                                          <a:pathLst>
                                            <a:path w="77" h="399">
                                              <a:moveTo>
                                                <a:pt x="77" y="0"/>
                                              </a:moveTo>
                                              <a:cubicBezTo>
                                                <a:pt x="65" y="46"/>
                                                <a:pt x="4" y="213"/>
                                                <a:pt x="2" y="279"/>
                                              </a:cubicBezTo>
                                              <a:cubicBezTo>
                                                <a:pt x="0" y="345"/>
                                                <a:pt x="50" y="374"/>
                                                <a:pt x="62" y="399"/>
                                              </a:cubicBezTo>
                                            </a:path>
                                          </a:pathLst>
                                        </a:custGeom>
                                        <a:noFill/>
                                        <a:ln w="9525" cap="flat" cmpd="sng">
                                          <a:solidFill>
                                            <a:srgbClr val="33CCCC"/>
                                          </a:solidFill>
                                          <a:prstDash val="solid"/>
                                          <a:headEnd type="none" w="med" len="med"/>
                                          <a:tailEnd type="none" w="med" len="med"/>
                                        </a:ln>
                                      </wps:spPr>
                                      <wps:bodyPr wrap="square" upright="1"/>
                                    </wps:wsp>
                                    <wps:wsp>
                                      <wps:cNvPr id="3382" name="未知"/>
                                      <wps:cNvSpPr/>
                                      <wps:spPr>
                                        <a:xfrm>
                                          <a:off x="120" y="306"/>
                                          <a:ext cx="75" cy="300"/>
                                        </a:xfrm>
                                        <a:custGeom>
                                          <a:avLst/>
                                          <a:gdLst/>
                                          <a:ahLst/>
                                          <a:cxnLst/>
                                          <a:pathLst>
                                            <a:path w="75" h="300">
                                              <a:moveTo>
                                                <a:pt x="0" y="0"/>
                                              </a:moveTo>
                                              <a:lnTo>
                                                <a:pt x="75" y="300"/>
                                              </a:lnTo>
                                            </a:path>
                                          </a:pathLst>
                                        </a:custGeom>
                                        <a:noFill/>
                                        <a:ln w="9525" cap="flat" cmpd="sng">
                                          <a:solidFill>
                                            <a:srgbClr val="33CCCC"/>
                                          </a:solidFill>
                                          <a:prstDash val="solid"/>
                                          <a:headEnd type="none" w="med" len="med"/>
                                          <a:tailEnd type="none" w="med" len="med"/>
                                        </a:ln>
                                      </wps:spPr>
                                      <wps:bodyPr wrap="square" upright="1"/>
                                    </wps:wsp>
                                    <wps:wsp>
                                      <wps:cNvPr id="3383" name="椭圆 3347"/>
                                      <wps:cNvSpPr/>
                                      <wps:spPr>
                                        <a:xfrm>
                                          <a:off x="42" y="0"/>
                                          <a:ext cx="180" cy="156"/>
                                        </a:xfrm>
                                        <a:prstGeom prst="ellipse">
                                          <a:avLst/>
                                        </a:prstGeom>
                                        <a:solidFill>
                                          <a:srgbClr val="FFFFFF"/>
                                        </a:solidFill>
                                        <a:ln w="9525" cap="flat" cmpd="sng">
                                          <a:solidFill>
                                            <a:srgbClr val="33CCCC"/>
                                          </a:solidFill>
                                          <a:prstDash val="solid"/>
                                          <a:headEnd type="none" w="med" len="med"/>
                                          <a:tailEnd type="none" w="med" len="med"/>
                                        </a:ln>
                                      </wps:spPr>
                                      <wps:bodyPr wrap="square" upright="1"/>
                                    </wps:wsp>
                                    <wps:wsp>
                                      <wps:cNvPr id="3384" name="未知"/>
                                      <wps:cNvSpPr/>
                                      <wps:spPr>
                                        <a:xfrm>
                                          <a:off x="0" y="201"/>
                                          <a:ext cx="177" cy="270"/>
                                        </a:xfrm>
                                        <a:custGeom>
                                          <a:avLst/>
                                          <a:gdLst/>
                                          <a:ahLst/>
                                          <a:cxnLst/>
                                          <a:pathLst>
                                            <a:path w="177" h="270">
                                              <a:moveTo>
                                                <a:pt x="177" y="0"/>
                                              </a:moveTo>
                                              <a:cubicBezTo>
                                                <a:pt x="152" y="20"/>
                                                <a:pt x="54" y="75"/>
                                                <a:pt x="27" y="120"/>
                                              </a:cubicBezTo>
                                              <a:cubicBezTo>
                                                <a:pt x="0" y="165"/>
                                                <a:pt x="15" y="239"/>
                                                <a:pt x="12" y="270"/>
                                              </a:cubicBezTo>
                                            </a:path>
                                          </a:pathLst>
                                        </a:custGeom>
                                        <a:noFill/>
                                        <a:ln w="9525" cap="flat" cmpd="sng">
                                          <a:solidFill>
                                            <a:srgbClr val="33CCCC"/>
                                          </a:solidFill>
                                          <a:prstDash val="solid"/>
                                          <a:headEnd type="none" w="med" len="med"/>
                                          <a:tailEnd type="none" w="med" len="med"/>
                                        </a:ln>
                                      </wps:spPr>
                                      <wps:bodyPr wrap="square" upright="1"/>
                                    </wps:wsp>
                                  </wpg:grpSp>
                                  <wps:wsp>
                                    <wps:cNvPr id="3386" name="未知"/>
                                    <wps:cNvSpPr/>
                                    <wps:spPr>
                                      <a:xfrm>
                                        <a:off x="150" y="168"/>
                                        <a:ext cx="210" cy="78"/>
                                      </a:xfrm>
                                      <a:custGeom>
                                        <a:avLst/>
                                        <a:gdLst/>
                                        <a:ahLst/>
                                        <a:cxnLst/>
                                        <a:pathLst>
                                          <a:path w="210" h="78">
                                            <a:moveTo>
                                              <a:pt x="0" y="63"/>
                                            </a:moveTo>
                                            <a:cubicBezTo>
                                              <a:pt x="15" y="53"/>
                                              <a:pt x="55" y="0"/>
                                              <a:pt x="90" y="3"/>
                                            </a:cubicBezTo>
                                            <a:cubicBezTo>
                                              <a:pt x="125" y="6"/>
                                              <a:pt x="185" y="62"/>
                                              <a:pt x="210" y="78"/>
                                            </a:cubicBezTo>
                                          </a:path>
                                        </a:pathLst>
                                      </a:custGeom>
                                      <a:noFill/>
                                      <a:ln w="9525" cap="flat" cmpd="sng">
                                        <a:solidFill>
                                          <a:srgbClr val="33CCCC"/>
                                        </a:solidFill>
                                        <a:prstDash val="solid"/>
                                        <a:headEnd type="none" w="med" len="med"/>
                                        <a:tailEnd type="none" w="med" len="med"/>
                                      </a:ln>
                                    </wps:spPr>
                                    <wps:bodyPr wrap="square" upright="1"/>
                                  </wps:wsp>
                                </wpg:grpSp>
                                <wps:wsp>
                                  <wps:cNvPr id="3388" name="椭圆 3350"/>
                                  <wps:cNvSpPr/>
                                  <wps:spPr>
                                    <a:xfrm>
                                      <a:off x="0" y="471"/>
                                      <a:ext cx="180" cy="156"/>
                                    </a:xfrm>
                                    <a:prstGeom prst="ellipse">
                                      <a:avLst/>
                                    </a:prstGeom>
                                    <a:solidFill>
                                      <a:srgbClr val="FFFF00"/>
                                    </a:solidFill>
                                    <a:ln w="9525" cap="flat" cmpd="sng">
                                      <a:solidFill>
                                        <a:srgbClr val="33CCCC"/>
                                      </a:solidFill>
                                      <a:prstDash val="solid"/>
                                      <a:headEnd type="none" w="med" len="med"/>
                                      <a:tailEnd type="none" w="med" len="med"/>
                                    </a:ln>
                                  </wps:spPr>
                                  <wps:bodyPr wrap="square" upright="1"/>
                                </wps:wsp>
                              </wpg:grpSp>
                              <wpg:grpSp>
                                <wpg:cNvPr id="3398" name="组合 3351"/>
                                <wpg:cNvGrpSpPr/>
                                <wpg:grpSpPr>
                                  <a:xfrm>
                                    <a:off x="720" y="627"/>
                                    <a:ext cx="529" cy="558"/>
                                    <a:chOff x="0" y="0"/>
                                    <a:chExt cx="529" cy="711"/>
                                  </a:xfrm>
                                </wpg:grpSpPr>
                                <wpg:grpSp>
                                  <wpg:cNvPr id="3396" name="组合 3352"/>
                                  <wpg:cNvGrpSpPr/>
                                  <wpg:grpSpPr>
                                    <a:xfrm>
                                      <a:off x="169" y="0"/>
                                      <a:ext cx="360" cy="711"/>
                                      <a:chOff x="0" y="0"/>
                                      <a:chExt cx="360" cy="711"/>
                                    </a:xfrm>
                                  </wpg:grpSpPr>
                                  <wpg:grpSp>
                                    <wpg:cNvPr id="3394" name="组合 3353"/>
                                    <wpg:cNvGrpSpPr/>
                                    <wpg:grpSpPr>
                                      <a:xfrm>
                                        <a:off x="0" y="0"/>
                                        <a:ext cx="222" cy="711"/>
                                        <a:chOff x="0" y="0"/>
                                        <a:chExt cx="222" cy="711"/>
                                      </a:xfrm>
                                    </wpg:grpSpPr>
                                    <wps:wsp>
                                      <wps:cNvPr id="3390" name="未知"/>
                                      <wps:cNvSpPr/>
                                      <wps:spPr>
                                        <a:xfrm>
                                          <a:off x="103" y="312"/>
                                          <a:ext cx="77" cy="399"/>
                                        </a:xfrm>
                                        <a:custGeom>
                                          <a:avLst/>
                                          <a:gdLst/>
                                          <a:ahLst/>
                                          <a:cxnLst/>
                                          <a:pathLst>
                                            <a:path w="77" h="399">
                                              <a:moveTo>
                                                <a:pt x="77" y="0"/>
                                              </a:moveTo>
                                              <a:cubicBezTo>
                                                <a:pt x="65" y="46"/>
                                                <a:pt x="4" y="213"/>
                                                <a:pt x="2" y="279"/>
                                              </a:cubicBezTo>
                                              <a:cubicBezTo>
                                                <a:pt x="0" y="345"/>
                                                <a:pt x="50" y="374"/>
                                                <a:pt x="62" y="399"/>
                                              </a:cubicBezTo>
                                            </a:path>
                                          </a:pathLst>
                                        </a:custGeom>
                                        <a:noFill/>
                                        <a:ln w="9525" cap="flat" cmpd="sng">
                                          <a:solidFill>
                                            <a:srgbClr val="800080"/>
                                          </a:solidFill>
                                          <a:prstDash val="solid"/>
                                          <a:headEnd type="none" w="med" len="med"/>
                                          <a:tailEnd type="none" w="med" len="med"/>
                                        </a:ln>
                                      </wps:spPr>
                                      <wps:bodyPr wrap="square" upright="1"/>
                                    </wps:wsp>
                                    <wps:wsp>
                                      <wps:cNvPr id="3391" name="未知"/>
                                      <wps:cNvSpPr/>
                                      <wps:spPr>
                                        <a:xfrm>
                                          <a:off x="120" y="306"/>
                                          <a:ext cx="75" cy="300"/>
                                        </a:xfrm>
                                        <a:custGeom>
                                          <a:avLst/>
                                          <a:gdLst/>
                                          <a:ahLst/>
                                          <a:cxnLst/>
                                          <a:pathLst>
                                            <a:path w="75" h="300">
                                              <a:moveTo>
                                                <a:pt x="0" y="0"/>
                                              </a:moveTo>
                                              <a:lnTo>
                                                <a:pt x="75" y="300"/>
                                              </a:lnTo>
                                            </a:path>
                                          </a:pathLst>
                                        </a:custGeom>
                                        <a:noFill/>
                                        <a:ln w="9525" cap="flat" cmpd="sng">
                                          <a:solidFill>
                                            <a:srgbClr val="800080"/>
                                          </a:solidFill>
                                          <a:prstDash val="solid"/>
                                          <a:headEnd type="none" w="med" len="med"/>
                                          <a:tailEnd type="none" w="med" len="med"/>
                                        </a:ln>
                                      </wps:spPr>
                                      <wps:bodyPr wrap="square" upright="1"/>
                                    </wps:wsp>
                                    <wps:wsp>
                                      <wps:cNvPr id="3392" name="椭圆 3356"/>
                                      <wps:cNvSpPr/>
                                      <wps:spPr>
                                        <a:xfrm>
                                          <a:off x="42" y="0"/>
                                          <a:ext cx="180" cy="156"/>
                                        </a:xfrm>
                                        <a:prstGeom prst="ellipse">
                                          <a:avLst/>
                                        </a:prstGeom>
                                        <a:solidFill>
                                          <a:srgbClr val="FFFFFF"/>
                                        </a:solidFill>
                                        <a:ln w="9525" cap="flat" cmpd="sng">
                                          <a:solidFill>
                                            <a:srgbClr val="800080"/>
                                          </a:solidFill>
                                          <a:prstDash val="solid"/>
                                          <a:headEnd type="none" w="med" len="med"/>
                                          <a:tailEnd type="none" w="med" len="med"/>
                                        </a:ln>
                                      </wps:spPr>
                                      <wps:bodyPr wrap="square" upright="1"/>
                                    </wps:wsp>
                                    <wps:wsp>
                                      <wps:cNvPr id="3393" name="未知"/>
                                      <wps:cNvSpPr/>
                                      <wps:spPr>
                                        <a:xfrm>
                                          <a:off x="0" y="201"/>
                                          <a:ext cx="177" cy="270"/>
                                        </a:xfrm>
                                        <a:custGeom>
                                          <a:avLst/>
                                          <a:gdLst/>
                                          <a:ahLst/>
                                          <a:cxnLst/>
                                          <a:pathLst>
                                            <a:path w="177" h="270">
                                              <a:moveTo>
                                                <a:pt x="177" y="0"/>
                                              </a:moveTo>
                                              <a:cubicBezTo>
                                                <a:pt x="152" y="20"/>
                                                <a:pt x="54" y="75"/>
                                                <a:pt x="27" y="120"/>
                                              </a:cubicBezTo>
                                              <a:cubicBezTo>
                                                <a:pt x="0" y="165"/>
                                                <a:pt x="15" y="239"/>
                                                <a:pt x="12" y="270"/>
                                              </a:cubicBezTo>
                                            </a:path>
                                          </a:pathLst>
                                        </a:custGeom>
                                        <a:noFill/>
                                        <a:ln w="9525" cap="flat" cmpd="sng">
                                          <a:solidFill>
                                            <a:srgbClr val="800080"/>
                                          </a:solidFill>
                                          <a:prstDash val="solid"/>
                                          <a:headEnd type="none" w="med" len="med"/>
                                          <a:tailEnd type="none" w="med" len="med"/>
                                        </a:ln>
                                      </wps:spPr>
                                      <wps:bodyPr wrap="square" upright="1"/>
                                    </wps:wsp>
                                  </wpg:grpSp>
                                  <wps:wsp>
                                    <wps:cNvPr id="3395" name="未知"/>
                                    <wps:cNvSpPr/>
                                    <wps:spPr>
                                      <a:xfrm>
                                        <a:off x="150" y="168"/>
                                        <a:ext cx="210" cy="78"/>
                                      </a:xfrm>
                                      <a:custGeom>
                                        <a:avLst/>
                                        <a:gdLst/>
                                        <a:ahLst/>
                                        <a:cxnLst/>
                                        <a:pathLst>
                                          <a:path w="210" h="78">
                                            <a:moveTo>
                                              <a:pt x="0" y="63"/>
                                            </a:moveTo>
                                            <a:cubicBezTo>
                                              <a:pt x="15" y="53"/>
                                              <a:pt x="55" y="0"/>
                                              <a:pt x="90" y="3"/>
                                            </a:cubicBezTo>
                                            <a:cubicBezTo>
                                              <a:pt x="125" y="6"/>
                                              <a:pt x="185" y="62"/>
                                              <a:pt x="210" y="78"/>
                                            </a:cubicBezTo>
                                          </a:path>
                                        </a:pathLst>
                                      </a:custGeom>
                                      <a:noFill/>
                                      <a:ln w="9525" cap="flat" cmpd="sng">
                                        <a:solidFill>
                                          <a:srgbClr val="800080"/>
                                        </a:solidFill>
                                        <a:prstDash val="solid"/>
                                        <a:headEnd type="none" w="med" len="med"/>
                                        <a:tailEnd type="none" w="med" len="med"/>
                                      </a:ln>
                                    </wps:spPr>
                                    <wps:bodyPr wrap="square" upright="1"/>
                                  </wps:wsp>
                                </wpg:grpSp>
                                <wps:wsp>
                                  <wps:cNvPr id="3397" name="椭圆 3359"/>
                                  <wps:cNvSpPr/>
                                  <wps:spPr>
                                    <a:xfrm>
                                      <a:off x="0" y="471"/>
                                      <a:ext cx="180" cy="156"/>
                                    </a:xfrm>
                                    <a:prstGeom prst="ellipse">
                                      <a:avLst/>
                                    </a:prstGeom>
                                    <a:solidFill>
                                      <a:srgbClr val="FFFF00"/>
                                    </a:solidFill>
                                    <a:ln w="9525" cap="flat" cmpd="sng">
                                      <a:solidFill>
                                        <a:srgbClr val="800080"/>
                                      </a:solidFill>
                                      <a:prstDash val="solid"/>
                                      <a:headEnd type="none" w="med" len="med"/>
                                      <a:tailEnd type="none" w="med" len="med"/>
                                    </a:ln>
                                  </wps:spPr>
                                  <wps:bodyPr wrap="square" upright="1"/>
                                </wps:wsp>
                              </wpg:grpSp>
                            </wpg:grpSp>
                          </wpg:wgp>
                        </a:graphicData>
                      </a:graphic>
                    </wp:anchor>
                  </w:drawing>
                </mc:Choice>
                <mc:Fallback>
                  <w:pict>
                    <v:group id="组合 3324" o:spid="_x0000_s1026" o:spt="203" style="position:absolute;left:0pt;margin-left:0.1pt;margin-top:-0.35pt;height:63.75pt;width:81pt;z-index:251727872;mso-width-relative:page;mso-height-relative:page;" coordsize="1620,1275" o:gfxdata="UEsDBAoAAAAAAIdO4kAAAAAAAAAAAAAAAAAEAAAAZHJzL1BLAwQUAAAACACHTuJAeLnANdUAAAAG&#10;AQAADwAAAGRycy9kb3ducmV2LnhtbE2OQUvDQBSE74L/YXmCt3aTiLGk2RQp6qkItoL09pq8JqHZ&#10;tyG7Tdp/7+tJbzPMMPPlq4vt1EiDbx0biOcRKOLSVS3XBr5377MFKB+QK+wck4EreVgV93c5ZpWb&#10;+IvGbaiVjLDP0EATQp9p7cuGLPq564klO7rBYhA71LoacJJx2+kkilJtsWV5aLCndUPlaXu2Bj4m&#10;nF6f4rdxczqur/vd8+fPJiZjHh/iaAkq0CX8leGGL+hQCNPBnbnyqjOQSM/A7AXULUwT8QcRSboA&#10;XeT6P37xC1BLAwQUAAAACACHTuJAKlwETpgJAACZUwAADgAAAGRycy9lMm9Eb2MueG1s7VxLjttG&#10;EN0HyB0I7WOJX31gjYF4PN4EiQE7B+BQ1AegSIbkjMZZB0GWOYCBbJJNgJwg57F9jVRVf8imKEuk&#10;NFRG4Cxsskl2dRfr8+p1U89fPKwD7d5P0lUUTnv6s0FP80Mvmq3CxbT347ubb0Y9Lc3ccOYGUehP&#10;e+/9tPfi6uuvnm/iiW9EyyiY+YkGnYTpZBNPe8ssiyf9fuot/bWbPotiP4SL8yhZuxmcJov+LHE3&#10;0Ps66BuDgdPfRMksTiLPT1NovWYXe7zH5JAOo/l85fnXkXe39sOM9Zr4gZvBlNLlKk57VzTa+dz3&#10;sh/m89TPtGDag5lm9C8IgeNb/Ld/9dydLBI3Xq48PgT3kCGU5rR2VyEIlV1du5mr3SWrra7WKy+J&#10;0miePfOidZ9NhDQCs9AHJd28TqK7mOaymGwWsVQ6vKiS1ht3631//ybRVrNpz7QGoJTQXcM7//zv&#10;Lx9//00zTcNCDW3ixQRufJ3Eb+M3CW9YsDOc9MM8WeP/MB3tgXT7XurWf8g0Dxr1gTEaogQPro0G&#10;Y8ewmfK9Jbyhrce85SvxoGPwp3RjSM/0hcQ+DkyOQ548sp7Mob6tJxpYIz3ptsMUITRlG2OmJcfk&#10;9rlPRbbj8CeMIfZ1bgU5MIGyIdEkGymIK0Gqx7bZZO3hoeopPbFTPRDQ0tzL0uO87O3SjX1y3hSd&#10;R3iZ6cDwmXI+/fnPxw+/opfRW9vEdKN0sXSSgrdV+JcJbqBVeNhI+AmzKDlNdxInafbaj9YaHkx7&#10;fhBAkMTBuRP3/rs0YzYj7sLmNApWs5tVENBJsrh9GSTavQtR9Ib+uJkptwWhtpn2xjZ4tua5kBrm&#10;EJLhcB1DeEnDBclTnkiLHQ/gD6bAxqLchgO7dtMlGwBdYi6z9N3Zq3CmZe9jiFoh5KseDmHtz3pa&#10;4EN6wyPo0J1k7io45E5QWhCCB+HLYOrHo9to9h5e4AbyBMzkpzs3AUF3cbJaLEGdOo0Z7wPzwWjZ&#10;jh2Bz3M7+vD35z/+wkGgaLC1/SYElgIGpENkJe0I37JEqLVs8SJEbPfumAkVbQbS3YxZD9jRUhx5&#10;D6E4jN0Mm/EZPMR3QyKW8D9IwPZ1dO+/i+iODLMAXRfGDW8jv+7d3a68b/2fi3ebI4NmYphsIjH1&#10;YQyG1DpSWnX0D5y1KbKI2qN6xnrSdeZqOsghTXEBI9ZsOGozBhqQYMJTcDeMXu1TPeNdobfgM86o&#10;KME2qdUyFAFsAvnLKXYI0lDHJFbqnYaQv7gwQpemiXTO2qqzgkEe6aymQAPCWQ1dxHtIKczcTu2s&#10;JAKcVQcJVc5K1yudNQiLbsodT46TXe0sNmEh+3+ZXqAMbGyxhsXjI5goRRtpsxD1qQLQTRWpYqjM&#10;45QAJU0SjIEi0GZBQpXNotdUmmwxmEIspUzCw7/Ik6yRW/NAyS4Wb2W3HhT6ZT4iVQiRxgASOwxQ&#10;HygJgaZFzcLZi+PtXKmJK+X1Y2uoDWoW4VYC/ZuEHw+GbuaI2YcFZajiW4RvsLrmFSXYhMgHAtmf&#10;Cv9DHc8SjgLTO0hBkEK1Kk5QPDYnMd4uuU2CjjVLbiI3RHh0JyJu64bFSQlBwkDA3kfcbD0jLTJX&#10;ERa4rRE3GHBZTpMEl0lBvKaSWKh3WNmeK8nBbIEO6Fg8dO9TUfmJnQpqpaIcQi3VOOWPmVIMnWdF&#10;aTky4w9E4hJR6VQZXxcZHyRUZny8TnGRR60v15Q62ER+u0jLGLhzv2BAgKOcOtUe60VAeQ4yWCPE&#10;dYrnKsgQSjtftjdNx7m5qQr4T42XaSkWDytiMb3GRmGmhKDLIWN/HC4/ceYgA87VOMgwR7EE2yNj&#10;DHKqhHzAIxkwOXmMQRFYVYCEyhiD10V8AA3vCTGcKFLrChl4Ss0Q1ige1eCthjyEMX2IGAZkEnYE&#10;WGEr0ED4Zorr4szx/G9bcUaW6Dmc4SsJtdbreBorBRpcXqmHZspPnDnQWDLQyEqLYNnBlZbCbuUw&#10;r8U6qzrtHllnXU4+bwcVQ/Q9MmHpwOZTxBUJyxArktb4sRIWiYCEhRKqEhZdPzhhKXeLdDJmqyz6&#10;SCGqRCEAhNh2RimviDCsC+s0mJeMsbLYYfCVEQOSWSFfCa+ss8iigxJQgmkrVJsFIQJaLVuZAAcZ&#10;8s10GfH4jNiOpx6zIipMxDC4MWz5KjAf3KJPDS6Fr6KEKl9lFin86cvQkmM8FUKOORwUxTmvOwFQ&#10;ov3zZWBI10VTL5/xZ4bc6QX5wZoNqGixK4dzkryVw1yJyov9g7gW1yu7pDer2mG2a5MKvmWe9AR4&#10;smrS1DwPWGJdW/hTi/DpUWjqS7GknIOl7S68ZlGP22NmtykTqwl9TXvnIA6Vaxmxpc4WqX4fMys3&#10;4Q11svudtUxLtd5IOqSs9awm1LWOe/O2FWQ6vNjj093PKpWfOLuCJEzPFXSyzasGZlUkmA5WT/mJ&#10;neppBRmN5I7VT/X3iumw0I0mY+ocnotIjkkClWIyQklOEZHDadbyUQLUMCigChdxLHIYMOIEnaWw&#10;7KwAkIsWHLbQdA2gcQ8tYBj4MVW2ja86mEMyQ1E0wY4xUqbU2Tkx0Uv445NUVnKfGrHfjhMdszyG&#10;GJveO+zuUKgA3MtLTiTByqmrC5SATgQCqpyIjWvbh9QdXHzLMXbCnOIcW7hMszPYis9EdoF4pFXK&#10;IJ7zwwduEwYMVgEWWkTwj0SAdmZUx4xyIr0+eGDRBaSpUU8X2MFgH3E8AnYgERD3UEJV3KPrAgmD&#10;/C/TKrrNXEHlVWyGHyA4FglKAC3Qbx1WhWkJd9kW+hF7D01luQ5AGPae663DD8fSk8VKuKWPN3AP&#10;X+NFBdrvghZWplaIGqcyhTjMR3AqkgBONRxV+hSzY4cK0wNciixZrI0w7M0ZQ16/szbOJIleiwa/&#10;g6TkKwcK1Nf5NxulTzb4dmCYEMM1xd5hCq1SlJeRls7hTnIlXH5TB9UXvNCD13qZ5V7cntpLQcyq&#10;TbXEuY2lVUlKyeYkeK39FUNe+21tGJUk45OlJccyj+UqasLbXiwtOZbgOVdQE96WxSeeFgUBVyYZ&#10;97O25SckRMgdjO3IboVRwcTeHAV1tGTxe9gibhFcIzOap0ZLjrrvwOss1Y6P4vY7WhK+QT9yQ11n&#10;sLX2FsAuLxH1xd4C9oMVB4P1y6QlOzOqZ0Y5u93Rkh0tmf9AzaX4UQ7JW/s6GbfJNgfk4jO7jpa8&#10;JFqyc6e9v9O3awEWN8iXFmBtWsw5GOlcKC15iTZVDNd0DL/YSD/GxH9dEn8SsnhOOy3zX9S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DAAA&#10;W0NvbnRlbnRfVHlwZXNdLnhtbFBLAQIUAAoAAAAAAIdO4kAAAAAAAAAAAAAAAAAGAAAAAAAAAAAA&#10;EAAAAOgKAABfcmVscy9QSwECFAAUAAAACACHTuJAihRmPNEAAACUAQAACwAAAAAAAAABACAAAAAM&#10;CwAAX3JlbHMvLnJlbHNQSwECFAAKAAAAAACHTuJAAAAAAAAAAAAAAAAABAAAAAAAAAAAABAAAAAA&#10;AAAAZHJzL1BLAQIUABQAAAAIAIdO4kB4ucA11QAAAAYBAAAPAAAAAAAAAAEAIAAAACIAAABkcnMv&#10;ZG93bnJldi54bWxQSwECFAAUAAAACACHTuJAKlwETpgJAACZUwAADgAAAAAAAAABACAAAAAkAQAA&#10;ZHJzL2Uyb0RvYy54bWxQSwUGAAAAAAYABgBZAQAALg0AAAAA&#10;">
                      <o:lock v:ext="edit" grouping="f" rotation="f" text="f" aspectratio="f"/>
                      <v:group id="组合 3325" o:spid="_x0000_s1026" o:spt="203" style="position:absolute;left:0;top:156;height:630;width:529;" coordsize="566,627" o:gfxdata="UEsDBAoAAAAAAIdO4kAAAAAAAAAAAAAAAAAEAAAAZHJzL1BLAwQUAAAACACHTuJAySTSI78AAADd&#10;AAAADwAAAGRycy9kb3ducmV2LnhtbEWPQWvCQBSE74L/YXmF3nSzhmpJXUXElh6koBbE2yP7TILZ&#10;tyG7TfTfu0LB4zAz3zDz5dXWoqPWV441qHECgjh3puJCw+/hc/QOwgdkg7Vj0nAjD8vFcDDHzLie&#10;d9TtQyEihH2GGsoQmkxKn5dk0Y9dQxy9s2sthijbQpoW+wi3tZwkyVRarDgulNjQuqT8sv+zGr56&#10;7Fep2nTby3l9Ox3efo5bRVq/vqjkA0Sga3iG/9vfRkOazhQ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JNIjvwAAAN0AAAAPAAAAAAAAAAEAIAAAACIAAABkcnMvZG93bnJldi54&#10;bWxQSwECFAAUAAAACACHTuJAMy8FnjsAAAA5AAAAFQAAAAAAAAABACAAAAAOAQAAZHJzL2dyb3Vw&#10;c2hhcGV4bWwueG1sUEsFBgAAAAAGAAYAYAEAAMsDAAAAAA==&#10;">
                        <o:lock v:ext="edit" grouping="f" rotation="f" text="f" aspectratio="f"/>
                        <v:group id="组合 3326" o:spid="_x0000_s1026" o:spt="203" style="position:absolute;left:0;top:0;height:570;width:555;" coordsize="555,570" o:gfxdata="UEsDBAoAAAAAAIdO4kAAAAAAAAAAAAAAAAAEAAAAZHJzL1BLAwQUAAAACACHTuJAsotI+L8AAADd&#10;AAAADwAAAGRycy9kb3ducmV2LnhtbEWPT4vCMBTE74LfITzB25rWsuJ2jSKi4kEW/APL3h7Nsy02&#10;L6WJrX77jSB4HGbmN8xscTeVaKlxpWUF8SgCQZxZXXKu4HzafExBOI+ssbJMCh7kYDHv92aYatvx&#10;gdqjz0WAsEtRQeF9nUrpsoIMupGtiYN3sY1BH2STS91gF+CmkuMomkiDJYeFAmtaFZRdjzejYNth&#10;t0zidbu/XlaPv9Pnz+8+JqWGgzj6BuHp7t/hV3unFSTJ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i0j4vwAAAN0AAAAPAAAAAAAAAAEAIAAAACIAAABkcnMvZG93bnJldi54&#10;bWxQSwECFAAUAAAACACHTuJAMy8FnjsAAAA5AAAAFQAAAAAAAAABACAAAAAOAQAAZHJzL2dyb3Vw&#10;c2hhcGV4bWwueG1sUEsFBgAAAAAGAAYAYAEAAMsDAAAAAA==&#10;">
                          <o:lock v:ext="edit" grouping="f" rotation="f" text="f" aspectratio="f"/>
                          <v:shape id="椭圆 3327" o:spid="_x0000_s1026" o:spt="3" type="#_x0000_t3" style="position:absolute;left:375;top:0;height:156;width:180;" fillcolor="#FFFFFF" filled="t" stroked="t" coordsize="21600,21600" o:gfxdata="UEsDBAoAAAAAAIdO4kAAAAAAAAAAAAAAAAAEAAAAZHJzL1BLAwQUAAAACACHTuJA6HNBYcEAAADd&#10;AAAADwAAAGRycy9kb3ducmV2LnhtbEWPQWsCMRSE70L/Q3gFb5psRSlbo4eWqhfBupXS23Pzulm6&#10;eVk22VX/fVMo9DjMzDfMcn11jRioC7VnDdlUgSAuvam50vBevE4eQYSIbLDxTBpuFGC9uhstMTf+&#10;wm80HGMlEoRDjhpsjG0uZSgtOQxT3xIn78t3DmOSXSVNh5cEd418UGohHdacFiy29Gyp/D72TkN/&#10;3n9m59Ou2PbDi92cPg61Kg5aj+8z9QQi0jX+h//aO6NhNlvM4fdNe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NB&#10;YcEAAADdAAAADwAAAAAAAAABACAAAAAiAAAAZHJzL2Rvd25yZXYueG1sUEsBAhQAFAAAAAgAh07i&#10;QDMvBZ47AAAAOQAAABAAAAAAAAAAAQAgAAAAEAEAAGRycy9zaGFwZXhtbC54bWxQSwUGAAAAAAYA&#10;BgBbAQAAugMAAAAA&#10;">
                            <v:fill on="t" focussize="0,0"/>
                            <v:stroke color="#000080" joinstyle="round"/>
                            <v:imagedata o:title=""/>
                            <o:lock v:ext="edit" aspectratio="f"/>
                          </v:shape>
                          <v:shape id="未知" o:spid="_x0000_s1026" o:spt="100" style="position:absolute;left:0;top:120;height:450;width:420;" filled="f" stroked="t" coordsize="420,450" o:gfxdata="UEsDBAoAAAAAAIdO4kAAAAAAAAAAAAAAAAAEAAAAZHJzL1BLAwQUAAAACACHTuJAUEHlF74AAADd&#10;AAAADwAAAGRycy9kb3ducmV2LnhtbEWPwW7CMBBE70j8g7VI3MChUSOUYjgEFeVIKRduq3ibpI3X&#10;wTYJ/D2uVKnH0cy80Wx2d9OJgZxvLStYLRMQxJXVLdcKzp/vizUIH5A1dpZJwYM87LbTyQZzbUf+&#10;oOEUahEh7HNU0ITQ51L6qiGDfml74uh9WWcwROlqqR2OEW46+ZIkmTTYclxosKeioerndDMKLkVa&#10;lNX3FQ/lcX2wbpT7x+ug1Hy2St5ABLqH//Bfu9QK0jTL4PdNfAJ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HlF74A&#10;AADdAAAADwAAAAAAAAABACAAAAAiAAAAZHJzL2Rvd25yZXYueG1sUEsBAhQAFAAAAAgAh07iQDMv&#10;BZ47AAAAOQAAABAAAAAAAAAAAQAgAAAADQEAAGRycy9zaGFwZXhtbC54bWxQSwUGAAAAAAYABgBb&#10;AQAAtwMAAAAA&#10;" path="m420,0c382,23,207,83,180,135c115,182,285,262,255,315c225,368,53,422,0,450e">
                            <v:fill on="f" focussize="0,0"/>
                            <v:stroke color="#000080" joinstyle="round"/>
                            <v:imagedata o:title=""/>
                            <o:lock v:ext="edit" aspectratio="f"/>
                          </v:shape>
                          <v:shape id="未知" o:spid="_x0000_s1026" o:spt="100" style="position:absolute;left:0;top:330;height:165;width:210;" filled="f" stroked="t" coordsize="210,165" o:gfxdata="UEsDBAoAAAAAAIdO4kAAAAAAAAAAAAAAAAAEAAAAZHJzL1BLAwQUAAAACACHTuJAcu4/ysAAAADd&#10;AAAADwAAAGRycy9kb3ducmV2LnhtbEWPQWvCQBSE70L/w/IKXkrdqGBLzMZDiyC0FI29eHtkn0k0&#10;+zburhr/fVcoeBxm5hsmW/SmFRdyvrGsYDxKQBCXVjdcKfjdLl/fQfiArLG1TApu5GGRPw0yTLW9&#10;8oYuRahEhLBPUUEdQpdK6cuaDPqR7Yijt7fOYIjSVVI7vEa4aeUkSWbSYMNxocaOPmoqj8XZKLDF&#10;zpnzavfyfXOnr3X/sz30+lOp4fM4mYMI1IdH+L+90gqm09kb3N/EJ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7j/K&#10;wAAAAN0AAAAPAAAAAAAAAAEAIAAAACIAAABkcnMvZG93bnJldi54bWxQSwECFAAUAAAACACHTuJA&#10;My8FnjsAAAA5AAAAEAAAAAAAAAABACAAAAAPAQAAZHJzL3NoYXBleG1sLnhtbFBLBQYAAAAABgAG&#10;AFsBAAC5AwAAAAA=&#10;" path="m210,0l0,165e">
                            <v:fill on="f" focussize="0,0"/>
                            <v:stroke color="#000080" joinstyle="round"/>
                            <v:imagedata o:title=""/>
                            <o:lock v:ext="edit" aspectratio="f"/>
                          </v:shape>
                          <v:shape id="未知" o:spid="_x0000_s1026" o:spt="100" style="position:absolute;left:245;top:210;height:137;width:250;" filled="f" stroked="t" coordsize="250,137" o:gfxdata="UEsDBAoAAAAAAIdO4kAAAAAAAAAAAAAAAAAEAAAAZHJzL1BLAwQUAAAACACHTuJAAj2rp7sAAADd&#10;AAAADwAAAGRycy9kb3ducmV2LnhtbEVPy4rCMBTdC/5DuMLsNFVBtGMUfDFua0Wc3aW503RsbkqT&#10;qc7fm4Xg8nDey/XD1qKj1leOFYxHCQjiwumKSwXn/DCcg/ABWWPtmBT8k4f1qt9bYqrdnTPqTqEU&#10;MYR9igpMCE0qpS8MWfQj1xBH7se1FkOEbSl1i/cYbms5SZKZtFhxbDDY0NZQcTv9WQVf2fm64Pmm&#10;M8V2d9h/N7/77JIr9TEYJ58gAj3CW/xyH7WC6XQW58Y38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2rp7sAAADd&#10;AAAADwAAAAAAAAABACAAAAAiAAAAZHJzL2Rvd25yZXYueG1sUEsBAhQAFAAAAAgAh07iQDMvBZ47&#10;AAAAOQAAABAAAAAAAAAAAQAgAAAACgEAAGRycy9zaGFwZXhtbC54bWxQSwUGAAAAAAYABgBbAQAA&#10;tAMAAAAA&#10;" path="m10,0c15,20,0,103,40,120c80,137,206,108,250,105e">
                            <v:fill on="f" focussize="0,0"/>
                            <v:stroke color="#000080" joinstyle="round"/>
                            <v:imagedata o:title=""/>
                            <o:lock v:ext="edit" aspectratio="f"/>
                          </v:shape>
                        </v:group>
                        <v:shape id="椭圆 3331" o:spid="_x0000_s1026" o:spt="3" type="#_x0000_t3" style="position:absolute;left:386;top:471;height:156;width:180;" fillcolor="#FFFF00" filled="t" stroked="t" coordsize="21600,21600" o:gfxdata="UEsDBAoAAAAAAIdO4kAAAAAAAAAAAAAAAAAEAAAAZHJzL1BLAwQUAAAACACHTuJAwP0YV78AAADd&#10;AAAADwAAAGRycy9kb3ducmV2LnhtbEVPy2rCQBTdF/oPwy10I3XGSmyNTqRYhOpGjG66u2SuSTBz&#10;J81M4+PrOwuhy8N5zxcX24ieOl871jAaKhDEhTM1lxoO+9XLOwgfkA02jknDlTwssseHOabGnXlH&#10;fR5KEUPYp6ihCqFNpfRFRRb90LXEkTu6zmKIsCul6fAcw20jX5WaSIs1x4YKW1pWVJzyX6vhtix+&#10;btM233wrHGzXnx/rJPGJ1s9PIzUDEegS/sV395fRMB6/xf3xTXw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9GFe/&#10;AAAA3QAAAA8AAAAAAAAAAQAgAAAAIgAAAGRycy9kb3ducmV2LnhtbFBLAQIUABQAAAAIAIdO4kAz&#10;LwWeOwAAADkAAAAQAAAAAAAAAAEAIAAAAA4BAABkcnMvc2hhcGV4bWwueG1sUEsFBgAAAAAGAAYA&#10;WwEAALgDAAAAAA==&#10;">
                          <v:fill on="t" focussize="0,0"/>
                          <v:stroke color="#000080" joinstyle="round"/>
                          <v:imagedata o:title=""/>
                          <o:lock v:ext="edit" aspectratio="f"/>
                        </v:shape>
                      </v:group>
                      <v:group id="组合 3332" o:spid="_x0000_s1026" o:spt="203" style="position:absolute;left:371;top:0;height:1275;width:1249;" coordsize="1249,1275" o:gfxdata="UEsDBAoAAAAAAIdO4kAAAAAAAAAAAAAAAAAEAAAAZHJzL1BLAwQUAAAACACHTuJAh14438EAAADd&#10;AAAADwAAAGRycy9kb3ducmV2LnhtbEWPzWrDMBCE74W8g9hCb43smpbEjWyCaUoPoZAfKL0t1sY2&#10;tlbGUuzk7aNAocdhZr5hVvnFdGKkwTWWFcTzCARxaXXDlYLjYfO8AOE8ssbOMim4koM8mz2sMNV2&#10;4h2Ne1+JAGGXooLa+z6V0pU1GXRz2xMH72QHgz7IoZJ6wCnATSdfouhNGmw4LNTYU1FT2e7PRsHn&#10;hNM6iT/GbXsqrr+H1++fbUxKPT3G0TsITxf/H/5rf2kFSbJc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deON/BAAAA3QAAAA8AAAAAAAAAAQAgAAAAIgAAAGRycy9kb3ducmV2&#10;LnhtbFBLAQIUABQAAAAIAIdO4kAzLwWeOwAAADkAAAAVAAAAAAAAAAEAIAAAABABAABkcnMvZ3Jv&#10;dXBzaGFwZXhtbC54bWxQSwUGAAAAAAYABgBgAQAAzQMAAAAA&#10;">
                        <o:lock v:ext="edit" grouping="f" rotation="f" text="f" aspectratio="f"/>
                        <v:group id="组合 3333" o:spid="_x0000_s1026" o:spt="203" style="position:absolute;left:0;top:627;height:648;width:615;" coordsize="615,648" o:gfxdata="UEsDBAoAAAAAAIdO4kAAAAAAAAAAAAAAAAAEAAAAZHJzL1BLAwQUAAAACACHTuJAk70Hn70AAADd&#10;AAAADwAAAGRycy9kb3ducmV2LnhtbEVPTWvCQBC9C/0PyxR6000aFImuQUJbehDBRCi9DdkxCWZn&#10;Q3ab6L/vHgSPj/e9zW6mEyMNrrWsIF5EIIgrq1uuFZzLz/kahPPIGjvLpOBODrLdy2yLqbYTn2gs&#10;fC1CCLsUFTTe96mUrmrIoFvYnjhwFzsY9AEOtdQDTiHcdPI9ilbSYMuhocGe8oaqa/FnFHxNOO2T&#10;+GM8XC/5/bdcHn8OMSn19hpHGxCebv4pfri/tYIkWYf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70Hn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90;top:213;height:105;width:150;" filled="f" stroked="t" coordsize="150,105" o:gfxdata="UEsDBAoAAAAAAIdO4kAAAAAAAAAAAAAAAAAEAAAAZHJzL1BLAwQUAAAACACHTuJAWtid3sAAAADd&#10;AAAADwAAAGRycy9kb3ducmV2LnhtbEWP3WoCMRSE7wu+QzhC72pWBZWtUfCnULAgbsXrw+aY3bo5&#10;WTepq316Iwi9HGbmG2Y6v9pKXKjxpWMF/V4Cgjh3umSjYP/98TYB4QOyxsoxKbiRh/ms8zLFVLuW&#10;d3TJghERwj5FBUUIdSqlzwuy6HuuJo7e0TUWQ5SNkbrBNsJtJQdJMpIWS44LBda0LCg/Zb9Wwfm4&#10;rsZ/rTHbjT5kP/vV1+Iwmij12u0n7yACXcN/+Nn+1AqGw/EA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2J3e&#10;wAAAAN0AAAAPAAAAAAAAAAEAIAAAACIAAABkcnMvZG93bnJldi54bWxQSwECFAAUAAAACACHTuJA&#10;My8FnjsAAAA5AAAAEAAAAAAAAAABACAAAAAPAQAAZHJzL3NoYXBleG1sLnhtbFBLBQYAAAAABgAG&#10;AFsBAAC5AwAAAAA=&#10;" path="m150,15c133,15,70,0,45,15c20,30,10,86,0,105e">
                            <v:fill on="f" focussize="0,0"/>
                            <v:stroke color="#3366FF" joinstyle="round"/>
                            <v:imagedata o:title=""/>
                            <o:lock v:ext="edit" aspectratio="f"/>
                          </v:shape>
                          <v:group id="组合 3335" o:spid="_x0000_s1026" o:spt="203" style="position:absolute;left:0;top:0;height:648;width:615;" coordsize="615,648" o:gfxdata="UEsDBAoAAAAAAIdO4kAAAAAAAAAAAAAAAAAEAAAAZHJzL1BLAwQUAAAACACHTuJAN1LeJb8AAADd&#10;AAAADwAAAGRycy9kb3ducmV2LnhtbEWPQWvCQBSE74L/YXlCb3UTQ7WNriJSiwcR1ELx9sg+k2D2&#10;bciuif57Vyh4HGbmG2a2uJlKtNS40rKCeBiBIM6sLjlX8Htcv3+CcB5ZY2WZFNzJwWLe780w1bbj&#10;PbUHn4sAYZeigsL7OpXSZQUZdENbEwfvbBuDPsgml7rBLsBNJUdRNJYGSw4LBda0Kii7HK5GwU+H&#10;3TKJv9vt5by6n44fu79tTEq9DeJoCsLTzb/C/+2NVpAkky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Ut4l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0;top:423;height:145;width:165;" filled="f" stroked="t" coordsize="165,145" o:gfxdata="UEsDBAoAAAAAAIdO4kAAAAAAAAAAAAAAAAAEAAAAZHJzL1BLAwQUAAAACACHTuJAuPvoysAAAADd&#10;AAAADwAAAGRycy9kb3ducmV2LnhtbEWPS4sCMRCE78L+h9ALXhZNxvHFrFFQEBY8iI+Dx3bSzgw7&#10;6YyT+Nh/v1lY8FhU1VfUbPG0tbhT6yvHGpK+AkGcO1NxoeF4WPemIHxANlg7Jg0/5GExf+vMMDPu&#10;wTu670MhIoR9hhrKEJpMSp+XZNH3XUMcvYtrLYYo20KaFh8Rbms5UGosLVYcF0psaFVS/r2/WQ3E&#10;m+tHMrJjv9yuTsPTWapNKrXuvifqE0SgZ3iF/9tfRkOaTlL4ex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jK&#10;wAAAAN0AAAAPAAAAAAAAAAEAIAAAACIAAABkcnMvZG93bnJldi54bWxQSwECFAAUAAAACACHTuJA&#10;My8FnjsAAAA5AAAAEAAAAAAAAAABACAAAAAPAQAAZHJzL3NoYXBleG1sLnhtbFBLBQYAAAAABgAG&#10;AFsBAAC5AwAAAAA=&#10;" path="m165,0c155,20,133,120,105,135c73,145,22,99,0,90e">
                              <v:fill on="f" focussize="0,0"/>
                              <v:stroke color="#3366FF" joinstyle="round"/>
                              <v:imagedata o:title=""/>
                              <o:lock v:ext="edit" aspectratio="f"/>
                            </v:shape>
                            <v:group id="组合 3337" o:spid="_x0000_s1026" o:spt="203" style="position:absolute;left:45;top:0;height:648;width:570;" coordsize="570,648" o:gfxdata="UEsDBAoAAAAAAIdO4kAAAAAAAAAAAAAAAAAEAAAAZHJzL1BLAwQUAAAACACHTuJAWB57vrwAAADd&#10;AAAADwAAAGRycy9kb3ducmV2LnhtbEVPTYvCMBC9C/6HMMLeNO0WXalGWWRXPIhgXRBvQzO2xWZS&#10;mmyr/94cBI+P971c300tOmpdZVlBPIlAEOdWV1wo+Dv9jucgnEfWWFsmBQ9ysF4NB0tMte35SF3m&#10;CxFC2KWooPS+SaV0eUkG3cQ2xIG72tagD7AtpG6xD+Gmlp9RNJMGKw4NJTa0KSm/Zf9GwbbH/juJ&#10;f7r97bp5XE7Tw3kfk1IfozhagPB092/xy73TCpLkK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Hnu+vAAAAN0AAAAPAAAAAAAAAAEAIAAAACIAAABkcnMvZG93bnJldi54bWxQ&#10;SwECFAAUAAAACACHTuJAMy8FnjsAAAA5AAAAFQAAAAAAAAABACAAAAALAQAAZHJzL2dyb3Vwc2hh&#10;cGV4bWwueG1sUEsFBgAAAAAGAAYAYAEAAMgDAAAAAA==&#10;">
                              <o:lock v:ext="edit" grouping="f" rotation="f" text="f" aspectratio="f"/>
                              <v:shape id="椭圆 3338" o:spid="_x0000_s1026" o:spt="3" type="#_x0000_t3" style="position:absolute;left:210;top:0;height:156;width:180;" fillcolor="#FFFFFF" filled="t" stroked="t" coordsize="21600,21600" o:gfxdata="UEsDBAoAAAAAAIdO4kAAAAAAAAAAAAAAAAAEAAAAZHJzL1BLAwQUAAAACACHTuJAA18Tir0AAADd&#10;AAAADwAAAGRycy9kb3ducmV2LnhtbEWPS4sCMRCE74L/IbSwN018oMOsUXaFBQUPPhbPzaSdGZx0&#10;hiS+/r0RFvZYVH1V1Hz5sI24kQ+1Yw3DgQJBXDhTc6nh9/jTz0CEiGywcUwanhRgueh25pgbd+c9&#10;3Q6xFKmEQ44aqhjbXMpQVGQxDFxLnLyz8xZjkr6UxuM9ldtGjpSaSos1p4UKW1pVVFwOV6vhlG0K&#10;JVf78+n765Lt1onZZl7rj95QfYKI9Ij/4T96bTSMx7MJvN+k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xOK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未知" o:spid="_x0000_s1026" o:spt="100" style="position:absolute;left:0;top:153;height:495;width:255;" filled="f" stroked="t" coordsize="255,495" o:gfxdata="UEsDBAoAAAAAAIdO4kAAAAAAAAAAAAAAAAAEAAAAZHJzL1BLAwQUAAAACACHTuJA32VDiMEAAADd&#10;AAAADwAAAGRycy9kb3ducmV2LnhtbEWPT0sDMRTE7wW/Q3iCN5vdluqybdpDsUUFKa2C9PbYPDfB&#10;5GXdxP7x0xtB6HGYmd8ws8XJO3GgPtrACsphAYK4Cdpyq+DtdXVbgYgJWaMLTArOFGExvxrMsNbh&#10;yFs67FIrMoRjjQpMSl0tZWwMeYzD0BFn7yP0HlOWfSt1j8cM906OiuJOerScFwx2tDTUfO6+vYIf&#10;+yWrtbNPD+/mZf+8GZWuWpZK3VyXxRREolO6hP/bj1rBeHw/gb83+Qn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2VD&#10;iMEAAADdAAAADwAAAAAAAAABACAAAAAiAAAAZHJzL2Rvd25yZXYueG1sUEsBAhQAFAAAAAgAh07i&#10;QDMvBZ47AAAAOQAAABAAAAAAAAAAAQAgAAAAEAEAAGRycy9zaGFwZXhtbC54bWxQSwUGAAAAAAYA&#10;BgBbAQAAugMAAAAA&#10;" path="m255,0c255,0,97,188,90,240c83,292,225,273,210,315c195,357,44,458,0,495e">
                                <v:fill on="f" focussize="0,0"/>
                                <v:stroke color="#3366FF" joinstyle="round"/>
                                <v:imagedata o:title=""/>
                                <o:lock v:ext="edit" aspectratio="f"/>
                              </v:shape>
                              <v:shape id="未知" o:spid="_x0000_s1026" o:spt="100" style="position:absolute;left:195;top:228;height:127;width:255;" filled="f" stroked="t" coordsize="255,127" o:gfxdata="UEsDBAoAAAAAAIdO4kAAAAAAAAAAAAAAAAAEAAAAZHJzL1BLAwQUAAAACACHTuJAJxSiCcEAAADd&#10;AAAADwAAAGRycy9kb3ducmV2LnhtbEWP3WoCMRSE7wt9h3CE3tWstVhdjUItCwVtwVXx9rg5bpZu&#10;TpZN6t/TN4LQy2FmvmEms7OtxZFaXzlW0OsmIIgLpysuFWzW2fMQhA/IGmvHpOBCHmbTx4cJptqd&#10;eEXHPJQiQtinqMCE0KRS+sKQRd91DXH0Dq61GKJsS6lbPEW4reVLkgykxYrjgsGG5oaKn/zXKrhu&#10;M7PffZcf6/3rYjnKVzp7n38p9dTpJWMQgc7hP3xvf2oF/f7bAG5v4hOQ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Si&#10;CcEAAADdAAAADwAAAAAAAAABACAAAAAiAAAAZHJzL2Rvd25yZXYueG1sUEsBAhQAFAAAAAgAh07i&#10;QDMvBZ47AAAAOQAAABAAAAAAAAAAAQAgAAAAEAEAAGRycy9zaGFwZXhtbC54bWxQSwUGAAAAAAYA&#10;BgBbAQAAugMAAAAA&#10;" path="m0,0c22,20,93,113,135,120c177,127,230,61,255,45e">
                                <v:fill on="f" focussize="0,0"/>
                                <v:stroke color="#3366FF" joinstyle="round"/>
                                <v:imagedata o:title=""/>
                                <o:lock v:ext="edit" aspectratio="f"/>
                              </v:shape>
                              <v:shape id="椭圆 3341" o:spid="_x0000_s1026" o:spt="3" type="#_x0000_t3" style="position:absolute;left:390;top:468;height:156;width:180;" fillcolor="#FFFF00" filled="t" stroked="t" coordsize="21600,21600" o:gfxdata="UEsDBAoAAAAAAIdO4kAAAAAAAAAAAAAAAAAEAAAAZHJzL1BLAwQUAAAACACHTuJA3rnBi78AAADd&#10;AAAADwAAAGRycy9kb3ducmV2LnhtbEWP0YrCMBRE3xf8h3AFXxZNq7BKNfpQFCoLwqofcG2ubbG5&#10;qU3U7n79RhB8HGbmDLNYdaYWd2pdZVlBPIpAEOdWV1woOB42wxkI55E11pZJwS85WC17HwtMtH3w&#10;D933vhABwi5BBaX3TSKly0sy6Ea2IQ7e2bYGfZBtIXWLjwA3tRxH0Zc0WHFYKLGhtKT8sr8ZBZ+n&#10;Ll1vU66yXXad7cZx9vcdW6UG/Tiag/DU+Xf41c60gslkOoXn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5wYu/&#10;AAAA3QAAAA8AAAAAAAAAAQAgAAAAIgAAAGRycy9kb3ducmV2LnhtbFBLAQIUABQAAAAIAIdO4kAz&#10;LwWeOwAAADkAAAAQAAAAAAAAAAEAIAAAAA4BAABkcnMvc2hhcGV4bWwueG1sUEsFBgAAAAAGAAYA&#10;WwEAALgDAAAAAA==&#10;">
                                <v:fill on="t" focussize="0,0"/>
                                <v:stroke color="#3366FF" joinstyle="round"/>
                                <v:imagedata o:title=""/>
                                <o:lock v:ext="edit" aspectratio="f"/>
                              </v:shape>
                            </v:group>
                          </v:group>
                        </v:group>
                        <v:group id="组合 3342" o:spid="_x0000_s1026" o:spt="203" style="position:absolute;left:529;top:0;height:558;width:529;" coordsize="529,711" o:gfxdata="UEsDBAoAAAAAAIdO4kAAAAAAAAAAAAAAAAAEAAAAZHJzL1BLAwQUAAAACACHTuJAAoeuAr8AAADd&#10;AAAADwAAAGRycy9kb3ducmV2LnhtbEWPT4vCMBTE74LfITzBm6a17OJ2jSKi4kEW/APL3h7Nsy02&#10;L6WJrX77jSB4HGbmN8xscTeVaKlxpWUF8TgCQZxZXXKu4HzajKYgnEfWWFkmBQ9ysJj3ezNMte34&#10;QO3R5yJA2KWooPC+TqV0WUEG3djWxMG72MagD7LJpW6wC3BTyUkUfUqDJYeFAmtaFZRdjzejYNth&#10;t0zidbu/XlaPv9PHz+8+JqWGgzj6BuHp7t/hV3unFSTJ9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64CvwAAAN0AAAAPAAAAAAAAAAEAIAAAACIAAABkcnMvZG93bnJldi54&#10;bWxQSwECFAAUAAAACACHTuJAMy8FnjsAAAA5AAAAFQAAAAAAAAABACAAAAAOAQAAZHJzL2dyb3Vw&#10;c2hhcGV4bWwueG1sUEsFBgAAAAAGAAYAYAEAAMsDAAAAAA==&#10;">
                          <o:lock v:ext="edit" grouping="f" rotation="f" text="f" aspectratio="f"/>
                          <v:group id="组合 3343" o:spid="_x0000_s1026" o:spt="203" style="position:absolute;left:169;top:0;height:711;width:360;" coordsize="360,711" o:gfxdata="UEsDBAoAAAAAAIdO4kAAAAAAAAAAAAAAAAAEAAAAZHJzL1BLAwQUAAAACACHTuJAHFSf68EAAADd&#10;AAAADwAAAGRycy9kb3ducmV2LnhtbEWPzWrDMBCE74W8g9hCb43smjbBjWyCaUoPoZAfKL0t1sY2&#10;tlbGUuzk7aNAocdhZr5hVvnFdGKkwTWWFcTzCARxaXXDlYLjYfO8BOE8ssbOMim4koM8mz2sMNV2&#10;4h2Ne1+JAGGXooLa+z6V0pU1GXRz2xMH72QHgz7IoZJ6wCnATSdfouhNGmw4LNTYU1FT2e7PRsHn&#10;hNM6iT/GbXsqrr+H1++fbUxKPT3G0TsITxf/H/5rf2kFSbJc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xUn+vBAAAA3QAAAA8AAAAAAAAAAQAgAAAAIgAAAGRycy9kb3ducmV2&#10;LnhtbFBLAQIUABQAAAAIAIdO4kAzLwWeOwAAADkAAAAVAAAAAAAAAAEAIAAAABABAABkcnMvZ3Jv&#10;dXBzaGFwZXhtbC54bWxQSwUGAAAAAAYABgBgAQAAzQMAAAAA&#10;">
                            <o:lock v:ext="edit" grouping="f" rotation="f" text="f" aspectratio="f"/>
                            <v:group id="组合 3344" o:spid="_x0000_s1026" o:spt="203" style="position:absolute;left:0;top:0;height:711;width:222;" coordsize="222,711" o:gfxdata="UEsDBAoAAAAAAIdO4kAAAAAAAAAAAAAAAAAEAAAAZHJzL1BLAwQUAAAACACHTuJAg8qkB78AAADd&#10;AAAADwAAAGRycy9kb3ducmV2LnhtbEWPQYvCMBSE74L/ITxhb5p2iyLVKCLr4kEEq7Ds7dE822Lz&#10;UprY6r83wsIeh5n5hlmuH6YWHbWusqwgnkQgiHOrKy4UXM678RyE88gaa8uk4EkO1qvhYImptj2f&#10;qMt8IQKEXYoKSu+bVEqXl2TQTWxDHLyrbQ36INtC6hb7ADe1/IyimTRYcVgosaFtSfktuxsF3z32&#10;myT+6g636/b5e54efw4xKfUxiqMFCE8P/x/+a++1giSZT+H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yqQH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03;top:312;height:399;width:77;" filled="f" stroked="t" coordsize="77,399" o:gfxdata="UEsDBAoAAAAAAIdO4kAAAAAAAAAAAAAAAAAEAAAAZHJzL1BLAwQUAAAACACHTuJAMNhZ4L4AAADd&#10;AAAADwAAAGRycy9kb3ducmV2LnhtbEWPwWrDMBBE74X+g9hCb43sBkpwouQQMC2YHprEOS/Wxjax&#10;do2l2m6+vioUchxm5g2z2c2uUyMNvhU2kC4SUMSV2JZrA6dj/rIC5QOyxU6YDPyQh9328WGDmZWJ&#10;v2g8hFpFCPsMDTQh9JnWvmrIoV9ITxy9iwwOQ5RDre2AU4S7Tr8myZt22HJcaLCnfUPV9fDtDEgx&#10;yi0t5L3uPs9cyjGnmy6NeX5KkzWoQHO4h//bH9bAcrlK4e9NfA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hZ4L4A&#10;AADdAAAADwAAAAAAAAABACAAAAAiAAAAZHJzL2Rvd25yZXYueG1sUEsBAhQAFAAAAAgAh07iQDMv&#10;BZ47AAAAOQAAABAAAAAAAAAAAQAgAAAADQEAAGRycy9zaGFwZXhtbC54bWxQSwUGAAAAAAYABgBb&#10;AQAAtwMAAAAA&#10;" path="m77,0c65,46,4,213,2,279c0,345,50,374,62,399e">
                                <v:fill on="f" focussize="0,0"/>
                                <v:stroke color="#33CCCC" joinstyle="round"/>
                                <v:imagedata o:title=""/>
                                <o:lock v:ext="edit" aspectratio="f"/>
                              </v:shape>
                              <v:shape id="未知" o:spid="_x0000_s1026" o:spt="100" style="position:absolute;left:120;top:306;height:300;width:75;" filled="f" stroked="t" coordsize="75,300" o:gfxdata="UEsDBAoAAAAAAIdO4kAAAAAAAAAAAAAAAAAEAAAAZHJzL1BLAwQUAAAACACHTuJAieRv48EAAADd&#10;AAAADwAAAGRycy9kb3ducmV2LnhtbEWPQWvCQBSE7wX/w/IKvRTdGLGG6OpBEQS9aIvg7ZF9JrHZ&#10;t2F3Nem/dwuFHoeZ+YZZrHrTiAc5X1tWMB4lIIgLq2suFXx9bocZCB+QNTaWScEPeVgtBy8LzLXt&#10;+EiPUyhFhLDPUUEVQptL6YuKDPqRbYmjd7XOYIjSlVI77CLcNDJNkg9psOa4UGFL64qK79PdKDhs&#10;9rvp5f2271w22/Tb6fk4W6dKvb2OkzmIQH34D/+1d1rBZJKl8PsmPgG5f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Rv&#10;48EAAADdAAAADwAAAAAAAAABACAAAAAiAAAAZHJzL2Rvd25yZXYueG1sUEsBAhQAFAAAAAgAh07i&#10;QDMvBZ47AAAAOQAAABAAAAAAAAAAAQAgAAAAEAEAAGRycy9zaGFwZXhtbC54bWxQSwUGAAAAAAYA&#10;BgBbAQAAugMAAAAA&#10;" path="m0,0l75,300e">
                                <v:fill on="f" focussize="0,0"/>
                                <v:stroke color="#33CCCC" joinstyle="round"/>
                                <v:imagedata o:title=""/>
                                <o:lock v:ext="edit" aspectratio="f"/>
                              </v:shape>
                              <v:shape id="椭圆 3347" o:spid="_x0000_s1026" o:spt="3" type="#_x0000_t3" style="position:absolute;left:42;top:0;height:156;width:180;" fillcolor="#FFFFFF" filled="t" stroked="t" coordsize="21600,21600" o:gfxdata="UEsDBAoAAAAAAIdO4kAAAAAAAAAAAAAAAAAEAAAAZHJzL1BLAwQUAAAACACHTuJAoNvpmb4AAADd&#10;AAAADwAAAGRycy9kb3ducmV2LnhtbEWPT2sCMRTE7wW/Q3hCbzX7B0S3RsFCwdPSWr2/bp6b6OZl&#10;2UTd9tM3hUKPw8z8hlltRteJGw3BelaQzzIQxI3XllsFh4/XpwWIEJE1dp5JwRcF2KwnDyustL/z&#10;O932sRUJwqFCBSbGvpIyNIYchpnviZN38oPDmOTQSj3gPcFdJ4ssm0uHltOCwZ5eDDWX/dUp0Idy&#10;O3+ri+/jZ2iW4dxbUy+tUo/TPHsGEWmM/+G/9k4rKMtFCb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vpmb4A&#10;AADdAAAADwAAAAAAAAABACAAAAAiAAAAZHJzL2Rvd25yZXYueG1sUEsBAhQAFAAAAAgAh07iQDMv&#10;BZ47AAAAOQAAABAAAAAAAAAAAQAgAAAADQEAAGRycy9zaGFwZXhtbC54bWxQSwUGAAAAAAYABgBb&#10;AQAAtwMAAAAA&#10;">
                                <v:fill on="t" focussize="0,0"/>
                                <v:stroke color="#33CCCC" joinstyle="round"/>
                                <v:imagedata o:title=""/>
                                <o:lock v:ext="edit" aspectratio="f"/>
                              </v:shape>
                              <v:shape id="未知" o:spid="_x0000_s1026" o:spt="100" style="position:absolute;left:0;top:201;height:270;width:177;" filled="f" stroked="t" coordsize="177,270" o:gfxdata="UEsDBAoAAAAAAIdO4kAAAAAAAAAAAAAAAAAEAAAAZHJzL1BLAwQUAAAACACHTuJAAiwLfb8AAADd&#10;AAAADwAAAGRycy9kb3ducmV2LnhtbEWPQWvCQBSE70L/w/IKvenGphWJriLFQuut0Utvr9lnNph9&#10;G7KvavvrXUHwOMzMN8x8efatOlIfm8AGxqMMFHEVbMO1gd32fTgFFQXZYhuYDPxRhOXiYTDHwoYT&#10;f9GxlFolCMcCDTiRrtA6Vo48xlHoiJO3D71HSbKvte3xlOC+1c9ZNtEeG04LDjt6c1Qdyl9v4H/7&#10;s/lsDqvX8lvWfuXj2km+M+bpcZzNQAmd5R6+tT+sgTyfvsD1TXoCe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sC32/&#10;AAAA3QAAAA8AAAAAAAAAAQAgAAAAIgAAAGRycy9kb3ducmV2LnhtbFBLAQIUABQAAAAIAIdO4kAz&#10;LwWeOwAAADkAAAAQAAAAAAAAAAEAIAAAAA4BAABkcnMvc2hhcGV4bWwueG1sUEsFBgAAAAAGAAYA&#10;WwEAALgDAAAAAA==&#10;" path="m177,0c152,20,54,75,27,120c0,165,15,239,12,270e">
                                <v:fill on="f" focussize="0,0"/>
                                <v:stroke color="#33CCCC" joinstyle="round"/>
                                <v:imagedata o:title=""/>
                                <o:lock v:ext="edit" aspectratio="f"/>
                              </v:shape>
                            </v:group>
                            <v:shape id="未知" o:spid="_x0000_s1026" o:spt="100" style="position:absolute;left:150;top:168;height:78;width:210;" filled="f" stroked="t" coordsize="210,78" o:gfxdata="UEsDBAoAAAAAAIdO4kAAAAAAAAAAAAAAAAAEAAAAZHJzL1BLAwQUAAAACACHTuJAyqSZub4AAADd&#10;AAAADwAAAGRycy9kb3ducmV2LnhtbEWP3WoCMRSE7wu+QziCdzVZhVVWo1CxIAhCt/X+sDnuLt2c&#10;xE3qz9sbQejlMDPfMMv1zXbiQn1oHWvIxgoEceVMy7WGn+/P9zmIEJENdo5Jw50CrFeDtyUWxl35&#10;iy5lrEWCcChQQxOjL6QMVUMWw9h54uSdXG8xJtnX0vR4TXDbyYlSubTYclpo0NOmoeq3/LManN9v&#10;Zh/b3exQnuTZc7bNj3el9WiYqQWISLf4H361d0bDdDrP4fkmPQ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SZub4A&#10;AADdAAAADwAAAAAAAAABACAAAAAiAAAAZHJzL2Rvd25yZXYueG1sUEsBAhQAFAAAAAgAh07iQDMv&#10;BZ47AAAAOQAAABAAAAAAAAAAAQAgAAAADQEAAGRycy9zaGFwZXhtbC54bWxQSwUGAAAAAAYABgBb&#10;AQAAtwMAAAAA&#10;" path="m0,63c15,53,55,0,90,3c125,6,185,62,210,78e">
                              <v:fill on="f" focussize="0,0"/>
                              <v:stroke color="#33CCCC" joinstyle="round"/>
                              <v:imagedata o:title=""/>
                              <o:lock v:ext="edit" aspectratio="f"/>
                            </v:shape>
                          </v:group>
                          <v:shape id="椭圆 3350" o:spid="_x0000_s1026" o:spt="3" type="#_x0000_t3" style="position:absolute;left:0;top:471;height:156;width:180;" fillcolor="#FFFF00" filled="t" stroked="t" coordsize="21600,21600" o:gfxdata="UEsDBAoAAAAAAIdO4kAAAAAAAAAAAAAAAAAEAAAAZHJzL1BLAwQUAAAACACHTuJAQanSFrwAAADd&#10;AAAADwAAAGRycy9kb3ducmV2LnhtbEVP3WrCMBS+H/gO4Qi7GTNtHZtUoxfCoGwMtuoDHJpjU2xO&#10;ShLb+vbLxWCXH9//7jDbXozkQ+dYQb7KQBA3TnfcKjif3p83IEJE1tg7JgV3CnDYLx52WGo38Q+N&#10;dWxFCuFQogIT41BKGRpDFsPKDcSJuzhvMSboW6k9Tinc9rLIsldpsePUYHCgo6HmWt+sgpfeF59P&#10;5sPcp/rtuzLzsf3StVKPyzzbgog0x3/xn7vSCtbrTZqb3qQn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p0ha8AAAA&#10;3QAAAA8AAAAAAAAAAQAgAAAAIgAAAGRycy9kb3ducmV2LnhtbFBLAQIUABQAAAAIAIdO4kAzLwWe&#10;OwAAADkAAAAQAAAAAAAAAAEAIAAAAAsBAABkcnMvc2hhcGV4bWwueG1sUEsFBgAAAAAGAAYAWwEA&#10;ALUDAAAAAA==&#10;">
                            <v:fill on="t" focussize="0,0"/>
                            <v:stroke color="#33CCCC" joinstyle="round"/>
                            <v:imagedata o:title=""/>
                            <o:lock v:ext="edit" aspectratio="f"/>
                          </v:shape>
                        </v:group>
                        <v:group id="组合 3351" o:spid="_x0000_s1026" o:spt="203" style="position:absolute;left:720;top:627;height:558;width:529;" coordsize="529,711" o:gfxdata="UEsDBAoAAAAAAIdO4kAAAAAAAAAAAAAAAAAEAAAAZHJzL1BLAwQUAAAACACHTuJA6BKdRLwAAADd&#10;AAAADwAAAGRycy9kb3ducmV2LnhtbEVPTYvCMBC9C/6HMMLeNO0WZa1GWWRXPIhgXRBvQzO2xWZS&#10;mmyr/94cBI+P971c300tOmpdZVlBPIlAEOdWV1wo+Dv9jr9AOI+ssbZMCh7kYL0aDpaYatvzkbrM&#10;FyKEsEtRQel9k0rp8pIMuoltiAN3ta1BH2BbSN1iH8JNLT+jaCYNVhwaSmxoU1J+y/6Ngm2P/XcS&#10;/3T723XzuJymh/M+JqU+RnG0AOHp7t/il3unFSTJP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p1EvAAAAN0AAAAPAAAAAAAAAAEAIAAAACIAAABkcnMvZG93bnJldi54bWxQ&#10;SwECFAAUAAAACACHTuJAMy8FnjsAAAA5AAAAFQAAAAAAAAABACAAAAALAQAAZHJzL2dyb3Vwc2hh&#10;cGV4bWwueG1sUEsFBgAAAAAGAAYAYAEAAMgDAAAAAA==&#10;">
                          <o:lock v:ext="edit" grouping="f" rotation="f" text="f" aspectratio="f"/>
                          <v:group id="组合 3352" o:spid="_x0000_s1026" o:spt="203" style="position:absolute;left:169;top:0;height:711;width:360;" coordsize="360,711" o:gfxdata="UEsDBAoAAAAAAIdO4kAAAAAAAAAAAAAAAAAEAAAAZHJzL1BLAwQUAAAACACHTuJA9sGsrb8AAADd&#10;AAAADwAAAGRycy9kb3ducmV2LnhtbEWPT4vCMBTE74LfITzB25rWsuJ2jSKi4kEW/APL3h7Nsy02&#10;L6WJrX77jSB4HGbmN8xscTeVaKlxpWUF8SgCQZxZXXKu4HzafExBOI+ssbJMCh7kYDHv92aYatvx&#10;gdqjz0WAsEtRQeF9nUrpsoIMupGtiYN3sY1BH2STS91gF+CmkuMomkiDJYeFAmtaFZRdjzejYNth&#10;t0zidbu/XlaPv9Pnz+8+JqWGgzj6BuHp7t/hV3unFSTJ1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waytvwAAAN0AAAAPAAAAAAAAAAEAIAAAACIAAABkcnMvZG93bnJldi54&#10;bWxQSwECFAAUAAAACACHTuJAMy8FnjsAAAA5AAAAFQAAAAAAAAABACAAAAAOAQAAZHJzL2dyb3Vw&#10;c2hhcGV4bWwueG1sUEsFBgAAAAAGAAYAYAEAAMsDAAAAAA==&#10;">
                            <o:lock v:ext="edit" grouping="f" rotation="f" text="f" aspectratio="f"/>
                            <v:group id="组合 3353" o:spid="_x0000_s1026" o:spt="203" style="position:absolute;left:0;top:0;height:711;width:222;" coordsize="222,711" o:gfxdata="UEsDBAoAAAAAAIdO4kAAAAAAAAAAAAAAAAAEAAAAZHJzL1BLAwQUAAAACACHTuJAaV+X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Sr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X5dB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03;top:312;height:399;width:77;" filled="f" stroked="t" coordsize="77,399" o:gfxdata="UEsDBAoAAAAAAIdO4kAAAAAAAAAAAAAAAAAEAAAAZHJzL1BLAwQUAAAACACHTuJArsXI8rwAAADd&#10;AAAADwAAAGRycy9kb3ducmV2LnhtbEVPy2rCQBTdC/2H4Ra604kVShodhQgWcSNNE9eXzM1DM3dC&#10;Zpro3zuLQpeH897s7qYTIw2utaxguYhAEJdWt1wryH8O8xiE88gaO8uk4EEOdtuX2QYTbSf+pjHz&#10;tQgh7BJU0HjfJ1K6siGDbmF74sBVdjDoAxxqqQecQrjp5HsUfUiDLYeGBnvaN1Tesl+jAMeva1UU&#10;XTqdLudj5fLU9nGq1NvrMlqD8HT3/+I/91ErWK0+w/7wJjw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FyPK8AAAA&#10;3QAAAA8AAAAAAAAAAQAgAAAAIgAAAGRycy9kb3ducmV2LnhtbFBLAQIUABQAAAAIAIdO4kAzLwWe&#10;OwAAADkAAAAQAAAAAAAAAAEAIAAAAAsBAABkcnMvc2hhcGV4bWwueG1sUEsFBgAAAAAGAAYAWwEA&#10;ALUDAAAAAA==&#10;" path="m77,0c65,46,4,213,2,279c0,345,50,374,62,399e">
                                <v:fill on="f" focussize="0,0"/>
                                <v:stroke color="#800080" joinstyle="round"/>
                                <v:imagedata o:title=""/>
                                <o:lock v:ext="edit" aspectratio="f"/>
                              </v:shape>
                              <v:shape id="未知" o:spid="_x0000_s1026" o:spt="100" style="position:absolute;left:120;top:306;height:300;width:75;" filled="f" stroked="t" coordsize="75,300" o:gfxdata="UEsDBAoAAAAAAIdO4kAAAAAAAAAAAAAAAAAEAAAAZHJzL1BLAwQUAAAACACHTuJAsJcc48AAAADd&#10;AAAADwAAAGRycy9kb3ducmV2LnhtbEWPQWvCQBSE74X+h+UJ3uomFYpGNx6EQtEeqgbU2zP7kg1m&#10;38bsVu2/7xYKHoeZ+YaZL+62FVfqfeNYQTpKQBCXTjdcKyh27y8TED4ga2wdk4If8rDIn5/mmGl3&#10;4w1dt6EWEcI+QwUmhC6T0peGLPqR64ijV7neYoiyr6Xu8RbhtpWvSfImLTYcFwx2tDRUnrffVsH6&#10;uPk67S/dURNVu4M3n8WqmCg1HKTJDESge3iE/9sfWsF4PE3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xzj&#10;wAAAAN0AAAAPAAAAAAAAAAEAIAAAACIAAABkcnMvZG93bnJldi54bWxQSwECFAAUAAAACACHTuJA&#10;My8FnjsAAAA5AAAAEAAAAAAAAAABACAAAAAPAQAAZHJzL3NoYXBleG1sLnhtbFBLBQYAAAAABgAG&#10;AFsBAAC5AwAAAAA=&#10;" path="m0,0l75,300e">
                                <v:fill on="f" focussize="0,0"/>
                                <v:stroke color="#800080" joinstyle="round"/>
                                <v:imagedata o:title=""/>
                                <o:lock v:ext="edit" aspectratio="f"/>
                              </v:shape>
                              <v:shape id="椭圆 3356" o:spid="_x0000_s1026" o:spt="3" type="#_x0000_t3" style="position:absolute;left:42;top:0;height:156;width:180;" fillcolor="#FFFFFF" filled="t" stroked="t" coordsize="21600,21600" o:gfxdata="UEsDBAoAAAAAAIdO4kAAAAAAAAAAAAAAAAAEAAAAZHJzL1BLAwQUAAAACACHTuJA3xmuDr8AAADd&#10;AAAADwAAAGRycy9kb3ducmV2LnhtbEWPT2sCMRTE70K/Q3iF3jRRQXRrlFoo9KAH/yD09tg8d1c3&#10;L8smNeqnN4LgcZiZ3zDT+cXW4kytrxxr6PcUCOLcmYoLDbvtT3cMwgdkg7Vj0nAlD/PZW2eKmXGR&#10;13TehEIkCPsMNZQhNJmUPi/Jou+5hjh5B9daDEm2hTQtxgS3tRwoNZIWK04LJTb0XVJ+2vxbDcvr&#10;PkZe/N3Myi7i5HY6qq98q/XHe199ggh0Ca/ws/1rNAyHkwE83qQn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Zrg6/&#10;AAAA3QAAAA8AAAAAAAAAAQAgAAAAIgAAAGRycy9kb3ducmV2LnhtbFBLAQIUABQAAAAIAIdO4kAz&#10;LwWeOwAAADkAAAAQAAAAAAAAAAEAIAAAAA4BAABkcnMvc2hhcGV4bWwueG1sUEsFBgAAAAAGAAYA&#10;WwEAALgDAAAAAA==&#10;">
                                <v:fill on="t" focussize="0,0"/>
                                <v:stroke color="#800080" joinstyle="round"/>
                                <v:imagedata o:title=""/>
                                <o:lock v:ext="edit" aspectratio="f"/>
                              </v:shape>
                              <v:shape id="未知" o:spid="_x0000_s1026" o:spt="100" style="position:absolute;left:0;top:201;height:270;width:177;" filled="f" stroked="t" coordsize="177,270" o:gfxdata="UEsDBAoAAAAAAIdO4kAAAAAAAAAAAAAAAAAEAAAAZHJzL1BLAwQUAAAACACHTuJAZ5DZFsEAAADd&#10;AAAADwAAAGRycy9kb3ducmV2LnhtbEWPQUsDMRSE70L/Q3hCL2KTdlF0bVpooaBsEa0e9PbYPDdL&#10;Ny9Lkm2rv74RBI/DzHzDzJcn14kDhdh61jCdKBDEtTctNxre3zbXdyBiQjbYeSYN3xRhuRhdzLE0&#10;/sivdNilRmQIxxI12JT6UspYW3IYJ74nzt6XDw5TlqGRJuAxw10nZ0rdSoct5wWLPa0t1fvd4DQM&#10;s5efYD8/nlZ2uLqRVbWtnlWt9fhyqh5AJDql//Bf+9FoKIr7An7f5CcgF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5DZ&#10;FsEAAADdAAAADwAAAAAAAAABACAAAAAiAAAAZHJzL2Rvd25yZXYueG1sUEsBAhQAFAAAAAgAh07i&#10;QDMvBZ47AAAAOQAAABAAAAAAAAAAAQAgAAAAEAEAAGRycy9zaGFwZXhtbC54bWxQSwUGAAAAAAYA&#10;BgBbAQAAugMAAAAA&#10;" path="m177,0c152,20,54,75,27,120c0,165,15,239,12,270e">
                                <v:fill on="f" focussize="0,0"/>
                                <v:stroke color="#800080" joinstyle="round"/>
                                <v:imagedata o:title=""/>
                                <o:lock v:ext="edit" aspectratio="f"/>
                              </v:shape>
                            </v:group>
                            <v:shape id="未知" o:spid="_x0000_s1026" o:spt="100" style="position:absolute;left:150;top:168;height:78;width:210;" filled="f" stroked="t" coordsize="210,78" o:gfxdata="UEsDBAoAAAAAAIdO4kAAAAAAAAAAAAAAAAAEAAAAZHJzL1BLAwQUAAAACACHTuJATLIgsL4AAADd&#10;AAAADwAAAGRycy9kb3ducmV2LnhtbEWP0WrCQBRE3wv9h+UKfWs2GisaXaUUir5ZjR9wzV6zwezd&#10;kN0m6d93hUIfh5k5w2x2o21ET52vHSuYJikI4tLpmisFl+LzdQnCB2SNjWNS8EMedtvnpw3m2g18&#10;ov4cKhEh7HNUYEJocyl9aciiT1xLHL2b6yyGKLtK6g6HCLeNnKXpQlqsOS4YbOnDUHk/f1sF12I+&#10;hnK/8sd2dv+67XkY3k2l1Mtkmq5BBBrDf/ivfdAKsmz1Bo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IgsL4A&#10;AADdAAAADwAAAAAAAAABACAAAAAiAAAAZHJzL2Rvd25yZXYueG1sUEsBAhQAFAAAAAgAh07iQDMv&#10;BZ47AAAAOQAAABAAAAAAAAAAAQAgAAAADQEAAGRycy9zaGFwZXhtbC54bWxQSwUGAAAAAAYABgBb&#10;AQAAtwMAAAAA&#10;" path="m0,63c15,53,55,0,90,3c125,6,185,62,210,78e">
                              <v:fill on="f" focussize="0,0"/>
                              <v:stroke color="#800080" joinstyle="round"/>
                              <v:imagedata o:title=""/>
                              <o:lock v:ext="edit" aspectratio="f"/>
                            </v:shape>
                          </v:group>
                          <v:shape id="椭圆 3359" o:spid="_x0000_s1026" o:spt="3" type="#_x0000_t3" style="position:absolute;left:0;top:471;height:156;width:180;" fillcolor="#FFFF00" filled="t" stroked="t" coordsize="21600,21600" o:gfxdata="UEsDBAoAAAAAAIdO4kAAAAAAAAAAAAAAAAAEAAAAZHJzL1BLAwQUAAAACACHTuJATUfofL4AAADd&#10;AAAADwAAAGRycy9kb3ducmV2LnhtbEWPQWsCMRSE7wX/Q3hCbzVrBaur0YPQ0pNF14PeHpvnZnHz&#10;siTp7vrvTUHocZiZb5j1drCN6MiH2rGC6SQDQVw6XXOl4FR8vi1AhIissXFMCu4UYLsZvawx167n&#10;A3XHWIkE4ZCjAhNjm0sZSkMWw8S1xMm7Om8xJukrqT32CW4b+Z5lc2mx5rRgsKWdofJ2/LUKvgq/&#10;p3NvY3eji1wO+59ibqRSr+NptgIRaYj/4Wf7WyuYzZYf8PcmPQ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fofL4A&#10;AADdAAAADwAAAAAAAAABACAAAAAiAAAAZHJzL2Rvd25yZXYueG1sUEsBAhQAFAAAAAgAh07iQDMv&#10;BZ47AAAAOQAAABAAAAAAAAAAAQAgAAAADQEAAGRycy9zaGFwZXhtbC54bWxQSwUGAAAAAAYABgBb&#10;AQAAtwMAAAAA&#10;">
                            <v:fill on="t" focussize="0,0"/>
                            <v:stroke color="#800080" joinstyle="round"/>
                            <v:imagedata o:title=""/>
                            <o:lock v:ext="edit" aspectratio="f"/>
                          </v:shape>
                        </v:group>
                      </v:group>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要求：根据要求认真进行练习和比赛，同学间要有默契。</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3"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620" w:type="dxa"/>
            <w:noWrap w:val="0"/>
            <w:vAlign w:val="top"/>
          </w:tcPr>
          <w:p>
            <w:pPr>
              <w:rPr>
                <w:rFonts w:hint="eastAsia" w:ascii="宋体" w:hAnsi="宋体"/>
              </w:rPr>
            </w:pPr>
            <w:r>
              <w:rPr>
                <w:rFonts w:hint="eastAsia" w:ascii="宋体" w:hAnsi="宋体"/>
              </w:rPr>
              <w:t>二、开火车</w:t>
            </w:r>
          </w:p>
          <w:p>
            <w:pPr>
              <w:rPr>
                <w:rFonts w:hint="eastAsia" w:ascii="宋体" w:hAnsi="宋体"/>
              </w:rPr>
            </w:pPr>
            <w:r>
              <w:rPr>
                <w:rFonts w:hint="eastAsia" w:ascii="宋体" w:hAnsi="宋体"/>
              </w:rPr>
              <w:t>方法：把全班学生分成人数相等的若干组，每组为一列“火车”，学生前后一手搭肩，另一手模仿“火车”车轮划弧形同侧脚同时抬起，步调一致往前走。要求：边做动作边发出“呜”的汽笛声音，到站时发出“嗤”声表示刹车。</w:t>
            </w:r>
          </w:p>
        </w:tc>
        <w:tc>
          <w:tcPr>
            <w:tcW w:w="1800" w:type="dxa"/>
            <w:noWrap w:val="0"/>
            <w:vAlign w:val="top"/>
          </w:tcPr>
          <w:p>
            <w:pPr>
              <w:rPr>
                <w:rFonts w:hint="eastAsia" w:ascii="宋体" w:hAnsi="宋体"/>
              </w:rPr>
            </w:pPr>
            <w:r>
              <w:rPr>
                <w:rFonts w:hint="eastAsia" w:ascii="宋体" w:hAnsi="宋体"/>
              </w:rPr>
              <w:t>二、开火车</w:t>
            </w:r>
          </w:p>
          <w:p>
            <w:pPr>
              <w:rPr>
                <w:rFonts w:hint="eastAsia" w:ascii="宋体" w:hAnsi="宋体"/>
              </w:rPr>
            </w:pPr>
            <w:r>
              <w:rPr>
                <w:rFonts w:hint="eastAsia" w:ascii="宋体" w:hAnsi="宋体"/>
              </w:rPr>
              <w:t>（1）导语：小朋友有没有看见过火车啊，一列列连在一起决不分离，他们很团结，不离不弃的，所以我们要学火车那样团结协作</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（4）观察练习情况，针对比赛的突发事故和不足加以纠正</w:t>
            </w:r>
          </w:p>
        </w:tc>
        <w:tc>
          <w:tcPr>
            <w:tcW w:w="1701" w:type="dxa"/>
            <w:noWrap w:val="0"/>
            <w:vAlign w:val="top"/>
          </w:tcPr>
          <w:p>
            <w:pPr>
              <w:rPr>
                <w:rFonts w:hint="eastAsia" w:ascii="宋体" w:hAnsi="宋体"/>
              </w:rPr>
            </w:pPr>
            <w:r>
              <w:rPr>
                <w:rFonts w:hint="eastAsia" w:ascii="宋体" w:hAnsi="宋体"/>
              </w:rPr>
              <w:t>二、开火车</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（3）学生分组练习比赛，在此期间做换手塔肩练习。</w:t>
            </w:r>
          </w:p>
          <w:p>
            <w:pPr>
              <w:rPr>
                <w:rFonts w:hint="eastAsia" w:ascii="宋体" w:hAnsi="宋体"/>
              </w:rPr>
            </w:pPr>
            <w:r>
              <w:rPr>
                <w:rFonts w:hint="eastAsia" w:ascii="宋体" w:hAnsi="宋体"/>
              </w:rPr>
              <w:t>（4）针对比赛的不足加以纠正，并小结</w:t>
            </w:r>
          </w:p>
          <w:p>
            <w:pPr>
              <w:rPr>
                <w:rFonts w:hint="eastAsia" w:ascii="宋体" w:hAnsi="宋体"/>
              </w:rPr>
            </w:pPr>
          </w:p>
        </w:tc>
        <w:tc>
          <w:tcPr>
            <w:tcW w:w="1969" w:type="dxa"/>
            <w:noWrap w:val="0"/>
            <w:vAlign w:val="top"/>
          </w:tcPr>
          <w:p>
            <w:pPr>
              <w:rPr>
                <w:rFonts w:hint="eastAsia" w:ascii="宋体" w:hAnsi="宋体"/>
                <w:sz w:val="20"/>
                <w:lang/>
              </w:rPr>
            </w:pPr>
            <w:r>
              <w:rPr>
                <w:rFonts w:hint="eastAsia" w:ascii="宋体" w:hAnsi="宋体"/>
                <w:sz w:val="20"/>
                <w:lang/>
              </w:rPr>
              <w:t>组织：</w:t>
            </w:r>
          </w:p>
          <w:p>
            <w:pPr>
              <w:rPr>
                <w:rFonts w:hint="eastAsia" w:ascii="宋体" w:hAnsi="宋体"/>
                <w:sz w:val="20"/>
                <w:lang/>
              </w:rPr>
            </w:pPr>
            <w:r>
              <w:rPr>
                <w:rFonts w:ascii="宋体" w:hAnsi="宋体"/>
                <w:sz w:val="20"/>
                <w:lang/>
              </w:rPr>
              <mc:AlternateContent>
                <mc:Choice Requires="wpg">
                  <w:drawing>
                    <wp:anchor distT="0" distB="0" distL="114300" distR="114300" simplePos="0" relativeHeight="251728896" behindDoc="0" locked="0" layoutInCell="1" allowOverlap="1">
                      <wp:simplePos x="0" y="0"/>
                      <wp:positionH relativeFrom="column">
                        <wp:posOffset>-5715</wp:posOffset>
                      </wp:positionH>
                      <wp:positionV relativeFrom="paragraph">
                        <wp:posOffset>-1905</wp:posOffset>
                      </wp:positionV>
                      <wp:extent cx="1095375" cy="1772920"/>
                      <wp:effectExtent l="4445" t="0" r="12700" b="14605"/>
                      <wp:wrapNone/>
                      <wp:docPr id="3474" name="组合 3360"/>
                      <wp:cNvGraphicFramePr/>
                      <a:graphic xmlns:a="http://schemas.openxmlformats.org/drawingml/2006/main">
                        <a:graphicData uri="http://schemas.microsoft.com/office/word/2010/wordprocessingGroup">
                          <wpg:wgp>
                            <wpg:cNvGrpSpPr/>
                            <wpg:grpSpPr>
                              <a:xfrm>
                                <a:off x="0" y="0"/>
                                <a:ext cx="1095375" cy="1772920"/>
                                <a:chOff x="0" y="0"/>
                                <a:chExt cx="1725" cy="2792"/>
                              </a:xfrm>
                            </wpg:grpSpPr>
                            <wpg:grpSp>
                              <wpg:cNvPr id="3437" name="组合 3361"/>
                              <wpg:cNvGrpSpPr/>
                              <wpg:grpSpPr>
                                <a:xfrm>
                                  <a:off x="0" y="0"/>
                                  <a:ext cx="1725" cy="1388"/>
                                  <a:chOff x="0" y="0"/>
                                  <a:chExt cx="1725" cy="1388"/>
                                </a:xfrm>
                              </wpg:grpSpPr>
                              <wps:wsp>
                                <wps:cNvPr id="3401" name="未知"/>
                                <wps:cNvSpPr/>
                                <wps:spPr>
                                  <a:xfrm>
                                    <a:off x="0" y="0"/>
                                    <a:ext cx="1725" cy="1388"/>
                                  </a:xfrm>
                                  <a:custGeom>
                                    <a:avLst/>
                                    <a:gdLst/>
                                    <a:ahLst/>
                                    <a:cxnLst/>
                                    <a:pathLst>
                                      <a:path w="1725" h="1388">
                                        <a:moveTo>
                                          <a:pt x="1710" y="1148"/>
                                        </a:moveTo>
                                        <a:cubicBezTo>
                                          <a:pt x="1710" y="1148"/>
                                          <a:pt x="1680" y="38"/>
                                          <a:pt x="1680" y="38"/>
                                        </a:cubicBezTo>
                                        <a:cubicBezTo>
                                          <a:pt x="1680" y="38"/>
                                          <a:pt x="1500" y="128"/>
                                          <a:pt x="1500" y="128"/>
                                        </a:cubicBezTo>
                                        <a:cubicBezTo>
                                          <a:pt x="1500" y="128"/>
                                          <a:pt x="1350" y="203"/>
                                          <a:pt x="1350" y="203"/>
                                        </a:cubicBezTo>
                                        <a:cubicBezTo>
                                          <a:pt x="1350" y="203"/>
                                          <a:pt x="1140" y="158"/>
                                          <a:pt x="1140" y="158"/>
                                        </a:cubicBezTo>
                                        <a:cubicBezTo>
                                          <a:pt x="1140" y="158"/>
                                          <a:pt x="945" y="188"/>
                                          <a:pt x="945" y="188"/>
                                        </a:cubicBezTo>
                                        <a:cubicBezTo>
                                          <a:pt x="945" y="188"/>
                                          <a:pt x="750" y="143"/>
                                          <a:pt x="750" y="143"/>
                                        </a:cubicBezTo>
                                        <a:cubicBezTo>
                                          <a:pt x="750" y="143"/>
                                          <a:pt x="435" y="188"/>
                                          <a:pt x="435" y="188"/>
                                        </a:cubicBezTo>
                                        <a:cubicBezTo>
                                          <a:pt x="435" y="188"/>
                                          <a:pt x="505" y="46"/>
                                          <a:pt x="465" y="23"/>
                                        </a:cubicBezTo>
                                        <a:cubicBezTo>
                                          <a:pt x="425" y="0"/>
                                          <a:pt x="222" y="28"/>
                                          <a:pt x="195" y="53"/>
                                        </a:cubicBezTo>
                                        <a:cubicBezTo>
                                          <a:pt x="168" y="78"/>
                                          <a:pt x="300" y="173"/>
                                          <a:pt x="300" y="173"/>
                                        </a:cubicBezTo>
                                        <a:cubicBezTo>
                                          <a:pt x="300" y="173"/>
                                          <a:pt x="45" y="233"/>
                                          <a:pt x="45" y="233"/>
                                        </a:cubicBezTo>
                                        <a:cubicBezTo>
                                          <a:pt x="45" y="233"/>
                                          <a:pt x="0" y="1163"/>
                                          <a:pt x="0" y="1163"/>
                                        </a:cubicBezTo>
                                        <a:cubicBezTo>
                                          <a:pt x="0" y="1163"/>
                                          <a:pt x="180" y="1118"/>
                                          <a:pt x="180" y="1118"/>
                                        </a:cubicBezTo>
                                        <a:cubicBezTo>
                                          <a:pt x="180" y="1118"/>
                                          <a:pt x="210" y="1238"/>
                                          <a:pt x="210" y="1238"/>
                                        </a:cubicBezTo>
                                        <a:cubicBezTo>
                                          <a:pt x="210" y="1238"/>
                                          <a:pt x="313" y="1330"/>
                                          <a:pt x="345" y="1298"/>
                                        </a:cubicBezTo>
                                        <a:cubicBezTo>
                                          <a:pt x="377" y="1266"/>
                                          <a:pt x="355" y="1185"/>
                                          <a:pt x="390" y="1163"/>
                                        </a:cubicBezTo>
                                        <a:cubicBezTo>
                                          <a:pt x="425" y="1141"/>
                                          <a:pt x="525" y="1138"/>
                                          <a:pt x="555" y="1163"/>
                                        </a:cubicBezTo>
                                        <a:cubicBezTo>
                                          <a:pt x="555" y="1163"/>
                                          <a:pt x="530" y="1276"/>
                                          <a:pt x="570" y="1313"/>
                                        </a:cubicBezTo>
                                        <a:cubicBezTo>
                                          <a:pt x="610" y="1350"/>
                                          <a:pt x="710" y="1348"/>
                                          <a:pt x="750" y="1328"/>
                                        </a:cubicBezTo>
                                        <a:cubicBezTo>
                                          <a:pt x="790" y="1308"/>
                                          <a:pt x="775" y="1218"/>
                                          <a:pt x="810" y="1193"/>
                                        </a:cubicBezTo>
                                        <a:cubicBezTo>
                                          <a:pt x="810" y="1193"/>
                                          <a:pt x="960" y="1178"/>
                                          <a:pt x="960" y="1178"/>
                                        </a:cubicBezTo>
                                        <a:cubicBezTo>
                                          <a:pt x="960" y="1178"/>
                                          <a:pt x="1035" y="1388"/>
                                          <a:pt x="1035" y="1388"/>
                                        </a:cubicBezTo>
                                        <a:cubicBezTo>
                                          <a:pt x="1035" y="1388"/>
                                          <a:pt x="1155" y="1343"/>
                                          <a:pt x="1155" y="1343"/>
                                        </a:cubicBezTo>
                                        <a:cubicBezTo>
                                          <a:pt x="1155" y="1343"/>
                                          <a:pt x="1200" y="1178"/>
                                          <a:pt x="1200" y="1178"/>
                                        </a:cubicBezTo>
                                        <a:cubicBezTo>
                                          <a:pt x="1200" y="1178"/>
                                          <a:pt x="1335" y="1113"/>
                                          <a:pt x="1365" y="1148"/>
                                        </a:cubicBezTo>
                                        <a:cubicBezTo>
                                          <a:pt x="1395" y="1183"/>
                                          <a:pt x="1365" y="1266"/>
                                          <a:pt x="1395" y="1313"/>
                                        </a:cubicBezTo>
                                        <a:cubicBezTo>
                                          <a:pt x="1425" y="1360"/>
                                          <a:pt x="1535" y="1350"/>
                                          <a:pt x="1560" y="1313"/>
                                        </a:cubicBezTo>
                                        <a:cubicBezTo>
                                          <a:pt x="1585" y="1276"/>
                                          <a:pt x="1500" y="1208"/>
                                          <a:pt x="1530" y="1163"/>
                                        </a:cubicBezTo>
                                        <a:cubicBezTo>
                                          <a:pt x="1560" y="1118"/>
                                          <a:pt x="1685" y="1163"/>
                                          <a:pt x="1725" y="1163"/>
                                        </a:cubicBezTo>
                                      </a:path>
                                    </a:pathLst>
                                  </a:custGeom>
                                  <a:noFill/>
                                  <a:ln w="9525" cap="flat" cmpd="sng">
                                    <a:solidFill>
                                      <a:srgbClr val="000000"/>
                                    </a:solidFill>
                                    <a:prstDash val="solid"/>
                                    <a:headEnd type="none" w="med" len="med"/>
                                    <a:tailEnd type="none" w="med" len="med"/>
                                  </a:ln>
                                </wps:spPr>
                                <wps:bodyPr wrap="square" upright="1"/>
                              </wps:wsp>
                              <wpg:grpSp>
                                <wpg:cNvPr id="3436" name="组合 3363"/>
                                <wpg:cNvGrpSpPr/>
                                <wpg:grpSpPr>
                                  <a:xfrm>
                                    <a:off x="120" y="254"/>
                                    <a:ext cx="1309" cy="744"/>
                                    <a:chOff x="0" y="0"/>
                                    <a:chExt cx="1309" cy="744"/>
                                  </a:xfrm>
                                </wpg:grpSpPr>
                                <wpg:grpSp>
                                  <wpg:cNvPr id="3408" name="组合 3364"/>
                                  <wpg:cNvGrpSpPr/>
                                  <wpg:grpSpPr>
                                    <a:xfrm>
                                      <a:off x="0" y="0"/>
                                      <a:ext cx="360" cy="744"/>
                                      <a:chOff x="0" y="0"/>
                                      <a:chExt cx="360" cy="744"/>
                                    </a:xfrm>
                                  </wpg:grpSpPr>
                                  <wps:wsp>
                                    <wps:cNvPr id="3402" name="未知"/>
                                    <wps:cNvSpPr/>
                                    <wps:spPr>
                                      <a:xfrm>
                                        <a:off x="120" y="174"/>
                                        <a:ext cx="240" cy="210"/>
                                      </a:xfrm>
                                      <a:custGeom>
                                        <a:avLst/>
                                        <a:gdLst/>
                                        <a:ahLst/>
                                        <a:cxnLst/>
                                        <a:pathLst>
                                          <a:path w="1" h="255">
                                            <a:moveTo>
                                              <a:pt x="0" y="0"/>
                                            </a:moveTo>
                                            <a:lnTo>
                                              <a:pt x="0" y="255"/>
                                            </a:lnTo>
                                          </a:path>
                                        </a:pathLst>
                                      </a:custGeom>
                                      <a:solidFill>
                                        <a:srgbClr val="FFFFFF"/>
                                      </a:solidFill>
                                      <a:ln w="9525" cap="flat" cmpd="sng">
                                        <a:solidFill>
                                          <a:srgbClr val="FF6600"/>
                                        </a:solidFill>
                                        <a:prstDash val="solid"/>
                                        <a:headEnd type="none" w="med" len="med"/>
                                        <a:tailEnd type="none" w="med" len="med"/>
                                      </a:ln>
                                    </wps:spPr>
                                    <wps:bodyPr wrap="square" upright="1"/>
                                  </wps:wsp>
                                  <wpg:grpSp>
                                    <wpg:cNvPr id="3407" name="组合 3366"/>
                                    <wpg:cNvGrpSpPr/>
                                    <wpg:grpSpPr>
                                      <a:xfrm>
                                        <a:off x="0" y="0"/>
                                        <a:ext cx="222" cy="744"/>
                                        <a:chOff x="0" y="0"/>
                                        <a:chExt cx="222" cy="744"/>
                                      </a:xfrm>
                                    </wpg:grpSpPr>
                                    <wps:wsp>
                                      <wps:cNvPr id="3403" name="椭圆 3367"/>
                                      <wps:cNvSpPr/>
                                      <wps:spPr>
                                        <a:xfrm>
                                          <a:off x="0" y="0"/>
                                          <a:ext cx="180" cy="156"/>
                                        </a:xfrm>
                                        <a:prstGeom prst="ellipse">
                                          <a:avLst/>
                                        </a:prstGeom>
                                        <a:solidFill>
                                          <a:srgbClr val="FFFFFF"/>
                                        </a:solidFill>
                                        <a:ln w="9525" cap="flat" cmpd="sng">
                                          <a:solidFill>
                                            <a:srgbClr val="FF6600"/>
                                          </a:solidFill>
                                          <a:prstDash val="solid"/>
                                          <a:headEnd type="none" w="med" len="med"/>
                                          <a:tailEnd type="none" w="med" len="med"/>
                                        </a:ln>
                                      </wps:spPr>
                                      <wps:bodyPr wrap="square" upright="1"/>
                                    </wps:wsp>
                                    <wps:wsp>
                                      <wps:cNvPr id="3404" name="未知"/>
                                      <wps:cNvSpPr/>
                                      <wps:spPr>
                                        <a:xfrm>
                                          <a:off x="28" y="384"/>
                                          <a:ext cx="107" cy="285"/>
                                        </a:xfrm>
                                        <a:custGeom>
                                          <a:avLst/>
                                          <a:gdLst/>
                                          <a:ahLst/>
                                          <a:cxnLst/>
                                          <a:pathLst>
                                            <a:path w="107" h="285">
                                              <a:moveTo>
                                                <a:pt x="107" y="0"/>
                                              </a:moveTo>
                                              <a:cubicBezTo>
                                                <a:pt x="92" y="10"/>
                                                <a:pt x="2" y="13"/>
                                                <a:pt x="2" y="60"/>
                                              </a:cubicBezTo>
                                              <a:cubicBezTo>
                                                <a:pt x="0" y="112"/>
                                                <a:pt x="85" y="238"/>
                                                <a:pt x="107" y="285"/>
                                              </a:cubicBezTo>
                                            </a:path>
                                          </a:pathLst>
                                        </a:custGeom>
                                        <a:solidFill>
                                          <a:srgbClr val="FFFFFF"/>
                                        </a:solidFill>
                                        <a:ln w="9525" cap="flat" cmpd="sng">
                                          <a:solidFill>
                                            <a:srgbClr val="FF6600"/>
                                          </a:solidFill>
                                          <a:prstDash val="solid"/>
                                          <a:headEnd type="none" w="med" len="med"/>
                                          <a:tailEnd type="none" w="med" len="med"/>
                                        </a:ln>
                                      </wps:spPr>
                                      <wps:bodyPr wrap="square" upright="1"/>
                                    </wps:wsp>
                                    <wps:wsp>
                                      <wps:cNvPr id="3405" name="未知"/>
                                      <wps:cNvSpPr/>
                                      <wps:spPr>
                                        <a:xfrm>
                                          <a:off x="135" y="384"/>
                                          <a:ext cx="1" cy="360"/>
                                        </a:xfrm>
                                        <a:custGeom>
                                          <a:avLst/>
                                          <a:gdLst/>
                                          <a:ahLst/>
                                          <a:cxnLst/>
                                          <a:pathLst>
                                            <a:path w="1" h="360">
                                              <a:moveTo>
                                                <a:pt x="0" y="0"/>
                                              </a:moveTo>
                                              <a:lnTo>
                                                <a:pt x="0" y="360"/>
                                              </a:lnTo>
                                            </a:path>
                                          </a:pathLst>
                                        </a:custGeom>
                                        <a:solidFill>
                                          <a:srgbClr val="FFFFFF"/>
                                        </a:solidFill>
                                        <a:ln w="9525" cap="flat" cmpd="sng">
                                          <a:solidFill>
                                            <a:srgbClr val="FF6600"/>
                                          </a:solidFill>
                                          <a:prstDash val="solid"/>
                                          <a:headEnd type="none" w="med" len="med"/>
                                          <a:tailEnd type="none" w="med" len="med"/>
                                        </a:ln>
                                      </wps:spPr>
                                      <wps:bodyPr wrap="square" upright="1"/>
                                    </wps:wsp>
                                    <wps:wsp>
                                      <wps:cNvPr id="3406" name="未知"/>
                                      <wps:cNvSpPr/>
                                      <wps:spPr>
                                        <a:xfrm>
                                          <a:off x="135" y="219"/>
                                          <a:ext cx="87" cy="195"/>
                                        </a:xfrm>
                                        <a:custGeom>
                                          <a:avLst/>
                                          <a:gdLst/>
                                          <a:ahLst/>
                                          <a:cxnLst/>
                                          <a:pathLst>
                                            <a:path w="87" h="195">
                                              <a:moveTo>
                                                <a:pt x="0" y="0"/>
                                              </a:moveTo>
                                              <a:cubicBezTo>
                                                <a:pt x="12" y="15"/>
                                                <a:pt x="63" y="58"/>
                                                <a:pt x="75" y="90"/>
                                              </a:cubicBezTo>
                                              <a:cubicBezTo>
                                                <a:pt x="87" y="122"/>
                                                <a:pt x="75" y="173"/>
                                                <a:pt x="75" y="195"/>
                                              </a:cubicBezTo>
                                            </a:path>
                                          </a:pathLst>
                                        </a:custGeom>
                                        <a:solidFill>
                                          <a:srgbClr val="FFFFFF"/>
                                        </a:solidFill>
                                        <a:ln w="9525" cap="flat" cmpd="sng">
                                          <a:solidFill>
                                            <a:srgbClr val="FF6600"/>
                                          </a:solidFill>
                                          <a:prstDash val="solid"/>
                                          <a:headEnd type="none" w="med" len="med"/>
                                          <a:tailEnd type="none" w="med" len="med"/>
                                        </a:ln>
                                      </wps:spPr>
                                      <wps:bodyPr wrap="square" upright="1"/>
                                    </wps:wsp>
                                  </wpg:grpSp>
                                </wpg:grpSp>
                                <wpg:grpSp>
                                  <wpg:cNvPr id="3417" name="组合 3371"/>
                                  <wpg:cNvGrpSpPr/>
                                  <wpg:grpSpPr>
                                    <a:xfrm>
                                      <a:off x="180" y="0"/>
                                      <a:ext cx="398" cy="729"/>
                                      <a:chOff x="0" y="0"/>
                                      <a:chExt cx="398" cy="729"/>
                                    </a:xfrm>
                                  </wpg:grpSpPr>
                                  <wpg:grpSp>
                                    <wpg:cNvPr id="3415" name="组合 3372"/>
                                    <wpg:cNvGrpSpPr/>
                                    <wpg:grpSpPr>
                                      <a:xfrm>
                                        <a:off x="0" y="0"/>
                                        <a:ext cx="398" cy="729"/>
                                        <a:chOff x="0" y="0"/>
                                        <a:chExt cx="398" cy="729"/>
                                      </a:xfrm>
                                    </wpg:grpSpPr>
                                    <wps:wsp>
                                      <wps:cNvPr id="3409" name="未知"/>
                                      <wps:cNvSpPr/>
                                      <wps:spPr>
                                        <a:xfrm>
                                          <a:off x="0" y="156"/>
                                          <a:ext cx="270" cy="33"/>
                                        </a:xfrm>
                                        <a:custGeom>
                                          <a:avLst/>
                                          <a:gdLst/>
                                          <a:ahLst/>
                                          <a:cxnLst/>
                                          <a:pathLst>
                                            <a:path w="270" h="33">
                                              <a:moveTo>
                                                <a:pt x="0" y="0"/>
                                              </a:moveTo>
                                              <a:lnTo>
                                                <a:pt x="270" y="33"/>
                                              </a:lnTo>
                                            </a:path>
                                          </a:pathLst>
                                        </a:custGeom>
                                        <a:noFill/>
                                        <a:ln w="9525" cap="flat" cmpd="sng">
                                          <a:solidFill>
                                            <a:srgbClr val="3366FF"/>
                                          </a:solidFill>
                                          <a:prstDash val="solid"/>
                                          <a:headEnd type="none" w="med" len="med"/>
                                          <a:tailEnd type="none" w="med" len="med"/>
                                        </a:ln>
                                      </wps:spPr>
                                      <wps:bodyPr wrap="square" upright="1"/>
                                    </wps:wsp>
                                    <wpg:grpSp>
                                      <wpg:cNvPr id="3413" name="组合 3374"/>
                                      <wpg:cNvGrpSpPr/>
                                      <wpg:grpSpPr>
                                        <a:xfrm>
                                          <a:off x="135" y="0"/>
                                          <a:ext cx="263" cy="624"/>
                                          <a:chOff x="0" y="0"/>
                                          <a:chExt cx="263" cy="624"/>
                                        </a:xfrm>
                                      </wpg:grpSpPr>
                                      <wps:wsp>
                                        <wps:cNvPr id="3410" name="椭圆 3375"/>
                                        <wps:cNvSpPr/>
                                        <wps:spPr>
                                          <a:xfrm>
                                            <a:off x="45" y="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3411" name="未知"/>
                                        <wps:cNvSpPr/>
                                        <wps:spPr>
                                          <a:xfrm>
                                            <a:off x="135" y="189"/>
                                            <a:ext cx="128" cy="177"/>
                                          </a:xfrm>
                                          <a:custGeom>
                                            <a:avLst/>
                                            <a:gdLst/>
                                            <a:ahLst/>
                                            <a:cxnLst/>
                                            <a:pathLst>
                                              <a:path w="128" h="177">
                                                <a:moveTo>
                                                  <a:pt x="45" y="0"/>
                                                </a:moveTo>
                                                <a:cubicBezTo>
                                                  <a:pt x="55" y="25"/>
                                                  <a:pt x="128" y="130"/>
                                                  <a:pt x="120" y="150"/>
                                                </a:cubicBezTo>
                                                <a:cubicBezTo>
                                                  <a:pt x="110" y="177"/>
                                                  <a:pt x="25" y="126"/>
                                                  <a:pt x="0" y="120"/>
                                                </a:cubicBezTo>
                                              </a:path>
                                            </a:pathLst>
                                          </a:custGeom>
                                          <a:noFill/>
                                          <a:ln w="9525" cap="flat" cmpd="sng">
                                            <a:solidFill>
                                              <a:srgbClr val="3366FF"/>
                                            </a:solidFill>
                                            <a:prstDash val="solid"/>
                                            <a:headEnd type="none" w="med" len="med"/>
                                            <a:tailEnd type="none" w="med" len="med"/>
                                          </a:ln>
                                        </wps:spPr>
                                        <wps:bodyPr wrap="square" upright="1"/>
                                      </wps:wsp>
                                      <wps:wsp>
                                        <wps:cNvPr id="3412" name="未知"/>
                                        <wps:cNvSpPr/>
                                        <wps:spPr>
                                          <a:xfrm>
                                            <a:off x="0" y="354"/>
                                            <a:ext cx="150" cy="270"/>
                                          </a:xfrm>
                                          <a:custGeom>
                                            <a:avLst/>
                                            <a:gdLst/>
                                            <a:ahLst/>
                                            <a:cxnLst/>
                                            <a:pathLst>
                                              <a:path w="150" h="270">
                                                <a:moveTo>
                                                  <a:pt x="150" y="0"/>
                                                </a:moveTo>
                                                <a:cubicBezTo>
                                                  <a:pt x="130" y="25"/>
                                                  <a:pt x="0" y="105"/>
                                                  <a:pt x="30" y="150"/>
                                                </a:cubicBezTo>
                                                <a:cubicBezTo>
                                                  <a:pt x="60" y="195"/>
                                                  <a:pt x="113" y="245"/>
                                                  <a:pt x="135" y="270"/>
                                                </a:cubicBezTo>
                                              </a:path>
                                            </a:pathLst>
                                          </a:custGeom>
                                          <a:noFill/>
                                          <a:ln w="9525" cap="flat" cmpd="sng">
                                            <a:solidFill>
                                              <a:srgbClr val="3366FF"/>
                                            </a:solidFill>
                                            <a:prstDash val="solid"/>
                                            <a:headEnd type="none" w="med" len="med"/>
                                            <a:tailEnd type="none" w="med" len="med"/>
                                          </a:ln>
                                        </wps:spPr>
                                        <wps:bodyPr wrap="square" upright="1"/>
                                      </wps:wsp>
                                    </wpg:grpSp>
                                    <wps:wsp>
                                      <wps:cNvPr id="3414" name="未知"/>
                                      <wps:cNvSpPr/>
                                      <wps:spPr>
                                        <a:xfrm>
                                          <a:off x="285" y="369"/>
                                          <a:ext cx="15" cy="360"/>
                                        </a:xfrm>
                                        <a:custGeom>
                                          <a:avLst/>
                                          <a:gdLst/>
                                          <a:ahLst/>
                                          <a:cxnLst/>
                                          <a:pathLst>
                                            <a:path w="15" h="360">
                                              <a:moveTo>
                                                <a:pt x="0" y="0"/>
                                              </a:moveTo>
                                              <a:lnTo>
                                                <a:pt x="15" y="360"/>
                                              </a:lnTo>
                                            </a:path>
                                          </a:pathLst>
                                        </a:custGeom>
                                        <a:noFill/>
                                        <a:ln w="9525" cap="flat" cmpd="sng">
                                          <a:solidFill>
                                            <a:srgbClr val="3366FF"/>
                                          </a:solidFill>
                                          <a:prstDash val="solid"/>
                                          <a:headEnd type="none" w="med" len="med"/>
                                          <a:tailEnd type="none" w="med" len="med"/>
                                        </a:ln>
                                      </wps:spPr>
                                      <wps:bodyPr wrap="square" upright="1"/>
                                    </wps:wsp>
                                  </wpg:grpSp>
                                  <wps:wsp>
                                    <wps:cNvPr id="3416" name="未知"/>
                                    <wps:cNvSpPr/>
                                    <wps:spPr>
                                      <a:xfrm>
                                        <a:off x="255" y="159"/>
                                        <a:ext cx="30" cy="225"/>
                                      </a:xfrm>
                                      <a:custGeom>
                                        <a:avLst/>
                                        <a:gdLst/>
                                        <a:ahLst/>
                                        <a:cxnLst/>
                                        <a:pathLst>
                                          <a:path w="30" h="225">
                                            <a:moveTo>
                                              <a:pt x="0" y="0"/>
                                            </a:moveTo>
                                            <a:lnTo>
                                              <a:pt x="30" y="225"/>
                                            </a:lnTo>
                                          </a:path>
                                        </a:pathLst>
                                      </a:custGeom>
                                      <a:noFill/>
                                      <a:ln w="9525" cap="flat" cmpd="sng">
                                        <a:solidFill>
                                          <a:srgbClr val="3366FF"/>
                                        </a:solidFill>
                                        <a:prstDash val="solid"/>
                                        <a:headEnd type="none" w="med" len="med"/>
                                        <a:tailEnd type="none" w="med" len="med"/>
                                      </a:ln>
                                    </wps:spPr>
                                    <wps:bodyPr wrap="square" upright="1"/>
                                  </wps:wsp>
                                </wpg:grpSp>
                                <wpg:grpSp>
                                  <wpg:cNvPr id="3426" name="组合 3380"/>
                                  <wpg:cNvGrpSpPr/>
                                  <wpg:grpSpPr>
                                    <a:xfrm>
                                      <a:off x="551" y="5"/>
                                      <a:ext cx="398" cy="729"/>
                                      <a:chOff x="0" y="0"/>
                                      <a:chExt cx="398" cy="729"/>
                                    </a:xfrm>
                                  </wpg:grpSpPr>
                                  <wpg:grpSp>
                                    <wpg:cNvPr id="3424" name="组合 3381"/>
                                    <wpg:cNvGrpSpPr/>
                                    <wpg:grpSpPr>
                                      <a:xfrm>
                                        <a:off x="0" y="0"/>
                                        <a:ext cx="398" cy="729"/>
                                        <a:chOff x="0" y="0"/>
                                        <a:chExt cx="398" cy="729"/>
                                      </a:xfrm>
                                    </wpg:grpSpPr>
                                    <wps:wsp>
                                      <wps:cNvPr id="3418" name="未知"/>
                                      <wps:cNvSpPr/>
                                      <wps:spPr>
                                        <a:xfrm>
                                          <a:off x="0" y="156"/>
                                          <a:ext cx="270" cy="33"/>
                                        </a:xfrm>
                                        <a:custGeom>
                                          <a:avLst/>
                                          <a:gdLst/>
                                          <a:ahLst/>
                                          <a:cxnLst/>
                                          <a:pathLst>
                                            <a:path w="270" h="33">
                                              <a:moveTo>
                                                <a:pt x="0" y="0"/>
                                              </a:moveTo>
                                              <a:lnTo>
                                                <a:pt x="270" y="33"/>
                                              </a:lnTo>
                                            </a:path>
                                          </a:pathLst>
                                        </a:custGeom>
                                        <a:noFill/>
                                        <a:ln w="9525" cap="flat" cmpd="sng">
                                          <a:solidFill>
                                            <a:srgbClr val="993366"/>
                                          </a:solidFill>
                                          <a:prstDash val="solid"/>
                                          <a:headEnd type="none" w="med" len="med"/>
                                          <a:tailEnd type="none" w="med" len="med"/>
                                        </a:ln>
                                      </wps:spPr>
                                      <wps:bodyPr wrap="square" upright="1"/>
                                    </wps:wsp>
                                    <wpg:grpSp>
                                      <wpg:cNvPr id="3422" name="组合 3383"/>
                                      <wpg:cNvGrpSpPr/>
                                      <wpg:grpSpPr>
                                        <a:xfrm>
                                          <a:off x="135" y="0"/>
                                          <a:ext cx="263" cy="624"/>
                                          <a:chOff x="0" y="0"/>
                                          <a:chExt cx="263" cy="624"/>
                                        </a:xfrm>
                                      </wpg:grpSpPr>
                                      <wps:wsp>
                                        <wps:cNvPr id="3419" name="椭圆 3384"/>
                                        <wps:cNvSpPr/>
                                        <wps:spPr>
                                          <a:xfrm>
                                            <a:off x="45" y="0"/>
                                            <a:ext cx="180" cy="156"/>
                                          </a:xfrm>
                                          <a:prstGeom prst="ellipse">
                                            <a:avLst/>
                                          </a:prstGeom>
                                          <a:solidFill>
                                            <a:srgbClr val="FFFFFF"/>
                                          </a:solidFill>
                                          <a:ln w="9525" cap="flat" cmpd="sng">
                                            <a:solidFill>
                                              <a:srgbClr val="993366"/>
                                            </a:solidFill>
                                            <a:prstDash val="solid"/>
                                            <a:headEnd type="none" w="med" len="med"/>
                                            <a:tailEnd type="none" w="med" len="med"/>
                                          </a:ln>
                                        </wps:spPr>
                                        <wps:bodyPr wrap="square" upright="1"/>
                                      </wps:wsp>
                                      <wps:wsp>
                                        <wps:cNvPr id="3420" name="未知"/>
                                        <wps:cNvSpPr/>
                                        <wps:spPr>
                                          <a:xfrm>
                                            <a:off x="135" y="189"/>
                                            <a:ext cx="128" cy="177"/>
                                          </a:xfrm>
                                          <a:custGeom>
                                            <a:avLst/>
                                            <a:gdLst/>
                                            <a:ahLst/>
                                            <a:cxnLst/>
                                            <a:pathLst>
                                              <a:path w="128" h="177">
                                                <a:moveTo>
                                                  <a:pt x="45" y="0"/>
                                                </a:moveTo>
                                                <a:cubicBezTo>
                                                  <a:pt x="55" y="25"/>
                                                  <a:pt x="128" y="130"/>
                                                  <a:pt x="120" y="150"/>
                                                </a:cubicBezTo>
                                                <a:cubicBezTo>
                                                  <a:pt x="110" y="177"/>
                                                  <a:pt x="25" y="126"/>
                                                  <a:pt x="0" y="120"/>
                                                </a:cubicBezTo>
                                              </a:path>
                                            </a:pathLst>
                                          </a:custGeom>
                                          <a:noFill/>
                                          <a:ln w="9525" cap="flat" cmpd="sng">
                                            <a:solidFill>
                                              <a:srgbClr val="993366"/>
                                            </a:solidFill>
                                            <a:prstDash val="solid"/>
                                            <a:headEnd type="none" w="med" len="med"/>
                                            <a:tailEnd type="none" w="med" len="med"/>
                                          </a:ln>
                                        </wps:spPr>
                                        <wps:bodyPr wrap="square" upright="1"/>
                                      </wps:wsp>
                                      <wps:wsp>
                                        <wps:cNvPr id="3421" name="未知"/>
                                        <wps:cNvSpPr/>
                                        <wps:spPr>
                                          <a:xfrm>
                                            <a:off x="0" y="354"/>
                                            <a:ext cx="150" cy="270"/>
                                          </a:xfrm>
                                          <a:custGeom>
                                            <a:avLst/>
                                            <a:gdLst/>
                                            <a:ahLst/>
                                            <a:cxnLst/>
                                            <a:pathLst>
                                              <a:path w="150" h="270">
                                                <a:moveTo>
                                                  <a:pt x="150" y="0"/>
                                                </a:moveTo>
                                                <a:cubicBezTo>
                                                  <a:pt x="130" y="25"/>
                                                  <a:pt x="0" y="105"/>
                                                  <a:pt x="30" y="150"/>
                                                </a:cubicBezTo>
                                                <a:cubicBezTo>
                                                  <a:pt x="60" y="195"/>
                                                  <a:pt x="113" y="245"/>
                                                  <a:pt x="135" y="270"/>
                                                </a:cubicBezTo>
                                              </a:path>
                                            </a:pathLst>
                                          </a:custGeom>
                                          <a:noFill/>
                                          <a:ln w="9525" cap="flat" cmpd="sng">
                                            <a:solidFill>
                                              <a:srgbClr val="993366"/>
                                            </a:solidFill>
                                            <a:prstDash val="solid"/>
                                            <a:headEnd type="none" w="med" len="med"/>
                                            <a:tailEnd type="none" w="med" len="med"/>
                                          </a:ln>
                                        </wps:spPr>
                                        <wps:bodyPr wrap="square" upright="1"/>
                                      </wps:wsp>
                                    </wpg:grpSp>
                                    <wps:wsp>
                                      <wps:cNvPr id="3423" name="未知"/>
                                      <wps:cNvSpPr/>
                                      <wps:spPr>
                                        <a:xfrm>
                                          <a:off x="285" y="369"/>
                                          <a:ext cx="15" cy="360"/>
                                        </a:xfrm>
                                        <a:custGeom>
                                          <a:avLst/>
                                          <a:gdLst/>
                                          <a:ahLst/>
                                          <a:cxnLst/>
                                          <a:pathLst>
                                            <a:path w="15" h="360">
                                              <a:moveTo>
                                                <a:pt x="0" y="0"/>
                                              </a:moveTo>
                                              <a:lnTo>
                                                <a:pt x="15" y="360"/>
                                              </a:lnTo>
                                            </a:path>
                                          </a:pathLst>
                                        </a:custGeom>
                                        <a:noFill/>
                                        <a:ln w="9525" cap="flat" cmpd="sng">
                                          <a:solidFill>
                                            <a:srgbClr val="993366"/>
                                          </a:solidFill>
                                          <a:prstDash val="solid"/>
                                          <a:headEnd type="none" w="med" len="med"/>
                                          <a:tailEnd type="none" w="med" len="med"/>
                                        </a:ln>
                                      </wps:spPr>
                                      <wps:bodyPr wrap="square" upright="1"/>
                                    </wps:wsp>
                                  </wpg:grpSp>
                                  <wps:wsp>
                                    <wps:cNvPr id="3425" name="未知"/>
                                    <wps:cNvSpPr/>
                                    <wps:spPr>
                                      <a:xfrm>
                                        <a:off x="255" y="159"/>
                                        <a:ext cx="30" cy="225"/>
                                      </a:xfrm>
                                      <a:custGeom>
                                        <a:avLst/>
                                        <a:gdLst/>
                                        <a:ahLst/>
                                        <a:cxnLst/>
                                        <a:pathLst>
                                          <a:path w="30" h="225">
                                            <a:moveTo>
                                              <a:pt x="0" y="0"/>
                                            </a:moveTo>
                                            <a:lnTo>
                                              <a:pt x="30" y="225"/>
                                            </a:lnTo>
                                          </a:path>
                                        </a:pathLst>
                                      </a:custGeom>
                                      <a:noFill/>
                                      <a:ln w="9525" cap="flat" cmpd="sng">
                                        <a:solidFill>
                                          <a:srgbClr val="993366"/>
                                        </a:solidFill>
                                        <a:prstDash val="solid"/>
                                        <a:headEnd type="none" w="med" len="med"/>
                                        <a:tailEnd type="none" w="med" len="med"/>
                                      </a:ln>
                                    </wps:spPr>
                                    <wps:bodyPr wrap="square" upright="1"/>
                                  </wps:wsp>
                                </wpg:grpSp>
                                <wpg:grpSp>
                                  <wpg:cNvPr id="3435" name="组合 3389"/>
                                  <wpg:cNvGrpSpPr/>
                                  <wpg:grpSpPr>
                                    <a:xfrm>
                                      <a:off x="911" y="5"/>
                                      <a:ext cx="398" cy="729"/>
                                      <a:chOff x="0" y="0"/>
                                      <a:chExt cx="398" cy="729"/>
                                    </a:xfrm>
                                  </wpg:grpSpPr>
                                  <wpg:grpSp>
                                    <wpg:cNvPr id="3433" name="组合 3390"/>
                                    <wpg:cNvGrpSpPr/>
                                    <wpg:grpSpPr>
                                      <a:xfrm>
                                        <a:off x="0" y="0"/>
                                        <a:ext cx="398" cy="729"/>
                                        <a:chOff x="0" y="0"/>
                                        <a:chExt cx="398" cy="729"/>
                                      </a:xfrm>
                                    </wpg:grpSpPr>
                                    <wps:wsp>
                                      <wps:cNvPr id="3427" name="未知"/>
                                      <wps:cNvSpPr/>
                                      <wps:spPr>
                                        <a:xfrm>
                                          <a:off x="0" y="156"/>
                                          <a:ext cx="270" cy="33"/>
                                        </a:xfrm>
                                        <a:custGeom>
                                          <a:avLst/>
                                          <a:gdLst/>
                                          <a:ahLst/>
                                          <a:cxnLst/>
                                          <a:pathLst>
                                            <a:path w="270" h="33">
                                              <a:moveTo>
                                                <a:pt x="0" y="0"/>
                                              </a:moveTo>
                                              <a:lnTo>
                                                <a:pt x="270" y="33"/>
                                              </a:lnTo>
                                            </a:path>
                                          </a:pathLst>
                                        </a:custGeom>
                                        <a:noFill/>
                                        <a:ln w="9525" cap="flat" cmpd="sng">
                                          <a:solidFill>
                                            <a:srgbClr val="00FF00"/>
                                          </a:solidFill>
                                          <a:prstDash val="solid"/>
                                          <a:headEnd type="none" w="med" len="med"/>
                                          <a:tailEnd type="none" w="med" len="med"/>
                                        </a:ln>
                                      </wps:spPr>
                                      <wps:bodyPr wrap="square" upright="1"/>
                                    </wps:wsp>
                                    <wpg:grpSp>
                                      <wpg:cNvPr id="3431" name="组合 3392"/>
                                      <wpg:cNvGrpSpPr/>
                                      <wpg:grpSpPr>
                                        <a:xfrm>
                                          <a:off x="135" y="0"/>
                                          <a:ext cx="263" cy="624"/>
                                          <a:chOff x="0" y="0"/>
                                          <a:chExt cx="263" cy="624"/>
                                        </a:xfrm>
                                      </wpg:grpSpPr>
                                      <wps:wsp>
                                        <wps:cNvPr id="3428" name="椭圆 3393"/>
                                        <wps:cNvSpPr/>
                                        <wps:spPr>
                                          <a:xfrm>
                                            <a:off x="45" y="0"/>
                                            <a:ext cx="180" cy="156"/>
                                          </a:xfrm>
                                          <a:prstGeom prst="ellipse">
                                            <a:avLst/>
                                          </a:prstGeom>
                                          <a:solidFill>
                                            <a:srgbClr val="FFFFFF"/>
                                          </a:solidFill>
                                          <a:ln w="9525" cap="flat" cmpd="sng">
                                            <a:solidFill>
                                              <a:srgbClr val="00FF00"/>
                                            </a:solidFill>
                                            <a:prstDash val="solid"/>
                                            <a:headEnd type="none" w="med" len="med"/>
                                            <a:tailEnd type="none" w="med" len="med"/>
                                          </a:ln>
                                        </wps:spPr>
                                        <wps:bodyPr wrap="square" upright="1"/>
                                      </wps:wsp>
                                      <wps:wsp>
                                        <wps:cNvPr id="3429" name="未知"/>
                                        <wps:cNvSpPr/>
                                        <wps:spPr>
                                          <a:xfrm>
                                            <a:off x="135" y="189"/>
                                            <a:ext cx="128" cy="177"/>
                                          </a:xfrm>
                                          <a:custGeom>
                                            <a:avLst/>
                                            <a:gdLst/>
                                            <a:ahLst/>
                                            <a:cxnLst/>
                                            <a:pathLst>
                                              <a:path w="128" h="177">
                                                <a:moveTo>
                                                  <a:pt x="45" y="0"/>
                                                </a:moveTo>
                                                <a:cubicBezTo>
                                                  <a:pt x="55" y="25"/>
                                                  <a:pt x="128" y="130"/>
                                                  <a:pt x="120" y="150"/>
                                                </a:cubicBezTo>
                                                <a:cubicBezTo>
                                                  <a:pt x="110" y="177"/>
                                                  <a:pt x="25" y="126"/>
                                                  <a:pt x="0" y="120"/>
                                                </a:cubicBezTo>
                                              </a:path>
                                            </a:pathLst>
                                          </a:custGeom>
                                          <a:noFill/>
                                          <a:ln w="9525" cap="flat" cmpd="sng">
                                            <a:solidFill>
                                              <a:srgbClr val="00FF00"/>
                                            </a:solidFill>
                                            <a:prstDash val="solid"/>
                                            <a:headEnd type="none" w="med" len="med"/>
                                            <a:tailEnd type="none" w="med" len="med"/>
                                          </a:ln>
                                        </wps:spPr>
                                        <wps:bodyPr wrap="square" upright="1"/>
                                      </wps:wsp>
                                      <wps:wsp>
                                        <wps:cNvPr id="3430" name="未知"/>
                                        <wps:cNvSpPr/>
                                        <wps:spPr>
                                          <a:xfrm>
                                            <a:off x="0" y="354"/>
                                            <a:ext cx="150" cy="270"/>
                                          </a:xfrm>
                                          <a:custGeom>
                                            <a:avLst/>
                                            <a:gdLst/>
                                            <a:ahLst/>
                                            <a:cxnLst/>
                                            <a:pathLst>
                                              <a:path w="150" h="270">
                                                <a:moveTo>
                                                  <a:pt x="150" y="0"/>
                                                </a:moveTo>
                                                <a:cubicBezTo>
                                                  <a:pt x="130" y="25"/>
                                                  <a:pt x="0" y="105"/>
                                                  <a:pt x="30" y="150"/>
                                                </a:cubicBezTo>
                                                <a:cubicBezTo>
                                                  <a:pt x="60" y="195"/>
                                                  <a:pt x="113" y="245"/>
                                                  <a:pt x="135" y="270"/>
                                                </a:cubicBezTo>
                                              </a:path>
                                            </a:pathLst>
                                          </a:custGeom>
                                          <a:noFill/>
                                          <a:ln w="9525" cap="flat" cmpd="sng">
                                            <a:solidFill>
                                              <a:srgbClr val="00FF00"/>
                                            </a:solidFill>
                                            <a:prstDash val="solid"/>
                                            <a:headEnd type="none" w="med" len="med"/>
                                            <a:tailEnd type="none" w="med" len="med"/>
                                          </a:ln>
                                        </wps:spPr>
                                        <wps:bodyPr wrap="square" upright="1"/>
                                      </wps:wsp>
                                    </wpg:grpSp>
                                    <wps:wsp>
                                      <wps:cNvPr id="3432" name="未知"/>
                                      <wps:cNvSpPr/>
                                      <wps:spPr>
                                        <a:xfrm>
                                          <a:off x="285" y="369"/>
                                          <a:ext cx="15" cy="360"/>
                                        </a:xfrm>
                                        <a:custGeom>
                                          <a:avLst/>
                                          <a:gdLst/>
                                          <a:ahLst/>
                                          <a:cxnLst/>
                                          <a:pathLst>
                                            <a:path w="15" h="360">
                                              <a:moveTo>
                                                <a:pt x="0" y="0"/>
                                              </a:moveTo>
                                              <a:lnTo>
                                                <a:pt x="15" y="360"/>
                                              </a:lnTo>
                                            </a:path>
                                          </a:pathLst>
                                        </a:custGeom>
                                        <a:noFill/>
                                        <a:ln w="9525" cap="flat" cmpd="sng">
                                          <a:solidFill>
                                            <a:srgbClr val="00FF00"/>
                                          </a:solidFill>
                                          <a:prstDash val="solid"/>
                                          <a:headEnd type="none" w="med" len="med"/>
                                          <a:tailEnd type="none" w="med" len="med"/>
                                        </a:ln>
                                      </wps:spPr>
                                      <wps:bodyPr wrap="square" upright="1"/>
                                    </wps:wsp>
                                  </wpg:grpSp>
                                  <wps:wsp>
                                    <wps:cNvPr id="3434" name="未知"/>
                                    <wps:cNvSpPr/>
                                    <wps:spPr>
                                      <a:xfrm>
                                        <a:off x="255" y="159"/>
                                        <a:ext cx="30" cy="225"/>
                                      </a:xfrm>
                                      <a:custGeom>
                                        <a:avLst/>
                                        <a:gdLst/>
                                        <a:ahLst/>
                                        <a:cxnLst/>
                                        <a:pathLst>
                                          <a:path w="30" h="225">
                                            <a:moveTo>
                                              <a:pt x="0" y="0"/>
                                            </a:moveTo>
                                            <a:lnTo>
                                              <a:pt x="30" y="225"/>
                                            </a:lnTo>
                                          </a:path>
                                        </a:pathLst>
                                      </a:custGeom>
                                      <a:noFill/>
                                      <a:ln w="9525" cap="flat" cmpd="sng">
                                        <a:solidFill>
                                          <a:srgbClr val="00FF00"/>
                                        </a:solidFill>
                                        <a:prstDash val="solid"/>
                                        <a:headEnd type="none" w="med" len="med"/>
                                        <a:tailEnd type="none" w="med" len="med"/>
                                      </a:ln>
                                    </wps:spPr>
                                    <wps:bodyPr wrap="square" upright="1"/>
                                  </wps:wsp>
                                </wpg:grpSp>
                              </wpg:grpSp>
                            </wpg:grpSp>
                            <wpg:grpSp>
                              <wpg:cNvPr id="3473" name="组合 3398"/>
                              <wpg:cNvGrpSpPr/>
                              <wpg:grpSpPr>
                                <a:xfrm>
                                  <a:off x="0" y="1404"/>
                                  <a:ext cx="1725" cy="1388"/>
                                  <a:chOff x="0" y="0"/>
                                  <a:chExt cx="1725" cy="1388"/>
                                </a:xfrm>
                              </wpg:grpSpPr>
                              <wps:wsp>
                                <wps:cNvPr id="3438" name="未知"/>
                                <wps:cNvSpPr/>
                                <wps:spPr>
                                  <a:xfrm>
                                    <a:off x="0" y="0"/>
                                    <a:ext cx="1725" cy="1388"/>
                                  </a:xfrm>
                                  <a:custGeom>
                                    <a:avLst/>
                                    <a:gdLst/>
                                    <a:ahLst/>
                                    <a:cxnLst/>
                                    <a:pathLst>
                                      <a:path w="1725" h="1388">
                                        <a:moveTo>
                                          <a:pt x="1710" y="1148"/>
                                        </a:moveTo>
                                        <a:cubicBezTo>
                                          <a:pt x="1710" y="1148"/>
                                          <a:pt x="1680" y="38"/>
                                          <a:pt x="1680" y="38"/>
                                        </a:cubicBezTo>
                                        <a:cubicBezTo>
                                          <a:pt x="1680" y="38"/>
                                          <a:pt x="1500" y="128"/>
                                          <a:pt x="1500" y="128"/>
                                        </a:cubicBezTo>
                                        <a:cubicBezTo>
                                          <a:pt x="1500" y="128"/>
                                          <a:pt x="1350" y="203"/>
                                          <a:pt x="1350" y="203"/>
                                        </a:cubicBezTo>
                                        <a:cubicBezTo>
                                          <a:pt x="1350" y="203"/>
                                          <a:pt x="1140" y="158"/>
                                          <a:pt x="1140" y="158"/>
                                        </a:cubicBezTo>
                                        <a:cubicBezTo>
                                          <a:pt x="1140" y="158"/>
                                          <a:pt x="945" y="188"/>
                                          <a:pt x="945" y="188"/>
                                        </a:cubicBezTo>
                                        <a:cubicBezTo>
                                          <a:pt x="945" y="188"/>
                                          <a:pt x="750" y="143"/>
                                          <a:pt x="750" y="143"/>
                                        </a:cubicBezTo>
                                        <a:cubicBezTo>
                                          <a:pt x="750" y="143"/>
                                          <a:pt x="435" y="188"/>
                                          <a:pt x="435" y="188"/>
                                        </a:cubicBezTo>
                                        <a:cubicBezTo>
                                          <a:pt x="435" y="188"/>
                                          <a:pt x="505" y="46"/>
                                          <a:pt x="465" y="23"/>
                                        </a:cubicBezTo>
                                        <a:cubicBezTo>
                                          <a:pt x="425" y="0"/>
                                          <a:pt x="222" y="28"/>
                                          <a:pt x="195" y="53"/>
                                        </a:cubicBezTo>
                                        <a:cubicBezTo>
                                          <a:pt x="168" y="78"/>
                                          <a:pt x="300" y="173"/>
                                          <a:pt x="300" y="173"/>
                                        </a:cubicBezTo>
                                        <a:cubicBezTo>
                                          <a:pt x="300" y="173"/>
                                          <a:pt x="45" y="233"/>
                                          <a:pt x="45" y="233"/>
                                        </a:cubicBezTo>
                                        <a:cubicBezTo>
                                          <a:pt x="45" y="233"/>
                                          <a:pt x="0" y="1163"/>
                                          <a:pt x="0" y="1163"/>
                                        </a:cubicBezTo>
                                        <a:cubicBezTo>
                                          <a:pt x="0" y="1163"/>
                                          <a:pt x="180" y="1118"/>
                                          <a:pt x="180" y="1118"/>
                                        </a:cubicBezTo>
                                        <a:cubicBezTo>
                                          <a:pt x="180" y="1118"/>
                                          <a:pt x="210" y="1238"/>
                                          <a:pt x="210" y="1238"/>
                                        </a:cubicBezTo>
                                        <a:cubicBezTo>
                                          <a:pt x="210" y="1238"/>
                                          <a:pt x="313" y="1330"/>
                                          <a:pt x="345" y="1298"/>
                                        </a:cubicBezTo>
                                        <a:cubicBezTo>
                                          <a:pt x="377" y="1266"/>
                                          <a:pt x="355" y="1185"/>
                                          <a:pt x="390" y="1163"/>
                                        </a:cubicBezTo>
                                        <a:cubicBezTo>
                                          <a:pt x="425" y="1141"/>
                                          <a:pt x="525" y="1138"/>
                                          <a:pt x="555" y="1163"/>
                                        </a:cubicBezTo>
                                        <a:cubicBezTo>
                                          <a:pt x="555" y="1163"/>
                                          <a:pt x="530" y="1276"/>
                                          <a:pt x="570" y="1313"/>
                                        </a:cubicBezTo>
                                        <a:cubicBezTo>
                                          <a:pt x="610" y="1350"/>
                                          <a:pt x="710" y="1348"/>
                                          <a:pt x="750" y="1328"/>
                                        </a:cubicBezTo>
                                        <a:cubicBezTo>
                                          <a:pt x="790" y="1308"/>
                                          <a:pt x="775" y="1218"/>
                                          <a:pt x="810" y="1193"/>
                                        </a:cubicBezTo>
                                        <a:cubicBezTo>
                                          <a:pt x="810" y="1193"/>
                                          <a:pt x="960" y="1178"/>
                                          <a:pt x="960" y="1178"/>
                                        </a:cubicBezTo>
                                        <a:cubicBezTo>
                                          <a:pt x="960" y="1178"/>
                                          <a:pt x="1035" y="1388"/>
                                          <a:pt x="1035" y="1388"/>
                                        </a:cubicBezTo>
                                        <a:cubicBezTo>
                                          <a:pt x="1035" y="1388"/>
                                          <a:pt x="1155" y="1343"/>
                                          <a:pt x="1155" y="1343"/>
                                        </a:cubicBezTo>
                                        <a:cubicBezTo>
                                          <a:pt x="1155" y="1343"/>
                                          <a:pt x="1200" y="1178"/>
                                          <a:pt x="1200" y="1178"/>
                                        </a:cubicBezTo>
                                        <a:cubicBezTo>
                                          <a:pt x="1200" y="1178"/>
                                          <a:pt x="1335" y="1113"/>
                                          <a:pt x="1365" y="1148"/>
                                        </a:cubicBezTo>
                                        <a:cubicBezTo>
                                          <a:pt x="1395" y="1183"/>
                                          <a:pt x="1365" y="1266"/>
                                          <a:pt x="1395" y="1313"/>
                                        </a:cubicBezTo>
                                        <a:cubicBezTo>
                                          <a:pt x="1425" y="1360"/>
                                          <a:pt x="1535" y="1350"/>
                                          <a:pt x="1560" y="1313"/>
                                        </a:cubicBezTo>
                                        <a:cubicBezTo>
                                          <a:pt x="1585" y="1276"/>
                                          <a:pt x="1500" y="1208"/>
                                          <a:pt x="1530" y="1163"/>
                                        </a:cubicBezTo>
                                        <a:cubicBezTo>
                                          <a:pt x="1560" y="1118"/>
                                          <a:pt x="1685" y="1163"/>
                                          <a:pt x="1725" y="1163"/>
                                        </a:cubicBezTo>
                                      </a:path>
                                    </a:pathLst>
                                  </a:custGeom>
                                  <a:solidFill>
                                    <a:srgbClr val="FFFFFF"/>
                                  </a:solidFill>
                                  <a:ln w="9525" cap="flat" cmpd="sng">
                                    <a:solidFill>
                                      <a:srgbClr val="000000"/>
                                    </a:solidFill>
                                    <a:prstDash val="solid"/>
                                    <a:headEnd type="none" w="med" len="med"/>
                                    <a:tailEnd type="none" w="med" len="med"/>
                                  </a:ln>
                                </wps:spPr>
                                <wps:bodyPr wrap="square" upright="1"/>
                              </wps:wsp>
                              <wpg:grpSp>
                                <wpg:cNvPr id="3445" name="组合 3400"/>
                                <wpg:cNvGrpSpPr/>
                                <wpg:grpSpPr>
                                  <a:xfrm>
                                    <a:off x="120" y="254"/>
                                    <a:ext cx="360" cy="744"/>
                                    <a:chOff x="0" y="0"/>
                                    <a:chExt cx="360" cy="744"/>
                                  </a:xfrm>
                                </wpg:grpSpPr>
                                <wps:wsp>
                                  <wps:cNvPr id="3439" name="未知"/>
                                  <wps:cNvSpPr/>
                                  <wps:spPr>
                                    <a:xfrm>
                                      <a:off x="120" y="174"/>
                                      <a:ext cx="240" cy="210"/>
                                    </a:xfrm>
                                    <a:custGeom>
                                      <a:avLst/>
                                      <a:gdLst/>
                                      <a:ahLst/>
                                      <a:cxnLst/>
                                      <a:pathLst>
                                        <a:path w="1" h="255">
                                          <a:moveTo>
                                            <a:pt x="0" y="0"/>
                                          </a:moveTo>
                                          <a:lnTo>
                                            <a:pt x="0" y="255"/>
                                          </a:lnTo>
                                        </a:path>
                                      </a:pathLst>
                                    </a:custGeom>
                                    <a:solidFill>
                                      <a:srgbClr val="FFFFFF"/>
                                    </a:solidFill>
                                    <a:ln w="9525" cap="flat" cmpd="sng">
                                      <a:solidFill>
                                        <a:srgbClr val="FF00FF"/>
                                      </a:solidFill>
                                      <a:prstDash val="solid"/>
                                      <a:headEnd type="none" w="med" len="med"/>
                                      <a:tailEnd type="none" w="med" len="med"/>
                                    </a:ln>
                                  </wps:spPr>
                                  <wps:bodyPr wrap="square" upright="1"/>
                                </wps:wsp>
                                <wpg:grpSp>
                                  <wpg:cNvPr id="3444" name="组合 3402"/>
                                  <wpg:cNvGrpSpPr/>
                                  <wpg:grpSpPr>
                                    <a:xfrm>
                                      <a:off x="0" y="0"/>
                                      <a:ext cx="222" cy="744"/>
                                      <a:chOff x="0" y="0"/>
                                      <a:chExt cx="222" cy="744"/>
                                    </a:xfrm>
                                  </wpg:grpSpPr>
                                  <wps:wsp>
                                    <wps:cNvPr id="3440" name="椭圆 3403"/>
                                    <wps:cNvSpPr/>
                                    <wps:spPr>
                                      <a:xfrm>
                                        <a:off x="0" y="0"/>
                                        <a:ext cx="180" cy="156"/>
                                      </a:xfrm>
                                      <a:prstGeom prst="ellipse">
                                        <a:avLst/>
                                      </a:prstGeom>
                                      <a:solidFill>
                                        <a:srgbClr val="FFFFFF"/>
                                      </a:solidFill>
                                      <a:ln w="9525" cap="flat" cmpd="sng">
                                        <a:solidFill>
                                          <a:srgbClr val="FF00FF"/>
                                        </a:solidFill>
                                        <a:prstDash val="solid"/>
                                        <a:headEnd type="none" w="med" len="med"/>
                                        <a:tailEnd type="none" w="med" len="med"/>
                                      </a:ln>
                                    </wps:spPr>
                                    <wps:bodyPr wrap="square" upright="1"/>
                                  </wps:wsp>
                                  <wps:wsp>
                                    <wps:cNvPr id="3441" name="未知"/>
                                    <wps:cNvSpPr/>
                                    <wps:spPr>
                                      <a:xfrm>
                                        <a:off x="28" y="384"/>
                                        <a:ext cx="107" cy="285"/>
                                      </a:xfrm>
                                      <a:custGeom>
                                        <a:avLst/>
                                        <a:gdLst/>
                                        <a:ahLst/>
                                        <a:cxnLst/>
                                        <a:pathLst>
                                          <a:path w="107" h="285">
                                            <a:moveTo>
                                              <a:pt x="107" y="0"/>
                                            </a:moveTo>
                                            <a:cubicBezTo>
                                              <a:pt x="92" y="10"/>
                                              <a:pt x="2" y="13"/>
                                              <a:pt x="2" y="60"/>
                                            </a:cubicBezTo>
                                            <a:cubicBezTo>
                                              <a:pt x="0" y="112"/>
                                              <a:pt x="85" y="238"/>
                                              <a:pt x="107" y="285"/>
                                            </a:cubicBezTo>
                                          </a:path>
                                        </a:pathLst>
                                      </a:custGeom>
                                      <a:solidFill>
                                        <a:srgbClr val="FFFFFF"/>
                                      </a:solidFill>
                                      <a:ln w="9525" cap="flat" cmpd="sng">
                                        <a:solidFill>
                                          <a:srgbClr val="FF00FF"/>
                                        </a:solidFill>
                                        <a:prstDash val="solid"/>
                                        <a:headEnd type="none" w="med" len="med"/>
                                        <a:tailEnd type="none" w="med" len="med"/>
                                      </a:ln>
                                    </wps:spPr>
                                    <wps:bodyPr wrap="square" upright="1"/>
                                  </wps:wsp>
                                  <wps:wsp>
                                    <wps:cNvPr id="3442" name="未知"/>
                                    <wps:cNvSpPr/>
                                    <wps:spPr>
                                      <a:xfrm>
                                        <a:off x="135" y="384"/>
                                        <a:ext cx="1" cy="360"/>
                                      </a:xfrm>
                                      <a:custGeom>
                                        <a:avLst/>
                                        <a:gdLst/>
                                        <a:ahLst/>
                                        <a:cxnLst/>
                                        <a:pathLst>
                                          <a:path w="1" h="360">
                                            <a:moveTo>
                                              <a:pt x="0" y="0"/>
                                            </a:moveTo>
                                            <a:lnTo>
                                              <a:pt x="0" y="360"/>
                                            </a:lnTo>
                                          </a:path>
                                        </a:pathLst>
                                      </a:custGeom>
                                      <a:solidFill>
                                        <a:srgbClr val="FFFFFF"/>
                                      </a:solidFill>
                                      <a:ln w="9525" cap="flat" cmpd="sng">
                                        <a:solidFill>
                                          <a:srgbClr val="FF00FF"/>
                                        </a:solidFill>
                                        <a:prstDash val="solid"/>
                                        <a:headEnd type="none" w="med" len="med"/>
                                        <a:tailEnd type="none" w="med" len="med"/>
                                      </a:ln>
                                    </wps:spPr>
                                    <wps:bodyPr wrap="square" upright="1"/>
                                  </wps:wsp>
                                  <wps:wsp>
                                    <wps:cNvPr id="3443" name="未知"/>
                                    <wps:cNvSpPr/>
                                    <wps:spPr>
                                      <a:xfrm>
                                        <a:off x="135" y="219"/>
                                        <a:ext cx="87" cy="195"/>
                                      </a:xfrm>
                                      <a:custGeom>
                                        <a:avLst/>
                                        <a:gdLst/>
                                        <a:ahLst/>
                                        <a:cxnLst/>
                                        <a:pathLst>
                                          <a:path w="87" h="195">
                                            <a:moveTo>
                                              <a:pt x="0" y="0"/>
                                            </a:moveTo>
                                            <a:cubicBezTo>
                                              <a:pt x="12" y="15"/>
                                              <a:pt x="63" y="58"/>
                                              <a:pt x="75" y="90"/>
                                            </a:cubicBezTo>
                                            <a:cubicBezTo>
                                              <a:pt x="87" y="122"/>
                                              <a:pt x="75" y="173"/>
                                              <a:pt x="75" y="195"/>
                                            </a:cubicBezTo>
                                          </a:path>
                                        </a:pathLst>
                                      </a:custGeom>
                                      <a:solidFill>
                                        <a:srgbClr val="FFFFFF"/>
                                      </a:solidFill>
                                      <a:ln w="9525" cap="flat" cmpd="sng">
                                        <a:solidFill>
                                          <a:srgbClr val="FF00FF"/>
                                        </a:solidFill>
                                        <a:prstDash val="solid"/>
                                        <a:headEnd type="none" w="med" len="med"/>
                                        <a:tailEnd type="none" w="med" len="med"/>
                                      </a:ln>
                                    </wps:spPr>
                                    <wps:bodyPr wrap="square" upright="1"/>
                                  </wps:wsp>
                                </wpg:grpSp>
                              </wpg:grpSp>
                              <wpg:grpSp>
                                <wpg:cNvPr id="3454" name="组合 3407"/>
                                <wpg:cNvGrpSpPr/>
                                <wpg:grpSpPr>
                                  <a:xfrm>
                                    <a:off x="300" y="254"/>
                                    <a:ext cx="398" cy="729"/>
                                    <a:chOff x="0" y="0"/>
                                    <a:chExt cx="398" cy="729"/>
                                  </a:xfrm>
                                </wpg:grpSpPr>
                                <wpg:grpSp>
                                  <wpg:cNvPr id="3452" name="组合 3408"/>
                                  <wpg:cNvGrpSpPr/>
                                  <wpg:grpSpPr>
                                    <a:xfrm>
                                      <a:off x="0" y="0"/>
                                      <a:ext cx="398" cy="729"/>
                                      <a:chOff x="0" y="0"/>
                                      <a:chExt cx="398" cy="729"/>
                                    </a:xfrm>
                                  </wpg:grpSpPr>
                                  <wps:wsp>
                                    <wps:cNvPr id="3446" name="未知"/>
                                    <wps:cNvSpPr/>
                                    <wps:spPr>
                                      <a:xfrm>
                                        <a:off x="0" y="156"/>
                                        <a:ext cx="270" cy="33"/>
                                      </a:xfrm>
                                      <a:custGeom>
                                        <a:avLst/>
                                        <a:gdLst/>
                                        <a:ahLst/>
                                        <a:cxnLst/>
                                        <a:pathLst>
                                          <a:path w="270" h="33">
                                            <a:moveTo>
                                              <a:pt x="0" y="0"/>
                                            </a:moveTo>
                                            <a:lnTo>
                                              <a:pt x="270" y="33"/>
                                            </a:lnTo>
                                          </a:path>
                                        </a:pathLst>
                                      </a:custGeom>
                                      <a:noFill/>
                                      <a:ln w="9525" cap="flat" cmpd="sng">
                                        <a:solidFill>
                                          <a:srgbClr val="808000"/>
                                        </a:solidFill>
                                        <a:prstDash val="solid"/>
                                        <a:headEnd type="none" w="med" len="med"/>
                                        <a:tailEnd type="none" w="med" len="med"/>
                                      </a:ln>
                                    </wps:spPr>
                                    <wps:bodyPr wrap="square" upright="1"/>
                                  </wps:wsp>
                                  <wpg:grpSp>
                                    <wpg:cNvPr id="3450" name="组合 3410"/>
                                    <wpg:cNvGrpSpPr/>
                                    <wpg:grpSpPr>
                                      <a:xfrm>
                                        <a:off x="135" y="0"/>
                                        <a:ext cx="263" cy="624"/>
                                        <a:chOff x="0" y="0"/>
                                        <a:chExt cx="263" cy="624"/>
                                      </a:xfrm>
                                    </wpg:grpSpPr>
                                    <wps:wsp>
                                      <wps:cNvPr id="3447" name="椭圆 3411"/>
                                      <wps:cNvSpPr/>
                                      <wps:spPr>
                                        <a:xfrm>
                                          <a:off x="45" y="0"/>
                                          <a:ext cx="180" cy="156"/>
                                        </a:xfrm>
                                        <a:prstGeom prst="ellipse">
                                          <a:avLst/>
                                        </a:prstGeom>
                                        <a:solidFill>
                                          <a:srgbClr val="FFFFFF"/>
                                        </a:solidFill>
                                        <a:ln w="9525" cap="flat" cmpd="sng">
                                          <a:solidFill>
                                            <a:srgbClr val="808000"/>
                                          </a:solidFill>
                                          <a:prstDash val="solid"/>
                                          <a:headEnd type="none" w="med" len="med"/>
                                          <a:tailEnd type="none" w="med" len="med"/>
                                        </a:ln>
                                      </wps:spPr>
                                      <wps:bodyPr wrap="square" upright="1"/>
                                    </wps:wsp>
                                    <wps:wsp>
                                      <wps:cNvPr id="3448" name="未知"/>
                                      <wps:cNvSpPr/>
                                      <wps:spPr>
                                        <a:xfrm>
                                          <a:off x="135" y="189"/>
                                          <a:ext cx="128" cy="177"/>
                                        </a:xfrm>
                                        <a:custGeom>
                                          <a:avLst/>
                                          <a:gdLst/>
                                          <a:ahLst/>
                                          <a:cxnLst/>
                                          <a:pathLst>
                                            <a:path w="128" h="177">
                                              <a:moveTo>
                                                <a:pt x="45" y="0"/>
                                              </a:moveTo>
                                              <a:cubicBezTo>
                                                <a:pt x="55" y="25"/>
                                                <a:pt x="128" y="130"/>
                                                <a:pt x="120" y="150"/>
                                              </a:cubicBezTo>
                                              <a:cubicBezTo>
                                                <a:pt x="110" y="177"/>
                                                <a:pt x="25" y="126"/>
                                                <a:pt x="0" y="120"/>
                                              </a:cubicBezTo>
                                            </a:path>
                                          </a:pathLst>
                                        </a:custGeom>
                                        <a:noFill/>
                                        <a:ln w="9525" cap="flat" cmpd="sng">
                                          <a:solidFill>
                                            <a:srgbClr val="808000"/>
                                          </a:solidFill>
                                          <a:prstDash val="solid"/>
                                          <a:headEnd type="none" w="med" len="med"/>
                                          <a:tailEnd type="none" w="med" len="med"/>
                                        </a:ln>
                                      </wps:spPr>
                                      <wps:bodyPr wrap="square" upright="1"/>
                                    </wps:wsp>
                                    <wps:wsp>
                                      <wps:cNvPr id="3449" name="未知"/>
                                      <wps:cNvSpPr/>
                                      <wps:spPr>
                                        <a:xfrm>
                                          <a:off x="0" y="354"/>
                                          <a:ext cx="150" cy="270"/>
                                        </a:xfrm>
                                        <a:custGeom>
                                          <a:avLst/>
                                          <a:gdLst/>
                                          <a:ahLst/>
                                          <a:cxnLst/>
                                          <a:pathLst>
                                            <a:path w="150" h="270">
                                              <a:moveTo>
                                                <a:pt x="150" y="0"/>
                                              </a:moveTo>
                                              <a:cubicBezTo>
                                                <a:pt x="130" y="25"/>
                                                <a:pt x="0" y="105"/>
                                                <a:pt x="30" y="150"/>
                                              </a:cubicBezTo>
                                              <a:cubicBezTo>
                                                <a:pt x="60" y="195"/>
                                                <a:pt x="113" y="245"/>
                                                <a:pt x="135" y="270"/>
                                              </a:cubicBezTo>
                                            </a:path>
                                          </a:pathLst>
                                        </a:custGeom>
                                        <a:noFill/>
                                        <a:ln w="9525" cap="flat" cmpd="sng">
                                          <a:solidFill>
                                            <a:srgbClr val="808000"/>
                                          </a:solidFill>
                                          <a:prstDash val="solid"/>
                                          <a:headEnd type="none" w="med" len="med"/>
                                          <a:tailEnd type="none" w="med" len="med"/>
                                        </a:ln>
                                      </wps:spPr>
                                      <wps:bodyPr wrap="square" upright="1"/>
                                    </wps:wsp>
                                  </wpg:grpSp>
                                  <wps:wsp>
                                    <wps:cNvPr id="3451" name="未知"/>
                                    <wps:cNvSpPr/>
                                    <wps:spPr>
                                      <a:xfrm>
                                        <a:off x="285" y="369"/>
                                        <a:ext cx="15" cy="360"/>
                                      </a:xfrm>
                                      <a:custGeom>
                                        <a:avLst/>
                                        <a:gdLst/>
                                        <a:ahLst/>
                                        <a:cxnLst/>
                                        <a:pathLst>
                                          <a:path w="15" h="360">
                                            <a:moveTo>
                                              <a:pt x="0" y="0"/>
                                            </a:moveTo>
                                            <a:lnTo>
                                              <a:pt x="15" y="360"/>
                                            </a:lnTo>
                                          </a:path>
                                        </a:pathLst>
                                      </a:custGeom>
                                      <a:noFill/>
                                      <a:ln w="9525" cap="flat" cmpd="sng">
                                        <a:solidFill>
                                          <a:srgbClr val="808000"/>
                                        </a:solidFill>
                                        <a:prstDash val="solid"/>
                                        <a:headEnd type="none" w="med" len="med"/>
                                        <a:tailEnd type="none" w="med" len="med"/>
                                      </a:ln>
                                    </wps:spPr>
                                    <wps:bodyPr wrap="square" upright="1"/>
                                  </wps:wsp>
                                </wpg:grpSp>
                                <wps:wsp>
                                  <wps:cNvPr id="3453" name="未知"/>
                                  <wps:cNvSpPr/>
                                  <wps:spPr>
                                    <a:xfrm>
                                      <a:off x="255" y="159"/>
                                      <a:ext cx="30" cy="225"/>
                                    </a:xfrm>
                                    <a:custGeom>
                                      <a:avLst/>
                                      <a:gdLst/>
                                      <a:ahLst/>
                                      <a:cxnLst/>
                                      <a:pathLst>
                                        <a:path w="30" h="225">
                                          <a:moveTo>
                                            <a:pt x="0" y="0"/>
                                          </a:moveTo>
                                          <a:lnTo>
                                            <a:pt x="30" y="225"/>
                                          </a:lnTo>
                                        </a:path>
                                      </a:pathLst>
                                    </a:custGeom>
                                    <a:noFill/>
                                    <a:ln w="9525" cap="flat" cmpd="sng">
                                      <a:solidFill>
                                        <a:srgbClr val="808000"/>
                                      </a:solidFill>
                                      <a:prstDash val="solid"/>
                                      <a:headEnd type="none" w="med" len="med"/>
                                      <a:tailEnd type="none" w="med" len="med"/>
                                    </a:ln>
                                  </wps:spPr>
                                  <wps:bodyPr wrap="square" upright="1"/>
                                </wps:wsp>
                              </wpg:grpSp>
                              <wpg:grpSp>
                                <wpg:cNvPr id="3463" name="组合 3416"/>
                                <wpg:cNvGrpSpPr/>
                                <wpg:grpSpPr>
                                  <a:xfrm>
                                    <a:off x="671" y="259"/>
                                    <a:ext cx="398" cy="729"/>
                                    <a:chOff x="0" y="0"/>
                                    <a:chExt cx="398" cy="729"/>
                                  </a:xfrm>
                                </wpg:grpSpPr>
                                <wpg:grpSp>
                                  <wpg:cNvPr id="3461" name="组合 3417"/>
                                  <wpg:cNvGrpSpPr/>
                                  <wpg:grpSpPr>
                                    <a:xfrm>
                                      <a:off x="0" y="0"/>
                                      <a:ext cx="398" cy="729"/>
                                      <a:chOff x="0" y="0"/>
                                      <a:chExt cx="398" cy="729"/>
                                    </a:xfrm>
                                  </wpg:grpSpPr>
                                  <wps:wsp>
                                    <wps:cNvPr id="3455" name="未知"/>
                                    <wps:cNvSpPr/>
                                    <wps:spPr>
                                      <a:xfrm>
                                        <a:off x="0" y="156"/>
                                        <a:ext cx="270" cy="33"/>
                                      </a:xfrm>
                                      <a:custGeom>
                                        <a:avLst/>
                                        <a:gdLst/>
                                        <a:ahLst/>
                                        <a:cxnLst/>
                                        <a:pathLst>
                                          <a:path w="270" h="33">
                                            <a:moveTo>
                                              <a:pt x="0" y="0"/>
                                            </a:moveTo>
                                            <a:lnTo>
                                              <a:pt x="270" y="33"/>
                                            </a:lnTo>
                                          </a:path>
                                        </a:pathLst>
                                      </a:custGeom>
                                      <a:noFill/>
                                      <a:ln w="9525" cap="flat" cmpd="sng">
                                        <a:solidFill>
                                          <a:srgbClr val="FFCC00"/>
                                        </a:solidFill>
                                        <a:prstDash val="solid"/>
                                        <a:headEnd type="none" w="med" len="med"/>
                                        <a:tailEnd type="none" w="med" len="med"/>
                                      </a:ln>
                                    </wps:spPr>
                                    <wps:bodyPr wrap="square" upright="1"/>
                                  </wps:wsp>
                                  <wpg:grpSp>
                                    <wpg:cNvPr id="3459" name="组合 3419"/>
                                    <wpg:cNvGrpSpPr/>
                                    <wpg:grpSpPr>
                                      <a:xfrm>
                                        <a:off x="135" y="0"/>
                                        <a:ext cx="263" cy="624"/>
                                        <a:chOff x="0" y="0"/>
                                        <a:chExt cx="263" cy="624"/>
                                      </a:xfrm>
                                    </wpg:grpSpPr>
                                    <wps:wsp>
                                      <wps:cNvPr id="3456" name="椭圆 3420"/>
                                      <wps:cNvSpPr/>
                                      <wps:spPr>
                                        <a:xfrm>
                                          <a:off x="45" y="0"/>
                                          <a:ext cx="180" cy="156"/>
                                        </a:xfrm>
                                        <a:prstGeom prst="ellipse">
                                          <a:avLst/>
                                        </a:prstGeom>
                                        <a:solidFill>
                                          <a:srgbClr val="FFFFFF"/>
                                        </a:solidFill>
                                        <a:ln w="9525" cap="flat" cmpd="sng">
                                          <a:solidFill>
                                            <a:srgbClr val="FFCC00"/>
                                          </a:solidFill>
                                          <a:prstDash val="solid"/>
                                          <a:headEnd type="none" w="med" len="med"/>
                                          <a:tailEnd type="none" w="med" len="med"/>
                                        </a:ln>
                                      </wps:spPr>
                                      <wps:bodyPr wrap="square" upright="1"/>
                                    </wps:wsp>
                                    <wps:wsp>
                                      <wps:cNvPr id="3457" name="未知"/>
                                      <wps:cNvSpPr/>
                                      <wps:spPr>
                                        <a:xfrm>
                                          <a:off x="135" y="189"/>
                                          <a:ext cx="128" cy="177"/>
                                        </a:xfrm>
                                        <a:custGeom>
                                          <a:avLst/>
                                          <a:gdLst/>
                                          <a:ahLst/>
                                          <a:cxnLst/>
                                          <a:pathLst>
                                            <a:path w="128" h="177">
                                              <a:moveTo>
                                                <a:pt x="45" y="0"/>
                                              </a:moveTo>
                                              <a:cubicBezTo>
                                                <a:pt x="55" y="25"/>
                                                <a:pt x="128" y="130"/>
                                                <a:pt x="120" y="150"/>
                                              </a:cubicBezTo>
                                              <a:cubicBezTo>
                                                <a:pt x="110" y="177"/>
                                                <a:pt x="25" y="126"/>
                                                <a:pt x="0" y="120"/>
                                              </a:cubicBezTo>
                                            </a:path>
                                          </a:pathLst>
                                        </a:custGeom>
                                        <a:noFill/>
                                        <a:ln w="9525" cap="flat" cmpd="sng">
                                          <a:solidFill>
                                            <a:srgbClr val="FFCC00"/>
                                          </a:solidFill>
                                          <a:prstDash val="solid"/>
                                          <a:headEnd type="none" w="med" len="med"/>
                                          <a:tailEnd type="none" w="med" len="med"/>
                                        </a:ln>
                                      </wps:spPr>
                                      <wps:bodyPr wrap="square" upright="1"/>
                                    </wps:wsp>
                                    <wps:wsp>
                                      <wps:cNvPr id="3458" name="未知"/>
                                      <wps:cNvSpPr/>
                                      <wps:spPr>
                                        <a:xfrm>
                                          <a:off x="0" y="354"/>
                                          <a:ext cx="150" cy="270"/>
                                        </a:xfrm>
                                        <a:custGeom>
                                          <a:avLst/>
                                          <a:gdLst/>
                                          <a:ahLst/>
                                          <a:cxnLst/>
                                          <a:pathLst>
                                            <a:path w="150" h="270">
                                              <a:moveTo>
                                                <a:pt x="150" y="0"/>
                                              </a:moveTo>
                                              <a:cubicBezTo>
                                                <a:pt x="130" y="25"/>
                                                <a:pt x="0" y="105"/>
                                                <a:pt x="30" y="150"/>
                                              </a:cubicBezTo>
                                              <a:cubicBezTo>
                                                <a:pt x="60" y="195"/>
                                                <a:pt x="113" y="245"/>
                                                <a:pt x="135" y="270"/>
                                              </a:cubicBezTo>
                                            </a:path>
                                          </a:pathLst>
                                        </a:custGeom>
                                        <a:noFill/>
                                        <a:ln w="9525" cap="flat" cmpd="sng">
                                          <a:solidFill>
                                            <a:srgbClr val="FFCC00"/>
                                          </a:solidFill>
                                          <a:prstDash val="solid"/>
                                          <a:headEnd type="none" w="med" len="med"/>
                                          <a:tailEnd type="none" w="med" len="med"/>
                                        </a:ln>
                                      </wps:spPr>
                                      <wps:bodyPr wrap="square" upright="1"/>
                                    </wps:wsp>
                                  </wpg:grpSp>
                                  <wps:wsp>
                                    <wps:cNvPr id="3460" name="未知"/>
                                    <wps:cNvSpPr/>
                                    <wps:spPr>
                                      <a:xfrm>
                                        <a:off x="285" y="369"/>
                                        <a:ext cx="15" cy="360"/>
                                      </a:xfrm>
                                      <a:custGeom>
                                        <a:avLst/>
                                        <a:gdLst/>
                                        <a:ahLst/>
                                        <a:cxnLst/>
                                        <a:pathLst>
                                          <a:path w="15" h="360">
                                            <a:moveTo>
                                              <a:pt x="0" y="0"/>
                                            </a:moveTo>
                                            <a:lnTo>
                                              <a:pt x="15" y="360"/>
                                            </a:lnTo>
                                          </a:path>
                                        </a:pathLst>
                                      </a:custGeom>
                                      <a:noFill/>
                                      <a:ln w="9525" cap="flat" cmpd="sng">
                                        <a:solidFill>
                                          <a:srgbClr val="FFCC00"/>
                                        </a:solidFill>
                                        <a:prstDash val="solid"/>
                                        <a:headEnd type="none" w="med" len="med"/>
                                        <a:tailEnd type="none" w="med" len="med"/>
                                      </a:ln>
                                    </wps:spPr>
                                    <wps:bodyPr wrap="square" upright="1"/>
                                  </wps:wsp>
                                </wpg:grpSp>
                                <wps:wsp>
                                  <wps:cNvPr id="3462" name="未知"/>
                                  <wps:cNvSpPr/>
                                  <wps:spPr>
                                    <a:xfrm>
                                      <a:off x="255" y="159"/>
                                      <a:ext cx="30" cy="225"/>
                                    </a:xfrm>
                                    <a:custGeom>
                                      <a:avLst/>
                                      <a:gdLst/>
                                      <a:ahLst/>
                                      <a:cxnLst/>
                                      <a:pathLst>
                                        <a:path w="30" h="225">
                                          <a:moveTo>
                                            <a:pt x="0" y="0"/>
                                          </a:moveTo>
                                          <a:lnTo>
                                            <a:pt x="30" y="225"/>
                                          </a:lnTo>
                                        </a:path>
                                      </a:pathLst>
                                    </a:custGeom>
                                    <a:noFill/>
                                    <a:ln w="9525" cap="flat" cmpd="sng">
                                      <a:solidFill>
                                        <a:srgbClr val="FFCC00"/>
                                      </a:solidFill>
                                      <a:prstDash val="solid"/>
                                      <a:headEnd type="none" w="med" len="med"/>
                                      <a:tailEnd type="none" w="med" len="med"/>
                                    </a:ln>
                                  </wps:spPr>
                                  <wps:bodyPr wrap="square" upright="1"/>
                                </wps:wsp>
                              </wpg:grpSp>
                              <wpg:grpSp>
                                <wpg:cNvPr id="3472" name="组合 3425"/>
                                <wpg:cNvGrpSpPr/>
                                <wpg:grpSpPr>
                                  <a:xfrm>
                                    <a:off x="1031" y="259"/>
                                    <a:ext cx="398" cy="729"/>
                                    <a:chOff x="0" y="0"/>
                                    <a:chExt cx="398" cy="729"/>
                                  </a:xfrm>
                                </wpg:grpSpPr>
                                <wpg:grpSp>
                                  <wpg:cNvPr id="3470" name="组合 3426"/>
                                  <wpg:cNvGrpSpPr/>
                                  <wpg:grpSpPr>
                                    <a:xfrm>
                                      <a:off x="0" y="0"/>
                                      <a:ext cx="398" cy="729"/>
                                      <a:chOff x="0" y="0"/>
                                      <a:chExt cx="398" cy="729"/>
                                    </a:xfrm>
                                  </wpg:grpSpPr>
                                  <wps:wsp>
                                    <wps:cNvPr id="3464" name="未知"/>
                                    <wps:cNvSpPr/>
                                    <wps:spPr>
                                      <a:xfrm>
                                        <a:off x="0" y="156"/>
                                        <a:ext cx="270" cy="33"/>
                                      </a:xfrm>
                                      <a:custGeom>
                                        <a:avLst/>
                                        <a:gdLst/>
                                        <a:ahLst/>
                                        <a:cxnLst/>
                                        <a:pathLst>
                                          <a:path w="270" h="33">
                                            <a:moveTo>
                                              <a:pt x="0" y="0"/>
                                            </a:moveTo>
                                            <a:lnTo>
                                              <a:pt x="270" y="33"/>
                                            </a:lnTo>
                                          </a:path>
                                        </a:pathLst>
                                      </a:custGeom>
                                      <a:noFill/>
                                      <a:ln w="9525" cap="flat" cmpd="sng">
                                        <a:solidFill>
                                          <a:srgbClr val="CC99FF"/>
                                        </a:solidFill>
                                        <a:prstDash val="solid"/>
                                        <a:headEnd type="none" w="med" len="med"/>
                                        <a:tailEnd type="none" w="med" len="med"/>
                                      </a:ln>
                                    </wps:spPr>
                                    <wps:bodyPr wrap="square" upright="1"/>
                                  </wps:wsp>
                                  <wpg:grpSp>
                                    <wpg:cNvPr id="3468" name="组合 3428"/>
                                    <wpg:cNvGrpSpPr/>
                                    <wpg:grpSpPr>
                                      <a:xfrm>
                                        <a:off x="135" y="0"/>
                                        <a:ext cx="263" cy="624"/>
                                        <a:chOff x="0" y="0"/>
                                        <a:chExt cx="263" cy="624"/>
                                      </a:xfrm>
                                    </wpg:grpSpPr>
                                    <wps:wsp>
                                      <wps:cNvPr id="3465" name="椭圆 3429"/>
                                      <wps:cNvSpPr/>
                                      <wps:spPr>
                                        <a:xfrm>
                                          <a:off x="45" y="0"/>
                                          <a:ext cx="180" cy="156"/>
                                        </a:xfrm>
                                        <a:prstGeom prst="ellipse">
                                          <a:avLst/>
                                        </a:prstGeom>
                                        <a:solidFill>
                                          <a:srgbClr val="FFFFFF"/>
                                        </a:solidFill>
                                        <a:ln w="9525" cap="flat" cmpd="sng">
                                          <a:solidFill>
                                            <a:srgbClr val="CC99FF"/>
                                          </a:solidFill>
                                          <a:prstDash val="solid"/>
                                          <a:headEnd type="none" w="med" len="med"/>
                                          <a:tailEnd type="none" w="med" len="med"/>
                                        </a:ln>
                                      </wps:spPr>
                                      <wps:bodyPr wrap="square" upright="1"/>
                                    </wps:wsp>
                                    <wps:wsp>
                                      <wps:cNvPr id="3466" name="未知"/>
                                      <wps:cNvSpPr/>
                                      <wps:spPr>
                                        <a:xfrm>
                                          <a:off x="135" y="189"/>
                                          <a:ext cx="128" cy="177"/>
                                        </a:xfrm>
                                        <a:custGeom>
                                          <a:avLst/>
                                          <a:gdLst/>
                                          <a:ahLst/>
                                          <a:cxnLst/>
                                          <a:pathLst>
                                            <a:path w="128" h="177">
                                              <a:moveTo>
                                                <a:pt x="45" y="0"/>
                                              </a:moveTo>
                                              <a:cubicBezTo>
                                                <a:pt x="55" y="25"/>
                                                <a:pt x="128" y="130"/>
                                                <a:pt x="120" y="150"/>
                                              </a:cubicBezTo>
                                              <a:cubicBezTo>
                                                <a:pt x="110" y="177"/>
                                                <a:pt x="25" y="126"/>
                                                <a:pt x="0" y="120"/>
                                              </a:cubicBezTo>
                                            </a:path>
                                          </a:pathLst>
                                        </a:custGeom>
                                        <a:noFill/>
                                        <a:ln w="9525" cap="flat" cmpd="sng">
                                          <a:solidFill>
                                            <a:srgbClr val="CC99FF"/>
                                          </a:solidFill>
                                          <a:prstDash val="solid"/>
                                          <a:headEnd type="none" w="med" len="med"/>
                                          <a:tailEnd type="none" w="med" len="med"/>
                                        </a:ln>
                                      </wps:spPr>
                                      <wps:bodyPr wrap="square" upright="1"/>
                                    </wps:wsp>
                                    <wps:wsp>
                                      <wps:cNvPr id="3467" name="未知"/>
                                      <wps:cNvSpPr/>
                                      <wps:spPr>
                                        <a:xfrm>
                                          <a:off x="0" y="354"/>
                                          <a:ext cx="150" cy="270"/>
                                        </a:xfrm>
                                        <a:custGeom>
                                          <a:avLst/>
                                          <a:gdLst/>
                                          <a:ahLst/>
                                          <a:cxnLst/>
                                          <a:pathLst>
                                            <a:path w="150" h="270">
                                              <a:moveTo>
                                                <a:pt x="150" y="0"/>
                                              </a:moveTo>
                                              <a:cubicBezTo>
                                                <a:pt x="130" y="25"/>
                                                <a:pt x="0" y="105"/>
                                                <a:pt x="30" y="150"/>
                                              </a:cubicBezTo>
                                              <a:cubicBezTo>
                                                <a:pt x="60" y="195"/>
                                                <a:pt x="113" y="245"/>
                                                <a:pt x="135" y="270"/>
                                              </a:cubicBezTo>
                                            </a:path>
                                          </a:pathLst>
                                        </a:custGeom>
                                        <a:noFill/>
                                        <a:ln w="9525" cap="flat" cmpd="sng">
                                          <a:solidFill>
                                            <a:srgbClr val="CC99FF"/>
                                          </a:solidFill>
                                          <a:prstDash val="solid"/>
                                          <a:headEnd type="none" w="med" len="med"/>
                                          <a:tailEnd type="none" w="med" len="med"/>
                                        </a:ln>
                                      </wps:spPr>
                                      <wps:bodyPr wrap="square" upright="1"/>
                                    </wps:wsp>
                                  </wpg:grpSp>
                                  <wps:wsp>
                                    <wps:cNvPr id="3469" name="未知"/>
                                    <wps:cNvSpPr/>
                                    <wps:spPr>
                                      <a:xfrm>
                                        <a:off x="285" y="369"/>
                                        <a:ext cx="15" cy="360"/>
                                      </a:xfrm>
                                      <a:custGeom>
                                        <a:avLst/>
                                        <a:gdLst/>
                                        <a:ahLst/>
                                        <a:cxnLst/>
                                        <a:pathLst>
                                          <a:path w="15" h="360">
                                            <a:moveTo>
                                              <a:pt x="0" y="0"/>
                                            </a:moveTo>
                                            <a:lnTo>
                                              <a:pt x="15" y="360"/>
                                            </a:lnTo>
                                          </a:path>
                                        </a:pathLst>
                                      </a:custGeom>
                                      <a:noFill/>
                                      <a:ln w="9525" cap="flat" cmpd="sng">
                                        <a:solidFill>
                                          <a:srgbClr val="CC99FF"/>
                                        </a:solidFill>
                                        <a:prstDash val="solid"/>
                                        <a:headEnd type="none" w="med" len="med"/>
                                        <a:tailEnd type="none" w="med" len="med"/>
                                      </a:ln>
                                    </wps:spPr>
                                    <wps:bodyPr wrap="square" upright="1"/>
                                  </wps:wsp>
                                </wpg:grpSp>
                                <wps:wsp>
                                  <wps:cNvPr id="3471" name="未知"/>
                                  <wps:cNvSpPr/>
                                  <wps:spPr>
                                    <a:xfrm>
                                      <a:off x="255" y="159"/>
                                      <a:ext cx="30" cy="225"/>
                                    </a:xfrm>
                                    <a:custGeom>
                                      <a:avLst/>
                                      <a:gdLst/>
                                      <a:ahLst/>
                                      <a:cxnLst/>
                                      <a:pathLst>
                                        <a:path w="30" h="225">
                                          <a:moveTo>
                                            <a:pt x="0" y="0"/>
                                          </a:moveTo>
                                          <a:lnTo>
                                            <a:pt x="30" y="225"/>
                                          </a:lnTo>
                                        </a:path>
                                      </a:pathLst>
                                    </a:custGeom>
                                    <a:noFill/>
                                    <a:ln w="9525" cap="flat" cmpd="sng">
                                      <a:solidFill>
                                        <a:srgbClr val="CC99FF"/>
                                      </a:solidFill>
                                      <a:prstDash val="solid"/>
                                      <a:headEnd type="none" w="med" len="med"/>
                                      <a:tailEnd type="none" w="med" len="med"/>
                                    </a:ln>
                                  </wps:spPr>
                                  <wps:bodyPr wrap="square" upright="1"/>
                                </wps:wsp>
                              </wpg:grpSp>
                            </wpg:grpSp>
                          </wpg:wgp>
                        </a:graphicData>
                      </a:graphic>
                    </wp:anchor>
                  </w:drawing>
                </mc:Choice>
                <mc:Fallback>
                  <w:pict>
                    <v:group id="组合 3360" o:spid="_x0000_s1026" o:spt="203" style="position:absolute;left:0pt;margin-left:-0.45pt;margin-top:-0.15pt;height:139.6pt;width:86.25pt;z-index:251728896;mso-width-relative:page;mso-height-relative:page;" coordsize="1725,2792" o:gfxdata="UEsDBAoAAAAAAIdO4kAAAAAAAAAAAAAAAAAEAAAAZHJzL1BLAwQUAAAACACHTuJAtqgRJdcAAAAH&#10;AQAADwAAAGRycy9kb3ducmV2LnhtbE2OT2vCQBTE74V+h+UVetPNKvVPmo0UaXuSQrVQentmn0kw&#10;+zZk10S/vevJnoZhhplftjrbRvTU+dqxBjVOQBAXztRcavjZfYwWIHxANtg4Jg0X8rDKHx8yTI0b&#10;+Jv6bShFHGGfooYqhDaV0hcVWfRj1xLH7OA6iyHarpSmwyGO20ZOkmQmLdYcHypsaV1RcdyerIbP&#10;AYe3qXrvN8fD+vK3e/n63SjS+vlJJa8gAp3DvQw3/IgOeWTauxMbLxoNo2UsRpmCuKVzNQOx1zCZ&#10;L5Yg80z+58+vUEsDBBQAAAAIAIdO4kDaNXOZag4AAMW/AAAOAAAAZHJzL2Uyb0RvYy54bWztXc2O&#10;47gRvgfIOxi+Z9qULLltTM8CmdmeS5AssJMH0Nhq24BtOZJ7eibnIMgxD7BALsklQJ4gz7PZ10gV&#10;i0WJtLqtH7d6rOEeZm26yRJLVayqj8Xi6+8+bzeDT3GarZPdzVC8Gg0H8W6eLNa75c3wjx9uf3M9&#10;HGSHaLeINskuvhl+ibPhd29+/avXD/tZ7CWrZLOI0wEMsstmD/ub4epw2M+urrL5Kt5G2atkH+/g&#10;x7sk3UYH+JourxZp9ACjbzdX3mgUXj0k6WKfJvM4y6D1Hf04VCOmVQZM7u7W8/hdMr/fxrsDjZrG&#10;m+gAU8pW6302fCOf9u4unh/+cHeXxYfB5mYIMz3If4EIfP6I/169eR3Nlmm0X63n6hGiKo9gzWkb&#10;rXdAVA/1LjpEg/t0fTTUdj1Pkyy5O7yaJ9srmojkCMxCjCzevE+T+72cy3L2sNxrpsOLsrjeeNj5&#10;7z/9kA7Wi5uhP56Mh4NdtIV3/st///Lz3/828P1Qcuhhv5zBH75P9z/uf0iBZdiwpG846c936Rb/&#10;D9MZfJa8/aJ5G38+DObQKEbTwJ8Ew8EcfhOTiTf1FPfnK3hFR/3mq++558RT3bzJ1MM3dsUkr4wH&#10;0V+em1H+5JhRAh/sLIzS0xX+9TUJaHUWcZ9HWQRKm+WSlLWTpB9X0T6WApqhgGhJGglm0P9++vcv&#10;//gX8Ub+jZagbJaBMFUWnyOu6BlGs/l9dngfJ1IGo0+/yw6k1Qv+FK340/zzjj/uowM24wPgx8ED&#10;iiVK2go+IOfxl23yKf6QyL85oIiKiYCVAyVYjOW7gafI/2Z+/3E9/2385yd7ADkaKrymoXz1kkub&#10;YXxzVPNbaR9NIRiph/VMElZ7NRpWJ03ED4iIN/JJWNUzWe3ViFidNBExVjMJzJlY7dWIWJ2YyHQM&#10;Lx9fLWsdTcRqrkTC6sMUJopVYmywymquRMHqwxTGfukcrOZKFKw+TCEYEYVxWHzb45BaPTmxauOj&#10;ruV2gpjteZ5stAR2Sn8aVB9dhODGwOgTQ158VoiJ8QKs5kqPb/Vh9igZ8nyDgNlaaXyzCw+vtECE&#10;xvBma6XhzS48vFBLkhDC4JvdXomE3YmJeLyEeubKZ7dXImJ3YiK+8EmZfV+5GSRgPiu5N5UzrETE&#10;n4DBx5XBCw2p9wOSS+BWUNQGf2qytxKRsdIHsCzSl+CZBLrdZFegiZMwVCJid9JEgEs0w4kxw2Ci&#10;2pGf5HmZBsj8RjwO+QXjai5NMbVr2+mT7WTiei3zSe0rzWTCPPZHhqhO0MeU78oU4Wt+KDGtPhO7&#10;Ez/xFPxiSUSY64vdXmkmdicmIka8mGs/kPh49EMlMke9NB3BkuSbdknYP1SjY/fSdCD6K+WasH+o&#10;Rsfupen4zDdBQpv/oKxUwXkz5df8prjtK+sDWm6susLn4axlQegedbRG6AVARV36sQOej6VPImAx&#10;rEUngMWqTNdF7uGZKiUCXh2U3an2fvTT2cYk5AewzBi536i75XSALHrqMv7T3rt8ltz93yW3681G&#10;LjqbHfr0U7l+ziNAKu4AIYD4c7uHaDfbLaWDnyWb9QK7oI+fpcuPbzfp4FOEaIH8Ty16xp/t0+zw&#10;LspW9HfyJ1rmVnG0+H63GBy+7CGI3gF8MsRH2MaL4WATA9qCn+SzHaL1pspfwuw2O5jww57DJfz0&#10;MVl8gVjrAWALmMmf7qMUCN3v0/VyBQCHtB6yB0R6hVj92aPikIO+HD6QClMzKoblQMqnF4yJWRpC&#10;8EdTwg8mY/XTycDY7gIMJbTihaAD0KwjjEXOpSaTiEXKvDKDcOGQ+Epl/tg9HmVPN7ABOP8EQDWA&#10;DVhsBMBYUseYKx7Gjog6oa8Iv+g5nhE4kKiBB3a0DDQovCugncMFm10RKKC/wjHoGelX6HByzTMW&#10;J2MNu5X/qQGNP2u5ON7ehiFYc3pSY2C3OGrI1kDESiBD6WmfQ+9l1IwSXlnv7R5aJ+xlsRu9h1hN&#10;6f0///PzT39F4HmCwoXGDrjYFDPEaFbCzYFktZ4k6BSYcEQMB/jhZhhvNrBrgEhmNGMAETVP/ZX0&#10;DR51FJySnfRAupEivX3RwHpA5Ik+sX9tGQ8xAsWVxoNC/IIMnQ11RhIAOntAocx8yEeAZ+PlNjcg&#10;ZeEK7JBI5165BhTDqDYjfKE22uCBWZljmd9oEDJQQsgtGFAOiWIrV96CcviRcUpkI4oDomad8uMN&#10;m+JsWj2Hvxt1gyiyubOmQtpjfSNtUyHwc2ib1DUcv0zX6rhq+TM6V+1UxAsvsn0c241Y6yi2gRUR&#10;Sqw9McV1L5pxDHKtrIgALIkWRN4zP5cVQQq4cwkE6gh2cV3mNR1WeGlCDEwbQGZsNPffFNYKUOzx&#10;Km+bFGUv4DFhGAH7PJJB1MqYrbktw62aZ8WHdUbkcXzpDNqWxwESfVLpHh2iSQIExUpGmTTJseBd&#10;KOUPsUL6sP1DUImnVPUUlGT30LYpZxWmM2A8J1NjnhtuE9r+arhtIpXqHBGlPVlQ5hNZOnaPR9nT&#10;zSoOQGFj50Q5uhQ05mu4h3thGArQ3q6e4PlgJEkBFnEgUGcNN3EkOUjxKat7J+cDzyGAD29vlVUw&#10;fHmHD5XiQ7hdbS93TXBh9kCs5c5D842yG3oqwD2lz3YPLe72cteJPuPmrdJnRojAOwAPojJCpPb9&#10;Lb5I63DBEFF/9KwbMWqTl8iqJa4t514geCSFCPJEnse7lyTQvQcKZaahKN2gqU9DRGq7H/JKCi64&#10;pICeuZkvo3dVKJUDxi464fY38uYFp1oQOzis4DwWz8gwUcaWkoGt4eHrSaDI2azjDd9udAmixJYu&#10;ln+0w4sJkqhJ6MQ8kyYhCURbgUKZJkEWhIxQmf7TqoTagvGsqUvUJiBTsqBgnENRQ5E4vYMCYNYj&#10;zGqRNEHpC+Pz8pSzrqipTpVkbFYzdyL3dcjT6CB1XrTbxYCgEMTRD20TBe2oVzlmeW78CcNRDF1a&#10;Aas4iPGULnZpnvjzEsLbBjzF1Ad8+yKwhBdXTmkUaJWFpezcwosU0CYAgTKbQOv5sUUwA282Bfop&#10;nfCeS3g7gtTAM7WDcEghABtbE1ILAogzQJKVfe4P5gjgwRGDmoCyBYXK8TUbQbw0zBHyzds6xJDR&#10;Sy4di4wE86Th5qT1cy99kgIa7ovHHKdTREOQf2AhHOaYH7EuHiMu5qThWSsLc6QM95rLHUcecqnM&#10;9dlGEE/rs91DW/rclaEtlm4C3HwPgTFHyg76xjHH/uhZJ2KE2eyNcRJWLYc5Fg5WF3GNHBQhnwIB&#10;0gIoAr64DCm+VszR6dKirPDFY3UFvDb4PQmIwxzzCgVlinSxmGNfVCn3dTrDHOHUfnMThTm+BNpZ&#10;sA2CeQ5zrHbY0AnvyWJIj9oEELPG/pXDHBHvbHkYrJ/C2xHmiBnDdhAuF9KaQfhU9BRzBGDKZhDl&#10;G9dkUC8xR09nyTbIVlcRk8Mc2xQJuL1152BPlC4sYo6+juB01jLV9KupzQyM9AxzxEwy5cww5kjl&#10;ar5xzHE06ouedYM55tB1/fqLrFoOc+wn5uh0qRbmiGkdjeNLhznaKcK9whz7okovgDn6evO5QeTi&#10;MMczwDZOeBtjjr7Og2oivC7PsT3m2EfhLa7Cxc8YGndypBiO3x9BbbK4as3gXAFL45FdTOeoiPvp&#10;nCAqCon7SF9HaXsowtvWHbQwiydmiM5TXtuSK1PBLROutD3XkqWSwToNJK9hWr28c6HwqVFKGAJh&#10;kmRX2h7dDTrc50rbmxGM+Y14xJV8laJToyttzyKkDqtaNfKV0bBqAputkBBq8tv8Row2uzBRrgPi&#10;Stsb15O40vaiTvFsV9peqJL3lVTRlba3i9RXYttRQXy9iLnS9ny7UtnKL3pd2t440tJNSUxXAx/u&#10;KixLUH7sSA26NmY2z5jSA2pG0Fx246gGPp6vllmVlUs92z1e9lCN32pnUt0M4Eq859dUPGP1acTY&#10;3HG6J2/lLKa2wJ0UR7p/toJ8dsH208CZ3eNl9R7vYDATW8Z0X2DlxBYK62zs7OJLvPdFyTrJa4Gb&#10;0ViK6ue1uBLvxvWkZQ40QydGcd5elXh36laSrPnY0Ypxmz16TiNzJd75RjHnqn0dF4XALYfNrQiL&#10;tSvxjntCZUYEK9Hjdm1/S7z3w4gUUwyKnztLN4Dqj0cBk7r2aYnXPr1P9/rmJ5UBUXphPF/FfAyW&#10;XHyR90BbYD4uMaa7OWviSaXB06UXXIIryJuv48rVdYefmh9+uh5dA0DsEKLKCBGmk1joMF1JWVOb&#10;2QexwBC7fFIFjMgqC//CGFF+mFEdfhrDoVZZfq/iNYDFMth5IapLL/LeHz3rBiRqk6HHquUOP/Xz&#10;8JPTpdL9zEcRoDbbdeRiuYJLPS241BdVMmPfTkwU1gdufKbQHX46w+EnJ7yNDz8FbeBTV3DJCS9u&#10;+cNNGi90sSSGvHYQLqtG1wzCQ7iOEnFu7+i6gotHHUNtnjTqCNdx1q+D30vUEU9vNrbdDnVsXW3u&#10;9vbtW4c6luziP5aTCuvT0YLXpMIcQyM9Qx1hB4D1mVFHuoyucmZaP1HH/uhZNyFdDl7XT01j1XKo&#10;Yz9RR6dLtVDHoA2C71BHOy2nLEnnYsu890WVXgB1xHfeOHJxqOMZgBsnvI1Rx1BnQrmSSxhDf0jk&#10;PWcd3o/dT+HtqrSSFl8NqdE9oTVRRzHCCsr9hB3hRm4bqKB7m2ryiDxAC6a49GTHUCfLNlj/iCPu&#10;dsmb5smOb99Op+44bA3YMdRBXL7iNSkmx9iIpc+XnuwY5tsIGnZUqOw3nezYHz3rBHaEC2+bx3Ss&#10;Wg527Cfs6HSpFuwYtoHwycVyyY49TXbsiyq9BOyo958bRC4OdjwD7OiEtzHsiElezTFzV+m9faX3&#10;PgpvcRWWnx+WmA4Jhb3TaL9az99Fh6j4XaZKzmIvWSWbRZy++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aEAAAW0NvbnRlbnRfVHlwZXNdLnht&#10;bFBLAQIUAAoAAAAAAIdO4kAAAAAAAAAAAAAAAAAGAAAAAAAAAAAAEAAAALwPAABfcmVscy9QSwEC&#10;FAAUAAAACACHTuJAihRmPNEAAACUAQAACwAAAAAAAAABACAAAADgDwAAX3JlbHMvLnJlbHNQSwEC&#10;FAAKAAAAAACHTuJAAAAAAAAAAAAAAAAABAAAAAAAAAAAABAAAAAAAAAAZHJzL1BLAQIUABQAAAAI&#10;AIdO4kC2qBEl1wAAAAcBAAAPAAAAAAAAAAEAIAAAACIAAABkcnMvZG93bnJldi54bWxQSwECFAAU&#10;AAAACACHTuJA2jVzmWoOAADFvwAADgAAAAAAAAABACAAAAAmAQAAZHJzL2Uyb0RvYy54bWxQSwUG&#10;AAAAAAYABgBZAQAAAhIAAAAA&#10;">
                      <o:lock v:ext="edit" grouping="f" rotation="f" text="f" aspectratio="f"/>
                      <v:group id="组合 3361" o:spid="_x0000_s1026" o:spt="203" style="position:absolute;left:0;top:0;height:1388;width:1725;" coordsize="1725,1388" o:gfxdata="UEsDBAoAAAAAAIdO4kAAAAAAAAAAAAAAAAAEAAAAZHJzL1BLAwQUAAAACACHTuJAf0Gbab8AAADd&#10;AAAADwAAAGRycy9kb3ducmV2LnhtbEWPQWvCQBSE74L/YXlCb3UTU22JriJSiwcR1ELx9sg+k2D2&#10;bciuif57Vyh4HGbmG2a2uJlKtNS40rKCeBiBIM6sLjlX8Htcv3+BcB5ZY2WZFNzJwWLe780w1bbj&#10;PbUHn4sAYZeigsL7OpXSZQUZdENbEwfvbBuDPsgml7rBLsBNJUdRNJEGSw4LBda0Kii7HK5GwU+H&#10;3TKJv9vt5by6n47j3d82JqXeBnE0BeHp5l/h//ZGK0g+kk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tp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0;top:0;height:1388;width:1725;" filled="f" stroked="t" coordsize="1725,1388" o:gfxdata="UEsDBAoAAAAAAIdO4kAAAAAAAAAAAAAAAAAEAAAAZHJzL1BLAwQUAAAACACHTuJAfVlQ+cAAAADd&#10;AAAADwAAAGRycy9kb3ducmV2LnhtbEWPQWsCMRSE70L/Q3iF3jTZtqisRg9ltUXooSqeH5vn7uLm&#10;ZUnirvbXN4VCj8PMfMMs1zfbip58aBxryCYKBHHpTMOVhuNhM56DCBHZYOuYNNwpwHr1MFpibtzA&#10;X9TvYyUShEOOGuoYu1zKUNZkMUxcR5y8s/MWY5K+ksbjkOC2lc9KTaXFhtNCjR291VRe9lerYTc7&#10;bdvtuR++i/d78dntZlhMvdZPj5lagIh0i//hv/aH0fDyqjL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WVD5&#10;wAAAAN0AAAAPAAAAAAAAAAEAIAAAACIAAABkcnMvZG93bnJldi54bWxQSwECFAAUAAAACACHTuJA&#10;My8FnjsAAAA5AAAAEAAAAAAAAAABACAAAAAPAQAAZHJzL3NoYXBleG1sLnhtbFBLBQYAAAAABgAG&#10;AFsBAAC5AwAAAAA=&#10;" path="m1710,1148c1710,1148,1680,38,1680,38c1680,38,1500,128,1500,128c1500,128,1350,203,1350,203c1350,203,1140,158,1140,158c1140,158,945,188,945,188c945,188,750,143,750,143c750,143,435,188,435,188c435,188,505,46,465,23c425,0,222,28,195,53c168,78,300,173,300,173c300,173,45,233,45,233c45,233,0,1163,0,1163c0,1163,180,1118,180,1118c180,1118,210,1238,210,1238c210,1238,313,1330,345,1298c377,1266,355,1185,390,1163c425,1141,525,1138,555,1163c555,1163,530,1276,570,1313c610,1350,710,1348,750,1328c790,1308,775,1218,810,1193c810,1193,960,1178,960,1178c960,1178,1035,1388,1035,1388c1035,1388,1155,1343,1155,1343c1155,1343,1200,1178,1200,1178c1200,1178,1335,1113,1365,1148c1395,1183,1365,1266,1395,1313c1425,1360,1535,1350,1560,1313c1585,1276,1500,1208,1530,1163c1560,1118,1685,1163,1725,1163e">
                          <v:fill on="f" focussize="0,0"/>
                          <v:stroke color="#000000" joinstyle="round"/>
                          <v:imagedata o:title=""/>
                          <o:lock v:ext="edit" aspectratio="f"/>
                        </v:shape>
                        <v:group id="组合 3363" o:spid="_x0000_s1026" o:spt="203" style="position:absolute;left:120;top:254;height:744;width:1309;" coordsize="1309,744" o:gfxdata="UEsDBAoAAAAAAIdO4kAAAAAAAAAAAAAAAAAEAAAAZHJzL1BLAwQUAAAACACHTuJAEA0+8r8AAADd&#10;AAAADwAAAGRycy9kb3ducmV2LnhtbEWPT4vCMBTE74LfITzBm6a1u7J0jSKi4kEW/APL3h7Nsy02&#10;L6WJrX77jSB4HGbmN8xscTeVaKlxpWUF8TgCQZxZXXKu4HzajL5AOI+ssbJMCh7kYDHv92aYatvx&#10;gdqjz0WAsEtRQeF9nUrpsoIMurGtiYN3sY1BH2STS91gF+CmkpMomkqDJYeFAmtaFZRdjzejYNth&#10;t0z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DT7yvwAAAN0AAAAPAAAAAAAAAAEAIAAAACIAAABkcnMvZG93bnJldi54&#10;bWxQSwECFAAUAAAACACHTuJAMy8FnjsAAAA5AAAAFQAAAAAAAAABACAAAAAOAQAAZHJzL2dyb3Vw&#10;c2hhcGV4bWwueG1sUEsFBgAAAAAGAAYAYAEAAMsDAAAAAA==&#10;">
                          <o:lock v:ext="edit" grouping="f" rotation="f" text="f" aspectratio="f"/>
                          <v:group id="组合 3364" o:spid="_x0000_s1026" o:spt="203" style="position:absolute;left:0;top:0;height:744;width:360;" coordsize="360,744" o:gfxdata="UEsDBAoAAAAAAIdO4kAAAAAAAAAAAAAAAAAEAAAAZHJzL1BLAwQUAAAACACHTuJAwLLFpr4AAADd&#10;AAAADwAAAGRycy9kb3ducmV2LnhtbEVPyWrDMBC9F/IPYgK5NZLjNhQ3igmmKT2EQhYovQ3WxDa2&#10;RsZS7eTvq0Ohx8fbN/nNdmKkwTeONSRLBYK4dKbhSsPlvH98AeEDssHOMWm4k4d8O3vYYGbcxEca&#10;T6ESMYR9hhrqEPpMSl/WZNEvXU8cuasbLIYIh0qaAacYbju5UmotLTYcG2rsqaipbE8/VsP7hNMu&#10;Td7GQ3st7t/n58+vQ0JaL+aJegUR6Bb+xX/uD6MhfVJ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yxaa+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120;top:174;height:210;width:240;" fillcolor="#FFFFFF" filled="t" stroked="t" coordsize="1,255" o:gfxdata="UEsDBAoAAAAAAIdO4kAAAAAAAAAAAAAAAAAEAAAAZHJzL1BLAwQUAAAACACHTuJAz1lWy78AAADd&#10;AAAADwAAAGRycy9kb3ducmV2LnhtbEWPT2sCMRTE74V+h/AKvdVEKyJbsx7UpT0V6p+Dt0fydrN0&#10;87JsUrV+elMoeBxm5jfMYnnxnTjRENvAGsYjBYLYBNtyo2G/q17mIGJCttgFJg2/FGFZPj4ssLDh&#10;zF902qZGZAjHAjW4lPpCymgceYyj0BNnrw6Dx5Tl0Eg74DnDfScnSs2kx5bzgsOeVo7M9/bHa3iv&#10;7epzc5hWbHpXza/rYzDNUevnp7F6A5Hoku7h//aH1fA6VRP4e5OfgC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ZVsu/&#10;AAAA3QAAAA8AAAAAAAAAAQAgAAAAIgAAAGRycy9kb3ducmV2LnhtbFBLAQIUABQAAAAIAIdO4kAz&#10;LwWeOwAAADkAAAAQAAAAAAAAAAEAIAAAAA4BAABkcnMvc2hhcGV4bWwueG1sUEsFBgAAAAAGAAYA&#10;WwEAALgDAAAAAA==&#10;" path="m0,0l0,255e">
                              <v:fill on="t" focussize="0,0"/>
                              <v:stroke color="#FF6600" joinstyle="round"/>
                              <v:imagedata o:title=""/>
                              <o:lock v:ext="edit" aspectratio="f"/>
                            </v:shape>
                            <v:group id="组合 3366" o:spid="_x0000_s1026" o:spt="203" style="position:absolute;left:0;top:0;height:744;width:222;" coordsize="222,744" o:gfxdata="UEsDBAoAAAAAAIdO4kAAAAAAAAAAAAAAAAAEAAAAZHJzL1BLAwQUAAAACACHTuJAsS1R1MAAAADd&#10;AAAADwAAAGRycy9kb3ducmV2LnhtbEWPQWvCQBSE70L/w/IKvelu1LYSXUWkFQ8iVAvi7ZF9JsHs&#10;25DdJvrv3YLgcZiZb5jZ4mor0VLjS8cakoECQZw5U3Ku4ffw3Z+A8AHZYOWYNNzIw2L+0pthalzH&#10;P9TuQy4ihH2KGooQ6lRKnxVk0Q9cTRy9s2sshiibXJoGuwi3lRwq9SEtlhwXCqxpVVB22f9ZDesO&#10;u+Uo+Wq3l/Pqdjq8747bhLR+e03U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1R1MAAAADdAAAADwAAAAAAAAABACAAAAAiAAAAZHJzL2Rvd25yZXYu&#10;eG1sUEsBAhQAFAAAAAgAh07iQDMvBZ47AAAAOQAAABUAAAAAAAAAAQAgAAAADwEAAGRycy9ncm91&#10;cHNoYXBleG1sLnhtbFBLBQYAAAAABgAGAGABAADMAwAAAAA=&#10;">
                              <o:lock v:ext="edit" grouping="f" rotation="f" text="f" aspectratio="f"/>
                              <v:shape id="椭圆 3367" o:spid="_x0000_s1026" o:spt="3" type="#_x0000_t3" style="position:absolute;left:0;top:0;height:156;width:180;" fillcolor="#FFFFFF" filled="t" stroked="t" coordsize="21600,21600" o:gfxdata="UEsDBAoAAAAAAIdO4kAAAAAAAAAAAAAAAAAEAAAAZHJzL1BLAwQUAAAACACHTuJAIRoHLL0AAADd&#10;AAAADwAAAGRycy9kb3ducmV2LnhtbEWPX2vCMBTF34V9h3AHvmmiHXN0RhkyxUenU18vzV1b1tx0&#10;SardtzeDgY+H8+fHmS9724gL+VA71jAZKxDEhTM1lxo+D+vRC4gQkQ02jknDLwVYLh4Gc8yNu/IH&#10;XfaxFGmEQ44aqhjbXMpQVGQxjF1LnLwv5y3GJH0pjcdrGreNnCr1LC3WnAgVtrSqqPjedzZx43F2&#10;xuPpZ4PvWbfzb33dhV7r4eNEvYKI1Md7+L+9NRqyJ5XB35v0BO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GgcsvQAA&#10;AN0AAAAPAAAAAAAAAAEAIAAAACIAAABkcnMvZG93bnJldi54bWxQSwECFAAUAAAACACHTuJAMy8F&#10;njsAAAA5AAAAEAAAAAAAAAABACAAAAAMAQAAZHJzL3NoYXBleG1sLnhtbFBLBQYAAAAABgAGAFsB&#10;AAC2AwAAAAA=&#10;">
                                <v:fill on="t" focussize="0,0"/>
                                <v:stroke color="#FF6600" joinstyle="round"/>
                                <v:imagedata o:title=""/>
                                <o:lock v:ext="edit" aspectratio="f"/>
                              </v:shape>
                              <v:shape id="未知" o:spid="_x0000_s1026" o:spt="100" style="position:absolute;left:28;top:384;height:285;width:107;" fillcolor="#FFFFFF" filled="t" stroked="t" coordsize="107,285" o:gfxdata="UEsDBAoAAAAAAIdO4kAAAAAAAAAAAAAAAAAEAAAAZHJzL1BLAwQUAAAACACHTuJAwbWDfLwAAADd&#10;AAAADwAAAGRycy9kb3ducmV2LnhtbEWPT4vCMBTE74LfITxhb5p0/YN0jR4EwYvgtnp/NG/bavMS&#10;mqy6394ICx6HmfkNs9o8bCdu1IfWsYZsokAQV860XGs4lbvxEkSIyAY7x6ThjwJs1sPBCnPj7vxN&#10;tyLWIkE45KihidHnUoaqIYth4jxx8n5cbzEm2dfS9HhPcNvJT6UW0mLLaaFBT9uGqmvxazWUdp6V&#10;h+U57IoLLtDvj3j1R60/Rpn6AhHpEd/h//beaJjO1Axeb9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1g3y8AAAA&#10;3QAAAA8AAAAAAAAAAQAgAAAAIgAAAGRycy9kb3ducmV2LnhtbFBLAQIUABQAAAAIAIdO4kAzLwWe&#10;OwAAADkAAAAQAAAAAAAAAAEAIAAAAAsBAABkcnMvc2hhcGV4bWwueG1sUEsFBgAAAAAGAAYAWwEA&#10;ALUDAAAAAA==&#10;" path="m107,0c92,10,2,13,2,60c0,112,85,238,107,285e">
                                <v:fill on="t" focussize="0,0"/>
                                <v:stroke color="#FF6600" joinstyle="round"/>
                                <v:imagedata o:title=""/>
                                <o:lock v:ext="edit" aspectratio="f"/>
                              </v:shape>
                              <v:shape id="未知" o:spid="_x0000_s1026" o:spt="100" style="position:absolute;left:135;top:384;height:360;width:1;" fillcolor="#FFFFFF" filled="t" stroked="t" coordsize="1,360" o:gfxdata="UEsDBAoAAAAAAIdO4kAAAAAAAAAAAAAAAAAEAAAAZHJzL1BLAwQUAAAACACHTuJAbwB8ML0AAADd&#10;AAAADwAAAGRycy9kb3ducmV2LnhtbEWPzWsCMRTE70L/h/AK3jTxk7I1eqgK9VT8wPNj83YTunlZ&#10;NtHV/74pFHocZuY3zGrz8I24UxddYA2TsQJBXAbjuNZwOe9HbyBiQjbYBCYNT4qwWb8MVliY0POR&#10;7qdUiwzhWKAGm1JbSBlLSx7jOLTE2atC5zFl2dXSdNhnuG/kVKml9Og4L1hs6cNS+X26eQ20e/Yu&#10;uqltt+djfT3QV7XgSuvh60S9g0j0SP/hv/an0TCbqwX8vslP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HwwvQAA&#10;AN0AAAAPAAAAAAAAAAEAIAAAACIAAABkcnMvZG93bnJldi54bWxQSwECFAAUAAAACACHTuJAMy8F&#10;njsAAAA5AAAAEAAAAAAAAAABACAAAAAMAQAAZHJzL3NoYXBleG1sLnhtbFBLBQYAAAAABgAGAFsB&#10;AAC2AwAAAAA=&#10;" path="m0,0l0,360e">
                                <v:fill on="t" focussize="0,0"/>
                                <v:stroke color="#FF6600" joinstyle="round"/>
                                <v:imagedata o:title=""/>
                                <o:lock v:ext="edit" aspectratio="f"/>
                              </v:shape>
                              <v:shape id="未知" o:spid="_x0000_s1026" o:spt="100" style="position:absolute;left:135;top:219;height:195;width:87;" fillcolor="#FFFFFF" filled="t" stroked="t" coordsize="87,195" o:gfxdata="UEsDBAoAAAAAAIdO4kAAAAAAAAAAAAAAAAAEAAAAZHJzL1BLAwQUAAAACACHTuJADeB6Lr4AAADd&#10;AAAADwAAAGRycy9kb3ducmV2LnhtbEWPQWsCMRSE74X+h/AKvdVEq4usRg+CIB6Ernp/bp67i5uX&#10;sIm7tr++KRQ8DjPzDbNcP2wreupC41jDeKRAEJfONFxpOB23H3MQISIbbB2Thm8KsF69viwxN27g&#10;L+qLWIkE4ZCjhjpGn0sZyposhpHzxMm7us5iTLKrpOlwSHDbyolSmbTYcFqo0dOmpvJW3K2Gn+w8&#10;lXQ4hGKY7/3lOLuWXvVav7+N1QJEpEd8hv/bO6Phc6oy+Hu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B6Lr4A&#10;AADdAAAADwAAAAAAAAABACAAAAAiAAAAZHJzL2Rvd25yZXYueG1sUEsBAhQAFAAAAAgAh07iQDMv&#10;BZ47AAAAOQAAABAAAAAAAAAAAQAgAAAADQEAAGRycy9zaGFwZXhtbC54bWxQSwUGAAAAAAYABgBb&#10;AQAAtwMAAAAA&#10;" path="m0,0c12,15,63,58,75,90c87,122,75,173,75,195e">
                                <v:fill on="t" focussize="0,0"/>
                                <v:stroke color="#FF6600" joinstyle="round"/>
                                <v:imagedata o:title=""/>
                                <o:lock v:ext="edit" aspectratio="f"/>
                              </v:shape>
                            </v:group>
                          </v:group>
                          <v:group id="组合 3371" o:spid="_x0000_s1026" o:spt="203" style="position:absolute;left:180;top:0;height:729;width:398;" coordsize="398,729" o:gfxdata="UEsDBAoAAAAAAIdO4kAAAAAAAAAAAAAAAAAEAAAAZHJzL1BLAwQUAAAACACHTuJANPTHCcAAAADd&#10;AAAADwAAAGRycy9kb3ducmV2LnhtbEWPQWvCQBSE70L/w/IKvelm1bYSXUWkFQ8iVAvi7ZF9JsHs&#10;25DdJvrv3YLgcZiZb5jZ4mor0VLjS8ca1CABQZw5U3Ku4ffw3Z+A8AHZYOWYNNzIw2L+0pthalzH&#10;P9TuQy4ihH2KGooQ6lRKnxVk0Q9cTRy9s2sshiibXJoGuwi3lRwmyYe0WHJcKLCmVUHZZf9nNaw7&#10;7JYj9dVuL+fV7XR43x23irR+e1XJ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THCcAAAADdAAAADwAAAAAAAAABACAAAAAiAAAAZHJzL2Rvd25yZXYu&#10;eG1sUEsBAhQAFAAAAAgAh07iQDMvBZ47AAAAOQAAABUAAAAAAAAAAQAgAAAADwEAAGRycy9ncm91&#10;cHNoYXBleG1sLnhtbFBLBQYAAAAABgAGAGABAADMAwAAAAA=&#10;">
                            <o:lock v:ext="edit" grouping="f" rotation="f" text="f" aspectratio="f"/>
                            <v:group id="组合 3372" o:spid="_x0000_s1026" o:spt="203" style="position:absolute;left:0;top:0;height:729;width:398;" coordsize="398,729" o:gfxdata="UEsDBAoAAAAAAIdO4kAAAAAAAAAAAAAAAAAEAAAAZHJzL1BLAwQUAAAACACHTuJAq2r85cAAAADd&#10;AAAADwAAAGRycy9kb3ducmV2LnhtbEWPT4vCMBTE7wt+h/AEb2saXUWqUURW8SAL/gHx9miebbF5&#10;KU221W+/WVjY4zAzv2EWq6etREuNLx1rUMMEBHHmTMm5hst5+z4D4QOywcoxaXiRh9Wy97bA1LiO&#10;j9SeQi4ihH2KGooQ6lRKnxVk0Q9dTRy9u2sshiibXJoGuwi3lRwlyVRaLDkuFFjTpqDscfq2GnYd&#10;duux+mwPj/vmdTtPvq4HRVoP+iqZgwj0DP/hv/beaBh/qA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2r85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0;top:156;height:33;width:270;" filled="f" stroked="t" coordsize="270,33" o:gfxdata="UEsDBAoAAAAAAIdO4kAAAAAAAAAAAAAAAAAEAAAAZHJzL1BLAwQUAAAACACHTuJAL+cseb8AAADd&#10;AAAADwAAAGRycy9kb3ducmV2LnhtbEWPUWvCMBSF3wf7D+EOfBkzqZui1ejDZDBhIKv7Adfm2pY1&#10;NyWJtvv3RhD2eDjnfIez2gy2FRfyoXGsIRsrEMSlMw1XGn4OHy9zECEiG2wdk4Y/CrBZPz6sMDeu&#10;52+6FLESCcIhRw11jF0uZShrshjGriNO3sl5izFJX0njsU9w28qJUjNpseG0UGNH7zWVv8XZatif&#10;pltnsl2Bdv/VD/R8xFnltR49ZWoJItIQ/8P39qfR8PqmFnB7k5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LHm/&#10;AAAA3QAAAA8AAAAAAAAAAQAgAAAAIgAAAGRycy9kb3ducmV2LnhtbFBLAQIUABQAAAAIAIdO4kAz&#10;LwWeOwAAADkAAAAQAAAAAAAAAAEAIAAAAA4BAABkcnMvc2hhcGV4bWwueG1sUEsFBgAAAAAGAAYA&#10;WwEAALgDAAAAAA==&#10;" path="m0,0l270,33e">
                                <v:fill on="f" focussize="0,0"/>
                                <v:stroke color="#3366FF" joinstyle="round"/>
                                <v:imagedata o:title=""/>
                                <o:lock v:ext="edit" aspectratio="f"/>
                              </v:shape>
                              <v:group id="组合 3374" o:spid="_x0000_s1026" o:spt="203" style="position:absolute;left:135;top:0;height:624;width:263;" coordsize="263,624" o:gfxdata="UEsDBAoAAAAAAIdO4kAAAAAAAAAAAAAAAAAEAAAAZHJzL1BLAwQUAAAACACHTuJAS8/BCr8AAADd&#10;AAAADwAAAGRycy9kb3ducmV2LnhtbEWPQWvCQBSE74L/YXmF3nSzpkpJXUXElh6koBbE2yP7TILZ&#10;tyG7TfTfu0LB4zAz3zDz5dXWoqPWV441qHECgjh3puJCw+/hc/QOwgdkg7Vj0nAjD8vFcDDHzLie&#10;d9TtQyEihH2GGsoQmkxKn5dk0Y9dQxy9s2sthijbQpoW+wi3tZwkyUxarDgulNjQuqT8sv+zGr56&#10;7Fep2nTby3l9Ox2mP8etIq1fX1TyASLQNTzD/+1voyF9U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z8EKvwAAAN0AAAAPAAAAAAAAAAEAIAAAACIAAABkcnMvZG93bnJldi54&#10;bWxQSwECFAAUAAAACACHTuJAMy8FnjsAAAA5AAAAFQAAAAAAAAABACAAAAAOAQAAZHJzL2dyb3Vw&#10;c2hhcGV4bWwueG1sUEsFBgAAAAAGAAYAYAEAAMsDAAAAAA==&#10;">
                                <o:lock v:ext="edit" grouping="f" rotation="f" text="f" aspectratio="f"/>
                                <v:shape id="椭圆 3375" o:spid="_x0000_s1026" o:spt="3" type="#_x0000_t3" style="position:absolute;left:45;top:0;height:156;width:180;" fillcolor="#FFFFFF" filled="t" stroked="t" coordsize="21600,21600" o:gfxdata="UEsDBAoAAAAAAIdO4kAAAAAAAAAAAAAAAAAEAAAAZHJzL1BLAwQUAAAACACHTuJAYRE9TLsAAADd&#10;AAAADwAAAGRycy9kb3ducmV2LnhtbEVPS2sCMRC+C/0PYQq9abK2lGVrlFYoWOihrsXzsBl3FzeT&#10;JYmP/vvOQfD48b0Xq6sf1Jli6gNbKGYGFHETXM+thd/d57QElTKywyEwWfijBKvlw2SBlQsX3tK5&#10;zq2SEE4VWuhyHiutU9ORxzQLI7FwhxA9ZoGx1S7iRcL9oOfGvGqPPUtDhyOtO2qO9clb2JdfjdHr&#10;7WH/8X4sfzbi+S6jtU+PhXkDlema7+Kbe+MsPL8Usl/eyBP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E9TLsAAADd&#10;AAAADwAAAAAAAAABACAAAAAiAAAAZHJzL2Rvd25yZXYueG1sUEsBAhQAFAAAAAgAh07iQDMvBZ47&#10;AAAAOQAAABAAAAAAAAAAAQAgAAAACgEAAGRycy9zaGFwZXhtbC54bWxQSwUGAAAAAAYABgBbAQAA&#10;tAMAAAAA&#10;">
                                  <v:fill on="t" focussize="0,0"/>
                                  <v:stroke color="#3366FF" joinstyle="round"/>
                                  <v:imagedata o:title=""/>
                                  <o:lock v:ext="edit" aspectratio="f"/>
                                </v:shape>
                                <v:shape id="未知" o:spid="_x0000_s1026" o:spt="100" style="position:absolute;left:135;top:189;height:177;width:128;" filled="f" stroked="t" coordsize="128,177" o:gfxdata="UEsDBAoAAAAAAIdO4kAAAAAAAAAAAAAAAAAEAAAAZHJzL1BLAwQUAAAACACHTuJACj5F7r8AAADd&#10;AAAADwAAAGRycy9kb3ducmV2LnhtbEWPQWvCQBSE7wX/w/IEb3UTFdHo6kERqhet7cXbI/uaTc2+&#10;DdltjP/eFYQeh5n5hlmuO1uJlhpfOlaQDhMQxLnTJRcKvr927zMQPiBrrByTgjt5WK96b0vMtLvx&#10;J7XnUIgIYZ+hAhNCnUnpc0MW/dDVxNH7cY3FEGVTSN3gLcJtJUdJMpUWS44LBmvaGMqv5z+r4DA7&#10;2XE4HU3bzaf7629+cZftXqlBP00WIAJ14T/8an9oBeNJmsLzTX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Re6/&#10;AAAA3QAAAA8AAAAAAAAAAQAgAAAAIgAAAGRycy9kb3ducmV2LnhtbFBLAQIUABQAAAAIAIdO4kAz&#10;LwWeOwAAADkAAAAQAAAAAAAAAAEAIAAAAA4BAABkcnMvc2hhcGV4bWwueG1sUEsFBgAAAAAGAAYA&#10;WwEAALgDAAAAAA==&#10;" path="m45,0c55,25,128,130,120,150c110,177,25,126,0,120e">
                                  <v:fill on="f" focussize="0,0"/>
                                  <v:stroke color="#3366FF" joinstyle="round"/>
                                  <v:imagedata o:title=""/>
                                  <o:lock v:ext="edit" aspectratio="f"/>
                                </v:shape>
                                <v:shape id="未知" o:spid="_x0000_s1026" o:spt="100" style="position:absolute;left:0;top:354;height:270;width:150;" filled="f" stroked="t" coordsize="150,270" o:gfxdata="UEsDBAoAAAAAAIdO4kAAAAAAAAAAAAAAAAAEAAAAZHJzL1BLAwQUAAAACACHTuJAoGJa5r8AAADd&#10;AAAADwAAAGRycy9kb3ducmV2LnhtbEWPQYvCMBSE78L+h/AWvIimVSlLNXoQ3BW8aPWwx0fzbIvN&#10;S0mi1n9vhIU9DjPzDbNc96YVd3K+sawgnSQgiEurG64UnE/b8RcIH5A1tpZJwZM8rFcfgyXm2j74&#10;SPciVCJC2OeooA6hy6X0ZU0G/cR2xNG7WGcwROkqqR0+Ity0cpokmTTYcFyosaNNTeW1uBkFrm8O&#10;2/3veXQostvPvJoV30e9UWr4mSYLEIH68B/+a++0gtk8ncL7TXw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Wua/&#10;AAAA3QAAAA8AAAAAAAAAAQAgAAAAIgAAAGRycy9kb3ducmV2LnhtbFBLAQIUABQAAAAIAIdO4kAz&#10;LwWeOwAAADkAAAAQAAAAAAAAAAEAIAAAAA4BAABkcnMvc2hhcGV4bWwueG1sUEsFBgAAAAAGAAYA&#10;WwEAALgDAAAAAA==&#10;" path="m150,0c130,25,0,105,30,150c60,195,113,245,135,270e">
                                  <v:fill on="f" focussize="0,0"/>
                                  <v:stroke color="#3366FF" joinstyle="round"/>
                                  <v:imagedata o:title=""/>
                                  <o:lock v:ext="edit" aspectratio="f"/>
                                </v:shape>
                              </v:group>
                              <v:shape id="未知" o:spid="_x0000_s1026" o:spt="100" style="position:absolute;left:285;top:369;height:360;width:15;" filled="f" stroked="t" coordsize="15,360" o:gfxdata="UEsDBAoAAAAAAIdO4kAAAAAAAAAAAAAAAAAEAAAAZHJzL1BLAwQUAAAACACHTuJAkGX2qb4AAADd&#10;AAAADwAAAGRycy9kb3ducmV2LnhtbEWPzWrDMBCE74W+g9hCL6WW7JpQXCs5BEJ6yaFJodeNtf6h&#10;0spYSuK+fRUI5DjMzDdMvZqdFWeawuBZQ54pEMSNNwN3Gr4Pm9d3ECEiG7SeScMfBVgtHx9qrIy/&#10;8Bed97ETCcKhQg19jGMlZWh6chgyPxInr/WTw5jk1Ekz4SXBnZWFUgvpcOC00ONI656a3/3JabBx&#10;09LL+rC1xx2rQhbFTyOd1s9PufoAEWmO9/Ct/Wk0vJV5Cdc36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X2qb4A&#10;AADdAAAADwAAAAAAAAABACAAAAAiAAAAZHJzL2Rvd25yZXYueG1sUEsBAhQAFAAAAAgAh07iQDMv&#10;BZ47AAAAOQAAABAAAAAAAAAAAQAgAAAADQEAAGRycy9zaGFwZXhtbC54bWxQSwUGAAAAAAYABgBb&#10;AQAAtwMAAAAA&#10;" path="m0,0l15,360e">
                                <v:fill on="f" focussize="0,0"/>
                                <v:stroke color="#3366FF" joinstyle="round"/>
                                <v:imagedata o:title=""/>
                                <o:lock v:ext="edit" aspectratio="f"/>
                              </v:shape>
                            </v:group>
                            <v:shape id="未知" o:spid="_x0000_s1026" o:spt="100" style="position:absolute;left:255;top:159;height:225;width:30;" filled="f" stroked="t" coordsize="30,225" o:gfxdata="UEsDBAoAAAAAAIdO4kAAAAAAAAAAAAAAAAAEAAAAZHJzL1BLAwQUAAAACACHTuJAtUD9/74AAADd&#10;AAAADwAAAGRycy9kb3ducmV2LnhtbEWP3WoCMRSE7wu+QziF3tVkrRVZjV4IgvSioPUBjpvjZu3m&#10;ZE3i79MbodDLYWa+Yabzq2vFmUJsPGso+goEceVNw7WG7c/yfQwiJmSDrWfScKMI81nvZYql8Rde&#10;03mTapEhHEvUYFPqSiljZclh7PuOOHt7HxymLEMtTcBLhrtWDpQaSYcN5wWLHS0sVb+bk9NwxNtw&#10;XB2VVemwX9/d5+77/hW0fnst1AREomv6D/+1V0bDx7AYwfNNf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D9/74A&#10;AADdAAAADwAAAAAAAAABACAAAAAiAAAAZHJzL2Rvd25yZXYueG1sUEsBAhQAFAAAAAgAh07iQDMv&#10;BZ47AAAAOQAAABAAAAAAAAAAAQAgAAAADQEAAGRycy9zaGFwZXhtbC54bWxQSwUGAAAAAAYABgBb&#10;AQAAtwMAAAAA&#10;" path="m0,0l30,225e">
                              <v:fill on="f" focussize="0,0"/>
                              <v:stroke color="#3366FF" joinstyle="round"/>
                              <v:imagedata o:title=""/>
                              <o:lock v:ext="edit" aspectratio="f"/>
                            </v:shape>
                          </v:group>
                          <v:group id="组合 3380" o:spid="_x0000_s1026" o:spt="203" style="position:absolute;left:551;top:5;height:729;width:398;" coordsize="398,729" o:gfxdata="UEsDBAoAAAAAAIdO4kAAAAAAAAAAAAAAAAAEAAAAZHJzL1BLAwQUAAAACACHTuJAldSoL78AAADd&#10;AAAADwAAAGRycy9kb3ducmV2LnhtbEWPT4vCMBTE78J+h/AW9qZp/cfSNcoirngQwbog3h7Nsy02&#10;L6WJrX57Iwgeh5n5DTNb3EwlWmpcaVlBPIhAEGdWl5wr+D/89b9BOI+ssbJMCu7kYDH/6M0w0bbj&#10;PbWpz0WAsEtQQeF9nUjpsoIMuoGtiYN3to1BH2STS91gF+CmksMomkqDJYeFAmtaFpRd0qtRsO6w&#10;+x3Fq3Z7OS/vp8Nkd9zGpNTXZxz9gPB08+/wq73RCkbj4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1KgvvwAAAN0AAAAPAAAAAAAAAAEAIAAAACIAAABkcnMvZG93bnJldi54&#10;bWxQSwECFAAUAAAACACHTuJAMy8FnjsAAAA5AAAAFQAAAAAAAAABACAAAAAOAQAAZHJzL2dyb3Vw&#10;c2hhcGV4bWwueG1sUEsFBgAAAAAGAAYAYAEAAMsDAAAAAA==&#10;">
                            <o:lock v:ext="edit" grouping="f" rotation="f" text="f" aspectratio="f"/>
                            <v:group id="组合 3381" o:spid="_x0000_s1026" o:spt="203" style="position:absolute;left:0;top:0;height:729;width:398;" coordsize="398,729" o:gfxdata="UEsDBAoAAAAAAIdO4kAAAAAAAAAAAAAAAAAEAAAAZHJzL1BLAwQUAAAACACHTuJACkqTw8AAAADd&#10;AAAADwAAAGRycy9kb3ducmV2LnhtbEWPQWvCQBSE7wX/w/IEb3WzxhaJriKhlh6kUBXE2yP7TILZ&#10;tyG7TfTfdwuFHoeZ+YZZbe62ET11vnasQU0TEMSFMzWXGk7H3fMChA/IBhvHpOFBHjbr0dMKM+MG&#10;/qL+EEoRIewz1FCF0GZS+qIii37qWuLoXV1nMUTZldJ0OES4beQsSV6lxZrjQoUt5RUVt8O31fA+&#10;4LBN1Vu/v13zx+X48nneK9J6MlbJEkSge/gP/7U/jIZ0Ppv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qTw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0;top:156;height:33;width:270;" filled="f" stroked="t" coordsize="270,33" o:gfxdata="UEsDBAoAAAAAAIdO4kAAAAAAAAAAAAAAAAAEAAAAZHJzL1BLAwQUAAAACACHTuJAJlDN3rwAAADd&#10;AAAADwAAAGRycy9kb3ducmV2LnhtbEVPz2vCMBS+D/Y/hCfsNpNuorM2FTYYepmgDvT4aN7azual&#10;a6Lt/ntzEDx+fL+z5WAbcaHO1441JGMFgrhwpuZSw/f+8/kNhA/IBhvHpOGfPCzzx4cMU+N63tJl&#10;F0oRQ9inqKEKoU2l9EVFFv3YtcSR+3GdxRBhV0rTYR/DbSNflJpKizXHhgpb+qioOO3OVsPh+Ou/&#10;tn0bTFLyZvanhtXcvmv9NErUAkSgIdzFN/faaHidJHFufBOf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Qzd68AAAA&#10;3QAAAA8AAAAAAAAAAQAgAAAAIgAAAGRycy9kb3ducmV2LnhtbFBLAQIUABQAAAAIAIdO4kAzLwWe&#10;OwAAADkAAAAQAAAAAAAAAAEAIAAAAAsBAABkcnMvc2hhcGV4bWwueG1sUEsFBgAAAAAGAAYAWwEA&#10;ALUDAAAAAA==&#10;" path="m0,0l270,33e">
                                <v:fill on="f" focussize="0,0"/>
                                <v:stroke color="#993366" joinstyle="round"/>
                                <v:imagedata o:title=""/>
                                <o:lock v:ext="edit" aspectratio="f"/>
                              </v:shape>
                              <v:group id="组合 3383" o:spid="_x0000_s1026" o:spt="203" style="position:absolute;left:135;top:0;height:624;width:263;" coordsize="263,624" o:gfxdata="UEsDBAoAAAAAAIdO4kAAAAAAAAAAAAAAAAAEAAAAZHJzL1BLAwQUAAAACACHTuJA6u+uLL8AAADd&#10;AAAADwAAAGRycy9kb3ducmV2LnhtbEWPT4vCMBTE7wt+h/AEb2va6srSNYqIigcR/APL3h7Nsy02&#10;L6WJrX57Iwh7HGbmN8x0fjeVaKlxpWUF8TACQZxZXXKu4Hxaf36DcB5ZY2WZFDzIwXzW+5hiqm3H&#10;B2qPPhcBwi5FBYX3dSqlywoy6Ia2Jg7exTYGfZBNLnWDXYCbSiZRNJEGSw4LBda0LCi7Hm9GwabD&#10;bjGKV+3uelk+/k5f+99dTEoN+nH0A8LT3f+H3+2tVjAaJ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764svwAAAN0AAAAPAAAAAAAAAAEAIAAAACIAAABkcnMvZG93bnJldi54&#10;bWxQSwECFAAUAAAACACHTuJAMy8FnjsAAAA5AAAAFQAAAAAAAAABACAAAAAOAQAAZHJzL2dyb3Vw&#10;c2hhcGV4bWwueG1sUEsFBgAAAAAGAAYAYAEAAMsDAAAAAA==&#10;">
                                <o:lock v:ext="edit" grouping="f" rotation="f" text="f" aspectratio="f"/>
                                <v:shape id="椭圆 3384" o:spid="_x0000_s1026" o:spt="3" type="#_x0000_t3" style="position:absolute;left:45;top:0;height:156;width:180;" fillcolor="#FFFFFF" filled="t" stroked="t" coordsize="21600,21600" o:gfxdata="UEsDBAoAAAAAAIdO4kAAAAAAAAAAAAAAAAAEAAAAZHJzL1BLAwQUAAAACACHTuJAl8D9Ub8AAADd&#10;AAAADwAAAGRycy9kb3ducmV2LnhtbEWPS2vDMBCE74H+B7GF3hLJcWMaN0oOLYX2Usjj0ONirR/E&#10;WhlJcZx/XxUKOQ4z8w2z2U22FyP50DnWkC0UCOLKmY4bDafjx/wFRIjIBnvHpOFGAXbbh9kGS+Ou&#10;vKfxEBuRIBxK1NDGOJRShqoli2HhBuLk1c5bjEn6RhqP1wS3vVwqVUiLHaeFFgd6a6k6Hy5WQ6UK&#10;15xX+a2u8+91MU4r//7zpfXTY6ZeQUSa4j383/40GvLnbA1/b9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A/VG/&#10;AAAA3QAAAA8AAAAAAAAAAQAgAAAAIgAAAGRycy9kb3ducmV2LnhtbFBLAQIUABQAAAAIAIdO4kAz&#10;LwWeOwAAADkAAAAQAAAAAAAAAAEAIAAAAA4BAABkcnMvc2hhcGV4bWwueG1sUEsFBgAAAAAGAAYA&#10;WwEAALgDAAAAAA==&#10;">
                                  <v:fill on="t" focussize="0,0"/>
                                  <v:stroke color="#993366" joinstyle="round"/>
                                  <v:imagedata o:title=""/>
                                  <o:lock v:ext="edit" aspectratio="f"/>
                                </v:shape>
                                <v:shape id="未知" o:spid="_x0000_s1026" o:spt="100" style="position:absolute;left:135;top:189;height:177;width:128;" filled="f" stroked="t" coordsize="128,177" o:gfxdata="UEsDBAoAAAAAAIdO4kAAAAAAAAAAAAAAAAAEAAAAZHJzL1BLAwQUAAAACACHTuJAciDHsbwAAADd&#10;AAAADwAAAGRycy9kb3ducmV2LnhtbEVPS2vCQBC+F/oflil4Ed2Yikh09VBaW5AKPvA8ZMckmJ0N&#10;2W1M/71zEDx+fO/lune16qgNlWcDk3ECijj3tuLCwOn4NZqDChHZYu2ZDPxTgPXq9WWJmfU33lN3&#10;iIWSEA4ZGihjbDKtQ16SwzD2DbFwF986jALbQtsWbxLuap0myUw7rFgaSmzoo6T8evhz0pvmZ9cP&#10;p/vP+bb75mqza/zv0JjB2yRZgIrUx6f44f6xBt6nqeyXN/IE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gx7G8AAAA&#10;3QAAAA8AAAAAAAAAAQAgAAAAIgAAAGRycy9kb3ducmV2LnhtbFBLAQIUABQAAAAIAIdO4kAzLwWe&#10;OwAAADkAAAAQAAAAAAAAAAEAIAAAAAsBAABkcnMvc2hhcGV4bWwueG1sUEsFBgAAAAAGAAYAWwEA&#10;ALUDAAAAAA==&#10;" path="m45,0c55,25,128,130,120,150c110,177,25,126,0,120e">
                                  <v:fill on="f" focussize="0,0"/>
                                  <v:stroke color="#993366" joinstyle="round"/>
                                  <v:imagedata o:title=""/>
                                  <o:lock v:ext="edit" aspectratio="f"/>
                                </v:shape>
                                <v:shape id="未知" o:spid="_x0000_s1026" o:spt="100" style="position:absolute;left:0;top:354;height:270;width:150;" filled="f" stroked="t" coordsize="150,270" o:gfxdata="UEsDBAoAAAAAAIdO4kAAAAAAAAAAAAAAAAAEAAAAZHJzL1BLAwQUAAAACACHTuJA0fWpkb0AAADd&#10;AAAADwAAAGRycy9kb3ducmV2LnhtbEWP3WoCMRSE7wu+QziCdzVZW0RWo4hFaC+88OcBjsnZH9yc&#10;LJt0V9++KQheDjPzDbPa3F0jeupC7VlDNlUgiI23NZcaLuf9+wJEiMgWG8+k4UEBNuvR2wpz6wc+&#10;Un+KpUgQDjlqqGJscymDqchhmPqWOHmF7xzGJLtS2g6HBHeNnCk1lw5rTgsVtrSryNxOv05DbK6m&#10;3OLXT3tQe3W91cWBFoXWk3GmliAi3eMr/Gx/Ww0fn7MM/t+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amRvQAA&#10;AN0AAAAPAAAAAAAAAAEAIAAAACIAAABkcnMvZG93bnJldi54bWxQSwECFAAUAAAACACHTuJAMy8F&#10;njsAAAA5AAAAEAAAAAAAAAABACAAAAAMAQAAZHJzL3NoYXBleG1sLnhtbFBLBQYAAAAABgAGAFsB&#10;AAC2AwAAAAA=&#10;" path="m150,0c130,25,0,105,30,150c60,195,113,245,135,270e">
                                  <v:fill on="f" focussize="0,0"/>
                                  <v:stroke color="#993366" joinstyle="round"/>
                                  <v:imagedata o:title=""/>
                                  <o:lock v:ext="edit" aspectratio="f"/>
                                </v:shape>
                              </v:group>
                              <v:shape id="未知" o:spid="_x0000_s1026" o:spt="100" style="position:absolute;left:285;top:369;height:360;width:15;" filled="f" stroked="t" coordsize="15,360" o:gfxdata="UEsDBAoAAAAAAIdO4kAAAAAAAAAAAAAAAAAEAAAAZHJzL1BLAwQUAAAACACHTuJATLXBycAAAADd&#10;AAAADwAAAGRycy9kb3ducmV2LnhtbEWPQWvCQBSE70L/w/IKvekmsUZJ3XgoLQrFQ5Pi+Zl9TUKz&#10;b9PsGu2/7wqCx2FmvmHWm4vpxEiDay0riGcRCOLK6pZrBV/l+3QFwnlkjZ1lUvBHDjb5w2SNmbZn&#10;/qSx8LUIEHYZKmi87zMpXdWQQTezPXHwvu1g0Ac51FIPeA5w08kkilJpsOWw0GBPrw1VP8XJKOiS&#10;7SJ9q3+LUR5S81Eu/XFb7pV6eoyjFxCeLv4evrV3WsH8OZnD9U14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cHJ&#10;wAAAAN0AAAAPAAAAAAAAAAEAIAAAACIAAABkcnMvZG93bnJldi54bWxQSwECFAAUAAAACACHTuJA&#10;My8FnjsAAAA5AAAAEAAAAAAAAAABACAAAAAPAQAAZHJzL3NoYXBleG1sLnhtbFBLBQYAAAAABgAG&#10;AFsBAAC5AwAAAAA=&#10;" path="m0,0l15,360e">
                                <v:fill on="f" focussize="0,0"/>
                                <v:stroke color="#993366" joinstyle="round"/>
                                <v:imagedata o:title=""/>
                                <o:lock v:ext="edit" aspectratio="f"/>
                              </v:shape>
                            </v:group>
                            <v:shape id="未知" o:spid="_x0000_s1026" o:spt="100" style="position:absolute;left:255;top:159;height:225;width:30;" filled="f" stroked="t" coordsize="30,225" o:gfxdata="UEsDBAoAAAAAAIdO4kAAAAAAAAAAAAAAAAAEAAAAZHJzL1BLAwQUAAAACACHTuJA4kghnMEAAADd&#10;AAAADwAAAGRycy9kb3ducmV2LnhtbEWPT2vCQBTE7wW/w/IEL6Vu4n9SVw+C0tJDm9SLt0f2mYRm&#10;38bsmth++q5Q6HGYmd8w6+3N1KKj1lWWFcTjCARxbnXFhYLj5/5pBcJ5ZI21ZVLwTQ62m8HDGhNt&#10;e06py3whAoRdggpK75tESpeXZNCNbUMcvLNtDfog20LqFvsAN7WcRNFCGqw4LJTY0K6k/Cu7GgU/&#10;7yku+eNyiLu3fpelj6+ry/Sk1GgYR88gPN38f/iv/aIVTGeTOdzfhCcgN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gh&#10;nMEAAADdAAAADwAAAAAAAAABACAAAAAiAAAAZHJzL2Rvd25yZXYueG1sUEsBAhQAFAAAAAgAh07i&#10;QDMvBZ47AAAAOQAAABAAAAAAAAAAAQAgAAAAEAEAAGRycy9zaGFwZXhtbC54bWxQSwUGAAAAAAYA&#10;BgBbAQAAugMAAAAA&#10;" path="m0,0l30,225e">
                              <v:fill on="f" focussize="0,0"/>
                              <v:stroke color="#993366" joinstyle="round"/>
                              <v:imagedata o:title=""/>
                              <o:lock v:ext="edit" aspectratio="f"/>
                            </v:shape>
                          </v:group>
                          <v:group id="组合 3389" o:spid="_x0000_s1026" o:spt="203" style="position:absolute;left:911;top:5;height:729;width:398;" coordsize="398,729" o:gfxdata="UEsDBAoAAAAAAIdO4kAAAAAAAAAAAAAAAAAEAAAAZHJzL1BLAwQUAAAACACHTuJA4N+ghb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36CFvwAAAN0AAAAPAAAAAAAAAAEAIAAAACIAAABkcnMvZG93bnJldi54&#10;bWxQSwECFAAUAAAACACHTuJAMy8FnjsAAAA5AAAAFQAAAAAAAAABACAAAAAOAQAAZHJzL2dyb3Vw&#10;c2hhcGV4bWwueG1sUEsFBgAAAAAGAAYAYAEAAMsDAAAAAA==&#10;">
                            <o:lock v:ext="edit" grouping="f" rotation="f" text="f" aspectratio="f"/>
                            <v:group id="组合 3390" o:spid="_x0000_s1026" o:spt="203" style="position:absolute;left:0;top:0;height:729;width:398;" coordsize="398,729" o:gfxdata="UEsDBAoAAAAAAIdO4kAAAAAAAAAAAAAAAAAEAAAAZHJzL1BLAwQUAAAACACHTuJAAHqdasAAAADd&#10;AAAADwAAAGRycy9kb3ducmV2LnhtbEWPQWvCQBSE7wX/w/KE3ppNmrZIzBpE2tKDFKqCeHtkn0lI&#10;9m3IbhP9965Q6HGYmW+YvLiYTow0uMaygiSKQRCXVjdcKTjsP54WIJxH1thZJgVXclCsZg85ZtpO&#10;/EPjzlciQNhlqKD2vs+kdGVNBl1ke+Lgne1g0Ac5VFIPOAW46eRzHL9Jgw2HhRp72tRUtrtfo+Bz&#10;wmmdJu/jtj1vrqf96/dxm5BSj/MkXoLwdPH/4b/2l1aQvqQ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Hqdas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0;top:156;height:33;width:270;" filled="f" stroked="t" coordsize="270,33" o:gfxdata="UEsDBAoAAAAAAIdO4kAAAAAAAAAAAAAAAAAEAAAAZHJzL1BLAwQUAAAACACHTuJAPZTPUsAAAADd&#10;AAAADwAAAGRycy9kb3ducmV2LnhtbEWPS2/CMBCE75X4D9Yi9VacQFsgYBBCQuVayuu4ipckIl5H&#10;thsevx5XQupxNDPfaKbzq6lFS85XlhWkvQQEcW51xYWC7c/qbQTCB2SNtWVScCMP81nnZYqZthf+&#10;pnYTChEh7DNUUIbQZFL6vCSDvmcb4uidrDMYonSF1A4vEW5q2U+ST2mw4rhQYkPLkvLz5tco+Bgv&#10;d2vXfi3uJ52293O6P6yOe6Veu2kyARHoGv7Dz/ZaKxi894fw9yY+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M9S&#10;wAAAAN0AAAAPAAAAAAAAAAEAIAAAACIAAABkcnMvZG93bnJldi54bWxQSwECFAAUAAAACACHTuJA&#10;My8FnjsAAAA5AAAAEAAAAAAAAAABACAAAAAPAQAAZHJzL3NoYXBleG1sLnhtbFBLBQYAAAAABgAG&#10;AFsBAAC5AwAAAAA=&#10;" path="m0,0l270,33e">
                                <v:fill on="f" focussize="0,0"/>
                                <v:stroke color="#00FF00" joinstyle="round"/>
                                <v:imagedata o:title=""/>
                                <o:lock v:ext="edit" aspectratio="f"/>
                              </v:shape>
                              <v:group id="组合 3392" o:spid="_x0000_s1026" o:spt="203" style="position:absolute;left:135;top:0;height:624;width:263;" coordsize="263,624" o:gfxdata="UEsDBAoAAAAAAIdO4kAAAAAAAAAAAAAAAAAEAAAAZHJzL1BLAwQUAAAACACHTuJAn+Smhr8AAADd&#10;AAAADwAAAGRycy9kb3ducmV2LnhtbEWPQWvCQBSE74L/YXmF3nSzpkpJXUXElh6koBbE2yP7TILZ&#10;tyG7TfTfu0LB4zAz3zDz5dXWoqPWV441qHECgjh3puJCw+/hc/QOwgdkg7Vj0nAjD8vFcDDHzLie&#10;d9TtQyEihH2GGsoQmkxKn5dk0Y9dQxy9s2sthijbQpoW+wi3tZwkyUxarDgulNjQuqT8sv+zGr56&#10;7Fep2nTby3l9Ox2mP8etIq1fX1TyASLQNTzD/+1voyF9Sx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5KaGvwAAAN0AAAAPAAAAAAAAAAEAIAAAACIAAABkcnMvZG93bnJldi54&#10;bWxQSwECFAAUAAAACACHTuJAMy8FnjsAAAA5AAAAFQAAAAAAAAABACAAAAAOAQAAZHJzL2dyb3Vw&#10;c2hhcGV4bWwueG1sUEsFBgAAAAAGAAYAYAEAAMsDAAAAAA==&#10;">
                                <o:lock v:ext="edit" grouping="f" rotation="f" text="f" aspectratio="f"/>
                                <v:shape id="椭圆 3393" o:spid="_x0000_s1026" o:spt="3" type="#_x0000_t3" style="position:absolute;left:45;top:0;height:156;width:180;" fillcolor="#FFFFFF" filled="t" stroked="t" coordsize="21600,21600" o:gfxdata="UEsDBAoAAAAAAIdO4kAAAAAAAAAAAAAAAAAEAAAAZHJzL1BLAwQUAAAACACHTuJAsNwNqL0AAADd&#10;AAAADwAAAGRycy9kb3ducmV2LnhtbEVPu2rDMBTdC/kHcQPZGsl2aVI3iocEQ7oUmhS6Xqxb2411&#10;ZSzZeXx9NRQ6Hs57U1xtJyYafOtYQ7JUIIgrZ1quNXyeysc1CB+QDXaOScONPBTb2cMGc+Mu/EHT&#10;MdQihrDPUUMTQp9L6auGLPql64kj9+0GiyHCoZZmwEsMt51MlXqWFluODQ32tGuoOh9Hq2Hcv/MJ&#10;X36Uze7T6q1cZ8nq/KX1Yp6oVxCBruFf/Oc+GA3ZUxrnxjfxCc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3A2ovQAA&#10;AN0AAAAPAAAAAAAAAAEAIAAAACIAAABkcnMvZG93bnJldi54bWxQSwECFAAUAAAACACHTuJAMy8F&#10;njsAAAA5AAAAEAAAAAAAAAABACAAAAAMAQAAZHJzL3NoYXBleG1sLnhtbFBLBQYAAAAABgAGAFsB&#10;AAC2AwAAAAA=&#10;">
                                  <v:fill on="t" focussize="0,0"/>
                                  <v:stroke color="#00FF00" joinstyle="round"/>
                                  <v:imagedata o:title=""/>
                                  <o:lock v:ext="edit" aspectratio="f"/>
                                </v:shape>
                                <v:shape id="未知" o:spid="_x0000_s1026" o:spt="100" style="position:absolute;left:135;top:189;height:177;width:128;" filled="f" stroked="t" coordsize="128,177" o:gfxdata="UEsDBAoAAAAAAIdO4kAAAAAAAAAAAAAAAAAEAAAAZHJzL1BLAwQUAAAACACHTuJAQQcPwL0AAADd&#10;AAAADwAAAGRycy9kb3ducmV2LnhtbEWPzW7CMBCE75V4B2uRuBWbQFsaMEgEofZKWjiv4m0SEa8j&#10;2/y9Pa5UqcfR7Hyzs1zfbCcu5EPrWMNkrEAQV860XGv4/to9z0GEiGywc0wa7hRgvRo8LTE37sp7&#10;upSxFgnCIUcNTYx9LmWoGrIYxq4nTt6P8xZjkr6WxuM1wW0nM6VepcWWU0ODPRUNVafybNMbhxOq&#10;Q12o4/Zj85a9FG3pqdR6NJyoBYhIt/h//Jf+NBqms+wdftckB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w/AvQAA&#10;AN0AAAAPAAAAAAAAAAEAIAAAACIAAABkcnMvZG93bnJldi54bWxQSwECFAAUAAAACACHTuJAMy8F&#10;njsAAAA5AAAAEAAAAAAAAAABACAAAAAMAQAAZHJzL3NoYXBleG1sLnhtbFBLBQYAAAAABgAGAFsB&#10;AAC2AwAAAAA=&#10;" path="m45,0c55,25,128,130,120,150c110,177,25,126,0,120e">
                                  <v:fill on="f" focussize="0,0"/>
                                  <v:stroke color="#00FF00" joinstyle="round"/>
                                  <v:imagedata o:title=""/>
                                  <o:lock v:ext="edit" aspectratio="f"/>
                                </v:shape>
                                <v:shape id="未知" o:spid="_x0000_s1026" o:spt="100" style="position:absolute;left:0;top:354;height:270;width:150;" filled="f" stroked="t" coordsize="150,270" o:gfxdata="UEsDBAoAAAAAAIdO4kAAAAAAAAAAAAAAAAAEAAAAZHJzL1BLAwQUAAAACACHTuJAt7SDmbwAAADd&#10;AAAADwAAAGRycy9kb3ducmV2LnhtbEVPu27CMBTdkfoP1q3UDRweQm2KYWgF6sJAiNL1Nr6NI+Lr&#10;KDYk8PV4QGI8Ou/VZrCNuFDna8cKppMEBHHpdM2Vgvy4Hb+D8AFZY+OYFFzJw2b9Mlphql3PB7pk&#10;oRIxhH2KCkwIbSqlLw1Z9BPXEkfu33UWQ4RdJXWHfQy3jZwlyVJarDk2GGzpy1B5ys5Wwc3/HnKz&#10;93/ZR5vv3Hd/KoohV+rtdZp8ggg0hKf44f7RCuaLedwf38Qn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0g5m8AAAA&#10;3QAAAA8AAAAAAAAAAQAgAAAAIgAAAGRycy9kb3ducmV2LnhtbFBLAQIUABQAAAAIAIdO4kAzLwWe&#10;OwAAADkAAAAQAAAAAAAAAAEAIAAAAAsBAABkcnMvc2hhcGV4bWwueG1sUEsFBgAAAAAGAAYAWwEA&#10;ALUDAAAAAA==&#10;" path="m150,0c130,25,0,105,30,150c60,195,113,245,135,270e">
                                  <v:fill on="f" focussize="0,0"/>
                                  <v:stroke color="#00FF00" joinstyle="round"/>
                                  <v:imagedata o:title=""/>
                                  <o:lock v:ext="edit" aspectratio="f"/>
                                </v:shape>
                              </v:group>
                              <v:shape id="未知" o:spid="_x0000_s1026" o:spt="100" style="position:absolute;left:285;top:369;height:360;width:15;" filled="f" stroked="t" coordsize="15,360" o:gfxdata="UEsDBAoAAAAAAIdO4kAAAAAAAAAAAAAAAAAEAAAAZHJzL1BLAwQUAAAACACHTuJA1uKJiL0AAADd&#10;AAAADwAAAGRycy9kb3ducmV2LnhtbEWP3YrCMBSE7xd8h3AW9m5NbUVKNXohFbxa8OcBDs2xydqc&#10;lCb+7dNvBMHLYWa+YRaru+vElYZgPSuYjDMQxI3XllsFx8PmuwQRIrLGzjMpeFCA1XL0scBK+xvv&#10;6LqPrUgQDhUqMDH2lZShMeQwjH1PnLyTHxzGJIdW6gFvCe46mWfZTDq0nBYM9rQ21Jz3F6egtlOr&#10;c9P9+nP9V5TlT712m6NSX5+TbA4i0j2+w6/2VisopkUOzzfp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omIvQAA&#10;AN0AAAAPAAAAAAAAAAEAIAAAACIAAABkcnMvZG93bnJldi54bWxQSwECFAAUAAAACACHTuJAMy8F&#10;njsAAAA5AAAAEAAAAAAAAAABACAAAAAMAQAAZHJzL3NoYXBleG1sLnhtbFBLBQYAAAAABgAGAFsB&#10;AAC2AwAAAAA=&#10;" path="m0,0l15,360e">
                                <v:fill on="f" focussize="0,0"/>
                                <v:stroke color="#00FF00" joinstyle="round"/>
                                <v:imagedata o:title=""/>
                                <o:lock v:ext="edit" aspectratio="f"/>
                              </v:shape>
                            </v:group>
                            <v:shape id="未知" o:spid="_x0000_s1026" o:spt="100" style="position:absolute;left:255;top:159;height:225;width:30;" filled="f" stroked="t" coordsize="30,225" o:gfxdata="UEsDBAoAAAAAAIdO4kAAAAAAAAAAAAAAAAAEAAAAZHJzL1BLAwQUAAAACACHTuJAggSyhr4AAADd&#10;AAAADwAAAGRycy9kb3ducmV2LnhtbEWPwW7CMBBE70j9B2sr9QYOxYpQiuFQtajiQhP4gG28OBHx&#10;OooNgb/HlSr1OJqZN5rV5uY6caUhtJ41zGcZCOLam5athuPhc7oEESKywc4zabhTgM36abLCwviR&#10;S7pW0YoE4VCghibGvpAy1A05DDPfEyfv5AeHMcnBSjPgmOCuk69ZlkuHLaeFBnt6b6g+Vxenodzt&#10;x2+V56oq/RaXP8rS4cNq/fI8z95ARLrF//Bf+8toWKiFgt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Syhr4A&#10;AADdAAAADwAAAAAAAAABACAAAAAiAAAAZHJzL2Rvd25yZXYueG1sUEsBAhQAFAAAAAgAh07iQDMv&#10;BZ47AAAAOQAAABAAAAAAAAAAAQAgAAAADQEAAGRycy9zaGFwZXhtbC54bWxQSwUGAAAAAAYABgBb&#10;AQAAtwMAAAAA&#10;" path="m0,0l30,225e">
                              <v:fill on="f" focussize="0,0"/>
                              <v:stroke color="#00FF00" joinstyle="round"/>
                              <v:imagedata o:title=""/>
                              <o:lock v:ext="edit" aspectratio="f"/>
                            </v:shape>
                          </v:group>
                        </v:group>
                      </v:group>
                      <v:group id="组合 3398" o:spid="_x0000_s1026" o:spt="203" style="position:absolute;left:0;top:1404;height:1388;width:1725;" coordsize="1725,1388" o:gfxdata="UEsDBAoAAAAAAIdO4kAAAAAAAAAAAAAAAAAEAAAAZHJzL1BLAwQUAAAACACHTuJAlhAkqr8AAADd&#10;AAAADwAAAGRycy9kb3ducmV2LnhtbEWPQWvCQBSE74L/YXlCb3UTU22JriJSiwcR1ELx9sg+k2D2&#10;bciuif57Vyh4HGbmG2a2uJlKtNS40rKCeBiBIM6sLjlX8Htcv3+BcB5ZY2WZFNzJwWLe780w1bbj&#10;PbUHn4sAYZeigsL7OpXSZQUZdENbEwfvbBuDPsgml7rBLsBNJUdRNJEGSw4LBda0Kii7HK5GwU+H&#10;3TKJv9vt5by6n47j3d82JqXeBnE0BeHp5l/h//ZGK0g+PhN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ECSq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0;top:0;height:1388;width:1725;" fillcolor="#FFFFFF" filled="t" stroked="t" coordsize="1725,1388" o:gfxdata="UEsDBAoAAAAAAIdO4kAAAAAAAAAAAAAAAAAEAAAAZHJzL1BLAwQUAAAACACHTuJAEne7PLwAAADd&#10;AAAADwAAAGRycy9kb3ducmV2LnhtbEVPTWsCMRC9C/0PYQpepCZqEdkaRQoFRSjV1vuwmW6Wbibr&#10;Ju7Gf98cCj0+3vd6m1wjeupC7VnDbKpAEJfe1Fxp+Pp8e1qBCBHZYOOZNNwpwHbzMFpjYfzAJ+rP&#10;sRI5hEOBGmyMbSFlKC05DFPfEmfu23cOY4ZdJU2HQw53jZwrtZQOa84NFlt6tVT+nG9OQ/x4T4d+&#10;pS6XSZ+G+fGadtZbrcePM/UCIlKK/+I/995oWDwv8tz8Jj8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3uzy8AAAA&#10;3QAAAA8AAAAAAAAAAQAgAAAAIgAAAGRycy9kb3ducmV2LnhtbFBLAQIUABQAAAAIAIdO4kAzLwWe&#10;OwAAADkAAAAQAAAAAAAAAAEAIAAAAAsBAABkcnMvc2hhcGV4bWwueG1sUEsFBgAAAAAGAAYAWwEA&#10;ALUDAAAAAA==&#10;" path="m1710,1148c1710,1148,1680,38,1680,38c1680,38,1500,128,1500,128c1500,128,1350,203,1350,203c1350,203,1140,158,1140,158c1140,158,945,188,945,188c945,188,750,143,750,143c750,143,435,188,435,188c435,188,505,46,465,23c425,0,222,28,195,53c168,78,300,173,300,173c300,173,45,233,45,233c45,233,0,1163,0,1163c0,1163,180,1118,180,1118c180,1118,210,1238,210,1238c210,1238,313,1330,345,1298c377,1266,355,1185,390,1163c425,1141,525,1138,555,1163c555,1163,530,1276,570,1313c610,1350,710,1348,750,1328c790,1308,775,1218,810,1193c810,1193,960,1178,960,1178c960,1178,1035,1388,1035,1388c1035,1388,1155,1343,1155,1343c1155,1343,1200,1178,1200,1178c1200,1178,1335,1113,1365,1148c1395,1183,1365,1266,1395,1313c1425,1360,1535,1350,1560,1313c1585,1276,1500,1208,1530,1163c1560,1118,1685,1163,1725,1163e">
                          <v:fill on="t" focussize="0,0"/>
                          <v:stroke color="#000000" joinstyle="round"/>
                          <v:imagedata o:title=""/>
                          <o:lock v:ext="edit" aspectratio="f"/>
                        </v:shape>
                        <v:group id="组合 3400" o:spid="_x0000_s1026" o:spt="203" style="position:absolute;left:120;top:254;height:744;width:360;" coordsize="360,744" o:gfxdata="UEsDBAoAAAAAAIdO4kAAAAAAAAAAAAAAAAAEAAAAZHJzL1BLAwQUAAAACACHTuJAuNnT+MEAAADd&#10;AAAADwAAAGRycy9kb3ducmV2LnhtbEWPQWvCQBSE74X+h+UVvNVNjEpJ3UgRKx6kYCyU3h7ZZxKS&#10;fRuy2yT+e7dQ6HGYmW+YzXYyrRiod7VlBfE8AkFcWF1zqeDz8v78AsJ5ZI2tZVJwIwfb7PFhg6m2&#10;I59pyH0pAoRdigoq77tUSldUZNDNbUccvKvtDfog+1LqHscAN61cRNFaGqw5LFTY0a6iosl/jILD&#10;iONbEu+HU3Pd3b4vq4+vU0xKzZ7i6BWEp8n/h//aR60gWS5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jZ0/j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20;top:174;height:210;width:240;" fillcolor="#FFFFFF" filled="t" stroked="t" coordsize="1,255" o:gfxdata="UEsDBAoAAAAAAIdO4kAAAAAAAAAAAAAAAAAEAAAAZHJzL1BLAwQUAAAACACHTuJAfmT3X8IAAADd&#10;AAAADwAAAGRycy9kb3ducmV2LnhtbEWP3WrCQBSE7wt9h+UUelN0E7VSU1cRqVClCI3W60P25Idm&#10;z4bsqtGn7wpCL4eZ+YaZzjtTixO1rrKsIO5HIIgzqysuFOx3q94bCOeRNdaWScGFHMxnjw9TTLQ9&#10;8zedUl+IAGGXoILS+yaR0mUlGXR92xAHL7etQR9kW0jd4jnATS0HUTSWBisOCyU2tCwp+02PRsHH&#10;+vW6OeS7l7ir9l+dzxfbn+1CqeenOHoH4anz/+F7+1MrGI6GE7i9CU9Az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5k&#10;91/CAAAA3QAAAA8AAAAAAAAAAQAgAAAAIgAAAGRycy9kb3ducmV2LnhtbFBLAQIUABQAAAAIAIdO&#10;4kAzLwWeOwAAADkAAAAQAAAAAAAAAAEAIAAAABEBAABkcnMvc2hhcGV4bWwueG1sUEsFBgAAAAAG&#10;AAYAWwEAALsDAAAAAA==&#10;" path="m0,0l0,255e">
                            <v:fill on="t" focussize="0,0"/>
                            <v:stroke color="#FF00FF" joinstyle="round"/>
                            <v:imagedata o:title=""/>
                            <o:lock v:ext="edit" aspectratio="f"/>
                          </v:shape>
                          <v:group id="组合 3402" o:spid="_x0000_s1026" o:spt="203" style="position:absolute;left:0;top:0;height:744;width:222;" coordsize="222,744" o:gfxdata="UEsDBAoAAAAAAIdO4kAAAAAAAAAAAAAAAAAEAAAAZHJzL1BLAwQUAAAACACHTuJA15V2Y8AAAADd&#10;AAAADwAAAGRycy9kb3ducmV2LnhtbEWPQWvCQBSE70L/w/IKvdVNalokuoYibelBCiYF8fbIPpOQ&#10;7NuQ3Sb6712h4HGYmW+YdXY2nRhpcI1lBfE8AkFcWt1wpeC3+HxegnAeWWNnmRRcyEG2eZitMdV2&#10;4j2Nua9EgLBLUUHtfZ9K6cqaDLq57YmDd7KDQR/kUEk94BTgppMvUfQmDTYcFmrsaVtT2eZ/RsHX&#10;hNP7Iv4Yd+1pezkWrz+HXUxKPT3G0QqEp7O/h//b31rBIkk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5V2Y8AAAADdAAAADwAAAAAAAAABACAAAAAiAAAAZHJzL2Rvd25yZXYu&#10;eG1sUEsBAhQAFAAAAAgAh07iQDMvBZ47AAAAOQAAABUAAAAAAAAAAQAgAAAADwEAAGRycy9ncm91&#10;cHNoYXBleG1sLnhtbFBLBQYAAAAABgAGAGABAADMAwAAAAA=&#10;">
                            <o:lock v:ext="edit" grouping="f" rotation="f" text="f" aspectratio="f"/>
                            <v:shape id="椭圆 3403" o:spid="_x0000_s1026" o:spt="3" type="#_x0000_t3" style="position:absolute;left:0;top:0;height:156;width:180;" fillcolor="#FFFFFF" filled="t" stroked="t" coordsize="21600,21600" o:gfxdata="UEsDBAoAAAAAAIdO4kAAAAAAAAAAAAAAAAAEAAAAZHJzL1BLAwQUAAAACACHTuJAgsxErbsAAADd&#10;AAAADwAAAGRycy9kb3ducmV2LnhtbEVPy4rCMBTdC/5DuMJsZEzVOpWO0YUw4nZ8IO4uzZ22mNzU&#10;Jlb9+8lCcHk478XqYY3oqPW1YwXjUQKCuHC65lLBYf/zOQfhA7JG45gUPMnDatnvLTDX7s6/1O1C&#10;KWII+xwVVCE0uZS+qMiiH7mGOHJ/rrUYImxLqVu8x3Br5CRJvqTFmmNDhQ2tKyouu5tVcE3ddVPI&#10;4WRmzoaOl1PWdCZT6mMwTr5BBHqEt/jl3moF0zSN++Ob+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xErbsAAADd&#10;AAAADwAAAAAAAAABACAAAAAiAAAAZHJzL2Rvd25yZXYueG1sUEsBAhQAFAAAAAgAh07iQDMvBZ47&#10;AAAAOQAAABAAAAAAAAAAAQAgAAAACgEAAGRycy9zaGFwZXhtbC54bWxQSwUGAAAAAAYABgBbAQAA&#10;tAMAAAAA&#10;">
                              <v:fill on="t" focussize="0,0"/>
                              <v:stroke color="#FF00FF" joinstyle="round"/>
                              <v:imagedata o:title=""/>
                              <o:lock v:ext="edit" aspectratio="f"/>
                            </v:shape>
                            <v:shape id="未知" o:spid="_x0000_s1026" o:spt="100" style="position:absolute;left:28;top:384;height:285;width:107;" fillcolor="#FFFFFF" filled="t" stroked="t" coordsize="107,285" o:gfxdata="UEsDBAoAAAAAAIdO4kAAAAAAAAAAAAAAAAAEAAAAZHJzL1BLAwQUAAAACACHTuJA96StccAAAADd&#10;AAAADwAAAGRycy9kb3ducmV2LnhtbEWPzWrDMBCE74W8g9hCLiGWnZiQuFFyCBRyKJS6PeS4WOsf&#10;bK1sS42dt68KhR6HmfmGOZ5n04k7ja6xrCCJYhDEhdUNVwq+Pl/XexDOI2vsLJOCBzk4nxZPR8y0&#10;nfiD7rmvRICwy1BB7X2fSemKmgy6yPbEwSvtaNAHOVZSjzgFuOnkJo530mDDYaHGni41FW3+bRS4&#10;N8162zbusNoNw22Vlnk7vCu1fE7iFxCeZv8f/mtftYJtmibw+yY8AX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pK1x&#10;wAAAAN0AAAAPAAAAAAAAAAEAIAAAACIAAABkcnMvZG93bnJldi54bWxQSwECFAAUAAAACACHTuJA&#10;My8FnjsAAAA5AAAAEAAAAAAAAAABACAAAAAPAQAAZHJzL3NoYXBleG1sLnhtbFBLBQYAAAAABgAG&#10;AFsBAAC5AwAAAAA=&#10;" path="m107,0c92,10,2,13,2,60c0,112,85,238,107,285e">
                              <v:fill on="t" focussize="0,0"/>
                              <v:stroke color="#FF00FF" joinstyle="round"/>
                              <v:imagedata o:title=""/>
                              <o:lock v:ext="edit" aspectratio="f"/>
                            </v:shape>
                            <v:shape id="未知" o:spid="_x0000_s1026" o:spt="100" style="position:absolute;left:135;top:384;height:360;width:1;" fillcolor="#FFFFFF" filled="t" stroked="t" coordsize="1,360" o:gfxdata="UEsDBAoAAAAAAIdO4kAAAAAAAAAAAAAAAAAEAAAAZHJzL1BLAwQUAAAACACHTuJAE9j3zsEAAADd&#10;AAAADwAAAGRycy9kb3ducmV2LnhtbEWPT2sCMRTE74V+h/AKvdVEXdyyNUpbVCpeqvXi7bF57i5u&#10;XpYk9U8/vRGEHoeZ+Q0znp5tK47kQ+NYQ7+nQBCXzjRcadj+zF9eQYSIbLB1TBouFGA6eXwYY2Hc&#10;idd03MRKJAiHAjXUMXaFlKGsyWLouY44eXvnLcYkfSWNx1OC21YOlBpJiw2nhRo7+qypPGx+rYbD&#10;Ov/brfYfefedz0Zqucjn2bvX+vmpr95ARDrH//C9/WU0DLNsALc36QnIy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9j3&#10;zsEAAADdAAAADwAAAAAAAAABACAAAAAiAAAAZHJzL2Rvd25yZXYueG1sUEsBAhQAFAAAAAgAh07i&#10;QDMvBZ47AAAAOQAAABAAAAAAAAAAAQAgAAAAEAEAAGRycy9zaGFwZXhtbC54bWxQSwUGAAAAAAYA&#10;BgBbAQAAugMAAAAA&#10;" path="m0,0l0,360e">
                              <v:fill on="t" focussize="0,0"/>
                              <v:stroke color="#FF00FF" joinstyle="round"/>
                              <v:imagedata o:title=""/>
                              <o:lock v:ext="edit" aspectratio="f"/>
                            </v:shape>
                            <v:shape id="未知" o:spid="_x0000_s1026" o:spt="100" style="position:absolute;left:135;top:219;height:195;width:87;" fillcolor="#FFFFFF" filled="t" stroked="t" coordsize="87,195" o:gfxdata="UEsDBAoAAAAAAIdO4kAAAAAAAAAAAAAAAAAEAAAAZHJzL1BLAwQUAAAACACHTuJASywIG74AAADd&#10;AAAADwAAAGRycy9kb3ducmV2LnhtbEWPzWrDMBCE74W+g9hCbo3s2LSJYznQkEBvzU8fYLE2tom1&#10;ci35p29fFQo9DjPzDZPvZtOKkXrXWFYQLyMQxKXVDVcKPq/H5zUI55E1tpZJwTc52BWPDzlm2k58&#10;pvHiKxEg7DJUUHvfZVK6siaDbmk74uDdbG/QB9lXUvc4Bbhp5SqKXqTBhsNCjR3tayrvl8Eo2Hxc&#10;XzexbA7TSQ6nr31nLb+lSi2e4mgLwtPs/8N/7XetIEnTBH7fh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wIG74A&#10;AADdAAAADwAAAAAAAAABACAAAAAiAAAAZHJzL2Rvd25yZXYueG1sUEsBAhQAFAAAAAgAh07iQDMv&#10;BZ47AAAAOQAAABAAAAAAAAAAAQAgAAAADQEAAGRycy9zaGFwZXhtbC54bWxQSwUGAAAAAAYABgBb&#10;AQAAtwMAAAAA&#10;" path="m0,0c12,15,63,58,75,90c87,122,75,173,75,195e">
                              <v:fill on="t" focussize="0,0"/>
                              <v:stroke color="#FF00FF" joinstyle="round"/>
                              <v:imagedata o:title=""/>
                              <o:lock v:ext="edit" aspectratio="f"/>
                            </v:shape>
                          </v:group>
                        </v:group>
                        <v:group id="组合 3407" o:spid="_x0000_s1026" o:spt="203" style="position:absolute;left:300;top:254;height:729;width:398;" coordsize="398,729" o:gfxdata="UEsDBAoAAAAAAIdO4kAAAAAAAAAAAAAAAAAEAAAAZHJzL1BLAwQUAAAACACHTuJAUkzgvsEAAADd&#10;AAAADwAAAGRycy9kb3ducmV2LnhtbEWPQWvCQBSE74X+h+UVvNVNjEpJ3UgRKx6kYCyU3h7ZZxKS&#10;fRuy2yT+e7dQ6HGYmW+YzXYyrRiod7VlBfE8AkFcWF1zqeDz8v78AsJ5ZI2tZVJwIwfb7PFhg6m2&#10;I59pyH0pAoRdigoq77tUSldUZNDNbUccvKvtDfog+1LqHscAN61cRNFaGqw5LFTY0a6iosl/jILD&#10;iONbEu+HU3Pd3b4vq4+vU0xKzZ7i6BWEp8n/h//aR60gWa6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M4L7BAAAA3QAAAA8AAAAAAAAAAQAgAAAAIgAAAGRycy9kb3ducmV2&#10;LnhtbFBLAQIUABQAAAAIAIdO4kAzLwWeOwAAADkAAAAVAAAAAAAAAAEAIAAAABABAABkcnMvZ3Jv&#10;dXBzaGFwZXhtbC54bWxQSwUGAAAAAAYABgBgAQAAzQMAAAAA&#10;">
                          <o:lock v:ext="edit" grouping="f" rotation="f" text="f" aspectratio="f"/>
                          <v:group id="组合 3408" o:spid="_x0000_s1026" o:spt="203" style="position:absolute;left:0;top:0;height:729;width:398;" coordsize="398,729" o:gfxdata="UEsDBAoAAAAAAIdO4kAAAAAAAAAAAAAAAAAEAAAAZHJzL1BLAwQUAAAACACHTuJAsundUb8AAADd&#10;AAAADwAAAGRycy9kb3ducmV2LnhtbEWPT4vCMBTE78J+h/AW9qZp/cfSNcoirngQwbog3h7Nsy02&#10;L6WJrX57Iwgeh5n5DTNb3EwlWmpcaVlBPIhAEGdWl5wr+D/89b9BOI+ssbJMCu7kYDH/6M0w0bbj&#10;PbWpz0WAsEtQQeF9nUjpsoIMuoGtiYN3to1BH2STS91gF+CmksMomkqDJYeFAmtaFpRd0qtRsO6w&#10;+x3Fq3Z7OS/vp8Nkd9zGpNTXZxz9gPB08+/wq73RCkbjy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6d1R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0;top:156;height:33;width:270;" filled="f" stroked="t" coordsize="270,33" o:gfxdata="UEsDBAoAAAAAAIdO4kAAAAAAAAAAAAAAAAAEAAAAZHJzL1BLAwQUAAAACACHTuJAewgrDb8AAADd&#10;AAAADwAAAGRycy9kb3ducmV2LnhtbEWPW2sCMRSE3wv+h3AEX0rNekHKahS8tFUQi1Z8PmyOm8XN&#10;ybJJvfx7Iwg+DjPzDTOaXG0pzlT7wrGCTjsBQZw5XXCuYP/39fEJwgdkjaVjUnAjD5Nx422EqXYX&#10;3tJ5F3IRIexTVGBCqFIpfWbIom+7ijh6R1dbDFHWudQ1XiLclrKbJANpseC4YLCimaHstPu3Cn5/&#10;5psVH4h7iyXb78psT+/rqVKtZicZggh0Da/ws73UCnr9/gAeb+IT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Kw2/&#10;AAAA3QAAAA8AAAAAAAAAAQAgAAAAIgAAAGRycy9kb3ducmV2LnhtbFBLAQIUABQAAAAIAIdO4kAz&#10;LwWeOwAAADkAAAAQAAAAAAAAAAEAIAAAAA4BAABkcnMvc2hhcGV4bWwueG1sUEsFBgAAAAAGAAYA&#10;WwEAALgDAAAAAA==&#10;" path="m0,0l270,33e">
                              <v:fill on="f" focussize="0,0"/>
                              <v:stroke color="#808000" joinstyle="round"/>
                              <v:imagedata o:title=""/>
                              <o:lock v:ext="edit" aspectratio="f"/>
                            </v:shape>
                            <v:group id="组合 3410" o:spid="_x0000_s1026" o:spt="203" style="position:absolute;left:135;top:0;height:624;width:263;" coordsize="263,624" o:gfxdata="UEsDBAoAAAAAAIdO4kAAAAAAAAAAAAAAAAAEAAAAZHJzL1BLAwQUAAAACACHTuJALXfmvb0AAADd&#10;AAAADwAAAGRycy9kb3ducmV2LnhtbEVPy2rCQBTdC/2H4Ra600l8lJI6hiJaXIhQLZTuLplrEpK5&#10;EzJjHn/vLASXh/Nep4OpRUetKy0riGcRCOLM6pJzBb+X/fQDhPPIGmvLpGAkB+nmZbLGRNuef6g7&#10;+1yEEHYJKii8bxIpXVaQQTezDXHgrrY16ANsc6lb7EO4qeU8it6lwZJDQ4ENbQvKqvPNKPjusf9a&#10;xLvuWF234/9ldfo7xqTU22scfYLwNPin+OE+aAWL5Sr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Xfmvb0AAADdAAAADwAAAAAAAAABACAAAAAiAAAAZHJzL2Rvd25yZXYueG1s&#10;UEsBAhQAFAAAAAgAh07iQDMvBZ47AAAAOQAAABUAAAAAAAAAAQAgAAAADAEAAGRycy9ncm91cHNo&#10;YXBleG1sLnhtbFBLBQYAAAAABgAGAGABAADJAwAAAAA=&#10;">
                              <o:lock v:ext="edit" grouping="f" rotation="f" text="f" aspectratio="f"/>
                              <v:shape id="椭圆 3411" o:spid="_x0000_s1026" o:spt="3" type="#_x0000_t3" style="position:absolute;left:45;top:0;height:156;width:180;" fillcolor="#FFFFFF" filled="t" stroked="t" coordsize="21600,21600" o:gfxdata="UEsDBAoAAAAAAIdO4kAAAAAAAAAAAAAAAAAEAAAAZHJzL1BLAwQUAAAACACHTuJAd5N7wb4AAADd&#10;AAAADwAAAGRycy9kb3ducmV2LnhtbEWPUWvCMBSF3wf+h3CFvc3EWVSqUVDY2MZeWv0Bl+baVJub&#10;0mS2+/fLYLDHwznnO5ztfnStuFMfGs8a5jMFgrjypuFaw/n08rQGESKywdYzafimAPvd5GGLufED&#10;F3QvYy0ShEOOGmyMXS5lqCw5DDPfESfv4nuHMcm+lqbHIcFdK5+VWkqHDacFix0dLVW38stpWF2x&#10;jq+HolWfi6yxfvnRvSvU+nE6VxsQkcb4H/5rvxkNiyxbwe+b9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N7wb4A&#10;AADdAAAADwAAAAAAAAABACAAAAAiAAAAZHJzL2Rvd25yZXYueG1sUEsBAhQAFAAAAAgAh07iQDMv&#10;BZ47AAAAOQAAABAAAAAAAAAAAQAgAAAADQEAAGRycy9zaGFwZXhtbC54bWxQSwUGAAAAAAYABgBb&#10;AQAAtwMAAAAA&#10;">
                                <v:fill on="t" focussize="0,0"/>
                                <v:stroke color="#808000" joinstyle="round"/>
                                <v:imagedata o:title=""/>
                                <o:lock v:ext="edit" aspectratio="f"/>
                              </v:shape>
                              <v:shape id="未知" o:spid="_x0000_s1026" o:spt="100" style="position:absolute;left:135;top:189;height:177;width:128;" filled="f" stroked="t" coordsize="128,177" o:gfxdata="UEsDBAoAAAAAAIdO4kAAAAAAAAAAAAAAAAAEAAAAZHJzL1BLAwQUAAAACACHTuJA++xFkrsAAADd&#10;AAAADwAAAGRycy9kb3ducmV2LnhtbEVPPU/DMBDdK/EfrEPq1jqhoUJp3QxAW9akFfMpvsZR43OI&#10;TRL+PR6QGJ/e976YbSdGGnzrWEG6TkAQ10633Ci4Xo6rFxA+IGvsHJOCH/JQHB4We8y1m7iksQqN&#10;iCHsc1RgQuhzKX1tyKJfu544cjc3WAwRDo3UA04x3HbyKUm20mLLscFgT6+G6nv1bRW83dJWP5fl&#10;1zXlsv98n86nizkrtXxMkx2IQHP4F/+5P7SCTZbFufFNf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krsAAADd&#10;AAAADwAAAAAAAAABACAAAAAiAAAAZHJzL2Rvd25yZXYueG1sUEsBAhQAFAAAAAgAh07iQDMvBZ47&#10;AAAAOQAAABAAAAAAAAAAAQAgAAAACgEAAGRycy9zaGFwZXhtbC54bWxQSwUGAAAAAAYABgBbAQAA&#10;tAMAAAAA&#10;" path="m45,0c55,25,128,130,120,150c110,177,25,126,0,120e">
                                <v:fill on="f" focussize="0,0"/>
                                <v:stroke color="#808000" joinstyle="round"/>
                                <v:imagedata o:title=""/>
                                <o:lock v:ext="edit" aspectratio="f"/>
                              </v:shape>
                              <v:shape id="未知" o:spid="_x0000_s1026" o:spt="100" style="position:absolute;left:0;top:354;height:270;width:150;" filled="f" stroked="t" coordsize="150,270" o:gfxdata="UEsDBAoAAAAAAIdO4kAAAAAAAAAAAAAAAAAEAAAAZHJzL1BLAwQUAAAACACHTuJAgVQXW78AAADd&#10;AAAADwAAAGRycy9kb3ducmV2LnhtbEWPQWsCMRSE74L/ITzBi2h27Vbt1uhBKBQ8rbX3x+a52Xbz&#10;siRxtf31TaHQ4zAz3zDb/d12YiAfWscK8kUGgrh2uuVGwfntZb4BESKyxs4xKfiiAPvdeLTFUrsb&#10;VzScYiMShEOJCkyMfSllqA1ZDAvXEyfv4rzFmKRvpPZ4S3DbyWWWraTFltOCwZ4OhurP09UqeK8G&#10;Nzs/huPhWKyuuf+u9PrDKDWd5NkziEj3+B/+a79qBQ9F8QS/b9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UF1u/&#10;AAAA3QAAAA8AAAAAAAAAAQAgAAAAIgAAAGRycy9kb3ducmV2LnhtbFBLAQIUABQAAAAIAIdO4kAz&#10;LwWeOwAAADkAAAAQAAAAAAAAAAEAIAAAAA4BAABkcnMvc2hhcGV4bWwueG1sUEsFBgAAAAAGAAYA&#10;WwEAALgDAAAAAA==&#10;" path="m150,0c130,25,0,105,30,150c60,195,113,245,135,270e">
                                <v:fill on="f" focussize="0,0"/>
                                <v:stroke color="#808000" joinstyle="round"/>
                                <v:imagedata o:title=""/>
                                <o:lock v:ext="edit" aspectratio="f"/>
                              </v:shape>
                            </v:group>
                            <v:shape id="未知" o:spid="_x0000_s1026" o:spt="100" style="position:absolute;left:285;top:369;height:360;width:15;" filled="f" stroked="t" coordsize="15,360" o:gfxdata="UEsDBAoAAAAAAIdO4kAAAAAAAAAAAAAAAAAEAAAAZHJzL1BLAwQUAAAACACHTuJAx+DS0b4AAADd&#10;AAAADwAAAGRycy9kb3ducmV2LnhtbEWPQWvCQBSE74L/YXlCb7pJqyKpqwexUHqxGsHrI/uaTZt9&#10;G3a3Sfz33UKhx2G+mWG2+9G2oicfGscK8kUGgrhyuuFawbV8mW9AhIissXVMCu4UYL+bTrZYaDfw&#10;mfpLrEUq4VCgAhNjV0gZKkMWw8J1xMn7cN5iTNLXUnscUrlt5WOWraXFhtOCwY4Ohqqvy7dVcLqv&#10;P8d4Oz4tV/2bH3RZm035rtTDLM+eQUQa4z/8l37VChKfw++b9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S0b4A&#10;AADdAAAADwAAAAAAAAABACAAAAAiAAAAZHJzL2Rvd25yZXYueG1sUEsBAhQAFAAAAAgAh07iQDMv&#10;BZ47AAAAOQAAABAAAAAAAAAAAQAgAAAADQEAAGRycy9zaGFwZXhtbC54bWxQSwUGAAAAAAYABgBb&#10;AQAAtwMAAAAA&#10;" path="m0,0l15,360e">
                              <v:fill on="f" focussize="0,0"/>
                              <v:stroke color="#808000" joinstyle="round"/>
                              <v:imagedata o:title=""/>
                              <o:lock v:ext="edit" aspectratio="f"/>
                            </v:shape>
                          </v:group>
                          <v:shape id="未知" o:spid="_x0000_s1026" o:spt="100" style="position:absolute;left:255;top:159;height:225;width:30;" filled="f" stroked="t" coordsize="30,225" o:gfxdata="UEsDBAoAAAAAAIdO4kAAAAAAAAAAAAAAAAAEAAAAZHJzL1BLAwQUAAAACACHTuJA7ZIeq78AAADd&#10;AAAADwAAAGRycy9kb3ducmV2LnhtbEWP3WoCMRCF7wt9hzCF3tVk1ZZ2axQUij8o2G0fYNhMd1c3&#10;kyWJrr69KRR6eTg/H2cyu9hWnMmHxrGGbKBAEJfONFxp+P76eHoFESKywdYxabhSgNn0/m6CuXE9&#10;f9K5iJVIIxxy1FDH2OVShrImi2HgOuLk/ThvMSbpK2k89mnctnKo1Iu02HAi1NjRoqbyWJxsgmwL&#10;fDtkfq8O813fLte0We9PWj8+ZOodRKRL/A//tVdGw2j8PILfN+kJ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SHqu/&#10;AAAA3QAAAA8AAAAAAAAAAQAgAAAAIgAAAGRycy9kb3ducmV2LnhtbFBLAQIUABQAAAAIAIdO4kAz&#10;LwWeOwAAADkAAAAQAAAAAAAAAAEAIAAAAA4BAABkcnMvc2hhcGV4bWwueG1sUEsFBgAAAAAGAAYA&#10;WwEAALgDAAAAAA==&#10;" path="m0,0l30,225e">
                            <v:fill on="f" focussize="0,0"/>
                            <v:stroke color="#808000" joinstyle="round"/>
                            <v:imagedata o:title=""/>
                            <o:lock v:ext="edit" aspectratio="f"/>
                          </v:shape>
                        </v:group>
                        <v:group id="组合 3416" o:spid="_x0000_s1026" o:spt="203" style="position:absolute;left:671;top:259;height:729;width:398;" coordsize="398,729" o:gfxdata="UEsDBAoAAAAAAIdO4kAAAAAAAAAAAAAAAAAEAAAAZHJzL1BLAwQUAAAACACHTuJAE8myd78AAADd&#10;AAAADwAAAGRycy9kb3ducmV2LnhtbEWPT4vCMBTE74LfITzBm6a1u7J0jSKi4kEW/APL3h7Nsy02&#10;L6WJrX77jSB4HGbmN8xscTeVaKlxpWUF8TgCQZxZXXKu4HzajL5AOI+ssbJMCh7kYDHv92aYatvx&#10;gdqjz0WAsEtRQeF9nUrpsoIMurGtiYN3sY1BH2STS91gF+CmkpMomkqDJYeFAmtaFZRdjzejYNth&#10;t0zidbu/XlaPv9Pnz+8+JqWGgzj6BuHp7t/hV3unFSQf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ybJ3vwAAAN0AAAAPAAAAAAAAAAEAIAAAACIAAABkcnMvZG93bnJldi54&#10;bWxQSwECFAAUAAAACACHTuJAMy8FnjsAAAA5AAAAFQAAAAAAAAABACAAAAAOAQAAZHJzL2dyb3Vw&#10;c2hhcGV4bWwueG1sUEsFBgAAAAAGAAYAYAEAAMsDAAAAAA==&#10;">
                          <o:lock v:ext="edit" grouping="f" rotation="f" text="f" aspectratio="f"/>
                          <v:group id="组合 3417" o:spid="_x0000_s1026" o:spt="203" style="position:absolute;left:0;top:0;height:729;width:398;" coordsize="398,729" o:gfxdata="UEsDBAoAAAAAAIdO4kAAAAAAAAAAAAAAAAAEAAAAZHJzL1BLAwQUAAAACACHTuJAjFeJm8AAAADd&#10;AAAADwAAAGRycy9kb3ducmV2LnhtbEWPT4vCMBTE7wt+h/AEb2sa3RWpRhFZxYMs+AfE26N5tsXm&#10;pTTZVr/9ZmHB4zAzv2Hmy4etREuNLx1rUMMEBHHmTMm5hvNp8z4F4QOywcoxaXiSh+Wi9zbH1LiO&#10;D9QeQy4ihH2KGooQ6lRKnxVk0Q9dTRy9m2sshiibXJoGuwi3lRwlyURaLDkuFFjTuqDsfvyxGrYd&#10;dqux+mr399v6eT19fl/2irQe9FUyAxHoEV7h//bO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FeJm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0;top:156;height:33;width:270;" filled="f" stroked="t" coordsize="270,33" o:gfxdata="UEsDBAoAAAAAAIdO4kAAAAAAAAAAAAAAAAAEAAAAZHJzL1BLAwQUAAAACACHTuJA5FpL6r4AAADd&#10;AAAADwAAAGRycy9kb3ducmV2LnhtbEWPQWvCQBSE74L/YXlCb81Gq6WmWUULheZUNKXnZ/Y1CWbf&#10;huyapP/eFQSPw8x8w6Tb0TSip87VlhXMoxgEcWF1zaWCn/zz+Q2E88gaG8uk4J8cbDfTSYqJtgMf&#10;qD/6UgQIuwQVVN63iZSuqMigi2xLHLw/2xn0QXal1B0OAW4auYjjV2mw5rBQYUsfFRXn48Uo2GVN&#10;/5tnLe1PcvGdZ6zrvlgr9TSbx+8gPI3+Eb63v7SCl+VqBbc34Qn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pL6r4A&#10;AADdAAAADwAAAAAAAAABACAAAAAiAAAAZHJzL2Rvd25yZXYueG1sUEsBAhQAFAAAAAgAh07iQDMv&#10;BZ47AAAAOQAAABAAAAAAAAAAAQAgAAAADQEAAGRycy9zaGFwZXhtbC54bWxQSwUGAAAAAAYABgBb&#10;AQAAtwMAAAAA&#10;" path="m0,0l270,33e">
                              <v:fill on="f" focussize="0,0"/>
                              <v:stroke color="#FFCC00" joinstyle="round"/>
                              <v:imagedata o:title=""/>
                              <o:lock v:ext="edit" aspectratio="f"/>
                            </v:shape>
                            <v:group id="组合 3419" o:spid="_x0000_s1026" o:spt="203" style="position:absolute;left:135;top:0;height:624;width:263;" coordsize="263,624" o:gfxdata="UEsDBAoAAAAAAIdO4kAAAAAAAAAAAAAAAAAEAAAAZHJzL1BLAwQUAAAACACHTuJAvE1PIMEAAADd&#10;AAAADwAAAGRycy9kb3ducmV2LnhtbEWPW2vCQBSE3wX/w3IE35pNai01uopIW/oghWqh+HbInlww&#10;ezZk11z+fbdQ8HGYmW+YzW4wteiodZVlBUkUgyDOrK64UPB9fnt4AeE8ssbaMikYycFuO51sMNW2&#10;5y/qTr4QAcIuRQWl900qpctKMugi2xAHL7etQR9kW0jdYh/gppaPcfwsDVYcFkps6FBSdj3djIL3&#10;Hvv9Inntjtf8MF7Oy8+fY0JKzWdJvAbhafD38H/7QytYPC1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NTyDBAAAA3QAAAA8AAAAAAAAAAQAgAAAAIgAAAGRycy9kb3ducmV2&#10;LnhtbFBLAQIUABQAAAAIAIdO4kAzLwWeOwAAADkAAAAVAAAAAAAAAAEAIAAAABABAABkcnMvZ3Jv&#10;dXBzaGFwZXhtbC54bWxQSwUGAAAAAAYABgBgAQAAzQMAAAAA&#10;">
                              <o:lock v:ext="edit" grouping="f" rotation="f" text="f" aspectratio="f"/>
                              <v:shape id="椭圆 3420" o:spid="_x0000_s1026" o:spt="3" type="#_x0000_t3" style="position:absolute;left:45;top:0;height:156;width:180;" fillcolor="#FFFFFF" filled="t" stroked="t" coordsize="21600,21600" o:gfxdata="UEsDBAoAAAAAAIdO4kAAAAAAAAAAAAAAAAAEAAAAZHJzL1BLAwQUAAAACACHTuJALHRR/8AAAADd&#10;AAAADwAAAGRycy9kb3ducmV2LnhtbEWPQWvCQBSE7wX/w/IK3uomWkWia7AGoYVeEr14e2afSWj2&#10;bchuE/vvu4WCx2FmvmG26d20YqDeNZYVxLMIBHFpdcOVgvPp+LIG4TyyxtYyKfghB+lu8rTFRNuR&#10;cxoKX4kAYZeggtr7LpHSlTUZdDPbEQfvZnuDPsi+krrHMcBNK+dRtJIGGw4LNXZ0qKn8Kr6NgmZe&#10;XOzhsrwex7d9nn/eso+rzJSaPsfRBoSnu3+E/9vvWsHidbmCvzfhCc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FH/&#10;wAAAAN0AAAAPAAAAAAAAAAEAIAAAACIAAABkcnMvZG93bnJldi54bWxQSwECFAAUAAAACACHTuJA&#10;My8FnjsAAAA5AAAAEAAAAAAAAAABACAAAAAPAQAAZHJzL3NoYXBleG1sLnhtbFBLBQYAAAAABgAG&#10;AFsBAAC5AwAAAAA=&#10;">
                                <v:fill on="t" focussize="0,0"/>
                                <v:stroke color="#FFCC00" joinstyle="round"/>
                                <v:imagedata o:title=""/>
                                <o:lock v:ext="edit" aspectratio="f"/>
                              </v:shape>
                              <v:shape id="未知" o:spid="_x0000_s1026" o:spt="100" style="position:absolute;left:135;top:189;height:177;width:128;" filled="f" stroked="t" coordsize="128,177" o:gfxdata="UEsDBAoAAAAAAIdO4kAAAAAAAAAAAAAAAAAEAAAAZHJzL1BLAwQUAAAACACHTuJAlRP9m70AAADd&#10;AAAADwAAAGRycy9kb3ducmV2LnhtbEWPS4sCMRCE78L+h9DC3jRR11VGowdBWLysj517M2kng5PO&#10;7CS+/r0RBI9FVX1FzZc3V4sLtaHyrGHQVyCIC28qLjX8Hda9KYgQkQ3WnknDnQIsFx+dOWbGX3lH&#10;l30sRYJwyFCDjbHJpAyFJYeh7xvi5B196zAm2ZbStHhNcFfLoVLf0mHFacFiQytLxWl/dhry0TQ/&#10;/dYba7fqvvbmbPJ/ZbT+7A7UDESkW3yHX+0fo2H0NZ7A80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2bvQAA&#10;AN0AAAAPAAAAAAAAAAEAIAAAACIAAABkcnMvZG93bnJldi54bWxQSwECFAAUAAAACACHTuJAMy8F&#10;njsAAAA5AAAAEAAAAAAAAAABACAAAAAMAQAAZHJzL3NoYXBleG1sLnhtbFBLBQYAAAAABgAGAFsB&#10;AAC2AwAAAAA=&#10;" path="m45,0c55,25,128,130,120,150c110,177,25,126,0,120e">
                                <v:fill on="f" focussize="0,0"/>
                                <v:stroke color="#FFCC00" joinstyle="round"/>
                                <v:imagedata o:title=""/>
                                <o:lock v:ext="edit" aspectratio="f"/>
                              </v:shape>
                              <v:shape id="未知" o:spid="_x0000_s1026" o:spt="100" style="position:absolute;left:0;top:354;height:270;width:150;" filled="f" stroked="t" coordsize="150,270" o:gfxdata="UEsDBAoAAAAAAIdO4kAAAAAAAAAAAAAAAAAEAAAAZHJzL1BLAwQUAAAACACHTuJAx8Sz/7sAAADd&#10;AAAADwAAAGRycy9kb3ducmV2LnhtbEVPzWrCQBC+F3yHZYTe6q42FY2uHgRBKRS0fYAxOybB7EzI&#10;rom+ffdQ6PHj+19vH75RPXWhFrYwnRhQxIW4mksLP9/7twWoEJEdNsJk4UkBtpvRyxpzJwOfqD/H&#10;UqUQDjlaqGJsc61DUZHHMJGWOHFX6TzGBLtSuw6HFO4bPTNmrj3WnBoqbGlXUXE7370Fc7yE+SCy&#10;a0LWL/TX6bLM5NPa1/HUrEBFesR/8Z/74Cy8Zx9pbnqTnoD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Sz/7sAAADd&#10;AAAADwAAAAAAAAABACAAAAAiAAAAZHJzL2Rvd25yZXYueG1sUEsBAhQAFAAAAAgAh07iQDMvBZ47&#10;AAAAOQAAABAAAAAAAAAAAQAgAAAACgEAAGRycy9zaGFwZXhtbC54bWxQSwUGAAAAAAYABgBbAQAA&#10;tAMAAAAA&#10;" path="m150,0c130,25,0,105,30,150c60,195,113,245,135,270e">
                                <v:fill on="f" focussize="0,0"/>
                                <v:stroke color="#FFCC00" joinstyle="round"/>
                                <v:imagedata o:title=""/>
                                <o:lock v:ext="edit" aspectratio="f"/>
                              </v:shape>
                            </v:group>
                            <v:shape id="未知" o:spid="_x0000_s1026" o:spt="100" style="position:absolute;left:285;top:369;height:360;width:15;" filled="f" stroked="t" coordsize="15,360" o:gfxdata="UEsDBAoAAAAAAIdO4kAAAAAAAAAAAAAAAAAEAAAAZHJzL1BLAwQUAAAACACHTuJAoMDvkL4AAADd&#10;AAAADwAAAGRycy9kb3ducmV2LnhtbEVPW2vCMBR+F/Yfwhn4IjOtk1I6o4zBQNmTOjYfj81ZU5ac&#10;lCZeul+/PAg+fnz3xerqrDhTH1rPCvJpBoK49rrlRsHn/v2pBBEiskbrmRQMFGC1fBgtsNL+wls6&#10;72IjUgiHChWYGLtKylAbchimviNO3I/vHcYE+0bqHi8p3Fk5y7JCOmw5NRjs6M1Q/bs7OQXlZmK/&#10;8qH82xeDKV4n9ng4fX8oNX7MsxcQka7xLr6511rB87xI+9O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DvkL4A&#10;AADdAAAADwAAAAAAAAABACAAAAAiAAAAZHJzL2Rvd25yZXYueG1sUEsBAhQAFAAAAAgAh07iQDMv&#10;BZ47AAAAOQAAABAAAAAAAAAAAQAgAAAADQEAAGRycy9zaGFwZXhtbC54bWxQSwUGAAAAAAYABgBb&#10;AQAAtwMAAAAA&#10;" path="m0,0l15,360e">
                              <v:fill on="f" focussize="0,0"/>
                              <v:stroke color="#FFCC00" joinstyle="round"/>
                              <v:imagedata o:title=""/>
                              <o:lock v:ext="edit" aspectratio="f"/>
                            </v:shape>
                          </v:group>
                          <v:shape id="未知" o:spid="_x0000_s1026" o:spt="100" style="position:absolute;left:255;top:159;height:225;width:30;" filled="f" stroked="t" coordsize="30,225" o:gfxdata="UEsDBAoAAAAAAIdO4kAAAAAAAAAAAAAAAAAEAAAAZHJzL1BLAwQUAAAACACHTuJAw6gTMr4AAADd&#10;AAAADwAAAGRycy9kb3ducmV2LnhtbEWPT4vCMBTE78J+h/CEvWnqH4pbjR52WRFPWvfi7dE8m2rz&#10;Upps1W9vBMHjMDO/YRarm61FR62vHCsYDRMQxIXTFZcK/g6/gxkIH5A11o5JwZ08rJYfvQVm2l15&#10;T10eShEh7DNUYEJoMil9YciiH7qGOHon11oMUbal1C1eI9zWcpwkqbRYcVww2NC3oeKS/1sFmx0X&#10;x86cy+P6Z02zHW5Pk69Uqc/+KJmDCHQL7/CrvdEKJtN0DM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gTMr4A&#10;AADdAAAADwAAAAAAAAABACAAAAAiAAAAZHJzL2Rvd25yZXYueG1sUEsBAhQAFAAAAAgAh07iQDMv&#10;BZ47AAAAOQAAABAAAAAAAAAAAQAgAAAADQEAAGRycy9zaGFwZXhtbC54bWxQSwUGAAAAAAYABgBb&#10;AQAAtwMAAAAA&#10;" path="m0,0l30,225e">
                            <v:fill on="f" focussize="0,0"/>
                            <v:stroke color="#FFCC00" joinstyle="round"/>
                            <v:imagedata o:title=""/>
                            <o:lock v:ext="edit" aspectratio="f"/>
                          </v:shape>
                        </v:group>
                        <v:group id="组合 3425" o:spid="_x0000_s1026" o:spt="203" style="position:absolute;left:1031;top:259;height:729;width:398;" coordsize="398,729" o:gfxdata="UEsDBAoAAAAAAIdO4kAAAAAAAAAAAAAAAAAEAAAAZHJzL1BLAwQUAAAACACHTuJA+VyBMcEAAADd&#10;AAAADwAAAGRycy9kb3ducmV2LnhtbEWPT2vCQBTE7wW/w/KE3ppNTG0luopILT1IoVoo3h7Zlz+Y&#10;fRuyaxK/fVco9DjMzG+Y1WY0jeipc7VlBUkUgyDOra65VPB92j8tQDiPrLGxTApu5GCznjysMNN2&#10;4C/qj74UAcIuQwWV920mpcsrMugi2xIHr7CdQR9kV0rd4RDgppGzOH6RBmsOCxW2tKsovxyvRsH7&#10;gMM2Td76w6XY3c6n+efPISGlHqdJvAThafT/4b/2h1aQPr/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lcgTHBAAAA3QAAAA8AAAAAAAAAAQAgAAAAIgAAAGRycy9kb3ducmV2&#10;LnhtbFBLAQIUABQAAAAIAIdO4kAzLwWeOwAAADkAAAAVAAAAAAAAAAEAIAAAABABAABkcnMvZ3Jv&#10;dXBzaGFwZXhtbC54bWxQSwUGAAAAAAYABgBgAQAAzQMAAAAA&#10;">
                          <o:lock v:ext="edit" grouping="f" rotation="f" text="f" aspectratio="f"/>
                          <v:group id="组合 3426" o:spid="_x0000_s1026" o:spt="203" style="position:absolute;left:0;top:0;height:729;width:398;" coordsize="398,729" o:gfxdata="UEsDBAoAAAAAAIdO4kAAAAAAAAAAAAAAAAAEAAAAZHJzL1BLAwQUAAAACACHTuJAZsK63b4AAADd&#10;AAAADwAAAGRycy9kb3ducmV2LnhtbEVPy2rCQBTdF/yH4Qrd6SSmtiVmFBFbuhDBWCjdXTI3D8zc&#10;CZlpEv++syh0eTjvbDeZVgzUu8aygngZgSAurG64UvB5fVu8gnAeWWNrmRTcycFuO3vIMNV25AsN&#10;ua9ECGGXooLa+y6V0hU1GXRL2xEHrrS9QR9gX0nd4xjCTStXUfQsDTYcGmrs6FBTcct/jIL3Ecd9&#10;Eh+H06083L+v6/PXKSalHudxtAHhafL/4j/3h1aQPL2E/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Cut2+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0;top:156;height:33;width:270;" filled="f" stroked="t" coordsize="270,33" o:gfxdata="UEsDBAoAAAAAAIdO4kAAAAAAAAAAAAAAAAAEAAAAZHJzL1BLAwQUAAAACACHTuJAqA3omsIAAADd&#10;AAAADwAAAGRycy9kb3ducmV2LnhtbEWPT2vCQBTE7wW/w/IKvRTd+KdaoqsHQSuIUKOHHp/Z1ySY&#10;fRuzW6N++q4geBxm5jfMZHYxpThT7QrLCrqdCARxanXBmYL9btH+BOE8ssbSMim4koPZtPUywVjb&#10;hrd0TnwmAoRdjApy76tYSpfmZNB1bEUcvF9bG/RB1pnUNTYBbkrZi6KhNFhwWMixonlO6TH5MwrS&#10;4/fPaJl8rL/KzcEsb+7UXN9PSr29dqMxCE8X/ww/2iutoD8YDuD+JjwBOf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gN&#10;6JrCAAAA3QAAAA8AAAAAAAAAAQAgAAAAIgAAAGRycy9kb3ducmV2LnhtbFBLAQIUABQAAAAIAIdO&#10;4kAzLwWeOwAAADkAAAAQAAAAAAAAAAEAIAAAABEBAABkcnMvc2hhcGV4bWwueG1sUEsFBgAAAAAG&#10;AAYAWwEAALsDAAAAAA==&#10;" path="m0,0l270,33e">
                              <v:fill on="f" focussize="0,0"/>
                              <v:stroke color="#CC99FF" joinstyle="round"/>
                              <v:imagedata o:title=""/>
                              <o:lock v:ext="edit" aspectratio="f"/>
                            </v:shape>
                            <v:group id="组合 3428" o:spid="_x0000_s1026" o:spt="203" style="position:absolute;left:135;top:0;height:624;width:263;" coordsize="263,624" o:gfxdata="UEsDBAoAAAAAAIdO4kAAAAAAAAAAAAAAAAAEAAAAZHJzL1BLAwQUAAAACACHTuJAHW0gBr0AAADd&#10;AAAADwAAAGRycy9kb3ducmV2LnhtbEVPy2rCQBTdF/yH4Qrd1Um0ikTHIKEtXQTBB4i7S+aaBDN3&#10;QmaamL/vLApdHs57mz5NI3rqXG1ZQTyLQBAXVtdcKricP9/WIJxH1thYJgUjOUh3k5ctJtoOfKT+&#10;5EsRQtglqKDyvk2kdEVFBt3MtsSBu9vOoA+wK6XucAjhppHzKFpJgzWHhgpbyioqHqcfo+BrwGG/&#10;iD/6/HHPxtt5ebjmMSn1Oo2jDQhPT/8v/nN/awWL9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W0gBr0AAADdAAAADwAAAAAAAAABACAAAAAiAAAAZHJzL2Rvd25yZXYueG1s&#10;UEsBAhQAFAAAAAgAh07iQDMvBZ47AAAAOQAAABUAAAAAAAAAAQAgAAAADAEAAGRycy9ncm91cHNo&#10;YXBleG1sLnhtbFBLBQYAAAAABgAGAGABAADJAwAAAAA=&#10;">
                              <o:lock v:ext="edit" grouping="f" rotation="f" text="f" aspectratio="f"/>
                              <v:shape id="椭圆 3429" o:spid="_x0000_s1026" o:spt="3" type="#_x0000_t3" style="position:absolute;left:45;top:0;height:156;width:180;" fillcolor="#FFFFFF" filled="t" stroked="t" coordsize="21600,21600" o:gfxdata="UEsDBAoAAAAAAIdO4kAAAAAAAAAAAAAAAAAEAAAAZHJzL1BLAwQUAAAACACHTuJAAtswdMEAAADd&#10;AAAADwAAAGRycy9kb3ducmV2LnhtbEWPzWrDMBCE74W8g9hCLyWR1NYmOFFyCLT0FhInlNwWa2O7&#10;sVbGUvPz9lWg0OMwM98w8+XVdeJMQ2g9G9ATBYK48rbl2sCufB9PQYSIbLHzTAZuFGC5GD3MsbD+&#10;whs6b2MtEoRDgQaaGPtCylA15DBMfE+cvKMfHMYkh1raAS8J7jr5olQuHbacFhrsadVQddr+OAP5&#10;x+7gv0ut9/X663mvT9mhVJkxT49azUBEusb/8F/70xp4fcszuL9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sw&#10;dMEAAADdAAAADwAAAAAAAAABACAAAAAiAAAAZHJzL2Rvd25yZXYueG1sUEsBAhQAFAAAAAgAh07i&#10;QDMvBZ47AAAAOQAAABAAAAAAAAAAAQAgAAAAEAEAAGRycy9zaGFwZXhtbC54bWxQSwUGAAAAAAYA&#10;BgBbAQAAugMAAAAA&#10;">
                                <v:fill on="t" focussize="0,0"/>
                                <v:stroke color="#CC99FF" joinstyle="round"/>
                                <v:imagedata o:title=""/>
                                <o:lock v:ext="edit" aspectratio="f"/>
                              </v:shape>
                              <v:shape id="未知" o:spid="_x0000_s1026" o:spt="100" style="position:absolute;left:135;top:189;height:177;width:128;" filled="f" stroked="t" coordsize="128,177" o:gfxdata="UEsDBAoAAAAAAIdO4kAAAAAAAAAAAAAAAAAEAAAAZHJzL1BLAwQUAAAACACHTuJADVSaob4AAADd&#10;AAAADwAAAGRycy9kb3ducmV2LnhtbEWPQWvCQBSE74L/YXlCb2bXtgSbugpKC0IvNXrw+Mi+JqHZ&#10;t2F3m6i/vlsoeBxm5htmtbnYTgzkQ+tYwyJTIIgrZ1quNZyO7/MliBCRDXaOScOVAmzW08kKC+NG&#10;PtBQxlokCIcCNTQx9oWUoWrIYshcT5y8L+ctxiR9LY3HMcFtJx+VyqXFltNCgz3tGqq+yx+rgdRH&#10;6cfyc7/Fgdq3iC+3c260fpgt1CuISJd4D/+390bD03Oew9+b9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Saob4A&#10;AADdAAAADwAAAAAAAAABACAAAAAiAAAAZHJzL2Rvd25yZXYueG1sUEsBAhQAFAAAAAgAh07iQDMv&#10;BZ47AAAAOQAAABAAAAAAAAAAAQAgAAAADQEAAGRycy9zaGFwZXhtbC54bWxQSwUGAAAAAAYABgBb&#10;AQAAtwMAAAAA&#10;" path="m45,0c55,25,128,130,120,150c110,177,25,126,0,120e">
                                <v:fill on="f" focussize="0,0"/>
                                <v:stroke color="#CC99FF" joinstyle="round"/>
                                <v:imagedata o:title=""/>
                                <o:lock v:ext="edit" aspectratio="f"/>
                              </v:shape>
                              <v:shape id="未知" o:spid="_x0000_s1026" o:spt="100" style="position:absolute;left:0;top:354;height:270;width:150;" filled="f" stroked="t" coordsize="150,270" o:gfxdata="UEsDBAoAAAAAAIdO4kAAAAAAAAAAAAAAAAAEAAAAZHJzL1BLAwQUAAAACACHTuJA7Kv6/sAAAADd&#10;AAAADwAAAGRycy9kb3ducmV2LnhtbEWPT2vCQBTE7wW/w/IEL0U3aokldfUgCAFt8U8PPT6yz2ww&#10;+zZmV6Pf3i0Uehxm5jfMfHm3tbhR6yvHCsajBARx4XTFpYLv43r4DsIHZI21Y1LwIA/LRe9ljpl2&#10;He/pdgiliBD2GSowITSZlL4wZNGPXEMcvZNrLYYo21LqFrsIt7WcJEkqLVYcFww2tDJUnA9Xq6DO&#10;6TX/Kh/e7NLLdfO57Tbmp1Nq0B8nHyAC3cN/+K+dawXTt3QGv2/iE5C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q/r+&#10;wAAAAN0AAAAPAAAAAAAAAAEAIAAAACIAAABkcnMvZG93bnJldi54bWxQSwECFAAUAAAACACHTuJA&#10;My8FnjsAAAA5AAAAEAAAAAAAAAABACAAAAAPAQAAZHJzL3NoYXBleG1sLnhtbFBLBQYAAAAABgAG&#10;AFsBAAC5AwAAAAA=&#10;" path="m150,0c130,25,0,105,30,150c60,195,113,245,135,270e">
                                <v:fill on="f" focussize="0,0"/>
                                <v:stroke color="#CC99FF" joinstyle="round"/>
                                <v:imagedata o:title=""/>
                                <o:lock v:ext="edit" aspectratio="f"/>
                              </v:shape>
                            </v:group>
                            <v:shape id="未知" o:spid="_x0000_s1026" o:spt="100" style="position:absolute;left:285;top:369;height:360;width:15;" filled="f" stroked="t" coordsize="15,360" o:gfxdata="UEsDBAoAAAAAAIdO4kAAAAAAAAAAAAAAAAAEAAAAZHJzL1BLAwQUAAAACACHTuJArJL1aL4AAADd&#10;AAAADwAAAGRycy9kb3ducmV2LnhtbEWPzWrDMBCE74W8g9hCb43sJoTUteyDQyGhoZCfB1is9Q+1&#10;VkZSk/jto0Kgx2FmvmHy8mYGcSHne8sK0nkCgri2uudWwfn0+boG4QOyxsEyKZjIQ1nMnnLMtL3y&#10;gS7H0IoIYZ+hgi6EMZPS1x0Z9HM7Ekevsc5giNK1Uju8RrgZ5FuSrKTBnuNChyNVHdU/x1+jQKbf&#10;u80Xuqla0HLab89NOnCj1MtzmnyACHQL/+FHe6sVLJard/h7E5+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L1aL4A&#10;AADdAAAADwAAAAAAAAABACAAAAAiAAAAZHJzL2Rvd25yZXYueG1sUEsBAhQAFAAAAAgAh07iQDMv&#10;BZ47AAAAOQAAABAAAAAAAAAAAQAgAAAADQEAAGRycy9zaGFwZXhtbC54bWxQSwUGAAAAAAYABgBb&#10;AQAAtwMAAAAA&#10;" path="m0,0l15,360e">
                              <v:fill on="f" focussize="0,0"/>
                              <v:stroke color="#CC99FF" joinstyle="round"/>
                              <v:imagedata o:title=""/>
                              <o:lock v:ext="edit" aspectratio="f"/>
                            </v:shape>
                          </v:group>
                          <v:shape id="未知" o:spid="_x0000_s1026" o:spt="100" style="position:absolute;left:255;top:159;height:225;width:30;" filled="f" stroked="t" coordsize="30,225" o:gfxdata="UEsDBAoAAAAAAIdO4kAAAAAAAAAAAAAAAAAEAAAAZHJzL1BLAwQUAAAACACHTuJAII0/Tr8AAADd&#10;AAAADwAAAGRycy9kb3ducmV2LnhtbEWPT2sCMRTE74LfITyhF6nZrbWWrdGDIFjwsmt7f2yeybab&#10;l3UT//TbG6HgcZiZ3zCL1dW14kx9aDwryCcZCOLa64aNgq/95vkdRIjIGlvPpOCPAqyWw8ECC+0v&#10;XNK5ikYkCIcCFdgYu0LKUFtyGCa+I07ewfcOY5K9kbrHS4K7Vr5k2Zt02HBasNjR2lL9W52cgt3s&#10;+G3mP+NPW243pTVraSpzUOpplGcfICJd4yP8395qBdPXeQ73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NP06/&#10;AAAA3QAAAA8AAAAAAAAAAQAgAAAAIgAAAGRycy9kb3ducmV2LnhtbFBLAQIUABQAAAAIAIdO4kAz&#10;LwWeOwAAADkAAAAQAAAAAAAAAAEAIAAAAA4BAABkcnMvc2hhcGV4bWwueG1sUEsFBgAAAAAGAAYA&#10;WwEAALgDAAAAAA==&#10;" path="m0,0l30,225e">
                            <v:fill on="f" focussize="0,0"/>
                            <v:stroke color="#CC99FF" joinstyle="round"/>
                            <v:imagedata o:title=""/>
                            <o:lock v:ext="edit" aspectratio="f"/>
                          </v:shape>
                        </v:group>
                      </v:group>
                    </v:group>
                  </w:pict>
                </mc:Fallback>
              </mc:AlternateContent>
            </w: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lang/>
              </w:rPr>
            </w:pPr>
          </w:p>
          <w:p>
            <w:pPr>
              <w:rPr>
                <w:rFonts w:hint="eastAsia" w:ascii="宋体" w:hAnsi="宋体"/>
                <w:lang/>
              </w:rPr>
            </w:pPr>
          </w:p>
          <w:p>
            <w:pPr>
              <w:rPr>
                <w:rFonts w:hint="eastAsia" w:ascii="宋体" w:hAnsi="宋体"/>
                <w:lang/>
              </w:rPr>
            </w:pPr>
          </w:p>
          <w:p>
            <w:pPr>
              <w:rPr>
                <w:rFonts w:hint="eastAsia" w:ascii="宋体" w:hAnsi="宋体"/>
                <w:lang/>
              </w:rPr>
            </w:pPr>
            <w:r>
              <w:rPr>
                <w:rFonts w:hint="eastAsia" w:ascii="宋体" w:hAnsi="宋体"/>
                <w:lang/>
              </w:rPr>
              <w:t>要求：认真练习，玩得愉快，尽量多想出点子和传递球的方式。</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trPr>
        <w:tc>
          <w:tcPr>
            <w:tcW w:w="741" w:type="dxa"/>
            <w:noWrap w:val="0"/>
            <w:vAlign w:val="top"/>
          </w:tcPr>
          <w:p>
            <w:pPr>
              <w:rPr>
                <w:rFonts w:hint="eastAsia" w:ascii="宋体" w:hAnsi="宋体"/>
              </w:rPr>
            </w:pPr>
          </w:p>
          <w:p>
            <w:pPr>
              <w:rPr>
                <w:rFonts w:hint="eastAsia" w:ascii="宋体" w:hAnsi="宋体"/>
              </w:rPr>
            </w:pPr>
            <w:r>
              <w:rPr>
                <w:rFonts w:hint="eastAsia" w:ascii="宋体" w:hAnsi="宋体"/>
              </w:rPr>
              <w:t>尾</w:t>
            </w:r>
          </w:p>
          <w:p>
            <w:pPr>
              <w:rPr>
                <w:rFonts w:hint="eastAsia" w:ascii="宋体" w:hAnsi="宋体"/>
              </w:rPr>
            </w:pPr>
            <w:r>
              <w:rPr>
                <w:rFonts w:hint="eastAsia" w:ascii="宋体" w:hAnsi="宋体"/>
              </w:rPr>
              <w:t>声</w:t>
            </w:r>
          </w:p>
          <w:p>
            <w:pPr>
              <w:rPr>
                <w:rFonts w:hint="eastAsia" w:ascii="宋体" w:hAnsi="宋体"/>
              </w:rPr>
            </w:pPr>
            <w:r>
              <w:rPr>
                <w:rFonts w:hint="eastAsia" w:ascii="宋体" w:hAnsi="宋体"/>
              </w:rPr>
              <w:t>恢</w:t>
            </w:r>
          </w:p>
          <w:p>
            <w:pPr>
              <w:rPr>
                <w:rFonts w:hint="eastAsia" w:ascii="宋体" w:hAnsi="宋体"/>
              </w:rPr>
            </w:pPr>
            <w:r>
              <w:rPr>
                <w:rFonts w:hint="eastAsia" w:ascii="宋体" w:hAnsi="宋体"/>
              </w:rPr>
              <w:t>复</w:t>
            </w:r>
          </w:p>
          <w:p>
            <w:pPr>
              <w:rPr>
                <w:rFonts w:hint="eastAsia" w:ascii="宋体" w:hAnsi="宋体"/>
              </w:rPr>
            </w:pPr>
            <w:r>
              <w:rPr>
                <w:rFonts w:hint="eastAsia" w:ascii="宋体" w:hAnsi="宋体"/>
              </w:rPr>
              <w:t>6’</w:t>
            </w:r>
          </w:p>
        </w:tc>
        <w:tc>
          <w:tcPr>
            <w:tcW w:w="1620" w:type="dxa"/>
            <w:noWrap w:val="0"/>
            <w:vAlign w:val="top"/>
          </w:tcPr>
          <w:p>
            <w:pPr>
              <w:rPr>
                <w:rFonts w:hint="eastAsia" w:ascii="宋体" w:hAnsi="宋体"/>
              </w:rPr>
            </w:pPr>
            <w:r>
              <w:rPr>
                <w:rFonts w:hint="eastAsia" w:ascii="宋体" w:hAnsi="宋体"/>
              </w:rPr>
              <w:t>一、课后小结</w:t>
            </w:r>
          </w:p>
          <w:p>
            <w:pPr>
              <w:rPr>
                <w:rFonts w:hint="eastAsia" w:ascii="宋体" w:hAnsi="宋体"/>
              </w:rPr>
            </w:pPr>
          </w:p>
          <w:p>
            <w:pPr>
              <w:rPr>
                <w:rFonts w:hint="eastAsia" w:ascii="宋体" w:hAnsi="宋体"/>
              </w:rPr>
            </w:pPr>
            <w:r>
              <w:rPr>
                <w:rFonts w:hint="eastAsia" w:ascii="宋体" w:hAnsi="宋体"/>
              </w:rPr>
              <w:t>二、安排收回器材</w:t>
            </w:r>
          </w:p>
          <w:p>
            <w:pPr>
              <w:rPr>
                <w:rFonts w:hint="eastAsia" w:ascii="宋体" w:hAnsi="宋体"/>
              </w:rPr>
            </w:pPr>
          </w:p>
          <w:p>
            <w:pPr>
              <w:rPr>
                <w:rFonts w:hint="eastAsia" w:ascii="宋体" w:hAnsi="宋体"/>
              </w:rPr>
            </w:pPr>
            <w:r>
              <w:rPr>
                <w:rFonts w:hint="eastAsia" w:ascii="宋体" w:hAnsi="宋体"/>
              </w:rPr>
              <w:t>三、师生告别</w:t>
            </w:r>
          </w:p>
        </w:tc>
        <w:tc>
          <w:tcPr>
            <w:tcW w:w="1800"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二、安排收回器材</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三、宣布下课</w:t>
            </w:r>
          </w:p>
        </w:tc>
        <w:tc>
          <w:tcPr>
            <w:tcW w:w="1701"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二、协助教师收回器材</w:t>
            </w:r>
          </w:p>
          <w:p>
            <w:pPr>
              <w:rPr>
                <w:rFonts w:hint="eastAsia" w:ascii="宋体" w:hAnsi="宋体"/>
              </w:rPr>
            </w:pPr>
          </w:p>
          <w:p>
            <w:pPr>
              <w:rPr>
                <w:rFonts w:hint="eastAsia" w:ascii="宋体" w:hAnsi="宋体"/>
              </w:rPr>
            </w:pPr>
            <w:r>
              <w:rPr>
                <w:rFonts w:hint="eastAsia" w:ascii="宋体" w:hAnsi="宋体"/>
              </w:rPr>
              <w:t>三、师生告别</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25824" behindDoc="0" locked="0" layoutInCell="1" allowOverlap="1">
                      <wp:simplePos x="0" y="0"/>
                      <wp:positionH relativeFrom="column">
                        <wp:posOffset>344170</wp:posOffset>
                      </wp:positionH>
                      <wp:positionV relativeFrom="paragraph">
                        <wp:posOffset>195580</wp:posOffset>
                      </wp:positionV>
                      <wp:extent cx="685800" cy="1177290"/>
                      <wp:effectExtent l="3175" t="3810" r="12065" b="7620"/>
                      <wp:wrapNone/>
                      <wp:docPr id="3361" name="组合 3434"/>
                      <wp:cNvGraphicFramePr/>
                      <a:graphic xmlns:a="http://schemas.openxmlformats.org/drawingml/2006/main">
                        <a:graphicData uri="http://schemas.microsoft.com/office/word/2010/wordprocessingGroup">
                          <wpg:wgp>
                            <wpg:cNvGrpSpPr/>
                            <wpg:grpSpPr>
                              <a:xfrm>
                                <a:off x="0" y="0"/>
                                <a:ext cx="685800" cy="1177290"/>
                                <a:chOff x="0" y="0"/>
                                <a:chExt cx="1260" cy="2027"/>
                              </a:xfrm>
                            </wpg:grpSpPr>
                            <wpg:grpSp>
                              <wpg:cNvPr id="3311" name="组合 3435"/>
                              <wpg:cNvGrpSpPr/>
                              <wpg:grpSpPr>
                                <a:xfrm>
                                  <a:off x="0" y="0"/>
                                  <a:ext cx="180" cy="1404"/>
                                  <a:chOff x="0" y="0"/>
                                  <a:chExt cx="180" cy="1404"/>
                                </a:xfrm>
                              </wpg:grpSpPr>
                              <wpg:grpSp>
                                <wpg:cNvPr id="3298" name="组合 3436"/>
                                <wpg:cNvGrpSpPr/>
                                <wpg:grpSpPr>
                                  <a:xfrm>
                                    <a:off x="0" y="0"/>
                                    <a:ext cx="180" cy="156"/>
                                    <a:chOff x="0" y="0"/>
                                    <a:chExt cx="180" cy="156"/>
                                  </a:xfrm>
                                </wpg:grpSpPr>
                                <wps:wsp>
                                  <wps:cNvPr id="3296" name="直线 343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297" name="直线 343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01" name="组合 3439"/>
                                <wpg:cNvGrpSpPr/>
                                <wpg:grpSpPr>
                                  <a:xfrm>
                                    <a:off x="0" y="312"/>
                                    <a:ext cx="180" cy="156"/>
                                    <a:chOff x="0" y="0"/>
                                    <a:chExt cx="180" cy="156"/>
                                  </a:xfrm>
                                </wpg:grpSpPr>
                                <wps:wsp>
                                  <wps:cNvPr id="3299" name="直线 344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00" name="直线 344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04" name="组合 3442"/>
                                <wpg:cNvGrpSpPr/>
                                <wpg:grpSpPr>
                                  <a:xfrm>
                                    <a:off x="0" y="624"/>
                                    <a:ext cx="180" cy="156"/>
                                    <a:chOff x="0" y="0"/>
                                    <a:chExt cx="180" cy="156"/>
                                  </a:xfrm>
                                </wpg:grpSpPr>
                                <wps:wsp>
                                  <wps:cNvPr id="3302" name="直线 344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03" name="直线 344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07" name="组合 3445"/>
                                <wpg:cNvGrpSpPr/>
                                <wpg:grpSpPr>
                                  <a:xfrm>
                                    <a:off x="0" y="936"/>
                                    <a:ext cx="180" cy="156"/>
                                    <a:chOff x="0" y="0"/>
                                    <a:chExt cx="180" cy="156"/>
                                  </a:xfrm>
                                </wpg:grpSpPr>
                                <wps:wsp>
                                  <wps:cNvPr id="3305" name="直线 344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06" name="直线 344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10" name="组合 3448"/>
                                <wpg:cNvGrpSpPr/>
                                <wpg:grpSpPr>
                                  <a:xfrm>
                                    <a:off x="0" y="1248"/>
                                    <a:ext cx="180" cy="156"/>
                                    <a:chOff x="0" y="0"/>
                                    <a:chExt cx="180" cy="156"/>
                                  </a:xfrm>
                                </wpg:grpSpPr>
                                <wps:wsp>
                                  <wps:cNvPr id="3308" name="直线 344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09" name="直线 345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327" name="组合 3451"/>
                              <wpg:cNvGrpSpPr/>
                              <wpg:grpSpPr>
                                <a:xfrm>
                                  <a:off x="360" y="0"/>
                                  <a:ext cx="180" cy="1404"/>
                                  <a:chOff x="0" y="0"/>
                                  <a:chExt cx="180" cy="1404"/>
                                </a:xfrm>
                              </wpg:grpSpPr>
                              <wpg:grpSp>
                                <wpg:cNvPr id="3314" name="组合 3452"/>
                                <wpg:cNvGrpSpPr/>
                                <wpg:grpSpPr>
                                  <a:xfrm>
                                    <a:off x="0" y="0"/>
                                    <a:ext cx="180" cy="156"/>
                                    <a:chOff x="0" y="0"/>
                                    <a:chExt cx="180" cy="156"/>
                                  </a:xfrm>
                                </wpg:grpSpPr>
                                <wps:wsp>
                                  <wps:cNvPr id="3312" name="直线 345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13" name="直线 345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17" name="组合 3455"/>
                                <wpg:cNvGrpSpPr/>
                                <wpg:grpSpPr>
                                  <a:xfrm>
                                    <a:off x="0" y="312"/>
                                    <a:ext cx="180" cy="156"/>
                                    <a:chOff x="0" y="0"/>
                                    <a:chExt cx="180" cy="156"/>
                                  </a:xfrm>
                                </wpg:grpSpPr>
                                <wps:wsp>
                                  <wps:cNvPr id="3315" name="直线 345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16" name="直线 345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20" name="组合 3458"/>
                                <wpg:cNvGrpSpPr/>
                                <wpg:grpSpPr>
                                  <a:xfrm>
                                    <a:off x="0" y="624"/>
                                    <a:ext cx="180" cy="156"/>
                                    <a:chOff x="0" y="0"/>
                                    <a:chExt cx="180" cy="156"/>
                                  </a:xfrm>
                                </wpg:grpSpPr>
                                <wps:wsp>
                                  <wps:cNvPr id="3318" name="直线 345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19" name="直线 346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23" name="组合 3461"/>
                                <wpg:cNvGrpSpPr/>
                                <wpg:grpSpPr>
                                  <a:xfrm>
                                    <a:off x="0" y="936"/>
                                    <a:ext cx="180" cy="156"/>
                                    <a:chOff x="0" y="0"/>
                                    <a:chExt cx="180" cy="156"/>
                                  </a:xfrm>
                                </wpg:grpSpPr>
                                <wps:wsp>
                                  <wps:cNvPr id="3321" name="直线 346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22" name="直线 346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26" name="组合 3464"/>
                                <wpg:cNvGrpSpPr/>
                                <wpg:grpSpPr>
                                  <a:xfrm>
                                    <a:off x="0" y="1248"/>
                                    <a:ext cx="180" cy="156"/>
                                    <a:chOff x="0" y="0"/>
                                    <a:chExt cx="180" cy="156"/>
                                  </a:xfrm>
                                </wpg:grpSpPr>
                                <wps:wsp>
                                  <wps:cNvPr id="3324" name="直线 346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25" name="直线 346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343" name="组合 3467"/>
                              <wpg:cNvGrpSpPr/>
                              <wpg:grpSpPr>
                                <a:xfrm>
                                  <a:off x="720" y="0"/>
                                  <a:ext cx="180" cy="1404"/>
                                  <a:chOff x="0" y="0"/>
                                  <a:chExt cx="180" cy="1404"/>
                                </a:xfrm>
                              </wpg:grpSpPr>
                              <wpg:grpSp>
                                <wpg:cNvPr id="3330" name="组合 3468"/>
                                <wpg:cNvGrpSpPr/>
                                <wpg:grpSpPr>
                                  <a:xfrm>
                                    <a:off x="0" y="0"/>
                                    <a:ext cx="180" cy="156"/>
                                    <a:chOff x="0" y="0"/>
                                    <a:chExt cx="180" cy="156"/>
                                  </a:xfrm>
                                </wpg:grpSpPr>
                                <wps:wsp>
                                  <wps:cNvPr id="3328" name="直线 346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29" name="直线 347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33" name="组合 3471"/>
                                <wpg:cNvGrpSpPr/>
                                <wpg:grpSpPr>
                                  <a:xfrm>
                                    <a:off x="0" y="312"/>
                                    <a:ext cx="180" cy="156"/>
                                    <a:chOff x="0" y="0"/>
                                    <a:chExt cx="180" cy="156"/>
                                  </a:xfrm>
                                </wpg:grpSpPr>
                                <wps:wsp>
                                  <wps:cNvPr id="3331" name="直线 347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32" name="直线 347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36" name="组合 3474"/>
                                <wpg:cNvGrpSpPr/>
                                <wpg:grpSpPr>
                                  <a:xfrm>
                                    <a:off x="0" y="624"/>
                                    <a:ext cx="180" cy="156"/>
                                    <a:chOff x="0" y="0"/>
                                    <a:chExt cx="180" cy="156"/>
                                  </a:xfrm>
                                </wpg:grpSpPr>
                                <wps:wsp>
                                  <wps:cNvPr id="3334" name="直线 347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35" name="直线 347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39" name="组合 3477"/>
                                <wpg:cNvGrpSpPr/>
                                <wpg:grpSpPr>
                                  <a:xfrm>
                                    <a:off x="0" y="936"/>
                                    <a:ext cx="180" cy="156"/>
                                    <a:chOff x="0" y="0"/>
                                    <a:chExt cx="180" cy="156"/>
                                  </a:xfrm>
                                </wpg:grpSpPr>
                                <wps:wsp>
                                  <wps:cNvPr id="3337" name="直线 347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38" name="直线 347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42" name="组合 3480"/>
                                <wpg:cNvGrpSpPr/>
                                <wpg:grpSpPr>
                                  <a:xfrm>
                                    <a:off x="0" y="1248"/>
                                    <a:ext cx="180" cy="156"/>
                                    <a:chOff x="0" y="0"/>
                                    <a:chExt cx="180" cy="156"/>
                                  </a:xfrm>
                                </wpg:grpSpPr>
                                <wps:wsp>
                                  <wps:cNvPr id="3340" name="直线 348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41" name="直线 348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359" name="组合 3483"/>
                              <wpg:cNvGrpSpPr/>
                              <wpg:grpSpPr>
                                <a:xfrm>
                                  <a:off x="1080" y="0"/>
                                  <a:ext cx="180" cy="1404"/>
                                  <a:chOff x="0" y="0"/>
                                  <a:chExt cx="180" cy="1404"/>
                                </a:xfrm>
                              </wpg:grpSpPr>
                              <wpg:grpSp>
                                <wpg:cNvPr id="3346" name="组合 3484"/>
                                <wpg:cNvGrpSpPr/>
                                <wpg:grpSpPr>
                                  <a:xfrm>
                                    <a:off x="0" y="0"/>
                                    <a:ext cx="180" cy="156"/>
                                    <a:chOff x="0" y="0"/>
                                    <a:chExt cx="180" cy="156"/>
                                  </a:xfrm>
                                </wpg:grpSpPr>
                                <wps:wsp>
                                  <wps:cNvPr id="3344" name="直线 348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45" name="直线 348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49" name="组合 3487"/>
                                <wpg:cNvGrpSpPr/>
                                <wpg:grpSpPr>
                                  <a:xfrm>
                                    <a:off x="0" y="312"/>
                                    <a:ext cx="180" cy="156"/>
                                    <a:chOff x="0" y="0"/>
                                    <a:chExt cx="180" cy="156"/>
                                  </a:xfrm>
                                </wpg:grpSpPr>
                                <wps:wsp>
                                  <wps:cNvPr id="3347" name="直线 348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48" name="直线 348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52" name="组合 3490"/>
                                <wpg:cNvGrpSpPr/>
                                <wpg:grpSpPr>
                                  <a:xfrm>
                                    <a:off x="0" y="624"/>
                                    <a:ext cx="180" cy="156"/>
                                    <a:chOff x="0" y="0"/>
                                    <a:chExt cx="180" cy="156"/>
                                  </a:xfrm>
                                </wpg:grpSpPr>
                                <wps:wsp>
                                  <wps:cNvPr id="3350" name="直线 349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51" name="直线 349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55" name="组合 3493"/>
                                <wpg:cNvGrpSpPr/>
                                <wpg:grpSpPr>
                                  <a:xfrm>
                                    <a:off x="0" y="936"/>
                                    <a:ext cx="180" cy="156"/>
                                    <a:chOff x="0" y="0"/>
                                    <a:chExt cx="180" cy="156"/>
                                  </a:xfrm>
                                </wpg:grpSpPr>
                                <wps:wsp>
                                  <wps:cNvPr id="3353" name="直线 349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54" name="直线 349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358" name="组合 3496"/>
                                <wpg:cNvGrpSpPr/>
                                <wpg:grpSpPr>
                                  <a:xfrm>
                                    <a:off x="0" y="1248"/>
                                    <a:ext cx="180" cy="156"/>
                                    <a:chOff x="0" y="0"/>
                                    <a:chExt cx="180" cy="156"/>
                                  </a:xfrm>
                                </wpg:grpSpPr>
                                <wps:wsp>
                                  <wps:cNvPr id="3356" name="直线 349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357" name="直线 349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s:wsp>
                              <wps:cNvPr id="3360" name="自选图形 3499"/>
                              <wps:cNvSpPr/>
                              <wps:spPr>
                                <a:xfrm>
                                  <a:off x="528" y="1871"/>
                                  <a:ext cx="180" cy="156"/>
                                </a:xfrm>
                                <a:prstGeom prst="triangle">
                                  <a:avLst>
                                    <a:gd name="adj" fmla="val 50000"/>
                                  </a:avLst>
                                </a:prstGeom>
                                <a:solidFill>
                                  <a:srgbClr val="000000"/>
                                </a:solidFill>
                                <a:ln w="9525" cap="flat" cmpd="sng">
                                  <a:solidFill>
                                    <a:srgbClr val="0000FF"/>
                                  </a:solidFill>
                                  <a:prstDash val="solid"/>
                                  <a:miter/>
                                  <a:headEnd type="none" w="med" len="med"/>
                                  <a:tailEnd type="none" w="med" len="med"/>
                                </a:ln>
                              </wps:spPr>
                              <wps:bodyPr wrap="square" upright="1"/>
                            </wps:wsp>
                          </wpg:wgp>
                        </a:graphicData>
                      </a:graphic>
                    </wp:anchor>
                  </w:drawing>
                </mc:Choice>
                <mc:Fallback>
                  <w:pict>
                    <v:group id="组合 3434" o:spid="_x0000_s1026" o:spt="203" style="position:absolute;left:0pt;margin-left:27.1pt;margin-top:15.4pt;height:92.7pt;width:54pt;z-index:251725824;mso-width-relative:page;mso-height-relative:page;" coordsize="1260,2027" o:gfxdata="UEsDBAoAAAAAAIdO4kAAAAAAAAAAAAAAAAAEAAAAZHJzL1BLAwQUAAAACACHTuJALSf7UdgAAAAJ&#10;AQAADwAAAGRycy9kb3ducmV2LnhtbE2PQUvDQBCF74L/YRnBm91NaovETIoU9VQEW0G8bZNpEpqd&#10;Ddlt0v57pye9zcx7vPlevjq7To00hNYzQjIzoIhLX7VcI3zt3h6eQIVoubKdZ0K4UIBVcXuT26zy&#10;E3/SuI21khAOmUVoYuwzrUPZkLNh5nti0Q5+cDbKOtS6Guwk4a7TqTFL7WzL8qGxPa0bKo/bk0N4&#10;n+z0Mk9ex83xsL787BYf35uEEO/vEvMMKtI5/pnhii/oUAjT3p+4CqpDWDym4kSYG2lw1ZepHPYI&#10;qUygi1z/b1D8AlBLAwQUAAAACACHTuJAN/pU2q4GAADBcgAADgAAAGRycy9lMm9Eb2MueG1s7Z3L&#10;cuQ0FIb3VPEOLu9Jty1ful3pzIJMhgUFUzXwAIpvbco3bCed7FhQBezYz44la1ZQwNOkBt6CI1ly&#10;d1pJxm0m8YysWWTc7Zt8fPRL+o766PjZVZZql2FVJ0W+0o2jua6FuV8ESR6v9K+/OvtkoWt1g/MA&#10;p0UervTrsNafnXz80fGm9EKzWBdpEFYaXCSvvU250tdNU3qzWe2vwwzXR0UZ5rAzKqoMN/CximdB&#10;hTdw9SydmfO5M9sUVVBWhR/WNXx72u7U2RWrPhcsoijxw9PCv8jCvGmvWoUpbuCR6nVS1voJLW0U&#10;hX7zZRTVYaOlKx2etKF/4SawfU7+zk6OsRdXuFwnPisC7lOEvWfKcJLDTbtLneIGaxdVIlwqS/yq&#10;qIuoOfKLbNY+CLUIPIUx37PNi6q4KOmzxN4mLjujw4vas/rgy/pfXL6stCRY6Qg5hq7lOIN3/uaP&#10;729+/lFDFrKIhTZl7MGBL6ryVfmyYl/E7Sfy0FdRlZH/4XG0K2rb68624VWj+fCls7AXc7C6D7sM&#10;w3XNJTO+v4Y3JJzmr5+zEw3TYaeZc9MlxZnxO85IwbpydB8e207GHXay35WdjAU3kjWnxsfeWy20&#10;f8rIBjKXICH7juS8ewPZ9JqH2Kc9417zgKDV21pW/79a9mqNy5BW3ppUHl7LzKXTGef1b29+/5vU&#10;MurWm5Ie2FWx2quhtvWtX1u/2XtI7JVV3bwIi0wjGys9TXJSLuzhy8/rpq1P/BDydZprm5W+tE0b&#10;aisGhY9AWWEzK0El6jym59ZFmgRnSZqSM+oqPv80rbRLTFQW/p2dsXp66zByk1Ncr9vj6C5yGPbW&#10;IQ6e54HWXJcgPjk0OzopQhYGupaG0EqRLXpkg5O0z5HwitMclILYtLUi2Tovgmt4DxdllcRrsIRB&#10;S0n2wHsnMvc0DuCKDrAgJSH3B0+5xwG0KE3Kz0ihickeklrlCrtOM8gVti1L2/rRRuax25X5He3K&#10;snWMAe0vMsy2zvAWeN8tPjjhXAr1xqJ9iIfrjaotxAISCCci3UfWreAtp0Ul/GEHUMK5K4eP7Arj&#10;CKfVOQYfuFhU/AYNXByT9bslEU40NzvzdPUGvb3DoYRTGuFEogOwgb3qcb4ng49xhHM7FOmEczjJ&#10;WCI2IJdGOGEEvN/hYBzjoXqjhFMa4RRZjdWD1agep+w9TmM7FOmEkzGcAUN1w7ToydiTRjm3BLjr&#10;cjKUoZRzApATzUVYY/eANUo5R1LOUbqfEM7j/SuuojYDOgepKCIRQjHkuAWeH2woDRki2rCHow0W&#10;cpWllQHCzf2HtzK2AhvTCaUhQwQbtgIbLFY6ZbBh3NGyDAcbsoXSkCGCjXbWwMORFAU2ZAEbhgg2&#10;bAU2lHAiUwQb9nCwIV0ozRC5hq24xpR6nCLXgMGnmrz1Ps3jG4dlbIcinGXAfGrqGAexjJZkSBdK&#10;M7dz2/hQ3WEcQwHhKQBhU2Q1Tg9Wo4DwSED4yX5NYW6HIp1wMoYzQDjlC6XBbLR9yOkwlKGUcxLK&#10;KcIap8csFKWcIynnKN1P647uJwM6B6moSwCAnKE0JKINZzjakCyUZopgw1FgY0JgwxTBhqvAhiLC&#10;CIktizscbEgXSkMi2HAV2JiQcCIRbLgKbCjhhHwa3cCdgw13ONiQLpQGqUX2uYaruMaUhFPkGq7i&#10;Gko4EdoORTrhHMIyJA2lQbYYQTgZx1BAeApAGImsxu3BahQQHgkIP1koDZIecGXgwgmpwYbOQZAv&#10;lAbpYrh9+CSERY8EImraqyzTXiFdjOAAPWCNUs6RlHOUUBpM6ORO0qkoAzoHhdKMOcnLKGcszRLZ&#10;xmI425AslmaJZGOhyMaEyIYlko2FIhuKbCDrjqZlONmQLpYGuVV4y9v1zxXZmJJwimRjociGEk4E&#10;OQ+4MvA+eZs/XmV4JJn7IbUKNw8XzqUCGxMSTkibIjiAAhtKOJG9HYp0wjkEZkgaS4N0MUK9YRxD&#10;xdKmEEuDdDGCA/RgNYoIj0SEnyyWBlkPuGN0wskYzkEUuBVO+WJpkC+G26frcvbIIKJiabLE0iBf&#10;jOAAPWCNUs6RlPN2LO0pVjqiaRnb/Nn//PDrv9/9dPP6r5s/f4EFr5Y9oM6OUtjk10lk3bhF+8uD&#10;+/Pkdkt7CateNVWC8zjdWfmK3CAOmA/j4Btdi7IUFv+DVaw0m6xiRWZOwAXpMll0a3eVrFsrWwkL&#10;YHUn3zrs6VfWypImrMbIzbGBJRVhtbBvL3AV6veuuEV9ElY2pNZlqzCSpRN3P8P27sqT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LSf7UdgAAAAJAQAADwAAAAAAAAABACAAAAAiAAAAZHJzL2Rv&#10;d25yZXYueG1sUEsBAhQAFAAAAAgAh07iQDf6VNquBgAAwXIAAA4AAAAAAAAAAQAgAAAAJwEAAGRy&#10;cy9lMm9Eb2MueG1sUEsFBgAAAAAGAAYAWQEAAEcKAAAAAA==&#10;">
                      <o:lock v:ext="edit" grouping="f" rotation="f" text="f" aspectratio="f"/>
                      <v:group id="组合 3435" o:spid="_x0000_s1026" o:spt="203" style="position:absolute;left:0;top:0;height:1404;width:180;" coordsize="180,1404" o:gfxdata="UEsDBAoAAAAAAIdO4kAAAAAAAAAAAAAAAAAEAAAAZHJzL1BLAwQUAAAACACHTuJAFPs3g78AAADd&#10;AAAADwAAAGRycy9kb3ducmV2LnhtbEWPQWvCQBSE7wX/w/IEb3WzhhaJriKi4kEKVUG8PbLPJJh9&#10;G7Jrov++Wyj0OMzMN8x8+bS16Kj1lWMNapyAIM6dqbjQcD5t36cgfEA2WDsmDS/ysFwM3uaYGdfz&#10;N3XHUIgIYZ+hhjKEJpPS5yVZ9GPXEEfv5lqLIcq2kKbFPsJtLSdJ8iktVhwXSmxoXVJ+Pz6shl2P&#10;/SpVm+5wv61f19PH1+WgSOvRUCUzEIGe4T/8194bDWmqFPy+iU9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zeDvwAAAN0AAAAPAAAAAAAAAAEAIAAAACIAAABkcnMvZG93bnJldi54&#10;bWxQSwECFAAUAAAACACHTuJAMy8FnjsAAAA5AAAAFQAAAAAAAAABACAAAAAOAQAAZHJzL2dyb3Vw&#10;c2hhcGV4bWwueG1sUEsFBgAAAAAGAAYAYAEAAMsDAAAAAA==&#10;">
                        <o:lock v:ext="edit" grouping="f" rotation="f" text="f" aspectratio="f"/>
                        <v:group id="组合 3436" o:spid="_x0000_s1026" o:spt="203" style="position:absolute;left:0;top:0;height:156;width:180;" coordsize="180,156" o:gfxdata="UEsDBAoAAAAAAIdO4kAAAAAAAAAAAAAAAAAEAAAAZHJzL1BLAwQUAAAACACHTuJAnvOS2b4AAADd&#10;AAAADwAAAGRycy9kb3ducmV2LnhtbEVPyWrDMBC9F/oPYgK5NbJjWlonciihCTmYQpNCyG2wxgux&#10;RsZSvfx9dSj0+Hj7djeZVgzUu8aygngVgSAurG64UvB9OTy9gnAeWWNrmRTM5GCXPT5sMdV25C8a&#10;zr4SIYRdigpq77tUSlfUZNCtbEccuNL2Bn2AfSV1j2MIN61cR9GLNNhwaKixo31Nxf38YxQcRxzf&#10;k/hjyO/lfr5dnj+veUxKLRdxtAHhafL/4j/3SStI1m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7zktm+AAAA3QAAAA8AAAAAAAAAAQAgAAAAIgAAAGRycy9kb3ducmV2Lnht&#10;bFBLAQIUABQAAAAIAIdO4kAzLwWeOwAAADkAAAAVAAAAAAAAAAEAIAAAAA0BAABkcnMvZ3JvdXBz&#10;aGFwZXhtbC54bWxQSwUGAAAAAAYABgBgAQAAygMAAAAA&#10;">
                          <o:lock v:ext="edit" grouping="f" rotation="f" text="f" aspectratio="f"/>
                          <v:line id="直线 3437" o:spid="_x0000_s1026" o:spt="20" style="position:absolute;left:0;top:0;height:156;width:180;" filled="f" stroked="t" coordsize="21600,21600" o:gfxdata="UEsDBAoAAAAAAIdO4kAAAAAAAAAAAAAAAAAEAAAAZHJzL1BLAwQUAAAACACHTuJANnwKjL8AAADd&#10;AAAADwAAAGRycy9kb3ducmV2LnhtbEWP3WoCMRSE7wu+QziF3tVkLUhdN0oRCgVBrErt5WFz9gc3&#10;J0sSd/Xtm0Khl8PMfMMU65vtxEA+tI41ZFMFgrh0puVaw+n4/vwKIkRkg51j0nCnAOvV5KHA3LiR&#10;P2k4xFokCIccNTQx9rmUoWzIYpi6njh5lfMWY5K+lsbjmOC2kzOl5tJiy2mhwZ42DZWXw9VqiF9l&#10;vQ/f162qdv7cv+2Hc7sdtH56zNQSRKRb/A//tT+MhpfZYg6/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8Coy/&#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38" o:spid="_x0000_s1026" o:spt="20" style="position:absolute;left:0;top:0;flip:x;height:156;width:180;" filled="f" stroked="t" coordsize="21600,21600" o:gfxdata="UEsDBAoAAAAAAIdO4kAAAAAAAAAAAAAAAAAEAAAAZHJzL1BLAwQUAAAACACHTuJAyLU34b4AAADd&#10;AAAADwAAAGRycy9kb3ducmV2LnhtbEWPzW7CMBCE70i8g7VIvYGTFEEJODkgIoF6AvoAS7wkEfE6&#10;xOanb19XQuI4mplvNKv8aVpxp941lhXEkwgEcWl1w5WCn2Mx/gLhPLLG1jIp+CUHeTYcrDDV9sF7&#10;uh98JQKEXYoKau+7VEpX1mTQTWxHHLyz7Q36IPtK6h4fAW5amUTRTBpsOCzU2NG6pvJyuBkFSfHt&#10;N9vpSVOTXF28i+flsTgp9TGKoyUIT0//Dr/aW63gM1nM4f9Ne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U34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439" o:spid="_x0000_s1026" o:spt="203" style="position:absolute;left:0;top:312;height:156;width:180;" coordsize="180,156" o:gfxdata="UEsDBAoAAAAAAIdO4kAAAAAAAAAAAAAAAAAEAAAAZHJzL1BLAwQUAAAACACHTuJAkSKhXr8AAADd&#10;AAAADwAAAGRycy9kb3ducmV2LnhtbEWPQWsCMRSE74X+h/AEbzWJS0W2RhGpxYMU1ELp7bF57i5u&#10;XpZNuqv/vikIHoeZ+YZZrK6uET11ofZsQE8UCOLC25pLA1+n7cscRIjIFhvPZOBGAVbL56cF5tYP&#10;fKD+GEuRIBxyNFDF2OZShqIih2HiW+LknX3nMCbZldJ2OCS4a+RUqZl0WHNaqLClTUXF5fjrDHwM&#10;OKwz/d7vL+fN7ef0+vm912TMeKTVG4hI1/gI39s7ayDLlIb/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IqFevwAAAN0AAAAPAAAAAAAAAAEAIAAAACIAAABkcnMvZG93bnJldi54&#10;bWxQSwECFAAUAAAACACHTuJAMy8FnjsAAAA5AAAAFQAAAAAAAAABACAAAAAOAQAAZHJzL2dyb3Vw&#10;c2hhcGV4bWwueG1sUEsFBgAAAAAGAAYAYAEAAMsDAAAAAA==&#10;">
                          <o:lock v:ext="edit" grouping="f" rotation="f" text="f" aspectratio="f"/>
                          <v:line id="直线 3440" o:spid="_x0000_s1026" o:spt="20" style="position:absolute;left:0;top:0;height:156;width:180;" filled="f" stroked="t" coordsize="21600,21600" o:gfxdata="UEsDBAoAAAAAAIdO4kAAAAAAAAAAAAAAAAAEAAAAZHJzL1BLAwQUAAAACACHTuJAR+Oe/r4AAADd&#10;AAAADwAAAGRycy9kb3ducmV2LnhtbEWPzYoCMRCE78K+Q+gFb5qoIDprlGVhQRDEP3SPzaSdGXbS&#10;GZI46tsbQfBYVNVX1Gxxs7VoyYfKsYZBX4Egzp2puNBw2P/2JiBCRDZYOyYNdwqwmH90ZpgZd+Ut&#10;tbtYiAThkKGGMsYmkzLkJVkMfdcQJ+/svMWYpC+k8XhNcFvLoVJjabHitFBiQz8l5f+7i9UQj3mx&#10;CX+XlTqv/an53rSnatVq3f0cqC8QkW7xHX61l0bDaDidwvNNe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e/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3441" o:spid="_x0000_s1026" o:spt="20" style="position:absolute;left:0;top:0;flip:x;height:156;width:180;" filled="f" stroked="t" coordsize="21600,21600" o:gfxdata="UEsDBAoAAAAAAIdO4kAAAAAAAAAAAAAAAAAEAAAAZHJzL1BLAwQUAAAACACHTuJA2bc1j7kAAADd&#10;AAAADwAAAGRycy9kb3ducmV2LnhtbEVPy4rCMBTdD/gP4QruxqRVVKrRhUxBceXjA67NtS02N7XJ&#10;+Ph7sxBcHs57sXraRtyp87VjDclQgSAunKm51HA65r8zED4gG2wck4YXeVgtez8LzIx78J7uh1CK&#10;GMI+Qw1VCG0mpS8qsuiHriWO3MV1FkOEXSlNh48YbhuZKjWRFmuODRW2tK6ouB7+rYY034W/zfhs&#10;qE5vPtkm0+KYn7Ue9BM1BxHoGb7ij3tjNIxGKu6Pb+IT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3NY+5AAAA3QAA&#10;AA8AAAAAAAAAAQAgAAAAIgAAAGRycy9kb3ducmV2LnhtbFBLAQIUABQAAAAIAIdO4kAzLwWeOwAA&#10;ADkAAAAQAAAAAAAAAAEAIAAAAAgBAABkcnMvc2hhcGV4bWwueG1sUEsFBgAAAAAGAAYAWwEAALID&#10;AAAAAA==&#10;">
                            <v:fill on="f" focussize="0,0"/>
                            <v:stroke color="#0000FF" joinstyle="round"/>
                            <v:imagedata o:title=""/>
                            <o:lock v:ext="edit" aspectratio="f"/>
                          </v:line>
                        </v:group>
                        <v:group id="组合 3442" o:spid="_x0000_s1026" o:spt="203" style="position:absolute;left:0;top:624;height:156;width:180;" coordsize="180,156" o:gfxdata="UEsDBAoAAAAAAIdO4kAAAAAAAAAAAAAAAAAEAAAAZHJzL1BLAwQUAAAACACHTuJAgVUCxr8AAADd&#10;AAAADwAAAGRycy9kb3ducmV2LnhtbEWPQWvCQBSE74L/YXmF3nQ3pkpJXUXElh6koBbE2yP7TILZ&#10;tyG7TfTfu0LB4zAz3zDz5dXWoqPWV441JGMFgjh3puJCw+/hc/QOwgdkg7Vj0nAjD8vFcDDHzLie&#10;d9TtQyEihH2GGsoQmkxKn5dk0Y9dQxy9s2sthijbQpoW+wi3tZwoNZMWK44LJTa0Lim/7P+shq8e&#10;+1WabLrt5by+nQ7Tn+M2Ia1fXxL1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VQLGvwAAAN0AAAAPAAAAAAAAAAEAIAAAACIAAABkcnMvZG93bnJldi54&#10;bWxQSwECFAAUAAAACACHTuJAMy8FnjsAAAA5AAAAFQAAAAAAAAABACAAAAAOAQAAZHJzL2dyb3Vw&#10;c2hhcGV4bWwueG1sUEsFBgAAAAAGAAYAYAEAAMsDAAAAAA==&#10;">
                          <o:lock v:ext="edit" grouping="f" rotation="f" text="f" aspectratio="f"/>
                          <v:line id="直线 3443" o:spid="_x0000_s1026" o:spt="20" style="position:absolute;left:0;top:0;height:156;width:180;" filled="f" stroked="t" coordsize="21600,21600" o:gfxdata="UEsDBAoAAAAAAIdO4kAAAAAAAAAAAAAAAAAEAAAAZHJzL1BLAwQUAAAACACHTuJA16yWlb0AAADd&#10;AAAADwAAAGRycy9kb3ducmV2LnhtbEWPQYvCMBSE78L+h/AWvGmigkjXKLKwIAjiqugeH82zLTYv&#10;JUmr/vuNIHgcZuYbZr6821p05EPlWMNoqEAQ585UXGg4Hn4GMxAhIhusHZOGBwVYLj56c8yMu/Ev&#10;dftYiAThkKGGMsYmkzLkJVkMQ9cQJ+/ivMWYpC+k8XhLcFvLsVJTabHitFBiQ98l5dd9azXEU17s&#10;wl+7UZetPzerXXeuNp3W/c+R+gIR6R7f4Vd7bTRMJmoMzzfp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JaV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3444" o:spid="_x0000_s1026" o:spt="20" style="position:absolute;left:0;top:0;flip:x;height:156;width:180;" filled="f" stroked="t" coordsize="21600,21600" o:gfxdata="UEsDBAoAAAAAAIdO4kAAAAAAAAAAAAAAAAAEAAAAZHJzL1BLAwQUAAAACACHTuJAKWWr+L4AAADd&#10;AAAADwAAAGRycy9kb3ducmV2LnhtbEWPwWrDMBBE74H+g9hCb4lku6TFjZJDiMElpyb5gI21tU2t&#10;lWuptvv3UaGQ4zAzb5jNbradGGnwrWMNyUqBIK6cabnWcDkXy1cQPiAb7ByThl/ysNs+LDaYGzfx&#10;B42nUIsIYZ+jhiaEPpfSVw1Z9CvXE0fv0w0WQ5RDLc2AU4TbTqZKraXFluNCgz3tG6q+Tj9WQ1oc&#10;w6F8vhpq02+fvCcv1bm4av30mKg3EIHmcA//t0ujIctUBn9v4hO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Wr+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445" o:spid="_x0000_s1026" o:spt="203" style="position:absolute;left:0;top:936;height:156;width:180;" coordsize="180,156" o:gfxdata="UEsDBAoAAAAAAIdO4kAAAAAAAAAAAAAAAAAEAAAAZHJzL1BLAwQUAAAACACHTuJAcYecsb8AAADd&#10;AAAADwAAAGRycy9kb3ducmV2LnhtbEWPQWvCQBSE74L/YXmF3nQ3hmpJXUXElh6koBbE2yP7TILZ&#10;tyG7TfTfu0LB4zAz3zDz5dXWoqPWV441JGMFgjh3puJCw+/hc/QOwgdkg7Vj0nAjD8vFcDDHzLie&#10;d9TtQyEihH2GGsoQmkxKn5dk0Y9dQxy9s2sthijbQpoW+wi3tZwoNZUWK44LJTa0Lim/7P+shq8e&#10;+1WabLrt5by+nQ5vP8dtQlq/viTqA0Sga3iG/9vfRkOaq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h5yxvwAAAN0AAAAPAAAAAAAAAAEAIAAAACIAAABkcnMvZG93bnJldi54&#10;bWxQSwECFAAUAAAACACHTuJAMy8FnjsAAAA5AAAAFQAAAAAAAAABACAAAAAOAQAAZHJzL2dyb3Vw&#10;c2hhcGV4bWwueG1sUEsFBgAAAAAGAAYAYAEAAMsDAAAAAA==&#10;">
                          <o:lock v:ext="edit" grouping="f" rotation="f" text="f" aspectratio="f"/>
                          <v:line id="直线 3446" o:spid="_x0000_s1026" o:spt="20" style="position:absolute;left:0;top:0;height:156;width:180;" filled="f" stroked="t" coordsize="21600,21600" o:gfxdata="UEsDBAoAAAAAAIdO4kAAAAAAAAAAAAAAAAAEAAAAZHJzL1BLAwQUAAAACACHTuJAWEUO4b8AAADd&#10;AAAADwAAAGRycy9kb3ducmV2LnhtbEWPUWvCMBSF3wf+h3AF32biZEM6o4ggDArSuaF7vDTXttjc&#10;lCSt3b9fBoM9Hs453+Gst6NtxUA+NI41LOYKBHHpTMOVhs+Pw+MKRIjIBlvHpOGbAmw3k4c1Zsbd&#10;+Z2GU6xEgnDIUEMdY5dJGcqaLIa564iTd3XeYkzSV9J4vCe4beWTUi/SYsNpocaO9jWVt1NvNcRz&#10;WRXhq8/V9egv3a4YLk0+aD2bLtQriEhj/A//td+MhuVSPcP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FDuG/&#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47" o:spid="_x0000_s1026" o:spt="20" style="position:absolute;left:0;top:0;flip:x;height:156;width:180;" filled="f" stroked="t" coordsize="21600,21600" o:gfxdata="UEsDBAoAAAAAAIdO4kAAAAAAAAAAAAAAAAAEAAAAZHJzL1BLAwQUAAAACACHTuJAORIIYL0AAADd&#10;AAAADwAAAGRycy9kb3ducmV2LnhtbEWP3YrCMBSE74V9h3AWvNOkVXSpRi+WLSheaX2AY3O2LTYn&#10;3Sbrz9sbQfBymJlvmOX6Zltxod43jjUkYwWCuHSm4UrDschHXyB8QDbYOiYNd/KwXn0MlpgZd+U9&#10;XQ6hEhHCPkMNdQhdJqUva7Lox64jjt6v6y2GKPtKmh6vEW5bmSo1kxYbjgs1dvRdU3k+/FsNab4L&#10;P5vpyVCT/vlkm8zLIj9pPfxM1AJEoFt4h1/tjdEwmagZ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ghg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448" o:spid="_x0000_s1026" o:spt="203" style="position:absolute;left:0;top:1248;height:156;width:180;" coordsize="180,156" o:gfxdata="UEsDBAoAAAAAAIdO4kAAAAAAAAAAAAAAAAAEAAAAZHJzL1BLAwQUAAAACACHTuJAe7eSGLwAAADd&#10;AAAADwAAAGRycy9kb3ducmV2LnhtbEVPy4rCMBTdC/MP4Q640zRTFOkYZZBRXIjgA4bZXZprW2xu&#10;ShNb/XuzEFweznu+vNtadNT6yrEGNU5AEOfOVFxoOJ/WoxkIH5AN1o5Jw4M8LBcfgzlmxvV8oO4Y&#10;ChFD2GeooQyhyaT0eUkW/dg1xJG7uNZiiLAtpGmxj+G2ll9JMpUWK44NJTa0Kim/Hm9Ww6bH/idV&#10;v93uelk9/k+T/d9OkdbDT5V8gwh0D2/xy701GtJUxf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t5IYvAAAAN0AAAAPAAAAAAAAAAEAIAAAACIAAABkcnMvZG93bnJldi54bWxQ&#10;SwECFAAUAAAACACHTuJAMy8FnjsAAAA5AAAAFQAAAAAAAAABACAAAAALAQAAZHJzL2dyb3Vwc2hh&#10;cGV4bWwueG1sUEsFBgAAAAAGAAYAYAEAAMgDAAAAAA==&#10;">
                          <o:lock v:ext="edit" grouping="f" rotation="f" text="f" aspectratio="f"/>
                          <v:line id="直线 3449" o:spid="_x0000_s1026" o:spt="20" style="position:absolute;left:0;top:0;height:156;width:180;" filled="f" stroked="t" coordsize="21600,21600" o:gfxdata="UEsDBAoAAAAAAIdO4kAAAAAAAAAAAAAAAAAEAAAAZHJzL1BLAwQUAAAACACHTuJAtkShf7wAAADd&#10;AAAADwAAAGRycy9kb3ducmV2LnhtbEVPXWvCMBR9F/wP4Qp708QVZHSmZQjCQBi1G3OPl+baljU3&#10;JYm1+/fLw2CPh/O9L2c7iIl86B1r2G4UCOLGmZ5bDR/vx/UTiBCRDQ6OScMPBSiL5WKPuXF3PtNU&#10;x1akEA45auhiHHMpQ9ORxbBxI3Hirs5bjAn6VhqP9xRuB/mo1E5a7Dk1dDjSoaPmu75ZDfGzaavw&#10;dTup65u/jC/VdOlPk9YPq616BhFpjv/iP/er0ZBlKs1Nb9IT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EoX+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3450" o:spid="_x0000_s1026" o:spt="20" style="position:absolute;left:0;top:0;flip:x;height:156;width:180;" filled="f" stroked="t" coordsize="21600,21600" o:gfxdata="UEsDBAoAAAAAAIdO4kAAAAAAAAAAAAAAAAAEAAAAZHJzL1BLAwQUAAAACACHTuJASI2cEr0AAADd&#10;AAAADwAAAGRycy9kb3ducmV2LnhtbEWPzW7CMBCE75V4B2uRuBU7oSoQMByqRqLiVOABlnhJIuJ1&#10;iM3f22MkJI6jmflGM1/ebCMu1PnasYZkqEAQF87UXGrYbfPPCQgfkA02jknDnTwsF72POWbGXfmf&#10;LptQighhn6GGKoQ2k9IXFVn0Q9cSR+/gOoshyq6UpsNrhNtGpkp9S4s1x4UKW/qpqDhuzlZDmq/D&#10;7+prb6hOTz75S8bFNt9rPegnagYi0C28w6/2ymgYjdQ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ZwS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group id="组合 3451" o:spid="_x0000_s1026" o:spt="203" style="position:absolute;left:360;top:0;height:1404;width:180;" coordsize="180,1404" o:gfxdata="UEsDBAoAAAAAAIdO4kAAAAAAAAAAAAAAAAAEAAAAZHJzL1BLAwQUAAAACACHTuJAOjLA0cEAAADd&#10;AAAADwAAAGRycy9kb3ducmV2LnhtbEWPT2vCQBTE7wW/w/KE3uomhtaSuoqIlh6kYCKU3h7ZZxLM&#10;vg3ZNX++fbdQ6HGYmd8w6+1oGtFT52rLCuJFBIK4sLrmUsElPz69gnAeWWNjmRRM5GC7mT2sMdV2&#10;4DP1mS9FgLBLUUHlfZtK6YqKDLqFbYmDd7WdQR9kV0rd4RDgppHLKHqRBmsOCxW2tK+ouGV3o+B9&#10;wGGXxIf+dLvup+/8+fPrFJNSj/M4egPhafT/4b/2h1aQJMsV/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oywNHBAAAA3QAAAA8AAAAAAAAAAQAgAAAAIgAAAGRycy9kb3ducmV2&#10;LnhtbFBLAQIUABQAAAAIAIdO4kAzLwWeOwAAADkAAAAVAAAAAAAAAAEAIAAAABABAABkcnMvZ3Jv&#10;dXBzaGFwZXhtbC54bWxQSwUGAAAAAAYABgBgAQAAzQMAAAAA&#10;">
                        <o:lock v:ext="edit" grouping="f" rotation="f" text="f" aspectratio="f"/>
                        <v:group id="组合 3452" o:spid="_x0000_s1026" o:spt="203" style="position:absolute;left:0;top:0;height:156;width:180;" coordsize="180,156" o:gfxdata="UEsDBAoAAAAAAIdO4kAAAAAAAAAAAAAAAAAEAAAAZHJzL1BLAwQUAAAACACHTuJABIyUG78AAADd&#10;AAAADwAAAGRycy9kb3ducmV2LnhtbEWPQWvCQBSE74L/YXmF3nSzpkpJXUXElh6koBbE2yP7TILZ&#10;tyG7TfTfu0LB4zAz3zDz5dXWoqPWV441qHECgjh3puJCw+/hc/QOwgdkg7Vj0nAjD8vFcDDHzLie&#10;d9TtQyEihH2GGsoQmkxKn5dk0Y9dQxy9s2sthijbQpoW+wi3tZwkyUxarDgulNjQuqT8sv+zGr56&#10;7Fep2nTby3l9Ox2mP8etIq1fX1Ty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jJQbvwAAAN0AAAAPAAAAAAAAAAEAIAAAACIAAABkcnMvZG93bnJldi54&#10;bWxQSwECFAAUAAAACACHTuJAMy8FnjsAAAA5AAAAFQAAAAAAAAABACAAAAAOAQAAZHJzL2dyb3Vw&#10;c2hhcGV4bWwueG1sUEsFBgAAAAAGAAYAYAEAAMsDAAAAAA==&#10;">
                          <o:lock v:ext="edit" grouping="f" rotation="f" text="f" aspectratio="f"/>
                          <v:line id="直线 3453" o:spid="_x0000_s1026" o:spt="20" style="position:absolute;left:0;top:0;height:156;width:180;" filled="f" stroked="t" coordsize="21600,21600" o:gfxdata="UEsDBAoAAAAAAIdO4kAAAAAAAAAAAAAAAAAEAAAAZHJzL1BLAwQUAAAACACHTuJAUnUASL8AAADd&#10;AAAADwAAAGRycy9kb3ducmV2LnhtbEWPUWvCMBSF3wf+h3AF39akFsboGmUIwkAY6sbc46W5tmXN&#10;TUlirf/eDAZ7PJxzvsOp1pPtxUg+dI415JkCQVw703Gj4fNj+/gMIkRkg71j0nCjAOvV7KHC0rgr&#10;H2g8xkYkCIcSNbQxDqWUoW7JYsjcQJy8s/MWY5K+kcbjNcFtL5dKPUmLHaeFFgfatFT/HC9WQ/yq&#10;m334vuzU+d2fhtf9eOp2o9aLea5eQESa4n/4r/1mNBRFvoTfN+kJ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1AEi/&#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54" o:spid="_x0000_s1026" o:spt="20" style="position:absolute;left:0;top:0;flip:x;height:156;width:180;" filled="f" stroked="t" coordsize="21600,21600" o:gfxdata="UEsDBAoAAAAAAIdO4kAAAAAAAAAAAAAAAAAEAAAAZHJzL1BLAwQUAAAACACHTuJArLw9Jb0AAADd&#10;AAAADwAAAGRycy9kb3ducmV2LnhtbEWP3YrCMBSE74V9h3CEvdM0rbhLNXohFly88ucBjs2xLTYn&#10;3Sar7tsbQfBymJlvmPnybltxpd43jjWocQKCuHSm4UrD8VCMvkH4gGywdUwa/snDcvExmGNu3I13&#10;dN2HSkQI+xw11CF0uZS+rMmiH7uOOHpn11sMUfaVND3eIty2Mk2SqbTYcFyosaNVTeVl/2c1pMU2&#10;rDeTk6Em/fXqR32Vh+Kk9edQJTMQge7hHX61N0ZDlqkM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D0l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455" o:spid="_x0000_s1026" o:spt="203" style="position:absolute;left:0;top:312;height:156;width:180;" coordsize="180,156" o:gfxdata="UEsDBAoAAAAAAIdO4kAAAAAAAAAAAAAAAAAEAAAAZHJzL1BLAwQUAAAACACHTuJA9F4KbL8AAADd&#10;AAAADwAAAGRycy9kb3ducmV2LnhtbEWPQWvCQBSE74L/YXmF3nSzhmpJXUXElh6koBbE2yP7TILZ&#10;tyG7TfTfu0LB4zAz3zDz5dXWoqPWV441qHECgjh3puJCw+/hc/QOwgdkg7Vj0nAjD8vFcDDHzLie&#10;d9TtQyEihH2GGsoQmkxKn5dk0Y9dQxy9s2sthijbQpoW+wi3tZwkyVRarDgulNjQuqT8sv+zGr56&#10;7Fep2nTby3l9Ox3efo5bRVq/vqjkA0Sga3iG/9vfRkOaq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XgpsvwAAAN0AAAAPAAAAAAAAAAEAIAAAACIAAABkcnMvZG93bnJldi54&#10;bWxQSwECFAAUAAAACACHTuJAMy8FnjsAAAA5AAAAFQAAAAAAAAABACAAAAAOAQAAZHJzL2dyb3Vw&#10;c2hhcGV4bWwueG1sUEsFBgAAAAAGAAYAYAEAAMsDAAAAAA==&#10;">
                          <o:lock v:ext="edit" grouping="f" rotation="f" text="f" aspectratio="f"/>
                          <v:line id="直线 3456" o:spid="_x0000_s1026" o:spt="20" style="position:absolute;left:0;top:0;height:156;width:180;" filled="f" stroked="t" coordsize="21600,21600" o:gfxdata="UEsDBAoAAAAAAIdO4kAAAAAAAAAAAAAAAAAEAAAAZHJzL1BLAwQUAAAACACHTuJA3ZyYPL8AAADd&#10;AAAADwAAAGRycy9kb3ducmV2LnhtbEWP3WoCMRSE7wu+QziCdzVZxVK2ZqUIgiCIVam9PGzO/tDN&#10;yZLE1b59IxR6OczMN8xydbedGMiH1rGGbKpAEJfOtFxrOJ82z68gQkQ22DkmDT8UYFWMnpaYG3fj&#10;DxqOsRYJwiFHDU2MfS5lKBuyGKauJ05e5bzFmKSvpfF4S3DbyZlSL9Jiy2mhwZ7WDZXfx6vVED/L&#10;+hC+rjtV7f2lfz8Ml3Y3aD0ZZ+oNRKR7/A//tbdGw3yeLeDxJj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cmDy/&#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57" o:spid="_x0000_s1026" o:spt="20" style="position:absolute;left:0;top:0;flip:x;height:156;width:180;" filled="f" stroked="t" coordsize="21600,21600" o:gfxdata="UEsDBAoAAAAAAIdO4kAAAAAAAAAAAAAAAAAEAAAAZHJzL1BLAwQUAAAACACHTuJAvMuevb0AAADd&#10;AAAADwAAAGRycy9kb3ducmV2LnhtbEWP3YrCMBSE74V9h3AWvNM0VXSpRi+WLSheaX2AY3O2LTYn&#10;3Sbrz9sbQfBymJlvmOX6Zltxod43jjWocQKCuHSm4UrDschHXyB8QDbYOiYNd/KwXn0MlpgZd+U9&#10;XQ6hEhHCPkMNdQhdJqUva7Lox64jjt6v6y2GKPtKmh6vEW5bmSbJTFpsOC7U2NF3TeX58G81pPku&#10;/GymJ0NN+ufVVs3LIj9pPfxUyQJEoFt4h1/tjdEwmagZ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569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458" o:spid="_x0000_s1026" o:spt="203" style="position:absolute;left:0;top:624;height:156;width:180;" coordsize="180,156" o:gfxdata="UEsDBAoAAAAAAIdO4kAAAAAAAAAAAAAAAAAEAAAAZHJzL1BLAwQUAAAACACHTuJAtdtYpb0AAADd&#10;AAAADwAAAGRycy9kb3ducmV2LnhtbEVPyWrDMBC9B/oPYgK9JbJjGoIbOYTQlh5CIXah9DZY44VY&#10;I2OpXv6+OhR6fLz9eJpNJ0YaXGtZQbyNQBCXVrdcK/gsXjcHEM4ja+wsk4KFHJyyh9URU20nvtGY&#10;+1qEEHYpKmi871MpXdmQQbe1PXHgKjsY9AEOtdQDTiHcdHIXRXtpsOXQ0GBPl4bKe/5jFLxNOJ2T&#10;+GW83qvL8l08fXxdY1LqcR1HzyA8zf5f/Od+1wqSZBf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tYpb0AAADdAAAADwAAAAAAAAABACAAAAAiAAAAZHJzL2Rvd25yZXYueG1s&#10;UEsBAhQAFAAAAAgAh07iQDMvBZ47AAAAOQAAABUAAAAAAAAAAQAgAAAADAEAAGRycy9ncm91cHNo&#10;YXBleG1sLnhtbFBLBQYAAAAABgAGAGABAADJAwAAAAA=&#10;">
                          <o:lock v:ext="edit" grouping="f" rotation="f" text="f" aspectratio="f"/>
                          <v:line id="直线 3459" o:spid="_x0000_s1026" o:spt="20" style="position:absolute;left:0;top:0;height:156;width:180;" filled="f" stroked="t" coordsize="21600,21600" o:gfxdata="UEsDBAoAAAAAAIdO4kAAAAAAAAAAAAAAAAAEAAAAZHJzL1BLAwQUAAAACACHTuJAM503orsAAADd&#10;AAAADwAAAGRycy9kb3ducmV2LnhtbEVPy4rCMBTdC/MP4Q6406QKIh2jyMCAIIgv7CwvzbUtNjcl&#10;idX5+8lCcHk478XqaVvRkw+NYw3ZWIEgLp1puNJwPv2M5iBCRDbYOiYNfxRgtfwYLDA37sEH6o+x&#10;EimEQ44a6hi7XMpQ1mQxjF1HnLir8xZjgr6SxuMjhdtWTpSaSYsNp4YaO/quqbwd71ZDvJTVPvze&#10;t+q680W33vdFs+21Hn5m6gtEpGd8i1/ujdEwnWZpbnqTn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03or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直线 3460" o:spid="_x0000_s1026" o:spt="20" style="position:absolute;left:0;top:0;flip:x;height:156;width:180;" filled="f" stroked="t" coordsize="21600,21600" o:gfxdata="UEsDBAoAAAAAAIdO4kAAAAAAAAAAAAAAAAAEAAAAZHJzL1BLAwQUAAAACACHTuJAzVQKz70AAADd&#10;AAAADwAAAGRycy9kb3ducmV2LnhtbEWPzW7CMBCE75V4B2uRuBXHoSoQMByqRqLiVOABlnhJIuJ1&#10;iM3f22MkJI6jmflGM1/ebCMu1PnasQY1TEAQF87UXGrYbfPPCQgfkA02jknDnTwsF72POWbGXfmf&#10;LptQighhn6GGKoQ2k9IXFVn0Q9cSR+/gOoshyq6UpsNrhNtGpknyLS3WHBcqbOmnouK4OVsNab4O&#10;v6uvvaE6PXn1p8bFNt9rPeirZAYi0C28w6/2ymgYjdQ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ArP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461" o:spid="_x0000_s1026" o:spt="203" style="position:absolute;left:0;top:936;height:156;width:180;" coordsize="180,156" o:gfxdata="UEsDBAoAAAAAAIdO4kAAAAAAAAAAAAAAAAAEAAAAZHJzL1BLAwQUAAAACACHTuJARQnG0r8AAADd&#10;AAAADwAAAGRycy9kb3ducmV2LnhtbEWPQYvCMBSE78L+h/AWvGlaiyLVKCK7iwcRrMKyt0fzbIvN&#10;S2myrf57Iwgeh5n5hlmub6YWHbWusqwgHkcgiHOrKy4UnE/fozkI55E11pZJwZ0crFcfgyWm2vZ8&#10;pC7zhQgQdikqKL1vUildXpJBN7YNcfAutjXog2wLqVvsA9zUchJFM2mw4rBQYkPbkvJr9m8U/PTY&#10;b5L4q9tfL9v732l6+N3HpNTwM44WIDzd/Dv8au+0giSZ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CcbSvwAAAN0AAAAPAAAAAAAAAAEAIAAAACIAAABkcnMvZG93bnJldi54&#10;bWxQSwECFAAUAAAACACHTuJAMy8FnjsAAAA5AAAAFQAAAAAAAAABACAAAAAOAQAAZHJzL2dyb3Vw&#10;c2hhcGV4bWwueG1sUEsFBgAAAAAGAAYAYAEAAMsDAAAAAA==&#10;">
                          <o:lock v:ext="edit" grouping="f" rotation="f" text="f" aspectratio="f"/>
                          <v:line id="直线 3462" o:spid="_x0000_s1026" o:spt="20" style="position:absolute;left:0;top:0;height:156;width:180;" filled="f" stroked="t" coordsize="21600,21600" o:gfxdata="UEsDBAoAAAAAAIdO4kAAAAAAAAAAAAAAAAAEAAAAZHJzL1BLAwQUAAAACACHTuJAbMtUgr8AAADd&#10;AAAADwAAAGRycy9kb3ducmV2LnhtbEWPUWvCMBSF3wf+h3AF39akFsboGmUIwkAY6sbc46W5tmXN&#10;TUlirf/eDAZ7PJxzvsOp1pPtxUg+dI415JkCQVw703Gj4fNj+/gMIkRkg71j0nCjAOvV7KHC0rgr&#10;H2g8xkYkCIcSNbQxDqWUoW7JYsjcQJy8s/MWY5K+kcbjNcFtL5dKPUmLHaeFFgfatFT/HC9WQ/yq&#10;m334vuzU+d2fhtf9eOp2o9aLea5eQESa4n/4r/1mNBTFMoffN+kJ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LVIK/&#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63" o:spid="_x0000_s1026" o:spt="20" style="position:absolute;left:0;top:0;flip:x;height:156;width:180;" filled="f" stroked="t" coordsize="21600,21600" o:gfxdata="UEsDBAoAAAAAAIdO4kAAAAAAAAAAAAAAAAAEAAAAZHJzL1BLAwQUAAAACACHTuJADZxSA70AAADd&#10;AAAADwAAAGRycy9kb3ducmV2LnhtbEWP3YrCMBSE74V9h3AE7zRtFHfpGr0QCy5eaX2AY3O2LTYn&#10;3Sb+7NsbQfBymJlvmMXqbltxpd43jjWkkwQEcelMw5WGY5GPv0D4gGywdUwa/snDavkxWGBm3I33&#10;dD2ESkQI+ww11CF0mZS+rMmin7iOOHq/rrcYouwraXq8RbhtpUqSubTYcFyosaN1TeX5cLEaVL4L&#10;m+3sZKhRfz79ST/LIj9pPRqmyTeIQPfwDr/aW6NhOlUK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FID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464" o:spid="_x0000_s1026" o:spt="203" style="position:absolute;left:0;top:1248;height:156;width:180;" coordsize="180,156" o:gfxdata="UEsDBAoAAAAAAIdO4kAAAAAAAAAAAAAAAAAEAAAAZHJzL1BLAwQUAAAACACHTuJAVX5lSsAAAADd&#10;AAAADwAAAGRycy9kb3ducmV2LnhtbEWPzWrDMBCE74W+g9hCb43smITgWg4lNCWHUKhTKL0t1voH&#10;WytjKXby9lGg0OMwM98w2fZiejHR6FrLCuJFBIK4tLrlWsH3af+yAeE8ssbeMim4koNt/viQYart&#10;zF80Fb4WAcIuRQWN90MqpSsbMugWdiAOXmVHgz7IsZZ6xDnATS+XUbSWBlsOCw0OtGuo7IqzUfAx&#10;4/yWxO/Tsat219/T6vPnGJNSz09x9ArC08X/h//aB60gSZ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X5lSsAAAADdAAAADwAAAAAAAAABACAAAAAiAAAAZHJzL2Rvd25yZXYu&#10;eG1sUEsBAhQAFAAAAAgAh07iQDMvBZ47AAAAOQAAABUAAAAAAAAAAQAgAAAADwEAAGRycy9ncm91&#10;cHNoYXBleG1sLnhtbFBLBQYAAAAABgAGAGABAADMAwAAAAA=&#10;">
                          <o:lock v:ext="edit" grouping="f" rotation="f" text="f" aspectratio="f"/>
                          <v:line id="直线 3465" o:spid="_x0000_s1026" o:spt="20" style="position:absolute;left:0;top:0;height:156;width:180;" filled="f" stroked="t" coordsize="21600,21600" o:gfxdata="UEsDBAoAAAAAAIdO4kAAAAAAAAAAAAAAAAAEAAAAZHJzL1BLAwQUAAAACACHTuJAfLz3Gr8AAADd&#10;AAAADwAAAGRycy9kb3ducmV2LnhtbEWP3WoCMRSE7wu+QziF3tVELUXWzS5FKBSEYlXUy8Pm7A9u&#10;TpYkrvbtm0Khl8PMfMPk5d32YiQfOscaZlMFgrhypuNGw2H//rwEESKywd4xafimAGUxecgxM+7G&#10;XzTuYiMShEOGGtoYh0zKULVkMUzdQJy82nmLMUnfSOPxluC2l3OlXqXFjtNCiwOtW6ouu6vVEI9V&#10;sw3n60bVn/40vG3HU7cZtX56nKkViEj3+B/+a38YDYvF/AV+36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89xq/&#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66" o:spid="_x0000_s1026" o:spt="20" style="position:absolute;left:0;top:0;flip:x;height:156;width:180;" filled="f" stroked="t" coordsize="21600,21600" o:gfxdata="UEsDBAoAAAAAAIdO4kAAAAAAAAAAAAAAAAAEAAAAZHJzL1BLAwQUAAAACACHTuJAgnXKd74AAADd&#10;AAAADwAAAGRycy9kb3ducmV2LnhtbEWPzW7CMBCE75X6DtYi9VacH0qrgOGAiBTEqcADLPGSRMTr&#10;NHZJeHuMVKnH0cx8o1muR9OKG/WusawgnkYgiEurG64UnI75+xcI55E1tpZJwZ0crFevL0vMtB34&#10;m24HX4kAYZehgtr7LpPSlTUZdFPbEQfvYnuDPsi+krrHIcBNK5MomkuDDYeFGjva1FReD79GQZLv&#10;/baYnTU1yY+Ld/FneczPSr1N4mgBwtPo/8N/7UIrSNPkA55vw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XKd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3467" o:spid="_x0000_s1026" o:spt="203" style="position:absolute;left:720;top:0;height:1404;width:180;" coordsize="180,1404" o:gfxdata="UEsDBAoAAAAAAIdO4kAAAAAAAAAAAAAAAAAEAAAAZHJzL1BLAwQUAAAACACHTuJAmNYjcsAAAADd&#10;AAAADwAAAGRycy9kb3ducmV2LnhtbEWPQWvCQBSE7wX/w/KE3ppNmrZIzBpE2tKDFKqCeHtkn0lI&#10;9m3IbhP9965Q6HGYmW+YvLiYTow0uMaygiSKQRCXVjdcKTjsP54WIJxH1thZJgVXclCsZg85ZtpO&#10;/EPjzlciQNhlqKD2vs+kdGVNBl1ke+Lgne1g0Ac5VFIPOAW46eRzHL9Jgw2HhRp72tRUtrtfo+Bz&#10;wmmdJu/jtj1vrqf96/dxm5BSj/MkXoLwdPH/4b/2l1aQpi8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NYjcsAAAADdAAAADwAAAAAAAAABACAAAAAiAAAAZHJzL2Rvd25yZXYu&#10;eG1sUEsBAhQAFAAAAAgAh07iQDMvBZ47AAAAOQAAABUAAAAAAAAAAQAgAAAADwEAAGRycy9ncm91&#10;cHNoYXBleG1sLnhtbFBLBQYAAAAABgAGAGABAADMAwAAAAA=&#10;">
                        <o:lock v:ext="edit" grouping="f" rotation="f" text="f" aspectratio="f"/>
                        <v:group id="组合 3468" o:spid="_x0000_s1026" o:spt="203" style="position:absolute;left:0;top:0;height:156;width:180;" coordsize="180,156" o:gfxdata="UEsDBAoAAAAAAIdO4kAAAAAAAAAAAAAAAAAEAAAAZHJzL1BLAwQUAAAACACHTuJAMALOeLwAAADd&#10;AAAADwAAAGRycy9kb3ducmV2LnhtbEVPy4rCMBTdC/5DuMLsNK1FkWoqIs4wCxnwAeLu0tw+sLkp&#10;TabVv58shFkeznuzfZpG9NS52rKCeBaBIM6trrlUcL18TlcgnEfW2FgmBS9ysM3Gow2m2g58ov7s&#10;SxFC2KWooPK+TaV0eUUG3cy2xIErbGfQB9iVUnc4hHDTyHkULaXBmkNDhS3tK8of51+j4GvAYZfE&#10;h/74KPav+2XxczvGpNTHJI7WIDw9/b/47f7WCpIkCfv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As54vAAAAN0AAAAPAAAAAAAAAAEAIAAAACIAAABkcnMvZG93bnJldi54bWxQ&#10;SwECFAAUAAAACACHTuJAMy8FnjsAAAA5AAAAFQAAAAAAAAABACAAAAALAQAAZHJzL2dyb3Vwc2hh&#10;cGV4bWwueG1sUEsFBgAAAAAGAAYAYAEAAMgDAAAAAA==&#10;">
                          <o:lock v:ext="edit" grouping="f" rotation="f" text="f" aspectratio="f"/>
                          <v:line id="直线 3469" o:spid="_x0000_s1026" o:spt="20" style="position:absolute;left:0;top:0;height:156;width:180;" filled="f" stroked="t" coordsize="21600,21600" o:gfxdata="UEsDBAoAAAAAAIdO4kAAAAAAAAAAAAAAAAAEAAAAZHJzL1BLAwQUAAAACACHTuJA/fH9H7wAAADd&#10;AAAADwAAAGRycy9kb3ducmV2LnhtbEVPXWvCMBR9H/gfwhX2NhMtjFFNiwiCIAznRH28NNe22NyU&#10;JLbu3y8Pgz0ezveqfNpODORD61jDfKZAEFfOtFxrOH1v3z5AhIhssHNMGn4oQFlMXlaYGzfyFw3H&#10;WIsUwiFHDU2MfS5lqBqyGGauJ07czXmLMUFfS+NxTOG2kwul3qXFllNDgz1tGqrux4fVEM9VfQjX&#10;x17dPv2lXx+GS7sftH6dztUSRKRn/Bf/uXdGQ5Yt0tz0Jj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x/R+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3470" o:spid="_x0000_s1026" o:spt="20" style="position:absolute;left:0;top:0;flip:x;height:156;width:180;" filled="f" stroked="t" coordsize="21600,21600" o:gfxdata="UEsDBAoAAAAAAIdO4kAAAAAAAAAAAAAAAAAEAAAAZHJzL1BLAwQUAAAACACHTuJAAzjAcr4AAADd&#10;AAAADwAAAGRycy9kb3ducmV2LnhtbEWPzW7CMBCE75X6DtYi9VacH1TagOGAiBTEqcADLPGSRMTr&#10;NHZJeHuMVKnH0cx8o1muR9OKG/WusawgnkYgiEurG64UnI75+ycI55E1tpZJwZ0crFevL0vMtB34&#10;m24HX4kAYZehgtr7LpPSlTUZdFPbEQfvYnuDPsi+krrHIcBNK5Mo+pAGGw4LNXa0qam8Hn6NgiTf&#10;+20xO2tqkh8X7+J5eczPSr1N4mgBwtPo/8N/7UIrSNPkC55vw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jAc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471" o:spid="_x0000_s1026" o:spt="203" style="position:absolute;left:0;top:312;height:156;width:180;" coordsize="180,156" o:gfxdata="UEsDBAoAAAAAAIdO4kAAAAAAAAAAAAAAAAAEAAAAZHJzL1BLAwQUAAAACACHTuJAwNBQD70AAADd&#10;AAAADwAAAGRycy9kb3ducmV2LnhtbEVPy2rCQBTdF/yH4Qrd1UmUFomOQURLF1KoCuLukrkmIZk7&#10;ITPN4+87BcGzO5wXZ50OphYdta60rCCeRSCIM6tLzhVczoe3JQjnkTXWlknBSA7SzeRljYm2Pf9Q&#10;d/K5CCXsElRQeN8kUrqsIINuZhvioN1ta9AH2uZSt9iHclPLeRR9SIMlh4UCG9oVlFWnX6Pgs8d+&#10;u4j33bG678bb+f37eoxJqddpHK1AeBr80/xIf2kFiwD4fxOegNz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BQD70AAADdAAAADwAAAAAAAAABACAAAAAiAAAAZHJzL2Rvd25yZXYueG1s&#10;UEsBAhQAFAAAAAgAh07iQDMvBZ47AAAAOQAAABUAAAAAAAAAAQAgAAAADAEAAGRycy9ncm91cHNo&#10;YXBleG1sLnhtbFBLBQYAAAAABgAGAGABAADJAwAAAAA=&#10;">
                          <o:lock v:ext="edit" grouping="f" rotation="f" text="f" aspectratio="f"/>
                          <v:line id="直线 3472" o:spid="_x0000_s1026" o:spt="20" style="position:absolute;left:0;top:0;height:156;width:180;" filled="f" stroked="t" coordsize="21600,21600" o:gfxdata="UEsDBAoAAAAAAIdO4kAAAAAAAAAAAAAAAAAEAAAAZHJzL1BLAwQUAAAACACHTuJA6RLCX74AAADd&#10;AAAADwAAAGRycy9kb3ducmV2LnhtbEWPQWsCMRSE7wX/Q3iCt5qsC6WsRhFBEASxVtTjY/PcXdy8&#10;LElc9d83hUKPw8x8w8wWT9uKnnxoHGvIxgoEcelMw5WG4/f6/RNEiMgGW8ek4UUBFvPB2wwL4x78&#10;Rf0hViJBOBSooY6xK6QMZU0Ww9h1xMm7Om8xJukraTw+Ety2cqLUh7TYcFqosaNVTeXtcLca4qms&#10;9uFy36rrzp+75b4/N9te69EwU1MQkZ7xP/zX3hgNeZ5n8PsmPQ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LCX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3473" o:spid="_x0000_s1026" o:spt="20" style="position:absolute;left:0;top:0;flip:x;height:156;width:180;" filled="f" stroked="t" coordsize="21600,21600" o:gfxdata="UEsDBAoAAAAAAIdO4kAAAAAAAAAAAAAAAAAEAAAAZHJzL1BLAwQUAAAACACHTuJAiEXE3rwAAADd&#10;AAAADwAAAGRycy9kb3ducmV2LnhtbEWPS6vCMBSE9xf8D+EI7q7pQ1Sq0cXlFhRXPn7AsTm2xeak&#10;NvH1740guBxm5htmvnyYRtyoc7VlBfEwAkFcWF1zqeCwz3+nIJxH1thYJgVPcrBc9H7mmGl75y3d&#10;dr4UAcIuQwWV920mpSsqMuiGtiUO3sl2Bn2QXSl1h/cAN41MomgsDdYcFips6a+i4ry7GgVJvvH/&#10;q9FRU51cXLyOJ8U+Pyo16MfRDISnh/+GP+2VVpCmaQLv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FxN6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3474" o:spid="_x0000_s1026" o:spt="203" style="position:absolute;left:0;top:624;height:156;width:180;" coordsize="180,156" o:gfxdata="UEsDBAoAAAAAAIdO4kAAAAAAAAAAAAAAAAAEAAAAZHJzL1BLAwQUAAAACACHTuJA0Kfzl8AAAADd&#10;AAAADwAAAGRycy9kb3ducmV2LnhtbEWPQWvCQBSE7wX/w/KE3ppNDJUSXYMEW3oQoaYg3h7ZZxLM&#10;vg3ZbaL/vlsQehxm5htmnd9MJ0YaXGtZQRLFIIgrq1uuFXyX7y9vIJxH1thZJgV3cpBvZk9rzLSd&#10;+IvGo69FgLDLUEHjfZ9J6aqGDLrI9sTBu9jBoA9yqKUecApw08lFHC+lwZbDQoM9FQ1V1+OPUfAx&#10;4bRNk924v16K+7l8PZz2CSn1PE/iFQhPN/8ffrQ/tYI0TZfw9yY8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Kfzl8AAAADdAAAADwAAAAAAAAABACAAAAAiAAAAZHJzL2Rvd25yZXYu&#10;eG1sUEsBAhQAFAAAAAgAh07iQDMvBZ47AAAAOQAAABUAAAAAAAAAAQAgAAAADwEAAGRycy9ncm91&#10;cHNoYXBleG1sLnhtbFBLBQYAAAAABgAGAGABAADMAwAAAAA=&#10;">
                          <o:lock v:ext="edit" grouping="f" rotation="f" text="f" aspectratio="f"/>
                          <v:line id="直线 3475" o:spid="_x0000_s1026" o:spt="20" style="position:absolute;left:0;top:0;height:156;width:180;" filled="f" stroked="t" coordsize="21600,21600" o:gfxdata="UEsDBAoAAAAAAIdO4kAAAAAAAAAAAAAAAAAEAAAAZHJzL1BLAwQUAAAACACHTuJA+WVhx78AAADd&#10;AAAADwAAAGRycy9kb3ducmV2LnhtbEWP3WoCMRSE74W+QzgF7zTRFSlbs1IKBUEQq1J7edic/aGb&#10;kyWJq337Rih4OczMN8xqfbOdGMiH1rGG2VSBIC6dabnWcDp+TF5AhIhssHNMGn4pwLp4Gq0wN+7K&#10;nzQcYi0ShEOOGpoY+1zKUDZkMUxdT5y8ynmLMUlfS+PxmuC2k3OlltJiy2mhwZ7eGyp/DherIX6V&#10;9T58X7aq2vlz/7Yfzu120Hr8PFOvICLd4iP8394YDVmWLeD+Jj0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lYce/&#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76" o:spid="_x0000_s1026" o:spt="20" style="position:absolute;left:0;top:0;flip:x;height:156;width:180;" filled="f" stroked="t" coordsize="21600,21600" o:gfxdata="UEsDBAoAAAAAAIdO4kAAAAAAAAAAAAAAAAAEAAAAZHJzL1BLAwQUAAAACACHTuJAB6xcqr4AAADd&#10;AAAADwAAAGRycy9kb3ducmV2LnhtbEWPzW7CMBCE70i8g7VI3MD5KbRKMRwQkag4EXiAJd4mEfE6&#10;xOanb18jIXEczcw3msXqYVpxo941lhXE0wgEcWl1w5WC4yGffIFwHllja5kU/JGD1XI4WGCm7Z33&#10;dCt8JQKEXYYKau+7TEpX1mTQTW1HHLxf2xv0QfaV1D3eA9y0MomiuTTYcFiosaN1TeW5uBoFSb7z&#10;m+3HSVOTXFz8E3+Wh/yk1HgUR98gPD38O/xqb7WCNE1n8Hw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xcq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477" o:spid="_x0000_s1026" o:spt="203" style="position:absolute;left:0;top:936;height:156;width:180;" coordsize="180,156" o:gfxdata="UEsDBAoAAAAAAIdO4kAAAAAAAAAAAAAAAAAEAAAAZHJzL1BLAwQUAAAACACHTuJAoThn5cAAAADd&#10;AAAADwAAAGRycy9kb3ducmV2LnhtbEWPQWvCQBSE7wX/w/KE3ppNGlpqzBpE2tKDFKqCeHtkn0lI&#10;9m3IbhP9965Q6HGYmW+YvLiYTow0uMaygiSKQRCXVjdcKTjsP57eQDiPrLGzTAqu5KBYzR5yzLSd&#10;+IfGna9EgLDLUEHtfZ9J6cqaDLrI9sTBO9vBoA9yqKQecApw08nnOH6VBhsOCzX2tKmpbHe/RsHn&#10;hNM6Td7HbXveXE/7l+/jNiGlHudJvATh6eL/w3/tL60gTdM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Thn5cAAAADdAAAADwAAAAAAAAABACAAAAAiAAAAZHJzL2Rvd25yZXYu&#10;eG1sUEsBAhQAFAAAAAgAh07iQDMvBZ47AAAAOQAAABUAAAAAAAAAAQAgAAAADwEAAGRycy9ncm91&#10;cHNoYXBleG1sLnhtbFBLBQYAAAAABgAGAGABAADMAwAAAAA=&#10;">
                          <o:lock v:ext="edit" grouping="f" rotation="f" text="f" aspectratio="f"/>
                          <v:line id="直线 3478" o:spid="_x0000_s1026" o:spt="20" style="position:absolute;left:0;top:0;height:156;width:180;" filled="f" stroked="t" coordsize="21600,21600" o:gfxdata="UEsDBAoAAAAAAIdO4kAAAAAAAAAAAAAAAAAEAAAAZHJzL1BLAwQUAAAACACHTuJACbf/sL8AAADd&#10;AAAADwAAAGRycy9kb3ducmV2LnhtbEWP3WoCMRSE74W+QzgF7zTRBS1bs1IKBUEQq1J7edic/aGb&#10;kyWJq337Rih4OczMN8xqfbOdGMiH1rGG2VSBIC6dabnWcDp+TF5AhIhssHNMGn4pwLp4Gq0wN+7K&#10;nzQcYi0ShEOOGpoY+1zKUDZkMUxdT5y8ynmLMUlfS+PxmuC2k3OlFtJiy2mhwZ7eGyp/DherIX6V&#10;9T58X7aq2vlz/7Yfzu120Hr8PFOvICLd4iP8394YDVmWLeH+Jj0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3/7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79" o:spid="_x0000_s1026" o:spt="20" style="position:absolute;left:0;top:0;flip:x;height:156;width:180;" filled="f" stroked="t" coordsize="21600,21600" o:gfxdata="UEsDBAoAAAAAAIdO4kAAAAAAAAAAAAAAAAAEAAAAZHJzL1BLAwQUAAAACACHTuJA6a3zNLoAAADd&#10;AAAADwAAAGRycy9kb3ducmV2LnhtbEVPy4rCMBTdC/5DuII7TR8yI7WpC5mC4mp0PuDaXNtic1Ob&#10;jI+/NwvB5eG88/XDdOJGg2stK4jnEQjiyuqWawV/x3K2BOE8ssbOMil4koN1MR7lmGl751+6HXwt&#10;Qgi7DBU03veZlK5qyKCb2544cGc7GPQBDrXUA95DuOlkEkVf0mDLoaHBnjYNVZfDv1GQlHv/s12c&#10;NLXJ1cW7+Ls6lielppM4WoHw9PAf8du91QrSNA1zw5vwBGT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rfM0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id="组合 3480" o:spid="_x0000_s1026" o:spt="203" style="position:absolute;left:0;top:1248;height:156;width:180;" coordsize="180,156" o:gfxdata="UEsDBAoAAAAAAIdO4kAAAAAAAAAAAAAAAAAEAAAAZHJzL1BLAwQUAAAACACHTuJA95qG6cEAAADd&#10;AAAADwAAAGRycy9kb3ducmV2LnhtbEWPT2vCQBTE7wW/w/KE3uomppWSuoqIlh6kYCKU3h7ZZxLM&#10;vg3ZNX++fbdQ6HGYmd8w6+1oGtFT52rLCuJFBIK4sLrmUsElPz69gnAeWWNjmRRM5GC7mT2sMdV2&#10;4DP1mS9FgLBLUUHlfZtK6YqKDLqFbYmDd7WdQR9kV0rd4RDgppHLKFpJgzWHhQpb2ldU3LK7UfA+&#10;4LBL4kN/ul3303f+8vl1ikmpx3kcvYHwNPr/8F/7QytIku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ahunBAAAA3QAAAA8AAAAAAAAAAQAgAAAAIgAAAGRycy9kb3ducmV2&#10;LnhtbFBLAQIUABQAAAAIAIdO4kAzLwWeOwAAADkAAAAVAAAAAAAAAAEAIAAAABABAABkcnMvZ3Jv&#10;dXBzaGFwZXhtbC54bWxQSwUGAAAAAAYABgBgAQAAzQMAAAAA&#10;">
                          <o:lock v:ext="edit" grouping="f" rotation="f" text="f" aspectratio="f"/>
                          <v:line id="直线 3481" o:spid="_x0000_s1026" o:spt="20" style="position:absolute;left:0;top:0;height:156;width:180;" filled="f" stroked="t" coordsize="21600,21600" o:gfxdata="UEsDBAoAAAAAAIdO4kAAAAAAAAAAAAAAAAAEAAAAZHJzL1BLAwQUAAAACACHTuJA3lgUubwAAADd&#10;AAAADwAAAGRycy9kb3ducmV2LnhtbEVPW2vCMBR+H/gfwhnsbU06x5DaWIYwGAjijbnHQ3Nsi81J&#10;SWLVf788CHv8+O5ldbO9GMmHzrGGPFMgiGtnOm40HPZfrzMQISIb7B2ThjsFqBaTpxIL4668pXEX&#10;G5FCOBSooY1xKKQMdUsWQ+YG4sSdnLcYE/SNNB6vKdz28k2pD2mx49TQ4kDLlurz7mI1xJ+62YTf&#10;y0qd1v44fG7GY7catX55ztUcRKRb/Bc/3N9Gw3T6nvan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YFLm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3482" o:spid="_x0000_s1026" o:spt="20" style="position:absolute;left:0;top:0;flip:x;height:156;width:180;" filled="f" stroked="t" coordsize="21600,21600" o:gfxdata="UEsDBAoAAAAAAIdO4kAAAAAAAAAAAAAAAAAEAAAAZHJzL1BLAwQUAAAACACHTuJAIJEp1L0AAADd&#10;AAAADwAAAGRycy9kb3ducmV2LnhtbEWP3YrCMBSE74V9h3AWvNM0VXSpRi+WLSheaX2AY3O2LTYn&#10;3Sbrz9sbQfBymJlvmOX6Zltxod43jjWocQKCuHSm4UrDschHXyB8QDbYOiYNd/KwXn0MlpgZd+U9&#10;XQ6hEhHCPkMNdQhdJqUva7Lox64jjt6v6y2GKPtKmh6vEW5bmSbJTFpsOC7U2NF3TeX58G81pPku&#10;/GymJ0NN+ufVVs3LIj9pPfxUyQJEoFt4h1/tjdEwmUwV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SnU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group id="组合 3483" o:spid="_x0000_s1026" o:spt="203" style="position:absolute;left:1080;top:0;height:1404;width:180;" coordsize="180,1404" o:gfxdata="UEsDBAoAAAAAAIdO4kAAAAAAAAAAAAAAAAAEAAAAZHJzL1BLAwQUAAAACACHTuJAfOeCRb8AAADd&#10;AAAADwAAAGRycy9kb3ducmV2LnhtbEWPT4vCMBTE7wt+h/AEb5rWorhdo4ioeBDBP7Ds7dE822Lz&#10;UprY6rffLAh7HGbmN8x8+TSVaKlxpWUF8SgCQZxZXXKu4HrZDmcgnEfWWFkmBS9ysFz0PuaYatvx&#10;idqzz0WAsEtRQeF9nUrpsoIMupGtiYN3s41BH2STS91gF+CmkuMomkqDJYeFAmtaF5Tdzw+jYNdh&#10;t0riTXu439avn8vk+H2ISalBP46+QHh6+v/wu73XCpJk8gl/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54JFvwAAAN0AAAAPAAAAAAAAAAEAIAAAACIAAABkcnMvZG93bnJldi54&#10;bWxQSwECFAAUAAAACACHTuJAMy8FnjsAAAA5AAAAFQAAAAAAAAABACAAAAAOAQAAZHJzL2dyb3Vw&#10;c2hhcGV4bWwueG1sUEsFBgAAAAAGAAYAYAEAAMsDAAAAAA==&#10;">
                        <o:lock v:ext="edit" grouping="f" rotation="f" text="f" aspectratio="f"/>
                        <v:group id="组合 3484" o:spid="_x0000_s1026" o:spt="203" style="position:absolute;left:0;top:0;height:156;width:180;" coordsize="180,156" o:gfxdata="UEsDBAoAAAAAAIdO4kAAAAAAAAAAAAAAAAAEAAAAZHJzL1BLAwQUAAAACACHTuJAiKGA6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oYDqvwAAAN0AAAAPAAAAAAAAAAEAIAAAACIAAABkcnMvZG93bnJldi54&#10;bWxQSwECFAAUAAAACACHTuJAMy8FnjsAAAA5AAAAFQAAAAAAAAABACAAAAAOAQAAZHJzL2dyb3Vw&#10;c2hhcGV4bWwueG1sUEsFBgAAAAAGAAYAYAEAAMsDAAAAAA==&#10;">
                          <o:lock v:ext="edit" grouping="f" rotation="f" text="f" aspectratio="f"/>
                          <v:line id="直线 3485" o:spid="_x0000_s1026" o:spt="20" style="position:absolute;left:0;top:0;height:156;width:180;" filled="f" stroked="t" coordsize="21600,21600" o:gfxdata="UEsDBAoAAAAAAIdO4kAAAAAAAAAAAAAAAAAEAAAAZHJzL1BLAwQUAAAACACHTuJAoWMSur8AAADd&#10;AAAADwAAAGRycy9kb3ducmV2LnhtbEWP3WoCMRSE7wu+QziF3tVkq5SybpQiFAqCWC3q5WFz9gc3&#10;J0sSd/Xtm0Khl8PMfMMUq5vtxEA+tI41ZFMFgrh0puVaw/fh4/kNRIjIBjvHpOFOAVbLyUOBuXEj&#10;f9Gwj7VIEA45amhi7HMpQ9mQxTB1PXHyKuctxiR9LY3HMcFtJ1+UepUWW04LDfa0bqi87K9WQzyW&#10;9S6crxtVbf2pf98Np3YzaP30mKkFiEi3+B/+a38aDbPZfA6/b9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jErq/&#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86" o:spid="_x0000_s1026" o:spt="20" style="position:absolute;left:0;top:0;flip:x;height:156;width:180;" filled="f" stroked="t" coordsize="21600,21600" o:gfxdata="UEsDBAoAAAAAAIdO4kAAAAAAAAAAAAAAAAAEAAAAZHJzL1BLAwQUAAAACACHTuJAX6ov174AAADd&#10;AAAADwAAAGRycy9kb3ducmV2LnhtbEWPzW7CMBCE75V4B2uRuBXnr1ClGA6okYJ6KvAAS7xNosbr&#10;ELsQ3h5XQuI4mplvNKvNaDpxocG1lhXE8wgEcWV1y7WC46F4fQfhPLLGzjIpuJGDzXryssJc2yt/&#10;02XvaxEg7HJU0Hjf51K6qiGDbm574uD92MGgD3KopR7wGuCmk0kULaTBlsNCgz1tG6p+939GQVJ8&#10;+c8yO2lqk7OLd/GyOhQnpWbTOPoA4Wn0z/CjXWoFaZq9wf+b8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ov1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487" o:spid="_x0000_s1026" o:spt="203" style="position:absolute;left:0;top:312;height:156;width:180;" coordsize="180,156" o:gfxdata="UEsDBAoAAAAAAIdO4kAAAAAAAAAAAAAAAAAEAAAAZHJzL1BLAwQUAAAACACHTuJA+T4UmL8AAADd&#10;AAAADwAAAGRycy9kb3ducmV2LnhtbEWPQWvCQBSE74L/YXlCb3UTU6WNriJSiwcR1ELx9sg+k2D2&#10;bciuif57Vyh4HGbmG2a2uJlKtNS40rKCeBiBIM6sLjlX8Htcv3+CcB5ZY2WZFNzJwWLe780w1bbj&#10;PbUHn4sAYZeigsL7OpXSZQUZdENbEwfvbBuDPsgml7rBLsBNJUdRNJEGSw4LBda0Kii7HK5GwU+H&#10;3TKJv9vt5by6n47j3d82JqXeBnE0BeHp5l/h//ZGK0iSjy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PhSYvwAAAN0AAAAPAAAAAAAAAAEAIAAAACIAAABkcnMvZG93bnJldi54&#10;bWxQSwECFAAUAAAACACHTuJAMy8FnjsAAAA5AAAAFQAAAAAAAAABACAAAAAOAQAAZHJzL2dyb3Vw&#10;c2hhcGV4bWwueG1sUEsFBgAAAAAGAAYAYAEAAMsDAAAAAA==&#10;">
                          <o:lock v:ext="edit" grouping="f" rotation="f" text="f" aspectratio="f"/>
                          <v:line id="直线 3488" o:spid="_x0000_s1026" o:spt="20" style="position:absolute;left:0;top:0;height:156;width:180;" filled="f" stroked="t" coordsize="21600,21600" o:gfxdata="UEsDBAoAAAAAAIdO4kAAAAAAAAAAAAAAAAAEAAAAZHJzL1BLAwQUAAAACACHTuJAUbGMzb8AAADd&#10;AAAADwAAAGRycy9kb3ducmV2LnhtbEWPQWsCMRSE70L/Q3iF3tzEKlZWo5RCoSCIWlGPj81zd3Hz&#10;siRx1X9vCgWPw8x8w8wWN9uIjnyoHWsYZAoEceFMzaWG3e93fwIiRGSDjWPScKcAi/lLb4a5cVfe&#10;ULeNpUgQDjlqqGJscylDUZHFkLmWOHkn5y3GJH0pjcdrgttGvis1lhZrTgsVtvRVUXHeXqyGuC/K&#10;dTheluq08of2c90d6mWn9dvrQE1BRLrFZ/i//WM0DIejD/h7k5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xjM2/&#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89" o:spid="_x0000_s1026" o:spt="20" style="position:absolute;left:0;top:0;flip:x;height:156;width:180;" filled="f" stroked="t" coordsize="21600,21600" o:gfxdata="UEsDBAoAAAAAAIdO4kAAAAAAAAAAAAAAAAAEAAAAZHJzL1BLAwQUAAAACACHTuJAsauASbcAAADd&#10;AAAADwAAAGRycy9kb3ducmV2LnhtbEVPSwrCMBDdC94hjOBO01ZRqUYXYkFx5ecAYzO2xWZSm/i7&#10;vVkILh/vv1i9TS2e1LrKsoJ4GIEgzq2uuFBwPmWDGQjnkTXWlknBhxyslt3OAlNtX3yg59EXIoSw&#10;S1FB6X2TSunykgy6oW2IA3e1rUEfYFtI3eIrhJtaJlE0kQYrDg0lNrQuKb8dH0ZBku39Zju+aKqS&#10;u4t38TQ/ZRel+r04moPw9PZ/8c+91QpGo3GYG96EJ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4BJtwAAAN0AAAAP&#10;AAAAAAAAAAEAIAAAACIAAABkcnMvZG93bnJldi54bWxQSwECFAAUAAAACACHTuJAMy8FnjsAAAA5&#10;AAAAEAAAAAAAAAABACAAAAAGAQAAZHJzL3NoYXBleG1sLnhtbFBLBQYAAAAABgAGAFsBAACwAwAA&#10;AAA=&#10;">
                            <v:fill on="f" focussize="0,0"/>
                            <v:stroke color="#0000FF" joinstyle="round"/>
                            <v:imagedata o:title=""/>
                            <o:lock v:ext="edit" aspectratio="f"/>
                          </v:line>
                        </v:group>
                        <v:group id="组合 3490" o:spid="_x0000_s1026" o:spt="203" style="position:absolute;left:0;top:624;height:156;width:180;" coordsize="180,156" o:gfxdata="UEsDBAoAAAAAAIdO4kAAAAAAAAAAAAAAAAAEAAAAZHJzL1BLAwQUAAAACACHTuJAckMQNMAAAADd&#10;AAAADwAAAGRycy9kb3ducmV2LnhtbEWPT2vCQBTE7wW/w/IK3uomBouk2UgRKz1IoSpIb4/syx+S&#10;fRuy20S/fbcgeBxm5jdMtrmaTow0uMaygngRgSAurG64UnA+fbysQTiPrLGzTApu5GCTz54yTLWd&#10;+JvGo69EgLBLUUHtfZ9K6YqaDLqF7YmDV9rBoA9yqKQecApw08llFL1Kgw2HhRp72tZUtMdfo2A/&#10;4fSexLvx0Jbb289p9XU5xKTU/DmO3kB4uvpH+N7+1AqSZLW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MQNMAAAADdAAAADwAAAAAAAAABACAAAAAiAAAAZHJzL2Rvd25yZXYu&#10;eG1sUEsBAhQAFAAAAAgAh07iQDMvBZ47AAAAOQAAABUAAAAAAAAAAQAgAAAADwEAAGRycy9ncm91&#10;cHNoYXBleG1sLnhtbFBLBQYAAAAABgAGAGABAADMAwAAAAA=&#10;">
                          <o:lock v:ext="edit" grouping="f" rotation="f" text="f" aspectratio="f"/>
                          <v:line id="直线 3491" o:spid="_x0000_s1026" o:spt="20" style="position:absolute;left:0;top:0;height:156;width:180;" filled="f" stroked="t" coordsize="21600,21600" o:gfxdata="UEsDBAoAAAAAAIdO4kAAAAAAAAAAAAAAAAAEAAAAZHJzL1BLAwQUAAAACACHTuJAW4GCZLwAAADd&#10;AAAADwAAAGRycy9kb3ducmV2LnhtbEVPW2vCMBR+H/gfwhnsbU062ZDaWIYwGAjijbnHQ3Nsi81J&#10;SWLVf788CHv8+O5ldbO9GMmHzrGGPFMgiGtnOm40HPZfrzMQISIb7B2ThjsFqBaTpxIL4668pXEX&#10;G5FCOBSooY1xKKQMdUsWQ+YG4sSdnLcYE/SNNB6vKdz28k2pD2mx49TQ4kDLlurz7mI1xJ+62YTf&#10;y0qd1v44fG7GY7catX55ztUcRKRb/Bc/3N9Gw3T6nvan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BgmS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3492" o:spid="_x0000_s1026" o:spt="20" style="position:absolute;left:0;top:0;flip:x;height:156;width:180;" filled="f" stroked="t" coordsize="21600,21600" o:gfxdata="UEsDBAoAAAAAAIdO4kAAAAAAAAAAAAAAAAAEAAAAZHJzL1BLAwQUAAAACACHTuJApUi/Cb0AAADd&#10;AAAADwAAAGRycy9kb3ducmV2LnhtbEWPzW7CMBCE75V4B2uRuBXHoQUUMByqRqLiVOABlnhJIuJ1&#10;iM3f22MkJI6jmflGM1/ebCMu1PnasQY1TEAQF87UXGrYbfPPKQgfkA02jknDnTwsF72POWbGXfmf&#10;LptQighhn6GGKoQ2k9IXFVn0Q9cSR+/gOoshyq6UpsNrhNtGpkkylhZrjgsVtvRTUXHcnK2GNF+H&#10;39XX3lCdnrz6U5Nim++1HvRVMgMR6Bbe4Vd7ZTSMRt8K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L8J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493" o:spid="_x0000_s1026" o:spt="203" style="position:absolute;left:0;top:936;height:156;width:180;" coordsize="180,156" o:gfxdata="UEsDBAoAAAAAAIdO4kAAAAAAAAAAAAAAAAAEAAAAZHJzL1BLAwQUAAAACACHTuJA/aqIQL8AAADd&#10;AAAADwAAAGRycy9kb3ducmV2LnhtbEWPQYvCMBSE7wv7H8Jb8LamtXSRrlEWUfEgwqog3h7Nsy02&#10;L6WJrf57Iwgeh5n5hpnMbqYWHbWusqwgHkYgiHOrKy4UHPbL7zEI55E11pZJwZ0czKafHxPMtO35&#10;n7qdL0SAsMtQQel9k0np8pIMuqFtiIN3tq1BH2RbSN1iH+CmlqMo+pEGKw4LJTY0Lym/7K5GwarH&#10;/i+JF93mcp7fT/t0e9zEpNTgK45+QXi6+Xf41V5rBUmSpvB8E56AnD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qohAvwAAAN0AAAAPAAAAAAAAAAEAIAAAACIAAABkcnMvZG93bnJldi54&#10;bWxQSwECFAAUAAAACACHTuJAMy8FnjsAAAA5AAAAFQAAAAAAAAABACAAAAAOAQAAZHJzL2dyb3Vw&#10;c2hhcGV4bWwueG1sUEsFBgAAAAAGAAYAYAEAAMsDAAAAAA==&#10;">
                          <o:lock v:ext="edit" grouping="f" rotation="f" text="f" aspectratio="f"/>
                          <v:line id="直线 3494" o:spid="_x0000_s1026" o:spt="20" style="position:absolute;left:0;top:0;height:156;width:180;" filled="f" stroked="t" coordsize="21600,21600" o:gfxdata="UEsDBAoAAAAAAIdO4kAAAAAAAAAAAAAAAAAEAAAAZHJzL1BLAwQUAAAACACHTuJAq1McE78AAADd&#10;AAAADwAAAGRycy9kb3ducmV2LnhtbEWP3WoCMRSE74W+QzgF7zTRRSlbs1IKBUEQq1J7edic/aGb&#10;kyWJq337Rih4OczMN8xqfbOdGMiH1rGG2VSBIC6dabnWcDp+TF5AhIhssHNMGn4pwLp4Gq0wN+7K&#10;nzQcYi0ShEOOGpoY+1zKUDZkMUxdT5y8ynmLMUlfS+PxmuC2k3OlltJiy2mhwZ7eGyp/DherIX6V&#10;9T58X7aq2vlz/7Yfzu120Hr8PFOvICLd4iP8394YDVm2yOD+Jj0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THBO/&#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95" o:spid="_x0000_s1026" o:spt="20" style="position:absolute;left:0;top:0;flip:x;height:156;width:180;" filled="f" stroked="t" coordsize="21600,21600" o:gfxdata="UEsDBAoAAAAAAIdO4kAAAAAAAAAAAAAAAAAEAAAAZHJzL1BLAwQUAAAACACHTuJAtT8ckb4AAADd&#10;AAAADwAAAGRycy9kb3ducmV2LnhtbEWPzW7CMBCE75V4B2uRuBXnr1ClGA6okYJ6KvAAS7xNosbr&#10;ELsQ3h5XQuI4mplvNKvNaDpxocG1lhXE8wgEcWV1y7WC46F4fQfhPLLGzjIpuJGDzXryssJc2yt/&#10;02XvaxEg7HJU0Hjf51K6qiGDbm574uD92MGgD3KopR7wGuCmk0kULaTBlsNCgz1tG6p+939GQVJ8&#10;+c8yO2lqk7OLd/GyOhQnpWbTOPoA4Wn0z/CjXWoFafqWwf+b8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8ck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496" o:spid="_x0000_s1026" o:spt="203" style="position:absolute;left:0;top:1248;height:156;width:180;" coordsize="180,156" o:gfxdata="UEsDBAoAAAAAAIdO4kAAAAAAAAAAAAAAAAAEAAAAZHJzL1BLAwQUAAAACACHTuJAE6sn3r0AAADd&#10;AAAADwAAAGRycy9kb3ducmV2LnhtbEVPy0rDQBTdC/7DcAvu7CSGSomdhFJUXISCrSDuLpmbB8nc&#10;CZkxaf6+syh0eTjvXX4xvZhodK1lBfE6AkFcWt1yreDn/PG8BeE8ssbeMilYyEGePT7sMNV25m+a&#10;Tr4WIYRdigoa74dUSlc2ZNCt7UAcuMqOBn2AYy31iHMIN718iaJXabDl0NDgQIeGyu70bxR8zjjv&#10;k/h9KrrqsPydN8ffIialnlZx9AbC08XfxTf3l1aQJJs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6sn3r0AAADdAAAADwAAAAAAAAABACAAAAAiAAAAZHJzL2Rvd25yZXYueG1s&#10;UEsBAhQAFAAAAAgAh07iQDMvBZ47AAAAOQAAABUAAAAAAAAAAQAgAAAADAEAAGRycy9ncm91cHNo&#10;YXBleG1sLnhtbFBLBQYAAAAABgAGAGABAADJAwAAAAA=&#10;">
                          <o:lock v:ext="edit" grouping="f" rotation="f" text="f" aspectratio="f"/>
                          <v:line id="直线 3497" o:spid="_x0000_s1026" o:spt="20" style="position:absolute;left:0;top:0;height:156;width:180;" filled="f" stroked="t" coordsize="21600,21600" o:gfxdata="UEsDBAoAAAAAAIdO4kAAAAAAAAAAAAAAAAAEAAAAZHJzL1BLAwQUAAAACACHTuJAuyS/i78AAADd&#10;AAAADwAAAGRycy9kb3ducmV2LnhtbEWP3WoCMRSE7wu+QziF3tVkK5WybpQiFAqCWC3q5WFz9gc3&#10;J0sSd/Xtm0Khl8PMfMMUq5vtxEA+tI41ZFMFgrh0puVaw/fh4/kNRIjIBjvHpOFOAVbLyUOBuXEj&#10;f9Gwj7VIEA45amhi7HMpQ9mQxTB1PXHyKuctxiR9LY3HMcFtJ1+UmkuLLaeFBntaN1Re9lerIR7L&#10;ehfO142qtv7Uv++GU7sZtH56zNQCRKRb/A//tT+NhtnsdQ6/b9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kv4u/&#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498" o:spid="_x0000_s1026" o:spt="20" style="position:absolute;left:0;top:0;flip:x;height:156;width:180;" filled="f" stroked="t" coordsize="21600,21600" o:gfxdata="UEsDBAoAAAAAAIdO4kAAAAAAAAAAAAAAAAAEAAAAZHJzL1BLAwQUAAAACACHTuJARe2C5r4AAADd&#10;AAAADwAAAGRycy9kb3ducmV2LnhtbEWPy27CMBRE90j9B+sisQMnoTyUxrBARKJixeMDbuLbJCK+&#10;TmPz+nuMVKnL0cyc0WTrh2nFjXrXWFYQTyIQxKXVDVcKzqd8vAThPLLG1jIpeJKD9epjkGGq7Z0P&#10;dDv6SgQIuxQV1N53qZSurMmgm9iOOHg/tjfog+wrqXu8B7hpZRJFc2mw4bBQY0ebmsrL8WoUJPne&#10;b3efhaYm+XXxd7woT3mh1GgYR18gPD38f/ivvdMKptPZAt5vwhO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2C5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shape id="自选图形 3499" o:spid="_x0000_s1026" o:spt="5" type="#_x0000_t5" style="position:absolute;left:528;top:1871;height:156;width:180;" fillcolor="#000000" filled="t" stroked="t" coordsize="21600,21600" o:gfxdata="UEsDBAoAAAAAAIdO4kAAAAAAAAAAAAAAAAAEAAAAZHJzL1BLAwQUAAAACACHTuJAHfVHDr0AAADd&#10;AAAADwAAAGRycy9kb3ducmV2LnhtbEVPTWvCQBC9F/wPywjedGMFo6mrlEJBaSsYFeltyI5J2uxs&#10;yG7V/vvOQejx8b4Xq5tr1IW6UHs2MB4loIgLb2suDRz2r8MZqBCRLTaeycAvBVgtew8LzKy/8o4u&#10;eSyVhHDI0EAVY5tpHYqKHIaRb4mFO/vOYRTYldp2eJVw1+jHJJlqhzVLQ4UtvVRUfOc/Tnr9J36k&#10;X8/rsI3n9PR+TDdv89SYQX+cPIGKdIv/4rt7bQ1MJlPZL2/kC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9UcOvQAA&#10;AN0AAAAPAAAAAAAAAAEAIAAAACIAAABkcnMvZG93bnJldi54bWxQSwECFAAUAAAACACHTuJAMy8F&#10;njsAAAA5AAAAEAAAAAAAAAABACAAAAAMAQAAZHJzL3NoYXBleG1sLnhtbFBLBQYAAAAABgAGAFsB&#10;AAC2AwAAAAA=&#10;" adj="10800">
                        <v:fill on="t" focussize="0,0"/>
                        <v:stroke color="#0000FF" joinstyle="miter"/>
                        <v:imagedata o:title=""/>
                        <o:lock v:ext="edit" aspectratio="f"/>
                      </v:shape>
                    </v:group>
                  </w:pict>
                </mc:Fallback>
              </mc:AlternateContent>
            </w:r>
            <w:r>
              <w:rPr>
                <w:rFonts w:hint="eastAsia" w:ascii="宋体" w:hAnsi="宋体"/>
              </w:rPr>
              <w:t>组织：成四路纵队集合</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sz w:val="28"/>
        </w:rPr>
        <w:t>预计练习密度：20%；        预计最高心率：120次/分</w:t>
      </w:r>
    </w:p>
    <w:p>
      <w:pPr>
        <w:ind w:left="0" w:leftChars="0" w:right="0" w:rightChars="0" w:firstLine="0" w:firstLineChars="0"/>
        <w:jc w:val="center"/>
        <w:rPr>
          <w:rFonts w:hint="eastAsia" w:ascii="宋体" w:hAnsi="宋体" w:eastAsia="宋体"/>
          <w:sz w:val="28"/>
          <w:lang w:eastAsia="zh-CN"/>
        </w:rPr>
      </w:pPr>
      <w:r>
        <w:rPr>
          <w:rFonts w:hint="eastAsia" w:ascii="宋体" w:hAnsi="宋体"/>
          <w:sz w:val="28"/>
          <w:lang w:eastAsia="zh-CN"/>
        </w:rPr>
        <w:t>课题：</w:t>
      </w:r>
      <w:r>
        <w:rPr>
          <w:rFonts w:hint="eastAsia" w:ascii="宋体" w:hAnsi="宋体"/>
          <w:sz w:val="28"/>
        </w:rPr>
        <w:t>原地踏步走</w:t>
      </w:r>
    </w:p>
    <w:p>
      <w:pPr>
        <w:jc w:val="right"/>
        <w:rPr>
          <w:rFonts w:hint="eastAsia" w:ascii="宋体" w:hAnsi="宋体"/>
        </w:rPr>
      </w:pPr>
      <w:r>
        <w:rPr>
          <w:rFonts w:hint="eastAsia" w:ascii="宋体" w:hAnsi="宋体"/>
          <w:b/>
          <w:bCs/>
          <w:sz w:val="28"/>
        </w:rPr>
        <w:t>第1</w:t>
      </w:r>
      <w:r>
        <w:rPr>
          <w:rFonts w:hint="eastAsia" w:ascii="宋体" w:hAnsi="宋体"/>
          <w:b/>
          <w:bCs/>
          <w:sz w:val="28"/>
          <w:lang w:val="en-US" w:eastAsia="zh-CN"/>
        </w:rPr>
        <w:t>6</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1、原地踏步走</w:t>
      </w:r>
    </w:p>
    <w:p>
      <w:pPr>
        <w:rPr>
          <w:rFonts w:hint="eastAsia" w:ascii="宋体" w:hAnsi="宋体"/>
          <w:sz w:val="28"/>
        </w:rPr>
      </w:pPr>
      <w:r>
        <w:rPr>
          <w:rFonts w:hint="eastAsia" w:ascii="宋体" w:hAnsi="宋体"/>
          <w:sz w:val="28"/>
        </w:rPr>
        <w:t>2、拔萝卜</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1、通过教学，使学生初步掌握原地踏步走和拔萝卜的基本技术。</w:t>
      </w:r>
    </w:p>
    <w:p>
      <w:pPr>
        <w:rPr>
          <w:rFonts w:hint="eastAsia" w:ascii="宋体" w:hAnsi="宋体"/>
          <w:sz w:val="28"/>
        </w:rPr>
      </w:pPr>
      <w:r>
        <w:rPr>
          <w:rFonts w:hint="eastAsia" w:ascii="宋体" w:hAnsi="宋体"/>
          <w:sz w:val="28"/>
        </w:rPr>
        <w:t>2、发展臂力和协调性等身体素质，促进上、下肢肌肉的发展，锻炼关节韧带；</w:t>
      </w:r>
    </w:p>
    <w:p>
      <w:pPr>
        <w:rPr>
          <w:rFonts w:hint="eastAsia" w:ascii="宋体" w:hAnsi="宋体"/>
          <w:sz w:val="28"/>
        </w:rPr>
      </w:pPr>
      <w:r>
        <w:rPr>
          <w:rFonts w:hint="eastAsia" w:ascii="宋体" w:hAnsi="宋体"/>
          <w:sz w:val="28"/>
        </w:rPr>
        <w:t>3、培养勇敢顽强，团结互助，克服困难的集体主义精神。</w:t>
      </w:r>
    </w:p>
    <w:p>
      <w:pPr>
        <w:rPr>
          <w:rFonts w:hint="eastAsia" w:ascii="宋体" w:hAnsi="宋体"/>
          <w:sz w:val="28"/>
        </w:rPr>
      </w:pPr>
      <w:r>
        <w:rPr>
          <w:rFonts w:hint="eastAsia" w:ascii="宋体" w:hAnsi="宋体"/>
          <w:b/>
          <w:bCs/>
          <w:color w:val="000000"/>
          <w:sz w:val="28"/>
        </w:rPr>
        <w:t>教学重点：</w:t>
      </w:r>
      <w:r>
        <w:rPr>
          <w:rFonts w:hint="eastAsia" w:ascii="宋体" w:hAnsi="宋体"/>
          <w:sz w:val="28"/>
        </w:rPr>
        <w:t>学习原地踏步走的动作要领；</w:t>
      </w:r>
    </w:p>
    <w:p>
      <w:pPr>
        <w:rPr>
          <w:rFonts w:hint="eastAsia" w:ascii="宋体" w:hAnsi="宋体"/>
          <w:sz w:val="28"/>
        </w:rPr>
      </w:pPr>
      <w:r>
        <w:rPr>
          <w:rFonts w:hint="eastAsia" w:ascii="宋体" w:hAnsi="宋体"/>
          <w:b/>
          <w:bCs/>
          <w:sz w:val="28"/>
        </w:rPr>
        <w:t>教学难点：</w:t>
      </w:r>
      <w:r>
        <w:rPr>
          <w:rFonts w:hint="eastAsia" w:ascii="宋体" w:hAnsi="宋体"/>
          <w:sz w:val="28"/>
        </w:rPr>
        <w:t>掌握原地踏步走的正确姿势；</w:t>
      </w:r>
    </w:p>
    <w:p>
      <w:pPr>
        <w:rPr>
          <w:rFonts w:hint="eastAsia" w:ascii="宋体" w:hAnsi="宋体"/>
          <w:sz w:val="28"/>
        </w:rPr>
      </w:pPr>
      <w:r>
        <w:rPr>
          <w:rFonts w:hint="eastAsia" w:ascii="宋体" w:hAnsi="宋体"/>
          <w:b/>
          <w:bCs/>
          <w:sz w:val="28"/>
        </w:rPr>
        <w:t>（课前准备）场地：</w:t>
      </w:r>
      <w:r>
        <w:rPr>
          <w:rFonts w:hint="eastAsia" w:ascii="宋体" w:hAnsi="宋体"/>
          <w:sz w:val="28"/>
        </w:rPr>
        <w:t>一个排球场； 器材（无）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20"/>
        <w:gridCol w:w="1800"/>
        <w:gridCol w:w="1701"/>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1" w:type="dxa"/>
            <w:noWrap w:val="0"/>
            <w:vAlign w:val="top"/>
          </w:tcPr>
          <w:p>
            <w:pPr>
              <w:rPr>
                <w:rFonts w:hint="eastAsia" w:ascii="宋体" w:hAnsi="宋体"/>
                <w:b/>
                <w:bCs/>
              </w:rPr>
            </w:pPr>
            <w:r>
              <w:rPr>
                <w:rFonts w:hint="eastAsia" w:ascii="宋体" w:hAnsi="宋体"/>
                <w:b/>
                <w:bCs/>
              </w:rPr>
              <w:t>课的部分</w:t>
            </w:r>
          </w:p>
        </w:tc>
        <w:tc>
          <w:tcPr>
            <w:tcW w:w="1620" w:type="dxa"/>
            <w:noWrap w:val="0"/>
            <w:vAlign w:val="top"/>
          </w:tcPr>
          <w:p>
            <w:pPr>
              <w:rPr>
                <w:rFonts w:hint="eastAsia" w:ascii="宋体" w:hAnsi="宋体"/>
              </w:rPr>
            </w:pPr>
            <w:r>
              <w:rPr>
                <w:rFonts w:hint="eastAsia" w:ascii="宋体" w:hAnsi="宋体"/>
              </w:rPr>
              <w:t>教 学 内 容</w:t>
            </w:r>
          </w:p>
        </w:tc>
        <w:tc>
          <w:tcPr>
            <w:tcW w:w="1800" w:type="dxa"/>
            <w:noWrap w:val="0"/>
            <w:vAlign w:val="top"/>
          </w:tcPr>
          <w:p>
            <w:pPr>
              <w:rPr>
                <w:rFonts w:hint="eastAsia" w:ascii="宋体" w:hAnsi="宋体"/>
              </w:rPr>
            </w:pPr>
            <w:r>
              <w:rPr>
                <w:rFonts w:hint="eastAsia" w:ascii="宋体" w:hAnsi="宋体"/>
              </w:rPr>
              <w:t>教师教法</w:t>
            </w:r>
          </w:p>
        </w:tc>
        <w:tc>
          <w:tcPr>
            <w:tcW w:w="1701" w:type="dxa"/>
            <w:noWrap w:val="0"/>
            <w:vAlign w:val="top"/>
          </w:tcPr>
          <w:p>
            <w:pPr>
              <w:rPr>
                <w:rFonts w:hint="eastAsia" w:ascii="宋体" w:hAnsi="宋体"/>
              </w:rPr>
            </w:pPr>
            <w:r>
              <w:rPr>
                <w:rFonts w:hint="eastAsia" w:ascii="宋体" w:hAnsi="宋体"/>
              </w:rPr>
              <w:t>学生学法</w:t>
            </w:r>
          </w:p>
        </w:tc>
        <w:tc>
          <w:tcPr>
            <w:tcW w:w="1969" w:type="dxa"/>
            <w:noWrap w:val="0"/>
            <w:vAlign w:val="top"/>
          </w:tcPr>
          <w:p>
            <w:pPr>
              <w:rPr>
                <w:rFonts w:hint="eastAsia" w:ascii="宋体" w:hAnsi="宋体"/>
              </w:rPr>
            </w:pPr>
            <w:r>
              <w:rPr>
                <w:rFonts w:hint="eastAsia" w:ascii="宋体" w:hAnsi="宋体"/>
              </w:rPr>
              <w:t>组织与要求</w:t>
            </w:r>
          </w:p>
        </w:tc>
        <w:tc>
          <w:tcPr>
            <w:tcW w:w="784"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7"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准</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备</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部</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分</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7-9</w:t>
            </w:r>
            <w:r>
              <w:rPr>
                <w:rFonts w:ascii="宋体" w:hAnsi="宋体"/>
              </w:rPr>
              <w:t>’</w:t>
            </w:r>
          </w:p>
        </w:tc>
        <w:tc>
          <w:tcPr>
            <w:tcW w:w="1620"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二、热身操</w:t>
            </w:r>
          </w:p>
          <w:p>
            <w:pPr>
              <w:rPr>
                <w:rFonts w:hint="eastAsia" w:ascii="宋体" w:hAnsi="宋体"/>
              </w:rPr>
            </w:pPr>
            <w:r>
              <w:rPr>
                <w:rFonts w:hint="eastAsia" w:ascii="宋体" w:hAnsi="宋体"/>
              </w:rPr>
              <w:t>1、手脚腕关节运动</w:t>
            </w:r>
          </w:p>
          <w:p>
            <w:pPr>
              <w:rPr>
                <w:rFonts w:hint="eastAsia" w:ascii="宋体" w:hAnsi="宋体"/>
              </w:rPr>
            </w:pPr>
            <w:r>
              <w:rPr>
                <w:rFonts w:hint="eastAsia" w:ascii="宋体" w:hAnsi="宋体"/>
              </w:rPr>
              <w:t>2、扩胸运动</w:t>
            </w:r>
          </w:p>
          <w:p>
            <w:pPr>
              <w:rPr>
                <w:rFonts w:hint="eastAsia" w:ascii="宋体" w:hAnsi="宋体"/>
              </w:rPr>
            </w:pPr>
            <w:r>
              <w:rPr>
                <w:rFonts w:hint="eastAsia" w:ascii="宋体" w:hAnsi="宋体"/>
              </w:rPr>
              <w:t>3、体侧运动</w:t>
            </w:r>
          </w:p>
          <w:p>
            <w:pPr>
              <w:rPr>
                <w:rFonts w:hint="eastAsia" w:ascii="宋体" w:hAnsi="宋体"/>
              </w:rPr>
            </w:pPr>
            <w:r>
              <w:rPr>
                <w:rFonts w:hint="eastAsia" w:ascii="宋体" w:hAnsi="宋体"/>
              </w:rPr>
              <w:t>4、体转运动</w:t>
            </w:r>
          </w:p>
          <w:p>
            <w:pPr>
              <w:rPr>
                <w:rFonts w:hint="eastAsia" w:ascii="宋体" w:hAnsi="宋体"/>
              </w:rPr>
            </w:pPr>
            <w:r>
              <w:rPr>
                <w:rFonts w:hint="eastAsia" w:ascii="宋体" w:hAnsi="宋体"/>
              </w:rPr>
              <w:t>5、踢腿运动</w:t>
            </w:r>
          </w:p>
          <w:p>
            <w:pPr>
              <w:rPr>
                <w:rFonts w:hint="eastAsia" w:ascii="宋体" w:hAnsi="宋体"/>
              </w:rPr>
            </w:pPr>
            <w:r>
              <w:rPr>
                <w:rFonts w:hint="eastAsia" w:ascii="宋体" w:hAnsi="宋体"/>
              </w:rPr>
              <w:t>6、跳跃运动</w:t>
            </w:r>
          </w:p>
          <w:p>
            <w:pPr>
              <w:rPr>
                <w:rFonts w:hint="eastAsia" w:ascii="宋体" w:hAnsi="宋体"/>
              </w:rPr>
            </w:pPr>
            <w:r>
              <w:rPr>
                <w:rFonts w:hint="eastAsia" w:ascii="宋体" w:hAnsi="宋体"/>
              </w:rPr>
              <w:t>7、整理运动</w:t>
            </w:r>
          </w:p>
        </w:tc>
        <w:tc>
          <w:tcPr>
            <w:tcW w:w="180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导语：小朋友们，今天我们要来学习原地左右手拍球的基本技术和技能；</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二、热身操</w:t>
            </w:r>
          </w:p>
          <w:p>
            <w:pPr>
              <w:rPr>
                <w:rFonts w:hint="eastAsia" w:ascii="宋体" w:hAnsi="宋体"/>
              </w:rPr>
            </w:pPr>
            <w:r>
              <w:rPr>
                <w:rFonts w:hint="eastAsia" w:ascii="宋体" w:hAnsi="宋体"/>
              </w:rPr>
              <w:t>导入：小朋友们，先让我们来做热身操吧</w:t>
            </w:r>
          </w:p>
          <w:p>
            <w:pPr>
              <w:rPr>
                <w:rFonts w:hint="eastAsia" w:ascii="宋体" w:hAnsi="宋体"/>
              </w:rPr>
            </w:pPr>
            <w:r>
              <w:rPr>
                <w:rFonts w:hint="eastAsia" w:ascii="宋体" w:hAnsi="宋体"/>
              </w:rPr>
              <w:t>1、教师示范，边示范边讲解要点</w:t>
            </w:r>
          </w:p>
          <w:p>
            <w:pPr>
              <w:rPr>
                <w:rFonts w:hint="eastAsia" w:ascii="宋体" w:hAnsi="宋体"/>
              </w:rPr>
            </w:pPr>
            <w:r>
              <w:rPr>
                <w:rFonts w:hint="eastAsia" w:ascii="宋体" w:hAnsi="宋体"/>
              </w:rPr>
              <w:t>2、教师观察学生练习，纠正学生错误的动作。</w:t>
            </w:r>
          </w:p>
        </w:tc>
        <w:tc>
          <w:tcPr>
            <w:tcW w:w="1701"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二、热身操</w:t>
            </w:r>
          </w:p>
          <w:p>
            <w:pPr>
              <w:numPr>
                <w:ilvl w:val="0"/>
                <w:numId w:val="5"/>
              </w:numPr>
              <w:rPr>
                <w:rFonts w:hint="eastAsia" w:ascii="宋体" w:hAnsi="宋体"/>
              </w:rPr>
            </w:pPr>
            <w:r>
              <w:rPr>
                <w:rFonts w:hint="eastAsia" w:ascii="宋体" w:hAnsi="宋体"/>
              </w:rPr>
              <w:t>认真听教师讲解，抓住重难点。</w:t>
            </w:r>
          </w:p>
          <w:p>
            <w:pPr>
              <w:numPr>
                <w:ilvl w:val="0"/>
                <w:numId w:val="5"/>
              </w:numPr>
              <w:rPr>
                <w:rFonts w:hint="eastAsia" w:ascii="宋体" w:hAnsi="宋体"/>
              </w:rPr>
            </w:pPr>
            <w:r>
              <w:rPr>
                <w:rFonts w:hint="eastAsia" w:ascii="宋体" w:hAnsi="宋体"/>
              </w:rPr>
              <w:t>集体练习</w:t>
            </w:r>
          </w:p>
          <w:p>
            <w:pPr>
              <w:numPr>
                <w:ilvl w:val="0"/>
                <w:numId w:val="5"/>
              </w:numPr>
              <w:rPr>
                <w:rFonts w:hint="eastAsia" w:ascii="宋体" w:hAnsi="宋体"/>
              </w:rPr>
            </w:pPr>
            <w:r>
              <w:rPr>
                <w:rFonts w:hint="eastAsia" w:ascii="宋体" w:hAnsi="宋体"/>
              </w:rPr>
              <w:t>学生进行点评</w:t>
            </w:r>
          </w:p>
          <w:p>
            <w:pPr>
              <w:numPr>
                <w:ilvl w:val="0"/>
                <w:numId w:val="5"/>
              </w:numPr>
              <w:rPr>
                <w:rFonts w:hint="eastAsia" w:ascii="宋体" w:hAnsi="宋体"/>
              </w:rPr>
            </w:pPr>
            <w:r>
              <w:rPr>
                <w:rFonts w:hint="eastAsia" w:ascii="宋体" w:hAnsi="宋体"/>
              </w:rPr>
              <w:t>对错误的动作及时进行纠正</w:t>
            </w:r>
          </w:p>
          <w:p>
            <w:pPr>
              <w:rPr>
                <w:rFonts w:hint="eastAsia" w:ascii="宋体" w:hAnsi="宋体"/>
              </w:rPr>
            </w:pPr>
          </w:p>
        </w:tc>
        <w:tc>
          <w:tcPr>
            <w:tcW w:w="1969" w:type="dxa"/>
            <w:noWrap w:val="0"/>
            <w:vAlign w:val="top"/>
          </w:tcPr>
          <w:p>
            <w:pPr>
              <w:rPr>
                <w:rFonts w:hint="eastAsia" w:ascii="宋体" w:hAnsi="宋体"/>
              </w:rPr>
            </w:pPr>
            <w:r>
              <w:rPr>
                <w:rFonts w:hint="eastAsia" w:ascii="宋体" w:hAnsi="宋体"/>
              </w:rPr>
              <w:t>组织：</w:t>
            </w: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29920" behindDoc="0" locked="0" layoutInCell="1" allowOverlap="1">
                      <wp:simplePos x="0" y="0"/>
                      <wp:positionH relativeFrom="column">
                        <wp:posOffset>-13335</wp:posOffset>
                      </wp:positionH>
                      <wp:positionV relativeFrom="paragraph">
                        <wp:posOffset>96520</wp:posOffset>
                      </wp:positionV>
                      <wp:extent cx="906145" cy="1085850"/>
                      <wp:effectExtent l="4445" t="12065" r="19050" b="14605"/>
                      <wp:wrapNone/>
                      <wp:docPr id="3540" name="组合 3500"/>
                      <wp:cNvGraphicFramePr/>
                      <a:graphic xmlns:a="http://schemas.openxmlformats.org/drawingml/2006/main">
                        <a:graphicData uri="http://schemas.microsoft.com/office/word/2010/wordprocessingGroup">
                          <wpg:wgp>
                            <wpg:cNvGrpSpPr/>
                            <wpg:grpSpPr>
                              <a:xfrm>
                                <a:off x="0" y="0"/>
                                <a:ext cx="906145" cy="1085850"/>
                                <a:chOff x="0" y="0"/>
                                <a:chExt cx="1427" cy="1710"/>
                              </a:xfrm>
                            </wpg:grpSpPr>
                            <wpg:grpSp>
                              <wpg:cNvPr id="3490" name="组合 3501"/>
                              <wpg:cNvGrpSpPr/>
                              <wpg:grpSpPr>
                                <a:xfrm rot="16128274">
                                  <a:off x="635" y="468"/>
                                  <a:ext cx="180" cy="1404"/>
                                  <a:chOff x="0" y="0"/>
                                  <a:chExt cx="180" cy="1404"/>
                                </a:xfrm>
                              </wpg:grpSpPr>
                              <wpg:grpSp>
                                <wpg:cNvPr id="3477" name="组合 3502"/>
                                <wpg:cNvGrpSpPr/>
                                <wpg:grpSpPr>
                                  <a:xfrm>
                                    <a:off x="0" y="0"/>
                                    <a:ext cx="180" cy="156"/>
                                    <a:chOff x="0" y="0"/>
                                    <a:chExt cx="180" cy="156"/>
                                  </a:xfrm>
                                </wpg:grpSpPr>
                                <wps:wsp>
                                  <wps:cNvPr id="3475" name="直线 350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76" name="直线 350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480" name="组合 3505"/>
                                <wpg:cNvGrpSpPr/>
                                <wpg:grpSpPr>
                                  <a:xfrm>
                                    <a:off x="0" y="312"/>
                                    <a:ext cx="180" cy="156"/>
                                    <a:chOff x="0" y="0"/>
                                    <a:chExt cx="180" cy="156"/>
                                  </a:xfrm>
                                </wpg:grpSpPr>
                                <wps:wsp>
                                  <wps:cNvPr id="3478" name="直线 350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79" name="直线 350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483" name="组合 3508"/>
                                <wpg:cNvGrpSpPr/>
                                <wpg:grpSpPr>
                                  <a:xfrm>
                                    <a:off x="0" y="624"/>
                                    <a:ext cx="180" cy="156"/>
                                    <a:chOff x="0" y="0"/>
                                    <a:chExt cx="180" cy="156"/>
                                  </a:xfrm>
                                </wpg:grpSpPr>
                                <wps:wsp>
                                  <wps:cNvPr id="3481" name="直线 350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82" name="直线 351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486" name="组合 3511"/>
                                <wpg:cNvGrpSpPr/>
                                <wpg:grpSpPr>
                                  <a:xfrm>
                                    <a:off x="0" y="936"/>
                                    <a:ext cx="180" cy="156"/>
                                    <a:chOff x="0" y="0"/>
                                    <a:chExt cx="180" cy="156"/>
                                  </a:xfrm>
                                </wpg:grpSpPr>
                                <wps:wsp>
                                  <wps:cNvPr id="3484" name="直线 351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85" name="直线 351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489" name="组合 3514"/>
                                <wpg:cNvGrpSpPr/>
                                <wpg:grpSpPr>
                                  <a:xfrm>
                                    <a:off x="0" y="1248"/>
                                    <a:ext cx="180" cy="156"/>
                                    <a:chOff x="0" y="0"/>
                                    <a:chExt cx="180" cy="156"/>
                                  </a:xfrm>
                                </wpg:grpSpPr>
                                <wps:wsp>
                                  <wps:cNvPr id="3487" name="直线 351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88" name="直线 351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506" name="组合 3517"/>
                              <wpg:cNvGrpSpPr/>
                              <wpg:grpSpPr>
                                <a:xfrm rot="16128274">
                                  <a:off x="627" y="108"/>
                                  <a:ext cx="180" cy="1404"/>
                                  <a:chOff x="0" y="0"/>
                                  <a:chExt cx="180" cy="1404"/>
                                </a:xfrm>
                              </wpg:grpSpPr>
                              <wpg:grpSp>
                                <wpg:cNvPr id="3493" name="组合 3518"/>
                                <wpg:cNvGrpSpPr/>
                                <wpg:grpSpPr>
                                  <a:xfrm>
                                    <a:off x="0" y="0"/>
                                    <a:ext cx="180" cy="156"/>
                                    <a:chOff x="0" y="0"/>
                                    <a:chExt cx="180" cy="156"/>
                                  </a:xfrm>
                                </wpg:grpSpPr>
                                <wps:wsp>
                                  <wps:cNvPr id="3491" name="直线 351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92" name="直线 352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496" name="组合 3521"/>
                                <wpg:cNvGrpSpPr/>
                                <wpg:grpSpPr>
                                  <a:xfrm>
                                    <a:off x="0" y="312"/>
                                    <a:ext cx="180" cy="156"/>
                                    <a:chOff x="0" y="0"/>
                                    <a:chExt cx="180" cy="156"/>
                                  </a:xfrm>
                                </wpg:grpSpPr>
                                <wps:wsp>
                                  <wps:cNvPr id="3494" name="直线 352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95" name="直线 352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499" name="组合 3524"/>
                                <wpg:cNvGrpSpPr/>
                                <wpg:grpSpPr>
                                  <a:xfrm>
                                    <a:off x="0" y="624"/>
                                    <a:ext cx="180" cy="156"/>
                                    <a:chOff x="0" y="0"/>
                                    <a:chExt cx="180" cy="156"/>
                                  </a:xfrm>
                                </wpg:grpSpPr>
                                <wps:wsp>
                                  <wps:cNvPr id="3497" name="直线 352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498" name="直线 352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02" name="组合 3527"/>
                                <wpg:cNvGrpSpPr/>
                                <wpg:grpSpPr>
                                  <a:xfrm>
                                    <a:off x="0" y="936"/>
                                    <a:ext cx="180" cy="156"/>
                                    <a:chOff x="0" y="0"/>
                                    <a:chExt cx="180" cy="156"/>
                                  </a:xfrm>
                                </wpg:grpSpPr>
                                <wps:wsp>
                                  <wps:cNvPr id="3500" name="直线 352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01" name="直线 352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05" name="组合 3530"/>
                                <wpg:cNvGrpSpPr/>
                                <wpg:grpSpPr>
                                  <a:xfrm>
                                    <a:off x="0" y="1248"/>
                                    <a:ext cx="180" cy="156"/>
                                    <a:chOff x="0" y="0"/>
                                    <a:chExt cx="180" cy="156"/>
                                  </a:xfrm>
                                </wpg:grpSpPr>
                                <wps:wsp>
                                  <wps:cNvPr id="3503" name="直线 353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04" name="直线 353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522" name="组合 3533"/>
                              <wpg:cNvGrpSpPr/>
                              <wpg:grpSpPr>
                                <a:xfrm rot="16128274">
                                  <a:off x="620" y="-252"/>
                                  <a:ext cx="180" cy="1404"/>
                                  <a:chOff x="0" y="0"/>
                                  <a:chExt cx="180" cy="1404"/>
                                </a:xfrm>
                              </wpg:grpSpPr>
                              <wpg:grpSp>
                                <wpg:cNvPr id="3509" name="组合 3534"/>
                                <wpg:cNvGrpSpPr/>
                                <wpg:grpSpPr>
                                  <a:xfrm>
                                    <a:off x="0" y="0"/>
                                    <a:ext cx="180" cy="156"/>
                                    <a:chOff x="0" y="0"/>
                                    <a:chExt cx="180" cy="156"/>
                                  </a:xfrm>
                                </wpg:grpSpPr>
                                <wps:wsp>
                                  <wps:cNvPr id="3507" name="直线 353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08" name="直线 353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12" name="组合 3537"/>
                                <wpg:cNvGrpSpPr/>
                                <wpg:grpSpPr>
                                  <a:xfrm>
                                    <a:off x="0" y="312"/>
                                    <a:ext cx="180" cy="156"/>
                                    <a:chOff x="0" y="0"/>
                                    <a:chExt cx="180" cy="156"/>
                                  </a:xfrm>
                                </wpg:grpSpPr>
                                <wps:wsp>
                                  <wps:cNvPr id="3510" name="直线 353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11" name="直线 353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15" name="组合 3540"/>
                                <wpg:cNvGrpSpPr/>
                                <wpg:grpSpPr>
                                  <a:xfrm>
                                    <a:off x="0" y="624"/>
                                    <a:ext cx="180" cy="156"/>
                                    <a:chOff x="0" y="0"/>
                                    <a:chExt cx="180" cy="156"/>
                                  </a:xfrm>
                                </wpg:grpSpPr>
                                <wps:wsp>
                                  <wps:cNvPr id="3513" name="直线 354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14" name="直线 354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18" name="组合 3543"/>
                                <wpg:cNvGrpSpPr/>
                                <wpg:grpSpPr>
                                  <a:xfrm>
                                    <a:off x="0" y="936"/>
                                    <a:ext cx="180" cy="156"/>
                                    <a:chOff x="0" y="0"/>
                                    <a:chExt cx="180" cy="156"/>
                                  </a:xfrm>
                                </wpg:grpSpPr>
                                <wps:wsp>
                                  <wps:cNvPr id="3516" name="直线 354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17" name="直线 354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21" name="组合 3546"/>
                                <wpg:cNvGrpSpPr/>
                                <wpg:grpSpPr>
                                  <a:xfrm>
                                    <a:off x="0" y="1248"/>
                                    <a:ext cx="180" cy="156"/>
                                    <a:chOff x="0" y="0"/>
                                    <a:chExt cx="180" cy="156"/>
                                  </a:xfrm>
                                </wpg:grpSpPr>
                                <wps:wsp>
                                  <wps:cNvPr id="3519" name="直线 354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20" name="直线 354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538" name="组合 3549"/>
                              <wpg:cNvGrpSpPr/>
                              <wpg:grpSpPr>
                                <a:xfrm rot="16128274">
                                  <a:off x="612" y="-612"/>
                                  <a:ext cx="180" cy="1404"/>
                                  <a:chOff x="0" y="0"/>
                                  <a:chExt cx="180" cy="1404"/>
                                </a:xfrm>
                              </wpg:grpSpPr>
                              <wpg:grpSp>
                                <wpg:cNvPr id="3525" name="组合 3550"/>
                                <wpg:cNvGrpSpPr/>
                                <wpg:grpSpPr>
                                  <a:xfrm>
                                    <a:off x="0" y="0"/>
                                    <a:ext cx="180" cy="156"/>
                                    <a:chOff x="0" y="0"/>
                                    <a:chExt cx="180" cy="156"/>
                                  </a:xfrm>
                                </wpg:grpSpPr>
                                <wps:wsp>
                                  <wps:cNvPr id="3523" name="直线 355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24" name="直线 355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28" name="组合 3553"/>
                                <wpg:cNvGrpSpPr/>
                                <wpg:grpSpPr>
                                  <a:xfrm>
                                    <a:off x="0" y="312"/>
                                    <a:ext cx="180" cy="156"/>
                                    <a:chOff x="0" y="0"/>
                                    <a:chExt cx="180" cy="156"/>
                                  </a:xfrm>
                                </wpg:grpSpPr>
                                <wps:wsp>
                                  <wps:cNvPr id="3526" name="直线 355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27" name="直线 355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31" name="组合 3556"/>
                                <wpg:cNvGrpSpPr/>
                                <wpg:grpSpPr>
                                  <a:xfrm>
                                    <a:off x="0" y="624"/>
                                    <a:ext cx="180" cy="156"/>
                                    <a:chOff x="0" y="0"/>
                                    <a:chExt cx="180" cy="156"/>
                                  </a:xfrm>
                                </wpg:grpSpPr>
                                <wps:wsp>
                                  <wps:cNvPr id="3529" name="直线 355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30" name="直线 355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34" name="组合 3559"/>
                                <wpg:cNvGrpSpPr/>
                                <wpg:grpSpPr>
                                  <a:xfrm>
                                    <a:off x="0" y="936"/>
                                    <a:ext cx="180" cy="156"/>
                                    <a:chOff x="0" y="0"/>
                                    <a:chExt cx="180" cy="156"/>
                                  </a:xfrm>
                                </wpg:grpSpPr>
                                <wps:wsp>
                                  <wps:cNvPr id="3532" name="直线 356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33" name="直线 356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37" name="组合 3562"/>
                                <wpg:cNvGrpSpPr/>
                                <wpg:grpSpPr>
                                  <a:xfrm>
                                    <a:off x="0" y="1248"/>
                                    <a:ext cx="180" cy="156"/>
                                    <a:chOff x="0" y="0"/>
                                    <a:chExt cx="180" cy="156"/>
                                  </a:xfrm>
                                </wpg:grpSpPr>
                                <wps:wsp>
                                  <wps:cNvPr id="3535" name="直线 356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36" name="直线 356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s:wsp>
                              <wps:cNvPr id="3539" name="自选图形 3565"/>
                              <wps:cNvSpPr/>
                              <wps:spPr>
                                <a:xfrm rot="65607">
                                  <a:off x="552" y="1554"/>
                                  <a:ext cx="180" cy="156"/>
                                </a:xfrm>
                                <a:prstGeom prst="triangle">
                                  <a:avLst>
                                    <a:gd name="adj" fmla="val 50000"/>
                                  </a:avLst>
                                </a:prstGeom>
                                <a:solidFill>
                                  <a:srgbClr val="000000"/>
                                </a:solidFill>
                                <a:ln w="9525" cap="flat" cmpd="sng">
                                  <a:solidFill>
                                    <a:srgbClr val="0000FF"/>
                                  </a:solidFill>
                                  <a:prstDash val="solid"/>
                                  <a:miter/>
                                  <a:headEnd type="none" w="med" len="med"/>
                                  <a:tailEnd type="none" w="med" len="med"/>
                                </a:ln>
                              </wps:spPr>
                              <wps:bodyPr wrap="square" upright="1"/>
                            </wps:wsp>
                          </wpg:wgp>
                        </a:graphicData>
                      </a:graphic>
                    </wp:anchor>
                  </w:drawing>
                </mc:Choice>
                <mc:Fallback>
                  <w:pict>
                    <v:group id="组合 3500" o:spid="_x0000_s1026" o:spt="203" style="position:absolute;left:0pt;margin-left:-1.05pt;margin-top:7.6pt;height:85.5pt;width:71.35pt;z-index:251729920;mso-width-relative:page;mso-height-relative:page;" coordsize="1427,1710" o:gfxdata="UEsDBAoAAAAAAIdO4kAAAAAAAAAAAAAAAAAEAAAAZHJzL1BLAwQUAAAACACHTuJAUs2vH9kAAAAJ&#10;AQAADwAAAGRycy9kb3ducmV2LnhtbE2PQWvDMAyF74P9B6PBbq2dbA0li1NG2XYqg7WDsZsbq0lo&#10;LIfYTdp/P/W03iS9x9P3itXZdWLEIbSeNCRzBQKp8ralWsP37n22BBGiIWs6T6jhggFW5f1dYXLr&#10;J/rCcRtrwSEUcqOhibHPpQxVg86Eue+RWDv4wZnI61BLO5iJw10nU6Uy6UxL/KExPa4brI7bk9Pw&#10;MZnp9Sl5GzfHw/ryu1t8/mwS1PrxIVEvICKe478ZrviMDiUz7f2JbBCdhlmasJPvixTEVX9WGYg9&#10;D8ssBVkW8rZB+QdQSwMEFAAAAAgAh07iQP5gthZBBwAAFHMAAA4AAABkcnMvZTJvRG9jLnhtbO2d&#10;TXPjNBjH78zwHTy+78ZvchPPpnug2+XAwM4sfADVdhIzfkN2m/bGgRngxn1vHDlzggE+zc7Ct+CR&#10;LDmt1cTGTOPW1h66Sfz++NFf0u95JL14eZ3E2lVIiihLl7r53NC1MPWzIErXS/2rL8+fzXWtKHEa&#10;4DhLw6V+Exb6y9OPP3qxzb3QyjZZHIREg5OkhbfNl/qmLHNvNiv8TZjg4nmWhylsXGUkwSV8JetZ&#10;QPAWzp7EM8sw3Nk2I0FOMj8sCvj1rNqo8zOSLifMVqvID88y/zIJ07I6KwljXMIjFZsoL/RTdrer&#10;VeiXX6xWRVhq8VKHJy3ZX7gIfL6gf2enL7C3JjjfRD6/BdzlFhrPlOAohYvWpzrDJdYuSSSdKol8&#10;khXZqnzuZ8msehBmEXgK02jY5jXJLnP2LGtvu85ro8OLali992n9z6/eEC0KlrqNHDBKihN45x9+&#10;/+79Tz9oNjKYhbb52oMdX5P8bf6GgMnoD+vqG33o6xVJ6P/wONo1s+1NbdvwutR8+HFhuKaDdM2H&#10;TaYxR3PEje9v4A1Jh/mbV/xA07FO+GEnJjtmJq44u3Mf9ZcHtpOzuMdOJvWkLnbSSAZOaLqmNbdO&#10;HOYz3GyuDeYB6zjuvHJLYTpzDhdkdnMMp9rUarTmIUPb7ATeYdO3rK42a/OtnYGQ+1/tUx2x1zyg&#10;ccWu4BX/r+C93eA8ZOW5oOVJFDznBF48N867Xz/89hcteHZlHLZjXeoKr4AC2LXINc1SPyT2clKU&#10;r8Ms0eiHpR5HKb0v7OGrz4oSPBl2FbvQn+NU20IRRhYtwBhEfwViCx+THISjSNfs2CKLo+A8imN6&#10;REHWF5/ERLvCVHjh3/k5fSA4753d6EXOcLGp9mObqhe4CXHwKg208iYHPUqhJtLpLSRhoGtxCBUX&#10;/QQnxF6Jo7jLnnDpOIU72ObCivTTRRbcwHu4zEm03tCCye6SboH3Tkv0cRzAlR2AlXR6ffCUPQ6g&#10;reIo/5TeNDXEIfVVrnDbaXq5wq6yuVX/PXRVQ2W8KZuIumiXqkZyCttkkos9uWZ5osIJbdWmcLIa&#10;4HC5kQzDmyL7zAL+Ipo4QhWVcD4O4VzIDnBSlQ8lnI+kDh1GOO3aMeq+DGtW9xJO1+Lt7n0Kgb3u&#10;LfLH0OKcm7V56hbnor3cKOGkFhhDi3NuSQ5Qda4P15yqxXm7HfnArjCMcO66IkI4zc5wQ9KHhc07&#10;5KMRTkcuN5xjHGpwSIZRLc4Dnfpe/bMjddXnMqsxO7AaJZyjF85dV6QWTs5wetBz03L2UuCn2Vef&#10;7wiwaHKaHGUo5ZwC5JzLsMbsAGuUcg6knEM0P5FxT/OTA512FT0QW6MxxCrySHu59xHQpxtbW8is&#10;w+zPOlpapk+NdCxk0mEq0jGh2NpCJh0W83FFOrA3ZUS8kKsaqz/pGF1sbSGTDkuRjikJp0w6LEU6&#10;eNbJpIVTJh1VfEzF1iCN0lnIoAPypljOhgIdUwAdCxl0WAp0KOFExq4rIhAxcIm+2Vxji63RZPNm&#10;NpfFOYYSzgkIJzJkVmN1YDWKEA9EiGl7jw0DeeA0WGTsuiJCOG3OcNqpsBR7H11sjY4WaCqnzVGG&#10;Us5JKKcMa+wOsEYp50DKOUhsDfCdUIlaRTnQaVfRQ7E1aLdBbO2ZhfYOL3iywTVkyLDD7p/WMa7g&#10;GjJk1AGDGBXqmMrANWTIqKPK+FTBtUkH1xCMNJPqmv6oY2zBNQS59sI8IhnOVqhjOsE1BDn1kgMo&#10;1KEYMYKcWOEYopEO83L0ZcRjG7iGINdemEcIp6NIx5SEUyYdjiIdSjgRpLwKZaiFszPdkBjx6IJr&#10;kGovzFMLJ+cYChFPARGbMquB+bhaWY1CxAMh4qMF1yDpVShDLZw8XaUdC0vCOb7gGgwXEPaplbPD&#10;HCOSZVrYr5pk5pHOzoVguIDkAB1gjVLOgZRzkOAa4DvhJLWKcqDTrqIHgmsUpNLgGkwYSSvrUY1c&#10;Y/MJNqY3q6YF7ZVJ3CKwT2zkGoJke+FRot5BCnVMCHVAUr3kAAp1KNSBICtWOIaoa1B/1DG64Bok&#10;2wvz1MKpUMeUhFNGHUihDiWcCJJihTLUwtkfdYwuuAbJ9sI8tXAq0jEh4YSkeskBFOlQwokg5VU4&#10;Ri2cnemGREJHF1yDXHthHiGcLk/aUMG1KQTXbJnVuB1YjULEAyHiowXX7F1XRAinyxlOOxaWhHN8&#10;wTW65lFjBQe3wyQjkmVa2K8Krj3W4BoMF5AcoAOsUco5kHLeDa4dY3UkZNfd0r+//+Wfb398/+7P&#10;93/8DItkuV2gDltvzUUujFW6pRoIxqqxCSERYt52X1ytsVDDbkksvvhLSSKcruNbK2fRC6wD7s84&#10;+FrXVkkM6wnCKlgaTG9QraYHWsSW2ZJW2bqzMpa0gFZ98J3djr8yVxKVIWGRyCPPgbSFVRphtbFv&#10;LjEJ9b0rdjH/hMUSmXX5wo50Ncbb39kqYLvFLE//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FLN&#10;rx/ZAAAACQEAAA8AAAAAAAAAAQAgAAAAIgAAAGRycy9kb3ducmV2LnhtbFBLAQIUABQAAAAIAIdO&#10;4kD+YLYWQQcAABRzAAAOAAAAAAAAAAEAIAAAACgBAABkcnMvZTJvRG9jLnhtbFBLBQYAAAAABgAG&#10;AFkBAADbCgAAAAA=&#10;">
                      <o:lock v:ext="edit" grouping="f" rotation="f" text="f" aspectratio="f"/>
                      <v:group id="组合 3501" o:spid="_x0000_s1026" o:spt="203" style="position:absolute;left:635;top:468;height:1404;width:180;rotation:-5976584f;" coordsize="180,1404" o:gfxdata="UEsDBAoAAAAAAIdO4kAAAAAAAAAAAAAAAAAEAAAAZHJzL1BLAwQUAAAACACHTuJAKwN8W7oAAADd&#10;AAAADwAAAGRycy9kb3ducmV2LnhtbEVPz2vCMBS+D/Y/hDfYbaZ1pWg1LVg28OiqeH40z6aseema&#10;zLr/3hyEHT++39vqZgdxpcn3jhWkiwQEcet0z52C0/HzbQXCB2SNg2NS8EceqvL5aYuFdjN/0bUJ&#10;nYgh7AtUYEIYCyl9a8iiX7iROHIXN1kMEU6d1BPOMdwOcpkkubTYc2wwOFJtqP1ufq2C1h0/TDhr&#10;0+xMnf3M3B0wn5V6fUmTDYhAt/Avfrj3WsF7to7745v4BGR5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KwN8W7oAAADdAAAADwAAAAAAAAABACAAAAAiAAAAZHJzL2Rvd25yZXYueG1sUEsB&#10;AhQAFAAAAAgAh07iQDMvBZ47AAAAOQAAABUAAAAAAAAAAQAgAAAACQEAAGRycy9ncm91cHNoYXBl&#10;eG1sLnhtbFBLBQYAAAAABgAGAGABAADGAwAAAAA=&#10;">
                        <o:lock v:ext="edit" grouping="f" rotation="f" text="f" aspectratio="f"/>
                        <v:group id="组合 3502" o:spid="_x0000_s1026" o:spt="203" style="position:absolute;left:0;top:0;height:156;width:180;" coordsize="180,156" o:gfxdata="UEsDBAoAAAAAAIdO4kAAAAAAAAAAAAAAAAAEAAAAZHJzL1BLAwQUAAAACACHTuJA6SsiqcEAAADd&#10;AAAADwAAAGRycy9kb3ducmV2LnhtbEWPT2vCQBTE74V+h+UVvOkmja2SukoRKz0EQS1Ib4/sMwlm&#10;34bsNn++fbcg9DjMzG+Y1WYwteiodZVlBfEsAkGcW11xoeDr/DFdgnAeWWNtmRSM5GCzfnxYYapt&#10;z0fqTr4QAcIuRQWl900qpctLMuhmtiEO3tW2Bn2QbSF1i32Am1o+R9GrNFhxWCixoW1J+e30YxTs&#10;e+zfk3jXZbfrdvw+vxwuWUxKTZ7i6A2Ep8H/h+/tT60gmS8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krIqnBAAAA3QAAAA8AAAAAAAAAAQAgAAAAIgAAAGRycy9kb3ducmV2&#10;LnhtbFBLAQIUABQAAAAIAIdO4kAzLwWeOwAAADkAAAAVAAAAAAAAAAEAIAAAABABAABkcnMvZ3Jv&#10;dXBzaGFwZXhtbC54bWxQSwUGAAAAAAYABgBgAQAAzQMAAAAA&#10;">
                          <o:lock v:ext="edit" grouping="f" rotation="f" text="f" aspectratio="f"/>
                          <v:line id="直线 3503" o:spid="_x0000_s1026" o:spt="20" style="position:absolute;left:0;top:0;height:156;width:180;" filled="f" stroked="t" coordsize="21600,21600" o:gfxdata="UEsDBAoAAAAAAIdO4kAAAAAAAAAAAAAAAAAEAAAAZHJzL1BLAwQUAAAACACHTuJAwOmw+cAAAADd&#10;AAAADwAAAGRycy9kb3ducmV2LnhtbEWP3WoCMRSE7wXfIRyhdzWxrVq2mxUpFApC8Y/ay8PmuLu4&#10;OVmSuNq3b4SCl8PMfMPki6ttRU8+NI41TMYKBHHpTMOVhv3u4/EVRIjIBlvHpOGXAiyK4SDHzLgL&#10;b6jfxkokCIcMNdQxdpmUoazJYhi7jjh5R+ctxiR9JY3HS4LbVj4pNZMWG04LNXb0XlN52p6thvhd&#10;Vuvwc16p45c/dMt1f2hWvdYPo4l6AxHpGu/h//an0fD8Mp/C7U16ArL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6bD5&#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3504" o:spid="_x0000_s1026" o:spt="20" style="position:absolute;left:0;top:0;flip:x;height:156;width:180;" filled="f" stroked="t" coordsize="21600,21600" o:gfxdata="UEsDBAoAAAAAAIdO4kAAAAAAAAAAAAAAAAAEAAAAZHJzL1BLAwQUAAAACACHTuJAob62eL4AAADd&#10;AAAADwAAAGRycy9kb3ducmV2LnhtbEWPQWvCQBSE74L/YXlCb7pJKqZEVw9iIKWnqj/gJfuaBLNv&#10;Y3bV9N93BaHHYWa+YTa70XTiToNrLSuIFxEI4srqlmsF51M+/wDhPLLGzjIp+CUHu+10ssFM2wd/&#10;0/3oaxEg7DJU0HjfZ1K6qiGDbmF74uD92MGgD3KopR7wEeCmk0kUraTBlsNCgz3tG6oux5tRkORf&#10;/lAsS01tcnXxZ5xWp7xU6m0WR2sQnkb/H361C63gfZmu4PkmPA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62e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05" o:spid="_x0000_s1026" o:spt="203" style="position:absolute;left:0;top:312;height:156;width:180;" coordsize="180,156" o:gfxdata="UEsDBAoAAAAAAIdO4kAAAAAAAAAAAAAAAAAEAAAAZHJzL1BLAwQUAAAACACHTuJAUxfK+r4AAADd&#10;AAAADwAAAGRycy9kb3ducmV2LnhtbEVPy2rCQBTdC/7DcIXudBK1RdKMQUJbugiFaqF0d8ncPDBz&#10;J2Smifl7Z1Ho8nDeaXYznRhpcK1lBfEmAkFcWt1yreDr8ro+gHAeWWNnmRTM5CA7LhcpJtpO/Enj&#10;2dcihLBLUEHjfZ9I6cqGDLqN7YkDV9nBoA9wqKUecArhppPbKHqSBlsODQ32lDdUXs+/RsHbhNNp&#10;F7+MxbXK55/L48d3EZNSD6s4egbh6eb/xX/ud61gtz+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MXyvq+AAAA3QAAAA8AAAAAAAAAAQAgAAAAIgAAAGRycy9kb3ducmV2Lnht&#10;bFBLAQIUABQAAAAIAIdO4kAzLwWeOwAAADkAAAAVAAAAAAAAAAEAIAAAAA0BAABkcnMvZ3JvdXBz&#10;aGFwZXhtbC54bWxQSwUGAAAAAAYABgBgAQAAygMAAAAA&#10;">
                          <o:lock v:ext="edit" grouping="f" rotation="f" text="f" aspectratio="f"/>
                          <v:line id="直线 3506" o:spid="_x0000_s1026" o:spt="20" style="position:absolute;left:0;top:0;height:156;width:180;" filled="f" stroked="t" coordsize="21600,21600" o:gfxdata="UEsDBAoAAAAAAIdO4kAAAAAAAAAAAAAAAAAEAAAAZHJzL1BLAwQUAAAACACHTuJALugfZ7sAAADd&#10;AAAADwAAAGRycy9kb3ducmV2LnhtbEVPy4rCMBTdC/MP4Q6408QHzlCNMgiCIIiPYXR5aa5tmeam&#10;JLHq35uF4PJw3rPF3daiJR8qxxoGfQWCOHem4kLD73HV+wYRIrLB2jFpeFCAxfyjM8PMuBvvqT3E&#10;QqQQDhlqKGNsMilDXpLF0HcNceIuzluMCfpCGo+3FG5rOVRqIi1WnBpKbGhZUv5/uFoN8S8vduF8&#10;3ajL1p+an117qjat1t3PgZqCiHSPb/HLvTYaRuOvNDe9SU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gfZ7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直线 3507" o:spid="_x0000_s1026" o:spt="20" style="position:absolute;left:0;top:0;flip:x;height:156;width:180;" filled="f" stroked="t" coordsize="21600,21600" o:gfxdata="UEsDBAoAAAAAAIdO4kAAAAAAAAAAAAAAAAAEAAAAZHJzL1BLAwQUAAAACACHTuJA0CEiCr4AAADd&#10;AAAADwAAAGRycy9kb3ducmV2LnhtbEWPzW7CMBCE70i8g7WVegMnKeInxHBARAJx4ucBNvGSRI3X&#10;IXaBvj1GqtTjaGa+0WTrp2nFnXrXWFYQjyMQxKXVDVcKLud8NAfhPLLG1jIp+CUH69VwkGGq7YOP&#10;dD/5SgQIuxQV1N53qZSurMmgG9uOOHhX2xv0QfaV1D0+Aty0MomiqTTYcFiosaNNTeX36ccoSPKD&#10;3+4mhaYmubl4H8/Kc14o9fkRR0sQnp7+P/zX3mkFX5PZAt5vwhO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EiC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08" o:spid="_x0000_s1026" o:spt="203" style="position:absolute;left:0;top:624;height:156;width:180;" coordsize="180,156" o:gfxdata="UEsDBAoAAAAAAIdO4kAAAAAAAAAAAAAAAAAEAAAAZHJzL1BLAwQUAAAACACHTuJAo8VUjcEAAADd&#10;AAAADwAAAGRycy9kb3ducmV2LnhtbEWPzWrDMBCE74W8g9hCb43sug3BjWyCaUoPoZAfKL0t1sY2&#10;tlbGUuzk7aNAocdhZr5hVvnFdGKkwTWWFcTzCARxaXXDlYLjYfO8BOE8ssbOMim4koM8mz2sMNV2&#10;4h2Ne1+JAGGXooLa+z6V0pU1GXRz2xMH72QHgz7IoZJ6wCnATSdfomghDTYcFmrsqaipbPdno+Bz&#10;wmmdxB/jtj0V19/D2/fPNialnh7j6B2Ep4v/D/+1v7SC5HW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PFVI3BAAAA3QAAAA8AAAAAAAAAAQAgAAAAIgAAAGRycy9kb3ducmV2&#10;LnhtbFBLAQIUABQAAAAIAIdO4kAzLwWeOwAAADkAAAAVAAAAAAAAAAEAIAAAABABAABkcnMvZ3Jv&#10;dXBzaGFwZXhtbC54bWxQSwUGAAAAAAYABgBgAQAAzQMAAAAA&#10;">
                          <o:lock v:ext="edit" grouping="f" rotation="f" text="f" aspectratio="f"/>
                          <v:line id="直线 3509" o:spid="_x0000_s1026" o:spt="20" style="position:absolute;left:0;top:0;height:156;width:180;" filled="f" stroked="t" coordsize="21600,21600" o:gfxdata="UEsDBAoAAAAAAIdO4kAAAAAAAAAAAAAAAAAEAAAAZHJzL1BLAwQUAAAACACHTuJAigfG3b8AAADd&#10;AAAADwAAAGRycy9kb3ducmV2LnhtbEWP3WoCMRSE7wXfIZyCd5psLSLbjVKEgiCItUW9PGzO/tDN&#10;yZLE1b59Uyh4OczMN0yxvttODORD61hDNlMgiEtnWq41fH2+T5cgQkQ22DkmDT8UYL0ajwrMjbvx&#10;Bw3HWIsE4ZCjhibGPpcylA1ZDDPXEyevct5iTNLX0ni8Jbjt5LNSC2mx5bTQYE+bhsrv49VqiKey&#10;PoTLdaeqvT/3b4fh3O4GrSdPmXoFEekeH+H/9tZomL8sM/h7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Hxt2/&#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10" o:spid="_x0000_s1026" o:spt="20" style="position:absolute;left:0;top:0;flip:x;height:156;width:180;" filled="f" stroked="t" coordsize="21600,21600" o:gfxdata="UEsDBAoAAAAAAIdO4kAAAAAAAAAAAAAAAAAEAAAAZHJzL1BLAwQUAAAACACHTuJA61DAXL4AAADd&#10;AAAADwAAAGRycy9kb3ducmV2LnhtbEWPzWrDMBCE74W8g9hAbrVsx7TBjexDqSGhpzp9gLW1tU2s&#10;lWMpf28fFQo9DjPzDbMtb2YUF5rdYFlBEsUgiFurB+4UfB+q5w0I55E1jpZJwZ0clMXiaYu5tlf+&#10;okvtOxEg7HJU0Hs/5VK6tieDLrITcfB+7GzQBzl3Us94DXAzyjSOX6TBgcNCjxO999Qe67NRkFaf&#10;/mOXNZqG9OSSffLaHqpGqdUyid9AeLr5//Bfe6cVrLNNCr9vwhOQ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DAX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11" o:spid="_x0000_s1026" o:spt="203" style="position:absolute;left:0;top:936;height:156;width:180;" coordsize="180,156" o:gfxdata="UEsDBAoAAAAAAIdO4kAAAAAAAAAAAAAAAAAEAAAAZHJzL1BLAwQUAAAACACHTuJAs7L3Fb8AAADd&#10;AAAADwAAAGRycy9kb3ducmV2LnhtbEWPT4vCMBTE7wt+h/AEb2tadUWqUUR02YMs+AfE26N5tsXm&#10;pTSx1W9vBMHjMDO/YWaLuylFQ7UrLCuI+xEI4tTqgjMFx8PmewLCeWSNpWVS8CAHi3nna4aJti3v&#10;qNn7TAQIuwQV5N5XiZQuzcmg69uKOHgXWxv0QdaZ1DW2AW5KOYiisTRYcFjIsaJVTul1fzMKflts&#10;l8N43Wyvl9XjfPj5P21jUqrXjaMpCE93/wm/239awXA0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svcVvwAAAN0AAAAPAAAAAAAAAAEAIAAAACIAAABkcnMvZG93bnJldi54&#10;bWxQSwECFAAUAAAACACHTuJAMy8FnjsAAAA5AAAAFQAAAAAAAAABACAAAAAOAQAAZHJzL2dyb3Vw&#10;c2hhcGV4bWwueG1sUEsFBgAAAAAGAAYAYAEAAMsDAAAAAA==&#10;">
                          <o:lock v:ext="edit" grouping="f" rotation="f" text="f" aspectratio="f"/>
                          <v:line id="直线 3512" o:spid="_x0000_s1026" o:spt="20" style="position:absolute;left:0;top:0;height:156;width:180;" filled="f" stroked="t" coordsize="21600,21600" o:gfxdata="UEsDBAoAAAAAAIdO4kAAAAAAAAAAAAAAAAAEAAAAZHJzL1BLAwQUAAAACACHTuJAmnBlRb4AAADd&#10;AAAADwAAAGRycy9kb3ducmV2LnhtbEWPS4sCMRCE74L/IbTgTRMfiMwaZVlYEITFF7rHZtLODDvp&#10;DEkc3X9vBMFjUVVfUYvV3daiJR8qxxpGQwWCOHem4kLD8fA9mIMIEdlg7Zg0/FOA1bLbWWBm3I13&#10;1O5jIRKEQ4YayhibTMqQl2QxDF1DnLyL8xZjkr6QxuMtwW0tx0rNpMWK00KJDX2VlP/tr1ZDPOXF&#10;NvxeN+ry48/N57Y9V5tW635vpD5ARLrHd/jVXhsNk+l8Cs836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lR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3513" o:spid="_x0000_s1026" o:spt="20" style="position:absolute;left:0;top:0;flip:x;height:156;width:180;" filled="f" stroked="t" coordsize="21600,21600" o:gfxdata="UEsDBAoAAAAAAIdO4kAAAAAAAAAAAAAAAAAEAAAAZHJzL1BLAwQUAAAACACHTuJAZLlYKL4AAADd&#10;AAAADwAAAGRycy9kb3ducmV2LnhtbEWPwW7CMBBE75X4B2sr9VacpBRQwHBARAJxKvABi70kUeN1&#10;iN2E/j1GqtTjaGbeaJbru21ET52vHStIxwkIYu1MzaWC86l4n4PwAdlg45gU/JKH9Wr0ssTcuIG/&#10;qD+GUkQI+xwVVCG0uZReV2TRj11LHL2r6yyGKLtSmg6HCLeNzJJkKi3WHBcqbGlTkf4+/lgFWXEI&#10;293kYqjObj7dpzN9Ki5Kvb2myQJEoHv4D/+1d0bBx2T+Cc838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YK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14" o:spid="_x0000_s1026" o:spt="203" style="position:absolute;left:0;top:1248;height:156;width:180;" coordsize="180,156" o:gfxdata="UEsDBAoAAAAAAIdO4kAAAAAAAAAAAAAAAAAEAAAAZHJzL1BLAwQUAAAACACHTuJAwi1jZ8EAAADd&#10;AAAADwAAAGRycy9kb3ducmV2LnhtbEWPT2vCQBTE74V+h+UVvOkmjS2aukoRKz0EQS1Ib4/sMwlm&#10;34bsNn++fbcg9DjMzG+Y1WYwteiodZVlBfEsAkGcW11xoeDr/DFdgHAeWWNtmRSM5GCzfnxYYapt&#10;z0fqTr4QAcIuRQWl900qpctLMuhmtiEO3tW2Bn2QbSF1i32Am1o+R9GrNFhxWCixoW1J+e30YxTs&#10;e+zfk3jXZbfrdvw+vxwuWUxKTZ7i6A2Ep8H/h+/tT60gmS+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ItY2fBAAAA3QAAAA8AAAAAAAAAAQAgAAAAIgAAAGRycy9kb3ducmV2&#10;LnhtbFBLAQIUABQAAAAIAIdO4kAzLwWeOwAAADkAAAAVAAAAAAAAAAEAIAAAABABAABkcnMvZ3Jv&#10;dXBzaGFwZXhtbC54bWxQSwUGAAAAAAYABgBgAQAAzQMAAAAA&#10;">
                          <o:lock v:ext="edit" grouping="f" rotation="f" text="f" aspectratio="f"/>
                          <v:line id="直线 3515" o:spid="_x0000_s1026" o:spt="20" style="position:absolute;left:0;top:0;height:156;width:180;" filled="f" stroked="t" coordsize="21600,21600" o:gfxdata="UEsDBAoAAAAAAIdO4kAAAAAAAAAAAAAAAAAEAAAAZHJzL1BLAwQUAAAACACHTuJAaqL7Mr8AAADd&#10;AAAADwAAAGRycy9kb3ducmV2LnhtbEWP3WoCMRSE7wt9h3AK3tXEKlbWjVIKgiAUtaJeHjZnf+jm&#10;ZEniat/eFApeDjPzDZMvb7YVPfnQONYwGioQxIUzDVcaDt+r1xmIEJENto5Jwy8FWC6en3LMjLvy&#10;jvp9rESCcMhQQx1jl0kZiposhqHriJNXOm8xJukraTxeE9y28k2pqbTYcFqosaPPmoqf/cVqiMei&#10;2obzZaPKL3/qPrb9qdn0Wg9eRmoOItItPsL/7bXRMJ7M3uHvTX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i+zK/&#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16" o:spid="_x0000_s1026" o:spt="20" style="position:absolute;left:0;top:0;flip:x;height:156;width:180;" filled="f" stroked="t" coordsize="21600,21600" o:gfxdata="UEsDBAoAAAAAAIdO4kAAAAAAAAAAAAAAAAAEAAAAZHJzL1BLAwQUAAAACACHTuJAirj3trcAAADd&#10;AAAADwAAAGRycy9kb3ducmV2LnhtbEVPSwrCMBDdC94hjOBO01ZRqUYXYkFx5ecAYzO2xWZSm/i7&#10;vVkILh/vv1i9TS2e1LrKsoJ4GIEgzq2uuFBwPmWDGQjnkTXWlknBhxyslt3OAlNtX3yg59EXIoSw&#10;S1FB6X2TSunykgy6oW2IA3e1rUEfYFtI3eIrhJtaJlE0kQYrDg0lNrQuKb8dH0ZBku39Zju+aKqS&#10;u4t38TQ/ZRel+r04moPw9PZ/8c+91QpG41mYG96EJ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uPe2twAAAN0AAAAP&#10;AAAAAAAAAAEAIAAAACIAAABkcnMvZG93bnJldi54bWxQSwECFAAUAAAACACHTuJAMy8FnjsAAAA5&#10;AAAAEAAAAAAAAAABACAAAAAGAQAAZHJzL3NoYXBleG1sLnhtbFBLBQYAAAAABgAGAFsBAACwAwAA&#10;AAA=&#10;">
                            <v:fill on="f" focussize="0,0"/>
                            <v:stroke color="#0000FF" joinstyle="round"/>
                            <v:imagedata o:title=""/>
                            <o:lock v:ext="edit" aspectratio="f"/>
                          </v:line>
                        </v:group>
                      </v:group>
                      <v:group id="组合 3517" o:spid="_x0000_s1026" o:spt="203" style="position:absolute;left:627;top:108;height:1404;width:180;rotation:-5976584f;" coordsize="180,1404" o:gfxdata="UEsDBAoAAAAAAIdO4kAAAAAAAAAAAAAAAAAEAAAAZHJzL1BLAwQUAAAACACHTuJAVU3brrwAAADd&#10;AAAADwAAAGRycy9kb3ducmV2LnhtbEWPT2sCMRTE7wW/Q3iCt5r4p4usRkFR6LGupefH5rlZ3Lys&#10;m+jab98IQo/DzPyGWW0erhF36kLtWcNkrEAQl97UXGn4Ph3eFyBCRDbYeCYNvxRgsx68rTA3vucj&#10;3YtYiQThkKMGG2ObSxlKSw7D2LfEyTv7zmFMsquk6bBPcNfIqVKZdFhzWrDY0s5SeSluTkPpT3sb&#10;f4wttnY3v/ZcfWHWaz0aTtQSRKRH/A+/2p9Gw+xDZfB8k56AX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TduuvAAAAN0AAAAPAAAAAAAAAAEAIAAAACIAAABkcnMvZG93bnJldi54bWxQ&#10;SwECFAAUAAAACACHTuJAMy8FnjsAAAA5AAAAFQAAAAAAAAABACAAAAALAQAAZHJzL2dyb3Vwc2hh&#10;cGV4bWwueG1sUEsFBgAAAAAGAAYAYAEAAMgDAAAAAA==&#10;">
                        <o:lock v:ext="edit" grouping="f" rotation="f" text="f" aspectratio="f"/>
                        <v:group id="组合 3518" o:spid="_x0000_s1026" o:spt="203" style="position:absolute;left:0;top:0;height:156;width:180;" coordsize="180,156" o:gfxdata="UEsDBAoAAAAAAIdO4kAAAAAAAAAAAAAAAAAEAAAAZHJzL1BLAwQUAAAACACHTuJAJhzCUL8AAADd&#10;AAAADwAAAGRycy9kb3ducmV2LnhtbEWPQWvCQBSE74L/YXlCb3UTU6WNriJSiwcR1ELx9sg+k2D2&#10;bciuif57Vyh4HGbmG2a2uJlKtNS40rKCeBiBIM6sLjlX8Htcv3+CcB5ZY2WZFNzJwWLe780w1bbj&#10;PbUHn4sAYZeigsL7OpXSZQUZdENbEwfvbBuDPsgml7rBLsBNJUdRNJEGSw4LBda0Kii7HK5GwU+H&#10;3TKJv9vt5by6n47j3d82JqXeBnE0BeHp5l/h//ZGK0g+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HMJQvwAAAN0AAAAPAAAAAAAAAAEAIAAAACIAAABkcnMvZG93bnJldi54&#10;bWxQSwECFAAUAAAACACHTuJAMy8FnjsAAAA5AAAAFQAAAAAAAAABACAAAAAOAQAAZHJzL2dyb3Vw&#10;c2hhcGV4bWwueG1sUEsFBgAAAAAGAAYAYAEAAMsDAAAAAA==&#10;">
                          <o:lock v:ext="edit" grouping="f" rotation="f" text="f" aspectratio="f"/>
                          <v:line id="直线 3519" o:spid="_x0000_s1026" o:spt="20" style="position:absolute;left:0;top:0;height:156;width:180;" filled="f" stroked="t" coordsize="21600,21600" o:gfxdata="UEsDBAoAAAAAAIdO4kAAAAAAAAAAAAAAAAAEAAAAZHJzL1BLAwQUAAAACACHTuJAD95QAL8AAADd&#10;AAAADwAAAGRycy9kb3ducmV2LnhtbEWPUWvCMBSF3wf+h3AF32bSOYbrTIsMBEEYzsnc46W5tsXm&#10;piSxun+/CMIeD+ec73AW5dV2YiAfWscasqkCQVw503KtYf+1epyDCBHZYOeYNPxSgLIYPSwwN+7C&#10;nzTsYi0ShEOOGpoY+1zKUDVkMUxdT5y8o/MWY5K+lsbjJcFtJ5+UepEWW04LDfb03lB12p2thvhd&#10;1dvwc96o44c/9MvtcGg3g9aTcabeQES6xv/wvb02GmbPrxnc3qQn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UA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20" o:spid="_x0000_s1026" o:spt="20" style="position:absolute;left:0;top:0;flip:x;height:156;width:180;" filled="f" stroked="t" coordsize="21600,21600" o:gfxdata="UEsDBAoAAAAAAIdO4kAAAAAAAAAAAAAAAAAEAAAAZHJzL1BLAwQUAAAACACHTuJAbolWgb4AAADd&#10;AAAADwAAAGRycy9kb3ducmV2LnhtbEWPzW7CMBCE70i8g7VIvYGTgCiEOByqRgL1BPQBlnhJIuJ1&#10;iM1P3x5XQuI4mplvNNn6YVpxo941lhXEkwgEcWl1w5WC30MxXoBwHllja5kU/JGDdT4cZJhqe+cd&#10;3fa+EgHCLkUFtfddKqUrazLoJrYjDt7J9gZ9kH0ldY/3ADetTKJoLg02HBZq7OirpvK8vxoFSfHj&#10;vzezo6Ymubh4G3+Wh+Ko1McojlYgPD38O/xqb7SC6WyZwP+b8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lWg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21" o:spid="_x0000_s1026" o:spt="203" style="position:absolute;left:0;top:312;height:156;width:180;" coordsize="180,156" o:gfxdata="UEsDBAoAAAAAAIdO4kAAAAAAAAAAAAAAAAAEAAAAZHJzL1BLAwQUAAAACACHTuJANmthyMEAAADd&#10;AAAADwAAAGRycy9kb3ducmV2LnhtbEWPT2vCQBTE74V+h+UVvOkmjZWaukoRKz0EQS1Ib4/sMwlm&#10;34bsNn++fbcg9DjMzG+Y1WYwteiodZVlBfEsAkGcW11xoeDr/DF9BeE8ssbaMikYycFm/fiwwlTb&#10;no/UnXwhAoRdigpK75tUSpeXZNDNbEMcvKttDfog20LqFvsAN7V8jqKFNFhxWCixoW1J+e30YxTs&#10;e+zfk3jXZbfrdvw+vxwuWUxKTZ7i6A2Ep8H/h+/tT60gmS8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ZrYcjBAAAA3QAAAA8AAAAAAAAAAQAgAAAAIgAAAGRycy9kb3ducmV2&#10;LnhtbFBLAQIUABQAAAAIAIdO4kAzLwWeOwAAADkAAAAVAAAAAAAAAAEAIAAAABABAABkcnMvZ3Jv&#10;dXBzaGFwZXhtbC54bWxQSwUGAAAAAAYABgBgAQAAzQMAAAAA&#10;">
                          <o:lock v:ext="edit" grouping="f" rotation="f" text="f" aspectratio="f"/>
                          <v:line id="直线 3522" o:spid="_x0000_s1026" o:spt="20" style="position:absolute;left:0;top:0;height:156;width:180;" filled="f" stroked="t" coordsize="21600,21600" o:gfxdata="UEsDBAoAAAAAAIdO4kAAAAAAAAAAAAAAAAAEAAAAZHJzL1BLAwQUAAAACACHTuJAH6nzmL8AAADd&#10;AAAADwAAAGRycy9kb3ducmV2LnhtbEWP3WoCMRSE7wXfIRyhd5pYpditWRGhIAjFaqm9PGzO/tDN&#10;yZLE1b59IwheDjPzDbNcXW0revKhcaxhOlEgiAtnGq40fB3fxwsQISIbbB2Thj8KsMqHgyVmxl34&#10;k/pDrESCcMhQQx1jl0kZiposhonriJNXOm8xJukraTxeEty28lmpF2mx4bRQY0ebmorfw9lqiN9F&#10;tQ8/550qP/ypW+/7U7PrtX4aTdUbiEjX+Ajf21ujYTZ/ncPtTXo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85i/&#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23" o:spid="_x0000_s1026" o:spt="20" style="position:absolute;left:0;top:0;flip:x;height:156;width:180;" filled="f" stroked="t" coordsize="21600,21600" o:gfxdata="UEsDBAoAAAAAAIdO4kAAAAAAAAAAAAAAAAAEAAAAZHJzL1BLAwQUAAAACACHTuJA4WDO9b8AAADd&#10;AAAADwAAAGRycy9kb3ducmV2LnhtbEWPzW6DMBCE75X6DtZW6q0YaJofGieHqEhUOQXyABu8AVS8&#10;JthN6NvXlSL1OJqZbzTr7WR6caXRdZYVJFEMgri2uuNGwbHKX5YgnEfW2FsmBT/kYLt5fFhjpu2N&#10;D3QtfSMChF2GClrvh0xKV7dk0EV2IA7e2Y4GfZBjI/WItwA3vUzjeC4NdhwWWhxo11L9VX4bBWm+&#10;9x/F7KSpSy8u+UwWdZWflHp+SuJ3EJ4m/x++twut4HW2eoO/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gzvW/&#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group>
                        <v:group id="组合 3524" o:spid="_x0000_s1026" o:spt="203" style="position:absolute;left:0;top:624;height:156;width:180;" coordsize="180,156" o:gfxdata="UEsDBAoAAAAAAIdO4kAAAAAAAAAAAAAAAAAEAAAAZHJzL1BLAwQUAAAACACHTuJAR/T1usEAAADd&#10;AAAADwAAAGRycy9kb3ducmV2LnhtbEWPQWvCQBSE74X+h+UVvOkm1ZYa3YQSrPQggloo3h7ZZxKS&#10;fRuy20T/fbcg9DjMzDfMOruaVgzUu9qygngWgSAurK65VPB1+pi+gXAeWWNrmRTcyEGWPj6sMdF2&#10;5AMNR1+KAGGXoILK+y6R0hUVGXQz2xEH72J7gz7IvpS6xzHATSufo+hVGqw5LFTYUV5R0Rx/jILt&#10;iOP7PN4Mu+aS386nl/33LialJk9xtALh6er/w/f2p1YwXyy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f09brBAAAA3QAAAA8AAAAAAAAAAQAgAAAAIgAAAGRycy9kb3ducmV2&#10;LnhtbFBLAQIUABQAAAAIAIdO4kAzLwWeOwAAADkAAAAVAAAAAAAAAAEAIAAAABABAABkcnMvZ3Jv&#10;dXBzaGFwZXhtbC54bWxQSwUGAAAAAAYABgBgAQAAzQMAAAAA&#10;">
                          <o:lock v:ext="edit" grouping="f" rotation="f" text="f" aspectratio="f"/>
                          <v:line id="直线 3525" o:spid="_x0000_s1026" o:spt="20" style="position:absolute;left:0;top:0;height:156;width:180;" filled="f" stroked="t" coordsize="21600,21600" o:gfxdata="UEsDBAoAAAAAAIdO4kAAAAAAAAAAAAAAAAAEAAAAZHJzL1BLAwQUAAAACACHTuJA73tt78AAAADd&#10;AAAADwAAAGRycy9kb3ducmV2LnhtbEWP3WoCMRSE7wXfIRyhdzWxLWq3mxUpFApC8Y/ay8PmuLu4&#10;OVmSuNq3b4SCl8PMfMPki6ttRU8+NI41TMYKBHHpTMOVhv3u43EOIkRkg61j0vBLARbFcJBjZtyF&#10;N9RvYyUShEOGGuoYu0zKUNZkMYxdR5y8o/MWY5K+ksbjJcFtK5+UmkqLDaeFGjt6r6k8bc9WQ/wu&#10;q3X4Oa/U8csfuuW6PzSrXuuH0US9gYh0jffwf/vTaHh+eZ3B7U16ArL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23v&#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3526" o:spid="_x0000_s1026" o:spt="20" style="position:absolute;left:0;top:0;flip:x;height:156;width:180;" filled="f" stroked="t" coordsize="21600,21600" o:gfxdata="UEsDBAoAAAAAAIdO4kAAAAAAAAAAAAAAAAAEAAAAZHJzL1BLAwQUAAAACACHTuJAD2Fha7sAAADd&#10;AAAADwAAAGRycy9kb3ducmV2LnhtbEVPzW6CQBC+m/QdNtOkN12gplpk9WAkwXiq+gADOwUiO4vs&#10;qvTtuwcTj1++/2wzmk7caXCtZQXxLAJBXFndcq3gfMqnSxDOI2vsLJOCP3KwWb9NMky1ffAP3Y++&#10;FiGEXYoKGu/7VEpXNWTQzWxPHLhfOxj0AQ611AM+QrjpZBJFX9Jgy6GhwZ62DVWX480oSPKD3xXz&#10;UlObXF28jxfVKS+V+niPoxUIT6N/iZ/uQiv4nH+HueFNe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Fha7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3527" o:spid="_x0000_s1026" o:spt="203" style="position:absolute;left:0;top:936;height:156;width:180;" coordsize="180,156" o:gfxdata="UEsDBAoAAAAAAIdO4kAAAAAAAAAAAAAAAAAEAAAAZHJzL1BLAwQUAAAACACHTuJA17v90b4AAADd&#10;AAAADwAAAGRycy9kb3ducmV2LnhtbEWPQYvCMBSE7wv+h/AEb2tSxUWqUURU9iALq4J4ezTPtti8&#10;lCa2+u83C4LHYWa+YebLh61ES40vHWtIhgoEceZMybmG03H7OQXhA7LByjFpeJKH5aL3McfUuI5/&#10;qT2EXEQI+xQ1FCHUqZQ+K8iiH7qaOHpX11gMUTa5NA12EW4rOVLqS1osOS4UWNO6oOx2uFsNuw67&#10;1TjZtPvbdf28HCc/531CWg/6iZqBCPQI7/Cr/W00jCdq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7/dG+AAAA3QAAAA8AAAAAAAAAAQAgAAAAIgAAAGRycy9kb3ducmV2Lnht&#10;bFBLAQIUABQAAAAIAIdO4kAzLwWeOwAAADkAAAAVAAAAAAAAAAEAIAAAAA0BAABkcnMvZ3JvdXBz&#10;aGFwZXhtbC54bWxQSwUGAAAAAAYABgBgAQAAygMAAAAA&#10;">
                          <o:lock v:ext="edit" grouping="f" rotation="f" text="f" aspectratio="f"/>
                          <v:line id="直线 3528" o:spid="_x0000_s1026" o:spt="20" style="position:absolute;left:0;top:0;height:156;width:180;" filled="f" stroked="t" coordsize="21600,21600" o:gfxdata="UEsDBAoAAAAAAIdO4kAAAAAAAAAAAAAAAAAEAAAAZHJzL1BLAwQUAAAACACHTuJA/nlvgboAAADd&#10;AAAADwAAAGRycy9kb3ducmV2LnhtbEVPy4rCMBTdC/5DuII7TRyZQapRRBAGBPGFurw017bY3JQk&#10;Vv37yUKY5eG8Z4uXrUVLPlSONYyGCgRx7kzFhYbTcT2YgAgR2WDtmDS8KcBi3u3MMDPuyXtqD7EQ&#10;KYRDhhrKGJtMypCXZDEMXUOcuJvzFmOCvpDG4zOF21p+KfUjLVacGkpsaFVSfj88rIZ4zotduD42&#10;6rb1l2a5ay/VptW63xupKYhIr/gv/rh/jYbxt0r705v0BO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W+B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直线 3529" o:spid="_x0000_s1026" o:spt="20" style="position:absolute;left:0;top:0;flip:x;height:156;width:180;" filled="f" stroked="t" coordsize="21600,21600" o:gfxdata="UEsDBAoAAAAAAIdO4kAAAAAAAAAAAAAAAAAEAAAAZHJzL1BLAwQUAAAACACHTuJAALBS7L0AAADd&#10;AAAADwAAAGRycy9kb3ducmV2LnhtbEWPwW7CMBBE75X4B2uRuBXbgQIKGA6okUA9FfiAJV6SiHgd&#10;Yhfo39eVKvU4mpk3mtXm6Vpxpz40ng3osQJBXHrbcGXgdCxeFyBCRLbYeiYD3xRgsx68rDC3/sGf&#10;dD/ESiQIhxwN1DF2uZShrMlhGPuOOHkX3zuMSfaVtD0+Ety1MlNqJh02nBZq7GhbU3k9fDkDWfER&#10;33fTs6UmuwW91/PyWJyNGQ21WoKI9Iz/4b/2zhqYvCkNv2/SE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FLs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530" o:spid="_x0000_s1026" o:spt="203" style="position:absolute;left:0;top:1248;height:156;width:180;" coordsize="180,156" o:gfxdata="UEsDBAoAAAAAAIdO4kAAAAAAAAAAAAAAAAAEAAAAZHJzL1BLAwQUAAAACACHTuJAWFJlpb8AAADd&#10;AAAADwAAAGRycy9kb3ducmV2LnhtbEWPT4vCMBTE7wv7HcJb2NuaVKlINYqILnsQwT+w7O3RPNti&#10;81Ka2Oq33wiCx2FmfsPMFjdbi45aXznWkAwUCOLcmYoLDafj5msCwgdkg7Vj0nAnD4v5+9sMM+N6&#10;3lN3CIWIEPYZaihDaDIpfV6SRT9wDXH0zq61GKJsC2la7CPc1nKo1FharDgulNjQqqT8crhaDd89&#10;9stRsu62l/Pq/ndMd7/bhLT+/EjUFESgW3iFn+0fo2GUqhQ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mWlvwAAAN0AAAAPAAAAAAAAAAEAIAAAACIAAABkcnMvZG93bnJldi54&#10;bWxQSwECFAAUAAAACACHTuJAMy8FnjsAAAA5AAAAFQAAAAAAAAABACAAAAAOAQAAZHJzL2dyb3Vw&#10;c2hhcGV4bWwueG1sUEsFBgAAAAAGAAYAYAEAAMsDAAAAAA==&#10;">
                          <o:lock v:ext="edit" grouping="f" rotation="f" text="f" aspectratio="f"/>
                          <v:line id="直线 3531" o:spid="_x0000_s1026" o:spt="20" style="position:absolute;left:0;top:0;height:156;width:180;" filled="f" stroked="t" coordsize="21600,21600" o:gfxdata="UEsDBAoAAAAAAIdO4kAAAAAAAAAAAAAAAAAEAAAAZHJzL1BLAwQUAAAACACHTuJADqvx9r8AAADd&#10;AAAADwAAAGRycy9kb3ducmV2LnhtbEWPUWvCMBSF3wf+h3AF32biZEM6o4ggDArSuaF7vDTXttjc&#10;lCSt3b9fBoM9Hs453+Gst6NtxUA+NI41LOYKBHHpTMOVhs+Pw+MKRIjIBlvHpOGbAmw3k4c1Zsbd&#10;+Z2GU6xEgnDIUEMdY5dJGcqaLIa564iTd3XeYkzSV9J4vCe4beWTUi/SYsNpocaO9jWVt1NvNcRz&#10;WRXhq8/V9egv3a4YLk0+aD2bLtQriEhj/A//td+MhuWzWsL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r8fa/&#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32" o:spid="_x0000_s1026" o:spt="20" style="position:absolute;left:0;top:0;flip:x;height:156;width:180;" filled="f" stroked="t" coordsize="21600,21600" o:gfxdata="UEsDBAoAAAAAAIdO4kAAAAAAAAAAAAAAAAAEAAAAZHJzL1BLAwQUAAAACACHTuJAEMfxdL4AAADd&#10;AAAADwAAAGRycy9kb3ducmV2LnhtbEWPy27CMBRE90j9B+tWYgd2wqNVwLBARKJixeMDLvEliRpf&#10;p7F5/X2NhMRyNDNnNPPl3TbiSp2vHWtIhgoEceFMzaWG4yEffIPwAdlg45g0PMjDcvHRm2Nm3I13&#10;dN2HUkQI+ww1VCG0mZS+qMiiH7qWOHpn11kMUXalNB3eItw2MlVqKi3WHBcqbGlVUfG7v1gNab4N&#10;6834ZKhO/3zyk3wVh/ykdf8zUTMQge7hHX61N0bDaKL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fxd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3533" o:spid="_x0000_s1026" o:spt="203" style="position:absolute;left:620;top:-252;height:1404;width:180;rotation:-5976584f;" coordsize="180,1404" o:gfxdata="UEsDBAoAAAAAAIdO4kAAAAAAAAAAAAAAAAAEAAAAZHJzL1BLAwQUAAAACACHTuJAYcOBzbsAAADd&#10;AAAADwAAAGRycy9kb3ducmV2LnhtbEWPT4vCMBTE74LfITzBm6bWP0g1CisKHnereH40z6bYvNQm&#10;a/Xbb4QFj8PM/IZZb5+2Fg9qfeVYwWScgCAunK64VHA+HUZLED4ga6wdk4IXedhu+r01Ztp1/EOP&#10;PJQiQthnqMCE0GRS+sKQRT92DXH0rq61GKJsS6lb7CLc1jJNkoW0WHFcMNjQzlBxy3+tgsKd9iZc&#10;tMm/zG5277j8xkWn1HAwSVYgAj3DJ/zfPmoF03mawvtNfAJy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HDgc27AAAA3QAAAA8AAAAAAAAAAQAgAAAAIgAAAGRycy9kb3ducmV2LnhtbFBL&#10;AQIUABQAAAAIAIdO4kAzLwWeOwAAADkAAAAVAAAAAAAAAAEAIAAAAAoBAABkcnMvZ3JvdXBzaGFw&#10;ZXhtbC54bWxQSwUGAAAAAAYABgBgAQAAxwMAAAAA&#10;">
                        <o:lock v:ext="edit" grouping="f" rotation="f" text="f" aspectratio="f"/>
                        <v:group id="组合 3534" o:spid="_x0000_s1026" o:spt="203" style="position:absolute;left:0;top:0;height:156;width:180;" coordsize="180,156" o:gfxdata="UEsDBAoAAAAAAIdO4kAAAAAAAAAAAAAAAAAEAAAAZHJzL1BLAwQUAAAACACHTuJA2R9voMAAAADd&#10;AAAADwAAAGRycy9kb3ducmV2LnhtbEWPT2vCQBTE74V+h+UVequ7USw2ZhWRtvQgBaNQvD2yL38w&#10;+zZkt4l+e1co9DjMzG+YbH2xrRio941jDclEgSAunGm40nA8fLwsQPiAbLB1TBqu5GG9enzIMDVu&#10;5D0NeahEhLBPUUMdQpdK6YuaLPqJ64ijV7reYoiyr6TpcYxw28qpUq/SYsNxocaOtjUV5/zXavgc&#10;cdzMkvdhdy6319Nh/v2zS0jr56dELUEEuoT/8F/7y2iYzdU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R9voMAAAADdAAAADwAAAAAAAAABACAAAAAiAAAAZHJzL2Rvd25yZXYu&#10;eG1sUEsBAhQAFAAAAAgAh07iQDMvBZ47AAAAOQAAABUAAAAAAAAAAQAgAAAADwEAAGRycy9ncm91&#10;cHNoYXBleG1sLnhtbFBLBQYAAAAABgAGAGABAADMAwAAAAA=&#10;">
                          <o:lock v:ext="edit" grouping="f" rotation="f" text="f" aspectratio="f"/>
                          <v:line id="直线 3535" o:spid="_x0000_s1026" o:spt="20" style="position:absolute;left:0;top:0;height:156;width:180;" filled="f" stroked="t" coordsize="21600,21600" o:gfxdata="UEsDBAoAAAAAAIdO4kAAAAAAAAAAAAAAAAAEAAAAZHJzL1BLAwQUAAAACACHTuJAcZD39b4AAADd&#10;AAAADwAAAGRycy9kb3ducmV2LnhtbEWPQWsCMRSE7wX/Q3gFb91EpbWsRhFBEASxVqrHx+a5u3Tz&#10;siRx1X/fCEKPw8x8w0znN9uIjnyoHWsYZAoEceFMzaWGw/fq7RNEiMgGG8ek4U4B5rPeyxRz4678&#10;Rd0+liJBOOSooYqxzaUMRUUWQ+Za4uSdnbcYk/SlNB6vCW4bOVTqQ1qsOS1U2NKyouJ3f7Ea4k9R&#10;7sLpslHnrT+2i113rDed1v3XgZqAiHSL/+Fne200jN7VGB5v0hO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D39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3536" o:spid="_x0000_s1026" o:spt="20" style="position:absolute;left:0;top:0;flip:x;height:156;width:180;" filled="f" stroked="t" coordsize="21600,21600" o:gfxdata="UEsDBAoAAAAAAIdO4kAAAAAAAAAAAAAAAAAEAAAAZHJzL1BLAwQUAAAACACHTuJAkYr7cboAAADd&#10;AAAADwAAAGRycy9kb3ducmV2LnhtbEVPy4rCMBTdD/gP4QruxqTVGaUaXYgFxdXofMC1ubbF5qY2&#10;8fX3ZiG4PJz3fPmwjbhR52vHGpKhAkFcOFNzqeH/kH9PQfiAbLBxTBqe5GG56H3NMTPuzn9024dS&#10;xBD2GWqoQmgzKX1RkUU/dC1x5E6usxgi7EppOrzHcNvIVKlfabHm2FBhS6uKivP+ajWk+S6sN+Oj&#10;oTq9+GSbTIpDftR60E/UDESgR/iI3+6N0TD6UXFufBOf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vtx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id="组合 3537" o:spid="_x0000_s1026" o:spt="203" style="position:absolute;left:0;top:312;height:156;width:180;" coordsize="180,156" o:gfxdata="UEsDBAoAAAAAAIdO4kAAAAAAAAAAAAAAAAAEAAAAZHJzL1BLAwQUAAAACACHTuJAUmJrDL4AAADd&#10;AAAADwAAAGRycy9kb3ducmV2LnhtbEWPQYvCMBSE7wv+h/AEb2saxUWqUURc8SDCqiDeHs2zLTYv&#10;pcm2+u+NsLDHYWa+YebLh61ES40vHWtQwwQEceZMybmG8+n7cwrCB2SDlWPS8CQPy0XvY46pcR3/&#10;UHsMuYgQ9ilqKEKoUyl9VpBFP3Q1cfRurrEYomxyaRrsItxWcpQkX9JiyXGhwJrWBWX346/VsO2w&#10;W43Vpt3fb+vn9TQ5XPaKtB70VTIDEegR/sN/7Z3RMJ6o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iawy+AAAA3QAAAA8AAAAAAAAAAQAgAAAAIgAAAGRycy9kb3ducmV2Lnht&#10;bFBLAQIUABQAAAAIAIdO4kAzLwWeOwAAADkAAAAVAAAAAAAAAAEAIAAAAA0BAABkcnMvZ3JvdXBz&#10;aGFwZXhtbC54bWxQSwUGAAAAAAYABgBgAQAAygMAAAAA&#10;">
                          <o:lock v:ext="edit" grouping="f" rotation="f" text="f" aspectratio="f"/>
                          <v:line id="直线 3538" o:spid="_x0000_s1026" o:spt="20" style="position:absolute;left:0;top:0;height:156;width:180;" filled="f" stroked="t" coordsize="21600,21600" o:gfxdata="UEsDBAoAAAAAAIdO4kAAAAAAAAAAAAAAAAAEAAAAZHJzL1BLAwQUAAAACACHTuJAe6D5XLsAAADd&#10;AAAADwAAAGRycy9kb3ducmV2LnhtbEVPy4rCMBTdC/MP4Q7MTpM6KFKNIgMDgjD4Ql1emmtbbG5K&#10;Eqvz92YhuDyc92zxsI3oyIfasYZsoEAQF87UXGo47H/7ExAhIhtsHJOGfwqwmH/0Zpgbd+ctdbtY&#10;ihTCIUcNVYxtLmUoKrIYBq4lTtzFeYsxQV9K4/Gewm0jh0qNpcWaU0OFLf1UVFx3N6shHotyE863&#10;tbr8+VO73HSnet1p/fWZqSmISI/4Fr/cK6Phe5Sl/elNeg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D5X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直线 3539" o:spid="_x0000_s1026" o:spt="20" style="position:absolute;left:0;top:0;flip:x;height:156;width:180;" filled="f" stroked="t" coordsize="21600,21600" o:gfxdata="UEsDBAoAAAAAAIdO4kAAAAAAAAAAAAAAAAAEAAAAZHJzL1BLAwQUAAAACACHTuJAhWnEMb4AAADd&#10;AAAADwAAAGRycy9kb3ducmV2LnhtbEWPwW7CMBBE70j9B2sr9QaO00KrgMmhaiSqnoB+wBJvk4h4&#10;ncZuEv4eV0LiOJqZN5pNPtlWDNT7xrEGtUhAEJfONFxp+D4W8zcQPiAbbB2Thgt5yLcPsw1mxo28&#10;p+EQKhEh7DPUUIfQZVL6siaLfuE64uj9uN5iiLKvpOlxjHDbyjRJVtJiw3Ghxo7eayrPhz+rIS2+&#10;wsfu5WSoSX+9+lSv5bE4af30qJI1iEBTuIdv7Z3R8LxUCv7fxCcgt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nEM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40" o:spid="_x0000_s1026" o:spt="203" style="position:absolute;left:0;top:624;height:156;width:180;" coordsize="180,156" o:gfxdata="UEsDBAoAAAAAAIdO4kAAAAAAAAAAAAAAAAAEAAAAZHJzL1BLAwQUAAAACACHTuJA3YvzeL8AAADd&#10;AAAADwAAAGRycy9kb3ducmV2LnhtbEWPQWvCQBSE7wX/w/IEb3WzSkqJriJixYMUqgXx9sg+k2D2&#10;bchuE/33bkHwOMzMN8x8ebO16Kj1lWMNapyAIM6dqbjQ8Hv8ev8E4QOywdoxabiTh+Vi8DbHzLie&#10;f6g7hEJECPsMNZQhNJmUPi/Joh+7hjh6F9daDFG2hTQt9hFuazlJkg9pseK4UGJD65Ly6+HPatj2&#10;2K+matPtr5f1/XxMv097RVqPhiqZgQh0C6/ws70zGqapSuH/TXw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i/N4vwAAAN0AAAAPAAAAAAAAAAEAIAAAACIAAABkcnMvZG93bnJldi54&#10;bWxQSwECFAAUAAAACACHTuJAMy8FnjsAAAA5AAAAFQAAAAAAAAABACAAAAAOAQAAZHJzL2dyb3Vw&#10;c2hhcGV4bWwueG1sUEsFBgAAAAAGAAYAYAEAAMsDAAAAAA==&#10;">
                          <o:lock v:ext="edit" grouping="f" rotation="f" text="f" aspectratio="f"/>
                          <v:line id="直线 3541" o:spid="_x0000_s1026" o:spt="20" style="position:absolute;left:0;top:0;height:156;width:180;" filled="f" stroked="t" coordsize="21600,21600" o:gfxdata="UEsDBAoAAAAAAIdO4kAAAAAAAAAAAAAAAAAEAAAAZHJzL1BLAwQUAAAACACHTuJAi3JnK78AAADd&#10;AAAADwAAAGRycy9kb3ducmV2LnhtbEWP3WoCMRSE7wu+QziCdzVZxVK2ZqUIgiCIVam9PGzO/tDN&#10;yZLE1b59IxR6OczMN8xydbedGMiH1rGGbKpAEJfOtFxrOJ82z68gQkQ22DkmDT8UYFWMnpaYG3fj&#10;DxqOsRYJwiFHDU2MfS5lKBuyGKauJ05e5bzFmKSvpfF4S3DbyZlSL9Jiy2mhwZ7WDZXfx6vVED/L&#10;+hC+rjtV7f2lfz8Ml3Y3aD0ZZ+oNRKR7/A//tbdGw3yRzeHxJj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Zyu/&#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42" o:spid="_x0000_s1026" o:spt="20" style="position:absolute;left:0;top:0;flip:x;height:156;width:180;" filled="f" stroked="t" coordsize="21600,21600" o:gfxdata="UEsDBAoAAAAAAIdO4kAAAAAAAAAAAAAAAAAEAAAAZHJzL1BLAwQUAAAACACHTuJAlR5nqb4AAADd&#10;AAAADwAAAGRycy9kb3ducmV2LnhtbEWPy27CMBRE90j9B+tWYgeOw6NVwLBARKJixeMDLvEliRpf&#10;p7F5/X2NhMRyNDNnNPPl3TbiSp2vHWtQwwQEceFMzaWG4yEffIPwAdlg45g0PMjDcvHRm2Nm3I13&#10;dN2HUkQI+ww1VCG0mZS+qMiiH7qWOHpn11kMUXalNB3eItw2Mk2SqbRYc1yosKVVRcXv/mI1pPk2&#10;rDfjk6E6/fPqR30Vh/ykdf9TJTMQge7hHX61N0bDaKL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5nq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43" o:spid="_x0000_s1026" o:spt="203" style="position:absolute;left:0;top:936;height:156;width:180;" coordsize="180,156" o:gfxdata="UEsDBAoAAAAAAIdO4kAAAAAAAAAAAAAAAAAEAAAAZHJzL1BLAwQUAAAACACHTuJAM4pc5rwAAADd&#10;AAAADwAAAGRycy9kb3ducmV2LnhtbEVPTYvCMBC9C/sfwgjeNI2iSDWKyLp4kAXrwuJtaMa22ExK&#10;k23135uDsMfH+15vH7YWHbW+cqxBTRIQxLkzFRcafi6H8RKED8gGa8ek4UketpuPwRpT43o+U5eF&#10;QsQQ9ilqKENoUil9XpJFP3ENceRurrUYImwLaVrsY7it5TRJFtJixbGhxIb2JeX37M9q+Oqx383U&#10;Z3e63/bP62X+/XtSpPVoqJIViECP8C9+u49Gw2yu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ilzmvAAAAN0AAAAPAAAAAAAAAAEAIAAAACIAAABkcnMvZG93bnJldi54bWxQ&#10;SwECFAAUAAAACACHTuJAMy8FnjsAAAA5AAAAFQAAAAAAAAABACAAAAALAQAAZHJzL2dyb3Vwc2hh&#10;cGV4bWwueG1sUEsFBgAAAAAGAAYAYAEAAMgDAAAAAA==&#10;">
                          <o:lock v:ext="edit" grouping="f" rotation="f" text="f" aspectratio="f"/>
                          <v:line id="直线 3544" o:spid="_x0000_s1026" o:spt="20" style="position:absolute;left:0;top:0;height:156;width:180;" filled="f" stroked="t" coordsize="21600,21600" o:gfxdata="UEsDBAoAAAAAAIdO4kAAAAAAAAAAAAAAAAAEAAAAZHJzL1BLAwQUAAAACACHTuJAmwXEs78AAADd&#10;AAAADwAAAGRycy9kb3ducmV2LnhtbEWP3WoCMRSE7wu+QzhC72qylkrZmpUiCIJQrEq3l4fN2R+6&#10;OVmSuNq3bwqCl8PMfMMsV1fbi5F86BxryGYKBHHlTMeNhtNx8/QKIkRkg71j0vBLAVbF5GGJuXEX&#10;/qTxEBuRIBxy1NDGOORShqoli2HmBuLk1c5bjEn6RhqPlwS3vZwrtZAWO04LLQ60bqn6OZythvhV&#10;Nfvwfd6p+sOXw/t+LLvdqPXjNFNvICJd4z18a2+NhueXbAH/b9IT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FxLO/&#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45" o:spid="_x0000_s1026" o:spt="20" style="position:absolute;left:0;top:0;flip:x;height:156;width:180;" filled="f" stroked="t" coordsize="21600,21600" o:gfxdata="UEsDBAoAAAAAAIdO4kAAAAAAAAAAAAAAAAAEAAAAZHJzL1BLAwQUAAAACACHTuJAZcz53r0AAADd&#10;AAAADwAAAGRycy9kb3ducmV2LnhtbEWPzW7CMBCE75V4B2uReiuOUwooYDggIoE4FXiAJV6SiHgd&#10;YvPTt6+RkDiOZuYbzWzxsI24UedrxxrUIAFBXDhTc6nhsM+/JiB8QDbYOCYNf+RhMe99zDAz7s6/&#10;dNuFUkQI+ww1VCG0mZS+qMiiH7iWOHon11kMUXalNB3eI9w2Mk2SkbRYc1yosKVlRcV5d7Ua0nwb&#10;Vuvh0VCdXrzaqHGxz49af/ZVMgUR6BHe4Vd7bTR8/6gxPN/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Pne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546" o:spid="_x0000_s1026" o:spt="203" style="position:absolute;left:0;top:1248;height:156;width:180;" coordsize="180,156" o:gfxdata="UEsDBAoAAAAAAIdO4kAAAAAAAAAAAAAAAAAEAAAAZHJzL1BLAwQUAAAACACHTuJAbNw/xr4AAADd&#10;AAAADwAAAGRycy9kb3ducmV2LnhtbEWPQYvCMBSE7wv+h/AEb2saxUWqUURc8SDCqiDeHs2zLTYv&#10;pcm2+u+NsLDHYWa+YebLh61ES40vHWtQwwQEceZMybmG8+n7cwrCB2SDlWPS8CQPy0XvY46pcR3/&#10;UHsMuYgQ9ilqKEKoUyl9VpBFP3Q1cfRurrEYomxyaRrsItxWcpQkX9JiyXGhwJrWBWX346/VsO2w&#10;W43Vpt3fb+vn9TQ5XPaKtB70VTIDEegR/sN/7Z3RMJ6M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zcP8a+AAAA3QAAAA8AAAAAAAAAAQAgAAAAIgAAAGRycy9kb3ducmV2Lnht&#10;bFBLAQIUABQAAAAIAIdO4kAzLwWeOwAAADkAAAAVAAAAAAAAAAEAIAAAAA0BAABkcnMvZ3JvdXBz&#10;aGFwZXhtbC54bWxQSwUGAAAAAAYABgBgAQAAygMAAAAA&#10;">
                          <o:lock v:ext="edit" grouping="f" rotation="f" text="f" aspectratio="f"/>
                          <v:line id="直线 3547" o:spid="_x0000_s1026" o:spt="20" style="position:absolute;left:0;top:0;height:156;width:180;" filled="f" stroked="t" coordsize="21600,21600" o:gfxdata="UEsDBAoAAAAAAIdO4kAAAAAAAAAAAAAAAAAEAAAAZHJzL1BLAwQUAAAACACHTuJA6ppQwb8AAADd&#10;AAAADwAAAGRycy9kb3ducmV2LnhtbEWPUWvCMBSF3wf+h3AF32bSyYbrTIsMBEEYzsnc46W5tsXm&#10;piSxun+/CMIeD+ec73AW5dV2YiAfWscasqkCQVw503KtYf+1epyDCBHZYOeYNPxSgLIYPSwwN+7C&#10;nzTsYi0ShEOOGpoY+1zKUDVkMUxdT5y8o/MWY5K+lsbjJcFtJ5+UepEWW04LDfb03lB12p2thvhd&#10;1dvwc96o44c/9MvtcGg3g9aTcabeQES6xv/wvb02GmbP2Svc3qQn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aUMG/&#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48" o:spid="_x0000_s1026" o:spt="20" style="position:absolute;left:0;top:0;flip:x;height:156;width:180;" filled="f" stroked="t" coordsize="21600,21600" o:gfxdata="UEsDBAoAAAAAAIdO4kAAAAAAAAAAAAAAAAAEAAAAZHJzL1BLAwQUAAAACACHTuJAJEmrF7kAAADd&#10;AAAADwAAAGRycy9kb3ducmV2LnhtbEVPy4rCMBTdC/5DuII7TVsfM3SMLsSC4srqB1ybO22xualN&#10;fP29WQguD+e9WD1NI+7UudqygngcgSAurK65VHA6ZqNfEM4ja2wsk4IXOVgt+70Fpto++ED33Jci&#10;hLBLUUHlfZtK6YqKDLqxbYkD9287gz7ArpS6w0cIN41MomguDdYcGipsaV1RcclvRkGS7f1mOz1r&#10;qpOri3fxT3HMzkoNB3H0B8LT03/FH/dWK5jMkrA/vAlP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Jqxe5AAAA3QAA&#10;AA8AAAAAAAAAAQAgAAAAIgAAAGRycy9kb3ducmV2LnhtbFBLAQIUABQAAAAIAIdO4kAzLwWeOwAA&#10;ADkAAAAQAAAAAAAAAAEAIAAAAAgBAABkcnMvc2hhcGV4bWwueG1sUEsFBgAAAAAGAAYAWwEAALID&#10;AAAAAA==&#10;">
                            <v:fill on="f" focussize="0,0"/>
                            <v:stroke color="#0000FF" joinstyle="round"/>
                            <v:imagedata o:title=""/>
                            <o:lock v:ext="edit" aspectratio="f"/>
                          </v:line>
                        </v:group>
                      </v:group>
                      <v:group id="组合 3549" o:spid="_x0000_s1026" o:spt="203" style="position:absolute;left:612;top:-612;height:1404;width:180;rotation:-5976584f;" coordsize="180,1404" o:gfxdata="UEsDBAoAAAAAAIdO4kAAAAAAAAAAAAAAAAAEAAAAZHJzL1BLAwQUAAAACACHTuJAhfIg+rkAAADd&#10;AAAADwAAAGRycy9kb3ducmV2LnhtbEVPTYvCMBC9C/6HMII3TV1dkdpUUBT26LbieWjGpthMapO1&#10;+u83h4U9Pt53tnvZVjyp941jBYt5AoK4crrhWsGlPM02IHxA1tg6JgVv8rDLx6MMU+0G/qZnEWoR&#10;Q9inqMCE0KVS+sqQRT93HXHkbq63GCLsa6l7HGK4beVHkqylxYZjg8GODoaqe/FjFVSuPJpw1abY&#10;m8PqMXB9xvWg1HSySLYgAr3Cv/jP/aUVLD+XcW58E5+AzH8B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F8iD6uQAAAN0AAAAPAAAAAAAAAAEAIAAAACIAAABkcnMvZG93bnJldi54bWxQSwEC&#10;FAAUAAAACACHTuJAMy8FnjsAAAA5AAAAFQAAAAAAAAABACAAAAAIAQAAZHJzL2dyb3Vwc2hhcGV4&#10;bWwueG1sUEsFBgAAAAAGAAYAYAEAAMUDAAAAAA==&#10;">
                        <o:lock v:ext="edit" grouping="f" rotation="f" text="f" aspectratio="f"/>
                        <v:group id="组合 3550" o:spid="_x0000_s1026" o:spt="203" style="position:absolute;left:0;top:0;height:156;width:180;" coordsize="180,156" o:gfxdata="UEsDBAoAAAAAAIdO4kAAAAAAAAAAAAAAAAAEAAAAZHJzL1BLAwQUAAAACACHTuJAE+c5xb8AAADd&#10;AAAADwAAAGRycy9kb3ducmV2LnhtbEWPQYvCMBSE78L+h/CEvWlapSLVKCLrsgcRrAuLt0fzbIvN&#10;S2liq/9+Iwgeh5n5hlmu76YWHbWusqwgHkcgiHOrKy4U/J52ozkI55E11pZJwYMcrFcfgyWm2vZ8&#10;pC7zhQgQdikqKL1vUildXpJBN7YNcfAutjXog2wLqVvsA9zUchJFM2mw4rBQYkPbkvJrdjMKvnvs&#10;N9P4q9tfL9vH+ZQc/vYxKfU5jKMFCE93/w6/2j9awTSZ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5znFvwAAAN0AAAAPAAAAAAAAAAEAIAAAACIAAABkcnMvZG93bnJldi54&#10;bWxQSwECFAAUAAAACACHTuJAMy8FnjsAAAA5AAAAFQAAAAAAAAABACAAAAAOAQAAZHJzL2dyb3Vw&#10;c2hhcGV4bWwueG1sUEsFBgAAAAAGAAYAYAEAAMsDAAAAAA==&#10;">
                          <o:lock v:ext="edit" grouping="f" rotation="f" text="f" aspectratio="f"/>
                          <v:line id="直线 3551" o:spid="_x0000_s1026" o:spt="20" style="position:absolute;left:0;top:0;height:156;width:180;" filled="f" stroked="t" coordsize="21600,21600" o:gfxdata="UEsDBAoAAAAAAIdO4kAAAAAAAAAAAAAAAAAEAAAAZHJzL1BLAwQUAAAACACHTuJARR6tlr8AAADd&#10;AAAADwAAAGRycy9kb3ducmV2LnhtbEWP3WoCMRSE7wu+QziF3tVEpUXWzS5FKBSEYlXUy8Pm7A9u&#10;TpYkrvbtm0Khl8PMfMPk5d32YiQfOscaZlMFgrhypuNGw2H//rwEESKywd4xafimAGUxecgxM+7G&#10;XzTuYiMShEOGGtoYh0zKULVkMUzdQJy82nmLMUnfSOPxluC2l3OlXqXFjtNCiwOtW6ouu6vVEI9V&#10;sw3n60bVn/40vG3HU7cZtX56nKkViEj3+B/+a38YDYuX+QJ+36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erZa/&#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52" o:spid="_x0000_s1026" o:spt="20" style="position:absolute;left:0;top:0;flip:x;height:156;width:180;" filled="f" stroked="t" coordsize="21600,21600" o:gfxdata="UEsDBAoAAAAAAIdO4kAAAAAAAAAAAAAAAAAEAAAAZHJzL1BLAwQUAAAACACHTuJAW3KtFL4AAADd&#10;AAAADwAAAGRycy9kb3ducmV2LnhtbEWPzW7CMBCE70i8g7VIvYGTAAWFOByqRgL1BPQBlnhJIuJ1&#10;iM1P3x5XQuI4mplvNNn6YVpxo941lhXEkwgEcWl1w5WC30MxXoJwHllja5kU/JGDdT4cZJhqe+cd&#10;3fa+EgHCLkUFtfddKqUrazLoJrYjDt7J9gZ9kH0ldY/3ADetTKLoUxpsOCzU2NFXTeV5fzUKkuLH&#10;f29mR01NcnHxNl6Uh+Ko1McojlYgPD38O/xqb7SC6TyZwf+b8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KtF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53" o:spid="_x0000_s1026" o:spt="203" style="position:absolute;left:0;top:312;height:156;width:180;" coordsize="180,156" o:gfxdata="UEsDBAoAAAAAAIdO4kAAAAAAAAAAAAAAAAAEAAAAZHJzL1BLAwQUAAAACACHTuJA/eaWW70AAADd&#10;AAAADwAAAGRycy9kb3ducmV2LnhtbEVPy2rCQBTdC/2H4Ra600kURdKMUkRLFyIYhdLdJXPzwMyd&#10;kJnm8fedRcHl4bzT/Wga0VPnassK4kUEgji3uuZSwf12mm9BOI+ssbFMCiZysN+9zFJMtB34Sn3m&#10;SxFC2CWooPK+TaR0eUUG3cK2xIErbGfQB9iVUnc4hHDTyGUUbaTBmkNDhS0dKsof2a9R8Dng8LGK&#10;j/35URymn9v68n2OSam31zh6B+Fp9E/xv/tLK1itl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WW70AAADdAAAADwAAAAAAAAABACAAAAAiAAAAZHJzL2Rvd25yZXYueG1s&#10;UEsBAhQAFAAAAAgAh07iQDMvBZ47AAAAOQAAABUAAAAAAAAAAQAgAAAADAEAAGRycy9ncm91cHNo&#10;YXBleG1sLnhtbFBLBQYAAAAABgAGAGABAADJAwAAAAA=&#10;">
                          <o:lock v:ext="edit" grouping="f" rotation="f" text="f" aspectratio="f"/>
                          <v:line id="直线 3554" o:spid="_x0000_s1026" o:spt="20" style="position:absolute;left:0;top:0;height:156;width:180;" filled="f" stroked="t" coordsize="21600,21600" o:gfxdata="UEsDBAoAAAAAAIdO4kAAAAAAAAAAAAAAAAAEAAAAZHJzL1BLAwQUAAAACACHTuJAVWkODr8AAADd&#10;AAAADwAAAGRycy9kb3ducmV2LnhtbEWP3WoCMRSE7wu+QziF3tVkLRVZN0oRCgVBrErt5WFz9gc3&#10;J0sSd/Xtm0Khl8PMfMMU65vtxEA+tI41ZFMFgrh0puVaw+n4/rwAESKywc4xabhTgPVq8lBgbtzI&#10;nzQcYi0ShEOOGpoY+1zKUDZkMUxdT5y8ynmLMUlfS+NxTHDbyZlSc2mx5bTQYE+bhsrL4Wo1xK+y&#10;3ofv61ZVO3/u3/bDud0OWj89ZmoJItIt/of/2h9Gw8vrbA6/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pDg6/&#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55" o:spid="_x0000_s1026" o:spt="20" style="position:absolute;left:0;top:0;flip:x;height:156;width:180;" filled="f" stroked="t" coordsize="21600,21600" o:gfxdata="UEsDBAoAAAAAAIdO4kAAAAAAAAAAAAAAAAAEAAAAZHJzL1BLAwQUAAAACACHTuJAq6AzY74AAADd&#10;AAAADwAAAGRycy9kb3ducmV2LnhtbEWPzW7CMBCE70i8g7VIvYGTFAoKMRwQkUA9AX2ATbwkEfE6&#10;xOanb19XQuI4mplvNNn6aVpxp941lhXEkwgEcWl1w5WCn1M+XoBwHllja5kU/JKD9Wo4yDDV9sEH&#10;uh99JQKEXYoKau+7VEpX1mTQTWxHHLyz7Q36IPtK6h4fAW5amUTRlzTYcFiosaNNTeXleDMKkvzb&#10;b3fTQlOTXF28j+flKS+U+hjF0RKEp6d/h1/tnVbwOUvm8P8mP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AzY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56" o:spid="_x0000_s1026" o:spt="203" style="position:absolute;left:0;top:624;height:156;width:180;" coordsize="180,156" o:gfxdata="UEsDBAoAAAAAAIdO4kAAAAAAAAAAAAAAAAAEAAAAZHJzL1BLAwQUAAAACACHTuJA6QWpG8AAAADd&#10;AAAADwAAAGRycy9kb3ducmV2LnhtbEWPQWvCQBSE70L/w/IKvelmDZYS3YiILT1IobFQentkn0lI&#10;9m3IbhP9992C4HGYmW+YzfZiOzHS4BvHGtQiAUFcOtNwpeHr9Dp/AeEDssHOMWm4kodt/jDbYGbc&#10;xJ80FqESEcI+Qw11CH0mpS9rsugXrieO3tkNFkOUQyXNgFOE204uk+RZWmw4LtTY076msi1+rYa3&#10;Caddqg7jsT3vrz+n1cf3UZHWT48qWYMIdAn38K39bjSkq1TB/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QWpG8AAAADdAAAADwAAAAAAAAABACAAAAAiAAAAZHJzL2Rvd25yZXYu&#10;eG1sUEsBAhQAFAAAAAgAh07iQDMvBZ47AAAAOQAAABUAAAAAAAAAAQAgAAAADwEAAGRycy9ncm91&#10;cHNoYXBleG1sLnhtbFBLBQYAAAAABgAGAGABAADMAwAAAAA=&#10;">
                          <o:lock v:ext="edit" grouping="f" rotation="f" text="f" aspectratio="f"/>
                          <v:line id="直线 3557" o:spid="_x0000_s1026" o:spt="20" style="position:absolute;left:0;top:0;height:156;width:180;" filled="f" stroked="t" coordsize="21600,21600" o:gfxdata="UEsDBAoAAAAAAIdO4kAAAAAAAAAAAAAAAAAEAAAAZHJzL1BLAwQUAAAACACHTuJAJPaafMAAAADd&#10;AAAADwAAAGRycy9kb3ducmV2LnhtbEWPW2sCMRSE3wv9D+EU+tZNtFR0NSsiFApC8VKqj4fN2Qtu&#10;TpYkrvbfN4WCj8PMfMMsljfbiYF8aB1rGGUKBHHpTMu1hq/D+8sURIjIBjvHpOGHAiyLx4cF5sZd&#10;eUfDPtYiQTjkqKGJsc+lDGVDFkPmeuLkVc5bjEn6WhqP1wS3nRwrNZEWW04LDfa0bqg87y9WQ/wu&#10;6204XTaq+vTHfrUdju1m0Pr5aaTmICLd4j383/4wGl7fxjP4e5Oe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9pp8&#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3558" o:spid="_x0000_s1026" o:spt="20" style="position:absolute;left:0;top:0;flip:x;height:156;width:180;" filled="f" stroked="t" coordsize="21600,21600" o:gfxdata="UEsDBAoAAAAAAIdO4kAAAAAAAAAAAAAAAAAEAAAAZHJzL1BLAwQUAAAACACHTuJAoZA9yrsAAADd&#10;AAAADwAAAGRycy9kb3ducmV2LnhtbEVPzW6CQBC+m/QdNtOkN11Aqw2yejCS2Hiq+gADOwUiO4vs&#10;KvTtuwcTj1++/2w7mlY8qHeNZQXxLAJBXFrdcKXgcs6nXyCcR9bYWiYFf+Rgu3mbZJhqO/APPU6+&#10;EiGEXYoKau+7VEpX1mTQzWxHHLhf2xv0AfaV1D0OIdy0MomipTTYcGiosaNdTeX1dDcKkvzo94dF&#10;oalJbi7+jlflOS+U+niPozUIT6N/iZ/ug1Yw/5yH/eFNe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A9yr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3559" o:spid="_x0000_s1026" o:spt="203" style="position:absolute;left:0;top:936;height:156;width:180;" coordsize="180,156" o:gfxdata="UEsDBAoAAAAAAIdO4kAAAAAAAAAAAAAAAAAEAAAAZHJzL1BLAwQUAAAACACHTuJA+XIKg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cgqDvwAAAN0AAAAPAAAAAAAAAAEAIAAAACIAAABkcnMvZG93bnJldi54&#10;bWxQSwECFAAUAAAACACHTuJAMy8FnjsAAAA5AAAAFQAAAAAAAAABACAAAAAOAQAAZHJzL2dyb3Vw&#10;c2hhcGV4bWwueG1sUEsFBgAAAAAGAAYAYAEAAMsDAAAAAA==&#10;">
                          <o:lock v:ext="edit" grouping="f" rotation="f" text="f" aspectratio="f"/>
                          <v:line id="直线 3560" o:spid="_x0000_s1026" o:spt="20" style="position:absolute;left:0;top:0;height:156;width:180;" filled="f" stroked="t" coordsize="21600,21600" o:gfxdata="UEsDBAoAAAAAAIdO4kAAAAAAAAAAAAAAAAAEAAAAZHJzL1BLAwQUAAAACACHTuJAr4ue0L8AAADd&#10;AAAADwAAAGRycy9kb3ducmV2LnhtbEWP3WoCMRSE7wu+QziF3tVEpUXWzS5FKBSEYlXUy8Pm7A9u&#10;TpYkrvbtm0Khl8PMfMPk5d32YiQfOscaZlMFgrhypuNGw2H//rwEESKywd4xafimAGUxecgxM+7G&#10;XzTuYiMShEOGGtoYh0zKULVkMUzdQJy82nmLMUnfSOPxluC2l3OlXqXFjtNCiwOtW6ouu6vVEI9V&#10;sw3n60bVn/40vG3HU7cZtX56nKkViEj3+B/+a38YDYuXxRx+36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nt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61" o:spid="_x0000_s1026" o:spt="20" style="position:absolute;left:0;top:0;flip:x;height:156;width:180;" filled="f" stroked="t" coordsize="21600,21600" o:gfxdata="UEsDBAoAAAAAAIdO4kAAAAAAAAAAAAAAAAAEAAAAZHJzL1BLAwQUAAAACACHTuJAUUKjvb4AAADd&#10;AAAADwAAAGRycy9kb3ducmV2LnhtbEWPzW7CMBCE70i8g7VI3MD5KbRKMRwQkag4EXiAJd4mEfE6&#10;xOanb18jIXEczcw3msXqYVpxo941lhXE0wgEcWl1w5WC4yGffIFwHllja5kU/JGD1XI4WGCm7Z33&#10;dCt8JQKEXYYKau+7TEpX1mTQTW1HHLxf2xv0QfaV1D3eA9y0MomiuTTYcFiosaN1TeW5uBoFSb7z&#10;m+3HSVOTXFz8E3+Wh/yk1HgUR98gPD38O/xqb7WCdJam8Hw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Kjv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562" o:spid="_x0000_s1026" o:spt="203" style="position:absolute;left:0;top:1248;height:156;width:180;" coordsize="180,156" o:gfxdata="UEsDBAoAAAAAAIdO4kAAAAAAAAAAAAAAAAAEAAAAZHJzL1BLAwQUAAAACACHTuJACaCU9L8AAADd&#10;AAAADwAAAGRycy9kb3ducmV2LnhtbEWPT4vCMBTE7wt+h/AEb5rWoi5do4ioeBDBP7Ds7dE822Lz&#10;UprY6rffLAh7HGbmN8x8+TSVaKlxpWUF8SgCQZxZXXKu4HrZDj9BOI+ssbJMCl7kYLnofcwx1bbj&#10;E7Vnn4sAYZeigsL7OpXSZQUZdCNbEwfvZhuDPsgml7rBLsBNJcdRNJUGSw4LBda0Lii7nx9Gwa7D&#10;bpXEm/Zwv61fP5fJ8fsQk1KDfhx9gfD09P/hd3uvFSST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JT0vwAAAN0AAAAPAAAAAAAAAAEAIAAAACIAAABkcnMvZG93bnJldi54&#10;bWxQSwECFAAUAAAACACHTuJAMy8FnjsAAAA5AAAAFQAAAAAAAAABACAAAAAOAQAAZHJzL2dyb3Vw&#10;c2hhcGV4bWwueG1sUEsFBgAAAAAGAAYAYAEAAMsDAAAAAA==&#10;">
                          <o:lock v:ext="edit" grouping="f" rotation="f" text="f" aspectratio="f"/>
                          <v:line id="直线 3563" o:spid="_x0000_s1026" o:spt="20" style="position:absolute;left:0;top:0;height:156;width:180;" filled="f" stroked="t" coordsize="21600,21600" o:gfxdata="UEsDBAoAAAAAAIdO4kAAAAAAAAAAAAAAAAAEAAAAZHJzL1BLAwQUAAAACACHTuJAIGIGpL8AAADd&#10;AAAADwAAAGRycy9kb3ducmV2LnhtbEWP3WoCMRSE7wu+QziF3tVkK5aybpQiFAqCWC3q5WFz9gc3&#10;J0sSd/Xtm0Khl8PMfMMUq5vtxEA+tI41ZFMFgrh0puVaw/fh4/kNRIjIBjvHpOFOAVbLyUOBuXEj&#10;f9Gwj7VIEA45amhi7HMpQ9mQxTB1PXHyKuctxiR9LY3HMcFtJ1+UepUWW04LDfa0bqi87K9WQzyW&#10;9S6crxtVbf2pf98Np3YzaP30mKkFiEi3+B/+a38aDbP5bA6/b9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iBqS/&#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564" o:spid="_x0000_s1026" o:spt="20" style="position:absolute;left:0;top:0;flip:x;height:156;width:180;" filled="f" stroked="t" coordsize="21600,21600" o:gfxdata="UEsDBAoAAAAAAIdO4kAAAAAAAAAAAAAAAAAEAAAAZHJzL1BLAwQUAAAACACHTuJAQTUAJb4AAADd&#10;AAAADwAAAGRycy9kb3ducmV2LnhtbEWPy2rDMBRE94H8g7iF7hLZzhPHShalhoSu8viAa+vGNrWu&#10;HEvN4++jQiDLYWbOMNnmblpxpd41lhXE4wgEcWl1w5WC0zEfLUE4j6yxtUwKHuRgsx4OMky1vfGe&#10;rgdfiQBhl6KC2vsuldKVNRl0Y9sRB+9se4M+yL6SusdbgJtWJlE0lwYbDgs1dvRVU/l7+DMKkvzH&#10;f2+nhaYmubh4Fy/KY14o9fkRRysQnu7+HX61t1rBZDaZw/+b8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UAJ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shape id="自选图形 3565" o:spid="_x0000_s1026" o:spt="5" type="#_x0000_t5" style="position:absolute;left:552;top:1554;height:156;width:180;rotation:71660f;" fillcolor="#000000" filled="t" stroked="t" coordsize="21600,21600" o:gfxdata="UEsDBAoAAAAAAIdO4kAAAAAAAAAAAAAAAAAEAAAAZHJzL1BLAwQUAAAACACHTuJAAn8uvL4AAADd&#10;AAAADwAAAGRycy9kb3ducmV2LnhtbEWPzW7CMBCE75V4B2uReis2jVpBwHCoWgpHfiSuS7yNo8br&#10;KHYg8PQ1UiWOo5n5RjNf9q4WZ2pD5VnDeKRAEBfeVFxqOOy/XiYgQkQ2WHsmDVcKsFwMnuaYG3/h&#10;LZ13sRQJwiFHDTbGJpcyFJYchpFviJP341uHMcm2lKbFS4K7Wr4q9S4dVpwWLDb0Yan43XVOQ2jq&#10;7Yr6zVSduuv3za6O9IlHrZ+HYzUDEamPj/B/e200ZG/ZFO5v0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8uvL4A&#10;AADdAAAADwAAAAAAAAABACAAAAAiAAAAZHJzL2Rvd25yZXYueG1sUEsBAhQAFAAAAAgAh07iQDMv&#10;BZ47AAAAOQAAABAAAAAAAAAAAQAgAAAADQEAAGRycy9zaGFwZXhtbC54bWxQSwUGAAAAAAYABgBb&#10;AQAAtwMAAAAA&#10;" adj="10800">
                        <v:fill on="t" focussize="0,0"/>
                        <v:stroke color="#0000FF"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要求：精神饱满，注意力集中</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组织：成广播体操队行散开走 </w:t>
            </w:r>
          </w:p>
          <w:p>
            <w:pPr>
              <w:rPr>
                <w:rFonts w:hint="eastAsia" w:ascii="宋体" w:hAnsi="宋体"/>
              </w:rPr>
            </w:pPr>
          </w:p>
          <w:p>
            <w:pPr>
              <w:rPr>
                <w:rFonts w:hint="eastAsia" w:ascii="宋体" w:hAnsi="宋体"/>
              </w:rPr>
            </w:pPr>
            <w:r>
              <w:rPr>
                <w:rFonts w:hint="eastAsia" w:ascii="宋体" w:hAnsi="宋体"/>
              </w:rPr>
              <w:t>要求：认真练习，精神集中。</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7"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基</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本</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部</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分</w:t>
            </w:r>
          </w:p>
          <w:p>
            <w:pPr>
              <w:rPr>
                <w:rFonts w:hint="eastAsia" w:ascii="宋体" w:hAnsi="宋体"/>
              </w:rPr>
            </w:pPr>
            <w:r>
              <w:rPr>
                <w:rFonts w:hint="eastAsia" w:ascii="宋体" w:hAnsi="宋体"/>
              </w:rPr>
              <w:t>10</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12</w:t>
            </w:r>
            <w:r>
              <w:rPr>
                <w:rFonts w:ascii="宋体" w:hAnsi="宋体"/>
              </w:rPr>
              <w:t>’</w:t>
            </w:r>
          </w:p>
        </w:tc>
        <w:tc>
          <w:tcPr>
            <w:tcW w:w="162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 xml:space="preserve">原地踏步走 </w:t>
            </w:r>
          </w:p>
          <w:p>
            <w:pPr>
              <w:rPr>
                <w:rFonts w:hint="eastAsia" w:ascii="宋体" w:hAnsi="宋体"/>
              </w:rPr>
            </w:pPr>
            <w:r>
              <w:rPr>
                <w:rFonts w:hint="eastAsia" w:ascii="宋体" w:hAnsi="宋体"/>
              </w:rPr>
              <w:t>方法：听到“原地踏步----走！”口令后，左脚开始，两脚在原地上下起落，两臂前后自然摆动。落地时前脚掌着地，不要跺脚。听到“立定”口令时，学生喊“1、2”口令，“1”在左脚，“2”在右脚，成立正姿势。</w:t>
            </w:r>
          </w:p>
        </w:tc>
        <w:tc>
          <w:tcPr>
            <w:tcW w:w="1800" w:type="dxa"/>
            <w:noWrap w:val="0"/>
            <w:vAlign w:val="top"/>
          </w:tcPr>
          <w:p>
            <w:pPr>
              <w:rPr>
                <w:rFonts w:hint="eastAsia" w:ascii="宋体" w:hAnsi="宋体"/>
              </w:rPr>
            </w:pPr>
            <w:r>
              <w:rPr>
                <w:rFonts w:hint="eastAsia" w:ascii="宋体" w:hAnsi="宋体"/>
              </w:rPr>
              <w:t>一、学习本领：原地踏步走（1）导入：原地踏步走时要注意姿势正确，走起来要有劲，像解放军叔叔那样精神抖擞。</w:t>
            </w:r>
          </w:p>
          <w:p>
            <w:pPr>
              <w:rPr>
                <w:rFonts w:hint="eastAsia" w:ascii="宋体" w:hAnsi="宋体"/>
              </w:rPr>
            </w:pPr>
            <w:r>
              <w:rPr>
                <w:rFonts w:hint="eastAsia" w:ascii="宋体" w:hAnsi="宋体"/>
              </w:rPr>
              <w:t>（2）老师讲解具体做法和要求：使学生初步学会左手拍球；</w:t>
            </w:r>
          </w:p>
          <w:p>
            <w:pPr>
              <w:rPr>
                <w:rFonts w:hint="eastAsia" w:ascii="宋体" w:hAnsi="宋体"/>
              </w:rPr>
            </w:pPr>
            <w:r>
              <w:rPr>
                <w:rFonts w:hint="eastAsia" w:ascii="宋体" w:hAnsi="宋体"/>
              </w:rPr>
              <w:t>（3）教师观看学生练习，并及时地进行纠正</w:t>
            </w:r>
          </w:p>
          <w:p>
            <w:pPr>
              <w:rPr>
                <w:rFonts w:hint="eastAsia" w:ascii="宋体" w:hAnsi="宋体"/>
              </w:rPr>
            </w:pPr>
            <w:r>
              <w:rPr>
                <w:rFonts w:hint="eastAsia" w:ascii="宋体" w:hAnsi="宋体"/>
              </w:rPr>
              <w:t>（4）教师进行总结</w:t>
            </w:r>
          </w:p>
        </w:tc>
        <w:tc>
          <w:tcPr>
            <w:tcW w:w="1701"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原地踏步走</w:t>
            </w:r>
          </w:p>
          <w:p>
            <w:pPr>
              <w:rPr>
                <w:rFonts w:hint="eastAsia" w:ascii="宋体" w:hAnsi="宋体"/>
              </w:rPr>
            </w:pPr>
            <w:r>
              <w:rPr>
                <w:rFonts w:hint="eastAsia" w:ascii="宋体" w:hAnsi="宋体"/>
              </w:rPr>
              <w:t>（1）了解原地踏步走的具体要求和注意点。</w:t>
            </w:r>
          </w:p>
          <w:p>
            <w:pPr>
              <w:rPr>
                <w:rFonts w:hint="eastAsia" w:ascii="宋体" w:hAnsi="宋体"/>
              </w:rPr>
            </w:pPr>
            <w:r>
              <w:rPr>
                <w:rFonts w:hint="eastAsia" w:ascii="宋体" w:hAnsi="宋体"/>
              </w:rPr>
              <w:t>（2）了解观看教师讲解</w:t>
            </w:r>
          </w:p>
          <w:p>
            <w:pPr>
              <w:rPr>
                <w:rFonts w:hint="eastAsia" w:ascii="宋体" w:hAnsi="宋体"/>
              </w:rPr>
            </w:pPr>
            <w:r>
              <w:rPr>
                <w:rFonts w:hint="eastAsia" w:ascii="宋体" w:hAnsi="宋体"/>
              </w:rPr>
              <w:t>（3）学生分组进行练习</w:t>
            </w:r>
          </w:p>
          <w:p>
            <w:pPr>
              <w:rPr>
                <w:rFonts w:hint="eastAsia" w:ascii="宋体" w:hAnsi="宋体"/>
              </w:rPr>
            </w:pPr>
            <w:r>
              <w:rPr>
                <w:rFonts w:hint="eastAsia" w:ascii="宋体" w:hAnsi="宋体"/>
              </w:rPr>
              <w:t>（4）针对练习中的不足及时进行纠正，提高练习的质量和优美程度</w:t>
            </w:r>
          </w:p>
          <w:p>
            <w:pPr>
              <w:rPr>
                <w:rFonts w:hint="eastAsia" w:ascii="宋体" w:hAnsi="宋体"/>
              </w:rPr>
            </w:pPr>
            <w:r>
              <w:rPr>
                <w:rFonts w:hint="eastAsia" w:ascii="宋体" w:hAnsi="宋体"/>
              </w:rPr>
              <w:t>（5）配合教师进行总结</w:t>
            </w:r>
          </w:p>
          <w:p>
            <w:pPr>
              <w:rPr>
                <w:rFonts w:hint="eastAsia" w:ascii="宋体" w:hAnsi="宋体"/>
              </w:rPr>
            </w:pPr>
          </w:p>
        </w:tc>
        <w:tc>
          <w:tcPr>
            <w:tcW w:w="1969" w:type="dxa"/>
            <w:noWrap w:val="0"/>
            <w:vAlign w:val="top"/>
          </w:tcPr>
          <w:p>
            <w:pPr>
              <w:rPr>
                <w:rFonts w:hint="eastAsia" w:ascii="宋体" w:hAnsi="宋体"/>
                <w:sz w:val="20"/>
                <w:lang/>
              </w:rPr>
            </w:pPr>
            <w:r>
              <w:rPr>
                <w:rFonts w:ascii="宋体" w:hAnsi="宋体"/>
                <w:sz w:val="20"/>
                <w:lang/>
              </w:rPr>
              <mc:AlternateContent>
                <mc:Choice Requires="wpg">
                  <w:drawing>
                    <wp:anchor distT="0" distB="0" distL="114300" distR="114300" simplePos="0" relativeHeight="251731968" behindDoc="0" locked="0" layoutInCell="1" allowOverlap="1">
                      <wp:simplePos x="0" y="0"/>
                      <wp:positionH relativeFrom="column">
                        <wp:posOffset>108585</wp:posOffset>
                      </wp:positionH>
                      <wp:positionV relativeFrom="paragraph">
                        <wp:posOffset>290830</wp:posOffset>
                      </wp:positionV>
                      <wp:extent cx="800100" cy="1287145"/>
                      <wp:effectExtent l="3175" t="3810" r="4445" b="4445"/>
                      <wp:wrapNone/>
                      <wp:docPr id="3672" name="组合 3566"/>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3622" name="组合 3567"/>
                              <wpg:cNvGrpSpPr/>
                              <wpg:grpSpPr>
                                <a:xfrm>
                                  <a:off x="0" y="0"/>
                                  <a:ext cx="180" cy="1404"/>
                                  <a:chOff x="0" y="0"/>
                                  <a:chExt cx="180" cy="1404"/>
                                </a:xfrm>
                              </wpg:grpSpPr>
                              <wpg:grpSp>
                                <wpg:cNvPr id="3609" name="组合 3568"/>
                                <wpg:cNvGrpSpPr/>
                                <wpg:grpSpPr>
                                  <a:xfrm>
                                    <a:off x="0" y="0"/>
                                    <a:ext cx="180" cy="156"/>
                                    <a:chOff x="0" y="0"/>
                                    <a:chExt cx="180" cy="156"/>
                                  </a:xfrm>
                                </wpg:grpSpPr>
                                <wps:wsp>
                                  <wps:cNvPr id="3607" name="直线 356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08" name="直线 357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12" name="组合 3571"/>
                                <wpg:cNvGrpSpPr/>
                                <wpg:grpSpPr>
                                  <a:xfrm>
                                    <a:off x="0" y="312"/>
                                    <a:ext cx="180" cy="156"/>
                                    <a:chOff x="0" y="0"/>
                                    <a:chExt cx="180" cy="156"/>
                                  </a:xfrm>
                                </wpg:grpSpPr>
                                <wps:wsp>
                                  <wps:cNvPr id="3610" name="直线 35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11" name="直线 35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15" name="组合 3574"/>
                                <wpg:cNvGrpSpPr/>
                                <wpg:grpSpPr>
                                  <a:xfrm>
                                    <a:off x="0" y="624"/>
                                    <a:ext cx="180" cy="156"/>
                                    <a:chOff x="0" y="0"/>
                                    <a:chExt cx="180" cy="156"/>
                                  </a:xfrm>
                                </wpg:grpSpPr>
                                <wps:wsp>
                                  <wps:cNvPr id="3613" name="直线 35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14" name="直线 35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18" name="组合 3577"/>
                                <wpg:cNvGrpSpPr/>
                                <wpg:grpSpPr>
                                  <a:xfrm>
                                    <a:off x="0" y="936"/>
                                    <a:ext cx="180" cy="156"/>
                                    <a:chOff x="0" y="0"/>
                                    <a:chExt cx="180" cy="156"/>
                                  </a:xfrm>
                                </wpg:grpSpPr>
                                <wps:wsp>
                                  <wps:cNvPr id="3616" name="直线 35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17" name="直线 35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21" name="组合 3580"/>
                                <wpg:cNvGrpSpPr/>
                                <wpg:grpSpPr>
                                  <a:xfrm>
                                    <a:off x="0" y="1248"/>
                                    <a:ext cx="180" cy="156"/>
                                    <a:chOff x="0" y="0"/>
                                    <a:chExt cx="180" cy="156"/>
                                  </a:xfrm>
                                </wpg:grpSpPr>
                                <wps:wsp>
                                  <wps:cNvPr id="3619" name="直线 358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20" name="直线 358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638" name="组合 3583"/>
                              <wpg:cNvGrpSpPr/>
                              <wpg:grpSpPr>
                                <a:xfrm>
                                  <a:off x="360" y="0"/>
                                  <a:ext cx="180" cy="1404"/>
                                  <a:chOff x="0" y="0"/>
                                  <a:chExt cx="180" cy="1404"/>
                                </a:xfrm>
                              </wpg:grpSpPr>
                              <wpg:grpSp>
                                <wpg:cNvPr id="3625" name="组合 3584"/>
                                <wpg:cNvGrpSpPr/>
                                <wpg:grpSpPr>
                                  <a:xfrm>
                                    <a:off x="0" y="0"/>
                                    <a:ext cx="180" cy="156"/>
                                    <a:chOff x="0" y="0"/>
                                    <a:chExt cx="180" cy="156"/>
                                  </a:xfrm>
                                </wpg:grpSpPr>
                                <wps:wsp>
                                  <wps:cNvPr id="3623" name="直线 358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24" name="直线 358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28" name="组合 3587"/>
                                <wpg:cNvGrpSpPr/>
                                <wpg:grpSpPr>
                                  <a:xfrm>
                                    <a:off x="0" y="312"/>
                                    <a:ext cx="180" cy="156"/>
                                    <a:chOff x="0" y="0"/>
                                    <a:chExt cx="180" cy="156"/>
                                  </a:xfrm>
                                </wpg:grpSpPr>
                                <wps:wsp>
                                  <wps:cNvPr id="3626" name="直线 358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27" name="直线 358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31" name="组合 3590"/>
                                <wpg:cNvGrpSpPr/>
                                <wpg:grpSpPr>
                                  <a:xfrm>
                                    <a:off x="0" y="624"/>
                                    <a:ext cx="180" cy="156"/>
                                    <a:chOff x="0" y="0"/>
                                    <a:chExt cx="180" cy="156"/>
                                  </a:xfrm>
                                </wpg:grpSpPr>
                                <wps:wsp>
                                  <wps:cNvPr id="3629" name="直线 359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30" name="直线 359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34" name="组合 3593"/>
                                <wpg:cNvGrpSpPr/>
                                <wpg:grpSpPr>
                                  <a:xfrm>
                                    <a:off x="0" y="936"/>
                                    <a:ext cx="180" cy="156"/>
                                    <a:chOff x="0" y="0"/>
                                    <a:chExt cx="180" cy="156"/>
                                  </a:xfrm>
                                </wpg:grpSpPr>
                                <wps:wsp>
                                  <wps:cNvPr id="3632" name="直线 359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33" name="直线 359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37" name="组合 3596"/>
                                <wpg:cNvGrpSpPr/>
                                <wpg:grpSpPr>
                                  <a:xfrm>
                                    <a:off x="0" y="1248"/>
                                    <a:ext cx="180" cy="156"/>
                                    <a:chOff x="0" y="0"/>
                                    <a:chExt cx="180" cy="156"/>
                                  </a:xfrm>
                                </wpg:grpSpPr>
                                <wps:wsp>
                                  <wps:cNvPr id="3635" name="直线 359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36" name="直线 359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654" name="组合 3599"/>
                              <wpg:cNvGrpSpPr/>
                              <wpg:grpSpPr>
                                <a:xfrm>
                                  <a:off x="720" y="0"/>
                                  <a:ext cx="180" cy="1404"/>
                                  <a:chOff x="0" y="0"/>
                                  <a:chExt cx="180" cy="1404"/>
                                </a:xfrm>
                              </wpg:grpSpPr>
                              <wpg:grpSp>
                                <wpg:cNvPr id="3641" name="组合 3600"/>
                                <wpg:cNvGrpSpPr/>
                                <wpg:grpSpPr>
                                  <a:xfrm>
                                    <a:off x="0" y="0"/>
                                    <a:ext cx="180" cy="156"/>
                                    <a:chOff x="0" y="0"/>
                                    <a:chExt cx="180" cy="156"/>
                                  </a:xfrm>
                                </wpg:grpSpPr>
                                <wps:wsp>
                                  <wps:cNvPr id="3639" name="直线 360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40" name="直线 360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44" name="组合 3603"/>
                                <wpg:cNvGrpSpPr/>
                                <wpg:grpSpPr>
                                  <a:xfrm>
                                    <a:off x="0" y="312"/>
                                    <a:ext cx="180" cy="156"/>
                                    <a:chOff x="0" y="0"/>
                                    <a:chExt cx="180" cy="156"/>
                                  </a:xfrm>
                                </wpg:grpSpPr>
                                <wps:wsp>
                                  <wps:cNvPr id="3642" name="直线 360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43" name="直线 360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47" name="组合 3606"/>
                                <wpg:cNvGrpSpPr/>
                                <wpg:grpSpPr>
                                  <a:xfrm>
                                    <a:off x="0" y="624"/>
                                    <a:ext cx="180" cy="156"/>
                                    <a:chOff x="0" y="0"/>
                                    <a:chExt cx="180" cy="156"/>
                                  </a:xfrm>
                                </wpg:grpSpPr>
                                <wps:wsp>
                                  <wps:cNvPr id="3645" name="直线 360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46" name="直线 360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50" name="组合 3609"/>
                                <wpg:cNvGrpSpPr/>
                                <wpg:grpSpPr>
                                  <a:xfrm>
                                    <a:off x="0" y="936"/>
                                    <a:ext cx="180" cy="156"/>
                                    <a:chOff x="0" y="0"/>
                                    <a:chExt cx="180" cy="156"/>
                                  </a:xfrm>
                                </wpg:grpSpPr>
                                <wps:wsp>
                                  <wps:cNvPr id="3648" name="直线 361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49" name="直线 361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53" name="组合 3612"/>
                                <wpg:cNvGrpSpPr/>
                                <wpg:grpSpPr>
                                  <a:xfrm>
                                    <a:off x="0" y="1248"/>
                                    <a:ext cx="180" cy="156"/>
                                    <a:chOff x="0" y="0"/>
                                    <a:chExt cx="180" cy="156"/>
                                  </a:xfrm>
                                </wpg:grpSpPr>
                                <wps:wsp>
                                  <wps:cNvPr id="3651" name="直线 361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52" name="直线 361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3670" name="组合 3615"/>
                              <wpg:cNvGrpSpPr/>
                              <wpg:grpSpPr>
                                <a:xfrm>
                                  <a:off x="1080" y="0"/>
                                  <a:ext cx="180" cy="1404"/>
                                  <a:chOff x="0" y="0"/>
                                  <a:chExt cx="180" cy="1404"/>
                                </a:xfrm>
                              </wpg:grpSpPr>
                              <wpg:grpSp>
                                <wpg:cNvPr id="3657" name="组合 3616"/>
                                <wpg:cNvGrpSpPr/>
                                <wpg:grpSpPr>
                                  <a:xfrm>
                                    <a:off x="0" y="0"/>
                                    <a:ext cx="180" cy="156"/>
                                    <a:chOff x="0" y="0"/>
                                    <a:chExt cx="180" cy="156"/>
                                  </a:xfrm>
                                </wpg:grpSpPr>
                                <wps:wsp>
                                  <wps:cNvPr id="3655" name="直线 36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56" name="直线 36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60" name="组合 3619"/>
                                <wpg:cNvGrpSpPr/>
                                <wpg:grpSpPr>
                                  <a:xfrm>
                                    <a:off x="0" y="312"/>
                                    <a:ext cx="180" cy="156"/>
                                    <a:chOff x="0" y="0"/>
                                    <a:chExt cx="180" cy="156"/>
                                  </a:xfrm>
                                </wpg:grpSpPr>
                                <wps:wsp>
                                  <wps:cNvPr id="3658" name="直线 36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59" name="直线 36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63" name="组合 3622"/>
                                <wpg:cNvGrpSpPr/>
                                <wpg:grpSpPr>
                                  <a:xfrm>
                                    <a:off x="0" y="624"/>
                                    <a:ext cx="180" cy="156"/>
                                    <a:chOff x="0" y="0"/>
                                    <a:chExt cx="180" cy="156"/>
                                  </a:xfrm>
                                </wpg:grpSpPr>
                                <wps:wsp>
                                  <wps:cNvPr id="3661" name="直线 36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62" name="直线 36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66" name="组合 3625"/>
                                <wpg:cNvGrpSpPr/>
                                <wpg:grpSpPr>
                                  <a:xfrm>
                                    <a:off x="0" y="936"/>
                                    <a:ext cx="180" cy="156"/>
                                    <a:chOff x="0" y="0"/>
                                    <a:chExt cx="180" cy="156"/>
                                  </a:xfrm>
                                </wpg:grpSpPr>
                                <wps:wsp>
                                  <wps:cNvPr id="3664" name="直线 362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65" name="直线 362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3669" name="组合 3628"/>
                                <wpg:cNvGrpSpPr/>
                                <wpg:grpSpPr>
                                  <a:xfrm>
                                    <a:off x="0" y="1248"/>
                                    <a:ext cx="180" cy="156"/>
                                    <a:chOff x="0" y="0"/>
                                    <a:chExt cx="180" cy="156"/>
                                  </a:xfrm>
                                </wpg:grpSpPr>
                                <wps:wsp>
                                  <wps:cNvPr id="3667" name="直线 36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3668" name="直线 36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3671" name="自选图形 3631"/>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3566" o:spid="_x0000_s1026" o:spt="203" style="position:absolute;left:0pt;margin-left:8.55pt;margin-top:22.9pt;height:101.35pt;width:63pt;z-index:251731968;mso-width-relative:page;mso-height-relative:page;" coordsize="1260,2027" o:gfxdata="UEsDBAoAAAAAAIdO4kAAAAAAAAAAAAAAAAAEAAAAZHJzL1BLAwQUAAAACACHTuJAdbX0s9gAAAAJ&#10;AQAADwAAAGRycy9kb3ducmV2LnhtbE2PwU7DMBBE70j8g7VI3KjjNoEqxKlQBZwqJFokxM2Nt0nU&#10;eB3FbtL+PdsTHGdnNPumWJ1dJ0YcQutJg5olIJAqb1uqNXzt3h6WIEI0ZE3nCTVcMMCqvL0pTG79&#10;RJ84bmMtuIRCbjQ0Mfa5lKFq0Jkw8z0Sewc/OBNZDrW0g5m43HVyniSP0pmW+ENjelw3WB23J6fh&#10;fTLTy0K9jpvjYX352WUf3xuFWt/fqeQZRMRz/AvDFZ/RoWSmvT+RDaJj/aQ4qSHNeMHVTxd82GuY&#10;p8sMZFnI/wvKX1BLAwQUAAAACACHTuJACUCH/sEGAADBcgAADgAAAGRycy9lMm9Eb2MueG1s7V3N&#10;cuNEEL5TxTuodCfW79hWxdkD2V0OFGzVwgNMJFkWpT8kJU5uHKiCvXHfG0fOnKCAp0ktvAU9o5Hk&#10;aBJbERuLHc0esrItjWZa3d/0fK3pPn12HUfKlZ8XYZqsVP1EUxU/cVMvTIKV+vVXLz5ZqEpR4sTD&#10;UZr4K/XGL9RnZx9/dLrNHN9IN2nk+bkCjSSFs81W6qYsM2c2K9yNH+PiJM38BH5cp3mMS/iYBzMv&#10;x1toPY5mhqah2TbNvSxPXb8o4Nvz6keVtZj3aTBdr0PXP0/dy9hPyqrV3I9wCUMqNmFWqGe0t+u1&#10;75ZfrteFXyrRSoWRlvQv3ASOL8jf2dkpdoIcZ5vQZV3AfbrQGVOMwwRu2jR1jkusXOYh11Qcunla&#10;pOvyxE3jWTUQKhEYha51ZPMyTy8zOpbA2QZZI3R4UB2pD27W/eLqVa6E3ko10dxQlQTH8Mzf/f79&#10;7U8/KqaNEJHQNgscOPFlnr3OXuXsi6D6RAZ9vc5j8j8MR7mmsr1pZOtfl4oLXy40GB9I3YWfdGMx&#10;1y27Er67gSfEXeZunrMLdQOxywzNmJNrZvUdZ6RjTT+aD08tJ+MeOdGOvQ856YtaSJZm9ZRQ95Kx&#10;BaQteUVakLG8XwHZVDmxc1CDGvlUVzwoHgC0orWy4r9Z2esNznxqvAUxnsbKtHkjnLe/vvvtL2Jl&#10;y0o49MTGxAqnAGvra1+t3nQGiZ0sL8qXfhor5GClRmFC+oUdfPV5UVb2VJ9Cvo4SZbtSl7Zhg7Vi&#10;QPg1ICscxhmgRJEE9NoijULvRRhF5IoiDy4+jXLlChOUpf+Ynd45jdzkHBeb6jz6U6XgGx97zxNP&#10;KW8yAJ8Eph2VdCH2PVWJfJilyBF0FDslDqM+Z8IjjhJAim1WS5EcXaTeDTyHyywPgw1IQqe9JL/A&#10;cyfaeRwFgAmWwWytAHM6EZH7g6Y8oADKOgqzz0iniSD2Qa1UhV2lGaQK7cxSgRadZJ56XtH5eWVO&#10;VXQQbJrQHLWZegbuqsWHBpw6TIxdu6FD3G830lpEAU5d5xXAJDq+XwEkcO7C4RPPoeMAJ3gqnYXL&#10;nPrOg4ATGczvFgY4zUY8jcNBF1/77UYCpzDAafEKwBb20uP8nyw+xgHOdilSMz7z4UzG0mQLcmGA&#10;E/F2w3iMfXYjgVMY4OS5mnkPrkZ6nKJ7nEa7FKmBE0hGuhQZQJXrhkVhBTvCIGfLANcu54JRGRI5&#10;p0ByGjxZs+hB1kjkHAk5R3E/Td79XDBC51EoapIIIR9ybAnPDzeURoIwHWpjMZzaYPFuUWYZgyc2&#10;FpLYmFAoDZi62joaN0MSGyxWOmViw7hnZhlObAgXSjN4YmMhiY0pASdPbCwksSGBE5k8sbEcTmwI&#10;F0ozeF5jKXmNCQGnyfMaS8lrSOBEZrsUqRnh5RAuo2IyhAulme27bfVKbcl4DEkIT4EQNnmuZtmD&#10;q5GE8EiEMHl16ihvvZrtUqQBTsbhPIoEroBTvFCa2TLADXIyKkMi5ySQkydrlj3IGomcIyHnKKE0&#10;+x73kxE6j0LROQncihlKszhqA8GGxKHvbAgWSjM5YgNpktiYELFhccQG0iSxIYkNZHEzC9KGExvC&#10;hdIsjthA1b5tubliGtt5LY7YQJokNiRwIosjNpA2nNgQLpQG+T867+4gSI1wcDen3FwhyuYKi+M1&#10;kCZ5DQmcyG6XIowRRpBRZuhCXbhQGuwV6QInpEaQwDmZBDIWz9VAaoSDCiAJ4ZEI4aOF0ux2KVID&#10;Z5UEZlAeBPFCaXbLALNQGtJ7JBCRLqcoLqfNkzV6j7dQJHKOhJyjhNIgGVvtXzUoygidR4XSdI3k&#10;HRQzlmbz3IY+nNsQLJZm88yGLpmNCcXSIANnjSCNnyGZDclsILJP+e5uXqQPZzaEi6XZPLMBr6Mc&#10;XNhK/1wY/5xnNiDTykEFkP75SP750ZgNxDMbkIWdKsajfPLKIRculoZ4YgNyIxy0GwmcogAn4omN&#10;Kovp/rdQJHAKD5ztUqQmMyClzFDgFC6WhtqX2+qVGuRGkMA5mVga4rmaqsiMBE7sTDmDDNRk6S7V&#10;IanMUOAUL5aGWga4Qc4eGUSkyymMy8mTNZAc4eDUKV3OkVzOu7G0o1Q6guo1DEP//uGXf757c/v2&#10;z9s/flZMkmXmoKLsIIVN0nmRunFQNo5c+HCe3Ka0F1f1qsxDnATRTuUr0k7gsQ5i7xtVWccRFP+D&#10;KlaKTYpYkVtBg7RMFj3arZJ1p7JVzwJYx6+sFYeln1OJHXku30JJRagW9u0lzn31wYpbVCehsiGV&#10;LqvCSEon7n6G493Kk2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IJAABbQ29udGVudF9UeXBlc10ueG1sUEsBAhQACgAAAAAAh07iQAAAAAAA&#10;AAAAAAAAAAYAAAAAAAAAAAAQAAAAFAgAAF9yZWxzL1BLAQIUABQAAAAIAIdO4kCKFGY80QAAAJQB&#10;AAALAAAAAAAAAAEAIAAAADgIAABfcmVscy8ucmVsc1BLAQIUAAoAAAAAAIdO4kAAAAAAAAAAAAAA&#10;AAAEAAAAAAAAAAAAEAAAAAAAAABkcnMvUEsBAhQAFAAAAAgAh07iQHW19LPYAAAACQEAAA8AAAAA&#10;AAAAAQAgAAAAIgAAAGRycy9kb3ducmV2LnhtbFBLAQIUABQAAAAIAIdO4kAJQIf+wQYAAMFyAAAO&#10;AAAAAAAAAAEAIAAAACcBAABkcnMvZTJvRG9jLnhtbFBLBQYAAAAABgAGAFkBAABaCgAAAAA=&#10;">
                      <o:lock v:ext="edit" grouping="f" rotation="f" text="f" aspectratio="f"/>
                      <v:group id="组合 3567" o:spid="_x0000_s1026" o:spt="203" style="position:absolute;left:0;top:0;height:1404;width:180;" coordsize="180,1404" o:gfxdata="UEsDBAoAAAAAAIdO4kAAAAAAAAAAAAAAAAAEAAAAZHJzL1BLAwQUAAAACACHTuJARyvAzcAAAADd&#10;AAAADwAAAGRycy9kb3ducmV2LnhtbEWPQWvCQBSE74X+h+UJvTWbRCoSXUWklh6CUFMo3h7ZZxLM&#10;vg3ZNTH/vlsQehxm5htmvb2bVgzUu8aygiSKQRCXVjdcKfguDq9LEM4ja2wtk4KJHGw3z09rzLQd&#10;+YuGk69EgLDLUEHtfZdJ6cqaDLrIdsTBu9jeoA+yr6TucQxw08o0jhfSYMNhocaO9jWV19PNKPgY&#10;cdzNk/chv17207l4O/7kCSn1MkviFQhPd/8ffrQ/tYL5Ik3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vAzcAAAADdAAAADwAAAAAAAAABACAAAAAiAAAAZHJzL2Rvd25yZXYu&#10;eG1sUEsBAhQAFAAAAAgAh07iQDMvBZ47AAAAOQAAABUAAAAAAAAAAQAgAAAADwEAAGRycy9ncm91&#10;cHNoYXBleG1sLnhtbFBLBQYAAAAABgAGAGABAADMAwAAAAA=&#10;">
                        <o:lock v:ext="edit" grouping="f" rotation="f" text="f" aspectratio="f"/>
                        <v:group id="组合 3568" o:spid="_x0000_s1026" o:spt="203" style="position:absolute;left:0;top:0;height:156;width:180;" coordsize="180,156" o:gfxdata="UEsDBAoAAAAAAIdO4kAAAAAAAAAAAAAAAAAEAAAAZHJzL1BLAwQUAAAACACHTuJAAjoO3MAAAADd&#10;AAAADwAAAGRycy9kb3ducmV2LnhtbEWPT2vCQBTE74V+h+UVetPdKBUbs4pIW3oQwSgUb4/syx/M&#10;vg3ZbaLfvlso9DjMzG+YbHOzrRio941jDclUgSAunGm40nA+vU+WIHxANtg6Jg138rBZPz5kmBo3&#10;8pGGPFQiQtinqKEOoUul9EVNFv3UdcTRK11vMUTZV9L0OEa4beVMqYW02HBcqLGjXU3FNf+2Gj5G&#10;HLfz5G3YX8vd/XJ6OXztE9L6+SlRKxCBbuE//Nf+NBrmC/UK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joO3MAAAADdAAAADwAAAAAAAAABACAAAAAiAAAAZHJzL2Rvd25yZXYu&#10;eG1sUEsBAhQAFAAAAAgAh07iQDMvBZ47AAAAOQAAABUAAAAAAAAAAQAgAAAADwEAAGRycy9ncm91&#10;cHNoYXBleG1sLnhtbFBLBQYAAAAABgAGAGABAADMAwAAAAA=&#10;">
                          <o:lock v:ext="edit" grouping="f" rotation="f" text="f" aspectratio="f"/>
                          <v:line id="直线 3569" o:spid="_x0000_s1026" o:spt="20" style="position:absolute;left:0;top:0;height:156;width:180;" filled="f" stroked="t" coordsize="21600,21600" o:gfxdata="UEsDBAoAAAAAAIdO4kAAAAAAAAAAAAAAAAAEAAAAZHJzL1BLAwQUAAAACACHTuJAhzSnAcAAAADd&#10;AAAADwAAAGRycy9kb3ducmV2LnhtbEWPQWvCQBSE7wX/w/IKvQSza4RUUlcPasBDL9WK10f2NQnN&#10;vo3ZbdT++m6h0OMwM98wy/XNdmKkwbeONcxSBYK4cqblWsP7sZwuQPiAbLBzTBru5GG9mjwssTDu&#10;ym80HkItIoR9gRqaEPpCSl81ZNGnrieO3ocbLIYoh1qaAa8RbjuZKZVLiy3HhQZ72jRUfR6+rAZf&#10;nuhSfidVos7z2lF22b7uUOunx5l6ARHoFv7Df+290TDP1TP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NKc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70" o:spid="_x0000_s1026" o:spt="20" style="position:absolute;left:0;top:0;flip:x;height:156;width:180;" filled="f" stroked="t" coordsize="21600,21600" o:gfxdata="UEsDBAoAAAAAAIdO4kAAAAAAAAAAAAAAAAAEAAAAZHJzL1BLAwQUAAAACACHTuJAfavWUrwAAADd&#10;AAAADwAAAGRycy9kb3ducmV2LnhtbEVPXWvCMBR9F/wP4Qp7s4kKRWujiGxjMBhYuz1fm7u2rLkp&#10;TVa7f788DPZ4ON/5cbKdGGnwrWMNq0SBIK6cabnWUF6fllsQPiAb7ByThh/ycDzMZzlmxt35QmMR&#10;ahFD2GeooQmhz6T0VUMWfeJ64sh9usFiiHCopRnwHsNtJ9dKpdJiy7GhwZ7ODVVfxbfVcPp4fdy8&#10;jTfrOrOry3djS/W81vphsVJ7EIGm8C/+c78YDZtUxbnxTXwC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r1l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3571" o:spid="_x0000_s1026" o:spt="203" style="position:absolute;left:0;top:312;height:156;width:180;" coordsize="180,156" o:gfxdata="UEsDBAoAAAAAAIdO4kAAAAAAAAAAAAAAAAAEAAAAZHJzL1BLAwQUAAAACACHTuJAiUcKcL4AAADd&#10;AAAADwAAAGRycy9kb3ducmV2LnhtbEWPQYvCMBSE7wv+h/AEb2saZUWqUURc8SDCqiDeHs2zLTYv&#10;pcm2+u/NgrDHYWa+YebLh61ES40vHWtQwwQEceZMybmG8+n7cwrCB2SDlWPS8CQPy0XvY46pcR3/&#10;UHsMuYgQ9ilqKEKoUyl9VpBFP3Q1cfRurrEYomxyaRrsItxWcpQkE2mx5LhQYE3rgrL78ddq2HbY&#10;rcZq0+7vt/Xzevo6XPaKtB70VTIDEegR/sPv9s5oGE/U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lHCnC+AAAA3QAAAA8AAAAAAAAAAQAgAAAAIgAAAGRycy9kb3ducmV2Lnht&#10;bFBLAQIUABQAAAAIAIdO4kAzLwWeOwAAADkAAAAVAAAAAAAAAAEAIAAAAA0BAABkcnMvZ3JvdXBz&#10;aGFwZXhtbC54bWxQSwUGAAAAAAYABgBgAQAAygMAAAAA&#10;">
                          <o:lock v:ext="edit" grouping="f" rotation="f" text="f" aspectratio="f"/>
                          <v:line id="直线 3572" o:spid="_x0000_s1026" o:spt="20" style="position:absolute;left:0;top:0;height:156;width:180;" filled="f" stroked="t" coordsize="21600,21600" o:gfxdata="UEsDBAoAAAAAAIdO4kAAAAAAAAAAAAAAAAAEAAAAZHJzL1BLAwQUAAAACACHTuJAjQSpqLwAAADd&#10;AAAADwAAAGRycy9kb3ducmV2LnhtbEVPu2rDMBTdA/0HcQtZQi05gRBcyx7aGjp0yYuuF+nWNrWu&#10;HEvNo18fDYWOh/Mu66sbxJmm0HvWkGcKBLHxtudWw2HfPG1AhIhscfBMGm4UoK4eZiUW1l94S+dd&#10;bEUK4VCghi7GsZAymI4chsyPxIn78pPDmODUSjvhJYW7QS6VWkuHPaeGDkd66ch8736chtAc6dT8&#10;LsxCfa5aT8vT68cbaj1/zNUziEjX+C/+c79bDat1nvanN+kJ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Eqa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573" o:spid="_x0000_s1026" o:spt="20" style="position:absolute;left:0;top:0;flip:x;height:156;width:180;" filled="f" stroked="t" coordsize="21600,21600" o:gfxdata="UEsDBAoAAAAAAIdO4kAAAAAAAAAAAAAAAAAEAAAAZHJzL1BLAwQUAAAACACHTuJAaUjpEr4AAADd&#10;AAAADwAAAGRycy9kb3ducmV2LnhtbEWPQWvCQBSE70L/w/KE3sxuFKSNriKllUJBqI2en9lnEsy+&#10;Ddk12n/vCoLHYWa+YebLq21ET52vHWtIEwWCuHCm5lJD/vc1egPhA7LBxjFp+CcPy8XLYI6ZcRf+&#10;pX4bShEh7DPUUIXQZlL6oiKLPnEtcfSOrrMYouxKaTq8RLht5FipqbRYc1yosKWPiorT9mw1rPY/&#10;n5NNf7CuMe9lvjM2V+ux1q/DVM1ABLqGZ/jR/jYaJtM0hfub+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jpE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574" o:spid="_x0000_s1026" o:spt="203" style="position:absolute;left:0;top:624;height:156;width:180;" coordsize="180,156" o:gfxdata="UEsDBAoAAAAAAIdO4kAAAAAAAAAAAAAAAAAEAAAAZHJzL1BLAwQUAAAACACHTuJABq6SBL4AAADd&#10;AAAADwAAAGRycy9kb3ducmV2LnhtbEWPQYvCMBSE7wv+h/CEva1pVhSpRhFxZQ8irAri7dE822Lz&#10;UprY6r83grDHYWa+YWaLu61ES40vHWtQgwQEceZMybmG4+HnawLCB2SDlWPS8CAPi3nvY4apcR3/&#10;UbsPuYgQ9ilqKEKoUyl9VpBFP3A1cfQurrEYomxyaRrsItxW8jtJxtJiyXGhwJpWBWXX/c1q2HTY&#10;LYdq3W6vl9XjfBjtTltFWn/2VTIFEege/sPv9q/RMByrE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aukgS+AAAA3QAAAA8AAAAAAAAAAQAgAAAAIgAAAGRycy9kb3ducmV2Lnht&#10;bFBLAQIUABQAAAAIAIdO4kAzLwWeOwAAADkAAAAVAAAAAAAAAAEAIAAAAA0BAABkcnMvZ3JvdXBz&#10;aGFwZXhtbC54bWxQSwUGAAAAAAYABgBgAQAAygMAAAAA&#10;">
                          <o:lock v:ext="edit" grouping="f" rotation="f" text="f" aspectratio="f"/>
                          <v:line id="直线 3575" o:spid="_x0000_s1026" o:spt="20" style="position:absolute;left:0;top:0;height:156;width:180;" filled="f" stroked="t" coordsize="21600,21600" o:gfxdata="UEsDBAoAAAAAAIdO4kAAAAAAAAAAAAAAAAAEAAAAZHJzL1BLAwQUAAAACACHTuJAfdY3378AAADd&#10;AAAADwAAAGRycy9kb3ducmV2LnhtbEWPQWvCQBSE7wX/w/IKXqTuJgGR1NVDbcCDl6YtXh/ZZxLM&#10;vo3ZrYn99d1CocdhZr5hNrvJduJGg28da0iWCgRx5UzLtYaP9+JpDcIHZIOdY9JwJw+77exhg7lx&#10;I7/RrQy1iBD2OWpoQuhzKX3VkEW/dD1x9M5usBiiHGppBhwj3HYyVWolLbYcFxrs6aWh6lJ+WQ2+&#10;+KRr8b2oFuqU1Y7S6/74ilrPHxP1DCLQFP7Df+2D0ZCtkgx+38Qn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WN9+/&#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576" o:spid="_x0000_s1026" o:spt="20" style="position:absolute;left:0;top:0;flip:x;height:156;width:180;" filled="f" stroked="t" coordsize="21600,21600" o:gfxdata="UEsDBAoAAAAAAIdO4kAAAAAAAAAAAAAAAAAEAAAAZHJzL1BLAwQUAAAACACHTuJAeT9Kir8AAADd&#10;AAAADwAAAGRycy9kb3ducmV2LnhtbEWPQWvCQBSE70L/w/IKveluVMSm2UgprQgFQRs9v2Zfk9Ds&#10;25DdRv33XUHwOMzMN0y2OttWDNT7xrGGZKJAEJfONFxpKL4+xksQPiAbbB2Thgt5WOUPowxT4068&#10;o2EfKhEh7FPUUIfQpVL6siaLfuI64uj9uN5iiLKvpOnxFOG2lVOlFtJiw3Ghxo7eaip/939Ww+vx&#10;8322Hb6ta81zVRyMLdR6qvXTY6JeQAQ6h3v41t4YDbNFMof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So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577" o:spid="_x0000_s1026" o:spt="203" style="position:absolute;left:0;top:936;height:156;width:180;" coordsize="180,156" o:gfxdata="UEsDBAoAAAAAAIdO4kAAAAAAAAAAAAAAAAAEAAAAZHJzL1BLAwQUAAAACACHTuJA6K89mrwAAADd&#10;AAAADwAAAGRycy9kb3ducmV2LnhtbEVPTYvCMBC9C/sfwgjeNI2iSDWKyLp4kAXrwuJtaMa22ExK&#10;k23135vDgsfH+15vH7YWHbW+cqxBTRIQxLkzFRcafi6H8RKED8gGa8ek4UketpuPwRpT43o+U5eF&#10;QsQQ9ilqKENoUil9XpJFP3ENceRurrUYImwLaVrsY7it5TRJFtJixbGhxIb2JeX37M9q+Oqx383U&#10;Z3e63/bP62X+/XtSpPVoqJIViECP8Bb/u49Gw2yh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rz2avAAAAN0AAAAPAAAAAAAAAAEAIAAAACIAAABkcnMvZG93bnJldi54bWxQ&#10;SwECFAAUAAAACACHTuJAMy8FnjsAAAA5AAAAFQAAAAAAAAABACAAAAALAQAAZHJzL2dyb3Vwc2hh&#10;cGV4bWwueG1sUEsFBgAAAAAGAAYAYAEAAMgDAAAAAA==&#10;">
                          <o:lock v:ext="edit" grouping="f" rotation="f" text="f" aspectratio="f"/>
                          <v:line id="直线 3578" o:spid="_x0000_s1026" o:spt="20" style="position:absolute;left:0;top:0;height:156;width:180;" filled="f" stroked="t" coordsize="21600,21600" o:gfxdata="UEsDBAoAAAAAAIdO4kAAAAAAAAAAAAAAAAAEAAAAZHJzL1BLAwQUAAAACACHTuJAbaGUR78AAADd&#10;AAAADwAAAGRycy9kb3ducmV2LnhtbEWPzYvCMBTE78L+D+EJXkSTKpSlGj24FjzsZf1gr4/m2Rab&#10;l9rEj/WvNwuCx2FmfsPMl3fbiCt1vnasIRkrEMSFMzWXGva7fPQJwgdkg41j0vBHHpaLj94cM+Nu&#10;/EPXbShFhLDPUEMVQptJ6YuKLPqxa4mjd3SdxRBlV0rT4S3CbSMnSqXSYs1xocKWVhUVp+3FavD5&#10;gc75Y1gM1e+0dDQ5f32vUetBP1EzEIHu4R1+tTdGwzRNUvh/E5+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hlE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579" o:spid="_x0000_s1026" o:spt="20" style="position:absolute;left:0;top:0;flip:x;height:156;width:180;" filled="f" stroked="t" coordsize="21600,21600" o:gfxdata="UEsDBAoAAAAAAIdO4kAAAAAAAAAAAAAAAAAEAAAAZHJzL1BLAwQUAAAACACHTuJAie3U/b8AAADd&#10;AAAADwAAAGRycy9kb3ducmV2LnhtbEWPQWvCQBSE7wX/w/IEb3U3CrZNsxGRVgShUBs9v2afSTD7&#10;NmTXaP99Vyj0OMzMN0y2vNlWDNT7xrGGZKpAEJfONFxpKL7eH59B+IBssHVMGn7IwzIfPWSYGnfl&#10;Txr2oRIRwj5FDXUIXSqlL2uy6KeuI47eyfUWQ5R9JU2P1wi3rZwptZAWG44LNXa0rqk87y9Ww+q4&#10;e5t/DN/WtealKg7GFmoz03oyTtQriEC38B/+a2+NhvkieYL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t1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580" o:spid="_x0000_s1026" o:spt="203" style="position:absolute;left:0;top:1248;height:156;width:180;" coordsize="180,156" o:gfxdata="UEsDBAoAAAAAAIdO4kAAAAAAAAAAAAAAAAAEAAAAZHJzL1BLAwQUAAAACACHTuJAt/leur4AAADd&#10;AAAADwAAAGRycy9kb3ducmV2LnhtbEWPQYvCMBSE7wv+h/AEb2saZUWqUURc8SDCqiDeHs2zLTYv&#10;pcm2+u/NgrDHYWa+YebLh61ES40vHWtQwwQEceZMybmG8+n7cwrCB2SDlWPS8CQPy0XvY46pcR3/&#10;UHsMuYgQ9ilqKEKoUyl9VpBFP3Q1cfRurrEYomxyaRrsItxWcpQkE2mx5LhQYE3rgrL78ddq2HbY&#10;rcZq0+7vt/Xzevo6XPaKtB70VTIDEegR/sPv9s5oGE9G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f5Xrq+AAAA3QAAAA8AAAAAAAAAAQAgAAAAIgAAAGRycy9kb3ducmV2Lnht&#10;bFBLAQIUABQAAAAIAIdO4kAzLwWeOwAAADkAAAAVAAAAAAAAAAEAIAAAAA0BAABkcnMvZ3JvdXBz&#10;aGFwZXhtbC54bWxQSwUGAAAAAAYABgBgAQAAygMAAAAA&#10;">
                          <o:lock v:ext="edit" grouping="f" rotation="f" text="f" aspectratio="f"/>
                          <v:line id="直线 3581" o:spid="_x0000_s1026" o:spt="20" style="position:absolute;left:0;top:0;height:156;width:180;" filled="f" stroked="t" coordsize="21600,21600" o:gfxdata="UEsDBAoAAAAAAIdO4kAAAAAAAAAAAAAAAAAEAAAAZHJzL1BLAwQUAAAACACHTuJAHD4ANcAAAADd&#10;AAAADwAAAGRycy9kb3ducmV2LnhtbEWPQWvCQBSE74X+h+UJvYjuJgGp0dVD24CHXqoVr4/sMwlm&#10;38bsNsb++m6h0OMwM98w6+1oWzFQ7xvHGpK5AkFcOtNwpeHzUMyeQfiAbLB1TBru5GG7eXxYY27c&#10;jT9o2IdKRAj7HDXUIXS5lL6syaKfu444emfXWwxR9pU0Pd4i3LYyVWohLTYcF2rs6KWm8rL/shp8&#10;caRr8T0tp+qUVY7S6+v7G2r9NEnUCkSgMfyH/9o7oyFbJE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gA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82" o:spid="_x0000_s1026" o:spt="20" style="position:absolute;left:0;top:0;flip:x;height:156;width:180;" filled="f" stroked="t" coordsize="21600,21600" o:gfxdata="UEsDBAoAAAAAAIdO4kAAAAAAAAAAAAAAAAAEAAAAZHJzL1BLAwQUAAAACACHTuJAyGiGNLoAAADd&#10;AAAADwAAAGRycy9kb3ducmV2LnhtbEVPTYvCMBC9L/gfwgje1sQKsnaNIqIiCMJq9TzbzLZlm0lp&#10;YtV/bw6Cx8f7ni3uthYdtb5yrGE0VCCIc2cqLjRkp83nFwgfkA3WjknDgzws5r2PGabG3fiHumMo&#10;RAxhn6KGMoQmldLnJVn0Q9cQR+7PtRZDhG0hTYu3GG5rmSg1kRYrjg0lNrQqKf8/Xq2G5WW/Hh+6&#10;X+tqMy2ys7GZ2iZaD/oj9Q0i0D28xS/3zmgYT5K4P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aIY0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id="组合 3583" o:spid="_x0000_s1026" o:spt="203" style="position:absolute;left:360;top:0;height:1404;width:180;" coordsize="180,1404" o:gfxdata="UEsDBAoAAAAAAIdO4kAAAAAAAAAAAAAAAAAEAAAAZHJzL1BLAwQUAAAACACHTuJAoxph+r0AAADd&#10;AAAADwAAAGRycy9kb3ducmV2LnhtbEVPy0rDQBTdC/7DcAvu7CSGlhI7CaWouAgFW0HcXTI3D5K5&#10;EzJj0vx9Z1FweTjvfX41vZhodK1lBfE6AkFcWt1yreD78v68A+E8ssbeMilYyEGePT7sMdV25i+a&#10;zr4WIYRdigoa74dUSlc2ZNCt7UAcuMqOBn2AYy31iHMIN718iaKtNNhyaGhwoGNDZXf+Mwo+ZpwP&#10;Sfw2FV11XH4vm9NPEZNST6s4egXh6er/xXf3p1aQbJMwN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xph+r0AAADdAAAADwAAAAAAAAABACAAAAAiAAAAZHJzL2Rvd25yZXYueG1s&#10;UEsBAhQAFAAAAAgAh07iQDMvBZ47AAAAOQAAABUAAAAAAAAAAQAgAAAADAEAAGRycy9ncm91cHNo&#10;YXBleG1sLnhtbFBLBQYAAAAABgAGAGABAADJAwAAAAA=&#10;">
                        <o:lock v:ext="edit" grouping="f" rotation="f" text="f" aspectratio="f"/>
                        <v:group id="组合 3584" o:spid="_x0000_s1026" o:spt="203" style="position:absolute;left:0;top:0;height:156;width:180;" coordsize="180,156" o:gfxdata="UEsDBAoAAAAAAIdO4kAAAAAAAAAAAAAAAAAEAAAAZHJzL1BLAwQUAAAACACHTuJAyMJYub4AAADd&#10;AAAADwAAAGRycy9kb3ducmV2LnhtbEWPQYvCMBSE7wv+h/AEb2taRZFqFBEVDyKsCuLt0TzbYvNS&#10;mtjqvzeCsMdhZr5hZounKUVDtSssK4j7EQji1OqCMwXn0+Z3AsJ5ZI2lZVLwIgeLeednhom2Lf9R&#10;c/SZCBB2CSrIva8SKV2ak0HXtxVx8G62NuiDrDOpa2wD3JRyEEVjabDgsJBjRauc0vvxYRRsW2yX&#10;w3jd7O+31et6Gh0u+5iU6nXjaArC09P/h7/tnVYwHA9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CWLm+AAAA3QAAAA8AAAAAAAAAAQAgAAAAIgAAAGRycy9kb3ducmV2Lnht&#10;bFBLAQIUABQAAAAIAIdO4kAzLwWeOwAAADkAAAAVAAAAAAAAAAEAIAAAAA0BAABkcnMvZ3JvdXBz&#10;aGFwZXhtbC54bWxQSwUGAAAAAAYABgBgAQAAygMAAAAA&#10;">
                          <o:lock v:ext="edit" grouping="f" rotation="f" text="f" aspectratio="f"/>
                          <v:line id="直线 3585" o:spid="_x0000_s1026" o:spt="20" style="position:absolute;left:0;top:0;height:156;width:180;" filled="f" stroked="t" coordsize="21600,21600" o:gfxdata="UEsDBAoAAAAAAIdO4kAAAAAAAAAAAAAAAAAEAAAAZHJzL1BLAwQUAAAACACHTuJAs7r9Yr4AAADd&#10;AAAADwAAAGRycy9kb3ducmV2LnhtbEWPzYvCMBTE78L+D+EJexFNbEGWavTgWtjDXvxir4/m2Rab&#10;l9rEj/WvN4LgcZiZ3zCzxc024kKdrx1rGI8UCOLCmZpLDbttPvwC4QOywcYxafgnD4v5R2+GmXFX&#10;XtNlE0oRIewz1FCF0GZS+qIii37kWuLoHVxnMUTZldJ0eI1w28hEqYm0WHNcqLClZUXFcXO2Gny+&#10;p1N+HxQD9ZeWjpLT9+8Ktf7sj9UURKBbeIdf7R+jIZ0kK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r9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586" o:spid="_x0000_s1026" o:spt="20" style="position:absolute;left:0;top:0;flip:x;height:156;width:180;" filled="f" stroked="t" coordsize="21600,21600" o:gfxdata="UEsDBAoAAAAAAIdO4kAAAAAAAAAAAAAAAAAEAAAAZHJzL1BLAwQUAAAACACHTuJAt1OAN78AAADd&#10;AAAADwAAAGRycy9kb3ducmV2LnhtbEWPQWvCQBSE74X+h+UVequ7JiI1ukopKoJQqEbPz+xrEpp9&#10;G7LbRP+9Wyj0OMzMN8xidbWN6KnztWMN45ECQVw4U3OpIT9uXl5B+IBssHFMGm7kYbV8fFhgZtzA&#10;n9QfQikihH2GGqoQ2kxKX1Rk0Y9cSxy9L9dZDFF2pTQdDhFuG5koNZUWa44LFbb0XlHxffixGt7O&#10;+3X60V+sa8yszE/G5mqbaP38NFZzEIGu4T/8194ZDek0mcD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TgD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587" o:spid="_x0000_s1026" o:spt="203" style="position:absolute;left:0;top:312;height:156;width:180;" coordsize="180,156" o:gfxdata="UEsDBAoAAAAAAIdO4kAAAAAAAAAAAAAAAAAEAAAAZHJzL1BLAwQUAAAACACHTuJAJsP3J70AAADd&#10;AAAADwAAAGRycy9kb3ducmV2LnhtbEVPy2rCQBTdC/2H4Ra600mUiqQZpYiWLkQwCqW7S+bmgZk7&#10;ITPN4+87C8Hl4bzT3Wga0VPnassK4kUEgji3uuZSwe16nG9AOI+ssbFMCiZysNu+zFJMtB34Qn3m&#10;SxFC2CWooPK+TaR0eUUG3cK2xIErbGfQB9iVUnc4hHDTyGUUraXBmkNDhS3tK8rv2Z9R8DXg8LmK&#10;D/3pXuyn3+v7+ecUk1Jvr3H0AcLT6J/ih/tbK1itl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sP3J70AAADdAAAADwAAAAAAAAABACAAAAAiAAAAZHJzL2Rvd25yZXYueG1s&#10;UEsBAhQAFAAAAAgAh07iQDMvBZ47AAAAOQAAABUAAAAAAAAAAQAgAAAADAEAAGRycy9ncm91cHNo&#10;YXBleG1sLnhtbFBLBQYAAAAABgAGAGABAADJAwAAAAA=&#10;">
                          <o:lock v:ext="edit" grouping="f" rotation="f" text="f" aspectratio="f"/>
                          <v:line id="直线 3588" o:spid="_x0000_s1026" o:spt="20" style="position:absolute;left:0;top:0;height:156;width:180;" filled="f" stroked="t" coordsize="21600,21600" o:gfxdata="UEsDBAoAAAAAAIdO4kAAAAAAAAAAAAAAAAAEAAAAZHJzL1BLAwQUAAAACACHTuJAo81e+sAAAADd&#10;AAAADwAAAGRycy9kb3ducmV2LnhtbEWPzWrDMBCE74G+g9hCL6GRYoMpbmQf2hh6yKX5odfF2tgm&#10;1sqxlMTp01eFQo/DzHzDrMrJ9uJKo+8ca1guFAji2pmOGw37XfX8AsIHZIO9Y9JwJw9l8TBbYW7c&#10;jT/pug2NiBD2OWpoQxhyKX3dkkW/cANx9I5utBiiHBtpRrxFuO1lolQmLXYcF1oc6K2l+rS9WA2+&#10;OtC5+p7Xc/WVNo6S8/tmjVo/PS7VK4hAU/gP/7U/jIY0SzL4fROf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zV7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89" o:spid="_x0000_s1026" o:spt="20" style="position:absolute;left:0;top:0;flip:x;height:156;width:180;" filled="f" stroked="t" coordsize="21600,21600" o:gfxdata="UEsDBAoAAAAAAIdO4kAAAAAAAAAAAAAAAAAEAAAAZHJzL1BLAwQUAAAACACHTuJAR4EeQL4AAADd&#10;AAAADwAAAGRycy9kb3ducmV2LnhtbEWPQWvCQBSE7wX/w/IEb3XXCLZGVxFpRRAK1ej5mX0mwezb&#10;kF2j/fddodDjMDPfMPPlw9aio9ZXjjWMhgoEce5MxYWG7PD5+g7CB2SDtWPS8EMeloveyxxT4+78&#10;Td0+FCJC2KeooQyhSaX0eUkW/dA1xNG7uNZiiLItpGnxHuG2lolSE2mx4rhQYkPrkvLr/mY1rE67&#10;j/FXd7auNtMiOxqbqU2i9aA/UjMQgR7hP/zX3hoN40nyB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Ee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590" o:spid="_x0000_s1026" o:spt="203" style="position:absolute;left:0;top:624;height:156;width:180;" coordsize="180,156" o:gfxdata="UEsDBAoAAAAAAIdO4kAAAAAAAAAAAAAAAAAEAAAAZHJzL1BLAwQUAAAACACHTuJAMiDIZ8AAAADd&#10;AAAADwAAAGRycy9kb3ducmV2LnhtbEWPQWvCQBSE74X+h+UVequbNSgluhERW3oQobFQentkn0lI&#10;9m3IbhP9911B6HGYmW+Y9eZiOzHS4BvHGtQsAUFcOtNwpeHr9PbyCsIHZIOdY9JwJQ+b/PFhjZlx&#10;E3/SWIRKRAj7DDXUIfSZlL6syaKfuZ44emc3WAxRDpU0A04Rbjs5T5KltNhwXKixp11NZVv8Wg3v&#10;E07bVO3HQ3veXX9Oi+P3QZHWz08qWYEIdAn/4Xv7w2hIl6mC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iDIZ8AAAADdAAAADwAAAAAAAAABACAAAAAiAAAAZHJzL2Rvd25yZXYu&#10;eG1sUEsBAhQAFAAAAAgAh07iQDMvBZ47AAAAOQAAABUAAAAAAAAAAQAgAAAADwEAAGRycy9ncm91&#10;cHNoYXBleG1sLnhtbFBLBQYAAAAABgAGAGABAADMAwAAAAA=&#10;">
                          <o:lock v:ext="edit" grouping="f" rotation="f" text="f" aspectratio="f"/>
                          <v:line id="直线 3591" o:spid="_x0000_s1026" o:spt="20" style="position:absolute;left:0;top:0;height:156;width:180;" filled="f" stroked="t" coordsize="21600,21600" o:gfxdata="UEsDBAoAAAAAAIdO4kAAAAAAAAAAAAAAAAAEAAAAZHJzL1BLAwQUAAAACACHTuJA0lLKiMAAAADd&#10;AAAADwAAAGRycy9kb3ducmV2LnhtbEWPQWvCQBSE7wX/w/KEXkR3k4DU6OrBNtBDL9WK10f2mQSz&#10;b2N2G9P++m6h0OMwM98wm91oWzFQ7xvHGpKFAkFcOtNwpeHjWMyfQPiAbLB1TBq+yMNuO3nYYG7c&#10;nd9pOIRKRAj7HDXUIXS5lL6syaJfuI44ehfXWwxR9pU0Pd4j3LYyVWopLTYcF2rsaF9TeT18Wg2+&#10;ONGt+J6VM3XOKkfp7fntBbV+nCZqDSLQGP7Df+1XoyFbpi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Usq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92" o:spid="_x0000_s1026" o:spt="20" style="position:absolute;left:0;top:0;flip:x;height:156;width:180;" filled="f" stroked="t" coordsize="21600,21600" o:gfxdata="UEsDBAoAAAAAAIdO4kAAAAAAAAAAAAAAAAAEAAAAZHJzL1BLAwQUAAAACACHTuJATbEQ6boAAADd&#10;AAAADwAAAGRycy9kb3ducmV2LnhtbEVPTYvCMBC9L/gfwgje1kQLsnaNIqIiCMJq9TzbzLZlm0lp&#10;YtV/bw6Cx8f7ni3uthYdtb5yrGE0VCCIc2cqLjRkp83nFwgfkA3WjknDgzws5r2PGabG3fiHumMo&#10;RAxhn6KGMoQmldLnJVn0Q9cQR+7PtRZDhG0hTYu3GG5rOVZqIi1WHBtKbGhVUv5/vFoNy8t+nRy6&#10;X+tqMy2ys7GZ2o61HvRH6htEoHt4i1/undGQTJK4P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RD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3593" o:spid="_x0000_s1026" o:spt="203" style="position:absolute;left:0;top:936;height:156;width:180;" coordsize="180,156" o:gfxdata="UEsDBAoAAAAAAIdO4kAAAAAAAAAAAAAAAAAEAAAAZHJzL1BLAwQUAAAACACHTuJAIldr/78AAADd&#10;AAAADwAAAGRycy9kb3ducmV2LnhtbEWPT4vCMBTE74LfITzBm6a1u7J0jSKi4kEW/APL3h7Nsy02&#10;L6WJrX77jSB4HGbmN8xscTeVaKlxpWUF8TgCQZxZXXKu4HzajL5AOI+ssbJMCh7kYDHv92aYatvx&#10;gdqjz0WAsEtRQeF9nUrpsoIMurGtiYN3sY1BH2STS91gF+CmkpMomkqDJYeFAmtaFZRdjzejYNth&#10;t0zidbu/XlaPv9Pnz+8+JqWGgzj6BuHp7t/hV3unFSTT5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V2v/vwAAAN0AAAAPAAAAAAAAAAEAIAAAACIAAABkcnMvZG93bnJldi54&#10;bWxQSwECFAAUAAAACACHTuJAMy8FnjsAAAA5AAAAFQAAAAAAAAABACAAAAAOAQAAZHJzL2dyb3Vw&#10;c2hhcGV4bWwueG1sUEsFBgAAAAAGAAYAYAEAAMsDAAAAAA==&#10;">
                          <o:lock v:ext="edit" grouping="f" rotation="f" text="f" aspectratio="f"/>
                          <v:line id="直线 3594" o:spid="_x0000_s1026" o:spt="20" style="position:absolute;left:0;top:0;height:156;width:180;" filled="f" stroked="t" coordsize="21600,21600" o:gfxdata="UEsDBAoAAAAAAIdO4kAAAAAAAAAAAAAAAAAEAAAAZHJzL1BLAwQUAAAACACHTuJAWS/OJL4AAADd&#10;AAAADwAAAGRycy9kb3ducmV2LnhtbEWPzYvCMBTE78L+D+EJexFNbEGWavTgWtjDXvxir4/m2Rab&#10;l9rEj/WvN4LgcZiZ3zCzxc024kKdrx1rGI8UCOLCmZpLDbttPvwC4QOywcYxafgnD4v5R2+GmXFX&#10;XtNlE0oRIewz1FCF0GZS+qIii37kWuLoHVxnMUTZldJ0eI1w28hEqYm0WHNcqLClZUXFcXO2Gny+&#10;p1N+HxQD9ZeWjpLT9+8Ktf7sj9UURKBbeIdf7R+jIZ2kC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J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595" o:spid="_x0000_s1026" o:spt="20" style="position:absolute;left:0;top:0;flip:x;height:156;width:180;" filled="f" stroked="t" coordsize="21600,21600" o:gfxdata="UEsDBAoAAAAAAIdO4kAAAAAAAAAAAAAAAAAEAAAAZHJzL1BLAwQUAAAACACHTuJAvWOOnr4AAADd&#10;AAAADwAAAGRycy9kb3ducmV2LnhtbEWPQWvCQBSE74X+h+UVequ7GhCNrlKKSqEgqNHzM/tMgtm3&#10;IbtG++9dQfA4zMw3zHR+s7XoqPWVYw39ngJBnDtTcaEh2y2/RiB8QDZYOyYN/+RhPnt/m2Jq3JU3&#10;1G1DISKEfYoayhCaVEqfl2TR91xDHL2Tay2GKNtCmhavEW5rOVBqKC1WHBdKbOinpPy8vVgN34e/&#10;RbLujtbVZlxke2MztRpo/fnRVxMQgW7hFX62f42GZJgk8HgTn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OO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596" o:spid="_x0000_s1026" o:spt="203" style="position:absolute;left:0;top:1248;height:156;width:180;" coordsize="180,156" o:gfxdata="UEsDBAoAAAAAAIdO4kAAAAAAAAAAAAAAAAAEAAAAZHJzL1BLAwQUAAAACACHTuJA0oX1iL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hfWIvwAAAN0AAAAPAAAAAAAAAAEAIAAAACIAAABkcnMvZG93bnJldi54&#10;bWxQSwECFAAUAAAACACHTuJAMy8FnjsAAAA5AAAAFQAAAAAAAAABACAAAAAOAQAAZHJzL2dyb3Vw&#10;c2hhcGV4bWwueG1sUEsFBgAAAAAGAAYAYAEAAMsDAAAAAA==&#10;">
                          <o:lock v:ext="edit" grouping="f" rotation="f" text="f" aspectratio="f"/>
                          <v:line id="直线 3597" o:spid="_x0000_s1026" o:spt="20" style="position:absolute;left:0;top:0;height:156;width:180;" filled="f" stroked="t" coordsize="21600,21600" o:gfxdata="UEsDBAoAAAAAAIdO4kAAAAAAAAAAAAAAAAAEAAAAZHJzL1BLAwQUAAAACACHTuJA1sZWUMAAAADd&#10;AAAADwAAAGRycy9kb3ducmV2LnhtbEWPQWvCQBSE7wX/w/KEXoLumlCR6OqhbaAHL9UWr4/sMwlm&#10;38bs1qT99W6h0OMwM98wm91oW3Gj3jeONSzmCgRx6UzDlYaPYzFbgfAB2WDrmDR8k4fddvKwwdy4&#10;gd/pdgiViBD2OWqoQ+hyKX1Zk0U/dx1x9M6utxii7Ctpehwi3LYyVWopLTYcF2rs6Lmm8nL4shp8&#10;8UnX4icpE3XKKkfp9WX/ilo/ThdqDSLQGP7Df+03oyFbZk/w+yY+Ab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lZ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98" o:spid="_x0000_s1026" o:spt="20" style="position:absolute;left:0;top:0;flip:x;height:156;width:180;" filled="f" stroked="t" coordsize="21600,21600" o:gfxdata="UEsDBAoAAAAAAIdO4kAAAAAAAAAAAAAAAAAEAAAAZHJzL1BLAwQUAAAACACHTuJArRQtBr8AAADd&#10;AAAADwAAAGRycy9kb3ducmV2LnhtbEWPQWvCQBSE70L/w/IKvemuBoJN3YRSVAoFQZv2/Jp9TUKz&#10;b0N2jfbfu4LgcZiZb5hVcbadGGnwrWMN85kCQVw503KtofzcTJcgfEA22DkmDf/kocgfJivMjDvx&#10;nsZDqEWEsM9QQxNCn0npq4Ys+pnriaP36waLIcqhlmbAU4TbTi6USqXFluNCgz29NVT9HY5Ww+v3&#10;xzrZjT/Wdea5Lr+MLdV2ofXT41y9gAh0Dvfwrf1uNCRpksL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ULQ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3599" o:spid="_x0000_s1026" o:spt="203" style="position:absolute;left:720;top:0;height:1404;width:180;" coordsize="180,1404" o:gfxdata="UEsDBAoAAAAAAIdO4kAAAAAAAAAAAAAAAAAEAAAAZHJzL1BLAwQUAAAACACHTuJA/4iOX8EAAADd&#10;AAAADwAAAGRycy9kb3ducmV2LnhtbEWPzWrDMBCE74G+g9hCbons5ofiRjHFtCEHU4hTKL0t1sY2&#10;sVbGUu347atCIcdhZr5hdunNtGKg3jWWFcTLCARxaXXDlYLP8/viGYTzyBpby6RgIgfp/mG2w0Tb&#10;kU80FL4SAcIuQQW1910ipStrMuiWtiMO3sX2Bn2QfSV1j2OAm1Y+RdFWGmw4LNTYUVZTeS1+jILD&#10;iOPrKn4b8uslm77Pm4+vPCal5o9x9ALC083fw//to1aw2m7W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Ijl/BAAAA3QAAAA8AAAAAAAAAAQAgAAAAIgAAAGRycy9kb3ducmV2&#10;LnhtbFBLAQIUABQAAAAIAIdO4kAzLwWeOwAAADkAAAAVAAAAAAAAAAEAIAAAABABAABkcnMvZ3Jv&#10;dXBzaGFwZXhtbC54bWxQSwUGAAAAAAYABgBgAQAAzQMAAAAA&#10;">
                        <o:lock v:ext="edit" grouping="f" rotation="f" text="f" aspectratio="f"/>
                        <v:group id="组合 3600" o:spid="_x0000_s1026" o:spt="203" style="position:absolute;left:0;top:0;height:156;width:180;" coordsize="180,156" o:gfxdata="UEsDBAoAAAAAAIdO4kAAAAAAAAAAAAAAAAAEAAAAZHJzL1BLAwQUAAAACACHTuJAaia7GsAAAADd&#10;AAAADwAAAGRycy9kb3ducmV2LnhtbEWPT4vCMBTE7wt+h/AEb2sa3RWpRhFZxYMs+AfE26N5tsXm&#10;pTTZVr/9ZmHB4zAzv2Hmy4etREuNLx1rUMMEBHHmTMm5hvNp8z4F4QOywcoxaXiSh+Wi9zbH1LiO&#10;D9QeQy4ihH2KGooQ6lRKnxVk0Q9dTRy9m2sshiibXJoGuwi3lRwlyURaLDkuFFjTuqDsfvyxGrYd&#10;dqux+mr399v6eT19fl/2irQe9FUyAxHoEV7h//bOaBhPP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ia7GsAAAADdAAAADwAAAAAAAAABACAAAAAiAAAAZHJzL2Rvd25yZXYu&#10;eG1sUEsBAhQAFAAAAAgAh07iQDMvBZ47AAAAOQAAABUAAAAAAAAAAQAgAAAADwEAAGRycy9ncm91&#10;cHNoYXBleG1sLnhtbFBLBQYAAAAABgAGAGABAADMAwAAAAA=&#10;">
                          <o:lock v:ext="edit" grouping="f" rotation="f" text="f" aspectratio="f"/>
                          <v:line id="直线 3601" o:spid="_x0000_s1026" o:spt="20" style="position:absolute;left:0;top:0;height:156;width:180;" filled="f" stroked="t" coordsize="21600,21600" o:gfxdata="UEsDBAoAAAAAAIdO4kAAAAAAAAAAAAAAAAAEAAAAZHJzL1BLAwQUAAAACACHTuJAV4tcVcAAAADd&#10;AAAADwAAAGRycy9kb3ducmV2LnhtbEWPzWrDMBCE74W8g9hCLyaRYoNJ3Cg5pDX00Ev+yHWxtrap&#10;tXIsNXH79FGh0OMwM98wq81oO3GlwbeONcxnCgRx5UzLtYbjoZwuQPiAbLBzTBq+ycNmPXlYYWHc&#10;jXd03YdaRAj7AjU0IfSFlL5qyKKfuZ44eh9usBiiHGppBrxFuO1kqlQuLbYcFxrsadtQ9bn/shp8&#10;eaJL+ZNUiTpntaP08vL+ilo/Pc7VM4hAY/gP/7XfjIYsz5b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i1x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602" o:spid="_x0000_s1026" o:spt="20" style="position:absolute;left:0;top:0;flip:x;height:156;width:180;" filled="f" stroked="t" coordsize="21600,21600" o:gfxdata="UEsDBAoAAAAAAIdO4kAAAAAAAAAAAAAAAAAEAAAAZHJzL1BLAwQUAAAACACHTuJAFbdjlLwAAADd&#10;AAAADwAAAGRycy9kb3ducmV2LnhtbEVPXWvCMBR9F/wP4Qq+zaQ6xFVjkTHHYDBQuz3fNde22NyU&#10;Jmu7f788DHw8nO9dNtpG9NT52rGGZKFAEBfO1FxqyC/Hhw0IH5ANNo5Jwy95yPbTyQ5T4wY+UX8O&#10;pYgh7FPUUIXQplL6oiKLfuFa4shdXWcxRNiV0nQ4xHDbyKVSa2mx5thQYUvPFRW384/VcPh6f1l9&#10;9N/WNeapzD+NzdXrUuv5LFFbEIHGcBf/u9+MhtX6Me6P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3Y5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3603" o:spid="_x0000_s1026" o:spt="203" style="position:absolute;left:0;top:312;height:156;width:180;" coordsize="180,156" o:gfxdata="UEsDBAoAAAAAAIdO4kAAAAAAAAAAAAAAAAAEAAAAZHJzL1BLAwQUAAAACACHTuJAelEYgr8AAADd&#10;AAAADwAAAGRycy9kb3ducmV2LnhtbEWPT4vCMBTE78J+h/AEb5rWfyzVKIu44kEE64J4ezTPtti8&#10;lCbb6rc3Cwseh5n5DbNcP0wlWmpcaVlBPIpAEGdWl5wr+Dl/Dz9BOI+ssbJMCp7kYL366C0x0bbj&#10;E7Wpz0WAsEtQQeF9nUjpsoIMupGtiYN3s41BH2STS91gF+CmkuMomkuDJYeFAmvaFJTd01+jYNdh&#10;9zWJt+3hfts8r+fZ8XKISalBP44WIDw9/Dv8395rBZP5d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URiCvwAAAN0AAAAPAAAAAAAAAAEAIAAAACIAAABkcnMvZG93bnJldi54&#10;bWxQSwECFAAUAAAACACHTuJAMy8FnjsAAAA5AAAAFQAAAAAAAAABACAAAAAOAQAAZHJzL2dyb3Vw&#10;c2hhcGV4bWwueG1sUEsFBgAAAAAGAAYAYAEAAMsDAAAAAA==&#10;">
                          <o:lock v:ext="edit" grouping="f" rotation="f" text="f" aspectratio="f"/>
                          <v:line id="直线 3604" o:spid="_x0000_s1026" o:spt="20" style="position:absolute;left:0;top:0;height:156;width:180;" filled="f" stroked="t" coordsize="21600,21600" o:gfxdata="UEsDBAoAAAAAAIdO4kAAAAAAAAAAAAAAAAAEAAAAZHJzL1BLAwQUAAAACACHTuJAASm9WcAAAADd&#10;AAAADwAAAGRycy9kb3ducmV2LnhtbEWPQWvCQBSE7wX/w/KEXoLumhSR6CYHbaCHXqotXh/ZZxLM&#10;vo3Zrdr++m6h0OMwM98wm/Jue3Gl0XeONSzmCgRx7UzHjYb3QzVbgfAB2WDvmDR8kYeymDxsMDfu&#10;xm903YdGRAj7HDW0IQy5lL5uyaKfu4E4eic3WgxRjo00I94i3PYyVWopLXYcF1ocaNtSfd5/Wg2+&#10;+qBL9Z3UiTpmjaP0snt9Rq0fpwu1BhHoHv7Df+0XoyFbPq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b1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605" o:spid="_x0000_s1026" o:spt="20" style="position:absolute;left:0;top:0;flip:x;height:156;width:180;" filled="f" stroked="t" coordsize="21600,21600" o:gfxdata="UEsDBAoAAAAAAIdO4kAAAAAAAAAAAAAAAAAEAAAAZHJzL1BLAwQUAAAACACHTuJA5WX9478AAADd&#10;AAAADwAAAGRycy9kb3ducmV2LnhtbEWPQWvCQBSE7wX/w/IEb3XXRKRNXUVES6FQqI2eX7PPJJh9&#10;G7Jrov++Wyj0OMzMN8xyfbON6KnztWMNs6kCQVw4U3OpIf/aPz6B8AHZYOOYNNzJw3o1elhiZtzA&#10;n9QfQikihH2GGqoQ2kxKX1Rk0U9dSxy9s+sshii7UpoOhwi3jUyUWkiLNceFClvaVlRcDlerYXN6&#10;36Uf/bd1jXku86OxuXpNtJ6MZ+oFRKBb+A//td+MhnQxT+H3TX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l/e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606" o:spid="_x0000_s1026" o:spt="203" style="position:absolute;left:0;top:624;height:156;width:180;" coordsize="180,156" o:gfxdata="UEsDBAoAAAAAAIdO4kAAAAAAAAAAAAAAAAAEAAAAZHJzL1BLAwQUAAAACACHTuJAioOG9cEAAADd&#10;AAAADwAAAGRycy9kb3ducmV2LnhtbEWPT2vCQBTE74V+h+UVvOkmjbWSukoRKz0EQS1Ib4/sMwlm&#10;34bsNn++fbcg9DjMzG+Y1WYwteiodZVlBfEsAkGcW11xoeDr/DFdgnAeWWNtmRSM5GCzfnxYYapt&#10;z0fqTr4QAcIuRQWl900qpctLMuhmtiEO3tW2Bn2QbSF1i32Am1o+R9FCGqw4LJTY0Lak/Hb6MQr2&#10;PfbvSbzrstt1O36fXw6XLCalJk9x9AbC0+D/w/f2p1aQLOa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DhvXBAAAA3QAAAA8AAAAAAAAAAQAgAAAAIgAAAGRycy9kb3ducmV2&#10;LnhtbFBLAQIUABQAAAAIAIdO4kAzLwWeOwAAADkAAAAVAAAAAAAAAAEAIAAAABABAABkcnMvZ3Jv&#10;dXBzaGFwZXhtbC54bWxQSwUGAAAAAAYABgBgAQAAzQMAAAAA&#10;">
                          <o:lock v:ext="edit" grouping="f" rotation="f" text="f" aspectratio="f"/>
                          <v:line id="直线 3607" o:spid="_x0000_s1026" o:spt="20" style="position:absolute;left:0;top:0;height:156;width:180;" filled="f" stroked="t" coordsize="21600,21600" o:gfxdata="UEsDBAoAAAAAAIdO4kAAAAAAAAAAAAAAAAAEAAAAZHJzL1BLAwQUAAAACACHTuJAjsAlLcAAAADd&#10;AAAADwAAAGRycy9kb3ducmV2LnhtbEWPQWvCQBSE7wX/w/KEXqTumlQp0dWDbcBDL1pLr4/sMwlm&#10;38bs1sT++m5B6HGYmW+Y1WawjbhS52vHGmZTBYK4cKbmUsPxI396AeEDssHGMWm4kYfNevSwwsy4&#10;nvd0PYRSRAj7DDVUIbSZlL6oyKKfupY4eifXWQxRdqU0HfYRbhuZKLWQFmuOCxW2tK2oOB++rQaf&#10;f9Il/5kUE/WVlo6Sy+v7G2r9OJ6pJYhAQ/gP39s7oyFdPM/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CU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608" o:spid="_x0000_s1026" o:spt="20" style="position:absolute;left:0;top:0;flip:x;height:156;width:180;" filled="f" stroked="t" coordsize="21600,21600" o:gfxdata="UEsDBAoAAAAAAIdO4kAAAAAAAAAAAAAAAAAEAAAAZHJzL1BLAwQUAAAACACHTuJA9RJee74AAADd&#10;AAAADwAAAGRycy9kb3ducmV2LnhtbEWPQWvCQBSE74L/YXmCN91VS7Cpq4i0pVAQtNHza/aZBLNv&#10;Q3aN9t93BcHjMDPfMIvVzdaio9ZXjjVMxgoEce5MxYWG7OdjNAfhA7LB2jFp+CMPq2W/t8DUuCvv&#10;qNuHQkQI+xQ1lCE0qZQ+L8miH7uGOHon11oMUbaFNC1eI9zWcqpUIi1WHBdKbGhTUn7eX6yG9fH7&#10;fbbtfq2rzWuRHYzN1OdU6+Fgot5ABLqFZ/jR/jIaZslLAvc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Je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609" o:spid="_x0000_s1026" o:spt="203" style="position:absolute;left:0;top:936;height:156;width:180;" coordsize="180,156" o:gfxdata="UEsDBAoAAAAAAIdO4kAAAAAAAAAAAAAAAAAEAAAAZHJzL1BLAwQUAAAACACHTuJAgLOIXL0AAADd&#10;AAAADwAAAGRycy9kb3ducmV2LnhtbEVPy2rCQBTdF/oPwy24q5NUlJJmlCJVXATBWCjdXTI3D8zc&#10;CZkxiX/vLASXh/NON5NpxUC9aywriOcRCOLC6oYrBb/n3fsnCOeRNbaWScGNHGzWry8pJtqOfKIh&#10;95UIIewSVFB73yVSuqImg25uO+LAlbY36APsK6l7HEO4aeVHFK2kwYZDQ40dbWsqLvnVKNiPOH4v&#10;4p8hu5Tb2/95efzLYlJq9hZHXyA8Tf4pfrgPWsFitQz7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LOIXL0AAADdAAAADwAAAAAAAAABACAAAAAiAAAAZHJzL2Rvd25yZXYueG1s&#10;UEsBAhQAFAAAAAgAh07iQDMvBZ47AAAAOQAAABUAAAAAAAAAAQAgAAAADAEAAGRycy9ncm91cHNo&#10;YXBleG1sLnhtbFBLBQYAAAAABgAGAGABAADJAwAAAAA=&#10;">
                          <o:lock v:ext="edit" grouping="f" rotation="f" text="f" aspectratio="f"/>
                          <v:line id="直线 3610" o:spid="_x0000_s1026" o:spt="20" style="position:absolute;left:0;top:0;height:156;width:180;" filled="f" stroked="t" coordsize="21600,21600" o:gfxdata="UEsDBAoAAAAAAIdO4kAAAAAAAAAAAAAAAAAEAAAAZHJzL1BLAwQUAAAACACHTuJAYMGKs70AAADd&#10;AAAADwAAAGRycy9kb3ducmV2LnhtbEVPPW/CMBDdkfgP1lViQWCTIIRSTAbaSB26lBaxnuJrEjU+&#10;h9gkaX99PVTq+PS+D/lkWzFQ7xvHGjZrBYK4dKbhSsPHe7Hag/AB2WDrmDR8k4f8OJ8dMDNu5Dca&#10;zqESMYR9hhrqELpMSl/WZNGvXUccuU/XWwwR9pU0PY4x3LYyUWonLTYcG2rs6FRT+XW+Ww2+uNCt&#10;+FmWS3VNK0fJ7en1GbVePGzUI4hAU/gX/7lfjIZ0t41z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q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611" o:spid="_x0000_s1026" o:spt="20" style="position:absolute;left:0;top:0;flip:x;height:156;width:180;" filled="f" stroked="t" coordsize="21600,21600" o:gfxdata="UEsDBAoAAAAAAIdO4kAAAAAAAAAAAAAAAAAEAAAAZHJzL1BLAwQUAAAACACHTuJAhI3KCb8AAADd&#10;AAAADwAAAGRycy9kb3ducmV2LnhtbEWPQWvCQBSE70L/w/IKvemuiUiNrlJKK0JBME17fmZfk9Ds&#10;25DdRv33XUHwOMzMN8xqc7atGKj3jWMN04kCQVw603Clofh8Hz+D8AHZYOuYNFzIw2b9MFphZtyJ&#10;DzTkoRIRwj5DDXUIXSalL2uy6CeuI47ej+sthij7SpoeTxFuW5koNZcWG44LNXb0WlP5m/9ZDS/f&#10;H2/pfjha15pFVXwZW6htovXT41QtQQQ6h3v41t4ZDel8toDrm/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Nyg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612" o:spid="_x0000_s1026" o:spt="203" style="position:absolute;left:0;top:1248;height:156;width:180;" coordsize="180,156" o:gfxdata="UEsDBAoAAAAAAIdO4kAAAAAAAAAAAAAAAAAEAAAAZHJzL1BLAwQUAAAACACHTuJAcGEWK78AAADd&#10;AAAADwAAAGRycy9kb3ducmV2LnhtbEWPQYvCMBSE78L+h/AEb5rWokg1isi6eJAF68Li7dE822Lz&#10;Uppsq//eCAseh5n5hllt7qYWHbWusqwgnkQgiHOrKy4U/Jz34wUI55E11pZJwYMcbNYfgxWm2vZ8&#10;oi7zhQgQdikqKL1vUildXpJBN7ENcfCutjXog2wLqVvsA9zUchpFc2mw4rBQYkO7kvJb9mcUfPXY&#10;b5P4szverrvH5Tz7/j3GpNRoGEdLEJ7u/h3+bx+0gmQ+S+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YRYrvwAAAN0AAAAPAAAAAAAAAAEAIAAAACIAAABkcnMvZG93bnJldi54&#10;bWxQSwECFAAUAAAACACHTuJAMy8FnjsAAAA5AAAAFQAAAAAAAAABACAAAAAOAQAAZHJzL2dyb3Vw&#10;c2hhcGV4bWwueG1sUEsFBgAAAAAGAAYAYAEAAMsDAAAAAA==&#10;">
                          <o:lock v:ext="edit" grouping="f" rotation="f" text="f" aspectratio="f"/>
                          <v:line id="直线 3613" o:spid="_x0000_s1026" o:spt="20" style="position:absolute;left:0;top:0;height:156;width:180;" filled="f" stroked="t" coordsize="21600,21600" o:gfxdata="UEsDBAoAAAAAAIdO4kAAAAAAAAAAAAAAAAAEAAAAZHJzL1BLAwQUAAAACACHTuJAdCK188AAAADd&#10;AAAADwAAAGRycy9kb3ducmV2LnhtbEWPzWrDMBCE74W8g9hALyGR7NBQnCg5JDX00Ev+6HWxtrap&#10;tbIt1XH79FWg0OMwM98wm91oGzFQ72vHGpKFAkFcOFNzqeFyzufPIHxANtg4Jg3f5GG3nTxsMDPu&#10;xkcaTqEUEcI+Qw1VCG0mpS8qsugXriWO3ofrLYYo+1KaHm8RbhuZKrWSFmuOCxW2tK+o+Dx9WQ0+&#10;v1KX/8yKmXpflo7S7vD2glo/ThO1BhFoDP/hv/ar0bBcPSV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IrX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614" o:spid="_x0000_s1026" o:spt="20" style="position:absolute;left:0;top:0;flip:x;height:156;width:180;" filled="f" stroked="t" coordsize="21600,21600" o:gfxdata="UEsDBAoAAAAAAIdO4kAAAAAAAAAAAAAAAAAEAAAAZHJzL1BLAwQUAAAACACHTuJAD/DOpb8AAADd&#10;AAAADwAAAGRycy9kb3ducmV2LnhtbEWPQWvCQBSE74X+h+UVequ7Jig1ukopKoJQqEbPz+xrEpp9&#10;G7LbRP+9Wyj0OMzMN8xidbWN6KnztWMN45ECQVw4U3OpIT9uXl5B+IBssHFMGm7kYbV8fFhgZtzA&#10;n9QfQikihH2GGqoQ2kxKX1Rk0Y9cSxy9L9dZDFF2pTQdDhFuG5koNZUWa44LFbb0XlHxffixGt7O&#10;+3X60V+sa8yszE/G5mqbaP38NFZzEIGu4T/8194ZDel0ksD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zq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3615" o:spid="_x0000_s1026" o:spt="203" style="position:absolute;left:1080;top:0;height:1404;width:180;" coordsize="180,1404" o:gfxdata="UEsDBAoAAAAAAIdO4kAAAAAAAAAAAAAAAAAEAAAAZHJzL1BLAwQUAAAACACHTuJAywbUPL0AAADd&#10;AAAADwAAAGRycy9kb3ducmV2LnhtbEVPy2rCQBTdC/2H4Ra600kUbUkdQxEtLkSoFkp3l8w1Ccnc&#10;CZkxj793FoLLw3mv08HUoqPWlZYVxLMIBHFmdcm5gt/LfvoBwnlkjbVlUjCSg3TzMlljom3PP9Sd&#10;fS5CCLsEFRTeN4mULivIoJvZhjhwV9sa9AG2udQt9iHc1HIeRStpsOTQUGBD24Ky6nwzCr577L8W&#10;8a47Vtft+H9Znv6OMSn19hpHnyA8Df4pfrgPWsFi9R7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wbUPL0AAADdAAAADwAAAAAAAAABACAAAAAiAAAAZHJzL2Rvd25yZXYueG1s&#10;UEsBAhQAFAAAAAgAh07iQDMvBZ47AAAAOQAAABUAAAAAAAAAAQAgAAAADAEAAGRycy9ncm91cHNo&#10;YXBleG1sLnhtbFBLBQYAAAAABgAGAGABAADJAwAAAAA=&#10;">
                        <o:lock v:ext="edit" grouping="f" rotation="f" text="f" aspectratio="f"/>
                        <v:group id="组合 3616" o:spid="_x0000_s1026" o:spt="203" style="position:absolute;left:0;top:0;height:156;width:180;" coordsize="180,156" o:gfxdata="UEsDBAoAAAAAAIdO4kAAAAAAAAAAAAAAAAAEAAAAZHJzL1BLAwQUAAAACACHTuJAD1oQKMEAAADd&#10;AAAADwAAAGRycy9kb3ducmV2LnhtbEWPQWvCQBSE74X+h+UVvNVNDGpJ3UgRKx6kYCyU3h7ZZxKS&#10;fRuy2yT+e7dQ6HGYmW+YzXYyrRiod7VlBfE8AkFcWF1zqeDz8v78AsJ5ZI2tZVJwIwfb7PFhg6m2&#10;I59pyH0pAoRdigoq77tUSldUZNDNbUccvKvtDfog+1LqHscAN61cRNFKGqw5LFTY0a6iosl/jILD&#10;iONbEu+HU3Pd3b4vy4+vU0xKzZ7i6BWEp8n/h//aR60gWS3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9aECjBAAAA3QAAAA8AAAAAAAAAAQAgAAAAIgAAAGRycy9kb3ducmV2&#10;LnhtbFBLAQIUABQAAAAIAIdO4kAzLwWeOwAAADkAAAAVAAAAAAAAAAEAIAAAABABAABkcnMvZ3Jv&#10;dXBzaGFwZXhtbC54bWxQSwUGAAAAAAYABgBgAQAAzQMAAAAA&#10;">
                          <o:lock v:ext="edit" grouping="f" rotation="f" text="f" aspectratio="f"/>
                          <v:line id="直线 3617" o:spid="_x0000_s1026" o:spt="20" style="position:absolute;left:0;top:0;height:156;width:180;" filled="f" stroked="t" coordsize="21600,21600" o:gfxdata="UEsDBAoAAAAAAIdO4kAAAAAAAAAAAAAAAAAEAAAAZHJzL1BLAwQUAAAACACHTuJACxmz8L8AAADd&#10;AAAADwAAAGRycy9kb3ducmV2LnhtbEWPQWvCQBSE7wX/w/KEXqTZNaKUmNWDbaCHXrQVr4/sMwlm&#10;38bsVtP+elcQehxm5hsmXw+2FRfqfeNYwzRRIIhLZxquNHx/FS+vIHxANtg6Jg2/5GG9Gj3lmBl3&#10;5S1ddqESEcI+Qw11CF0mpS9rsugT1xFH7+h6iyHKvpKmx2uE21amSi2kxYbjQo0dbWoqT7sfq8EX&#10;ezoXf5Nyog6zylF6fvt8R62fx1O1BBFoCP/hR/vDaJgt5n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Zs/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618" o:spid="_x0000_s1026" o:spt="20" style="position:absolute;left:0;top:0;flip:x;height:156;width:180;" filled="f" stroked="t" coordsize="21600,21600" o:gfxdata="UEsDBAoAAAAAAIdO4kAAAAAAAAAAAAAAAAAEAAAAZHJzL1BLAwQUAAAACACHTuJAcMvIpr4AAADd&#10;AAAADwAAAGRycy9kb3ducmV2LnhtbEWPQWvCQBSE74L/YXmCN91VabCpq4i0pVAQtNHza/aZBLNv&#10;Q3aN9t93BcHjMDPfMIvVzdaio9ZXjjVMxgoEce5MxYWG7OdjNAfhA7LB2jFp+CMPq2W/t8DUuCvv&#10;qNuHQkQI+xQ1lCE0qZQ+L8miH7uGOHon11oMUbaFNC1eI9zWcqpUIi1WHBdKbGhTUn7eX6yG9fH7&#10;fbbtfq2rzWuRHYzN1OdU6+Fgot5ABLqFZ/jR/jIaZslLAvc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vI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619" o:spid="_x0000_s1026" o:spt="203" style="position:absolute;left:0;top:312;height:156;width:180;" coordsize="180,156" o:gfxdata="UEsDBAoAAAAAAIdO4kAAAAAAAAAAAAAAAAAEAAAAZHJzL1BLAwQUAAAACACHTuJATt9C4bwAAADd&#10;AAAADwAAAGRycy9kb3ducmV2LnhtbEVPy4rCMBTdD/gP4QruxrTKFKmmIqLiQgZGBXF3aW4f2NyU&#10;Jrb695PFwCwP571av0wjeupcbVlBPI1AEOdW11wquF72nwsQziNrbCyTgjc5WGejjxWm2g78Q/3Z&#10;lyKEsEtRQeV9m0rp8ooMuqltiQNX2M6gD7Arpe5wCOGmkbMoSqTBmkNDhS1tK8of56dRcBhw2Mzj&#10;XX96FNv3/fL1fTvFpNRkHEdLEJ5e/l/85z5qBfMkCfvDm/AEZPY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30LhvAAAAN0AAAAPAAAAAAAAAAEAIAAAACIAAABkcnMvZG93bnJldi54bWxQ&#10;SwECFAAUAAAACACHTuJAMy8FnjsAAAA5AAAAFQAAAAAAAAABACAAAAALAQAAZHJzL2dyb3Vwc2hh&#10;cGV4bWwueG1sUEsFBgAAAAAGAAYAYAEAAMgDAAAAAA==&#10;">
                          <o:lock v:ext="edit" grouping="f" rotation="f" text="f" aspectratio="f"/>
                          <v:line id="直线 3620" o:spid="_x0000_s1026" o:spt="20" style="position:absolute;left:0;top:0;height:156;width:180;" filled="f" stroked="t" coordsize="21600,21600" o:gfxdata="UEsDBAoAAAAAAIdO4kAAAAAAAAAAAAAAAAAEAAAAZHJzL1BLAwQUAAAACACHTuJA5Rgcbr0AAADd&#10;AAAADwAAAGRycy9kb3ducmV2LnhtbEVPPW/CMBDdkfgP1lViQWCTCIRSTAbaSB26lBaxnuJrEjU+&#10;h9gkaX99PVTq+PS+D/lkWzFQ7xvHGjZrBYK4dKbhSsPHe7Hag/AB2WDrmDR8k4f8OJ8dMDNu5Dca&#10;zqESMYR9hhrqELpMSl/WZNGvXUccuU/XWwwR9pU0PY4x3LYyUWonLTYcG2rs6FRT+XW+Ww2+uNCt&#10;+FmWS3VNK0fJ7en1GbVePGzUI4hAU/gX/7lfjIZ0t41z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Bx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621" o:spid="_x0000_s1026" o:spt="20" style="position:absolute;left:0;top:0;flip:x;height:156;width:180;" filled="f" stroked="t" coordsize="21600,21600" o:gfxdata="UEsDBAoAAAAAAIdO4kAAAAAAAAAAAAAAAAAEAAAAZHJzL1BLAwQUAAAACACHTuJAAVRc1L8AAADd&#10;AAAADwAAAGRycy9kb3ducmV2LnhtbEWPQWvCQBSE70L/w/IKvemuCUqNrlJKK0JBME17fmZfk9Ds&#10;25DdRv33XUHwOMzMN8xqc7atGKj3jWMN04kCQVw603Clofh8Hz+D8AHZYOuYNFzIw2b9MFphZtyJ&#10;DzTkoRIRwj5DDXUIXSalL2uy6CeuI47ej+sthij7SpoeTxFuW5koNZcWG44LNXb0WlP5m/9ZDS/f&#10;H2/pfjha15pFVXwZW6htovXT41QtQQQ6h3v41t4ZDel8toDrm/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UXN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3622" o:spid="_x0000_s1026" o:spt="203" style="position:absolute;left:0;top:624;height:156;width:180;" coordsize="180,156" o:gfxdata="UEsDBAoAAAAAAIdO4kAAAAAAAAAAAAAAAAAEAAAAZHJzL1BLAwQUAAAACACHTuJAvg3clr8AAADd&#10;AAAADwAAAGRycy9kb3ducmV2LnhtbEWPT4vCMBTE74LfITxhb5p2i0WqUUTWxYMs+AeWvT2aZ1ts&#10;XkoTW/32RljwOMzMb5jF6m5q0VHrKssK4kkEgji3uuJCwfm0Hc9AOI+ssbZMCh7kYLUcDhaYadvz&#10;gbqjL0SAsMtQQel9k0np8pIMuoltiIN3sa1BH2RbSN1iH+Cmlp9RlEqDFYeFEhvalJRfjzej4LvH&#10;fp3EX93+etk8/k7Tn999TEp9jOJoDsLT3b/D/+2dVpCkaQK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dyWvwAAAN0AAAAPAAAAAAAAAAEAIAAAACIAAABkcnMvZG93bnJldi54&#10;bWxQSwECFAAUAAAACACHTuJAMy8FnjsAAAA5AAAAFQAAAAAAAAABACAAAAAOAQAAZHJzL2dyb3Vw&#10;c2hhcGV4bWwueG1sUEsFBgAAAAAGAAYAYAEAAMsDAAAAAA==&#10;">
                          <o:lock v:ext="edit" grouping="f" rotation="f" text="f" aspectratio="f"/>
                          <v:line id="直线 3623" o:spid="_x0000_s1026" o:spt="20" style="position:absolute;left:0;top:0;height:156;width:180;" filled="f" stroked="t" coordsize="21600,21600" o:gfxdata="UEsDBAoAAAAAAIdO4kAAAAAAAAAAAAAAAAAEAAAAZHJzL1BLAwQUAAAACACHTuJAuk5/Tr8AAADd&#10;AAAADwAAAGRycy9kb3ducmV2LnhtbEWPzYvCMBTE78L+D+EJXkSTKpSlGj24FjzsZf1gr4/m2Rab&#10;l9rEj/WvNwuCx2FmfsPMl3fbiCt1vnasIRkrEMSFMzWXGva7fPQJwgdkg41j0vBHHpaLj94cM+Nu&#10;/EPXbShFhLDPUEMVQptJ6YuKLPqxa4mjd3SdxRBlV0rT4S3CbSMnSqXSYs1xocKWVhUVp+3FavD5&#10;gc75Y1gM1e+0dDQ5f32vUetBP1EzEIHu4R1+tTdGwzRNE/h/E5+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Of0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624" o:spid="_x0000_s1026" o:spt="20" style="position:absolute;left:0;top:0;flip:x;height:156;width:180;" filled="f" stroked="t" coordsize="21600,21600" o:gfxdata="UEsDBAoAAAAAAIdO4kAAAAAAAAAAAAAAAAAEAAAAZHJzL1BLAwQUAAAACACHTuJAwZwEGL4AAADd&#10;AAAADwAAAGRycy9kb3ducmV2LnhtbEWPQWvCQBSE7wX/w/KE3uquEUJNXUVEpVAQqmnPr9lnEsy+&#10;Ddk12n/vCoLHYWa+YWaLq21ET52vHWsYjxQI4sKZmksN+WHz9g7CB2SDjWPS8E8eFvPBywwz4y78&#10;Tf0+lCJC2GeooQqhzaT0RUUW/ci1xNE7us5iiLIrpenwEuG2kYlSqbRYc1yosKVVRcVpf7Yalr9f&#10;68mu/7OuMdMy/zE2V9tE69fhWH2ACHQNz/Cj/Wk0TNI0gfub+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wE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625" o:spid="_x0000_s1026" o:spt="203" style="position:absolute;left:0;top:936;height:156;width:180;" coordsize="180,156" o:gfxdata="UEsDBAoAAAAAAIdO4kAAAAAAAAAAAAAAAAAEAAAAZHJzL1BLAwQUAAAACACHTuJArnp/Dr8AAADd&#10;AAAADwAAAGRycy9kb3ducmV2LnhtbEWPQYvCMBSE78L+h/AWvGnaFYtUo4is4kEWrMKyt0fzbIvN&#10;S2liq//eCAseh5n5hlms7qYWHbWusqwgHkcgiHOrKy4UnE/b0QyE88gaa8uk4EEOVsuPwQJTbXs+&#10;Upf5QgQIuxQVlN43qZQuL8mgG9uGOHgX2xr0QbaF1C32AW5q+RVFiTRYcVgosaFNSfk1uxkFux77&#10;9ST+7g7Xy+bxd5r+/B5iUmr4GUdzEJ7u/h3+b++1gkmSJPB6E56AXD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en8OvwAAAN0AAAAPAAAAAAAAAAEAIAAAACIAAABkcnMvZG93bnJldi54&#10;bWxQSwECFAAUAAAACACHTuJAMy8FnjsAAAA5AAAAFQAAAAAAAAABACAAAAAOAQAAZHJzL2dyb3Vw&#10;c2hhcGV4bWwueG1sUEsFBgAAAAAGAAYAYAEAAMsDAAAAAA==&#10;">
                          <o:lock v:ext="edit" grouping="f" rotation="f" text="f" aspectratio="f"/>
                          <v:line id="直线 3626" o:spid="_x0000_s1026" o:spt="20" style="position:absolute;left:0;top:0;height:156;width:180;" filled="f" stroked="t" coordsize="21600,21600" o:gfxdata="UEsDBAoAAAAAAIdO4kAAAAAAAAAAAAAAAAAEAAAAZHJzL1BLAwQUAAAACACHTuJAqjnc1r4AAADd&#10;AAAADwAAAGRycy9kb3ducmV2LnhtbEWPzYvCMBTE74L/Q3iCF9HED4pUo4ddCx68rO7i9dG8bcs2&#10;L7WJn3+9WRA8DjPzG2a5vtlaXKj1lWMN45ECQZw7U3Gh4fuQDecgfEA2WDsmDXfysF51O0tMjbvy&#10;F132oRARwj5FDWUITSqlz0uy6EeuIY7er2sthijbQpoWrxFuazlRKpEWK44LJTb0UVL+tz9bDT77&#10;oVP2GOQDdZwWjianz90Gte73xmoBItAtvMOv9tZomCbJDP7fx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nc1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627" o:spid="_x0000_s1026" o:spt="20" style="position:absolute;left:0;top:0;flip:x;height:156;width:180;" filled="f" stroked="t" coordsize="21600,21600" o:gfxdata="UEsDBAoAAAAAAIdO4kAAAAAAAAAAAAAAAAAEAAAAZHJzL1BLAwQUAAAACACHTuJATnWcbL4AAADd&#10;AAAADwAAAGRycy9kb3ducmV2LnhtbEWPQWvCQBSE74L/YXmCN91VabCpq4i0pVAQtNHza/aZBLNv&#10;Q3aN9t93BcHjMDPfMIvVzdaio9ZXjjVMxgoEce5MxYWG7OdjNAfhA7LB2jFp+CMPq2W/t8DUuCvv&#10;qNuHQkQI+xQ1lCE0qZQ+L8miH7uGOHon11oMUbaFNC1eI9zWcqpUIi1WHBdKbGhTUn7eX6yG9fH7&#10;fbbtfq2rzWuRHYzN1OdU6+Fgot5ABLqFZ/jR/jIaZknyAvc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Wc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628" o:spid="_x0000_s1026" o:spt="203" style="position:absolute;left:0;top:1248;height:156;width:180;" coordsize="180,156" o:gfxdata="UEsDBAoAAAAAAIdO4kAAAAAAAAAAAAAAAAAEAAAAZHJzL1BLAwQUAAAACACHTuJA3+XrfMAAAADd&#10;AAAADwAAAGRycy9kb3ducmV2LnhtbEWPQWvCQBSE70L/w/IKvdVNKoYaXUORtvQgBZOCeHtkn0lI&#10;9m3IbhP9926h4HGYmW+YTXYxnRhpcI1lBfE8AkFcWt1wpeCn+Hh+BeE8ssbOMim4koNs+zDbYKrt&#10;xAcac1+JAGGXooLa+z6V0pU1GXRz2xMH72wHgz7IoZJ6wCnATSdfoiiRBhsOCzX2tKupbPNfo+Bz&#10;wultEb+P+/a8u56K5fdxH5NST49xtAbh6eLv4f/2l1awSJIV/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XrfMAAAADdAAAADwAAAAAAAAABACAAAAAiAAAAZHJzL2Rvd25yZXYu&#10;eG1sUEsBAhQAFAAAAAgAh07iQDMvBZ47AAAAOQAAABUAAAAAAAAAAQAgAAAADwEAAGRycy9ncm91&#10;cHNoYXBleG1sLnhtbFBLBQYAAAAABgAGAGABAADMAwAAAAA=&#10;">
                          <o:lock v:ext="edit" grouping="f" rotation="f" text="f" aspectratio="f"/>
                          <v:line id="直线 3629" o:spid="_x0000_s1026" o:spt="20" style="position:absolute;left:0;top:0;height:156;width:180;" filled="f" stroked="t" coordsize="21600,21600" o:gfxdata="UEsDBAoAAAAAAIdO4kAAAAAAAAAAAAAAAAAEAAAAZHJzL1BLAwQUAAAACACHTuJAWutCocAAAADd&#10;AAAADwAAAGRycy9kb3ducmV2LnhtbEWPzWrDMBCE74W8g9hCLyaRYoMT3Cg5pDX00Ev+yHWxtrap&#10;tXIsNXH79FGh0OMwM98wq81oO3GlwbeONcxnCgRx5UzLtYbjoZwuQfiAbLBzTBq+ycNmPXlYYWHc&#10;jXd03YdaRAj7AjU0IfSFlL5qyKKfuZ44eh9usBiiHGppBrxFuO1kqlQuLbYcFxrsadtQ9bn/shp8&#10;eaJL+ZNUiTpntaP08vL+ilo/Pc7VM4hAY/gP/7XfjIYszxf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60K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630" o:spid="_x0000_s1026" o:spt="20" style="position:absolute;left:0;top:0;flip:x;height:156;width:180;" filled="f" stroked="t" coordsize="21600,21600" o:gfxdata="UEsDBAoAAAAAAIdO4kAAAAAAAAAAAAAAAAAEAAAAZHJzL1BLAwQUAAAACACHTuJAoHQz8rwAAADd&#10;AAAADwAAAGRycy9kb3ducmV2LnhtbEVPXWvCMBR9H/gfwh3sbSa2ULZqlCGbDITBXLfna3Nti81N&#10;aWJb//3yIPh4ON+rzWRbMVDvG8caFnMFgrh0puFKQ/Hz8fwCwgdkg61j0nAlD5v17GGFuXEjf9Nw&#10;CJWIIexz1FCH0OVS+rImi37uOuLInVxvMUTYV9L0OMZw28pEqUxabDg21NjRtqbyfLhYDW9/+/f0&#10;azha15rXqvg1tlC7ROunx4Vaggg0hbv45v40GtIsi3Pjm/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0M/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shape id="自选图形 3631" o:spid="_x0000_s1026" o:spt="5" type="#_x0000_t5" style="position:absolute;left:528;top:1871;height:156;width:180;" fillcolor="#000000" filled="t" stroked="t" coordsize="21600,21600" o:gfxdata="UEsDBAoAAAAAAIdO4kAAAAAAAAAAAAAAAAAEAAAAZHJzL1BLAwQUAAAACACHTuJApTLqZL0AAADd&#10;AAAADwAAAGRycy9kb3ducmV2LnhtbEWPQYvCMBSE7wv+h/CEva1JFVqpRg+CIOgetusPeDTPtti8&#10;hCZa9ddvFhb2OMzMN8x6+7C9uNMQOscaspkCQVw703Gj4fy9/1iCCBHZYO+YNDwpwHYzeVtjadzI&#10;X3SvYiMShEOJGtoYfSllqFuyGGbOEyfv4gaLMcmhkWbAMcFtL+dK5dJix2mhRU+7luprdbMaqlh8&#10;nkZ/lofC7/NnGIvwUket36eZWoGI9Ij/4b/2wWhY5EUGv2/SE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upk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r>
              <w:rPr>
                <w:rFonts w:hint="eastAsia" w:ascii="宋体" w:hAnsi="宋体"/>
              </w:rPr>
              <w:t>组织：</w:t>
            </w:r>
            <w:r>
              <w:rPr>
                <w:rFonts w:hint="eastAsia" w:ascii="宋体" w:hAnsi="宋体"/>
                <w:sz w:val="20"/>
                <w:lang/>
              </w:rPr>
              <w:t>成四路纵队集合</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32992" behindDoc="0" locked="0" layoutInCell="1" allowOverlap="1">
                      <wp:simplePos x="0" y="0"/>
                      <wp:positionH relativeFrom="column">
                        <wp:posOffset>52070</wp:posOffset>
                      </wp:positionH>
                      <wp:positionV relativeFrom="paragraph">
                        <wp:posOffset>786130</wp:posOffset>
                      </wp:positionV>
                      <wp:extent cx="1027430" cy="495300"/>
                      <wp:effectExtent l="0" t="4445" r="15240" b="3175"/>
                      <wp:wrapNone/>
                      <wp:docPr id="3699" name="组合 3632"/>
                      <wp:cNvGraphicFramePr/>
                      <a:graphic xmlns:a="http://schemas.openxmlformats.org/drawingml/2006/main">
                        <a:graphicData uri="http://schemas.microsoft.com/office/word/2010/wordprocessingGroup">
                          <wpg:wgp>
                            <wpg:cNvGrpSpPr/>
                            <wpg:grpSpPr>
                              <a:xfrm>
                                <a:off x="0" y="0"/>
                                <a:ext cx="1027430" cy="495300"/>
                                <a:chOff x="0" y="0"/>
                                <a:chExt cx="1618" cy="780"/>
                              </a:xfrm>
                            </wpg:grpSpPr>
                            <wps:wsp>
                              <wps:cNvPr id="3673" name="未知"/>
                              <wps:cNvSpPr/>
                              <wps:spPr>
                                <a:xfrm>
                                  <a:off x="1094" y="261"/>
                                  <a:ext cx="75" cy="120"/>
                                </a:xfrm>
                                <a:custGeom>
                                  <a:avLst/>
                                  <a:gdLst/>
                                  <a:ahLst/>
                                  <a:cxnLst/>
                                  <a:pathLst>
                                    <a:path w="75" h="120">
                                      <a:moveTo>
                                        <a:pt x="0" y="0"/>
                                      </a:moveTo>
                                      <a:lnTo>
                                        <a:pt x="75" y="120"/>
                                      </a:lnTo>
                                    </a:path>
                                  </a:pathLst>
                                </a:custGeom>
                                <a:noFill/>
                                <a:ln w="9525" cap="flat" cmpd="sng">
                                  <a:solidFill>
                                    <a:srgbClr val="99CC00"/>
                                  </a:solidFill>
                                  <a:prstDash val="solid"/>
                                  <a:headEnd type="none" w="med" len="med"/>
                                  <a:tailEnd type="none" w="med" len="med"/>
                                </a:ln>
                              </wps:spPr>
                              <wps:bodyPr wrap="square" upright="1"/>
                            </wps:wsp>
                            <wps:wsp>
                              <wps:cNvPr id="3674" name="未知"/>
                              <wps:cNvSpPr/>
                              <wps:spPr>
                                <a:xfrm>
                                  <a:off x="1079" y="156"/>
                                  <a:ext cx="1" cy="255"/>
                                </a:xfrm>
                                <a:custGeom>
                                  <a:avLst/>
                                  <a:gdLst/>
                                  <a:ahLst/>
                                  <a:cxnLst/>
                                  <a:pathLst>
                                    <a:path w="1" h="255">
                                      <a:moveTo>
                                        <a:pt x="0" y="0"/>
                                      </a:moveTo>
                                      <a:lnTo>
                                        <a:pt x="0" y="255"/>
                                      </a:lnTo>
                                    </a:path>
                                  </a:pathLst>
                                </a:custGeom>
                                <a:noFill/>
                                <a:ln w="9525" cap="flat" cmpd="sng">
                                  <a:solidFill>
                                    <a:srgbClr val="99CC00"/>
                                  </a:solidFill>
                                  <a:prstDash val="solid"/>
                                  <a:headEnd type="none" w="med" len="med"/>
                                  <a:tailEnd type="none" w="med" len="med"/>
                                </a:ln>
                              </wps:spPr>
                              <wps:bodyPr wrap="square" upright="1"/>
                            </wps:wsp>
                            <wpg:grpSp>
                              <wpg:cNvPr id="3698" name="组合 3635"/>
                              <wpg:cNvGrpSpPr/>
                              <wpg:grpSpPr>
                                <a:xfrm>
                                  <a:off x="0" y="0"/>
                                  <a:ext cx="1618" cy="780"/>
                                  <a:chOff x="0" y="0"/>
                                  <a:chExt cx="1618" cy="780"/>
                                </a:xfrm>
                              </wpg:grpSpPr>
                              <wpg:grpSp>
                                <wpg:cNvPr id="3677" name="组合 3636"/>
                                <wpg:cNvGrpSpPr/>
                                <wpg:grpSpPr>
                                  <a:xfrm>
                                    <a:off x="449" y="0"/>
                                    <a:ext cx="269" cy="780"/>
                                    <a:chOff x="0" y="0"/>
                                    <a:chExt cx="269" cy="780"/>
                                  </a:xfrm>
                                </wpg:grpSpPr>
                                <wps:wsp>
                                  <wps:cNvPr id="3675" name="椭圆 3637"/>
                                  <wps:cNvSpPr/>
                                  <wps:spPr>
                                    <a:xfrm>
                                      <a:off x="89" y="0"/>
                                      <a:ext cx="180" cy="156"/>
                                    </a:xfrm>
                                    <a:prstGeom prst="ellipse">
                                      <a:avLst/>
                                    </a:prstGeom>
                                    <a:solidFill>
                                      <a:srgbClr val="FFFFFF"/>
                                    </a:solidFill>
                                    <a:ln w="9525" cap="flat" cmpd="sng">
                                      <a:solidFill>
                                        <a:srgbClr val="99CC00"/>
                                      </a:solidFill>
                                      <a:prstDash val="solid"/>
                                      <a:headEnd type="none" w="med" len="med"/>
                                      <a:tailEnd type="none" w="med" len="med"/>
                                    </a:ln>
                                  </wps:spPr>
                                  <wps:bodyPr wrap="square" upright="1"/>
                                </wps:wsp>
                                <wps:wsp>
                                  <wps:cNvPr id="3676" name="未知"/>
                                  <wps:cNvSpPr/>
                                  <wps:spPr>
                                    <a:xfrm flipH="1">
                                      <a:off x="0" y="156"/>
                                      <a:ext cx="179" cy="624"/>
                                    </a:xfrm>
                                    <a:custGeom>
                                      <a:avLst/>
                                      <a:gdLst/>
                                      <a:ahLst/>
                                      <a:cxnLst/>
                                      <a:pathLst>
                                        <a:path w="1" h="270">
                                          <a:moveTo>
                                            <a:pt x="0" y="0"/>
                                          </a:moveTo>
                                          <a:lnTo>
                                            <a:pt x="0" y="270"/>
                                          </a:lnTo>
                                        </a:path>
                                      </a:pathLst>
                                    </a:custGeom>
                                    <a:noFill/>
                                    <a:ln w="9525" cap="flat" cmpd="sng">
                                      <a:solidFill>
                                        <a:srgbClr val="99CC00"/>
                                      </a:solidFill>
                                      <a:prstDash val="solid"/>
                                      <a:headEnd type="none" w="med" len="med"/>
                                      <a:tailEnd type="none" w="med" len="med"/>
                                    </a:ln>
                                  </wps:spPr>
                                  <wps:bodyPr wrap="square" upright="1"/>
                                </wps:wsp>
                              </wpg:grpSp>
                              <wpg:grpSp>
                                <wpg:cNvPr id="3697" name="组合 3639"/>
                                <wpg:cNvGrpSpPr/>
                                <wpg:grpSpPr>
                                  <a:xfrm>
                                    <a:off x="0" y="0"/>
                                    <a:ext cx="1618" cy="780"/>
                                    <a:chOff x="0" y="0"/>
                                    <a:chExt cx="1618" cy="780"/>
                                  </a:xfrm>
                                </wpg:grpSpPr>
                                <wpg:grpSp>
                                  <wpg:cNvPr id="3683" name="组合 3640"/>
                                  <wpg:cNvGrpSpPr/>
                                  <wpg:grpSpPr>
                                    <a:xfrm>
                                      <a:off x="0" y="0"/>
                                      <a:ext cx="269" cy="780"/>
                                      <a:chOff x="0" y="0"/>
                                      <a:chExt cx="269" cy="780"/>
                                    </a:xfrm>
                                  </wpg:grpSpPr>
                                  <wpg:grpSp>
                                    <wpg:cNvPr id="3680" name="组合 3641"/>
                                    <wpg:cNvGrpSpPr/>
                                    <wpg:grpSpPr>
                                      <a:xfrm>
                                        <a:off x="0" y="0"/>
                                        <a:ext cx="269" cy="780"/>
                                        <a:chOff x="0" y="0"/>
                                        <a:chExt cx="269" cy="780"/>
                                      </a:xfrm>
                                    </wpg:grpSpPr>
                                    <wps:wsp>
                                      <wps:cNvPr id="3678" name="椭圆 3642"/>
                                      <wps:cNvSpPr/>
                                      <wps:spPr>
                                        <a:xfrm>
                                          <a:off x="89" y="0"/>
                                          <a:ext cx="180" cy="156"/>
                                        </a:xfrm>
                                        <a:prstGeom prst="ellipse">
                                          <a:avLst/>
                                        </a:prstGeom>
                                        <a:solidFill>
                                          <a:srgbClr val="FFFFFF"/>
                                        </a:solidFill>
                                        <a:ln w="9525" cap="flat" cmpd="sng">
                                          <a:solidFill>
                                            <a:srgbClr val="99CC00"/>
                                          </a:solidFill>
                                          <a:prstDash val="solid"/>
                                          <a:headEnd type="none" w="med" len="med"/>
                                          <a:tailEnd type="none" w="med" len="med"/>
                                        </a:ln>
                                      </wps:spPr>
                                      <wps:bodyPr wrap="square" upright="1"/>
                                    </wps:wsp>
                                    <wps:wsp>
                                      <wps:cNvPr id="3679" name="未知"/>
                                      <wps:cNvSpPr/>
                                      <wps:spPr>
                                        <a:xfrm flipH="1">
                                          <a:off x="0" y="156"/>
                                          <a:ext cx="179" cy="624"/>
                                        </a:xfrm>
                                        <a:custGeom>
                                          <a:avLst/>
                                          <a:gdLst/>
                                          <a:ahLst/>
                                          <a:cxnLst/>
                                          <a:pathLst>
                                            <a:path w="1" h="270">
                                              <a:moveTo>
                                                <a:pt x="0" y="0"/>
                                              </a:moveTo>
                                              <a:lnTo>
                                                <a:pt x="0" y="270"/>
                                              </a:lnTo>
                                            </a:path>
                                          </a:pathLst>
                                        </a:custGeom>
                                        <a:noFill/>
                                        <a:ln w="9525" cap="flat" cmpd="sng">
                                          <a:solidFill>
                                            <a:srgbClr val="99CC00"/>
                                          </a:solidFill>
                                          <a:prstDash val="solid"/>
                                          <a:headEnd type="none" w="med" len="med"/>
                                          <a:tailEnd type="none" w="med" len="med"/>
                                        </a:ln>
                                      </wps:spPr>
                                      <wps:bodyPr wrap="square" upright="1"/>
                                    </wps:wsp>
                                  </wpg:grpSp>
                                  <wps:wsp>
                                    <wps:cNvPr id="3681" name="直线 3644"/>
                                    <wps:cNvSpPr/>
                                    <wps:spPr>
                                      <a:xfrm>
                                        <a:off x="89" y="312"/>
                                        <a:ext cx="0" cy="156"/>
                                      </a:xfrm>
                                      <a:prstGeom prst="line">
                                        <a:avLst/>
                                      </a:prstGeom>
                                      <a:ln w="9525" cap="flat" cmpd="sng">
                                        <a:solidFill>
                                          <a:srgbClr val="99CC00"/>
                                        </a:solidFill>
                                        <a:prstDash val="solid"/>
                                        <a:headEnd type="none" w="med" len="med"/>
                                        <a:tailEnd type="none" w="med" len="med"/>
                                      </a:ln>
                                    </wps:spPr>
                                    <wps:bodyPr upright="1"/>
                                  </wps:wsp>
                                  <wps:wsp>
                                    <wps:cNvPr id="3682" name="直线 3645"/>
                                    <wps:cNvSpPr/>
                                    <wps:spPr>
                                      <a:xfrm>
                                        <a:off x="269" y="312"/>
                                        <a:ext cx="0" cy="156"/>
                                      </a:xfrm>
                                      <a:prstGeom prst="line">
                                        <a:avLst/>
                                      </a:prstGeom>
                                      <a:ln w="9525" cap="flat" cmpd="sng">
                                        <a:solidFill>
                                          <a:srgbClr val="99CC00"/>
                                        </a:solidFill>
                                        <a:prstDash val="solid"/>
                                        <a:headEnd type="none" w="med" len="med"/>
                                        <a:tailEnd type="none" w="med" len="med"/>
                                      </a:ln>
                                    </wps:spPr>
                                    <wps:bodyPr upright="1"/>
                                  </wps:wsp>
                                </wpg:grpSp>
                                <wpg:grpSp>
                                  <wpg:cNvPr id="3689" name="组合 3646"/>
                                  <wpg:cNvGrpSpPr/>
                                  <wpg:grpSpPr>
                                    <a:xfrm>
                                      <a:off x="1349" y="0"/>
                                      <a:ext cx="269" cy="780"/>
                                      <a:chOff x="0" y="0"/>
                                      <a:chExt cx="269" cy="780"/>
                                    </a:xfrm>
                                  </wpg:grpSpPr>
                                  <wpg:grpSp>
                                    <wpg:cNvPr id="3686" name="组合 3647"/>
                                    <wpg:cNvGrpSpPr/>
                                    <wpg:grpSpPr>
                                      <a:xfrm>
                                        <a:off x="0" y="0"/>
                                        <a:ext cx="269" cy="780"/>
                                        <a:chOff x="0" y="0"/>
                                        <a:chExt cx="269" cy="780"/>
                                      </a:xfrm>
                                    </wpg:grpSpPr>
                                    <wps:wsp>
                                      <wps:cNvPr id="3684" name="椭圆 3648"/>
                                      <wps:cNvSpPr/>
                                      <wps:spPr>
                                        <a:xfrm>
                                          <a:off x="89" y="0"/>
                                          <a:ext cx="180" cy="156"/>
                                        </a:xfrm>
                                        <a:prstGeom prst="ellipse">
                                          <a:avLst/>
                                        </a:prstGeom>
                                        <a:solidFill>
                                          <a:srgbClr val="FFFFFF"/>
                                        </a:solidFill>
                                        <a:ln w="9525" cap="flat" cmpd="sng">
                                          <a:solidFill>
                                            <a:srgbClr val="99CC00"/>
                                          </a:solidFill>
                                          <a:prstDash val="solid"/>
                                          <a:headEnd type="none" w="med" len="med"/>
                                          <a:tailEnd type="none" w="med" len="med"/>
                                        </a:ln>
                                      </wps:spPr>
                                      <wps:bodyPr wrap="square" upright="1"/>
                                    </wps:wsp>
                                    <wps:wsp>
                                      <wps:cNvPr id="3685" name="未知"/>
                                      <wps:cNvSpPr/>
                                      <wps:spPr>
                                        <a:xfrm flipH="1">
                                          <a:off x="0" y="156"/>
                                          <a:ext cx="179" cy="624"/>
                                        </a:xfrm>
                                        <a:custGeom>
                                          <a:avLst/>
                                          <a:gdLst/>
                                          <a:ahLst/>
                                          <a:cxnLst/>
                                          <a:pathLst>
                                            <a:path w="1" h="270">
                                              <a:moveTo>
                                                <a:pt x="0" y="0"/>
                                              </a:moveTo>
                                              <a:lnTo>
                                                <a:pt x="0" y="270"/>
                                              </a:lnTo>
                                            </a:path>
                                          </a:pathLst>
                                        </a:custGeom>
                                        <a:noFill/>
                                        <a:ln w="9525" cap="flat" cmpd="sng">
                                          <a:solidFill>
                                            <a:srgbClr val="99CC00"/>
                                          </a:solidFill>
                                          <a:prstDash val="solid"/>
                                          <a:headEnd type="none" w="med" len="med"/>
                                          <a:tailEnd type="none" w="med" len="med"/>
                                        </a:ln>
                                      </wps:spPr>
                                      <wps:bodyPr wrap="square" upright="1"/>
                                    </wps:wsp>
                                  </wpg:grpSp>
                                  <wps:wsp>
                                    <wps:cNvPr id="3687" name="直线 3650"/>
                                    <wps:cNvSpPr/>
                                    <wps:spPr>
                                      <a:xfrm>
                                        <a:off x="89" y="312"/>
                                        <a:ext cx="0" cy="156"/>
                                      </a:xfrm>
                                      <a:prstGeom prst="line">
                                        <a:avLst/>
                                      </a:prstGeom>
                                      <a:ln w="9525" cap="flat" cmpd="sng">
                                        <a:solidFill>
                                          <a:srgbClr val="99CC00"/>
                                        </a:solidFill>
                                        <a:prstDash val="solid"/>
                                        <a:headEnd type="none" w="med" len="med"/>
                                        <a:tailEnd type="none" w="med" len="med"/>
                                      </a:ln>
                                    </wps:spPr>
                                    <wps:bodyPr upright="1"/>
                                  </wps:wsp>
                                  <wps:wsp>
                                    <wps:cNvPr id="3688" name="直线 3651"/>
                                    <wps:cNvSpPr/>
                                    <wps:spPr>
                                      <a:xfrm>
                                        <a:off x="269" y="312"/>
                                        <a:ext cx="0" cy="156"/>
                                      </a:xfrm>
                                      <a:prstGeom prst="line">
                                        <a:avLst/>
                                      </a:prstGeom>
                                      <a:ln w="9525" cap="flat" cmpd="sng">
                                        <a:solidFill>
                                          <a:srgbClr val="99CC00"/>
                                        </a:solidFill>
                                        <a:prstDash val="solid"/>
                                        <a:headEnd type="none" w="med" len="med"/>
                                        <a:tailEnd type="none" w="med" len="med"/>
                                      </a:ln>
                                    </wps:spPr>
                                    <wps:bodyPr upright="1"/>
                                  </wps:wsp>
                                </wpg:grpSp>
                                <wps:wsp>
                                  <wps:cNvPr id="3690" name="未知"/>
                                  <wps:cNvSpPr/>
                                  <wps:spPr>
                                    <a:xfrm>
                                      <a:off x="464" y="306"/>
                                      <a:ext cx="180" cy="150"/>
                                    </a:xfrm>
                                    <a:custGeom>
                                      <a:avLst/>
                                      <a:gdLst/>
                                      <a:ahLst/>
                                      <a:cxnLst/>
                                      <a:pathLst>
                                        <a:path w="180" h="150">
                                          <a:moveTo>
                                            <a:pt x="180" y="0"/>
                                          </a:moveTo>
                                          <a:lnTo>
                                            <a:pt x="0" y="150"/>
                                          </a:lnTo>
                                        </a:path>
                                      </a:pathLst>
                                    </a:custGeom>
                                    <a:noFill/>
                                    <a:ln w="9525" cap="flat" cmpd="sng">
                                      <a:solidFill>
                                        <a:srgbClr val="99CC00"/>
                                      </a:solidFill>
                                      <a:prstDash val="solid"/>
                                      <a:headEnd type="none" w="med" len="med"/>
                                      <a:tailEnd type="none" w="med" len="med"/>
                                    </a:ln>
                                  </wps:spPr>
                                  <wps:bodyPr wrap="square" upright="1"/>
                                </wps:wsp>
                                <wps:wsp>
                                  <wps:cNvPr id="3691" name="未知"/>
                                  <wps:cNvSpPr/>
                                  <wps:spPr>
                                    <a:xfrm>
                                      <a:off x="629" y="312"/>
                                      <a:ext cx="135" cy="129"/>
                                    </a:xfrm>
                                    <a:custGeom>
                                      <a:avLst/>
                                      <a:gdLst/>
                                      <a:ahLst/>
                                      <a:cxnLst/>
                                      <a:pathLst>
                                        <a:path w="135" h="129">
                                          <a:moveTo>
                                            <a:pt x="0" y="0"/>
                                          </a:moveTo>
                                          <a:lnTo>
                                            <a:pt x="75" y="54"/>
                                          </a:lnTo>
                                          <a:lnTo>
                                            <a:pt x="135" y="129"/>
                                          </a:lnTo>
                                        </a:path>
                                      </a:pathLst>
                                    </a:custGeom>
                                    <a:noFill/>
                                    <a:ln w="9525" cap="flat" cmpd="sng">
                                      <a:solidFill>
                                        <a:srgbClr val="99CC00"/>
                                      </a:solidFill>
                                      <a:prstDash val="solid"/>
                                      <a:headEnd type="none" w="med" len="med"/>
                                      <a:tailEnd type="none" w="med" len="med"/>
                                    </a:ln>
                                  </wps:spPr>
                                  <wps:bodyPr wrap="square" upright="1"/>
                                </wps:wsp>
                                <wps:wsp>
                                  <wps:cNvPr id="3692" name="未知"/>
                                  <wps:cNvSpPr/>
                                  <wps:spPr>
                                    <a:xfrm>
                                      <a:off x="484" y="468"/>
                                      <a:ext cx="145" cy="198"/>
                                    </a:xfrm>
                                    <a:custGeom>
                                      <a:avLst/>
                                      <a:gdLst/>
                                      <a:ahLst/>
                                      <a:cxnLst/>
                                      <a:pathLst>
                                        <a:path w="145" h="198">
                                          <a:moveTo>
                                            <a:pt x="145" y="0"/>
                                          </a:moveTo>
                                          <a:cubicBezTo>
                                            <a:pt x="122" y="21"/>
                                            <a:pt x="20" y="90"/>
                                            <a:pt x="10" y="123"/>
                                          </a:cubicBezTo>
                                          <a:cubicBezTo>
                                            <a:pt x="0" y="156"/>
                                            <a:pt x="70" y="183"/>
                                            <a:pt x="85" y="198"/>
                                          </a:cubicBezTo>
                                        </a:path>
                                      </a:pathLst>
                                    </a:custGeom>
                                    <a:noFill/>
                                    <a:ln w="9525" cap="flat" cmpd="sng">
                                      <a:solidFill>
                                        <a:srgbClr val="99CC00"/>
                                      </a:solidFill>
                                      <a:prstDash val="solid"/>
                                      <a:headEnd type="none" w="med" len="med"/>
                                      <a:tailEnd type="none" w="med" len="med"/>
                                    </a:ln>
                                  </wps:spPr>
                                  <wps:bodyPr wrap="square" upright="1"/>
                                </wps:wsp>
                                <wps:wsp>
                                  <wps:cNvPr id="3693" name="未知"/>
                                  <wps:cNvSpPr/>
                                  <wps:spPr>
                                    <a:xfrm>
                                      <a:off x="959" y="231"/>
                                      <a:ext cx="120" cy="150"/>
                                    </a:xfrm>
                                    <a:custGeom>
                                      <a:avLst/>
                                      <a:gdLst/>
                                      <a:ahLst/>
                                      <a:cxnLst/>
                                      <a:pathLst>
                                        <a:path w="120" h="150">
                                          <a:moveTo>
                                            <a:pt x="120" y="0"/>
                                          </a:moveTo>
                                          <a:lnTo>
                                            <a:pt x="0" y="150"/>
                                          </a:lnTo>
                                        </a:path>
                                      </a:pathLst>
                                    </a:custGeom>
                                    <a:noFill/>
                                    <a:ln w="9525" cap="flat" cmpd="sng">
                                      <a:solidFill>
                                        <a:srgbClr val="99CC00"/>
                                      </a:solidFill>
                                      <a:prstDash val="solid"/>
                                      <a:headEnd type="none" w="med" len="med"/>
                                      <a:tailEnd type="none" w="med" len="med"/>
                                    </a:ln>
                                  </wps:spPr>
                                  <wps:bodyPr wrap="square" upright="1"/>
                                </wps:wsp>
                                <wps:wsp>
                                  <wps:cNvPr id="3694" name="未知"/>
                                  <wps:cNvSpPr/>
                                  <wps:spPr>
                                    <a:xfrm>
                                      <a:off x="979" y="411"/>
                                      <a:ext cx="85" cy="240"/>
                                    </a:xfrm>
                                    <a:custGeom>
                                      <a:avLst/>
                                      <a:gdLst/>
                                      <a:ahLst/>
                                      <a:cxnLst/>
                                      <a:pathLst>
                                        <a:path w="85" h="240">
                                          <a:moveTo>
                                            <a:pt x="85" y="0"/>
                                          </a:moveTo>
                                          <a:cubicBezTo>
                                            <a:pt x="75" y="12"/>
                                            <a:pt x="15" y="35"/>
                                            <a:pt x="10" y="75"/>
                                          </a:cubicBezTo>
                                          <a:cubicBezTo>
                                            <a:pt x="0" y="117"/>
                                            <a:pt x="46" y="206"/>
                                            <a:pt x="55" y="240"/>
                                          </a:cubicBezTo>
                                        </a:path>
                                      </a:pathLst>
                                    </a:custGeom>
                                    <a:noFill/>
                                    <a:ln w="9525" cap="flat" cmpd="sng">
                                      <a:solidFill>
                                        <a:srgbClr val="99CC00"/>
                                      </a:solidFill>
                                      <a:prstDash val="solid"/>
                                      <a:headEnd type="none" w="med" len="med"/>
                                      <a:tailEnd type="none" w="med" len="med"/>
                                    </a:ln>
                                  </wps:spPr>
                                  <wps:bodyPr wrap="square" upright="1"/>
                                </wps:wsp>
                                <wps:wsp>
                                  <wps:cNvPr id="3695" name="椭圆 3657"/>
                                  <wps:cNvSpPr/>
                                  <wps:spPr>
                                    <a:xfrm>
                                      <a:off x="989" y="0"/>
                                      <a:ext cx="180" cy="156"/>
                                    </a:xfrm>
                                    <a:prstGeom prst="ellipse">
                                      <a:avLst/>
                                    </a:prstGeom>
                                    <a:solidFill>
                                      <a:srgbClr val="FFFFFF"/>
                                    </a:solidFill>
                                    <a:ln w="9525" cap="flat" cmpd="sng">
                                      <a:solidFill>
                                        <a:srgbClr val="99CC00"/>
                                      </a:solidFill>
                                      <a:prstDash val="solid"/>
                                      <a:headEnd type="none" w="med" len="med"/>
                                      <a:tailEnd type="none" w="med" len="med"/>
                                    </a:ln>
                                  </wps:spPr>
                                  <wps:bodyPr wrap="square" upright="1"/>
                                </wps:wsp>
                                <wps:wsp>
                                  <wps:cNvPr id="3696" name="未知"/>
                                  <wps:cNvSpPr/>
                                  <wps:spPr>
                                    <a:xfrm>
                                      <a:off x="1094" y="411"/>
                                      <a:ext cx="15" cy="255"/>
                                    </a:xfrm>
                                    <a:custGeom>
                                      <a:avLst/>
                                      <a:gdLst/>
                                      <a:ahLst/>
                                      <a:cxnLst/>
                                      <a:pathLst>
                                        <a:path w="15" h="255">
                                          <a:moveTo>
                                            <a:pt x="0" y="0"/>
                                          </a:moveTo>
                                          <a:lnTo>
                                            <a:pt x="15" y="255"/>
                                          </a:lnTo>
                                        </a:path>
                                      </a:pathLst>
                                    </a:custGeom>
                                    <a:noFill/>
                                    <a:ln w="9525" cap="flat" cmpd="sng">
                                      <a:solidFill>
                                        <a:srgbClr val="99CC00"/>
                                      </a:solidFill>
                                      <a:prstDash val="solid"/>
                                      <a:headEnd type="none" w="med" len="med"/>
                                      <a:tailEnd type="none" w="med" len="med"/>
                                    </a:ln>
                                  </wps:spPr>
                                  <wps:bodyPr wrap="square" upright="1"/>
                                </wps:wsp>
                              </wpg:grpSp>
                            </wpg:grpSp>
                          </wpg:wgp>
                        </a:graphicData>
                      </a:graphic>
                    </wp:anchor>
                  </w:drawing>
                </mc:Choice>
                <mc:Fallback>
                  <w:pict>
                    <v:group id="组合 3632" o:spid="_x0000_s1026" o:spt="203" style="position:absolute;left:0pt;margin-left:4.1pt;margin-top:61.9pt;height:39pt;width:80.9pt;z-index:251732992;mso-width-relative:page;mso-height-relative:page;" coordsize="1618,780" o:gfxdata="UEsDBAoAAAAAAIdO4kAAAAAAAAAAAAAAAAAEAAAAZHJzL1BLAwQUAAAACACHTuJA/PwG5NgAAAAJ&#10;AQAADwAAAGRycy9kb3ducmV2LnhtbE2PwWrDMBBE74X+g9hAb41kh7bGsRxKaHsKhSaF0ptibWwT&#10;a2UsxU7+vptTc9yZYXZesTq7Tow4hNaThmSuQCBV3rZUa/jevT9mIEI0ZE3nCTVcMMCqvL8rTG79&#10;RF84bmMtuIRCbjQ0Mfa5lKFq0Jkw9z0Sewc/OBP5HGppBzNxuetkqtSzdKYl/tCYHtcNVsftyWn4&#10;mMz0ukjexs3xsL787p4+fzYJav0wS9QSRMRz/A/DdT5Ph5I37f2JbBCdhizlIMvpggmu/otitr2G&#10;VCUZyLKQtwTlH1BLAwQUAAAACACHTuJAMEEFGrQGAAB2OwAADgAAAGRycy9lMm9Eb2MueG1s7VtL&#10;b+M2EL4X6H8QdG9sybJsGbEXaLJJD0W7wG5/ACPJlgC9Kspx0nNR9Nh7F+ilvRToraf20F+zm7/R&#10;Gb70sJP4FW26VQ4ORVEccjj85sHh6YubONKu/ZyGaTLVjZO+rvmJm3phspjq37y5+Gysa7QgiUei&#10;NPGn+q1P9RezTz85XWUT30yDNPL8XINOEjpZZVM9KIps0utRN/BjQk/SzE/g5TzNY1LAY77oeTlZ&#10;Qe9x1DP7fbu3SnMvy1PXpxRqz/lLXfSYb9NhOp+Hrn+eusvYTwrea+5HpIAp0SDMqD5jo53Pfbf4&#10;ej6nfqFFUx1mWrBfIALlK/ztzU7JZJGTLAhdMQSyzRAac4pJmABR1dU5KYi2zMO1ruLQzVOazosT&#10;N417fCKMIzALo9/gzWWeLjM2l8VktcgU02GhGlzfu1v3q+tXuRZ6U31gO46uJSSGNb/7+/t3P/2o&#10;DeyBiRxaZYsJNLzMs9fZq1xULPgTTvpmnsf4H6aj3TDe3ire+jeF5kKl0TdH1gDY7sI7yxkO+oL5&#10;bgArtPaZG7yUH9oGSCR+NRqzT3qSYA/HpYaxykAeackkehiTXgck8xnvKc5dMWk0kEx6//b3u19+&#10;4/xhbRRz6IQCnzZwxug7lq7BVEzb4KIn2TMa8jkaZn2OZOIuaXHpp4zB5PpLWnCR9WSJBLLk3iSy&#10;mJECq3EIWNRWwD2gEMA6AAGsjtNr/03KGhQN7gODy7dRUm2FncDwy1Hy1/AFkpmdigIjDeXq2JP0&#10;IowiNvgowQE5QxMnTQBD5rB3oRhnIIc0WbAB0jQKPfwEx0jzxdVZlGvXBPax45ydcekBErVmWU6L&#10;c0ID3o694mwOfOK9TDytuM1AvBMANh2HEPuerkU+4CCW2NgKEkbbtATSUQITRrHjq42lq9S7BVFZ&#10;AaDATL5dkhwILbM8XAQAPWzN2RcgqLit2pFYEDm+rfeS2BGgAi750K5LrMEF1hwOsR7YIVGguuiH&#10;CCwQAHnF/veXV8Ab3G1qjJ24HiKuAm2fXA8B3jf1EBOyo+ihpjoBlDqaBmqJQaPROoPY7tyRQZbF&#10;97bQxFIXmTZUVxTu4xxqfqHQ4MOoaFArAvB+/ePd2x/QjhkhSCHggi5/XE+PN/LFAPuD8UVgoZol&#10;aD9QPKikNSxMdT+KwApF84FMJARCa9mKabR71dsF+xOgWlNvnd5sVW/aSoy2tPS0OSz7F6jncYVr&#10;1vC6+kS9ipvMNq2nVaCjQww+oUChD67kOwW6vwItwZC7VMx1eXJlukFXOBwMj+DUfQTKdKwcOuX1&#10;Wkzad1SmfKe0p0pbsjVQ5zWMMYv5Mc+cPe24VspSfS8tDUtETDpLQ6qMmgnTeehgGwg7tIwpgSmw&#10;m4feWRqVqFgXWWpGluqWRitQOIZwjdATP/9599c/4HRZzLDd1ekaGAxByUS6o9s6XVEIUb0HPK6P&#10;3nv6wHHGsbkuASJss6UyZGEEcIk6EXggRA1xhPsDz/eJQB0Q2jIdlVorLet9wlTGoPU4VVscUiGG&#10;kkMiUnW4c9YMyv3Xwnjj8txCGddj7rluiSddGE8cav2fj7/GZTS4C+NJn6wL4x0rjNeOcV0G8aRx&#10;PRQxqt2gsLOsjm1ZtXSIP1aRpjslASIMt6UEdMb1FvkfRzCuWwEER0Vl98jpsGywrNDN6jdTOsoD&#10;Tqkojp7UgSQwDQnwC331MtEoY2lI7IwVxibpl++5yoJD1Eq6EvbSnUvd7w4+qzwkR0WI9pBZ2+RH&#10;8msKzBiAfYfnqAa0eKJEJCTBUuecjTILEr2FxIrUuaE87ZXyLP8L+Udatdl0ptr+plpLytlRka89&#10;JNtCPxdW3LKZc1vGPQ1LSrbD3lTSTY6WYockULKBwkY0xvcbZdtdXoXu5/531eRQwwQ+QGtT5LZy&#10;iYZ8U6wEjQW7U8K3wSsNcyD2bL2/+lMd8YXO4pWQl4CdG3CIW+kdXT6sVXyr9od5OF2uKuyp55ir&#10;6qjD+D12kjPkOsIcCAGUJwiYriwSt6S9cHS7Bkk8ZNeIbSDpd3bNI5nYD1riz8uuKeOUWwaYEAdF&#10;dpgj0qstoyGziGFo1pg8GeUJwB8pgMQigU3YL0B0XWCrYCrxXN0LqMKwwWEYLJoKNgvkhw+4sVbv&#10;rf5UA36DBcYlQQsi58gd6cLwppDnzWoVz6r9dcCf89SDZwn8sHKNnN3hbjm7Thft76L9tqNO1PYw&#10;INT1rDU0RihjaKxukhzdgAAKiMYHXXcRiNvdd8H7SIeGRapn5mtluI7JLj2Jq6N437P6zC6Glddl&#10;Z/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PwG5NgAAAAJAQAADwAAAAAAAAABACAAAAAiAAAA&#10;ZHJzL2Rvd25yZXYueG1sUEsBAhQAFAAAAAgAh07iQDBBBRq0BgAAdjsAAA4AAAAAAAAAAQAgAAAA&#10;JwEAAGRycy9lMm9Eb2MueG1sUEsFBgAAAAAGAAYAWQEAAE0KAAAAAA==&#10;">
                      <o:lock v:ext="edit" grouping="f" rotation="f" text="f" aspectratio="f"/>
                      <v:shape id="未知" o:spid="_x0000_s1026" o:spt="100" style="position:absolute;left:1094;top:261;height:120;width:75;" filled="f" stroked="t" coordsize="75,120" o:gfxdata="UEsDBAoAAAAAAIdO4kAAAAAAAAAAAAAAAAAEAAAAZHJzL1BLAwQUAAAACACHTuJA0S4Tw70AAADd&#10;AAAADwAAAGRycy9kb3ducmV2LnhtbEWPQWvCQBSE74X+h+UVvDUbFZOSZvUgFOqlYPTQ4yP7moRk&#10;34bdNdF/7xYEj8PMfMOUu6sZxETOd5YVLJMUBHFtdceNgvPp6/0DhA/IGgfLpOBGHnbb15cSC21n&#10;PtJUhUZECPsCFbQhjIWUvm7JoE/sSBy9P+sMhihdI7XDOcLNIFdpmkmDHceFFkfat1T31cVESscn&#10;dvOm7vGw0tOYh9+fXCu1eFumnyACXcMz/Gh/awXrLF/D/5v4BO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hPDvQAA&#10;AN0AAAAPAAAAAAAAAAEAIAAAACIAAABkcnMvZG93bnJldi54bWxQSwECFAAUAAAACACHTuJAMy8F&#10;njsAAAA5AAAAEAAAAAAAAAABACAAAAAMAQAAZHJzL3NoYXBleG1sLnhtbFBLBQYAAAAABgAGAFsB&#10;AAC2AwAAAAA=&#10;" path="m0,0l75,120e">
                        <v:fill on="f" focussize="0,0"/>
                        <v:stroke color="#99CC00" joinstyle="round"/>
                        <v:imagedata o:title=""/>
                        <o:lock v:ext="edit" aspectratio="f"/>
                      </v:shape>
                      <v:shape id="未知" o:spid="_x0000_s1026" o:spt="100" style="position:absolute;left:1079;top:156;height:255;width:1;" filled="f" stroked="t" coordsize="1,255" o:gfxdata="UEsDBAoAAAAAAIdO4kAAAAAAAAAAAAAAAAAEAAAAZHJzL1BLAwQUAAAACACHTuJAsjQb7MEAAADd&#10;AAAADwAAAGRycy9kb3ducmV2LnhtbEWPT2vCQBTE74LfYXmF3urGP9iaunoQpcVqobEHj4/saxLM&#10;vg272yR+e7dQ8DjMzG+Y5bo3tWjJ+cqygvEoAUGcW11xoeD7tHt6AeEDssbaMim4kof1ajhYYqpt&#10;x1/UZqEQEcI+RQVlCE0qpc9LMuhHtiGO3o91BkOUrpDaYRfhppaTJJlLgxXHhRIb2pSUX7Jfo4AX&#10;7ac9NpetPnzs3fYtO/eb7qzU48M4eQURqA/38H/7XSuYzp9n8PcmPg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Qb&#10;7MEAAADdAAAADwAAAAAAAAABACAAAAAiAAAAZHJzL2Rvd25yZXYueG1sUEsBAhQAFAAAAAgAh07i&#10;QDMvBZ47AAAAOQAAABAAAAAAAAAAAQAgAAAAEAEAAGRycy9zaGFwZXhtbC54bWxQSwUGAAAAAAYA&#10;BgBbAQAAugMAAAAA&#10;" path="m0,0l0,255e">
                        <v:fill on="f" focussize="0,0"/>
                        <v:stroke color="#99CC00" joinstyle="round"/>
                        <v:imagedata o:title=""/>
                        <o:lock v:ext="edit" aspectratio="f"/>
                      </v:shape>
                      <v:group id="组合 3635" o:spid="_x0000_s1026" o:spt="203" style="position:absolute;left:0;top:0;height:780;width:1618;" coordsize="1618,780" o:gfxdata="UEsDBAoAAAAAAIdO4kAAAAAAAAAAAAAAAAAEAAAAZHJzL1BLAwQUAAAACACHTuJAhXw+wL0AAADd&#10;AAAADwAAAGRycy9kb3ducmV2LnhtbEVPy2rCQBTdC/2H4Ra600kUpU0dQxEtLkSoFkp3l8w1Ccnc&#10;CZkxj793FoLLw3mv08HUoqPWlZYVxLMIBHFmdcm5gt/LfvoOwnlkjbVlUjCSg3TzMlljom3PP9Sd&#10;fS5CCLsEFRTeN4mULivIoJvZhjhwV9sa9AG2udQt9iHc1HIeRStpsOTQUGBD24Ky6nwzCr577L8W&#10;8a47Vtft+H9Znv6OMSn19hpHnyA8Df4pfrgPWsFi9RH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Xw+wL0AAADdAAAADwAAAAAAAAABACAAAAAiAAAAZHJzL2Rvd25yZXYueG1s&#10;UEsBAhQAFAAAAAgAh07iQDMvBZ47AAAAOQAAABUAAAAAAAAAAQAgAAAADAEAAGRycy9ncm91cHNo&#10;YXBleG1sLnhtbFBLBQYAAAAABgAGAGABAADJAwAAAAA=&#10;">
                        <o:lock v:ext="edit" grouping="f" rotation="f" text="f" aspectratio="f"/>
                        <v:group id="组合 3636" o:spid="_x0000_s1026" o:spt="203" style="position:absolute;left:449;top:0;height:780;width:269;" coordsize="269,780" o:gfxdata="UEsDBAoAAAAAAIdO4kAAAAAAAAAAAAAAAAAEAAAAZHJzL1BLAwQUAAAACACHTuJARO9MSMEAAADd&#10;AAAADwAAAGRycy9kb3ducmV2LnhtbEWPQWvCQBSE70L/w/IK3nSTilpS11BCKx5CwVgovT2yzySY&#10;fRuy28T8+26h4HGYmW+YXXozrRiod41lBfEyAkFcWt1wpeDz/L54BuE8ssbWMimYyEG6f5jtMNF2&#10;5BMNha9EgLBLUEHtfZdI6cqaDLql7YiDd7G9QR9kX0nd4xjgppVPUbSRBhsOCzV2lNVUXosfo+Aw&#10;4vi6it+G/HrJpu/z+uMrj0mp+WMcvYDwdPP38H/7qBWsNtst/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TvTEjBAAAA3QAAAA8AAAAAAAAAAQAgAAAAIgAAAGRycy9kb3ducmV2&#10;LnhtbFBLAQIUABQAAAAIAIdO4kAzLwWeOwAAADkAAAAVAAAAAAAAAAEAIAAAABABAABkcnMvZ3Jv&#10;dXBzaGFwZXhtbC54bWxQSwUGAAAAAAYABgBgAQAAzQMAAAAA&#10;">
                          <o:lock v:ext="edit" grouping="f" rotation="f" text="f" aspectratio="f"/>
                          <v:shape id="椭圆 3637" o:spid="_x0000_s1026" o:spt="3" type="#_x0000_t3" style="position:absolute;left:89;top:0;height:156;width:180;" fillcolor="#FFFFFF" filled="t" stroked="t" coordsize="21600,21600" o:gfxdata="UEsDBAoAAAAAAIdO4kAAAAAAAAAAAAAAAAAEAAAAZHJzL1BLAwQUAAAACACHTuJAiDhddL0AAADd&#10;AAAADwAAAGRycy9kb3ducmV2LnhtbEWPT2sCMRTE7wW/Q3gFL0WzUbvK1uhBELwVbXt/bJ67i8lL&#10;2MS/n74RCj0OM/MbZrm+OSsu1MfOswY1LkAQ19503Gj4/tqOFiBiQjZoPZOGO0VYrwYvS6yMv/Ke&#10;LofUiAzhWKGGNqVQSRnrlhzGsQ/E2Tv63mHKsm+k6fGa4c7KSVGU0mHHeaHFQJuW6tPh7DSEzzme&#10;1UPa/exNTWbWKd6FH62Hr6r4AJHolv7Df+2d0TAt5+/wfJOf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F10vQAA&#10;AN0AAAAPAAAAAAAAAAEAIAAAACIAAABkcnMvZG93bnJldi54bWxQSwECFAAUAAAACACHTuJAMy8F&#10;njsAAAA5AAAAEAAAAAAAAAABACAAAAAMAQAAZHJzL3NoYXBleG1sLnhtbFBLBQYAAAAABgAGAFsB&#10;AAC2AwAAAAA=&#10;">
                            <v:fill on="t" focussize="0,0"/>
                            <v:stroke color="#99CC00" joinstyle="round"/>
                            <v:imagedata o:title=""/>
                            <o:lock v:ext="edit" aspectratio="f"/>
                          </v:shape>
                          <v:shape id="未知" o:spid="_x0000_s1026" o:spt="100" style="position:absolute;left:0;top:156;flip:x;height:624;width:179;" filled="f" stroked="t" coordsize="1,270" o:gfxdata="UEsDBAoAAAAAAIdO4kAAAAAAAAAAAAAAAAAEAAAAZHJzL1BLAwQUAAAACACHTuJAkdVFIb8AAADd&#10;AAAADwAAAGRycy9kb3ducmV2LnhtbEWPzWrDMBCE74W8g9hAb42c1jitG8VQQ0rxKX8PsFhb28Ra&#10;OZbin7evCoUeh5n5htlmk2nFQL1rLCtYryIQxKXVDVcKLuf90ysI55E1tpZJwUwOst3iYYuptiMf&#10;aTj5SgQIuxQV1N53qZSurMmgW9mOOHjftjfog+wrqXscA9y08jmKEmmw4bBQY0d5TeX1dDcKYrK3&#10;pC2ORXWY84/p7fMQF8Oo1ONyHb2D8DT5//Bf+0sreEk2C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VRSG/&#10;AAAA3QAAAA8AAAAAAAAAAQAgAAAAIgAAAGRycy9kb3ducmV2LnhtbFBLAQIUABQAAAAIAIdO4kAz&#10;LwWeOwAAADkAAAAQAAAAAAAAAAEAIAAAAA4BAABkcnMvc2hhcGV4bWwueG1sUEsFBgAAAAAGAAYA&#10;WwEAALgDAAAAAA==&#10;" path="m0,0l0,270e">
                            <v:fill on="f" focussize="0,0"/>
                            <v:stroke color="#99CC00" joinstyle="round"/>
                            <v:imagedata o:title=""/>
                            <o:lock v:ext="edit" aspectratio="f"/>
                          </v:shape>
                        </v:group>
                        <v:group id="组合 3639" o:spid="_x0000_s1026" o:spt="203" style="position:absolute;left:0;top:0;height:780;width:1618;" coordsize="1618,780" o:gfxdata="UEsDBAoAAAAAAIdO4kAAAAAAAAAAAAAAAAAEAAAAZHJzL1BLAwQUAAAACACHTuJA9OOqssEAAADd&#10;AAAADwAAAGRycy9kb3ducmV2LnhtbEWPW2vCQBSE3wX/w3IE35pNKrU1uopIW/oghWqh+HbInlww&#10;ezZk11z+fbdQ8HGYmW+YzW4wteiodZVlBUkUgyDOrK64UPB9fnt4AeE8ssbaMikYycFuO51sMNW2&#10;5y/qTr4QAcIuRQWl900qpctKMugi2xAHL7etQR9kW0jdYh/gppaPcbyUBisOCyU2dCgpu55uRsF7&#10;j/1+kbx2x2t+GC/np8+fY0JKzWdJvAbhafD38H/7QytYLF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TjqrLBAAAA3QAAAA8AAAAAAAAAAQAgAAAAIgAAAGRycy9kb3ducmV2&#10;LnhtbFBLAQIUABQAAAAIAIdO4kAzLwWeOwAAADkAAAAVAAAAAAAAAAEAIAAAABABAABkcnMvZ3Jv&#10;dXBzaGFwZXhtbC54bWxQSwUGAAAAAAYABgBgAQAAzQMAAAAA&#10;">
                          <o:lock v:ext="edit" grouping="f" rotation="f" text="f" aspectratio="f"/>
                          <v:group id="组合 3640" o:spid="_x0000_s1026" o:spt="203" style="position:absolute;left:0;top:0;height:780;width:269;" coordsize="269,780" o:gfxdata="UEsDBAoAAAAAAIdO4kAAAAAAAAAAAAAAAAAEAAAAZHJzL1BLAwQUAAAACACHTuJADgE6bL8AAADd&#10;AAAADwAAAGRycy9kb3ducmV2LnhtbEWPQYvCMBSE74L/ITxhb5p2iyLVKCLr4kEWrMKyt0fzbIvN&#10;S2liq//eCAseh5n5hlmu76YWHbWusqwgnkQgiHOrKy4UnE+78RyE88gaa8uk4EEO1qvhYImptj0f&#10;qct8IQKEXYoKSu+bVEqXl2TQTWxDHLyLbQ36INtC6hb7ADe1/IyimTRYcVgosaFtSfk1uxkF3z32&#10;myT+6g7Xy/bxd5r+/B5iUupjFEcLEJ7u/h3+b++1gmQ2T+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ATpsvwAAAN0AAAAPAAAAAAAAAAEAIAAAACIAAABkcnMvZG93bnJldi54&#10;bWxQSwECFAAUAAAACACHTuJAMy8FnjsAAAA5AAAAFQAAAAAAAAABACAAAAAOAQAAZHJzL2dyb3Vw&#10;c2hhcGV4bWwueG1sUEsFBgAAAAAGAAYAYAEAAMsDAAAAAA==&#10;">
                            <o:lock v:ext="edit" grouping="f" rotation="f" text="f" aspectratio="f"/>
                            <v:group id="组合 3641" o:spid="_x0000_s1026" o:spt="203" style="position:absolute;left:0;top:0;height:780;width:269;" coordsize="269,780" o:gfxdata="UEsDBAoAAAAAAIdO4kAAAAAAAAAAAAAAAAAEAAAAZHJzL1BLAwQUAAAACACHTuJA/tOkG70AAADd&#10;AAAADwAAAGRycy9kb3ducmV2LnhtbEVPy2rCQBTdF/yH4Ra6q5M0KJI6SglWuhDBWCjdXTLXJJi5&#10;EzJjHn/vLASXh/Neb0fTiJ46V1tWEM8jEMSF1TWXCn7P3+8rEM4ja2wsk4KJHGw3s5c1ptoOfKI+&#10;96UIIexSVFB536ZSuqIig25uW+LAXWxn0AfYlVJ3OIRw08iPKFpKgzWHhgpbyioqrvnNKNgPOHwl&#10;8a4/XC/Z9H9eHP8OMSn19hpHnyA8jf4pfrh/tIJkuQr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kG70AAADdAAAADwAAAAAAAAABACAAAAAiAAAAZHJzL2Rvd25yZXYueG1s&#10;UEsBAhQAFAAAAAgAh07iQDMvBZ47AAAAOQAAABUAAAAAAAAAAQAgAAAADAEAAGRycy9ncm91cHNo&#10;YXBleG1sLnhtbFBLBQYAAAAABgAGAGABAADJAwAAAAA=&#10;">
                              <o:lock v:ext="edit" grouping="f" rotation="f" text="f" aspectratio="f"/>
                              <v:shape id="椭圆 3642" o:spid="_x0000_s1026" o:spt="3" type="#_x0000_t3" style="position:absolute;left:89;top:0;height:156;width:180;" fillcolor="#FFFFFF" filled="t" stroked="t" coordsize="21600,21600" o:gfxdata="UEsDBAoAAAAAAIdO4kAAAAAAAAAAAAAAAAAEAAAAZHJzL1BLAwQUAAAACACHTuJAZjny6rsAAADd&#10;AAAADwAAAGRycy9kb3ducmV2LnhtbEVPPWvDMBDdC/0P4gpdSiPLCUlxo2QoBLwVp8l+WFfbVDoJ&#10;S3Gc/vpqCHR8vO/tfnZWTDTGwbMGtShAELfeDNxpOH0dXt9AxIRs0HomDTeKsN89PmyxMv7KDU3H&#10;1IkcwrFCDX1KoZIytj05jAsfiDP37UeHKcOxk2bEaw53VpZFsZYOB84NPQb66Kn9OV6chvC5wYv6&#10;lbZZvahyZZ3iOpy1fn5SxTuIRHP6F9/dtdGwXG/y3PwmP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ny6rsAAADd&#10;AAAADwAAAAAAAAABACAAAAAiAAAAZHJzL2Rvd25yZXYueG1sUEsBAhQAFAAAAAgAh07iQDMvBZ47&#10;AAAAOQAAABAAAAAAAAAAAQAgAAAACgEAAGRycy9zaGFwZXhtbC54bWxQSwUGAAAAAAYABgBbAQAA&#10;tAMAAAAA&#10;">
                                <v:fill on="t" focussize="0,0"/>
                                <v:stroke color="#99CC00" joinstyle="round"/>
                                <v:imagedata o:title=""/>
                                <o:lock v:ext="edit" aspectratio="f"/>
                              </v:shape>
                              <v:shape id="未知" o:spid="_x0000_s1026" o:spt="100" style="position:absolute;left:0;top:156;flip:x;height:624;width:179;" filled="f" stroked="t" coordsize="1,270" o:gfxdata="UEsDBAoAAAAAAIdO4kAAAAAAAAAAAAAAAAAEAAAAZHJzL1BLAwQUAAAACACHTuJA4ErRU74AAADd&#10;AAAADwAAAGRycy9kb3ducmV2LnhtbEWP3YrCMBSE74V9h3AW9k5TXalajYLCivTKvwc4NMe2bHPS&#10;bbJtfXsjCF4OM/MNs9r0phItNa60rGA8ikAQZ1aXnCu4Xn6GcxDOI2usLJOCOznYrD8GK0y07fhE&#10;7dnnIkDYJaig8L5OpHRZQQbdyNbEwbvZxqAPssmlbrALcFPJSRTF0mDJYaHAmnYFZb/nf6NgSvYv&#10;rtJTmh/vu22/2B+nadsp9fU5jpYgPPX+HX61D1rBdzxbwPNNe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rRU74A&#10;AADdAAAADwAAAAAAAAABACAAAAAiAAAAZHJzL2Rvd25yZXYueG1sUEsBAhQAFAAAAAgAh07iQDMv&#10;BZ47AAAAOQAAABAAAAAAAAAAAQAgAAAADQEAAGRycy9zaGFwZXhtbC54bWxQSwUGAAAAAAYABgBb&#10;AQAAtwMAAAAA&#10;" path="m0,0l0,270e">
                                <v:fill on="f" focussize="0,0"/>
                                <v:stroke color="#99CC00" joinstyle="round"/>
                                <v:imagedata o:title=""/>
                                <o:lock v:ext="edit" aspectratio="f"/>
                              </v:shape>
                            </v:group>
                            <v:line id="直线 3644" o:spid="_x0000_s1026" o:spt="20" style="position:absolute;left:89;top:312;height:156;width:0;" filled="f" stroked="t" coordsize="21600,21600" o:gfxdata="UEsDBAoAAAAAAIdO4kAAAAAAAAAAAAAAAAAEAAAAZHJzL1BLAwQUAAAACACHTuJABusLD8AAAADd&#10;AAAADwAAAGRycy9kb3ducmV2LnhtbEWP3WrCQBSE7wu+w3IE7+omVUSiq4ggRJDS+oO3h+wxCcme&#10;TbOrpj59tyB4OczMN8x82Zla3Kh1pWUF8TACQZxZXXKu4HjYvE9BOI+ssbZMCn7JwXLRe5tjou2d&#10;v+m297kIEHYJKii8bxIpXVaQQTe0DXHwLrY16INsc6lbvAe4qeVHFE2kwZLDQoENrQvKqv3VKPg8&#10;n6tqcz3wI+6OP7uv7fiUrlKlBv04moHw1PlX+NlOtYLRZBrD/5vw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6wsP&#10;wAAAAN0AAAAPAAAAAAAAAAEAIAAAACIAAABkcnMvZG93bnJldi54bWxQSwECFAAUAAAACACHTuJA&#10;My8FnjsAAAA5AAAAEAAAAAAAAAABACAAAAAPAQAAZHJzL3NoYXBleG1sLnhtbFBLBQYAAAAABgAG&#10;AFsBAAC5AwAAAAA=&#10;">
                              <v:fill on="f" focussize="0,0"/>
                              <v:stroke color="#99CC00" joinstyle="round"/>
                              <v:imagedata o:title=""/>
                              <o:lock v:ext="edit" aspectratio="f"/>
                            </v:line>
                            <v:line id="直线 3645" o:spid="_x0000_s1026" o:spt="20" style="position:absolute;left:269;top:312;height:156;width:0;" filled="f" stroked="t" coordsize="21600,21600" o:gfxdata="UEsDBAoAAAAAAIdO4kAAAAAAAAAAAAAAAAAEAAAAZHJzL1BLAwQUAAAACACHTuJA9jmVeMAAAADd&#10;AAAADwAAAGRycy9kb3ducmV2LnhtbEWP3WrCQBSE7wXfYTmCd7qJikjqKqUgRJDiX/H2kD1NQrJn&#10;0+yqqU/vCoVeDjPzDbNcd6YWN2pdaVlBPI5AEGdWl5wrOJ82owUI55E11pZJwS85WK/6vSUm2t75&#10;QLejz0WAsEtQQeF9k0jpsoIMurFtiIP3bVuDPsg2l7rFe4CbWk6iaC4NlhwWCmzoo6CsOl6Ngs/L&#10;pao21xM/4u78s9tvZ1/pe6rUcBBHbyA8df4//NdOtYLpfDGB15vwBOTq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OZV4&#10;wAAAAN0AAAAPAAAAAAAAAAEAIAAAACIAAABkcnMvZG93bnJldi54bWxQSwECFAAUAAAACACHTuJA&#10;My8FnjsAAAA5AAAAEAAAAAAAAAABACAAAAAPAQAAZHJzL3NoYXBleG1sLnhtbFBLBQYAAAAABgAG&#10;AFsBAAC5AwAAAAA=&#10;">
                              <v:fill on="f" focussize="0,0"/>
                              <v:stroke color="#99CC00" joinstyle="round"/>
                              <v:imagedata o:title=""/>
                              <o:lock v:ext="edit" aspectratio="f"/>
                            </v:line>
                          </v:group>
                          <v:group id="组合 3646" o:spid="_x0000_s1026" o:spt="203" style="position:absolute;left:1349;top:0;height:780;width:269;" coordsize="269,780" o:gfxdata="UEsDBAoAAAAAAIdO4kAAAAAAAAAAAAAAAAAEAAAAZHJzL1BLAwQUAAAACACHTuJAb+kNhsEAAADd&#10;AAAADwAAAGRycy9kb3ducmV2LnhtbEWPQWvCQBSE70L/w/IK3nSTimJT11BCKx5CwVgovT2yzySY&#10;fRuy28T8+26h4HGYmW+YXXozrRiod41lBfEyAkFcWt1wpeDz/L7YgnAeWWNrmRRM5CDdP8x2mGg7&#10;8omGwlciQNglqKD2vkukdGVNBt3SdsTBu9jeoA+yr6TucQxw08qnKNpIgw2HhRo7ymoqr8WPUXAY&#10;cXxdxW9Dfr1k0/d5/fGVx6TU/DGOXkB4uvl7+L991ApWm+0z/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pDYbBAAAA3QAAAA8AAAAAAAAAAQAgAAAAIgAAAGRycy9kb3ducmV2&#10;LnhtbFBLAQIUABQAAAAIAIdO4kAzLwWeOwAAADkAAAAVAAAAAAAAAAEAIAAAABABAABkcnMvZ3Jv&#10;dXBzaGFwZXhtbC54bWxQSwUGAAAAAAYABgBgAQAAzQMAAAAA&#10;">
                            <o:lock v:ext="edit" grouping="f" rotation="f" text="f" aspectratio="f"/>
                            <v:group id="组合 3647" o:spid="_x0000_s1026" o:spt="203" style="position:absolute;left:0;top:0;height:780;width:269;" coordsize="269,780" o:gfxdata="UEsDBAoAAAAAAIdO4kAAAAAAAAAAAAAAAAAEAAAAZHJzL1BLAwQUAAAACACHTuJAHnaZ9L8AAADd&#10;AAAADwAAAGRycy9kb3ducmV2LnhtbEWPQYvCMBSE74L/ITxhb5p2xSLVKCLr4kEWrMKyt0fzbIvN&#10;S2liq//eCAseh5n5hlmu76YWHbWusqwgnkQgiHOrKy4UnE+78RyE88gaa8uk4EEO1qvhYImptj0f&#10;qct8IQKEXYoKSu+bVEqXl2TQTWxDHLyLbQ36INtC6hb7ADe1/IyiRBqsOCyU2NC2pPya3YyC7x77&#10;zTT+6g7Xy/bxd5r9/B5iUupjFEcLEJ7u/h3+b++1gmkyT+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dpn0vwAAAN0AAAAPAAAAAAAAAAEAIAAAACIAAABkcnMvZG93bnJldi54&#10;bWxQSwECFAAUAAAACACHTuJAMy8FnjsAAAA5AAAAFQAAAAAAAAABACAAAAAOAQAAZHJzL2dyb3Vw&#10;c2hhcGV4bWwueG1sUEsFBgAAAAAGAAYAYAEAAMsDAAAAAA==&#10;">
                              <o:lock v:ext="edit" grouping="f" rotation="f" text="f" aspectratio="f"/>
                              <v:shape id="椭圆 3648" o:spid="_x0000_s1026" o:spt="3" type="#_x0000_t3" style="position:absolute;left:89;top:0;height:156;width:180;" fillcolor="#FFFFFF" filled="t" stroked="t" coordsize="21600,21600" o:gfxdata="UEsDBAoAAAAAAIdO4kAAAAAAAAAAAAAAAAAEAAAAZHJzL1BLAwQUAAAACACHTuJA0qGIyLwAAADd&#10;AAAADwAAAGRycy9kb3ducmV2LnhtbEWPzWsCMRTE7wX/h/AEL6Vmo4vK1uhBELwVv+6Pzevu0uQl&#10;bOJX//qmIHgcZuY3zHJ9d1ZcqY+dZw1qXIAgrr3puNFwOm4/FiBiQjZoPZOGB0VYrwZvS6yMv/Ge&#10;rofUiAzhWKGGNqVQSRnrlhzGsQ/E2fv2vcOUZd9I0+Mtw52Vk6KYSYcd54UWA21aqn8OF6chfM3x&#10;on6l3ZfvalJap3gXzlqPhqr4BJHonl7hZ3tnNExnixL+3+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hiMi8AAAA&#10;3QAAAA8AAAAAAAAAAQAgAAAAIgAAAGRycy9kb3ducmV2LnhtbFBLAQIUABQAAAAIAIdO4kAzLwWe&#10;OwAAADkAAAAQAAAAAAAAAAEAIAAAAAsBAABkcnMvc2hhcGV4bWwueG1sUEsFBgAAAAAGAAYAWwEA&#10;ALUDAAAAAA==&#10;">
                                <v:fill on="t" focussize="0,0"/>
                                <v:stroke color="#99CC00" joinstyle="round"/>
                                <v:imagedata o:title=""/>
                                <o:lock v:ext="edit" aspectratio="f"/>
                              </v:shape>
                              <v:shape id="未知" o:spid="_x0000_s1026" o:spt="100" style="position:absolute;left:0;top:156;flip:x;height:624;width:179;" filled="f" stroked="t" coordsize="1,270" o:gfxdata="UEsDBAoAAAAAAIdO4kAAAAAAAAAAAAAAAAAEAAAAZHJzL1BLAwQUAAAACACHTuJAVNKrcb4AAADd&#10;AAAADwAAAGRycy9kb3ducmV2LnhtbEWP3YrCMBSE74V9h3AWvNPUv6LVKKygLL3y7wEOzbEtNifd&#10;Jrb17TcLC14OM/MNs9n1phItNa60rGAyjkAQZ1aXnCu4XQ+jJQjnkTVWlknBixzsth+DDSbadnym&#10;9uJzESDsElRQeF8nUrqsIINubGvi4N1tY9AH2eRSN9gFuKnkNIpiabDksFBgTfuCssflaRTMyf7E&#10;VXpO89Nr/9Wvjqd52nZKDT8n0RqEp96/w//tb61gFi8X8PcmPA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Krcb4A&#10;AADdAAAADwAAAAAAAAABACAAAAAiAAAAZHJzL2Rvd25yZXYueG1sUEsBAhQAFAAAAAgAh07iQDMv&#10;BZ47AAAAOQAAABAAAAAAAAAAAQAgAAAADQEAAGRycy9zaGFwZXhtbC54bWxQSwUGAAAAAAYABgBb&#10;AQAAtwMAAAAA&#10;" path="m0,0l0,270e">
                                <v:fill on="f" focussize="0,0"/>
                                <v:stroke color="#99CC00" joinstyle="round"/>
                                <v:imagedata o:title=""/>
                                <o:lock v:ext="edit" aspectratio="f"/>
                              </v:shape>
                            </v:group>
                            <v:line id="直线 3650" o:spid="_x0000_s1026" o:spt="20" style="position:absolute;left:89;top:312;height:156;width:0;" filled="f" stroked="t" coordsize="21600,21600" o:gfxdata="UEsDBAoAAAAAAIdO4kAAAAAAAAAAAAAAAAAEAAAAZHJzL1BLAwQUAAAACACHTuJA5k424MEAAADd&#10;AAAADwAAAGRycy9kb3ducmV2LnhtbEWPQWvCQBSE74X+h+UVequb2GJDdBURhAgirVpyfWSfSUj2&#10;bcyumvrru4VCj8PMfMPMFoNpxZV6V1tWEI8iEMSF1TWXCo6H9UsCwnlkja1lUvBNDhbzx4cZptre&#10;+JOue1+KAGGXooLK+y6V0hUVGXQj2xEH72R7gz7IvpS6x1uAm1aOo2giDdYcFirsaFVR0ewvRsEu&#10;z5tmfTnwPR6O5+3H5u0rW2ZKPT/F0RSEp8H/h//amVbwOkne4fdNeAJy/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k42&#10;4MEAAADdAAAADwAAAAAAAAABACAAAAAiAAAAZHJzL2Rvd25yZXYueG1sUEsBAhQAFAAAAAgAh07i&#10;QDMvBZ47AAAAOQAAABAAAAAAAAAAAQAgAAAAEAEAAGRycy9zaGFwZXhtbC54bWxQSwUGAAAAAAYA&#10;BgBbAQAAugMAAAAA&#10;">
                              <v:fill on="f" focussize="0,0"/>
                              <v:stroke color="#99CC00" joinstyle="round"/>
                              <v:imagedata o:title=""/>
                              <o:lock v:ext="edit" aspectratio="f"/>
                            </v:line>
                            <v:line id="直线 3651" o:spid="_x0000_s1026" o:spt="20" style="position:absolute;left:269;top:312;height:156;width:0;" filled="f" stroked="t" coordsize="21600,21600" o:gfxdata="UEsDBAoAAAAAAIdO4kAAAAAAAAAAAAAAAAAEAAAAZHJzL1BLAwQUAAAACACHTuJAl9Gikr4AAADd&#10;AAAADwAAAGRycy9kb3ducmV2LnhtbEVPTWvCQBC9F/oflhF6azaxRSS6ihQCKZRSNcXrkB2TkOxs&#10;zG407a/vHoQeH+97vZ1MJ640uMaygiSKQRCXVjdcKSiO2fMShPPIGjvLpOCHHGw3jw9rTLW98Z6u&#10;B1+JEMIuRQW1930qpStrMugi2xMH7mwHgz7AoZJ6wFsIN52cx/FCGmw4NNTY01tNZXsYjYLP06lt&#10;s/HIv8lUXD6+3l+/812u1NMsiVcgPE3+X3x351rBy2IZ5oY34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Gikr4A&#10;AADdAAAADwAAAAAAAAABACAAAAAiAAAAZHJzL2Rvd25yZXYueG1sUEsBAhQAFAAAAAgAh07iQDMv&#10;BZ47AAAAOQAAABAAAAAAAAAAAQAgAAAADQEAAGRycy9zaGFwZXhtbC54bWxQSwUGAAAAAAYABgBb&#10;AQAAtwMAAAAA&#10;">
                              <v:fill on="f" focussize="0,0"/>
                              <v:stroke color="#99CC00" joinstyle="round"/>
                              <v:imagedata o:title=""/>
                              <o:lock v:ext="edit" aspectratio="f"/>
                            </v:line>
                          </v:group>
                          <v:shape id="未知" o:spid="_x0000_s1026" o:spt="100" style="position:absolute;left:464;top:306;height:150;width:180;" filled="f" stroked="t" coordsize="180,150" o:gfxdata="UEsDBAoAAAAAAIdO4kAAAAAAAAAAAAAAAAAEAAAAZHJzL1BLAwQUAAAACACHTuJAojYUDr0AAADd&#10;AAAADwAAAGRycy9kb3ducmV2LnhtbEVPy2oCMRTdC/2HcIXuaqLFYZwaXRQL3RTqKJTurpPrzNTJ&#10;zZDE59ebRcHl4bzny4vtxIl8aB1rGI8UCOLKmZZrDdvNx0sOIkRkg51j0nClAMvF02COhXFnXtOp&#10;jLVIIRwK1NDE2BdShqohi2HkeuLE7Z23GBP0tTQezyncdnKiVCYttpwaGuzpvaHqUB6thtuV/vZf&#10;R7Xa/eQ+p2z6XVa/tdbPw7F6AxHpEh/if/en0fCazd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hQOvQAA&#10;AN0AAAAPAAAAAAAAAAEAIAAAACIAAABkcnMvZG93bnJldi54bWxQSwECFAAUAAAACACHTuJAMy8F&#10;njsAAAA5AAAAEAAAAAAAAAABACAAAAAMAQAAZHJzL3NoYXBleG1sLnhtbFBLBQYAAAAABgAGAFsB&#10;AAC2AwAAAAA=&#10;" path="m180,0l0,150e">
                            <v:fill on="f" focussize="0,0"/>
                            <v:stroke color="#99CC00" joinstyle="round"/>
                            <v:imagedata o:title=""/>
                            <o:lock v:ext="edit" aspectratio="f"/>
                          </v:shape>
                          <v:shape id="未知" o:spid="_x0000_s1026" o:spt="100" style="position:absolute;left:629;top:312;height:129;width:135;" filled="f" stroked="t" coordsize="135,129" o:gfxdata="UEsDBAoAAAAAAIdO4kAAAAAAAAAAAAAAAAAEAAAAZHJzL1BLAwQUAAAACACHTuJAg4Yryr8AAADd&#10;AAAADwAAAGRycy9kb3ducmV2LnhtbEWPy2rDMBBF94H+g5hCNqaWnYJpHSuBlhayMIU4/YDBGj+I&#10;NXItNXb+PioUsrzcx+EW+8UM4kKT6y0rSOMEBHFtdc+tgu/T59MLCOeRNQ6WScGVHOx3D6sCc21n&#10;PtKl8q0II+xyVNB5P+ZSurojgy62I3HwGjsZ9EFOrdQTzmHcDHKTJJk02HMgdDjSe0f1ufo1AVJ+&#10;Hcfrh62irGpK9xO96dksSq0f02QLwtPi7+H/9kEreM5eU/h7E56A3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GK8q/&#10;AAAA3QAAAA8AAAAAAAAAAQAgAAAAIgAAAGRycy9kb3ducmV2LnhtbFBLAQIUABQAAAAIAIdO4kAz&#10;LwWeOwAAADkAAAAQAAAAAAAAAAEAIAAAAA4BAABkcnMvc2hhcGV4bWwueG1sUEsFBgAAAAAGAAYA&#10;WwEAALgDAAAAAA==&#10;" path="m0,0l75,54,135,129e">
                            <v:fill on="f" focussize="0,0"/>
                            <v:stroke color="#99CC00" joinstyle="round"/>
                            <v:imagedata o:title=""/>
                            <o:lock v:ext="edit" aspectratio="f"/>
                          </v:shape>
                          <v:shape id="未知" o:spid="_x0000_s1026" o:spt="100" style="position:absolute;left:484;top:468;height:198;width:145;" filled="f" stroked="t" coordsize="145,198" o:gfxdata="UEsDBAoAAAAAAIdO4kAAAAAAAAAAAAAAAAAEAAAAZHJzL1BLAwQUAAAACACHTuJAdxpY9L8AAADd&#10;AAAADwAAAGRycy9kb3ducmV2LnhtbEWP3WoCMRSE7wt9h3AK3tXELUjdGoVai14I9acPcEyOu0s3&#10;J9sk6vbtG6HQy2FmvmGm89614kIhNp41jIYKBLHxtuFKw+fh/fEZREzIFlvPpOGHIsxn93dTLK2/&#10;8o4u+1SJDOFYooY6pa6UMpqaHMah74izd/LBYcoyVNIGvGa4a2Wh1Fg6bDgv1NjRoibztT87Dcaq&#10;7e7jdWX8cvNd0FsR+sXyqPXgYaReQCTq03/4r722Gp7GkwJub/IT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aWPS/&#10;AAAA3QAAAA8AAAAAAAAAAQAgAAAAIgAAAGRycy9kb3ducmV2LnhtbFBLAQIUABQAAAAIAIdO4kAz&#10;LwWeOwAAADkAAAAQAAAAAAAAAAEAIAAAAA4BAABkcnMvc2hhcGV4bWwueG1sUEsFBgAAAAAGAAYA&#10;WwEAALgDAAAAAA==&#10;" path="m145,0c122,21,20,90,10,123c0,156,70,183,85,198e">
                            <v:fill on="f" focussize="0,0"/>
                            <v:stroke color="#99CC00" joinstyle="round"/>
                            <v:imagedata o:title=""/>
                            <o:lock v:ext="edit" aspectratio="f"/>
                          </v:shape>
                          <v:shape id="未知" o:spid="_x0000_s1026" o:spt="100" style="position:absolute;left:959;top:231;height:150;width:120;" filled="f" stroked="t" coordsize="120,150" o:gfxdata="UEsDBAoAAAAAAIdO4kAAAAAAAAAAAAAAAAAEAAAAZHJzL1BLAwQUAAAACACHTuJAwQDeccAAAADd&#10;AAAADwAAAGRycy9kb3ducmV2LnhtbEWPQWvCQBSE74L/YXmFXkQ3KqRt6uqhUAlepNpLb8/sMxua&#10;fRuzG2P99a5Q8DjMzDfMYnWxtThT6yvHCqaTBARx4XTFpYLv/ef4FYQPyBprx6TgjzyslsPBAjPt&#10;ev6i8y6UIkLYZ6jAhNBkUvrCkEU/cQ1x9I6utRiibEupW+wj3NZyliSptFhxXDDY0Ieh4nfXWQV8&#10;GG26tX85pSbf5j/dsafrtlTq+WmavIMIdAmP8H871wrm6dsc7m/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N5x&#10;wAAAAN0AAAAPAAAAAAAAAAEAIAAAACIAAABkcnMvZG93bnJldi54bWxQSwECFAAUAAAACACHTuJA&#10;My8FnjsAAAA5AAAAEAAAAAAAAAABACAAAAAPAQAAZHJzL3NoYXBleG1sLnhtbFBLBQYAAAAABgAG&#10;AFsBAAC5AwAAAAA=&#10;" path="m120,0l0,150e">
                            <v:fill on="f" focussize="0,0"/>
                            <v:stroke color="#99CC00" joinstyle="round"/>
                            <v:imagedata o:title=""/>
                            <o:lock v:ext="edit" aspectratio="f"/>
                          </v:shape>
                          <v:shape id="未知" o:spid="_x0000_s1026" o:spt="100" style="position:absolute;left:979;top:411;height:240;width:85;" filled="f" stroked="t" coordsize="85,240" o:gfxdata="UEsDBAoAAAAAAIdO4kAAAAAAAAAAAAAAAAAEAAAAZHJzL1BLAwQUAAAACACHTuJAdFpl970AAADd&#10;AAAADwAAAGRycy9kb3ducmV2LnhtbEWP3UoDMRSE7wu+QziCd23SVVq7Ni1FkEqv7M8DHDbHTXBz&#10;siTpz769EQpeDjPzDbNc33wnLhSTC6xhOlEgiJtgHLcaTseP8SuIlJENdoFJw0AJ1quH0RJrE668&#10;p8sht6JAONWowebc11KmxpLHNAk9cfG+Q/SYi4ytNBGvBe47WSk1kx4dlwWLPb1ban4OZ69hjjtl&#10;91uXh+1XhZsquoVMg9ZPj1P1BiLTLf+H7+1Po+F5tniBvzfl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WmX3vQAA&#10;AN0AAAAPAAAAAAAAAAEAIAAAACIAAABkcnMvZG93bnJldi54bWxQSwECFAAUAAAACACHTuJAMy8F&#10;njsAAAA5AAAAEAAAAAAAAAABACAAAAAMAQAAZHJzL3NoYXBleG1sLnhtbFBLBQYAAAAABgAGAFsB&#10;AAC2AwAAAAA=&#10;" path="m85,0c75,12,15,35,10,75c0,117,46,206,55,240e">
                            <v:fill on="f" focussize="0,0"/>
                            <v:stroke color="#99CC00" joinstyle="round"/>
                            <v:imagedata o:title=""/>
                            <o:lock v:ext="edit" aspectratio="f"/>
                          </v:shape>
                          <v:shape id="椭圆 3657" o:spid="_x0000_s1026" o:spt="3" type="#_x0000_t3" style="position:absolute;left:989;top:0;height:156;width:180;" fillcolor="#FFFFFF" filled="t" stroked="t" coordsize="21600,21600" o:gfxdata="UEsDBAoAAAAAAIdO4kAAAAAAAAAAAAAAAAAEAAAAZHJzL1BLAwQUAAAACACHTuJAODS7jr0AAADd&#10;AAAADwAAAGRycy9kb3ducmV2LnhtbEWPT2sCMRTE7wW/Q3hCL0WzsVbravQgCN5Eq/fH5nV3MXkJ&#10;m/infvpGKPQ4zMxvmMXq7qy4UhdbzxrUsABBXHnTcq3h+LUZfIKICdmg9UwafijCatl7WWBp/I33&#10;dD2kWmQIxxI1NCmFUspYNeQwDn0gzt637xymLLtamg5vGe6sHBXFRDpsOS80GGjdUHU+XJyGsJvi&#10;RT2k3Y/f1GhsneJtOGn92lfFHESie/oP/7W3RsP7ZPYBzzf5C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NLuOvQAA&#10;AN0AAAAPAAAAAAAAAAEAIAAAACIAAABkcnMvZG93bnJldi54bWxQSwECFAAUAAAACACHTuJAMy8F&#10;njsAAAA5AAAAEAAAAAAAAAABACAAAAAMAQAAZHJzL3NoYXBleG1sLnhtbFBLBQYAAAAABgAGAFsB&#10;AAC2AwAAAAA=&#10;">
                            <v:fill on="t" focussize="0,0"/>
                            <v:stroke color="#99CC00" joinstyle="round"/>
                            <v:imagedata o:title=""/>
                            <o:lock v:ext="edit" aspectratio="f"/>
                          </v:shape>
                          <v:shape id="未知" o:spid="_x0000_s1026" o:spt="100" style="position:absolute;left:1094;top:411;height:255;width:15;" filled="f" stroked="t" coordsize="15,255" o:gfxdata="UEsDBAoAAAAAAIdO4kAAAAAAAAAAAAAAAAAEAAAAZHJzL1BLAwQUAAAACACHTuJA47ZgHMEAAADd&#10;AAAADwAAAGRycy9kb3ducmV2LnhtbEWPS2vDMBCE74X+B7GFXkotpwWTOlFyMASCb3lQmtva2tiO&#10;rZVjyXn8+ypQ6HGYmW+Y+fJmOnGhwTWWFUyiGARxaXXDlYL9bvU+BeE8ssbOMim4k4Pl4vlpjqm2&#10;V97QZesrESDsUlRQe9+nUrqyJoMusj1x8I52MOiDHCqpB7wGuOnkRxwn0mDDYaHGnrKaynY7GgXF&#10;3pVjfj6e1oe33H/3P1lbtJlSry+TeAbC083/h//aa63gM/lK4PE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7Zg&#10;HMEAAADdAAAADwAAAAAAAAABACAAAAAiAAAAZHJzL2Rvd25yZXYueG1sUEsBAhQAFAAAAAgAh07i&#10;QDMvBZ47AAAAOQAAABAAAAAAAAAAAQAgAAAAEAEAAGRycy9zaGFwZXhtbC54bWxQSwUGAAAAAAYA&#10;BgBbAQAAugMAAAAA&#10;" path="m0,0l15,255e">
                            <v:fill on="f" focussize="0,0"/>
                            <v:stroke color="#99CC00" joinstyle="round"/>
                            <v:imagedata o:title=""/>
                            <o:lock v:ext="edit" aspectratio="f"/>
                          </v:shape>
                        </v:group>
                      </v:group>
                    </v:group>
                  </w:pict>
                </mc:Fallback>
              </mc:AlternateContent>
            </w:r>
            <w:r>
              <w:rPr>
                <w:rFonts w:hint="eastAsia" w:ascii="宋体" w:hAnsi="宋体"/>
              </w:rPr>
              <w:t>要求：根据要求认真进行练习，精神饱满，动作优美</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（动作如上图）</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8" w:hRule="atLeast"/>
        </w:trPr>
        <w:tc>
          <w:tcPr>
            <w:tcW w:w="74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620" w:type="dxa"/>
            <w:noWrap w:val="0"/>
            <w:vAlign w:val="top"/>
          </w:tcPr>
          <w:p>
            <w:pPr>
              <w:rPr>
                <w:rFonts w:hint="eastAsia" w:ascii="宋体" w:hAnsi="宋体"/>
              </w:rPr>
            </w:pPr>
            <w:r>
              <w:rPr>
                <w:rFonts w:hint="eastAsia" w:ascii="宋体" w:hAnsi="宋体"/>
              </w:rPr>
              <w:t>二、拔萝卜</w:t>
            </w:r>
          </w:p>
          <w:p>
            <w:pPr>
              <w:rPr>
                <w:rFonts w:hint="eastAsia" w:ascii="宋体" w:hAnsi="宋体"/>
              </w:rPr>
            </w:pPr>
            <w:r>
              <w:rPr>
                <w:rFonts w:hint="eastAsia" w:ascii="宋体" w:hAnsi="宋体"/>
              </w:rPr>
              <w:t>方法：两人一组，一人做坐在地上，一人站着，两人手互握，唱儿歌：“拔呀拔，拔呀拔，要把萝卜拔起来。”站者拉，坐者有弹性的上下移动，把人拉起来即表示把萝卜拔起来了。</w:t>
            </w:r>
          </w:p>
        </w:tc>
        <w:tc>
          <w:tcPr>
            <w:tcW w:w="1800" w:type="dxa"/>
            <w:noWrap w:val="0"/>
            <w:vAlign w:val="top"/>
          </w:tcPr>
          <w:p>
            <w:pPr>
              <w:rPr>
                <w:rFonts w:hint="eastAsia" w:ascii="宋体" w:hAnsi="宋体"/>
              </w:rPr>
            </w:pPr>
            <w:r>
              <w:rPr>
                <w:rFonts w:hint="eastAsia" w:ascii="宋体" w:hAnsi="宋体"/>
              </w:rPr>
              <w:t>二、拔萝卜（1）导语：小朋友有没有会不会唱拔萝卜的歌啊，今天老师准备带小朋友到田里拔萝卜，比一比看谁把拔的多。</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（4）观察练习情况，针对比赛的突发事故和不足加以纠正</w:t>
            </w:r>
          </w:p>
        </w:tc>
        <w:tc>
          <w:tcPr>
            <w:tcW w:w="1701" w:type="dxa"/>
            <w:noWrap w:val="0"/>
            <w:vAlign w:val="top"/>
          </w:tcPr>
          <w:p>
            <w:pPr>
              <w:rPr>
                <w:rFonts w:hint="eastAsia" w:ascii="宋体" w:hAnsi="宋体"/>
              </w:rPr>
            </w:pPr>
            <w:r>
              <w:rPr>
                <w:rFonts w:hint="eastAsia" w:ascii="宋体" w:hAnsi="宋体"/>
              </w:rPr>
              <w:t>二、拔萝卜</w:t>
            </w:r>
          </w:p>
          <w:p>
            <w:pPr>
              <w:rPr>
                <w:rFonts w:hint="eastAsia" w:ascii="宋体" w:hAnsi="宋体"/>
              </w:rPr>
            </w:pPr>
            <w:r>
              <w:rPr>
                <w:rFonts w:hint="eastAsia" w:ascii="宋体" w:hAnsi="宋体"/>
              </w:rPr>
              <w:t>（1）了解拔萝卜的具体要求和注意点。</w:t>
            </w:r>
          </w:p>
          <w:p>
            <w:pPr>
              <w:rPr>
                <w:rFonts w:hint="eastAsia" w:ascii="宋体" w:hAnsi="宋体"/>
              </w:rPr>
            </w:pPr>
            <w:r>
              <w:rPr>
                <w:rFonts w:hint="eastAsia" w:ascii="宋体" w:hAnsi="宋体"/>
              </w:rPr>
              <w:t>（2）了解观看教师讲解</w:t>
            </w:r>
          </w:p>
          <w:p>
            <w:pPr>
              <w:rPr>
                <w:rFonts w:hint="eastAsia" w:ascii="宋体" w:hAnsi="宋体"/>
              </w:rPr>
            </w:pPr>
            <w:r>
              <w:rPr>
                <w:rFonts w:hint="eastAsia" w:ascii="宋体" w:hAnsi="宋体"/>
              </w:rPr>
              <w:t>（3）学生分组进行练习</w:t>
            </w:r>
          </w:p>
          <w:p>
            <w:pPr>
              <w:rPr>
                <w:rFonts w:hint="eastAsia" w:ascii="宋体" w:hAnsi="宋体"/>
              </w:rPr>
            </w:pPr>
            <w:r>
              <w:rPr>
                <w:rFonts w:hint="eastAsia" w:ascii="宋体" w:hAnsi="宋体"/>
              </w:rPr>
              <w:t>（4）针对练习中的不足及时进行纠正，提高练习的质量和优美程度</w:t>
            </w:r>
          </w:p>
          <w:p>
            <w:pPr>
              <w:rPr>
                <w:rFonts w:hint="eastAsia" w:ascii="宋体" w:hAnsi="宋体"/>
              </w:rPr>
            </w:pPr>
            <w:r>
              <w:rPr>
                <w:rFonts w:hint="eastAsia" w:ascii="宋体" w:hAnsi="宋体"/>
              </w:rPr>
              <w:t>（5）配合教师进行总结</w:t>
            </w:r>
          </w:p>
          <w:p>
            <w:pPr>
              <w:rPr>
                <w:rFonts w:hint="eastAsia" w:ascii="宋体" w:hAnsi="宋体"/>
              </w:rPr>
            </w:pPr>
          </w:p>
        </w:tc>
        <w:tc>
          <w:tcPr>
            <w:tcW w:w="1969" w:type="dxa"/>
            <w:noWrap w:val="0"/>
            <w:vAlign w:val="top"/>
          </w:tcPr>
          <w:p>
            <w:pPr>
              <w:rPr>
                <w:rFonts w:hint="eastAsia" w:ascii="宋体" w:hAnsi="宋体"/>
                <w:sz w:val="20"/>
                <w:lang/>
              </w:rPr>
            </w:pPr>
            <w:r>
              <w:rPr>
                <w:rFonts w:hint="eastAsia" w:ascii="宋体" w:hAnsi="宋体"/>
                <w:sz w:val="20"/>
                <w:lang/>
              </w:rPr>
              <w:t>组织：两人一组自由散开</w:t>
            </w:r>
          </w:p>
          <w:p>
            <w:pPr>
              <w:rPr>
                <w:rFonts w:hint="eastAsia" w:ascii="宋体" w:hAnsi="宋体"/>
                <w:sz w:val="20"/>
                <w:lang/>
              </w:rPr>
            </w:pPr>
            <w:r>
              <w:rPr>
                <w:rFonts w:hint="eastAsia" w:ascii="宋体" w:hAnsi="宋体"/>
                <w:sz w:val="20"/>
                <w:lang/>
              </w:rPr>
              <w:t xml:space="preserve"> </w:t>
            </w:r>
          </w:p>
          <w:p>
            <w:pPr>
              <w:rPr>
                <w:rFonts w:hint="eastAsia" w:ascii="宋体" w:hAnsi="宋体"/>
                <w:sz w:val="20"/>
                <w:lang/>
              </w:rPr>
            </w:pPr>
            <w:r>
              <w:rPr>
                <w:rFonts w:ascii="宋体" w:hAnsi="宋体"/>
                <w:sz w:val="20"/>
                <w:lang/>
              </w:rPr>
              <mc:AlternateContent>
                <mc:Choice Requires="wpg">
                  <w:drawing>
                    <wp:anchor distT="0" distB="0" distL="114300" distR="114300" simplePos="0" relativeHeight="251734016" behindDoc="0" locked="0" layoutInCell="1" allowOverlap="1">
                      <wp:simplePos x="0" y="0"/>
                      <wp:positionH relativeFrom="column">
                        <wp:posOffset>222885</wp:posOffset>
                      </wp:positionH>
                      <wp:positionV relativeFrom="paragraph">
                        <wp:posOffset>-8255</wp:posOffset>
                      </wp:positionV>
                      <wp:extent cx="516890" cy="1606550"/>
                      <wp:effectExtent l="2540" t="4445" r="13970" b="4445"/>
                      <wp:wrapNone/>
                      <wp:docPr id="3756" name="组合 3659"/>
                      <wp:cNvGraphicFramePr/>
                      <a:graphic xmlns:a="http://schemas.openxmlformats.org/drawingml/2006/main">
                        <a:graphicData uri="http://schemas.microsoft.com/office/word/2010/wordprocessingGroup">
                          <wpg:wgp>
                            <wpg:cNvGrpSpPr/>
                            <wpg:grpSpPr>
                              <a:xfrm>
                                <a:off x="0" y="0"/>
                                <a:ext cx="516890" cy="1606550"/>
                                <a:chOff x="0" y="0"/>
                                <a:chExt cx="814" cy="2530"/>
                              </a:xfrm>
                            </wpg:grpSpPr>
                            <wpg:grpSp>
                              <wpg:cNvPr id="3713" name="组合 3660"/>
                              <wpg:cNvGrpSpPr/>
                              <wpg:grpSpPr>
                                <a:xfrm>
                                  <a:off x="11" y="0"/>
                                  <a:ext cx="803" cy="658"/>
                                  <a:chOff x="0" y="0"/>
                                  <a:chExt cx="803" cy="658"/>
                                </a:xfrm>
                              </wpg:grpSpPr>
                              <wpg:grpSp>
                                <wpg:cNvPr id="3706" name="组合 3661"/>
                                <wpg:cNvGrpSpPr/>
                                <wpg:grpSpPr>
                                  <a:xfrm>
                                    <a:off x="0" y="163"/>
                                    <a:ext cx="413" cy="495"/>
                                    <a:chOff x="0" y="0"/>
                                    <a:chExt cx="469" cy="651"/>
                                  </a:xfrm>
                                </wpg:grpSpPr>
                                <wps:wsp>
                                  <wps:cNvPr id="3700" name="未知"/>
                                  <wps:cNvSpPr/>
                                  <wps:spPr>
                                    <a:xfrm>
                                      <a:off x="0" y="159"/>
                                      <a:ext cx="319" cy="492"/>
                                    </a:xfrm>
                                    <a:custGeom>
                                      <a:avLst/>
                                      <a:gdLst/>
                                      <a:ahLst/>
                                      <a:cxnLst/>
                                      <a:pathLst>
                                        <a:path w="319" h="492">
                                          <a:moveTo>
                                            <a:pt x="124" y="0"/>
                                          </a:moveTo>
                                          <a:cubicBezTo>
                                            <a:pt x="104" y="52"/>
                                            <a:pt x="4" y="235"/>
                                            <a:pt x="4" y="315"/>
                                          </a:cubicBezTo>
                                          <a:cubicBezTo>
                                            <a:pt x="0" y="362"/>
                                            <a:pt x="89" y="492"/>
                                            <a:pt x="124" y="480"/>
                                          </a:cubicBezTo>
                                          <a:cubicBezTo>
                                            <a:pt x="159" y="468"/>
                                            <a:pt x="182" y="242"/>
                                            <a:pt x="214" y="240"/>
                                          </a:cubicBezTo>
                                          <a:cubicBezTo>
                                            <a:pt x="266" y="265"/>
                                            <a:pt x="297" y="418"/>
                                            <a:pt x="319" y="465"/>
                                          </a:cubicBezTo>
                                        </a:path>
                                      </a:pathLst>
                                    </a:custGeom>
                                    <a:noFill/>
                                    <a:ln w="9525" cap="flat" cmpd="sng">
                                      <a:solidFill>
                                        <a:srgbClr val="00FFFF"/>
                                      </a:solidFill>
                                      <a:prstDash val="solid"/>
                                      <a:headEnd type="none" w="med" len="med"/>
                                      <a:tailEnd type="none" w="med" len="med"/>
                                    </a:ln>
                                  </wps:spPr>
                                  <wps:bodyPr wrap="square" upright="1"/>
                                </wps:wsp>
                                <wpg:grpSp>
                                  <wpg:cNvPr id="3705" name="组合 3663"/>
                                  <wpg:cNvGrpSpPr/>
                                  <wpg:grpSpPr>
                                    <a:xfrm>
                                      <a:off x="64" y="0"/>
                                      <a:ext cx="405" cy="594"/>
                                      <a:chOff x="0" y="0"/>
                                      <a:chExt cx="405" cy="594"/>
                                    </a:xfrm>
                                  </wpg:grpSpPr>
                                  <wps:wsp>
                                    <wps:cNvPr id="3701" name="椭圆 3664"/>
                                    <wps:cNvSpPr/>
                                    <wps:spPr>
                                      <a:xfrm>
                                        <a:off x="0" y="0"/>
                                        <a:ext cx="180" cy="156"/>
                                      </a:xfrm>
                                      <a:prstGeom prst="ellipse">
                                        <a:avLst/>
                                      </a:prstGeom>
                                      <a:solidFill>
                                        <a:srgbClr val="FFFFFF"/>
                                      </a:solidFill>
                                      <a:ln w="9525" cap="flat" cmpd="sng">
                                        <a:solidFill>
                                          <a:srgbClr val="00FFFF"/>
                                        </a:solidFill>
                                        <a:prstDash val="solid"/>
                                        <a:headEnd type="none" w="med" len="med"/>
                                        <a:tailEnd type="none" w="med" len="med"/>
                                      </a:ln>
                                    </wps:spPr>
                                    <wps:bodyPr wrap="square" upright="1"/>
                                  </wps:wsp>
                                  <wps:wsp>
                                    <wps:cNvPr id="3702" name="未知"/>
                                    <wps:cNvSpPr/>
                                    <wps:spPr>
                                      <a:xfrm>
                                        <a:off x="15" y="234"/>
                                        <a:ext cx="390" cy="1"/>
                                      </a:xfrm>
                                      <a:custGeom>
                                        <a:avLst/>
                                        <a:gdLst/>
                                        <a:ahLst/>
                                        <a:cxnLst/>
                                        <a:pathLst>
                                          <a:path w="390" h="1">
                                            <a:moveTo>
                                              <a:pt x="0" y="0"/>
                                            </a:moveTo>
                                            <a:lnTo>
                                              <a:pt x="390" y="0"/>
                                            </a:lnTo>
                                          </a:path>
                                        </a:pathLst>
                                      </a:custGeom>
                                      <a:noFill/>
                                      <a:ln w="9525" cap="flat" cmpd="sng">
                                        <a:solidFill>
                                          <a:srgbClr val="00FFFF"/>
                                        </a:solidFill>
                                        <a:prstDash val="solid"/>
                                        <a:headEnd type="none" w="med" len="med"/>
                                        <a:tailEnd type="none" w="med" len="med"/>
                                      </a:ln>
                                    </wps:spPr>
                                    <wps:bodyPr wrap="square" upright="1"/>
                                  </wps:wsp>
                                  <wps:wsp>
                                    <wps:cNvPr id="3703" name="未知"/>
                                    <wps:cNvSpPr/>
                                    <wps:spPr>
                                      <a:xfrm>
                                        <a:off x="45" y="279"/>
                                        <a:ext cx="315" cy="15"/>
                                      </a:xfrm>
                                      <a:custGeom>
                                        <a:avLst/>
                                        <a:gdLst/>
                                        <a:ahLst/>
                                        <a:cxnLst/>
                                        <a:pathLst>
                                          <a:path w="315" h="15">
                                            <a:moveTo>
                                              <a:pt x="0" y="15"/>
                                            </a:moveTo>
                                            <a:lnTo>
                                              <a:pt x="315" y="0"/>
                                            </a:lnTo>
                                          </a:path>
                                        </a:pathLst>
                                      </a:custGeom>
                                      <a:noFill/>
                                      <a:ln w="9525" cap="flat" cmpd="sng">
                                        <a:solidFill>
                                          <a:srgbClr val="00FFFF"/>
                                        </a:solidFill>
                                        <a:prstDash val="solid"/>
                                        <a:headEnd type="none" w="med" len="med"/>
                                        <a:tailEnd type="none" w="med" len="med"/>
                                      </a:ln>
                                    </wps:spPr>
                                    <wps:bodyPr wrap="square" upright="1"/>
                                  </wps:wsp>
                                  <wps:wsp>
                                    <wps:cNvPr id="3704" name="未知"/>
                                    <wps:cNvSpPr/>
                                    <wps:spPr>
                                      <a:xfrm>
                                        <a:off x="165" y="414"/>
                                        <a:ext cx="165" cy="180"/>
                                      </a:xfrm>
                                      <a:custGeom>
                                        <a:avLst/>
                                        <a:gdLst/>
                                        <a:ahLst/>
                                        <a:cxnLst/>
                                        <a:pathLst>
                                          <a:path w="165" h="180">
                                            <a:moveTo>
                                              <a:pt x="0" y="0"/>
                                            </a:moveTo>
                                            <a:lnTo>
                                              <a:pt x="165" y="180"/>
                                            </a:lnTo>
                                          </a:path>
                                        </a:pathLst>
                                      </a:custGeom>
                                      <a:noFill/>
                                      <a:ln w="9525" cap="flat" cmpd="sng">
                                        <a:solidFill>
                                          <a:srgbClr val="00FFFF"/>
                                        </a:solidFill>
                                        <a:prstDash val="solid"/>
                                        <a:headEnd type="none" w="med" len="med"/>
                                        <a:tailEnd type="none" w="med" len="med"/>
                                      </a:ln>
                                    </wps:spPr>
                                    <wps:bodyPr wrap="square" upright="1"/>
                                  </wps:wsp>
                                </wpg:grpSp>
                              </wpg:grpSp>
                              <wpg:grpSp>
                                <wpg:cNvPr id="3712" name="组合 3668"/>
                                <wpg:cNvGrpSpPr/>
                                <wpg:grpSpPr>
                                  <a:xfrm>
                                    <a:off x="413" y="0"/>
                                    <a:ext cx="390" cy="639"/>
                                    <a:chOff x="0" y="0"/>
                                    <a:chExt cx="390" cy="639"/>
                                  </a:xfrm>
                                </wpg:grpSpPr>
                                <wps:wsp>
                                  <wps:cNvPr id="3707" name="椭圆 3669"/>
                                  <wps:cNvSpPr/>
                                  <wps:spPr>
                                    <a:xfrm>
                                      <a:off x="210" y="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3708" name="未知"/>
                                  <wps:cNvSpPr/>
                                  <wps:spPr>
                                    <a:xfrm>
                                      <a:off x="30" y="144"/>
                                      <a:ext cx="300" cy="495"/>
                                    </a:xfrm>
                                    <a:custGeom>
                                      <a:avLst/>
                                      <a:gdLst/>
                                      <a:ahLst/>
                                      <a:cxnLst/>
                                      <a:pathLst>
                                        <a:path w="300" h="495">
                                          <a:moveTo>
                                            <a:pt x="300" y="0"/>
                                          </a:moveTo>
                                          <a:cubicBezTo>
                                            <a:pt x="290" y="40"/>
                                            <a:pt x="265" y="200"/>
                                            <a:pt x="240" y="240"/>
                                          </a:cubicBezTo>
                                          <a:cubicBezTo>
                                            <a:pt x="215" y="280"/>
                                            <a:pt x="190" y="198"/>
                                            <a:pt x="150" y="240"/>
                                          </a:cubicBezTo>
                                          <a:lnTo>
                                            <a:pt x="0" y="495"/>
                                          </a:lnTo>
                                        </a:path>
                                      </a:pathLst>
                                    </a:custGeom>
                                    <a:noFill/>
                                    <a:ln w="9525" cap="flat" cmpd="sng">
                                      <a:solidFill>
                                        <a:srgbClr val="3366FF"/>
                                      </a:solidFill>
                                      <a:prstDash val="solid"/>
                                      <a:headEnd type="none" w="med" len="med"/>
                                      <a:tailEnd type="none" w="med" len="med"/>
                                    </a:ln>
                                  </wps:spPr>
                                  <wps:bodyPr wrap="square" upright="1"/>
                                </wps:wsp>
                                <wps:wsp>
                                  <wps:cNvPr id="3709" name="未知"/>
                                  <wps:cNvSpPr/>
                                  <wps:spPr>
                                    <a:xfrm>
                                      <a:off x="15" y="219"/>
                                      <a:ext cx="270" cy="45"/>
                                    </a:xfrm>
                                    <a:custGeom>
                                      <a:avLst/>
                                      <a:gdLst/>
                                      <a:ahLst/>
                                      <a:cxnLst/>
                                      <a:pathLst>
                                        <a:path w="270" h="45">
                                          <a:moveTo>
                                            <a:pt x="270" y="0"/>
                                          </a:moveTo>
                                          <a:lnTo>
                                            <a:pt x="0" y="45"/>
                                          </a:lnTo>
                                        </a:path>
                                      </a:pathLst>
                                    </a:custGeom>
                                    <a:noFill/>
                                    <a:ln w="9525" cap="flat" cmpd="sng">
                                      <a:solidFill>
                                        <a:srgbClr val="3366FF"/>
                                      </a:solidFill>
                                      <a:prstDash val="solid"/>
                                      <a:headEnd type="none" w="med" len="med"/>
                                      <a:tailEnd type="none" w="med" len="med"/>
                                    </a:ln>
                                  </wps:spPr>
                                  <wps:bodyPr wrap="square" upright="1"/>
                                </wps:wsp>
                                <wps:wsp>
                                  <wps:cNvPr id="3710" name="未知"/>
                                  <wps:cNvSpPr/>
                                  <wps:spPr>
                                    <a:xfrm>
                                      <a:off x="0" y="234"/>
                                      <a:ext cx="300" cy="90"/>
                                    </a:xfrm>
                                    <a:custGeom>
                                      <a:avLst/>
                                      <a:gdLst/>
                                      <a:ahLst/>
                                      <a:cxnLst/>
                                      <a:pathLst>
                                        <a:path w="300" h="90">
                                          <a:moveTo>
                                            <a:pt x="0" y="90"/>
                                          </a:moveTo>
                                          <a:lnTo>
                                            <a:pt x="300" y="0"/>
                                          </a:lnTo>
                                        </a:path>
                                      </a:pathLst>
                                    </a:custGeom>
                                    <a:noFill/>
                                    <a:ln w="9525" cap="flat" cmpd="sng">
                                      <a:solidFill>
                                        <a:srgbClr val="3366FF"/>
                                      </a:solidFill>
                                      <a:prstDash val="solid"/>
                                      <a:headEnd type="none" w="med" len="med"/>
                                      <a:tailEnd type="none" w="med" len="med"/>
                                    </a:ln>
                                  </wps:spPr>
                                  <wps:bodyPr wrap="square" upright="1"/>
                                </wps:wsp>
                                <wps:wsp>
                                  <wps:cNvPr id="3711" name="未知"/>
                                  <wps:cNvSpPr/>
                                  <wps:spPr>
                                    <a:xfrm>
                                      <a:off x="135" y="399"/>
                                      <a:ext cx="76" cy="225"/>
                                    </a:xfrm>
                                    <a:custGeom>
                                      <a:avLst/>
                                      <a:gdLst/>
                                      <a:ahLst/>
                                      <a:cxnLst/>
                                      <a:pathLst>
                                        <a:path w="76" h="225">
                                          <a:moveTo>
                                            <a:pt x="0" y="0"/>
                                          </a:moveTo>
                                          <a:lnTo>
                                            <a:pt x="15" y="105"/>
                                          </a:lnTo>
                                          <a:lnTo>
                                            <a:pt x="76" y="225"/>
                                          </a:lnTo>
                                        </a:path>
                                      </a:pathLst>
                                    </a:custGeom>
                                    <a:noFill/>
                                    <a:ln w="9525" cap="flat" cmpd="sng">
                                      <a:solidFill>
                                        <a:srgbClr val="3366FF"/>
                                      </a:solidFill>
                                      <a:prstDash val="solid"/>
                                      <a:headEnd type="none" w="med" len="med"/>
                                      <a:tailEnd type="none" w="med" len="med"/>
                                    </a:ln>
                                  </wps:spPr>
                                  <wps:bodyPr wrap="square" upright="1"/>
                                </wps:wsp>
                              </wpg:grpSp>
                            </wpg:grpSp>
                            <wpg:grpSp>
                              <wpg:cNvPr id="3727" name="组合 3674"/>
                              <wpg:cNvGrpSpPr/>
                              <wpg:grpSpPr>
                                <a:xfrm>
                                  <a:off x="11" y="1248"/>
                                  <a:ext cx="803" cy="658"/>
                                  <a:chOff x="0" y="0"/>
                                  <a:chExt cx="803" cy="658"/>
                                </a:xfrm>
                              </wpg:grpSpPr>
                              <wpg:grpSp>
                                <wpg:cNvPr id="3720" name="组合 3675"/>
                                <wpg:cNvGrpSpPr/>
                                <wpg:grpSpPr>
                                  <a:xfrm>
                                    <a:off x="0" y="163"/>
                                    <a:ext cx="413" cy="495"/>
                                    <a:chOff x="0" y="0"/>
                                    <a:chExt cx="469" cy="651"/>
                                  </a:xfrm>
                                </wpg:grpSpPr>
                                <wps:wsp>
                                  <wps:cNvPr id="3714" name="未知"/>
                                  <wps:cNvSpPr/>
                                  <wps:spPr>
                                    <a:xfrm>
                                      <a:off x="0" y="159"/>
                                      <a:ext cx="319" cy="492"/>
                                    </a:xfrm>
                                    <a:custGeom>
                                      <a:avLst/>
                                      <a:gdLst/>
                                      <a:ahLst/>
                                      <a:cxnLst/>
                                      <a:pathLst>
                                        <a:path w="319" h="492">
                                          <a:moveTo>
                                            <a:pt x="124" y="0"/>
                                          </a:moveTo>
                                          <a:cubicBezTo>
                                            <a:pt x="104" y="52"/>
                                            <a:pt x="4" y="235"/>
                                            <a:pt x="4" y="315"/>
                                          </a:cubicBezTo>
                                          <a:cubicBezTo>
                                            <a:pt x="0" y="362"/>
                                            <a:pt x="89" y="492"/>
                                            <a:pt x="124" y="480"/>
                                          </a:cubicBezTo>
                                          <a:cubicBezTo>
                                            <a:pt x="159" y="468"/>
                                            <a:pt x="182" y="242"/>
                                            <a:pt x="214" y="240"/>
                                          </a:cubicBezTo>
                                          <a:cubicBezTo>
                                            <a:pt x="266" y="265"/>
                                            <a:pt x="297" y="418"/>
                                            <a:pt x="319" y="465"/>
                                          </a:cubicBezTo>
                                        </a:path>
                                      </a:pathLst>
                                    </a:custGeom>
                                    <a:noFill/>
                                    <a:ln w="9525" cap="flat" cmpd="sng">
                                      <a:solidFill>
                                        <a:srgbClr val="FF9900"/>
                                      </a:solidFill>
                                      <a:prstDash val="solid"/>
                                      <a:headEnd type="none" w="med" len="med"/>
                                      <a:tailEnd type="none" w="med" len="med"/>
                                    </a:ln>
                                  </wps:spPr>
                                  <wps:bodyPr wrap="square" upright="1"/>
                                </wps:wsp>
                                <wpg:grpSp>
                                  <wpg:cNvPr id="3719" name="组合 3677"/>
                                  <wpg:cNvGrpSpPr/>
                                  <wpg:grpSpPr>
                                    <a:xfrm>
                                      <a:off x="64" y="0"/>
                                      <a:ext cx="405" cy="594"/>
                                      <a:chOff x="0" y="0"/>
                                      <a:chExt cx="405" cy="594"/>
                                    </a:xfrm>
                                  </wpg:grpSpPr>
                                  <wps:wsp>
                                    <wps:cNvPr id="3715" name="椭圆 3678"/>
                                    <wps:cNvSpPr/>
                                    <wps:spPr>
                                      <a:xfrm>
                                        <a:off x="0" y="0"/>
                                        <a:ext cx="180" cy="156"/>
                                      </a:xfrm>
                                      <a:prstGeom prst="ellipse">
                                        <a:avLst/>
                                      </a:prstGeom>
                                      <a:solidFill>
                                        <a:srgbClr val="FFFFFF"/>
                                      </a:solidFill>
                                      <a:ln w="9525" cap="flat" cmpd="sng">
                                        <a:solidFill>
                                          <a:srgbClr val="FF9900"/>
                                        </a:solidFill>
                                        <a:prstDash val="solid"/>
                                        <a:headEnd type="none" w="med" len="med"/>
                                        <a:tailEnd type="none" w="med" len="med"/>
                                      </a:ln>
                                    </wps:spPr>
                                    <wps:bodyPr wrap="square" upright="1"/>
                                  </wps:wsp>
                                  <wps:wsp>
                                    <wps:cNvPr id="3716" name="未知"/>
                                    <wps:cNvSpPr/>
                                    <wps:spPr>
                                      <a:xfrm>
                                        <a:off x="15" y="234"/>
                                        <a:ext cx="390" cy="1"/>
                                      </a:xfrm>
                                      <a:custGeom>
                                        <a:avLst/>
                                        <a:gdLst/>
                                        <a:ahLst/>
                                        <a:cxnLst/>
                                        <a:pathLst>
                                          <a:path w="390" h="1">
                                            <a:moveTo>
                                              <a:pt x="0" y="0"/>
                                            </a:moveTo>
                                            <a:lnTo>
                                              <a:pt x="390" y="0"/>
                                            </a:lnTo>
                                          </a:path>
                                        </a:pathLst>
                                      </a:custGeom>
                                      <a:noFill/>
                                      <a:ln w="9525" cap="flat" cmpd="sng">
                                        <a:solidFill>
                                          <a:srgbClr val="FF9900"/>
                                        </a:solidFill>
                                        <a:prstDash val="solid"/>
                                        <a:headEnd type="none" w="med" len="med"/>
                                        <a:tailEnd type="none" w="med" len="med"/>
                                      </a:ln>
                                    </wps:spPr>
                                    <wps:bodyPr wrap="square" upright="1"/>
                                  </wps:wsp>
                                  <wps:wsp>
                                    <wps:cNvPr id="3717" name="未知"/>
                                    <wps:cNvSpPr/>
                                    <wps:spPr>
                                      <a:xfrm>
                                        <a:off x="45" y="279"/>
                                        <a:ext cx="315" cy="15"/>
                                      </a:xfrm>
                                      <a:custGeom>
                                        <a:avLst/>
                                        <a:gdLst/>
                                        <a:ahLst/>
                                        <a:cxnLst/>
                                        <a:pathLst>
                                          <a:path w="315" h="15">
                                            <a:moveTo>
                                              <a:pt x="0" y="15"/>
                                            </a:moveTo>
                                            <a:lnTo>
                                              <a:pt x="315" y="0"/>
                                            </a:lnTo>
                                          </a:path>
                                        </a:pathLst>
                                      </a:custGeom>
                                      <a:noFill/>
                                      <a:ln w="9525" cap="flat" cmpd="sng">
                                        <a:solidFill>
                                          <a:srgbClr val="FF9900"/>
                                        </a:solidFill>
                                        <a:prstDash val="solid"/>
                                        <a:headEnd type="none" w="med" len="med"/>
                                        <a:tailEnd type="none" w="med" len="med"/>
                                      </a:ln>
                                    </wps:spPr>
                                    <wps:bodyPr wrap="square" upright="1"/>
                                  </wps:wsp>
                                  <wps:wsp>
                                    <wps:cNvPr id="3718" name="未知"/>
                                    <wps:cNvSpPr/>
                                    <wps:spPr>
                                      <a:xfrm>
                                        <a:off x="165" y="414"/>
                                        <a:ext cx="165" cy="180"/>
                                      </a:xfrm>
                                      <a:custGeom>
                                        <a:avLst/>
                                        <a:gdLst/>
                                        <a:ahLst/>
                                        <a:cxnLst/>
                                        <a:pathLst>
                                          <a:path w="165" h="180">
                                            <a:moveTo>
                                              <a:pt x="0" y="0"/>
                                            </a:moveTo>
                                            <a:lnTo>
                                              <a:pt x="165" y="180"/>
                                            </a:lnTo>
                                          </a:path>
                                        </a:pathLst>
                                      </a:custGeom>
                                      <a:noFill/>
                                      <a:ln w="9525" cap="flat" cmpd="sng">
                                        <a:solidFill>
                                          <a:srgbClr val="FF9900"/>
                                        </a:solidFill>
                                        <a:prstDash val="solid"/>
                                        <a:headEnd type="none" w="med" len="med"/>
                                        <a:tailEnd type="none" w="med" len="med"/>
                                      </a:ln>
                                    </wps:spPr>
                                    <wps:bodyPr wrap="square" upright="1"/>
                                  </wps:wsp>
                                </wpg:grpSp>
                              </wpg:grpSp>
                              <wpg:grpSp>
                                <wpg:cNvPr id="3726" name="组合 3682"/>
                                <wpg:cNvGrpSpPr/>
                                <wpg:grpSpPr>
                                  <a:xfrm>
                                    <a:off x="413" y="0"/>
                                    <a:ext cx="390" cy="639"/>
                                    <a:chOff x="0" y="0"/>
                                    <a:chExt cx="390" cy="639"/>
                                  </a:xfrm>
                                </wpg:grpSpPr>
                                <wps:wsp>
                                  <wps:cNvPr id="3721" name="椭圆 3683"/>
                                  <wps:cNvSpPr/>
                                  <wps:spPr>
                                    <a:xfrm>
                                      <a:off x="210" y="0"/>
                                      <a:ext cx="180" cy="156"/>
                                    </a:xfrm>
                                    <a:prstGeom prst="ellipse">
                                      <a:avLst/>
                                    </a:prstGeom>
                                    <a:solidFill>
                                      <a:srgbClr val="FFFFFF"/>
                                    </a:solidFill>
                                    <a:ln w="9525" cap="flat" cmpd="sng">
                                      <a:solidFill>
                                        <a:srgbClr val="FF9900"/>
                                      </a:solidFill>
                                      <a:prstDash val="solid"/>
                                      <a:headEnd type="none" w="med" len="med"/>
                                      <a:tailEnd type="none" w="med" len="med"/>
                                    </a:ln>
                                  </wps:spPr>
                                  <wps:bodyPr wrap="square" upright="1"/>
                                </wps:wsp>
                                <wps:wsp>
                                  <wps:cNvPr id="3722" name="未知"/>
                                  <wps:cNvSpPr/>
                                  <wps:spPr>
                                    <a:xfrm>
                                      <a:off x="30" y="144"/>
                                      <a:ext cx="300" cy="495"/>
                                    </a:xfrm>
                                    <a:custGeom>
                                      <a:avLst/>
                                      <a:gdLst/>
                                      <a:ahLst/>
                                      <a:cxnLst/>
                                      <a:pathLst>
                                        <a:path w="300" h="495">
                                          <a:moveTo>
                                            <a:pt x="300" y="0"/>
                                          </a:moveTo>
                                          <a:cubicBezTo>
                                            <a:pt x="290" y="40"/>
                                            <a:pt x="265" y="200"/>
                                            <a:pt x="240" y="240"/>
                                          </a:cubicBezTo>
                                          <a:cubicBezTo>
                                            <a:pt x="215" y="280"/>
                                            <a:pt x="190" y="198"/>
                                            <a:pt x="150" y="240"/>
                                          </a:cubicBezTo>
                                          <a:lnTo>
                                            <a:pt x="0" y="495"/>
                                          </a:lnTo>
                                        </a:path>
                                      </a:pathLst>
                                    </a:custGeom>
                                    <a:noFill/>
                                    <a:ln w="9525" cap="flat" cmpd="sng">
                                      <a:solidFill>
                                        <a:srgbClr val="FF9900"/>
                                      </a:solidFill>
                                      <a:prstDash val="solid"/>
                                      <a:headEnd type="none" w="med" len="med"/>
                                      <a:tailEnd type="none" w="med" len="med"/>
                                    </a:ln>
                                  </wps:spPr>
                                  <wps:bodyPr wrap="square" upright="1"/>
                                </wps:wsp>
                                <wps:wsp>
                                  <wps:cNvPr id="3723" name="未知"/>
                                  <wps:cNvSpPr/>
                                  <wps:spPr>
                                    <a:xfrm>
                                      <a:off x="15" y="219"/>
                                      <a:ext cx="270" cy="45"/>
                                    </a:xfrm>
                                    <a:custGeom>
                                      <a:avLst/>
                                      <a:gdLst/>
                                      <a:ahLst/>
                                      <a:cxnLst/>
                                      <a:pathLst>
                                        <a:path w="270" h="45">
                                          <a:moveTo>
                                            <a:pt x="270" y="0"/>
                                          </a:moveTo>
                                          <a:lnTo>
                                            <a:pt x="0" y="45"/>
                                          </a:lnTo>
                                        </a:path>
                                      </a:pathLst>
                                    </a:custGeom>
                                    <a:noFill/>
                                    <a:ln w="9525" cap="flat" cmpd="sng">
                                      <a:solidFill>
                                        <a:srgbClr val="FF9900"/>
                                      </a:solidFill>
                                      <a:prstDash val="solid"/>
                                      <a:headEnd type="none" w="med" len="med"/>
                                      <a:tailEnd type="none" w="med" len="med"/>
                                    </a:ln>
                                  </wps:spPr>
                                  <wps:bodyPr wrap="square" upright="1"/>
                                </wps:wsp>
                                <wps:wsp>
                                  <wps:cNvPr id="3724" name="未知"/>
                                  <wps:cNvSpPr/>
                                  <wps:spPr>
                                    <a:xfrm>
                                      <a:off x="0" y="234"/>
                                      <a:ext cx="300" cy="90"/>
                                    </a:xfrm>
                                    <a:custGeom>
                                      <a:avLst/>
                                      <a:gdLst/>
                                      <a:ahLst/>
                                      <a:cxnLst/>
                                      <a:pathLst>
                                        <a:path w="300" h="90">
                                          <a:moveTo>
                                            <a:pt x="0" y="90"/>
                                          </a:moveTo>
                                          <a:lnTo>
                                            <a:pt x="300" y="0"/>
                                          </a:lnTo>
                                        </a:path>
                                      </a:pathLst>
                                    </a:custGeom>
                                    <a:noFill/>
                                    <a:ln w="9525" cap="flat" cmpd="sng">
                                      <a:solidFill>
                                        <a:srgbClr val="FF9900"/>
                                      </a:solidFill>
                                      <a:prstDash val="solid"/>
                                      <a:headEnd type="none" w="med" len="med"/>
                                      <a:tailEnd type="none" w="med" len="med"/>
                                    </a:ln>
                                  </wps:spPr>
                                  <wps:bodyPr wrap="square" upright="1"/>
                                </wps:wsp>
                                <wps:wsp>
                                  <wps:cNvPr id="3725" name="未知"/>
                                  <wps:cNvSpPr/>
                                  <wps:spPr>
                                    <a:xfrm>
                                      <a:off x="135" y="399"/>
                                      <a:ext cx="76" cy="225"/>
                                    </a:xfrm>
                                    <a:custGeom>
                                      <a:avLst/>
                                      <a:gdLst/>
                                      <a:ahLst/>
                                      <a:cxnLst/>
                                      <a:pathLst>
                                        <a:path w="76" h="225">
                                          <a:moveTo>
                                            <a:pt x="0" y="0"/>
                                          </a:moveTo>
                                          <a:lnTo>
                                            <a:pt x="15" y="105"/>
                                          </a:lnTo>
                                          <a:lnTo>
                                            <a:pt x="76" y="225"/>
                                          </a:lnTo>
                                        </a:path>
                                      </a:pathLst>
                                    </a:custGeom>
                                    <a:noFill/>
                                    <a:ln w="9525" cap="flat" cmpd="sng">
                                      <a:solidFill>
                                        <a:srgbClr val="FF9900"/>
                                      </a:solidFill>
                                      <a:prstDash val="solid"/>
                                      <a:headEnd type="none" w="med" len="med"/>
                                      <a:tailEnd type="none" w="med" len="med"/>
                                    </a:ln>
                                  </wps:spPr>
                                  <wps:bodyPr wrap="square" upright="1"/>
                                </wps:wsp>
                              </wpg:grpSp>
                            </wpg:grpSp>
                            <wpg:grpSp>
                              <wpg:cNvPr id="3741" name="组合 3688"/>
                              <wpg:cNvGrpSpPr/>
                              <wpg:grpSpPr>
                                <a:xfrm>
                                  <a:off x="0" y="617"/>
                                  <a:ext cx="803" cy="658"/>
                                  <a:chOff x="0" y="0"/>
                                  <a:chExt cx="803" cy="658"/>
                                </a:xfrm>
                              </wpg:grpSpPr>
                              <wpg:grpSp>
                                <wpg:cNvPr id="3734" name="组合 3689"/>
                                <wpg:cNvGrpSpPr/>
                                <wpg:grpSpPr>
                                  <a:xfrm>
                                    <a:off x="0" y="163"/>
                                    <a:ext cx="413" cy="495"/>
                                    <a:chOff x="0" y="0"/>
                                    <a:chExt cx="469" cy="651"/>
                                  </a:xfrm>
                                </wpg:grpSpPr>
                                <wps:wsp>
                                  <wps:cNvPr id="3728" name="未知"/>
                                  <wps:cNvSpPr/>
                                  <wps:spPr>
                                    <a:xfrm>
                                      <a:off x="0" y="159"/>
                                      <a:ext cx="319" cy="492"/>
                                    </a:xfrm>
                                    <a:custGeom>
                                      <a:avLst/>
                                      <a:gdLst/>
                                      <a:ahLst/>
                                      <a:cxnLst/>
                                      <a:pathLst>
                                        <a:path w="319" h="492">
                                          <a:moveTo>
                                            <a:pt x="124" y="0"/>
                                          </a:moveTo>
                                          <a:cubicBezTo>
                                            <a:pt x="104" y="52"/>
                                            <a:pt x="4" y="235"/>
                                            <a:pt x="4" y="315"/>
                                          </a:cubicBezTo>
                                          <a:cubicBezTo>
                                            <a:pt x="0" y="362"/>
                                            <a:pt x="89" y="492"/>
                                            <a:pt x="124" y="480"/>
                                          </a:cubicBezTo>
                                          <a:cubicBezTo>
                                            <a:pt x="159" y="468"/>
                                            <a:pt x="182" y="242"/>
                                            <a:pt x="214" y="240"/>
                                          </a:cubicBezTo>
                                          <a:cubicBezTo>
                                            <a:pt x="266" y="265"/>
                                            <a:pt x="297" y="418"/>
                                            <a:pt x="319" y="465"/>
                                          </a:cubicBezTo>
                                        </a:path>
                                      </a:pathLst>
                                    </a:custGeom>
                                    <a:noFill/>
                                    <a:ln w="9525" cap="flat" cmpd="sng">
                                      <a:solidFill>
                                        <a:srgbClr val="3366FF"/>
                                      </a:solidFill>
                                      <a:prstDash val="solid"/>
                                      <a:headEnd type="none" w="med" len="med"/>
                                      <a:tailEnd type="none" w="med" len="med"/>
                                    </a:ln>
                                  </wps:spPr>
                                  <wps:bodyPr wrap="square" upright="1"/>
                                </wps:wsp>
                                <wpg:grpSp>
                                  <wpg:cNvPr id="3733" name="组合 3691"/>
                                  <wpg:cNvGrpSpPr/>
                                  <wpg:grpSpPr>
                                    <a:xfrm>
                                      <a:off x="64" y="0"/>
                                      <a:ext cx="405" cy="594"/>
                                      <a:chOff x="0" y="0"/>
                                      <a:chExt cx="405" cy="594"/>
                                    </a:xfrm>
                                  </wpg:grpSpPr>
                                  <wps:wsp>
                                    <wps:cNvPr id="3729" name="椭圆 3692"/>
                                    <wps:cNvSpPr/>
                                    <wps:spPr>
                                      <a:xfrm>
                                        <a:off x="0" y="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3730" name="未知"/>
                                    <wps:cNvSpPr/>
                                    <wps:spPr>
                                      <a:xfrm>
                                        <a:off x="15" y="234"/>
                                        <a:ext cx="390" cy="1"/>
                                      </a:xfrm>
                                      <a:custGeom>
                                        <a:avLst/>
                                        <a:gdLst/>
                                        <a:ahLst/>
                                        <a:cxnLst/>
                                        <a:pathLst>
                                          <a:path w="390" h="1">
                                            <a:moveTo>
                                              <a:pt x="0" y="0"/>
                                            </a:moveTo>
                                            <a:lnTo>
                                              <a:pt x="390" y="0"/>
                                            </a:lnTo>
                                          </a:path>
                                        </a:pathLst>
                                      </a:custGeom>
                                      <a:noFill/>
                                      <a:ln w="9525" cap="flat" cmpd="sng">
                                        <a:solidFill>
                                          <a:srgbClr val="3366FF"/>
                                        </a:solidFill>
                                        <a:prstDash val="solid"/>
                                        <a:headEnd type="none" w="med" len="med"/>
                                        <a:tailEnd type="none" w="med" len="med"/>
                                      </a:ln>
                                    </wps:spPr>
                                    <wps:bodyPr wrap="square" upright="1"/>
                                  </wps:wsp>
                                  <wps:wsp>
                                    <wps:cNvPr id="3731" name="未知"/>
                                    <wps:cNvSpPr/>
                                    <wps:spPr>
                                      <a:xfrm>
                                        <a:off x="45" y="279"/>
                                        <a:ext cx="315" cy="15"/>
                                      </a:xfrm>
                                      <a:custGeom>
                                        <a:avLst/>
                                        <a:gdLst/>
                                        <a:ahLst/>
                                        <a:cxnLst/>
                                        <a:pathLst>
                                          <a:path w="315" h="15">
                                            <a:moveTo>
                                              <a:pt x="0" y="15"/>
                                            </a:moveTo>
                                            <a:lnTo>
                                              <a:pt x="315" y="0"/>
                                            </a:lnTo>
                                          </a:path>
                                        </a:pathLst>
                                      </a:custGeom>
                                      <a:noFill/>
                                      <a:ln w="9525" cap="flat" cmpd="sng">
                                        <a:solidFill>
                                          <a:srgbClr val="3366FF"/>
                                        </a:solidFill>
                                        <a:prstDash val="solid"/>
                                        <a:headEnd type="none" w="med" len="med"/>
                                        <a:tailEnd type="none" w="med" len="med"/>
                                      </a:ln>
                                    </wps:spPr>
                                    <wps:bodyPr wrap="square" upright="1"/>
                                  </wps:wsp>
                                  <wps:wsp>
                                    <wps:cNvPr id="3732" name="未知"/>
                                    <wps:cNvSpPr/>
                                    <wps:spPr>
                                      <a:xfrm>
                                        <a:off x="165" y="414"/>
                                        <a:ext cx="165" cy="180"/>
                                      </a:xfrm>
                                      <a:custGeom>
                                        <a:avLst/>
                                        <a:gdLst/>
                                        <a:ahLst/>
                                        <a:cxnLst/>
                                        <a:pathLst>
                                          <a:path w="165" h="180">
                                            <a:moveTo>
                                              <a:pt x="0" y="0"/>
                                            </a:moveTo>
                                            <a:lnTo>
                                              <a:pt x="165" y="180"/>
                                            </a:lnTo>
                                          </a:path>
                                        </a:pathLst>
                                      </a:custGeom>
                                      <a:noFill/>
                                      <a:ln w="9525" cap="flat" cmpd="sng">
                                        <a:solidFill>
                                          <a:srgbClr val="3366FF"/>
                                        </a:solidFill>
                                        <a:prstDash val="solid"/>
                                        <a:headEnd type="none" w="med" len="med"/>
                                        <a:tailEnd type="none" w="med" len="med"/>
                                      </a:ln>
                                    </wps:spPr>
                                    <wps:bodyPr wrap="square" upright="1"/>
                                  </wps:wsp>
                                </wpg:grpSp>
                              </wpg:grpSp>
                              <wpg:grpSp>
                                <wpg:cNvPr id="3740" name="组合 3696"/>
                                <wpg:cNvGrpSpPr/>
                                <wpg:grpSpPr>
                                  <a:xfrm>
                                    <a:off x="413" y="0"/>
                                    <a:ext cx="390" cy="639"/>
                                    <a:chOff x="0" y="0"/>
                                    <a:chExt cx="390" cy="639"/>
                                  </a:xfrm>
                                </wpg:grpSpPr>
                                <wps:wsp>
                                  <wps:cNvPr id="3735" name="椭圆 3697"/>
                                  <wps:cNvSpPr/>
                                  <wps:spPr>
                                    <a:xfrm>
                                      <a:off x="210" y="0"/>
                                      <a:ext cx="180" cy="156"/>
                                    </a:xfrm>
                                    <a:prstGeom prst="ellipse">
                                      <a:avLst/>
                                    </a:prstGeom>
                                    <a:solidFill>
                                      <a:srgbClr val="FFFFFF"/>
                                    </a:solidFill>
                                    <a:ln w="9525" cap="flat" cmpd="sng">
                                      <a:solidFill>
                                        <a:srgbClr val="3366FF"/>
                                      </a:solidFill>
                                      <a:prstDash val="solid"/>
                                      <a:headEnd type="none" w="med" len="med"/>
                                      <a:tailEnd type="none" w="med" len="med"/>
                                    </a:ln>
                                  </wps:spPr>
                                  <wps:bodyPr wrap="square" upright="1"/>
                                </wps:wsp>
                                <wps:wsp>
                                  <wps:cNvPr id="3736" name="未知"/>
                                  <wps:cNvSpPr/>
                                  <wps:spPr>
                                    <a:xfrm>
                                      <a:off x="30" y="144"/>
                                      <a:ext cx="300" cy="495"/>
                                    </a:xfrm>
                                    <a:custGeom>
                                      <a:avLst/>
                                      <a:gdLst/>
                                      <a:ahLst/>
                                      <a:cxnLst/>
                                      <a:pathLst>
                                        <a:path w="300" h="495">
                                          <a:moveTo>
                                            <a:pt x="300" y="0"/>
                                          </a:moveTo>
                                          <a:cubicBezTo>
                                            <a:pt x="290" y="40"/>
                                            <a:pt x="265" y="200"/>
                                            <a:pt x="240" y="240"/>
                                          </a:cubicBezTo>
                                          <a:cubicBezTo>
                                            <a:pt x="215" y="280"/>
                                            <a:pt x="190" y="198"/>
                                            <a:pt x="150" y="240"/>
                                          </a:cubicBezTo>
                                          <a:lnTo>
                                            <a:pt x="0" y="495"/>
                                          </a:lnTo>
                                        </a:path>
                                      </a:pathLst>
                                    </a:custGeom>
                                    <a:noFill/>
                                    <a:ln w="9525" cap="flat" cmpd="sng">
                                      <a:solidFill>
                                        <a:srgbClr val="3366FF"/>
                                      </a:solidFill>
                                      <a:prstDash val="solid"/>
                                      <a:headEnd type="none" w="med" len="med"/>
                                      <a:tailEnd type="none" w="med" len="med"/>
                                    </a:ln>
                                  </wps:spPr>
                                  <wps:bodyPr wrap="square" upright="1"/>
                                </wps:wsp>
                                <wps:wsp>
                                  <wps:cNvPr id="3737" name="未知"/>
                                  <wps:cNvSpPr/>
                                  <wps:spPr>
                                    <a:xfrm>
                                      <a:off x="15" y="219"/>
                                      <a:ext cx="270" cy="45"/>
                                    </a:xfrm>
                                    <a:custGeom>
                                      <a:avLst/>
                                      <a:gdLst/>
                                      <a:ahLst/>
                                      <a:cxnLst/>
                                      <a:pathLst>
                                        <a:path w="270" h="45">
                                          <a:moveTo>
                                            <a:pt x="270" y="0"/>
                                          </a:moveTo>
                                          <a:lnTo>
                                            <a:pt x="0" y="45"/>
                                          </a:lnTo>
                                        </a:path>
                                      </a:pathLst>
                                    </a:custGeom>
                                    <a:noFill/>
                                    <a:ln w="9525" cap="flat" cmpd="sng">
                                      <a:solidFill>
                                        <a:srgbClr val="3366FF"/>
                                      </a:solidFill>
                                      <a:prstDash val="solid"/>
                                      <a:headEnd type="none" w="med" len="med"/>
                                      <a:tailEnd type="none" w="med" len="med"/>
                                    </a:ln>
                                  </wps:spPr>
                                  <wps:bodyPr wrap="square" upright="1"/>
                                </wps:wsp>
                                <wps:wsp>
                                  <wps:cNvPr id="3738" name="未知"/>
                                  <wps:cNvSpPr/>
                                  <wps:spPr>
                                    <a:xfrm>
                                      <a:off x="0" y="234"/>
                                      <a:ext cx="300" cy="90"/>
                                    </a:xfrm>
                                    <a:custGeom>
                                      <a:avLst/>
                                      <a:gdLst/>
                                      <a:ahLst/>
                                      <a:cxnLst/>
                                      <a:pathLst>
                                        <a:path w="300" h="90">
                                          <a:moveTo>
                                            <a:pt x="0" y="90"/>
                                          </a:moveTo>
                                          <a:lnTo>
                                            <a:pt x="300" y="0"/>
                                          </a:lnTo>
                                        </a:path>
                                      </a:pathLst>
                                    </a:custGeom>
                                    <a:noFill/>
                                    <a:ln w="9525" cap="flat" cmpd="sng">
                                      <a:solidFill>
                                        <a:srgbClr val="3366FF"/>
                                      </a:solidFill>
                                      <a:prstDash val="solid"/>
                                      <a:headEnd type="none" w="med" len="med"/>
                                      <a:tailEnd type="none" w="med" len="med"/>
                                    </a:ln>
                                  </wps:spPr>
                                  <wps:bodyPr wrap="square" upright="1"/>
                                </wps:wsp>
                                <wps:wsp>
                                  <wps:cNvPr id="3739" name="未知"/>
                                  <wps:cNvSpPr/>
                                  <wps:spPr>
                                    <a:xfrm>
                                      <a:off x="135" y="399"/>
                                      <a:ext cx="76" cy="225"/>
                                    </a:xfrm>
                                    <a:custGeom>
                                      <a:avLst/>
                                      <a:gdLst/>
                                      <a:ahLst/>
                                      <a:cxnLst/>
                                      <a:pathLst>
                                        <a:path w="76" h="225">
                                          <a:moveTo>
                                            <a:pt x="0" y="0"/>
                                          </a:moveTo>
                                          <a:lnTo>
                                            <a:pt x="15" y="105"/>
                                          </a:lnTo>
                                          <a:lnTo>
                                            <a:pt x="76" y="225"/>
                                          </a:lnTo>
                                        </a:path>
                                      </a:pathLst>
                                    </a:custGeom>
                                    <a:noFill/>
                                    <a:ln w="9525" cap="flat" cmpd="sng">
                                      <a:solidFill>
                                        <a:srgbClr val="3366FF"/>
                                      </a:solidFill>
                                      <a:prstDash val="solid"/>
                                      <a:headEnd type="none" w="med" len="med"/>
                                      <a:tailEnd type="none" w="med" len="med"/>
                                    </a:ln>
                                  </wps:spPr>
                                  <wps:bodyPr wrap="square" upright="1"/>
                                </wps:wsp>
                              </wpg:grpSp>
                            </wpg:grpSp>
                            <wpg:grpSp>
                              <wpg:cNvPr id="3755" name="组合 3702"/>
                              <wpg:cNvGrpSpPr/>
                              <wpg:grpSpPr>
                                <a:xfrm>
                                  <a:off x="11" y="1872"/>
                                  <a:ext cx="803" cy="658"/>
                                  <a:chOff x="0" y="0"/>
                                  <a:chExt cx="803" cy="658"/>
                                </a:xfrm>
                              </wpg:grpSpPr>
                              <wpg:grpSp>
                                <wpg:cNvPr id="3748" name="组合 3703"/>
                                <wpg:cNvGrpSpPr/>
                                <wpg:grpSpPr>
                                  <a:xfrm>
                                    <a:off x="0" y="163"/>
                                    <a:ext cx="413" cy="495"/>
                                    <a:chOff x="0" y="0"/>
                                    <a:chExt cx="469" cy="651"/>
                                  </a:xfrm>
                                </wpg:grpSpPr>
                                <wps:wsp>
                                  <wps:cNvPr id="3742" name="未知"/>
                                  <wps:cNvSpPr/>
                                  <wps:spPr>
                                    <a:xfrm>
                                      <a:off x="0" y="159"/>
                                      <a:ext cx="319" cy="492"/>
                                    </a:xfrm>
                                    <a:custGeom>
                                      <a:avLst/>
                                      <a:gdLst/>
                                      <a:ahLst/>
                                      <a:cxnLst/>
                                      <a:pathLst>
                                        <a:path w="319" h="492">
                                          <a:moveTo>
                                            <a:pt x="124" y="0"/>
                                          </a:moveTo>
                                          <a:cubicBezTo>
                                            <a:pt x="104" y="52"/>
                                            <a:pt x="4" y="235"/>
                                            <a:pt x="4" y="315"/>
                                          </a:cubicBezTo>
                                          <a:cubicBezTo>
                                            <a:pt x="0" y="362"/>
                                            <a:pt x="89" y="492"/>
                                            <a:pt x="124" y="480"/>
                                          </a:cubicBezTo>
                                          <a:cubicBezTo>
                                            <a:pt x="159" y="468"/>
                                            <a:pt x="182" y="242"/>
                                            <a:pt x="214" y="240"/>
                                          </a:cubicBezTo>
                                          <a:cubicBezTo>
                                            <a:pt x="266" y="265"/>
                                            <a:pt x="297" y="418"/>
                                            <a:pt x="319" y="465"/>
                                          </a:cubicBezTo>
                                        </a:path>
                                      </a:pathLst>
                                    </a:custGeom>
                                    <a:noFill/>
                                    <a:ln w="9525" cap="flat" cmpd="sng">
                                      <a:solidFill>
                                        <a:srgbClr val="FF6600"/>
                                      </a:solidFill>
                                      <a:prstDash val="solid"/>
                                      <a:headEnd type="none" w="med" len="med"/>
                                      <a:tailEnd type="none" w="med" len="med"/>
                                    </a:ln>
                                  </wps:spPr>
                                  <wps:bodyPr wrap="square" upright="1"/>
                                </wps:wsp>
                                <wpg:grpSp>
                                  <wpg:cNvPr id="3747" name="组合 3705"/>
                                  <wpg:cNvGrpSpPr/>
                                  <wpg:grpSpPr>
                                    <a:xfrm>
                                      <a:off x="64" y="0"/>
                                      <a:ext cx="405" cy="594"/>
                                      <a:chOff x="0" y="0"/>
                                      <a:chExt cx="405" cy="594"/>
                                    </a:xfrm>
                                  </wpg:grpSpPr>
                                  <wps:wsp>
                                    <wps:cNvPr id="3743" name="椭圆 3706"/>
                                    <wps:cNvSpPr/>
                                    <wps:spPr>
                                      <a:xfrm>
                                        <a:off x="0" y="0"/>
                                        <a:ext cx="180" cy="156"/>
                                      </a:xfrm>
                                      <a:prstGeom prst="ellipse">
                                        <a:avLst/>
                                      </a:prstGeom>
                                      <a:solidFill>
                                        <a:srgbClr val="FFFFFF"/>
                                      </a:solidFill>
                                      <a:ln w="9525" cap="flat" cmpd="sng">
                                        <a:solidFill>
                                          <a:srgbClr val="FF6600"/>
                                        </a:solidFill>
                                        <a:prstDash val="solid"/>
                                        <a:headEnd type="none" w="med" len="med"/>
                                        <a:tailEnd type="none" w="med" len="med"/>
                                      </a:ln>
                                    </wps:spPr>
                                    <wps:bodyPr wrap="square" upright="1"/>
                                  </wps:wsp>
                                  <wps:wsp>
                                    <wps:cNvPr id="3744" name="未知"/>
                                    <wps:cNvSpPr/>
                                    <wps:spPr>
                                      <a:xfrm>
                                        <a:off x="15" y="234"/>
                                        <a:ext cx="390" cy="1"/>
                                      </a:xfrm>
                                      <a:custGeom>
                                        <a:avLst/>
                                        <a:gdLst/>
                                        <a:ahLst/>
                                        <a:cxnLst/>
                                        <a:pathLst>
                                          <a:path w="390" h="1">
                                            <a:moveTo>
                                              <a:pt x="0" y="0"/>
                                            </a:moveTo>
                                            <a:lnTo>
                                              <a:pt x="390" y="0"/>
                                            </a:lnTo>
                                          </a:path>
                                        </a:pathLst>
                                      </a:custGeom>
                                      <a:noFill/>
                                      <a:ln w="9525" cap="flat" cmpd="sng">
                                        <a:solidFill>
                                          <a:srgbClr val="FF6600"/>
                                        </a:solidFill>
                                        <a:prstDash val="solid"/>
                                        <a:headEnd type="none" w="med" len="med"/>
                                        <a:tailEnd type="none" w="med" len="med"/>
                                      </a:ln>
                                    </wps:spPr>
                                    <wps:bodyPr wrap="square" upright="1"/>
                                  </wps:wsp>
                                  <wps:wsp>
                                    <wps:cNvPr id="3745" name="未知"/>
                                    <wps:cNvSpPr/>
                                    <wps:spPr>
                                      <a:xfrm>
                                        <a:off x="45" y="279"/>
                                        <a:ext cx="315" cy="15"/>
                                      </a:xfrm>
                                      <a:custGeom>
                                        <a:avLst/>
                                        <a:gdLst/>
                                        <a:ahLst/>
                                        <a:cxnLst/>
                                        <a:pathLst>
                                          <a:path w="315" h="15">
                                            <a:moveTo>
                                              <a:pt x="0" y="15"/>
                                            </a:moveTo>
                                            <a:lnTo>
                                              <a:pt x="315" y="0"/>
                                            </a:lnTo>
                                          </a:path>
                                        </a:pathLst>
                                      </a:custGeom>
                                      <a:noFill/>
                                      <a:ln w="9525" cap="flat" cmpd="sng">
                                        <a:solidFill>
                                          <a:srgbClr val="FF6600"/>
                                        </a:solidFill>
                                        <a:prstDash val="solid"/>
                                        <a:headEnd type="none" w="med" len="med"/>
                                        <a:tailEnd type="none" w="med" len="med"/>
                                      </a:ln>
                                    </wps:spPr>
                                    <wps:bodyPr wrap="square" upright="1"/>
                                  </wps:wsp>
                                  <wps:wsp>
                                    <wps:cNvPr id="3746" name="未知"/>
                                    <wps:cNvSpPr/>
                                    <wps:spPr>
                                      <a:xfrm>
                                        <a:off x="165" y="414"/>
                                        <a:ext cx="165" cy="180"/>
                                      </a:xfrm>
                                      <a:custGeom>
                                        <a:avLst/>
                                        <a:gdLst/>
                                        <a:ahLst/>
                                        <a:cxnLst/>
                                        <a:pathLst>
                                          <a:path w="165" h="180">
                                            <a:moveTo>
                                              <a:pt x="0" y="0"/>
                                            </a:moveTo>
                                            <a:lnTo>
                                              <a:pt x="165" y="180"/>
                                            </a:lnTo>
                                          </a:path>
                                        </a:pathLst>
                                      </a:custGeom>
                                      <a:noFill/>
                                      <a:ln w="9525" cap="flat" cmpd="sng">
                                        <a:solidFill>
                                          <a:srgbClr val="FF6600"/>
                                        </a:solidFill>
                                        <a:prstDash val="solid"/>
                                        <a:headEnd type="none" w="med" len="med"/>
                                        <a:tailEnd type="none" w="med" len="med"/>
                                      </a:ln>
                                    </wps:spPr>
                                    <wps:bodyPr wrap="square" upright="1"/>
                                  </wps:wsp>
                                </wpg:grpSp>
                              </wpg:grpSp>
                              <wpg:grpSp>
                                <wpg:cNvPr id="3754" name="组合 3710"/>
                                <wpg:cNvGrpSpPr/>
                                <wpg:grpSpPr>
                                  <a:xfrm>
                                    <a:off x="413" y="0"/>
                                    <a:ext cx="390" cy="639"/>
                                    <a:chOff x="0" y="0"/>
                                    <a:chExt cx="390" cy="639"/>
                                  </a:xfrm>
                                </wpg:grpSpPr>
                                <wps:wsp>
                                  <wps:cNvPr id="3749" name="椭圆 3711"/>
                                  <wps:cNvSpPr/>
                                  <wps:spPr>
                                    <a:xfrm>
                                      <a:off x="210" y="0"/>
                                      <a:ext cx="180" cy="156"/>
                                    </a:xfrm>
                                    <a:prstGeom prst="ellipse">
                                      <a:avLst/>
                                    </a:prstGeom>
                                    <a:solidFill>
                                      <a:srgbClr val="FFFFFF"/>
                                    </a:solidFill>
                                    <a:ln w="9525" cap="flat" cmpd="sng">
                                      <a:solidFill>
                                        <a:srgbClr val="FF6600"/>
                                      </a:solidFill>
                                      <a:prstDash val="solid"/>
                                      <a:headEnd type="none" w="med" len="med"/>
                                      <a:tailEnd type="none" w="med" len="med"/>
                                    </a:ln>
                                  </wps:spPr>
                                  <wps:bodyPr wrap="square" upright="1"/>
                                </wps:wsp>
                                <wps:wsp>
                                  <wps:cNvPr id="3750" name="未知"/>
                                  <wps:cNvSpPr/>
                                  <wps:spPr>
                                    <a:xfrm>
                                      <a:off x="30" y="144"/>
                                      <a:ext cx="300" cy="495"/>
                                    </a:xfrm>
                                    <a:custGeom>
                                      <a:avLst/>
                                      <a:gdLst/>
                                      <a:ahLst/>
                                      <a:cxnLst/>
                                      <a:pathLst>
                                        <a:path w="300" h="495">
                                          <a:moveTo>
                                            <a:pt x="300" y="0"/>
                                          </a:moveTo>
                                          <a:cubicBezTo>
                                            <a:pt x="290" y="40"/>
                                            <a:pt x="265" y="200"/>
                                            <a:pt x="240" y="240"/>
                                          </a:cubicBezTo>
                                          <a:cubicBezTo>
                                            <a:pt x="215" y="280"/>
                                            <a:pt x="190" y="198"/>
                                            <a:pt x="150" y="240"/>
                                          </a:cubicBezTo>
                                          <a:lnTo>
                                            <a:pt x="0" y="495"/>
                                          </a:lnTo>
                                        </a:path>
                                      </a:pathLst>
                                    </a:custGeom>
                                    <a:noFill/>
                                    <a:ln w="9525" cap="flat" cmpd="sng">
                                      <a:solidFill>
                                        <a:srgbClr val="FF6600"/>
                                      </a:solidFill>
                                      <a:prstDash val="solid"/>
                                      <a:headEnd type="none" w="med" len="med"/>
                                      <a:tailEnd type="none" w="med" len="med"/>
                                    </a:ln>
                                  </wps:spPr>
                                  <wps:bodyPr wrap="square" upright="1"/>
                                </wps:wsp>
                                <wps:wsp>
                                  <wps:cNvPr id="3751" name="未知"/>
                                  <wps:cNvSpPr/>
                                  <wps:spPr>
                                    <a:xfrm>
                                      <a:off x="15" y="219"/>
                                      <a:ext cx="270" cy="45"/>
                                    </a:xfrm>
                                    <a:custGeom>
                                      <a:avLst/>
                                      <a:gdLst/>
                                      <a:ahLst/>
                                      <a:cxnLst/>
                                      <a:pathLst>
                                        <a:path w="270" h="45">
                                          <a:moveTo>
                                            <a:pt x="270" y="0"/>
                                          </a:moveTo>
                                          <a:lnTo>
                                            <a:pt x="0" y="45"/>
                                          </a:lnTo>
                                        </a:path>
                                      </a:pathLst>
                                    </a:custGeom>
                                    <a:noFill/>
                                    <a:ln w="9525" cap="flat" cmpd="sng">
                                      <a:solidFill>
                                        <a:srgbClr val="FF6600"/>
                                      </a:solidFill>
                                      <a:prstDash val="solid"/>
                                      <a:headEnd type="none" w="med" len="med"/>
                                      <a:tailEnd type="none" w="med" len="med"/>
                                    </a:ln>
                                  </wps:spPr>
                                  <wps:bodyPr wrap="square" upright="1"/>
                                </wps:wsp>
                                <wps:wsp>
                                  <wps:cNvPr id="3752" name="未知"/>
                                  <wps:cNvSpPr/>
                                  <wps:spPr>
                                    <a:xfrm>
                                      <a:off x="0" y="234"/>
                                      <a:ext cx="300" cy="90"/>
                                    </a:xfrm>
                                    <a:custGeom>
                                      <a:avLst/>
                                      <a:gdLst/>
                                      <a:ahLst/>
                                      <a:cxnLst/>
                                      <a:pathLst>
                                        <a:path w="300" h="90">
                                          <a:moveTo>
                                            <a:pt x="0" y="90"/>
                                          </a:moveTo>
                                          <a:lnTo>
                                            <a:pt x="300" y="0"/>
                                          </a:lnTo>
                                        </a:path>
                                      </a:pathLst>
                                    </a:custGeom>
                                    <a:noFill/>
                                    <a:ln w="9525" cap="flat" cmpd="sng">
                                      <a:solidFill>
                                        <a:srgbClr val="FF6600"/>
                                      </a:solidFill>
                                      <a:prstDash val="solid"/>
                                      <a:headEnd type="none" w="med" len="med"/>
                                      <a:tailEnd type="none" w="med" len="med"/>
                                    </a:ln>
                                  </wps:spPr>
                                  <wps:bodyPr wrap="square" upright="1"/>
                                </wps:wsp>
                                <wps:wsp>
                                  <wps:cNvPr id="3753" name="未知"/>
                                  <wps:cNvSpPr/>
                                  <wps:spPr>
                                    <a:xfrm>
                                      <a:off x="135" y="399"/>
                                      <a:ext cx="76" cy="225"/>
                                    </a:xfrm>
                                    <a:custGeom>
                                      <a:avLst/>
                                      <a:gdLst/>
                                      <a:ahLst/>
                                      <a:cxnLst/>
                                      <a:pathLst>
                                        <a:path w="76" h="225">
                                          <a:moveTo>
                                            <a:pt x="0" y="0"/>
                                          </a:moveTo>
                                          <a:lnTo>
                                            <a:pt x="15" y="105"/>
                                          </a:lnTo>
                                          <a:lnTo>
                                            <a:pt x="76" y="225"/>
                                          </a:lnTo>
                                        </a:path>
                                      </a:pathLst>
                                    </a:custGeom>
                                    <a:noFill/>
                                    <a:ln w="9525" cap="flat" cmpd="sng">
                                      <a:solidFill>
                                        <a:srgbClr val="FF6600"/>
                                      </a:solidFill>
                                      <a:prstDash val="solid"/>
                                      <a:headEnd type="none" w="med" len="med"/>
                                      <a:tailEnd type="none" w="med" len="med"/>
                                    </a:ln>
                                  </wps:spPr>
                                  <wps:bodyPr wrap="square" upright="1"/>
                                </wps:wsp>
                              </wpg:grpSp>
                            </wpg:grpSp>
                          </wpg:wgp>
                        </a:graphicData>
                      </a:graphic>
                    </wp:anchor>
                  </w:drawing>
                </mc:Choice>
                <mc:Fallback>
                  <w:pict>
                    <v:group id="组合 3659" o:spid="_x0000_s1026" o:spt="203" style="position:absolute;left:0pt;margin-left:17.55pt;margin-top:-0.65pt;height:126.5pt;width:40.7pt;z-index:251734016;mso-width-relative:page;mso-height-relative:page;" coordsize="814,2530" o:gfxdata="UEsDBAoAAAAAAIdO4kAAAAAAAAAAAAAAAAAEAAAAZHJzL1BLAwQUAAAACACHTuJAykCJy9gAAAAJ&#10;AQAADwAAAGRycy9kb3ducmV2LnhtbE2PQUvDQBSE74L/YXmCt3azDakSsylS1FMRbAXx9pp9TUKz&#10;b0N2m7T/3u3JHocZZr4pVmfbiZEG3zrWoOYJCOLKmZZrDd+799kzCB+QDXaOScOFPKzK+7sCc+Mm&#10;/qJxG2oRS9jnqKEJoc+l9FVDFv3c9cTRO7jBYohyqKUZcIrltpOLJFlKiy3HhQZ7WjdUHbcnq+Fj&#10;wuk1VW/j5nhYX3532efPRpHWjw8qeQER6Bz+w3DFj+hQRqa9O7HxotOQZiomNcxUCuLqq2UGYq9h&#10;kaknkGUhbx+Uf1BLAwQUAAAACACHTuJAV6/QHH8JAAA8hwAADgAAAGRycy9lMm9Eb2MueG1s7V3J&#10;juNUFN0j8Q9W9nTiIc6grkaConqDAAn4ALfjDJJjG9tVqWaNEEs+oCU2sEHiC/ge4Dc4902OnYSO&#10;7SqnyrxeVDv28xuu7/yOr19+fL8NjbsgzTZxdDUwX4wGRhD58WITra4G335z89F0YGS5Fy28MI6C&#10;q8HbIBt8/OrDD17uknlgxes4XASpgU6ibL5LrgbrPE/mw2Hmr4Otl72IkyDCxWWcbr0cP9PVcJF6&#10;O/S+DYfWaOQOd3G6SNLYD7IMZ6/5xYHoMT2nw3i53PjBdezfboMo572mQejlWFK23iTZ4BWb7XIZ&#10;+PmXy2UW5EZ4NcBKc/YXg+D4Df0dvnrpzVepl6w3vpiCd84UKmvaepsIg6qurr3cM27TzUFX242f&#10;xlm8zF/48XbIF8IoglWYowptXqfxbcLWsprvVokiOh5UheqNu/W/uPsqNTaLq4E9GbsDI/K2eOb/&#10;/PnDXz//ZNjueEYU2iWrORq+TpOvk69ScWLFf9Gi75fplv7Hcox7Rtu3irbBfW74ODk23ekMVPdx&#10;yXRH7ngsiO+v8YQObvPXn4kbp6bD77LGNrtlKAcc0rzUNNSPxyaTaR+QyWUTq0km0xwYh3SajtA9&#10;EckdTzl3vpdAlTsuTZ/RIRu5ZmM2Ml2bk0EykkP0JwI5s/F5BHLcmSQpm8dJAkGhZYWUZe2k7Ou1&#10;lwRMeDMSHiVlIwgBl7K/3/3+zy+/ccqwNkq6snkGQTspWiYXS28uaWKbYoXOzKL+1Aq9uX+b5a+D&#10;mMmnd/d5lnONt5BH3loe+feRPEy8nE7TBOjQ2EE90BBrorrFFN02vgu+iVmLnKTXtCCmkp0xfnHd&#10;v32z8T8Jvi+1HvHWYzZdjML64OcsWzzX/ZO2yU6i43J35V/8DhAYE7HdUt9TTJ8xTemsnLUzlaql&#10;3GH5F++eqM+6coWAitNTi522nNIIFqkvDGw5549guRAhusctUcKaTfjAZmlg9mRoabx1hUT4SY+Q&#10;8YR6rKxNwRdRfLMJQ8YYYUQPeza2xhAZD+Z9CbOKw20CE5FFK/bsszjcLOgWevxZunrzaZgadx6Z&#10;2NEN/gkWLDVL0iy/9rI1b8cuceldB97is2hh5G8TWJ4IPseAprANFgMjDOCi0BGbW+5twnNaYnVh&#10;hAXvEilHdPQmXryFEO5g67GS7269FAPdJulmtYZXwBUDtYMK4BaPWZbHNiYj0Llic7nCq2lMXM5l&#10;jMcKveBQ96QrxzOH0/B9xqR6B2jJrXvV2HajK2Eiha789Y+/3v0IjwQLBTPQg4JSPVdhVshiQtq5&#10;IwKXB72pRUJWwKakLg06uBoEYQh3ktS4N5faE61lK8b/J4WBROG4MGgpE1LWDRdBMTe2uLA7TBXb&#10;QoCUyVXObIWDHszg0gAwuOZRc8ttnDQphbENo30za1MfEH/Zjl8lBtYmob5J6IZZVXTRwD10BLNO&#10;WNhW2AHynoTCeyxupRGIW8f/wa64yLXtSX6lXjS/MovU3oXphl/heDRXrnBZ6Xk7cJKZiye1q0kX&#10;WKpAOeYyyfBQ+pUNQRyLEciOFzy5H0VIzVlcLWtY1gtWQL1w3tY6FpqVh6+13e7CyWTuu8judOiO&#10;m8pVUCkwHuXVdMdZkkIqsj09LJ0G1xYa+n3+OLPgLB3E71CuakEqShSIwEVFK4+Vu0AAWvXHRYbw&#10;TH/cMvc8koIwz90jtxGYHHf1n1vc243RwB5DY6OBLDDZDNOp2AybMmt7iUElKg+YBKMhYDMo9XjM&#10;ZrApSLHH+IXVOJZIsoR3zjNDcMpZEoySPrQ+7JVwmyhOoxU7XSePJNwpixsnOYIpxjVnpTySiYz8&#10;f41QNny8rcjBYqmXMHta6hbHto1OZp6Rt2wsdZKVkAYueWrWBJzApE469w/tqLERSOiOyxy7fFTm&#10;jjKsnKXm1+ZuWkfeBrkKjflV6LKDtI00EtCB3F9/aHZlNgDsigGOmQg+LzV6YSHK3Fq1JJpdnz67&#10;Fsnq+ht7Jja9yPjas4p+nWAriNSrhR2Zx2FYGgH8SgOcZlgpLaf4VZgHExsO+2Gw9Auk60FjlRaj&#10;+bo5Xxch4IWiZUuFgypanojtmVqAEYGEwGascEhlGuj5gyEsZcMKEjERqZlQ4Gajd2AI2hxvaeI1&#10;GEJhK44FmZxxNBiCwU8Qp3a483VzM5vxIB7jajBEgfncxzXuQ6MIYsS1QaEsJ+RP1FSW/QRDkIsl&#10;dKUEQ0yYvfx/gyH6I2WdpF5NeOCNLa5MAh1E1ZRRpCiljK98wMQrDYAg5bmDITSz1spYmirA0GCI&#10;i2TYNb/W49c2+1oSSqDBEO0wyH3h2cund5SroNxxYNzru+M9BUNYRb5X+uNT9q7K2f54T8EQfRHA&#10;jra5LIU5auDkaDAE324op77KvwSAQgYvPQVDaKmr5apZbXDWkpU0GKL5q2KaX+vxa/udEusgbaPB&#10;EGe/2ajZtR67FslqDYYQqZsnCYboC19fPFp2VDhYRMtie6YWGIJv2LpIfcKzLRDyzx8KAetT3d3D&#10;S/n10wmcQL2DQlhtcoeCJrouhCwzcSwC5ETSUIgLQCH6g9QX76SpN60eqRaTrcJTZU1mTYro9BMK&#10;YSmgyN8y9coL35ydeuW6QLxhI+GG+i20p1J9pRMoBOVONRSCqp9oFHZzFHZHuwS2Ci8a7BLouhCI&#10;pFoW3emPC9ONcm2zq6WhEA9Tjq0vPHv55I5yFQp3nJUOq4lM7ikUgl5eq0CTUauQpXZ0XQhdF+Kg&#10;sPGpN9RthThq4ORoKISGQvDqon0xe12FFm1Q1hoKoUMLBM9d1vO02++UaChEiyLPWr3WgkKgcJt0&#10;jjUU4ilDIfrC1xePlscqHJTR8mTU5MUBWRdiOhEl9eVGzfMHQ6DSRQUMMcFnPDQYQnyKBt9QaK4z&#10;+d6erguh60IQgIqj/5/SRzJublxX14V4z/eu9utCOCpALexJkyI6/QRDOAoqIsEQE3yCqU7ytZdg&#10;iP5IWSf7daim29ziyiTQwQsGui7Eed9N0sxaK6QmPENj5I4GQ7TPWGp+rcevbfa1NBjiYcAQfeHZ&#10;y6d3lKug3HGUaq6fu+gpGMIp8r0CnDxBIquOP97buhB9iXs78cjpcwyNnRwNhoDAAdlcfg+o/Ov/&#10;UhdCS92RXNMpCNK4Dc5axsG6LkSbuhCaX+vwa/udEg2GaAGG6EtU0RHWbFwkqzUY4imDIfrC16ei&#10;ZXZ+t8K33uElrvBR+PXGv/Zyb/83+6zGPLDidRwugvTV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ALAABbQ29udGVudF9UeXBlc10ueG1sUEsB&#10;AhQACgAAAAAAh07iQAAAAAAAAAAAAAAAAAYAAAAAAAAAAAAQAAAA0goAAF9yZWxzL1BLAQIUABQA&#10;AAAIAIdO4kCKFGY80QAAAJQBAAALAAAAAAAAAAEAIAAAAPYKAABfcmVscy8ucmVsc1BLAQIUAAoA&#10;AAAAAIdO4kAAAAAAAAAAAAAAAAAEAAAAAAAAAAAAEAAAAAAAAABkcnMvUEsBAhQAFAAAAAgAh07i&#10;QMpAicvYAAAACQEAAA8AAAAAAAAAAQAgAAAAIgAAAGRycy9kb3ducmV2LnhtbFBLAQIUABQAAAAI&#10;AIdO4kBXr9AcfwkAADyHAAAOAAAAAAAAAAEAIAAAACcBAABkcnMvZTJvRG9jLnhtbFBLBQYAAAAA&#10;BgAGAFkBAAAYDQAAAAA=&#10;">
                      <o:lock v:ext="edit" grouping="f" rotation="f" text="f" aspectratio="f"/>
                      <v:group id="组合 3660" o:spid="_x0000_s1026" o:spt="203" style="position:absolute;left:11;top:0;height:658;width:803;" coordsize="803,658" o:gfxdata="UEsDBAoAAAAAAIdO4kAAAAAAAAAAAAAAAAAEAAAAZHJzL1BLAwQUAAAACACHTuJAkOqgdr8AAADd&#10;AAAADwAAAGRycy9kb3ducmV2LnhtbEWPQWvCQBSE74L/YXmF3nSzhmpJXUXElh6koBbE2yP7TILZ&#10;tyG7TfTfu0LB4zAz3zDz5dXWoqPWV441qHECgjh3puJCw+/hc/QOwgdkg7Vj0nAjD8vFcDDHzLie&#10;d9TtQyEihH2GGsoQmkxKn5dk0Y9dQxy9s2sthijbQpoW+wi3tZwkyVRarDgulNjQuqT8sv+zGr56&#10;7Fep2nTby3l9Ox3efo5bRVq/vqjkA0Sga3iG/9vfRkM6U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qB2vwAAAN0AAAAPAAAAAAAAAAEAIAAAACIAAABkcnMvZG93bnJldi54&#10;bWxQSwECFAAUAAAACACHTuJAMy8FnjsAAAA5AAAAFQAAAAAAAAABACAAAAAOAQAAZHJzL2dyb3Vw&#10;c2hhcGV4bWwueG1sUEsFBgAAAAAGAAYAYAEAAMsDAAAAAA==&#10;">
                        <o:lock v:ext="edit" grouping="f" rotation="f" text="f" aspectratio="f"/>
                        <v:group id="组合 3661" o:spid="_x0000_s1026" o:spt="203" style="position:absolute;left:0;top:163;height:495;width:413;" coordsize="469,651" o:gfxdata="UEsDBAoAAAAAAIdO4kAAAAAAAAAAAAAAAAAEAAAAZHJzL1BLAwQUAAAACACHTuJABUSVM8AAAADd&#10;AAAADwAAAGRycy9kb3ducmV2LnhtbEWPT2vCQBTE74V+h+UVetPdKNUSs4pIW3oQwSgUb4/syx/M&#10;vg3ZbaLfvlso9DjMzG+YbHOzrRio941jDclUgSAunGm40nA+vU9eQfiAbLB1TBru5GGzfnzIMDVu&#10;5CMNeahEhLBPUUMdQpdK6YuaLPqp64ijV7reYoiyr6TpcYxw28qZUgtpseG4UGNHu5qKa/5tNXyM&#10;OG7nyduwv5a7++X0cvjaJ6T181OiViAC3cJ/+K/9aTTMl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USVM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0;top:159;height:492;width:319;" filled="f" stroked="t" coordsize="319,492" o:gfxdata="UEsDBAoAAAAAAIdO4kAAAAAAAAAAAAAAAAAEAAAAZHJzL1BLAwQUAAAACACHTuJAlCS2qL0AAADd&#10;AAAADwAAAGRycy9kb3ducmV2LnhtbEVPz2vCMBS+C/4P4Q12s4nKtlobPQgbG7KD7cDro3m2Zc1L&#10;aTJb99ebw2DHj+93vp9sJ640+NaxhmWiQBBXzrRca/gqXxcpCB+QDXaOScONPOx381mOmXEjn+ha&#10;hFrEEPYZamhC6DMpfdWQRZ+4njhyFzdYDBEOtTQDjjHcdnKl1LO02HJsaLCnQ0PVd/FjNfy6QnW3&#10;z7cPeTi6c7VZp+VTmmr9+LBUWxCBpvAv/nO/Gw3rFxX3xzfxCc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JLaovQAA&#10;AN0AAAAPAAAAAAAAAAEAIAAAACIAAABkcnMvZG93bnJldi54bWxQSwECFAAUAAAACACHTuJAMy8F&#10;njsAAAA5AAAAEAAAAAAAAAABACAAAAAMAQAAZHJzL3NoYXBleG1sLnhtbFBLBQYAAAAABgAGAFsB&#10;AAC2AwAAAAA=&#10;" path="m124,0c104,52,4,235,4,315c0,362,89,492,124,480c159,468,182,242,214,240c266,265,297,418,319,465e">
                            <v:fill on="f" focussize="0,0"/>
                            <v:stroke color="#00FFFF" joinstyle="round"/>
                            <v:imagedata o:title=""/>
                            <o:lock v:ext="edit" aspectratio="f"/>
                          </v:shape>
                          <v:group id="组合 3663" o:spid="_x0000_s1026" o:spt="203" style="position:absolute;left:64;top:0;height:594;width:405;" coordsize="405,594" o:gfxdata="UEsDBAoAAAAAAIdO4kAAAAAAAAAAAAAAAAAEAAAAZHJzL1BLAwQUAAAACACHTuJA9ZYLRMAAAADd&#10;AAAADwAAAGRycy9kb3ducmV2LnhtbEWPT2vCQBTE74V+h+UVequ7UawlZhWRtvQgBaNQvD2yL38w&#10;+zZkt4l+e1co9DjMzG+YbH2xrRio941jDclEgSAunGm40nA8fLy8gfAB2WDrmDRcycN69fiQYWrc&#10;yHsa8lCJCGGfooY6hC6V0hc1WfQT1xFHr3S9xRBlX0nT4xjhtpVTpV6lxYbjQo0dbWsqzvmv1fA5&#10;4riZJe/D7lxur6fD/Ptnl5DWz0+JWoIIdAn/4b/2l9EwW6g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YLRMAAAADdAAAADwAAAAAAAAABACAAAAAiAAAAZHJzL2Rvd25yZXYu&#10;eG1sUEsBAhQAFAAAAAgAh07iQDMvBZ47AAAAOQAAABUAAAAAAAAAAQAgAAAADwEAAGRycy9ncm91&#10;cHNoYXBleG1sLnhtbFBLBQYAAAAABgAGAGABAADMAwAAAAA=&#10;">
                            <o:lock v:ext="edit" grouping="f" rotation="f" text="f" aspectratio="f"/>
                            <v:shape id="椭圆 3664" o:spid="_x0000_s1026" o:spt="3" type="#_x0000_t3" style="position:absolute;left:0;top:0;height:156;width:180;" fillcolor="#FFFFFF" filled="t" stroked="t" coordsize="21600,21600" o:gfxdata="UEsDBAoAAAAAAIdO4kAAAAAAAAAAAAAAAAAEAAAAZHJzL1BLAwQUAAAACACHTuJAGz3yGb4AAADd&#10;AAAADwAAAGRycy9kb3ducmV2LnhtbEWPQWvCQBSE74X+h+UVvNXdVNAaXYUKJXoSY8XrI/uahGbf&#10;huw2sf31riB4HGbmG2a5vthG9NT52rGGZKxAEBfO1Fxq+Dp+vr6D8AHZYOOYNPyRh/Xq+WmJqXED&#10;H6jPQykihH2KGqoQ2lRKX1Rk0Y9dSxy9b9dZDFF2pTQdDhFuG/mm1FRarDkuVNjSpqLiJ/+1GobN&#10;Tmb9PLRZ7k6T/3PP2ceetR69JGoBItAlPML39tZomMxUArc38Qn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3yGb4A&#10;AADdAAAADwAAAAAAAAABACAAAAAiAAAAZHJzL2Rvd25yZXYueG1sUEsBAhQAFAAAAAgAh07iQDMv&#10;BZ47AAAAOQAAABAAAAAAAAAAAQAgAAAADQEAAGRycy9zaGFwZXhtbC54bWxQSwUGAAAAAAYABgBb&#10;AQAAtwMAAAAA&#10;">
                              <v:fill on="t" focussize="0,0"/>
                              <v:stroke color="#00FFFF" joinstyle="round"/>
                              <v:imagedata o:title=""/>
                              <o:lock v:ext="edit" aspectratio="f"/>
                            </v:shape>
                            <v:shape id="未知" o:spid="_x0000_s1026" o:spt="100" style="position:absolute;left:15;top:234;height:1;width:390;" filled="f" stroked="t" coordsize="390,1" o:gfxdata="UEsDBAoAAAAAAIdO4kAAAAAAAAAAAAAAAAAEAAAAZHJzL1BLAwQUAAAACACHTuJAsHiwjr0AAADd&#10;AAAADwAAAGRycy9kb3ducmV2LnhtbEWP0YrCMBRE3wX/IVzBF9FEF9xajSLigo/V9QMuzbUtNjel&#10;iW337zcLCz4OM3OG2R0GW4uOWl851rBcKBDEuTMVFxru31/zBIQPyAZrx6Thhzwc9uPRDlPjer5S&#10;dwuFiBD2KWooQ2hSKX1ekkW/cA1x9B6utRiibAtpWuwj3NZypdRaWqw4LpTY0Kmk/Hl7WQ2b02w2&#10;mCy5ZH2TZPYoj+dNl2k9nSzVFkSgIbzD/+2L0fDxqVbw9y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LCOvQAA&#10;AN0AAAAPAAAAAAAAAAEAIAAAACIAAABkcnMvZG93bnJldi54bWxQSwECFAAUAAAACACHTuJAMy8F&#10;njsAAAA5AAAAEAAAAAAAAAABACAAAAAMAQAAZHJzL3NoYXBleG1sLnhtbFBLBQYAAAAABgAGAFsB&#10;AAC2AwAAAAA=&#10;" path="m0,0l390,0e">
                              <v:fill on="f" focussize="0,0"/>
                              <v:stroke color="#00FFFF" joinstyle="round"/>
                              <v:imagedata o:title=""/>
                              <o:lock v:ext="edit" aspectratio="f"/>
                            </v:shape>
                            <v:shape id="未知" o:spid="_x0000_s1026" o:spt="100" style="position:absolute;left:45;top:279;height:15;width:315;" filled="f" stroked="t" coordsize="315,15" o:gfxdata="UEsDBAoAAAAAAIdO4kAAAAAAAAAAAAAAAAAEAAAAZHJzL1BLAwQUAAAACACHTuJAZkkxyr0AAADd&#10;AAAADwAAAGRycy9kb3ducmV2LnhtbEWPT2sCMRTE7wW/Q3iCt5pYaZXVKFgR6vbkn4PHx+a5u7h5&#10;WZK42m9vCoLHYWZ+w8yXd9uIjnyoHWsYDRUI4sKZmksNx8PmfQoiRGSDjWPS8EcBlove2xwz4268&#10;o24fS5EgHDLUUMXYZlKGoiKLYeha4uSdnbcYk/SlNB5vCW4b+aHUl7RYc1qosKXviorL/mo1/K6L&#10;k8lde+5y2q4s5f7TK6/1oD9SMxCR7vEVfrZ/jIbxRI3h/0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THKvQAA&#10;AN0AAAAPAAAAAAAAAAEAIAAAACIAAABkcnMvZG93bnJldi54bWxQSwECFAAUAAAACACHTuJAMy8F&#10;njsAAAA5AAAAEAAAAAAAAAABACAAAAAMAQAAZHJzL3NoYXBleG1sLnhtbFBLBQYAAAAABgAGAFsB&#10;AAC2AwAAAAA=&#10;" path="m0,15l315,0e">
                              <v:fill on="f" focussize="0,0"/>
                              <v:stroke color="#00FFFF" joinstyle="round"/>
                              <v:imagedata o:title=""/>
                              <o:lock v:ext="edit" aspectratio="f"/>
                            </v:shape>
                            <v:shape id="未知" o:spid="_x0000_s1026" o:spt="100" style="position:absolute;left:165;top:414;height:180;width:165;" filled="f" stroked="t" coordsize="165,180" o:gfxdata="UEsDBAoAAAAAAIdO4kAAAAAAAAAAAAAAAAAEAAAAZHJzL1BLAwQUAAAACACHTuJAiveQdcAAAADd&#10;AAAADwAAAGRycy9kb3ducmV2LnhtbEWP0WrCQBRE3wv+w3ILvpS6ay01pK5SJKIvQo39gEv2mgSz&#10;d2N2E/XvuwWhj8PMnGEWq5ttxECdrx1rmE4UCOLCmZpLDT/HzWsCwgdkg41j0nAnD6vl6GmBqXFX&#10;PtCQh1JECPsUNVQhtKmUvqjIop+4ljh6J9dZDFF2pTQdXiPcNvJNqQ9psea4UGFL64qKc95bDc1h&#10;yFq3vWR7e96dEtV/39cvX1qPn6fqE0SgW/gPP9o7o2E2V+/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95B1&#10;wAAAAN0AAAAPAAAAAAAAAAEAIAAAACIAAABkcnMvZG93bnJldi54bWxQSwECFAAUAAAACACHTuJA&#10;My8FnjsAAAA5AAAAEAAAAAAAAAABACAAAAAPAQAAZHJzL3NoYXBleG1sLnhtbFBLBQYAAAAABgAG&#10;AFsBAAC5AwAAAAA=&#10;" path="m0,0l165,180e">
                              <v:fill on="f" focussize="0,0"/>
                              <v:stroke color="#00FFFF" joinstyle="round"/>
                              <v:imagedata o:title=""/>
                              <o:lock v:ext="edit" aspectratio="f"/>
                            </v:shape>
                          </v:group>
                        </v:group>
                        <v:group id="组合 3668" o:spid="_x0000_s1026" o:spt="203" style="position:absolute;left:413;top:0;height:639;width:390;" coordsize="390,639" o:gfxdata="UEsDBAoAAAAAAIdO4kAAAAAAAAAAAAAAAAAEAAAAZHJzL1BLAwQUAAAACACHTuJA/6YF7b8AAADd&#10;AAAADwAAAGRycy9kb3ducmV2LnhtbEWPQWvCQBSE70L/w/IKvelmldoSXUVESw9SMBaKt0f2mQSz&#10;b0N2TfTfu0LB4zAz3zDz5dXWoqPWV441qFECgjh3puJCw+9hO/wE4QOywdoxabiRh+XiZTDH1Lie&#10;99RloRARwj5FDWUITSqlz0uy6EeuIY7eybUWQ5RtIU2LfYTbWo6TZCotVhwXSmxoXVJ+zi5Ww1eP&#10;/WqiNt3ufFrfjof3n7+dIq3fXlUyAxHoGp7h//a30TD5U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gXtvwAAAN0AAAAPAAAAAAAAAAEAIAAAACIAAABkcnMvZG93bnJldi54&#10;bWxQSwECFAAUAAAACACHTuJAMy8FnjsAAAA5AAAAFQAAAAAAAAABACAAAAAOAQAAZHJzL2dyb3Vw&#10;c2hhcGV4bWwueG1sUEsFBgAAAAAGAAYAYAEAAMsDAAAAAA==&#10;">
                          <o:lock v:ext="edit" grouping="f" rotation="f" text="f" aspectratio="f"/>
                          <v:shape id="椭圆 3669" o:spid="_x0000_s1026" o:spt="3" type="#_x0000_t3" style="position:absolute;left:210;top:0;height:156;width:180;" fillcolor="#FFFFFF" filled="t" stroked="t" coordsize="21600,21600" o:gfxdata="UEsDBAoAAAAAAIdO4kAAAAAAAAAAAAAAAAAEAAAAZHJzL1BLAwQUAAAACACHTuJAsARSmb4AAADd&#10;AAAADwAAAGRycy9kb3ducmV2LnhtbEWPzWrDMBCE74W8g9hCbrWUBhrjRAmNIZBCD80PPi/Wxjax&#10;VkZSneTtq0Khx2Hmm2FWm7vtxUg+dI41zDIFgrh2puNGw/m0e8lBhIhssHdMGh4UYLOePK2wMO7G&#10;BxqPsRGphEOBGtoYh0LKULdkMWRuIE7exXmLMUnfSOPxlsptL1+VepMWO04LLQ5UtlRfj99WQ5V/&#10;1EqWh0u1fb/mX/vEfOZe6+nzTC1BRLrH//AfvTca5gu1gN836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RSmb4A&#10;AADdAAAADwAAAAAAAAABACAAAAAiAAAAZHJzL2Rvd25yZXYueG1sUEsBAhQAFAAAAAgAh07iQDMv&#10;BZ47AAAAOQAAABAAAAAAAAAAAQAgAAAADQEAAGRycy9zaGFwZXhtbC54bWxQSwUGAAAAAAYABgBb&#10;AQAAtwMAAAAA&#10;">
                            <v:fill on="t" focussize="0,0"/>
                            <v:stroke color="#3366FF" joinstyle="round"/>
                            <v:imagedata o:title=""/>
                            <o:lock v:ext="edit" aspectratio="f"/>
                          </v:shape>
                          <v:shape id="未知" o:spid="_x0000_s1026" o:spt="100" style="position:absolute;left:30;top:144;height:495;width:300;" filled="f" stroked="t" coordsize="300,495" o:gfxdata="UEsDBAoAAAAAAIdO4kAAAAAAAAAAAAAAAAAEAAAAZHJzL1BLAwQUAAAACACHTuJATGsA07oAAADd&#10;AAAADwAAAGRycy9kb3ducmV2LnhtbEVPS27CMBDdI3EHa5C6IzatRFEahwWoEgs2pRxgZE8+bTxO&#10;bRPC7etFpS6f3r/az24QE4XYe9awKRQIYuNtz62G6+f7egciJmSLg2fS8KAI+3q5qLC0/s4fNF1S&#10;K3IIxxI1dCmNpZTRdOQwFn4kzlzjg8OUYWilDXjP4W6Qz0ptpcOec0OHIx06Mt+Xm9Pws5ujOp9Q&#10;tSlMt2Z7NeHraLR+Wm3UG4hEc/oX/7lPVsPLq8pz85v8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awDTugAAAN0A&#10;AAAPAAAAAAAAAAEAIAAAACIAAABkcnMvZG93bnJldi54bWxQSwECFAAUAAAACACHTuJAMy8FnjsA&#10;AAA5AAAAEAAAAAAAAAABACAAAAAJAQAAZHJzL3NoYXBleG1sLnhtbFBLBQYAAAAABgAGAFsBAACz&#10;AwAAAAA=&#10;" path="m300,0c290,40,265,200,240,240c215,280,190,198,150,240l0,495e">
                            <v:fill on="f" focussize="0,0"/>
                            <v:stroke color="#3366FF" joinstyle="round"/>
                            <v:imagedata o:title=""/>
                            <o:lock v:ext="edit" aspectratio="f"/>
                          </v:shape>
                          <v:shape id="未知" o:spid="_x0000_s1026" o:spt="100" style="position:absolute;left:15;top:219;height:45;width:270;" filled="f" stroked="t" coordsize="270,45" o:gfxdata="UEsDBAoAAAAAAIdO4kAAAAAAAAAAAAAAAAAEAAAAZHJzL1BLAwQUAAAACACHTuJAjzSA9MEAAADd&#10;AAAADwAAAGRycy9kb3ducmV2LnhtbEWPT08CMRTE7yR+h+aZcDHSrojKQuFggBgjB4GDx8f2sd3s&#10;9nWzLf++vTUx4TiZmd9kpvOLa8SJulB51pANFAjiwpuKSw277fLxDUSIyAYbz6ThSgHms7veFHPj&#10;z/xNp00sRYJwyFGDjbHNpQyFJYdh4Fvi5B185zAm2ZXSdHhOcNfIJ6VepMOK04LFlt4tFfXm6DT8&#10;jLZUf9X7Xdbaz+e4WhwX69WD1v37TE1ARLrEW/i//WE0DF/VGP7epCc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SA&#10;9MEAAADdAAAADwAAAAAAAAABACAAAAAiAAAAZHJzL2Rvd25yZXYueG1sUEsBAhQAFAAAAAgAh07i&#10;QDMvBZ47AAAAOQAAABAAAAAAAAAAAQAgAAAAEAEAAGRycy9zaGFwZXhtbC54bWxQSwUGAAAAAAYA&#10;BgBbAQAAugMAAAAA&#10;" path="m270,0l0,45e">
                            <v:fill on="f" focussize="0,0"/>
                            <v:stroke color="#3366FF" joinstyle="round"/>
                            <v:imagedata o:title=""/>
                            <o:lock v:ext="edit" aspectratio="f"/>
                          </v:shape>
                          <v:shape id="未知" o:spid="_x0000_s1026" o:spt="100" style="position:absolute;left:0;top:234;height:90;width:300;" filled="f" stroked="t" coordsize="300,90" o:gfxdata="UEsDBAoAAAAAAIdO4kAAAAAAAAAAAAAAAAAEAAAAZHJzL1BLAwQUAAAACACHTuJAQM6qmr0AAADd&#10;AAAADwAAAGRycy9kb3ducmV2LnhtbEVPyW7CMBC9V+IfrEHiVuwUqUAagyiCUnGgKtD7JB6SiHgc&#10;xWb7+/pQqcent2fzu23ElTpfO9aQDBUI4sKZmksNx8P6eQLCB2SDjWPS8CAP81nvKcPUuBt/03Uf&#10;ShFD2KeooQqhTaX0RUUW/dC1xJE7uc5iiLArpenwFsNtI1+UepUWa44NFba0rKg47y9Ww/Qj3/5s&#10;Vu8Fj9XuvMi/glleploP+ol6AxHoHv7Ff+5Po2E0TuL++CY+AT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qavQAA&#10;AN0AAAAPAAAAAAAAAAEAIAAAACIAAABkcnMvZG93bnJldi54bWxQSwECFAAUAAAACACHTuJAMy8F&#10;njsAAAA5AAAAEAAAAAAAAAABACAAAAAMAQAAZHJzL3NoYXBleG1sLnhtbFBLBQYAAAAABgAGAFsB&#10;AAC2AwAAAAA=&#10;" path="m0,90l300,0e">
                            <v:fill on="f" focussize="0,0"/>
                            <v:stroke color="#3366FF" joinstyle="round"/>
                            <v:imagedata o:title=""/>
                            <o:lock v:ext="edit" aspectratio="f"/>
                          </v:shape>
                          <v:shape id="未知" o:spid="_x0000_s1026" o:spt="100" style="position:absolute;left:135;top:399;height:225;width:76;" filled="f" stroked="t" coordsize="76,225" o:gfxdata="UEsDBAoAAAAAAIdO4kAAAAAAAAAAAAAAAAAEAAAAZHJzL1BLAwQUAAAACACHTuJAc/Zgd8AAAADd&#10;AAAADwAAAGRycy9kb3ducmV2LnhtbEWPT2vCQBTE7wW/w/KEXopu1kIj0dWDRfBQio2CeHtkn0kw&#10;+zZk1z/Np3cLBY/DzPyGmS/vthFX6nztWIMaJyCIC2dqLjXsd+vRFIQPyAYbx6ThlzwsF4OXOWbG&#10;3fiHrnkoRYSwz1BDFUKbSemLiiz6sWuJo3dyncUQZVdK0+Etwm0jJ0nyIS3WHBcqbGlVUXHOL1bD&#10;12S7MelaveXE4dj3l/778LnT+nWokhmIQPfwDP+3N0bDe6oU/L2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9mB3&#10;wAAAAN0AAAAPAAAAAAAAAAEAIAAAACIAAABkcnMvZG93bnJldi54bWxQSwECFAAUAAAACACHTuJA&#10;My8FnjsAAAA5AAAAEAAAAAAAAAABACAAAAAPAQAAZHJzL3NoYXBleG1sLnhtbFBLBQYAAAAABgAG&#10;AFsBAAC5AwAAAAA=&#10;" path="m0,0l15,105,76,225e">
                            <v:fill on="f" focussize="0,0"/>
                            <v:stroke color="#3366FF" joinstyle="round"/>
                            <v:imagedata o:title=""/>
                            <o:lock v:ext="edit" aspectratio="f"/>
                          </v:shape>
                        </v:group>
                      </v:group>
                      <v:group id="组合 3674" o:spid="_x0000_s1026" o:spt="203" style="position:absolute;left:11;top:1248;height:658;width:803;" coordsize="803,658" o:gfxdata="UEsDBAoAAAAAAIdO4kAAAAAAAAAAAAAAAAAEAAAAZHJzL1BLAwQUAAAACACHTuJAIb1syL8AAADd&#10;AAAADwAAAGRycy9kb3ducmV2LnhtbEWPQYvCMBSE78L+h/AW9qZpFXXpGmURVzyIYF0Qb4/m2Rab&#10;l9LEVv+9EQSPw8x8w8wWN1OJlhpXWlYQDyIQxJnVJecK/g9//W8QziNrrCyTgjs5WMw/ejNMtO14&#10;T23qcxEg7BJUUHhfJ1K6rCCDbmBr4uCdbWPQB9nkUjfYBbip5DCKJtJgyWGhwJqWBWWX9GoUrDvs&#10;fkfxqt1ezsv76TDeHbcxKfX1GUc/IDzd/Dv8am+0gtF0O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vWzIvwAAAN0AAAAPAAAAAAAAAAEAIAAAACIAAABkcnMvZG93bnJldi54&#10;bWxQSwECFAAUAAAACACHTuJAMy8FnjsAAAA5AAAAFQAAAAAAAAABACAAAAAOAQAAZHJzL2dyb3Vw&#10;c2hhcGV4bWwueG1sUEsFBgAAAAAGAAYAYAEAAMsDAAAAAA==&#10;">
                        <o:lock v:ext="edit" grouping="f" rotation="f" text="f" aspectratio="f"/>
                        <v:group id="组合 3675" o:spid="_x0000_s1026" o:spt="203" style="position:absolute;left:0;top:163;height:495;width:413;" coordsize="469,651" o:gfxdata="UEsDBAoAAAAAAIdO4kAAAAAAAAAAAAAAAAAEAAAAZHJzL1BLAwQUAAAACACHTuJArlT0vL0AAADd&#10;AAAADwAAAGRycy9kb3ducmV2LnhtbEVPyWrDMBC9F/oPYgK5NbJjuuBEDiU0IQdTaFIIuQ3WeCHW&#10;yFiql7+vDoUeH2/f7ibTioF611hWEK8iEMSF1Q1XCr4vh6c3EM4ja2wtk4KZHOyyx4ctptqO/EXD&#10;2VcihLBLUUHtfZdK6YqaDLqV7YgDV9reoA+wr6TucQzhppXrKHqRBhsODTV2tK+puJ9/jILjiON7&#10;En8M+b3cz7fL8+c1j0mp5SKONiA8Tf5f/Oc+aQXJ6zr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T0vL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0;top:159;height:492;width:319;" filled="f" stroked="t" coordsize="319,492" o:gfxdata="UEsDBAoAAAAAAIdO4kAAAAAAAAAAAAAAAAAEAAAAZHJzL1BLAwQUAAAACACHTuJAyNh0b74AAADd&#10;AAAADwAAAGRycy9kb3ducmV2LnhtbEWPQWvCQBSE74X+h+UVehHdRMVIdPVQEHoqaPXg7ZF9JsHs&#10;e2F3a+y/7xYEj8PMfMOst3fXqRv50AobyCcZKOJKbMu1geP3brwEFSKyxU6YDPxSgO3m9WWNpZWB&#10;93Q7xFolCIcSDTQx9qXWoWrIYZhIT5y8i3iHMUlfa+txSHDX6WmWLbTDltNCgz19NFRdDz/OgB0t&#10;v1oZ5Hw8yS6/FF0xmk+9Me9vebYCFeken+FH+9MamBX5HP7fp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h0b74A&#10;AADdAAAADwAAAAAAAAABACAAAAAiAAAAZHJzL2Rvd25yZXYueG1sUEsBAhQAFAAAAAgAh07iQDMv&#10;BZ47AAAAOQAAABAAAAAAAAAAAQAgAAAADQEAAGRycy9zaGFwZXhtbC54bWxQSwUGAAAAAAYABgBb&#10;AQAAtwMAAAAA&#10;" path="m124,0c104,52,4,235,4,315c0,362,89,492,124,480c159,468,182,242,214,240c266,265,297,418,319,465e">
                            <v:fill on="f" focussize="0,0"/>
                            <v:stroke color="#FF9900" joinstyle="round"/>
                            <v:imagedata o:title=""/>
                            <o:lock v:ext="edit" aspectratio="f"/>
                          </v:shape>
                          <v:group id="组合 3677" o:spid="_x0000_s1026" o:spt="203" style="position:absolute;left:64;top:0;height:594;width:405;" coordsize="405,594" o:gfxdata="UEsDBAoAAAAAAIdO4kAAAAAAAAAAAAAAAAAEAAAAZHJzL1BLAwQUAAAACACHTuJA8QKXnMAAAADd&#10;AAAADwAAAGRycy9kb3ducmV2LnhtbEWPQWvCQBSE70L/w/IKvelmFdsaXUWkFQ8iVAvi7ZF9JsHs&#10;25DdJvrv3YLgcZiZb5jZ4mor0VLjS8ca1CABQZw5U3Ku4ffw3f8E4QOywcoxabiRh8X8pTfD1LiO&#10;f6jdh1xECPsUNRQh1KmUPivIoh+4mjh6Z9dYDFE2uTQNdhFuKzlMkndpseS4UGBNq4Kyy/7Palh3&#10;2C1H6qvdXs6r2+kw3h23irR+e1XJFESga3iGH+2N0TD6UB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KXnMAAAADdAAAADwAAAAAAAAABACAAAAAiAAAAZHJzL2Rvd25yZXYu&#10;eG1sUEsBAhQAFAAAAAgAh07iQDMvBZ47AAAAOQAAABUAAAAAAAAAAQAgAAAADwEAAGRycy9ncm91&#10;cHNoYXBleG1sLnhtbFBLBQYAAAAABgAGAGABAADMAwAAAAA=&#10;">
                            <o:lock v:ext="edit" grouping="f" rotation="f" text="f" aspectratio="f"/>
                            <v:shape id="椭圆 3678" o:spid="_x0000_s1026" o:spt="3" type="#_x0000_t3" style="position:absolute;left:0;top:0;height:156;width:180;" fillcolor="#FFFFFF" filled="t" stroked="t" coordsize="21600,21600" o:gfxdata="UEsDBAoAAAAAAIdO4kAAAAAAAAAAAAAAAAAEAAAAZHJzL1BLAwQUAAAACACHTuJAIpn9Kb4AAADd&#10;AAAADwAAAGRycy9kb3ducmV2LnhtbEWPzWrDMBCE74G+g9hCb43klDapazmE/EBzSKBJH2Cxtrap&#10;tTKWEttvXxUCOQ4z3wyTLQfbiCt1vnasIZkqEMSFMzWXGr7Pu+cFCB+QDTaOScNIHpb5wyTD1Lie&#10;v+h6CqWIJexT1FCF0KZS+qIii37qWuLo/bjOYoiyK6XpsI/ltpEzpd6kxZrjQoUtrSsqfk8Xq+Fl&#10;NYyz94Uaez5vzUHtcXNk1PrpMVEfIAIN4R6+0Z8mcvPkFf7fxCc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n9Kb4A&#10;AADdAAAADwAAAAAAAAABACAAAAAiAAAAZHJzL2Rvd25yZXYueG1sUEsBAhQAFAAAAAgAh07iQDMv&#10;BZ47AAAAOQAAABAAAAAAAAAAAQAgAAAADQEAAGRycy9zaGFwZXhtbC54bWxQSwUGAAAAAAYABgBb&#10;AQAAtwMAAAAA&#10;">
                              <v:fill on="t" focussize="0,0"/>
                              <v:stroke color="#FF9900" joinstyle="round"/>
                              <v:imagedata o:title=""/>
                              <o:lock v:ext="edit" aspectratio="f"/>
                            </v:shape>
                            <v:shape id="未知" o:spid="_x0000_s1026" o:spt="100" style="position:absolute;left:15;top:234;height:1;width:390;" filled="f" stroked="t" coordsize="390,1" o:gfxdata="UEsDBAoAAAAAAIdO4kAAAAAAAAAAAAAAAAAEAAAAZHJzL1BLAwQUAAAACACHTuJAd90HVcEAAADd&#10;AAAADwAAAGRycy9kb3ducmV2LnhtbEWPQWvCQBSE70L/w/IKvUjdpEIqqasUQRAvJVoo3h7Z1ySY&#10;fRuzT43++m6h0OMwM98w8+XgWnWhPjSeDaSTBBRx6W3DlYHP/fp5BioIssXWMxm4UYDl4mE0x9z6&#10;Kxd02UmlIoRDjgZqkS7XOpQ1OQwT3xFH79v3DiXKvtK2x2uEu1a/JEmmHTYcF2rsaFVTedydnYHZ&#10;uRjvBzm078XH8Xb6mmaHu2yNeXpMkzdQQoP8h//aG2tg+ppm8PsmPg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90H&#10;VcEAAADdAAAADwAAAAAAAAABACAAAAAiAAAAZHJzL2Rvd25yZXYueG1sUEsBAhQAFAAAAAgAh07i&#10;QDMvBZ47AAAAOQAAABAAAAAAAAAAAQAgAAAAEAEAAGRycy9zaGFwZXhtbC54bWxQSwUGAAAAAAYA&#10;BgBbAQAAugMAAAAA&#10;" path="m0,0l390,0e">
                              <v:fill on="f" focussize="0,0"/>
                              <v:stroke color="#FF9900" joinstyle="round"/>
                              <v:imagedata o:title=""/>
                              <o:lock v:ext="edit" aspectratio="f"/>
                            </v:shape>
                            <v:shape id="未知" o:spid="_x0000_s1026" o:spt="100" style="position:absolute;left:45;top:279;height:15;width:315;" filled="f" stroked="t" coordsize="315,15" o:gfxdata="UEsDBAoAAAAAAIdO4kAAAAAAAAAAAAAAAAAEAAAAZHJzL1BLAwQUAAAACACHTuJAdp9EIL0AAADd&#10;AAAADwAAAGRycy9kb3ducmV2LnhtbEWPQWvCQBSE7wX/w/IEL0U3UdASXT2IWq81xfMz+0yC2bch&#10;u9nov+8WCj0OM/MNs9k9TSMCda62rCCdJSCIC6trLhV858fpBwjnkTU2lknBixzstqO3DWbaDvxF&#10;4eJLESHsMlRQed9mUrqiIoNuZlvi6N1tZ9BH2ZVSdzhEuGnkPEmW0mDNcaHClvYVFY9LbxQM/Wd/&#10;t7k/3PJA12NYnt5DelVqMk6TNQhPT/8f/muftYLFKl3B75v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n0QgvQAA&#10;AN0AAAAPAAAAAAAAAAEAIAAAACIAAABkcnMvZG93bnJldi54bWxQSwECFAAUAAAACACHTuJAMy8F&#10;njsAAAA5AAAAEAAAAAAAAAABACAAAAAMAQAAZHJzL3NoYXBleG1sLnhtbFBLBQYAAAAABgAGAFsB&#10;AAC2AwAAAAA=&#10;" path="m0,15l315,0e">
                              <v:fill on="f" focussize="0,0"/>
                              <v:stroke color="#FF9900" joinstyle="round"/>
                              <v:imagedata o:title=""/>
                              <o:lock v:ext="edit" aspectratio="f"/>
                            </v:shape>
                            <v:shape id="未知" o:spid="_x0000_s1026" o:spt="100" style="position:absolute;left:165;top:414;height:180;width:165;" filled="f" stroked="t" coordsize="165,180" o:gfxdata="UEsDBAoAAAAAAIdO4kAAAAAAAAAAAAAAAAAEAAAAZHJzL1BLAwQUAAAACACHTuJADuw5h7oAAADd&#10;AAAADwAAAGRycy9kb3ducmV2LnhtbEVPy2oCMRTdC/2HcAvdSE2mA1qmRmEEUXDl4wNuJ9fJ2MnN&#10;kKQ+/t4sCl0eznu+vLteXCnEzrOGYqJAEDfedNxqOB3X758gYkI22HsmDQ+KsFy8jOZYGX/jPV0P&#10;qRU5hGOFGmxKQyVlbCw5jBM/EGfu7IPDlGFopQl4y+Gulx9KTaXDjnODxYFWlpqfw6/TML7wytZx&#10;cy7r2mEocafC5Vvrt9dCfYFIdE//4j/31mgoZ0Wem9/kJ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7DmHugAAAN0A&#10;AAAPAAAAAAAAAAEAIAAAACIAAABkcnMvZG93bnJldi54bWxQSwECFAAUAAAACACHTuJAMy8FnjsA&#10;AAA5AAAAEAAAAAAAAAABACAAAAAJAQAAZHJzL3NoYXBleG1sLnhtbFBLBQYAAAAABgAGAFsBAACz&#10;AwAAAAA=&#10;" path="m0,0l165,180e">
                              <v:fill on="f" focussize="0,0"/>
                              <v:stroke color="#FF9900" joinstyle="round"/>
                              <v:imagedata o:title=""/>
                              <o:lock v:ext="edit" aspectratio="f"/>
                            </v:shape>
                          </v:group>
                        </v:group>
                        <v:group id="组合 3682" o:spid="_x0000_s1026" o:spt="203" style="position:absolute;left:413;top:0;height:639;width:390;" coordsize="390,639" o:gfxdata="UEsDBAoAAAAAAIdO4kAAAAAAAAAAAAAAAAAEAAAAZHJzL1BLAwQUAAAACACHTuJATvHJU78AAADd&#10;AAAADwAAAGRycy9kb3ducmV2LnhtbEWPQYvCMBSE78L+h/AW9qZpFXXpGmURVzyIYF0Qb4/m2Rab&#10;l9LEVv+9EQSPw8x8w8wWN1OJlhpXWlYQDyIQxJnVJecK/g9//W8QziNrrCyTgjs5WMw/ejNMtO14&#10;T23qcxEg7BJUUHhfJ1K6rCCDbmBr4uCdbWPQB9nkUjfYBbip5DCKJtJgyWGhwJqWBWWX9GoUrDvs&#10;fkfxqt1ezsv76TDeHbcxKfX1GUc/IDzd/Dv8am+0gtF0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8clTvwAAAN0AAAAPAAAAAAAAAAEAIAAAACIAAABkcnMvZG93bnJldi54&#10;bWxQSwECFAAUAAAACACHTuJAMy8FnjsAAAA5AAAAFQAAAAAAAAABACAAAAAOAQAAZHJzL2dyb3Vw&#10;c2hhcGV4bWwueG1sUEsFBgAAAAAGAAYAYAEAAMsDAAAAAA==&#10;">
                          <o:lock v:ext="edit" grouping="f" rotation="f" text="f" aspectratio="f"/>
                          <v:shape id="椭圆 3683" o:spid="_x0000_s1026" o:spt="3" type="#_x0000_t3" style="position:absolute;left:210;top:0;height:156;width:180;" fillcolor="#FFFFFF" filled="t" stroked="t" coordsize="21600,21600" o:gfxdata="UEsDBAoAAAAAAIdO4kAAAAAAAAAAAAAAAAAEAAAAZHJzL1BLAwQUAAAACACHTuJAk84xl74AAADd&#10;AAAADwAAAGRycy9kb3ducmV2LnhtbEWPwWrDMBBE74X8g9hAbo1kB9rEsRxCm0J7aKFJPmCxNraJ&#10;tTKWEtt/XxUKPQ4zb4bJd6NtxZ163zjWkCwVCOLSmYYrDefT2+MahA/IBlvHpGEiD7ti9pBjZtzA&#10;33Q/hkrEEvYZaqhD6DIpfVmTRb90HXH0Lq63GKLsK2l6HGK5bWWq1JO02HBcqLGjl5rK6/FmNaz2&#10;45Ru1moa+HQwn+oDX78YtV7ME7UFEWgM/+E/+t1E7jlN4PdNf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4xl74A&#10;AADdAAAADwAAAAAAAAABACAAAAAiAAAAZHJzL2Rvd25yZXYueG1sUEsBAhQAFAAAAAgAh07iQDMv&#10;BZ47AAAAOQAAABAAAAAAAAAAAQAgAAAADQEAAGRycy9zaGFwZXhtbC54bWxQSwUGAAAAAAYABgBb&#10;AQAAtwMAAAAA&#10;">
                            <v:fill on="t" focussize="0,0"/>
                            <v:stroke color="#FF9900" joinstyle="round"/>
                            <v:imagedata o:title=""/>
                            <o:lock v:ext="edit" aspectratio="f"/>
                          </v:shape>
                          <v:shape id="未知" o:spid="_x0000_s1026" o:spt="100" style="position:absolute;left:30;top:144;height:495;width:300;" filled="f" stroked="t" coordsize="300,495" o:gfxdata="UEsDBAoAAAAAAIdO4kAAAAAAAAAAAAAAAAAEAAAAZHJzL1BLAwQUAAAACACHTuJAljTNWL4AAADd&#10;AAAADwAAAGRycy9kb3ducmV2LnhtbEWPT4vCMBTE74LfITzBm6at6Eo1CgrK7kHx38Xbs3m2xeal&#10;NFl1v70RhD0OM/MbZjp/mkrcqXGlZQVxPwJBnFldcq7gdFz1xiCcR9ZYWSYFf+RgPmu3pphq++A9&#10;3Q8+FwHCLkUFhfd1KqXLCjLo+rYmDt7VNgZ9kE0udYOPADeVTKJoJA2WHBYKrGlZUHY7/BoFvPkZ&#10;nLN4R+VwuFhtL+v9eqcXSnU7cTQB4enp/8Of9rdWMPhKEni/CU9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TNWL4A&#10;AADdAAAADwAAAAAAAAABACAAAAAiAAAAZHJzL2Rvd25yZXYueG1sUEsBAhQAFAAAAAgAh07iQDMv&#10;BZ47AAAAOQAAABAAAAAAAAAAAQAgAAAADQEAAGRycy9zaGFwZXhtbC54bWxQSwUGAAAAAAYABgBb&#10;AQAAtwMAAAAA&#10;" path="m300,0c290,40,265,200,240,240c215,280,190,198,150,240l0,495e">
                            <v:fill on="f" focussize="0,0"/>
                            <v:stroke color="#FF9900" joinstyle="round"/>
                            <v:imagedata o:title=""/>
                            <o:lock v:ext="edit" aspectratio="f"/>
                          </v:shape>
                          <v:shape id="未知" o:spid="_x0000_s1026" o:spt="100" style="position:absolute;left:15;top:219;height:45;width:270;" filled="f" stroked="t" coordsize="270,45" o:gfxdata="UEsDBAoAAAAAAIdO4kAAAAAAAAAAAAAAAAAEAAAAZHJzL1BLAwQUAAAACACHTuJA+jwOTLwAAADd&#10;AAAADwAAAGRycy9kb3ducmV2LnhtbEWPQYvCMBSE78L+h/AWvGlale3SbepBELyJbg8eH83bpti8&#10;1CZb9d8bQfA4zMw3TLG+2U6MNPjWsYJ0noAgrp1uuVFQ/W5n3yB8QNbYOSYFd/KwLj8mBebaXflA&#10;4zE0IkLY56jAhNDnUvrakEU/dz1x9P7cYDFEOTRSD3iNcNvJRZJ8SYstxwWDPW0M1efjv1Vwvmzs&#10;mHHaXiovzb466dXdBKWmn2nyAyLQLbzDr/ZOK1hmiyU838Qn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8Dky8AAAA&#10;3QAAAA8AAAAAAAAAAQAgAAAAIgAAAGRycy9kb3ducmV2LnhtbFBLAQIUABQAAAAIAIdO4kAzLwWe&#10;OwAAADkAAAAQAAAAAAAAAAEAIAAAAAsBAABkcnMvc2hhcGV4bWwueG1sUEsFBgAAAAAGAAYAWwEA&#10;ALUDAAAAAA==&#10;" path="m270,0l0,45e">
                            <v:fill on="f" focussize="0,0"/>
                            <v:stroke color="#FF9900" joinstyle="round"/>
                            <v:imagedata o:title=""/>
                            <o:lock v:ext="edit" aspectratio="f"/>
                          </v:shape>
                          <v:shape id="未知" o:spid="_x0000_s1026" o:spt="100" style="position:absolute;left:0;top:234;height:90;width:300;" filled="f" stroked="t" coordsize="300,90" o:gfxdata="UEsDBAoAAAAAAIdO4kAAAAAAAAAAAAAAAAAEAAAAZHJzL1BLAwQUAAAACACHTuJACBjHkr0AAADd&#10;AAAADwAAAGRycy9kb3ducmV2LnhtbEWPQWvCQBSE7wX/w/KE3ppdrdgYXT0UWopeNNX7I/tMgtm3&#10;Ibsm9t93BcHjMDPfMKvNzTaip87XjjVMEgWCuHCm5lLD8ffrLQXhA7LBxjFp+CMPm/XoZYWZcQMf&#10;qM9DKSKEfYYaqhDaTEpfVGTRJ64ljt7ZdRZDlF0pTYdDhNtGTpWaS4s1x4UKW/qsqLjkV6thyOd9&#10;bVl+b/v9KVeL647SdKf163iiliAC3cIz/Gj/GA3vH9MZ3N/EJ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MeSvQAA&#10;AN0AAAAPAAAAAAAAAAEAIAAAACIAAABkcnMvZG93bnJldi54bWxQSwECFAAUAAAACACHTuJAMy8F&#10;njsAAAA5AAAAEAAAAAAAAAABACAAAAAMAQAAZHJzL3NoYXBleG1sLnhtbFBLBQYAAAAABgAGAFsB&#10;AAC2AwAAAAA=&#10;" path="m0,90l300,0e">
                            <v:fill on="f" focussize="0,0"/>
                            <v:stroke color="#FF9900" joinstyle="round"/>
                            <v:imagedata o:title=""/>
                            <o:lock v:ext="edit" aspectratio="f"/>
                          </v:shape>
                          <v:shape id="未知" o:spid="_x0000_s1026" o:spt="100" style="position:absolute;left:135;top:399;height:225;width:76;" filled="f" stroked="t" coordsize="76,225" o:gfxdata="UEsDBAoAAAAAAIdO4kAAAAAAAAAAAAAAAAAEAAAAZHJzL1BLAwQUAAAACACHTuJAJd40Jb4AAADd&#10;AAAADwAAAGRycy9kb3ducmV2LnhtbEWPXWvCMBSG7wf+h3CE3YhN7TaV2ijiGAwGwvy4PzTHtNic&#10;lCZa3a9fBsIuH94v3mJ1s424UudrxwomSQqCuHS6ZqPgsP8Yz0H4gKyxcUwK7uRhtRw8FZhr1/M3&#10;XXfBiFjCPkcFVQhtLqUvK7LoE9cSR+3kOoshYmek7rCP5baRWZpOpcWa40KFLW0qKs+7i1Ugv7J+&#10;GrE2s9F9+3pcr3/ku1HqeThJFyAC3cK/+ZH+1ApeZtkb/L2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40Jb4A&#10;AADdAAAADwAAAAAAAAABACAAAAAiAAAAZHJzL2Rvd25yZXYueG1sUEsBAhQAFAAAAAgAh07iQDMv&#10;BZ47AAAAOQAAABAAAAAAAAAAAQAgAAAADQEAAGRycy9zaGFwZXhtbC54bWxQSwUGAAAAAAYABgBb&#10;AQAAtwMAAAAA&#10;" path="m0,0l15,105,76,225e">
                            <v:fill on="f" focussize="0,0"/>
                            <v:stroke color="#FF9900" joinstyle="round"/>
                            <v:imagedata o:title=""/>
                            <o:lock v:ext="edit" aspectratio="f"/>
                          </v:shape>
                        </v:group>
                      </v:group>
                      <v:group id="组合 3688" o:spid="_x0000_s1026" o:spt="203" style="position:absolute;left:0;top:617;height:658;width:803;" coordsize="803,658" o:gfxdata="UEsDBAoAAAAAAIdO4kAAAAAAAAAAAAAAAAAEAAAAZHJzL1BLAwQUAAAACACHTuJAHMe0h8AAAADd&#10;AAAADwAAAGRycy9kb3ducmV2LnhtbEWPQWvCQBSE70L/w/IKvelm1bYSXUWkFQ8iVAvi7ZF9JsHs&#10;25DdJvrv3YLgcZiZb5jZ4mor0VLjS8ca1CABQZw5U3Ku4ffw3Z+A8AHZYOWYNNzIw2L+0pthalzH&#10;P9TuQy4ihH2KGooQ6lRKnxVk0Q9cTRy9s2sshiibXJoGuwi3lRwmyYe0WHJcKLCmVUHZZf9nNaw7&#10;7JYj9dVuL+fV7XR43x23irR+e1XJFESga3iGH+2N0TD6HCv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Me0h8AAAADdAAAADwAAAAAAAAABACAAAAAiAAAAZHJzL2Rvd25yZXYu&#10;eG1sUEsBAhQAFAAAAAgAh07iQDMvBZ47AAAAOQAAABUAAAAAAAAAAQAgAAAADwEAAGRycy9ncm91&#10;cHNoYXBleG1sLnhtbFBLBQYAAAAABgAGAGABAADMAwAAAAA=&#10;">
                        <o:lock v:ext="edit" grouping="f" rotation="f" text="f" aspectratio="f"/>
                        <v:group id="组合 3689" o:spid="_x0000_s1026" o:spt="203" style="position:absolute;left:0;top:163;height:495;width:413;" coordsize="469,651" o:gfxdata="UEsDBAoAAAAAAIdO4kAAAAAAAAAAAAAAAAAEAAAAZHJzL1BLAwQUAAAACACHTuJAVLZkYr8AAADd&#10;AAAADwAAAGRycy9kb3ducmV2LnhtbEWPQWvCQBSE74L/YXlCb3UTU22JriJSiwcR1ELx9sg+k2D2&#10;bciuif57Vyh4HGbmG2a2uJlKtNS40rKCeBiBIM6sLjlX8Htcv3+BcB5ZY2WZFNzJwWLe780w1bbj&#10;PbUHn4sAYZeigsL7OpXSZQUZdENbEwfvbBuDPsgml7rBLsBNJUdRNJEGSw4LBda0Kii7HK5GwU+H&#10;3TKJv9vt5by6n47j3d82JqXeBnE0BeHp5l/h//ZGK0g+k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tmRi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0;top:159;height:492;width:319;" filled="f" stroked="t" coordsize="319,492" o:gfxdata="UEsDBAoAAAAAAIdO4kAAAAAAAAAAAAAAAAAEAAAAZHJzL1BLAwQUAAAACACHTuJAkbzvhL4AAADd&#10;AAAADwAAAGRycy9kb3ducmV2LnhtbEVPy2rCQBTdF/yH4Qrd1YmpVomOWQRS6kKosaDLS+aaBDN3&#10;0szU19d3FoLLw3kv06tpxZl611hWMB5FIIhLqxuuFPzs8rc5COeRNbaWScGNHKSrwcsSE20vvKVz&#10;4SsRQtglqKD2vkukdGVNBt3IdsSBO9reoA+wr6Tu8RLCTSvjKPqQBhsODTV2lNVUnoo/o8B8Tzab&#10;qT20h+y+3m8/iyb/3RVKvQ7H0QKEp6t/ih/uL63gfRaHueFNe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zvhL4A&#10;AADdAAAADwAAAAAAAAABACAAAAAiAAAAZHJzL2Rvd25yZXYueG1sUEsBAhQAFAAAAAgAh07iQDMv&#10;BZ47AAAAOQAAABAAAAAAAAAAAQAgAAAADQEAAGRycy9zaGFwZXhtbC54bWxQSwUGAAAAAAYABgBb&#10;AQAAtwMAAAAA&#10;" path="m124,0c104,52,4,235,4,315c0,362,89,492,124,480c159,468,182,242,214,240c266,265,297,418,319,465e">
                            <v:fill on="f" focussize="0,0"/>
                            <v:stroke color="#3366FF" joinstyle="round"/>
                            <v:imagedata o:title=""/>
                            <o:lock v:ext="edit" aspectratio="f"/>
                          </v:shape>
                          <v:group id="组合 3691" o:spid="_x0000_s1026" o:spt="203" style="position:absolute;left:64;top:0;height:594;width:405;" coordsize="405,594" o:gfxdata="UEsDBAoAAAAAAIdO4kAAAAAAAAAAAAAAAAAEAAAAZHJzL1BLAwQUAAAACACHTuJA21/8FsAAAADd&#10;AAAADwAAAGRycy9kb3ducmV2LnhtbEWPQWvCQBSE7wX/w/KE3ppNGtpKzBpE2tKDFKqCeHtkn0lI&#10;9m3IbhP9965Q6HGYmW+YvLiYTow0uMaygiSKQRCXVjdcKTjsP54WIJxH1thZJgVXclCsZg85ZtpO&#10;/EPjzlciQNhlqKD2vs+kdGVNBl1ke+Lgne1g0Ac5VFIPOAW46eRzHL9Kgw2HhRp72tRUtrtfo+Bz&#10;wmmdJu/jtj1vrqf9y/dxm5BSj/MkXoLwdPH/4b/2l1aQvqU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1/8FsAAAADdAAAADwAAAAAAAAABACAAAAAiAAAAZHJzL2Rvd25yZXYu&#10;eG1sUEsBAhQAFAAAAAgAh07iQDMvBZ47AAAAOQAAABUAAAAAAAAAAQAgAAAADwEAAGRycy9ncm91&#10;cHNoYXBleG1sLnhtbFBLBQYAAAAABgAGAGABAADMAwAAAAA=&#10;">
                            <o:lock v:ext="edit" grouping="f" rotation="f" text="f" aspectratio="f"/>
                            <v:shape id="椭圆 3692" o:spid="_x0000_s1026" o:spt="3" type="#_x0000_t3" style="position:absolute;left:0;top:0;height:156;width:180;" fillcolor="#FFFFFF" filled="t" stroked="t" coordsize="21600,21600" o:gfxdata="UEsDBAoAAAAAAIdO4kAAAAAAAAAAAAAAAAAEAAAAZHJzL1BLAwQUAAAACACHTuJA5WI/EL8AAADd&#10;AAAADwAAAGRycy9kb3ducmV2LnhtbEWPzWrDMBCE74W+g9hCbo1kB1rXjWISQyGFHpq05LxYG9vE&#10;WhlJzc/bR4VAjsPMN8PMq7MdxJF86B1ryKYKBHHjTM+tht+fj+cCRIjIBgfHpOFCAarF48McS+NO&#10;vKHjNrYilXAoUUMX41hKGZqOLIapG4mTt3feYkzSt9J4PKVyO8hcqRdpsee00OFIdUfNYftnNeyK&#10;z0bJerPfrZaH4nudmK/Caz15ytQ7iEjneA/f6LXRMHvN3+D/TX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iPxC/&#10;AAAA3QAAAA8AAAAAAAAAAQAgAAAAIgAAAGRycy9kb3ducmV2LnhtbFBLAQIUABQAAAAIAIdO4kAz&#10;LwWeOwAAADkAAAAQAAAAAAAAAAEAIAAAAA4BAABkcnMvc2hhcGV4bWwueG1sUEsFBgAAAAAGAAYA&#10;WwEAALgDAAAAAA==&#10;">
                              <v:fill on="t" focussize="0,0"/>
                              <v:stroke color="#3366FF" joinstyle="round"/>
                              <v:imagedata o:title=""/>
                              <o:lock v:ext="edit" aspectratio="f"/>
                            </v:shape>
                            <v:shape id="未知" o:spid="_x0000_s1026" o:spt="100" style="position:absolute;left:15;top:234;height:1;width:390;" filled="f" stroked="t" coordsize="390,1" o:gfxdata="UEsDBAoAAAAAAIdO4kAAAAAAAAAAAAAAAAAEAAAAZHJzL1BLAwQUAAAACACHTuJAcfuqgLwAAADd&#10;AAAADwAAAGRycy9kb3ducmV2LnhtbEVPy4rCMBTdD8w/hCu4G1Mt6FCNLoSC4CD4gHF5aa5Ntbnp&#10;NBmrfr1ZCC4P5z1b3GwtrtT6yrGC4SABQVw4XXGp4LDPv75B+ICssXZMCu7kYTH//Jhhpl3HW7ru&#10;QiliCPsMFZgQmkxKXxiy6AeuIY7cybUWQ4RtKXWLXQy3tRwlyVharDg2GGxoaai47P6tgrXMN+vf&#10;7vGTU/pX0VHul405K9XvDZMpiEC38Ba/3CutIJ2kcX98E5+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7qoC8AAAA&#10;3QAAAA8AAAAAAAAAAQAgAAAAIgAAAGRycy9kb3ducmV2LnhtbFBLAQIUABQAAAAIAIdO4kAzLwWe&#10;OwAAADkAAAAQAAAAAAAAAAEAIAAAAAsBAABkcnMvc2hhcGV4bWwueG1sUEsFBgAAAAAGAAYAWwEA&#10;ALUDAAAAAA==&#10;" path="m0,0l390,0e">
                              <v:fill on="f" focussize="0,0"/>
                              <v:stroke color="#3366FF" joinstyle="round"/>
                              <v:imagedata o:title=""/>
                              <o:lock v:ext="edit" aspectratio="f"/>
                            </v:shape>
                            <v:shape id="未知" o:spid="_x0000_s1026" o:spt="100" style="position:absolute;left:45;top:279;height:15;width:315;" filled="f" stroked="t" coordsize="315,15" o:gfxdata="UEsDBAoAAAAAAIdO4kAAAAAAAAAAAAAAAAAEAAAAZHJzL1BLAwQUAAAACACHTuJAW4ddpMAAAADd&#10;AAAADwAAAGRycy9kb3ducmV2LnhtbEWPQWvCQBSE7wX/w/KEXkqzmwZqTF09CEJ7EFJbCt4e2dck&#10;mH0bsmuM/94VCj0OM/MNs9pMthMjDb51rCFNFAjiypmWaw3fX7vnHIQPyAY7x6ThSh4269nDCgvj&#10;LvxJ4yHUIkLYF6ihCaEvpPRVQxZ94nri6P26wWKIcqilGfAS4baTL0q9Sostx4UGe9o2VJ0OZ6uh&#10;VO5D5vvlMeOnn9H6BZ/LLWv9OE/VG4hAU/gP/7XfjYZskaVwfxOf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h12k&#10;wAAAAN0AAAAPAAAAAAAAAAEAIAAAACIAAABkcnMvZG93bnJldi54bWxQSwECFAAUAAAACACHTuJA&#10;My8FnjsAAAA5AAAAEAAAAAAAAAABACAAAAAPAQAAZHJzL3NoYXBleG1sLnhtbFBLBQYAAAAABgAG&#10;AFsBAAC5AwAAAAA=&#10;" path="m0,15l315,0e">
                              <v:fill on="f" focussize="0,0"/>
                              <v:stroke color="#3366FF" joinstyle="round"/>
                              <v:imagedata o:title=""/>
                              <o:lock v:ext="edit" aspectratio="f"/>
                            </v:shape>
                            <v:shape id="未知" o:spid="_x0000_s1026" o:spt="100" style="position:absolute;left:165;top:414;height:180;width:165;" filled="f" stroked="t" coordsize="165,180" o:gfxdata="UEsDBAoAAAAAAIdO4kAAAAAAAAAAAAAAAAAEAAAAZHJzL1BLAwQUAAAACACHTuJAykBxp7wAAADd&#10;AAAADwAAAGRycy9kb3ducmV2LnhtbEWPzarCMBSE9xd8h3AENxdNraJSjS4E4YIb/x7g0BzbYHNS&#10;mrR6fXojCC6HmfmGWW0ethIdNd44VjAeJSCIc6cNFwou591wAcIHZI2VY1LwTx42697PCjPt7nyk&#10;7hQKESHsM1RQhlBnUvq8JIt+5Gri6F1dYzFE2RRSN3iPcFvJNElm0qLhuFBiTduS8tuptZEya/fd&#10;s1joqUl3B+Ordp7+tkoN+uNkCSLQI3zDn/afVjCZT1J4v4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Acae8AAAA&#10;3QAAAA8AAAAAAAAAAQAgAAAAIgAAAGRycy9kb3ducmV2LnhtbFBLAQIUABQAAAAIAIdO4kAzLwWe&#10;OwAAADkAAAAQAAAAAAAAAAEAIAAAAAsBAABkcnMvc2hhcGV4bWwueG1sUEsFBgAAAAAGAAYAWwEA&#10;ALUDAAAAAA==&#10;" path="m0,0l165,180e">
                              <v:fill on="f" focussize="0,0"/>
                              <v:stroke color="#3366FF" joinstyle="round"/>
                              <v:imagedata o:title=""/>
                              <o:lock v:ext="edit" aspectratio="f"/>
                            </v:shape>
                          </v:group>
                        </v:group>
                        <v:group id="组合 3696" o:spid="_x0000_s1026" o:spt="203" style="position:absolute;left:413;top:0;height:639;width:390;" coordsize="390,639" o:gfxdata="UEsDBAoAAAAAAIdO4kAAAAAAAAAAAAAAAAAEAAAAZHJzL1BLAwQUAAAACACHTuJAc4sRHL4AAADd&#10;AAAADwAAAGRycy9kb3ducmV2LnhtbEVPy2rCQBTdF/yH4Qrd6SSmtiVmFBFbuhDBWCjdXTI3D8zc&#10;CZlpEv++syh0eTjvbDeZVgzUu8aygngZgSAurG64UvB5fVu8gnAeWWNrmRTcycFuO3vIMNV25AsN&#10;ua9ECGGXooLa+y6V0hU1GXRL2xEHrrS9QR9gX0nd4xjCTStXUfQsDTYcGmrs6FBTcct/jIL3Ecd9&#10;Eh+H06083L+v6/PXKSalHudxtAHhafL/4j/3h1aQvDy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OLERy+AAAA3QAAAA8AAAAAAAAAAQAgAAAAIgAAAGRycy9kb3ducmV2Lnht&#10;bFBLAQIUABQAAAAIAIdO4kAzLwWeOwAAADkAAAAVAAAAAAAAAAEAIAAAAA0BAABkcnMvZ3JvdXBz&#10;aGFwZXhtbC54bWxQSwUGAAAAAAYABgBgAQAAygMAAAAA&#10;">
                          <o:lock v:ext="edit" grouping="f" rotation="f" text="f" aspectratio="f"/>
                          <v:shape id="椭圆 3697" o:spid="_x0000_s1026" o:spt="3" type="#_x0000_t3" style="position:absolute;left:210;top:0;height:156;width:180;" fillcolor="#FFFFFF" filled="t" stroked="t" coordsize="21600,21600" o:gfxdata="UEsDBAoAAAAAAIdO4kAAAAAAAAAAAAAAAAAEAAAAZHJzL1BLAwQUAAAACACHTuJA4fajyL0AAADd&#10;AAAADwAAAGRycy9kb3ducmV2LnhtbEWPS4sCMRCE74L/IbSwN01U1GHWKLvCgoIHH4vnZtLODE46&#10;QxJf/94IC3ssqr4qar582EbcyIfasYbhQIEgLpypudTwe/zpZyBCRDbYOCYNTwqwXHQ7c8yNu/Oe&#10;bodYilTCIUcNVYxtLmUoKrIYBq4lTt7ZeYsxSV9K4/Geym0jR0pNpcWa00KFLa0qKi6Hq9VwyjaF&#10;kqv9+fT9dcl268RsM6/1R2+oPkFEesT/8B+9NhrGs/EE3m/S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9qPIvQAA&#10;AN0AAAAPAAAAAAAAAAEAIAAAACIAAABkcnMvZG93bnJldi54bWxQSwECFAAUAAAACACHTuJAMy8F&#10;njsAAAA5AAAAEAAAAAAAAAABACAAAAAMAQAAZHJzL3NoYXBleG1sLnhtbFBLBQYAAAAABgAGAFsB&#10;AAC2AwAAAAA=&#10;">
                            <v:fill on="t" focussize="0,0"/>
                            <v:stroke color="#3366FF" joinstyle="round"/>
                            <v:imagedata o:title=""/>
                            <o:lock v:ext="edit" aspectratio="f"/>
                          </v:shape>
                          <v:shape id="未知" o:spid="_x0000_s1026" o:spt="100" style="position:absolute;left:30;top:144;height:495;width:300;" filled="f" stroked="t" coordsize="300,495" o:gfxdata="UEsDBAoAAAAAAIdO4kAAAAAAAAAAAAAAAAAEAAAAZHJzL1BLAwQUAAAACACHTuJAnNT7h70AAADd&#10;AAAADwAAAGRycy9kb3ducmV2LnhtbEWPzW7CMBCE75V4B2srcSs2RQooxXAoqsSBCz8PsLKXJG28&#10;Tm0TwttjJCSOo5n5RrNcD64VPYXYeNYwnSgQxMbbhisNp+PPxwJETMgWW8+k4UYR1qvR2xJL66+8&#10;p/6QKpEhHEvUUKfUlVJGU5PDOPEdcfbOPjhMWYZK2oDXDHet/FSqkA4bzgs1dvRdk/k7XJyG/8UQ&#10;1W6Lqkqhv5yLkwm/G6P1+H2qvkAkGtIr/GxvrYbZfFbA401+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uHvQAA&#10;AN0AAAAPAAAAAAAAAAEAIAAAACIAAABkcnMvZG93bnJldi54bWxQSwECFAAUAAAACACHTuJAMy8F&#10;njsAAAA5AAAAEAAAAAAAAAABACAAAAAMAQAAZHJzL3NoYXBleG1sLnhtbFBLBQYAAAAABgAGAFsB&#10;AAC2AwAAAAA=&#10;" path="m300,0c290,40,265,200,240,240c215,280,190,198,150,240l0,495e">
                            <v:fill on="f" focussize="0,0"/>
                            <v:stroke color="#3366FF" joinstyle="round"/>
                            <v:imagedata o:title=""/>
                            <o:lock v:ext="edit" aspectratio="f"/>
                          </v:shape>
                          <v:shape id="未知" o:spid="_x0000_s1026" o:spt="100" style="position:absolute;left:15;top:219;height:45;width:270;" filled="f" stroked="t" coordsize="270,45" o:gfxdata="UEsDBAoAAAAAAIdO4kAAAAAAAAAAAAAAAAAEAAAAZHJzL1BLAwQUAAAACACHTuJAX4t7oMEAAADd&#10;AAAADwAAAGRycy9kb3ducmV2LnhtbEWPS2/CMBCE70j9D9ZW6gWBk9ICChgOFUUVogceB45LvMRR&#10;4nUUm0f/Pa6ExHE0M99opvObrcWFWl86VpD2ExDEudMlFwr2u+/eGIQPyBprx6TgjzzMZy+dKWba&#10;XXlDl20oRISwz1CBCaHJpPS5IYu+7xri6J1cazFE2RZSt3iNcFvL9yQZSoslxwWDDX0Zyqvt2So4&#10;fO6oWlfHfdqY1UdYLs6L32VXqbfXNJmACHQLz/Cj/aMVDEaDEfy/iU9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4t7&#10;oMEAAADdAAAADwAAAAAAAAABACAAAAAiAAAAZHJzL2Rvd25yZXYueG1sUEsBAhQAFAAAAAgAh07i&#10;QDMvBZ47AAAAOQAAABAAAAAAAAAAAQAgAAAAEAEAAGRycy9zaGFwZXhtbC54bWxQSwUGAAAAAAYA&#10;BgBbAQAAugMAAAAA&#10;" path="m270,0l0,45e">
                            <v:fill on="f" focussize="0,0"/>
                            <v:stroke color="#3366FF" joinstyle="round"/>
                            <v:imagedata o:title=""/>
                            <o:lock v:ext="edit" aspectratio="f"/>
                          </v:shape>
                          <v:shape id="未知" o:spid="_x0000_s1026" o:spt="100" style="position:absolute;left:0;top:234;height:90;width:300;" filled="f" stroked="t" coordsize="300,90" o:gfxdata="UEsDBAoAAAAAAIdO4kAAAAAAAAAAAAAAAAAEAAAAZHJzL1BLAwQUAAAACACHTuJA9Q36/L0AAADd&#10;AAAADwAAAGRycy9kb3ducmV2LnhtbEVPz0/CMBS+k/g/NM+EG7SwRGRSCBBQwwEj6v2xPreF9XVZ&#10;uw3/e3sg4fjl+71YXW0lOmp86VjDZKxAEGfOlJxr+P7aj55B+IBssHJMGv7Iw2r5MFhgalzPn9Sd&#10;Qi5iCPsUNRQh1KmUPivIoh+7mjhyv66xGCJscmka7GO4reRUqSdpseTYUGBN24Kyy6m1Guav58PP&#10;226T8UwdL+vzRzDbdq718HGiXkAEuoa7+OZ+NxqSWRLnxjfx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fr8vQAA&#10;AN0AAAAPAAAAAAAAAAEAIAAAACIAAABkcnMvZG93bnJldi54bWxQSwECFAAUAAAACACHTuJAMy8F&#10;njsAAAA5AAAAEAAAAAAAAAABACAAAAAMAQAAZHJzL3NoYXBleG1sLnhtbFBLBQYAAAAABgAGAFsB&#10;AAC2AwAAAAA=&#10;" path="m0,90l300,0e">
                            <v:fill on="f" focussize="0,0"/>
                            <v:stroke color="#3366FF" joinstyle="round"/>
                            <v:imagedata o:title=""/>
                            <o:lock v:ext="edit" aspectratio="f"/>
                          </v:shape>
                          <v:shape id="未知" o:spid="_x0000_s1026" o:spt="100" style="position:absolute;left:135;top:399;height:225;width:76;" filled="f" stroked="t" coordsize="76,225" o:gfxdata="UEsDBAoAAAAAAIdO4kAAAAAAAAAAAAAAAAAEAAAAZHJzL1BLAwQUAAAACACHTuJAxjUwEcAAAADd&#10;AAAADwAAAGRycy9kb3ducmV2LnhtbEWPT4vCMBTE78J+h/AWvIimVdC1Gj2sCB5E1rog3h7Nsy3b&#10;vJQm/uunNwuCx2FmfsPMl3dTiSs1rrSsIB5EIIgzq0vOFfwe1v0vEM4ja6wsk4IHOVguPjpzTLS9&#10;8Z6uqc9FgLBLUEHhfZ1I6bKCDLqBrYmDd7aNQR9kk0vd4C3ATSWHUTSWBksOCwXW9F1Q9pdejILt&#10;8GejJ+u4lxL7U9te2t1xdVCq+xlHMxCe7v4dfrU3WsFoMprC/5vwBO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TAR&#10;wAAAAN0AAAAPAAAAAAAAAAEAIAAAACIAAABkcnMvZG93bnJldi54bWxQSwECFAAUAAAACACHTuJA&#10;My8FnjsAAAA5AAAAEAAAAAAAAAABACAAAAAPAQAAZHJzL3NoYXBleG1sLnhtbFBLBQYAAAAABgAG&#10;AFsBAAC5AwAAAAA=&#10;" path="m0,0l15,105,76,225e">
                            <v:fill on="f" focussize="0,0"/>
                            <v:stroke color="#3366FF" joinstyle="round"/>
                            <v:imagedata o:title=""/>
                            <o:lock v:ext="edit" aspectratio="f"/>
                          </v:shape>
                        </v:group>
                      </v:group>
                      <v:group id="组合 3702" o:spid="_x0000_s1026" o:spt="203" style="position:absolute;left:11;top:1872;height:658;width:803;" coordsize="803,658" o:gfxdata="UEsDBAoAAAAAAIdO4kAAAAAAAAAAAAAAAAAEAAAAZHJzL1BLAwQUAAAACACHTuJA5iUkWcAAAADd&#10;AAAADwAAAGRycy9kb3ducmV2LnhtbEWPQWvCQBSE70L/w/IKvdVNKmkluoYibelBCiYF8fbIPpOQ&#10;7NuQ3Sb6712h4HGYmW+YdXY2nRhpcI1lBfE8AkFcWt1wpeC3+HxegnAeWWNnmRRcyEG2eZitMdV2&#10;4j2Nua9EgLBLUUHtfZ9K6cqaDLq57YmDd7KDQR/kUEk94BTgppMvUfQqDTYcFmrsaVtT2eZ/RsHX&#10;hNP7Iv4Yd+1pezkWyc9hF5NST49xtALh6ezv4f/2t1aweEs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iUkWcAAAADdAAAADwAAAAAAAAABACAAAAAiAAAAZHJzL2Rvd25yZXYu&#10;eG1sUEsBAhQAFAAAAAgAh07iQDMvBZ47AAAAOQAAABUAAAAAAAAAAQAgAAAADwEAAGRycy9ncm91&#10;cHNoYXBleG1sLnhtbFBLBQYAAAAABgAGAGABAADMAwAAAAA=&#10;">
                        <o:lock v:ext="edit" grouping="f" rotation="f" text="f" aspectratio="f"/>
                        <v:group id="组合 3703" o:spid="_x0000_s1026" o:spt="203" style="position:absolute;left:0;top:163;height:495;width:413;" coordsize="469,651" o:gfxdata="UEsDBAoAAAAAAIdO4kAAAAAAAAAAAAAAAAAEAAAAZHJzL1BLAwQUAAAACACHTuJAjf0dGr4AAADd&#10;AAAADwAAAGRycy9kb3ducmV2LnhtbEVPy2rCQBTdF/yH4Qrd6SSmtiVmFBFbuhDBWCjdXTI3D8zc&#10;CZlpEv++syh0eTjvbDeZVgzUu8aygngZgSAurG64UvB5fVu8gnAeWWNrmRTcycFuO3vIMNV25AsN&#10;ua9ECGGXooLa+y6V0hU1GXRL2xEHrrS9QR9gX0nd4xjCTStXUfQsDTYcGmrs6FBTcct/jIL3Ecd9&#10;Eh+H06083L+v6/PXKSalHudxtAHhafL/4j/3h1aQvDyF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9HRq+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0;top:159;height:492;width:319;" filled="f" stroked="t" coordsize="319,492" o:gfxdata="UEsDBAoAAAAAAIdO4kAAAAAAAAAAAAAAAAAEAAAAZHJzL1BLAwQUAAAACACHTuJAbNaNt70AAADd&#10;AAAADwAAAGRycy9kb3ducmV2LnhtbEWP3arCMBCE7wXfIewB7zT1B/X0GEUUwQtBrD7A0qxtOc2m&#10;NtGqT28Ewcthdr7ZmS3uphQ3ql1hWUG/F4EgTq0uOFNwOm66UxDOI2ssLZOCBzlYzNutGcbaNnyg&#10;W+IzESDsYlSQe1/FUro0J4OuZyvi4J1tbdAHWWdS19gEuCnlIIrG0mDBoSHHilY5pf/J1YQ3ns2l&#10;kPvL+tcm52ZpcJos5U6pzk8/+gPh6e6/x5/0VisYTkYDeK8JCJ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1o23vQAA&#10;AN0AAAAPAAAAAAAAAAEAIAAAACIAAABkcnMvZG93bnJldi54bWxQSwECFAAUAAAACACHTuJAMy8F&#10;njsAAAA5AAAAEAAAAAAAAAABACAAAAAMAQAAZHJzL3NoYXBleG1sLnhtbFBLBQYAAAAABgAGAFsB&#10;AAC2AwAAAAA=&#10;" path="m124,0c104,52,4,235,4,315c0,362,89,492,124,480c159,468,182,242,214,240c266,265,297,418,319,465e">
                            <v:fill on="f" focussize="0,0"/>
                            <v:stroke color="#FF6600" joinstyle="round"/>
                            <v:imagedata o:title=""/>
                            <o:lock v:ext="edit" aspectratio="f"/>
                          </v:shape>
                          <v:group id="组合 3705" o:spid="_x0000_s1026" o:spt="203" style="position:absolute;left:64;top:0;height:594;width:405;" coordsize="405,594" o:gfxdata="UEsDBAoAAAAAAIdO4kAAAAAAAAAAAAAAAAAEAAAAZHJzL1BLAwQUAAAACACHTuJA/GKJaMEAAADd&#10;AAAADwAAAGRycy9kb3ducmV2LnhtbEWPT2vCQBTE74V+h+UVvOkmja2SukoRKz0EQS1Ib4/sMwlm&#10;34bsNn++fbcg9DjMzG+Y1WYwteiodZVlBfEsAkGcW11xoeDr/DFdgnAeWWNtmRSM5GCzfnxYYapt&#10;z0fqTr4QAcIuRQWl900qpctLMuhmtiEO3tW2Bn2QbSF1i32Am1o+R9GrNFhxWCixoW1J+e30YxTs&#10;e+zfk3jXZbfrdvw+vxwuWUxKTZ7i6A2Ep8H/h+/tT60gWc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xiiWjBAAAA3QAAAA8AAAAAAAAAAQAgAAAAIgAAAGRycy9kb3ducmV2&#10;LnhtbFBLAQIUABQAAAAIAIdO4kAzLwWeOwAAADkAAAAVAAAAAAAAAAEAIAAAABABAABkcnMvZ3Jv&#10;dXBzaGFwZXhtbC54bWxQSwUGAAAAAAYABgBgAQAAzQMAAAAA&#10;">
                            <o:lock v:ext="edit" grouping="f" rotation="f" text="f" aspectratio="f"/>
                            <v:shape id="椭圆 3706" o:spid="_x0000_s1026" o:spt="3" type="#_x0000_t3" style="position:absolute;left:0;top:0;height:156;width:180;" fillcolor="#FFFFFF" filled="t" stroked="t" coordsize="21600,21600" o:gfxdata="UEsDBAoAAAAAAIdO4kAAAAAAAAAAAAAAAAAEAAAAZHJzL1BLAwQUAAAACACHTuJAbFXfkL4AAADd&#10;AAAADwAAAGRycy9kb3ducmV2LnhtbEWPS2vCQBSF94X+h+EWuqsTjVSJTkKRtnSp1sf2krkmoZk7&#10;6cxE4793hEKXh/P4OMtiMK04k/ONZQXjUQKCuLS64UrB7vvjZQ7CB2SNrWVScCUPRf74sMRM2wtv&#10;6LwNlYgj7DNUUIfQZVL6siaDfmQ74uidrDMYonSV1A4vcdy0cpIkr9Jgw5FQY0ermsqfbW8iN+xn&#10;R9wffj/xPe3X7m1oej8o9fw0ThYgAg3hP/zX/tIK0tk0hfub+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XfkL4A&#10;AADdAAAADwAAAAAAAAABACAAAAAiAAAAZHJzL2Rvd25yZXYueG1sUEsBAhQAFAAAAAgAh07iQDMv&#10;BZ47AAAAOQAAABAAAAAAAAAAAQAgAAAADQEAAGRycy9zaGFwZXhtbC54bWxQSwUGAAAAAAYABgBb&#10;AQAAtwMAAAAA&#10;">
                              <v:fill on="t" focussize="0,0"/>
                              <v:stroke color="#FF6600" joinstyle="round"/>
                              <v:imagedata o:title=""/>
                              <o:lock v:ext="edit" aspectratio="f"/>
                            </v:shape>
                            <v:shape id="未知" o:spid="_x0000_s1026" o:spt="100" style="position:absolute;left:15;top:234;height:1;width:390;" filled="f" stroked="t" coordsize="390,1" o:gfxdata="UEsDBAoAAAAAAIdO4kAAAAAAAAAAAAAAAAAEAAAAZHJzL1BLAwQUAAAACACHTuJA68APEr4AAADd&#10;AAAADwAAAGRycy9kb3ducmV2LnhtbEWPT4vCMBTE74LfITzBm6bVsqu10YMgKAhLXcHro3n9g81L&#10;aWLVb79ZWNjjMDO/YbLdy7RioN41lhXE8wgEcWF1w5WC6/dhtgLhPLLG1jIpeJOD3XY8yjDV9sk5&#10;DRdfiQBhl6KC2vsuldIVNRl0c9sRB6+0vUEfZF9J3eMzwE0rF1H0IQ02HBZq7GhfU3G/PIyCQ3xb&#10;H0+FubfJ+Zwnuf7K3VAqNZ3E0QaEp5f/D/+1j1rB8jNJ4PdNe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APEr4A&#10;AADdAAAADwAAAAAAAAABACAAAAAiAAAAZHJzL2Rvd25yZXYueG1sUEsBAhQAFAAAAAgAh07iQDMv&#10;BZ47AAAAOQAAABAAAAAAAAAAAQAgAAAADQEAAGRycy9zaGFwZXhtbC54bWxQSwUGAAAAAAYABgBb&#10;AQAAtwMAAAAA&#10;" path="m0,0l390,0e">
                              <v:fill on="f" focussize="0,0"/>
                              <v:stroke color="#FF6600" joinstyle="round"/>
                              <v:imagedata o:title=""/>
                              <o:lock v:ext="edit" aspectratio="f"/>
                            </v:shape>
                            <v:shape id="未知" o:spid="_x0000_s1026" o:spt="100" style="position:absolute;left:45;top:279;height:15;width:315;" filled="f" stroked="t" coordsize="315,15" o:gfxdata="UEsDBAoAAAAAAIdO4kAAAAAAAAAAAAAAAAAEAAAAZHJzL1BLAwQUAAAACACHTuJAGTmKdMEAAADd&#10;AAAADwAAAGRycy9kb3ducmV2LnhtbEWPT2vCQBTE74LfYXkFL6Ibba2SunooVGpBpBrs9TX78gez&#10;b0N2NWk/vVsoeBxm5jfMct2ZSlypcaVlBZNxBII4tbrkXEFyfBstQDiPrLGyTAp+yMF61e8tMda2&#10;5U+6HnwuAoRdjAoK7+tYSpcWZNCNbU0cvMw2Bn2QTS51g22Am0pOo+hZGiw5LBRY02tB6flwMQry&#10;5JuHp+3+90NvvhbDnc66pM2UGjxMohcQnjp/D/+337WCx/nTDP7ehCc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mK&#10;dMEAAADdAAAADwAAAAAAAAABACAAAAAiAAAAZHJzL2Rvd25yZXYueG1sUEsBAhQAFAAAAAgAh07i&#10;QDMvBZ47AAAAOQAAABAAAAAAAAAAAQAgAAAAEAEAAGRycy9zaGFwZXhtbC54bWxQSwUGAAAAAAYA&#10;BgBbAQAAugMAAAAA&#10;" path="m0,15l315,0e">
                              <v:fill on="f" focussize="0,0"/>
                              <v:stroke color="#FF6600" joinstyle="round"/>
                              <v:imagedata o:title=""/>
                              <o:lock v:ext="edit" aspectratio="f"/>
                            </v:shape>
                            <v:shape id="未知" o:spid="_x0000_s1026" o:spt="100" style="position:absolute;left:165;top:414;height:180;width:165;" filled="f" stroked="t" coordsize="165,180" o:gfxdata="UEsDBAoAAAAAAIdO4kAAAAAAAAAAAAAAAAAEAAAAZHJzL1BLAwQUAAAACACHTuJAZ9qxe78AAADd&#10;AAAADwAAAGRycy9kb3ducmV2LnhtbEWPzYvCMBTE74L/Q3jC3jTVlSrV6MEP8LILfhw8PppnU21e&#10;ahO1+99vFhY8DjPzG2a+bG0lntT40rGC4SABQZw7XXKh4HTc9qcgfEDWWDkmBT/kYbnoduaYaffi&#10;PT0PoRARwj5DBSaEOpPS54Ys+oGriaN3cY3FEGVTSN3gK8JtJUdJkkqLJccFgzWtDOW3w8Mq0Nev&#10;an//Hm9T054p6MltvZtulProDZMZiEBteIf/2zut4HMyTuHv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asXu/&#10;AAAA3QAAAA8AAAAAAAAAAQAgAAAAIgAAAGRycy9kb3ducmV2LnhtbFBLAQIUABQAAAAIAIdO4kAz&#10;LwWeOwAAADkAAAAQAAAAAAAAAAEAIAAAAA4BAABkcnMvc2hhcGV4bWwueG1sUEsFBgAAAAAGAAYA&#10;WwEAALgDAAAAAA==&#10;" path="m0,0l165,180e">
                              <v:fill on="f" focussize="0,0"/>
                              <v:stroke color="#FF6600" joinstyle="round"/>
                              <v:imagedata o:title=""/>
                              <o:lock v:ext="edit" aspectratio="f"/>
                            </v:shape>
                          </v:group>
                        </v:group>
                        <v:group id="组合 3710" o:spid="_x0000_s1026" o:spt="203" style="position:absolute;left:413;top:0;height:639;width:390;" coordsize="390,639" o:gfxdata="UEsDBAoAAAAAAIdO4kAAAAAAAAAAAAAAAAAEAAAAZHJzL1BLAwQUAAAACACHTuJAiWmBwsEAAADd&#10;AAAADwAAAGRycy9kb3ducmV2LnhtbEWPW2vCQBSE3wX/w3IE35pNam0luopIW/oghWqh+HbInlww&#10;ezZk11z+fbdQ8HGYmW+YzW4wteiodZVlBUkUgyDOrK64UPB9fntYgXAeWWNtmRSM5GC3nU42mGrb&#10;8xd1J1+IAGGXooLS+yaV0mUlGXSRbYiDl9vWoA+yLaRusQ9wU8vHOH6WBisOCyU2dCgpu55uRsF7&#10;j/1+kbx2x2t+GC/n5efPMSGl5rMkXoPwNPh7+L/9oRUsXp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lpgcLBAAAA3QAAAA8AAAAAAAAAAQAgAAAAIgAAAGRycy9kb3ducmV2&#10;LnhtbFBLAQIUABQAAAAIAIdO4kAzLwWeOwAAADkAAAAVAAAAAAAAAAEAIAAAABABAABkcnMvZ3Jv&#10;dXBzaGFwZXhtbC54bWxQSwUGAAAAAAYABgBgAQAAzQMAAAAA&#10;">
                          <o:lock v:ext="edit" grouping="f" rotation="f" text="f" aspectratio="f"/>
                          <v:shape id="椭圆 3711" o:spid="_x0000_s1026" o:spt="3" type="#_x0000_t3" style="position:absolute;left:210;top:0;height:156;width:180;" fillcolor="#FFFFFF" filled="t" stroked="t" coordsize="21600,21600" o:gfxdata="UEsDBAoAAAAAAIdO4kAAAAAAAAAAAAAAAAAEAAAAZHJzL1BLAwQUAAAACACHTuJADb3oer0AAADd&#10;AAAADwAAAGRycy9kb3ducmV2LnhtbEWPS2sCMRSF9wX/Q7hCdzWjFh9To4hUcVmt2u1lcp0ZnNyM&#10;SUan/94UhC4P5/FxZovWVOJGzpeWFfR7CQjizOqScwWH7/XbBIQPyBory6Tglzws5p2XGaba3nlH&#10;t33IRRxhn6KCIoQ6ldJnBRn0PVsTR+9sncEQpculdniP46aSgyQZSYMlR0KBNa0Kyi77xkRuOI5/&#10;8Hi6bvBz2Hy5ZVs2vlXqtdtPPkAEasN/+NneagXD8fsU/t7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eh6vQAA&#10;AN0AAAAPAAAAAAAAAAEAIAAAACIAAABkcnMvZG93bnJldi54bWxQSwECFAAUAAAACACHTuJAMy8F&#10;njsAAAA5AAAAEAAAAAAAAAABACAAAAAMAQAAZHJzL3NoYXBleG1sLnhtbFBLBQYAAAAABgAGAFsB&#10;AAC2AwAAAAA=&#10;">
                            <v:fill on="t" focussize="0,0"/>
                            <v:stroke color="#FF6600" joinstyle="round"/>
                            <v:imagedata o:title=""/>
                            <o:lock v:ext="edit" aspectratio="f"/>
                          </v:shape>
                          <v:shape id="未知" o:spid="_x0000_s1026" o:spt="100" style="position:absolute;left:30;top:144;height:495;width:300;" filled="f" stroked="t" coordsize="300,495" o:gfxdata="UEsDBAoAAAAAAIdO4kAAAAAAAAAAAAAAAAAEAAAAZHJzL1BLAwQUAAAACACHTuJAE0tF4rsAAADd&#10;AAAADwAAAGRycy9kb3ducmV2LnhtbEVPy2oCMRTdC/5DuEJ3moy2VUajC0GoUBC16PYyufPA5GaY&#10;pDr+fbMQujyc92rTOyvu1IXGs4ZsokAQF940XGn4Oe/GCxAhIhu0nknDkwJs1sPBCnPjH3yk+ylW&#10;IoVwyFFDHWObSxmKmhyGiW+JE1f6zmFMsKuk6fCRwp2VU6U+pcOGU0ONLW1rKm6nX6fhOvue2jK7&#10;7Pfx/I5Pq0rTHw9av40ytQQRqY//4pf7y2iYzT/S/v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tF4rsAAADd&#10;AAAADwAAAAAAAAABACAAAAAiAAAAZHJzL2Rvd25yZXYueG1sUEsBAhQAFAAAAAgAh07iQDMvBZ47&#10;AAAAOQAAABAAAAAAAAAAAQAgAAAACgEAAGRycy9zaGFwZXhtbC54bWxQSwUGAAAAAAYABgBbAQAA&#10;tAMAAAAA&#10;" path="m300,0c290,40,265,200,240,240c215,280,190,198,150,240l0,495e">
                            <v:fill on="f" focussize="0,0"/>
                            <v:stroke color="#FF6600" joinstyle="round"/>
                            <v:imagedata o:title=""/>
                            <o:lock v:ext="edit" aspectratio="f"/>
                          </v:shape>
                          <v:shape id="未知" o:spid="_x0000_s1026" o:spt="100" style="position:absolute;left:15;top:219;height:45;width:270;" filled="f" stroked="t" coordsize="270,45" o:gfxdata="UEsDBAoAAAAAAIdO4kAAAAAAAAAAAAAAAAAEAAAAZHJzL1BLAwQUAAAACACHTuJAM20V0L8AAADd&#10;AAAADwAAAGRycy9kb3ducmV2LnhtbEWP0WrCQBRE3wv+w3KFvtVNLK0hugralloLBaMfcMlek2D2&#10;bsxuEvv3bqHg4zAzZ5jF6mpq0VPrKssK4kkEgji3uuJCwfHw8ZSAcB5ZY22ZFPySg9Vy9LDAVNuB&#10;99RnvhABwi5FBaX3TSqly0sy6Ca2IQ7eybYGfZBtIXWLQ4CbWk6j6FUarDgslNjQpqT8nHUmUNbf&#10;tD8N+VcmP9/xxya7t252UepxHEdzEJ6u/h7+b2+1gufZSwx/b8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tFdC/&#10;AAAA3QAAAA8AAAAAAAAAAQAgAAAAIgAAAGRycy9kb3ducmV2LnhtbFBLAQIUABQAAAAIAIdO4kAz&#10;LwWeOwAAADkAAAAQAAAAAAAAAAEAIAAAAA4BAABkcnMvc2hhcGV4bWwueG1sUEsFBgAAAAAGAAYA&#10;WwEAALgDAAAAAA==&#10;" path="m270,0l0,45e">
                            <v:fill on="f" focussize="0,0"/>
                            <v:stroke color="#FF6600" joinstyle="round"/>
                            <v:imagedata o:title=""/>
                            <o:lock v:ext="edit" aspectratio="f"/>
                          </v:shape>
                          <v:shape id="未知" o:spid="_x0000_s1026" o:spt="100" style="position:absolute;left:0;top:234;height:90;width:300;" filled="f" stroked="t" coordsize="300,90" o:gfxdata="UEsDBAoAAAAAAIdO4kAAAAAAAAAAAAAAAAAEAAAAZHJzL1BLAwQUAAAACACHTuJA2FX+Nb8AAADd&#10;AAAADwAAAGRycy9kb3ducmV2LnhtbEWPS2sCMRSF94X+h3AL3dWMSjsyGl20FLoo1KqI7i6T62Ts&#10;5GaYxHn8+0YQXB7O4+MsVr2tREuNLx0rGI8SEMS50yUXCnbbz5cZCB+QNVaOScFAHlbLx4cFZtp1&#10;/EvtJhQijrDPUIEJoc6k9Lkhi37kauLonVxjMUTZFFI32MVxW8lJkrxJiyVHgsGa3g3lf5uLjZD9&#10;+nB2fDGpHaY/Mzpuv4v+Q6nnp3EyBxGoD/fwrf2lFUzT1wlc38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V/jW/&#10;AAAA3QAAAA8AAAAAAAAAAQAgAAAAIgAAAGRycy9kb3ducmV2LnhtbFBLAQIUABQAAAAIAIdO4kAz&#10;LwWeOwAAADkAAAAQAAAAAAAAAAEAIAAAAA4BAABkcnMvc2hhcGV4bWwueG1sUEsFBgAAAAAGAAYA&#10;WwEAALgDAAAAAA==&#10;" path="m0,90l300,0e">
                            <v:fill on="f" focussize="0,0"/>
                            <v:stroke color="#FF6600" joinstyle="round"/>
                            <v:imagedata o:title=""/>
                            <o:lock v:ext="edit" aspectratio="f"/>
                          </v:shape>
                          <v:shape id="未知" o:spid="_x0000_s1026" o:spt="100" style="position:absolute;left:135;top:399;height:225;width:76;" filled="f" stroked="t" coordsize="76,225" o:gfxdata="UEsDBAoAAAAAAIdO4kAAAAAAAAAAAAAAAAAEAAAAZHJzL1BLAwQUAAAACACHTuJAeEmqWsAAAADd&#10;AAAADwAAAGRycy9kb3ducmV2LnhtbEWPQWvCQBSE7wX/w/KE3ppNtGpJ3QRbWhA9qSXQ2yP7TILZ&#10;tyG7xvTfd4VCj8PMfMOs89G0YqDeNZYVJFEMgri0uuFKwdfp8+kFhPPIGlvLpOCHHOTZ5GGNqbY3&#10;PtBw9JUIEHYpKqi971IpXVmTQRfZjjh4Z9sb9EH2ldQ93gLctHIWx0tpsOGwUGNH7zWVl+PVKBha&#10;Sp5P487vimTzcS2KxWr/9q3U4zSJX0F4Gv1/+K+91Qrmq8Uc7m/C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Sapa&#10;wAAAAN0AAAAPAAAAAAAAAAEAIAAAACIAAABkcnMvZG93bnJldi54bWxQSwECFAAUAAAACACHTuJA&#10;My8FnjsAAAA5AAAAEAAAAAAAAAABACAAAAAPAQAAZHJzL3NoYXBleG1sLnhtbFBLBQYAAAAABgAG&#10;AFsBAAC5AwAAAAA=&#10;" path="m0,0l15,105,76,225e">
                            <v:fill on="f" focussize="0,0"/>
                            <v:stroke color="#FF6600" joinstyle="round"/>
                            <v:imagedata o:title=""/>
                            <o:lock v:ext="edit" aspectratio="f"/>
                          </v:shape>
                        </v:group>
                      </v:group>
                    </v:group>
                  </w:pict>
                </mc:Fallback>
              </mc:AlternateContent>
            </w: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lang/>
              </w:rPr>
            </w:pPr>
          </w:p>
          <w:p>
            <w:pPr>
              <w:rPr>
                <w:rFonts w:hint="eastAsia" w:ascii="宋体" w:hAnsi="宋体"/>
                <w:lang/>
              </w:rPr>
            </w:pPr>
          </w:p>
          <w:p>
            <w:pPr>
              <w:rPr>
                <w:rFonts w:hint="eastAsia" w:ascii="宋体" w:hAnsi="宋体"/>
                <w:lang/>
              </w:rPr>
            </w:pPr>
          </w:p>
          <w:p>
            <w:pPr>
              <w:rPr>
                <w:rFonts w:hint="eastAsia" w:ascii="宋体" w:hAnsi="宋体"/>
                <w:lang/>
              </w:rPr>
            </w:pPr>
            <w:r>
              <w:rPr>
                <w:rFonts w:hint="eastAsia" w:ascii="宋体" w:hAnsi="宋体"/>
                <w:lang/>
              </w:rPr>
              <w:t xml:space="preserve">要求：认真练习，遵守纪律。 </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741" w:type="dxa"/>
            <w:noWrap w:val="0"/>
            <w:vAlign w:val="top"/>
          </w:tcPr>
          <w:p>
            <w:pPr>
              <w:rPr>
                <w:rFonts w:hint="eastAsia" w:ascii="宋体" w:hAnsi="宋体"/>
              </w:rPr>
            </w:pPr>
            <w:r>
              <w:rPr>
                <w:rFonts w:hint="eastAsia" w:ascii="宋体" w:hAnsi="宋体"/>
              </w:rPr>
              <w:t>结</w:t>
            </w:r>
          </w:p>
          <w:p>
            <w:pPr>
              <w:rPr>
                <w:rFonts w:hint="eastAsia" w:ascii="宋体" w:hAnsi="宋体"/>
              </w:rPr>
            </w:pPr>
            <w:r>
              <w:rPr>
                <w:rFonts w:hint="eastAsia" w:ascii="宋体" w:hAnsi="宋体"/>
              </w:rPr>
              <w:t>束</w:t>
            </w:r>
          </w:p>
          <w:p>
            <w:pPr>
              <w:rPr>
                <w:rFonts w:hint="eastAsia" w:ascii="宋体" w:hAnsi="宋体"/>
              </w:rPr>
            </w:pPr>
            <w:r>
              <w:rPr>
                <w:rFonts w:hint="eastAsia" w:ascii="宋体" w:hAnsi="宋体"/>
              </w:rPr>
              <w:t>部</w:t>
            </w:r>
          </w:p>
          <w:p>
            <w:pPr>
              <w:rPr>
                <w:rFonts w:hint="eastAsia" w:ascii="宋体" w:hAnsi="宋体"/>
              </w:rPr>
            </w:pPr>
            <w:r>
              <w:rPr>
                <w:rFonts w:hint="eastAsia" w:ascii="宋体" w:hAnsi="宋体"/>
              </w:rPr>
              <w:t>分</w:t>
            </w:r>
          </w:p>
          <w:p>
            <w:pPr>
              <w:rPr>
                <w:rFonts w:hint="eastAsia" w:ascii="宋体" w:hAnsi="宋体"/>
              </w:rPr>
            </w:pPr>
            <w:r>
              <w:rPr>
                <w:rFonts w:hint="eastAsia" w:ascii="宋体" w:hAnsi="宋体"/>
              </w:rPr>
              <w:t>6’</w:t>
            </w:r>
          </w:p>
        </w:tc>
        <w:tc>
          <w:tcPr>
            <w:tcW w:w="1620" w:type="dxa"/>
            <w:noWrap w:val="0"/>
            <w:vAlign w:val="top"/>
          </w:tcPr>
          <w:p>
            <w:pPr>
              <w:rPr>
                <w:rFonts w:hint="eastAsia" w:ascii="宋体" w:hAnsi="宋体"/>
              </w:rPr>
            </w:pPr>
            <w:r>
              <w:rPr>
                <w:rFonts w:hint="eastAsia" w:ascii="宋体" w:hAnsi="宋体"/>
              </w:rPr>
              <w:t>一、课后小结</w:t>
            </w:r>
          </w:p>
          <w:p>
            <w:pPr>
              <w:rPr>
                <w:rFonts w:hint="eastAsia" w:ascii="宋体" w:hAnsi="宋体"/>
              </w:rPr>
            </w:pPr>
          </w:p>
          <w:p>
            <w:pPr>
              <w:rPr>
                <w:rFonts w:hint="eastAsia" w:ascii="宋体" w:hAnsi="宋体"/>
              </w:rPr>
            </w:pPr>
            <w:r>
              <w:rPr>
                <w:rFonts w:hint="eastAsia" w:ascii="宋体" w:hAnsi="宋体"/>
              </w:rPr>
              <w:t>二、师生告别</w:t>
            </w:r>
          </w:p>
        </w:tc>
        <w:tc>
          <w:tcPr>
            <w:tcW w:w="1800"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二、宣布下课</w:t>
            </w:r>
          </w:p>
        </w:tc>
        <w:tc>
          <w:tcPr>
            <w:tcW w:w="1701"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二、师生告别</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30944" behindDoc="0" locked="0" layoutInCell="1" allowOverlap="1">
                      <wp:simplePos x="0" y="0"/>
                      <wp:positionH relativeFrom="column">
                        <wp:posOffset>378460</wp:posOffset>
                      </wp:positionH>
                      <wp:positionV relativeFrom="paragraph">
                        <wp:posOffset>226695</wp:posOffset>
                      </wp:positionV>
                      <wp:extent cx="578485" cy="875030"/>
                      <wp:effectExtent l="0" t="10160" r="0" b="20955"/>
                      <wp:wrapNone/>
                      <wp:docPr id="3606" name="组合 3716"/>
                      <wp:cNvGraphicFramePr/>
                      <a:graphic xmlns:a="http://schemas.openxmlformats.org/drawingml/2006/main">
                        <a:graphicData uri="http://schemas.microsoft.com/office/word/2010/wordprocessingGroup">
                          <wpg:wgp>
                            <wpg:cNvGrpSpPr/>
                            <wpg:grpSpPr>
                              <a:xfrm rot="-5546825">
                                <a:off x="0" y="0"/>
                                <a:ext cx="578485" cy="875030"/>
                                <a:chOff x="0" y="0"/>
                                <a:chExt cx="1260" cy="2027"/>
                              </a:xfrm>
                            </wpg:grpSpPr>
                            <wpg:grpSp>
                              <wpg:cNvPr id="3556" name="组合 3717"/>
                              <wpg:cNvGrpSpPr/>
                              <wpg:grpSpPr>
                                <a:xfrm>
                                  <a:off x="0" y="0"/>
                                  <a:ext cx="180" cy="1404"/>
                                  <a:chOff x="0" y="0"/>
                                  <a:chExt cx="180" cy="1404"/>
                                </a:xfrm>
                              </wpg:grpSpPr>
                              <wpg:grpSp>
                                <wpg:cNvPr id="3543" name="组合 3718"/>
                                <wpg:cNvGrpSpPr/>
                                <wpg:grpSpPr>
                                  <a:xfrm>
                                    <a:off x="0" y="0"/>
                                    <a:ext cx="180" cy="156"/>
                                    <a:chOff x="0" y="0"/>
                                    <a:chExt cx="180" cy="156"/>
                                  </a:xfrm>
                                </wpg:grpSpPr>
                                <wps:wsp>
                                  <wps:cNvPr id="3541" name="直线 371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42" name="直线 372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46" name="组合 3721"/>
                                <wpg:cNvGrpSpPr/>
                                <wpg:grpSpPr>
                                  <a:xfrm>
                                    <a:off x="0" y="312"/>
                                    <a:ext cx="180" cy="156"/>
                                    <a:chOff x="0" y="0"/>
                                    <a:chExt cx="180" cy="156"/>
                                  </a:xfrm>
                                </wpg:grpSpPr>
                                <wps:wsp>
                                  <wps:cNvPr id="3544" name="直线 372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45" name="直线 372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49" name="组合 3724"/>
                                <wpg:cNvGrpSpPr/>
                                <wpg:grpSpPr>
                                  <a:xfrm>
                                    <a:off x="0" y="624"/>
                                    <a:ext cx="180" cy="156"/>
                                    <a:chOff x="0" y="0"/>
                                    <a:chExt cx="180" cy="156"/>
                                  </a:xfrm>
                                </wpg:grpSpPr>
                                <wps:wsp>
                                  <wps:cNvPr id="3547" name="直线 372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48" name="直线 372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52" name="组合 3727"/>
                                <wpg:cNvGrpSpPr/>
                                <wpg:grpSpPr>
                                  <a:xfrm>
                                    <a:off x="0" y="936"/>
                                    <a:ext cx="180" cy="156"/>
                                    <a:chOff x="0" y="0"/>
                                    <a:chExt cx="180" cy="156"/>
                                  </a:xfrm>
                                </wpg:grpSpPr>
                                <wps:wsp>
                                  <wps:cNvPr id="3550" name="直线 372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51" name="直线 372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55" name="组合 3730"/>
                                <wpg:cNvGrpSpPr/>
                                <wpg:grpSpPr>
                                  <a:xfrm>
                                    <a:off x="0" y="1248"/>
                                    <a:ext cx="180" cy="156"/>
                                    <a:chOff x="0" y="0"/>
                                    <a:chExt cx="180" cy="156"/>
                                  </a:xfrm>
                                </wpg:grpSpPr>
                                <wps:wsp>
                                  <wps:cNvPr id="3553" name="直线 373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54" name="直线 373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572" name="组合 3733"/>
                              <wpg:cNvGrpSpPr/>
                              <wpg:grpSpPr>
                                <a:xfrm>
                                  <a:off x="360" y="0"/>
                                  <a:ext cx="180" cy="1404"/>
                                  <a:chOff x="0" y="0"/>
                                  <a:chExt cx="180" cy="1404"/>
                                </a:xfrm>
                              </wpg:grpSpPr>
                              <wpg:grpSp>
                                <wpg:cNvPr id="3559" name="组合 3734"/>
                                <wpg:cNvGrpSpPr/>
                                <wpg:grpSpPr>
                                  <a:xfrm>
                                    <a:off x="0" y="0"/>
                                    <a:ext cx="180" cy="156"/>
                                    <a:chOff x="0" y="0"/>
                                    <a:chExt cx="180" cy="156"/>
                                  </a:xfrm>
                                </wpg:grpSpPr>
                                <wps:wsp>
                                  <wps:cNvPr id="3557" name="直线 373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58" name="直线 373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62" name="组合 3737"/>
                                <wpg:cNvGrpSpPr/>
                                <wpg:grpSpPr>
                                  <a:xfrm>
                                    <a:off x="0" y="312"/>
                                    <a:ext cx="180" cy="156"/>
                                    <a:chOff x="0" y="0"/>
                                    <a:chExt cx="180" cy="156"/>
                                  </a:xfrm>
                                </wpg:grpSpPr>
                                <wps:wsp>
                                  <wps:cNvPr id="3560" name="直线 373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61" name="直线 373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65" name="组合 3740"/>
                                <wpg:cNvGrpSpPr/>
                                <wpg:grpSpPr>
                                  <a:xfrm>
                                    <a:off x="0" y="624"/>
                                    <a:ext cx="180" cy="156"/>
                                    <a:chOff x="0" y="0"/>
                                    <a:chExt cx="180" cy="156"/>
                                  </a:xfrm>
                                </wpg:grpSpPr>
                                <wps:wsp>
                                  <wps:cNvPr id="3563" name="直线 374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64" name="直线 374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68" name="组合 3743"/>
                                <wpg:cNvGrpSpPr/>
                                <wpg:grpSpPr>
                                  <a:xfrm>
                                    <a:off x="0" y="936"/>
                                    <a:ext cx="180" cy="156"/>
                                    <a:chOff x="0" y="0"/>
                                    <a:chExt cx="180" cy="156"/>
                                  </a:xfrm>
                                </wpg:grpSpPr>
                                <wps:wsp>
                                  <wps:cNvPr id="3566" name="直线 374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67" name="直线 374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71" name="组合 3746"/>
                                <wpg:cNvGrpSpPr/>
                                <wpg:grpSpPr>
                                  <a:xfrm>
                                    <a:off x="0" y="1248"/>
                                    <a:ext cx="180" cy="156"/>
                                    <a:chOff x="0" y="0"/>
                                    <a:chExt cx="180" cy="156"/>
                                  </a:xfrm>
                                </wpg:grpSpPr>
                                <wps:wsp>
                                  <wps:cNvPr id="3569" name="直线 374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70" name="直线 374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588" name="组合 3749"/>
                              <wpg:cNvGrpSpPr/>
                              <wpg:grpSpPr>
                                <a:xfrm>
                                  <a:off x="720" y="0"/>
                                  <a:ext cx="180" cy="1404"/>
                                  <a:chOff x="0" y="0"/>
                                  <a:chExt cx="180" cy="1404"/>
                                </a:xfrm>
                              </wpg:grpSpPr>
                              <wpg:grpSp>
                                <wpg:cNvPr id="3575" name="组合 3750"/>
                                <wpg:cNvGrpSpPr/>
                                <wpg:grpSpPr>
                                  <a:xfrm>
                                    <a:off x="0" y="0"/>
                                    <a:ext cx="180" cy="156"/>
                                    <a:chOff x="0" y="0"/>
                                    <a:chExt cx="180" cy="156"/>
                                  </a:xfrm>
                                </wpg:grpSpPr>
                                <wps:wsp>
                                  <wps:cNvPr id="3573" name="直线 375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74" name="直线 375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78" name="组合 3753"/>
                                <wpg:cNvGrpSpPr/>
                                <wpg:grpSpPr>
                                  <a:xfrm>
                                    <a:off x="0" y="312"/>
                                    <a:ext cx="180" cy="156"/>
                                    <a:chOff x="0" y="0"/>
                                    <a:chExt cx="180" cy="156"/>
                                  </a:xfrm>
                                </wpg:grpSpPr>
                                <wps:wsp>
                                  <wps:cNvPr id="3576" name="直线 375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77" name="直线 375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81" name="组合 3756"/>
                                <wpg:cNvGrpSpPr/>
                                <wpg:grpSpPr>
                                  <a:xfrm>
                                    <a:off x="0" y="624"/>
                                    <a:ext cx="180" cy="156"/>
                                    <a:chOff x="0" y="0"/>
                                    <a:chExt cx="180" cy="156"/>
                                  </a:xfrm>
                                </wpg:grpSpPr>
                                <wps:wsp>
                                  <wps:cNvPr id="3579" name="直线 375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80" name="直线 375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84" name="组合 3759"/>
                                <wpg:cNvGrpSpPr/>
                                <wpg:grpSpPr>
                                  <a:xfrm>
                                    <a:off x="0" y="936"/>
                                    <a:ext cx="180" cy="156"/>
                                    <a:chOff x="0" y="0"/>
                                    <a:chExt cx="180" cy="156"/>
                                  </a:xfrm>
                                </wpg:grpSpPr>
                                <wps:wsp>
                                  <wps:cNvPr id="3582" name="直线 376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83" name="直线 376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87" name="组合 3762"/>
                                <wpg:cNvGrpSpPr/>
                                <wpg:grpSpPr>
                                  <a:xfrm>
                                    <a:off x="0" y="1248"/>
                                    <a:ext cx="180" cy="156"/>
                                    <a:chOff x="0" y="0"/>
                                    <a:chExt cx="180" cy="156"/>
                                  </a:xfrm>
                                </wpg:grpSpPr>
                                <wps:wsp>
                                  <wps:cNvPr id="3585" name="直线 376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86" name="直线 376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3604" name="组合 3765"/>
                              <wpg:cNvGrpSpPr/>
                              <wpg:grpSpPr>
                                <a:xfrm>
                                  <a:off x="1080" y="0"/>
                                  <a:ext cx="180" cy="1404"/>
                                  <a:chOff x="0" y="0"/>
                                  <a:chExt cx="180" cy="1404"/>
                                </a:xfrm>
                              </wpg:grpSpPr>
                              <wpg:grpSp>
                                <wpg:cNvPr id="3591" name="组合 3766"/>
                                <wpg:cNvGrpSpPr/>
                                <wpg:grpSpPr>
                                  <a:xfrm>
                                    <a:off x="0" y="0"/>
                                    <a:ext cx="180" cy="156"/>
                                    <a:chOff x="0" y="0"/>
                                    <a:chExt cx="180" cy="156"/>
                                  </a:xfrm>
                                </wpg:grpSpPr>
                                <wps:wsp>
                                  <wps:cNvPr id="3589" name="直线 376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90" name="直线 376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94" name="组合 3769"/>
                                <wpg:cNvGrpSpPr/>
                                <wpg:grpSpPr>
                                  <a:xfrm>
                                    <a:off x="0" y="312"/>
                                    <a:ext cx="180" cy="156"/>
                                    <a:chOff x="0" y="0"/>
                                    <a:chExt cx="180" cy="156"/>
                                  </a:xfrm>
                                </wpg:grpSpPr>
                                <wps:wsp>
                                  <wps:cNvPr id="3592" name="直线 377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93" name="直线 377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597" name="组合 3772"/>
                                <wpg:cNvGrpSpPr/>
                                <wpg:grpSpPr>
                                  <a:xfrm>
                                    <a:off x="0" y="624"/>
                                    <a:ext cx="180" cy="156"/>
                                    <a:chOff x="0" y="0"/>
                                    <a:chExt cx="180" cy="156"/>
                                  </a:xfrm>
                                </wpg:grpSpPr>
                                <wps:wsp>
                                  <wps:cNvPr id="3595" name="直线 377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96" name="直线 377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600" name="组合 3775"/>
                                <wpg:cNvGrpSpPr/>
                                <wpg:grpSpPr>
                                  <a:xfrm>
                                    <a:off x="0" y="936"/>
                                    <a:ext cx="180" cy="156"/>
                                    <a:chOff x="0" y="0"/>
                                    <a:chExt cx="180" cy="156"/>
                                  </a:xfrm>
                                </wpg:grpSpPr>
                                <wps:wsp>
                                  <wps:cNvPr id="3598" name="直线 377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599" name="直线 377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3603" name="组合 3778"/>
                                <wpg:cNvGrpSpPr/>
                                <wpg:grpSpPr>
                                  <a:xfrm>
                                    <a:off x="0" y="1248"/>
                                    <a:ext cx="180" cy="156"/>
                                    <a:chOff x="0" y="0"/>
                                    <a:chExt cx="180" cy="156"/>
                                  </a:xfrm>
                                </wpg:grpSpPr>
                                <wps:wsp>
                                  <wps:cNvPr id="3601" name="直线 377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602" name="直线 378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s:wsp>
                              <wps:cNvPr id="3605" name="自选图形 3781"/>
                              <wps:cNvSpPr/>
                              <wps:spPr>
                                <a:xfrm>
                                  <a:off x="528" y="1871"/>
                                  <a:ext cx="180" cy="156"/>
                                </a:xfrm>
                                <a:prstGeom prst="triangle">
                                  <a:avLst>
                                    <a:gd name="adj" fmla="val 50000"/>
                                  </a:avLst>
                                </a:prstGeom>
                                <a:solidFill>
                                  <a:srgbClr val="000000"/>
                                </a:solidFill>
                                <a:ln w="9525" cap="flat" cmpd="sng">
                                  <a:solidFill>
                                    <a:srgbClr val="0000FF"/>
                                  </a:solidFill>
                                  <a:prstDash val="solid"/>
                                  <a:miter/>
                                  <a:headEnd type="none" w="med" len="med"/>
                                  <a:tailEnd type="none" w="med" len="med"/>
                                </a:ln>
                              </wps:spPr>
                              <wps:bodyPr wrap="square" upright="1"/>
                            </wps:wsp>
                          </wpg:wgp>
                        </a:graphicData>
                      </a:graphic>
                    </wp:anchor>
                  </w:drawing>
                </mc:Choice>
                <mc:Fallback>
                  <w:pict>
                    <v:group id="组合 3716" o:spid="_x0000_s1026" o:spt="203" style="position:absolute;left:0pt;margin-left:29.8pt;margin-top:17.85pt;height:68.9pt;width:45.55pt;rotation:-6058612f;z-index:251730944;mso-width-relative:page;mso-height-relative:page;" coordsize="1260,2027" o:gfxdata="UEsDBAoAAAAAAIdO4kAAAAAAAAAAAAAAAAAEAAAAZHJzL1BLAwQUAAAACACHTuJAVUKBqdkAAAAJ&#10;AQAADwAAAGRycy9kb3ducmV2LnhtbE2PzU7DMBCE70i8g7VIXBC1S+UUQpxKVPSChFQaEOLmxksS&#10;Ea+j2P17e7YnuM1qRt/OFIuj78Uex9gFMjCdKBBIdXAdNQbeq9XtPYiYLDnbB0IDJ4ywKC8vCpu7&#10;cKA33G9SIxhCMbcG2pSGXMpYt+htnIQBib3vMHqb+Bwb6UZ7YLjv5Z1SmfS2I/7Q2gGXLdY/m503&#10;MFs9P32+uq/qY/2S4U016Oq01MZcX03VI4iEx/QXhnN9rg4ld9qGHbkoegP6IeMks/QcxNnXisWW&#10;xXymQZaF/L+g/AVQSwMEFAAAAAgAh07iQFgl/ED0BgAAz3IAAA4AAABkcnMvZTJvRG9jLnhtbO1d&#10;y3LjRBTdU8U/qLSfWG/JqjizIJNhQcFUDXxARy+L0otuJU52LKiC2bGfHUvWrKCAr0kN/AW3Wy/H&#10;nUSOqNiZdmeRkq1X99W9p2+fe6w+fnmVZ8plhElaFgtVP9JUJSqCMkyLZKF+8/XZC09VSI2KEGVl&#10;ES3U64ioL08+/eR4VfmRUS7LLIywAhcpiL+qFuqyrit/NiPBMsoROSqrqICdcYlzVMNHnMxCjFZw&#10;9TybGZrmzFYlDitcBhEh8O1ps1Ntr4i3uWAZx2kQnZbBRR4VdXNVHGWohi6RZVoR9YS1No6joP4q&#10;jklUK9lChZ7W7D/cBLbP6f/ZyTHyE4yqZRq0TUDbNGGjTzlKC7hpf6lTVCPlAqfcpfI0wCUp4/oo&#10;KPNZ0xFmEeiFrm3Y5jUuLyrWl8RfJVVvdHhQG1affNngy8s3WEnDhWo6mqMqBcrhmX/444ebn39S&#10;TFd3qIVWVeLDga9x9bZ6g9svkuYT7fRVjHMFl2DcF7ZtOZ5hM1tA75QrZurr3tTRVa0E8KXtepZn&#10;q0oAuzzX1sz2UQRLeF7cWcHyVXuebjjw6OhZhma4tHGz5v6wQZvZt6r/8MRWs+07rMYato3VqPUe&#10;MpPutb3VLc1qnHXUQpun7NtAlsm7lbetW21vIHgOLJi3t09zxr3mAXgjQ8yR/xdzb5eoilgoExpK&#10;XczZlt4b5/1vH37/m8bcvDEOO7APOOITiL0u2h5rlr6TyK8wqV9HZa7QjYWapQVtF/LR5RekbuKp&#10;O4R+nRXKaqHObYhpJUCA9zHgLGzmFWAGKRJ2LimzNDxLs4yeQXBy/lmGlUtEMRf+zs5oh6AJtw6j&#10;NzlFZNkcx3Y1D3AZofBVESr1dQVQVMAgpNIm5FGoKlkEYxbdYo+6Rmm2zZFw66xgANFZcVUR/7wM&#10;r+E5XFQ4TZZgCZ21ku6B505BbzcOYHAOYDAspPcHT7nHAZQ4S6vPaaOlK1ALPKkrDCNLMxayQeap&#10;xxWLH1cM5qKTxhVTN5qY6QbgYWT5SIHT4uOGdfHhuJHR8uTRsivghAGpzVa7kdMwqY8/7AASOHc4&#10;hu4HOOe9Y3TTGIPlzpOA02nORb4wwOn25unjxh6PGwmcwgAnEDybwNlO82XG+UwmH3sBTnuYivTA&#10;OZ3JmJvthFwU4LSBitmMm5bHeChuJHCKApw2z9UYW3A1MuMUPeO0h6lIB5wNnz0p49QNi8GKOCmn&#10;PTDAXcpptlSGRM5DIDltnqwxtyBrJHLuCTn3kn66fPpptoTOePlxLcuCQqaq8BXHgfD8eEtpNk9t&#10;mNOpjbbkKkx+zhMbpiQ2DqiUZvPERjMHlYww8g+Z2HDuGFmmExvCldLoeLlBbJiS2Dgg4HR4YsOU&#10;xEYrMjlo4OSJDasVpzwqJW8ScuFKaQ7Pa4Cea7QEvTZXGZmpbCjUpHiLSeBoOvc8xFsOz2tYkteQ&#10;wGk7w1SkY4RBBsuQYQJwCldKcwZtW0cIWy2PIQnhQyCEHZ6rsbbgaiQhvCdCmBaydqJ6dYepSA+c&#10;rThlAnCKV0pzBga4R86WypDIeQjI6fJkTVMuliTnsyQ591JK8+5IP1tC51Eo6sJPUQQtpbk8tQEC&#10;r6kZumClNJcnNkD8JImNg/lVmssTG6AOHXUAmZ8Ln5/zIwuou6bCpnClNJcnNkD7NBo3khEWRSPs&#10;8sQGqENHHUACp+jA6fHERlPdmaQRFq6U5vK8hi15jQPSINC3lmyIUEDPJYETLPAseY2dMcLeMBXp&#10;GGGQwTLHeBSX0TAZwpXSvEHb1hHCoOcajRuZcYqScXo8VwN6rlEHkBmn8BnnMBXpgBOEsFOBU7xS&#10;Gn393EbGAYKu0cCRyCkMcvJkDQi6Rh1AIueekHMfpTQHXrvYoUSPoi2h86j0U9foDEfMn6XNeW4D&#10;FF5TRxrBamkez2yA+mkUZeQwI8owM+eZDZCHjjqAHGb2NMzsjNmY3zG0TGc2hKulzXlmA8RPo3Ej&#10;gVMY4OSZDZCHjjqABE7hgZNnNuDlEcwxHpWTNwm5cLW0OU9sgKBrNG4kcAoDnDyxAYKuUQeQwCk4&#10;cDraMBXpyAzQwU4FTuFqafNB3NbV0kDQNRo3EjiFAU6eqwFB16gDSOAUHjiHqUgPnC2HMyHjFK6W&#10;5mgDA9wj5xZvEJHIKQhyOhpP1kC9QyInWOBZyrdu19J2sdKRo/XT0n9+/PXf79/dvP/r5s9fYMEr&#10;kMaOOsoaUtgGpGlQSNO9hg26/z259696VeMUFUm2tvIVvUEStqU+FH6rKnGewVKAsIqVYtNVrGgb&#10;4YJsmSy2tb5K1q2VrbgFsPqTbx22+5W18rSO8D48cgULLMJqYd9dIByp9664xXwS1jlk1m3XZKQL&#10;Ka5/hu31dShP/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BVQoGp2QAAAAkBAAAPAAAAAAAAAAEA&#10;IAAAACIAAABkcnMvZG93bnJldi54bWxQSwECFAAUAAAACACHTuJAWCX8QPQGAADPcgAADgAAAAAA&#10;AAABACAAAAAoAQAAZHJzL2Uyb0RvYy54bWxQSwUGAAAAAAYABgBZAQAAjgoAAAAA&#10;">
                      <o:lock v:ext="edit" grouping="f" rotation="f" text="f" aspectratio="f"/>
                      <v:group id="组合 3717" o:spid="_x0000_s1026" o:spt="203" style="position:absolute;left:0;top:0;height:1404;width:180;" coordsize="180,1404" o:gfxdata="UEsDBAoAAAAAAIdO4kAAAAAAAAAAAAAAAAAEAAAAZHJzL1BLAwQUAAAACACHTuJAuzPUz78AAADd&#10;AAAADwAAAGRycy9kb3ducmV2LnhtbEWPQYvCMBSE78L+h/AEb5pWqUg1isi6eJAF68Li7dE822Lz&#10;Uppsq//eCAseh5n5hllt7qYWHbWusqwgnkQgiHOrKy4U/Jz34wUI55E11pZJwYMcbNYfgxWm2vZ8&#10;oi7zhQgQdikqKL1vUildXpJBN7ENcfCutjXog2wLqVvsA9zUchpFc2mw4rBQYkO7kvJb9mcUfPXY&#10;b2fxZ3e8XXePyzn5/j3GpNRoGEdLEJ7u/h3+bx+0glmS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M9TPvwAAAN0AAAAPAAAAAAAAAAEAIAAAACIAAABkcnMvZG93bnJldi54&#10;bWxQSwECFAAUAAAACACHTuJAMy8FnjsAAAA5AAAAFQAAAAAAAAABACAAAAAOAQAAZHJzL2dyb3Vw&#10;c2hhcGV4bWwueG1sUEsFBgAAAAAGAAYAYAEAAMsDAAAAAA==&#10;">
                        <o:lock v:ext="edit" grouping="f" rotation="f" text="f" aspectratio="f"/>
                        <v:group id="组合 3718" o:spid="_x0000_s1026" o:spt="203" style="position:absolute;left:0;top:0;height:156;width:180;" coordsize="180,156" o:gfxdata="UEsDBAoAAAAAAIdO4kAAAAAAAAAAAAAAAAAEAAAAZHJzL1BLAwQUAAAACACHTuJALp3hir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neGKvwAAAN0AAAAPAAAAAAAAAAEAIAAAACIAAABkcnMvZG93bnJldi54&#10;bWxQSwECFAAUAAAACACHTuJAMy8FnjsAAAA5AAAAFQAAAAAAAAABACAAAAAOAQAAZHJzL2dyb3Vw&#10;c2hhcGV4bWwueG1sUEsFBgAAAAAGAAYAYAEAAMsDAAAAAA==&#10;">
                          <o:lock v:ext="edit" grouping="f" rotation="f" text="f" aspectratio="f"/>
                          <v:line id="直线 3719" o:spid="_x0000_s1026" o:spt="20" style="position:absolute;left:0;top:0;height:156;width:180;" filled="f" stroked="t" coordsize="21600,21600" o:gfxdata="UEsDBAoAAAAAAIdO4kAAAAAAAAAAAAAAAAAEAAAAZHJzL1BLAwQUAAAACACHTuJAB19z2r8AAADd&#10;AAAADwAAAGRycy9kb3ducmV2LnhtbEWPUWvCMBSF3wf+h3AF32bSucnoTIsMBEEYzsnc46W5tsXm&#10;piSxun+/CMIeD+ec73AW5dV2YiAfWscasqkCQVw503KtYf+1enwFESKywc4xafilAGUxelhgbtyF&#10;P2nYxVokCIccNTQx9rmUoWrIYpi6njh5R+ctxiR9LY3HS4LbTj4pNZcWW04LDfb03lB12p2thvhd&#10;1dvwc96o44c/9MvtcGg3g9aTcabeQES6xv/wvb02GmYvzxnc3qQn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c9q/&#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20" o:spid="_x0000_s1026" o:spt="20" style="position:absolute;left:0;top:0;flip:x;height:156;width:180;" filled="f" stroked="t" coordsize="21600,21600" o:gfxdata="UEsDBAoAAAAAAIdO4kAAAAAAAAAAAAAAAAAEAAAAZHJzL1BLAwQUAAAACACHTuJAZgh1W74AAADd&#10;AAAADwAAAGRycy9kb3ducmV2LnhtbEWPzW7CMBCE70i8g7VIvYGTAAWFOByqRgL1BPQBlnhJIuJ1&#10;iM1P3x5XQuI4mplvNNn6YVpxo941lhXEkwgEcWl1w5WC30MxXoJwHllja5kU/JGDdT4cZJhqe+cd&#10;3fa+EgHCLkUFtfddKqUrazLoJrYjDt7J9gZ9kH0ldY/3ADetTKLoUxpsOCzU2NFXTeV5fzUKkuLH&#10;f29mR01NcnHxNl6Uh+Ko1McojlYgPD38O/xqb7SC6XyWwP+b8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h1W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21" o:spid="_x0000_s1026" o:spt="203" style="position:absolute;left:0;top:312;height:156;width:180;" coordsize="180,156" o:gfxdata="UEsDBAoAAAAAAIdO4kAAAAAAAAAAAAAAAAAEAAAAZHJzL1BLAwQUAAAACACHTuJAPupCEsEAAADd&#10;AAAADwAAAGRycy9kb3ducmV2LnhtbEWPzWrDMBCE74G+g9hCbons5ofiRjHFtCEHU4hTKL0t1sY2&#10;sVbGUu347atCIcdhZr5hdunNtGKg3jWWFcTLCARxaXXDlYLP8/viGYTzyBpby6RgIgfp/mG2w0Tb&#10;kU80FL4SAcIuQQW1910ipStrMuiWtiMO3sX2Bn2QfSV1j2OAm1Y+RdFWGmw4LNTYUVZTeS1+jILD&#10;iOPrKn4b8uslm77Pm4+vPCal5o9x9ALC083fw//to1aw2qy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7qQhLBAAAA3QAAAA8AAAAAAAAAAQAgAAAAIgAAAGRycy9kb3ducmV2&#10;LnhtbFBLAQIUABQAAAAIAIdO4kAzLwWeOwAAADkAAAAVAAAAAAAAAAEAIAAAABABAABkcnMvZ3Jv&#10;dXBzaGFwZXhtbC54bWxQSwUGAAAAAAYABgBgAQAAzQMAAAAA&#10;">
                          <o:lock v:ext="edit" grouping="f" rotation="f" text="f" aspectratio="f"/>
                          <v:line id="直线 3722" o:spid="_x0000_s1026" o:spt="20" style="position:absolute;left:0;top:0;height:156;width:180;" filled="f" stroked="t" coordsize="21600,21600" o:gfxdata="UEsDBAoAAAAAAIdO4kAAAAAAAAAAAAAAAAAEAAAAZHJzL1BLAwQUAAAACACHTuJAFyjQQr8AAADd&#10;AAAADwAAAGRycy9kb3ducmV2LnhtbEWP3WoCMRSE7wXfIRyhd5pYrZStWRGhIAjFaqm9PGzO/tDN&#10;yZLE1b59IwheDjPzDbNcXW0revKhcaxhOlEgiAtnGq40fB3fx68gQkQ22DomDX8UYJUPB0vMjLvw&#10;J/WHWIkE4ZChhjrGLpMyFDVZDBPXESevdN5iTNJX0ni8JLht5bNSC2mx4bRQY0ebmorfw9lqiN9F&#10;tQ8/550qP/ypW+/7U7PrtX4aTdUbiEjX+Ajf21ujYfYyn8PtTXo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o0EK/&#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23" o:spid="_x0000_s1026" o:spt="20" style="position:absolute;left:0;top:0;flip:x;height:156;width:180;" filled="f" stroked="t" coordsize="21600,21600" o:gfxdata="UEsDBAoAAAAAAIdO4kAAAAAAAAAAAAAAAAAEAAAAZHJzL1BLAwQUAAAACACHTuJA6eHtL74AAADd&#10;AAAADwAAAGRycy9kb3ducmV2LnhtbEWPzW7CMBCE70i8g7VI3MBJ+KvSOBxQI4E48fMAS7xNosbr&#10;ELtA375GQuI4mplvNNn6YVpxo941lhXE0wgEcWl1w5WC86mYfIBwHllja5kU/JGDdT4cZJhqe+cD&#10;3Y6+EgHCLkUFtfddKqUrazLoprYjDt637Q36IPtK6h7vAW5amUTRUhpsOCzU2NGmpvLn+GsUJMXe&#10;f23nF01NcnXxLl6Vp+Ki1HgUR58gPD38O/xqb7WC2WK+gOeb8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HtL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24" o:spid="_x0000_s1026" o:spt="203" style="position:absolute;left:0;top:624;height:156;width:180;" coordsize="180,156" o:gfxdata="UEsDBAoAAAAAAIdO4kAAAAAAAAAAAAAAAAAEAAAAZHJzL1BLAwQUAAAACACHTuJAT3XWYMEAAADd&#10;AAAADwAAAGRycy9kb3ducmV2LnhtbEWPW2vCQBSE3wX/w3IE35pNai01uopIW/oghWqh+HbInlww&#10;ezZk11z+fbdQ8HGYmW+YzW4wteiodZVlBUkUgyDOrK64UPB9fnt4AeE8ssbaMikYycFuO51sMNW2&#10;5y/qTr4QAcIuRQWl900qpctKMugi2xAHL7etQR9kW0jdYh/gppaPcfwsDVYcFkps6FBSdj3djIL3&#10;Hvv9Inntjtf8MF7Oy8+fY0JKzWdJvAbhafD38H/7QytYLJ9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911mDBAAAA3QAAAA8AAAAAAAAAAQAgAAAAIgAAAGRycy9kb3ducmV2&#10;LnhtbFBLAQIUABQAAAAIAIdO4kAzLwWeOwAAADkAAAAVAAAAAAAAAAEAIAAAABABAABkcnMvZ3Jv&#10;dXBzaGFwZXhtbC54bWxQSwUGAAAAAAYABgBgAQAAzQMAAAAA&#10;">
                          <o:lock v:ext="edit" grouping="f" rotation="f" text="f" aspectratio="f"/>
                          <v:line id="直线 3725" o:spid="_x0000_s1026" o:spt="20" style="position:absolute;left:0;top:0;height:156;width:180;" filled="f" stroked="t" coordsize="21600,21600" o:gfxdata="UEsDBAoAAAAAAIdO4kAAAAAAAAAAAAAAAAAEAAAAZHJzL1BLAwQUAAAACACHTuJA5/pONcAAAADd&#10;AAAADwAAAGRycy9kb3ducmV2LnhtbEWP3WoCMRSE7wXfIRyhdzWxrVq2mxUpFApC8Y/ay8PmuLu4&#10;OVmSuNq3b4SCl8PMfMPki6ttRU8+NI41TMYKBHHpTMOVhv3u4/EVRIjIBlvHpOGXAiyK4SDHzLgL&#10;b6jfxkokCIcMNdQxdpmUoazJYhi7jjh5R+ctxiR9JY3HS4LbVj4pNZMWG04LNXb0XlN52p6thvhd&#10;Vuvwc16p45c/dMt1f2hWvdYPo4l6AxHpGu/h//an0fA8fZnD7U16ArL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k41&#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3726" o:spid="_x0000_s1026" o:spt="20" style="position:absolute;left:0;top:0;flip:x;height:156;width:180;" filled="f" stroked="t" coordsize="21600,21600" o:gfxdata="UEsDBAoAAAAAAIdO4kAAAAAAAAAAAAAAAAAEAAAAZHJzL1BLAwQUAAAACACHTuJAB+BCsbsAAADd&#10;AAAADwAAAGRycy9kb3ducmV2LnhtbEVPzW6CQBC+m/QdNtOkN12gVhtk9WAkwXiq+gADOwUiO4vs&#10;qvTtuwcTj1++/2wzmk7caXCtZQXxLAJBXFndcq3gfMqn3yCcR9bYWSYFf+Rgs36bZJhq++Afuh99&#10;LUIIuxQVNN73qZSuasigm9meOHC/djDoAxxqqQd8hHDTySSKFtJgy6GhwZ62DVWX480oSPKD3xXz&#10;UlObXF28j5fVKS+V+niPoxUIT6N/iZ/uQiv4/JqHueFNe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Csb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3727" o:spid="_x0000_s1026" o:spt="203" style="position:absolute;left:0;top:936;height:156;width:180;" coordsize="180,156" o:gfxdata="UEsDBAoAAAAAAIdO4kAAAAAAAAAAAAAAAAAEAAAAZHJzL1BLAwQUAAAACACHTuJAxAjSzL8AAADd&#10;AAAADwAAAGRycy9kb3ducmV2LnhtbEWPQYvCMBSE78L+h/CEvWlapSLVKCLrsgcRrAuLt0fzbIvN&#10;S2liq/9+Iwgeh5n5hlmu76YWHbWusqwgHkcgiHOrKy4U/J52ozkI55E11pZJwYMcrFcfgyWm2vZ8&#10;pC7zhQgQdikqKL1vUildXpJBN7YNcfAutjXog2wLqVvsA9zUchJFM2mw4rBQYkPbkvJrdjMKvnvs&#10;N9P4q9tfL9vH+ZQc/vYxKfU5jKMFCE93/w6/2j9awTRJ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CNLMvwAAAN0AAAAPAAAAAAAAAAEAIAAAACIAAABkcnMvZG93bnJldi54&#10;bWxQSwECFAAUAAAACACHTuJAMy8FnjsAAAA5AAAAFQAAAAAAAAABACAAAAAOAQAAZHJzL2dyb3Vw&#10;c2hhcGV4bWwueG1sUEsFBgAAAAAGAAYAYAEAAMsDAAAAAA==&#10;">
                          <o:lock v:ext="edit" grouping="f" rotation="f" text="f" aspectratio="f"/>
                          <v:line id="直线 3728" o:spid="_x0000_s1026" o:spt="20" style="position:absolute;left:0;top:0;height:156;width:180;" filled="f" stroked="t" coordsize="21600,21600" o:gfxdata="UEsDBAoAAAAAAIdO4kAAAAAAAAAAAAAAAAAEAAAAZHJzL1BLAwQUAAAACACHTuJA7cpAnLwAAADd&#10;AAAADwAAAGRycy9kb3ducmV2LnhtbEVPXWvCMBR9H+w/hCv4tibdcEhtLDIYDARxKurjpbm2xeam&#10;JLG6f788DPZ4ON9l9bC9GMmHzrGGPFMgiGtnOm40HPafL3MQISIb7B2Thh8KUC2fn0osjLvzN427&#10;2IgUwqFADW2MQyFlqFuyGDI3ECfu4rzFmKBvpPF4T+G2l69KvUuLHaeGFgf6aKm+7m5WQzzWzTac&#10;b2t12fjTsNqOp249aj2d5GoBItIj/ov/3F9Gw9tslvanN+kJ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KQJy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3729" o:spid="_x0000_s1026" o:spt="20" style="position:absolute;left:0;top:0;flip:x;height:156;width:180;" filled="f" stroked="t" coordsize="21600,21600" o:gfxdata="UEsDBAoAAAAAAIdO4kAAAAAAAAAAAAAAAAAEAAAAZHJzL1BLAwQUAAAACACHTuJAEwN98b0AAADd&#10;AAAADwAAAGRycy9kb3ducmV2LnhtbEWPzW7CMBCE75V4B2uReiuOw68ChkPVSCBOBR5giZckIl6H&#10;2Pz07TESUo+jmflGs1g9bCNu1PnasQY1SEAQF87UXGo47POvGQgfkA02jknDH3lYLXsfC8yMu/Mv&#10;3XahFBHCPkMNVQhtJqUvKrLoB64ljt7JdRZDlF0pTYf3CLeNTJNkIi3WHBcqbOm7ouK8u1oNab4N&#10;P+vR0VCdXrzaqGmxz49af/ZVMgcR6BH+w+/22mgYjscKXm/iE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33x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730" o:spid="_x0000_s1026" o:spt="203" style="position:absolute;left:0;top:1248;height:156;width:180;" coordsize="180,156" o:gfxdata="UEsDBAoAAAAAAIdO4kAAAAAAAAAAAAAAAAAEAAAAZHJzL1BLAwQUAAAACACHTuJAS+FKuL8AAADd&#10;AAAADwAAAGRycy9kb3ducmV2LnhtbEWPQYvCMBSE78L+h/AWvGnalYpUo4is4kEEq7Ds7dE822Lz&#10;UprY6r83wsIeh5n5hlmsHqYWHbWusqwgHkcgiHOrKy4UXM7b0QyE88gaa8uk4EkOVsuPwQJTbXs+&#10;UZf5QgQIuxQVlN43qZQuL8mgG9uGOHhX2xr0QbaF1C32AW5q+RVFU2mw4rBQYkObkvJbdjcKdj32&#10;60n83R1u183z95wcfw4xKTX8jKM5CE8P/x/+a++1gkmSJPB+E56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4Uq4vwAAAN0AAAAPAAAAAAAAAAEAIAAAACIAAABkcnMvZG93bnJldi54&#10;bWxQSwECFAAUAAAACACHTuJAMy8FnjsAAAA5AAAAFQAAAAAAAAABACAAAAAOAQAAZHJzL2dyb3Vw&#10;c2hhcGV4bWwueG1sUEsFBgAAAAAGAAYAYAEAAMsDAAAAAA==&#10;">
                          <o:lock v:ext="edit" grouping="f" rotation="f" text="f" aspectratio="f"/>
                          <v:line id="直线 3731" o:spid="_x0000_s1026" o:spt="20" style="position:absolute;left:0;top:0;height:156;width:180;" filled="f" stroked="t" coordsize="21600,21600" o:gfxdata="UEsDBAoAAAAAAIdO4kAAAAAAAAAAAAAAAAAEAAAAZHJzL1BLAwQUAAAACACHTuJAHRje678AAADd&#10;AAAADwAAAGRycy9kb3ducmV2LnhtbEWP3WoCMRSE7wu+QziF3tVkK5aybpQiFAqCWC3q5WFz9gc3&#10;J0sSd/Xtm0Khl8PMfMMUq5vtxEA+tI41ZFMFgrh0puVaw/fh4/kNRIjIBjvHpOFOAVbLyUOBuXEj&#10;f9Gwj7VIEA45amhi7HMpQ9mQxTB1PXHyKuctxiR9LY3HMcFtJ1+UepUWW04LDfa0bqi87K9WQzyW&#10;9S6crxtVbf2pf98Np3YzaP30mKkFiEi3+B/+a38aDbP5fAa/b9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Y3uu/&#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32" o:spid="_x0000_s1026" o:spt="20" style="position:absolute;left:0;top:0;flip:x;height:156;width:180;" filled="f" stroked="t" coordsize="21600,21600" o:gfxdata="UEsDBAoAAAAAAIdO4kAAAAAAAAAAAAAAAAAEAAAAZHJzL1BLAwQUAAAACACHTuJAA3Teab4AAADd&#10;AAAADwAAAGRycy9kb3ducmV2LnhtbEWPzW7CMBCE70i8g7VI3MBJ+KvSOBxQI4E48fMAS7xNosbr&#10;ELtA375GQuI4mplvNNn6YVpxo941lhXE0wgEcWl1w5WC86mYfIBwHllja5kU/JGDdT4cZJhqe+cD&#10;3Y6+EgHCLkUFtfddKqUrazLoprYjDt637Q36IPtK6h7vAW5amUTRUhpsOCzU2NGmpvLn+GsUJMXe&#10;f23nF01NcnXxLl6Vp+Ki1HgUR58gPD38O/xqb7WC2WIxh+eb8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Tea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3733" o:spid="_x0000_s1026" o:spt="203" style="position:absolute;left:360;top:0;height:1404;width:180;" coordsize="180,1404" o:gfxdata="UEsDBAoAAAAAAIdO4kAAAAAAAAAAAAAAAAAEAAAAZHJzL1BLAwQUAAAACACHTuJAj72OrMAAAADd&#10;AAAADwAAAGRycy9kb3ducmV2LnhtbEWPQWvCQBSE7wX/w/IEb3WzBluJriKhlh6kUBXE2yP7TILZ&#10;tyG7TfTfdwuFHoeZ+YZZbe62ET11vnasQU0TEMSFMzWXGk7H3fMChA/IBhvHpOFBHjbr0dMKM+MG&#10;/qL+EEoRIewz1FCF0GZS+qIii37qWuLoXV1nMUTZldJ0OES4beQsSV6kxZrjQoUt5RUVt8O31fA+&#10;4LBN1Vu/v13zx+U4/zzvFWk9GatkCSLQPfyH/9ofRkM6f53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2OrMAAAADdAAAADwAAAAAAAAABACAAAAAiAAAAZHJzL2Rvd25yZXYu&#10;eG1sUEsBAhQAFAAAAAgAh07iQDMvBZ47AAAAOQAAABUAAAAAAAAAAQAgAAAADwEAAGRycy9ncm91&#10;cHNoYXBleG1sLnhtbFBLBQYAAAAABgAGAGABAADMAwAAAAA=&#10;">
                        <o:lock v:ext="edit" grouping="f" rotation="f" text="f" aspectratio="f"/>
                        <v:group id="组合 3734" o:spid="_x0000_s1026" o:spt="203" style="position:absolute;left:0;top:0;height:156;width:180;" coordsize="180,156" o:gfxdata="UEsDBAoAAAAAAIdO4kAAAAAAAAAAAAAAAAAEAAAAZHJzL1BLAwQUAAAACACHTuJAyqxAvcAAAADd&#10;AAAADwAAAGRycy9kb3ducmV2LnhtbEWPQWvCQBSE70L/w/IKvdVNKik1uoYibelBCiYF8fbIPpOQ&#10;7NuQ3Sb6712h4HGYmW+YdXY2nRhpcI1lBfE8AkFcWt1wpeC3+Hx+A+E8ssbOMim4kINs8zBbY6rt&#10;xHsac1+JAGGXooLa+z6V0pU1GXRz2xMH72QHgz7IoZJ6wCnATSdfouhVGmw4LNTY07amss3/jIKv&#10;Caf3Rfwx7trT9nIskp/DLialnh7jaAXC09nfw//tb61gkSRL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qxAvcAAAADdAAAADwAAAAAAAAABACAAAAAiAAAAZHJzL2Rvd25yZXYu&#10;eG1sUEsBAhQAFAAAAAgAh07iQDMvBZ47AAAAOQAAABUAAAAAAAAAAQAgAAAADwEAAGRycy9ncm91&#10;cHNoYXBleG1sLnhtbFBLBQYAAAAABgAGAGABAADMAwAAAAA=&#10;">
                          <o:lock v:ext="edit" grouping="f" rotation="f" text="f" aspectratio="f"/>
                          <v:line id="直线 3735" o:spid="_x0000_s1026" o:spt="20" style="position:absolute;left:0;top:0;height:156;width:180;" filled="f" stroked="t" coordsize="21600,21600" o:gfxdata="UEsDBAoAAAAAAIdO4kAAAAAAAAAAAAAAAAAEAAAAZHJzL1BLAwQUAAAACACHTuJAYiPY6L8AAADd&#10;AAAADwAAAGRycy9kb3ducmV2LnhtbEWP3WoCMRSE7wXfIRyhd5pYsZatWRGhIAjFaqm9PGzO/tDN&#10;yZLE1b59IwheDjPzDbNcXW0revKhcaxhOlEgiAtnGq40fB3fx68gQkQ22DomDX8UYJUPB0vMjLvw&#10;J/WHWIkE4ZChhjrGLpMyFDVZDBPXESevdN5iTNJX0ni8JLht5bNSL9Jiw2mhxo42NRW/h7PVEL+L&#10;ah9+zjtVfvhTt973p2bXa/00mqo3EJGu8RG+t7dGw2w+X8DtTXo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j2Oi/&#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36" o:spid="_x0000_s1026" o:spt="20" style="position:absolute;left:0;top:0;flip:x;height:156;width:180;" filled="f" stroked="t" coordsize="21600,21600" o:gfxdata="UEsDBAoAAAAAAIdO4kAAAAAAAAAAAAAAAAAEAAAAZHJzL1BLAwQUAAAACACHTuJAgjnUbLsAAADd&#10;AAAADwAAAGRycy9kb3ducmV2LnhtbEVPS27CMBDdI/UO1lTqDpykBaoQwwIRKRUrPgeYxNMkIh6H&#10;2EB6+3qBxPLp/bPNaDpxp8G1lhXEswgEcWV1y7WC8ymffoNwHlljZ5kU/JGDzfptkmGq7YMPdD/6&#10;WoQQdikqaLzvUyld1ZBBN7M9ceB+7WDQBzjUUg/4COGmk0kULaTBlkNDgz1tG6oux5tRkOR7vyu+&#10;Sk1tcnXxT7ysTnmp1Md7HK1AeBr9S/x0F1rB53we5oY34Qn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nUb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3737" o:spid="_x0000_s1026" o:spt="203" style="position:absolute;left:0;top:312;height:156;width:180;" coordsize="180,156" o:gfxdata="UEsDBAoAAAAAAIdO4kAAAAAAAAAAAAAAAAAEAAAAZHJzL1BLAwQUAAAACACHTuJACmQYcb4AAADd&#10;AAAADwAAAGRycy9kb3ducmV2LnhtbEWPQYvCMBSE7wv+h/AEb2taRZFqFBEVDyKsCuLt0TzbYvNS&#10;mtjqvzeCsMdhZr5hZounKUVDtSssK4j7EQji1OqCMwXn0+Z3AsJ5ZI2lZVLwIgeLeednhom2Lf9R&#10;c/SZCBB2CSrIva8SKV2ak0HXtxVx8G62NuiDrDOpa2wD3JRyEEVjabDgsJBjRauc0vvxYRRsW2yX&#10;w3jd7O+31et6Gh0u+5iU6nXjaArC09P/h7/tnVYwHI0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kGHG+AAAA3QAAAA8AAAAAAAAAAQAgAAAAIgAAAGRycy9kb3ducmV2Lnht&#10;bFBLAQIUABQAAAAIAIdO4kAzLwWeOwAAADkAAAAVAAAAAAAAAAEAIAAAAA0BAABkcnMvZ3JvdXBz&#10;aGFwZXhtbC54bWxQSwUGAAAAAAYABgBgAQAAygMAAAAA&#10;">
                          <o:lock v:ext="edit" grouping="f" rotation="f" text="f" aspectratio="f"/>
                          <v:line id="直线 3738" o:spid="_x0000_s1026" o:spt="20" style="position:absolute;left:0;top:0;height:156;width:180;" filled="f" stroked="t" coordsize="21600,21600" o:gfxdata="UEsDBAoAAAAAAIdO4kAAAAAAAAAAAAAAAAAEAAAAZHJzL1BLAwQUAAAACACHTuJAI6aKIb0AAADd&#10;AAAADwAAAGRycy9kb3ducmV2LnhtbEVPXWvCMBR9H+w/hDvY25rUoYzaWMZAGAjD6Vj3eGmubbG5&#10;KUms+u/Ng7DHw/kuq4sdxEQ+9I415JkCQdw403Or4We/fnkDESKywcExabhSgGr1+FBiYdyZv2na&#10;xVakEA4FauhiHAspQ9ORxZC5kThxB+ctxgR9K43Hcwq3g5wptZAWe04NHY700VFz3J2shvjbtNvw&#10;d9qow5evx/ftVPebSevnp1wtQUS6xH/x3f1pNLzOF2l/epOe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ooh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3739" o:spid="_x0000_s1026" o:spt="20" style="position:absolute;left:0;top:0;flip:x;height:156;width:180;" filled="f" stroked="t" coordsize="21600,21600" o:gfxdata="UEsDBAoAAAAAAIdO4kAAAAAAAAAAAAAAAAAEAAAAZHJzL1BLAwQUAAAACACHTuJA3W+3TL0AAADd&#10;AAAADwAAAGRycy9kb3ducmV2LnhtbEWPzW7CMBCE75V4B2uReiuOUwooYDggIoE4FXiAJV6SiHgd&#10;YvPTt6+RkDiOZuYbzWzxsI24UedrxxrUIAFBXDhTc6nhsM+/JiB8QDbYOCYNf+RhMe99zDAz7s6/&#10;dNuFUkQI+ww1VCG0mZS+qMiiH7iWOHon11kMUXalNB3eI9w2Mk2SkbRYc1yosKVlRcV5d7Ua0nwb&#10;Vuvh0VCdXrzaqHGxz49af/ZVMgUR6BHe4Vd7bTR8/4wUPN/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7dM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3740" o:spid="_x0000_s1026" o:spt="203" style="position:absolute;left:0;top:624;height:156;width:180;" coordsize="180,156" o:gfxdata="UEsDBAoAAAAAAIdO4kAAAAAAAAAAAAAAAAAEAAAAZHJzL1BLAwQUAAAACACHTuJAhY2ABb8AAADd&#10;AAAADwAAAGRycy9kb3ducmV2LnhtbEWPQYvCMBSE78L+h/AEb5pWqUg1isi6eJAF68Li7dE822Lz&#10;Uppsq//eCAseh5n5hllt7qYWHbWusqwgnkQgiHOrKy4U/Jz34wUI55E11pZJwYMcbNYfgxWm2vZ8&#10;oi7zhQgQdikqKL1vUildXpJBN7ENcfCutjXog2wLqVvsA9zUchpFc2mw4rBQYkO7kvJb9mcUfPXY&#10;b2fxZ3e8XXePyzn5/j3GpNRoGEdLEJ7u/h3+bx+0glkyT+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jYAFvwAAAN0AAAAPAAAAAAAAAAEAIAAAACIAAABkcnMvZG93bnJldi54&#10;bWxQSwECFAAUAAAACACHTuJAMy8FnjsAAAA5AAAAFQAAAAAAAAABACAAAAAOAQAAZHJzL2dyb3Vw&#10;c2hhcGV4bWwueG1sUEsFBgAAAAAGAAYAYAEAAMsDAAAAAA==&#10;">
                          <o:lock v:ext="edit" grouping="f" rotation="f" text="f" aspectratio="f"/>
                          <v:line id="直线 3741" o:spid="_x0000_s1026" o:spt="20" style="position:absolute;left:0;top:0;height:156;width:180;" filled="f" stroked="t" coordsize="21600,21600" o:gfxdata="UEsDBAoAAAAAAIdO4kAAAAAAAAAAAAAAAAAEAAAAZHJzL1BLAwQUAAAACACHTuJA03QUVr8AAADd&#10;AAAADwAAAGRycy9kb3ducmV2LnhtbEWP3WoCMRSE7wu+QziF3tVkK5WybpQiFAqCWC3q5WFz9gc3&#10;J0sSd/Xtm0Khl8PMfMMUq5vtxEA+tI41ZFMFgrh0puVaw/fh4/kNRIjIBjvHpOFOAVbLyUOBuXEj&#10;f9Gwj7VIEA45amhi7HMpQ9mQxTB1PXHyKuctxiR9LY3HMcFtJ1+UmkuLLaeFBntaN1Re9lerIR7L&#10;ehfO142qtv7Uv++GU7sZtH56zNQCRKRb/A//tT+NhtnrfAa/b9IT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0FFa/&#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42" o:spid="_x0000_s1026" o:spt="20" style="position:absolute;left:0;top:0;flip:x;height:156;width:180;" filled="f" stroked="t" coordsize="21600,21600" o:gfxdata="UEsDBAoAAAAAAIdO4kAAAAAAAAAAAAAAAAAEAAAAZHJzL1BLAwQUAAAACACHTuJAzRgU1L4AAADd&#10;AAAADwAAAGRycy9kb3ducmV2LnhtbEWPzW7CMBCE70i8g7WVegMnKX8KMRwQkUCc+HmATbwkUeN1&#10;iF2gb4+RKvU4mplvNNn6aVpxp941lhXE4wgEcWl1w5WCyzkfLUA4j6yxtUwKfsnBejUcZJhq++Aj&#10;3U++EgHCLkUFtfddKqUrazLoxrYjDt7V9gZ9kH0ldY+PADetTKJoJg02HBZq7GhTU/l9+jEKkvzg&#10;t7tJoalJbi7ex/PynBdKfX7E0RKEp6f/D/+1d1rB13Q2gfeb8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gU1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43" o:spid="_x0000_s1026" o:spt="203" style="position:absolute;left:0;top:936;height:156;width:180;" coordsize="180,156" o:gfxdata="UEsDBAoAAAAAAIdO4kAAAAAAAAAAAAAAAAAEAAAAZHJzL1BLAwQUAAAACACHTuJAa4wvm70AAADd&#10;AAAADwAAAGRycy9kb3ducmV2LnhtbEVPy2rCQBTdF/oPwy24q5NUlJJmlCJVXATBWCjdXTI3D8zc&#10;CZkxiX/vLASXh/NON5NpxUC9aywriOcRCOLC6oYrBb/n3fsnCOeRNbaWScGNHGzWry8pJtqOfKIh&#10;95UIIewSVFB73yVSuqImg25uO+LAlbY36APsK6l7HEO4aeVHFK2kwYZDQ40dbWsqLvnVKNiPOH4v&#10;4p8hu5Tb2/95efzLYlJq9hZHXyA8Tf4pfrgPWsFiuQpz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4wvm70AAADdAAAADwAAAAAAAAABACAAAAAiAAAAZHJzL2Rvd25yZXYueG1s&#10;UEsBAhQAFAAAAAgAh07iQDMvBZ47AAAAOQAAABUAAAAAAAAAAQAgAAAADAEAAGRycy9ncm91cHNo&#10;YXBleG1sLnhtbFBLBQYAAAAABgAGAGABAADJAwAAAAA=&#10;">
                          <o:lock v:ext="edit" grouping="f" rotation="f" text="f" aspectratio="f"/>
                          <v:line id="直线 3744" o:spid="_x0000_s1026" o:spt="20" style="position:absolute;left:0;top:0;height:156;width:180;" filled="f" stroked="t" coordsize="21600,21600" o:gfxdata="UEsDBAoAAAAAAIdO4kAAAAAAAAAAAAAAAAAEAAAAZHJzL1BLAwQUAAAACACHTuJAwwO3zr8AAADd&#10;AAAADwAAAGRycy9kb3ducmV2LnhtbEWP3WoCMRSE74W+QzgF7zSx4lK2ZqUUCgWhqC3dXh42Z3/o&#10;5mRJ4mrf3giCl8PMfMOsN2fbi5F86BxrWMwVCOLKmY4bDd9f77NnECEiG+wdk4Z/CrApHiZrzI07&#10;8Z7GQ2xEgnDIUUMb45BLGaqWLIa5G4iTVztvMSbpG2k8nhLc9vJJqUxa7DgttDjQW0vV3+FoNcSf&#10;qtmF3+NW1Z++HF53Y9ltR62njwv1AiLSOd7Dt/aH0bBcZRlc36QnI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Dt86/&#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45" o:spid="_x0000_s1026" o:spt="20" style="position:absolute;left:0;top:0;flip:x;height:156;width:180;" filled="f" stroked="t" coordsize="21600,21600" o:gfxdata="UEsDBAoAAAAAAIdO4kAAAAAAAAAAAAAAAAAEAAAAZHJzL1BLAwQUAAAACACHTuJAPcqKo78AAADd&#10;AAAADwAAAGRycy9kb3ducmV2LnhtbEWPzWrDMBCE74G+g9hCb4lst/nBjeJDqCGlp/w8wMba2KbW&#10;yrFU23n7qBDIcZiZb5h1NppG9NS52rKCeBaBIC6srrlUcDrm0xUI55E1NpZJwY0cZJuXyRpTbQfe&#10;U3/wpQgQdikqqLxvUyldUZFBN7MtcfAutjPog+xKqTscAtw0MomihTRYc1iosKVtRcXv4c8oSPIf&#10;/7X7OGuqk6uLv+NlcczPSr29xtEnCE+jf4Yf7Z1W8D5fLOH/TXg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KiqO/&#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group>
                        <v:group id="组合 3746" o:spid="_x0000_s1026" o:spt="203" style="position:absolute;left:0;top:1248;height:156;width:180;" coordsize="180,156" o:gfxdata="UEsDBAoAAAAAAIdO4kAAAAAAAAAAAAAAAAAEAAAAZHJzL1BLAwQUAAAACACHTuJAf28Q28AAAADd&#10;AAAADwAAAGRycy9kb3ducmV2LnhtbEWPT4vCMBTE7wt+h/AEb2saxVWqUURW8SAL/gHx9miebbF5&#10;KU221W+/WVjY4zAzv2EWq6etREuNLx1rUMMEBHHmTMm5hst5+z4D4QOywcoxaXiRh9Wy97bA1LiO&#10;j9SeQi4ihH2KGooQ6lRKnxVk0Q9dTRy9u2sshiibXJoGuwi3lRwlyYe0WHJcKLCmTUHZ4/RtNew6&#10;7NZj9dkeHvfN63aefF0PirQe9FUyBxHoGf7Df+290TCeTBX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28Q28AAAADdAAAADwAAAAAAAAABACAAAAAiAAAAZHJzL2Rvd25yZXYu&#10;eG1sUEsBAhQAFAAAAAgAh07iQDMvBZ47AAAAOQAAABUAAAAAAAAAAQAgAAAADwEAAGRycy9ncm91&#10;cHNoYXBleG1sLnhtbFBLBQYAAAAABgAGAGABAADMAwAAAAA=&#10;">
                          <o:lock v:ext="edit" grouping="f" rotation="f" text="f" aspectratio="f"/>
                          <v:line id="直线 3747" o:spid="_x0000_s1026" o:spt="20" style="position:absolute;left:0;top:0;height:156;width:180;" filled="f" stroked="t" coordsize="21600,21600" o:gfxdata="UEsDBAoAAAAAAIdO4kAAAAAAAAAAAAAAAAAEAAAAZHJzL1BLAwQUAAAACACHTuJAspwjvL8AAADd&#10;AAAADwAAAGRycy9kb3ducmV2LnhtbEWPW2sCMRSE3wX/QzhC3zSxUrFbsyJCQRCKl1L7eNicvdDN&#10;yZLE1f77piD4OMzMN8xydbOt6MmHxrGG6USBIC6cabjS8Hl6Hy9AhIhssHVMGn4pwCofDpaYGXfl&#10;A/XHWIkE4ZChhjrGLpMyFDVZDBPXESevdN5iTNJX0ni8Jrht5bNSc2mx4bRQY0ebmoqf48VqiF9F&#10;tQ/fl50qP/y5W+/7c7PrtX4aTdUbiEi3+Ajf21ujYfYyf4X/N+k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cI7y/&#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48" o:spid="_x0000_s1026" o:spt="20" style="position:absolute;left:0;top:0;flip:x;height:156;width:180;" filled="f" stroked="t" coordsize="21600,21600" o:gfxdata="UEsDBAoAAAAAAIdO4kAAAAAAAAAAAAAAAAAEAAAAZHJzL1BLAwQUAAAACACHTuJAN/qECroAAADd&#10;AAAADwAAAGRycy9kb3ducmV2LnhtbEVPyW7CMBC9V+IfrEHiVpyEVSEOh6qRqHoi8AFDPCQR8TjE&#10;Zvv7+oDU49Pbs+3TdOJOg2stK4inEQjiyuqWawXHQ/G5BuE8ssbOMil4kYNtPvrIMNX2wXu6l74W&#10;IYRdigoa7/tUSlc1ZNBNbU8cuLMdDPoAh1rqAR8h3HQyiaKlNNhyaGiwp6+Gqkt5MwqS4td/7+Yn&#10;TW1ydfFPvKoOxUmpyTiONiA8Pf2/+O3eaQWzxSrsD2/CE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oQK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v:group id="组合 3749" o:spid="_x0000_s1026" o:spt="203" style="position:absolute;left:720;top:0;height:1404;width:180;" coordsize="180,1404" o:gfxdata="UEsDBAoAAAAAAIdO4kAAAAAAAAAAAAAAAAAEAAAAZHJzL1BLAwQUAAAACACHTuJA24DJYb0AAADd&#10;AAAADwAAAGRycy9kb3ducmV2LnhtbEVPy2rCQBTdF/yH4Ra6q5M0KJI6SglWuhDBWCjdXTLXJJi5&#10;EzJjHn/vLASXh/Neb0fTiJ46V1tWEM8jEMSF1TWXCn7P3+8rEM4ja2wsk4KJHGw3s5c1ptoOfKI+&#10;96UIIexSVFB536ZSuqIig25uW+LAXWxn0AfYlVJ3OIRw08iPKFpKgzWHhgpbyioqrvnNKNgPOHwl&#10;8a4/XC/Z9H9eHP8OMSn19hpHnyA8jf4pfrh/tIJksQp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4DJYb0AAADdAAAADwAAAAAAAAABACAAAAAiAAAAZHJzL2Rvd25yZXYueG1s&#10;UEsBAhQAFAAAAAgAh07iQDMvBZ47AAAAOQAAABUAAAAAAAAAAQAgAAAADAEAAGRycy9ncm91cHNo&#10;YXBleG1sLnhtbFBLBQYAAAAABgAGAGABAADJAwAAAAA=&#10;">
                        <o:lock v:ext="edit" grouping="f" rotation="f" text="f" aspectratio="f"/>
                        <v:group id="组合 3750" o:spid="_x0000_s1026" o:spt="203" style="position:absolute;left:0;top:0;height:156;width:180;" coordsize="180,156" o:gfxdata="UEsDBAoAAAAAAIdO4kAAAAAAAAAAAAAAAAAEAAAAZHJzL1BLAwQUAAAACACHTuJAAFQW2MAAAADd&#10;AAAADwAAAGRycy9kb3ducmV2LnhtbEWPQWvCQBSE70L/w/IKvdVNKmkluoYibelBCiYF8fbIPpOQ&#10;7NuQ3Sb6712h4HGYmW+YdXY2nRhpcI1lBfE8AkFcWt1wpeC3+HxegnAeWWNnmRRcyEG2eZitMdV2&#10;4j2Nua9EgLBLUUHtfZ9K6cqaDLq57YmDd7KDQR/kUEk94BTgppMvUfQqDTYcFmrsaVtT2eZ/RsHX&#10;hNP7Iv4Yd+1pezkWyc9hF5NST49xtALh6ezv4f/2t1awSN4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FQW2MAAAADdAAAADwAAAAAAAAABACAAAAAiAAAAZHJzL2Rvd25yZXYu&#10;eG1sUEsBAhQAFAAAAAgAh07iQDMvBZ47AAAAOQAAABUAAAAAAAAAAQAgAAAADwEAAGRycy9ncm91&#10;cHNoYXBleG1sLnhtbFBLBQYAAAAABgAGAGABAADMAwAAAAA=&#10;">
                          <o:lock v:ext="edit" grouping="f" rotation="f" text="f" aspectratio="f"/>
                          <v:line id="直线 3751" o:spid="_x0000_s1026" o:spt="20" style="position:absolute;left:0;top:0;height:156;width:180;" filled="f" stroked="t" coordsize="21600,21600" o:gfxdata="UEsDBAoAAAAAAIdO4kAAAAAAAAAAAAAAAAAEAAAAZHJzL1BLAwQUAAAACACHTuJAVq2Ci78AAADd&#10;AAAADwAAAGRycy9kb3ducmV2LnhtbEWPQWsCMRSE70L/Q3iF3tzEilZWo5RCoSCIWlGPj81zd3Hz&#10;siRx1X9vCgWPw8x8w8wWN9uIjnyoHWsYZAoEceFMzaWG3e93fwIiRGSDjWPScKcAi/lLb4a5cVfe&#10;ULeNpUgQDjlqqGJscylDUZHFkLmWOHkn5y3GJH0pjcdrgttGvis1lhZrTgsVtvRVUXHeXqyGuC/K&#10;dTheluq08of2c90d6mWn9dvrQE1BRLrFZ/i//WM0DEcfQ/h7k5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tgou/&#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52" o:spid="_x0000_s1026" o:spt="20" style="position:absolute;left:0;top:0;flip:x;height:156;width:180;" filled="f" stroked="t" coordsize="21600,21600" o:gfxdata="UEsDBAoAAAAAAIdO4kAAAAAAAAAAAAAAAAAEAAAAZHJzL1BLAwQUAAAACACHTuJASMGCCb4AAADd&#10;AAAADwAAAGRycy9kb3ducmV2LnhtbEWPwW7CMBBE75X4B2sr9VacpBRQwHBARAri1IQPWOIliRqv&#10;Q+xC+vcYqVKPo5l5o1lvR9OJGw2utawgnkYgiCurW64VnMrsfQnCeWSNnWVS8EsOtpvJyxpTbe/8&#10;RbfC1yJA2KWooPG+T6V0VUMG3dT2xMG72MGgD3KopR7wHuCmk0kUzaXBlsNCgz3tGqq+ix+jIMmO&#10;fp/Pzpra5OriQ7yoyuys1NtrHK1AeBr9f/ivnWsFH5+LGTzfh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GCC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53" o:spid="_x0000_s1026" o:spt="203" style="position:absolute;left:0;top:312;height:156;width:180;" coordsize="180,156" o:gfxdata="UEsDBAoAAAAAAIdO4kAAAAAAAAAAAAAAAAAEAAAAZHJzL1BLAwQUAAAACACHTuJA7lW5Rr0AAADd&#10;AAAADwAAAGRycy9kb3ducmV2LnhtbEVPTWvCQBC9F/oflhF6q5soqSW6hiJaeggFtSDehuyYhGRn&#10;Q3ZN9N93D4LHx/teZTfTioF6V1tWEE8jEMSF1TWXCv6Ou/dPEM4ja2wtk4I7OcjWry8rTLUdeU/D&#10;wZcihLBLUUHlfZdK6YqKDLqp7YgDd7G9QR9gX0rd4xjCTStnUfQhDdYcGirsaFNR0RyuRsH3iOPX&#10;PN4OeXPZ3M/H5PeUx6TU2ySOliA83fxT/HD/aAXzZBH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lW5Rr0AAADdAAAADwAAAAAAAAABACAAAAAiAAAAZHJzL2Rvd25yZXYueG1s&#10;UEsBAhQAFAAAAAgAh07iQDMvBZ47AAAAOQAAABUAAAAAAAAAAQAgAAAADAEAAGRycy9ncm91cHNo&#10;YXBleG1sLnhtbFBLBQYAAAAABgAGAGABAADJAwAAAAA=&#10;">
                          <o:lock v:ext="edit" grouping="f" rotation="f" text="f" aspectratio="f"/>
                          <v:line id="直线 3754" o:spid="_x0000_s1026" o:spt="20" style="position:absolute;left:0;top:0;height:156;width:180;" filled="f" stroked="t" coordsize="21600,21600" o:gfxdata="UEsDBAoAAAAAAIdO4kAAAAAAAAAAAAAAAAAEAAAAZHJzL1BLAwQUAAAACACHTuJARtohE78AAADd&#10;AAAADwAAAGRycy9kb3ducmV2LnhtbEWPW2sCMRSE3wX/QzhC3zSxUi1bsyJCQRCKl1L7eNicvdDN&#10;yZLE1f77piD4OMzMN8xydbOt6MmHxrGG6USBIC6cabjS8Hl6H7+CCBHZYOuYNPxSgFU+HCwxM+7K&#10;B+qPsRIJwiFDDXWMXSZlKGqyGCauI05e6bzFmKSvpPF4TXDbymel5tJiw2mhxo42NRU/x4vVEL+K&#10;ah++LztVfvhzt97352bXa/00mqo3EJFu8RG+t7dGw+xlMYf/N+k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aIRO/&#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55" o:spid="_x0000_s1026" o:spt="20" style="position:absolute;left:0;top:0;flip:x;height:156;width:180;" filled="f" stroked="t" coordsize="21600,21600" o:gfxdata="UEsDBAoAAAAAAIdO4kAAAAAAAAAAAAAAAAAEAAAAZHJzL1BLAwQUAAAACACHTuJAuBMcfr4AAADd&#10;AAAADwAAAGRycy9kb3ducmV2LnhtbEWPzW7CMBCE70i8g7VI3MBJoA0KGA6ISCBODX2AJV6SiHgd&#10;YvPTt6+RKvU4mplvNKvNy7TiQb1rLCuIpxEI4tLqhisF36d8sgDhPLLG1jIp+CEHm/VwsMJM2yd/&#10;0aPwlQgQdhkqqL3vMildWZNBN7UdcfAutjfog+wrqXt8BrhpZRJFn9Jgw2Ghxo62NZXX4m4UJPnR&#10;7/bzs6Ymubn4EKflKT8rNR7F0RKEp5f/D/+191rB7CNN4f0mP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Mcf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56" o:spid="_x0000_s1026" o:spt="203" style="position:absolute;left:0;top:624;height:156;width:180;" coordsize="180,156" o:gfxdata="UEsDBAoAAAAAAIdO4kAAAAAAAAAAAAAAAAAEAAAAZHJzL1BLAwQUAAAACACHTuJASrpg/L4AAADd&#10;AAAADwAAAGRycy9kb3ducmV2LnhtbEWPQYvCMBSE7wv+h/AEb2saxUWqUURc8SALq4J4ezTPtti8&#10;lCbb6r83C4LHYWa+YebLu61ES40vHWtQwwQEceZMybmG0/H7cwrCB2SDlWPS8CAPy0XvY46pcR3/&#10;UnsIuYgQ9ilqKEKoUyl9VpBFP3Q1cfSurrEYomxyaRrsItxWcpQkX9JiyXGhwJrWBWW3w5/VsO2w&#10;W43Vpt3fruvH5Tj5Oe8VaT3oq2QGItA9vMOv9s5oGE+mCv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q6YPy+AAAA3QAAAA8AAAAAAAAAAQAgAAAAIgAAAGRycy9kb3ducmV2Lnht&#10;bFBLAQIUABQAAAAIAIdO4kAzLwWeOwAAADkAAAAVAAAAAAAAAAEAIAAAAA0BAABkcnMvZ3JvdXBz&#10;aGFwZXhtbC54bWxQSwUGAAAAAAYABgBgAQAAygMAAAAA&#10;">
                          <o:lock v:ext="edit" grouping="f" rotation="f" text="f" aspectratio="f"/>
                          <v:line id="直线 3757" o:spid="_x0000_s1026" o:spt="20" style="position:absolute;left:0;top:0;height:156;width:180;" filled="f" stroked="t" coordsize="21600,21600" o:gfxdata="UEsDBAoAAAAAAIdO4kAAAAAAAAAAAAAAAAAEAAAAZHJzL1BLAwQUAAAACACHTuJAN0W1YcAAAADd&#10;AAAADwAAAGRycy9kb3ducmV2LnhtbEWP3WoCMRSE7wXfIRyhdzWxpWq3mxUpFApC8Y/ay8PmuLu4&#10;OVmSuNq3b4SCl8PMfMPki6ttRU8+NI41TMYKBHHpTMOVhv3u43EOIkRkg61j0vBLARbFcJBjZtyF&#10;N9RvYyUShEOGGuoYu0zKUNZkMYxdR5y8o/MWY5K+ksbjJcFtK5+UmkqLDaeFGjt6r6k8bc9WQ/wu&#10;q3X4Oa/U8csfuuW6PzSrXuuH0US9gYh0jffwf/vTaHh+mb3C7U16ArL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RbVh&#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3758" o:spid="_x0000_s1026" o:spt="20" style="position:absolute;left:0;top:0;flip:x;height:156;width:180;" filled="f" stroked="t" coordsize="21600,21600" o:gfxdata="UEsDBAoAAAAAAIdO4kAAAAAAAAAAAAAAAAAEAAAAZHJzL1BLAwQUAAAACACHTuJAAi/0LboAAADd&#10;AAAADwAAAGRycy9kb3ducmV2LnhtbEVPyW7CMBC9V+IfrEHiVpyEVSEOh6qRqHoi8AFDPCQR8TjE&#10;Zvv7+oDU49Pbs+3TdOJOg2stK4inEQjiyuqWawXHQ/G5BuE8ssbOMil4kYNtPvrIMNX2wXu6l74W&#10;IYRdigoa7/tUSlc1ZNBNbU8cuLMdDPoAh1rqAR8h3HQyiaKlNNhyaGiwp6+Gqkt5MwqS4td/7+Yn&#10;TW1ydfFPvKoOxUmpyTiONiA8Pf2/+O3eaQWzxTrsD2/CE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Qt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id="组合 3759" o:spid="_x0000_s1026" o:spt="203" style="position:absolute;left:0;top:936;height:156;width:180;" coordsize="180,156" o:gfxdata="UEsDBAoAAAAAAIdO4kAAAAAAAAAAAAAAAAAEAAAAZHJzL1BLAwQUAAAACACHTuJAWs3DZL8AAADd&#10;AAAADwAAAGRycy9kb3ducmV2LnhtbEWPS4vCQBCE7wv+h6EFb+skvpDoKCK67EEWfIB4azJtEsz0&#10;hMyY6L93BGGPRVV9Rc2XD1OKhmpXWFYQ9yMQxKnVBWcKTsft9xSE88gaS8uk4EkOlovO1xwTbVve&#10;U3PwmQgQdgkqyL2vEildmpNB17cVcfCutjbog6wzqWtsA9yUchBFE2mw4LCQY0XrnNLb4W4U/LTY&#10;robxptndruvn5Tj+O+9iUqrXjaMZCE8P/x/+tH+1guF4OoL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zcNkvwAAAN0AAAAPAAAAAAAAAAEAIAAAACIAAABkcnMvZG93bnJldi54&#10;bWxQSwECFAAUAAAACACHTuJAMy8FnjsAAAA5AAAAFQAAAAAAAAABACAAAAAOAQAAZHJzL2dyb3Vw&#10;c2hhcGV4bWwueG1sUEsFBgAAAAAGAAYAYAEAAMsDAAAAAA==&#10;">
                          <o:lock v:ext="edit" grouping="f" rotation="f" text="f" aspectratio="f"/>
                          <v:line id="直线 3760" o:spid="_x0000_s1026" o:spt="20" style="position:absolute;left:0;top:0;height:156;width:180;" filled="f" stroked="t" coordsize="21600,21600" o:gfxdata="UEsDBAoAAAAAAIdO4kAAAAAAAAAAAAAAAAAEAAAAZHJzL1BLAwQUAAAACACHTuJADDRXN74AAADd&#10;AAAADwAAAGRycy9kb3ducmV2LnhtbEWPzYoCMRCE78K+Q+gFb5qoKDJrlGVhQRDEP3SPzaSdGXbS&#10;GZI46tsbQfBYVNVX1Gxxs7VoyYfKsYZBX4Egzp2puNBw2P/2piBCRDZYOyYNdwqwmH90ZpgZd+Ut&#10;tbtYiAThkKGGMsYmkzLkJVkMfdcQJ+/svMWYpC+k8XhNcFvLoVITabHitFBiQz8l5f+7i9UQj3mx&#10;CX+XlTqv/an53rSnatVq3f0cqC8QkW7xHX61l0bDaDwdwvNNe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RXN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3761" o:spid="_x0000_s1026" o:spt="20" style="position:absolute;left:0;top:0;flip:x;height:156;width:180;" filled="f" stroked="t" coordsize="21600,21600" o:gfxdata="UEsDBAoAAAAAAIdO4kAAAAAAAAAAAAAAAAAEAAAAZHJzL1BLAwQUAAAACACHTuJA8v1qWr4AAADd&#10;AAAADwAAAGRycy9kb3ducmV2LnhtbEWPzW7CMBCE75V4B2sr9VacHwooYDhUjQTqqcADLPaSRI3X&#10;IXYDvD2uhMRxNDPfaJbrq23FQL1vHCtIxwkIYu1Mw5WCw758n4PwAdlg65gU3MjDejV6WWJh3IV/&#10;aNiFSkQI+wIV1CF0hZRe12TRj11HHL2T6y2GKPtKmh4vEW5bmSXJVFpsOC7U2NFnTfp392cVZOV3&#10;+NpMjoaa7OzTbTrT+/Ko1NtrmixABLqGZ/jR3hgF+cc8h/838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1qW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62" o:spid="_x0000_s1026" o:spt="203" style="position:absolute;left:0;top:1248;height:156;width:180;" coordsize="180,156" o:gfxdata="UEsDBAoAAAAAAIdO4kAAAAAAAAAAAAAAAAAEAAAAZHJzL1BLAwQUAAAACACHTuJAqh9dE8AAAADd&#10;AAAADwAAAGRycy9kb3ducmV2LnhtbEWPQWvCQBSE7wX/w/IEb80mSlqJWUWklh5CoSqIt0f2mQSz&#10;b0N2m+i/7xYKPQ4z8w2Tb+6mFQP1rrGsIIliEMSl1Q1XCk7H/fMShPPIGlvLpOBBDjbryVOOmbYj&#10;f9Fw8JUIEHYZKqi97zIpXVmTQRfZjjh4V9sb9EH2ldQ9jgFuWjmP4xdpsOGwUGNHu5rK2+HbKHgf&#10;cdwukrehuF13j8sx/TwXCSk1mybxCoSnu/8P/7U/tIJFuny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9dE8AAAADdAAAADwAAAAAAAAABACAAAAAiAAAAZHJzL2Rvd25yZXYu&#10;eG1sUEsBAhQAFAAAAAgAh07iQDMvBZ47AAAAOQAAABUAAAAAAAAAAQAgAAAADwEAAGRycy9ncm91&#10;cHNoYXBleG1sLnhtbFBLBQYAAAAABgAGAGABAADMAwAAAAA=&#10;">
                          <o:lock v:ext="edit" grouping="f" rotation="f" text="f" aspectratio="f"/>
                          <v:line id="直线 3763" o:spid="_x0000_s1026" o:spt="20" style="position:absolute;left:0;top:0;height:156;width:180;" filled="f" stroked="t" coordsize="21600,21600" o:gfxdata="UEsDBAoAAAAAAIdO4kAAAAAAAAAAAAAAAAAEAAAAZHJzL1BLAwQUAAAACACHTuJAg93PQ74AAADd&#10;AAAADwAAAGRycy9kb3ducmV2LnhtbEWPzYoCMRCE74LvEFrwpomKIrNGWRYWBGHxD91jM2lnhp10&#10;hiSO7tsbQfBYVNVX1GJ1t7VoyYfKsYbRUIEgzp2puNBwPHwP5iBCRDZYOyYN/xRgtex2FpgZd+Md&#10;tftYiAThkKGGMsYmkzLkJVkMQ9cQJ+/ivMWYpC+k8XhLcFvLsVIzabHitFBiQ18l5X/7q9UQT3mx&#10;Db/Xjbr8+HPzuW3P1abVut8bqQ8Qke7xHX6110bDZDqfwvNNe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3PQ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3764" o:spid="_x0000_s1026" o:spt="20" style="position:absolute;left:0;top:0;flip:x;height:156;width:180;" filled="f" stroked="t" coordsize="21600,21600" o:gfxdata="UEsDBAoAAAAAAIdO4kAAAAAAAAAAAAAAAAAEAAAAZHJzL1BLAwQUAAAACACHTuJA4orJwr8AAADd&#10;AAAADwAAAGRycy9kb3ducmV2LnhtbEWPzWrDMBCE74G+g9hCb4lst/nBjeJDqCGlp/w8wMba2KbW&#10;yrFU23n7qBDIcZiZb5h1NppG9NS52rKCeBaBIC6srrlUcDrm0xUI55E1NpZJwY0cZJuXyRpTbQfe&#10;U3/wpQgQdikqqLxvUyldUZFBN7MtcfAutjPog+xKqTscAtw0MomihTRYc1iosKVtRcXv4c8oSPIf&#10;/7X7OGuqk6uLv+NlcczPSr29xtEnCE+jf4Yf7Z1W8D5fLeD/TXg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ycK/&#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group>
                      </v:group>
                      <v:group id="组合 3765" o:spid="_x0000_s1026" o:spt="203" style="position:absolute;left:1080;top:0;height:1404;width:180;" coordsize="180,1404" o:gfxdata="UEsDBAoAAAAAAIdO4kAAAAAAAAAAAAAAAAAEAAAAZHJzL1BLAwQUAAAACACHTuJA7DuhQsAAAADd&#10;AAAADwAAAGRycy9kb3ducmV2LnhtbEWPT2vCQBTE74V+h+UVequ70SolZhWRtvQgglEo3h7Zlz+Y&#10;fRuy20S/fbdQ8DjMzG+YbH21rRio941jDclEgSAunGm40nA6fry8gfAB2WDrmDTcyMN69fiQYWrc&#10;yAca8lCJCGGfooY6hC6V0hc1WfQT1xFHr3S9xRBlX0nT4xjhtpVTpRbSYsNxocaOtjUVl/zHavgc&#10;cdzMkvdhdym3t/Nxvv/eJaT181OiliACXcM9/N/+MhpmC/UK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DuhQsAAAADdAAAADwAAAAAAAAABACAAAAAiAAAAZHJzL2Rvd25yZXYu&#10;eG1sUEsBAhQAFAAAAAgAh07iQDMvBZ47AAAAOQAAABUAAAAAAAAAAQAgAAAADwEAAGRycy9ncm91&#10;cHNoYXBleG1sLnhtbFBLBQYAAAAABgAGAGABAADMAwAAAAA=&#10;">
                        <o:lock v:ext="edit" grouping="f" rotation="f" text="f" aspectratio="f"/>
                        <v:group id="组合 3766" o:spid="_x0000_s1026" o:spt="203" style="position:absolute;left:0;top:0;height:156;width:180;" coordsize="180,156" o:gfxdata="UEsDBAoAAAAAAIdO4kAAAAAAAAAAAAAAAAAEAAAAZHJzL1BLAwQUAAAACACHTuJAz2P2IcAAAADd&#10;AAAADwAAAGRycy9kb3ducmV2LnhtbEWPT4vCMBTE7wt+h/AEb2saxUWrUURW8SAL/gHx9miebbF5&#10;KU221W+/WVjY4zAzv2EWq6etREuNLx1rUMMEBHHmTMm5hst5+z4F4QOywcoxaXiRh9Wy97bA1LiO&#10;j9SeQi4ihH2KGooQ6lRKnxVk0Q9dTRy9u2sshiibXJoGuwi3lRwlyYe0WHJcKLCmTUHZ4/RtNew6&#10;7NZj9dkeHvfN63aefF0PirQe9FUyBxHoGf7Df+290TCezB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2P2IcAAAADdAAAADwAAAAAAAAABACAAAAAiAAAAZHJzL2Rvd25yZXYu&#10;eG1sUEsBAhQAFAAAAAgAh07iQDMvBZ47AAAAOQAAABUAAAAAAAAAAQAgAAAADwEAAGRycy9ncm91&#10;cHNoYXBleG1sLnhtbFBLBQYAAAAABgAGAGABAADMAwAAAAA=&#10;">
                          <o:lock v:ext="edit" grouping="f" rotation="f" text="f" aspectratio="f"/>
                          <v:line id="直线 3767" o:spid="_x0000_s1026" o:spt="20" style="position:absolute;left:0;top:0;height:156;width:180;" filled="f" stroked="t" coordsize="21600,21600" o:gfxdata="UEsDBAoAAAAAAIdO4kAAAAAAAAAAAAAAAAAEAAAAZHJzL1BLAwQUAAAACACHTuJAApDFRr8AAADd&#10;AAAADwAAAGRycy9kb3ducmV2LnhtbEWPQWsCMRSE74L/IbxCb5poaVm3RhGhUBDEqmiPj81zd+nm&#10;ZUniqv++EQSPw8x8w0znV9uIjnyoHWsYDRUI4sKZmksN+93XIAMRIrLBxjFpuFGA+azfm2Ju3IV/&#10;qNvGUiQIhxw1VDG2uZShqMhiGLqWOHkn5y3GJH0pjcdLgttGjpX6kBZrTgsVtrSsqPjbnq2GeCjK&#10;Tfg9r9Rp7Y/tYtMd61Wn9evLSH2CiHSNz/Cj/W00vL1nE7i/SU9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QxUa/&#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68" o:spid="_x0000_s1026" o:spt="20" style="position:absolute;left:0;top:0;flip:x;height:156;width:180;" filled="f" stroked="t" coordsize="21600,21600" o:gfxdata="UEsDBAoAAAAAAIdO4kAAAAAAAAAAAAAAAAAEAAAAZHJzL1BLAwQUAAAACACHTuJAh/Zi8LsAAADd&#10;AAAADwAAAGRycy9kb3ducmV2LnhtbEVPS27CMBDdI3EHa5C6AycpFAhxWFREomIF9ABDPCQR8TiN&#10;ze/29QKJ5dP7Z+uHacWNetdYVhBPIhDEpdUNVwp+j8V4AcJ5ZI2tZVLwJAfrfDjIMNX2znu6HXwl&#10;Qgi7FBXU3neplK6syaCb2I44cGfbG/QB9pXUPd5DuGllEkVf0mDDoaHGjr5rKi+Hq1GQFDu/2U5P&#10;mprkz8U/8bw8FielPkZxtALh6eHf4pd7qxV8zpZhf3gTnoD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i8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3769" o:spid="_x0000_s1026" o:spt="203" style="position:absolute;left:0;top:312;height:156;width:180;" coordsize="180,156" o:gfxdata="UEsDBAoAAAAAAIdO4kAAAAAAAAAAAAAAAAAEAAAAZHJzL1BLAwQUAAAACACHTuJA3xRVucEAAADd&#10;AAAADwAAAGRycy9kb3ducmV2LnhtbEWPW2vCQBSE3wX/w3IE35pNai01uopIW/oghWqh+HbInlww&#10;ezZk11z+fbdQ8HGYmW+YzW4wteiodZVlBUkUgyDOrK64UPB9fnt4AeE8ssbaMikYycFuO51sMNW2&#10;5y/qTr4QAcIuRQWl900qpctKMugi2xAHL7etQR9kW0jdYh/gppaPcfwsDVYcFkps6FBSdj3djIL3&#10;Hvv9Inntjtf8MF7Oy8+fY0JKzWdJvAbhafD38H/7QytYLFd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8UVbnBAAAA3QAAAA8AAAAAAAAAAQAgAAAAIgAAAGRycy9kb3ducmV2&#10;LnhtbFBLAQIUABQAAAAIAIdO4kAzLwWeOwAAADkAAAAVAAAAAAAAAAEAIAAAABABAABkcnMvZ3Jv&#10;dXBzaGFwZXhtbC54bWxQSwUGAAAAAAYABgBgAQAAzQMAAAAA&#10;">
                          <o:lock v:ext="edit" grouping="f" rotation="f" text="f" aspectratio="f"/>
                          <v:line id="直线 3770" o:spid="_x0000_s1026" o:spt="20" style="position:absolute;left:0;top:0;height:156;width:180;" filled="f" stroked="t" coordsize="21600,21600" o:gfxdata="UEsDBAoAAAAAAIdO4kAAAAAAAAAAAAAAAAAEAAAAZHJzL1BLAwQUAAAACACHTuJAie3B6sAAAADd&#10;AAAADwAAAGRycy9kb3ducmV2LnhtbEWPW2sCMRSE3wv9D+EU+tZNtFR0NSsiFApC8VKqj4fN2Qtu&#10;TpYkrvbfN4WCj8PMfMMsljfbiYF8aB1rGGUKBHHpTMu1hq/D+8sURIjIBjvHpOGHAiyLx4cF5sZd&#10;eUfDPtYiQTjkqKGJsc+lDGVDFkPmeuLkVc5bjEn6WhqP1wS3nRwrNZEWW04LDfa0bqg87y9WQ/wu&#10;6204XTaq+vTHfrUdju1m0Pr5aaTmICLd4j383/4wGl7fZmP4e5Oe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7cHq&#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3771" o:spid="_x0000_s1026" o:spt="20" style="position:absolute;left:0;top:0;flip:x;height:156;width:180;" filled="f" stroked="t" coordsize="21600,21600" o:gfxdata="UEsDBAoAAAAAAIdO4kAAAAAAAAAAAAAAAAAEAAAAZHJzL1BLAwQUAAAACACHTuJAdyT8h74AAADd&#10;AAAADwAAAGRycy9kb3ducmV2LnhtbEWPzW7CMBCE70h9B2sr9QZOAhRIMRwQkUCcCH2AJV6SqPE6&#10;xOanb4+RkDiOZuYbzXx5N424UudqywriQQSCuLC65lLB7yHrT0E4j6yxsUwK/snBcvHRm2Oq7Y33&#10;dM19KQKEXYoKKu/bVEpXVGTQDWxLHLyT7Qz6ILtS6g5vAW4amUTRtzRYc1iosKVVRcVffjEKkmzn&#10;15vRUVOdnF28jSfFITsq9fUZRz8gPN39O/xqb7SC4Xg2hOeb8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T8h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72" o:spid="_x0000_s1026" o:spt="203" style="position:absolute;left:0;top:624;height:156;width:180;" coordsize="180,156" o:gfxdata="UEsDBAoAAAAAAIdO4kAAAAAAAAAAAAAAAAAEAAAAZHJzL1BLAwQUAAAACACHTuJAL8bLzsEAAADd&#10;AAAADwAAAGRycy9kb3ducmV2LnhtbEWPT2vCQBTE7wW/w/IEb2aTStoaXUWkLT1IoVoo3h7Zlz+Y&#10;fRuyaxK/fbcg9DjMzG+Y9XY0jeipc7VlBUkUgyDOra65VPB9epu/gHAeWWNjmRTcyMF2M3lYY6bt&#10;wF/UH30pAoRdhgoq79tMSpdXZNBFtiUOXmE7gz7IrpS6wyHATSMf4/hJGqw5LFTY0r6i/HK8GgXv&#10;Aw67RfLaHy7F/nY+pZ8/h4SUmk2TeAXC0+j/w/f2h1awSJ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Gy87BAAAA3QAAAA8AAAAAAAAAAQAgAAAAIgAAAGRycy9kb3ducmV2&#10;LnhtbFBLAQIUABQAAAAIAIdO4kAzLwWeOwAAADkAAAAVAAAAAAAAAAEAIAAAABABAABkcnMvZ3Jv&#10;dXBzaGFwZXhtbC54bWxQSwUGAAAAAAYABgBgAQAAzQMAAAAA&#10;">
                          <o:lock v:ext="edit" grouping="f" rotation="f" text="f" aspectratio="f"/>
                          <v:line id="直线 3773" o:spid="_x0000_s1026" o:spt="20" style="position:absolute;left:0;top:0;height:156;width:180;" filled="f" stroked="t" coordsize="21600,21600" o:gfxdata="UEsDBAoAAAAAAIdO4kAAAAAAAAAAAAAAAAAEAAAAZHJzL1BLAwQUAAAACACHTuJABgRZnr8AAADd&#10;AAAADwAAAGRycy9kb3ducmV2LnhtbEWP3WoCMRSE7wXfIRyhd5pYsditWRGhIAjFaqm9PGzO/tDN&#10;yZLE1b59IwheDjPzDbNcXW0revKhcaxhOlEgiAtnGq40fB3fxwsQISIbbB2Thj8KsMqHgyVmxl34&#10;k/pDrESCcMhQQx1jl0kZiposhonriJNXOm8xJukraTxeEty28lmpF2mx4bRQY0ebmorfw9lqiN9F&#10;tQ8/550qP/ypW+/7U7PrtX4aTdUbiEjX+Ajf21ujYTZ/ncPtTXo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EWZ6/&#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74" o:spid="_x0000_s1026" o:spt="20" style="position:absolute;left:0;top:0;flip:x;height:156;width:180;" filled="f" stroked="t" coordsize="21600,21600" o:gfxdata="UEsDBAoAAAAAAIdO4kAAAAAAAAAAAAAAAAAEAAAAZHJzL1BLAwQUAAAACACHTuJAZ1NfH78AAADd&#10;AAAADwAAAGRycy9kb3ducmV2LnhtbEWPzW6DMBCE75X6DtZW6q0YaJsfGieHqEhEPQXyABu8AVS8&#10;JthN6NvHlSrlOJqZbzSrzWR6caHRdZYVJFEMgri2uuNGwaHKXxYgnEfW2FsmBb/kYLN+fFhhpu2V&#10;93QpfSMChF2GClrvh0xKV7dk0EV2IA7eyY4GfZBjI/WI1wA3vUzjeCYNdhwWWhxo21L9Xf4YBWn+&#10;5T+Lt6OmLj27ZJfM6yo/KvX8lMQfIDxN/h7+bxdawev7cgZ/b8IT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TXx+/&#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group>
                        <v:group id="组合 3775" o:spid="_x0000_s1026" o:spt="203" style="position:absolute;left:0;top:936;height:156;width:180;" coordsize="180,156" o:gfxdata="UEsDBAoAAAAAAIdO4kAAAAAAAAAAAAAAAAAEAAAAZHJzL1BLAwQUAAAACACHTuJAkwCnQbsAAADd&#10;AAAADwAAAGRycy9kb3ducmV2LnhtbEVPTYvCMBC9C/6HMAveNKmiSNcoi6h4EGFVkL0NzdgWm0lp&#10;Yqv/3hyEPT7e92L1tJVoqfGlYw3JSIEgzpwpOddwOW+HcxA+IBusHJOGF3lYLfu9BabGdfxL7Snk&#10;IoawT1FDEUKdSumzgiz6kauJI3dzjcUQYZNL02AXw20lx0rNpMWSY0OBNa0Lyu6nh9Ww67D7mSSb&#10;9nC/rV9/5+nxekhI68FXor5BBHqGf/HHvTcaJjMV98c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MAp0G7AAAA3QAAAA8AAAAAAAAAAQAgAAAAIgAAAGRycy9kb3ducmV2LnhtbFBL&#10;AQIUABQAAAAIAIdO4kAzLwWeOwAAADkAAAAVAAAAAAAAAAEAIAAAAAoBAABkcnMvZ3JvdXBzaGFw&#10;ZXhtbC54bWxQSwUGAAAAAAYABgBgAQAAxwMAAAAA&#10;">
                          <o:lock v:ext="edit" grouping="f" rotation="f" text="f" aspectratio="f"/>
                          <v:line id="直线 3776" o:spid="_x0000_s1026" o:spt="20" style="position:absolute;left:0;top:0;height:156;width:180;" filled="f" stroked="t" coordsize="21600,21600" o:gfxdata="UEsDBAoAAAAAAIdO4kAAAAAAAAAAAAAAAAAEAAAAZHJzL1BLAwQUAAAACACHTuJA6AX2ALsAAADd&#10;AAAADwAAAGRycy9kb3ducmV2LnhtbEVPy4rCMBTdC/MP4Q6400RFmalGGQRBEMTHMLq8NNe2THNT&#10;klj1781CcHk479nibmvRkg+VYw2DvgJBnDtTcaHh97jqfYEIEdlg7Zg0PCjAYv7RmWFm3I331B5i&#10;IVIIhww1lDE2mZQhL8li6LuGOHEX5y3GBH0hjcdbCre1HCo1kRYrTg0lNrQsKf8/XK2G+JcXu3C+&#10;btRl60/Nz649VZtW6+7nQE1BRLrHt/jlXhsNo/F3mpvepCc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X2A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直线 3777" o:spid="_x0000_s1026" o:spt="20" style="position:absolute;left:0;top:0;flip:x;height:156;width:180;" filled="f" stroked="t" coordsize="21600,21600" o:gfxdata="UEsDBAoAAAAAAIdO4kAAAAAAAAAAAAAAAAAEAAAAZHJzL1BLAwQUAAAACACHTuJAFszLbb4AAADd&#10;AAAADwAAAGRycy9kb3ducmV2LnhtbEWPyY7CMBBE70j8g9VI3MBJWGbIYDggIoHmxPIBTdyTRMTt&#10;EJvt7zHSSBxLVfVKNV8+TC1u1LrKsoJ4GIEgzq2uuFBwPGSDbxDOI2usLZOCJzlYLrqdOaba3nlH&#10;t70vRICwS1FB6X2TSunykgy6oW2Ig/dnW4M+yLaQusV7gJtaJlE0lQYrDgslNrQqKT/vr0ZBkv36&#10;9WZ80lQlFxdv46/8kJ2U6vfi6AeEp4f/hP/bG61gNJnN4P0mPA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zLb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3778" o:spid="_x0000_s1026" o:spt="203" style="position:absolute;left:0;top:1248;height:156;width:180;" coordsize="180,156" o:gfxdata="UEsDBAoAAAAAAIdO4kAAAAAAAAAAAAAAAAAEAAAAZHJzL1BLAwQUAAAACACHTuJAY9I5Nr8AAADd&#10;AAAADwAAAGRycy9kb3ducmV2LnhtbEWPQWvCQBSE70L/w/IK3nQ3hkqJriKi0oMIaqH09sg+k2D2&#10;bciuif77bkHwOMzMN8x8ebe16Kj1lWMNyViBIM6dqbjQ8H3ejj5B+IBssHZMGh7kYbl4G8wxM67n&#10;I3WnUIgIYZ+hhjKEJpPS5yVZ9GPXEEfv4lqLIcq2kKbFPsJtLSdKTaXFiuNCiQ2tS8qvp5vVsOux&#10;X6XJpttfL+vH7/nj8LNPSOvhe6JmIALdwyv8bH8ZDelUpf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0jk2vwAAAN0AAAAPAAAAAAAAAAEAIAAAACIAAABkcnMvZG93bnJldi54&#10;bWxQSwECFAAUAAAACACHTuJAMy8FnjsAAAA5AAAAFQAAAAAAAAABACAAAAAOAQAAZHJzL2dyb3Vw&#10;c2hhcGV4bWwueG1sUEsFBgAAAAAGAAYAYAEAAMsDAAAAAA==&#10;">
                          <o:lock v:ext="edit" grouping="f" rotation="f" text="f" aspectratio="f"/>
                          <v:line id="直线 3779" o:spid="_x0000_s1026" o:spt="20" style="position:absolute;left:0;top:0;height:156;width:180;" filled="f" stroked="t" coordsize="21600,21600" o:gfxdata="UEsDBAoAAAAAAIdO4kAAAAAAAAAAAAAAAAAEAAAAZHJzL1BLAwQUAAAACACHTuJAShCrZr8AAADd&#10;AAAADwAAAGRycy9kb3ducmV2LnhtbEWPzWrDMBCE74W+g9hCbo3kBEJxo4RSKBQMIU1DkuNibWxT&#10;a2Uk+advXxUCOQ4z8w2z3k62FQP50DjWkM0VCOLSmYYrDcfvj+cXECEiG2wdk4ZfCrDdPD6sMTdu&#10;5C8aDrESCcIhRw11jF0uZShrshjmriNO3tV5izFJX0njcUxw28qFUitpseG0UGNH7zWVP4feaoin&#10;stqHS1+o686fu7f9cG6KQevZU6ZeQUSa4j18a38aDcuVyuD/TXo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Qq2a/&#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3780" o:spid="_x0000_s1026" o:spt="20" style="position:absolute;left:0;top:0;flip:x;height:156;width:180;" filled="f" stroked="t" coordsize="21600,21600" o:gfxdata="UEsDBAoAAAAAAIdO4kAAAAAAAAAAAAAAAAAEAAAAZHJzL1BLAwQUAAAACACHTuJAK0et570AAADd&#10;AAAADwAAAGRycy9kb3ducmV2LnhtbEWP3YrCMBSE7wXfIRzBO01aF5Vq9GLZgste+fMAx+bYFpuT&#10;2sS/t98IgpfDzHzDLNcP24gbdb52rCEZKxDEhTM1lxoO+3w0B+EDssHGMWl4kof1qt9bYmbcnbd0&#10;24VSRAj7DDVUIbSZlL6oyKIfu5Y4eifXWQxRdqU0Hd4j3DYyVWoqLdYcFyps6bui4ry7Wg1p/hd+&#10;Nl9HQ3V68clvMiv2+VHr4SBRCxCBHuETfrc3RsNkqlJ4vY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63n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shape id="自选图形 3781" o:spid="_x0000_s1026" o:spt="5" type="#_x0000_t5" style="position:absolute;left:528;top:1871;height:156;width:180;" fillcolor="#000000" filled="t" stroked="t" coordsize="21600,21600" o:gfxdata="UEsDBAoAAAAAAIdO4kAAAAAAAAAAAAAAAAAEAAAAZHJzL1BLAwQUAAAACACHTuJAvTOissAAAADd&#10;AAAADwAAAGRycy9kb3ducmV2LnhtbEWPXWvCMBSG74X9h3AG3mniROs6owxBUNTB6sbY3aE5tt2a&#10;k9LEr39vhMEuX96Ph3c6v9hanKj1lWMNg74CQZw7U3Gh4WO/7E1A+IBssHZMGq7kYT576EwxNe7M&#10;73TKQiHiCPsUNZQhNKmUPi/Jou+7hjh6B9daDFG2hTQtnuO4reWTUmNpseJIKLGhRUn5b3a0keu+&#10;cZf8vK78WzgkX9vPZL15TrTuPg7UC4hAl/Af/muvjIbhWI3g/iY+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M6Ky&#10;wAAAAN0AAAAPAAAAAAAAAAEAIAAAACIAAABkcnMvZG93bnJldi54bWxQSwECFAAUAAAACACHTuJA&#10;My8FnjsAAAA5AAAAEAAAAAAAAAABACAAAAAPAQAAZHJzL3NoYXBleG1sLnhtbFBLBQYAAAAABgAG&#10;AFsBAAC5AwAAAAA=&#10;" adj="10800">
                        <v:fill on="t" focussize="0,0"/>
                        <v:stroke color="#0000FF" joinstyle="miter"/>
                        <v:imagedata o:title=""/>
                        <o:lock v:ext="edit" aspectratio="f"/>
                      </v:shape>
                    </v:group>
                  </w:pict>
                </mc:Fallback>
              </mc:AlternateContent>
            </w:r>
            <w:r>
              <w:rPr>
                <w:rFonts w:hint="eastAsia" w:ascii="宋体" w:hAnsi="宋体"/>
              </w:rPr>
              <w:t>组织：成四路纵队集合</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rPr>
        <w:t>预计练习密度：20%；        预计最高心率：120次/分</w:t>
      </w:r>
    </w:p>
    <w:p>
      <w:pPr>
        <w:rPr>
          <w:rFonts w:hint="eastAsia" w:ascii="宋体" w:hAnsi="宋体"/>
        </w:rPr>
      </w:pPr>
    </w:p>
    <w:p>
      <w:pPr>
        <w:ind w:left="0" w:leftChars="0" w:right="0" w:rightChars="0" w:firstLine="0" w:firstLineChars="0"/>
        <w:jc w:val="center"/>
        <w:rPr>
          <w:rFonts w:hint="eastAsia" w:ascii="宋体" w:hAnsi="宋体" w:eastAsia="宋体"/>
          <w:b/>
          <w:bCs/>
          <w:sz w:val="28"/>
          <w:lang w:eastAsia="zh-CN"/>
        </w:rPr>
      </w:pPr>
      <w:r>
        <w:rPr>
          <w:rFonts w:hint="eastAsia" w:ascii="宋体" w:hAnsi="宋体"/>
          <w:b/>
          <w:bCs/>
          <w:sz w:val="28"/>
          <w:lang w:eastAsia="zh-CN"/>
        </w:rPr>
        <w:t>课题：</w:t>
      </w:r>
      <w:r>
        <w:rPr>
          <w:rFonts w:hint="eastAsia" w:ascii="宋体" w:hAnsi="宋体"/>
          <w:sz w:val="28"/>
        </w:rPr>
        <w:t>200-400米自然地形跑走交替</w:t>
      </w:r>
    </w:p>
    <w:p>
      <w:pPr>
        <w:rPr>
          <w:rFonts w:hint="eastAsia" w:ascii="宋体" w:hAnsi="宋体"/>
          <w:b/>
          <w:bCs/>
          <w:sz w:val="28"/>
        </w:rPr>
      </w:pPr>
      <w:r>
        <w:rPr>
          <w:rFonts w:hint="eastAsia" w:ascii="宋体" w:hAnsi="宋体"/>
          <w:b/>
          <w:bCs/>
          <w:sz w:val="28"/>
          <w:lang w:val="en-US" w:eastAsia="zh-CN"/>
        </w:rPr>
        <w:t xml:space="preserve">                                                          </w:t>
      </w:r>
      <w:r>
        <w:rPr>
          <w:rFonts w:hint="eastAsia" w:ascii="宋体" w:hAnsi="宋体"/>
          <w:b/>
          <w:bCs/>
          <w:sz w:val="28"/>
        </w:rPr>
        <w:t>第1</w:t>
      </w:r>
      <w:r>
        <w:rPr>
          <w:rFonts w:hint="eastAsia" w:ascii="宋体" w:hAnsi="宋体"/>
          <w:b/>
          <w:bCs/>
          <w:sz w:val="28"/>
          <w:lang w:val="en-US" w:eastAsia="zh-CN"/>
        </w:rPr>
        <w:t>7</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1、200-400米自然地形跑走交替</w:t>
      </w:r>
    </w:p>
    <w:p>
      <w:pPr>
        <w:rPr>
          <w:rFonts w:hint="eastAsia" w:ascii="宋体" w:hAnsi="宋体"/>
          <w:sz w:val="28"/>
        </w:rPr>
      </w:pPr>
      <w:r>
        <w:rPr>
          <w:rFonts w:hint="eastAsia" w:ascii="宋体" w:hAnsi="宋体"/>
          <w:sz w:val="28"/>
        </w:rPr>
        <w:t>2、无窝的兔</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1、对个人健康和群体健康的责任感，形成健康的生活方式；</w:t>
      </w:r>
    </w:p>
    <w:p>
      <w:pPr>
        <w:rPr>
          <w:rFonts w:hint="eastAsia" w:ascii="宋体" w:hAnsi="宋体"/>
          <w:sz w:val="28"/>
        </w:rPr>
      </w:pPr>
      <w:r>
        <w:rPr>
          <w:rFonts w:hint="eastAsia" w:ascii="宋体" w:hAnsi="宋体"/>
          <w:sz w:val="28"/>
        </w:rPr>
        <w:t>2、动的兴趣的爱好，形成坚持锻炼的习惯；</w:t>
      </w:r>
    </w:p>
    <w:p>
      <w:pPr>
        <w:rPr>
          <w:rFonts w:hint="eastAsia" w:ascii="宋体" w:hAnsi="宋体"/>
          <w:sz w:val="28"/>
        </w:rPr>
      </w:pPr>
      <w:r>
        <w:rPr>
          <w:rFonts w:hint="eastAsia" w:ascii="宋体" w:hAnsi="宋体"/>
          <w:sz w:val="28"/>
        </w:rPr>
        <w:t>3、扬体育精神，形成积极进取、乐观开朗的生活态度；</w:t>
      </w:r>
    </w:p>
    <w:p>
      <w:pPr>
        <w:rPr>
          <w:rFonts w:hint="eastAsia" w:ascii="宋体" w:hAnsi="宋体"/>
          <w:sz w:val="28"/>
        </w:rPr>
      </w:pPr>
      <w:r>
        <w:rPr>
          <w:rFonts w:hint="eastAsia" w:ascii="宋体" w:hAnsi="宋体"/>
          <w:b/>
          <w:bCs/>
          <w:sz w:val="28"/>
        </w:rPr>
        <w:t>教学重点：</w:t>
      </w:r>
      <w:r>
        <w:rPr>
          <w:rFonts w:hint="eastAsia" w:ascii="宋体" w:hAnsi="宋体"/>
          <w:sz w:val="28"/>
        </w:rPr>
        <w:t>学习自然地形跑走交替的基本技术技能；</w:t>
      </w:r>
    </w:p>
    <w:p>
      <w:pPr>
        <w:rPr>
          <w:rFonts w:hint="eastAsia" w:ascii="宋体" w:hAnsi="宋体"/>
          <w:sz w:val="28"/>
        </w:rPr>
      </w:pPr>
      <w:r>
        <w:rPr>
          <w:rFonts w:hint="eastAsia" w:ascii="宋体" w:hAnsi="宋体"/>
          <w:b/>
          <w:bCs/>
          <w:sz w:val="28"/>
        </w:rPr>
        <w:t>教学难点：</w:t>
      </w:r>
      <w:r>
        <w:rPr>
          <w:rFonts w:hint="eastAsia" w:ascii="宋体" w:hAnsi="宋体"/>
          <w:sz w:val="28"/>
        </w:rPr>
        <w:t>学生下肢协作配合能力；</w:t>
      </w:r>
    </w:p>
    <w:p>
      <w:pPr>
        <w:rPr>
          <w:rFonts w:hint="eastAsia" w:ascii="宋体" w:hAnsi="宋体"/>
          <w:sz w:val="28"/>
        </w:rPr>
      </w:pPr>
      <w:r>
        <w:rPr>
          <w:rFonts w:hint="eastAsia" w:ascii="宋体" w:hAnsi="宋体"/>
          <w:b/>
          <w:bCs/>
          <w:sz w:val="28"/>
        </w:rPr>
        <w:t>（课前准备）场地：</w:t>
      </w:r>
      <w:r>
        <w:rPr>
          <w:rFonts w:hint="eastAsia" w:ascii="宋体" w:hAnsi="宋体"/>
          <w:sz w:val="28"/>
        </w:rPr>
        <w:t xml:space="preserve">一个排球场地；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492"/>
        <w:gridCol w:w="1980"/>
        <w:gridCol w:w="1521"/>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51" w:type="dxa"/>
            <w:noWrap w:val="0"/>
            <w:vAlign w:val="top"/>
          </w:tcPr>
          <w:p>
            <w:pPr>
              <w:rPr>
                <w:rFonts w:hint="eastAsia" w:ascii="宋体" w:hAnsi="宋体"/>
                <w:b/>
                <w:bCs/>
              </w:rPr>
            </w:pPr>
            <w:r>
              <w:rPr>
                <w:rFonts w:hint="eastAsia" w:ascii="宋体" w:hAnsi="宋体"/>
                <w:b/>
                <w:bCs/>
              </w:rPr>
              <w:t>课的部分</w:t>
            </w:r>
          </w:p>
        </w:tc>
        <w:tc>
          <w:tcPr>
            <w:tcW w:w="1492" w:type="dxa"/>
            <w:noWrap w:val="0"/>
            <w:vAlign w:val="top"/>
          </w:tcPr>
          <w:p>
            <w:pPr>
              <w:rPr>
                <w:rFonts w:hint="eastAsia" w:ascii="宋体" w:hAnsi="宋体"/>
              </w:rPr>
            </w:pPr>
            <w:r>
              <w:rPr>
                <w:rFonts w:hint="eastAsia" w:ascii="宋体" w:hAnsi="宋体"/>
              </w:rPr>
              <w:t>教 学 内 容</w:t>
            </w:r>
          </w:p>
        </w:tc>
        <w:tc>
          <w:tcPr>
            <w:tcW w:w="1980" w:type="dxa"/>
            <w:noWrap w:val="0"/>
            <w:vAlign w:val="top"/>
          </w:tcPr>
          <w:p>
            <w:pPr>
              <w:rPr>
                <w:rFonts w:hint="eastAsia" w:ascii="宋体" w:hAnsi="宋体"/>
              </w:rPr>
            </w:pPr>
            <w:r>
              <w:rPr>
                <w:rFonts w:hint="eastAsia" w:ascii="宋体" w:hAnsi="宋体"/>
              </w:rPr>
              <w:t>教师教法</w:t>
            </w:r>
          </w:p>
        </w:tc>
        <w:tc>
          <w:tcPr>
            <w:tcW w:w="1521" w:type="dxa"/>
            <w:noWrap w:val="0"/>
            <w:vAlign w:val="top"/>
          </w:tcPr>
          <w:p>
            <w:pPr>
              <w:rPr>
                <w:rFonts w:hint="eastAsia" w:ascii="宋体" w:hAnsi="宋体"/>
              </w:rPr>
            </w:pPr>
            <w:r>
              <w:rPr>
                <w:rFonts w:hint="eastAsia" w:ascii="宋体" w:hAnsi="宋体"/>
              </w:rPr>
              <w:t>学生学法</w:t>
            </w:r>
          </w:p>
        </w:tc>
        <w:tc>
          <w:tcPr>
            <w:tcW w:w="1969" w:type="dxa"/>
            <w:noWrap w:val="0"/>
            <w:vAlign w:val="top"/>
          </w:tcPr>
          <w:p>
            <w:pPr>
              <w:rPr>
                <w:rFonts w:hint="eastAsia" w:ascii="宋体" w:hAnsi="宋体"/>
              </w:rPr>
            </w:pPr>
            <w:r>
              <w:rPr>
                <w:rFonts w:hint="eastAsia" w:ascii="宋体" w:hAnsi="宋体"/>
              </w:rPr>
              <w:t>组织与要求</w:t>
            </w:r>
          </w:p>
        </w:tc>
        <w:tc>
          <w:tcPr>
            <w:tcW w:w="784"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4" w:hRule="atLeast"/>
        </w:trPr>
        <w:tc>
          <w:tcPr>
            <w:tcW w:w="95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492"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（1）兔跳</w:t>
            </w:r>
          </w:p>
          <w:p>
            <w:pPr>
              <w:rPr>
                <w:rFonts w:hint="eastAsia" w:ascii="宋体" w:hAnsi="宋体"/>
              </w:rPr>
            </w:pPr>
          </w:p>
          <w:p>
            <w:pPr>
              <w:rPr>
                <w:rFonts w:hint="eastAsia" w:ascii="宋体" w:hAnsi="宋体"/>
              </w:rPr>
            </w:pPr>
            <w:r>
              <w:rPr>
                <w:rFonts w:hint="eastAsia" w:ascii="宋体" w:hAnsi="宋体"/>
              </w:rPr>
              <w:t>（2）袋鼠跳</w:t>
            </w:r>
          </w:p>
          <w:p>
            <w:pPr>
              <w:rPr>
                <w:rFonts w:hint="eastAsia" w:ascii="宋体" w:hAnsi="宋体"/>
              </w:rPr>
            </w:pPr>
          </w:p>
          <w:p>
            <w:pPr>
              <w:rPr>
                <w:rFonts w:hint="eastAsia" w:ascii="宋体" w:hAnsi="宋体"/>
              </w:rPr>
            </w:pPr>
            <w:r>
              <w:rPr>
                <w:rFonts w:hint="eastAsia" w:ascii="宋体" w:hAnsi="宋体"/>
              </w:rPr>
              <w:t>（3）象形</w:t>
            </w:r>
          </w:p>
          <w:p>
            <w:pPr>
              <w:rPr>
                <w:rFonts w:hint="eastAsia" w:ascii="宋体" w:hAnsi="宋体"/>
              </w:rPr>
            </w:pPr>
          </w:p>
          <w:p>
            <w:pPr>
              <w:rPr>
                <w:rFonts w:hint="eastAsia" w:ascii="宋体" w:hAnsi="宋体"/>
              </w:rPr>
            </w:pPr>
            <w:r>
              <w:rPr>
                <w:rFonts w:hint="eastAsia" w:ascii="宋体" w:hAnsi="宋体"/>
              </w:rPr>
              <w:t>（4）猴子摘桃</w:t>
            </w:r>
          </w:p>
        </w:tc>
        <w:tc>
          <w:tcPr>
            <w:tcW w:w="198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导语：小朋友们，今天我们要来学习跳单、双圈和体侧传递球</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（1）导入：小朋友，动物园里的动物可有意思了，不信去瞧瞧……</w:t>
            </w:r>
          </w:p>
          <w:p>
            <w:pPr>
              <w:rPr>
                <w:rFonts w:hint="eastAsia" w:ascii="宋体" w:hAnsi="宋体"/>
              </w:rPr>
            </w:pPr>
            <w:r>
              <w:rPr>
                <w:rFonts w:hint="eastAsia" w:ascii="宋体" w:hAnsi="宋体"/>
              </w:rPr>
              <w:t>（2）老师诱导学生进行想象</w:t>
            </w:r>
          </w:p>
          <w:p>
            <w:pPr>
              <w:rPr>
                <w:rFonts w:hint="eastAsia" w:ascii="宋体" w:hAnsi="宋体"/>
              </w:rPr>
            </w:pPr>
            <w:r>
              <w:rPr>
                <w:rFonts w:hint="eastAsia" w:ascii="宋体" w:hAnsi="宋体"/>
              </w:rPr>
              <w:t>（3）师生示范，进行点评</w:t>
            </w:r>
          </w:p>
        </w:tc>
        <w:tc>
          <w:tcPr>
            <w:tcW w:w="1521"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969"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737088" behindDoc="0" locked="0" layoutInCell="1" allowOverlap="1">
                      <wp:simplePos x="0" y="0"/>
                      <wp:positionH relativeFrom="column">
                        <wp:posOffset>203200</wp:posOffset>
                      </wp:positionH>
                      <wp:positionV relativeFrom="paragraph">
                        <wp:posOffset>139700</wp:posOffset>
                      </wp:positionV>
                      <wp:extent cx="800100" cy="1287145"/>
                      <wp:effectExtent l="3175" t="3810" r="4445" b="4445"/>
                      <wp:wrapNone/>
                      <wp:docPr id="3891" name="组合 3782"/>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3841" name="组合 3783"/>
                              <wpg:cNvGrpSpPr/>
                              <wpg:grpSpPr>
                                <a:xfrm>
                                  <a:off x="0" y="0"/>
                                  <a:ext cx="180" cy="1404"/>
                                  <a:chOff x="0" y="0"/>
                                  <a:chExt cx="180" cy="1404"/>
                                </a:xfrm>
                              </wpg:grpSpPr>
                              <wpg:grpSp>
                                <wpg:cNvPr id="3828" name="组合 3784"/>
                                <wpg:cNvGrpSpPr/>
                                <wpg:grpSpPr>
                                  <a:xfrm>
                                    <a:off x="0" y="0"/>
                                    <a:ext cx="180" cy="156"/>
                                    <a:chOff x="0" y="0"/>
                                    <a:chExt cx="180" cy="156"/>
                                  </a:xfrm>
                                </wpg:grpSpPr>
                                <wps:wsp>
                                  <wps:cNvPr id="3826" name="直线 378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27" name="直线 378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31" name="组合 3787"/>
                                <wpg:cNvGrpSpPr/>
                                <wpg:grpSpPr>
                                  <a:xfrm>
                                    <a:off x="0" y="312"/>
                                    <a:ext cx="180" cy="156"/>
                                    <a:chOff x="0" y="0"/>
                                    <a:chExt cx="180" cy="156"/>
                                  </a:xfrm>
                                </wpg:grpSpPr>
                                <wps:wsp>
                                  <wps:cNvPr id="3829" name="直线 378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30" name="直线 378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34" name="组合 3790"/>
                                <wpg:cNvGrpSpPr/>
                                <wpg:grpSpPr>
                                  <a:xfrm>
                                    <a:off x="0" y="624"/>
                                    <a:ext cx="180" cy="156"/>
                                    <a:chOff x="0" y="0"/>
                                    <a:chExt cx="180" cy="156"/>
                                  </a:xfrm>
                                </wpg:grpSpPr>
                                <wps:wsp>
                                  <wps:cNvPr id="3832" name="直线 379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33" name="直线 379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37" name="组合 3793"/>
                                <wpg:cNvGrpSpPr/>
                                <wpg:grpSpPr>
                                  <a:xfrm>
                                    <a:off x="0" y="936"/>
                                    <a:ext cx="180" cy="156"/>
                                    <a:chOff x="0" y="0"/>
                                    <a:chExt cx="180" cy="156"/>
                                  </a:xfrm>
                                </wpg:grpSpPr>
                                <wps:wsp>
                                  <wps:cNvPr id="3835" name="直线 379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36" name="直线 379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40" name="组合 3796"/>
                                <wpg:cNvGrpSpPr/>
                                <wpg:grpSpPr>
                                  <a:xfrm>
                                    <a:off x="0" y="1248"/>
                                    <a:ext cx="180" cy="156"/>
                                    <a:chOff x="0" y="0"/>
                                    <a:chExt cx="180" cy="156"/>
                                  </a:xfrm>
                                </wpg:grpSpPr>
                                <wps:wsp>
                                  <wps:cNvPr id="3838" name="直线 379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39" name="直线 379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857" name="组合 3799"/>
                              <wpg:cNvGrpSpPr/>
                              <wpg:grpSpPr>
                                <a:xfrm>
                                  <a:off x="360" y="0"/>
                                  <a:ext cx="180" cy="1404"/>
                                  <a:chOff x="0" y="0"/>
                                  <a:chExt cx="180" cy="1404"/>
                                </a:xfrm>
                              </wpg:grpSpPr>
                              <wpg:grpSp>
                                <wpg:cNvPr id="3844" name="组合 3800"/>
                                <wpg:cNvGrpSpPr/>
                                <wpg:grpSpPr>
                                  <a:xfrm>
                                    <a:off x="0" y="0"/>
                                    <a:ext cx="180" cy="156"/>
                                    <a:chOff x="0" y="0"/>
                                    <a:chExt cx="180" cy="156"/>
                                  </a:xfrm>
                                </wpg:grpSpPr>
                                <wps:wsp>
                                  <wps:cNvPr id="3842" name="直线 380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43" name="直线 380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47" name="组合 3803"/>
                                <wpg:cNvGrpSpPr/>
                                <wpg:grpSpPr>
                                  <a:xfrm>
                                    <a:off x="0" y="312"/>
                                    <a:ext cx="180" cy="156"/>
                                    <a:chOff x="0" y="0"/>
                                    <a:chExt cx="180" cy="156"/>
                                  </a:xfrm>
                                </wpg:grpSpPr>
                                <wps:wsp>
                                  <wps:cNvPr id="3845" name="直线 380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46" name="直线 380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50" name="组合 3806"/>
                                <wpg:cNvGrpSpPr/>
                                <wpg:grpSpPr>
                                  <a:xfrm>
                                    <a:off x="0" y="624"/>
                                    <a:ext cx="180" cy="156"/>
                                    <a:chOff x="0" y="0"/>
                                    <a:chExt cx="180" cy="156"/>
                                  </a:xfrm>
                                </wpg:grpSpPr>
                                <wps:wsp>
                                  <wps:cNvPr id="3848" name="直线 380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49" name="直线 380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53" name="组合 3809"/>
                                <wpg:cNvGrpSpPr/>
                                <wpg:grpSpPr>
                                  <a:xfrm>
                                    <a:off x="0" y="936"/>
                                    <a:ext cx="180" cy="156"/>
                                    <a:chOff x="0" y="0"/>
                                    <a:chExt cx="180" cy="156"/>
                                  </a:xfrm>
                                </wpg:grpSpPr>
                                <wps:wsp>
                                  <wps:cNvPr id="3851" name="直线 381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52" name="直线 381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56" name="组合 3812"/>
                                <wpg:cNvGrpSpPr/>
                                <wpg:grpSpPr>
                                  <a:xfrm>
                                    <a:off x="0" y="1248"/>
                                    <a:ext cx="180" cy="156"/>
                                    <a:chOff x="0" y="0"/>
                                    <a:chExt cx="180" cy="156"/>
                                  </a:xfrm>
                                </wpg:grpSpPr>
                                <wps:wsp>
                                  <wps:cNvPr id="3854" name="直线 381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55" name="直线 381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873" name="组合 3815"/>
                              <wpg:cNvGrpSpPr/>
                              <wpg:grpSpPr>
                                <a:xfrm>
                                  <a:off x="720" y="0"/>
                                  <a:ext cx="180" cy="1404"/>
                                  <a:chOff x="0" y="0"/>
                                  <a:chExt cx="180" cy="1404"/>
                                </a:xfrm>
                              </wpg:grpSpPr>
                              <wpg:grpSp>
                                <wpg:cNvPr id="3860" name="组合 3816"/>
                                <wpg:cNvGrpSpPr/>
                                <wpg:grpSpPr>
                                  <a:xfrm>
                                    <a:off x="0" y="0"/>
                                    <a:ext cx="180" cy="156"/>
                                    <a:chOff x="0" y="0"/>
                                    <a:chExt cx="180" cy="156"/>
                                  </a:xfrm>
                                </wpg:grpSpPr>
                                <wps:wsp>
                                  <wps:cNvPr id="3858" name="直线 381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59" name="直线 381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63" name="组合 3819"/>
                                <wpg:cNvGrpSpPr/>
                                <wpg:grpSpPr>
                                  <a:xfrm>
                                    <a:off x="0" y="312"/>
                                    <a:ext cx="180" cy="156"/>
                                    <a:chOff x="0" y="0"/>
                                    <a:chExt cx="180" cy="156"/>
                                  </a:xfrm>
                                </wpg:grpSpPr>
                                <wps:wsp>
                                  <wps:cNvPr id="3861" name="直线 382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62" name="直线 382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66" name="组合 3822"/>
                                <wpg:cNvGrpSpPr/>
                                <wpg:grpSpPr>
                                  <a:xfrm>
                                    <a:off x="0" y="624"/>
                                    <a:ext cx="180" cy="156"/>
                                    <a:chOff x="0" y="0"/>
                                    <a:chExt cx="180" cy="156"/>
                                  </a:xfrm>
                                </wpg:grpSpPr>
                                <wps:wsp>
                                  <wps:cNvPr id="3864" name="直线 382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65" name="直线 382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69" name="组合 3825"/>
                                <wpg:cNvGrpSpPr/>
                                <wpg:grpSpPr>
                                  <a:xfrm>
                                    <a:off x="0" y="936"/>
                                    <a:ext cx="180" cy="156"/>
                                    <a:chOff x="0" y="0"/>
                                    <a:chExt cx="180" cy="156"/>
                                  </a:xfrm>
                                </wpg:grpSpPr>
                                <wps:wsp>
                                  <wps:cNvPr id="3867" name="直线 382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68" name="直线 382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72" name="组合 3828"/>
                                <wpg:cNvGrpSpPr/>
                                <wpg:grpSpPr>
                                  <a:xfrm>
                                    <a:off x="0" y="1248"/>
                                    <a:ext cx="180" cy="156"/>
                                    <a:chOff x="0" y="0"/>
                                    <a:chExt cx="180" cy="156"/>
                                  </a:xfrm>
                                </wpg:grpSpPr>
                                <wps:wsp>
                                  <wps:cNvPr id="3870" name="直线 382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71" name="直线 383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3889" name="组合 3831"/>
                              <wpg:cNvGrpSpPr/>
                              <wpg:grpSpPr>
                                <a:xfrm>
                                  <a:off x="1080" y="0"/>
                                  <a:ext cx="180" cy="1404"/>
                                  <a:chOff x="0" y="0"/>
                                  <a:chExt cx="180" cy="1404"/>
                                </a:xfrm>
                              </wpg:grpSpPr>
                              <wpg:grpSp>
                                <wpg:cNvPr id="3876" name="组合 3832"/>
                                <wpg:cNvGrpSpPr/>
                                <wpg:grpSpPr>
                                  <a:xfrm>
                                    <a:off x="0" y="0"/>
                                    <a:ext cx="180" cy="156"/>
                                    <a:chOff x="0" y="0"/>
                                    <a:chExt cx="180" cy="156"/>
                                  </a:xfrm>
                                </wpg:grpSpPr>
                                <wps:wsp>
                                  <wps:cNvPr id="3874" name="直线 383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75" name="直线 383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79" name="组合 3835"/>
                                <wpg:cNvGrpSpPr/>
                                <wpg:grpSpPr>
                                  <a:xfrm>
                                    <a:off x="0" y="312"/>
                                    <a:ext cx="180" cy="156"/>
                                    <a:chOff x="0" y="0"/>
                                    <a:chExt cx="180" cy="156"/>
                                  </a:xfrm>
                                </wpg:grpSpPr>
                                <wps:wsp>
                                  <wps:cNvPr id="3877" name="直线 383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78" name="直线 383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82" name="组合 3838"/>
                                <wpg:cNvGrpSpPr/>
                                <wpg:grpSpPr>
                                  <a:xfrm>
                                    <a:off x="0" y="624"/>
                                    <a:ext cx="180" cy="156"/>
                                    <a:chOff x="0" y="0"/>
                                    <a:chExt cx="180" cy="156"/>
                                  </a:xfrm>
                                </wpg:grpSpPr>
                                <wps:wsp>
                                  <wps:cNvPr id="3880" name="直线 383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81" name="直线 384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85" name="组合 3841"/>
                                <wpg:cNvGrpSpPr/>
                                <wpg:grpSpPr>
                                  <a:xfrm>
                                    <a:off x="0" y="936"/>
                                    <a:ext cx="180" cy="156"/>
                                    <a:chOff x="0" y="0"/>
                                    <a:chExt cx="180" cy="156"/>
                                  </a:xfrm>
                                </wpg:grpSpPr>
                                <wps:wsp>
                                  <wps:cNvPr id="3883" name="直线 384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84" name="直线 384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3888" name="组合 3844"/>
                                <wpg:cNvGrpSpPr/>
                                <wpg:grpSpPr>
                                  <a:xfrm>
                                    <a:off x="0" y="1248"/>
                                    <a:ext cx="180" cy="156"/>
                                    <a:chOff x="0" y="0"/>
                                    <a:chExt cx="180" cy="156"/>
                                  </a:xfrm>
                                </wpg:grpSpPr>
                                <wps:wsp>
                                  <wps:cNvPr id="3886" name="直线 384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3887" name="直线 384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s:wsp>
                              <wps:cNvPr id="3890" name="自选图形 3847"/>
                              <wps:cNvSpPr/>
                              <wps:spPr>
                                <a:xfrm>
                                  <a:off x="528" y="1871"/>
                                  <a:ext cx="180" cy="156"/>
                                </a:xfrm>
                                <a:prstGeom prst="triangle">
                                  <a:avLst>
                                    <a:gd name="adj" fmla="val 50000"/>
                                  </a:avLst>
                                </a:prstGeom>
                                <a:solidFill>
                                  <a:srgbClr val="000000"/>
                                </a:solidFill>
                                <a:ln w="9525" cap="flat" cmpd="sng">
                                  <a:solidFill>
                                    <a:srgbClr val="FF00FF"/>
                                  </a:solidFill>
                                  <a:prstDash val="solid"/>
                                  <a:miter/>
                                  <a:headEnd type="none" w="med" len="med"/>
                                  <a:tailEnd type="none" w="med" len="med"/>
                                </a:ln>
                              </wps:spPr>
                              <wps:bodyPr wrap="square" upright="1"/>
                            </wps:wsp>
                          </wpg:wgp>
                        </a:graphicData>
                      </a:graphic>
                    </wp:anchor>
                  </w:drawing>
                </mc:Choice>
                <mc:Fallback>
                  <w:pict>
                    <v:group id="组合 3782" o:spid="_x0000_s1026" o:spt="203" style="position:absolute;left:0pt;margin-left:16pt;margin-top:11pt;height:101.35pt;width:63pt;z-index:251737088;mso-width-relative:page;mso-height-relative:page;" coordsize="1260,2027" o:gfxdata="UEsDBAoAAAAAAIdO4kAAAAAAAAAAAAAAAAAEAAAAZHJzL1BLAwQUAAAACACHTuJAj5kJSNgAAAAJ&#10;AQAADwAAAGRycy9kb3ducmV2LnhtbE2Py2rDMBBF94X+g5hCd4lsp0mDazmU0HYVCnlA6W5iTWwT&#10;a2QsxU7+vvIqXc3jDnfOzVZX04ieOldbVhBPIxDEhdU1lwoO+8/JEoTzyBoby6TgRg5W+eNDhqm2&#10;A2+p3/lSBBN2KSqovG9TKV1RkUE3tS1x0E62M+jD2JVSdzgEc9PIJIoW0mDN4UOFLa0rKs67i1Hw&#10;NeDwPos/+s35tL797uffP5uYlHp+iqM3EJ6u/n4MI35AhzwwHe2FtRONglkSongFyVhHfb4MzXFc&#10;vLyCzDP5P0H+B1BLAwQUAAAACACHTuJAmQegJ8cGAADBcgAADgAAAGRycy9lMm9Eb2MueG1s7V1P&#10;c+M0FL8zw3fw+E7j/1Y8TfdAN+XAwM4sfADVdhwz/oftNu2NAzPAjfveOHLmBAN8ms7Ct+DJlu0k&#10;apvEbONW1h66TmLJ0rP0e0+/J713+uomjqRrPy/CNJnJ6okiS37ipl6YBDP566/mnyBZKkqceDhK&#10;E38m3/qF/Ors449OV5nja+kyjTw/l6CSpHBW2UxelmXmTCaFu/RjXJykmZ/Aj4s0j3EJH/Ng4uV4&#10;BbXH0URTFGuySnMvy1PXLwr49rz+UaY15vtUmC4Woeufp+5V7CdlXWvuR7iELhXLMCvks6q1i4Xv&#10;ll8uFoVfStFMhp6W1V94CFxfkr+Ts1PsBDnOlqFLm4D3acJWn2IcJvDQtqpzXGLpKg+ZquLQzdMi&#10;XZQnbhpP6o5UEoFeqMqWbC7y9Cqr+hI4qyBrhQ4vakvqvat1v7h+k0uhN5N1NFVlKcExvPP3f3x/&#10;9/OPkm4jjUholQUO3HiRZ2+zNzn9Iqg/kU7fLPKY/A/dkW4q2d62svVvSsmFL5EC/QOpu/CTqiFb&#10;Ncxa+O4S3hBTzF2+pgVVzaLFNEWzSZlJ88QJaVjbjvbDU8vJuEdO+oeSk4oaIRmKsaeEtosMLSAN&#10;IGR7IFV9+RADqROQaR0qn7rEg+IBQCu6WVb8v1n2dokzv5q8BZk87SzTrFY47357//vfZJZVU2GV&#10;VTe2U6xwCpht+86vbbG0ncROlhflhZ/GErmYyVGYkHZhB19/XpT1fGpuIV9HibSayVNTM2G2YkD4&#10;BSArXMYZoESRBFXZIo1Cbx5GESlR5MHlp1EuXWNA2flcUeZzOk83biMPOcfFsr6v+ql+gUsfe68T&#10;TypvMwCfBNSOTJoQ+54sRT5oKXIFDcVOicNonzuh91ECSEFkWkuRXF2m3i28h6ssD4MlSEKtWkl+&#10;gfdOYO44A8BmB0A1ksnzYaQ8MACkRRRmn5FGE0E8BrViKKwPml5DodMstfarlMxT6xX9Hr1SKbxe&#10;sKmrle7GTqOBt4cFdnaq3laxPAvgnLLzBpEZ/Pi8EbOFF+DUwTKiZkWrOae7B4AAznU4fGIdOgxw&#10;Gu3AaBYu02pp1ws4LY3a3bwAp6614mnmDSz1BHCOxuLUdXYA0IW9sDifyeJjGODsliItcPZnMqY6&#10;XZBzA5ywAt4yOKaUx3hs3giLkxuLk+VqpntwNcLi5N3iNLqlSAuclMPpQZWrmlEtZPlZq+sdA9ya&#10;nJTKEMg5BpJTZ8ma6R5kjUDOgZBzEPPTvMf8pITOQSiqEw8h63LsCM+X60ozGGoDHKn12v0gEe0Q&#10;0Mt0pRkMsYEUQWyMyJVmMMQGUgSxQX2lYyY2DEazIKU/scGdKw323mwRG6jebCJcaePYg2AwxAZS&#10;BLEhgBOZDLGBlP7EBneuNOBpGOAUvMaYLE6G10CK4DUEcCKzW4pQRhgpfbiMeqHOnSvN7Pa2UUIY&#10;qZTHEITwGAhhk+Vq1D24GkEID0QIH+00BVCPjUnVAGe9c7XX5i3+XGlmxwC3yEmpDIGco0BOlqxR&#10;99iFIpBzIOQcxJVms+anSgmdg/xEtrbDU/RyXWnESbh5Kg2p/akNenSUl61uJktsqILYGBGxYbLE&#10;hiqIDUFsIOsezdKf2ODOlWaxxAaoUHG4YjSHKyyW2NAEsSGAE1kssaH1D6fBnSvNYnkNTfAaI7I4&#10;LZbXqE9ePr4JRfAaA/EaR2OErW4p0jDCEIukMqkO4jI4daVZ3d62hhCGmDLC4hyPxclyNXVgLAGc&#10;2Bnzrle7W4q0wEk5nB7AyZ8rze4Y4BY59wggIs7z8nKe12bJGggqs1N1CpNzIJNzEFcaYs1PiMx1&#10;uPmpKiR8Fp/H0myW24AoM4fLaIeAXuaxNJtlNiACy06UEWqGGzXDMhu62LEhKGFk36Na+jMb3PnS&#10;bJbZqEMKPb6wFcDJDXCyzIa+xy4UYZ8PZJ8fjRKGOPTbe7cgxExfe5M7XxpZaGwGKkMQgEVYnKOh&#10;hBFLbECIqp0DQAAn98DZLUUaShjSV/QFTu6OpaFuc1vDCENQmZ3zRlicvFiciOVqIKjMzgEggJN7&#10;4OyWIi1wUg5H+NIgWRTqGOAWOfeIICKQkxvkZMkaiCojkBMk8Cx3IWz60o6S6QiSMNBl6T8//Prv&#10;dz/dvfvr7s9fJB1BeK6dA2UNKUySUIzkjYO0caTgw3FyH856VeYhToJoLfMVqSfwaAOx940sLeII&#10;kv9BFivJVOAfeRRUWKXJqq7Ws2RtZLbaSIBFiraFN247fmatOCz9fIgRuYKUipAt7NsrnPvygxm3&#10;qjEJmQ0r6dIsjCR14vpnuF7PPHn2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I+ZCUjYAAAACQEA&#10;AA8AAAAAAAAAAQAgAAAAIgAAAGRycy9kb3ducmV2LnhtbFBLAQIUABQAAAAIAIdO4kCZB6AnxwYA&#10;AMFyAAAOAAAAAAAAAAEAIAAAACcBAABkcnMvZTJvRG9jLnhtbFBLBQYAAAAABgAGAFkBAABgCgAA&#10;AAA=&#10;">
                      <o:lock v:ext="edit" grouping="f" rotation="f" text="f" aspectratio="f"/>
                      <v:group id="组合 3783" o:spid="_x0000_s1026" o:spt="203" style="position:absolute;left:0;top:0;height:1404;width:180;" coordsize="180,1404" o:gfxdata="UEsDBAoAAAAAAIdO4kAAAAAAAAAAAAAAAAAEAAAAZHJzL1BLAwQUAAAACACHTuJA6nMg0cAAAADd&#10;AAAADwAAAGRycy9kb3ducmV2LnhtbEWPT4vCMBTE7wt+h/AEb5rGP4tUo4i44kEW1AXx9miebbF5&#10;KU221W+/WVjY4zAzv2GW66etREuNLx1rUKMEBHHmTMm5hq/Lx3AOwgdkg5Vj0vAiD+tV722JqXEd&#10;n6g9h1xECPsUNRQh1KmUPivIoh+5mjh6d9dYDFE2uTQNdhFuKzlOkndpseS4UGBN24Kyx/nbath3&#10;2G0matceH/ft63aZfV6PirQe9FWyABHoGf7Df+2D0TCZTxX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nMg0cAAAADdAAAADwAAAAAAAAABACAAAAAiAAAAZHJzL2Rvd25yZXYu&#10;eG1sUEsBAhQAFAAAAAgAh07iQDMvBZ47AAAAOQAAABUAAAAAAAAAAQAgAAAADwEAAGRycy9ncm91&#10;cHNoYXBleG1sLnhtbFBLBQYAAAAABgAGAGABAADMAwAAAAA=&#10;">
                        <o:lock v:ext="edit" grouping="f" rotation="f" text="f" aspectratio="f"/>
                        <v:group id="组合 3784" o:spid="_x0000_s1026" o:spt="203" style="position:absolute;left:0;top:0;height:156;width:180;" coordsize="180,156" o:gfxdata="UEsDBAoAAAAAAIdO4kAAAAAAAAAAAAAAAAAEAAAAZHJzL1BLAwQUAAAACACHTuJAppZs7L0AAADd&#10;AAAADwAAAGRycy9kb3ducmV2LnhtbEVPTWvCQBC9F/wPywje6iaRSoiuIsFKD1IwKRRvQ3ZMgtnZ&#10;kN0m+u+7h0KPj/e93T9MJ0YaXGtZQbyMQBBXVrdcK/gq319TEM4ja+wsk4InOdjvZi9bzLSd+EJj&#10;4WsRQthlqKDxvs+kdFVDBt3S9sSBu9nBoA9wqKUecArhppNJFK2lwZZDQ4M95Q1V9+LHKDhNOB1W&#10;8XE832/581q+fX6fY1JqMY+jDQhPD/8v/nN/aAWrNAl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pZs7L0AAADdAAAADwAAAAAAAAABACAAAAAiAAAAZHJzL2Rvd25yZXYueG1s&#10;UEsBAhQAFAAAAAgAh07iQDMvBZ47AAAAOQAAABUAAAAAAAAAAQAgAAAADAEAAGRycy9ncm91cHNo&#10;YXBleG1sLnhtbFBLBQYAAAAABgAGAGABAADJAwAAAAA=&#10;">
                          <o:lock v:ext="edit" grouping="f" rotation="f" text="f" aspectratio="f"/>
                          <v:line id="直线 3785" o:spid="_x0000_s1026" o:spt="20" style="position:absolute;left:0;top:0;height:156;width:180;" filled="f" stroked="t" coordsize="21600,21600" o:gfxdata="UEsDBAoAAAAAAIdO4kAAAAAAAAAAAAAAAAAEAAAAZHJzL1BLAwQUAAAACACHTuJA6s+vfb8AAADd&#10;AAAADwAAAGRycy9kb3ducmV2LnhtbEWPW2sCMRSE3wv+h3AEX6QmXrusRqFF0QcRqkJfD5vj7uLm&#10;ZN3E279vCkIfh5n5hpktHrYSN2p86VhDv6dAEGfOlJxrOB5W7wkIH5ANVo5Jw5M8LOattxmmxt35&#10;m277kIsIYZ+ihiKEOpXSZwVZ9D1XE0fv5BqLIcoml6bBe4TbSg6UmkiLJceFAmv6Kig7769Ww8el&#10;+uTtMtmsMxrT+mfUZdXdad1p99UURKBH+A+/2hujYZgMJvD3Jj4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r32/&#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786" o:spid="_x0000_s1026" o:spt="20" style="position:absolute;left:0;top:0;flip:x;height:156;width:180;" filled="f" stroked="t" coordsize="21600,21600" o:gfxdata="UEsDBAoAAAAAAIdO4kAAAAAAAAAAAAAAAAAEAAAAZHJzL1BLAwQUAAAACACHTuJAyuYFxcAAAADd&#10;AAAADwAAAGRycy9kb3ducmV2LnhtbEWPQWvCQBSE74X+h+UVeil1k0hVUlcPEqH1oJh66PGRfc2G&#10;Zt+G7JrYf+8KQo/DzHzDLNcX24qBet84VpBOEhDEldMN1wpOX9vXBQgfkDW2jknBH3lYrx4flphr&#10;N/KRhjLUIkLY56jAhNDlUvrKkEU/cR1x9H5cbzFE2ddS9zhGuG1lliQzabHhuGCwo42h6rc8WwUv&#10;g/FF4fbzTRP41B6+u89d/abU81OavIMIdAn/4Xv7QyuYLrI53N7E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5gXF&#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787" o:spid="_x0000_s1026" o:spt="203" style="position:absolute;left:0;top:312;height:156;width:180;" coordsize="180,156" o:gfxdata="UEsDBAoAAAAAAIdO4kAAAAAAAAAAAAAAAAAEAAAAZHJzL1BLAwQUAAAACACHTuJAsnVTrL8AAADd&#10;AAAADwAAAGRycy9kb3ducmV2LnhtbEWPQWvCQBSE7wX/w/IEb3WzDRaJriJixYMI1ULx9sg+k2D2&#10;bciuif57Vyj0OMzMN8x8ebe16Kj1lWMNapyAIM6dqbjQ8HP6ep+C8AHZYO2YNDzIw3IxeJtjZlzP&#10;39QdQyEihH2GGsoQmkxKn5dk0Y9dQxy9i2sthijbQpoW+wi3tfxIkk9pseK4UGJD65Ly6/FmNWx7&#10;7Fep2nT762X9OJ8mh9+9Iq1HQ5XMQAS6h//wX3tnNKTTVMHrTXwCcvE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dVOsvwAAAN0AAAAPAAAAAAAAAAEAIAAAACIAAABkcnMvZG93bnJldi54&#10;bWxQSwECFAAUAAAACACHTuJAMy8FnjsAAAA5AAAAFQAAAAAAAAABACAAAAAOAQAAZHJzL2dyb3Vw&#10;c2hhcGV4bWwueG1sUEsFBgAAAAAGAAYAYAEAAMsDAAAAAA==&#10;">
                          <o:lock v:ext="edit" grouping="f" rotation="f" text="f" aspectratio="f"/>
                          <v:line id="直线 3788" o:spid="_x0000_s1026" o:spt="20" style="position:absolute;left:0;top:0;height:156;width:180;" filled="f" stroked="t" coordsize="21600,21600" o:gfxdata="UEsDBAoAAAAAAIdO4kAAAAAAAAAAAAAAAAAEAAAAZHJzL1BLAwQUAAAACACHTuJAm1A7D78AAADd&#10;AAAADwAAAGRycy9kb3ducmV2LnhtbEWPQWsCMRSE74L/ITzBi2iirbpdjYLSogcpVAWvj83r7uLm&#10;Zd2kav99IxQ8DjPzDTNf3m0lrtT40rGG4UCBIM6cKTnXcDx89BMQPiAbrByThl/ysFy0W3NMjbvx&#10;F133IRcRwj5FDUUIdSqlzwqy6AeuJo7et2sshiibXJoGbxFuKzlSaiItlhwXCqxpXVB23v9YDdNL&#10;teLde7LdZDSmzem1x6r3qXW3M1QzEIHu4Rn+b2+Nhpdk9Aa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Ow+/&#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789" o:spid="_x0000_s1026" o:spt="20" style="position:absolute;left:0;top:0;flip:x;height:156;width:180;" filled="f" stroked="t" coordsize="21600,21600" o:gfxdata="UEsDBAoAAAAAAIdO4kAAAAAAAAAAAAAAAAAEAAAAZHJzL1BLAwQUAAAACACHTuJAwNYLbL4AAADd&#10;AAAADwAAAGRycy9kb3ducmV2LnhtbEVPz2vCMBS+D/wfwhvsMjTtZE66ph6kg+lhovPg8dG8NWXN&#10;S2liW/97cxjs+PH9zjeTbcVAvW8cK0gXCQjiyumGawXn74/5GoQPyBpbx6TgRh42xewhx0y7kY80&#10;nEItYgj7DBWYELpMSl8ZsugXriOO3I/rLYYI+1rqHscYblv5kiQrabHh2GCwo62h6vd0tQqeB+PL&#10;0n29bZvA5/Zw6Xb7+lWpp8c0eQcRaAr/4j/3p1awXC/j/vgmPg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YLb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3790" o:spid="_x0000_s1026" o:spt="203" style="position:absolute;left:0;top:624;height:156;width:180;" coordsize="180,156" o:gfxdata="UEsDBAoAAAAAAIdO4kAAAAAAAAAAAAAAAAAEAAAAZHJzL1BLAwQUAAAACACHTuJAogLwNMEAAADd&#10;AAAADwAAAGRycy9kb3ducmV2LnhtbEWPzWrDMBCE74W8g9hCb43sug3BjWyCaUoPoZAfKL0t1sY2&#10;tlbGUuzk7aNAocdhZr5hVvnFdGKkwTWWFcTzCARxaXXDlYLjYfO8BOE8ssbOMim4koM8mz2sMNV2&#10;4h2Ne1+JAGGXooLa+z6V0pU1GXRz2xMH72QHgz7IoZJ6wCnATSdfomghDTYcFmrsqaipbPdno+Bz&#10;wmmdxB/jtj0V19/D2/fPNialnh7j6B2Ep4v/D/+1v7SCZJm8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C8DTBAAAA3QAAAA8AAAAAAAAAAQAgAAAAIgAAAGRycy9kb3ducmV2&#10;LnhtbFBLAQIUABQAAAAIAIdO4kAzLwWeOwAAADkAAAAVAAAAAAAAAAEAIAAAABABAABkcnMvZ3Jv&#10;dXBzaGFwZXhtbC54bWxQSwUGAAAAAAYABgBgAQAAzQMAAAAA&#10;">
                          <o:lock v:ext="edit" grouping="f" rotation="f" text="f" aspectratio="f"/>
                          <v:line id="直线 3791" o:spid="_x0000_s1026" o:spt="20" style="position:absolute;left:0;top:0;height:156;width:180;" filled="f" stroked="t" coordsize="21600,21600" o:gfxdata="UEsDBAoAAAAAAIdO4kAAAAAAAAAAAAAAAAAEAAAAZHJzL1BLAwQUAAAACACHTuJAEC0/o78AAADd&#10;AAAADwAAAGRycy9kb3ducmV2LnhtbEWPT2sCMRTE7wW/Q3hCL6KJWnXZGgWLogcRXIVeH5vX3aWb&#10;l3UT/337plDocZiZ3zDz5cPW4katrxxrGA4UCOLcmYoLDefTpp+A8AHZYO2YNDzJw3LReZljatyd&#10;j3TLQiEihH2KGsoQmlRKn5dk0Q9cQxy9L9daDFG2hTQt3iPc1nKk1FRarDgulNjQR0n5d3a1GmaX&#10;esX7dbLb5jSh7edbj1XvoPVrd6jeQQR6hP/wX3tnNIyT8Qh+38Qn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P6O/&#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792" o:spid="_x0000_s1026" o:spt="20" style="position:absolute;left:0;top:0;flip:x;height:156;width:180;" filled="f" stroked="t" coordsize="21600,21600" o:gfxdata="UEsDBAoAAAAAAIdO4kAAAAAAAAAAAAAAAAAEAAAAZHJzL1BLAwQUAAAACACHTuJAMASVG8AAAADd&#10;AAAADwAAAGRycy9kb3ducmV2LnhtbEWPQWvCQBSE74L/YXlCL6IbG6wSs/EgCm0PLbUePD6yr9nQ&#10;7NuQXZP033cLBY/DzHzD5PvRNqKnzteOFayWCQji0umaKwWXz9NiC8IHZI2NY1LwQx72xXSSY6bd&#10;wB/Un0MlIoR9hgpMCG0mpS8NWfRL1xJH78t1FkOUXSV1h0OE20Y+JsmTtFhzXDDY0sFQ+X2+WQXz&#10;3vjj0b1tDnXgS/N+bV9eq7VSD7NVsgMRaAz38H/7WStIt2kKf2/iE5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JUb&#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793" o:spid="_x0000_s1026" o:spt="203" style="position:absolute;left:0;top:936;height:156;width:180;" coordsize="180,156" o:gfxdata="UEsDBAoAAAAAAIdO4kAAAAAAAAAAAAAAAAAEAAAAZHJzL1BLAwQUAAAACACHTuJAUtBuQ8EAAADd&#10;AAAADwAAAGRycy9kb3ducmV2LnhtbEWPzWrDMBCE74W8g9hCb43smjbBjWyCaUoPoZAfKL0t1sY2&#10;tlbGUuzk7aNAocdhZr5hVvnFdGKkwTWWFcTzCARxaXXDlYLjYfO8BOE8ssbOMim4koM8mz2sMNV2&#10;4h2Ne1+JAGGXooLa+z6V0pU1GXRz2xMH72QHgz7IoZJ6wCnATSdfouhNGmw4LNTYU1FT2e7PRsHn&#10;hNM6iT/GbXsqrr+H1++fbUxKPT3G0TsITxf/H/5rf2kFyTJ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LQbkPBAAAA3QAAAA8AAAAAAAAAAQAgAAAAIgAAAGRycy9kb3ducmV2&#10;LnhtbFBLAQIUABQAAAAIAIdO4kAzLwWeOwAAADkAAAAVAAAAAAAAAAEAIAAAABABAABkcnMvZ3Jv&#10;dXBzaGFwZXhtbC54bWxQSwUGAAAAAAYABgBgAQAAzQMAAAAA&#10;">
                          <o:lock v:ext="edit" grouping="f" rotation="f" text="f" aspectratio="f"/>
                          <v:line id="直线 3794" o:spid="_x0000_s1026" o:spt="20" style="position:absolute;left:0;top:0;height:156;width:180;" filled="f" stroked="t" coordsize="21600,21600" o:gfxdata="UEsDBAoAAAAAAIdO4kAAAAAAAAAAAAAAAAAEAAAAZHJzL1BLAwQUAAAACACHTuJAn8Sn18AAAADd&#10;AAAADwAAAGRycy9kb3ducmV2LnhtbEWPQWvCQBSE74X+h+UVvIjuWquG1I3QouhBCkah10f2NQnN&#10;vk2za7T/3i0IPQ4z8w2zXF1tI3rqfO1Yw2SsQBAXztRcajgdN6MEhA/IBhvHpOGXPKyyx4clpsZd&#10;+EB9HkoRIexT1FCF0KZS+qIii37sWuLofbnOYoiyK6Xp8BLhtpHPSs2lxZrjQoUtvVdUfOdnq2Hx&#10;07zxfp3stgXNaPv5MmQ1/NB68DRRryACXcN/+N7eGQ3TZDqDv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KfX&#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795" o:spid="_x0000_s1026" o:spt="20" style="position:absolute;left:0;top:0;flip:x;height:156;width:180;" filled="f" stroked="t" coordsize="21600,21600" o:gfxdata="UEsDBAoAAAAAAIdO4kAAAAAAAAAAAAAAAAAEAAAAZHJzL1BLAwQUAAAACACHTuJAIHM2g78AAADd&#10;AAAADwAAAGRycy9kb3ducmV2LnhtbEWPT4vCMBTE78J+h/AWvMiaqtiVrtGDKKgHxT+HPT6at03Z&#10;5qU0seq3N4LgcZiZ3zDT+c1WoqXGl44VDPoJCOLc6ZILBefT6msCwgdkjZVjUnAnD/PZR2eKmXZX&#10;PlB7DIWIEPYZKjAh1JmUPjdk0fddTRy9P9dYDFE2hdQNXiPcVnKYJKm0WHJcMFjTwlD+f7xYBb3W&#10;+OXS7b4XZeBztf+tN9tirFT3c5D8gAh0C+/wq73WCkaTUQrP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zNoO/&#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796" o:spid="_x0000_s1026" o:spt="203" style="position:absolute;left:0;top:1248;height:156;width:180;" coordsize="180,156" o:gfxdata="UEsDBAoAAAAAAIdO4kAAAAAAAAAAAAAAAAAEAAAAZHJzL1BLAwQUAAAACACHTuJAhT+FSr4AAADd&#10;AAAADwAAAGRycy9kb3ducmV2LnhtbEVPy2rCQBTdC/7DcIXudBK1RdKMQUJbugiFaqF0d8ncPDBz&#10;J2Smifl7Z1Ho8nDeaXYznRhpcK1lBfEmAkFcWt1yreDr8ro+gHAeWWNnmRTM5CA7LhcpJtpO/Enj&#10;2dcihLBLUEHjfZ9I6cqGDLqN7YkDV9nBoA9wqKUecArhppPbKHqSBlsODQ32lDdUXs+/RsHbhNNp&#10;F7+MxbXK55/L48d3EZNSD6s4egbh6eb/xX/ud61gd9iH/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hUq+AAAA3QAAAA8AAAAAAAAAAQAgAAAAIgAAAGRycy9kb3ducmV2Lnht&#10;bFBLAQIUABQAAAAIAIdO4kAzLwWeOwAAADkAAAAVAAAAAAAAAAEAIAAAAA0BAABkcnMvZ3JvdXBz&#10;aGFwZXhtbC54bWxQSwUGAAAAAAYABgBgAQAAygMAAAAA&#10;">
                          <o:lock v:ext="edit" grouping="f" rotation="f" text="f" aspectratio="f"/>
                          <v:line id="直线 3797" o:spid="_x0000_s1026" o:spt="20" style="position:absolute;left:0;top:0;height:156;width:180;" filled="f" stroked="t" coordsize="21600,21600" o:gfxdata="UEsDBAoAAAAAAIdO4kAAAAAAAAAAAAAAAAAEAAAAZHJzL1BLAwQUAAAACACHTuJAccUISb4AAADd&#10;AAAADwAAAGRycy9kb3ducmV2LnhtbEVPy2rCQBTdF/yH4QpupJmxtjZER6FFSRZSMC24vWSuSTBz&#10;J82Mj/59Z1Ho8nDeq83dduJKg28da5glCgRx5UzLtYavz91jCsIHZIOdY9LwQx4269HDCjPjbnyg&#10;axlqEUPYZ6ihCaHPpPRVQxZ94nriyJ3cYDFEONTSDHiL4baTT0otpMWWY0ODPb03VJ3Li9Xw+t29&#10;8X6bFnlFL5Qfn6esph9aT8YztQQR6B7+xX/uwmiYp/M4N76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UIS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3798" o:spid="_x0000_s1026" o:spt="20" style="position:absolute;left:0;top:0;flip:x;height:156;width:180;" filled="f" stroked="t" coordsize="21600,21600" o:gfxdata="UEsDBAoAAAAAAIdO4kAAAAAAAAAAAAAAAAAEAAAAZHJzL1BLAwQUAAAACACHTuJAUeyi8cAAAADd&#10;AAAADwAAAGRycy9kb3ducmV2LnhtbEWPS4sCMRCE7wv+h9DCXhbNqKyP0ehBFHQPio+Dx2bSTgYn&#10;nWGSHfXfG2Fhj0VVfUXNFg9bioZqXzhW0OsmIIgzpwvOFZxP684YhA/IGkvHpOBJHhbz1scMU+3u&#10;fKDmGHIRIexTVGBCqFIpfWbIou+6ijh6V1dbDFHWudQ13iPclrKfJENpseC4YLCipaHsdvy1Cr4a&#10;41crtxsti8Dncn+ptj/5t1Kf7V4yBRHoEf7Df+2NVjAYDybwfh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7KLx&#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3799" o:spid="_x0000_s1026" o:spt="203" style="position:absolute;left:360;top:0;height:1404;width:180;" coordsize="180,1404" o:gfxdata="UEsDBAoAAAAAAIdO4kAAAAAAAAAAAAAAAAAEAAAAZHJzL1BLAwQUAAAACACHTuJAjw+L48AAAADd&#10;AAAADwAAAGRycy9kb3ducmV2LnhtbEWPQWvCQBSE7wX/w/IEb80mSlqJWUWklh5CoSqIt0f2mQSz&#10;b0N2m+i/7xYKPQ4z8w2Tb+6mFQP1rrGsIIliEMSl1Q1XCk7H/fMShPPIGlvLpOBBDjbryVOOmbYj&#10;f9Fw8JUIEHYZKqi97zIpXVmTQRfZjjh4V9sb9EH2ldQ9jgFuWjmP4xdpsOGwUGNHu5rK2+HbKHgf&#10;cdwukrehuF13j8sx/TwXCSk1mybxCoSnu/8P/7U/tILFMn2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L48AAAADdAAAADwAAAAAAAAABACAAAAAiAAAAZHJzL2Rvd25yZXYu&#10;eG1sUEsBAhQAFAAAAAgAh07iQDMvBZ47AAAAOQAAABUAAAAAAAAAAQAgAAAADwEAAGRycy9ncm91&#10;cHNoYXBleG1sLnhtbFBLBQYAAAAABgAGAGABAADMAwAAAAA=&#10;">
                        <o:lock v:ext="edit" grouping="f" rotation="f" text="f" aspectratio="f"/>
                        <v:group id="组合 3800" o:spid="_x0000_s1026" o:spt="203" style="position:absolute;left:0;top:0;height:156;width:180;" coordsize="180,156" o:gfxdata="UEsDBAoAAAAAAIdO4kAAAAAAAAAAAAAAAAAEAAAAZHJzL1BLAwQUAAAACACHTuJA+gSDScAAAADd&#10;AAAADwAAAGRycy9kb3ducmV2LnhtbEWPQWvCQBSE7wX/w/IEb80mmhaJWUWklh5CoSqIt0f2mQSz&#10;b0N2m+i/7xYKPQ4z8w2Tb+6mFQP1rrGsIIliEMSl1Q1XCk7H/fMShPPIGlvLpOBBDjbryVOOmbYj&#10;f9Fw8JUIEHYZKqi97zIpXVmTQRfZjjh4V9sb9EH2ldQ9jgFuWjmP41dpsOGwUGNHu5rK2+HbKHgf&#10;cdwukrehuF13j8vx5fNcJKTUbJrEKxCe7v4//Nf+0AoWyzS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SDScAAAADdAAAADwAAAAAAAAABACAAAAAiAAAAZHJzL2Rvd25yZXYu&#10;eG1sUEsBAhQAFAAAAAgAh07iQDMvBZ47AAAAOQAAABUAAAAAAAAAAQAgAAAADwEAAGRycy9ncm91&#10;cHNoYXBleG1sLnhtbFBLBQYAAAAABgAGAGABAADMAwAAAAA=&#10;">
                          <o:lock v:ext="edit" grouping="f" rotation="f" text="f" aspectratio="f"/>
                          <v:line id="直线 3801" o:spid="_x0000_s1026" o:spt="20" style="position:absolute;left:0;top:0;height:156;width:180;" filled="f" stroked="t" coordsize="21600,21600" o:gfxdata="UEsDBAoAAAAAAIdO4kAAAAAAAAAAAAAAAAAEAAAAZHJzL1BLAwQUAAAACACHTuJASCtM3r8AAADd&#10;AAAADwAAAGRycy9kb3ducmV2LnhtbEWPT2sCMRTE74LfITyhF9FEa3VZjYKlRQ9S8A94fWyeu4ub&#10;l3WTqv32piB4HGbmN8xscbeVuFLjS8caBn0FgjhzpuRcw2H/3UtA+IBssHJMGv7Iw2Lebs0wNe7G&#10;W7ruQi4ihH2KGooQ6lRKnxVk0fddTRy9k2sshiibXJoGbxFuKzlUaiwtlhwXCqzps6DsvPu1GiaX&#10;asmbr2S9yuiDVsdRl1X3R+u3zkBNQQS6h1f42V4bDe/JaAj/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TN6/&#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3802" o:spid="_x0000_s1026" o:spt="20" style="position:absolute;left:0;top:0;flip:x;height:156;width:180;" filled="f" stroked="t" coordsize="21600,21600" o:gfxdata="UEsDBAoAAAAAAIdO4kAAAAAAAAAAAAAAAAAEAAAAZHJzL1BLAwQUAAAACACHTuJAaALmZr8AAADd&#10;AAAADwAAAGRycy9kb3ducmV2LnhtbEWPT4vCMBTE74LfIbwFL6Kpf3aVavQgCq4Hl1UPHh/Nsynb&#10;vJQmVv32ZkHwOMzMb5j58m5L0VDtC8cKBv0EBHHmdMG5gtNx05uC8AFZY+mYFDzIw3LRbs0x1e7G&#10;v9QcQi4ihH2KCkwIVSqlzwxZ9H1XEUfv4mqLIco6l7rGW4TbUg6T5EtaLDguGKxoZSj7O1ytgm5j&#10;/Hrt9pNVEfhU/pyr713+qVTnY5DMQAS6h3f41d5qBaPpeAT/b+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C5ma/&#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803" o:spid="_x0000_s1026" o:spt="203" style="position:absolute;left:0;top:312;height:156;width:180;" coordsize="180,156" o:gfxdata="UEsDBAoAAAAAAIdO4kAAAAAAAAAAAAAAAAAEAAAAZHJzL1BLAwQUAAAACACHTuJACtYdPsEAAADd&#10;AAAADwAAAGRycy9kb3ducmV2LnhtbEWPQWvCQBSE74X+h+UVvOkm1bYS3YQSrPQggloo3h7ZZxKS&#10;fRuy20T/fbcg9DjMzDfMOruaVgzUu9qygngWgSAurK65VPB1+pguQTiPrLG1TApu5CBLHx/WmGg7&#10;8oGGoy9FgLBLUEHlfZdI6YqKDLqZ7YiDd7G9QR9kX0rd4xjgppXPUfQqDdYcFirsKK+oaI4/RsF2&#10;xPF9Hm+GXXPJb+fTy/57F5NSk6c4WoHwdPX/4Xv7UyuYLxdv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rWHT7BAAAA3QAAAA8AAAAAAAAAAQAgAAAAIgAAAGRycy9kb3ducmV2&#10;LnhtbFBLAQIUABQAAAAIAIdO4kAzLwWeOwAAADkAAAAVAAAAAAAAAAEAIAAAABABAABkcnMvZ3Jv&#10;dXBzaGFwZXhtbC54bWxQSwUGAAAAAAYABgBgAQAAzQMAAAAA&#10;">
                          <o:lock v:ext="edit" grouping="f" rotation="f" text="f" aspectratio="f"/>
                          <v:line id="直线 3804" o:spid="_x0000_s1026" o:spt="20" style="position:absolute;left:0;top:0;height:156;width:180;" filled="f" stroked="t" coordsize="21600,21600" o:gfxdata="UEsDBAoAAAAAAIdO4kAAAAAAAAAAAAAAAAAEAAAAZHJzL1BLAwQUAAAACACHTuJAx8LUqsAAAADd&#10;AAAADwAAAGRycy9kb3ducmV2LnhtbEWPT2vCQBTE70K/w/IKvYju+q8N0Y1QUfQghWrB6yP7TILZ&#10;t2l2G+23d4VCj8PM/IZZLG+2Fh21vnKsYTRUIIhzZyouNHwdN4MEhA/IBmvHpOGXPCyzp94CU+Ou&#10;/EndIRQiQtinqKEMoUml9HlJFv3QNcTRO7vWYoiyLaRp8RrhtpZjpV6lxYrjQokNrUrKL4cfq+Ht&#10;u37n/TrZbXOa0fY07bPqf2j98jxScxCBbuE//NfeGQ2TZDqDx5v4BGR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wtSq&#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05" o:spid="_x0000_s1026" o:spt="20" style="position:absolute;left:0;top:0;flip:x;height:156;width:180;" filled="f" stroked="t" coordsize="21600,21600" o:gfxdata="UEsDBAoAAAAAAIdO4kAAAAAAAAAAAAAAAAAEAAAAZHJzL1BLAwQUAAAACACHTuJAeHVF/sAAAADd&#10;AAAADwAAAGRycy9kb3ducmV2LnhtbEWPS4sCMRCE74L/IbTgZdGMj1WZNXoQBfXg4uOwx2bSOxl2&#10;0hkmcdR/b4QFj0VVfUXNl3dbioZqXzhWMOgnIIgzpwvOFVzOm94MhA/IGkvHpOBBHpaLdmuOqXY3&#10;PlJzCrmIEPYpKjAhVKmUPjNk0fddRRy9X1dbDFHWudQ13iLclnKYJBNpseC4YLCilaHs73S1Cj4a&#10;49drd5iuisCX8vun2u3zT6W6nUHyBSLQPbzD/+2tVjCajSf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dUX+&#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806" o:spid="_x0000_s1026" o:spt="203" style="position:absolute;left:0;top:624;height:156;width:180;" coordsize="180,156" o:gfxdata="UEsDBAoAAAAAAIdO4kAAAAAAAAAAAAAAAAAEAAAAZHJzL1BLAwQUAAAACACHTuJAAOYTl70AAADd&#10;AAAADwAAAGRycy9kb3ducmV2LnhtbEVPy2rCQBTdF/yH4Ra6q5M0KJI6SglWuhDBWCjdXTLXJJi5&#10;EzJjHn/vLASXh/Neb0fTiJ46V1tWEM8jEMSF1TWXCn7P3+8rEM4ja2wsk4KJHGw3s5c1ptoOfKI+&#10;96UIIexSVFB536ZSuqIig25uW+LAXWxn0AfYlVJ3OIRw08iPKFpKgzWHhgpbyioqrvnNKNgPOHwl&#10;8a4/XC/Z9H9eHP8OMSn19hpHnyA8jf4pfrh/tIJktQj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YTl70AAADdAAAADwAAAAAAAAABACAAAAAiAAAAZHJzL2Rvd25yZXYueG1s&#10;UEsBAhQAFAAAAAgAh07iQDMvBZ47AAAAOQAAABUAAAAAAAAAAQAgAAAADAEAAGRycy9ncm91cHNo&#10;YXBleG1sLnhtbFBLBQYAAAAABgAGAGABAADJAwAAAAA=&#10;">
                          <o:lock v:ext="edit" grouping="f" rotation="f" text="f" aspectratio="f"/>
                          <v:line id="直线 3807" o:spid="_x0000_s1026" o:spt="20" style="position:absolute;left:0;top:0;height:156;width:180;" filled="f" stroked="t" coordsize="21600,21600" o:gfxdata="UEsDBAoAAAAAAIdO4kAAAAAAAAAAAAAAAAAEAAAAZHJzL1BLAwQUAAAACACHTuJAKcN7NL0AAADd&#10;AAAADwAAAGRycy9kb3ducmV2LnhtbEVPz2vCMBS+D/wfwhN2kZl0Oi3VWNjY0IMMdILXR/Nsi81L&#10;12St/vfLYbDjx/d7nd9sI3rqfO1YQzJVIIgLZ2ouNZy+Pp5SED4gG2wck4Y7ecg3o4c1ZsYNfKD+&#10;GEoRQ9hnqKEKoc2k9EVFFv3UtcSRu7jOYoiwK6XpcIjhtpHPSi2kxZpjQ4UtvVVUXI8/VsPyu3nl&#10;/Xu62xb0QtvzfMJq8qn14zhRKxCBbuFf/OfeGQ2zdB7nxjfx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3s0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line id="直线 3808" o:spid="_x0000_s1026" o:spt="20" style="position:absolute;left:0;top:0;flip:x;height:156;width:180;" filled="f" stroked="t" coordsize="21600,21600" o:gfxdata="UEsDBAoAAAAAAIdO4kAAAAAAAAAAAAAAAAAEAAAAZHJzL1BLAwQUAAAACACHTuJACerRjMEAAADd&#10;AAAADwAAAGRycy9kb3ducmV2LnhtbEWPQWvCQBSE74L/YXlCL6XZaGu1MasHsdB6UIweenxkn9lg&#10;9m3IbqP9991CweMwM98w+epmG9FT52vHCsZJCoK4dLrmSsHp+P40B+EDssbGMSn4IQ+r5XCQY6bd&#10;lQ/UF6ESEcI+QwUmhDaT0peGLPrEtcTRO7vOYoiyq6Tu8BrhtpGTNH2VFmuOCwZbWhsqL8W3VfDY&#10;G7/ZuN1sXQc+Nfuv9nNbTZV6GI3TBYhAt3AP/7c/tILn+csb/L2JT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rR&#10;jM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group>
                        <v:group id="组合 3809" o:spid="_x0000_s1026" o:spt="203" style="position:absolute;left:0;top:936;height:156;width:180;" coordsize="180,156" o:gfxdata="UEsDBAoAAAAAAIdO4kAAAAAAAAAAAAAAAAAEAAAAZHJzL1BLAwQUAAAACACHTuJA8DSN4L8AAADd&#10;AAAADwAAAGRycy9kb3ducmV2LnhtbEWPQYvCMBSE74L/ITxhb5p2iyLVKCLr4kEEq7Ds7dE822Lz&#10;UprY6r83wsIeh5n5hlmuH6YWHbWusqwgnkQgiHOrKy4UXM678RyE88gaa8uk4EkO1qvhYImptj2f&#10;qMt8IQKEXYoKSu+bVEqXl2TQTWxDHLyrbQ36INtC6hb7ADe1/IyimTRYcVgosaFtSfktuxsF3z32&#10;myT+6g636/b5e54efw4xKfUxiqMFCE8P/x/+a++1gmQ+Te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NI3gvwAAAN0AAAAPAAAAAAAAAAEAIAAAACIAAABkcnMvZG93bnJldi54&#10;bWxQSwECFAAUAAAACACHTuJAMy8FnjsAAAA5AAAAFQAAAAAAAAABACAAAAAOAQAAZHJzL2dyb3Vw&#10;c2hhcGV4bWwueG1sUEsFBgAAAAAGAAYAYAEAAMsDAAAAAA==&#10;">
                          <o:lock v:ext="edit" grouping="f" rotation="f" text="f" aspectratio="f"/>
                          <v:line id="直线 3810" o:spid="_x0000_s1026" o:spt="20" style="position:absolute;left:0;top:0;height:156;width:180;" filled="f" stroked="t" coordsize="21600,21600" o:gfxdata="UEsDBAoAAAAAAIdO4kAAAAAAAAAAAAAAAAAEAAAAZHJzL1BLAwQUAAAACACHTuJAPSBEdMAAAADd&#10;AAAADwAAAGRycy9kb3ducmV2LnhtbEWPS2vDMBCE74H+B7GBXkIiuXkZ13KgJSE5lEKTQK6LtbVN&#10;rJVrKY/++6pQ6HGYmW+YfHW3rbhS7xvHGpKJAkFcOtNwpeF42IxTED4gG2wdk4Zv8rAqHgY5Zsbd&#10;+IOu+1CJCGGfoYY6hC6T0pc1WfQT1xFH79P1FkOUfSVNj7cIt618UmohLTYcF2rs6LWm8ry/WA3L&#10;r/aF39bpblvSnLan2YjV6F3rx2GinkEEuof/8F97ZzRM03kCv2/iE5D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IER0&#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11" o:spid="_x0000_s1026" o:spt="20" style="position:absolute;left:0;top:0;flip:x;height:156;width:180;" filled="f" stroked="t" coordsize="21600,21600" o:gfxdata="UEsDBAoAAAAAAIdO4kAAAAAAAAAAAAAAAAAEAAAAZHJzL1BLAwQUAAAACACHTuJAgpfVIMAAAADd&#10;AAAADwAAAGRycy9kb3ducmV2LnhtbEWPQWvCQBSE74L/YXmFXqRuVLQhdfUgFmoPimkOPT6yr9nQ&#10;7NuQXZP033cLBY/DzHzDbPejbURPna8dK1jMExDEpdM1VwqKj9enFIQPyBobx6Tghzzsd9PJFjPt&#10;Br5Sn4dKRAj7DBWYENpMSl8asujnriWO3pfrLIYou0rqDocIt41cJslGWqw5Lhhs6WCo/M5vVsGs&#10;N/54dOfnQx24aC6f7em9Wiv1+LBIXkAEGsM9/N9+0wpW6XoJf2/i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9Ug&#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812" o:spid="_x0000_s1026" o:spt="203" style="position:absolute;left:0;top:1248;height:156;width:180;" coordsize="180,156" o:gfxdata="UEsDBAoAAAAAAIdO4kAAAAAAAAAAAAAAAAAEAAAAZHJzL1BLAwQUAAAACACHTuJA4EMueMAAAADd&#10;AAAADwAAAGRycy9kb3ducmV2LnhtbEWPQWvCQBSE7wX/w/KE3uomFUWia5BgpYcgVAvF2yP7TILZ&#10;tyG7JvHfdwtCj8PMfMNs0tE0oqfO1ZYVxLMIBHFhdc2lgu/zx9sKhPPIGhvLpOBBDtLt5GWDibYD&#10;f1F/8qUIEHYJKqi8bxMpXVGRQTezLXHwrrYz6IPsSqk7HALcNPI9ipbSYM1hocKWsoqK2+luFBwG&#10;HHbzeN/nt2v2uJwXx588JqVep3G0BuFp9P/hZ/tTK5ivFkv4exOe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MueMAAAADdAAAADwAAAAAAAAABACAAAAAiAAAAZHJzL2Rvd25yZXYu&#10;eG1sUEsBAhQAFAAAAAgAh07iQDMvBZ47AAAAOQAAABUAAAAAAAAAAQAgAAAADwEAAGRycy9ncm91&#10;cHNoYXBleG1sLnhtbFBLBQYAAAAABgAGAGABAADMAwAAAAA=&#10;">
                          <o:lock v:ext="edit" grouping="f" rotation="f" text="f" aspectratio="f"/>
                          <v:line id="直线 3813" o:spid="_x0000_s1026" o:spt="20" style="position:absolute;left:0;top:0;height:156;width:180;" filled="f" stroked="t" coordsize="21600,21600" o:gfxdata="UEsDBAoAAAAAAIdO4kAAAAAAAAAAAAAAAAAEAAAAZHJzL1BLAwQUAAAACACHTuJALVfn7MAAAADd&#10;AAAADwAAAGRycy9kb3ducmV2LnhtbEWPT2vCQBTE70K/w/IKvYju+q8N0Y1QUfQghWrB6yP7TILZ&#10;t2l2G+23d4VCj8PM/IZZLG+2Fh21vnKsYTRUIIhzZyouNHwdN4MEhA/IBmvHpOGXPCyzp94CU+Ou&#10;/EndIRQiQtinqKEMoUml9HlJFv3QNcTRO7vWYoiyLaRp8RrhtpZjpV6lxYrjQokNrUrKL4cfq+Ht&#10;u37n/TrZbXOa0fY07bPqf2j98jxScxCBbuE//NfeGQ2TZDaFx5v4BGR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fs&#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14" o:spid="_x0000_s1026" o:spt="20" style="position:absolute;left:0;top:0;flip:x;height:156;width:180;" filled="f" stroked="t" coordsize="21600,21600" o:gfxdata="UEsDBAoAAAAAAIdO4kAAAAAAAAAAAAAAAAAEAAAAZHJzL1BLAwQUAAAACACHTuJADX5NVL4AAADd&#10;AAAADwAAAGRycy9kb3ducmV2LnhtbEWPQYvCMBSE74L/ITzBi6ypSnela/QgCupB0fWwx0fztinb&#10;vJQmVv33RhA8DjPzDTNb3GwlWmp86VjBaJiAIM6dLrlQcP5Zf0xB+ICssXJMCu7kYTHvdmaYaXfl&#10;I7WnUIgIYZ+hAhNCnUnpc0MW/dDVxNH7c43FEGVTSN3gNcJtJcdJ8iktlhwXDNa0NJT/ny5WwaA1&#10;frVy+69lGfhcHX7r7a5Iler3Rsk3iEC38A6/2hutYDJNU3i+i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5NV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v:group id="组合 3815" o:spid="_x0000_s1026" o:spt="203" style="position:absolute;left:720;top:0;height:1404;width:180;" coordsize="180,1404" o:gfxdata="UEsDBAoAAAAAAIdO4kAAAAAAAAAAAAAAAAAEAAAAZHJzL1BLAwQUAAAACACHTuJAu4HRgMEAAADd&#10;AAAADwAAAGRycy9kb3ducmV2LnhtbEWPzWrDMBCE74W8g9hCb43smjbBjWyCaUoPoZAfKL0t1sY2&#10;tlbGUuzk7aNAocdhZr5hVvnFdGKkwTWWFcTzCARxaXXDlYLjYfO8BOE8ssbOMim4koM8mz2sMNV2&#10;4h2Ne1+JAGGXooLa+z6V0pU1GXRz2xMH72QHgz7IoZJ6wCnATSdfouhNGmw4LNTYU1FT2e7PRsHn&#10;hNM6iT/GbXsqrr+H1++fbUxKPT3G0TsITxf/H/5rf2kFyXKR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uB0YDBAAAA3QAAAA8AAAAAAAAAAQAgAAAAIgAAAGRycy9kb3ducmV2&#10;LnhtbFBLAQIUABQAAAAIAIdO4kAzLwWeOwAAADkAAAAVAAAAAAAAAAEAIAAAABABAABkcnMvZ3Jv&#10;dXBzaGFwZXhtbC54bWxQSwUGAAAAAAYABgBgAQAAzQMAAAAA&#10;">
                        <o:lock v:ext="edit" grouping="f" rotation="f" text="f" aspectratio="f"/>
                        <v:group id="组合 3816" o:spid="_x0000_s1026" o:spt="203" style="position:absolute;left:0;top:0;height:156;width:180;" coordsize="180,156" o:gfxdata="UEsDBAoAAAAAAIdO4kAAAAAAAAAAAAAAAAAEAAAAZHJzL1BLAwQUAAAACACHTuJAzorZKr0AAADd&#10;AAAADwAAAGRycy9kb3ducmV2LnhtbEVPy2rCQBTdF/yH4Ra6q5M0KJI6SglWuhDBWCjdXTLXJJi5&#10;EzJjHn/vLASXh/Neb0fTiJ46V1tWEM8jEMSF1TWXCn7P3+8rEM4ja2wsk4KJHGw3s5c1ptoOfKI+&#10;96UIIexSVFB536ZSuqIig25uW+LAXWxn0AfYlVJ3OIRw08iPKFpKgzWHhgpbyioqrvnNKNgPOHwl&#10;8a4/XC/Z9H9eHP8OMSn19hpHnyA8jf4pfrh/tIJktQz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orZKr0AAADdAAAADwAAAAAAAAABACAAAAAiAAAAZHJzL2Rvd25yZXYueG1s&#10;UEsBAhQAFAAAAAgAh07iQDMvBZ47AAAAOQAAABUAAAAAAAAAAQAgAAAADAEAAGRycy9ncm91cHNo&#10;YXBleG1sLnhtbFBLBQYAAAAABgAGAGABAADJAwAAAAA=&#10;">
                          <o:lock v:ext="edit" grouping="f" rotation="f" text="f" aspectratio="f"/>
                          <v:line id="直线 3817" o:spid="_x0000_s1026" o:spt="20" style="position:absolute;left:0;top:0;height:156;width:180;" filled="f" stroked="t" coordsize="21600,21600" o:gfxdata="UEsDBAoAAAAAAIdO4kAAAAAAAAAAAAAAAAAEAAAAZHJzL1BLAwQUAAAACACHTuJArBrt6b4AAADd&#10;AAAADwAAAGRycy9kb3ducmV2LnhtbEVPy2rCQBTdF/yH4Ra6kTpjNW2IjoJSSRZSaFro9pK5JqGZ&#10;OzEz9fH3zkLo8nDey/XFduJEg28da5hOFAjiypmWaw3fX7vnFIQPyAY7x6ThSh7Wq9HDEjPjzvxJ&#10;pzLUIoawz1BDE0KfSemrhiz6ieuJI3dwg8UQ4VBLM+A5httOvij1Ki22HBsa7GnbUPVb/lkNb8du&#10;w/v3tMgrSij/mY9ZjT+0fnqcqgWIQJfwL767C6NhliZxbnwTn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rt6b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line id="直线 3818" o:spid="_x0000_s1026" o:spt="20" style="position:absolute;left:0;top:0;flip:x;height:156;width:180;" filled="f" stroked="t" coordsize="21600,21600" o:gfxdata="UEsDBAoAAAAAAIdO4kAAAAAAAAAAAAAAAAAEAAAAZHJzL1BLAwQUAAAACACHTuJAjDNHUcEAAADd&#10;AAAADwAAAGRycy9kb3ducmV2LnhtbEWPT2vCQBTE7wW/w/KEXkrdqPin0dVDSKHtQdF66PGRfWaD&#10;2bchu03it+8WCj0OM/MbZrsfbC06an3lWMF0koAgLpyuuFRw+Xx9XoPwAVlj7ZgU3MnDfjd62GKq&#10;Xc8n6s6hFBHCPkUFJoQmldIXhiz6iWuIo3d1rcUQZVtK3WIf4baWsyRZSosVxwWDDWWGitv52yp4&#10;6ozPc3dYZVXgS338at4/yoVSj+NpsgERaAj/4b/2m1YwXy9e4PdNfAJy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NH&#10;Uc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group>
                        <v:group id="组合 3819" o:spid="_x0000_s1026" o:spt="203" style="position:absolute;left:0;top:312;height:156;width:180;" coordsize="180,156" o:gfxdata="UEsDBAoAAAAAAIdO4kAAAAAAAAAAAAAAAAAEAAAAZHJzL1BLAwQUAAAACACHTuJAPlhHXb8AAADd&#10;AAAADwAAAGRycy9kb3ducmV2LnhtbEWPQYvCMBSE74L/ITxhb5p2iyLVKCLr4kEWrMKyt0fzbIvN&#10;S2liq//eCAseh5n5hlmu76YWHbWusqwgnkQgiHOrKy4UnE+78RyE88gaa8uk4EEO1qvhYImptj0f&#10;qct8IQKEXYoKSu+bVEqXl2TQTWxDHLyLbQ36INtC6hb7ADe1/IyimTRYcVgosaFtSfk1uxkF3z32&#10;myT+6g7Xy/bxd5r+/B5iUupjFEcLEJ7u/h3+b++1gmQ+S+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EddvwAAAN0AAAAPAAAAAAAAAAEAIAAAACIAAABkcnMvZG93bnJldi54&#10;bWxQSwECFAAUAAAACACHTuJAMy8FnjsAAAA5AAAAFQAAAAAAAAABACAAAAAOAQAAZHJzL2dyb3Vw&#10;c2hhcGV4bWwueG1sUEsFBgAAAAAGAAYAYAEAAMsDAAAAAA==&#10;">
                          <o:lock v:ext="edit" grouping="f" rotation="f" text="f" aspectratio="f"/>
                          <v:line id="直线 3820" o:spid="_x0000_s1026" o:spt="20" style="position:absolute;left:0;top:0;height:156;width:180;" filled="f" stroked="t" coordsize="21600,21600" o:gfxdata="UEsDBAoAAAAAAIdO4kAAAAAAAAAAAAAAAAAEAAAAZHJzL1BLAwQUAAAACACHTuJA80yOycAAAADd&#10;AAAADwAAAGRycy9kb3ducmV2LnhtbEWPT2vCQBTE74LfYXlCL1J3U6uG1E2gpUUPImgFr4/sMwnN&#10;vk2zW/98+26h4HGYmd8wy+JqW3Gm3jeONSQTBYK4dKbhSsPh8+MxBeEDssHWMWm4kYciHw6WmBl3&#10;4R2d96ESEcI+Qw11CF0mpS9rsugnriOO3sn1FkOUfSVNj5cIt618UmouLTYcF2rs6K2m8mv/YzUs&#10;vttX3ryn61VJM1odn8esxlutH0aJegER6Bru4f/22miYpvME/t7EJ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TI7J&#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21" o:spid="_x0000_s1026" o:spt="20" style="position:absolute;left:0;top:0;flip:x;height:156;width:180;" filled="f" stroked="t" coordsize="21600,21600" o:gfxdata="UEsDBAoAAAAAAIdO4kAAAAAAAAAAAAAAAAAEAAAAZHJzL1BLAwQUAAAACACHTuJATPsfnb8AAADd&#10;AAAADwAAAGRycy9kb3ducmV2LnhtbEWPQYvCMBSE74L/ITzBi2iqi1Wq0YO4oHtQ1vXg8dE8m2Lz&#10;Upps1X+/WRA8DjPzDbNcP2wlWmp86VjBeJSAIM6dLrlQcP75HM5B+ICssXJMCp7kYb3qdpaYaXfn&#10;b2pPoRARwj5DBSaEOpPS54Ys+pGriaN3dY3FEGVTSN3gPcJtJSdJkkqLJccFgzVtDOW3069VMGiN&#10;327dYbYpA5+r46XefxVTpfq9cbIAEegR3uFXe6cVfMzTCfy/i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H52/&#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822" o:spid="_x0000_s1026" o:spt="203" style="position:absolute;left:0;top:624;height:156;width:180;" coordsize="180,156" o:gfxdata="UEsDBAoAAAAAAIdO4kAAAAAAAAAAAAAAAAAEAAAAZHJzL1BLAwQUAAAACACHTuJALi/kxb8AAADd&#10;AAAADwAAAGRycy9kb3ducmV2LnhtbEWPQYvCMBSE74L/ITxhb5p2xSLVKCLr4kEWrMKyt0fzbIvN&#10;S2liq//eCAseh5n5hlmu76YWHbWusqwgnkQgiHOrKy4UnE+78RyE88gaa8uk4EEO1qvhYImptj0f&#10;qct8IQKEXYoKSu+bVEqXl2TQTWxDHLyLbQ36INtC6hb7ADe1/IyiRBqsOCyU2NC2pPya3YyC7x77&#10;zTT+6g7Xy/bxd5r9/B5iUupjFEcLEJ7u/h3+b++1guk8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TFvwAAAN0AAAAPAAAAAAAAAAEAIAAAACIAAABkcnMvZG93bnJldi54&#10;bWxQSwECFAAUAAAACACHTuJAMy8FnjsAAAA5AAAAFQAAAAAAAAABACAAAAAOAQAAZHJzL2dyb3Vw&#10;c2hhcGV4bWwueG1sUEsFBgAAAAAGAAYAYAEAAMsDAAAAAA==&#10;">
                          <o:lock v:ext="edit" grouping="f" rotation="f" text="f" aspectratio="f"/>
                          <v:line id="直线 3823" o:spid="_x0000_s1026" o:spt="20" style="position:absolute;left:0;top:0;height:156;width:180;" filled="f" stroked="t" coordsize="21600,21600" o:gfxdata="UEsDBAoAAAAAAIdO4kAAAAAAAAAAAAAAAAAEAAAAZHJzL1BLAwQUAAAACACHTuJA4zstUcAAAADd&#10;AAAADwAAAGRycy9kb3ducmV2LnhtbEWPW2sCMRSE34X+h3CEvogmtlaX1SgoLfogBS/g62Fz3F3c&#10;nGw3qZd/bwTBx2FmvmEms6utxJkaXzrW0O8pEMSZMyXnGva7n24Cwgdkg5Vj0nAjD7PpW2uCqXEX&#10;3tB5G3IRIexT1FCEUKdS+qwgi77nauLoHV1jMUTZ5NI0eIlwW8kPpYbSYslxocCaFgVlp+2/1TD6&#10;q+a8/k5Wy4y+aHkYdFh1frV+b/fVGESga3iFn+2V0fCZDAfweBOf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y1R&#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24" o:spid="_x0000_s1026" o:spt="20" style="position:absolute;left:0;top:0;flip:x;height:156;width:180;" filled="f" stroked="t" coordsize="21600,21600" o:gfxdata="UEsDBAoAAAAAAIdO4kAAAAAAAAAAAAAAAAAEAAAAZHJzL1BLAwQUAAAACACHTuJAwxKH6cAAAADd&#10;AAAADwAAAGRycy9kb3ducmV2LnhtbEWPQWvCQBSE70L/w/IKvUjdpGIq0dWDpFB7UGo9eHxkn9lg&#10;9m3IbpP033cLBY/DzHzDrLejbURPna8dK0hnCQji0umaKwXnr7fnJQgfkDU2jknBD3nYbh4ma8y1&#10;G/iT+lOoRISwz1GBCaHNpfSlIYt+5lri6F1dZzFE2VVSdzhEuG3kS5Jk0mLNccFgSztD5e30bRVM&#10;e+OLwh1ed3Xgc3O8tPuPaqHU02OarEAEGsM9/N9+1wrmy2wBf2/i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ofp&#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825" o:spid="_x0000_s1026" o:spt="203" style="position:absolute;left:0;top:936;height:156;width:180;" coordsize="180,156" o:gfxdata="UEsDBAoAAAAAAIdO4kAAAAAAAAAAAAAAAAAEAAAAZHJzL1BLAwQUAAAACACHTuJAX7Bwt8EAAADd&#10;AAAADwAAAGRycy9kb3ducmV2LnhtbEWPQWvCQBSE70L/w/IK3nSTimJT11BCKx5CwVgovT2yzySY&#10;fRuy28T8+26h4HGYmW+YXXozrRiod41lBfEyAkFcWt1wpeDz/L7YgnAeWWNrmRRM5CDdP8x2mGg7&#10;8omGwlciQNglqKD2vkukdGVNBt3SdsTBu9jeoA+yr6TucQxw08qnKNpIgw2HhRo7ymoqr8WPUXAY&#10;cXxdxW9Dfr1k0/d5/fGVx6TU/DGOXkB4uvl7+L991ApW280z/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wcLfBAAAA3QAAAA8AAAAAAAAAAQAgAAAAIgAAAGRycy9kb3ducmV2&#10;LnhtbFBLAQIUABQAAAAIAIdO4kAzLwWeOwAAADkAAAAVAAAAAAAAAAEAIAAAABABAABkcnMvZ3Jv&#10;dXBzaGFwZXhtbC54bWxQSwUGAAAAAAYABgBgAQAAzQMAAAAA&#10;">
                          <o:lock v:ext="edit" grouping="f" rotation="f" text="f" aspectratio="f"/>
                          <v:line id="直线 3826" o:spid="_x0000_s1026" o:spt="20" style="position:absolute;left:0;top:0;height:156;width:180;" filled="f" stroked="t" coordsize="21600,21600" o:gfxdata="UEsDBAoAAAAAAIdO4kAAAAAAAAAAAAAAAAAEAAAAZHJzL1BLAwQUAAAACACHTuJAE+mzJsAAAADd&#10;AAAADwAAAGRycy9kb3ducmV2LnhtbEWPT2vCQBTE7wW/w/IEL9LsWquGmFWwtOhBhKrQ6yP7mgSz&#10;b2N2/fftu4VCj8PM/IbJl3fbiCt1vnasYZQoEMSFMzWXGo6Hj+cUhA/IBhvHpOFBHpaL3lOOmXE3&#10;/qTrPpQiQthnqKEKoc2k9EVFFn3iWuLofbvOYoiyK6Xp8BbhtpEvSk2lxZrjQoUtvVVUnPYXq2F2&#10;bla8fU8364ImtP56HbIa7rQe9EdqDiLQPfyH/9obo2GcTmf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bMm&#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27" o:spid="_x0000_s1026" o:spt="20" style="position:absolute;left:0;top:0;flip:x;height:156;width:180;" filled="f" stroked="t" coordsize="21600,21600" o:gfxdata="UEsDBAoAAAAAAIdO4kAAAAAAAAAAAAAAAAAEAAAAZHJzL1BLAwQUAAAACACHTuJALRMod74AAADd&#10;AAAADwAAAGRycy9kb3ducmV2LnhtbEVPz2vCMBS+D/wfwhO8jDXVsU5qowfpwO0wsXrw+GjemrLm&#10;pTRZq//9chjs+PH9LnY324mRBt86VrBMUhDEtdMtNwou57enNQgfkDV2jknBnTzstrOHAnPtJj7R&#10;WIVGxBD2OSowIfS5lL42ZNEnrieO3JcbLIYIh0bqAacYbju5StNMWmw5NhjsaW+o/q5+rILH0fiy&#10;dJ+v+zbwpTte+/eP5kWpxXyZbkAEuoV/8Z/7oBU8r7M4N76JT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Mod7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3828" o:spid="_x0000_s1026" o:spt="203" style="position:absolute;left:0;top:1248;height:156;width:180;" coordsize="180,156" o:gfxdata="UEsDBAoAAAAAAIdO4kAAAAAAAAAAAAAAAAAEAAAAZHJzL1BLAwQUAAAACACHTuJA1M10G8AAAADd&#10;AAAADwAAAGRycy9kb3ducmV2LnhtbEWPQWvCQBSE7wX/w/KE3ppNFFtJs4qILR6CUC2U3h7ZZxLM&#10;vg3ZbWL+vSsIPQ4z8w2Tra+mET11rrasIIliEMSF1TWXCr5PHy9LEM4ja2wsk4KRHKxXk6cMU20H&#10;/qL+6EsRIOxSVFB536ZSuqIigy6yLXHwzrYz6IPsSqk7HALcNHIWx6/SYM1hocKWthUVl+OfUfA5&#10;4LCZJ7s+v5y34+9pcfjJE1LqeZrE7yA8Xf1/+NHeawXz5ds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M10G8AAAADdAAAADwAAAAAAAAABACAAAAAiAAAAZHJzL2Rvd25yZXYu&#10;eG1sUEsBAhQAFAAAAAgAh07iQDMvBZ47AAAAOQAAABUAAAAAAAAAAQAgAAAADwEAAGRycy9ncm91&#10;cHNoYXBleG1sLnhtbFBLBQYAAAAABgAGAGABAADMAwAAAAA=&#10;">
                          <o:lock v:ext="edit" grouping="f" rotation="f" text="f" aspectratio="f"/>
                          <v:line id="直线 3829" o:spid="_x0000_s1026" o:spt="20" style="position:absolute;left:0;top:0;height:156;width:180;" filled="f" stroked="t" coordsize="21600,21600" o:gfxdata="UEsDBAoAAAAAAIdO4kAAAAAAAAAAAAAAAAAEAAAAZHJzL1BLAwQUAAAACACHTuJAGdm9j7wAAADd&#10;AAAADwAAAGRycy9kb3ducmV2LnhtbEVPy4rCMBTdC/5DuIIb0URn1FKNwgwOuhDBB7i9NNe22NzU&#10;Jj7m7yeLAZeH854vX7YSD2p86VjDcKBAEGfOlJxrOB1/+gkIH5ANVo5Jwy95WC7arTmmxj15T49D&#10;yEUMYZ+ihiKEOpXSZwVZ9ANXE0fu4hqLIcIml6bBZwy3lRwpNZEWS44NBdb0XVB2Pdythumt+uLt&#10;KtmsMxrT+vzZY9Xbad3tDNUMRKBXeIv/3Ruj4SOZxv3xTX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vY+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3830" o:spid="_x0000_s1026" o:spt="20" style="position:absolute;left:0;top:0;flip:x;height:156;width:180;" filled="f" stroked="t" coordsize="21600,21600" o:gfxdata="UEsDBAoAAAAAAIdO4kAAAAAAAAAAAAAAAAAEAAAAZHJzL1BLAwQUAAAACACHTuJAOfAXN78AAADd&#10;AAAADwAAAGRycy9kb3ducmV2LnhtbEWPT4vCMBTE74LfITzBi2jaXfxDNXoQF9TDLqsePD6aZ1Ns&#10;XkoTq377jbDgcZiZ3zCL1cNWoqXGl44VpKMEBHHudMmFgtPxazgD4QOyxsoxKXiSh9Wy21lgpt2d&#10;f6k9hEJECPsMFZgQ6kxKnxuy6EeuJo7exTUWQ5RNIXWD9wi3lfxIkom0WHJcMFjT2lB+PdysgkFr&#10;/GbjvqfrMvCp+jnXu30xVqrfS5M5iECP8A7/t7dawedsmsLrTX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Fze/&#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v:group id="组合 3831" o:spid="_x0000_s1026" o:spt="203" style="position:absolute;left:1080;top:0;height:1404;width:180;" coordsize="180,1404" o:gfxdata="UEsDBAoAAAAAAIdO4kAAAAAAAAAAAAAAAAAEAAAAZHJzL1BLAwQUAAAACACHTuJA77yWTcAAAADd&#10;AAAADwAAAGRycy9kb3ducmV2LnhtbEWPQWvCQBSE70L/w/IKvekmFUuMrqFIW3qQQpOCeHtkn0lI&#10;9m3IbhP9926h4HGYmW+YbXYxnRhpcI1lBfEiAkFcWt1wpeCneJ8nIJxH1thZJgVXcpDtHmZbTLWd&#10;+JvG3FciQNilqKD2vk+ldGVNBt3C9sTBO9vBoA9yqKQecApw08nnKHqRBhsOCzX2tK+pbPNfo+Bj&#10;wul1Gb+Nh/a8v56K1dfxEJNST49xtAHh6eLv4f/2p1awTJI1/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7yWTcAAAADdAAAADwAAAAAAAAABACAAAAAiAAAAZHJzL2Rvd25yZXYu&#10;eG1sUEsBAhQAFAAAAAgAh07iQDMvBZ47AAAAOQAAABUAAAAAAAAAAQAgAAAADwEAAGRycy9ncm91&#10;cHNoYXBleG1sLnhtbFBLBQYAAAAABgAGAGABAADMAwAAAAA=&#10;">
                        <o:lock v:ext="edit" grouping="f" rotation="f" text="f" aspectratio="f"/>
                        <v:group id="组合 3832" o:spid="_x0000_s1026" o:spt="203" style="position:absolute;left:0;top:0;height:156;width:180;" coordsize="180,156" o:gfxdata="UEsDBAoAAAAAAIdO4kAAAAAAAAAAAAAAAAAEAAAAZHJzL1BLAwQUAAAACACHTuJAq/ZyGL8AAADd&#10;AAAADwAAAGRycy9kb3ducmV2LnhtbEWPS4vCQBCE7wv+h6EFb+skig+io4josgdZ8AHircm0STDT&#10;EzJjov/eEYQ9FlX1FTVfPkwpGqpdYVlB3I9AEKdWF5wpOB2331MQziNrLC2Tgic5WC46X3NMtG15&#10;T83BZyJA2CWoIPe+SqR0aU4GXd9WxMG72tqgD7LOpK6xDXBTykEUjaXBgsNCjhWtc0pvh7tR8NNi&#10;uxrGm2Z3u66fl+Po77yLSaleN45mIDw9/H/40/7VCobTyRjeb8ITkI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9nIYvwAAAN0AAAAPAAAAAAAAAAEAIAAAACIAAABkcnMvZG93bnJldi54&#10;bWxQSwECFAAUAAAACACHTuJAMy8FnjsAAAA5AAAAFQAAAAAAAAABACAAAAAOAQAAZHJzL2dyb3Vw&#10;c2hhcGV4bWwueG1sUEsFBgAAAAAGAAYAYAEAAMsDAAAAAA==&#10;">
                          <o:lock v:ext="edit" grouping="f" rotation="f" text="f" aspectratio="f"/>
                          <v:line id="直线 3833" o:spid="_x0000_s1026" o:spt="20" style="position:absolute;left:0;top:0;height:156;width:180;" filled="f" stroked="t" coordsize="21600,21600" o:gfxdata="UEsDBAoAAAAAAIdO4kAAAAAAAAAAAAAAAAAEAAAAZHJzL1BLAwQUAAAACACHTuJAZuK7jMAAAADd&#10;AAAADwAAAGRycy9kb3ducmV2LnhtbEWPT2vCQBTE7wW/w/IKXkR3/VdDzEZoqehBhMZCr4/sMwnN&#10;vo3Zrdpv3y0Uehxm5jdMtrnbVlyp941jDdOJAkFcOtNwpeH9tB0nIHxANtg6Jg3f5GGTDx4yTI27&#10;8Rtdi1CJCGGfooY6hC6V0pc1WfQT1xFH7+x6iyHKvpKmx1uE21bOlHqSFhuOCzV29FJT+Vl8WQ2r&#10;S/vMh9dkvytpSbuPxYjV6Kj18HGq1iAC3cN/+K+9NxrmyWoBv2/iE5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4ruM&#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34" o:spid="_x0000_s1026" o:spt="20" style="position:absolute;left:0;top:0;flip:x;height:156;width:180;" filled="f" stroked="t" coordsize="21600,21600" o:gfxdata="UEsDBAoAAAAAAIdO4kAAAAAAAAAAAAAAAAAEAAAAZHJzL1BLAwQUAAAACACHTuJARssRNMEAAADd&#10;AAAADwAAAGRycy9kb3ducmV2LnhtbEWPS2vDMBCE74X8B7GBXkoiuyUPnCg5BAfaHhryOOS4WBvL&#10;xFoZS7Hdf18VCj0OM/MNs94OthYdtb5yrCCdJiCIC6crLhVczvvJEoQPyBprx6TgmzxsN6OnNWba&#10;9Xyk7hRKESHsM1RgQmgyKX1hyKKfuoY4ejfXWgxRtqXULfYRbmv5miRzabHiuGCwoZ2h4n56WAUv&#10;nfF57r4WuyrwpT5cm4/PcqbU8zhNViACDeE//Nd+1wrelosZ/L6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sR&#10;NM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group>
                        <v:group id="组合 3835" o:spid="_x0000_s1026" o:spt="203" style="position:absolute;left:0;top:312;height:156;width:180;" coordsize="180,156" o:gfxdata="UEsDBAoAAAAAAIdO4kAAAAAAAAAAAAAAAAAEAAAAZHJzL1BLAwQUAAAACACHTuJA2mnmasEAAADd&#10;AAAADwAAAGRycy9kb3ducmV2LnhtbEWPT2vCQBTE74V+h+UVvOkmDbaaukoRKz0EQS1Ib4/sMwlm&#10;34bsNn++fbcg9DjMzG+Y1WYwteiodZVlBfEsAkGcW11xoeDr/DFdgHAeWWNtmRSM5GCzfnxYYapt&#10;z0fqTr4QAcIuRQWl900qpctLMuhmtiEO3tW2Bn2QbSF1i32Am1o+R9GLNFhxWCixoW1J+e30YxTs&#10;e+zfk3jXZbfrdvw+zw+XLCalJk9x9AbC0+D/w/f2p1aQLF6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pp5mrBAAAA3QAAAA8AAAAAAAAAAQAgAAAAIgAAAGRycy9kb3ducmV2&#10;LnhtbFBLAQIUABQAAAAIAIdO4kAzLwWeOwAAADkAAAAVAAAAAAAAAAEAIAAAABABAABkcnMvZ3Jv&#10;dXBzaGFwZXhtbC54bWxQSwUGAAAAAAYABgBgAQAAzQMAAAAA&#10;">
                          <o:lock v:ext="edit" grouping="f" rotation="f" text="f" aspectratio="f"/>
                          <v:line id="直线 3836" o:spid="_x0000_s1026" o:spt="20" style="position:absolute;left:0;top:0;height:156;width:180;" filled="f" stroked="t" coordsize="21600,21600" o:gfxdata="UEsDBAoAAAAAAIdO4kAAAAAAAAAAAAAAAAAEAAAAZHJzL1BLAwQUAAAACACHTuJAljAl+8AAAADd&#10;AAAADwAAAGRycy9kb3ducmV2LnhtbEWPT2sCMRTE70K/Q3gFL6KJrXWXrVGwtOhBhKrg9bF57i7d&#10;vKyb+Kff3giCx2FmfsNMZldbizO1vnKsYThQIIhzZyouNOy2P/0UhA/IBmvHpOGfPMymL50JZsZd&#10;+JfOm1CICGGfoYYyhCaT0uclWfQD1xBH7+BaiyHKtpCmxUuE21q+KTWWFiuOCyU29FVS/rc5WQ3J&#10;sZ7z6jtdLnL6oMV+1GPVW2vdfR2qTxCBruEZfrSXRsN7miRwfxOf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MCX7&#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37" o:spid="_x0000_s1026" o:spt="20" style="position:absolute;left:0;top:0;flip:x;height:156;width:180;" filled="f" stroked="t" coordsize="21600,21600" o:gfxdata="UEsDBAoAAAAAAIdO4kAAAAAAAAAAAAAAAAAEAAAAZHJzL1BLAwQUAAAACACHTuJAqMq+qrwAAADd&#10;AAAADwAAAGRycy9kb3ducmV2LnhtbEVPTYvCMBC9C/6HMIIXWVMVtVSjB3FB96Do9uBxaGabss2k&#10;NNmq/35zEDw+3vd6+7C16Kj1lWMFk3ECgrhwuuJSQf79+ZGC8AFZY+2YFDzJw3bT760x0+7OF+qu&#10;oRQxhH2GCkwITSalLwxZ9GPXEEfux7UWQ4RtKXWL9xhuazlNkoW0WHFsMNjQzlDxe/2zCkad8fu9&#10;Oy13VeC8Pt+a41c5V2o4mCQrEIEe4S1+uQ9awSxdxrnxTXw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Kvqq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group>
                        <v:group id="组合 3838" o:spid="_x0000_s1026" o:spt="203" style="position:absolute;left:0;top:624;height:156;width:180;" coordsize="180,156" o:gfxdata="UEsDBAoAAAAAAIdO4kAAAAAAAAAAAAAAAAAEAAAAZHJzL1BLAwQUAAAACACHTuJA4RgEPMAAAADd&#10;AAAADwAAAGRycy9kb3ducmV2LnhtbEWPT2vCQBTE7wW/w/KE3urmDy0hdQ0laOlBhKog3h7ZZxLM&#10;vg3ZbaLfvisUehxm5jfMsriZTow0uNaygngRgSCurG65VnA8bF4yEM4ja+wsk4I7OShWs6cl5tpO&#10;/E3j3tciQNjlqKDxvs+ldFVDBt3C9sTBu9jBoA9yqKUecApw08kkit6kwZbDQoM9lQ1V1/2PUfA5&#10;4fSRxutxe72U9/PhdXfaxqTU8zyO3kF4uvn/8F/7SytIsyyBx5vwBOTq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RgEPMAAAADdAAAADwAAAAAAAAABACAAAAAiAAAAZHJzL2Rvd25yZXYu&#10;eG1sUEsBAhQAFAAAAAgAh07iQDMvBZ47AAAAOQAAABUAAAAAAAAAAQAgAAAADwEAAGRycy9ncm91&#10;cHNoYXBleG1sLnhtbFBLBQYAAAAABgAGAGABAADMAwAAAAA=&#10;">
                          <o:lock v:ext="edit" grouping="f" rotation="f" text="f" aspectratio="f"/>
                          <v:line id="直线 3839" o:spid="_x0000_s1026" o:spt="20" style="position:absolute;left:0;top:0;height:156;width:180;" filled="f" stroked="t" coordsize="21600,21600" o:gfxdata="UEsDBAoAAAAAAIdO4kAAAAAAAAAAAAAAAAAEAAAAZHJzL1BLAwQUAAAACACHTuJALAzNqLsAAADd&#10;AAAADwAAAGRycy9kb3ducmV2LnhtbEVPy4rCMBTdC/MP4QpuRBMdR0s1CoqDLoaBUcHtpbm2xeam&#10;08TX35uF4PJw3rPF3VbiSo0vHWsY9BUI4syZknMNh/13LwHhA7LByjFpeJCHxfyjNcPUuBv/0XUX&#10;chFD2KeooQihTqX0WUEWfd/VxJE7ucZiiLDJpWnwFsNtJYdKjaXFkmNDgTWtCsrOu4vVMPmvlvyz&#10;TrabjL5ocxx1WXV/te60B2oKItA9vMUv99Zo+EySuD++iU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zNqL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3840" o:spid="_x0000_s1026" o:spt="20" style="position:absolute;left:0;top:0;flip:x;height:156;width:180;" filled="f" stroked="t" coordsize="21600,21600" o:gfxdata="UEsDBAoAAAAAAIdO4kAAAAAAAAAAAAAAAAAEAAAAZHJzL1BLAwQUAAAACACHTuJADCVnEL8AAADd&#10;AAAADwAAAGRycy9kb3ducmV2LnhtbEWPQWvCQBSE74L/YXmFXkQ3aVFDdPUgFtoeFKMHj4/sMxua&#10;fRuya7T/vlsQPA4z8w2zXN9tI3rqfO1YQTpJQBCXTtdcKTgdP8YZCB+QNTaOScEveVivhoMl5trd&#10;+EB9ESoRIexzVGBCaHMpfWnIop+4ljh6F9dZDFF2ldQd3iLcNvItSWbSYs1xwWBLG0PlT3G1Cka9&#10;8dut2803deBTsz+3X9/VVKnXlzRZgAh0D8/wo/2pFbxnWQr/b+IT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lZxC/&#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3841" o:spid="_x0000_s1026" o:spt="203" style="position:absolute;left:0;top:936;height:156;width:180;" coordsize="180,156" o:gfxdata="UEsDBAoAAAAAAIdO4kAAAAAAAAAAAAAAAAAEAAAAZHJzL1BLAwQUAAAACACHTuJAbvGcSL8AAADd&#10;AAAADwAAAGRycy9kb3ducmV2LnhtbEWPQYvCMBSE74L/ITxhb5p2RSnVKCLr4kEEq7Ds7dE822Lz&#10;UprY6r83wsIeh5n5hlmuH6YWHbWusqwgnkQgiHOrKy4UXM67cQLCeWSNtWVS8CQH69VwsMRU255P&#10;1GW+EAHCLkUFpfdNKqXLSzLoJrYhDt7VtgZ9kG0hdYt9gJtafkbRXBqsOCyU2NC2pPyW3Y2C7x77&#10;zTT+6g636/b5e54dfw4xKfUxiqMFCE8P/x/+a++1gmmSzO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8ZxIvwAAAN0AAAAPAAAAAAAAAAEAIAAAACIAAABkcnMvZG93bnJldi54&#10;bWxQSwECFAAUAAAACACHTuJAMy8FnjsAAAA5AAAAFQAAAAAAAAABACAAAAAOAQAAZHJzL2dyb3Vw&#10;c2hhcGV4bWwueG1sUEsFBgAAAAAGAAYAYAEAAMsDAAAAAA==&#10;">
                          <o:lock v:ext="edit" grouping="f" rotation="f" text="f" aspectratio="f"/>
                          <v:line id="直线 3842" o:spid="_x0000_s1026" o:spt="20" style="position:absolute;left:0;top:0;height:156;width:180;" filled="f" stroked="t" coordsize="21600,21600" o:gfxdata="UEsDBAoAAAAAAIdO4kAAAAAAAAAAAAAAAAAEAAAAZHJzL1BLAwQUAAAACACHTuJA3N5T38AAAADd&#10;AAAADwAAAGRycy9kb3ducmV2LnhtbEWPT2vCQBTE70K/w/IKvYjuWqsNMRuhxaIHEYxCr4/sMwnN&#10;vk2z659++26h4HGYmd8w2fJmW3Gh3jeONUzGCgRx6UzDlYbj4WOUgPAB2WDrmDT8kIdl/jDIMDXu&#10;ynu6FKESEcI+RQ11CF0qpS9rsujHriOO3sn1FkOUfSVNj9cIt618VmouLTYcF2rs6L2m8qs4Ww2v&#10;3+0bb1fJZl3SjNafL0NWw53WT48TtQAR6Bbu4f/2xmiYJskU/t7EJ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3lPf&#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3843" o:spid="_x0000_s1026" o:spt="20" style="position:absolute;left:0;top:0;flip:x;height:156;width:180;" filled="f" stroked="t" coordsize="21600,21600" o:gfxdata="UEsDBAoAAAAAAIdO4kAAAAAAAAAAAAAAAAAEAAAAZHJzL1BLAwQUAAAACACHTuJAHFLEiMAAAADd&#10;AAAADwAAAGRycy9kb3ducmV2LnhtbEWPQWvCQBSE74L/YXlCL6VurNqGNBsPYsF6UEw99PjIvmZD&#10;s29Ddhv137uFgsdhZr5h8tXFtmKg3jeOFcymCQjiyumGawWnz/enFIQPyBpbx6TgSh5WxXiUY6bd&#10;mY80lKEWEcI+QwUmhC6T0leGLPqp64ij9+16iyHKvpa6x3OE21Y+J8mLtNhwXDDY0dpQ9VP+WgWP&#10;g/Gbjdu/rpvAp/bw1X3s6qVSD5NZ8gYi0CXcw//trVYwT9MF/L2JT0AW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sSI&#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3844" o:spid="_x0000_s1026" o:spt="203" style="position:absolute;left:0;top:1248;height:156;width:180;" coordsize="180,156" o:gfxdata="UEsDBAoAAAAAAIdO4kAAAAAAAAAAAAAAAAAEAAAAZHJzL1BLAwQUAAAACACHTuJAgPAz1rsAAADd&#10;AAAADwAAAGRycy9kb3ducmV2LnhtbEVPy4rCMBTdC/5DuII7TasopRpFRGUWMuADxN2lubbF5qY0&#10;sdW/nyyEWR7Oe7l+m0q01LjSsoJ4HIEgzqwuOVdwvexHCQjnkTVWlknBhxysV/3eElNtOz5Re/a5&#10;CCHsUlRQeF+nUrqsIINubGviwD1sY9AH2ORSN9iFcFPJSRTNpcGSQ0OBNW0Lyp7nl1Fw6LDbTONd&#10;e3w+tp/7ZfZ7O8ak1HAQRwsQnt7+X/x1/2gF0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DwM9a7AAAA3QAAAA8AAAAAAAAAAQAgAAAAIgAAAGRycy9kb3ducmV2LnhtbFBL&#10;AQIUABQAAAAIAIdO4kAzLwWeOwAAADkAAAAVAAAAAAAAAAEAIAAAAAoBAABkcnMvZ3JvdXBzaGFw&#10;ZXhtbC54bWxQSwUGAAAAAAYABgBgAQAAxwMAAAAA&#10;">
                          <o:lock v:ext="edit" grouping="f" rotation="f" text="f" aspectratio="f"/>
                          <v:line id="直线 3845" o:spid="_x0000_s1026" o:spt="20" style="position:absolute;left:0;top:0;height:156;width:180;" filled="f" stroked="t" coordsize="21600,21600" o:gfxdata="UEsDBAoAAAAAAIdO4kAAAAAAAAAAAAAAAAAEAAAAZHJzL1BLAwQUAAAACACHTuJAzKnwR8EAAADd&#10;AAAADwAAAGRycy9kb3ducmV2LnhtbEWPS2vDMBCE74X+B7GFXkIipWkc41gOtLQkhxDIA3JdrI1t&#10;Yq1cS83j31eFQo/DzHzD5IubbcWFet841jAeKRDEpTMNVxoO+89hCsIHZIOtY9JwJw+L4vEhx8y4&#10;K2/psguViBD2GWqoQ+gyKX1Zk0U/ch1x9E6utxii7CtperxGuG3li1KJtNhwXKixo/eayvPu22qY&#10;fbVvvP5IV8uSprQ8vg5YDTZaPz+N1RxEoFv4D/+1V0bDJE0T+H0Tn4As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nw&#10;R8EAAADdAAAADwAAAAAAAAABACAAAAAiAAAAZHJzL2Rvd25yZXYueG1sUEsBAhQAFAAAAAgAh07i&#10;QDMvBZ47AAAAOQAAABAAAAAAAAAAAQAgAAAAEAEAAGRycy9zaGFwZXhtbC54bWxQSwUGAAAAAAYA&#10;BgBbAQAAugMAAAAA&#10;">
                            <v:fill on="f" focussize="0,0"/>
                            <v:stroke color="#FF00FF" joinstyle="round"/>
                            <v:imagedata o:title=""/>
                            <o:lock v:ext="edit" aspectratio="f"/>
                          </v:line>
                          <v:line id="直线 3846" o:spid="_x0000_s1026" o:spt="20" style="position:absolute;left:0;top:0;flip:x;height:156;width:180;" filled="f" stroked="t" coordsize="21600,21600" o:gfxdata="UEsDBAoAAAAAAIdO4kAAAAAAAAAAAAAAAAAEAAAAZHJzL1BLAwQUAAAACACHTuJA7IBa/78AAADd&#10;AAAADwAAAGRycy9kb3ducmV2LnhtbEWPT4vCMBTE74LfITzBi6ypilq6Rg+i4O5B8c9hj4/mbVNs&#10;XkoTq/vtzYLgcZiZ3zCL1cNWoqXGl44VjIYJCOLc6ZILBZfz9iMF4QOyxsoxKfgjD6tlt7PATLs7&#10;H6k9hUJECPsMFZgQ6kxKnxuy6IeuJo7er2sshiibQuoG7xFuKzlOkpm0WHJcMFjT2lB+Pd2sgkFr&#10;/Gbj9vN1GfhSHX7qr+9iqlS/N0o+QQR6hHf41d5pBZM0ncP/m/g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v+/&#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v:shape id="自选图形 3847" o:spid="_x0000_s1026" o:spt="5" type="#_x0000_t5" style="position:absolute;left:528;top:1871;height:156;width:180;" fillcolor="#000000" filled="t" stroked="t" coordsize="21600,21600" o:gfxdata="UEsDBAoAAAAAAIdO4kAAAAAAAAAAAAAAAAAEAAAAZHJzL1BLAwQUAAAACACHTuJA2RH60rwAAADd&#10;AAAADwAAAGRycy9kb3ducmV2LnhtbEVPS27CMBDdV+IO1iCxqcAJUQsEDAsEohKrBg4wxEMSEY+D&#10;bQi9fb2o1OXT+682L9OKJznfWFaQThIQxKXVDVcKzqf9eA7CB2SNrWVS8EMeNuvB2wpzbXv+pmcR&#10;KhFD2OeooA6hy6X0ZU0G/cR2xJG7WmcwROgqqR32Mdy0cpokn9Jgw7Ghxo62NZW34mEUHC99dvg4&#10;vsvuHg6ZS6vdbFHslBoN02QJItAr/Iv/3F9aQTZf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R+tK8AAAA&#10;3QAAAA8AAAAAAAAAAQAgAAAAIgAAAGRycy9kb3ducmV2LnhtbFBLAQIUABQAAAAIAIdO4kAzLwWe&#10;OwAAADkAAAAQAAAAAAAAAAEAIAAAAAsBAABkcnMvc2hhcGV4bWwueG1sUEsFBgAAAAAGAAYAWwEA&#10;ALUDAAAAAA==&#10;" adj="10800">
                        <v:fill on="t" focussize="0,0"/>
                        <v:stroke color="#FF00FF"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ascii="宋体" w:hAnsi="宋体"/>
                <w:sz w:val="20"/>
                <w:lang/>
              </w:rPr>
              <mc:AlternateContent>
                <mc:Choice Requires="wpg">
                  <w:drawing>
                    <wp:anchor distT="0" distB="0" distL="114300" distR="114300" simplePos="0" relativeHeight="251736064" behindDoc="0" locked="0" layoutInCell="1" allowOverlap="1">
                      <wp:simplePos x="0" y="0"/>
                      <wp:positionH relativeFrom="column">
                        <wp:posOffset>115570</wp:posOffset>
                      </wp:positionH>
                      <wp:positionV relativeFrom="paragraph">
                        <wp:posOffset>384175</wp:posOffset>
                      </wp:positionV>
                      <wp:extent cx="800100" cy="1287145"/>
                      <wp:effectExtent l="3175" t="3810" r="4445" b="4445"/>
                      <wp:wrapNone/>
                      <wp:docPr id="3825" name="组合 3848"/>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3775" name="组合 3849"/>
                              <wpg:cNvGrpSpPr/>
                              <wpg:grpSpPr>
                                <a:xfrm>
                                  <a:off x="0" y="0"/>
                                  <a:ext cx="180" cy="1404"/>
                                  <a:chOff x="0" y="0"/>
                                  <a:chExt cx="180" cy="1404"/>
                                </a:xfrm>
                              </wpg:grpSpPr>
                              <wpg:grpSp>
                                <wpg:cNvPr id="3762" name="组合 3850"/>
                                <wpg:cNvGrpSpPr/>
                                <wpg:grpSpPr>
                                  <a:xfrm>
                                    <a:off x="0" y="0"/>
                                    <a:ext cx="180" cy="156"/>
                                    <a:chOff x="0" y="0"/>
                                    <a:chExt cx="180" cy="156"/>
                                  </a:xfrm>
                                </wpg:grpSpPr>
                                <wps:wsp>
                                  <wps:cNvPr id="3760" name="直线 3851"/>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61" name="直线 3852"/>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65" name="组合 3853"/>
                                <wpg:cNvGrpSpPr/>
                                <wpg:grpSpPr>
                                  <a:xfrm>
                                    <a:off x="0" y="312"/>
                                    <a:ext cx="180" cy="156"/>
                                    <a:chOff x="0" y="0"/>
                                    <a:chExt cx="180" cy="156"/>
                                  </a:xfrm>
                                </wpg:grpSpPr>
                                <wps:wsp>
                                  <wps:cNvPr id="3763" name="直线 3854"/>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64" name="直线 3855"/>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68" name="组合 3856"/>
                                <wpg:cNvGrpSpPr/>
                                <wpg:grpSpPr>
                                  <a:xfrm>
                                    <a:off x="0" y="624"/>
                                    <a:ext cx="180" cy="156"/>
                                    <a:chOff x="0" y="0"/>
                                    <a:chExt cx="180" cy="156"/>
                                  </a:xfrm>
                                </wpg:grpSpPr>
                                <wps:wsp>
                                  <wps:cNvPr id="3766" name="直线 385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67" name="直线 385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71" name="组合 3859"/>
                                <wpg:cNvGrpSpPr/>
                                <wpg:grpSpPr>
                                  <a:xfrm>
                                    <a:off x="0" y="936"/>
                                    <a:ext cx="180" cy="156"/>
                                    <a:chOff x="0" y="0"/>
                                    <a:chExt cx="180" cy="156"/>
                                  </a:xfrm>
                                </wpg:grpSpPr>
                                <wps:wsp>
                                  <wps:cNvPr id="3769" name="直线 386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70" name="直线 386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74" name="组合 3862"/>
                                <wpg:cNvGrpSpPr/>
                                <wpg:grpSpPr>
                                  <a:xfrm>
                                    <a:off x="0" y="1248"/>
                                    <a:ext cx="180" cy="156"/>
                                    <a:chOff x="0" y="0"/>
                                    <a:chExt cx="180" cy="156"/>
                                  </a:xfrm>
                                </wpg:grpSpPr>
                                <wps:wsp>
                                  <wps:cNvPr id="3772" name="直线 386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73" name="直线 386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3791" name="组合 3865"/>
                              <wpg:cNvGrpSpPr/>
                              <wpg:grpSpPr>
                                <a:xfrm>
                                  <a:off x="360" y="0"/>
                                  <a:ext cx="180" cy="1404"/>
                                  <a:chOff x="0" y="0"/>
                                  <a:chExt cx="180" cy="1404"/>
                                </a:xfrm>
                              </wpg:grpSpPr>
                              <wpg:grpSp>
                                <wpg:cNvPr id="3778" name="组合 3866"/>
                                <wpg:cNvGrpSpPr/>
                                <wpg:grpSpPr>
                                  <a:xfrm>
                                    <a:off x="0" y="0"/>
                                    <a:ext cx="180" cy="156"/>
                                    <a:chOff x="0" y="0"/>
                                    <a:chExt cx="180" cy="156"/>
                                  </a:xfrm>
                                </wpg:grpSpPr>
                                <wps:wsp>
                                  <wps:cNvPr id="3776" name="直线 386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77" name="直线 386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81" name="组合 3869"/>
                                <wpg:cNvGrpSpPr/>
                                <wpg:grpSpPr>
                                  <a:xfrm>
                                    <a:off x="0" y="312"/>
                                    <a:ext cx="180" cy="156"/>
                                    <a:chOff x="0" y="0"/>
                                    <a:chExt cx="180" cy="156"/>
                                  </a:xfrm>
                                </wpg:grpSpPr>
                                <wps:wsp>
                                  <wps:cNvPr id="3779" name="直线 387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80" name="直线 387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84" name="组合 3872"/>
                                <wpg:cNvGrpSpPr/>
                                <wpg:grpSpPr>
                                  <a:xfrm>
                                    <a:off x="0" y="624"/>
                                    <a:ext cx="180" cy="156"/>
                                    <a:chOff x="0" y="0"/>
                                    <a:chExt cx="180" cy="156"/>
                                  </a:xfrm>
                                </wpg:grpSpPr>
                                <wps:wsp>
                                  <wps:cNvPr id="3782" name="直线 387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83" name="直线 387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87" name="组合 3875"/>
                                <wpg:cNvGrpSpPr/>
                                <wpg:grpSpPr>
                                  <a:xfrm>
                                    <a:off x="0" y="936"/>
                                    <a:ext cx="180" cy="156"/>
                                    <a:chOff x="0" y="0"/>
                                    <a:chExt cx="180" cy="156"/>
                                  </a:xfrm>
                                </wpg:grpSpPr>
                                <wps:wsp>
                                  <wps:cNvPr id="3785" name="直线 3876"/>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86" name="直线 3877"/>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90" name="组合 3878"/>
                                <wpg:cNvGrpSpPr/>
                                <wpg:grpSpPr>
                                  <a:xfrm>
                                    <a:off x="0" y="1248"/>
                                    <a:ext cx="180" cy="156"/>
                                    <a:chOff x="0" y="0"/>
                                    <a:chExt cx="180" cy="156"/>
                                  </a:xfrm>
                                </wpg:grpSpPr>
                                <wps:wsp>
                                  <wps:cNvPr id="3788" name="直线 387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89" name="直线 388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3807" name="组合 3881"/>
                              <wpg:cNvGrpSpPr/>
                              <wpg:grpSpPr>
                                <a:xfrm>
                                  <a:off x="720" y="0"/>
                                  <a:ext cx="180" cy="1404"/>
                                  <a:chOff x="0" y="0"/>
                                  <a:chExt cx="180" cy="1404"/>
                                </a:xfrm>
                              </wpg:grpSpPr>
                              <wpg:grpSp>
                                <wpg:cNvPr id="3794" name="组合 3882"/>
                                <wpg:cNvGrpSpPr/>
                                <wpg:grpSpPr>
                                  <a:xfrm>
                                    <a:off x="0" y="0"/>
                                    <a:ext cx="180" cy="156"/>
                                    <a:chOff x="0" y="0"/>
                                    <a:chExt cx="180" cy="156"/>
                                  </a:xfrm>
                                </wpg:grpSpPr>
                                <wps:wsp>
                                  <wps:cNvPr id="3792" name="直线 388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93" name="直线 388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797" name="组合 3885"/>
                                <wpg:cNvGrpSpPr/>
                                <wpg:grpSpPr>
                                  <a:xfrm>
                                    <a:off x="0" y="312"/>
                                    <a:ext cx="180" cy="156"/>
                                    <a:chOff x="0" y="0"/>
                                    <a:chExt cx="180" cy="156"/>
                                  </a:xfrm>
                                </wpg:grpSpPr>
                                <wps:wsp>
                                  <wps:cNvPr id="3795" name="直线 3886"/>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96" name="直线 3887"/>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00" name="组合 3888"/>
                                <wpg:cNvGrpSpPr/>
                                <wpg:grpSpPr>
                                  <a:xfrm>
                                    <a:off x="0" y="624"/>
                                    <a:ext cx="180" cy="156"/>
                                    <a:chOff x="0" y="0"/>
                                    <a:chExt cx="180" cy="156"/>
                                  </a:xfrm>
                                </wpg:grpSpPr>
                                <wps:wsp>
                                  <wps:cNvPr id="3798" name="直线 388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799" name="直线 389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03" name="组合 3891"/>
                                <wpg:cNvGrpSpPr/>
                                <wpg:grpSpPr>
                                  <a:xfrm>
                                    <a:off x="0" y="936"/>
                                    <a:ext cx="180" cy="156"/>
                                    <a:chOff x="0" y="0"/>
                                    <a:chExt cx="180" cy="156"/>
                                  </a:xfrm>
                                </wpg:grpSpPr>
                                <wps:wsp>
                                  <wps:cNvPr id="3801" name="直线 3892"/>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02" name="直线 3893"/>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06" name="组合 3894"/>
                                <wpg:cNvGrpSpPr/>
                                <wpg:grpSpPr>
                                  <a:xfrm>
                                    <a:off x="0" y="1248"/>
                                    <a:ext cx="180" cy="156"/>
                                    <a:chOff x="0" y="0"/>
                                    <a:chExt cx="180" cy="156"/>
                                  </a:xfrm>
                                </wpg:grpSpPr>
                                <wps:wsp>
                                  <wps:cNvPr id="3804" name="直线 3895"/>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05" name="直线 3896"/>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3823" name="组合 3897"/>
                              <wpg:cNvGrpSpPr/>
                              <wpg:grpSpPr>
                                <a:xfrm>
                                  <a:off x="1080" y="0"/>
                                  <a:ext cx="180" cy="1404"/>
                                  <a:chOff x="0" y="0"/>
                                  <a:chExt cx="180" cy="1404"/>
                                </a:xfrm>
                              </wpg:grpSpPr>
                              <wpg:grpSp>
                                <wpg:cNvPr id="3810" name="组合 3898"/>
                                <wpg:cNvGrpSpPr/>
                                <wpg:grpSpPr>
                                  <a:xfrm>
                                    <a:off x="0" y="0"/>
                                    <a:ext cx="180" cy="156"/>
                                    <a:chOff x="0" y="0"/>
                                    <a:chExt cx="180" cy="156"/>
                                  </a:xfrm>
                                </wpg:grpSpPr>
                                <wps:wsp>
                                  <wps:cNvPr id="3808" name="直线 389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09" name="直线 390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13" name="组合 3901"/>
                                <wpg:cNvGrpSpPr/>
                                <wpg:grpSpPr>
                                  <a:xfrm>
                                    <a:off x="0" y="312"/>
                                    <a:ext cx="180" cy="156"/>
                                    <a:chOff x="0" y="0"/>
                                    <a:chExt cx="180" cy="156"/>
                                  </a:xfrm>
                                </wpg:grpSpPr>
                                <wps:wsp>
                                  <wps:cNvPr id="3811" name="直线 3902"/>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12" name="直线 3903"/>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16" name="组合 3904"/>
                                <wpg:cNvGrpSpPr/>
                                <wpg:grpSpPr>
                                  <a:xfrm>
                                    <a:off x="0" y="624"/>
                                    <a:ext cx="180" cy="156"/>
                                    <a:chOff x="0" y="0"/>
                                    <a:chExt cx="180" cy="156"/>
                                  </a:xfrm>
                                </wpg:grpSpPr>
                                <wps:wsp>
                                  <wps:cNvPr id="3814" name="直线 3905"/>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15" name="直线 3906"/>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19" name="组合 3907"/>
                                <wpg:cNvGrpSpPr/>
                                <wpg:grpSpPr>
                                  <a:xfrm>
                                    <a:off x="0" y="936"/>
                                    <a:ext cx="180" cy="156"/>
                                    <a:chOff x="0" y="0"/>
                                    <a:chExt cx="180" cy="156"/>
                                  </a:xfrm>
                                </wpg:grpSpPr>
                                <wps:wsp>
                                  <wps:cNvPr id="3817" name="直线 3908"/>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18" name="直线 3909"/>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3822" name="组合 3910"/>
                                <wpg:cNvGrpSpPr/>
                                <wpg:grpSpPr>
                                  <a:xfrm>
                                    <a:off x="0" y="1248"/>
                                    <a:ext cx="180" cy="156"/>
                                    <a:chOff x="0" y="0"/>
                                    <a:chExt cx="180" cy="156"/>
                                  </a:xfrm>
                                </wpg:grpSpPr>
                                <wps:wsp>
                                  <wps:cNvPr id="3820" name="直线 3911"/>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3821" name="直线 3912"/>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s:wsp>
                              <wps:cNvPr id="3824" name="自选图形 3913"/>
                              <wps:cNvSpPr/>
                              <wps:spPr>
                                <a:xfrm>
                                  <a:off x="528" y="1871"/>
                                  <a:ext cx="180" cy="156"/>
                                </a:xfrm>
                                <a:prstGeom prst="triangle">
                                  <a:avLst>
                                    <a:gd name="adj" fmla="val 50000"/>
                                  </a:avLst>
                                </a:prstGeom>
                                <a:solidFill>
                                  <a:srgbClr val="000000"/>
                                </a:solidFill>
                                <a:ln w="9525" cap="flat" cmpd="sng">
                                  <a:solidFill>
                                    <a:srgbClr val="00FF00"/>
                                  </a:solidFill>
                                  <a:prstDash val="solid"/>
                                  <a:miter/>
                                  <a:headEnd type="none" w="med" len="med"/>
                                  <a:tailEnd type="none" w="med" len="med"/>
                                </a:ln>
                              </wps:spPr>
                              <wps:bodyPr wrap="square" upright="1"/>
                            </wps:wsp>
                          </wpg:wgp>
                        </a:graphicData>
                      </a:graphic>
                    </wp:anchor>
                  </w:drawing>
                </mc:Choice>
                <mc:Fallback>
                  <w:pict>
                    <v:group id="组合 3848" o:spid="_x0000_s1026" o:spt="203" style="position:absolute;left:0pt;margin-left:9.1pt;margin-top:30.25pt;height:101.35pt;width:63pt;z-index:251736064;mso-width-relative:page;mso-height-relative:page;" coordsize="1260,2027" o:gfxdata="UEsDBAoAAAAAAIdO4kAAAAAAAAAAAAAAAAAEAAAAZHJzL1BLAwQUAAAACACHTuJAszuDddgAAAAJ&#10;AQAADwAAAGRycy9kb3ducmV2LnhtbE2PwWrDMBBE74X+g9hCb41kJzHBtRxKaHsKhSaF0ptibWwT&#10;a2UsxU7+vptTe5ydYfZNsb64Tow4hNaThmSmQCBV3rZUa/javz2tQIRoyJrOE2q4YoB1eX9XmNz6&#10;iT5x3MVacAmF3GhoYuxzKUPVoDNh5nsk9o5+cCayHGppBzNxuetkqlQmnWmJPzSmx02D1Wl3dhre&#10;JzO9zJPXcXs6bq4/++XH9zZBrR8fEvUMIuIl/oXhhs/oUDLTwZ/JBtGxXqWc1JCpJYibv1jw4aAh&#10;zeYpyLKQ/xeUv1BLAwQUAAAACACHTuJAzzohlN4GAADBcgAADgAAAGRycy9lMm9Eb2MueG1s7V3L&#10;cuNEFN1TxT+otCeW5FjqVsWZBZmEBQVTNfABHT1sUXrRUuJkx4IqYMd+dixZs4ICviY18Bfcbr0c&#10;d2LZYmIn7Z5FRrallvrq3tPnnttSn7y6SWLtOqBFlKVT3TwydC1IvcyP0tlU//qr80+QrhUlSX0S&#10;Z2kw1W+DQn91+vFHJ4vcDaxsnsV+QDVoJC3cRT7V52WZu6NR4c2DhBRHWR6k8GOY0YSU8JHORj4l&#10;C2g9iUeWYdijRUb9nGZeUBTw7Vn1o163SDdpMAvDyAvOMu8qCdKyapUGMSmhS8U8ygv9lF9tGAZe&#10;+WUYFkGpxVMdelryv3AS2L5kf0enJ8SdUZLPI6++BLLJJaz0KSFRCidtmzojJdGuaCQ0lUQezYos&#10;LI+8LBlVHeEWgV6YxoptLmh2lfO+zNzFLG+NDjdqxeqDm/W+uH5Dtcif6mNkTXQtJQnc8/d/fH/3&#10;84/aGB0jZqFFPnNhxwuav83f0PqLWfWJdfompAn7H7qj3XDb3ra2DW5KzYMvkQH9A6t78JNpIcc8&#10;nlTG9+Zwh4TDvPnr+kDTsuvDLMNy2DGj5owjdmHtdbQfnthOjvOAnfCHspOJGiMdG8cbWmj1kH0b&#10;yLYER5rwUPsQjtQZaGJva5/qiEfNA4BWdFFW/L8oezsnecCDt2DB00SZw7y5jrJ3v73//W+IsolZ&#10;eQ/fsQ2xwi0g2jaNr1WztJ0kbk6L8iLIEo1tTPU4Stl1EZdcf16UVTw1u7Cv41RbTHU8YXDgEUD4&#10;EJAVNpMcUKJIZ/zYIosj/zyKY3ZEQWeXn8ZUuyYMZY3zcwj0qt17u7GTnJFiXu3Hf6pu4Dwg/uvU&#10;18rbHMAnhWFHZ5eQBL6uxQGMUmwLGiRuSaJ4kz2h93EKSLHIGyuyrcvMv4X7cJXTaDYHS3Cz833g&#10;vjOY240DmKIDWP0OoIVxlH/GLpoZYh3UKldYdppBrtCNLNXoxweZpx5XbHFcmYwrxxgw/o5N7lTE&#10;bUbgVbcgbu/Q2w4szwI4x2Lc8BGSxS0grAJO2YHzWHQATiLXO4ACzmU4fOIxdD/ACSnrSuJSAdYg&#10;vmlbNe+WBjjt1jwt4+SJ1Pq4UTRDGsbpiA5QJ/brRk4FnLIDp9OlIo3iMxmuZOBxnZBLA5xYiBvI&#10;3iERVcB5GKm6I2o19gZajQJO6YGzS0Ua4ATRkyPDgFTdtCqdXZ5c3ekU4IZy2rWUsY5xKMopC+V0&#10;RLHG3kCsUci5J+TcS96ORfoJGuj2KDpmNRWx5NgJni+3lOaI0obNWfYgaaOud8vCzx1R2LCVsHFA&#10;pTRHFDZsJWzUtdJnUlXdy8iCHhhZhgsb0pXSHFHYgFRXCRsHMweBFXZXJqGAFtjrAIqe74me72xu&#10;GxKFDcjlt6fkFSGXrpSGRF0DMt3euFG6hiy6BhJ1DUfpGopxOqhLRRpFGOYJDwVO6UppqJvb1gjC&#10;kL0r4DwcxilqNZC99zqAYpyyM07cpSItcA5/6kS+UhrqFOAWOWspQ5XSDuF5ASSKNZC+K+QECxD3&#10;GYqc+xA8kSHST9BAuZNsNSHBsaQtpWFR2oB0fnsT9RjoZT6VhkVhA1LdXpBRwoYswgYWhQ3QAnsd&#10;QPFz6fn5AyPLcGFDulIaFoUNpISNA5qDgEVhA7RABZxggWdJz3dVSoMXXrQ11kbYgFyeO8ZWlLzi&#10;m9KV0rCoa0Cm2xs3inFKwzhFXQO0wF4HUIxTcsaJjC4VaYATZgoPBU7ZSmnI6Oa2NYIwZO+9caOA&#10;UxLgRIao1UD23usACjilB84uFWmBs9ZwBjBO6UppCF6otjrrEdL33sBRyCkNcopiDaTvvQ6gkHNP&#10;yLmXUpr1AP2sBZ2tUNQ02CxrKR9LQ6aobUA+zwNpKxv1GOhF1tKQISobWCkbhyMJI0NQNnD1Rsz1&#10;7w1Rw8yehpmdScKmMLRgyOaHwqZstTRkCsoGhly3l54pfi4LP4dXlq4kaBjEwF4HUMApPXAKygau&#10;3o4+6DUIstXSkCkIG9hQwsYBMU5TEDawoYQN9VgaMrtUpJaEMUwVHso4paulmd3ktrqWhiF77yUc&#10;inFKwzgFrQZD9t7rAIpxys44rS4VaYATRM+hwClfLY09J3L/DSIY0vfewFHIKQtyWqJYU604okTO&#10;Zznv9X4tbRcrHSFYSKHGiH9++PXf7366e/fX3Z+/aGMMOug2SDGxYJRm68bBsnHswMffk/v4qlcl&#10;jUg6i5dWvmLtzPz6Aon/ja6FSQyL/8EqVtrEgH/sVNAgXyaLby2vknVvZauVBbCWDr632+5X1kqi&#10;MqDcYjt+UHIBSyrCamHfXhEa6I+uuMV9ElY25NatV2FkSycuf4bt5ZUnT/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szuDddgAAAAJAQAADwAAAAAAAAABACAAAAAiAAAAZHJzL2Rvd25yZXYueG1s&#10;UEsBAhQAFAAAAAgAh07iQM86IZTeBgAAwXIAAA4AAAAAAAAAAQAgAAAAJwEAAGRycy9lMm9Eb2Mu&#10;eG1sUEsFBgAAAAAGAAYAWQEAAHcKAAAAAA==&#10;">
                      <o:lock v:ext="edit" grouping="f" rotation="f" text="f" aspectratio="f"/>
                      <v:group id="组合 3849" o:spid="_x0000_s1026" o:spt="203" style="position:absolute;left:0;top:0;height:1404;width:180;" coordsize="180,1404" o:gfxdata="UEsDBAoAAAAAAIdO4kAAAAAAAAAAAAAAAAAEAAAAZHJzL1BLAwQUAAAACACHTuJArZB4Ob8AAADd&#10;AAAADwAAAGRycy9kb3ducmV2LnhtbEWPQYvCMBSE78L+h/AEb5pWUZdqlEVc8SCCdUG8PZpnW2xe&#10;SpNt9d+bhQWPw8x8wyzXD1OJlhpXWlYQjyIQxJnVJecKfs7fw08QziNrrCyTgic5WK8+ektMtO34&#10;RG3qcxEg7BJUUHhfJ1K6rCCDbmRr4uDdbGPQB9nkUjfYBbip5DiKZtJgyWGhwJo2BWX39Nco2HXY&#10;fU3ibXu43zbP63l6vBxiUmrQj6MFCE8P/w7/t/dawWQ+n8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Hg5vwAAAN0AAAAPAAAAAAAAAAEAIAAAACIAAABkcnMvZG93bnJldi54&#10;bWxQSwECFAAUAAAACACHTuJAMy8FnjsAAAA5AAAAFQAAAAAAAAABACAAAAAOAQAAZHJzL2dyb3Vw&#10;c2hhcGV4bWwueG1sUEsFBgAAAAAGAAYAYAEAAMsDAAAAAA==&#10;">
                        <o:lock v:ext="edit" grouping="f" rotation="f" text="f" aspectratio="f"/>
                        <v:group id="组合 3850" o:spid="_x0000_s1026" o:spt="203" style="position:absolute;left:0;top:0;height:156;width:180;" coordsize="180,156" o:gfxdata="UEsDBAoAAAAAAIdO4kAAAAAAAAAAAAAAAAAEAAAAZHJzL1BLAwQUAAAACACHTuJAp6B2kL8AAADd&#10;AAAADwAAAGRycy9kb3ducmV2LnhtbEWPQYvCMBSE78L+h/AW9qZpFXXpGmURVzyIYF0Qb4/m2Rab&#10;l9LEVv+9EQSPw8x8w8wWN1OJlhpXWlYQDyIQxJnVJecK/g9//W8QziNrrCyTgjs5WMw/ejNMtO14&#10;T23qcxEg7BJUUHhfJ1K6rCCDbmBr4uCdbWPQB9nkUjfYBbip5DCKJtJgyWGhwJqWBWWX9GoUrDvs&#10;fkfxqt1ezsv76TDeHbcxKfX1GUc/IDzd/Dv8am+0gtF0M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oHaQvwAAAN0AAAAPAAAAAAAAAAEAIAAAACIAAABkcnMvZG93bnJldi54&#10;bWxQSwECFAAUAAAACACHTuJAMy8FnjsAAAA5AAAAFQAAAAAAAAABACAAAAAOAQAAZHJzL2dyb3Vw&#10;c2hhcGV4bWwueG1sUEsFBgAAAAAGAAYAYAEAAMsDAAAAAA==&#10;">
                          <o:lock v:ext="edit" grouping="f" rotation="f" text="f" aspectratio="f"/>
                          <v:line id="直线 3851" o:spid="_x0000_s1026" o:spt="20" style="position:absolute;left:0;top:0;height:156;width:180;" filled="f" stroked="t" coordsize="21600,21600" o:gfxdata="UEsDBAoAAAAAAIdO4kAAAAAAAAAAAAAAAAAEAAAAZHJzL1BLAwQUAAAACACHTuJAVCB+zrwAAADd&#10;AAAADwAAAGRycy9kb3ducmV2LnhtbEVPTWsCMRC9F/wPYQq9lJpVwbZboweloCdRe2hv0810d+lm&#10;EpLo6r93DoLHx/ueLc6uUyeKqfVsYDQsQBFX3rZcG/g6fL68gUoZ2WLnmQxcKMFiPniYYWl9zzs6&#10;7XOtJIRTiQaanEOpdaoacpiGPhAL9+ejwyww1tpG7CXcdXpcFFPtsGVpaDDQsqHqf3900vv7vv2J&#10;erx9dofN6tthFUKfjHl6HBUfoDKd8118c6+tgcnrVPbLG3kC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gfs6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3852" o:spid="_x0000_s1026" o:spt="20" style="position:absolute;left:0;top:0;flip:x;height:156;width:180;" filled="f" stroked="t" coordsize="21600,21600" o:gfxdata="UEsDBAoAAAAAAIdO4kAAAAAAAAAAAAAAAAAEAAAAZHJzL1BLAwQUAAAACACHTuJA6SnkbMIAAADd&#10;AAAADwAAAGRycy9kb3ducmV2LnhtbEWPzUvDQBTE74L/w/KEXqTdpNYqsdsepBWhQezHweMz+0yC&#10;2bdp9tmP/75bKHgcZuY3zGR2dI3aUxdqzwbSQQKKuPC25tLAdrPoP4MKgmyx8UwGThRgNr29mWBm&#10;/YFXtF9LqSKEQ4YGKpE20zoUFTkMA98SR+/Hdw4lyq7UtsNDhLtGD5NkrB3WHBcqbOm1ouJ3/ecM&#10;rEZfu7n+uJfHXLacf38OT8v8zZjeXZq8gBI6yn/42n63Bh6exilc3sQnoKd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kp&#10;5Gz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53" o:spid="_x0000_s1026" o:spt="203" style="position:absolute;left:0;top:312;height:156;width:180;" coordsize="180,156" o:gfxdata="UEsDBAoAAAAAAIdO4kAAAAAAAAAAAAAAAAAEAAAAZHJzL1BLAwQUAAAACACHTuJAKEnu5MEAAADd&#10;AAAADwAAAGRycy9kb3ducmV2LnhtbEWPQWvCQBSE74X+h+UVvNVNDGpJ3UgRKx6kYCyU3h7ZZxKS&#10;fRuy2yT+e7dQ6HGYmW+YzXYyrRiod7VlBfE8AkFcWF1zqeDz8v78AsJ5ZI2tZVJwIwfb7PFhg6m2&#10;I59pyH0pAoRdigoq77tUSldUZNDNbUccvKvtDfog+1LqHscAN61cRNFKGqw5LFTY0a6iosl/jILD&#10;iONbEu+HU3Pd3b4vy4+vU0xKzZ7i6BWEp8n/h//aR60gWa+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hJ7uTBAAAA3QAAAA8AAAAAAAAAAQAgAAAAIgAAAGRycy9kb3ducmV2&#10;LnhtbFBLAQIUABQAAAAIAIdO4kAzLwWeOwAAADkAAAAVAAAAAAAAAAEAIAAAABABAABkcnMvZ3Jv&#10;dXBzaGFwZXhtbC54bWxQSwUGAAAAAAYABgBgAQAAzQMAAAAA&#10;">
                          <o:lock v:ext="edit" grouping="f" rotation="f" text="f" aspectratio="f"/>
                          <v:line id="直线 3854" o:spid="_x0000_s1026" o:spt="20" style="position:absolute;left:0;top:0;height:156;width:180;" filled="f" stroked="t" coordsize="21600,21600" o:gfxdata="UEsDBAoAAAAAAIdO4kAAAAAAAAAAAAAAAAAEAAAAZHJzL1BLAwQUAAAACACHTuJApPLgub4AAADd&#10;AAAADwAAAGRycy9kb3ducmV2LnhtbEWPS2sCMRSF9wX/Q7hCN0UzKvgYjS5ahHYldVzo7jq5nRk6&#10;uQlJdOy/N0LB5eE8Ps5qczOtuJIPjWUFo2EGgri0uuFKwaHYDuYgQkTW2FomBX8UYLPuvaww17bj&#10;b7ruYyXSCIccFdQxulzKUNZkMAytI07ej/UGY5K+ktpjl8ZNK8dZNpUGG06EGh2911T+7i8mcc+L&#10;3cnL8e7NFF8fR4Olc11Q6rU/ypYgIt3iM/zf/tQKJrPpBB5v0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Lgu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855" o:spid="_x0000_s1026" o:spt="20" style="position:absolute;left:0;top:0;flip:x;height:156;width:180;" filled="f" stroked="t" coordsize="21600,21600" o:gfxdata="UEsDBAoAAAAAAIdO4kAAAAAAAAAAAAAAAAAEAAAAZHJzL1BLAwQUAAAACACHTuJA+V5H9MIAAADd&#10;AAAADwAAAGRycy9kb3ducmV2LnhtbEWPS2vDMBCE74H8B7GFXkIj59niRsmhNCFQU5o0hx631tY2&#10;sVautXn9+ypQyHGYmW+Y2eLsanWkNlSeDQz6CSji3NuKCwO7z+XDE6ggyBZrz2TgQgEW825nhqn1&#10;J97QcSuFihAOKRooRZpU65CX5DD0fUMcvR/fOpQo20LbFk8R7mo9TJKpdlhxXCixoZeS8v324Axs&#10;xl+/r/q9J5NMdpx9fwwvb9nKmPu7QfIMSugst/B/e20NjB6nY7i+iU9Az/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e&#10;R/T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56" o:spid="_x0000_s1026" o:spt="203" style="position:absolute;left:0;top:624;height:156;width:180;" coordsize="180,156" o:gfxdata="UEsDBAoAAAAAAIdO4kAAAAAAAAAAAAAAAAAEAAAAZHJzL1BLAwQUAAAACACHTuJAxkhBer0AAADd&#10;AAAADwAAAGRycy9kb3ducmV2LnhtbEVPy2rCQBTdC/2H4Ra600kUbUkdQxEtLkSoFkp3l8w1Ccnc&#10;CZkxj793FoLLw3mv08HUoqPWlZYVxLMIBHFmdcm5gt/LfvoBwnlkjbVlUjCSg3TzMlljom3PP9Sd&#10;fS5CCLsEFRTeN4mULivIoJvZhjhwV9sa9AG2udQt9iHc1HIeRStpsOTQUGBD24Ky6nwzCr577L8W&#10;8a47Vtft+H9Znv6OMSn19hpHnyA8Df4pfrgPWsHifRX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khBer0AAADdAAAADwAAAAAAAAABACAAAAAiAAAAZHJzL2Rvd25yZXYueG1s&#10;UEsBAhQAFAAAAAgAh07iQDMvBZ47AAAAOQAAABUAAAAAAAAAAQAgAAAADAEAAGRycy9ncm91cHNo&#10;YXBleG1sLnhtbFBLBQYAAAAABgAGAGABAADJAwAAAAA=&#10;">
                          <o:lock v:ext="edit" grouping="f" rotation="f" text="f" aspectratio="f"/>
                          <v:line id="直线 3857" o:spid="_x0000_s1026" o:spt="20" style="position:absolute;left:0;top:0;height:156;width:180;" filled="f" stroked="t" coordsize="21600,21600" o:gfxdata="UEsDBAoAAAAAAIdO4kAAAAAAAAAAAAAAAAAEAAAAZHJzL1BLAwQUAAAACACHTuJAtIVDIb4AAADd&#10;AAAADwAAAGRycy9kb3ducmV2LnhtbEWPS2sCMRSF90L/Q7iCG6kZFcZ2anRREXQlPhbt7nZyOzM4&#10;uQlJdPTfNwXB5eE8Ps58eTOtuJIPjWUF41EGgri0uuFKwem4fn0DESKyxtYyKbhTgOXipTfHQtuO&#10;93Q9xEqkEQ4FKqhjdIWUoazJYBhZR5y8X+sNxiR9JbXHLo2bVk6yLJcGG06EGh191lSeDxeTuD/v&#10;u28vJ7uhOW5XXwZL57qg1KA/zj5ARLrFZ/jR3mgF01mew/+b9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VDI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858" o:spid="_x0000_s1026" o:spt="20" style="position:absolute;left:0;top:0;flip:x;height:156;width:180;" filled="f" stroked="t" coordsize="21600,21600" o:gfxdata="UEsDBAoAAAAAAIdO4kAAAAAAAAAAAAAAAAAEAAAAZHJzL1BLAwQUAAAACACHTuJACYzZg8IAAADd&#10;AAAADwAAAGRycy9kb3ducmV2LnhtbEWPT2vCQBTE7wW/w/KEXkrdaKuW6OpBbCkYSrUeenzNPpNg&#10;9m3Mvvrn23eFgsdhZn7DTOdnV6sjtaHybKDfS0AR595WXBjYfr0+voAKgmyx9kwGLhRgPuvcTTG1&#10;/sRrOm6kUBHCIUUDpUiTah3ykhyGnm+Io7fzrUOJsi20bfEU4a7WgyQZaYcVx4USG1qUlO83v87A&#10;+vn7sNQfDzLMZMvZz+fgssrejLnv9pMJKKGz3ML/7Xdr4Gk8GsP1TXwCev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mM&#10;2YP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59" o:spid="_x0000_s1026" o:spt="203" style="position:absolute;left:0;top:936;height:156;width:180;" coordsize="180,156" o:gfxdata="UEsDBAoAAAAAAIdO4kAAAAAAAAAAAAAAAAAEAAAAZHJzL1BLAwQUAAAACACHTuJA0qt+OsAAAADd&#10;AAAADwAAAGRycy9kb3ducmV2LnhtbEWPT4vCMBTE7wt+h/AEb2saZVepRhFZxYMs+AfE26N5tsXm&#10;pTTZVr/9ZmHB4zAzv2Hmy4etREuNLx1rUMMEBHHmTMm5hvNp8z4F4QOywcoxaXiSh+Wi9zbH1LiO&#10;D9QeQy4ihH2KGooQ6lRKnxVk0Q9dTRy9m2sshiibXJoGuwi3lRwlyae0WHJcKLCmdUHZ/fhjNWw7&#10;7FZj9dXu77f183r6+L7sFWk96KtkBiLQI7zC/+2d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qt+OsAAAADdAAAADwAAAAAAAAABACAAAAAiAAAAZHJzL2Rvd25yZXYu&#10;eG1sUEsBAhQAFAAAAAgAh07iQDMvBZ47AAAAOQAAABUAAAAAAAAAAQAgAAAADwEAAGRycy9ncm91&#10;cHNoYXBleG1sLnhtbFBLBQYAAAAABgAGAGABAADMAwAAAAA=&#10;">
                          <o:lock v:ext="edit" grouping="f" rotation="f" text="f" aspectratio="f"/>
                          <v:line id="直线 3860" o:spid="_x0000_s1026" o:spt="20" style="position:absolute;left:0;top:0;height:156;width:180;" filled="f" stroked="t" coordsize="21600,21600" o:gfxdata="UEsDBAoAAAAAAIdO4kAAAAAAAAAAAAAAAAAEAAAAZHJzL1BLAwQUAAAACACHTuJAxRrXU78AAADd&#10;AAAADwAAAGRycy9kb3ducmV2LnhtbEWPS2sCMRSF9wX/Q7gFN0UzWvAxnYwLi2BXUseF3d1ObmeG&#10;Tm5Ckjr675tCweXhPD5OsbmaXlzIh86ygtk0A0FcW91xo+BU7SYrECEia+wtk4IbBdiUo4cCc20H&#10;fqfLMTYijXDIUUEbo8ulDHVLBsPUOuLkfVlvMCbpG6k9Dmnc9HKeZQtpsONEaNHRtqX6+/hjEvdz&#10;ffjwcn54MtXb69lg7dwQlBo/zrIXEJGu8R7+b++1guflYg1/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a11O/&#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861" o:spid="_x0000_s1026" o:spt="20" style="position:absolute;left:0;top:0;flip:x;height:156;width:180;" filled="f" stroked="t" coordsize="21600,21600" o:gfxdata="UEsDBAoAAAAAAIdO4kAAAAAAAAAAAAAAAAAEAAAAZHJzL1BLAwQUAAAACACHTuJAA7zXKr0AAADd&#10;AAAADwAAAGRycy9kb3ducmV2LnhtbEVPyWrDMBC9F/IPYgK9lETOXtwoOZQ2BGJKtkOOU2tqm1oj&#10;15psf18dCj0+3j5f3lytLtSGyrOBQT8BRZx7W3Fh4Hh47z2DCoJssfZMBu4UYLnoPMwxtf7KO7rs&#10;pVAxhEOKBkqRJtU65CU5DH3fEEfuy7cOJcK20LbFawx3tR4myVQ7rDg2lNjQa0n59/7sDOzGp583&#10;/fEkk0yOnH1uh/dNtjLmsTtIXkAJ3eRf/OdeWwOj2Szuj2/iE9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Ncq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group>
                        <v:group id="组合 3862" o:spid="_x0000_s1026" o:spt="203" style="position:absolute;left:0;top:1248;height:156;width:180;" coordsize="180,156" o:gfxdata="UEsDBAoAAAAAAIdO4kAAAAAAAAAAAAAAAAAEAAAAZHJzL1BLAwQUAAAACACHTuJAwtzdosEAAADd&#10;AAAADwAAAGRycy9kb3ducmV2LnhtbEWPT2vCQBTE74V+h+UVvOkmja2SukoRKz0EQS1Ib4/sMwlm&#10;34bsNn++fbcg9DjMzG+Y1WYwteiodZVlBfEsAkGcW11xoeDr/DFdgnAeWWNtmRSM5GCzfnxYYapt&#10;z0fqTr4QAcIuRQWl900qpctLMuhmtiEO3tW2Bn2QbSF1i32Am1o+R9GrNFhxWCixoW1J+e30YxTs&#10;e+zfk3jXZbfrdvw+vxwuWUxKTZ7i6A2Ep8H/h+/tT60gWSz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Lc3aLBAAAA3QAAAA8AAAAAAAAAAQAgAAAAIgAAAGRycy9kb3ducmV2&#10;LnhtbFBLAQIUABQAAAAIAIdO4kAzLwWeOwAAADkAAAAVAAAAAAAAAAEAIAAAABABAABkcnMvZ3Jv&#10;dXBzaGFwZXhtbC54bWxQSwUGAAAAAAYABgBgAQAAzQMAAAAA&#10;">
                          <o:lock v:ext="edit" grouping="f" rotation="f" text="f" aspectratio="f"/>
                          <v:line id="直线 3863" o:spid="_x0000_s1026" o:spt="20" style="position:absolute;left:0;top:0;height:156;width:180;" filled="f" stroked="t" coordsize="21600,21600" o:gfxdata="UEsDBAoAAAAAAIdO4kAAAAAAAAAAAAAAAAAEAAAAZHJzL1BLAwQUAAAACACHTuJATmfT/78AAADd&#10;AAAADwAAAGRycy9kb3ducmV2LnhtbEWPzWoCMRSF9wXfIVyhm6IZp1B1NDOLlkK7kqoL3V0n15nB&#10;yU1IUse+fVMouDycn4+zrm6mF1fyobOsYDbNQBDXVnfcKNjv3icLECEia+wtk4IfClCVo4c1FtoO&#10;/EXXbWxEGuFQoII2RldIGeqWDIapdcTJO1tvMCbpG6k9Dmnc9DLPshdpsONEaNHRa0v1ZfttEve0&#10;3By9zDdPZvf5djBYOzcEpR7Hs2wFItIt3sP/7Q+t4Hk+z+H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n0/+/&#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864" o:spid="_x0000_s1026" o:spt="20" style="position:absolute;left:0;top:0;flip:x;height:156;width:180;" filled="f" stroked="t" coordsize="21600,21600" o:gfxdata="UEsDBAoAAAAAAIdO4kAAAAAAAAAAAAAAAAAEAAAAZHJzL1BLAwQUAAAACACHTuJA825JXcIAAADd&#10;AAAADwAAAGRycy9kb3ducmV2LnhtbEWPT2vCQBTE74V+h+UVeil1o9Yq0dVDaUUwiFoPPT6zzyQ0&#10;+zbNPv99e7dQ6HGYmd8wk9nF1epEbag8G+h2ElDEubcVFwZ2nx/PI1BBkC3WnsnAlQLMpvd3E0yt&#10;P/OGTlspVIRwSNFAKdKkWoe8JIeh4xvi6B1861CibAttWzxHuKt1L0letcOK40KJDb2VlH9vj87A&#10;5uXr512vnmSQyY6z/bp3XWZzYx4fuskYlNBF/sN/7YU10B8O+/D7Jj4BPb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Nu&#10;SV3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3865" o:spid="_x0000_s1026" o:spt="203" style="position:absolute;left:360;top:0;height:1404;width:180;" coordsize="180,1404" o:gfxdata="UEsDBAoAAAAAAIdO4kAAAAAAAAAAAAAAAAAEAAAAZHJzL1BLAwQUAAAACACHTuJAYqeYwMAAAADd&#10;AAAADwAAAGRycy9kb3ducmV2LnhtbEWPQWvCQBSE70L/w/IKvelmFdsaXUWkFQ8iVAvi7ZF9JsHs&#10;25DdJvrv3YLgcZiZb5jZ4mor0VLjS8ca1CABQZw5U3Ku4ffw3f8E4QOywcoxabiRh8X8pTfD1LiO&#10;f6jdh1xECPsUNRQh1KmUPivIoh+4mjh6Z9dYDFE2uTQNdhFuKzlMkndpseS4UGBNq4Kyy/7Palh3&#10;2C1H6qvdXs6r2+kw3h23irR+e1XJFESga3iGH+2N0TD6mCj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qeYwMAAAADdAAAADwAAAAAAAAABACAAAAAiAAAAZHJzL2Rvd25yZXYu&#10;eG1sUEsBAhQAFAAAAAgAh07iQDMvBZ47AAAAOQAAABUAAAAAAAAAAQAgAAAADwEAAGRycy9ncm91&#10;cHNoYXBleG1sLnhtbFBLBQYAAAAABgAGAGABAADMAwAAAAA=&#10;">
                        <o:lock v:ext="edit" grouping="f" rotation="f" text="f" aspectratio="f"/>
                        <v:group id="组合 3866" o:spid="_x0000_s1026" o:spt="203" style="position:absolute;left:0;top:0;height:156;width:180;" coordsize="180,156" o:gfxdata="UEsDBAoAAAAAAIdO4kAAAAAAAAAAAAAAAAAEAAAAZHJzL1BLAwQUAAAACACHTuJAQ5HXp70AAADd&#10;AAAADwAAAGRycy9kb3ducmV2LnhtbEVPy2rCQBTdF/yH4Qrd1UmUqkTHIKEtXQTBB4i7S+aaBDN3&#10;QmaamL/vLApdHs57mz5NI3rqXG1ZQTyLQBAXVtdcKricP9/WIJxH1thYJgUjOUh3k5ctJtoOfKT+&#10;5EsRQtglqKDyvk2kdEVFBt3MtsSBu9vOoA+wK6XucAjhppHzKFpKgzWHhgpbyioqHqcfo+BrwGG/&#10;iD/6/HHPxtv5/XDNY1LqdRpHGxCenv5f/Of+1goWq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5HXp70AAADdAAAADwAAAAAAAAABACAAAAAiAAAAZHJzL2Rvd25yZXYueG1s&#10;UEsBAhQAFAAAAAgAh07iQDMvBZ47AAAAOQAAABUAAAAAAAAAAQAgAAAADAEAAGRycy9ncm91cHNo&#10;YXBleG1sLnhtbFBLBQYAAAAABgAGAGABAADJAwAAAAA=&#10;">
                          <o:lock v:ext="edit" grouping="f" rotation="f" text="f" aspectratio="f"/>
                          <v:line id="直线 3867" o:spid="_x0000_s1026" o:spt="20" style="position:absolute;left:0;top:0;height:156;width:180;" filled="f" stroked="t" coordsize="21600,21600" o:gfxdata="UEsDBAoAAAAAAIdO4kAAAAAAAAAAAAAAAAAEAAAAZHJzL1BLAwQUAAAACACHTuJAMVzV/L0AAADd&#10;AAAADwAAAGRycy9kb3ducmV2LnhtbEWPzWoCMRSF94LvEK7QjWhGBbVTowulUFeidqG728ntzODk&#10;JiTRsW9vBKHLw/n5OIvV3TTiRj7UlhWMhhkI4sLqmksF38fPwRxEiMgaG8uk4I8CrJbdzgJzbVve&#10;0+0QS5FGOOSooIrR5VKGoiKDYWgdcfJ+rTcYk/Sl1B7bNG4aOc6yqTRYcyJU6GhdUXE5XE3i/rzv&#10;zl6Od31z3G5OBgvn2qDUW2+UfYCIdI//4Vf7SyuYzGZTeL5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NX8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868" o:spid="_x0000_s1026" o:spt="20" style="position:absolute;left:0;top:0;flip:x;height:156;width:180;" filled="f" stroked="t" coordsize="21600,21600" o:gfxdata="UEsDBAoAAAAAAIdO4kAAAAAAAAAAAAAAAAAEAAAAZHJzL1BLAwQUAAAACACHTuJAjFVPXsIAAADd&#10;AAAADwAAAGRycy9kb3ducmV2LnhtbEWPzUvDQBTE74L/w/KEXqTdtNqmxG57kCqCofTr0OMz+0yC&#10;2bcx++zHf98VBI/DzPyGmS3OrlFH6kLt2cBwkIAiLrytuTSw3730p6CCIFtsPJOBCwVYzG9vZphZ&#10;f+INHbdSqgjhkKGBSqTNtA5FRQ7DwLfE0fv0nUOJsiu17fAU4a7RoySZaIc1x4UKW3quqPja/jgD&#10;m8fD91Kv7mWcy57zj/Xo8p6/GtO7GyZPoITO8h/+a79ZAw9pmsLvm/gE9P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xV&#10;T17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69" o:spid="_x0000_s1026" o:spt="203" style="position:absolute;left:0;top:312;height:156;width:180;" coordsize="180,156" o:gfxdata="UEsDBAoAAAAAAIdO4kAAAAAAAAAAAAAAAAAEAAAAZHJzL1BLAwQUAAAACACHTuJA534OHb8AAADd&#10;AAAADwAAAGRycy9kb3ducmV2LnhtbEWPQWvCQBSE7wX/w/IEb7pZRSvRVUSseJCCWhBvj+wzCWbf&#10;huw20X/fLRR6HGbmG2a5ftpKtNT40rEGNUpAEGfOlJxr+Lp8DOcgfEA2WDkmDS/ysF713paYGtfx&#10;idpzyEWEsE9RQxFCnUrps4Is+pGriaN3d43FEGWTS9NgF+G2kuMkmUmLJceFAmvaFpQ9zt9Ww77D&#10;bjNRu/b4uG9ft8v083pUpPWgr5IFiEDP8B/+ax+Mhsn7XMH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fg4dvwAAAN0AAAAPAAAAAAAAAAEAIAAAACIAAABkcnMvZG93bnJldi54&#10;bWxQSwECFAAUAAAACACHTuJAMy8FnjsAAAA5AAAAFQAAAAAAAAABACAAAAAOAQAAZHJzL2dyb3Vw&#10;c2hhcGV4bWwueG1sUEsFBgAAAAAGAAYAYAEAAMsDAAAAAA==&#10;">
                          <o:lock v:ext="edit" grouping="f" rotation="f" text="f" aspectratio="f"/>
                          <v:line id="直线 3870" o:spid="_x0000_s1026" o:spt="20" style="position:absolute;left:0;top:0;height:156;width:180;" filled="f" stroked="t" coordsize="21600,21600" o:gfxdata="UEsDBAoAAAAAAIdO4kAAAAAAAAAAAAAAAAAEAAAAZHJzL1BLAwQUAAAACACHTuJAQMNBjr4AAADd&#10;AAAADwAAAGRycy9kb3ducmV2LnhtbEWPzWoCMRSF94W+Q7gFN8XJaKHqONGFIuhKql3o7jq5nRk6&#10;uQlJdPTtm0Khy8P5+Tjl8m46cSMfWssKRlkOgriyuuVawedxM5yCCBFZY2eZFDwowHLx/FRioW3P&#10;H3Q7xFqkEQ4FKmhidIWUoWrIYMisI07el/UGY5K+ltpjn8ZNJ8d5/i4NtpwIDTpaNVR9H64mcS+z&#10;/dnL8f7VHHfrk8HKuT4oNXgZ5XMQke7xP/zX3moFb5PJDH7fpCc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NBj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871" o:spid="_x0000_s1026" o:spt="20" style="position:absolute;left:0;top:0;flip:x;height:156;width:180;" filled="f" stroked="t" coordsize="21600,21600" o:gfxdata="UEsDBAoAAAAAAIdO4kAAAAAAAAAAAAAAAAAEAAAAZHJzL1BLAwQUAAAACACHTuJANmmnDb4AAADd&#10;AAAADwAAAGRycy9kb3ducmV2LnhtbEVPS2vCQBC+C/6HZYReSt34aiV19SCtCIai1kOP0+w0CWZn&#10;0+z4+vfdQ8Hjx/eeLa6uVmdqQ+XZwKCfgCLOva24MHD4fH+aggqCbLH2TAZuFGAx73ZmmFp/4R2d&#10;91KoGMIhRQOlSJNqHfKSHIa+b4gj9+NbhxJhW2jb4iWGu1oPk+RZO6w4NpTY0LKk/Lg/OQO78dfv&#10;m/54lEkmB86+t8PbJlsZ89AbJK+ghK5yF/+719bA6GUa98c38Qn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mnD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3872" o:spid="_x0000_s1026" o:spt="203" style="position:absolute;left:0;top:624;height:156;width:180;" coordsize="180,156" o:gfxdata="UEsDBAoAAAAAAIdO4kAAAAAAAAAAAAAAAAAEAAAAZHJzL1BLAwQUAAAACACHTuJA9wmthcEAAADd&#10;AAAADwAAAGRycy9kb3ducmV2LnhtbEWPQWvCQBSE74X+h+UVvOkm1bYS3YQSrPQggloo3h7ZZxKS&#10;fRuy20T/fbcg9DjMzDfMOruaVgzUu9qygngWgSAurK65VPB1+pguQTiPrLG1TApu5CBLHx/WmGg7&#10;8oGGoy9FgLBLUEHlfZdI6YqKDLqZ7YiDd7G9QR9kX0rd4xjgppXPUfQqDdYcFirsKK+oaI4/RsF2&#10;xPF9Hm+GXXPJb+fTy/57F5NSk6c4WoHwdPX/4Xv7UyuYvy0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cJrYXBAAAA3QAAAA8AAAAAAAAAAQAgAAAAIgAAAGRycy9kb3ducmV2&#10;LnhtbFBLAQIUABQAAAAIAIdO4kAzLwWeOwAAADkAAAAVAAAAAAAAAAEAIAAAABABAABkcnMvZ3Jv&#10;dXBzaGFwZXhtbC54bWxQSwUGAAAAAAYABgBgAQAAzQMAAAAA&#10;">
                          <o:lock v:ext="edit" grouping="f" rotation="f" text="f" aspectratio="f"/>
                          <v:line id="直线 3873" o:spid="_x0000_s1026" o:spt="20" style="position:absolute;left:0;top:0;height:156;width:180;" filled="f" stroked="t" coordsize="21600,21600" o:gfxdata="UEsDBAoAAAAAAIdO4kAAAAAAAAAAAAAAAAAEAAAAZHJzL1BLAwQUAAAACACHTuJAe7Kj2L8AAADd&#10;AAAADwAAAGRycy9kb3ducmV2LnhtbEWPzWoCMRSF9wXfIVyhm6IZp1B1NDOLlkK7kqoL3V0n15nB&#10;yU1IUse+fVMouDycn4+zrm6mF1fyobOsYDbNQBDXVnfcKNjv3icLECEia+wtk4IfClCVo4c1FtoO&#10;/EXXbWxEGuFQoII2RldIGeqWDIapdcTJO1tvMCbpG6k9Dmnc9DLPshdpsONEaNHRa0v1ZfttEve0&#10;3By9zDdPZvf5djBYOzcEpR7Hs2wFItIt3sP/7Q+t4Hm+yOH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yo9i/&#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874" o:spid="_x0000_s1026" o:spt="20" style="position:absolute;left:0;top:0;flip:x;height:156;width:180;" filled="f" stroked="t" coordsize="21600,21600" o:gfxdata="UEsDBAoAAAAAAIdO4kAAAAAAAAAAAAAAAAAEAAAAZHJzL1BLAwQUAAAACACHTuJAxrs5esIAAADd&#10;AAAADwAAAGRycy9kb3ducmV2LnhtbEWPS2sCQRCE74H8h6EDuYQ46yuR1dGDJEFwETUecuzstLuL&#10;Oz2bnY6Pf+8IgRyLqvqKmszOrlZHakPl2UC3k4Aizr2tuDCw+3x/HoEKgmyx9kwGLhRgNr2/m2Bq&#10;/Yk3dNxKoSKEQ4oGSpEm1TrkJTkMHd8QR2/vW4cSZVto2+Ipwl2te0nyoh1WHBdKbGheUn7Y/joD&#10;m8HXz5tePckwkx1n3+veZZl9GPP40E3GoITO8h/+ay+sgf7rqA+3N/EJ6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7&#10;OXr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75" o:spid="_x0000_s1026" o:spt="203" style="position:absolute;left:0;top:936;height:156;width:180;" coordsize="180,156" o:gfxdata="UEsDBAoAAAAAAIdO4kAAAAAAAAAAAAAAAAAEAAAAZHJzL1BLAwQUAAAACACHTuJAB9sz8r8AAADd&#10;AAAADwAAAGRycy9kb3ducmV2LnhtbEWPT4vCMBTE7wt+h/AEb2taxVWqUUR02YMs+AfE26N5tsXm&#10;pTSx1W9vBMHjMDO/YWaLuylFQ7UrLCuI+xEI4tTqgjMFx8PmewLCeWSNpWVS8CAHi3nna4aJti3v&#10;qNn7TAQIuwQV5N5XiZQuzcmg69uKOHgXWxv0QdaZ1DW2AW5KOYiiH2mw4LCQY0WrnNLr/mYU/LbY&#10;LofxutleL6vH+TD6P21jUqrXjaMpCE93/wm/239awXA8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2zPyvwAAAN0AAAAPAAAAAAAAAAEAIAAAACIAAABkcnMvZG93bnJldi54&#10;bWxQSwECFAAUAAAACACHTuJAMy8FnjsAAAA5AAAAFQAAAAAAAAABACAAAAAOAQAAZHJzL2dyb3Vw&#10;c2hhcGV4bWwueG1sUEsFBgAAAAAGAAYAYAEAAMsDAAAAAA==&#10;">
                          <o:lock v:ext="edit" grouping="f" rotation="f" text="f" aspectratio="f"/>
                          <v:line id="直线 3876" o:spid="_x0000_s1026" o:spt="20" style="position:absolute;left:0;top:0;height:156;width:180;" filled="f" stroked="t" coordsize="21600,21600" o:gfxdata="UEsDBAoAAAAAAIdO4kAAAAAAAAAAAAAAAAAEAAAAZHJzL1BLAwQUAAAACACHTuJA9Fs7rL8AAADd&#10;AAAADwAAAGRycy9kb3ducmV2LnhtbEWPzWoCMRSF90LfIdyCm6IZLbV2nIyLFsGuRO1Cd9fJ7czg&#10;5CYk0bFv3xQKLg/n5+MUy5vpxJV8aC0rmIwzEMSV1S3XCr72q9EcRIjIGjvLpOCHAizLh0GBubY9&#10;b+m6i7VIIxxyVNDE6HIpQ9WQwTC2jjh539YbjEn6WmqPfRo3nZxm2UwabDkRGnT03lB13l1M4p7e&#10;Nkcvp5sns//8OBisnOuDUsPHSbYAEekW7+H/9loreH6dv8Dfm/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bO6y/&#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877" o:spid="_x0000_s1026" o:spt="20" style="position:absolute;left:0;top:0;flip:x;height:156;width:180;" filled="f" stroked="t" coordsize="21600,21600" o:gfxdata="UEsDBAoAAAAAAIdO4kAAAAAAAAAAAAAAAAAEAAAAZHJzL1BLAwQUAAAACACHTuJA1sya4sIAAADd&#10;AAAADwAAAGRycy9kb3ducmV2LnhtbEWPT2vCQBTE7wW/w/KEXkrdaKuV6OpBbCkYSrUeenzNPpNg&#10;9m3Mvvrn23eFgsdhZn7DTOdnV6sjtaHybKDfS0AR595WXBjYfr0+jkEFQbZYeyYDFwown3Xuppha&#10;f+I1HTdSqAjhkKKBUqRJtQ55SQ5DzzfE0dv51qFE2RbatniKcFfrQZKMtMOK40KJDS1KyvebX2dg&#10;/fx9WOqPBxlmsuXs53NwWWVvxtx3+8kElNBZbuH/9rs18PQyHsH1TXwCev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M&#10;muL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78" o:spid="_x0000_s1026" o:spt="203" style="position:absolute;left:0;top:1248;height:156;width:180;" coordsize="180,156" o:gfxdata="UEsDBAoAAAAAAIdO4kAAAAAAAAAAAAAAAAAEAAAAZHJzL1BLAwQUAAAACACHTuJADes9W74AAADd&#10;AAAADwAAAGRycy9kb3ducmV2LnhtbEVPy2rCQBTdF/yH4Qrd6SSG2jZmFBFbuhDBWCjdXTI3D8zc&#10;CZlpEv++syh0eTjvbDeZVgzUu8aygngZgSAurG64UvB5fVu8gHAeWWNrmRTcycFuO3vIMNV25AsN&#10;ua9ECGGXooLa+y6V0hU1GXRL2xEHrrS9QR9gX0nd4xjCTStXUbSWBhsODTV2dKipuOU/RsH7iOM+&#10;iY/D6VYe7t/Xp/PXKSalHudxtAHhafL/4j/3h1aQPL+G/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3rPVu+AAAA3QAAAA8AAAAAAAAAAQAgAAAAIgAAAGRycy9kb3ducmV2Lnht&#10;bFBLAQIUABQAAAAIAIdO4kAzLwWeOwAAADkAAAAVAAAAAAAAAAEAIAAAAA0BAABkcnMvZ3JvdXBz&#10;aGFwZXhtbC54bWxQSwUGAAAAAAYABgBgAQAAygMAAAAA&#10;">
                          <o:lock v:ext="edit" grouping="f" rotation="f" text="f" aspectratio="f"/>
                          <v:line id="直线 3879" o:spid="_x0000_s1026" o:spt="20" style="position:absolute;left:0;top:0;height:156;width:180;" filled="f" stroked="t" coordsize="21600,21600" o:gfxdata="UEsDBAoAAAAAAIdO4kAAAAAAAAAAAAAAAAAEAAAAZHJzL1BLAwQUAAAACACHTuJAGlqUMrwAAADd&#10;AAAADwAAAGRycy9kb3ducmV2LnhtbEVPTWsCMRC9F/wPYQQvpWZVqHZr9NAi6EmqHtrbdDPdXbqZ&#10;hCS6+u+dQ6HHx/terq+uUxeKqfVsYDIuQBFX3rZcGzgdN08LUCkjW+w8k4EbJVivBg9LLK3v+YMu&#10;h1wrCeFUooEm51BqnaqGHKaxD8TC/fjoMAuMtbYRewl3nZ4WxbN22LI0NBjoraHq93B20vv9sv+K&#10;erp/dMfd+6fDKoQ+GTMaTopXUJmu+V/8595aA7P5QubKG3kCe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alDK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3880" o:spid="_x0000_s1026" o:spt="20" style="position:absolute;left:0;top:0;flip:x;height:156;width:180;" filled="f" stroked="t" coordsize="21600,21600" o:gfxdata="UEsDBAoAAAAAAIdO4kAAAAAAAAAAAAAAAAAEAAAAZHJzL1BLAwQUAAAACACHTuJAp1MOkMIAAADd&#10;AAAADwAAAGRycy9kb3ducmV2LnhtbEWPS2sCQRCE74L/YWghF4mzmpeujh4kCYEsIRoPObY77e7i&#10;Ts9mp+Pj32cCgseiqr6iZouTq9WB2lB5NjAcJKCIc28rLgxsvl5ux6CCIFusPZOBMwVYzLudGabW&#10;H3lFh7UUKkI4pGigFGlSrUNeksMw8A1x9Ha+dShRtoW2LR4j3NV6lCSP2mHFcaHEhpYl5fv1rzOw&#10;uv/+edYffXnIZMPZ9nN0fs9ejbnpDZMpKKGTXMOX9ps1cPc0nsD/m/gE9Pw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dT&#10;DpD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3881" o:spid="_x0000_s1026" o:spt="203" style="position:absolute;left:720;top:0;height:1404;width:180;" coordsize="180,1404" o:gfxdata="UEsDBAoAAAAAAIdO4kAAAAAAAAAAAAAAAAAEAAAAZHJzL1BLAwQUAAAACACHTuJAnLyk/r8AAADd&#10;AAAADwAAAGRycy9kb3ducmV2LnhtbEWPQWvCQBSE7wX/w/IEb7obRSvRVUSseJCCWhBvj+wzCWbf&#10;huw20X/fLRR6HGbmG2a5ftpKtNT40rGGZKRAEGfOlJxr+Lp8DOcgfEA2WDkmDS/ysF713paYGtfx&#10;idpzyEWEsE9RQxFCnUrps4Is+pGriaN3d43FEGWTS9NgF+G2kmOlZtJiyXGhwJq2BWWP87fVsO+w&#10;20ySXXt83Lev22X6eT0mpPWgn6gFiEDP8B/+ax+Mhslcvc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KT+vwAAAN0AAAAPAAAAAAAAAAEAIAAAACIAAABkcnMvZG93bnJldi54&#10;bWxQSwECFAAUAAAACACHTuJAMy8FnjsAAAA5AAAAFQAAAAAAAAABACAAAAAOAQAAZHJzL2dyb3Vw&#10;c2hhcGV4bWwueG1sUEsFBgAAAAAGAAYAYAEAAMsDAAAAAA==&#10;">
                        <o:lock v:ext="edit" grouping="f" rotation="f" text="f" aspectratio="f"/>
                        <v:group id="组合 3882" o:spid="_x0000_s1026" o:spt="203" style="position:absolute;left:0;top:0;height:156;width:180;" coordsize="180,156" o:gfxdata="UEsDBAoAAAAAAIdO4kAAAAAAAAAAAAAAAAAEAAAAZHJzL1BLAwQUAAAACACHTuJActA7WMEAAADd&#10;AAAADwAAAGRycy9kb3ducmV2LnhtbEWPT2vCQBTE70K/w/IK3swmVVubZhWRWnoQoVqQ3h7Zlz+Y&#10;fRuy20S/fbcgeBxm5jdMtrqYRvTUudqygiSKQRDnVtdcKvg+bicLEM4ja2wsk4IrOVgtH0YZptoO&#10;/EX9wZciQNilqKDyvk2ldHlFBl1kW+LgFbYz6IPsSqk7HALcNPIpjp+lwZrDQoUtbSrKz4dfo+Bj&#10;wGE9Td773bnYXH+O8/1pl5BS48ckfgPh6eLv4Vv7UyuYvrzO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LQO1jBAAAA3QAAAA8AAAAAAAAAAQAgAAAAIgAAAGRycy9kb3ducmV2&#10;LnhtbFBLAQIUABQAAAAIAIdO4kAzLwWeOwAAADkAAAAVAAAAAAAAAAEAIAAAABABAABkcnMvZ3Jv&#10;dXBzaGFwZXhtbC54bWxQSwUGAAAAAAYABgBgAQAAzQMAAAAA&#10;">
                          <o:lock v:ext="edit" grouping="f" rotation="f" text="f" aspectratio="f"/>
                          <v:line id="直线 3883" o:spid="_x0000_s1026" o:spt="20" style="position:absolute;left:0;top:0;height:156;width:180;" filled="f" stroked="t" coordsize="21600,21600" o:gfxdata="UEsDBAoAAAAAAIdO4kAAAAAAAAAAAAAAAAAEAAAAZHJzL1BLAwQUAAAACACHTuJA/ms1Bb8AAADd&#10;AAAADwAAAGRycy9kb3ducmV2LnhtbEWPzWoCMRSF94W+Q7gFN8XJOIVWpxNdKIKupNqF7m4ntzND&#10;JzchiY6+fVMouDycn49TLa6mFxfyobOsYJLlIIhrqztuFHwe1uMpiBCRNfaWScGNAizmjw8VltoO&#10;/EGXfWxEGuFQooI2RldKGeqWDIbMOuLkfVtvMCbpG6k9Dmnc9LLI81dpsONEaNHRsqX6Z382ifs1&#10;2528LHbP5rBdHQ3Wzg1BqdHTJH8HEeka7+H/9kYreHmbFfD3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rNQW/&#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884" o:spid="_x0000_s1026" o:spt="20" style="position:absolute;left:0;top:0;flip:x;height:156;width:180;" filled="f" stroked="t" coordsize="21600,21600" o:gfxdata="UEsDBAoAAAAAAIdO4kAAAAAAAAAAAAAAAAAEAAAAZHJzL1BLAwQUAAAACACHTuJAQ2Kvp8IAAADd&#10;AAAADwAAAGRycy9kb3ducmV2LnhtbEWPS0sDQRCE74L/YWjBSzCzeWmyZpKDRAm4BPM45NjutLuL&#10;Oz2bnTaPf+8IAY9FVX1FTednV6sjtaHybKDXTUAR595WXBjYbV8fxqCCIFusPZOBCwWYz25vppha&#10;f+I1HTdSqAjhkKKBUqRJtQ55SQ5D1zfE0fvyrUOJsi20bfEU4a7W/SR51A4rjgslNvRSUv69+XEG&#10;1sP9YaFXHRllsuPs86N/ec/ejLm/6yXPoITO8h++tpfWwOBpMoC/N/EJ6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i&#10;r6f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85" o:spid="_x0000_s1026" o:spt="203" style="position:absolute;left:0;top:312;height:156;width:180;" coordsize="180,156" o:gfxdata="UEsDBAoAAAAAAIdO4kAAAAAAAAAAAAAAAAAEAAAAZHJzL1BLAwQUAAAACACHTuJAggKlL8EAAADd&#10;AAAADwAAAGRycy9kb3ducmV2LnhtbEWPT2vCQBTE74V+h+UVvOkmDdaaukoRKz0EQS1Ib4/sMwlm&#10;34bsNn++fbcg9DjMzG+Y1WYwteiodZVlBfEsAkGcW11xoeDr/DF9BeE8ssbaMikYycFm/fiwwlTb&#10;no/UnXwhAoRdigpK75tUSpeXZNDNbEMcvKttDfog20LqFvsAN7V8jqIXabDisFBiQ9uS8tvpxyjY&#10;99i/J/Guy27X7fh9nh8uWUxKTZ7i6A2Ep8H/h+/tT60gWS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ICpS/BAAAA3QAAAA8AAAAAAAAAAQAgAAAAIgAAAGRycy9kb3ducmV2&#10;LnhtbFBLAQIUABQAAAAIAIdO4kAzLwWeOwAAADkAAAAVAAAAAAAAAAEAIAAAABABAABkcnMvZ3Jv&#10;dXBzaGFwZXhtbC54bWxQSwUGAAAAAAYABgBgAQAAzQMAAAAA&#10;">
                          <o:lock v:ext="edit" grouping="f" rotation="f" text="f" aspectratio="f"/>
                          <v:line id="直线 3886" o:spid="_x0000_s1026" o:spt="20" style="position:absolute;left:0;top:0;height:156;width:180;" filled="f" stroked="t" coordsize="21600,21600" o:gfxdata="UEsDBAoAAAAAAIdO4kAAAAAAAAAAAAAAAAAEAAAAZHJzL1BLAwQUAAAACACHTuJAcYKtcb4AAADd&#10;AAAADwAAAGRycy9kb3ducmV2LnhtbEWPzWoCMRSF9wXfIVyhG9GMirVOjS6UQl1J1YXdXSfXmaGT&#10;m5Ckjr69EYQuD+fn48yXV9OIC/lQW1YwHGQgiAuray4VHPaf/XcQISJrbCyTghsFWC46L3PMtW35&#10;my67WIo0wiFHBVWMLpcyFBUZDAPriJN3tt5gTNKXUnts07hp5CjL3qTBmhOhQkeriorf3Z9J3NNs&#10;++PlaNsz+836aLBwrg1KvXaH2QeISNf4H362v7SC8XQ2gceb9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Ktc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887" o:spid="_x0000_s1026" o:spt="20" style="position:absolute;left:0;top:0;flip:x;height:156;width:180;" filled="f" stroked="t" coordsize="21600,21600" o:gfxdata="UEsDBAoAAAAAAIdO4kAAAAAAAAAAAAAAAAAEAAAAZHJzL1BLAwQUAAAACACHTuJAUxUMP8IAAADd&#10;AAAADwAAAGRycy9kb3ducmV2LnhtbEWPT0/CQBTE7yZ8h80j4UJkCwpqZeFAwJjYEEEOHp/dZ9vQ&#10;fVu6T/58e9eExONkZn6Tmc7PrlZHakPl2cBwkIAizr2tuDCw+1jdPoIKgmyx9kwGLhRgPuvcTDG1&#10;/sQbOm6lUBHCIUUDpUiTah3ykhyGgW+Io/ftW4cSZVto2+Ipwl2tR0ky0Q4rjgslNrQoKd9vf5yB&#10;zf3nYanXfRlnsuPs6310ectejOl1h8kzKKGz/Iev7Vdr4O7haQJ/b+IT0L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V&#10;DD/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88" o:spid="_x0000_s1026" o:spt="203" style="position:absolute;left:0;top:624;height:156;width:180;" coordsize="180,156" o:gfxdata="UEsDBAoAAAAAAIdO4kAAAAAAAAAAAAAAAAAEAAAAZHJzL1BLAwQUAAAACACHTuJAE1U8ir0AAADd&#10;AAAADwAAAGRycy9kb3ducmV2LnhtbEVPz2vCMBS+D/Y/hDfwNpNaNkpnlFGceJDBrCDeHs2zLTYv&#10;pcla/e/NYbDjx/d7ub7ZTow0+NaxhmSuQBBXzrRcaziWX68ZCB+QDXaOScOdPKxXz09LzI2b+IfG&#10;Q6hFDGGfo4YmhD6X0lcNWfRz1xNH7uIGiyHCoZZmwCmG204ulHqXFluODQ32VDRUXQ+/VsN2wukz&#10;TTbj/nop7ufy7fu0T0jr2UuiPkAEuoV/8Z97ZzSkmYr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1U8ir0AAADdAAAADwAAAAAAAAABACAAAAAiAAAAZHJzL2Rvd25yZXYueG1s&#10;UEsBAhQAFAAAAAgAh07iQDMvBZ47AAAAOQAAABUAAAAAAAAAAQAgAAAADAEAAGRycy9ncm91cHNo&#10;YXBleG1sLnhtbFBLBQYAAAAABgAGAGABAADJAwAAAAA=&#10;">
                          <o:lock v:ext="edit" grouping="f" rotation="f" text="f" aspectratio="f"/>
                          <v:line id="直线 3889" o:spid="_x0000_s1026" o:spt="20" style="position:absolute;left:0;top:0;height:156;width:180;" filled="f" stroked="t" coordsize="21600,21600" o:gfxdata="UEsDBAoAAAAAAIdO4kAAAAAAAAAAAAAAAAAEAAAAZHJzL1BLAwQUAAAACACHTuJAn4MC77wAAADd&#10;AAAADwAAAGRycy9kb3ducmV2LnhtbEVPTWsCMRC9F/wPYQQvpWZVqHVr9NAi6EmqHtrbdDPdXbqZ&#10;hCS6+u+dQ6HHx/terq+uUxeKqfVsYDIuQBFX3rZcGzgdN08voFJGtth5JgM3SrBeDR6WWFrf8wdd&#10;DrlWEsKpRANNzqHUOlUNOUxjH4iF+/HRYRYYa20j9hLuOj0timftsGVpaDDQW0PV7+HspPd7sf+K&#10;erp/dMfd+6fDKoQ+GTMaTopXUJmu+V/8595aA7P5QubKG3kCe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Au+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3890" o:spid="_x0000_s1026" o:spt="20" style="position:absolute;left:0;top:0;flip:x;height:156;width:180;" filled="f" stroked="t" coordsize="21600,21600" o:gfxdata="UEsDBAoAAAAAAIdO4kAAAAAAAAAAAAAAAAAEAAAAZHJzL1BLAwQUAAAACACHTuJAIoqYTcIAAADd&#10;AAAADwAAAGRycy9kb3ducmV2LnhtbEWPT0/CQBTE7yZ8h80j4WJkC4JKZeFggJDYEEEOHp/dZ9vY&#10;fVu6j3/f3jUx8TiZmd9kpvOLq9WJ2lB5NjDoJ6CIc28rLgzs35d3T6CCIFusPZOBKwWYzzo3U0yt&#10;P/OWTjspVIRwSNFAKdKkWoe8JIeh7xvi6H351qFE2RbatniOcFfrYZI8aIcVx4USG3opKf/eHZ2B&#10;7ejjsNCbWxlnsufs8214fc1WxvS6g+QZlNBF/sN/7bU1cP84mcDvm/gE9O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KK&#10;mE3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91" o:spid="_x0000_s1026" o:spt="203" style="position:absolute;left:0;top:936;height:156;width:180;" coordsize="180,156" o:gfxdata="UEsDBAoAAAAAAIdO4kAAAAAAAAAAAAAAAAAEAAAAZHJzL1BLAwQUAAAACACHTuJA44ei/b8AAADd&#10;AAAADwAAAGRycy9kb3ducmV2LnhtbEWPQWvCQBSE70L/w/KE3nQ3hhZJXUWkSg8iNBZKb4/sMwlm&#10;34bsmui/7wqCx2FmvmEWq6ttRE+drx1rSKYKBHHhTM2lhp/jdjIH4QOywcYxabiRh9XyZbTAzLiB&#10;v6nPQykihH2GGqoQ2kxKX1Rk0U9dSxy9k+sshii7UpoOhwi3jZwp9S4t1hwXKmxpU1Fxzi9Ww27A&#10;YZ0mn/3+fNrc/o5vh999Qlq/jhP1ASLQNTzDj/aX0ZDOVQr3N/EJyO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6L9vwAAAN0AAAAPAAAAAAAAAAEAIAAAACIAAABkcnMvZG93bnJldi54&#10;bWxQSwECFAAUAAAACACHTuJAMy8FnjsAAAA5AAAAFQAAAAAAAAABACAAAAAOAQAAZHJzL2dyb3Vw&#10;c2hhcGV4bWwueG1sUEsFBgAAAAAGAAYAYAEAAMsDAAAAAA==&#10;">
                          <o:lock v:ext="edit" grouping="f" rotation="f" text="f" aspectratio="f"/>
                          <v:line id="直线 3892" o:spid="_x0000_s1026" o:spt="20" style="position:absolute;left:0;top:0;height:156;width:180;" filled="f" stroked="t" coordsize="21600,21600" o:gfxdata="UEsDBAoAAAAAAIdO4kAAAAAAAAAAAAAAAAAEAAAAZHJzL1BLAwQUAAAACACHTuJAEAeqo70AAADd&#10;AAAADwAAAGRycy9kb3ducmV2LnhtbEWPzWoCMRSF9wXfIdxCN0WTUSg6NbpQhHYlVRe6u05uZ4ZO&#10;bkKSOvr2Rih0eTg/H2e+vNpOXCjE1rGGYqRAEFfOtFxrOOw3wymImJANdo5Jw40iLBeDpzmWxvX8&#10;RZddqkUe4ViihiYlX0oZq4YsxpHzxNn7dsFiyjLU0gTs87jt5FipN2mx5Uxo0NOqoepn92sz9zzb&#10;noIcb1/t/nN9tFh530etX54L9Q4i0TX9h//aH0bDZKoKeLzJT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6qj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3893" o:spid="_x0000_s1026" o:spt="20" style="position:absolute;left:0;top:0;flip:x;height:156;width:180;" filled="f" stroked="t" coordsize="21600,21600" o:gfxdata="UEsDBAoAAAAAAIdO4kAAAAAAAAAAAAAAAAAEAAAAZHJzL1BLAwQUAAAACACHTuJAMpAL7cIAAADd&#10;AAAADwAAAGRycy9kb3ducmV2LnhtbEWPS2vDMBCE74H+B7GFXkojxX0Q3Cg5hLQUYkqT5tDj1tra&#10;JtbKsbZ5/PuoUMhxmJlvmMns6Fu1pz42gS2MhgYUcRlcw5WFzefL3RhUFGSHbWCycKIIs+nVYIK5&#10;Cwde0X4tlUoQjjlaqEW6XOtY1uQxDkNHnLyf0HuUJPtKux4PCe5bnRnzpD02nBZq7GheU7ld/3oL&#10;q4ev3UK/38pjIRsuvj+y07J4tfbmemSeQQkd5RL+b785C/djk8Hfm/QE9PQ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KQ&#10;C+3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894" o:spid="_x0000_s1026" o:spt="203" style="position:absolute;left:0;top:1248;height:156;width:180;" coordsize="180,156" o:gfxdata="UEsDBAoAAAAAAIdO4kAAAAAAAAAAAAAAAAAEAAAAZHJzL1BLAwQUAAAACACHTuJA8/ABZb4AAADd&#10;AAAADwAAAGRycy9kb3ducmV2LnhtbEWPQYvCMBSE7wv+h/AEb2tSZUWqUURc8SDCqiDeHs2zLTYv&#10;pcm2+u/NgrDHYWa+YebLh61ES40vHWtIhgoEceZMybmG8+n7cwrCB2SDlWPS8CQPy0XvY46pcR3/&#10;UHsMuYgQ9ilqKEKoUyl9VpBFP3Q1cfRurrEYomxyaRrsItxWcqTURFosOS4UWNO6oOx+/LUath12&#10;q3Gyaff32/p5PX0dLvuEtB70EzU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wAWW+AAAA3QAAAA8AAAAAAAAAAQAgAAAAIgAAAGRycy9kb3ducmV2Lnht&#10;bFBLAQIUABQAAAAIAIdO4kAzLwWeOwAAADkAAAAVAAAAAAAAAAEAIAAAAA0BAABkcnMvZ3JvdXBz&#10;aGFwZXhtbC54bWxQSwUGAAAAAAYABgBgAQAAygMAAAAA&#10;">
                          <o:lock v:ext="edit" grouping="f" rotation="f" text="f" aspectratio="f"/>
                          <v:line id="直线 3895" o:spid="_x0000_s1026" o:spt="20" style="position:absolute;left:0;top:0;height:156;width:180;" filled="f" stroked="t" coordsize="21600,21600" o:gfxdata="UEsDBAoAAAAAAIdO4kAAAAAAAAAAAAAAAAAEAAAAZHJzL1BLAwQUAAAACACHTuJAAHAJO74AAADd&#10;AAAADwAAAGRycy9kb3ducmV2LnhtbEWPzWoCMRSF9wXfIVyhm6KJWoqORhctQruSahe6u06uM4OT&#10;m5BEx769KRRcHs7Px1msbrYVVwqxcaxhNFQgiEtnGq40/OzWgymImJANto5Jwy9FWC17TwssjOv4&#10;m67bVIk8wrFADXVKvpAyljVZjEPnibN3csFiyjJU0gTs8rht5VipN2mx4Uyo0dN7TeV5e7GZe5xt&#10;DkGONy929/Wxt1h630Wtn/sjNQeR6JYe4f/2p9EwmapX+HuTn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AJO7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896" o:spid="_x0000_s1026" o:spt="20" style="position:absolute;left:0;top:0;flip:x;height:156;width:180;" filled="f" stroked="t" coordsize="21600,21600" o:gfxdata="UEsDBAoAAAAAAIdO4kAAAAAAAAAAAAAAAAAEAAAAZHJzL1BLAwQUAAAACACHTuJAvXmTmcIAAADd&#10;AAAADwAAAGRycy9kb3ducmV2LnhtbEWPzWoCQRCE74G8w9BCLiHOaGKQjaOHEEMgi6jxkGNnp91d&#10;stOz7nT8eXtHCHgsquorajI7+kbtqYt1YAuDvgFFXARXc2lh8zV/GIOKguywCUwWThRhNr29mWDm&#10;woFXtF9LqRKEY4YWKpE20zoWFXmM/dASJ28bOo+SZFdq1+EhwX2jh8Y8a481p4UKW3qtqPhd/3kL&#10;q6fv3Zte3Msolw3nP8vh6TN/t/auNzAvoISOcg3/tz+chcexGcHlTXoCeno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15&#10;k5n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3897" o:spid="_x0000_s1026" o:spt="203" style="position:absolute;left:1080;top:0;height:1404;width:180;" coordsize="180,1404" o:gfxdata="UEsDBAoAAAAAAIdO4kAAAAAAAAAAAAAAAAAEAAAAZHJzL1BLAwQUAAAACACHTuJAqDL+nb8AAADd&#10;AAAADwAAAGRycy9kb3ducmV2LnhtbEWPQYvCMBSE74L/ITzBm6a1KFKNIrK7eJAFq7Ds7dE822Lz&#10;Uppsq//eLAgeh5n5hllv76YWHbWusqwgnkYgiHOrKy4UXM6fkyUI55E11pZJwYMcbDfDwRpTbXs+&#10;UZf5QgQIuxQVlN43qZQuL8mgm9qGOHhX2xr0QbaF1C32AW5qOYuihTRYcVgosaF9Sfkt+zMKvnrs&#10;d0n80R1v1/3j9zz//jnGpNR4FEcrEJ7u/h1+tQ9aQbKcJf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Mv6dvwAAAN0AAAAPAAAAAAAAAAEAIAAAACIAAABkcnMvZG93bnJldi54&#10;bWxQSwECFAAUAAAACACHTuJAMy8FnjsAAAA5AAAAFQAAAAAAAAABACAAAAAOAQAAZHJzL2dyb3Vw&#10;c2hhcGV4bWwueG1sUEsFBgAAAAAGAAYAYAEAAMsDAAAAAA==&#10;">
                        <o:lock v:ext="edit" grouping="f" rotation="f" text="f" aspectratio="f"/>
                        <v:group id="组合 3898" o:spid="_x0000_s1026" o:spt="203" style="position:absolute;left:0;top:0;height:156;width:180;" coordsize="180,156" o:gfxdata="UEsDBAoAAAAAAIdO4kAAAAAAAAAAAAAAAAAEAAAAZHJzL1BLAwQUAAAACACHTuJAloyqV70AAADd&#10;AAAADwAAAGRycy9kb3ducmV2LnhtbEVPz2vCMBS+D/Y/hDfwNtNYNkpnlFGceJDBrCDeHs2zLTYv&#10;pcla/e/NYbDjx/d7ub7ZTow0+NaxBjVPQBBXzrRcaziWX68ZCB+QDXaOScOdPKxXz09LzI2b+IfG&#10;Q6hFDGGfo4YmhD6X0lcNWfRz1xNH7uIGiyHCoZZmwCmG204ukuRdWmw5NjTYU9FQdT38Wg3bCafP&#10;VG3G/fVS3M/l2/dpr0jr2YtKPkAEuoV/8Z97ZzSkmYr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yqV70AAADdAAAADwAAAAAAAAABACAAAAAiAAAAZHJzL2Rvd25yZXYueG1s&#10;UEsBAhQAFAAAAAgAh07iQDMvBZ47AAAAOQAAABUAAAAAAAAAAQAgAAAADAEAAGRycy9ncm91cHNo&#10;YXBleG1sLnhtbFBLBQYAAAAABgAGAGABAADJAwAAAAA=&#10;">
                          <o:lock v:ext="edit" grouping="f" rotation="f" text="f" aspectratio="f"/>
                          <v:line id="直线 3899" o:spid="_x0000_s1026" o:spt="20" style="position:absolute;left:0;top:0;height:156;width:180;" filled="f" stroked="t" coordsize="21600,21600" o:gfxdata="UEsDBAoAAAAAAIdO4kAAAAAAAAAAAAAAAAAEAAAAZHJzL1BLAwQUAAAACACHTuJAgT0DPrsAAADd&#10;AAAADwAAAGRycy9kb3ducmV2LnhtbEVPTU8CMRC9k/gfmjHhQqQFE4IrhYPGBE9E4AC3cTvubtxO&#10;m7ay+O+dgwnHl/e92lx9ry6UchfYwmxqQBHXwXXcWDge3h6WoHJBdtgHJgu/lGGzvhutsHJh4A+6&#10;7EujJIRzhRbaUmKlda5b8pinIRIL9xWSxyIwNdolHCTc93puzEJ77FgaWoz00lL9vf/x0vv5tDsn&#10;Pd9N/OH99eSxjnHI1o7vZ+YZVKFruYn/3Vtn4XFpZK68kSe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0DPrsAAADd&#10;AAAADwAAAAAAAAABACAAAAAiAAAAZHJzL2Rvd25yZXYueG1sUEsBAhQAFAAAAAgAh07iQDMvBZ47&#10;AAAAOQAAABAAAAAAAAAAAQAgAAAACgEAAGRycy9zaGFwZXhtbC54bWxQSwUGAAAAAAYABgBbAQAA&#10;tAMAAAAA&#10;">
                            <v:fill on="f" focussize="0,0"/>
                            <v:stroke color="#00FF00" joinstyle="round"/>
                            <v:imagedata o:title=""/>
                            <o:lock v:ext="edit" aspectratio="f"/>
                          </v:line>
                          <v:line id="直线 3900" o:spid="_x0000_s1026" o:spt="20" style="position:absolute;left:0;top:0;flip:x;height:156;width:180;" filled="f" stroked="t" coordsize="21600,21600" o:gfxdata="UEsDBAoAAAAAAIdO4kAAAAAAAAAAAAAAAAAEAAAAZHJzL1BLAwQUAAAACACHTuJAPDSZnMIAAADd&#10;AAAADwAAAGRycy9kb3ducmV2LnhtbEWPS0sDQRCE74L/YWjBi5iZPJS4ZpKDaAhkETfm4LHdaXcX&#10;d3rWnTaPf58JCB6LqvqKmi0OvlU76mMT2MJwYEARl8E1XFnYvr/cTkFFQXbYBiYLR4qwmF9ezDBz&#10;Yc8F7TZSqQThmKGFWqTLtI5lTR7jIHTEyfsKvUdJsq+063Gf4L7VI2PutceG00KNHT3VVH5vfr2F&#10;YvLx86xfb+Quly3nn2+j4zpfWnt9NTSPoIQO8h/+a6+chfHUPMD5TXoCen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0&#10;mZz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901" o:spid="_x0000_s1026" o:spt="203" style="position:absolute;left:0;top:312;height:156;width:180;" coordsize="180,156" o:gfxdata="UEsDBAoAAAAAAIdO4kAAAAAAAAAAAAAAAAAEAAAAZHJzL1BLAwQUAAAACACHTuJAZl40IL8AAADd&#10;AAAADwAAAGRycy9kb3ducmV2LnhtbEWPQWvCQBSE7wX/w/IEb3WzDRaJriJixYMI1ULx9sg+k2D2&#10;bciuif57Vyj0OMzMN8x8ebe16Kj1lWMNapyAIM6dqbjQ8HP6ep+C8AHZYO2YNDzIw3IxeJtjZlzP&#10;39QdQyEihH2GGsoQmkxKn5dk0Y9dQxy9i2sthijbQpoW+wi3tfxIkk9pseK4UGJD65Ly6/FmNWx7&#10;7Fep2nT762X9OJ8mh9+9Iq1HQ5XMQAS6h//wX3tnNKRTlcLrTXwCcvE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jQgvwAAAN0AAAAPAAAAAAAAAAEAIAAAACIAAABkcnMvZG93bnJldi54&#10;bWxQSwECFAAUAAAACACHTuJAMy8FnjsAAAA5AAAAFQAAAAAAAAABACAAAAAOAQAAZHJzL2dyb3Vw&#10;c2hhcGV4bWwueG1sUEsFBgAAAAAGAAYAYAEAAMsDAAAAAA==&#10;">
                          <o:lock v:ext="edit" grouping="f" rotation="f" text="f" aspectratio="f"/>
                          <v:line id="直线 3902" o:spid="_x0000_s1026" o:spt="20" style="position:absolute;left:0;top:0;height:156;width:180;" filled="f" stroked="t" coordsize="21600,21600" o:gfxdata="UEsDBAoAAAAAAIdO4kAAAAAAAAAAAAAAAAAEAAAAZHJzL1BLAwQUAAAACACHTuJAld48fr8AAADd&#10;AAAADwAAAGRycy9kb3ducmV2LnhtbEWPzWrCQBSF9wXfYbgFN0UnSaFo6piFpaAr0XRRd9fMbRKa&#10;uTPMjMa+facgdHk4Px9nVd3MIK7kQ29ZQT7PQBA3VvfcKvio32cLECEiaxwsk4IfClCtJw8rLLUd&#10;+UDXY2xFGuFQooIuRldKGZqODIa5dcTJ+7LeYEzSt1J7HNO4GWSRZS/SYM+J0KGjTUfN9/FiEve8&#10;3J+8LPZPpt69fRpsnBuDUtPHPHsFEekW/8P39lYreF7kOfy9S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ePH6/&#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3903" o:spid="_x0000_s1026" o:spt="20" style="position:absolute;left:0;top:0;flip:x;height:156;width:180;" filled="f" stroked="t" coordsize="21600,21600" o:gfxdata="UEsDBAoAAAAAAIdO4kAAAAAAAAAAAAAAAAAEAAAAZHJzL1BLAwQUAAAACACHTuJAt0mdMMIAAADd&#10;AAAADwAAAGRycy9kb3ducmV2LnhtbEWPzUvDQBTE74L/w/KEXqTdJFYpsdsexIrQIPbj0ONr9pkE&#10;s29j9tmP/75bEDwOM/MbZjo/uVYdqA+NZwPpKAFFXHrbcGVgu1kMJ6CCIFtsPZOBMwWYz25vpphb&#10;f+QVHdZSqQjhkKOBWqTLtQ5lTQ7DyHfE0fvyvUOJsq+07fEY4a7VWZI8aYcNx4UaO3qpqfxe/zoD&#10;q/Hu51V/3MtjIVsu9p/ZeVm8GTO4S5NnUEIn+Q//td+tgYdJmsH1TXwCen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J&#10;nTD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904" o:spid="_x0000_s1026" o:spt="203" style="position:absolute;left:0;top:624;height:156;width:180;" coordsize="180,156" o:gfxdata="UEsDBAoAAAAAAIdO4kAAAAAAAAAAAAAAAAAEAAAAZHJzL1BLAwQUAAAACACHTuJAdimXuL4AAADd&#10;AAAADwAAAGRycy9kb3ducmV2LnhtbEWPQYvCMBSE7wv+h/AEb2saZUWqUURc8SDCqiDeHs2zLTYv&#10;pcm2+u/NgrDHYWa+YebLh61ES40vHWtQwwQEceZMybmG8+n7cwrCB2SDlWPS8CQPy0XvY46pcR3/&#10;UHsMuYgQ9ilqKEKoUyl9VpBFP3Q1cfRurrEYomxyaRrsItxWcpQkE2mx5LhQYE3rgrL78ddq2HbY&#10;rcZq0+7vt/Xzevo6XPaKtB70VTI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pl7i+AAAA3QAAAA8AAAAAAAAAAQAgAAAAIgAAAGRycy9kb3ducmV2Lnht&#10;bFBLAQIUABQAAAAIAIdO4kAzLwWeOwAAADkAAAAVAAAAAAAAAAEAIAAAAA0BAABkcnMvZ3JvdXBz&#10;aGFwZXhtbC54bWxQSwUGAAAAAAYABgBgAQAAygMAAAAA&#10;">
                          <o:lock v:ext="edit" grouping="f" rotation="f" text="f" aspectratio="f"/>
                          <v:line id="直线 3905" o:spid="_x0000_s1026" o:spt="20" style="position:absolute;left:0;top:0;height:156;width:180;" filled="f" stroked="t" coordsize="21600,21600" o:gfxdata="UEsDBAoAAAAAAIdO4kAAAAAAAAAAAAAAAAAEAAAAZHJzL1BLAwQUAAAACACHTuJAhamf5r4AAADd&#10;AAAADwAAAGRycy9kb3ducmV2LnhtbEWPzWoCMRSF9wXfIVzBTdHM2CI6Gl20CHYlVRe6u06uM4OT&#10;m5BEx759Uyi4PJyfj7NYPUwr7uRDY1lBPspAEJdWN1wpOOzXwymIEJE1tpZJwQ8FWC17LwsstO34&#10;m+67WIk0wqFABXWMrpAylDUZDCPriJN3sd5gTNJXUnvs0rhp5TjLJtJgw4lQo6OPmsrr7mYS9zzb&#10;nrwcb1/N/uvzaLB0rgtKDfp5NgcR6RGf4f/2Rit4m+bv8Pc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mf5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906" o:spid="_x0000_s1026" o:spt="20" style="position:absolute;left:0;top:0;flip:x;height:156;width:180;" filled="f" stroked="t" coordsize="21600,21600" o:gfxdata="UEsDBAoAAAAAAIdO4kAAAAAAAAAAAAAAAAAEAAAAZHJzL1BLAwQUAAAACACHTuJAOKAFRMIAAADd&#10;AAAADwAAAGRycy9kb3ducmV2LnhtbEWPzWvCQBTE74X+D8sTvJS6ia1FUlcPpUqhQerHweNr9pmE&#10;Zt/G7Ksf/70rFHocZuY3zGR2do06UhdqzwbSQQKKuPC25tLAdjN/HIMKgmyx8UwGLhRgNr2/m2Bm&#10;/YlXdFxLqSKEQ4YGKpE20zoUFTkMA98SR2/vO4cSZVdq2+Epwl2jh0nyoh3WHBcqbOmtouJn/esM&#10;rJ53h3e9fJBRLlvOv7+Gl898YUy/lyavoITO8h/+a39YA0/jdAS3N/EJ6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ig&#10;BUT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3907" o:spid="_x0000_s1026" o:spt="203" style="position:absolute;left:0;top:936;height:156;width:180;" coordsize="180,156" o:gfxdata="UEsDBAoAAAAAAIdO4kAAAAAAAAAAAAAAAAAEAAAAZHJzL1BLAwQUAAAACACHTuJAB7YDysAAAADd&#10;AAAADwAAAGRycy9kb3ducmV2LnhtbEWPT4vCMBTE7wt+h/AEb2saZRetRhFZxYMs+AfE26N5tsXm&#10;pTTZVr/9ZmHB4zAzv2Hmy4etREuNLx1rUMMEBHHmTMm5hvNp8z4B4QOywcoxaXiSh+Wi9zbH1LiO&#10;D9QeQy4ihH2KGooQ6lRKnxVk0Q9dTRy9m2sshiibXJoGuwi3lRwlyae0WHJcKLCmdUHZ/fhjNWw7&#10;7FZj9dXu77f183r6+L7sFWk96KtkBiLQI7zC/+2d0TCeqC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7YDysAAAADdAAAADwAAAAAAAAABACAAAAAiAAAAZHJzL2Rvd25yZXYu&#10;eG1sUEsBAhQAFAAAAAgAh07iQDMvBZ47AAAAOQAAABUAAAAAAAAAAQAgAAAADwEAAGRycy9ncm91&#10;cHNoYXBleG1sLnhtbFBLBQYAAAAABgAGAGABAADMAwAAAAA=&#10;">
                          <o:lock v:ext="edit" grouping="f" rotation="f" text="f" aspectratio="f"/>
                          <v:line id="直线 3908" o:spid="_x0000_s1026" o:spt="20" style="position:absolute;left:0;top:0;height:156;width:180;" filled="f" stroked="t" coordsize="21600,21600" o:gfxdata="UEsDBAoAAAAAAIdO4kAAAAAAAAAAAAAAAAAEAAAAZHJzL1BLAwQUAAAACACHTuJAdXsBkb4AAADd&#10;AAAADwAAAGRycy9kb3ducmV2LnhtbEWPzWoCMRSF9wXfIVzBTdHMWKg6Gl20CHYlVRe6u06uM4OT&#10;m5BEx759Uyi4PJyfj7NYPUwr7uRDY1lBPspAEJdWN1wpOOzXwymIEJE1tpZJwQ8FWC17LwsstO34&#10;m+67WIk0wqFABXWMrpAylDUZDCPriJN3sd5gTNJXUnvs0rhp5TjL3qXBhhOhRkcfNZXX3c0k7nm2&#10;PXk53r6a/dfn0WDpXBeUGvTzbA4i0iM+w//tjVbwNs0n8Pc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sBk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3909" o:spid="_x0000_s1026" o:spt="20" style="position:absolute;left:0;top:0;flip:x;height:156;width:180;" filled="f" stroked="t" coordsize="21600,21600" o:gfxdata="UEsDBAoAAAAAAIdO4kAAAAAAAAAAAAAAAAAEAAAAZHJzL1BLAwQUAAAACACHTuJA1qGq2r4AAADd&#10;AAAADwAAAGRycy9kb3ducmV2LnhtbEVPyWrDMBC9F/IPYgq9lEZ2lhLcKDmUtgRiQrZDjlNraptY&#10;I9eabH8fHQo9Pt4+nV9do87UhdqzgbSfgCIuvK25NLDffb5MQAVBtth4JgM3CjCf9R6mmFl/4Q2d&#10;t1KqGMIhQwOVSJtpHYqKHIa+b4kj9+M7hxJhV2rb4SWGu0YPkuRVO6w5NlTY0ntFxXF7cgY2o8Pv&#10;h149yziXPeff68FtmX8Z8/SYJm+ghK7yL/5zL6yB4SSNc+Ob+AT0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Gq2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3910" o:spid="_x0000_s1026" o:spt="203" style="position:absolute;left:0;top:1248;height:156;width:180;" coordsize="180,156" o:gfxdata="UEsDBAoAAAAAAIdO4kAAAAAAAAAAAAAAAAAEAAAAZHJzL1BLAwQUAAAACACHTuJAx35bBr8AAADd&#10;AAAADwAAAGRycy9kb3ducmV2LnhtbEWPQYvCMBSE78L+h/AWvGnaiiLVKCK74kEWrMKyt0fzbIvN&#10;S2liq//eLAgeh5n5hlmu76YWHbWusqwgHkcgiHOrKy4UnE/fozkI55E11pZJwYMcrFcfgyWm2vZ8&#10;pC7zhQgQdikqKL1vUildXpJBN7YNcfAutjXog2wLqVvsA9zUMomimTRYcVgosaFtSfk1uxkFux77&#10;zST+6g7Xy/bxd5r+/B5iUmr4GUcLEJ7u/h1+tfdawWSe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lsGvwAAAN0AAAAPAAAAAAAAAAEAIAAAACIAAABkcnMvZG93bnJldi54&#10;bWxQSwECFAAUAAAACACHTuJAMy8FnjsAAAA5AAAAFQAAAAAAAAABACAAAAAOAQAAZHJzL2dyb3Vw&#10;c2hhcGV4bWwueG1sUEsFBgAAAAAGAAYAYAEAAMsDAAAAAA==&#10;">
                          <o:lock v:ext="edit" grouping="f" rotation="f" text="f" aspectratio="f"/>
                          <v:line id="直线 3911" o:spid="_x0000_s1026" o:spt="20" style="position:absolute;left:0;top:0;height:156;width:180;" filled="f" stroked="t" coordsize="21600,21600" o:gfxdata="UEsDBAoAAAAAAIdO4kAAAAAAAAAAAAAAAAAEAAAAZHJzL1BLAwQUAAAACACHTuJANP5TWLwAAADd&#10;AAAADwAAAGRycy9kb3ducmV2LnhtbEVPTWsCMRC9F/ofwhR6KZp1C6Kr0UOL0J6k6qG9jZtxd3Ez&#10;CUl07b/vHAoeH+97ub65Xl0pps6zgcm4AEVce9txY+Cw34xmoFJGtth7JgO/lGC9enxYYmX9wF90&#10;3eVGSQinCg20OYdK61S35DCNfSAW7uSjwywwNtpGHCTc9bosiql22LE0tBjoraX6vLs46T3Otz9R&#10;l9sXt/98/3ZYhzAkY56fJsUCVKZbvov/3R/WwOuslP3yRp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U1i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3912" o:spid="_x0000_s1026" o:spt="20" style="position:absolute;left:0;top:0;flip:x;height:156;width:180;" filled="f" stroked="t" coordsize="21600,21600" o:gfxdata="UEsDBAoAAAAAAIdO4kAAAAAAAAAAAAAAAAAEAAAAZHJzL1BLAwQUAAAACACHTuJAiffJ+sIAAADd&#10;AAAADwAAAGRycy9kb3ducmV2LnhtbEWPzUvDQBTE74L/w/KEXqTdJFYpsdsexIrQIPbj0ONr9pkE&#10;s29j9tmP/75bEDwOM/MbZjo/uVYdqA+NZwPpKAFFXHrbcGVgu1kMJ6CCIFtsPZOBMwWYz25vpphb&#10;f+QVHdZSqQjhkKOBWqTLtQ5lTQ7DyHfE0fvyvUOJsq+07fEY4a7VWZI8aYcNx4UaO3qpqfxe/zoD&#10;q/Hu51V/3MtjIVsu9p/ZeVm8GTO4S5NnUEIn+Q//td+tgYdJlsL1TXwCenY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n3&#10;yfr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shape id="自选图形 3913" o:spid="_x0000_s1026" o:spt="5" type="#_x0000_t5" style="position:absolute;left:528;top:1871;height:156;width:180;" fillcolor="#000000" filled="t" stroked="t" coordsize="21600,21600" o:gfxdata="UEsDBAoAAAAAAIdO4kAAAAAAAAAAAAAAAAAEAAAAZHJzL1BLAwQUAAAACACHTuJA6adq7L0AAADd&#10;AAAADwAAAGRycy9kb3ducmV2LnhtbEWPzarCMBSE94LvEI5wN6KpXhWpRheCINeNfwvdHZpjG2xO&#10;ShOrvr25ILgcZuYbZr582lI0VHvjWMGgn4Agzpw2nCs4Hde9KQgfkDWWjknBizwsF+3WHFPtHryn&#10;5hByESHsU1RQhFClUvqsIIu+7yri6F1dbTFEWedS1/iIcFvKYZJMpEXDcaHAilYFZbfD3Sowqz/c&#10;et3wy1zkbjx2I33snpX66QySGYhAz/ANf9obreB3OhzB/5v4BO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2rsvQAA&#10;AN0AAAAPAAAAAAAAAAEAIAAAACIAAABkcnMvZG93bnJldi54bWxQSwECFAAUAAAACACHTuJAMy8F&#10;njsAAAA5AAAAEAAAAAAAAAABACAAAAAMAQAAZHJzL3NoYXBleG1sLnhtbFBLBQYAAAAABgAGAFsB&#10;AAC2AwAAAAA=&#10;" adj="10800">
                        <v:fill on="t" focussize="0,0"/>
                        <v:stroke color="#00FF00" joinstyle="miter"/>
                        <v:imagedata o:title=""/>
                        <o:lock v:ext="edit" aspectratio="f"/>
                      </v:shape>
                    </v:group>
                  </w:pict>
                </mc:Fallback>
              </mc:AlternateContent>
            </w:r>
            <w:r>
              <w:rPr>
                <w:rFonts w:hint="eastAsia" w:ascii="宋体" w:hAnsi="宋体"/>
              </w:rPr>
              <w:t>要求：精神饱满，注意力集中</w:t>
            </w:r>
          </w:p>
          <w:p>
            <w:pPr>
              <w:rPr>
                <w:rFonts w:hint="eastAsia" w:ascii="宋体" w:hAnsi="宋体"/>
              </w:rPr>
            </w:pP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10-12</w:t>
            </w:r>
            <w:r>
              <w:rPr>
                <w:rFonts w:ascii="宋体" w:hAnsi="宋体"/>
              </w:rPr>
              <w:t>’</w:t>
            </w:r>
          </w:p>
        </w:tc>
        <w:tc>
          <w:tcPr>
            <w:tcW w:w="1492"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200-400米自然地形跑走交替</w:t>
            </w:r>
          </w:p>
          <w:p>
            <w:pPr>
              <w:rPr>
                <w:rFonts w:hint="eastAsia" w:ascii="宋体" w:hAnsi="宋体"/>
              </w:rPr>
            </w:pPr>
            <w:r>
              <w:rPr>
                <w:rFonts w:hint="eastAsia" w:ascii="宋体" w:hAnsi="宋体"/>
              </w:rPr>
              <w:t>方法：把全体学生排成一排，跟在教师后面，教师根据操场的地形进行走跑交替的练习，教师走，学生也跟着走，教师跑，学生跟着跑以此类推，达到预期的教学目</w:t>
            </w:r>
          </w:p>
        </w:tc>
        <w:tc>
          <w:tcPr>
            <w:tcW w:w="198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200-400米自然地形跑走交替</w:t>
            </w:r>
          </w:p>
          <w:p>
            <w:pPr>
              <w:rPr>
                <w:rFonts w:hint="eastAsia" w:ascii="宋体" w:hAnsi="宋体"/>
              </w:rPr>
            </w:pPr>
            <w:r>
              <w:rPr>
                <w:rFonts w:hint="eastAsia" w:ascii="宋体" w:hAnsi="宋体"/>
              </w:rPr>
              <w:t xml:space="preserve">（1）导入：同学们，今天老师要带你们去爬山，山上有些地方可以跑，有些地方只能走……（2）老师讲解具体做法和要求：走跑时要根据老师的指示，走就不能跑，跑就不能走。 </w:t>
            </w:r>
          </w:p>
          <w:p>
            <w:pPr>
              <w:rPr>
                <w:rFonts w:hint="eastAsia" w:ascii="宋体" w:hAnsi="宋体"/>
              </w:rPr>
            </w:pPr>
            <w:r>
              <w:rPr>
                <w:rFonts w:hint="eastAsia" w:ascii="宋体" w:hAnsi="宋体"/>
              </w:rPr>
              <w:t>（4）教师观看学生练习，并及时地进行纠正</w:t>
            </w:r>
          </w:p>
        </w:tc>
        <w:tc>
          <w:tcPr>
            <w:tcW w:w="1521"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200-400米自然地形跑走交替</w:t>
            </w:r>
          </w:p>
          <w:p>
            <w:pPr>
              <w:rPr>
                <w:rFonts w:hint="eastAsia" w:ascii="宋体" w:hAnsi="宋体"/>
              </w:rPr>
            </w:pPr>
            <w:r>
              <w:rPr>
                <w:rFonts w:hint="eastAsia" w:ascii="宋体" w:hAnsi="宋体"/>
              </w:rPr>
              <w:t>（1）学生仔细观察教师示范讲解，可进行质疑，提出问题；</w:t>
            </w:r>
          </w:p>
          <w:p>
            <w:pPr>
              <w:rPr>
                <w:rFonts w:hint="eastAsia" w:ascii="宋体" w:hAnsi="宋体"/>
              </w:rPr>
            </w:pPr>
            <w:r>
              <w:rPr>
                <w:rFonts w:hint="eastAsia" w:ascii="宋体" w:hAnsi="宋体"/>
              </w:rPr>
              <w:t>（2）学生根据教师的具体要求，集体进行练习比赛</w:t>
            </w:r>
          </w:p>
          <w:p>
            <w:pPr>
              <w:rPr>
                <w:rFonts w:hint="eastAsia" w:ascii="宋体" w:hAnsi="宋体"/>
              </w:rPr>
            </w:pPr>
            <w:r>
              <w:rPr>
                <w:rFonts w:hint="eastAsia" w:ascii="宋体" w:hAnsi="宋体"/>
              </w:rPr>
              <w:t>（3）对不到位的动作加以纠正</w:t>
            </w:r>
          </w:p>
        </w:tc>
        <w:tc>
          <w:tcPr>
            <w:tcW w:w="1969" w:type="dxa"/>
            <w:noWrap w:val="0"/>
            <w:vAlign w:val="top"/>
          </w:tcPr>
          <w:p>
            <w:pPr>
              <w:rPr>
                <w:rFonts w:hint="eastAsia" w:ascii="宋体" w:hAnsi="宋体"/>
              </w:rPr>
            </w:pPr>
            <w:r>
              <w:rPr>
                <w:rFonts w:hint="eastAsia" w:ascii="宋体" w:hAnsi="宋体"/>
              </w:rPr>
              <w:t>组织：（如图）</w:t>
            </w:r>
          </w:p>
          <w:p>
            <w:pPr>
              <w:rPr>
                <w:rFonts w:hint="eastAsia" w:ascii="宋体" w:hAnsi="宋体"/>
              </w:rPr>
            </w:pPr>
            <w:r>
              <w:rPr>
                <w:rFonts w:ascii="宋体" w:hAnsi="宋体"/>
                <w:sz w:val="20"/>
                <w:lang/>
              </w:rPr>
              <mc:AlternateContent>
                <mc:Choice Requires="wpg">
                  <w:drawing>
                    <wp:anchor distT="0" distB="0" distL="114300" distR="114300" simplePos="0" relativeHeight="251735040" behindDoc="0" locked="0" layoutInCell="1" allowOverlap="1">
                      <wp:simplePos x="0" y="0"/>
                      <wp:positionH relativeFrom="column">
                        <wp:posOffset>1270</wp:posOffset>
                      </wp:positionH>
                      <wp:positionV relativeFrom="paragraph">
                        <wp:posOffset>94615</wp:posOffset>
                      </wp:positionV>
                      <wp:extent cx="1143000" cy="1274445"/>
                      <wp:effectExtent l="4445" t="4445" r="10795" b="16510"/>
                      <wp:wrapNone/>
                      <wp:docPr id="3759" name="组合 3914"/>
                      <wp:cNvGraphicFramePr/>
                      <a:graphic xmlns:a="http://schemas.openxmlformats.org/drawingml/2006/main">
                        <a:graphicData uri="http://schemas.microsoft.com/office/word/2010/wordprocessingGroup">
                          <wpg:wgp>
                            <wpg:cNvGrpSpPr/>
                            <wpg:grpSpPr>
                              <a:xfrm>
                                <a:off x="0" y="0"/>
                                <a:ext cx="1143000" cy="1274445"/>
                                <a:chOff x="0" y="0"/>
                                <a:chExt cx="2160" cy="2160"/>
                              </a:xfrm>
                            </wpg:grpSpPr>
                            <wps:wsp>
                              <wps:cNvPr id="3757" name="椭圆 3915"/>
                              <wps:cNvSpPr/>
                              <wps:spPr>
                                <a:xfrm>
                                  <a:off x="0" y="0"/>
                                  <a:ext cx="2160" cy="2160"/>
                                </a:xfrm>
                                <a:prstGeom prst="ellipse">
                                  <a:avLst/>
                                </a:prstGeom>
                                <a:solidFill>
                                  <a:srgbClr val="FFFFFF"/>
                                </a:solidFill>
                                <a:ln w="9525" cap="flat" cmpd="sng">
                                  <a:solidFill>
                                    <a:srgbClr val="00FFFF"/>
                                  </a:solidFill>
                                  <a:prstDash val="solid"/>
                                  <a:headEnd type="none" w="med" len="med"/>
                                  <a:tailEnd type="none" w="med" len="med"/>
                                </a:ln>
                              </wps:spPr>
                              <wps:bodyPr wrap="square" upright="1"/>
                            </wps:wsp>
                            <wps:wsp>
                              <wps:cNvPr id="3758" name="矩形 3916"/>
                              <wps:cNvSpPr/>
                              <wps:spPr>
                                <a:xfrm>
                                  <a:off x="546" y="156"/>
                                  <a:ext cx="1080" cy="1872"/>
                                </a:xfrm>
                                <a:prstGeom prst="rect">
                                  <a:avLst/>
                                </a:prstGeom>
                                <a:solidFill>
                                  <a:srgbClr val="FFFFFF"/>
                                </a:solidFill>
                                <a:ln w="9525" cap="flat" cmpd="sng">
                                  <a:solidFill>
                                    <a:srgbClr val="00FFFF"/>
                                  </a:solidFill>
                                  <a:prstDash val="solid"/>
                                  <a:miter/>
                                  <a:headEnd type="none" w="med" len="med"/>
                                  <a:tailEnd type="none" w="med" len="med"/>
                                </a:ln>
                              </wps:spPr>
                              <wps:bodyPr wrap="square" upright="1"/>
                            </wps:wsp>
                          </wpg:wgp>
                        </a:graphicData>
                      </a:graphic>
                    </wp:anchor>
                  </w:drawing>
                </mc:Choice>
                <mc:Fallback>
                  <w:pict>
                    <v:group id="组合 3914" o:spid="_x0000_s1026" o:spt="203" style="position:absolute;left:0pt;margin-left:0.1pt;margin-top:7.45pt;height:100.35pt;width:90pt;z-index:251735040;mso-width-relative:page;mso-height-relative:page;" coordsize="2160,2160" o:gfxdata="UEsDBAoAAAAAAIdO4kAAAAAAAAAAAAAAAAAEAAAAZHJzL1BLAwQUAAAACACHTuJAleCbXNUAAAAH&#10;AQAADwAAAGRycy9kb3ducmV2LnhtbE2OwU7DMBBE70j8g7VI3KjtQqsS4lSoAk4VEi0S4ubG2yRq&#10;vI5iN2n/nu2JHvfNaPbly5NvxYB9bAIZ0BMFAqkMrqHKwPf2/WEBIiZLzraB0MAZIyyL25vcZi6M&#10;9IXDJlWCRyhm1kCdUpdJGcsavY2T0CFxtg+9t4nPvpKutyOP+1ZOlZpLbxviD7XtcFVjedgcvYGP&#10;0Y6vj/ptWB/2q/Pvdvb5s9ZozP2dVi8gEp7Sfxku+qwOBTvtwpFcFK2BKfeYPj2DuKQLxWDHWM/m&#10;IItcXvsXf1BLAwQUAAAACACHTuJA0wGoQa8CAACqBwAADgAAAGRycy9lMm9Eb2MueG1s1VVLjhMx&#10;EN0jcQfLe6a7M/nMtNKZBZmZDYKRBg7gcbu7LfmH7aSTPUIsOQASEmLDghMgjjNwDcruTjIfhCKQ&#10;EGTR8beq3qtX5enJSgq0ZNZxrQqcHaQYMUV1yVVd4BfPzx4dYeQ8USURWrECr5nDJ7OHD6atydlA&#10;N1qUzCIwolzemgI33ps8SRxtmCTuQBumYLPSVhIPU1snpSUtWJciGaTpOGm1LY3VlDkHq/NuE/cW&#10;7T4GdVVxyuaaLiRTvrNqmSAeILmGG4dnMdqqYtQ/qyrHPBIFBqQ+fsEJjK/CN5lNSV5bYhpO+xDI&#10;PiHcwSQJV+B0a2pOPEELy++Zkpxa7XTlD6iWSQckMgIosvQON+dWL0zEUudtbbakQ6LusP7bZunT&#10;5YVFvCzw4WR0jJEiEnL+/cur67dv0OFxNgwMtabO4eC5NZfmwvYLdTcLoFeVleEf4KBV5Ha95Zat&#10;PKKwmGXDwzQF2insZYPJcDgcdezTBlJ07x5tTvubg2zcX4sjcJ9sXCYhsm0grQFFuh1N7s9oumyI&#10;YZF9F9DvaJpsaPr28fP1u9eBpggl+IeDW45c7oCufQn6BUySG+v8OdMShUGBmRCg8hAcycnyifMd&#10;KZtTYdlpwcszLkSc2PrqsbBoSaAMzuIvcA883jomFGoLfDwajCBNBGq7gpqCoTSgD6fq6O/WDXfT&#10;cJoGyz8zHAKbE9d0AUQLXe4bRspTVSK/NiA7BQ0HhxAkKzESDPpTGEGkJPeEi31OAiahAFpIRkd/&#10;GF3pcg0JbKHQAcnLBbHgaGEsrxugM4sx9/IJcv87OoJG25fb+0/XXz8EHY1DJMH/XjoaDccYhXIa&#10;xXsk3xZberSptKPJIKLblMw9LVnokf+/kCT3zEah/JOSio0KWnisuf65CW/EzXkU7e6Jnf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eCbXNUAAAAHAQAADwAAAAAAAAABACAAAAAiAAAAZHJzL2Rv&#10;d25yZXYueG1sUEsBAhQAFAAAAAgAh07iQNMBqEGvAgAAqgcAAA4AAAAAAAAAAQAgAAAAJAEAAGRy&#10;cy9lMm9Eb2MueG1sUEsFBgAAAAAGAAYAWQEAAEUGAAAAAA==&#10;">
                      <o:lock v:ext="edit" grouping="f" rotation="f" text="f" aspectratio="f"/>
                      <v:shape id="椭圆 3915" o:spid="_x0000_s1026" o:spt="3" type="#_x0000_t3" style="position:absolute;left:0;top:0;height:2160;width:2160;" fillcolor="#FFFFFF" filled="t" stroked="t" coordsize="21600,21600" o:gfxdata="UEsDBAoAAAAAAIdO4kAAAAAAAAAAAAAAAAAEAAAAZHJzL1BLAwQUAAAACACHTuJA6Cvg674AAADd&#10;AAAADwAAAGRycy9kb3ducmV2LnhtbEWPQWvCQBSE74L/YXmCN92oqG10FRQk7UkaLb0+ss8kmH0b&#10;smti/fVdQehxmJlvmPX2birRUuNKywom4wgEcWZ1ybmC8+kwegPhPLLGyjIp+CUH202/t8ZY246/&#10;qE19LgKEXYwKCu/rWEqXFWTQjW1NHLyLbQz6IJtc6ga7ADeVnEbRQhosOSwUWNO+oOya3oyCbv8p&#10;k/bd10lqv2ePn5aT3ZGVGg4m0QqEp7v/D7/aH1rBbDlfwvNNe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vg674A&#10;AADdAAAADwAAAAAAAAABACAAAAAiAAAAZHJzL2Rvd25yZXYueG1sUEsBAhQAFAAAAAgAh07iQDMv&#10;BZ47AAAAOQAAABAAAAAAAAAAAQAgAAAADQEAAGRycy9zaGFwZXhtbC54bWxQSwUGAAAAAAYABgBb&#10;AQAAtwMAAAAA&#10;">
                        <v:fill on="t" focussize="0,0"/>
                        <v:stroke color="#00FFFF" joinstyle="round"/>
                        <v:imagedata o:title=""/>
                        <o:lock v:ext="edit" aspectratio="f"/>
                      </v:shape>
                      <v:rect id="矩形 3916" o:spid="_x0000_s1026" o:spt="1" style="position:absolute;left:546;top:156;height:1872;width:1080;" fillcolor="#FFFFFF" filled="t" stroked="t" coordsize="21600,21600" o:gfxdata="UEsDBAoAAAAAAIdO4kAAAAAAAAAAAAAAAAAEAAAAZHJzL1BLAwQUAAAACACHTuJAQDabNL0AAADd&#10;AAAADwAAAGRycy9kb3ducmV2LnhtbEVPPW/CMBDdK/U/WFeJpQInIAoKGAZQ1C4FGljYTvE1jhqf&#10;o9gQ+Pf1gMT49L6X65ttxJU6XztWkI4SEMSl0zVXCk7HfDgH4QOyxsYxKbiTh/Xq9WWJmXY9/9C1&#10;CJWIIewzVGBCaDMpfWnIoh+5ljhyv66zGCLsKqk77GO4beQ4ST6kxZpjg8GWNobKv+JiFbx/tvk0&#10;7/dn/va7en8wW3tJj0oN3tJkASLQLTzFD/eXVjCZTePc+CY+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ps0vQAA&#10;AN0AAAAPAAAAAAAAAAEAIAAAACIAAABkcnMvZG93bnJldi54bWxQSwECFAAUAAAACACHTuJAMy8F&#10;njsAAAA5AAAAEAAAAAAAAAABACAAAAAMAQAAZHJzL3NoYXBleG1sLnhtbFBLBQYAAAAABgAGAFsB&#10;AAC2AwAAAAA=&#10;">
                        <v:fill on="t" focussize="0,0"/>
                        <v:stroke color="#00FFFF" joinstyle="miter"/>
                        <v:imagedata o:title=""/>
                        <o:lock v:ext="edit" aspectratio="f"/>
                      </v:rect>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注意；长方形的四条边是用来走的，圆形的弧线用来跑，走跑交替</w:t>
            </w:r>
          </w:p>
          <w:p>
            <w:pPr>
              <w:rPr>
                <w:rFonts w:hint="eastAsia" w:ascii="宋体" w:hAnsi="宋体"/>
              </w:rPr>
            </w:pPr>
            <w:r>
              <w:rPr>
                <w:rFonts w:hint="eastAsia" w:ascii="宋体" w:hAnsi="宋体"/>
              </w:rPr>
              <w:t>要求：根据要求认真进行练习</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1"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492" w:type="dxa"/>
            <w:noWrap w:val="0"/>
            <w:vAlign w:val="top"/>
          </w:tcPr>
          <w:p>
            <w:pPr>
              <w:rPr>
                <w:rFonts w:hint="eastAsia" w:ascii="宋体" w:hAnsi="宋体"/>
              </w:rPr>
            </w:pPr>
            <w:r>
              <w:rPr>
                <w:rFonts w:hint="eastAsia" w:ascii="宋体" w:hAnsi="宋体"/>
              </w:rPr>
              <w:t>二、无窝的兔</w:t>
            </w:r>
          </w:p>
          <w:p>
            <w:pPr>
              <w:rPr>
                <w:rFonts w:hint="eastAsia" w:ascii="宋体" w:hAnsi="宋体"/>
              </w:rPr>
            </w:pPr>
            <w:r>
              <w:rPr>
                <w:rFonts w:hint="eastAsia" w:ascii="宋体" w:hAnsi="宋体"/>
              </w:rPr>
              <w:t>方法：球必须经体侧用手向后依次传递，传球至排尾最后一人迅速跑到排头，快队为胜。</w:t>
            </w:r>
          </w:p>
          <w:p>
            <w:pPr>
              <w:rPr>
                <w:rFonts w:hint="eastAsia" w:ascii="宋体" w:hAnsi="宋体"/>
              </w:rPr>
            </w:pPr>
            <w:r>
              <w:rPr>
                <w:rFonts w:hint="eastAsia" w:ascii="宋体" w:hAnsi="宋体"/>
              </w:rPr>
              <w:t>规则：传球时失手落地，由失手的人捡起来再传递，</w:t>
            </w:r>
          </w:p>
        </w:tc>
        <w:tc>
          <w:tcPr>
            <w:tcW w:w="1980" w:type="dxa"/>
            <w:noWrap w:val="0"/>
            <w:vAlign w:val="top"/>
          </w:tcPr>
          <w:p>
            <w:pPr>
              <w:rPr>
                <w:rFonts w:hint="eastAsia" w:ascii="宋体" w:hAnsi="宋体"/>
              </w:rPr>
            </w:pPr>
            <w:r>
              <w:rPr>
                <w:rFonts w:hint="eastAsia" w:ascii="宋体" w:hAnsi="宋体"/>
              </w:rPr>
              <w:t>二、无窝的兔</w:t>
            </w:r>
          </w:p>
          <w:p>
            <w:pPr>
              <w:rPr>
                <w:rFonts w:hint="eastAsia" w:ascii="宋体" w:hAnsi="宋体"/>
              </w:rPr>
            </w:pPr>
            <w:r>
              <w:rPr>
                <w:rFonts w:hint="eastAsia" w:ascii="宋体" w:hAnsi="宋体"/>
              </w:rPr>
              <w:t>（1）导语：有好多小朋友正在表演玩传递球的游戏，让我们加入他们的队伍中去吧……</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（4）针对比赛的事不足加以纠正</w:t>
            </w:r>
          </w:p>
        </w:tc>
        <w:tc>
          <w:tcPr>
            <w:tcW w:w="1521" w:type="dxa"/>
            <w:noWrap w:val="0"/>
            <w:vAlign w:val="top"/>
          </w:tcPr>
          <w:p>
            <w:pPr>
              <w:rPr>
                <w:rFonts w:hint="eastAsia" w:ascii="宋体" w:hAnsi="宋体"/>
              </w:rPr>
            </w:pPr>
            <w:r>
              <w:rPr>
                <w:rFonts w:hint="eastAsia" w:ascii="宋体" w:hAnsi="宋体"/>
              </w:rPr>
              <w:t>二、无窝的兔</w:t>
            </w:r>
          </w:p>
          <w:p>
            <w:pPr>
              <w:rPr>
                <w:rFonts w:hint="eastAsia" w:ascii="宋体" w:hAnsi="宋体"/>
              </w:rPr>
            </w:pPr>
            <w:r>
              <w:rPr>
                <w:rFonts w:hint="eastAsia" w:ascii="宋体" w:hAnsi="宋体"/>
              </w:rPr>
              <w:t>（1）了解具体故事情节</w:t>
            </w: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tc>
        <w:tc>
          <w:tcPr>
            <w:tcW w:w="1969" w:type="dxa"/>
            <w:noWrap w:val="0"/>
            <w:vAlign w:val="top"/>
          </w:tcPr>
          <w:p>
            <w:pPr>
              <w:rPr>
                <w:rFonts w:hint="eastAsia" w:ascii="宋体" w:hAnsi="宋体"/>
                <w:sz w:val="20"/>
                <w:lang/>
              </w:rPr>
            </w:pPr>
            <w:r>
              <w:rPr>
                <w:rFonts w:hint="eastAsia" w:ascii="宋体" w:hAnsi="宋体"/>
                <w:sz w:val="20"/>
                <w:lang/>
              </w:rPr>
              <w:t>组织：</w:t>
            </w:r>
          </w:p>
          <w:p>
            <w:pPr>
              <w:rPr>
                <w:rFonts w:hint="eastAsia" w:ascii="宋体" w:hAnsi="宋体"/>
                <w:sz w:val="20"/>
                <w:lang/>
              </w:rPr>
            </w:pPr>
            <w:r>
              <w:rPr>
                <w:rFonts w:ascii="宋体" w:hAnsi="宋体"/>
                <w:sz w:val="20"/>
                <w:lang/>
              </w:rPr>
              <mc:AlternateContent>
                <mc:Choice Requires="wpg">
                  <w:drawing>
                    <wp:anchor distT="0" distB="0" distL="114300" distR="114300" simplePos="0" relativeHeight="251738112" behindDoc="0" locked="0" layoutInCell="1" allowOverlap="1">
                      <wp:simplePos x="0" y="0"/>
                      <wp:positionH relativeFrom="column">
                        <wp:posOffset>1270</wp:posOffset>
                      </wp:positionH>
                      <wp:positionV relativeFrom="paragraph">
                        <wp:posOffset>92710</wp:posOffset>
                      </wp:positionV>
                      <wp:extent cx="1136015" cy="1182370"/>
                      <wp:effectExtent l="3810" t="4445" r="18415" b="1905"/>
                      <wp:wrapNone/>
                      <wp:docPr id="3997" name="组合 3917"/>
                      <wp:cNvGraphicFramePr/>
                      <a:graphic xmlns:a="http://schemas.openxmlformats.org/drawingml/2006/main">
                        <a:graphicData uri="http://schemas.microsoft.com/office/word/2010/wordprocessingGroup">
                          <wpg:wgp>
                            <wpg:cNvGrpSpPr/>
                            <wpg:grpSpPr>
                              <a:xfrm>
                                <a:off x="0" y="0"/>
                                <a:ext cx="1136015" cy="1182370"/>
                                <a:chOff x="0" y="0"/>
                                <a:chExt cx="5580" cy="3120"/>
                              </a:xfrm>
                            </wpg:grpSpPr>
                            <wps:wsp>
                              <wps:cNvPr id="3892" name="椭圆 3918"/>
                              <wps:cNvSpPr/>
                              <wps:spPr>
                                <a:xfrm>
                                  <a:off x="3780" y="1404"/>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cNvPr id="3909" name="组合 3919"/>
                              <wpg:cNvGrpSpPr/>
                              <wpg:grpSpPr>
                                <a:xfrm>
                                  <a:off x="2160" y="0"/>
                                  <a:ext cx="1080" cy="936"/>
                                  <a:chOff x="0" y="0"/>
                                  <a:chExt cx="1080" cy="936"/>
                                </a:xfrm>
                              </wpg:grpSpPr>
                              <wps:wsp>
                                <wps:cNvPr id="3893" name="直线 3920"/>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3908" name="组合 3921"/>
                                <wpg:cNvGrpSpPr/>
                                <wpg:grpSpPr>
                                  <a:xfrm>
                                    <a:off x="0" y="0"/>
                                    <a:ext cx="1080" cy="936"/>
                                    <a:chOff x="0" y="0"/>
                                    <a:chExt cx="1080" cy="936"/>
                                  </a:xfrm>
                                </wpg:grpSpPr>
                                <wps:wsp>
                                  <wps:cNvPr id="3894" name="直线 3922"/>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3907" name="组合 3923"/>
                                  <wpg:cNvGrpSpPr/>
                                  <wpg:grpSpPr>
                                    <a:xfrm>
                                      <a:off x="0" y="0"/>
                                      <a:ext cx="1080" cy="936"/>
                                      <a:chOff x="0" y="0"/>
                                      <a:chExt cx="1080" cy="936"/>
                                    </a:xfrm>
                                  </wpg:grpSpPr>
                                  <wps:wsp>
                                    <wps:cNvPr id="3895" name="直线 3924"/>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3906" name="组合 3925"/>
                                    <wpg:cNvGrpSpPr/>
                                    <wpg:grpSpPr>
                                      <a:xfrm>
                                        <a:off x="0" y="0"/>
                                        <a:ext cx="1080" cy="936"/>
                                        <a:chOff x="0" y="0"/>
                                        <a:chExt cx="1080" cy="936"/>
                                      </a:xfrm>
                                    </wpg:grpSpPr>
                                    <wps:wsp>
                                      <wps:cNvPr id="3896" name="椭圆 3926"/>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897" name="直线 3927"/>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3898" name="直线 3928"/>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3899" name="直线 3929"/>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3900" name="椭圆 3930"/>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01" name="直线 3931"/>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3902" name="直线 3932"/>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3903" name="直线 3933"/>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3904" name="直线 3934"/>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3905" name="椭圆 3935"/>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3926" name="组合 3936"/>
                              <wpg:cNvGrpSpPr/>
                              <wpg:grpSpPr>
                                <a:xfrm>
                                  <a:off x="3060" y="2184"/>
                                  <a:ext cx="1080" cy="936"/>
                                  <a:chOff x="0" y="0"/>
                                  <a:chExt cx="1080" cy="936"/>
                                </a:xfrm>
                              </wpg:grpSpPr>
                              <wps:wsp>
                                <wps:cNvPr id="3910" name="直线 3937"/>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3925" name="组合 3938"/>
                                <wpg:cNvGrpSpPr/>
                                <wpg:grpSpPr>
                                  <a:xfrm>
                                    <a:off x="0" y="0"/>
                                    <a:ext cx="1080" cy="936"/>
                                    <a:chOff x="0" y="0"/>
                                    <a:chExt cx="1080" cy="936"/>
                                  </a:xfrm>
                                </wpg:grpSpPr>
                                <wps:wsp>
                                  <wps:cNvPr id="3911" name="直线 3939"/>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3924" name="组合 3940"/>
                                  <wpg:cNvGrpSpPr/>
                                  <wpg:grpSpPr>
                                    <a:xfrm>
                                      <a:off x="0" y="0"/>
                                      <a:ext cx="1080" cy="936"/>
                                      <a:chOff x="0" y="0"/>
                                      <a:chExt cx="1080" cy="936"/>
                                    </a:xfrm>
                                  </wpg:grpSpPr>
                                  <wps:wsp>
                                    <wps:cNvPr id="3912" name="直线 3941"/>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3923" name="组合 3942"/>
                                    <wpg:cNvGrpSpPr/>
                                    <wpg:grpSpPr>
                                      <a:xfrm>
                                        <a:off x="0" y="0"/>
                                        <a:ext cx="1080" cy="936"/>
                                        <a:chOff x="0" y="0"/>
                                        <a:chExt cx="1080" cy="936"/>
                                      </a:xfrm>
                                    </wpg:grpSpPr>
                                    <wps:wsp>
                                      <wps:cNvPr id="3913" name="椭圆 3943"/>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14" name="直线 3944"/>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3915" name="直线 3945"/>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3916" name="直线 3946"/>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3917" name="椭圆 3947"/>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18" name="直线 3948"/>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3919" name="直线 3949"/>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3920" name="直线 3950"/>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3921" name="直线 3951"/>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3922" name="椭圆 3952"/>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3943" name="组合 3953"/>
                              <wpg:cNvGrpSpPr/>
                              <wpg:grpSpPr>
                                <a:xfrm>
                                  <a:off x="1620" y="1248"/>
                                  <a:ext cx="1080" cy="936"/>
                                  <a:chOff x="0" y="0"/>
                                  <a:chExt cx="1080" cy="936"/>
                                </a:xfrm>
                              </wpg:grpSpPr>
                              <wps:wsp>
                                <wps:cNvPr id="3927" name="直线 3954"/>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3942" name="组合 3955"/>
                                <wpg:cNvGrpSpPr/>
                                <wpg:grpSpPr>
                                  <a:xfrm>
                                    <a:off x="0" y="0"/>
                                    <a:ext cx="1080" cy="936"/>
                                    <a:chOff x="0" y="0"/>
                                    <a:chExt cx="1080" cy="936"/>
                                  </a:xfrm>
                                </wpg:grpSpPr>
                                <wps:wsp>
                                  <wps:cNvPr id="3928" name="直线 3956"/>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3941" name="组合 3957"/>
                                  <wpg:cNvGrpSpPr/>
                                  <wpg:grpSpPr>
                                    <a:xfrm>
                                      <a:off x="0" y="0"/>
                                      <a:ext cx="1080" cy="936"/>
                                      <a:chOff x="0" y="0"/>
                                      <a:chExt cx="1080" cy="936"/>
                                    </a:xfrm>
                                  </wpg:grpSpPr>
                                  <wps:wsp>
                                    <wps:cNvPr id="3929" name="直线 3958"/>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3940" name="组合 3959"/>
                                    <wpg:cNvGrpSpPr/>
                                    <wpg:grpSpPr>
                                      <a:xfrm>
                                        <a:off x="0" y="0"/>
                                        <a:ext cx="1080" cy="936"/>
                                        <a:chOff x="0" y="0"/>
                                        <a:chExt cx="1080" cy="936"/>
                                      </a:xfrm>
                                    </wpg:grpSpPr>
                                    <wps:wsp>
                                      <wps:cNvPr id="3930" name="椭圆 3960"/>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31" name="直线 3961"/>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3932" name="直线 3962"/>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3933" name="直线 3963"/>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3934" name="椭圆 3964"/>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35" name="直线 3965"/>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3936" name="直线 3966"/>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3937" name="直线 3967"/>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3938" name="直线 3968"/>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3939" name="椭圆 3969"/>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3960" name="组合 3970"/>
                              <wpg:cNvGrpSpPr/>
                              <wpg:grpSpPr>
                                <a:xfrm>
                                  <a:off x="0" y="1872"/>
                                  <a:ext cx="1080" cy="936"/>
                                  <a:chOff x="0" y="0"/>
                                  <a:chExt cx="1080" cy="936"/>
                                </a:xfrm>
                              </wpg:grpSpPr>
                              <wps:wsp>
                                <wps:cNvPr id="3944" name="直线 3971"/>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3959" name="组合 3972"/>
                                <wpg:cNvGrpSpPr/>
                                <wpg:grpSpPr>
                                  <a:xfrm>
                                    <a:off x="0" y="0"/>
                                    <a:ext cx="1080" cy="936"/>
                                    <a:chOff x="0" y="0"/>
                                    <a:chExt cx="1080" cy="936"/>
                                  </a:xfrm>
                                </wpg:grpSpPr>
                                <wps:wsp>
                                  <wps:cNvPr id="3945" name="直线 3973"/>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3958" name="组合 3974"/>
                                  <wpg:cNvGrpSpPr/>
                                  <wpg:grpSpPr>
                                    <a:xfrm>
                                      <a:off x="0" y="0"/>
                                      <a:ext cx="1080" cy="936"/>
                                      <a:chOff x="0" y="0"/>
                                      <a:chExt cx="1080" cy="936"/>
                                    </a:xfrm>
                                  </wpg:grpSpPr>
                                  <wps:wsp>
                                    <wps:cNvPr id="3946" name="直线 3975"/>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3957" name="组合 3976"/>
                                    <wpg:cNvGrpSpPr/>
                                    <wpg:grpSpPr>
                                      <a:xfrm>
                                        <a:off x="0" y="0"/>
                                        <a:ext cx="1080" cy="936"/>
                                        <a:chOff x="0" y="0"/>
                                        <a:chExt cx="1080" cy="936"/>
                                      </a:xfrm>
                                    </wpg:grpSpPr>
                                    <wps:wsp>
                                      <wps:cNvPr id="3947" name="椭圆 3977"/>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48" name="直线 3978"/>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3949" name="直线 3979"/>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3950" name="直线 3980"/>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3951" name="椭圆 3981"/>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52" name="直线 3982"/>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3953" name="直线 3983"/>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3954" name="直线 3984"/>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3955" name="直线 3985"/>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3956" name="椭圆 3986"/>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grpSp>
                              <wpg:cNvPr id="3977" name="组合 3987"/>
                              <wpg:cNvGrpSpPr/>
                              <wpg:grpSpPr>
                                <a:xfrm>
                                  <a:off x="4500" y="780"/>
                                  <a:ext cx="1080" cy="936"/>
                                  <a:chOff x="0" y="0"/>
                                  <a:chExt cx="1080" cy="936"/>
                                </a:xfrm>
                              </wpg:grpSpPr>
                              <wps:wsp>
                                <wps:cNvPr id="3961" name="直线 3988"/>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3976" name="组合 3989"/>
                                <wpg:cNvGrpSpPr/>
                                <wpg:grpSpPr>
                                  <a:xfrm>
                                    <a:off x="0" y="0"/>
                                    <a:ext cx="1080" cy="936"/>
                                    <a:chOff x="0" y="0"/>
                                    <a:chExt cx="1080" cy="936"/>
                                  </a:xfrm>
                                </wpg:grpSpPr>
                                <wps:wsp>
                                  <wps:cNvPr id="3962" name="直线 3990"/>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3975" name="组合 3991"/>
                                  <wpg:cNvGrpSpPr/>
                                  <wpg:grpSpPr>
                                    <a:xfrm>
                                      <a:off x="0" y="0"/>
                                      <a:ext cx="1080" cy="936"/>
                                      <a:chOff x="0" y="0"/>
                                      <a:chExt cx="1080" cy="936"/>
                                    </a:xfrm>
                                  </wpg:grpSpPr>
                                  <wps:wsp>
                                    <wps:cNvPr id="3963" name="直线 3992"/>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3974" name="组合 3993"/>
                                    <wpg:cNvGrpSpPr/>
                                    <wpg:grpSpPr>
                                      <a:xfrm>
                                        <a:off x="0" y="0"/>
                                        <a:ext cx="1080" cy="936"/>
                                        <a:chOff x="0" y="0"/>
                                        <a:chExt cx="1080" cy="936"/>
                                      </a:xfrm>
                                    </wpg:grpSpPr>
                                    <wps:wsp>
                                      <wps:cNvPr id="3964" name="椭圆 3994"/>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65" name="直线 3995"/>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3966" name="直线 3996"/>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3967" name="直线 3997"/>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3968" name="椭圆 3998"/>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69" name="直线 3999"/>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3970" name="直线 4000"/>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3971" name="直线 4001"/>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3972" name="直线 4002"/>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3973" name="椭圆 4003"/>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s:wsp>
                              <wps:cNvPr id="3978" name="自选图形 4004"/>
                              <wps:cNvSpPr/>
                              <wps:spPr>
                                <a:xfrm>
                                  <a:off x="4140" y="624"/>
                                  <a:ext cx="180" cy="156"/>
                                </a:xfrm>
                                <a:prstGeom prst="triangle">
                                  <a:avLst>
                                    <a:gd name="adj" fmla="val 50000"/>
                                  </a:avLst>
                                </a:prstGeom>
                                <a:solidFill>
                                  <a:srgbClr val="00FFFF"/>
                                </a:solidFill>
                                <a:ln w="9525" cap="flat" cmpd="sng">
                                  <a:solidFill>
                                    <a:srgbClr val="FF9900"/>
                                  </a:solidFill>
                                  <a:prstDash val="solid"/>
                                  <a:miter/>
                                  <a:headEnd type="none" w="med" len="med"/>
                                  <a:tailEnd type="none" w="med" len="med"/>
                                </a:ln>
                              </wps:spPr>
                              <wps:bodyPr wrap="square" upright="1"/>
                            </wps:wsp>
                            <wps:wsp>
                              <wps:cNvPr id="3979" name="直线 4005"/>
                              <wps:cNvSpPr/>
                              <wps:spPr>
                                <a:xfrm flipH="1">
                                  <a:off x="3960" y="936"/>
                                  <a:ext cx="180" cy="312"/>
                                </a:xfrm>
                                <a:prstGeom prst="line">
                                  <a:avLst/>
                                </a:prstGeom>
                                <a:ln w="9525" cap="flat" cmpd="sng">
                                  <a:solidFill>
                                    <a:srgbClr val="000000"/>
                                  </a:solidFill>
                                  <a:prstDash val="solid"/>
                                  <a:headEnd type="none" w="med" len="med"/>
                                  <a:tailEnd type="triangle" w="med" len="med"/>
                                </a:ln>
                              </wps:spPr>
                              <wps:bodyPr upright="1"/>
                            </wps:wsp>
                            <wpg:grpSp>
                              <wpg:cNvPr id="3996" name="组合 4006"/>
                              <wpg:cNvGrpSpPr/>
                              <wpg:grpSpPr>
                                <a:xfrm>
                                  <a:off x="0" y="156"/>
                                  <a:ext cx="1080" cy="936"/>
                                  <a:chOff x="0" y="0"/>
                                  <a:chExt cx="1080" cy="936"/>
                                </a:xfrm>
                              </wpg:grpSpPr>
                              <wps:wsp>
                                <wps:cNvPr id="3980" name="直线 4007"/>
                                <wps:cNvSpPr/>
                                <wps:spPr>
                                  <a:xfrm>
                                    <a:off x="900" y="312"/>
                                    <a:ext cx="0" cy="312"/>
                                  </a:xfrm>
                                  <a:prstGeom prst="line">
                                    <a:avLst/>
                                  </a:prstGeom>
                                  <a:ln w="9525" cap="flat" cmpd="sng">
                                    <a:solidFill>
                                      <a:srgbClr val="000000"/>
                                    </a:solidFill>
                                    <a:prstDash val="solid"/>
                                    <a:headEnd type="none" w="med" len="med"/>
                                    <a:tailEnd type="none" w="med" len="med"/>
                                  </a:ln>
                                </wps:spPr>
                                <wps:bodyPr upright="1"/>
                              </wps:wsp>
                              <wpg:grpSp>
                                <wpg:cNvPr id="3995" name="组合 4008"/>
                                <wpg:cNvGrpSpPr/>
                                <wpg:grpSpPr>
                                  <a:xfrm>
                                    <a:off x="0" y="0"/>
                                    <a:ext cx="1080" cy="936"/>
                                    <a:chOff x="0" y="0"/>
                                    <a:chExt cx="1080" cy="936"/>
                                  </a:xfrm>
                                </wpg:grpSpPr>
                                <wps:wsp>
                                  <wps:cNvPr id="3981" name="直线 4009"/>
                                  <wps:cNvSpPr/>
                                  <wps:spPr>
                                    <a:xfrm>
                                      <a:off x="540" y="312"/>
                                      <a:ext cx="360" cy="156"/>
                                    </a:xfrm>
                                    <a:prstGeom prst="line">
                                      <a:avLst/>
                                    </a:prstGeom>
                                    <a:ln w="9525" cap="flat" cmpd="sng">
                                      <a:solidFill>
                                        <a:srgbClr val="000000"/>
                                      </a:solidFill>
                                      <a:prstDash val="solid"/>
                                      <a:headEnd type="none" w="med" len="med"/>
                                      <a:tailEnd type="none" w="med" len="med"/>
                                    </a:ln>
                                  </wps:spPr>
                                  <wps:bodyPr upright="1"/>
                                </wps:wsp>
                                <wpg:grpSp>
                                  <wpg:cNvPr id="3994" name="组合 4010"/>
                                  <wpg:cNvGrpSpPr/>
                                  <wpg:grpSpPr>
                                    <a:xfrm>
                                      <a:off x="0" y="0"/>
                                      <a:ext cx="1080" cy="936"/>
                                      <a:chOff x="0" y="0"/>
                                      <a:chExt cx="1080" cy="936"/>
                                    </a:xfrm>
                                  </wpg:grpSpPr>
                                  <wps:wsp>
                                    <wps:cNvPr id="3982" name="直线 4011"/>
                                    <wps:cNvSpPr/>
                                    <wps:spPr>
                                      <a:xfrm>
                                        <a:off x="180" y="156"/>
                                        <a:ext cx="360" cy="156"/>
                                      </a:xfrm>
                                      <a:prstGeom prst="line">
                                        <a:avLst/>
                                      </a:prstGeom>
                                      <a:ln w="9525" cap="flat" cmpd="sng">
                                        <a:solidFill>
                                          <a:srgbClr val="000000"/>
                                        </a:solidFill>
                                        <a:prstDash val="solid"/>
                                        <a:headEnd type="none" w="med" len="med"/>
                                        <a:tailEnd type="none" w="med" len="med"/>
                                      </a:ln>
                                    </wps:spPr>
                                    <wps:bodyPr upright="1"/>
                                  </wps:wsp>
                                  <wpg:grpSp>
                                    <wpg:cNvPr id="3993" name="组合 4012"/>
                                    <wpg:cNvGrpSpPr/>
                                    <wpg:grpSpPr>
                                      <a:xfrm>
                                        <a:off x="0" y="0"/>
                                        <a:ext cx="1080" cy="936"/>
                                        <a:chOff x="0" y="0"/>
                                        <a:chExt cx="1080" cy="936"/>
                                      </a:xfrm>
                                    </wpg:grpSpPr>
                                    <wps:wsp>
                                      <wps:cNvPr id="3983" name="椭圆 4013"/>
                                      <wps:cNvSpPr/>
                                      <wps:spPr>
                                        <a:xfrm>
                                          <a:off x="720" y="156"/>
                                          <a:ext cx="180" cy="1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84" name="直线 4014"/>
                                      <wps:cNvSpPr/>
                                      <wps:spPr>
                                        <a:xfrm>
                                          <a:off x="540" y="468"/>
                                          <a:ext cx="360" cy="0"/>
                                        </a:xfrm>
                                        <a:prstGeom prst="line">
                                          <a:avLst/>
                                        </a:prstGeom>
                                        <a:ln w="9525" cap="flat" cmpd="sng">
                                          <a:solidFill>
                                            <a:srgbClr val="000000"/>
                                          </a:solidFill>
                                          <a:prstDash val="solid"/>
                                          <a:headEnd type="none" w="med" len="med"/>
                                          <a:tailEnd type="none" w="med" len="med"/>
                                        </a:ln>
                                      </wps:spPr>
                                      <wps:bodyPr upright="1"/>
                                    </wps:wsp>
                                    <wps:wsp>
                                      <wps:cNvPr id="3985" name="直线 4015"/>
                                      <wps:cNvSpPr/>
                                      <wps:spPr>
                                        <a:xfrm flipH="1">
                                          <a:off x="720" y="624"/>
                                          <a:ext cx="180" cy="312"/>
                                        </a:xfrm>
                                        <a:prstGeom prst="line">
                                          <a:avLst/>
                                        </a:prstGeom>
                                        <a:ln w="9525" cap="flat" cmpd="sng">
                                          <a:solidFill>
                                            <a:srgbClr val="000000"/>
                                          </a:solidFill>
                                          <a:prstDash val="solid"/>
                                          <a:headEnd type="none" w="med" len="med"/>
                                          <a:tailEnd type="none" w="med" len="med"/>
                                        </a:ln>
                                      </wps:spPr>
                                      <wps:bodyPr upright="1"/>
                                    </wps:wsp>
                                    <wps:wsp>
                                      <wps:cNvPr id="3986" name="直线 4016"/>
                                      <wps:cNvSpPr/>
                                      <wps:spPr>
                                        <a:xfrm>
                                          <a:off x="900" y="624"/>
                                          <a:ext cx="180" cy="312"/>
                                        </a:xfrm>
                                        <a:prstGeom prst="line">
                                          <a:avLst/>
                                        </a:prstGeom>
                                        <a:ln w="9525" cap="flat" cmpd="sng">
                                          <a:solidFill>
                                            <a:srgbClr val="000000"/>
                                          </a:solidFill>
                                          <a:prstDash val="solid"/>
                                          <a:headEnd type="none" w="med" len="med"/>
                                          <a:tailEnd type="none" w="med" len="med"/>
                                        </a:ln>
                                      </wps:spPr>
                                      <wps:bodyPr upright="1"/>
                                    </wps:wsp>
                                    <wps:wsp>
                                      <wps:cNvPr id="3987" name="椭圆 4017"/>
                                      <wps:cNvSpPr/>
                                      <wps:spPr>
                                        <a:xfrm>
                                          <a:off x="180" y="0"/>
                                          <a:ext cx="180" cy="1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988" name="直线 4018"/>
                                      <wps:cNvSpPr/>
                                      <wps:spPr>
                                        <a:xfrm>
                                          <a:off x="180" y="156"/>
                                          <a:ext cx="0" cy="312"/>
                                        </a:xfrm>
                                        <a:prstGeom prst="line">
                                          <a:avLst/>
                                        </a:prstGeom>
                                        <a:ln w="9525" cap="flat" cmpd="sng">
                                          <a:solidFill>
                                            <a:srgbClr val="000000"/>
                                          </a:solidFill>
                                          <a:prstDash val="solid"/>
                                          <a:headEnd type="none" w="med" len="med"/>
                                          <a:tailEnd type="none" w="med" len="med"/>
                                        </a:ln>
                                      </wps:spPr>
                                      <wps:bodyPr upright="1"/>
                                    </wps:wsp>
                                    <wps:wsp>
                                      <wps:cNvPr id="3989" name="直线 4019"/>
                                      <wps:cNvSpPr/>
                                      <wps:spPr>
                                        <a:xfrm>
                                          <a:off x="180" y="312"/>
                                          <a:ext cx="360" cy="156"/>
                                        </a:xfrm>
                                        <a:prstGeom prst="line">
                                          <a:avLst/>
                                        </a:prstGeom>
                                        <a:ln w="9525" cap="flat" cmpd="sng">
                                          <a:solidFill>
                                            <a:srgbClr val="000000"/>
                                          </a:solidFill>
                                          <a:prstDash val="solid"/>
                                          <a:headEnd type="none" w="med" len="med"/>
                                          <a:tailEnd type="none" w="med" len="med"/>
                                        </a:ln>
                                      </wps:spPr>
                                      <wps:bodyPr upright="1"/>
                                    </wps:wsp>
                                    <wps:wsp>
                                      <wps:cNvPr id="3990" name="直线 4020"/>
                                      <wps:cNvSpPr/>
                                      <wps:spPr>
                                        <a:xfrm flipH="1">
                                          <a:off x="0" y="468"/>
                                          <a:ext cx="180" cy="156"/>
                                        </a:xfrm>
                                        <a:prstGeom prst="line">
                                          <a:avLst/>
                                        </a:prstGeom>
                                        <a:ln w="9525" cap="flat" cmpd="sng">
                                          <a:solidFill>
                                            <a:srgbClr val="000000"/>
                                          </a:solidFill>
                                          <a:prstDash val="solid"/>
                                          <a:headEnd type="none" w="med" len="med"/>
                                          <a:tailEnd type="none" w="med" len="med"/>
                                        </a:ln>
                                      </wps:spPr>
                                      <wps:bodyPr upright="1"/>
                                    </wps:wsp>
                                    <wps:wsp>
                                      <wps:cNvPr id="3991" name="直线 4021"/>
                                      <wps:cNvSpPr/>
                                      <wps:spPr>
                                        <a:xfrm>
                                          <a:off x="180" y="468"/>
                                          <a:ext cx="180" cy="156"/>
                                        </a:xfrm>
                                        <a:prstGeom prst="line">
                                          <a:avLst/>
                                        </a:prstGeom>
                                        <a:ln w="9525" cap="flat" cmpd="sng">
                                          <a:solidFill>
                                            <a:srgbClr val="000000"/>
                                          </a:solidFill>
                                          <a:prstDash val="solid"/>
                                          <a:headEnd type="none" w="med" len="med"/>
                                          <a:tailEnd type="none" w="med" len="med"/>
                                        </a:ln>
                                      </wps:spPr>
                                      <wps:bodyPr upright="1"/>
                                    </wps:wsp>
                                    <wps:wsp>
                                      <wps:cNvPr id="3992" name="椭圆 4022"/>
                                      <wps:cNvSpPr/>
                                      <wps:spPr>
                                        <a:xfrm>
                                          <a:off x="360" y="468"/>
                                          <a:ext cx="180" cy="156"/>
                                        </a:xfrm>
                                        <a:prstGeom prst="ellipse">
                                          <a:avLst/>
                                        </a:prstGeom>
                                        <a:solidFill>
                                          <a:srgbClr val="FF9900"/>
                                        </a:solidFill>
                                        <a:ln w="9525" cap="flat" cmpd="sng">
                                          <a:solidFill>
                                            <a:srgbClr val="000000"/>
                                          </a:solidFill>
                                          <a:prstDash val="solid"/>
                                          <a:headEnd type="none" w="med" len="med"/>
                                          <a:tailEnd type="none" w="med" len="med"/>
                                        </a:ln>
                                      </wps:spPr>
                                      <wps:bodyPr wrap="square" upright="1"/>
                                    </wps:wsp>
                                  </wpg:grpSp>
                                </wpg:grpSp>
                              </wpg:grpSp>
                            </wpg:grpSp>
                          </wpg:wgp>
                        </a:graphicData>
                      </a:graphic>
                    </wp:anchor>
                  </w:drawing>
                </mc:Choice>
                <mc:Fallback>
                  <w:pict>
                    <v:group id="组合 3917" o:spid="_x0000_s1026" o:spt="203" style="position:absolute;left:0pt;margin-left:0.1pt;margin-top:7.3pt;height:93.1pt;width:89.45pt;z-index:251738112;mso-width-relative:page;mso-height-relative:page;" coordsize="5580,3120" o:gfxdata="UEsDBAoAAAAAAIdO4kAAAAAAAAAAAAAAAAAEAAAAZHJzL1BLAwQUAAAACACHTuJAu81z1tYAAAAH&#10;AQAADwAAAGRycy9kb3ducmV2LnhtbE2OzU7DMBCE70i8g7VI3KjtAqWEOBWqgFNViRYJcXPjbRI1&#10;Xkexm7Rvz/YEx/nRzJcvTr4VA/axCWRATxQIpDK4hioDX9v3uzmImCw52wZCA2eMsCiur3KbuTDS&#10;Jw6bVAkeoZhZA3VKXSZlLGv0Nk5Ch8TZPvTeJpZ9JV1vRx73rZwqNZPeNsQPte1wWWN52By9gY/R&#10;jq/3+m1YHfbL88/2cf290mjM7Y1WLyASntJfGS74jA4FM+3CkVwUrYEp99h9mIG4pE/PGsSObaXm&#10;IItc/ucvfgFQSwMEFAAAAAgAh07iQGOGedOvDAAA5MgAAA4AAABkcnMvZTJvRG9jLnhtbO2dz3Lj&#10;ShXG91TxDirtGVuW/8k1nru4uRkWt2CqBh6gx5ZtUZKlKynxZMeCgsuO/WVFsaKKHSso4GmGgbfg&#10;dKtPt6O2HUnOKFZysphxEluR2ud0f+f3nZZff/UxCq1bP82CeDu3nVd92/K3i3gZbNdz+5e/uP7J&#10;1LaynG2XLIy3/ty+8zP7qzc//tHrXTLzB/EmDpd+asFBttlsl8ztTZ4ns14vW2z8iGWv4sTfwi9X&#10;cRqxHL5N171lynZw9CjsDfr9cW8Xp8skjRd+lsFPr4pf2vKIaZUDxqtVsPCv4sVN5G/z4qipH7Ic&#10;LinbBElmvxFnu1r5i/znq1Xm51Y4t+FKc/Ev/BF4/IH/23vzms3WKUs2wUKeAqtyCqVriliwhT+q&#10;DnXFcmbdpIFxqChYpHEWr/JXizjqFRciRgSuwumXxuZtGt8k4lrWs906UYMOb1Rp1BsfdvGz23ep&#10;FSzntut5E9vasgje88//+M2nP3xvuZ4z4SO0S9YzeOLbNHmfvEvlD9bFd/yiP67SiP8Pl2N9FGN7&#10;p8bW/5hbC/ih47jjvjOyrQX8znGmA3ciR3+xgbfIeN1i84185Wg0hXeLv8x1BuI1PfyTPX5m6kR2&#10;CURkpocpO2+Y3m9Y4ovRz/jV4zBNvQEO03/+/NdPf/wtH6ZpMUziiWqMslkGw3VggNwJvyI+DsP+&#10;sAhBNUx4rc5ozH+jLpXNkjTL3/pxZPEHc9sPQ4h0foJsxm6/zfLi2fgs/uMsDoPldRCG4pt0/eHr&#10;MLVuGaTC9bXn9XEs7z0t3Fq7ue2NBvytYpDfK8greBglECPZdi3+3r1XZPsH7osveeb3nsZP7Ipl&#10;m+IExK+KS9/4bPnNdmnldwmE3hYmHZufQuQvbSv0YY7ij+Di2CxnQVjlmTBo4RbGjgdE8RbwRx/i&#10;5R28iTtIdriS725YCn/oJkmD9QaG0xHnLEOoCHkRWF866foeRpNOOo+fS82kGzjjIqZkVqmA6mNE&#10;ea6IKDZ7KOGc8ktUED5NvrlqhH742+e//xvyrZgG+JsFiflwvvFQ5+kG80cRSDg4el4R7z5OK0au&#10;hQEE5YlEe/ZJ8/RpAqqktDYNRMrWTJPnmiNDNTwqR0SsV86R0fBIjsCyLRfth1YkypInX0xMBTdw&#10;GywmzzVLQNPISURlidBflbPEQeFW5AKb4UpCWbIv1U4KsKdfS8YqDLDOAbVbX3I91yxRw6Pqm4FQ&#10;jpWzZAL6TJQ35SwR6SMKQMijol7B2hHrlsepbq7hS/6Be0XIsxdqVaubdiplvRyp+VYChYrKHVXJ&#10;cCwq7APz7QNxRJrkqCZpJwS0blchUAGWWCuAGz/lVTmvuiRXwmllPDgGTWSBp+pVKuQEgOITt6Qf&#10;xxffdsJB0w4VDpJ2VJwRsJanIDgJyxoqsDaCQLyDhQxXAsMV03hlgYEyvMy6EHV9aXhK8uIBeNpO&#10;HDlKx+Nk4komVHEywTiS8aLlhUQetJ4UIv04TX/a9cTrKy/mswqBetwLQ8Bgw1TRP0JF3848YBoE&#10;rqRep+aBgxqzKFyNckMXrgRBhSl5uTOCScLdZoyPgqC7ClOBXq0wJeE7NSPs1Zpi9gfL8IwgIIP+&#10;qJV/sjqphrC0FS2MftkGcvyx6hT50oY+sFI0GZAuF8Z7TafS7UtDf+BMy7yjbNB3zdP3HFhnS06M&#10;W48MIgcwdBtJd90yczLPjkt3mUxfPFPULK1aX1zJBh+h36z7OXKgvK3HypCeGzlCtc0j1DZtZYkW&#10;tLieQKsGuZWyaRVausoryfCRIBBlSYeyRDMAlSUSBNFaAg3KanhUQTSsgEj2CiI03wxUqtEIefpP&#10;27HcCmxz9HKExHVYj6+gKjFKazXfkqfP+/4vFrHxXRyl4m1Yga4c5K04rZCd21nY5mjgoWaEev1i&#10;WMtTEHQ3CFSrlxYY9YAOGnHk6V/ohqh25IXZLzas0C+2J1QxjgyhSmDwbDDYTgiYPWLDetwLQ4C4&#10;V2fXE95BXtKYI0m9Tjl4BzUmHOo8J4+aiJ+0idiDnX5GMDRjfEbNqekFNXZcdmPHQIFepTBH9Vq9&#10;yNPn9wPg1gGbXaTGvFhPH1gpTkBIl0dN9lU6Y9wZNShUre44NTbdd87TH6gSUPVijuqRQeQAhm4j&#10;6X62dG/JrRyqWVp5+iPaW4n3jvEGZnlb6I7KWx+Qnhs5ouj5g5sfSM4elbNtZYkWtGo9ebw7LXW+&#10;82VgEoDRI0EgypLuePr8jiSSAagsaXJrpKL+L3PlzmcJ7JmTw6MKIugYFY1BpxDJHipF881Apboq&#10;Jk//BXj6sGsOEw0dvHE9voKqxOArar4VkQmu9pH7PZAmOapJWoHurtbtKgQq0JWDvBWnFbJzO4vf&#10;Yf+cMSPU6xfDWp6CoLtBoFq9tMCoB3TQiCtrL9qnfyE3OW1nbTH7xcYV+sX2hCrGkSFUCQyeDQbb&#10;CQGzR2xcr0cMQ4C4V3fXE9MgGFfoETuoMYua3ig3dOFKdu5l27mw089QmM0YHwVBd2cEBXq1wqzX&#10;6kWePnn64tNAKn2Ixt7HOHh8d32JLhefSFFzn36xEjnTicAlz8nQh309OELIhCb1sCBCAEO0kW4/&#10;W7e3ZFWO1BStDP0i0hulSRkEdN6EgY1PRo7UA2WIzo0cUeicDP3md6FrK0u0mkWrciJRGW0/dr2h&#10;Wf5PHokAUZZ0x9AfaQCgskRSIMoSyBI1PKoamlTgI3ucFJ03g5NqLkKG/gsw9KG52FAl9eAKqhID&#10;rqj5lgz9i96kD1vmjBCogFYOwlacVsjL7Sxpg81z5XAoVoLKjcdYy1MQdDcIVJ+XEhjTekAHXbhy&#10;HU+G/ksy9GHfnTGZVGgW2xOqGEeGUCUweDYYbMXQh+1vRgjU414YAsS9uruemAZBcavi06LioMYs&#10;bBSj3NCFKxn6l23owzY/Y0ZoxvgoCLo7IyjQqxVmvT4vMvTJ0G9m6AMrxQkI6fK0yabK4Uh+XPyk&#10;qJCfk6UP23pwjNDSn9YDg4gBDNlGyv1s5d6SWTlRk7Sy9Ke0r1Lt0R+b1a0neMdpVbtX3SI8N3JE&#10;wXOy9C/e0geDGqdKXE48CcvIrHS9sQkAvEdiQJQl3bH0ocvFyJImd0Yqyv8yVu58e9hYDY+qh7x6&#10;W+jQezNIqSYjZOm/AEsfdsxhoqFy9+rhFVQlBl5R8y1Z+hdt6cOOOSMEKsCVg7gVpxVyczvL2mDv&#10;nBEO9drFsJanIOhuEKhOLy0w6gEd9OHK2oss/Zdk6Y/NdjGvQrvYHvTAODKEKoHBs8FgK5Y+7H67&#10;v54M+wDC69xPDEOAuFdn1xPY4GcEQYUWsYMas6jpjXJDF65k6V+2pQ8b/YxgaMb4KAi6OyMo0CsV&#10;JiwL9Tq9yNJ/dpZ+O4JE1Tb//d1f/vfr33/64V+f/vknC+KvHkIdOvxOsvARMMfr3Af9uDwN2HYd&#10;+jZXvOz22yznD9ZLOT+y5a9saxWFbG7fstCCDoJCOsENL+WT4VGSZvlbP474KzMeEtdBGIpv0vWH&#10;r8PUgpfO7X7/Gr647oKX3HtauLV2c9sbDQAFLlgyt1chy+FhlCzndrZdi3O794ps/8DX1x4v+A8c&#10;mJ/YFcs2xQmII/CnsVkU5H4qHl3k50VwQ3aXJepz6rO5vcnzZNbrZYuNH7HsVRQs0jiLV/mrRRz1&#10;4tONJe83LOFvsPR5lSE8KddGEIEV0OtBTQTGWRGLnivQ3V5zCRbcUj2/hHulqqzigR35JYwPI9Dk&#10;M1Bb6qLwNI0t/GGICkljG/jDRtXc/c8D4fF87yO8YICa8UmjnoQjL2A+f0GZso2P0agLzxJtW6ks&#10;kXyyQZaUGWXn/WHYfmXkSD3shq6ekSPK1XtQ29C9t4/ee7uttUS1CciOvGHfkeiNssT1piaHcCpA&#10;Ka5gQfJZH+c2kkljmaUs6U6vkadIhM4SiaMoSyBL1PAoUOPUAzXYFGBkiUa21GtUKlLYLGdB+M12&#10;aeV3SXPIt0t5QZ99d8NS37Zuji5IrRS8sImvrEqcesgFVYnBfdV8iyCCPg8EPvUym2XJu7QgDx/i&#10;5R2gh6cOAa3bi3YzUCRNmQdOK8fxGxVyBZVrgjvamRE07FDhUKH1bE+BUa/R+YvEU88JquFMC4x6&#10;QAdleLmOR/T5YKnqh2GQZHsUvsibamSdc/UvQtY57a9J1l8yT4cdh4a8aNazZghVAoPd6DWC/YZG&#10;CNTjXjiVEPdqXnQ88XoCuyrLQQAfjw4z+umNlgd9NTgUGAJGuaELV+o1uuxeI9hbaQRDM8ZHQdDd&#10;GUGBXqUwB/UazqjX6Jn1GgEdWc9260TMXmugZJtgccVytv89PN4lM38Qb+Jw6adv/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eDwAAW0NvbnRl&#10;bnRfVHlwZXNdLnhtbFBLAQIUAAoAAAAAAIdO4kAAAAAAAAAAAAAAAAAGAAAAAAAAAAAAEAAAAAAO&#10;AABfcmVscy9QSwECFAAUAAAACACHTuJAihRmPNEAAACUAQAACwAAAAAAAAABACAAAAAkDgAAX3Jl&#10;bHMvLnJlbHNQSwECFAAKAAAAAACHTuJAAAAAAAAAAAAAAAAABAAAAAAAAAAAABAAAAAAAAAAZHJz&#10;L1BLAQIUABQAAAAIAIdO4kC7zXPW1gAAAAcBAAAPAAAAAAAAAAEAIAAAACIAAABkcnMvZG93bnJl&#10;di54bWxQSwECFAAUAAAACACHTuJAY4Z5068MAADkyAAADgAAAAAAAAABACAAAAAlAQAAZHJzL2Uy&#10;b0RvYy54bWxQSwUGAAAAAAYABgBZAQAARhAAAAAA&#10;">
                      <o:lock v:ext="edit" grouping="f" rotation="f" text="f" aspectratio="f"/>
                      <v:shape id="椭圆 3918" o:spid="_x0000_s1026" o:spt="3" type="#_x0000_t3" style="position:absolute;left:3780;top:1404;height:156;width:180;" fillcolor="#FF9900" filled="t" stroked="t" coordsize="21600,21600" o:gfxdata="UEsDBAoAAAAAAIdO4kAAAAAAAAAAAAAAAAAEAAAAZHJzL1BLAwQUAAAACACHTuJAxoo8w8AAAADd&#10;AAAADwAAAGRycy9kb3ducmV2LnhtbEWPQWvCQBSE70L/w/IKvYhutBg0dfWgFjwVjIJ4e2Sf2dDs&#10;25BdY9pf3y0IHoeZ+YZZrntbi45aXzlWMBknIIgLpysuFZyOn6M5CB+QNdaOScEPeVivXgZLzLS7&#10;84G6PJQiQthnqMCE0GRS+sKQRT92DXH0rq61GKJsS6lbvEe4reU0SVJpseK4YLChjaHiO79ZBV/N&#10;vjeXdNa57e9sMTxvd/6a75R6e50kHyAC9eEZfrT3WsH7fDGF/zfx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ijzD&#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组合 3919" o:spid="_x0000_s1026" o:spt="203" style="position:absolute;left:2160;top:0;height:936;width:1080;" coordsize="1080,936" o:gfxdata="UEsDBAoAAAAAAIdO4kAAAAAAAAAAAAAAAAAEAAAAZHJzL1BLAwQUAAAACACHTuJA9I6air8AAADd&#10;AAAADwAAAGRycy9kb3ducmV2LnhtbEWPQWvCQBSE7wX/w/IEb7obRanRVUSseJCCWhBvj+wzCWbf&#10;huw20X/fLRR6HGbmG2a5ftpKtNT40rGGZKRAEGfOlJxr+Lp8DN9B+IBssHJMGl7kYb3qvS0xNa7j&#10;E7XnkIsIYZ+ihiKEOpXSZwVZ9CNXE0fv7hqLIcoml6bBLsJtJcdKzaTFkuNCgTVtC8oe52+rYd9h&#10;t5kku/b4uG9ft8v083pMSOtBP1ELEIGe4T/81z4YDZO5ms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jpqKvwAAAN0AAAAPAAAAAAAAAAEAIAAAACIAAABkcnMvZG93bnJldi54&#10;bWxQSwECFAAUAAAACACHTuJAMy8FnjsAAAA5AAAAFQAAAAAAAAABACAAAAAOAQAAZHJzL2dyb3Vw&#10;c2hhcGV4bWwueG1sUEsFBgAAAAAGAAYAYAEAAMsDAAAAAA==&#10;">
                        <o:lock v:ext="edit" grouping="f" rotation="f" text="f" aspectratio="f"/>
                        <v:line id="直线 3920" o:spid="_x0000_s1026" o:spt="20" style="position:absolute;left:900;top:312;height:312;width:0;" filled="f" stroked="t" coordsize="21600,21600" o:gfxdata="UEsDBAoAAAAAAIdO4kAAAAAAAAAAAAAAAAAEAAAAZHJzL1BLAwQUAAAACACHTuJAkFCvTsAAAADd&#10;AAAADwAAAGRycy9kb3ducmV2LnhtbEWPQWvCQBSE7wX/w/KEXoLumkDR6OqhbaAHL9UWr4/sMwlm&#10;38bs1qT99W6h0OMwM98wm91oW3Gj3jeONSzmCgRx6UzDlYaPYzFbgvAB2WDrmDR8k4fddvKwwdy4&#10;gd/pdgiViBD2OWqoQ+hyKX1Zk0U/dx1x9M6utxii7Ctpehwi3LYyVepJWmw4LtTY0XNN5eXwZTX4&#10;4pOuxU9SJuqUVY7S68v+FbV+nC7UGkSgMfyH/9pvRkO2XGXw+yY+Ab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UK9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21" o:spid="_x0000_s1026" o:spt="203" style="position:absolute;left:0;top:0;height:936;width:1080;" coordsize="1080,936" o:gfxdata="UEsDBAoAAAAAAIdO4kAAAAAAAAAAAAAAAAAEAAAAZHJzL1BLAwQUAAAACACHTuJAm8I/Eb4AAADd&#10;AAAADwAAAGRycy9kb3ducmV2LnhtbEVPyWrDMBC9F/IPYgK5NZJjWlI3igmmKT2EQhYovQ3WxDa2&#10;RsZS7eTvq0Ohx8fbN/nNdmKkwTeONSRLBYK4dKbhSsPlvH9cg/AB2WDnmDTcyUO+nT1sMDNu4iON&#10;p1CJGMI+Qw11CH0mpS9rsuiXrieO3NUNFkOEQyXNgFMMt51cKfUsLTYcG2rsqaipbE8/VsP7hNMu&#10;Td7GQ3st7t/np8+vQ0JaL+aJegUR6Bb+xX/uD6MhfVF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CPxG+AAAA3QAAAA8AAAAAAAAAAQAgAAAAIgAAAGRycy9kb3ducmV2Lnht&#10;bFBLAQIUABQAAAAIAIdO4kAzLwWeOwAAADkAAAAVAAAAAAAAAAEAIAAAAA0BAABkcnMvZ3JvdXBz&#10;aGFwZXhtbC54bWxQSwUGAAAAAAYABgBgAQAAygMAAAAA&#10;">
                          <o:lock v:ext="edit" grouping="f" rotation="f" text="f" aspectratio="f"/>
                          <v:line id="直线 3922" o:spid="_x0000_s1026" o:spt="20" style="position:absolute;left:540;top:312;height:156;width:360;" filled="f" stroked="t" coordsize="21600,21600" o:gfxdata="UEsDBAoAAAAAAIdO4kAAAAAAAAAAAAAAAAAEAAAAZHJzL1BLAwQUAAAACACHTuJAH7k3OsAAAADd&#10;AAAADwAAAGRycy9kb3ducmV2LnhtbEWPQWvCQBSE7wX/w/KEXqTumhSx0dWDbcBDL1pLr4/sMwlm&#10;38bs1sT++m5B6HGYmW+Y1WawjbhS52vHGmZTBYK4cKbmUsPxI39agPAB2WDjmDTcyMNmPXpYYWZc&#10;z3u6HkIpIoR9hhqqENpMSl9UZNFPXUscvZPrLIYou1KaDvsIt41MlJpLizXHhQpb2lZUnA/fVoPP&#10;P+mS/0yKifpKS0fJ5fX9DbV+HM/UEkSgIfyH7+2d0ZAuXp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Tc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23" o:spid="_x0000_s1026" o:spt="203" style="position:absolute;left:0;top:0;height:936;width:1080;" coordsize="1080,936" o:gfxdata="UEsDBAoAAAAAAIdO4kAAAAAAAAAAAAAAAAAEAAAAZHJzL1BLAwQUAAAACACHTuJA6l2rY8AAAADd&#10;AAAADwAAAGRycy9kb3ducmV2LnhtbEWPQWvCQBSE70L/w/IKveluFNsaXUWkFQ8iVAvi7ZF9JsHs&#10;25DdJvrv3YLgcZiZb5jZ4mor0VLjS8cakoECQZw5U3Ku4ffw3f8E4QOywcoxabiRh8X8pTfD1LiO&#10;f6jdh1xECPsUNRQh1KmUPivIoh+4mjh6Z9dYDFE2uTQNdhFuKzlU6l1aLDkuFFjTqqDssv+zGtYd&#10;dstR8tVuL+fV7XQY747bhLR+e03UFESga3iGH+2N0TCaqA/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l2rY8AAAADdAAAADwAAAAAAAAABACAAAAAiAAAAZHJzL2Rvd25yZXYu&#10;eG1sUEsBAhQAFAAAAAgAh07iQDMvBZ47AAAAOQAAABUAAAAAAAAAAQAgAAAADwEAAGRycy9ncm91&#10;cHNoYXBleG1sLnhtbFBLBQYAAAAABgAGAGABAADMAwAAAAA=&#10;">
                            <o:lock v:ext="edit" grouping="f" rotation="f" text="f" aspectratio="f"/>
                            <v:line id="直线 3924" o:spid="_x0000_s1026" o:spt="20" style="position:absolute;left:180;top:156;height:156;width:360;" filled="f" stroked="t" coordsize="21600,21600" o:gfxdata="UEsDBAoAAAAAAIdO4kAAAAAAAAAAAAAAAAAEAAAAZHJzL1BLAwQUAAAACACHTuJAcPWSocAAAADd&#10;AAAADwAAAGRycy9kb3ducmV2LnhtbEWPQWvCQBSE7wX/w/KEXqTumlCx0dWDbcBDL1pLr4/sMwlm&#10;38bs1sT++m5B6HGYmW+Y1WawjbhS52vHGmZTBYK4cKbmUsPxI39agPAB2WDjmDTcyMNmPXpYYWZc&#10;z3u6HkIpIoR9hhqqENpMSl9UZNFPXUscvZPrLIYou1KaDvsIt41MlJpLizXHhQpb2lZUnA/fVoPP&#10;P+mS/0yKifpKS0fJ5fX9DbV+HM/UEkSgIfyH7+2d0ZAuXp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9ZK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25" o:spid="_x0000_s1026" o:spt="203" style="position:absolute;left:0;top:0;height:936;width:1080;" coordsize="1080,936" o:gfxdata="UEsDBAoAAAAAAIdO4kAAAAAAAAAAAAAAAAAEAAAAZHJzL1BLAwQUAAAACACHTuJAhREO+MAAAADd&#10;AAAADwAAAGRycy9kb3ducmV2LnhtbEWPT2vCQBTE74V+h+UVetPdKBUbs4pIW3oQwSgUb4/syx/M&#10;vg3ZbaLfvlso9DjMzG+YbHOzrRio941jDclUgSAunGm40nA+vU+WIHxANtg6Jg138rBZPz5kmBo3&#10;8pGGPFQiQtinqKEOoUul9EVNFv3UdcTRK11vMUTZV9L0OEa4beVMqYW02HBcqLGjXU3FNf+2Gj5G&#10;HLfz5G3YX8vd/XJ6OXztE9L6+SlRKxCBbuE//Nf+NBrmr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REO+MAAAADdAAAADwAAAAAAAAABACAAAAAiAAAAZHJzL2Rvd25yZXYu&#10;eG1sUEsBAhQAFAAAAAgAh07iQDMvBZ47AAAAOQAAABUAAAAAAAAAAQAgAAAADwEAAGRycy9ncm91&#10;cHNoYXBleG1sLnhtbFBLBQYAAAAABgAGAGABAADMAwAAAAA=&#10;">
                              <o:lock v:ext="edit" grouping="f" rotation="f" text="f" aspectratio="f"/>
                              <v:shape id="椭圆 3926" o:spid="_x0000_s1026" o:spt="3" type="#_x0000_t3" style="position:absolute;left:720;top:156;height:180;width:180;" fillcolor="#FFFFFF" filled="t" stroked="t" coordsize="21600,21600" o:gfxdata="UEsDBAoAAAAAAIdO4kAAAAAAAAAAAAAAAAAEAAAAZHJzL1BLAwQUAAAACACHTuJAiEMl1L8AAADd&#10;AAAADwAAAGRycy9kb3ducmV2LnhtbEWPQWvCQBSE7wX/w/KE3uomDYYYXaVUCvbQg7G9P7LPJJh9&#10;G7Kv0f77bqHgcZiZb5jN7uZ6NdEYOs8G0kUCirj2tuPGwOfp7akAFQTZYu+ZDPxQgN129rDB0vor&#10;H2mqpFERwqFEA63IUGod6pYchoUfiKN39qNDiXJstB3xGuGu189JkmuHHceFFgd6bam+VN/OwL55&#10;qfJJZ7LMzvuDLC9fH+9ZaszjPE3WoIRucg//tw/WQFascvh7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DJd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3927" o:spid="_x0000_s1026" o:spt="20" style="position:absolute;left:540;top:468;height:0;width:360;" filled="f" stroked="t" coordsize="21600,21600" o:gfxdata="UEsDBAoAAAAAAIdO4kAAAAAAAAAAAAAAAAAEAAAAZHJzL1BLAwQUAAAACACHTuJA72upTcAAAADd&#10;AAAADwAAAGRycy9kb3ducmV2LnhtbEWPQWvCQBSE7wX/w/KEXqTumkC10dWDbcBDL1pLr4/sMwlm&#10;38bs1sT++m5B6HGYmW+Y1WawjbhS52vHGmZTBYK4cKbmUsPxI39agPAB2WDjmDTcyMNmPXpYYWZc&#10;z3u6HkIpIoR9hhqqENpMSl9UZNFPXUscvZPrLIYou1KaDvsIt41MlHqWFmuOCxW2tK2oOB++rQaf&#10;f9Il/5kUE/WVlo6Sy+v7G2r9OJ6pJYhAQ/gP39s7oyFdvMz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6l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28" o:spid="_x0000_s1026" o:spt="20" style="position:absolute;left:720;top:624;flip:x;height:312;width:180;" filled="f" stroked="t" coordsize="21600,21600" o:gfxdata="UEsDBAoAAAAAAIdO4kAAAAAAAAAAAAAAAAAEAAAAZHJzL1BLAwQUAAAACACHTuJAFfTYHroAAADd&#10;AAAADwAAAGRycy9kb3ducmV2LnhtbEVPTYvCMBC9C/6HMII3TVQQrUYRUREWFlar57EZ22IzKU2s&#10;7r83h4U9Pt73cv22lWip8aVjDaOhAkGcOVNyriE97wczED4gG6wck4Zf8rBedTtLTIx78Q+1p5CL&#10;GMI+QQ1FCHUipc8KsuiHriaO3N01FkOETS5Ng68Ybis5VmoqLZYcGwqsaVtQ9jg9rYbN9Ws3+W5v&#10;1lVmnqcXY1N1GGvd743UAkSgd/gX/7mPRsNkNo9z45v4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9Nge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929" o:spid="_x0000_s1026" o:spt="20" style="position:absolute;left:900;top:624;height:312;width:180;" filled="f" stroked="t" coordsize="21600,21600" o:gfxdata="UEsDBAoAAAAAAIdO4kAAAAAAAAAAAAAAAAAEAAAAZHJzL1BLAwQUAAAACACHTuJA8biYpL4AAADd&#10;AAAADwAAAGRycy9kb3ducmV2LnhtbEWPS4sCMRCE7wv+h9CCF1kTFURnjR7UAQ9e1gdem0k7Mzjp&#10;jJP4/PVmQdhjUVVfUdP5w1biRo0vHWvo9xQI4syZknMN+136PQbhA7LByjFpeJKH+az1NcXEuDv/&#10;0m0bchEh7BPUUIRQJ1L6rCCLvudq4uidXGMxRNnk0jR4j3BbyYFSI2mx5LhQYE2LgrLz9mo1+PRA&#10;l/TVzbrqOMwdDS7LzQq17rT76gdEoEf4D3/aa6NhOJ5M4O9Nf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iY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3930" o:spid="_x0000_s1026" o:spt="3" type="#_x0000_t3" style="position:absolute;left:180;top:0;height:156;width:180;" fillcolor="#FFFFFF" filled="t" stroked="t" coordsize="21600,21600" o:gfxdata="UEsDBAoAAAAAAIdO4kAAAAAAAAAAAAAAAAAEAAAAZHJzL1BLAwQUAAAACACHTuJA9g2CIbwAAADd&#10;AAAADwAAAGRycy9kb3ducmV2LnhtbEVPTWvCQBC9F/wPywi9NbtpUNroKlIp2IMHY3sfsmMSzM6G&#10;7DTaf989FHp8vO/19u57NdEYu8AW8syAIq6D67ix8Hl+f3oBFQXZYR+YLPxQhO1m9rDG0oUbn2iq&#10;pFEphGOJFlqRodQ61i15jFkYiBN3CaNHSXBstBvxlsJ9r5+NWWqPHaeGFgd6a6m+Vt/ewr7ZVctJ&#10;F7IoLvuDLK5fx48it/ZxnpsVKKG7/Iv/3AdnoXg1aX9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Ngi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线 3931" o:spid="_x0000_s1026" o:spt="20" style="position:absolute;left:180;top:156;height:312;width:0;" filled="f" stroked="t" coordsize="21600,21600" o:gfxdata="UEsDBAoAAAAAAIdO4kAAAAAAAAAAAAAAAAAEAAAAZHJzL1BLAwQUAAAACACHTuJAkSUOuL8AAADd&#10;AAAADwAAAGRycy9kb3ducmV2LnhtbEWPQWvCQBSE74L/YXlCL6K7iVA0uubQNtCDl9qK10f2NQnN&#10;vk2y22j7691CweMwM98wu/xqWzHS4BvHGpKlAkFcOtNwpeHjvVisQfiAbLB1TBp+yEO+n052mBl3&#10;4Tcaj6ESEcI+Qw11CF0mpS9rsuiXriOO3qcbLIYoh0qaAS8RbluZKvUoLTYcF2rs6Kmm8uv4bTX4&#10;4kR98Tsv5+q8qhyl/fPhBbV+mCVqCyLQNdzD/+1Xo2G1UQn8vY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lDr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32" o:spid="_x0000_s1026" o:spt="20" style="position:absolute;left:180;top:312;height:156;width:360;" filled="f" stroked="t" coordsize="21600,21600" o:gfxdata="UEsDBAoAAAAAAIdO4kAAAAAAAAAAAAAAAAAEAAAAZHJzL1BLAwQUAAAACACHTuJAYfeQz78AAADd&#10;AAAADwAAAGRycy9kb3ducmV2LnhtbEWPQWvCQBSE74L/YXlCL2J2jSA1Zs1BG+ihl9oWr4/saxKa&#10;fZtkt2r767sFweMwM98weXG1nTjT6FvHGpaJAkFcOdNyreH9rVw8gvAB2WDnmDT8kIdiN53kmBl3&#10;4Vc6H0MtIoR9hhqaEPpMSl81ZNEnrieO3qcbLYYox1qaES8RbjuZKrWWFluOCw32tG+o+jp+Ww2+&#10;/KCh/J1Xc3Va1Y7S4fDyhFo/zJZqCyLQNdzDt/az0bDaqBT+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3k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33" o:spid="_x0000_s1026" o:spt="20" style="position:absolute;left:0;top:468;flip:x;height:156;width:180;" filled="f" stroked="t" coordsize="21600,21600" o:gfxdata="UEsDBAoAAAAAAIdO4kAAAAAAAAAAAAAAAAAEAAAAZHJzL1BLAwQUAAAACACHTuJAhbvQdb0AAADd&#10;AAAADwAAAGRycy9kb3ducmV2LnhtbEWPQWvCQBSE74L/YXmCN93VQNHoKiJWCoWCGj0/s88kmH0b&#10;stto/323UPA4zMw3zHL9tLXoqPWVYw2TsQJBnDtTcaEhO72PZiB8QDZYOyYNP+Rhver3lpga9+AD&#10;dcdQiAhhn6KGMoQmldLnJVn0Y9cQR+/mWoshyraQpsVHhNtaTpV6kxYrjgslNrQtKb8fv62GzeVz&#10;l3x1V+tqMy+ys7GZ2k+1Hg4magEi0DO8wv/tD6MhmasE/t7E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9B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34" o:spid="_x0000_s1026" o:spt="20" style="position:absolute;left:180;top:468;height:156;width:180;" filled="f" stroked="t" coordsize="21600,21600" o:gfxdata="UEsDBAoAAAAAAIdO4kAAAAAAAAAAAAAAAAAEAAAAZHJzL1BLAwQUAAAACACHTuJAgVKtIMAAAADd&#10;AAAADwAAAGRycy9kb3ducmV2LnhtbEWPT2vCQBTE7wW/w/KEXqTuJhap0dWDbaCHXuofvD6yzySY&#10;fRuzW5P203cLBY/DzPyGWW0G24gbdb52rCGZKhDEhTM1lxoO+/zpBYQPyAYbx6Thmzxs1qOHFWbG&#10;9fxJt10oRYSwz1BDFUKbSemLiiz6qWuJo3d2ncUQZVdK02Ef4baRqVJzabHmuFBhS9uKisvuy2rw&#10;+ZGu+c+kmKjTrHSUXl8/3lDrx3GiliACDeEe/m+/Gw2zhXqG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q0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椭圆 3935" o:spid="_x0000_s1026" o:spt="3" type="#_x0000_t3" style="position:absolute;left:360;top:468;height:156;width:180;" fillcolor="#FF9900" filled="t" stroked="t" coordsize="21600,21600" o:gfxdata="UEsDBAoAAAAAAIdO4kAAAAAAAAAAAAAAAAAEAAAAZHJzL1BLAwQUAAAACACHTuJA14g+rcAAAADd&#10;AAAADwAAAGRycy9kb3ducmV2LnhtbEWPQWsCMRSE70L/Q3hCL6KJlhXdGj1UC54K3RZKb4/Nc7O4&#10;eVk2cV399U2h0OMwM98wm93gGtFTF2rPGuYzBYK49KbmSsPnx+t0BSJEZIONZ9JwowC77cNog7nx&#10;V36nvoiVSBAOOWqwMba5lKG05DDMfEucvJPvHMYku0qaDq8J7hq5UGopHdacFiy29GKpPBcXp+Gt&#10;PQ72e5n1fn/P1pOv/SGcioPWj+O5egYRaYj/4b/20Wh4WqsMft+kJyC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D6t&#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v:group>
                      </v:group>
                      <v:group id="组合 3936" o:spid="_x0000_s1026" o:spt="203" style="position:absolute;left:3060;top:2184;height:936;width:1080;" coordsize="1080,936" o:gfxdata="UEsDBAoAAAAAAIdO4kAAAAAAAAAAAAAAAAAEAAAAZHJzL1BLAwQUAAAACACHTuJAzqRSmL8AAADd&#10;AAAADwAAAGRycy9kb3ducmV2LnhtbEWPQYvCMBSE78L+h/AW9qZpFcXtGmURVzyIYF0Qb4/m2Rab&#10;l9LEVv+9EQSPw8x8w8wWN1OJlhpXWlYQDyIQxJnVJecK/g9//SkI55E1VpZJwZ0cLOYfvRkm2na8&#10;pzb1uQgQdgkqKLyvEyldVpBBN7A1cfDOtjHog2xyqRvsAtxUchhFE2mw5LBQYE3LgrJLejUK1h12&#10;v6N41W4v5+X9dBjvjtuYlPr6jKMfEJ5u/h1+tTdaweh7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pFKYvwAAAN0AAAAPAAAAAAAAAAEAIAAAACIAAABkcnMvZG93bnJldi54&#10;bWxQSwECFAAUAAAACACHTuJAMy8FnjsAAAA5AAAAFQAAAAAAAAABACAAAAAOAQAAZHJzL2dyb3Vw&#10;c2hhcGV4bWwueG1sUEsFBgAAAAAGAAYAYAEAAMsDAAAAAA==&#10;">
                        <o:lock v:ext="edit" grouping="f" rotation="f" text="f" aspectratio="f"/>
                        <v:line id="直线 3937" o:spid="_x0000_s1026" o:spt="20" style="position:absolute;left:900;top:312;height:312;width:0;" filled="f" stroked="t" coordsize="21600,21600" o:gfxdata="UEsDBAoAAAAAAIdO4kAAAAAAAAAAAAAAAAAEAAAAZHJzL1BLAwQUAAAACACHTuJAe7A9/r0AAADd&#10;AAAADwAAAGRycy9kb3ducmV2LnhtbEVPPW/CMBDdK/EfrEPqgogdIlWQYhiASB26NFB1PcXXJCI+&#10;J7EbaH99PVTq+PS+t/u77cREo28da0gTBYK4cqblWsPlXCzXIHxANtg5Jg3f5GG/mz1sMTfuxm80&#10;laEWMYR9jhqaEPpcSl81ZNEnrieO3KcbLYYIx1qaEW8x3HZypdSTtNhybGiwp0ND1bX8shp88U5D&#10;8bOoFuojqx2thuPrCbV+nKfqGUSge/gX/7lfjIZsk8b9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sD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3938" o:spid="_x0000_s1026" o:spt="203" style="position:absolute;left:0;top:0;height:936;width:1080;" coordsize="1080,936" o:gfxdata="UEsDBAoAAAAAAIdO4kAAAAAAAAAAAAAAAAAEAAAAZHJzL1BLAwQUAAAACACHTuJAPnbM78AAAADd&#10;AAAADwAAAGRycy9kb3ducmV2LnhtbEWPQWvCQBSE7wX/w/IEb3WzBkuNriKhlh6kUBXE2yP7TILZ&#10;tyG7TfTfdwuFHoeZ+YZZbe62ET11vnasQU0TEMSFMzWXGk7H3fMrCB+QDTaOScODPGzWo6cVZsYN&#10;/EX9IZQiQthnqKEKoc2k9EVFFv3UtcTRu7rOYoiyK6XpcIhw28hZkrxIizXHhQpbyisqbodvq+F9&#10;wGGbqrd+f7vmj8tx/nneK9J6MlbJEkSge/gP/7U/jIZ0MZv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nbM78AAAADdAAAADwAAAAAAAAABACAAAAAiAAAAZHJzL2Rvd25yZXYu&#10;eG1sUEsBAhQAFAAAAAgAh07iQDMvBZ47AAAAOQAAABUAAAAAAAAAAQAgAAAADwEAAGRycy9ncm91&#10;cHNoYXBleG1sLnhtbFBLBQYAAAAABgAGAGABAADMAwAAAAA=&#10;">
                          <o:lock v:ext="edit" grouping="f" rotation="f" text="f" aspectratio="f"/>
                          <v:line id="直线 3939" o:spid="_x0000_s1026" o:spt="20" style="position:absolute;left:540;top:312;height:156;width:360;" filled="f" stroked="t" coordsize="21600,21600" o:gfxdata="UEsDBAoAAAAAAIdO4kAAAAAAAAAAAAAAAAAEAAAAZHJzL1BLAwQUAAAACACHTuJAFPyYZb4AAADd&#10;AAAADwAAAGRycy9kb3ducmV2LnhtbEWPzYvCMBTE74L/Q3iCF1mTKixu1+hBLXjw4hd7fTTPtti8&#10;1CZ+7P71RljwOMzMb5jp/GFrcaPWV441JEMFgjh3puJCw2GffUxA+IBssHZMGn7Jw3zW7UwxNe7O&#10;W7rtQiEihH2KGsoQmlRKn5dk0Q9dQxy9k2sthijbQpoW7xFuazlS6lNarDgulNjQoqT8vLtaDT47&#10;0iX7G+QD9TMuHI0uy80Kte73EvUNItAjvMP/7bXRMP5KEn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yY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3940" o:spid="_x0000_s1026" o:spt="203" style="position:absolute;left:0;top:0;height:936;width:1080;" coordsize="1080,936" o:gfxdata="UEsDBAoAAAAAAIdO4kAAAAAAAAAAAAAAAAAEAAAAZHJzL1BLAwQUAAAACACHTuJAUTppdMEAAADd&#10;AAAADwAAAGRycy9kb3ducmV2LnhtbEWPT2vCQBTE7wW/w/KE3ppNTC01uopILT1IoVoo3h7Zlz+Y&#10;fRuyaxK/fVco9DjMzG+Y1WY0jeipc7VlBUkUgyDOra65VPB92j+9gnAeWWNjmRTcyMFmPXlYYabt&#10;wF/UH30pAoRdhgoq79tMSpdXZNBFtiUOXmE7gz7IrpS6wyHATSNncfwiDdYcFipsaVdRfjlejYL3&#10;AYdtmrz1h0uxu51P88+fQ0JKPU6TeAnC0+j/w3/tD60gXcy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E6aXTBAAAA3QAAAA8AAAAAAAAAAQAgAAAAIgAAAGRycy9kb3ducmV2&#10;LnhtbFBLAQIUABQAAAAIAIdO4kAzLwWeOwAAADkAAAAVAAAAAAAAAAEAIAAAABABAABkcnMvZ3Jv&#10;dXBzaGFwZXhtbC54bWxQSwUGAAAAAAYABgBgAQAAzQMAAAAA&#10;">
                            <o:lock v:ext="edit" grouping="f" rotation="f" text="f" aspectratio="f"/>
                            <v:line id="直线 3941" o:spid="_x0000_s1026" o:spt="20" style="position:absolute;left:180;top:156;height:156;width:360;" filled="f" stroked="t" coordsize="21600,21600" o:gfxdata="UEsDBAoAAAAAAIdO4kAAAAAAAAAAAAAAAAAEAAAAZHJzL1BLAwQUAAAACACHTuJA5C4GEr8AAADd&#10;AAAADwAAAGRycy9kb3ducmV2LnhtbEWPQWvCQBSE7wX/w/IEL6K7iSA2ZvWgDXjopbbS6yP7moRm&#10;38bs1qi/vlsQehxm5hsm315tKy7U+8axhmSuQBCXzjRcafh4L2YrED4gG2wdk4YbedhuRk85ZsYN&#10;/EaXY6hEhLDPUEMdQpdJ6cuaLPq564ij9+V6iyHKvpKmxyHCbStTpZbSYsNxocaOdjWV38cfq8EX&#10;JzoX92k5VZ+LylF63r++oNaTcaLWIAJdw3/40T4YDYvnJI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Bh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3942" o:spid="_x0000_s1026" o:spt="203" style="position:absolute;left:0;top:0;height:936;width:1080;" coordsize="1080,936" o:gfxdata="UEsDBAoAAAAAAIdO4kAAAAAAAAAAAAAAAAAEAAAAZHJzL1BLAwQUAAAACACHTuJA3tPxAMEAAADd&#10;AAAADwAAAGRycy9kb3ducmV2LnhtbEWPT2vCQBTE7wW/w/KE3uomhhabuoqIlh6kYCKU3h7ZZxLM&#10;vg3ZNX++fbdQ6HGYmd8w6+1oGtFT52rLCuJFBIK4sLrmUsElPz6tQDiPrLGxTAomcrDdzB7WmGo7&#10;8Jn6zJciQNilqKDyvk2ldEVFBt3CtsTBu9rOoA+yK6XucAhw08hlFL1IgzWHhQpb2ldU3LK7UfA+&#10;4LBL4kN/ul3303f+/Pl1ikmpx3kcvYHwNPr/8F/7QytIXp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7T8QDBAAAA3QAAAA8AAAAAAAAAAQAgAAAAIgAAAGRycy9kb3ducmV2&#10;LnhtbFBLAQIUABQAAAAIAIdO4kAzLwWeOwAAADkAAAAVAAAAAAAAAAEAIAAAABABAABkcnMvZ3Jv&#10;dXBzaGFwZXhtbC54bWxQSwUGAAAAAAYABgBgAQAAzQMAAAAA&#10;">
                              <o:lock v:ext="edit" grouping="f" rotation="f" text="f" aspectratio="f"/>
                              <v:shape id="椭圆 3943" o:spid="_x0000_s1026" o:spt="3" type="#_x0000_t3" style="position:absolute;left:720;top:156;height:180;width:180;" fillcolor="#FFFFFF" filled="t" stroked="t" coordsize="21600,21600" o:gfxdata="UEsDBAoAAAAAAIdO4kAAAAAAAAAAAAAAAAAEAAAAZHJzL1BLAwQUAAAACACHTuJAgwaKi74AAADd&#10;AAAADwAAAGRycy9kb3ducmV2LnhtbEWPQWvCQBSE70L/w/IKvekmLopNXaVUCvbQQ2N7f2SfSTD7&#10;NmSfUf+9Wyj0OMzMN8x6e/WdGmmIbWAL+SwDRVwF13Jt4fvwPl2BioLssAtMFm4UYbt5mKyxcOHC&#10;XzSWUqsE4VighUakL7SOVUMe4yz0xMk7hsGjJDnU2g14SXDf6XmWLbXHltNCgz29NVSdyrO3sKtf&#10;y+WojSzMcbeXxenn88Pk1j495tkLKKGr/If/2ntnwTznBn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aK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3944" o:spid="_x0000_s1026" o:spt="20" style="position:absolute;left:540;top:468;height:0;width:360;" filled="f" stroked="t" coordsize="21600,21600" o:gfxdata="UEsDBAoAAAAAAIdO4kAAAAAAAAAAAAAAAAAEAAAAZHJzL1BLAwQUAAAACACHTuJABIs7/cAAAADd&#10;AAAADwAAAGRycy9kb3ducmV2LnhtbEWPT2vCQBTE74V+h+UJXsTsRkux0dVDNdCDF21Lr4/sMwlm&#10;38bs+qd+elcQPA4z8xtmtrjYRpyo87VjDWmiQBAXztRcavj5zocTED4gG2wck4Z/8rCYv77MMDPu&#10;zBs6bUMpIoR9hhqqENpMSl9UZNEnriWO3s51FkOUXSlNh+cIt40cKfUuLdYcFyps6bOiYr89Wg0+&#10;/6VDfh0UA/U3Lh2NDsv1CrXu91I1BRHoEp7hR/vLaBh/pG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zv9&#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45" o:spid="_x0000_s1026" o:spt="20" style="position:absolute;left:720;top:624;flip:x;height:312;width:180;" filled="f" stroked="t" coordsize="21600,21600" o:gfxdata="UEsDBAoAAAAAAIdO4kAAAAAAAAAAAAAAAAAEAAAAZHJzL1BLAwQUAAAACACHTuJA4Md7R78AAADd&#10;AAAADwAAAGRycy9kb3ducmV2LnhtbEWPQWvCQBSE7wX/w/IK3nQ3SqVGN0FES6Eg1Kaen9lnEpp9&#10;G7LbaP99tyD0OMzMN8w6v9lWDNT7xrGGZKpAEJfONFxpKD72k2cQPiAbbB2Thh/ykGejhzWmxl35&#10;nYZjqESEsE9RQx1Cl0rpy5os+qnriKN3cb3FEGVfSdPjNcJtK2dKLaTFhuNCjR1tayq/jt9Ww+b0&#10;tpsfhrN1rVlWxaexhXqZaT1+TNQKRKBb+A/f269Gw3yZPMH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e0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46" o:spid="_x0000_s1026" o:spt="20" style="position:absolute;left:900;top:624;height:312;width:180;" filled="f" stroked="t" coordsize="21600,21600" o:gfxdata="UEsDBAoAAAAAAIdO4kAAAAAAAAAAAAAAAAAEAAAAZHJzL1BLAwQUAAAACACHTuJAmxUAEcAAAADd&#10;AAAADwAAAGRycy9kb3ducmV2LnhtbEWPQWvCQBSE74X+h+UJvYjuJgGp0dVD24CHXqoVr4/sMwlm&#10;38bsNsb++m6h0OMwM98w6+1oWzFQ7xvHGpK5AkFcOtNwpeHzUMyeQfiAbLB1TBru5GG7eXxYY27c&#10;jT9o2IdKRAj7HDXUIXS5lL6syaKfu444emfXWwxR9pU0Pd4i3LYyVWohLTYcF2rs6KWm8rL/shp8&#10;caRr8T0tp+qUVY7S6+v7G2r9NEnUCkSgMfyH/9o7oyFbJg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QA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椭圆 3947" o:spid="_x0000_s1026" o:spt="3" type="#_x0000_t3" style="position:absolute;left:180;top:0;height:156;width:180;" fillcolor="#FFFFFF" filled="t" stroked="t" coordsize="21600,21600" o:gfxdata="UEsDBAoAAAAAAIdO4kAAAAAAAAAAAAAAAAAEAAAAZHJzL1BLAwQUAAAACACHTuJA/D2MiL4AAADd&#10;AAAADwAAAGRycy9kb3ducmV2LnhtbEWPQWvCQBSE74X+h+UJvdVNDFqNrlKUgh56MNX7I/tMgtm3&#10;Ifsa7b/vFoQeh5n5hllt7q5VA/Wh8WwgHSegiEtvG64MnL4+XueggiBbbD2TgR8KsFk/P60wt/7G&#10;RxoKqVSEcMjRQC3S5VqHsiaHYew74uhdfO9QouwrbXu8Rbhr9SRJZtphw3Ghxo62NZXX4tsZ2FXv&#10;xWzQmUyzy24v0+v585ClxryM0mQJSugu/+FHe28NZIv0Df7exCe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Mi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3948" o:spid="_x0000_s1026" o:spt="20" style="position:absolute;left:180;top:156;height:312;width:0;" filled="f" stroked="t" coordsize="21600,21600" o:gfxdata="UEsDBAoAAAAAAIdO4kAAAAAAAAAAAAAAAAAEAAAAZHJzL1BLAwQUAAAACACHTuJAhcYx+L0AAADd&#10;AAAADwAAAGRycy9kb3ducmV2LnhtbEVPPW/CMBDdK/EfrEPqgogdIlWQYhiASB26NFB1PcXXJCI+&#10;J7EbaH99PVTq+PS+t/u77cREo28da0gTBYK4cqblWsPlXCzXIHxANtg5Jg3f5GG/mz1sMTfuxm80&#10;laEWMYR9jhqaEPpcSl81ZNEnrieO3KcbLYYIx1qaEW8x3HZypdSTtNhybGiwp0ND1bX8shp88U5D&#10;8bOoFuojqx2thuPrCbV+nKfqGUSge/gX/7lfjIZsk8a5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jH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49" o:spid="_x0000_s1026" o:spt="20" style="position:absolute;left:180;top:312;height:156;width:360;" filled="f" stroked="t" coordsize="21600,21600" o:gfxdata="UEsDBAoAAAAAAIdO4kAAAAAAAAAAAAAAAAAEAAAAZHJzL1BLAwQUAAAACACHTuJA6oqUY8AAAADd&#10;AAAADwAAAGRycy9kb3ducmV2LnhtbEWPzWrDMBCE74W8g9hALyGR7EBJnCg5JDX00EvzQ66LtbVN&#10;rZVtqY7bp68KhR6HmfmG2e5H24iBel871pAsFAjiwpmaSw2Xcz5fgfAB2WDjmDR8kYf9bvKwxcy4&#10;O7/RcAqliBD2GWqoQmgzKX1RkUW/cC1x9N5dbzFE2ZfS9HiPcNvIVKknabHmuFBhS4eKio/Tp9Xg&#10;8yt1+fesmKnbsnSUdsfXZ9T6cZqoDYhAY/gP/7VfjIblOlnD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pR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50" o:spid="_x0000_s1026" o:spt="20" style="position:absolute;left:0;top:468;flip:x;height:156;width:180;" filled="f" stroked="t" coordsize="21600,21600" o:gfxdata="UEsDBAoAAAAAAIdO4kAAAAAAAAAAAAAAAAAEAAAAZHJzL1BLAwQUAAAACACHTuJAPtwSYroAAADd&#10;AAAADwAAAGRycy9kb3ducmV2LnhtbEVPTYvCMBC9L/gfwgje1sQKotUoi6gIgqDb9TzbzLZlm0lp&#10;YtV/bw6Cx8f7XqzuthYdtb5yrGE0VCCIc2cqLjRk39vPKQgfkA3WjknDgzyslr2PBabG3fhE3TkU&#10;IoawT1FDGUKTSunzkiz6oWuII/fnWoshwraQpsVbDLe1TJSaSIsVx4YSG1qXlP+fr1bD1+WwGR+7&#10;X+tqMyuyH2MztUu0HvRHag4i0D28xS/33mgYz5K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BJi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951" o:spid="_x0000_s1026" o:spt="20" style="position:absolute;left:180;top:468;height:156;width:180;" filled="f" stroked="t" coordsize="21600,21600" o:gfxdata="UEsDBAoAAAAAAIdO4kAAAAAAAAAAAAAAAAAEAAAAZHJzL1BLAwQUAAAACACHTuJA2pBS2L8AAADd&#10;AAAADwAAAGRycy9kb3ducmV2LnhtbEWPQWvCQBSE7wX/w/IEL6K7iSA2ZvWgDXjopbbS6yP7moRm&#10;38bs1qi/vlsQehxm5hsm315tKy7U+8axhmSuQBCXzjRcafh4L2YrED4gG2wdk4YbedhuRk85ZsYN&#10;/EaXY6hEhLDPUEMdQpdJ6cuaLPq564ij9+V6iyHKvpKmxyHCbStTpZbSYsNxocaOdjWV38cfq8EX&#10;JzoX92k5VZ+LylF63r++oNaTcaLWIAJdw3/40T4YDYvnNIG/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QUt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3952" o:spid="_x0000_s1026" o:spt="3" type="#_x0000_t3" style="position:absolute;left:360;top:468;height:156;width:180;" fillcolor="#FF9900" filled="t" stroked="t" coordsize="21600,21600" o:gfxdata="UEsDBAoAAAAAAIdO4kAAAAAAAAAAAAAAAAAEAAAAZHJzL1BLAwQUAAAACACHTuJAE9T6ucEAAADd&#10;AAAADwAAAGRycy9kb3ducmV2LnhtbEWPT2vCQBTE7wW/w/IEL6VuTFFqdPXgH/AkNAqlt0f2mQ1m&#10;34bsGtN++q5Q8DjMzG+Y5bq3teio9ZVjBZNxAoK4cLriUsH5tH/7AOEDssbaMSn4IQ/r1eBliZl2&#10;d/6kLg+liBD2GSowITSZlL4wZNGPXUMcvYtrLYYo21LqFu8RbmuZJslMWqw4LhhsaGOouOY3q+DY&#10;HHrzPZt2bvs7nb9+bXf+ku+UGg0nyQJEoD48w//tg1bwPk9TeLy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9T6&#10;ucEAAADdAAAADwAAAAAAAAABACAAAAAiAAAAZHJzL2Rvd25yZXYueG1sUEsBAhQAFAAAAAgAh07i&#10;QDMvBZ47AAAAOQAAABAAAAAAAAAAAQAgAAAAEAEAAGRycy9zaGFwZXhtbC54bWxQSwUGAAAAAAYA&#10;BgBbAQAAugMAAAAA&#10;">
                                <v:fill on="t" focussize="0,0"/>
                                <v:stroke color="#000000" joinstyle="round"/>
                                <v:imagedata o:title=""/>
                                <o:lock v:ext="edit" aspectratio="f"/>
                              </v:shape>
                            </v:group>
                          </v:group>
                        </v:group>
                      </v:group>
                      <v:group id="组合 3953" o:spid="_x0000_s1026" o:spt="203" style="position:absolute;left:1620;top:1248;height:936;width:1080;" coordsize="1080,936" o:gfxdata="UEsDBAoAAAAAAIdO4kAAAAAAAAAAAAAAAAAEAAAAZHJzL1BLAwQUAAAACACHTuJAAwwUoL8AAADd&#10;AAAADwAAAGRycy9kb3ducmV2LnhtbEWPQWvCQBSE74L/YXlCb3UTU6WNriJSiwcR1ELx9sg+k2D2&#10;bciuif57Vyh4HGbmG2a2uJlKtNS40rKCeBiBIM6sLjlX8Htcv3+CcB5ZY2WZFNzJwWLe780w1bbj&#10;PbUHn4sAYZeigsL7OpXSZQUZdENbEwfvbBuDPsgml7rBLsBNJUdRNJEGSw4LBda0Kii7HK5GwU+H&#10;3TKJv9vt5by6n47j3d82JqXeBnE0BeHp5l/h//ZGK0i+P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DBSgvwAAAN0AAAAPAAAAAAAAAAEAIAAAACIAAABkcnMvZG93bnJldi54&#10;bWxQSwECFAAUAAAACACHTuJAMy8FnjsAAAA5AAAAFQAAAAAAAAABACAAAAAOAQAAZHJzL2dyb3Vw&#10;c2hhcGV4bWwueG1sUEsFBgAAAAAGAAYAYAEAAMsDAAAAAA==&#10;">
                        <o:lock v:ext="edit" grouping="f" rotation="f" text="f" aspectratio="f"/>
                        <v:line id="直线 3954" o:spid="_x0000_s1026" o:spt="20" style="position:absolute;left:900;top:312;height:312;width:0;" filled="f" stroked="t" coordsize="21600,21600" o:gfxdata="UEsDBAoAAAAAAIdO4kAAAAAAAAAAAAAAAAAEAAAAZHJzL1BLAwQUAAAACACHTuJAOjVvN78AAADd&#10;AAAADwAAAGRycy9kb3ducmV2LnhtbEWPT2sCMRTE74LfITzBi2jiCmq3Rg/WhR568R+9Pjavu4ub&#10;l3WTqvXTm4LgcZiZ3zCL1c3W4kKtrxxrGI8UCOLcmYoLDYd9NpyD8AHZYO2YNPyRh9Wy21lgatyV&#10;t3TZhUJECPsUNZQhNKmUPi/Joh+5hjh6P661GKJsC2lavEa4rWWi1FRarDgulNjQuqT8tPu1Gnx2&#10;pHN2H+QD9T0pHCXnj68Nat3vjdU7iEC38Ao/259Gw+QtmcH/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1bz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3955" o:spid="_x0000_s1026" o:spt="203" style="position:absolute;left:0;top:0;height:936;width:1080;" coordsize="1080,936" o:gfxdata="UEsDBAoAAAAAAIdO4kAAAAAAAAAAAAAAAAAEAAAAZHJzL1BLAwQUAAAACACHTuJAbECxO8EAAADd&#10;AAAADwAAAGRycy9kb3ducmV2LnhtbEWPT2vCQBTE7wW/w/KE3ppNTC01uopILT1IoVoo3h7Zlz+Y&#10;fRuyaxK/fVco9DjMzG+Y1WY0jeipc7VlBUkUgyDOra65VPB92j+9gnAeWWNjmRTcyMFmPXlYYabt&#10;wF/UH30pAoRdhgoq79tMSpdXZNBFtiUOXmE7gz7IrpS6wyHATSNncfwiDdYcFipsaVdRfjlejYL3&#10;AYdtmrz1h0uxu51P88+fQ0JKPU6TeAnC0+j/w3/tD60gXTzP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xAsTvBAAAA3QAAAA8AAAAAAAAAAQAgAAAAIgAAAGRycy9kb3ducmV2&#10;LnhtbFBLAQIUABQAAAAIAIdO4kAzLwWeOwAAADkAAAAVAAAAAAAAAAEAIAAAABABAABkcnMvZ3Jv&#10;dXBzaGFwZXhtbC54bWxQSwUGAAAAAAYABgBgAQAAzQMAAAAA&#10;">
                          <o:lock v:ext="edit" grouping="f" rotation="f" text="f" aspectratio="f"/>
                          <v:line id="直线 3956" o:spid="_x0000_s1026" o:spt="20" style="position:absolute;left:540;top:312;height:156;width:360;" filled="f" stroked="t" coordsize="21600,21600" o:gfxdata="UEsDBAoAAAAAAIdO4kAAAAAAAAAAAAAAAAAEAAAAZHJzL1BLAwQUAAAACACHTuJAS6r7Rb0AAADd&#10;AAAADwAAAGRycy9kb3ducmV2LnhtbEVPPW/CMBDdK/EfrKvEghqbRKpoimEAInXo0kDV9RRfk6jx&#10;OcQmpP319YDE+PS+19vJdmKkwbeONSwTBYK4cqblWsPpWDytQPiAbLBzTBp+ycN2M3tYY27clT9o&#10;LEMtYgj7HDU0IfS5lL5qyKJPXE8cuW83WAwRDrU0A15juO1kqtSztNhybGiwp11D1U95sRp88Unn&#10;4m9RLdRXVjtKz/v3A2o9f1yqVxCBpnAX39xvRkP2ksa5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vt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3957" o:spid="_x0000_s1026" o:spt="203" style="position:absolute;left:0;top:0;height:936;width:1080;" coordsize="1080,936" o:gfxdata="UEsDBAoAAAAAAIdO4kAAAAAAAAAAAAAAAAAEAAAAZHJzL1BLAwQUAAAACACHTuJAnJIvTMAAAADd&#10;AAAADwAAAGRycy9kb3ducmV2LnhtbEWPQWvCQBSE70L/w/IKvelm1ZYaXUWkFQ8iVAvi7ZF9JsHs&#10;25DdJvrv3YLgcZiZb5jZ4mor0VLjS8ca1CABQZw5U3Ku4ffw3f8E4QOywcoxabiRh8X8pTfD1LiO&#10;f6jdh1xECPsUNRQh1KmUPivIoh+4mjh6Z9dYDFE2uTQNdhFuKzlMkg9pseS4UGBNq4Kyy/7Palh3&#10;2C1H6qvdXs6r2+nwvjtuFWn99qqSKYhA1/AMP9obo2E0GSv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JIvTMAAAADdAAAADwAAAAAAAAABACAAAAAiAAAAZHJzL2Rvd25yZXYu&#10;eG1sUEsBAhQAFAAAAAgAh07iQDMvBZ47AAAAOQAAABUAAAAAAAAAAQAgAAAADwEAAGRycy9ncm91&#10;cHNoYXBleG1sLnhtbFBLBQYAAAAABgAGAGABAADMAwAAAAA=&#10;">
                            <o:lock v:ext="edit" grouping="f" rotation="f" text="f" aspectratio="f"/>
                            <v:line id="直线 3958" o:spid="_x0000_s1026" o:spt="20" style="position:absolute;left:180;top:156;height:156;width:360;" filled="f" stroked="t" coordsize="21600,21600" o:gfxdata="UEsDBAoAAAAAAIdO4kAAAAAAAAAAAAAAAAAEAAAAZHJzL1BLAwQUAAAACACHTuJAJOZe3sAAAADd&#10;AAAADwAAAGRycy9kb3ducmV2LnhtbEWPQWvCQBSE7wX/w/KEXoLumkCp0U0O2kAPvVQrXh/ZZxLM&#10;vo3Zrdr++m6h0OMwM98w6/Jue3Gl0XeONSzmCgRx7UzHjYaPfTV7BuEDssHeMWn4Ig9lMXlYY27c&#10;jd/puguNiBD2OWpoQxhyKX3dkkU/dwNx9E5utBiiHBtpRrxFuO1lqtSTtNhxXGhxoE1L9Xn3aTX4&#10;6kCX6jupE3XMGkfpZfv2glo/ThdqBSLQPfyH/9qvRkO2TJf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5l7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59" o:spid="_x0000_s1026" o:spt="203" style="position:absolute;left:0;top:0;height:936;width:1080;" coordsize="1080,936" o:gfxdata="UEsDBAoAAAAAAIdO4kAAAAAAAAAAAAAAAAAEAAAAZHJzL1BLAwQUAAAACACHTuJA896K174AAADd&#10;AAAADwAAAGRycy9kb3ducmV2LnhtbEVPy2rCQBTdF/yH4Qrd6SSmljZmFBFbuhDBWCjdXTI3D8zc&#10;CZlpEv++syh0eTjvbDeZVgzUu8aygngZgSAurG64UvB5fVu8gHAeWWNrmRTcycFuO3vIMNV25AsN&#10;ua9ECGGXooLa+y6V0hU1GXRL2xEHrrS9QR9gX0nd4xjCTStXUfQsDTYcGmrs6FBTcct/jIL3Ecd9&#10;Eh+H06083L+v6/PXKSalHudxtAHhafL/4j/3h1aQvD6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eite+AAAA3QAAAA8AAAAAAAAAAQAgAAAAIgAAAGRycy9kb3ducmV2Lnht&#10;bFBLAQIUABQAAAAIAIdO4kAzLwWeOwAAADkAAAAVAAAAAAAAAAEAIAAAAA0BAABkcnMvZ3JvdXBz&#10;aGFwZXhtbC54bWxQSwUGAAAAAAYABgBgAQAAygMAAAAA&#10;">
                              <o:lock v:ext="edit" grouping="f" rotation="f" text="f" aspectratio="f"/>
                              <v:shape id="椭圆 3960" o:spid="_x0000_s1026" o:spt="3" type="#_x0000_t3" style="position:absolute;left:720;top:156;height:180;width:180;" fillcolor="#FFFFFF" filled="t" stroked="t" coordsize="21600,21600" o:gfxdata="UEsDBAoAAAAAAIdO4kAAAAAAAAAAAAAAAAAEAAAAZHJzL1BLAwQUAAAACACHTuJAOGFInLwAAADd&#10;AAAADwAAAGRycy9kb3ducmV2LnhtbEVPTWvCQBC9F/wPywi9NZt0UdroKlIp2IMHY3sfsmMSzM6G&#10;7DTaf989FHp8vO/19u57NdEYu8AWiiwHRVwH13Fj4fP8/vQCKgqywz4wWfihCNvN7GGNpQs3PtFU&#10;SaNSCMcSLbQiQ6l1rFvyGLMwECfuEkaPkuDYaDfiLYX7Xj/n+VJ77Dg1tDjQW0v1tfr2FvbNrlpO&#10;2sjCXPYHWVy/jh+msPZxXuQrUEJ3+Rf/uQ/Ognk1aX9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hSJ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直线 3961" o:spid="_x0000_s1026" o:spt="20" style="position:absolute;left:540;top:468;height:0;width:360;" filled="f" stroked="t" coordsize="21600,21600" o:gfxdata="UEsDBAoAAAAAAIdO4kAAAAAAAAAAAAAAAAAEAAAAZHJzL1BLAwQUAAAACACHTuJAX0nEBb8AAADd&#10;AAAADwAAAGRycy9kb3ducmV2LnhtbEWPzYvCMBTE7wv7P4S34EU0qQVZq9HDrgUPe/Fj8fponm2x&#10;ealN/PzrN4Kwx2FmfsPMFjfbiAt1vnasIRkqEMSFMzWXGnbbfPAJwgdkg41j0nAnD4v5+9sMM+Ou&#10;vKbLJpQiQthnqKEKoc2k9EVFFv3QtcTRO7jOYoiyK6Xp8BrhtpEjpcbSYs1xocKWvioqjpuz1eDz&#10;Xzrlj37RV/u0dDQ6ff8sUeveR6KmIALdwn/41V4ZDekkTeD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JxA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62" o:spid="_x0000_s1026" o:spt="20" style="position:absolute;left:720;top:624;flip:x;height:312;width:180;" filled="f" stroked="t" coordsize="21600,21600" o:gfxdata="UEsDBAoAAAAAAIdO4kAAAAAAAAAAAAAAAAAEAAAAZHJzL1BLAwQUAAAACACHTuJAJJu/U78AAADd&#10;AAAADwAAAGRycy9kb3ducmV2LnhtbEWPQWvCQBSE70L/w/IK3nQ3CYimrqGUVgqCoE17fs2+JqHZ&#10;tyG7jfbfu4LgcZiZb5h1cbadGGnwrWMNyVyBIK6cabnWUH68zZYgfEA22DkmDf/kodg8TNaYG3fi&#10;A43HUIsIYZ+jhiaEPpfSVw1Z9HPXE0fvxw0WQ5RDLc2Apwi3nUyVWkiLLceFBnt6aaj6Pf5ZDc9f&#10;u9dsP35b15lVXX4aW6ptqvX0MVFPIAKdwz18a78bDdkqS+H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bv1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63" o:spid="_x0000_s1026" o:spt="20" style="position:absolute;left:900;top:624;height:312;width:180;" filled="f" stroked="t" coordsize="21600,21600" o:gfxdata="UEsDBAoAAAAAAIdO4kAAAAAAAAAAAAAAAAAEAAAAZHJzL1BLAwQUAAAACACHTuJAwNf/6b4AAADd&#10;AAAADwAAAGRycy9kb3ducmV2LnhtbEWPzYvCMBTE7wv+D+EJXmRNtLC4XaMHteDBi1/s9dE822Lz&#10;Upv4+dcbYWGPw8z8hpnM7rYWV2p95VjDcKBAEOfOVFxo2O+yzzEIH5AN1o5Jw4M8zKadjwmmxt14&#10;Q9dtKESEsE9RQxlCk0rp85Is+oFriKN3dK3FEGVbSNPiLcJtLUdKfUmLFceFEhual5SftherwWcH&#10;OmfPft5Xv0nhaHRerJeoda87VD8gAt3Df/ivvTIaku8kgfeb+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f/6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3964" o:spid="_x0000_s1026" o:spt="3" type="#_x0000_t3" style="position:absolute;left:180;top:0;height:156;width:180;" fillcolor="#FFFFFF" filled="t" stroked="t" coordsize="21600,21600" o:gfxdata="UEsDBAoAAAAAAIdO4kAAAAAAAAAAAAAAAAAEAAAAZHJzL1BLAwQUAAAACACHTuJAR1pOn78AAADd&#10;AAAADwAAAGRycy9kb3ducmV2LnhtbEWPQWvCQBSE74X+h+UVequbuFVqdBWpFOyhB6O9P7LPJJh9&#10;G7Kv0f77bqHQ4zAz3zCrzc13aqQhtoEt5JMMFHEVXMu1hdPx7ekFVBRkh11gsvBNETbr+7sVFi5c&#10;+UBjKbVKEI4FWmhE+kLrWDXkMU5CT5y8cxg8SpJDrd2A1wT3nZ5m2Vx7bDktNNjTa0PVpfzyFnb1&#10;tpyP2sjMnHd7mV0+P95Nbu3jQ54tQQnd5D/81947C2ZhnuH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aTp+/&#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3965" o:spid="_x0000_s1026" o:spt="20" style="position:absolute;left:180;top:156;height:312;width:0;" filled="f" stroked="t" coordsize="21600,21600" o:gfxdata="UEsDBAoAAAAAAIdO4kAAAAAAAAAAAAAAAAAEAAAAZHJzL1BLAwQUAAAACACHTuJAIHLCBsAAAADd&#10;AAAADwAAAGRycy9kb3ducmV2LnhtbEWPzWrDMBCE74W+g9hCLyGWEtOSOJF9aGrIoZekLbku1sY2&#10;tVaOpfz16atCIMdhZr5hlsXFduJEg28da5gkCgRx5UzLtYavz3I8A+EDssHOMWm4kocif3xYYmbc&#10;mTd02oZaRAj7DDU0IfSZlL5qyKJPXE8cvb0bLIYoh1qaAc8Rbjs5VepVWmw5LjTY01tD1c/2aDX4&#10;8psO5e+oGqldWjuaHlYf76j189NELUAEuoR7+NZeGw3pPH2B/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sI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66" o:spid="_x0000_s1026" o:spt="20" style="position:absolute;left:180;top:312;height:156;width:360;" filled="f" stroked="t" coordsize="21600,21600" o:gfxdata="UEsDBAoAAAAAAIdO4kAAAAAAAAAAAAAAAAAEAAAAZHJzL1BLAwQUAAAACACHTuJA0KBcccAAAADd&#10;AAAADwAAAGRycy9kb3ducmV2LnhtbEWPzWrDMBCE74W8g9hCLyaRYoNJ3Cg5pDX00Ev+yHWxtrap&#10;tXIsNXH79FGh0OMwM98wq81oO3GlwbeONcxnCgRx5UzLtYbjoZwuQPiAbLBzTBq+ycNmPXlYYWHc&#10;jXd03YdaRAj7AjU0IfSFlL5qyKKfuZ44eh9usBiiHGppBrxFuO1kqlQuLbYcFxrsadtQ9bn/shp8&#10;eaJL+ZNUiTpntaP08vL+ilo/Pc7VM4hAY/gP/7XfjIZsmeX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Fx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67" o:spid="_x0000_s1026" o:spt="20" style="position:absolute;left:0;top:468;flip:x;height:156;width:180;" filled="f" stroked="t" coordsize="21600,21600" o:gfxdata="UEsDBAoAAAAAAIdO4kAAAAAAAAAAAAAAAAAEAAAAZHJzL1BLAwQUAAAACACHTuJANOwcy74AAADd&#10;AAAADwAAAGRycy9kb3ducmV2LnhtbEWPQWvCQBSE7wX/w/IEb7qrgbZGV5FSpSAUqtHzM/tMgtm3&#10;IbtG+++7gtDjMDPfMPPl3daio9ZXjjWMRwoEce5MxYWGbL8evoPwAdlg7Zg0/JKH5aL3MsfUuBv/&#10;ULcLhYgQ9ilqKENoUil9XpJFP3INcfTOrrUYomwLaVq8Rbit5USpV2mx4rhQYkMfJeWX3dVqWB23&#10;n8l3d7KuNtMiOxibqc1E60F/rGYgAt3Df/jZ/jIakmnyB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wcy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68" o:spid="_x0000_s1026" o:spt="20" style="position:absolute;left:180;top:468;height:156;width:180;" filled="f" stroked="t" coordsize="21600,21600" o:gfxdata="UEsDBAoAAAAAAIdO4kAAAAAAAAAAAAAAAAAEAAAAZHJzL1BLAwQUAAAACACHTuJAznNtmLoAAADd&#10;AAAADwAAAGRycy9kb3ducmV2LnhtbEVPy4rCMBTdC/5DuANuZEy0IE41unCm4MKNL9xemmtbprmp&#10;TXx+vVkILg/nPVvcbS2u1PrKsYbhQIEgzp2puNCw32XfExA+IBusHZOGB3lYzLudGabG3XhD120o&#10;RAxhn6KGMoQmldLnJVn0A9cQR+7kWoshwraQpsVbDLe1HCk1lhYrjg0lNrQsKf/fXqwGnx3onD37&#10;eV8dk8LR6Py7/kOte19DNQUR6B4+4rd7ZTQkP0m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c22Y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椭圆 3969" o:spid="_x0000_s1026" o:spt="3" type="#_x0000_t3" style="position:absolute;left:360;top:468;height:156;width:180;" fillcolor="#FF9900" filled="t" stroked="t" coordsize="21600,21600" o:gfxdata="UEsDBAoAAAAAAIdO4kAAAAAAAAAAAAAAAAAEAAAAZHJzL1BLAwQUAAAACACHTuJAmKn+FcAAAADd&#10;AAAADwAAAGRycy9kb3ducmV2LnhtbEWPQWvCQBSE7wX/w/IEL6VuVJQmdfWgFjwVjELp7ZF9ZkOz&#10;b0N2jam/3i0IHoeZ+YZZrntbi45aXzlWMBknIIgLpysuFZyOn2/vIHxA1lg7JgV/5GG9GrwsMdPu&#10;ygfq8lCKCGGfoQITQpNJ6QtDFv3YNcTRO7vWYoiyLaVu8RrhtpbTJFlIixXHBYMNbQwVv/nFKvhq&#10;9r35Wcw7t73N09fv7c6f851So+Ek+QARqA/P8KO91wpm6SyF/zfx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f4V&#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v:group>
                      </v:group>
                      <v:group id="组合 3970" o:spid="_x0000_s1026" o:spt="203" style="position:absolute;left:0;top:1872;height:936;width:1080;" coordsize="1080,936" o:gfxdata="UEsDBAoAAAAAAIdO4kAAAAAAAAAAAAAAAAAEAAAAZHJzL1BLAwQUAAAACACHTuJAuGvWt7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GvWt70AAADdAAAADwAAAAAAAAABACAAAAAiAAAAZHJzL2Rvd25yZXYueG1s&#10;UEsBAhQAFAAAAAgAh07iQDMvBZ47AAAAOQAAABUAAAAAAAAAAQAgAAAADAEAAGRycy9ncm91cHNo&#10;YXBleG1sLnhtbFBLBQYAAAAABgAGAGABAADJAwAAAAA=&#10;">
                        <o:lock v:ext="edit" grouping="f" rotation="f" text="f" aspectratio="f"/>
                        <v:line id="直线 3971" o:spid="_x0000_s1026" o:spt="20" style="position:absolute;left:900;top:312;height:312;width:0;" filled="f" stroked="t" coordsize="21600,21600" o:gfxdata="UEsDBAoAAAAAAIdO4kAAAAAAAAAAAAAAAAAEAAAAZHJzL1BLAwQUAAAACACHTuJAFzgU4MAAAADd&#10;AAAADwAAAGRycy9kb3ducmV2LnhtbEWPT2sCMRTE70K/Q3iFXkQTXRG7Gj20LvTQi1vF6yN53V3c&#10;vKyb+Kf99E2h0OMwM79hVpu7a8WV+tB41jAZKxDExtuGKw37j2K0ABEissXWM2n4ogCb9cNghbn1&#10;N97RtYyVSBAOOWqoY+xyKYOpyWEY+444eZ++dxiT7Ctpe7wluGvlVKm5dNhwWqixo5eazKm8OA2h&#10;ONC5+B6aoTpmlafp+fV9i1o/PU7UEkSke/wP/7XfrIbseTa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OBT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72" o:spid="_x0000_s1026" o:spt="203" style="position:absolute;left:0;top:0;height:936;width:1080;" coordsize="1080,936" o:gfxdata="UEsDBAoAAAAAAIdO4kAAAAAAAAAAAAAAAAAEAAAAZHJzL1BLAwQUAAAACACHTuJA5z21l8AAAADd&#10;AAAADwAAAGRycy9kb3ducmV2LnhtbEWPQWvCQBSE7wX/w/IEb80mSkqNWUWklh5CoSqIt0f2mQSz&#10;b0N2m+i/7xYKPQ4z8w2Tb+6mFQP1rrGsIIliEMSl1Q1XCk7H/fMrCOeRNbaWScGDHGzWk6ccM21H&#10;/qLh4CsRIOwyVFB732VSurImgy6yHXHwrrY36IPsK6l7HAPctHIexy/SYMNhocaOdjWVt8O3UfA+&#10;4rhdJG9DcbvuHpdj+nkuElJqNk3iFQhPd/8f/mt/aAWLZbqE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z21l8AAAADdAAAADwAAAAAAAAABACAAAAAiAAAAZHJzL2Rvd25yZXYu&#10;eG1sUEsBAhQAFAAAAAgAh07iQDMvBZ47AAAAOQAAABUAAAAAAAAAAQAgAAAADwEAAGRycy9ncm91&#10;cHNoYXBleG1sLnhtbFBLBQYAAAAABgAGAGABAADMAwAAAAA=&#10;">
                          <o:lock v:ext="edit" grouping="f" rotation="f" text="f" aspectratio="f"/>
                          <v:line id="直线 3973" o:spid="_x0000_s1026" o:spt="20" style="position:absolute;left:540;top:312;height:156;width:360;" filled="f" stroked="t" coordsize="21600,21600" o:gfxdata="UEsDBAoAAAAAAIdO4kAAAAAAAAAAAAAAAAAEAAAAZHJzL1BLAwQUAAAACACHTuJAeHSxe78AAADd&#10;AAAADwAAAGRycy9kb3ducmV2LnhtbEWPQWsCMRSE74L/ITyhF6mJrhZdjR60Cz14qbZ4fWyeu4ub&#10;l3WTqu2vN4LQ4zAz3zCL1c3W4kKtrxxrGA4UCOLcmYoLDV/77HUKwgdkg7Vj0vBLHlbLbmeBqXFX&#10;/qTLLhQiQtinqKEMoUml9HlJFv3ANcTRO7rWYoiyLaRp8RrhtpYjpd6kxYrjQokNrUvKT7sfq8Fn&#10;33TO/vp5Xx2SwtHovNm+o9YvvaGagwh0C//hZ/vDaEhm4w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0sX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3974" o:spid="_x0000_s1026" o:spt="203" style="position:absolute;left:0;top:0;height:936;width:1080;" coordsize="1080,936" o:gfxdata="UEsDBAoAAAAAAIdO4kAAAAAAAAAAAAAAAAAEAAAAZHJzL1BLAwQUAAAACACHTuJAiHEQDL0AAADd&#10;AAAADwAAAGRycy9kb3ducmV2LnhtbEVPTWvCQBC9F/oflhF6q5soKTa6hiJaeggFtSDehuyYhGRn&#10;Q3ZN9N93D4LHx/teZTfTioF6V1tWEE8jEMSF1TWXCv6Ou/cFCOeRNbaWScGdHGTr15cVptqOvKfh&#10;4EsRQtilqKDyvkuldEVFBt3UdsSBu9jeoA+wL6XucQzhppWzKPqQBmsODRV2tKmoaA5Xo+B7xPFr&#10;Hm+HvLls7udj8nvKY1LqbRJHSxCebv4pfrh/tIL5Zx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HEQDL0AAADdAAAADwAAAAAAAAABACAAAAAiAAAAZHJzL2Rvd25yZXYueG1s&#10;UEsBAhQAFAAAAAgAh07iQDMvBZ47AAAAOQAAABUAAAAAAAAAAQAgAAAADAEAAGRycy9ncm91cHNo&#10;YXBleG1sLnhtbFBLBQYAAAAABgAGAGABAADJAwAAAAA=&#10;">
                            <o:lock v:ext="edit" grouping="f" rotation="f" text="f" aspectratio="f"/>
                            <v:line id="直线 3975" o:spid="_x0000_s1026" o:spt="20" style="position:absolute;left:180;top:156;height:156;width:360;" filled="f" stroked="t" coordsize="21600,21600" o:gfxdata="UEsDBAoAAAAAAIdO4kAAAAAAAAAAAAAAAAAEAAAAZHJzL1BLAwQUAAAACACHTuJAiKYvDMAAAADd&#10;AAAADwAAAGRycy9kb3ducmV2LnhtbEWPQWvCQBSE74L/YXmFXqTumoi0qasHbaAHL7VKr4/saxKa&#10;fRuzq0n99a5Q6HGYmW+Y5XqwjbhQ52vHGmZTBYK4cKbmUsPhM396BuEDssHGMWn4JQ/r1Xi0xMy4&#10;nj/osg+liBD2GWqoQmgzKX1RkUU/dS1x9L5dZzFE2ZXSdNhHuG1kotRCWqw5LlTY0qai4md/thp8&#10;fqRTfp0UE/WVlo6S03b3hlo/PszUK4hAQ/gP/7XfjYb0Zb6A+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pi8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76" o:spid="_x0000_s1026" o:spt="203" style="position:absolute;left:0;top:0;height:936;width:1080;" coordsize="1080,936" o:gfxdata="UEsDBAoAAAAAAIdO4kAAAAAAAAAAAAAAAAAEAAAAZHJzL1BLAwQUAAAACACHTuJA+e6EfsEAAADd&#10;AAAADwAAAGRycy9kb3ducmV2LnhtbEWPT2vCQBTE7wW/w/IEb2aTStoaXUWkLT1IoVoo3h7Zlz+Y&#10;fRuyaxK/fbcg9DjMzG+Y9XY0jeipc7VlBUkUgyDOra65VPB9epu/gHAeWWNjmRTcyMF2M3lYY6bt&#10;wF/UH30pAoRdhgoq79tMSpdXZNBFtiUOXmE7gz7IrpS6wyHATSMf4/hJGqw5LFTY0r6i/HK8GgXv&#10;Aw67RfLaHy7F/nY+pZ8/h4SUmk2TeAXC0+j/w/f2h1awWKb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nuhH7BAAAA3QAAAA8AAAAAAAAAAQAgAAAAIgAAAGRycy9kb3ducmV2&#10;LnhtbFBLAQIUABQAAAAIAIdO4kAzLwWeOwAAADkAAAAVAAAAAAAAAAEAIAAAABABAABkcnMvZ3Jv&#10;dXBzaGFwZXhtbC54bWxQSwUGAAAAAAYABgBgAQAAzQMAAAAA&#10;">
                              <o:lock v:ext="edit" grouping="f" rotation="f" text="f" aspectratio="f"/>
                              <v:shape id="椭圆 3977" o:spid="_x0000_s1026" o:spt="3" type="#_x0000_t3" style="position:absolute;left:720;top:156;height:180;width:180;" fillcolor="#FFFFFF" filled="t" stroked="t" coordsize="21600,21600" o:gfxdata="UEsDBAoAAAAAAIdO4kAAAAAAAAAAAAAAAAAEAAAAZHJzL1BLAwQUAAAACACHTuJA746jlb8AAADd&#10;AAAADwAAAGRycy9kb3ducmV2LnhtbEWPQWvCQBSE74X+h+UVetNNGrVt6ipSKeihh6Z6f2SfSTD7&#10;NmSf0f57VxB6HGbmG2a+vLhWDdSHxrOBdJyAIi69bbgysPv9Gr2BCoJssfVMBv4owHLx+DDH3Poz&#10;/9BQSKUihEOOBmqRLtc6lDU5DGPfEUfv4HuHEmVfadvjOcJdq1+SZKYdNhwXauzos6byWJycgXW1&#10;KmaDzmSaHdYbmR7339ssNeb5KU0+QAld5D98b2+sgex98gq3N/EJ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o5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3978" o:spid="_x0000_s1026" o:spt="20" style="position:absolute;left:540;top:468;height:0;width:360;" filled="f" stroked="t" coordsize="21600,21600" o:gfxdata="UEsDBAoAAAAAAIdO4kAAAAAAAAAAAAAAAAAEAAAAZHJzL1BLAwQUAAAACACHTuJAlnUe5bsAAADd&#10;AAAADwAAAGRycy9kb3ducmV2LnhtbEVPy4rCMBTdC/5DuIIb0cQHotXoQqfgYjY6ittLc22LzU1t&#10;Mr6+frIQZnk47+X6aStxp8aXjjUMBwoEceZMybmG40/an4HwAdlg5Zg0vMjDetVuLTEx7sF7uh9C&#10;LmII+wQ1FCHUiZQ+K8iiH7iaOHIX11gMETa5NA0+Yrit5EipqbRYcmwosKZNQdn18Gs1+PREt/Td&#10;y3rqPM4djW7b7y/UutsZqgWIQM/wL/64d0bDeD6Jc+Ob+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Ue5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979" o:spid="_x0000_s1026" o:spt="20" style="position:absolute;left:720;top:624;flip:x;height:312;width:180;" filled="f" stroked="t" coordsize="21600,21600" o:gfxdata="UEsDBAoAAAAAAIdO4kAAAAAAAAAAAAAAAAAEAAAAZHJzL1BLAwQUAAAACACHTuJAcjleX78AAADd&#10;AAAADwAAAGRycy9kb3ducmV2LnhtbEWP3WrCQBSE7wu+w3IE73TXH0oTXUVKLUKhUI1eH7PHJJg9&#10;G7LbqG/vFoReDjPzDbNY3WwtOmp95VjDeKRAEOfOVFxoyPab4RsIH5AN1o5Jw508rJa9lwWmxl35&#10;h7pdKESEsE9RQxlCk0rp85Is+pFriKN3dq3FEGVbSNPiNcJtLSdKvUqLFceFEht6Lym/7H6thvXx&#10;62P63Z2sq01SZAdjM/U50XrQH6s5iEC38B9+trdGwzSZJf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5Xl+/&#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80" o:spid="_x0000_s1026" o:spt="20" style="position:absolute;left:900;top:624;height:312;width:180;" filled="f" stroked="t" coordsize="21600,21600" o:gfxdata="UEsDBAoAAAAAAIdO4kAAAAAAAAAAAAAAAAAEAAAAZHJzL1BLAwQUAAAACACHTuJA7dqEPrsAAADd&#10;AAAADwAAAGRycy9kb3ducmV2LnhtbEVPy4rCMBTdC/5DuIIb0URF0Wp0oVNwMRsdxe2lubbF5qY2&#10;GV9fP1kIszyc93L9tJW4U+NLxxqGAwWCOHOm5FzD8Sftz0D4gGywckwaXuRhvWq3lpgY9+A93Q8h&#10;FzGEfYIaihDqREqfFWTRD1xNHLmLayyGCJtcmgYfMdxWcqTUVFosOTYUWNOmoOx6+LUafHqiW/ru&#10;ZT11HueORrft9xdq3e0M1QJEoGf4F3/cO6NhPJ/E/fFNfA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qEP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椭圆 3981" o:spid="_x0000_s1026" o:spt="3" type="#_x0000_t3" style="position:absolute;left:180;top:0;height:156;width:180;" fillcolor="#FFFFFF" filled="t" stroked="t" coordsize="21600,21600" o:gfxdata="UEsDBAoAAAAAAIdO4kAAAAAAAAAAAAAAAAAEAAAAZHJzL1BLAwQUAAAACACHTuJAivIIp74AAADd&#10;AAAADwAAAGRycy9kb3ducmV2LnhtbEWPQWvCQBSE70L/w/IKvekmDRGNrlIqBXvowdjeH9lnEsy+&#10;DdnXqP/eLRQ8DjPzDbPeXl2nRhpC69lAOktAEVfetlwb+D5+TBeggiBb7DyTgRsF2G6eJmssrL/w&#10;gcZSahUhHAo00Ij0hdahashhmPmeOHonPziUKIda2wEvEe46/Zokc+2w5bjQYE/vDVXn8tcZ2NVv&#10;5XzUmeTZabeX/Pzz9Zmlxrw8p8kKlNBVHuH/9t4ayJZ5Cn9v4hP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IIp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3982" o:spid="_x0000_s1026" o:spt="20" style="position:absolute;left:180;top:156;height:312;width:0;" filled="f" stroked="t" coordsize="21600,21600" o:gfxdata="UEsDBAoAAAAAAIdO4kAAAAAAAAAAAAAAAAAEAAAAZHJzL1BLAwQUAAAACACHTuJAckS/0r8AAADd&#10;AAAADwAAAGRycy9kb3ducmV2LnhtbEWPT2sCMRTE74LfITzBi2jiimK3Rg/WhR568R+9Pjavu4ub&#10;l3WTqvXTm4LgcZiZ3zCL1c3W4kKtrxxrGI8UCOLcmYoLDYd9NpyD8AHZYO2YNPyRh9Wy21lgatyV&#10;t3TZhUJECPsUNZQhNKmUPi/Joh+5hjh6P661GKJsC2lavEa4rWWi1ExarDgulNjQuqT8tPu1Gnx2&#10;pHN2H+QD9T0pHCXnj68Nat3vjdU7iEC38Ao/259Gw+Rtms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Ev9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83" o:spid="_x0000_s1026" o:spt="20" style="position:absolute;left:180;top:312;height:156;width:360;" filled="f" stroked="t" coordsize="21600,21600" o:gfxdata="UEsDBAoAAAAAAIdO4kAAAAAAAAAAAAAAAAAEAAAAZHJzL1BLAwQUAAAACACHTuJAHQgaScAAAADd&#10;AAAADwAAAGRycy9kb3ducmV2LnhtbEWPzWrDMBCE74W+g9hCLyGWEtOSOJF9aGrIoZekLbku1sY2&#10;tVaOpfz16atCIMdhZr5hlsXFduJEg28da5gkCgRx5UzLtYavz3I8A+EDssHOMWm4kocif3xYYmbc&#10;mTd02oZaRAj7DDU0IfSZlL5qyKJPXE8cvb0bLIYoh1qaAc8Rbjs5VepVWmw5LjTY01tD1c/2aDX4&#10;8psO5e+oGqldWjuaHlYf76j189NELUAEuoR7+NZeGw3p/CW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Bp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84" o:spid="_x0000_s1026" o:spt="20" style="position:absolute;left:0;top:468;flip:x;height:156;width:180;" filled="f" stroked="t" coordsize="21600,21600" o:gfxdata="UEsDBAoAAAAAAIdO4kAAAAAAAAAAAAAAAAAEAAAAZHJzL1BLAwQUAAAACACHTuJAGeFnHL4AAADd&#10;AAAADwAAAGRycy9kb3ducmV2LnhtbEWP3WoCMRSE74W+QzgF72riL3VrlFJUBEHQrl6fbk53l25O&#10;lk1c9e2NUPBymJlvmNniaivRUuNLxxr6PQWCOHOm5FxD+r16ewfhA7LByjFpuJGHxfylM8PEuAvv&#10;qT2EXEQI+wQ1FCHUiZQ+K8ii77maOHq/rrEYomxyaRq8RLit5ECpibRYclwosKavgrK/w9lq+Dxt&#10;l8Nd+2NdZaZ5ejQ2VeuB1t3XvvoAEeganuH/9sZoGE7HI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FnH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85" o:spid="_x0000_s1026" o:spt="20" style="position:absolute;left:180;top:468;height:156;width:180;" filled="f" stroked="t" coordsize="21600,21600" o:gfxdata="UEsDBAoAAAAAAIdO4kAAAAAAAAAAAAAAAAAEAAAAZHJzL1BLAwQUAAAACACHTuJA/a0npsAAAADd&#10;AAAADwAAAGRycy9kb3ducmV2LnhtbEWPT2sCMRTE70K/Q3iFXkQTXRS7Gj20LvTQi1vF6yN53V3c&#10;vKyb+Kf99E2h0OMwM79hVpu7a8WV+tB41jAZKxDExtuGKw37j2K0ABEissXWM2n4ogCb9cNghbn1&#10;N97RtYyVSBAOOWqoY+xyKYOpyWEY+444eZ++dxiT7Ctpe7wluGvlVKm5dNhwWqixo5eazKm8OA2h&#10;ONC5+B6aoTpmlafp+fV9i1o/PU7UEkSke/wP/7XfrIbseTa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Se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椭圆 3986" o:spid="_x0000_s1026" o:spt="3" type="#_x0000_t3" style="position:absolute;left:360;top:468;height:156;width:180;" fillcolor="#FF9900" filled="t" stroked="t" coordsize="21600,21600" o:gfxdata="UEsDBAoAAAAAAIdO4kAAAAAAAAAAAAAAAAAEAAAAZHJzL1BLAwQUAAAACACHTuJANOmPx8EAAADd&#10;AAAADwAAAGRycy9kb3ducmV2LnhtbEWPQWvCQBSE7wX/w/IKvZS6UUloUlcPasFToVGQ3h7ZZzY0&#10;+zZk15j217uFgsdhZr5hluvRtmKg3jeOFcymCQjiyumGawXHw/vLKwgfkDW2jknBD3lYryYPSyy0&#10;u/InDWWoRYSwL1CBCaErpPSVIYt+6jri6J1dbzFE2ddS93iNcNvKeZJk0mLDccFgRxtD1Xd5sQo+&#10;uv1ovrJ0cNvfNH8+bXf+XO6UenqcJW8gAo3hHv5v77WCRZ5m8PcmPg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mP&#10;x8EAAADdAAAADwAAAAAAAAABACAAAAAiAAAAZHJzL2Rvd25yZXYueG1sUEsBAhQAFAAAAAgAh07i&#10;QDMvBZ47AAAAOQAAABAAAAAAAAAAAQAgAAAAEAEAAGRycy9zaGFwZXhtbC54bWxQSwUGAAAAAAYA&#10;BgBbAQAAugMAAAAA&#10;">
                                <v:fill on="t" focussize="0,0"/>
                                <v:stroke color="#000000" joinstyle="round"/>
                                <v:imagedata o:title=""/>
                                <o:lock v:ext="edit" aspectratio="f"/>
                              </v:shape>
                            </v:group>
                          </v:group>
                        </v:group>
                      </v:group>
                      <v:group id="组合 3987" o:spid="_x0000_s1026" o:spt="203" style="position:absolute;left:4500;top:780;height:936;width:1080;" coordsize="1080,936" o:gfxdata="UEsDBAoAAAAAAIdO4kAAAAAAAAAAAAAAAAAEAAAAZHJzL1BLAwQUAAAACACHTuJAslvYHsEAAADd&#10;AAAADwAAAGRycy9kb3ducmV2LnhtbEWPT2vCQBTE74V+h+UVvOkmDdaaukoRKz0EQS1Ib4/sMwlm&#10;34bsNn++fbcg9DjMzG+Y1WYwteiodZVlBfEsAkGcW11xoeDr/DF9BeE8ssbaMikYycFm/fiwwlTb&#10;no/UnXwhAoRdigpK75tUSpeXZNDNbEMcvKttDfog20LqFvsAN7V8jqIXabDisFBiQ9uS8tvpxyjY&#10;99i/J/Guy27X7fh9nh8uWUxKTZ7i6A2Ep8H/h+/tT60gWS4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Jb2B7BAAAA3QAAAA8AAAAAAAAAAQAgAAAAIgAAAGRycy9kb3ducmV2&#10;LnhtbFBLAQIUABQAAAAIAIdO4kAzLwWeOwAAADkAAAAVAAAAAAAAAAEAIAAAABABAABkcnMvZ3Jv&#10;dXBzaGFwZXhtbC54bWxQSwUGAAAAAAYABgBgAQAAzQMAAAAA&#10;">
                        <o:lock v:ext="edit" grouping="f" rotation="f" text="f" aspectratio="f"/>
                        <v:line id="直线 3988" o:spid="_x0000_s1026" o:spt="20" style="position:absolute;left:900;top:312;height:312;width:0;" filled="f" stroked="t" coordsize="21600,21600" o:gfxdata="UEsDBAoAAAAAAIdO4kAAAAAAAAAAAAAAAAAEAAAAZHJzL1BLAwQUAAAACACHTuJATPrrGMAAAADd&#10;AAAADwAAAGRycy9kb3ducmV2LnhtbEWPQWvCQBSE74X+h+UJvYjuJgGp0dVD24CHXqoVr4/sMwlm&#10;38bsNsb++m6h0OMwM98w6+1oWzFQ7xvHGpK5AkFcOtNwpeHzUMyeQfiAbLB1TBru5GG7eXxYY27c&#10;jT9o2IdKRAj7HDXUIXS5lL6syaKfu444emfXWwxR9pU0Pd4i3LYyVWohLTYcF2rs6KWm8rL/shp8&#10;caRr8T0tp+qUVY7S6+v7G2r9NEnUCkSgMfyH/9o7oyFbLhL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s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89" o:spid="_x0000_s1026" o:spt="203" style="position:absolute;left:0;top:0;height:936;width:1080;" coordsize="1080,936" o:gfxdata="UEsDBAoAAAAAAIdO4kAAAAAAAAAAAAAAAAAEAAAAZHJzL1BLAwQUAAAACACHTuJA3Rd9hcEAAADd&#10;AAAADwAAAGRycy9kb3ducmV2LnhtbEWPW2vCQBSE3wX/w3IE35pNKrU1uopIW/oghWqh+HbInlww&#10;ezZk11z+fbdQ8HGYmW+YzW4wteiodZVlBUkUgyDOrK64UPB9fnt4AeE8ssbaMikYycFuO51sMNW2&#10;5y/qTr4QAcIuRQWl900qpctKMugi2xAHL7etQR9kW0jdYh/gppaPcbyUBisOCyU2dCgpu55uRsF7&#10;j/1+kbx2x2t+GC/np8+fY0JKzWdJvAbhafD38H/7QytYrJ6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0XfYXBAAAA3QAAAA8AAAAAAAAAAQAgAAAAIgAAAGRycy9kb3ducmV2&#10;LnhtbFBLAQIUABQAAAAIAIdO4kAzLwWeOwAAADkAAAAVAAAAAAAAAAEAIAAAABABAABkcnMvZ3Jv&#10;dXBzaGFwZXhtbC54bWxQSwUGAAAAAAYABgBgAQAAzQMAAAAA&#10;">
                          <o:lock v:ext="edit" grouping="f" rotation="f" text="f" aspectratio="f"/>
                          <v:line id="直线 3990" o:spid="_x0000_s1026" o:spt="20" style="position:absolute;left:540;top:312;height:156;width:360;" filled="f" stroked="t" coordsize="21600,21600" o:gfxdata="UEsDBAoAAAAAAIdO4kAAAAAAAAAAAAAAAAAEAAAAZHJzL1BLAwQUAAAACACHTuJAvCh1b8AAAADd&#10;AAAADwAAAGRycy9kb3ducmV2LnhtbEWPQWvCQBSE7wX/w/KEXkR3k4DU6OrBNtBDL9WK10f2mQSz&#10;b2N2G9P++m6h0OMwM98wm91oWzFQ7xvHGpKFAkFcOtNwpeHjWMyfQPiAbLB1TBq+yMNuO3nYYG7c&#10;nd9pOIRKRAj7HDXUIXS5lL6syaJfuI44ehfXWwxR9pU0Pd4j3LYyVWopLTYcF2rsaF9TeT18Wg2+&#10;ONGt+J6VM3XOKkfp7fntBbV+nCZqDSLQGP7Df+1XoyFbLVP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KHV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91" o:spid="_x0000_s1026" o:spt="203" style="position:absolute;left:0;top:0;height:936;width:1080;" coordsize="1080,936" o:gfxdata="UEsDBAoAAAAAAIdO4kAAAAAAAAAAAAAAAAAEAAAAZHJzL1BLAwQUAAAACACHTuJALcXj8sEAAADd&#10;AAAADwAAAGRycy9kb3ducmV2LnhtbEWPT2vCQBTE7wW/w/IEb2aTStoaXUWkLT1IoVoo3h7Zlz+Y&#10;fRuyaxK/fbcg9DjMzG+Y9XY0jeipc7VlBUkUgyDOra65VPB9epu/gHAeWWNjmRTcyMF2M3lYY6bt&#10;wF/UH30pAoRdhgoq79tMSpdXZNBFtiUOXmE7gz7IrpS6wyHATSMf4/hJGqw5LFTY0r6i/HK8GgXv&#10;Aw67RfLaHy7F/nY+pZ8/h4SUmk2TeAXC0+j/w/f2h1awWD6n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3F4/LBAAAA3QAAAA8AAAAAAAAAAQAgAAAAIgAAAGRycy9kb3ducmV2&#10;LnhtbFBLAQIUABQAAAAIAIdO4kAzLwWeOwAAADkAAAAVAAAAAAAAAAEAIAAAABABAABkcnMvZ3Jv&#10;dXBzaGFwZXhtbC54bWxQSwUGAAAAAAYABgBgAQAAzQMAAAAA&#10;">
                            <o:lock v:ext="edit" grouping="f" rotation="f" text="f" aspectratio="f"/>
                            <v:line id="直线 3992" o:spid="_x0000_s1026" o:spt="20" style="position:absolute;left:180;top:156;height:156;width:360;" filled="f" stroked="t" coordsize="21600,21600" o:gfxdata="UEsDBAoAAAAAAIdO4kAAAAAAAAAAAAAAAAAEAAAAZHJzL1BLAwQUAAAACACHTuJA02TQ9MAAAADd&#10;AAAADwAAAGRycy9kb3ducmV2LnhtbEWPzWrDMBCE74W8g9hCLyaRYoNJ3Cg5pDX00Ev+yHWxtrap&#10;tXIsNXH79FGh0OMwM98wq81oO3GlwbeONcxnCgRx5UzLtYbjoZwuQPiAbLBzTBq+ycNmPXlYYWHc&#10;jXd03YdaRAj7AjU0IfSFlL5qyKKfuZ44eh9usBiiHGppBrxFuO1kqlQuLbYcFxrsadtQ9bn/shp8&#10;eaJL+ZNUiTpntaP08vL+ilo/Pc7VM4hAY/gP/7XfjIZsmWf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ND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93" o:spid="_x0000_s1026" o:spt="203" style="position:absolute;left:0;top:0;height:936;width:1080;" coordsize="1080,936" o:gfxdata="UEsDBAoAAAAAAIdO4kAAAAAAAAAAAAAAAAAEAAAAZHJzL1BLAwQUAAAACACHTuJAQolGacEAAADd&#10;AAAADwAAAGRycy9kb3ducmV2LnhtbEWPT2vCQBTE70K/w/IK3swmVVubZhWRWnoQoVqQ3h7Zlz+Y&#10;fRuy20S/fbcgeBxm5jdMtrqYRvTUudqygiSKQRDnVtdcKvg+bicLEM4ja2wsk4IrOVgtH0YZptoO&#10;/EX9wZciQNilqKDyvk2ldHlFBl1kW+LgFbYz6IPsSqk7HALcNPIpjp+lwZrDQoUtbSrKz4dfo+Bj&#10;wGE9Td773bnYXH+O8/1pl5BS48ckfgPh6eLv4Vv7UyuYvr7M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KJRmnBAAAA3QAAAA8AAAAAAAAAAQAgAAAAIgAAAGRycy9kb3ducmV2&#10;LnhtbFBLAQIUABQAAAAIAIdO4kAzLwWeOwAAADkAAAAVAAAAAAAAAAEAIAAAABABAABkcnMvZ3Jv&#10;dXBzaGFwZXhtbC54bWxQSwUGAAAAAAYABgBgAQAAzQMAAAAA&#10;">
                              <o:lock v:ext="edit" grouping="f" rotation="f" text="f" aspectratio="f"/>
                              <v:shape id="椭圆 3994" o:spid="_x0000_s1026" o:spt="3" type="#_x0000_t3" style="position:absolute;left:720;top:156;height:180;width:180;" fillcolor="#FFFFFF" filled="t" stroked="t" coordsize="21600,21600" o:gfxdata="UEsDBAoAAAAAAIdO4kAAAAAAAAAAAAAAAAAEAAAAZHJzL1BLAwQUAAAACACHTuJAVOlhgr8AAADd&#10;AAAADwAAAGRycy9kb3ducmV2LnhtbEWPQWvCQBSE70L/w/IKvekmjQaNrlIqBXvowbTeH9lnEsy+&#10;DdnXaP99Vyj0OMzMN8xmd3OdGmkIrWcD6SwBRVx523Jt4OvzbboEFQTZYueZDPxQgN32YbLBwvor&#10;H2kspVYRwqFAA41IX2gdqoYchpnviaN39oNDiXKotR3wGuGu089JkmuHLceFBnt6bai6lN/OwL5+&#10;KfNRZ7LIzvuDLC6nj/csNebpMU3WoIRu8h/+ax+sgWyVz+H+Jj4B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YY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3995" o:spid="_x0000_s1026" o:spt="20" style="position:absolute;left:540;top:468;height:0;width:360;" filled="f" stroked="t" coordsize="21600,21600" o:gfxdata="UEsDBAoAAAAAAIdO4kAAAAAAAAAAAAAAAAAEAAAAZHJzL1BLAwQUAAAACACHTuJAM8HtG8AAAADd&#10;AAAADwAAAGRycy9kb3ducmV2LnhtbEWPQWvCQBSE74L/YXmFXqTumqC0qasHbaAHL7VKr4/saxKa&#10;fRuzq0n99a5Q6HGYmW+Y5XqwjbhQ52vHGmZTBYK4cKbmUsPhM396BuEDssHGMWn4JQ/r1Xi0xMy4&#10;nj/osg+liBD2GWqoQmgzKX1RkUU/dS1x9L5dZzFE2ZXSdNhHuG1kotRCWqw5LlTY0qai4md/thp8&#10;fqRTfp0UE/WVlo6S03b3hlo/PszUK4hAQ/gP/7XfjYb0ZTGH+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e0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96" o:spid="_x0000_s1026" o:spt="20" style="position:absolute;left:720;top:624;flip:x;height:312;width:180;" filled="f" stroked="t" coordsize="21600,21600" o:gfxdata="UEsDBAoAAAAAAIdO4kAAAAAAAAAAAAAAAAAEAAAAZHJzL1BLAwQUAAAACACHTuJASBOWTb4AAADd&#10;AAAADwAAAGRycy9kb3ducmV2LnhtbEWPQWvCQBSE70L/w/IK3nRXhdBEVylFiyAItdHzM/tMgtm3&#10;IbuN+u/dQqHHYWa+YRaru21ET52vHWuYjBUI4sKZmksN+fdm9AbCB2SDjWPS8CAPq+XLYIGZcTf+&#10;ov4QShEh7DPUUIXQZlL6oiKLfuxa4uhdXGcxRNmV0nR4i3DbyKlSibRYc1yosKWPiorr4cdqeD/t&#10;1rN9f7auMWmZH43N1edU6+HrRM1BBLqH//Bfe2s0zNIkgd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W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97" o:spid="_x0000_s1026" o:spt="20" style="position:absolute;left:900;top:624;height:312;width:180;" filled="f" stroked="t" coordsize="21600,21600" o:gfxdata="UEsDBAoAAAAAAIdO4kAAAAAAAAAAAAAAAAAEAAAAZHJzL1BLAwQUAAAACACHTuJArF/W98AAAADd&#10;AAAADwAAAGRycy9kb3ducmV2LnhtbEWPT2sCMRTE70K/Q3iFXkQTXVC7Gj20LvTQi1vF6yN53V3c&#10;vKyb+Kf99E2h0OMwM79hVpu7a8WV+tB41jAZKxDExtuGKw37j2K0ABEissXWM2n4ogCb9cNghbn1&#10;N97RtYyVSBAOOWqoY+xyKYOpyWEY+444eZ++dxiT7Ctpe7wluGvlVKmZdNhwWqixo5eazKm8OA2h&#10;ONC5+B6aoTpmlafp+fV9i1o/PU7UEkSke/wP/7XfrIbseTa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9b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椭圆 3998" o:spid="_x0000_s1026" o:spt="3" type="#_x0000_t3" style="position:absolute;left:180;top:0;height:156;width:180;" fillcolor="#FFFFFF" filled="t" stroked="t" coordsize="21600,21600" o:gfxdata="UEsDBAoAAAAAAIdO4kAAAAAAAAAAAAAAAAAEAAAAZHJzL1BLAwQUAAAACACHTuJA1aRrh7sAAADd&#10;AAAADwAAAGRycy9kb3ducmV2LnhtbEVPTWvCQBC9C/0Pywi96SYGQxtdpSgFPfTQ2N6H7JgEs7Mh&#10;O43237sHwePjfa+3N9epkYbQejaQzhNQxJW3LdcGfk6fszdQQZAtdp7JwD8F2G5eJmssrL/yN42l&#10;1CqGcCjQQCPSF1qHqiGHYe574sid/eBQIhxqbQe8xnDX6UWS5Nphy7GhwZ52DVWX8s8Z2NcfZT7q&#10;TJbZeX+Q5eX365ilxrxO02QFSugmT/HDfbAGsvc8zo1v4hP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Rrh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线 3999" o:spid="_x0000_s1026" o:spt="20" style="position:absolute;left:180;top:156;height:312;width:0;" filled="f" stroked="t" coordsize="21600,21600" o:gfxdata="UEsDBAoAAAAAAIdO4kAAAAAAAAAAAAAAAAAEAAAAZHJzL1BLAwQUAAAACACHTuJAsoznHr8AAADd&#10;AAAADwAAAGRycy9kb3ducmV2LnhtbEWPQWvCQBSE7wX/w/KEXqTZNYJomtWDbcBDL9pKr4/saxLM&#10;vo3Zrcb+elcQehxm5hsmXw+2FWfqfeNYwzRRIIhLZxquNHx9Fi8LED4gG2wdk4YreVivRk85ZsZd&#10;eEfnfahEhLDPUEMdQpdJ6cuaLPrEdcTR+3G9xRBlX0nT4yXCbStTpebSYsNxocaONjWVx/2v1eCL&#10;A52Kv0k5Ud+zylF6evt4R62fx1P1CiLQEP7Dj/bWaJgt50u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M5x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000" o:spid="_x0000_s1026" o:spt="20" style="position:absolute;left:180;top:312;height:156;width:360;" filled="f" stroked="t" coordsize="21600,21600" o:gfxdata="UEsDBAoAAAAAAIdO4kAAAAAAAAAAAAAAAAAEAAAAZHJzL1BLAwQUAAAACACHTuJApm/YXrsAAADd&#10;AAAADwAAAGRycy9kb3ducmV2LnhtbEVPy4rCMBTdC/5DuIIb0UQFH9XoQqfgYjY6ittLc22LzU1t&#10;Mr6+frIQZnk47+X6aStxp8aXjjUMBwoEceZMybmG40/an4HwAdlg5Zg0vMjDetVuLTEx7sF7uh9C&#10;LmII+wQ1FCHUiZQ+K8iiH7iaOHIX11gMETa5NA0+Yrit5EipibRYcmwosKZNQdn18Gs1+PREt/Td&#10;y3rqPM4djW7b7y/UutsZqgWIQM/wL/64d0bDeD6N++Ob+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YX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001" o:spid="_x0000_s1026" o:spt="20" style="position:absolute;left:0;top:468;flip:x;height:156;width:180;" filled="f" stroked="t" coordsize="21600,21600" o:gfxdata="UEsDBAoAAAAAAIdO4kAAAAAAAAAAAAAAAAAEAAAAZHJzL1BLAwQUAAAACACHTuJAQiOY5L8AAADd&#10;AAAADwAAAGRycy9kb3ducmV2LnhtbEWPQWvCQBSE7wX/w/IK3nQ3CrVGN0FES6Eg1Kaen9lnEpp9&#10;G7LbaP99tyD0OMzMN8w6v9lWDNT7xrGGZKpAEJfONFxpKD72k2cQPiAbbB2Thh/ykGejhzWmxl35&#10;nYZjqESEsE9RQx1Cl0rpy5os+qnriKN3cb3FEGVfSdPjNcJtK2dKPUmLDceFGjva1lR+Hb+ths3p&#10;bTc/DGfrWrOsik9jC/Uy03r8mKgViEC38B++t1+NhvlykcD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jmO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002" o:spid="_x0000_s1026" o:spt="20" style="position:absolute;left:180;top:468;height:156;width:180;" filled="f" stroked="t" coordsize="21600,21600" o:gfxdata="UEsDBAoAAAAAAIdO4kAAAAAAAAAAAAAAAAAEAAAAZHJzL1BLAwQUAAAACACHTuJAOfHjsr8AAADd&#10;AAAADwAAAGRycy9kb3ducmV2LnhtbEWPT2sCMRTE74LfITzBi2jiCmq3Rg/WhR568R+9Pjavu4ub&#10;l3WTqvXTm4LgcZiZ3zCL1c3W4kKtrxxrGI8UCOLcmYoLDYd9NpyD8AHZYO2YNPyRh9Wy21lgatyV&#10;t3TZhUJECPsUNZQhNKmUPi/Joh+5hjh6P661GKJsC2lavEa4rWWi1FRarDgulNjQuqT8tPu1Gnx2&#10;pHN2H+QD9T0pHCXnj68Nat3vjdU7iEC38Ao/259Gw+Rtls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x47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4003" o:spid="_x0000_s1026" o:spt="3" type="#_x0000_t3" style="position:absolute;left:360;top:468;height:156;width:180;" fillcolor="#FF9900" filled="t" stroked="t" coordsize="21600,21600" o:gfxdata="UEsDBAoAAAAAAIdO4kAAAAAAAAAAAAAAAAAEAAAAZHJzL1BLAwQUAAAACACHTuJAbytwP8AAAADd&#10;AAAADwAAAGRycy9kb3ducmV2LnhtbEWPQWvCQBSE74X+h+UJXopuVNSaunqoCp4KjULp7ZF9ZoPZ&#10;tyG7xuivd4VCj8PMfMMs152tREuNLx0rGA0TEMS50yUXCo6H3eAdhA/IGivHpOBGHtar15clptpd&#10;+ZvaLBQiQtinqMCEUKdS+tyQRT90NXH0Tq6xGKJsCqkbvEa4reQ4SWbSYslxwWBNn4byc3axCr7q&#10;fWd+Z9PWbe7TxdvPZutP2Vapfm+UfIAI1IX/8F97rxVMFvMJPN/EJ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K3A/&#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v:group>
                      </v:group>
                      <v:shape id="自选图形 4004" o:spid="_x0000_s1026" o:spt="5" type="#_x0000_t5" style="position:absolute;left:4140;top:624;height:156;width:180;" fillcolor="#00FFFF" filled="t" stroked="t" coordsize="21600,21600" o:gfxdata="UEsDBAoAAAAAAIdO4kAAAAAAAAAAAAAAAAAEAAAAZHJzL1BLAwQUAAAACACHTuJAkvkp+bsAAADd&#10;AAAADwAAAGRycy9kb3ducmV2LnhtbEVPu27CMBTdkfgH6yJ1I07oI5BiGJBaVYilacV8FV/ilPg6&#10;ig1J/r4eKnU8Ou/tfrStuFPvG8cKsiQFQVw53XCt4PvrbbkG4QOyxtYxKZjIw343n22x0G7gT7qX&#10;oRYxhH2BCkwIXSGlrwxZ9InriCN3cb3FEGFfS93jEMNtK1dp+iItNhwbDHZ0MFRdy5tVoCdzysmV&#10;2ZN85/H5/HO0Jzwq9bDI0lcQgcbwL/5zf2gFj5s8zo1v4hO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kp+bsAAADd&#10;AAAADwAAAAAAAAABACAAAAAiAAAAZHJzL2Rvd25yZXYueG1sUEsBAhQAFAAAAAgAh07iQDMvBZ47&#10;AAAAOQAAABAAAAAAAAAAAQAgAAAACgEAAGRycy9zaGFwZXhtbC54bWxQSwUGAAAAAAYABgBbAQAA&#10;tAMAAAAA&#10;" adj="10800">
                        <v:fill on="t" focussize="0,0"/>
                        <v:stroke color="#FF9900" joinstyle="miter"/>
                        <v:imagedata o:title=""/>
                        <o:lock v:ext="edit" aspectratio="f"/>
                      </v:shape>
                      <v:line id="直线 4005" o:spid="_x0000_s1026" o:spt="20" style="position:absolute;left:3960;top:936;flip:x;height:312;width:180;" filled="f" stroked="t" coordsize="21600,21600" o:gfxdata="UEsDBAoAAAAAAIdO4kAAAAAAAAAAAAAAAAAEAAAAZHJzL1BLAwQUAAAACACHTuJAXRU/6cEAAADd&#10;AAAADwAAAGRycy9kb3ducmV2LnhtbEWPT0vDQBTE74LfYXmCN7uJ9V9itz1IhZ5KbUXw9sg+k9js&#10;27j7bNp++m5B8DjMzG+YyWzvOrWjEFvPBvJRBoq48rbl2sD75vXmCVQUZIudZzJwoAiz6eXFBEvr&#10;B36j3VpqlSAcSzTQiPSl1rFqyGEc+Z44eV8+OJQkQ61twCHBXadvs+xBO2w5LTTY00tD1Xb96wwU&#10;m+Her8L24y5vfz6P82/pF0sx5voqz55BCe3lP/zXXlgD4+KxgPOb9AT09A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U/&#10;6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4006" o:spid="_x0000_s1026" o:spt="203" style="position:absolute;left:0;top:156;height:936;width:1080;" coordsize="1080,936" o:gfxdata="UEsDBAoAAAAAAIdO4kAAAAAAAAAAAAAAAAAEAAAAZHJzL1BLAwQUAAAACACHTuJAbRubf78AAADd&#10;AAAADwAAAGRycy9kb3ducmV2LnhtbEWPT4vCMBTE7wt+h/AEb2taRdFqFBFd9iAL/gHx9miebbF5&#10;KU1s9dsbQdjjMDO/YebLhylFQ7UrLCuI+xEI4tTqgjMFp+P2ewLCeWSNpWVS8CQHy0Xna46Jti3v&#10;qTn4TAQIuwQV5N5XiZQuzcmg69uKOHhXWxv0QdaZ1DW2AW5KOYiisTRYcFjIsaJ1TuntcDcKflps&#10;V8N40+xu1/Xzchz9nXcxKdXrxtEMhKeH/w9/2r9awXA6HcP7TXgCcvE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G5t/vwAAAN0AAAAPAAAAAAAAAAEAIAAAACIAAABkcnMvZG93bnJldi54&#10;bWxQSwECFAAUAAAACACHTuJAMy8FnjsAAAA5AAAAFQAAAAAAAAABACAAAAAOAQAAZHJzL2dyb3Vw&#10;c2hhcGV4bWwueG1sUEsFBgAAAAAGAAYAYAEAAMsDAAAAAA==&#10;">
                        <o:lock v:ext="edit" grouping="f" rotation="f" text="f" aspectratio="f"/>
                        <v:line id="直线 4007" o:spid="_x0000_s1026" o:spt="20" style="position:absolute;left:900;top:312;height:312;width:0;" filled="f" stroked="t" coordsize="21600,21600" o:gfxdata="UEsDBAoAAAAAAIdO4kAAAAAAAAAAAAAAAAAEAAAAZHJzL1BLAwQUAAAACACHTuJAk7qoeb0AAADd&#10;AAAADwAAAGRycy9kb3ducmV2LnhtbEVPPW/CMBDdkfgP1lViQWCTSAhSTAbaSB26lBaxnuJrEjU+&#10;h9gkaX99PVTq+PS+D/lkWzFQ7xvHGjZrBYK4dKbhSsPHe7HagfAB2WDrmDR8k4f8OJ8dMDNu5Dca&#10;zqESMYR9hhrqELpMSl/WZNGvXUccuU/XWwwR9pU0PY4x3LYyUWorLTYcG2rs6FRT+XW+Ww2+uNCt&#10;+FmWS3VNK0fJ7en1GbVePGzUI4hAU/gX/7lfjIZ0v4v7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qh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4008" o:spid="_x0000_s1026" o:spt="203" style="position:absolute;left:0;top:0;height:936;width:1080;" coordsize="1080,936" o:gfxdata="UEsDBAoAAAAAAIdO4kAAAAAAAAAAAAAAAAAEAAAAZHJzL1BLAwQUAAAACACHTuJAnckFCMAAAADd&#10;AAAADwAAAGRycy9kb3ducmV2LnhtbEWPQWvCQBSE7wX/w/IEb80mSkqNWUWklh5CoSqIt0f2mQSz&#10;b0N2m+i/7xYKPQ4z8w2Tb+6mFQP1rrGsIIliEMSl1Q1XCk7H/fMrCOeRNbaWScGDHGzWk6ccM21H&#10;/qLh4CsRIOwyVFB732VSurImgy6yHXHwrrY36IPsK6l7HAPctHIexy/SYMNhocaOdjWVt8O3UfA+&#10;4rhdJG9DcbvuHpdj+nkuElJqNk3iFQhPd/8f/mt/aAWL5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kFCMAAAADdAAAADwAAAAAAAAABACAAAAAiAAAAZHJzL2Rvd25yZXYu&#10;eG1sUEsBAhQAFAAAAAgAh07iQDMvBZ47AAAAOQAAABUAAAAAAAAAAQAgAAAADwEAAGRycy9ncm91&#10;cHNoYXBleG1sLnhtbFBLBQYAAAAABgAGAGABAADMAwAAAAA=&#10;">
                          <o:lock v:ext="edit" grouping="f" rotation="f" text="f" aspectratio="f"/>
                          <v:line id="直线 4009" o:spid="_x0000_s1026" o:spt="20" style="position:absolute;left:540;top:312;height:156;width:360;" filled="f" stroked="t" coordsize="21600,21600" o:gfxdata="UEsDBAoAAAAAAIdO4kAAAAAAAAAAAAAAAAAEAAAAZHJzL1BLAwQUAAAACACHTuJA/PYN4sAAAADd&#10;AAAADwAAAGRycy9kb3ducmV2LnhtbEWPzWrDMBCE74W8g9hALyGR7EBJnSg5JDX00Ev+6HWxtrap&#10;tbIt1XH79FWg0OMwM98wm91oGzFQ72vHGpKFAkFcOFNzqeFyzucrED4gG2wck4Zv8rDbTh42mBl3&#10;4yMNp1CKCGGfoYYqhDaT0hcVWfQL1xJH78P1FkOUfSlNj7cIt41MlXqSFmuOCxW2tK+o+Dx9WQ0+&#10;v1KX/8yKmXpflo7S7vD2glo/ThO1BhFoDP/hv/ar0bB8XiV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9g3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010" o:spid="_x0000_s1026" o:spt="203" style="position:absolute;left:0;top:0;height:936;width:1080;" coordsize="1080,936" o:gfxdata="UEsDBAoAAAAAAIdO4kAAAAAAAAAAAAAAAAAEAAAAZHJzL1BLAwQUAAAACACHTuJA8oWgk8EAAADd&#10;AAAADwAAAGRycy9kb3ducmV2LnhtbEWPQWvCQBSE74X+h+UVvOkm1ZYa3YQSrPQggloo3h7ZZxKS&#10;fRuy20T/fbcg9DjMzDfMOruaVgzUu9qygngWgSAurK65VPB1+pi+gXAeWWNrmRTcyEGWPj6sMdF2&#10;5AMNR1+KAGGXoILK+y6R0hUVGXQz2xEH72J7gz7IvpS6xzHATSufo+hVGqw5LFTYUV5R0Rx/jILt&#10;iOP7PN4Mu+aS386nl/33LialJk9xtALh6er/w/f2p1YwXy4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KFoJPBAAAA3QAAAA8AAAAAAAAAAQAgAAAAIgAAAGRycy9kb3ducmV2&#10;LnhtbFBLAQIUABQAAAAIAIdO4kAzLwWeOwAAADkAAAAVAAAAAAAAAAEAIAAAABABAABkcnMvZ3Jv&#10;dXBzaGFwZXhtbC54bWxQSwUGAAAAAAYABgBgAQAAzQMAAAAA&#10;">
                            <o:lock v:ext="edit" grouping="f" rotation="f" text="f" aspectratio="f"/>
                            <v:line id="直线 4011" o:spid="_x0000_s1026" o:spt="20" style="position:absolute;left:180;top:156;height:156;width:360;" filled="f" stroked="t" coordsize="21600,21600" o:gfxdata="UEsDBAoAAAAAAIdO4kAAAAAAAAAAAAAAAAAEAAAAZHJzL1BLAwQUAAAACACHTuJADCSTlcAAAADd&#10;AAAADwAAAGRycy9kb3ducmV2LnhtbEWPQWvCQBSE7wX/w/KEXoLumkDR6CYHbaCHXqotXh/ZZxLM&#10;vo3Zrdr++m6h0OMwM98wm/Jue3Gl0XeONSzmCgRx7UzHjYb3QzVbgvAB2WDvmDR8kYeymDxsMDfu&#10;xm903YdGRAj7HDW0IQy5lL5uyaKfu4E4eic3WgxRjo00I94i3PYyVepJWuw4LrQ40Lal+rz/tBp8&#10;9UGX6jupE3XMGkfpZff6jFo/ThdqDSLQPfyH/9ovRkO2Wq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JO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012" o:spid="_x0000_s1026" o:spt="203" style="position:absolute;left:0;top:0;height:936;width:1080;" coordsize="1080,936" o:gfxdata="UEsDBAoAAAAAAIdO4kAAAAAAAAAAAAAAAAAEAAAAZHJzL1BLAwQUAAAACACHTuJAfWw458EAAADd&#10;AAAADwAAAGRycy9kb3ducmV2LnhtbEWPzWrDMBCE74W8g9hCb43smpbEjWyCaUoPoZAfKL0t1sY2&#10;tlbGUuzk7aNAocdhZr5hVvnFdGKkwTWWFcTzCARxaXXDlYLjYfO8AOE8ssbOMim4koM8mz2sMNV2&#10;4h2Ne1+JAGGXooLa+z6V0pU1GXRz2xMH72QHgz7IoZJ6wCnATSdfouhNGmw4LNTYU1FT2e7PRsHn&#10;hNM6iT/GbXsqrr+H1++fbUxKPT3G0TsITxf/H/5rf2kFyXK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1sOOfBAAAA3QAAAA8AAAAAAAAAAQAgAAAAIgAAAGRycy9kb3ducmV2&#10;LnhtbFBLAQIUABQAAAAIAIdO4kAzLwWeOwAAADkAAAAVAAAAAAAAAAEAIAAAABABAABkcnMvZ3Jv&#10;dXBzaGFwZXhtbC54bWxQSwUGAAAAAAYABgBgAQAAzQMAAAAA&#10;">
                              <o:lock v:ext="edit" grouping="f" rotation="f" text="f" aspectratio="f"/>
                              <v:shape id="椭圆 4013" o:spid="_x0000_s1026" o:spt="3" type="#_x0000_t3" style="position:absolute;left:720;top:156;height:180;width:180;" fillcolor="#FFFFFF" filled="t" stroked="t" coordsize="21600,21600" o:gfxdata="UEsDBAoAAAAAAIdO4kAAAAAAAAAAAAAAAAAEAAAAZHJzL1BLAwQUAAAACACHTuJAawwfDL4AAADd&#10;AAAADwAAAGRycy9kb3ducmV2LnhtbEWPQWvCQBSE7wX/w/IEb3WTLopNXaVUBHvooVHvj+wzCWbf&#10;huxrtP++Wyj0OMzMN8x6e/edGmmIbWAL+TwDRVwF13Jt4XTcP65ARUF22AUmC98UYbuZPKyxcOHG&#10;nzSWUqsE4VighUakL7SOVUMe4zz0xMm7hMGjJDnU2g14S3Df6acsW2qPLaeFBnt6a6i6ll/ewq5+&#10;LZejNrIwl91BFtfzx7vJrZ1N8+wFlNBd/sN/7YOzYJ5XB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wfD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4014" o:spid="_x0000_s1026" o:spt="20" style="position:absolute;left:540;top:468;height:0;width:360;" filled="f" stroked="t" coordsize="21600,21600" o:gfxdata="UEsDBAoAAAAAAIdO4kAAAAAAAAAAAAAAAAAEAAAAZHJzL1BLAwQUAAAACACHTuJA7IGuesAAAADd&#10;AAAADwAAAGRycy9kb3ducmV2LnhtbEWPQWvCQBSE7wX/w/KEXqTumhSx0dWDbcBDL1pLr4/sMwlm&#10;38bs1sT++m5B6HGYmW+Y1WawjbhS52vHGmZTBYK4cKbmUsPxI39agPAB2WDjmDTcyMNmPXpYYWZc&#10;z3u6HkIpIoR9hhqqENpMSl9UZNFPXUscvZPrLIYou1KaDvsIt41MlJpLizXHhQpb2lZUnA/fVoPP&#10;P+mS/0yKifpKS0fJ5fX9DbV+HM/UEkSgIfyH7+2d0ZC+LJ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a5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015" o:spid="_x0000_s1026" o:spt="20" style="position:absolute;left:720;top:624;flip:x;height:312;width:180;" filled="f" stroked="t" coordsize="21600,21600" o:gfxdata="UEsDBAoAAAAAAIdO4kAAAAAAAAAAAAAAAAAEAAAAZHJzL1BLAwQUAAAACACHTuJACM3uwL8AAADd&#10;AAAADwAAAGRycy9kb3ducmV2LnhtbEWPQWvCQBSE70L/w/IKvemuCYpGVymlFaEgNE17fmZfk9Ds&#10;25DdRv33XUHwOMzMN8x6e7atGKj3jWMN04kCQVw603Clofh8Gy9A+IBssHVMGi7kYbt5GK0xM+7E&#10;HzTkoRIRwj5DDXUIXSalL2uy6CeuI47ej+sthij7SpoeTxFuW5koNZcWG44LNXb0UlP5m/9ZDc/f&#10;76/pYTha15plVXwZW6hdovXT41StQAQ6h3v41t4bDelyMYPrm/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N7s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016" o:spid="_x0000_s1026" o:spt="20" style="position:absolute;left:900;top:624;height:312;width:180;" filled="f" stroked="t" coordsize="21600,21600" o:gfxdata="UEsDBAoAAAAAAIdO4kAAAAAAAAAAAAAAAAAEAAAAZHJzL1BLAwQUAAAACACHTuJAcx+Vlr8AAADd&#10;AAAADwAAAGRycy9kb3ducmV2LnhtbEWPQWvCQBSE7wX/w/KEXqTZNYLYmNWDbaCHXrQVr4/sMwlm&#10;38bsVtP+elcQehxm5hsmXw+2FRfqfeNYwzRRIIhLZxquNHx/FS8LED4gG2wdk4Zf8rBejZ5yzIy7&#10;8pYuu1CJCGGfoYY6hC6T0pc1WfSJ64ijd3S9xRBlX0nT4zXCbStTpebSYsNxocaONjWVp92P1eCL&#10;PZ2Lv0k5UYdZ5Sg9v32+o9bP46laggg0hP/wo/1hNMxeF3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flZ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椭圆 4017" o:spid="_x0000_s1026" o:spt="3" type="#_x0000_t3" style="position:absolute;left:180;top:0;height:156;width:180;" fillcolor="#FFFFFF" filled="t" stroked="t" coordsize="21600,21600" o:gfxdata="UEsDBAoAAAAAAIdO4kAAAAAAAAAAAAAAAAAEAAAAZHJzL1BLAwQUAAAACACHTuJAFDcZD78AAADd&#10;AAAADwAAAGRycy9kb3ducmV2LnhtbEWPT2vCQBTE74V+h+UVequbGPyXukpRBD30YFrvj+wzCWbf&#10;huxr1G/fLQg9DjPzG2a5vrlWDdSHxrOBdJSAIi69bbgy8P21e5uDCoJssfVMBu4UYL16flpibv2V&#10;jzQUUqkI4ZCjgVqky7UOZU0Ow8h3xNE7+96hRNlX2vZ4jXDX6nGSTLXDhuNCjR1taiovxY8zsK0+&#10;iumgM5lk5+1eJpfT5yFLjXl9SZN3UEI3+Q8/2ntrIFvMZ/D3Jj4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3G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4018" o:spid="_x0000_s1026" o:spt="20" style="position:absolute;left:180;top:156;height:312;width:0;" filled="f" stroked="t" coordsize="21600,21600" o:gfxdata="UEsDBAoAAAAAAIdO4kAAAAAAAAAAAAAAAAAEAAAAZHJzL1BLAwQUAAAACACHTuJAbcykf70AAADd&#10;AAAADwAAAGRycy9kb3ducmV2LnhtbEVPPW/CMBDdkfgP1lViQWCTSAhSTAbaSB26lBaxnuJrEjU+&#10;h9gkaX99PVTq+PS+D/lkWzFQ7xvHGjZrBYK4dKbhSsPHe7HagfAB2WDrmDR8k4f8OJ8dMDNu5Dca&#10;zqESMYR9hhrqELpMSl/WZNGvXUccuU/XWwwR9pU0PY4x3LYyUWorLTYcG2rs6FRT+XW+Ww2+uNCt&#10;+FmWS3VNK0fJ7en1GbVePGzUI4hAU/gX/7lfjIZ0v4tz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K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019" o:spid="_x0000_s1026" o:spt="20" style="position:absolute;left:180;top:312;height:156;width:360;" filled="f" stroked="t" coordsize="21600,21600" o:gfxdata="UEsDBAoAAAAAAIdO4kAAAAAAAAAAAAAAAAAEAAAAZHJzL1BLAwQUAAAACACHTuJAAoAB5L4AAADd&#10;AAAADwAAAGRycy9kb3ducmV2LnhtbEWPS4sCMRCE7wv+h9CCF1kTFURnjR7UAQ9e1gdem0k7Mzjp&#10;jJP4/PVmQdhjUVVfUdP5w1biRo0vHWvo9xQI4syZknMN+136PQbhA7LByjFpeJKH+az1NcXEuDv/&#10;0m0bchEh7BPUUIRQJ1L6rCCLvudq4uidXGMxRNnk0jR4j3BbyYFSI2mx5LhQYE2LgrLz9mo1+PRA&#10;l/TVzbrqOMwdDS7LzQq17rT76gdEoEf4D3/aa6NhOBlP4O9Nf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AB5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020" o:spid="_x0000_s1026" o:spt="20" style="position:absolute;left:0;top:468;flip:x;height:156;width:180;" filled="f" stroked="t" coordsize="21600,21600" o:gfxdata="UEsDBAoAAAAAAIdO4kAAAAAAAAAAAAAAAAAEAAAAZHJzL1BLAwQUAAAACACHTuJAnWPbhboAAADd&#10;AAAADwAAAGRycy9kb3ducmV2LnhtbEVPTYvCMBC9C/6HMII3TVSQbTWKiMqCsLBaPY/N2BabSWli&#10;df/95rCwx8f7Xq7fthYdtb5yrGEyViCIc2cqLjRk5/3oA4QPyAZrx6ThhzysV/3eElPjXvxN3SkU&#10;IoawT1FDGUKTSunzkiz6sWuII3d3rcUQYVtI0+IrhttaTpWaS4sVx4YSG9qWlD9OT6thcz3uZl/d&#10;zbraJEV2MTZTh6nWw8FELUAEeod/8Z/702iYJUncH9/EJ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Y9uF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021" o:spid="_x0000_s1026" o:spt="20" style="position:absolute;left:180;top:468;height:156;width:180;" filled="f" stroked="t" coordsize="21600,21600" o:gfxdata="UEsDBAoAAAAAAIdO4kAAAAAAAAAAAAAAAAAEAAAAZHJzL1BLAwQUAAAACACHTuJAeS+bP8AAAADd&#10;AAAADwAAAGRycy9kb3ducmV2LnhtbEWPzWrDMBCE74W8g9hALyGR7EBJnCg5JDX00EvzQ66LtbVN&#10;rZVtqY7bp68KhR6HmfmG2e5H24iBel871pAsFAjiwpmaSw2Xcz5fgfAB2WDjmDR8kYf9bvKwxcy4&#10;O7/RcAqliBD2GWqoQmgzKX1RkUW/cC1x9N5dbzFE2ZfS9HiPcNvIVKknabHmuFBhS4eKio/Tp9Xg&#10;8yt1+fesmKnbsnSUdsfXZ9T6cZqoDYhAY/gP/7VfjIblep3A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L5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椭圆 4022" o:spid="_x0000_s1026" o:spt="3" type="#_x0000_t3" style="position:absolute;left:360;top:468;height:156;width:180;" fillcolor="#FF9900" filled="t" stroked="t" coordsize="21600,21600" o:gfxdata="UEsDBAoAAAAAAIdO4kAAAAAAAAAAAAAAAAAEAAAAZHJzL1BLAwQUAAAACACHTuJAsGszXsEAAADd&#10;AAAADwAAAGRycy9kb3ducmV2LnhtbEWPT2vCQBTE70K/w/IKXqRuVJQmdfXgH/BUMAqlt0f2mQ3N&#10;vg3ZNab99G5B8DjMzG+Y5bq3teio9ZVjBZNxAoK4cLriUsH5tH97B+EDssbaMSn4JQ/r1ctgiZl2&#10;Nz5Sl4dSRAj7DBWYEJpMSl8YsujHriGO3sW1FkOUbSl1i7cIt7WcJslCWqw4LhhsaGOo+MmvVsFn&#10;c+jN92Leue3fPB19bXf+ku+UGr5Okg8QgfrwDD/aB61glqZT+H8Tn4B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sz&#10;XsEAAADdAAAADwAAAAAAAAABACAAAAAiAAAAZHJzL2Rvd25yZXYueG1sUEsBAhQAFAAAAAgAh07i&#10;QDMvBZ47AAAAOQAAABAAAAAAAAAAAQAgAAAAEAEAAGRycy9zaGFwZXhtbC54bWxQSwUGAAAAAAYA&#10;BgBbAQAAugMAAAAA&#10;">
                                <v:fill on="t" focussize="0,0"/>
                                <v:stroke color="#000000" joinstyle="round"/>
                                <v:imagedata o:title=""/>
                                <o:lock v:ext="edit" aspectratio="f"/>
                              </v:shape>
                            </v:group>
                          </v:group>
                        </v:group>
                      </v:group>
                    </v:group>
                  </w:pict>
                </mc:Fallback>
              </mc:AlternateContent>
            </w: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lang/>
              </w:rPr>
            </w:pPr>
            <w:r>
              <w:rPr>
                <w:rFonts w:hint="eastAsia" w:ascii="宋体" w:hAnsi="宋体"/>
                <w:lang/>
              </w:rPr>
              <w:t>要求：认真游戏，兴趣盎然，遵守游戏规则和方法。</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1" w:type="dxa"/>
            <w:noWrap w:val="0"/>
            <w:vAlign w:val="top"/>
          </w:tcPr>
          <w:p>
            <w:pPr>
              <w:rPr>
                <w:rFonts w:hint="eastAsia" w:ascii="宋体" w:hAnsi="宋体"/>
              </w:rPr>
            </w:pPr>
            <w:r>
              <w:rPr>
                <w:rFonts w:hint="eastAsia" w:ascii="宋体" w:hAnsi="宋体"/>
              </w:rPr>
              <w:t>尾</w:t>
            </w:r>
          </w:p>
          <w:p>
            <w:pPr>
              <w:rPr>
                <w:rFonts w:hint="eastAsia" w:ascii="宋体" w:hAnsi="宋体"/>
              </w:rPr>
            </w:pPr>
            <w:r>
              <w:rPr>
                <w:rFonts w:hint="eastAsia" w:ascii="宋体" w:hAnsi="宋体"/>
              </w:rPr>
              <w:t>声</w:t>
            </w:r>
          </w:p>
          <w:p>
            <w:pPr>
              <w:rPr>
                <w:rFonts w:hint="eastAsia" w:ascii="宋体" w:hAnsi="宋体"/>
              </w:rPr>
            </w:pPr>
            <w:r>
              <w:rPr>
                <w:rFonts w:hint="eastAsia" w:ascii="宋体" w:hAnsi="宋体"/>
              </w:rPr>
              <w:t>恢</w:t>
            </w:r>
          </w:p>
          <w:p>
            <w:pPr>
              <w:rPr>
                <w:rFonts w:hint="eastAsia" w:ascii="宋体" w:hAnsi="宋体"/>
              </w:rPr>
            </w:pPr>
            <w:r>
              <w:rPr>
                <w:rFonts w:hint="eastAsia" w:ascii="宋体" w:hAnsi="宋体"/>
              </w:rPr>
              <w:t>复</w:t>
            </w:r>
          </w:p>
        </w:tc>
        <w:tc>
          <w:tcPr>
            <w:tcW w:w="1492" w:type="dxa"/>
            <w:noWrap w:val="0"/>
            <w:vAlign w:val="top"/>
          </w:tcPr>
          <w:p>
            <w:pPr>
              <w:rPr>
                <w:rFonts w:hint="eastAsia" w:ascii="宋体" w:hAnsi="宋体"/>
              </w:rPr>
            </w:pPr>
            <w:r>
              <w:rPr>
                <w:rFonts w:hint="eastAsia" w:ascii="宋体" w:hAnsi="宋体"/>
              </w:rPr>
              <w:t>一、课后小结</w:t>
            </w:r>
          </w:p>
          <w:p>
            <w:pPr>
              <w:rPr>
                <w:rFonts w:hint="eastAsia" w:ascii="宋体" w:hAnsi="宋体"/>
              </w:rPr>
            </w:pPr>
          </w:p>
          <w:p>
            <w:pPr>
              <w:rPr>
                <w:rFonts w:hint="eastAsia" w:ascii="宋体" w:hAnsi="宋体"/>
              </w:rPr>
            </w:pPr>
            <w:r>
              <w:rPr>
                <w:rFonts w:hint="eastAsia" w:ascii="宋体" w:hAnsi="宋体"/>
              </w:rPr>
              <w:t>二、师生告别</w:t>
            </w:r>
          </w:p>
        </w:tc>
        <w:tc>
          <w:tcPr>
            <w:tcW w:w="1980"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二、宣布下课</w:t>
            </w:r>
          </w:p>
        </w:tc>
        <w:tc>
          <w:tcPr>
            <w:tcW w:w="1521" w:type="dxa"/>
            <w:noWrap w:val="0"/>
            <w:vAlign w:val="top"/>
          </w:tcPr>
          <w:p>
            <w:pPr>
              <w:rPr>
                <w:rFonts w:hint="eastAsia" w:ascii="宋体" w:hAnsi="宋体"/>
              </w:rPr>
            </w:pPr>
            <w:r>
              <w:rPr>
                <w:rFonts w:hint="eastAsia" w:ascii="宋体" w:hAnsi="宋体"/>
              </w:rPr>
              <w:t>一、教师作小结</w:t>
            </w:r>
          </w:p>
          <w:p>
            <w:pPr>
              <w:rPr>
                <w:rFonts w:hint="eastAsia" w:ascii="宋体" w:hAnsi="宋体"/>
              </w:rPr>
            </w:pPr>
            <w:r>
              <w:rPr>
                <w:rFonts w:hint="eastAsia" w:ascii="宋体" w:hAnsi="宋体"/>
              </w:rPr>
              <w:t>二、师生告别</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39136" behindDoc="0" locked="0" layoutInCell="1" allowOverlap="1">
                      <wp:simplePos x="0" y="0"/>
                      <wp:positionH relativeFrom="column">
                        <wp:posOffset>403225</wp:posOffset>
                      </wp:positionH>
                      <wp:positionV relativeFrom="paragraph">
                        <wp:posOffset>78740</wp:posOffset>
                      </wp:positionV>
                      <wp:extent cx="396875" cy="996315"/>
                      <wp:effectExtent l="0" t="5080" r="0" b="9525"/>
                      <wp:wrapNone/>
                      <wp:docPr id="4063" name="组合 4023"/>
                      <wp:cNvGraphicFramePr/>
                      <a:graphic xmlns:a="http://schemas.openxmlformats.org/drawingml/2006/main">
                        <a:graphicData uri="http://schemas.microsoft.com/office/word/2010/wordprocessingGroup">
                          <wpg:wgp>
                            <wpg:cNvGrpSpPr/>
                            <wpg:grpSpPr>
                              <a:xfrm rot="-5389984">
                                <a:off x="0" y="0"/>
                                <a:ext cx="396875" cy="996315"/>
                                <a:chOff x="0" y="0"/>
                                <a:chExt cx="1260" cy="2027"/>
                              </a:xfrm>
                            </wpg:grpSpPr>
                            <wpg:grpSp>
                              <wpg:cNvPr id="4013" name="组合 4024"/>
                              <wpg:cNvGrpSpPr/>
                              <wpg:grpSpPr>
                                <a:xfrm>
                                  <a:off x="0" y="0"/>
                                  <a:ext cx="180" cy="1404"/>
                                  <a:chOff x="0" y="0"/>
                                  <a:chExt cx="180" cy="1404"/>
                                </a:xfrm>
                              </wpg:grpSpPr>
                              <wpg:grpSp>
                                <wpg:cNvPr id="4000" name="组合 4025"/>
                                <wpg:cNvGrpSpPr/>
                                <wpg:grpSpPr>
                                  <a:xfrm>
                                    <a:off x="0" y="0"/>
                                    <a:ext cx="180" cy="156"/>
                                    <a:chOff x="0" y="0"/>
                                    <a:chExt cx="180" cy="156"/>
                                  </a:xfrm>
                                </wpg:grpSpPr>
                                <wps:wsp>
                                  <wps:cNvPr id="3998" name="直线 402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3999" name="直线 402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03" name="组合 4028"/>
                                <wpg:cNvGrpSpPr/>
                                <wpg:grpSpPr>
                                  <a:xfrm>
                                    <a:off x="0" y="312"/>
                                    <a:ext cx="180" cy="156"/>
                                    <a:chOff x="0" y="0"/>
                                    <a:chExt cx="180" cy="156"/>
                                  </a:xfrm>
                                </wpg:grpSpPr>
                                <wps:wsp>
                                  <wps:cNvPr id="4001" name="直线 402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02" name="直线 403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06" name="组合 4031"/>
                                <wpg:cNvGrpSpPr/>
                                <wpg:grpSpPr>
                                  <a:xfrm>
                                    <a:off x="0" y="624"/>
                                    <a:ext cx="180" cy="156"/>
                                    <a:chOff x="0" y="0"/>
                                    <a:chExt cx="180" cy="156"/>
                                  </a:xfrm>
                                </wpg:grpSpPr>
                                <wps:wsp>
                                  <wps:cNvPr id="4004" name="直线 403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05" name="直线 403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09" name="组合 4034"/>
                                <wpg:cNvGrpSpPr/>
                                <wpg:grpSpPr>
                                  <a:xfrm>
                                    <a:off x="0" y="936"/>
                                    <a:ext cx="180" cy="156"/>
                                    <a:chOff x="0" y="0"/>
                                    <a:chExt cx="180" cy="156"/>
                                  </a:xfrm>
                                </wpg:grpSpPr>
                                <wps:wsp>
                                  <wps:cNvPr id="4007" name="直线 403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08" name="直线 403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12" name="组合 4037"/>
                                <wpg:cNvGrpSpPr/>
                                <wpg:grpSpPr>
                                  <a:xfrm>
                                    <a:off x="0" y="1248"/>
                                    <a:ext cx="180" cy="156"/>
                                    <a:chOff x="0" y="0"/>
                                    <a:chExt cx="180" cy="156"/>
                                  </a:xfrm>
                                </wpg:grpSpPr>
                                <wps:wsp>
                                  <wps:cNvPr id="4010" name="直线 403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11" name="直线 403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4029" name="组合 4040"/>
                              <wpg:cNvGrpSpPr/>
                              <wpg:grpSpPr>
                                <a:xfrm>
                                  <a:off x="360" y="0"/>
                                  <a:ext cx="180" cy="1404"/>
                                  <a:chOff x="0" y="0"/>
                                  <a:chExt cx="180" cy="1404"/>
                                </a:xfrm>
                              </wpg:grpSpPr>
                              <wpg:grpSp>
                                <wpg:cNvPr id="4016" name="组合 4041"/>
                                <wpg:cNvGrpSpPr/>
                                <wpg:grpSpPr>
                                  <a:xfrm>
                                    <a:off x="0" y="0"/>
                                    <a:ext cx="180" cy="156"/>
                                    <a:chOff x="0" y="0"/>
                                    <a:chExt cx="180" cy="156"/>
                                  </a:xfrm>
                                </wpg:grpSpPr>
                                <wps:wsp>
                                  <wps:cNvPr id="4014" name="直线 404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15" name="直线 404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19" name="组合 4044"/>
                                <wpg:cNvGrpSpPr/>
                                <wpg:grpSpPr>
                                  <a:xfrm>
                                    <a:off x="0" y="312"/>
                                    <a:ext cx="180" cy="156"/>
                                    <a:chOff x="0" y="0"/>
                                    <a:chExt cx="180" cy="156"/>
                                  </a:xfrm>
                                </wpg:grpSpPr>
                                <wps:wsp>
                                  <wps:cNvPr id="4017" name="直线 404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18" name="直线 404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22" name="组合 4047"/>
                                <wpg:cNvGrpSpPr/>
                                <wpg:grpSpPr>
                                  <a:xfrm>
                                    <a:off x="0" y="624"/>
                                    <a:ext cx="180" cy="156"/>
                                    <a:chOff x="0" y="0"/>
                                    <a:chExt cx="180" cy="156"/>
                                  </a:xfrm>
                                </wpg:grpSpPr>
                                <wps:wsp>
                                  <wps:cNvPr id="4020" name="直线 404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21" name="直线 404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25" name="组合 4050"/>
                                <wpg:cNvGrpSpPr/>
                                <wpg:grpSpPr>
                                  <a:xfrm>
                                    <a:off x="0" y="936"/>
                                    <a:ext cx="180" cy="156"/>
                                    <a:chOff x="0" y="0"/>
                                    <a:chExt cx="180" cy="156"/>
                                  </a:xfrm>
                                </wpg:grpSpPr>
                                <wps:wsp>
                                  <wps:cNvPr id="4023" name="直线 405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24" name="直线 405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28" name="组合 4053"/>
                                <wpg:cNvGrpSpPr/>
                                <wpg:grpSpPr>
                                  <a:xfrm>
                                    <a:off x="0" y="1248"/>
                                    <a:ext cx="180" cy="156"/>
                                    <a:chOff x="0" y="0"/>
                                    <a:chExt cx="180" cy="156"/>
                                  </a:xfrm>
                                </wpg:grpSpPr>
                                <wps:wsp>
                                  <wps:cNvPr id="4026" name="直线 405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27" name="直线 405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4045" name="组合 4056"/>
                              <wpg:cNvGrpSpPr/>
                              <wpg:grpSpPr>
                                <a:xfrm>
                                  <a:off x="720" y="0"/>
                                  <a:ext cx="180" cy="1404"/>
                                  <a:chOff x="0" y="0"/>
                                  <a:chExt cx="180" cy="1404"/>
                                </a:xfrm>
                              </wpg:grpSpPr>
                              <wpg:grpSp>
                                <wpg:cNvPr id="4032" name="组合 4057"/>
                                <wpg:cNvGrpSpPr/>
                                <wpg:grpSpPr>
                                  <a:xfrm>
                                    <a:off x="0" y="0"/>
                                    <a:ext cx="180" cy="156"/>
                                    <a:chOff x="0" y="0"/>
                                    <a:chExt cx="180" cy="156"/>
                                  </a:xfrm>
                                </wpg:grpSpPr>
                                <wps:wsp>
                                  <wps:cNvPr id="4030" name="直线 405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31" name="直线 405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35" name="组合 4060"/>
                                <wpg:cNvGrpSpPr/>
                                <wpg:grpSpPr>
                                  <a:xfrm>
                                    <a:off x="0" y="312"/>
                                    <a:ext cx="180" cy="156"/>
                                    <a:chOff x="0" y="0"/>
                                    <a:chExt cx="180" cy="156"/>
                                  </a:xfrm>
                                </wpg:grpSpPr>
                                <wps:wsp>
                                  <wps:cNvPr id="4033" name="直线 406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34" name="直线 406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38" name="组合 4063"/>
                                <wpg:cNvGrpSpPr/>
                                <wpg:grpSpPr>
                                  <a:xfrm>
                                    <a:off x="0" y="624"/>
                                    <a:ext cx="180" cy="156"/>
                                    <a:chOff x="0" y="0"/>
                                    <a:chExt cx="180" cy="156"/>
                                  </a:xfrm>
                                </wpg:grpSpPr>
                                <wps:wsp>
                                  <wps:cNvPr id="4036" name="直线 406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37" name="直线 406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41" name="组合 4066"/>
                                <wpg:cNvGrpSpPr/>
                                <wpg:grpSpPr>
                                  <a:xfrm>
                                    <a:off x="0" y="936"/>
                                    <a:ext cx="180" cy="156"/>
                                    <a:chOff x="0" y="0"/>
                                    <a:chExt cx="180" cy="156"/>
                                  </a:xfrm>
                                </wpg:grpSpPr>
                                <wps:wsp>
                                  <wps:cNvPr id="4039" name="直线 406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40" name="直线 406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44" name="组合 4069"/>
                                <wpg:cNvGrpSpPr/>
                                <wpg:grpSpPr>
                                  <a:xfrm>
                                    <a:off x="0" y="1248"/>
                                    <a:ext cx="180" cy="156"/>
                                    <a:chOff x="0" y="0"/>
                                    <a:chExt cx="180" cy="156"/>
                                  </a:xfrm>
                                </wpg:grpSpPr>
                                <wps:wsp>
                                  <wps:cNvPr id="4042" name="直线 407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43" name="直线 407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4061" name="组合 4072"/>
                              <wpg:cNvGrpSpPr/>
                              <wpg:grpSpPr>
                                <a:xfrm>
                                  <a:off x="1080" y="0"/>
                                  <a:ext cx="180" cy="1404"/>
                                  <a:chOff x="0" y="0"/>
                                  <a:chExt cx="180" cy="1404"/>
                                </a:xfrm>
                              </wpg:grpSpPr>
                              <wpg:grpSp>
                                <wpg:cNvPr id="4048" name="组合 4073"/>
                                <wpg:cNvGrpSpPr/>
                                <wpg:grpSpPr>
                                  <a:xfrm>
                                    <a:off x="0" y="0"/>
                                    <a:ext cx="180" cy="156"/>
                                    <a:chOff x="0" y="0"/>
                                    <a:chExt cx="180" cy="156"/>
                                  </a:xfrm>
                                </wpg:grpSpPr>
                                <wps:wsp>
                                  <wps:cNvPr id="4046" name="直线 407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47" name="直线 407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51" name="组合 4076"/>
                                <wpg:cNvGrpSpPr/>
                                <wpg:grpSpPr>
                                  <a:xfrm>
                                    <a:off x="0" y="312"/>
                                    <a:ext cx="180" cy="156"/>
                                    <a:chOff x="0" y="0"/>
                                    <a:chExt cx="180" cy="156"/>
                                  </a:xfrm>
                                </wpg:grpSpPr>
                                <wps:wsp>
                                  <wps:cNvPr id="4049" name="直线 407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50" name="直线 407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54" name="组合 4079"/>
                                <wpg:cNvGrpSpPr/>
                                <wpg:grpSpPr>
                                  <a:xfrm>
                                    <a:off x="0" y="624"/>
                                    <a:ext cx="180" cy="156"/>
                                    <a:chOff x="0" y="0"/>
                                    <a:chExt cx="180" cy="156"/>
                                  </a:xfrm>
                                </wpg:grpSpPr>
                                <wps:wsp>
                                  <wps:cNvPr id="4052" name="直线 408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53" name="直线 408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57" name="组合 4082"/>
                                <wpg:cNvGrpSpPr/>
                                <wpg:grpSpPr>
                                  <a:xfrm>
                                    <a:off x="0" y="936"/>
                                    <a:ext cx="180" cy="156"/>
                                    <a:chOff x="0" y="0"/>
                                    <a:chExt cx="180" cy="156"/>
                                  </a:xfrm>
                                </wpg:grpSpPr>
                                <wps:wsp>
                                  <wps:cNvPr id="4055" name="直线 408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56" name="直线 408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060" name="组合 4085"/>
                                <wpg:cNvGrpSpPr/>
                                <wpg:grpSpPr>
                                  <a:xfrm>
                                    <a:off x="0" y="1248"/>
                                    <a:ext cx="180" cy="156"/>
                                    <a:chOff x="0" y="0"/>
                                    <a:chExt cx="180" cy="156"/>
                                  </a:xfrm>
                                </wpg:grpSpPr>
                                <wps:wsp>
                                  <wps:cNvPr id="4058" name="直线 408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059" name="直线 408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s:wsp>
                              <wps:cNvPr id="4062" name="自选图形 4088"/>
                              <wps:cNvSpPr/>
                              <wps:spPr>
                                <a:xfrm>
                                  <a:off x="528" y="1871"/>
                                  <a:ext cx="180" cy="156"/>
                                </a:xfrm>
                                <a:prstGeom prst="triangle">
                                  <a:avLst>
                                    <a:gd name="adj" fmla="val 50000"/>
                                  </a:avLst>
                                </a:prstGeom>
                                <a:solidFill>
                                  <a:srgbClr val="000000"/>
                                </a:solidFill>
                                <a:ln w="9525" cap="flat" cmpd="sng">
                                  <a:solidFill>
                                    <a:srgbClr val="0000FF"/>
                                  </a:solidFill>
                                  <a:prstDash val="solid"/>
                                  <a:miter/>
                                  <a:headEnd type="none" w="med" len="med"/>
                                  <a:tailEnd type="none" w="med" len="med"/>
                                </a:ln>
                              </wps:spPr>
                              <wps:bodyPr wrap="square" upright="1"/>
                            </wps:wsp>
                          </wpg:wgp>
                        </a:graphicData>
                      </a:graphic>
                    </wp:anchor>
                  </w:drawing>
                </mc:Choice>
                <mc:Fallback>
                  <w:pict>
                    <v:group id="组合 4023" o:spid="_x0000_s1026" o:spt="203" style="position:absolute;left:0pt;margin-left:31.75pt;margin-top:6.2pt;height:78.45pt;width:31.25pt;rotation:-5887300f;z-index:251739136;mso-width-relative:page;mso-height-relative:page;" coordsize="1260,2027" o:gfxdata="UEsDBAoAAAAAAIdO4kAAAAAAAAAAAAAAAAAEAAAAZHJzL1BLAwQUAAAACACHTuJAi6OkRNgAAAAJ&#10;AQAADwAAAGRycy9kb3ducmV2LnhtbE2PQU/DMAyF70j8h8hI3Fi6FgorTSc0aUeE2BASt6wxTaFx&#10;oibbyn493glutt/T8/fq5eQGccAx9p4UzGcZCKTWm546BW/b9c0DiJg0GT14QgU/GGHZXF7UujL+&#10;SK942KROcAjFSiuwKYVKythadDrOfEBi7dOPTidex06aUR853A0yz7JSOt0Tf7A64Mpi+73ZOwWr&#10;9BKmJ/uO64/idNreF4uvYJ6Vur6aZ48gEk7pzwxnfEaHhpl2fk8mikFBWdyxk+/5LYiznpfcbcdD&#10;uShANrX836D5BVBLAwQUAAAACACHTuJAaTL2uPcGAADPcgAADgAAAGRycy9lMm9Eb2MueG1s7Z3L&#10;buM2FIb3BfoOgvYT625ZiDOLZpIuinaAaR+A0c0qdCulxMmuiwLt7LqfXZddd9Wi7dME075FDylS&#10;TszEllXETiRmEci2bjw6/El+51A8fn2dpcpViKukyOeqfqSpSpj7RZDk8Vz95uuzV66qVDXKA5QW&#10;eThXb8JKfX3y6SfHy9ILjWJRpEGIFThJXnnLcq4u6rr0JpPKX4QZqo6KMszhx6jAGarhI44nAUZL&#10;OHuWTgxNcybLAgclLvywquDb0+ZHlZ0RdzlhEUWJH54W/mUW5nVzVhymqIYiVYukrNQTerdRFPr1&#10;V1FUhbWSzlUoaU3/w0Vg+4L8n5wcIy/GqFwkPrsF1OUW1sqUoSSHi7anOkU1Ui5xIpwqS3xcVEVU&#10;H/lFNmkKQi0CpdC1Nduc4+KypGWJvWVctkaHB7Vm9d6n9b+8eouVJJirluaYqpKjDJ75xz9+uP35&#10;J8XSDJNYaFnGHux4jst35VvMvoibT6TQ1xHOFFyAcV/ZpjubuRa1BZROuaamvmlNHV7Xig9fmjPH&#10;ndqq4sNPs5lj6nbzKPwFPC/hKH/xhh2nGw48OnKUoRlTcsykuT5skNts76r98NRW0x+wmtXVasR6&#10;m8yku6y0uqXRkyJvq4XWDzm0gTQowrpb0afdxa26G8h2OnpQa5/miEfNA/JWrepc9f/q3LsFKkNa&#10;lStSlVidM6GutMb58NvH3/8mdY4WZFnSHdsKV3kV1D1e23Y1S1tI5JW4qs/DIlPIxlxNk5zcF/LQ&#10;1RdV3dQnvgv5Os2VJVRR2yCVFYHeR6CzsJmVoBlVHtNjqyJNgrMkTckRFY4vPkuxcoWI5sLf2Rmr&#10;p/d2Ixc5RdWi2Y/+1DzARYiCN3mg1DclSFEOjZBKbiELA1VJQ2izyBbcKPJqlKRd9oTSpzkVCG5F&#10;Yt2LIriB53BZ4iRegCV0epfkF3juRPT24wAz0QGorm12ACVKk/JzctPEEN0kZM3fpSvQCtXBFVYt&#10;S9MW0kbmqdsV7YF2xSUu2ks2Td1o6gxvgFcty0sUTkvTdLHezBrzSOEcvnCCAxiCA5i0Py+FE3nP&#10;pA09jHA6rWPwYYxJ2/ZewukYrN89GOG0WvPwHqdJ24bN9UZ2M4bR4wThhJ48G4+1DsCG+ZtaTtnj&#10;3OPg4zDCuRqKtMLZn2TMTDYgH4xwTsV6wzjGpnojhXMwwimymsbHN7ecUjiHLpwwtuYtaiucjOFs&#10;B+eCPuiGRcf5yBuKcuorAtz2OBjKkMo5hrG6LsIaswOskcp5IOU8SPfTELufFgM6O6moSSKEYsRx&#10;BTxfbihNF9GG1R9tsOj3YFoZEWxYEmyMJpRmaZBDwLthvJthSbDBYqVjJsL6Ay1Lf7AxuFCaLoIN&#10;S4KNMQmnCDasDkkosnt+oO753nLbDBFsWP3BxuBCaYbINRp0sxkICsRnS0dcJm89z+QtSNUTuYYl&#10;uYbscWokW3It59XuwzIakjG4UBqklXPz8JGazTiGBMJjAMKQVCM4QAdWI3ucg+9xroYiPJRmd56D&#10;InSshhdKg8kBQsVhKEMq5yiUU4Q1dgdYI5XzQMp5kFAa4DuuEq2KMqCzUyhtSka4wwylQc6rYKL+&#10;aGPLCH6XWXtrs3RW/kNmfxGw8OSz0iwNEum5cdr+uUzYGBERhoR5wQEk2JBgQzPFlgXSLeSsNDaF&#10;3hTBhiPBxpiEUwQbjgQbUjg1UwQb8L6NvsI5uFAaJNKvdzgcyTXGJJwi13Ak15DCqUGCK1cGzjKc&#10;PixjoKE0yKPn5uFDdafD+0MEVL6FYMgchOeagwA58oIDdGA1EggfCAjvLXnLWg1FWuFkDGcnCNwI&#10;5/BCaTA5YL3iTBnKkKG0MYTSYHKA4AAdYI1UzgMp5yoUssfXcAG+407CVXTKgM5OKqpr5L2Dw4yl&#10;QdKrYKP+bGNLT/SlxdIgk54bh3fQp5JsjIhsQMa84ACSbEiyoUHKK3eMtmnpTzYGNy0NMum5eVrh&#10;lGRjRMIJGfOCA0iyIYVTs0WyMe1PNgYXS7NFsAFjDxpqlGBjDGADMubXhdOVYEMKp2avhiK8x+n2&#10;gRkNyRjctDRIpBfqTYcXiMhYGrHAy1+MwdIg91pwgA6sRhLhAxHhvcXSyCvF1ubzuozh7ESBG+Ec&#10;XizNXhFgPlZ3O7xBRCrnYJRThDVuB1gjlfNAynk/lraXSUWQB8009J8ff/33+/e3H/66/fMXWPDK&#10;7QB17iiFbYDYQCBNd6d0UPP4e3IfT1qqcYLyOL2z8hW5QBywG0TBt6oSZSksBQirWCk2WcWKDKDh&#10;hHSZLLp1d5WseytbCQtgtQff223/K2tlSR1iKMbe1wdZwgKLsFrYd5cIh+qjK25Rn4R1Dql12ZqM&#10;ZCHFu59h++46lC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IujpETYAAAACQEAAA8AAAAAAAAA&#10;AQAgAAAAIgAAAGRycy9kb3ducmV2LnhtbFBLAQIUABQAAAAIAIdO4kBpMva49wYAAM9yAAAOAAAA&#10;AAAAAAEAIAAAACcBAABkcnMvZTJvRG9jLnhtbFBLBQYAAAAABgAGAFkBAACQCgAAAAA=&#10;">
                      <o:lock v:ext="edit" grouping="f" rotation="f" text="f" aspectratio="f"/>
                      <v:group id="组合 4024" o:spid="_x0000_s1026" o:spt="203" style="position:absolute;left:0;top:0;height:1404;width:180;" coordsize="180,1404" o:gfxdata="UEsDBAoAAAAAAIdO4kAAAAAAAAAAAAAAAAAEAAAAZHJzL1BLAwQUAAAACACHTuJASk9siMAAAADd&#10;AAAADwAAAGRycy9kb3ducmV2LnhtbEWPT2sCMRTE74V+h/AKvWmS+oeyNUqRWjyIoBZKb4/Nc3dx&#10;87Js4q5+eyMIPQ4z8xtmtri4WnTUhsqzAT1UIIhzbysuDPwcVoN3ECEiW6w9k4ErBVjMn59mmFnf&#10;8466fSxEgnDI0EAZY5NJGfKSHIahb4iTd/Stw5hkW0jbYp/grpZvSk2lw4rTQokNLUvKT/uzM/Dd&#10;Y/850l/d5nRcXv8Ok+3vRpMxry9afYCIdIn/4Ud7bQ2MlR7B/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9siMAAAADdAAAADwAAAAAAAAABACAAAAAiAAAAZHJzL2Rvd25yZXYu&#10;eG1sUEsBAhQAFAAAAAgAh07iQDMvBZ47AAAAOQAAABUAAAAAAAAAAQAgAAAADwEAAGRycy9ncm91&#10;cHNoYXBleG1sLnhtbFBLBQYAAAAABgAGAGABAADMAwAAAAA=&#10;">
                        <o:lock v:ext="edit" grouping="f" rotation="f" text="f" aspectratio="f"/>
                        <v:group id="组合 4025" o:spid="_x0000_s1026" o:spt="203" style="position:absolute;left:0;top:0;height:156;width:180;" coordsize="180,156" o:gfxdata="UEsDBAoAAAAAAIdO4kAAAAAAAAAAAAAAAAAEAAAAZHJzL1BLAwQUAAAACACHTuJAP0RkIrwAAADd&#10;AAAADwAAAGRycy9kb3ducmV2LnhtbEVPy4rCMBTdC/MP4Q6406S+GDpGGcQRFyKoA+Lu0lzbYnNT&#10;mkyrf28WgsvDec+Xd1uJlhpfOtaQDBUI4syZknMNf6ffwRcIH5ANVo5Jw4M8LBcfvTmmxnV8oPYY&#10;chFD2KeooQihTqX0WUEW/dDVxJG7usZiiLDJpWmwi+G2kiOlZtJiybGhwJpWBWW347/VsOmw+xkn&#10;63Z3u64el9N0f94lpHX/M1HfIALdw1v8cm+NholScX98E5+AXDw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GQivAAAAN0AAAAPAAAAAAAAAAEAIAAAACIAAABkcnMvZG93bnJldi54bWxQ&#10;SwECFAAUAAAACACHTuJAMy8FnjsAAAA5AAAAFQAAAAAAAAABACAAAAALAQAAZHJzL2dyb3Vwc2hh&#10;cGV4bWwueG1sUEsFBgAAAAAGAAYAYAEAAMgDAAAAAA==&#10;">
                          <o:lock v:ext="edit" grouping="f" rotation="f" text="f" aspectratio="f"/>
                          <v:line id="直线 4026" o:spid="_x0000_s1026" o:spt="20" style="position:absolute;left:0;top:0;height:156;width:180;" filled="f" stroked="t" coordsize="21600,21600" o:gfxdata="UEsDBAoAAAAAAIdO4kAAAAAAAAAAAAAAAAAEAAAAZHJzL1BLAwQUAAAACACHTuJAxZQDKrsAAADd&#10;AAAADwAAAGRycy9kb3ducmV2LnhtbEVPy4rCMBTdC/5DuMLsNNEBsR2jyMCAIIiPYZzlpbm2xeam&#10;JLHq35uF4PJw3vPl3TaiIx9qxxrGIwWCuHCm5lLD7/FnOAMRIrLBxjFpeFCA5aLfm2Nu3I331B1i&#10;KVIIhxw1VDG2uZShqMhiGLmWOHFn5y3GBH0pjcdbCreNnCg1lRZrTg0VtvRdUXE5XK2G+FeUu/B/&#10;3ajz1p/a1a471ZtO64/BWH2BiHSPb/HLvTYaPrMszU1v0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DKr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直线 4027" o:spid="_x0000_s1026" o:spt="20" style="position:absolute;left:0;top:0;flip:x;height:156;width:180;" filled="f" stroked="t" coordsize="21600,21600" o:gfxdata="UEsDBAoAAAAAAIdO4kAAAAAAAAAAAAAAAAAEAAAAZHJzL1BLAwQUAAAACACHTuJAO10+R74AAADd&#10;AAAADwAAAGRycy9kb3ducmV2LnhtbEWPzW7CMBCE70i8g7VI3MBJQC0JGA6ISCBODX2AJV6SiHgd&#10;YvPTt6+RKvU4mplvNKvNy7TiQb1rLCuIpxEI4tLqhisF36d8sgDhPLLG1jIp+CEHm/VwsMJM2yd/&#10;0aPwlQgQdhkqqL3vMildWZNBN7UdcfAutjfog+wrqXt8BrhpZRJFH9Jgw2Ghxo62NZXX4m4UJPnR&#10;7/bzs6Ymubn4EH+Wp/ys1HgUR0sQnl7+P/zX3msFszRN4f0mP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0+R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028" o:spid="_x0000_s1026" o:spt="203" style="position:absolute;left:0;top:312;height:156;width:180;" coordsize="180,156" o:gfxdata="UEsDBAoAAAAAAIdO4kAAAAAAAAAAAAAAAAAEAAAAZHJzL1BLAwQUAAAACACHTuJAz5b6VcAAAADd&#10;AAAADwAAAGRycy9kb3ducmV2LnhtbEWPT2sCMRTE74V+h/AEbzVZtaWsG6WIFQ8iVAvi7bF5+wc3&#10;L8sm3dVv3xSEHoeZ+Q2TrW62ET11vnasIZkoEMS5MzWXGr5Pny/vIHxANtg4Jg138rBaPj9lmBo3&#10;8Bf1x1CKCGGfooYqhDaV0ucVWfQT1xJHr3CdxRBlV0rT4RDhtpFTpd6kxZrjQoUtrSvKr8cfq2E7&#10;4PAxSzb9/lqs75fT6+G8T0jr8ShRCxCBbuE//GjvjIa5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5b6VcAAAADdAAAADwAAAAAAAAABACAAAAAiAAAAZHJzL2Rvd25yZXYu&#10;eG1sUEsBAhQAFAAAAAgAh07iQDMvBZ47AAAAOQAAABUAAAAAAAAAAQAgAAAADwEAAGRycy9ncm91&#10;cHNoYXBleG1sLnhtbFBLBQYAAAAABgAGAGABAADMAwAAAAA=&#10;">
                          <o:lock v:ext="edit" grouping="f" rotation="f" text="f" aspectratio="f"/>
                          <v:line id="直线 4029" o:spid="_x0000_s1026" o:spt="20" style="position:absolute;left:0;top:0;height:156;width:180;" filled="f" stroked="t" coordsize="21600,21600" o:gfxdata="UEsDBAoAAAAAAIdO4kAAAAAAAAAAAAAAAAAEAAAAZHJzL1BLAwQUAAAACACHTuJA5lRoBb8AAADd&#10;AAAADwAAAGRycy9kb3ducmV2LnhtbEWPUWvCMBSF3wf+h3CFvc2kY8ioRhFBGBRG143p46W5tsXm&#10;piRpdf9+EQZ7PJxzvsNZb2+2FxP50DnWkC0UCOLamY4bDV+fh6dXECEiG+wdk4YfCrDdzB7WmBt3&#10;5Q+aqtiIBOGQo4Y2xiGXMtQtWQwLNxAn7+y8xZikb6TxeE1w28tnpZbSYsdpocWB9i3Vl2q0GuJ3&#10;3ZThNBbq/O6Pw66cjl0xaf04z9QKRKRb/A//td+MhhelMri/S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aAW/&#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30" o:spid="_x0000_s1026" o:spt="20" style="position:absolute;left:0;top:0;flip:x;height:156;width:180;" filled="f" stroked="t" coordsize="21600,21600" o:gfxdata="UEsDBAoAAAAAAIdO4kAAAAAAAAAAAAAAAAAEAAAAZHJzL1BLAwQUAAAACACHTuJAhwNuhLsAAADd&#10;AAAADwAAAGRycy9kb3ducmV2LnhtbEWPzarCMBSE94LvEI7gTpMWUek1urhYUFz58wDH5ty23Oak&#10;NvHv7Y0guBxm5htmsXrYRtyo87VjDclYgSAunKm51HA65qM5CB+QDTaOScOTPKyW/d4CM+PuvKfb&#10;IZQiQthnqKEKoc2k9EVFFv3YtcTR+3OdxRBlV0rT4T3CbSNTpabSYs1xocKWfisq/g9XqyHNd2G9&#10;mZwN1enFJ9tkVhzzs9bDQaJ+QAR6hG/4094YDROlUni/i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Nuh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031" o:spid="_x0000_s1026" o:spt="203" style="position:absolute;left:0;top:624;height:156;width:180;" coordsize="180,156" o:gfxdata="UEsDBAoAAAAAAIdO4kAAAAAAAAAAAAAAAAAEAAAAZHJzL1BLAwQUAAAACACHTuJA3+FZzb8AAADd&#10;AAAADwAAAGRycy9kb3ducmV2LnhtbEWPQWvCQBSE70L/w/IKvTWb2FYkuhGRtvQgBRNBvD2yzyQk&#10;+zZkt4n++26h4HGYmW+Y9eZqOjHS4BrLCpIoBkFcWt1wpeBYfDwvQTiPrLGzTApu5GCTPczWmGo7&#10;8YHG3FciQNilqKD2vk+ldGVNBl1ke+LgXexg0Ac5VFIPOAW46eQ8jhfSYMNhocaedjWVbf5jFHxO&#10;OG1fkvdx3152t3Px9n3aJ6TU02MSr0B4uvp7+L/9pRW8BiL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4VnNvwAAAN0AAAAPAAAAAAAAAAEAIAAAACIAAABkcnMvZG93bnJldi54&#10;bWxQSwECFAAUAAAACACHTuJAMy8FnjsAAAA5AAAAFQAAAAAAAAABACAAAAAOAQAAZHJzL2dyb3Vw&#10;c2hhcGV4bWwueG1sUEsFBgAAAAAGAAYAYAEAAMsDAAAAAA==&#10;">
                          <o:lock v:ext="edit" grouping="f" rotation="f" text="f" aspectratio="f"/>
                          <v:line id="直线 4032" o:spid="_x0000_s1026" o:spt="20" style="position:absolute;left:0;top:0;height:156;width:180;" filled="f" stroked="t" coordsize="21600,21600" o:gfxdata="UEsDBAoAAAAAAIdO4kAAAAAAAAAAAAAAAAAEAAAAZHJzL1BLAwQUAAAACACHTuJA9iPLnbwAAADd&#10;AAAADwAAAGRycy9kb3ducmV2LnhtbEWPQYvCMBSE7wv+h/AEb2viIiLVKCIIgrC4Kurx0TzbYvNS&#10;klj1328EweMwM98w0/nD1qIlHyrHGgZ9BYI4d6biQsNhv/oegwgR2WDtmDQ8KcB81vmaYmbcnf+o&#10;3cVCJAiHDDWUMTaZlCEvyWLou4Y4eRfnLcYkfSGNx3uC21r+KDWSFitOCyU2tCwpv+5uVkM85sU2&#10;nG8bdfn1p2axbU/VptW61x2oCYhIj/gJv9tro2Go1BBeb9IT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jy52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4033" o:spid="_x0000_s1026" o:spt="20" style="position:absolute;left:0;top:0;flip:x;height:156;width:180;" filled="f" stroked="t" coordsize="21600,21600" o:gfxdata="UEsDBAoAAAAAAIdO4kAAAAAAAAAAAAAAAAAEAAAAZHJzL1BLAwQUAAAACACHTuJACOr28LwAAADd&#10;AAAADwAAAGRycy9kb3ducmV2LnhtbEWP3YrCMBSE7xd8h3AE79akRVepRi/EgrJX/jzAsTm2xeak&#10;NvHv7TeCsJfDzHzDzJdP24g7db52rCEZKhDEhTM1lxqOh/x7CsIHZIONY9LwIg/LRe9rjplxD97R&#10;fR9KESHsM9RQhdBmUvqiIot+6Fri6J1dZzFE2ZXSdPiIcNvIVKkfabHmuFBhS6uKisv+ZjWk+W9Y&#10;b0YnQ3V69ck2mRSH/KT1oJ+oGYhAz/Af/rQ3RsNIqTG838Qn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q9vC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4034" o:spid="_x0000_s1026" o:spt="203" style="position:absolute;left:0;top:936;height:156;width:180;" coordsize="180,156" o:gfxdata="UEsDBAoAAAAAAIdO4kAAAAAAAAAAAAAAAAAEAAAAZHJzL1BLAwQUAAAACACHTuJArn7Nv8AAAADd&#10;AAAADwAAAGRycy9kb3ducmV2LnhtbEWPQWvCQBSE74X+h+UVetPdtLXUNKsUqcWDFKqCeHtkn0lI&#10;9m3Iron+e1cQehxm5hsmm59tI3rqfOVYQzJWIIhzZyouNOy2y9EHCB+QDTaOScOFPMxnjw8ZpsYN&#10;/Ef9JhQiQtinqKEMoU2l9HlJFv3YtcTRO7rOYoiyK6TpcIhw28gXpd6lxYrjQoktLUrK683JavgZ&#10;cPh6Tb77dX1cXA7bye9+nZDWz0+J+gQR6Bz+w/f2ymh4U2oK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n7Nv8AAAADdAAAADwAAAAAAAAABACAAAAAiAAAAZHJzL2Rvd25yZXYu&#10;eG1sUEsBAhQAFAAAAAgAh07iQDMvBZ47AAAAOQAAABUAAAAAAAAAAQAgAAAADwEAAGRycy9ncm91&#10;cHNoYXBleG1sLnhtbFBLBQYAAAAABgAGAGABAADMAwAAAAA=&#10;">
                          <o:lock v:ext="edit" grouping="f" rotation="f" text="f" aspectratio="f"/>
                          <v:line id="直线 4035" o:spid="_x0000_s1026" o:spt="20" style="position:absolute;left:0;top:0;height:156;width:180;" filled="f" stroked="t" coordsize="21600,21600" o:gfxdata="UEsDBAoAAAAAAIdO4kAAAAAAAAAAAAAAAAAEAAAAZHJzL1BLAwQUAAAACACHTuJABvFV6r8AAADd&#10;AAAADwAAAGRycy9kb3ducmV2LnhtbEWPUWvCMBSF3wf7D+EO9jYTZcxRjTIGwqAwqo65x0tzbYvN&#10;TUliW/+9GQg+Hs453+Es16NtRU8+NI41TCcKBHHpTMOVhp/95uUdRIjIBlvHpOFCAdarx4clZsYN&#10;vKV+FyuRIBwy1FDH2GVShrImi2HiOuLkHZ23GJP0lTQehwS3rZwp9SYtNpwWauzos6bytDtbDfG3&#10;rIrwd87V8dsfuo+iPzR5r/Xz01QtQEQa4z18a38ZDa9KzeH/TX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xVeq/&#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36" o:spid="_x0000_s1026" o:spt="20" style="position:absolute;left:0;top:0;flip:x;height:156;width:180;" filled="f" stroked="t" coordsize="21600,21600" o:gfxdata="UEsDBAoAAAAAAIdO4kAAAAAAAAAAAAAAAAAEAAAAZHJzL1BLAwQUAAAACACHTuJA5utZbrsAAADd&#10;AAAADwAAAGRycy9kb3ducmV2LnhtbEVPS27CMBDdI3EHayp1R+xEEUUBw6IiElVXBA4wxNMkajwO&#10;sSHp7etFpS6f3n93mG0vnjT6zrGGNFEgiGtnOm40XC/lagPCB2SDvWPS8EMeDvvlYoeFcROf6VmF&#10;RsQQ9gVqaEMYCil93ZJFn7iBOHJfbrQYIhwbaUacYrjtZabUWlrsODa0ONB7S/V39bAasvIzHE/5&#10;zVCX3X36kb7Vl/Km9etLqrYgAs3hX/znPhkNuVJxbnwTn4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tZbr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037" o:spid="_x0000_s1026" o:spt="203" style="position:absolute;left:0;top:1248;height:156;width:180;" coordsize="180,156" o:gfxdata="UEsDBAoAAAAAAIdO4kAAAAAAAAAAAAAAAAAEAAAAZHJzL1BLAwQUAAAACACHTuJAJQPJE8AAAADd&#10;AAAADwAAAGRycy9kb3ducmV2LnhtbEWPzWrDMBCE74G+g9hCb4mk/FHcKKGEpuQQCnEKpbfF2tgm&#10;1spYqp28fVUo5DjMzDfManN1jeipC7VnA3qiQBAX3tZcGvg87cbPIEJEtth4JgM3CrBZP4xWmFk/&#10;8JH6PJYiQThkaKCKsc2kDEVFDsPEt8TJO/vOYUyyK6XtcEhw18ipUkvpsOa0UGFL24qKS/7jDLwP&#10;OLzO9Ft/uJy3t+/T4uProMmYp0etXkBEusZ7+L+9twbmSk/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QPJE8AAAADdAAAADwAAAAAAAAABACAAAAAiAAAAZHJzL2Rvd25yZXYu&#10;eG1sUEsBAhQAFAAAAAgAh07iQDMvBZ47AAAAOQAAABUAAAAAAAAAAQAgAAAADwEAAGRycy9ncm91&#10;cHNoYXBleG1sLnhtbFBLBQYAAAAABgAGAGABAADMAwAAAAA=&#10;">
                          <o:lock v:ext="edit" grouping="f" rotation="f" text="f" aspectratio="f"/>
                          <v:line id="直线 4038" o:spid="_x0000_s1026" o:spt="20" style="position:absolute;left:0;top:0;height:156;width:180;" filled="f" stroked="t" coordsize="21600,21600" o:gfxdata="UEsDBAoAAAAAAIdO4kAAAAAAAAAAAAAAAAAEAAAAZHJzL1BLAwQUAAAACACHTuJADMFbQ7oAAADd&#10;AAAADwAAAGRycy9kb3ducmV2LnhtbEVPy4rCMBTdC/5DuII7TTqISMcoIgwMCIMvprO8NNe2THNT&#10;klj1781CcHk47+X6blvRkw+NYw3ZVIEgLp1puNJwPn1NFiBCRDbYOiYNDwqwXg0HS8yNu/GB+mOs&#10;RArhkKOGOsYulzKUNVkMU9cRJ+7ivMWYoK+k8XhL4baVH0rNpcWGU0ONHW1rKv+PV6sh/pbVPvxd&#10;d+ry44tus++LZtdrPR5l6hNEpHt8i1/ub6NhprK0P71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wVtD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直线 4039" o:spid="_x0000_s1026" o:spt="20" style="position:absolute;left:0;top:0;flip:x;height:156;width:180;" filled="f" stroked="t" coordsize="21600,21600" o:gfxdata="UEsDBAoAAAAAAIdO4kAAAAAAAAAAAAAAAAAEAAAAZHJzL1BLAwQUAAAACACHTuJA8ghmLr0AAADd&#10;AAAADwAAAGRycy9kb3ducmV2LnhtbEWPwWrDMBBE74X8g9hAbo0kY9riRsmhxJCSU5N+wMba2qbW&#10;yrFU2/n7qFDocZiZN8xmN7tOjDSE1rMBvVYgiCtvW64NfJ7LxxcQISJb7DyTgRsF2G0XDxssrJ/4&#10;g8ZTrEWCcCjQQBNjX0gZqoYchrXviZP35QeHMcmhlnbAKcFdJzOlnqTDltNCgz29NVR9n36cgaw8&#10;xv0hv1hqs2vQ7/q5OpcXY1ZLrV5BRJrjf/ivfbAGcqU1/L5JT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GYu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group id="组合 4040" o:spid="_x0000_s1026" o:spt="203" style="position:absolute;left:360;top:0;height:1404;width:180;" coordsize="180,1404" o:gfxdata="UEsDBAoAAAAAAIdO4kAAAAAAAAAAAAAAAAAEAAAAZHJzL1BLAwQUAAAACACHTuJA5cuR38AAAADd&#10;AAAADwAAAGRycy9kb3ducmV2LnhtbEWPQWvCQBSE70L/w/IK3upu1JYaXUXEigcRqgXx9sg+k2D2&#10;bchuE/33bqHgcZiZb5jZ4mYr0VLjS8cakoECQZw5U3Ku4ef49fYJwgdkg5Vj0nAnD4v5S2+GqXEd&#10;f1N7CLmIEPYpaihCqFMpfVaQRT9wNXH0Lq6xGKJscmka7CLcVnKo1Ie0WHJcKLCmVUHZ9fBrNWw6&#10;7JajZN3urpfV/Xx83592CWndf03UFESgW3iG/9tbo2Gsh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cuR38AAAADdAAAADwAAAAAAAAABACAAAAAiAAAAZHJzL2Rvd25yZXYu&#10;eG1sUEsBAhQAFAAAAAgAh07iQDMvBZ47AAAAOQAAABUAAAAAAAAAAQAgAAAADwEAAGRycy9ncm91&#10;cHNoYXBleG1sLnhtbFBLBQYAAAAABgAGAGABAADMAwAAAAA=&#10;">
                        <o:lock v:ext="edit" grouping="f" rotation="f" text="f" aspectratio="f"/>
                        <v:group id="组合 4041" o:spid="_x0000_s1026" o:spt="203" style="position:absolute;left:0;top:0;height:156;width:180;" coordsize="180,156" o:gfxdata="UEsDBAoAAAAAAIdO4kAAAAAAAAAAAAAAAAAEAAAAZHJzL1BLAwQUAAAACACHTuJAWjjPEL8AAADd&#10;AAAADwAAAGRycy9kb3ducmV2LnhtbEWPQWsCMRSE74L/IbyCN01SW5GtUUSqeJBCVSi9PTbP3cXN&#10;y7KJu/rvm0Khx2FmvmEWq7urRUdtqDwb0BMFgjj3tuLCwPm0Hc9BhIhssfZMBh4UYLUcDhaYWd/z&#10;J3XHWIgE4ZChgTLGJpMy5CU5DBPfECfv4luHMcm2kLbFPsFdLZ+VmkmHFaeFEhvalJRfjzdnYNdj&#10;v57q9+5wvWwe36fXj6+DJmNGT1q9gYh0j//hv/beGnhRega/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OM8QvwAAAN0AAAAPAAAAAAAAAAEAIAAAACIAAABkcnMvZG93bnJldi54&#10;bWxQSwECFAAUAAAACACHTuJAMy8FnjsAAAA5AAAAFQAAAAAAAAABACAAAAAOAQAAZHJzL2dyb3Vw&#10;c2hhcGV4bWwueG1sUEsFBgAAAAAGAAYAYAEAAMsDAAAAAA==&#10;">
                          <o:lock v:ext="edit" grouping="f" rotation="f" text="f" aspectratio="f"/>
                          <v:line id="直线 4042" o:spid="_x0000_s1026" o:spt="20" style="position:absolute;left:0;top:0;height:156;width:180;" filled="f" stroked="t" coordsize="21600,21600" o:gfxdata="UEsDBAoAAAAAAIdO4kAAAAAAAAAAAAAAAAAEAAAAZHJzL1BLAwQUAAAACACHTuJAc/pdQL8AAADd&#10;AAAADwAAAGRycy9kb3ducmV2LnhtbEWPUWvCMBSF3wf+h3AF32bSIWN0RhkDQSiMzon6eGmubVlz&#10;U5K01n+/DAZ7PJxzvsNZbyfbiZF8aB1ryJYKBHHlTMu1huPX7vEFRIjIBjvHpOFOAbab2cMac+Nu&#10;/EnjIdYiQTjkqKGJsc+lDFVDFsPS9cTJuzpvMSbpa2k83hLcdvJJqWdpseW00GBP7w1V34fBaoin&#10;qi7DZSjU9cOf+7dyPLfFqPVinqlXEJGm+B/+a++NhpXKVvD7Jj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6XU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43" o:spid="_x0000_s1026" o:spt="20" style="position:absolute;left:0;top:0;flip:x;height:156;width:180;" filled="f" stroked="t" coordsize="21600,21600" o:gfxdata="UEsDBAoAAAAAAIdO4kAAAAAAAAAAAAAAAAAEAAAAZHJzL1BLAwQUAAAACACHTuJAjTNgLb4AAADd&#10;AAAADwAAAGRycy9kb3ducmV2LnhtbEWPzW7CMBCE75V4B2uReiu2I1pQwHBARAL1xM8DLPGSRMTr&#10;ELv8vH1dCanH0cx8o5kvH64VN+pD49mAHikQxKW3DVcGjofiYwoiRGSLrWcy8KQAy8XgbY659Xfe&#10;0W0fK5EgHHI0UMfY5VKGsiaHYeQ74uSdfe8wJtlX0vZ4T3DXykypL+mw4bRQY0ermsrL/scZyIrv&#10;uN6MT5aa7Br0Vk/KQ3Ey5n2o1QxEpEf8D7/aG2tgrPQn/L1JT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NgL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044" o:spid="_x0000_s1026" o:spt="203" style="position:absolute;left:0;top:312;height:156;width:180;" coordsize="180,156" o:gfxdata="UEsDBAoAAAAAAIdO4kAAAAAAAAAAAAAAAAAEAAAAZHJzL1BLAwQUAAAACACHTuJAK6dbYsAAAADd&#10;AAAADwAAAGRycy9kb3ducmV2LnhtbEWPQWsCMRSE74L/IbyCN01S29JujSLSFg8iqIXS22Pz3F3c&#10;vCybdFf/vSkIHoeZ+YaZLc6uFh21ofJsQE8UCOLc24oLA9+Hz/EriBCRLdaeycCFAizmw8EMM+t7&#10;3lG3j4VIEA4ZGihjbDIpQ16SwzDxDXHyjr51GJNsC2lb7BPc1fJRqRfpsOK0UGJDq5Ly0/7PGfjq&#10;sV9O9Ue3OR1Xl9/D8/Zno8mY0YNW7yAineM9fGuvrYEnpd/g/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6dbYsAAAADdAAAADwAAAAAAAAABACAAAAAiAAAAZHJzL2Rvd25yZXYu&#10;eG1sUEsBAhQAFAAAAAgAh07iQDMvBZ47AAAAOQAAABUAAAAAAAAAAQAgAAAADwEAAGRycy9ncm91&#10;cHNoYXBleG1sLnhtbFBLBQYAAAAABgAGAGABAADMAwAAAAA=&#10;">
                          <o:lock v:ext="edit" grouping="f" rotation="f" text="f" aspectratio="f"/>
                          <v:line id="直线 4045" o:spid="_x0000_s1026" o:spt="20" style="position:absolute;left:0;top:0;height:156;width:180;" filled="f" stroked="t" coordsize="21600,21600" o:gfxdata="UEsDBAoAAAAAAIdO4kAAAAAAAAAAAAAAAAAEAAAAZHJzL1BLAwQUAAAACACHTuJAgyjDN74AAADd&#10;AAAADwAAAGRycy9kb3ducmV2LnhtbEWP3WoCMRSE7wt9h3CE3tVkRaxsjSIFQRCKf3R7edgcd5du&#10;TpYkrvr2RhB6OczMN8xscbWt6MmHxrGGbKhAEJfONFxpOB5W71MQISIbbB2ThhsFWMxfX2aYG3fh&#10;HfX7WIkE4ZCjhjrGLpcylDVZDEPXESfv5LzFmKSvpPF4SXDbypFSE2mx4bRQY0dfNZV/+7PVEH/K&#10;aht+zxt1+vZFt9z2RbPptX4bZOoTRKRr/A8/22ujYayyD3i8S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jDN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4046" o:spid="_x0000_s1026" o:spt="20" style="position:absolute;left:0;top:0;flip:x;height:156;width:180;" filled="f" stroked="t" coordsize="21600,21600" o:gfxdata="UEsDBAoAAAAAAIdO4kAAAAAAAAAAAAAAAAAEAAAAZHJzL1BLAwQUAAAACACHTuJAYzLPs7sAAADd&#10;AAAADwAAAGRycy9kb3ducmV2LnhtbEVPS27CMBDdV+IO1lRiV2xHqEUBw6JqpKCuGjjAEE+TqPE4&#10;xG4Ct8eLSl0+vf/ucHO9mGgMnWcDeqVAENfedtwYOJ+Klw2IEJEt9p7JwJ0CHPaLpx3m1s/8RVMV&#10;G5FCOORooI1xyKUMdUsOw8oPxIn79qPDmODYSDvinMJdLzOlXqXDjlNDiwO9t1T/VL/OQFZ8xo9y&#10;fbHUZdegj/qtPhUXY5bPWm1BRLrFf/Gfu7QG1kqnuelNeg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LPs7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047" o:spid="_x0000_s1026" o:spt="203" style="position:absolute;left:0;top:624;height:156;width:180;" coordsize="180,156" o:gfxdata="UEsDBAoAAAAAAIdO4kAAAAAAAAAAAAAAAAAEAAAAZHJzL1BLAwQUAAAACACHTuJA628Drr8AAADd&#10;AAAADwAAAGRycy9kb3ducmV2LnhtbEWPQWvCQBSE7wX/w/IKvdXdpFZK6ioitngQQS2It0f2mQSz&#10;b0N2TfTfu4LQ4zAz3zCT2dXWoqPWV441JEMFgjh3puJCw9/+5/0LhA/IBmvHpOFGHmbTwcsEM+N6&#10;3lK3C4WIEPYZaihDaDIpfV6SRT90DXH0Tq61GKJsC2la7CPc1jJVaiwtVhwXSmxoUVJ+3l2sht8e&#10;+/lHsuzW59Pidtx/bg7rhLR+e03UN4hA1/AffrZXRsNI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bwOuvwAAAN0AAAAPAAAAAAAAAAEAIAAAACIAAABkcnMvZG93bnJldi54&#10;bWxQSwECFAAUAAAACACHTuJAMy8FnjsAAAA5AAAAFQAAAAAAAAABACAAAAAOAQAAZHJzL2dyb3Vw&#10;c2hhcGV4bWwueG1sUEsFBgAAAAAGAAYAYAEAAMsDAAAAAA==&#10;">
                          <o:lock v:ext="edit" grouping="f" rotation="f" text="f" aspectratio="f"/>
                          <v:line id="直线 4048" o:spid="_x0000_s1026" o:spt="20" style="position:absolute;left:0;top:0;height:156;width:180;" filled="f" stroked="t" coordsize="21600,21600" o:gfxdata="UEsDBAoAAAAAAIdO4kAAAAAAAAAAAAAAAAAEAAAAZHJzL1BLAwQUAAAACACHTuJAwq2R/rwAAADd&#10;AAAADwAAAGRycy9kb3ducmV2LnhtbEVPXWvCMBR9F/wP4Q72pknLkNGZljEQBsKo3Zh7vDTXtqy5&#10;KUms7t8vD4KPh/O9ra52FDP5MDjWkK0VCOLWmYE7DV+fu9UziBCRDY6OScMfBajK5WKLhXEXPtDc&#10;xE6kEA4FauhjnAopQ9uTxbB2E3HiTs5bjAn6ThqPlxRuR5krtZEWB04NPU701lP725ythvjddnX4&#10;Oe/V6cMfp9d6Pg77WevHh0y9gIh0jXfxzf1uNDypPO1Pb9ITk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tkf6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4049" o:spid="_x0000_s1026" o:spt="20" style="position:absolute;left:0;top:0;flip:x;height:156;width:180;" filled="f" stroked="t" coordsize="21600,21600" o:gfxdata="UEsDBAoAAAAAAIdO4kAAAAAAAAAAAAAAAAAEAAAAZHJzL1BLAwQUAAAACACHTuJAPGSsk70AAADd&#10;AAAADwAAAGRycy9kb3ducmV2LnhtbEWP3YrCMBSE74V9h3AW9k6TFFGpRi9kC8pe+fMAx+bYFpuT&#10;bhN/9u03guDlMDPfMIvVw7XiRn1oPBvQIwWCuPS24crA8VAMZyBCRLbYeiYDfxRgtfwYLDC3/s47&#10;uu1jJRKEQ44G6hi7XMpQ1uQwjHxHnLyz7x3GJPtK2h7vCe5amSk1kQ4bTgs1drSuqbzsr85AVvzE&#10;7834ZKnJfoPe6ml5KE7GfH1qNQcR6RHf4Vd7Yw2MVabh+SY9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KyT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050" o:spid="_x0000_s1026" o:spt="203" style="position:absolute;left:0;top:936;height:156;width:180;" coordsize="180,156" o:gfxdata="UEsDBAoAAAAAAIdO4kAAAAAAAAAAAAAAAAAEAAAAZHJzL1BLAwQUAAAACACHTuJAZIab2sAAAADd&#10;AAAADwAAAGRycy9kb3ducmV2LnhtbEWPT4vCMBTE7wv7HcJb8LYm9c+yVKOIqHiQBXVh8fZonm2x&#10;eSlNbPXbG0HY4zAzv2Gm85utREuNLx1rSPoKBHHmTMm5ht/j+vMbhA/IBivHpOFOHuaz97cppsZ1&#10;vKf2EHIRIexT1FCEUKdS+qwgi77vauLonV1jMUTZ5NI02EW4reRAqS9pseS4UGBNy4Kyy+FqNWw6&#10;7BbDZNXuLufl/XQc//ztEtK695GoCYhAt/AffrW3RsNID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ab2sAAAADdAAAADwAAAAAAAAABACAAAAAiAAAAZHJzL2Rvd25yZXYu&#10;eG1sUEsBAhQAFAAAAAgAh07iQDMvBZ47AAAAOQAAABUAAAAAAAAAAQAgAAAADwEAAGRycy9ncm91&#10;cHNoYXBleG1sLnhtbFBLBQYAAAAABgAGAGABAADMAwAAAAA=&#10;">
                          <o:lock v:ext="edit" grouping="f" rotation="f" text="f" aspectratio="f"/>
                          <v:line id="直线 4051" o:spid="_x0000_s1026" o:spt="20" style="position:absolute;left:0;top:0;height:156;width:180;" filled="f" stroked="t" coordsize="21600,21600" o:gfxdata="UEsDBAoAAAAAAIdO4kAAAAAAAAAAAAAAAAAEAAAAZHJzL1BLAwQUAAAACACHTuJAMn8Pib8AAADd&#10;AAAADwAAAGRycy9kb3ducmV2LnhtbEWPUWvCMBSF3wf+h3CFvc1EN4ZUo4ggDAqjc0N9vDTXttjc&#10;lCSt3b9fBoM9Hs453+Gst6NtxUA+NI41zGcKBHHpTMOVhq/Pw9MSRIjIBlvHpOGbAmw3k4c1Zsbd&#10;+YOGY6xEgnDIUEMdY5dJGcqaLIaZ64iTd3XeYkzSV9J4vCe4beVCqVdpseG0UGNH+5rK27G3GuKp&#10;rIpw6XN1fffnblcM5yYftH6cztUKRKQx/of/2m9Gw4taPMP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D4m/&#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52" o:spid="_x0000_s1026" o:spt="20" style="position:absolute;left:0;top:0;flip:x;height:156;width:180;" filled="f" stroked="t" coordsize="21600,21600" o:gfxdata="UEsDBAoAAAAAAIdO4kAAAAAAAAAAAAAAAAAEAAAAZHJzL1BLAwQUAAAACACHTuJALBMPC70AAADd&#10;AAAADwAAAGRycy9kb3ducmV2LnhtbEWP3YrCMBSE74V9h3AWvLNJS1HpGr2QLSh75c8DHJuzbbE5&#10;6Tbx7+03guDlMDPfMIvV3XbiSoNvHWtIEwWCuHKm5VrD8VBO5iB8QDbYOSYND/KwWn6MFlgYd+Md&#10;XfehFhHCvkANTQh9IaWvGrLoE9cTR+/XDRZDlEMtzYC3CLedzJSaSostx4UGe1o3VJ33F6shK3/C&#10;9yY/GWqzP59u01l1KE9ajz9T9QUi0D28w6/2xmjIVZbD801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w8L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053" o:spid="_x0000_s1026" o:spt="203" style="position:absolute;left:0;top:1248;height:156;width:180;" coordsize="180,156" o:gfxdata="UEsDBAoAAAAAAIdO4kAAAAAAAAAAAAAAAAAEAAAAZHJzL1BLAwQUAAAACACHTuJAioc0RLwAAADd&#10;AAAADwAAAGRycy9kb3ducmV2LnhtbEVPy4rCMBTdC/MP4Q6406Q+BqlGGWRGXIigDoi7S3Nti81N&#10;aTKt/r1ZCC4P571Y3W0lWmp86VhDMlQgiDNnSs41/J1+BzMQPiAbrByThgd5WC0/egtMjev4QO0x&#10;5CKGsE9RQxFCnUrps4Is+qGriSN3dY3FEGGTS9NgF8NtJUdKfUmLJceGAmtaF5Tdjv9Ww6bD7nuc&#10;/LS723X9uJym+/MuIa37n4magwh0D2/xy701GiZqFO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hzREvAAAAN0AAAAPAAAAAAAAAAEAIAAAACIAAABkcnMvZG93bnJldi54bWxQ&#10;SwECFAAUAAAACACHTuJAMy8FnjsAAAA5AAAAFQAAAAAAAAABACAAAAALAQAAZHJzL2dyb3Vwc2hh&#10;cGV4bWwueG1sUEsFBgAAAAAGAAYAYAEAAMgDAAAAAA==&#10;">
                          <o:lock v:ext="edit" grouping="f" rotation="f" text="f" aspectratio="f"/>
                          <v:line id="直线 4054" o:spid="_x0000_s1026" o:spt="20" style="position:absolute;left:0;top:0;height:156;width:180;" filled="f" stroked="t" coordsize="21600,21600" o:gfxdata="UEsDBAoAAAAAAIdO4kAAAAAAAAAAAAAAAAAEAAAAZHJzL1BLAwQUAAAACACHTuJAIgisEb8AAADd&#10;AAAADwAAAGRycy9kb3ducmV2LnhtbEWPUWvCMBSF3wf+h3CFva2JMmRUo4ggDITRubH6eGmubbG5&#10;KUms3b9fBoKPh3POdzirzWg7MZAPrWMNs0yBIK6cabnW8P21f3kDESKywc4xafilAJv15GmFuXE3&#10;/qThGGuRIBxy1NDE2OdShqohiyFzPXHyzs5bjEn6WhqPtwS3nZwrtZAWW04LDfa0a6i6HK9WQ/yp&#10;6iKcrgd1/vBlvy2Gsj0MWj9PZ2oJItIYH+F7+91oeFXzBfy/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IrBG/&#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55" o:spid="_x0000_s1026" o:spt="20" style="position:absolute;left:0;top:0;flip:x;height:156;width:180;" filled="f" stroked="t" coordsize="21600,21600" o:gfxdata="UEsDBAoAAAAAAIdO4kAAAAAAAAAAAAAAAAAEAAAAZHJzL1BLAwQUAAAACACHTuJA3MGRfLsAAADd&#10;AAAADwAAAGRycy9kb3ducmV2LnhtbEWPzarCMBSE94LvEI5wd5q0yFWq0YVY8OLqqg9wbI5tsTmp&#10;Tfx7eyMILoeZ+YaZLx+2ETfqfO1YQzJSIIgLZ2ouNRz2+XAKwgdkg41j0vAkD8tFvzfHzLg7/9Nt&#10;F0oRIewz1FCF0GZS+qIii37kWuLonVxnMUTZldJ0eI9w28hUqV9psea4UGFLq4qK8+5qNaT5Nqw3&#10;46OhOr345C+ZFPv8qPXPIFEzEIEe4Rv+tDdGw1ilE3i/iU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GRf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v:group id="组合 4056" o:spid="_x0000_s1026" o:spt="203" style="position:absolute;left:720;top:0;height:1404;width:180;" coordsize="180,1404" o:gfxdata="UEsDBAoAAAAAAIdO4kAAAAAAAAAAAAAAAAAEAAAAZHJzL1BLAwQUAAAACACHTuJAuVl+er8AAADd&#10;AAAADwAAAGRycy9kb3ducmV2LnhtbEWPQWvCQBSE70L/w/IKvelurEqJriLSlh5EMArF2yP7TILZ&#10;tyG7TfTfdwXB4zAz3zCL1dXWoqPWV441JCMFgjh3puJCw/HwNfwA4QOywdoxabiRh9XyZbDA1Lie&#10;99RloRARwj5FDWUITSqlz0uy6EeuIY7e2bUWQ5RtIU2LfYTbWo6VmkmLFceFEhvalJRfsj+r4bvH&#10;fv2efHbby3lzOx2mu99tQlq/vSZqDiLQNTzDj/aP0TBRky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X56vwAAAN0AAAAPAAAAAAAAAAEAIAAAACIAAABkcnMvZG93bnJldi54&#10;bWxQSwECFAAUAAAACACHTuJAMy8FnjsAAAA5AAAAFQAAAAAAAAABACAAAAAOAQAAZHJzL2dyb3Vw&#10;c2hhcGV4bWwueG1sUEsFBgAAAAAGAAYAYAEAAMsDAAAAAA==&#10;">
                        <o:lock v:ext="edit" grouping="f" rotation="f" text="f" aspectratio="f"/>
                        <v:group id="组合 4057" o:spid="_x0000_s1026" o:spt="203" style="position:absolute;left:0;top:0;height:156;width:180;" coordsize="180,156" o:gfxdata="UEsDBAoAAAAAAIdO4kAAAAAAAAAAAAAAAAAEAAAAZHJzL1BLAwQUAAAACACHTuJAbraVc78AAADd&#10;AAAADwAAAGRycy9kb3ducmV2LnhtbEWPQWvCQBSE70L/w/IKvelutJYSXUVESw9SMBaKt0f2mQSz&#10;b0N2TfTfu0LB4zAz3zDz5dXWoqPWV441JCMFgjh3puJCw+9hO/wE4QOywdoxabiRh+XiZTDH1Lie&#10;99RloRARwj5FDWUITSqlz0uy6EeuIY7eybUWQ5RtIU2LfYTbWo6V+pAWK44LJTa0Lik/Zxer4avH&#10;fjVJNt3ufFrfjofpz98uIa3fXhM1AxHoGp7h//a30fCuJm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tpVzvwAAAN0AAAAPAAAAAAAAAAEAIAAAACIAAABkcnMvZG93bnJldi54&#10;bWxQSwECFAAUAAAACACHTuJAMy8FnjsAAAA5AAAAFQAAAAAAAAABACAAAAAOAQAAZHJzL2dyb3Vw&#10;c2hhcGV4bWwueG1sUEsFBgAAAAAGAAYAYAEAAMsDAAAAAA==&#10;">
                          <o:lock v:ext="edit" grouping="f" rotation="f" text="f" aspectratio="f"/>
                          <v:line id="直线 4058" o:spid="_x0000_s1026" o:spt="20" style="position:absolute;left:0;top:0;height:156;width:180;" filled="f" stroked="t" coordsize="21600,21600" o:gfxdata="UEsDBAoAAAAAAIdO4kAAAAAAAAAAAAAAAAAEAAAAZHJzL1BLAwQUAAAACACHTuJAR3QHI7oAAADd&#10;AAAADwAAAGRycy9kb3ducmV2LnhtbEVPy4rCMBTdC/5DuII7TRyHQapRRBAGBPGFurw017bY3JQk&#10;Vv37yUKY5eG8Z4uXrUVLPlSONYyGCgRx7kzFhYbTcT2YgAgR2WDtmDS8KcBi3u3MMDPuyXtqD7EQ&#10;KYRDhhrKGJtMypCXZDEMXUOcuJvzFmOCvpDG4zOF21p+KfUjLVacGkpsaFVSfj88rIZ4zotduD42&#10;6rb1l2a5ay/VptW63xupKYhIr/gv/rh/jYZvNU7705v0BO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dAcj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直线 4059" o:spid="_x0000_s1026" o:spt="20" style="position:absolute;left:0;top:0;flip:x;height:156;width:180;" filled="f" stroked="t" coordsize="21600,21600" o:gfxdata="UEsDBAoAAAAAAIdO4kAAAAAAAAAAAAAAAAAEAAAAZHJzL1BLAwQUAAAACACHTuJAub06Tr0AAADd&#10;AAAADwAAAGRycy9kb3ducmV2LnhtbEWPwW7CMBBE70j8g7VIvYHtFBWUYjggIoE4FfiAJd4mEfE6&#10;xC7Qv8dIlXoczcwbzWL1cK24UR8azwb0RIEgLr1tuDJwOhbjOYgQkS22nsnALwVYLYeDBebW3/mL&#10;bodYiQThkKOBOsYulzKUNTkME98RJ+/b9w5jkn0lbY/3BHetzJT6kA4bTgs1drSuqbwcfpyBrNjH&#10;zXZ6ttRk16B3elYei7MxbyOtPkFEesT/8F97aw1M1buG15v0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vTpO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060" o:spid="_x0000_s1026" o:spt="203" style="position:absolute;left:0;top:312;height:156;width:180;" coordsize="180,156" o:gfxdata="UEsDBAoAAAAAAIdO4kAAAAAAAAAAAAAAAAAEAAAAZHJzL1BLAwQUAAAACACHTuJA4V8NB8AAAADd&#10;AAAADwAAAGRycy9kb3ducmV2LnhtbEWPT2vCQBTE74V+h+UVetPdaJUSs4pIW3oQwSgUb4/syx/M&#10;vg3ZbaLfvlso9DjMzG+YbHOzrRio941jDclUgSAunGm40nA+vU9eQfiAbLB1TBru5GGzfnzIMDVu&#10;5CMNeahEhLBPUUMdQpdK6YuaLPqp64ijV7reYoiyr6TpcYxw28qZUktpseG4UGNHu5qKa/5tNXyM&#10;OG7nyduwv5a7++W0OHztE9L6+SlRKxCBbuE//Nf+NBpe1Hw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V8NB8AAAADdAAAADwAAAAAAAAABACAAAAAiAAAAZHJzL2Rvd25yZXYu&#10;eG1sUEsBAhQAFAAAAAgAh07iQDMvBZ47AAAAOQAAABUAAAAAAAAAAQAgAAAADwEAAGRycy9ncm91&#10;cHNoYXBleG1sLnhtbFBLBQYAAAAABgAGAGABAADMAwAAAAA=&#10;">
                          <o:lock v:ext="edit" grouping="f" rotation="f" text="f" aspectratio="f"/>
                          <v:line id="直线 4061" o:spid="_x0000_s1026" o:spt="20" style="position:absolute;left:0;top:0;height:156;width:180;" filled="f" stroked="t" coordsize="21600,21600" o:gfxdata="UEsDBAoAAAAAAIdO4kAAAAAAAAAAAAAAAAAEAAAAZHJzL1BLAwQUAAAACACHTuJAt6aZVL8AAADd&#10;AAAADwAAAGRycy9kb3ducmV2LnhtbEWPUWvCMBSF3wf+h3AF32biHEM6o4ggDArSuaF7vDTXttjc&#10;lCSt3b9fBoM9Hs453+Gst6NtxUA+NI41LOYKBHHpTMOVhs+Pw+MKRIjIBlvHpOGbAmw3k4c1Zsbd&#10;+Z2GU6xEgnDIUEMdY5dJGcqaLIa564iTd3XeYkzSV9J4vCe4beWTUi/SYsNpocaO9jWVt1NvNcRz&#10;WRXhq8/V9egv3a4YLk0+aD2bLtQriEhj/A//td+Mhme1XML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mVS/&#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62" o:spid="_x0000_s1026" o:spt="20" style="position:absolute;left:0;top:0;flip:x;height:156;width:180;" filled="f" stroked="t" coordsize="21600,21600" o:gfxdata="UEsDBAoAAAAAAIdO4kAAAAAAAAAAAAAAAAAEAAAAZHJzL1BLAwQUAAAACACHTuJAqcqZ1r4AAADd&#10;AAAADwAAAGRycy9kb3ducmV2LnhtbEWPzWrDMBCE74W8g9hCbo1k1zTBjZJDqSGlp8R5gLW0tU2t&#10;lWOp+Xn7qhDocZiZb5j19uoGcaYp9J41ZAsFgth423Or4VhXTysQISJbHDyThhsF2G5mD2ssrb/w&#10;ns6H2IoE4VCihi7GsZQymI4choUfiZP35SeHMcmplXbCS4K7QeZKvUiHPaeFDkd668h8H36chrz6&#10;jO+7orHU56eQfWRLU1eN1vPHTL2CiHSN/+F7e2c1FOq5gL836Qn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qZ1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063" o:spid="_x0000_s1026" o:spt="203" style="position:absolute;left:0;top:624;height:156;width:180;" coordsize="180,156" o:gfxdata="UEsDBAoAAAAAAIdO4kAAAAAAAAAAAAAAAAAEAAAAZHJzL1BLAwQUAAAACACHTuJAD16imb4AAADd&#10;AAAADwAAAGRycy9kb3ducmV2LnhtbEVPyWrDMBC9F/IPYgK5NZLjNhQ3igmmKT2EQhYovQ3WxDa2&#10;RsZS7eTvq0Ohx8fbN/nNdmKkwTeONSRLBYK4dKbhSsPlvH98AeEDssHOMWm4k4d8O3vYYGbcxEca&#10;T6ESMYR9hhrqEPpMSl/WZNEvXU8cuasbLIYIh0qaAacYbju5UmotLTYcG2rsqaipbE8/VsP7hNMu&#10;Td7GQ3st7t/n58+vQ0JaL+aJegUR6Bb+xX/uD6PhSaV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9eopm+AAAA3QAAAA8AAAAAAAAAAQAgAAAAIgAAAGRycy9kb3ducmV2Lnht&#10;bFBLAQIUABQAAAAIAIdO4kAzLwWeOwAAADkAAAAVAAAAAAAAAAEAIAAAAA0BAABkcnMvZ3JvdXBz&#10;aGFwZXhtbC54bWxQSwUGAAAAAAYABgBgAQAAygMAAAAA&#10;">
                          <o:lock v:ext="edit" grouping="f" rotation="f" text="f" aspectratio="f"/>
                          <v:line id="直线 4064" o:spid="_x0000_s1026" o:spt="20" style="position:absolute;left:0;top:0;height:156;width:180;" filled="f" stroked="t" coordsize="21600,21600" o:gfxdata="UEsDBAoAAAAAAIdO4kAAAAAAAAAAAAAAAAAEAAAAZHJzL1BLAwQUAAAACACHTuJAp9E6zL0AAADd&#10;AAAADwAAAGRycy9kb3ducmV2LnhtbEWPQWsCMRSE74L/ITzBmybWIrIaRQShIIi1RT0+Ns/dxc3L&#10;ksRV/31TEDwOM/MNM18+bC1a8qFyrGE0VCCIc2cqLjT8/mwGUxAhIhusHZOGJwVYLrqdOWbG3fmb&#10;2kMsRIJwyFBDGWOTSRnykiyGoWuIk3dx3mJM0hfSeLwnuK3lh1ITabHitFBiQ+uS8uvhZjXEY17s&#10;w/m2VZedPzWrfXuqtq3W/d5IzUBEesR3+NX+Mho+1XgC/2/S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0TrM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4065" o:spid="_x0000_s1026" o:spt="20" style="position:absolute;left:0;top:0;flip:x;height:156;width:180;" filled="f" stroked="t" coordsize="21600,21600" o:gfxdata="UEsDBAoAAAAAAIdO4kAAAAAAAAAAAAAAAAAEAAAAZHJzL1BLAwQUAAAACACHTuJAWRgHob4AAADd&#10;AAAADwAAAGRycy9kb3ducmV2LnhtbEWPwW7CMBBE70j9B2uRegM7ATUoxXCoGgnUU4EP2MTbJCJe&#10;p7FJ6N/jSpV6HM3MG812f7edGGnwrWMNyVKBIK6cabnWcDkXiw0IH5ANdo5Jww952O+eZlvMjZv4&#10;k8ZTqEWEsM9RQxNCn0vpq4Ys+qXriaP35QaLIcqhlmbAKcJtJ1OlXqTFluNCgz29NVRdTzerIS0+&#10;wvthXRpq02+fHJOsOhel1s/zRL2CCHQP/+G/9sFoWKtVBr9v4hOQu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gHo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066" o:spid="_x0000_s1026" o:spt="203" style="position:absolute;left:0;top:936;height:156;width:180;" coordsize="180,156" o:gfxdata="UEsDBAoAAAAAAIdO4kAAAAAAAAAAAAAAAAAEAAAAZHJzL1BLAwQUAAAACACHTuJAxmJ4ecAAAADd&#10;AAAADwAAAGRycy9kb3ducmV2LnhtbEWPT2sCMRTE7wW/Q3iF3moSa0W2RhFR8SAF/0Dp7bF57i5u&#10;XpZN3NVv3xQKPQ4z8xtmtri7WnTUhsqzAT1UIIhzbysuDJxPm9cpiBCRLdaeycCDAizmg6cZZtb3&#10;fKDuGAuRIBwyNFDG2GRShrwkh2HoG+LkXXzrMCbZFtK22Ce4q+VIqYl0WHFaKLGhVUn59XhzBrY9&#10;9ss3ve7218vq8X16//zaazLm5VmrDxCR7vE//NfeWQNjNdb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J4ecAAAADdAAAADwAAAAAAAAABACAAAAAiAAAAZHJzL2Rvd25yZXYu&#10;eG1sUEsBAhQAFAAAAAgAh07iQDMvBZ47AAAAOQAAABUAAAAAAAAAAQAgAAAADwEAAGRycy9ncm91&#10;cHNoYXBleG1sLnhtbFBLBQYAAAAABgAGAGABAADMAwAAAAA=&#10;">
                          <o:lock v:ext="edit" grouping="f" rotation="f" text="f" aspectratio="f"/>
                          <v:line id="直线 4067" o:spid="_x0000_s1026" o:spt="20" style="position:absolute;left:0;top:0;height:156;width:180;" filled="f" stroked="t" coordsize="21600,21600" o:gfxdata="UEsDBAoAAAAAAIdO4kAAAAAAAAAAAAAAAAAEAAAAZHJzL1BLAwQUAAAACACHTuJA1k6uvr4AAADd&#10;AAAADwAAAGRycy9kb3ducmV2LnhtbEWPQWsCMRSE7wX/Q3gFb91ELcWuRhFBEASxVqrHx+a5u3Tz&#10;siRx1X/fCEKPw8x8w0znN9uIjnyoHWsYZAoEceFMzaWGw/fqbQwiRGSDjWPScKcA81nvZYq5cVf+&#10;om4fS5EgHHLUUMXY5lKGoiKLIXMtcfLOzluMSfpSGo/XBLeNHCr1IS3WnBYqbGlZUfG7v1gN8aco&#10;d+F02ajz1h/bxa471ptO6/7rQE1ARLrF//CzvTYa3tXoEx5v0hO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6uv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直线 4068" o:spid="_x0000_s1026" o:spt="20" style="position:absolute;left:0;top:0;flip:x;height:156;width:180;" filled="f" stroked="t" coordsize="21600,21600" o:gfxdata="UEsDBAoAAAAAAIdO4kAAAAAAAAAAAAAAAAAEAAAAZHJzL1BLAwQUAAAACACHTuJAjvfsqLsAAADd&#10;AAAADwAAAGRycy9kb3ducmV2LnhtbEVPS27CMBDdV+IO1iCxa+xEUYsChgVqJFBXDRxgEg9JRDwO&#10;sQvp7etFpS6f3n+7n+0gHjT53rGGNFEgiBtnem41XM7l6xqED8gGB8ek4Yc87HeLly0Wxj35ix5V&#10;aEUMYV+ghi6EsZDSNx1Z9IkbiSN3dZPFEOHUSjPhM4bbQWZKvUmLPceGDkc6dNTcqm+rISs/w8cx&#10;rw312d2np/S9OZe11qtlqjYgAs3hX/znPhoNucrj/vgmPg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fsq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069" o:spid="_x0000_s1026" o:spt="203" style="position:absolute;left:0;top:1248;height:156;width:180;" coordsize="180,156" o:gfxdata="UEsDBAoAAAAAAIdO4kAAAAAAAAAAAAAAAAAEAAAAZHJzL1BLAwQUAAAACACHTuJA1hXb4b8AAADd&#10;AAAADwAAAGRycy9kb3ducmV2LnhtbEWPQWvCQBSE7wX/w/KE3upubFokuoqIlh5EqAri7ZF9JsHs&#10;25BdE/333YLQ4zAz3zCzxd3WoqPWV441JCMFgjh3puJCw/GweZuA8AHZYO2YNDzIw2I+eJlhZlzP&#10;P9TtQyEihH2GGsoQmkxKn5dk0Y9cQxy9i2sthijbQpoW+wi3tRwr9SktVhwXSmxoVVJ+3d+shq8e&#10;++V7su6218vqcT587E7bhLR+HSZqCiLQPfyHn+1voyFVa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FdvhvwAAAN0AAAAPAAAAAAAAAAEAIAAAACIAAABkcnMvZG93bnJldi54&#10;bWxQSwECFAAUAAAACACHTuJAMy8FnjsAAAA5AAAAFQAAAAAAAAABACAAAAAOAQAAZHJzL2dyb3Vw&#10;c2hhcGV4bWwueG1sUEsFBgAAAAAGAAYAYAEAAMsDAAAAAA==&#10;">
                          <o:lock v:ext="edit" grouping="f" rotation="f" text="f" aspectratio="f"/>
                          <v:line id="直线 4070" o:spid="_x0000_s1026" o:spt="20" style="position:absolute;left:0;top:0;height:156;width:180;" filled="f" stroked="t" coordsize="21600,21600" o:gfxdata="UEsDBAoAAAAAAIdO4kAAAAAAAAAAAAAAAAAEAAAAZHJzL1BLAwQUAAAACACHTuJAgOxPsr0AAADd&#10;AAAADwAAAGRycy9kb3ducmV2LnhtbEWPQYvCMBSE78L+h/AWvGmiiEjXKLKwIAjiqugeH82zLTYv&#10;JUmr/vuNIHgcZuYbZr6821p05EPlWMNoqEAQ585UXGg4Hn4GMxAhIhusHZOGBwVYLj56c8yMu/Ev&#10;dftYiAThkKGGMsYmkzLkJVkMQ9cQJ+/ivMWYpC+k8XhLcFvLsVJTabHitFBiQ98l5dd9azXEU17s&#10;wl+7UZetPzerXXeuNp3W/c+R+gIR6R7f4Vd7bTRM1GQMzzfp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E+y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4071" o:spid="_x0000_s1026" o:spt="20" style="position:absolute;left:0;top:0;flip:x;height:156;width:180;" filled="f" stroked="t" coordsize="21600,21600" o:gfxdata="UEsDBAoAAAAAAIdO4kAAAAAAAAAAAAAAAAAEAAAAZHJzL1BLAwQUAAAACACHTuJAfiVy374AAADd&#10;AAAADwAAAGRycy9kb3ducmV2LnhtbEWPzWrDMBCE74W8g9hCbo1k1zTBjZJDqSGlp8R5gLW0tU2t&#10;lWOp+Xn7qhDocZiZb5j19uoGcaYp9J41ZAsFgth423Or4VhXTysQISJbHDyThhsF2G5mD2ssrb/w&#10;ns6H2IoE4VCihi7GsZQymI4choUfiZP35SeHMcmplXbCS4K7QeZKvUiHPaeFDkd668h8H36chrz6&#10;jO+7orHU56eQfWRLU1eN1vPHTL2CiHSN/+F7e2c1FKp4hr836Qn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Vy3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4072" o:spid="_x0000_s1026" o:spt="203" style="position:absolute;left:1080;top:0;height:1404;width:180;" coordsize="180,1404" o:gfxdata="UEsDBAoAAAAAAIdO4kAAAAAAAAAAAAAAAAAEAAAAZHJzL1BLAwQUAAAACACHTuJAjdckGb8AAADd&#10;AAAADwAAAGRycy9kb3ducmV2LnhtbEWPQWsCMRSE74L/IbyCN01SW5GtUUSqeJBCVSi9PTbP3cXN&#10;y7KJu/rvm0Khx2FmvmEWq7urRUdtqDwb0BMFgjj3tuLCwPm0Hc9BhIhssfZMBh4UYLUcDhaYWd/z&#10;J3XHWIgE4ZChgTLGJpMy5CU5DBPfECfv4luHMcm2kLbFPsFdLZ+VmkmHFaeFEhvalJRfjzdnYNdj&#10;v57q9+5wvWwe36fXj6+DJmNGT1q9gYh0j//hv/beGnhRMw2/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1yQZvwAAAN0AAAAPAAAAAAAAAAEAIAAAACIAAABkcnMvZG93bnJldi54&#10;bWxQSwECFAAUAAAACACHTuJAMy8FnjsAAAA5AAAAFQAAAAAAAAABACAAAAAOAQAAZHJzL2dyb3Vw&#10;c2hhcGV4bWwueG1sUEsFBgAAAAAGAAYAYAEAAMsDAAAAAA==&#10;">
                        <o:lock v:ext="edit" grouping="f" rotation="f" text="f" aspectratio="f"/>
                        <v:group id="组合 4073" o:spid="_x0000_s1026" o:spt="203" style="position:absolute;left:0;top:0;height:156;width:180;" coordsize="180,156" o:gfxdata="UEsDBAoAAAAAAIdO4kAAAAAAAAAAAAAAAAAEAAAAZHJzL1BLAwQUAAAACACHTuJAV1jR5LwAAADd&#10;AAAADwAAAGRycy9kb3ducmV2LnhtbEVPy4rCMBTdD/gP4QruxqTqyNAxioiKCxnwAcPsLs21LTY3&#10;pYmt/r1ZCC4P5z1b3G0lWmp86VhDMlQgiDNnSs41nE+bz28QPiAbrByThgd5WMx7HzNMjev4QO0x&#10;5CKGsE9RQxFCnUrps4Is+qGriSN3cY3FEGGTS9NgF8NtJUdKTaXFkmNDgTWtCsqux5vVsO2wW46T&#10;dbu/XlaP/9PX798+Ia0H/UT9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WNHkvAAAAN0AAAAPAAAAAAAAAAEAIAAAACIAAABkcnMvZG93bnJldi54bWxQ&#10;SwECFAAUAAAACACHTuJAMy8FnjsAAAA5AAAAFQAAAAAAAAABACAAAAALAQAAZHJzL2dyb3Vwc2hh&#10;cGV4bWwueG1sUEsFBgAAAAAGAAYAYAEAAMgDAAAAAA==&#10;">
                          <o:lock v:ext="edit" grouping="f" rotation="f" text="f" aspectratio="f"/>
                          <v:line id="直线 4074" o:spid="_x0000_s1026" o:spt="20" style="position:absolute;left:0;top:0;height:156;width:180;" filled="f" stroked="t" coordsize="21600,21600" o:gfxdata="UEsDBAoAAAAAAIdO4kAAAAAAAAAAAAAAAAAEAAAAZHJzL1BLAwQUAAAACACHTuJA/9dJsb8AAADd&#10;AAAADwAAAGRycy9kb3ducmV2LnhtbEWPUWvCMBSF3wf+h3CFva2JQ2RUo4ggDITRubH6eGmubbG5&#10;KUms3b9fBoKPh3POdzirzWg7MZAPrWMNs0yBIK6cabnW8P21f3kDESKywc4xafilAJv15GmFuXE3&#10;/qThGGuRIBxy1NDE2OdShqohiyFzPXHyzs5bjEn6WhqPtwS3nXxVaiEttpwWGuxp11B1OV6thvhT&#10;1UU4XQ/q/OHLflsMZXsYtH6eztQSRKQxPsL39rvRMFfzBfy/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SbG/&#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75" o:spid="_x0000_s1026" o:spt="20" style="position:absolute;left:0;top:0;flip:x;height:156;width:180;" filled="f" stroked="t" coordsize="21600,21600" o:gfxdata="UEsDBAoAAAAAAIdO4kAAAAAAAAAAAAAAAAAEAAAAZHJzL1BLAwQUAAAACACHTuJAAR503L0AAADd&#10;AAAADwAAAGRycy9kb3ducmV2LnhtbEWP3YrCMBSE7xf2HcIRvNsmLUWXrtELsaB45c8DHJtjW2xO&#10;uk38e3sjLOzlMDPfMLPFw3biRoNvHWtIEwWCuHKm5VrD8VB+fYPwAdlg55g0PMnDYv75McPCuDvv&#10;6LYPtYgQ9gVqaELoCyl91ZBFn7ieOHpnN1gMUQ61NAPeI9x2MlNqIi22HBca7GnZUHXZX62GrNyG&#10;1To/GWqzX59u0ml1KE9aj0ep+gER6BH+w3/ttdGQq3wK7zfxCc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nTc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076" o:spid="_x0000_s1026" o:spt="203" style="position:absolute;left:0;top:312;height:156;width:180;" coordsize="180,156" o:gfxdata="UEsDBAoAAAAAAIdO4kAAAAAAAAAAAAAAAAAEAAAAZHJzL1BLAwQUAAAACACHTuJAQ7vupMAAAADd&#10;AAAADwAAAGRycy9kb3ducmV2LnhtbEWPT2sCMRTE74LfIbxCbzVJW0W2RhGppQcp+AdKb4/Nc3dx&#10;87Js4q5++0YQPA4z8xtmtri4WnTUhsqzAT1SIIhzbysuDBz265cpiBCRLdaeycCVAizmw8EMM+t7&#10;3lK3i4VIEA4ZGihjbDIpQ16SwzDyDXHyjr51GJNsC2lb7BPc1fJVqYl0WHFaKLGhVUn5aXd2Br56&#10;7Jdv+rPbnI6r699+/PO70WTM85NWHyAiXeIjfG9/WwPvaqz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7vupMAAAADdAAAADwAAAAAAAAABACAAAAAiAAAAZHJzL2Rvd25yZXYu&#10;eG1sUEsBAhQAFAAAAAgAh07iQDMvBZ47AAAAOQAAABUAAAAAAAAAAQAgAAAADwEAAGRycy9ncm91&#10;cHNoYXBleG1sLnhtbFBLBQYAAAAABgAGAGABAADMAwAAAAA=&#10;">
                          <o:lock v:ext="edit" grouping="f" rotation="f" text="f" aspectratio="f"/>
                          <v:line id="直线 4077" o:spid="_x0000_s1026" o:spt="20" style="position:absolute;left:0;top:0;height:156;width:180;" filled="f" stroked="t" coordsize="21600,21600" o:gfxdata="UEsDBAoAAAAAAIdO4kAAAAAAAAAAAAAAAAAEAAAAZHJzL1BLAwQUAAAACACHTuJAjkjdw78AAADd&#10;AAAADwAAAGRycy9kb3ducmV2LnhtbEWPUWvCMBSF3wf+h3AF32bikDE7o4ggDArSuaF7vDTXttjc&#10;lCSt3b9fBoM9Hs453+Gst6NtxUA+NI41LOYKBHHpTMOVhs+Pw+MLiBCRDbaOScM3BdhuJg9rzIy7&#10;8zsNp1iJBOGQoYY6xi6TMpQ1WQxz1xEn7+q8xZikr6TxeE9w28onpZ6lxYbTQo0d7Wsqb6feaojn&#10;sirCV5+r69Fful0xXJp80Ho2XahXEJHG+B/+a78ZDUu1XMH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I3cO/&#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78" o:spid="_x0000_s1026" o:spt="20" style="position:absolute;left:0;top:0;flip:x;height:156;width:180;" filled="f" stroked="t" coordsize="21600,21600" o:gfxdata="UEsDBAoAAAAAAIdO4kAAAAAAAAAAAAAAAAAEAAAAZHJzL1BLAwQUAAAACACHTuJACy56dbkAAADd&#10;AAAADwAAAGRycy9kb3ducmV2LnhtbEVPyarCMBTdP/AfwhXcPZMWJ6rRhbyC4srhA67NtS02N7XJ&#10;c/h7sxBcHs68WD1tI+7U+dqxhmSoQBAXztRcajgd898ZCB+QDTaOScOLPKyWvZ8FZsY9eE/3QyhF&#10;DGGfoYYqhDaT0hcVWfRD1xJH7uI6iyHCrpSmw0cMt41MlZpIizXHhgpbWldUXA//VkOa78LfZnQ2&#10;VKc3n2yTaXHMz1oP+omagwj0DF/xx70xGkZqHPfHN/EJ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uenW5AAAA3QAA&#10;AA8AAAAAAAAAAQAgAAAAIgAAAGRycy9kb3ducmV2LnhtbFBLAQIUABQAAAAIAIdO4kAzLwWeOwAA&#10;ADkAAAAQAAAAAAAAAAEAIAAAAAgBAABkcnMvc2hhcGV4bWwueG1sUEsFBgAAAAAGAAYAWwEAALID&#10;AAAAAA==&#10;">
                            <v:fill on="f" focussize="0,0"/>
                            <v:stroke color="#0000FF" joinstyle="round"/>
                            <v:imagedata o:title=""/>
                            <o:lock v:ext="edit" aspectratio="f"/>
                          </v:line>
                        </v:group>
                        <v:group id="组合 4079" o:spid="_x0000_s1026" o:spt="203" style="position:absolute;left:0;top:624;height:156;width:180;" coordsize="180,156" o:gfxdata="UEsDBAoAAAAAAIdO4kAAAAAAAAAAAAAAAAAEAAAAZHJzL1BLAwQUAAAACACHTuJAU8xNPL8AAADd&#10;AAAADwAAAGRycy9kb3ducmV2LnhtbEWPQWvCQBSE70L/w/IKvelurEqJriLSlh5EMArF2yP7TILZ&#10;tyG7TfTfdwXB4zAz3zCL1dXWoqPWV441JCMFgjh3puJCw/HwNfwA4QOywdoxabiRh9XyZbDA1Lie&#10;99RloRARwj5FDWUITSqlz0uy6EeuIY7e2bUWQ5RtIU2LfYTbWo6VmkmLFceFEhvalJRfsj+r4bvH&#10;fv2efHbby3lzOx2mu99tQlq/vSZqDiLQNTzDj/aP0TBR0w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zE08vwAAAN0AAAAPAAAAAAAAAAEAIAAAACIAAABkcnMvZG93bnJldi54&#10;bWxQSwECFAAUAAAACACHTuJAMy8FnjsAAAA5AAAAFQAAAAAAAAABACAAAAAOAQAAZHJzL2dyb3Vw&#10;c2hhcGV4bWwueG1sUEsFBgAAAAAGAAYAYAEAAMsDAAAAAA==&#10;">
                          <o:lock v:ext="edit" grouping="f" rotation="f" text="f" aspectratio="f"/>
                          <v:line id="直线 4080" o:spid="_x0000_s1026" o:spt="20" style="position:absolute;left:0;top:0;height:156;width:180;" filled="f" stroked="t" coordsize="21600,21600" o:gfxdata="UEsDBAoAAAAAAIdO4kAAAAAAAAAAAAAAAAAEAAAAZHJzL1BLAwQUAAAACACHTuJABTXZb78AAADd&#10;AAAADwAAAGRycy9kb3ducmV2LnhtbEWPUWvCMBSF3wf+h3CFvc1E2YZUo4ggDAqjc0N9vDTXttjc&#10;lCSt3b9fBoM9Hs453+Gst6NtxUA+NI41zGcKBHHpTMOVhq/Pw9MSRIjIBlvHpOGbAmw3k4c1Zsbd&#10;+YOGY6xEgnDIUEMdY5dJGcqaLIaZ64iTd3XeYkzSV9J4vCe4beVCqVdpseG0UGNH+5rK27G3GuKp&#10;rIpw6XN1fffnblcM5yYftH6cztUKRKQx/of/2m9Gw7N6WcD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12W+/&#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081" o:spid="_x0000_s1026" o:spt="20" style="position:absolute;left:0;top:0;flip:x;height:156;width:180;" filled="f" stroked="t" coordsize="21600,21600" o:gfxdata="UEsDBAoAAAAAAIdO4kAAAAAAAAAAAAAAAAAEAAAAZHJzL1BLAwQUAAAACACHTuJA+/zkAr4AAADd&#10;AAAADwAAAGRycy9kb3ducmV2LnhtbEWPy27CMBRE90j9B+tWYgd2wqNVwLBARKJixeMDLvEliRpf&#10;p7F5/X2NhMRyNDNnNPPl3TbiSp2vHWtIhgoEceFMzaWG4yEffIPwAdlg45g0PMjDcvHRm2Nm3I13&#10;dN2HUkQI+ww1VCG0mZS+qMiiH7qWOHpn11kMUXalNB3eItw2MlVqKi3WHBcqbGlVUfG7v1gNab4N&#10;6834ZKhO/3zyk3wVh/ykdf8zUTMQge7hHX61N0bDWE1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A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082" o:spid="_x0000_s1026" o:spt="203" style="position:absolute;left:0;top:936;height:156;width:180;" coordsize="180,156" o:gfxdata="UEsDBAoAAAAAAIdO4kAAAAAAAAAAAAAAAAAEAAAAZHJzL1BLAwQUAAAACACHTuJAox7TS8AAAADd&#10;AAAADwAAAGRycy9kb3ducmV2LnhtbEWPT2vCQBTE74V+h+UVequ78U8r0VVEVDyIUC2It0f2mQSz&#10;b0N2m+i3d4VCj8PM/IaZzm+2Ei01vnSsIekpEMSZMyXnGn6O648xCB+QDVaOScOdPMxnry9TTI3r&#10;+JvaQ8hFhLBPUUMRQp1K6bOCLPqeq4mjd3GNxRBlk0vTYBfhtpJ9pT6lxZLjQoE1LQvKrodfq2HT&#10;YbcYJKt2d70s7+fjaH/aJaT1+1uiJiAC3cJ/+K+9NRqGavQ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7TS8AAAADdAAAADwAAAAAAAAABACAAAAAiAAAAZHJzL2Rvd25yZXYu&#10;eG1sUEsBAhQAFAAAAAgAh07iQDMvBZ47AAAAOQAAABUAAAAAAAAAAQAgAAAADwEAAGRycy9ncm91&#10;cHNoYXBleG1sLnhtbFBLBQYAAAAABgAGAGABAADMAwAAAAA=&#10;">
                          <o:lock v:ext="edit" grouping="f" rotation="f" text="f" aspectratio="f"/>
                          <v:line id="直线 4083" o:spid="_x0000_s1026" o:spt="20" style="position:absolute;left:0;top:0;height:156;width:180;" filled="f" stroked="t" coordsize="21600,21600" o:gfxdata="UEsDBAoAAAAAAIdO4kAAAAAAAAAAAAAAAAAEAAAAZHJzL1BLAwQUAAAACACHTuJAitxBG70AAADd&#10;AAAADwAAAGRycy9kb3ducmV2LnhtbEWPQWsCMRSE74L/ITzBmyYWLbIaRQShIIhVUY+PzXN3cfOy&#10;JHHVf98UCj0OM/MNM1++bC1a8qFyrGE0VCCIc2cqLjScjpvBFESIyAZrx6ThTQGWi25njplxT/6m&#10;9hALkSAcMtRQxthkUoa8JIth6Bri5N2ctxiT9IU0Hp8Jbmv5odSntFhxWiixoXVJ+f3wsBriOS/2&#10;4frYqtvOX5rVvr1U21brfm+kZiAiveJ/+K/9ZTSM1WQCv2/SE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EEb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4084" o:spid="_x0000_s1026" o:spt="20" style="position:absolute;left:0;top:0;flip:x;height:156;width:180;" filled="f" stroked="t" coordsize="21600,21600" o:gfxdata="UEsDBAoAAAAAAIdO4kAAAAAAAAAAAAAAAAAEAAAAZHJzL1BLAwQUAAAACACHTuJA64tHmr4AAADd&#10;AAAADwAAAGRycy9kb3ducmV2LnhtbEWP3YrCMBSE74V9h3AWvNOkxZ+lGr1YtqB4pfUBjs3Zttic&#10;dJusP29vBMHLYWa+YZbrm23FhXrfONaQjBUI4tKZhisNxyIffYHwAdlg65g03MnDevUxWGJm3JX3&#10;dDmESkQI+ww11CF0mZS+rMmiH7uOOHq/rrcYouwraXq8RrhtZarUTFpsOC7U2NF3TeX58G81pPku&#10;/GwmJ0NN+ueTbTIvi/yk9fAzUQsQgW7hHX61N0bDRE1n8HwTn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tHm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085" o:spid="_x0000_s1026" o:spt="203" style="position:absolute;left:0;top:1248;height:156;width:180;" coordsize="180,156" o:gfxdata="UEsDBAoAAAAAAIdO4kAAAAAAAAAAAAAAAAAEAAAAZHJzL1BLAwQUAAAACACHTuJA4puBgr0AAADd&#10;AAAADwAAAGRycy9kb3ducmV2LnhtbEVPy2rCQBTdF/yH4Ra6qzPpI0jqKCJVXEjBKJTuLplrEszc&#10;CZkxj7/vLApdHs57uR5tI3rqfO1YQzJXIIgLZ2ouNVzOu+cFCB+QDTaOScNEHtar2cMSM+MGPlGf&#10;h1LEEPYZaqhCaDMpfVGRRT93LXHkrq6zGCLsSmk6HGK4beSLUqm0WHNsqLClbUXFLb9bDfsBh81r&#10;8tkfb9ft9HN+//o+JqT102OiPkAEGsO/+M99MBreVBr3xzfxCc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uBgr0AAADdAAAADwAAAAAAAAABACAAAAAiAAAAZHJzL2Rvd25yZXYueG1s&#10;UEsBAhQAFAAAAAgAh07iQDMvBZ47AAAAOQAAABUAAAAAAAAAAQAgAAAADAEAAGRycy9ncm91cHNo&#10;YXBleG1sLnhtbFBLBQYAAAAABgAGAGABAADJAwAAAAA=&#10;">
                          <o:lock v:ext="edit" grouping="f" rotation="f" text="f" aspectratio="f"/>
                          <v:line id="直线 4086" o:spid="_x0000_s1026" o:spt="20" style="position:absolute;left:0;top:0;height:156;width:180;" filled="f" stroked="t" coordsize="21600,21600" o:gfxdata="UEsDBAoAAAAAAIdO4kAAAAAAAAAAAAAAAAAEAAAAZHJzL1BLAwQUAAAACACHTuJAZN3uhboAAADd&#10;AAAADwAAAGRycy9kb3ducmV2LnhtbEVPy4rCMBTdC/5DuII7TRycQapRRBAGBPGFurw017bY3JQk&#10;Vv37yUKY5eG8Z4uXrUVLPlSONYyGCgRx7kzFhYbTcT2YgAgR2WDtmDS8KcBi3u3MMDPuyXtqD7EQ&#10;KYRDhhrKGJtMypCXZDEMXUOcuJvzFmOCvpDG4zOF21p+KfUjLVacGkpsaFVSfj88rIZ4zotduD42&#10;6rb1l2a5ay/VptW63xupKYhIr/gv/rh/jYax+k5z05v0BO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3e6F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直线 4087" o:spid="_x0000_s1026" o:spt="20" style="position:absolute;left:0;top:0;flip:x;height:156;width:180;" filled="f" stroked="t" coordsize="21600,21600" o:gfxdata="UEsDBAoAAAAAAIdO4kAAAAAAAAAAAAAAAAAEAAAAZHJzL1BLAwQUAAAACACHTuJAmhTT6L0AAADd&#10;AAAADwAAAGRycy9kb3ducmV2LnhtbEWPzW7CMBCE75V4B2uRuBU7ES0QMByqRqLiVOABlnhJIuJ1&#10;iM3f22MkJI6jmflGM1/ebCMu1PnasYZkqEAQF87UXGrYbfPPCQgfkA02jknDnTwsF72POWbGXfmf&#10;LptQighhn6GGKoQ2k9IXFVn0Q9cSR+/gOoshyq6UpsNrhNtGpkp9S4s1x4UKW/qpqDhuzlZDmq/D&#10;72q0N1SnJ5/8JeNim++1HvQTNQMR6Bbe4Vd7ZTSM1Nc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NPo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v:shape id="自选图形 4088" o:spid="_x0000_s1026" o:spt="5" type="#_x0000_t5" style="position:absolute;left:528;top:1871;height:156;width:180;" fillcolor="#000000" filled="t" stroked="t" coordsize="21600,21600" o:gfxdata="UEsDBAoAAAAAAIdO4kAAAAAAAAAAAAAAAAAEAAAAZHJzL1BLAwQUAAAACACHTuJAQ0EcBb8AAADd&#10;AAAADwAAAGRycy9kb3ducmV2LnhtbEWPW2sCMRCF3wX/QxjBt5oo4tp1o0ihYGkraJXSt2Eze9HN&#10;ZNmkav99Uyj4eDiXj5OtbrYRF+p87VjDeKRAEOfO1FxqOHw8P8xB+IBssHFMGn7Iw2rZ72WYGnfl&#10;HV32oRRxhH2KGqoQ2lRKn1dk0Y9cSxy9wnUWQ5RdKU2H1zhuGzlRaiYt1hwJFbb0VFF+3n/byHVf&#10;+J6c1hu/DUXy+XZMXl4fE62Hg7FagAh0C/fwf3tjNEzVbAJ/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HAW/&#10;AAAA3QAAAA8AAAAAAAAAAQAgAAAAIgAAAGRycy9kb3ducmV2LnhtbFBLAQIUABQAAAAIAIdO4kAz&#10;LwWeOwAAADkAAAAQAAAAAAAAAAEAIAAAAA4BAABkcnMvc2hhcGV4bWwueG1sUEsFBgAAAAAGAAYA&#10;WwEAALgDAAAAAA==&#10;" adj="10800">
                        <v:fill on="t" focussize="0,0"/>
                        <v:stroke color="#0000FF" joinstyle="miter"/>
                        <v:imagedata o:title=""/>
                        <o:lock v:ext="edit" aspectratio="f"/>
                      </v:shape>
                    </v:group>
                  </w:pict>
                </mc:Fallback>
              </mc:AlternateContent>
            </w:r>
            <w:r>
              <w:rPr>
                <w:rFonts w:hint="eastAsia" w:ascii="宋体" w:hAnsi="宋体"/>
              </w:rPr>
              <w:t>组织：成四路纵队集合</w:t>
            </w:r>
          </w:p>
          <w:p>
            <w:pPr>
              <w:rPr>
                <w:rFonts w:hint="eastAsia" w:ascii="宋体" w:hAnsi="宋体"/>
              </w:rPr>
            </w:pPr>
          </w:p>
          <w:p>
            <w:pPr>
              <w:rPr>
                <w:rFonts w:hint="eastAsia" w:ascii="宋体" w:hAnsi="宋体"/>
              </w:rPr>
            </w:pPr>
          </w:p>
        </w:tc>
        <w:tc>
          <w:tcPr>
            <w:tcW w:w="784" w:type="dxa"/>
            <w:noWrap w:val="0"/>
            <w:vAlign w:val="top"/>
          </w:tcPr>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rPr>
      </w:pPr>
      <w:r>
        <w:rPr>
          <w:rFonts w:hint="eastAsia" w:ascii="宋体" w:hAnsi="宋体"/>
        </w:rPr>
        <w:t>预计练习密度：20%；        预计最高心率：125次/分</w:t>
      </w:r>
    </w:p>
    <w:p>
      <w:pPr>
        <w:ind w:left="0" w:leftChars="0" w:right="0" w:rightChars="0" w:firstLine="0" w:firstLineChars="0"/>
        <w:jc w:val="center"/>
        <w:rPr>
          <w:rFonts w:hint="eastAsia" w:ascii="宋体" w:hAnsi="宋体" w:eastAsia="宋体"/>
          <w:sz w:val="28"/>
          <w:lang w:eastAsia="zh-CN"/>
        </w:rPr>
      </w:pPr>
      <w:r>
        <w:rPr>
          <w:rFonts w:hint="eastAsia" w:ascii="宋体" w:hAnsi="宋体"/>
          <w:sz w:val="28"/>
          <w:lang w:eastAsia="zh-CN"/>
        </w:rPr>
        <w:t>课题：</w:t>
      </w:r>
      <w:r>
        <w:rPr>
          <w:rFonts w:hint="eastAsia" w:ascii="宋体" w:hAnsi="宋体"/>
          <w:sz w:val="28"/>
        </w:rPr>
        <w:t>新授广播操中的预备节</w:t>
      </w:r>
    </w:p>
    <w:p>
      <w:pPr>
        <w:jc w:val="right"/>
        <w:rPr>
          <w:rFonts w:hint="eastAsia" w:ascii="宋体" w:hAnsi="宋体"/>
          <w:b/>
          <w:bCs/>
          <w:sz w:val="28"/>
        </w:rPr>
      </w:pPr>
      <w:r>
        <w:rPr>
          <w:rFonts w:hint="eastAsia" w:ascii="宋体" w:hAnsi="宋体"/>
          <w:b/>
          <w:bCs/>
          <w:sz w:val="28"/>
        </w:rPr>
        <w:t>第1</w:t>
      </w:r>
      <w:r>
        <w:rPr>
          <w:rFonts w:hint="eastAsia" w:ascii="宋体" w:hAnsi="宋体"/>
          <w:b/>
          <w:bCs/>
          <w:sz w:val="28"/>
          <w:lang w:val="en-US" w:eastAsia="zh-CN"/>
        </w:rPr>
        <w:t>8</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1、新授广播操中的预备节</w:t>
      </w:r>
    </w:p>
    <w:p>
      <w:pPr>
        <w:rPr>
          <w:rFonts w:hint="eastAsia" w:ascii="宋体" w:hAnsi="宋体"/>
          <w:sz w:val="28"/>
        </w:rPr>
      </w:pPr>
      <w:r>
        <w:rPr>
          <w:rFonts w:hint="eastAsia" w:ascii="宋体" w:hAnsi="宋体"/>
          <w:sz w:val="28"/>
        </w:rPr>
        <w:t>2、搂腰拔河比赛</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1、对个人健康和群体健康的责任感，形成健康的生活方式；</w:t>
      </w:r>
    </w:p>
    <w:p>
      <w:pPr>
        <w:rPr>
          <w:rFonts w:hint="eastAsia" w:ascii="宋体" w:hAnsi="宋体"/>
          <w:sz w:val="28"/>
        </w:rPr>
      </w:pPr>
      <w:r>
        <w:rPr>
          <w:rFonts w:hint="eastAsia" w:ascii="宋体" w:hAnsi="宋体"/>
          <w:sz w:val="28"/>
        </w:rPr>
        <w:t>2、养成运动的兴趣和爱好，形成坚持锻炼的习惯；</w:t>
      </w:r>
    </w:p>
    <w:p>
      <w:pPr>
        <w:rPr>
          <w:rFonts w:hint="eastAsia" w:ascii="宋体" w:hAnsi="宋体"/>
          <w:sz w:val="28"/>
        </w:rPr>
      </w:pPr>
      <w:r>
        <w:rPr>
          <w:rFonts w:hint="eastAsia" w:ascii="宋体" w:hAnsi="宋体"/>
          <w:sz w:val="28"/>
        </w:rPr>
        <w:t>3、发扬体育精神，形成积极进取、乐观开朗的生活态度；</w:t>
      </w:r>
    </w:p>
    <w:p>
      <w:pPr>
        <w:rPr>
          <w:rFonts w:hint="eastAsia" w:ascii="宋体" w:hAnsi="宋体"/>
          <w:sz w:val="28"/>
        </w:rPr>
      </w:pPr>
      <w:r>
        <w:rPr>
          <w:rFonts w:hint="eastAsia" w:ascii="宋体" w:hAnsi="宋体"/>
          <w:b/>
          <w:bCs/>
          <w:sz w:val="28"/>
        </w:rPr>
        <w:t>教学重点：</w:t>
      </w:r>
      <w:r>
        <w:rPr>
          <w:rFonts w:hint="eastAsia" w:ascii="宋体" w:hAnsi="宋体"/>
          <w:sz w:val="28"/>
        </w:rPr>
        <w:t>学习广播操中的预备节基本技术技能；</w:t>
      </w:r>
    </w:p>
    <w:p>
      <w:pPr>
        <w:rPr>
          <w:rFonts w:hint="eastAsia" w:ascii="宋体" w:hAnsi="宋体"/>
          <w:sz w:val="28"/>
        </w:rPr>
      </w:pPr>
      <w:r>
        <w:rPr>
          <w:rFonts w:hint="eastAsia" w:ascii="宋体" w:hAnsi="宋体"/>
          <w:b/>
          <w:bCs/>
          <w:sz w:val="28"/>
        </w:rPr>
        <w:t>教学难点：</w:t>
      </w:r>
      <w:r>
        <w:rPr>
          <w:rFonts w:hint="eastAsia" w:ascii="宋体" w:hAnsi="宋体"/>
          <w:sz w:val="28"/>
        </w:rPr>
        <w:t>预备节中的动作姿势；</w:t>
      </w:r>
    </w:p>
    <w:p>
      <w:pPr>
        <w:rPr>
          <w:rFonts w:hint="eastAsia" w:ascii="宋体" w:hAnsi="宋体"/>
          <w:sz w:val="28"/>
        </w:rPr>
      </w:pPr>
      <w:r>
        <w:rPr>
          <w:rFonts w:hint="eastAsia" w:ascii="宋体" w:hAnsi="宋体"/>
          <w:b/>
          <w:bCs/>
          <w:sz w:val="28"/>
        </w:rPr>
        <w:t>（课前准备）场地：</w:t>
      </w:r>
      <w:r>
        <w:rPr>
          <w:rFonts w:hint="eastAsia" w:ascii="宋体" w:hAnsi="宋体"/>
          <w:sz w:val="28"/>
        </w:rPr>
        <w:t xml:space="preserve">一个排球场地；器材：录音机一台 ；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492"/>
        <w:gridCol w:w="1980"/>
        <w:gridCol w:w="1521"/>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51" w:type="dxa"/>
            <w:noWrap w:val="0"/>
            <w:vAlign w:val="top"/>
          </w:tcPr>
          <w:p>
            <w:pPr>
              <w:rPr>
                <w:rFonts w:hint="eastAsia" w:ascii="宋体" w:hAnsi="宋体"/>
                <w:b/>
                <w:bCs/>
              </w:rPr>
            </w:pPr>
            <w:r>
              <w:rPr>
                <w:rFonts w:hint="eastAsia" w:ascii="宋体" w:hAnsi="宋体"/>
                <w:b/>
                <w:bCs/>
              </w:rPr>
              <w:t>课的部分</w:t>
            </w:r>
          </w:p>
        </w:tc>
        <w:tc>
          <w:tcPr>
            <w:tcW w:w="1492" w:type="dxa"/>
            <w:noWrap w:val="0"/>
            <w:vAlign w:val="top"/>
          </w:tcPr>
          <w:p>
            <w:pPr>
              <w:rPr>
                <w:rFonts w:hint="eastAsia" w:ascii="宋体" w:hAnsi="宋体"/>
              </w:rPr>
            </w:pPr>
            <w:r>
              <w:rPr>
                <w:rFonts w:hint="eastAsia" w:ascii="宋体" w:hAnsi="宋体"/>
              </w:rPr>
              <w:t>教 学 内 容</w:t>
            </w:r>
          </w:p>
        </w:tc>
        <w:tc>
          <w:tcPr>
            <w:tcW w:w="1980" w:type="dxa"/>
            <w:noWrap w:val="0"/>
            <w:vAlign w:val="top"/>
          </w:tcPr>
          <w:p>
            <w:pPr>
              <w:rPr>
                <w:rFonts w:hint="eastAsia" w:ascii="宋体" w:hAnsi="宋体"/>
              </w:rPr>
            </w:pPr>
            <w:r>
              <w:rPr>
                <w:rFonts w:hint="eastAsia" w:ascii="宋体" w:hAnsi="宋体"/>
              </w:rPr>
              <w:t>教师教法</w:t>
            </w:r>
          </w:p>
        </w:tc>
        <w:tc>
          <w:tcPr>
            <w:tcW w:w="1521" w:type="dxa"/>
            <w:noWrap w:val="0"/>
            <w:vAlign w:val="top"/>
          </w:tcPr>
          <w:p>
            <w:pPr>
              <w:rPr>
                <w:rFonts w:hint="eastAsia" w:ascii="宋体" w:hAnsi="宋体"/>
              </w:rPr>
            </w:pPr>
            <w:r>
              <w:rPr>
                <w:rFonts w:hint="eastAsia" w:ascii="宋体" w:hAnsi="宋体"/>
              </w:rPr>
              <w:t>学生学法</w:t>
            </w:r>
          </w:p>
        </w:tc>
        <w:tc>
          <w:tcPr>
            <w:tcW w:w="1969" w:type="dxa"/>
            <w:noWrap w:val="0"/>
            <w:vAlign w:val="top"/>
          </w:tcPr>
          <w:p>
            <w:pPr>
              <w:rPr>
                <w:rFonts w:hint="eastAsia" w:ascii="宋体" w:hAnsi="宋体"/>
              </w:rPr>
            </w:pPr>
            <w:r>
              <w:rPr>
                <w:rFonts w:hint="eastAsia" w:ascii="宋体" w:hAnsi="宋体"/>
              </w:rPr>
              <w:t>组织与要求</w:t>
            </w:r>
          </w:p>
        </w:tc>
        <w:tc>
          <w:tcPr>
            <w:tcW w:w="784" w:type="dxa"/>
            <w:noWrap w:val="0"/>
            <w:vAlign w:val="top"/>
          </w:tcPr>
          <w:p>
            <w:pPr>
              <w:ind w:left="210" w:hanging="210" w:hangingChars="100"/>
              <w:rPr>
                <w:rFonts w:hint="eastAsia" w:ascii="宋体" w:hAnsi="宋体"/>
              </w:rPr>
            </w:pPr>
            <w:r>
              <w:rPr>
                <w:rFonts w:hint="eastAsia" w:ascii="宋体" w:hAnsi="宋体"/>
              </w:rPr>
              <w:t>运动量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4" w:hRule="atLeast"/>
        </w:trPr>
        <w:tc>
          <w:tcPr>
            <w:tcW w:w="951" w:type="dxa"/>
            <w:noWrap w:val="0"/>
            <w:vAlign w:val="top"/>
          </w:tcPr>
          <w:p>
            <w:pPr>
              <w:rPr>
                <w:rFonts w:hint="eastAsia" w:ascii="宋体" w:hAnsi="宋体"/>
              </w:rPr>
            </w:pPr>
            <w:r>
              <w:rPr>
                <w:rFonts w:hint="eastAsia" w:ascii="宋体" w:hAnsi="宋体"/>
              </w:rPr>
              <w:t>收</w:t>
            </w:r>
          </w:p>
          <w:p>
            <w:pPr>
              <w:rPr>
                <w:rFonts w:hint="eastAsia" w:ascii="宋体" w:hAnsi="宋体"/>
              </w:rPr>
            </w:pPr>
          </w:p>
          <w:p>
            <w:pPr>
              <w:rPr>
                <w:rFonts w:hint="eastAsia" w:ascii="宋体" w:hAnsi="宋体"/>
              </w:rPr>
            </w:pPr>
            <w:r>
              <w:rPr>
                <w:rFonts w:hint="eastAsia" w:ascii="宋体" w:hAnsi="宋体"/>
              </w:rPr>
              <w:t>心</w:t>
            </w:r>
          </w:p>
          <w:p>
            <w:pPr>
              <w:rPr>
                <w:rFonts w:hint="eastAsia" w:ascii="宋体" w:hAnsi="宋体"/>
              </w:rPr>
            </w:pPr>
          </w:p>
          <w:p>
            <w:pPr>
              <w:rPr>
                <w:rFonts w:hint="eastAsia" w:ascii="宋体" w:hAnsi="宋体"/>
              </w:rPr>
            </w:pPr>
            <w:r>
              <w:rPr>
                <w:rFonts w:hint="eastAsia" w:ascii="宋体" w:hAnsi="宋体"/>
              </w:rPr>
              <w:t>热</w:t>
            </w:r>
          </w:p>
          <w:p>
            <w:pPr>
              <w:rPr>
                <w:rFonts w:hint="eastAsia" w:ascii="宋体" w:hAnsi="宋体"/>
              </w:rPr>
            </w:pPr>
          </w:p>
          <w:p>
            <w:pPr>
              <w:rPr>
                <w:rFonts w:hint="eastAsia" w:ascii="宋体" w:hAnsi="宋体"/>
              </w:rPr>
            </w:pPr>
            <w:r>
              <w:rPr>
                <w:rFonts w:hint="eastAsia" w:ascii="宋体" w:hAnsi="宋体"/>
              </w:rPr>
              <w:t>身</w:t>
            </w:r>
          </w:p>
          <w:p>
            <w:pPr>
              <w:rPr>
                <w:rFonts w:hint="eastAsia" w:ascii="宋体" w:hAnsi="宋体"/>
              </w:rPr>
            </w:pPr>
          </w:p>
          <w:p>
            <w:pPr>
              <w:rPr>
                <w:rFonts w:hint="eastAsia" w:ascii="宋体" w:hAnsi="宋体"/>
              </w:rPr>
            </w:pPr>
            <w:r>
              <w:rPr>
                <w:rFonts w:hint="eastAsia" w:ascii="宋体" w:hAnsi="宋体"/>
              </w:rPr>
              <w:t>导</w:t>
            </w:r>
          </w:p>
          <w:p>
            <w:pPr>
              <w:rPr>
                <w:rFonts w:hint="eastAsia" w:ascii="宋体" w:hAnsi="宋体"/>
              </w:rPr>
            </w:pPr>
          </w:p>
          <w:p>
            <w:pPr>
              <w:rPr>
                <w:rFonts w:hint="eastAsia" w:ascii="宋体" w:hAnsi="宋体"/>
              </w:rPr>
            </w:pPr>
            <w:r>
              <w:rPr>
                <w:rFonts w:hint="eastAsia" w:ascii="宋体" w:hAnsi="宋体"/>
              </w:rPr>
              <w:t>入</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r>
              <w:rPr>
                <w:rFonts w:hint="eastAsia" w:ascii="宋体" w:hAnsi="宋体"/>
              </w:rPr>
              <w:t>7-9</w:t>
            </w:r>
            <w:r>
              <w:rPr>
                <w:rFonts w:ascii="宋体" w:hAnsi="宋体"/>
              </w:rPr>
              <w:t>’</w:t>
            </w:r>
          </w:p>
        </w:tc>
        <w:tc>
          <w:tcPr>
            <w:tcW w:w="1492" w:type="dxa"/>
            <w:noWrap w:val="0"/>
            <w:vAlign w:val="top"/>
          </w:tcPr>
          <w:p>
            <w:pPr>
              <w:rPr>
                <w:rFonts w:hint="eastAsia" w:ascii="宋体" w:hAnsi="宋体"/>
              </w:rPr>
            </w:pPr>
            <w:r>
              <w:rPr>
                <w:rFonts w:hint="eastAsia" w:ascii="宋体" w:hAnsi="宋体"/>
              </w:rPr>
              <w:t>一、课堂常规</w:t>
            </w:r>
          </w:p>
          <w:p>
            <w:pPr>
              <w:numPr>
                <w:ilvl w:val="0"/>
                <w:numId w:val="4"/>
              </w:numPr>
              <w:rPr>
                <w:rFonts w:hint="eastAsia" w:ascii="宋体" w:hAnsi="宋体"/>
              </w:rPr>
            </w:pPr>
            <w:r>
              <w:rPr>
                <w:rFonts w:hint="eastAsia" w:ascii="宋体" w:hAnsi="宋体"/>
              </w:rPr>
              <w:t>整队</w:t>
            </w:r>
          </w:p>
          <w:p>
            <w:pPr>
              <w:rPr>
                <w:rFonts w:hint="eastAsia" w:ascii="宋体" w:hAnsi="宋体"/>
              </w:rPr>
            </w:pPr>
          </w:p>
          <w:p>
            <w:pPr>
              <w:rPr>
                <w:rFonts w:hint="eastAsia" w:ascii="宋体" w:hAnsi="宋体"/>
              </w:rPr>
            </w:pPr>
            <w:r>
              <w:rPr>
                <w:rFonts w:hint="eastAsia" w:ascii="宋体" w:hAnsi="宋体"/>
              </w:rPr>
              <w:t>2、师生问好，宣布本课内容</w:t>
            </w:r>
          </w:p>
          <w:p>
            <w:pPr>
              <w:rPr>
                <w:rFonts w:hint="eastAsia" w:ascii="宋体" w:hAnsi="宋体"/>
              </w:rPr>
            </w:pPr>
          </w:p>
          <w:p>
            <w:pPr>
              <w:rPr>
                <w:rFonts w:hint="eastAsia" w:ascii="宋体" w:hAnsi="宋体"/>
              </w:rPr>
            </w:pPr>
            <w:r>
              <w:rPr>
                <w:rFonts w:hint="eastAsia" w:ascii="宋体" w:hAnsi="宋体"/>
              </w:rPr>
              <w:t>3、导入情境</w:t>
            </w:r>
          </w:p>
          <w:p>
            <w:pPr>
              <w:rPr>
                <w:rFonts w:hint="eastAsia" w:ascii="宋体" w:hAnsi="宋体"/>
              </w:rPr>
            </w:pP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（1）兔跳</w:t>
            </w:r>
          </w:p>
          <w:p>
            <w:pPr>
              <w:rPr>
                <w:rFonts w:hint="eastAsia" w:ascii="宋体" w:hAnsi="宋体"/>
              </w:rPr>
            </w:pPr>
          </w:p>
          <w:p>
            <w:pPr>
              <w:rPr>
                <w:rFonts w:hint="eastAsia" w:ascii="宋体" w:hAnsi="宋体"/>
              </w:rPr>
            </w:pPr>
            <w:r>
              <w:rPr>
                <w:rFonts w:hint="eastAsia" w:ascii="宋体" w:hAnsi="宋体"/>
              </w:rPr>
              <w:t>（2）袋鼠跳</w:t>
            </w:r>
          </w:p>
          <w:p>
            <w:pPr>
              <w:rPr>
                <w:rFonts w:hint="eastAsia" w:ascii="宋体" w:hAnsi="宋体"/>
              </w:rPr>
            </w:pPr>
          </w:p>
          <w:p>
            <w:pPr>
              <w:rPr>
                <w:rFonts w:hint="eastAsia" w:ascii="宋体" w:hAnsi="宋体"/>
              </w:rPr>
            </w:pPr>
            <w:r>
              <w:rPr>
                <w:rFonts w:hint="eastAsia" w:ascii="宋体" w:hAnsi="宋体"/>
              </w:rPr>
              <w:t>（3）象形</w:t>
            </w:r>
          </w:p>
          <w:p>
            <w:pPr>
              <w:rPr>
                <w:rFonts w:hint="eastAsia" w:ascii="宋体" w:hAnsi="宋体"/>
              </w:rPr>
            </w:pPr>
          </w:p>
          <w:p>
            <w:pPr>
              <w:rPr>
                <w:rFonts w:hint="eastAsia" w:ascii="宋体" w:hAnsi="宋体"/>
              </w:rPr>
            </w:pPr>
            <w:r>
              <w:rPr>
                <w:rFonts w:hint="eastAsia" w:ascii="宋体" w:hAnsi="宋体"/>
              </w:rPr>
              <w:t>（4）猴子摘桃</w:t>
            </w:r>
          </w:p>
        </w:tc>
        <w:tc>
          <w:tcPr>
            <w:tcW w:w="1980"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1、师生问好</w:t>
            </w:r>
          </w:p>
          <w:p>
            <w:pPr>
              <w:rPr>
                <w:rFonts w:hint="eastAsia" w:ascii="宋体" w:hAnsi="宋体"/>
              </w:rPr>
            </w:pPr>
            <w:r>
              <w:rPr>
                <w:rFonts w:hint="eastAsia" w:ascii="宋体" w:hAnsi="宋体"/>
              </w:rPr>
              <w:t>2、宣布内容</w:t>
            </w:r>
          </w:p>
          <w:p>
            <w:pPr>
              <w:rPr>
                <w:rFonts w:hint="eastAsia" w:ascii="宋体" w:hAnsi="宋体"/>
              </w:rPr>
            </w:pPr>
            <w:r>
              <w:rPr>
                <w:rFonts w:hint="eastAsia" w:ascii="宋体" w:hAnsi="宋体"/>
              </w:rPr>
              <w:t>导语：小朋友们，今天我们要来学习新一套广播体操，动作很优美的……</w:t>
            </w: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（1）导入：小朋友，动物园里的动物可有意思了，不信去瞧瞧……</w:t>
            </w:r>
          </w:p>
          <w:p>
            <w:pPr>
              <w:rPr>
                <w:rFonts w:hint="eastAsia" w:ascii="宋体" w:hAnsi="宋体"/>
              </w:rPr>
            </w:pPr>
            <w:r>
              <w:rPr>
                <w:rFonts w:hint="eastAsia" w:ascii="宋体" w:hAnsi="宋体"/>
              </w:rPr>
              <w:t>（2）老师诱导学生进行想象</w:t>
            </w:r>
          </w:p>
          <w:p>
            <w:pPr>
              <w:rPr>
                <w:rFonts w:hint="eastAsia" w:ascii="宋体" w:hAnsi="宋体"/>
              </w:rPr>
            </w:pPr>
            <w:r>
              <w:rPr>
                <w:rFonts w:hint="eastAsia" w:ascii="宋体" w:hAnsi="宋体"/>
              </w:rPr>
              <w:t>（3）师生示范，进行点评</w:t>
            </w:r>
          </w:p>
        </w:tc>
        <w:tc>
          <w:tcPr>
            <w:tcW w:w="1521" w:type="dxa"/>
            <w:noWrap w:val="0"/>
            <w:vAlign w:val="top"/>
          </w:tcPr>
          <w:p>
            <w:pPr>
              <w:rPr>
                <w:rFonts w:hint="eastAsia" w:ascii="宋体" w:hAnsi="宋体"/>
              </w:rPr>
            </w:pPr>
            <w:r>
              <w:rPr>
                <w:rFonts w:hint="eastAsia" w:ascii="宋体" w:hAnsi="宋体"/>
              </w:rPr>
              <w:t>一、课堂常规</w:t>
            </w:r>
          </w:p>
          <w:p>
            <w:pPr>
              <w:rPr>
                <w:rFonts w:hint="eastAsia" w:ascii="宋体" w:hAnsi="宋体"/>
              </w:rPr>
            </w:pPr>
            <w:r>
              <w:rPr>
                <w:rFonts w:hint="eastAsia" w:ascii="宋体" w:hAnsi="宋体"/>
              </w:rPr>
              <w:t>1、整队</w:t>
            </w:r>
          </w:p>
          <w:p>
            <w:pPr>
              <w:rPr>
                <w:rFonts w:hint="eastAsia" w:ascii="宋体" w:hAnsi="宋体"/>
              </w:rPr>
            </w:pPr>
          </w:p>
          <w:p>
            <w:pPr>
              <w:rPr>
                <w:rFonts w:hint="eastAsia" w:ascii="宋体" w:hAnsi="宋体"/>
              </w:rPr>
            </w:pPr>
            <w:r>
              <w:rPr>
                <w:rFonts w:hint="eastAsia" w:ascii="宋体" w:hAnsi="宋体"/>
              </w:rPr>
              <w:t>2、了解本课学习的任务和目的</w:t>
            </w:r>
          </w:p>
          <w:p>
            <w:pPr>
              <w:rPr>
                <w:rFonts w:hint="eastAsia" w:ascii="宋体" w:hAnsi="宋体"/>
              </w:rPr>
            </w:pPr>
          </w:p>
          <w:p>
            <w:pPr>
              <w:rPr>
                <w:rFonts w:hint="eastAsia" w:ascii="宋体" w:hAnsi="宋体"/>
              </w:rPr>
            </w:pPr>
            <w:r>
              <w:rPr>
                <w:rFonts w:hint="eastAsia" w:ascii="宋体" w:hAnsi="宋体"/>
              </w:rPr>
              <w:t>3、步入课堂</w:t>
            </w:r>
          </w:p>
          <w:p>
            <w:pPr>
              <w:rPr>
                <w:rFonts w:hint="eastAsia" w:ascii="宋体" w:hAnsi="宋体"/>
              </w:rPr>
            </w:pPr>
            <w:r>
              <w:rPr>
                <w:rFonts w:hint="eastAsia" w:ascii="宋体" w:hAnsi="宋体"/>
              </w:rPr>
              <w:t>二、模仿操</w:t>
            </w:r>
          </w:p>
          <w:p>
            <w:pPr>
              <w:rPr>
                <w:rFonts w:hint="eastAsia" w:ascii="宋体" w:hAnsi="宋体"/>
              </w:rPr>
            </w:pPr>
            <w:r>
              <w:rPr>
                <w:rFonts w:hint="eastAsia" w:ascii="宋体" w:hAnsi="宋体"/>
              </w:rPr>
              <w:t>（1）紧跟教师思路</w:t>
            </w:r>
          </w:p>
          <w:p>
            <w:pPr>
              <w:rPr>
                <w:rFonts w:hint="eastAsia" w:ascii="宋体" w:hAnsi="宋体"/>
              </w:rPr>
            </w:pPr>
            <w:r>
              <w:rPr>
                <w:rFonts w:hint="eastAsia" w:ascii="宋体" w:hAnsi="宋体"/>
              </w:rPr>
              <w:t>（2）了解观察具体示范动作</w:t>
            </w:r>
          </w:p>
          <w:p>
            <w:pPr>
              <w:rPr>
                <w:rFonts w:hint="eastAsia" w:ascii="宋体" w:hAnsi="宋体"/>
              </w:rPr>
            </w:pPr>
            <w:r>
              <w:rPr>
                <w:rFonts w:hint="eastAsia" w:ascii="宋体" w:hAnsi="宋体"/>
              </w:rPr>
              <w:t>（3）集体练习，针对不足加以纠正</w:t>
            </w:r>
          </w:p>
        </w:tc>
        <w:tc>
          <w:tcPr>
            <w:tcW w:w="1969" w:type="dxa"/>
            <w:noWrap w:val="0"/>
            <w:vAlign w:val="top"/>
          </w:tcPr>
          <w:p>
            <w:pPr>
              <w:rPr>
                <w:rFonts w:hint="eastAsia" w:ascii="宋体" w:hAnsi="宋体"/>
              </w:rPr>
            </w:pPr>
            <w:r>
              <w:rPr>
                <w:rFonts w:hint="eastAsia" w:ascii="宋体" w:hAnsi="宋体"/>
              </w:rPr>
              <w:t>组织：</w:t>
            </w:r>
          </w:p>
          <w:p>
            <w:pPr>
              <w:rPr>
                <w:rFonts w:hint="eastAsia" w:ascii="宋体" w:hAnsi="宋体"/>
              </w:rPr>
            </w:pPr>
            <w:r>
              <w:rPr>
                <w:rFonts w:ascii="宋体" w:hAnsi="宋体"/>
                <w:sz w:val="20"/>
                <w:lang/>
              </w:rPr>
              <mc:AlternateContent>
                <mc:Choice Requires="wpg">
                  <w:drawing>
                    <wp:anchor distT="0" distB="0" distL="114300" distR="114300" simplePos="0" relativeHeight="251741184" behindDoc="0" locked="0" layoutInCell="1" allowOverlap="1">
                      <wp:simplePos x="0" y="0"/>
                      <wp:positionH relativeFrom="column">
                        <wp:posOffset>203200</wp:posOffset>
                      </wp:positionH>
                      <wp:positionV relativeFrom="paragraph">
                        <wp:posOffset>139700</wp:posOffset>
                      </wp:positionV>
                      <wp:extent cx="591185" cy="1234440"/>
                      <wp:effectExtent l="3810" t="3175" r="14605" b="12065"/>
                      <wp:wrapNone/>
                      <wp:docPr id="4195" name="组合 4089"/>
                      <wp:cNvGraphicFramePr/>
                      <a:graphic xmlns:a="http://schemas.openxmlformats.org/drawingml/2006/main">
                        <a:graphicData uri="http://schemas.microsoft.com/office/word/2010/wordprocessingGroup">
                          <wpg:wgp>
                            <wpg:cNvGrpSpPr/>
                            <wpg:grpSpPr>
                              <a:xfrm>
                                <a:off x="0" y="0"/>
                                <a:ext cx="591185" cy="1234440"/>
                                <a:chOff x="0" y="0"/>
                                <a:chExt cx="1260" cy="2027"/>
                              </a:xfrm>
                            </wpg:grpSpPr>
                            <wpg:grpSp>
                              <wpg:cNvPr id="4145" name="组合 4090"/>
                              <wpg:cNvGrpSpPr/>
                              <wpg:grpSpPr>
                                <a:xfrm>
                                  <a:off x="0" y="0"/>
                                  <a:ext cx="180" cy="1404"/>
                                  <a:chOff x="0" y="0"/>
                                  <a:chExt cx="180" cy="1404"/>
                                </a:xfrm>
                              </wpg:grpSpPr>
                              <wpg:grpSp>
                                <wpg:cNvPr id="4132" name="组合 4091"/>
                                <wpg:cNvGrpSpPr/>
                                <wpg:grpSpPr>
                                  <a:xfrm>
                                    <a:off x="0" y="0"/>
                                    <a:ext cx="180" cy="156"/>
                                    <a:chOff x="0" y="0"/>
                                    <a:chExt cx="180" cy="156"/>
                                  </a:xfrm>
                                </wpg:grpSpPr>
                                <wps:wsp>
                                  <wps:cNvPr id="4130" name="直线 409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31" name="直线 409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35" name="组合 4094"/>
                                <wpg:cNvGrpSpPr/>
                                <wpg:grpSpPr>
                                  <a:xfrm>
                                    <a:off x="0" y="312"/>
                                    <a:ext cx="180" cy="156"/>
                                    <a:chOff x="0" y="0"/>
                                    <a:chExt cx="180" cy="156"/>
                                  </a:xfrm>
                                </wpg:grpSpPr>
                                <wps:wsp>
                                  <wps:cNvPr id="4133" name="直线 4095"/>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34" name="直线 4096"/>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38" name="组合 4097"/>
                                <wpg:cNvGrpSpPr/>
                                <wpg:grpSpPr>
                                  <a:xfrm>
                                    <a:off x="0" y="624"/>
                                    <a:ext cx="180" cy="156"/>
                                    <a:chOff x="0" y="0"/>
                                    <a:chExt cx="180" cy="156"/>
                                  </a:xfrm>
                                </wpg:grpSpPr>
                                <wps:wsp>
                                  <wps:cNvPr id="4136" name="直线 409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37" name="直线 409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41" name="组合 4100"/>
                                <wpg:cNvGrpSpPr/>
                                <wpg:grpSpPr>
                                  <a:xfrm>
                                    <a:off x="0" y="936"/>
                                    <a:ext cx="180" cy="156"/>
                                    <a:chOff x="0" y="0"/>
                                    <a:chExt cx="180" cy="156"/>
                                  </a:xfrm>
                                </wpg:grpSpPr>
                                <wps:wsp>
                                  <wps:cNvPr id="4139" name="直线 410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40" name="直线 410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44" name="组合 4103"/>
                                <wpg:cNvGrpSpPr/>
                                <wpg:grpSpPr>
                                  <a:xfrm>
                                    <a:off x="0" y="1248"/>
                                    <a:ext cx="180" cy="156"/>
                                    <a:chOff x="0" y="0"/>
                                    <a:chExt cx="180" cy="156"/>
                                  </a:xfrm>
                                </wpg:grpSpPr>
                                <wps:wsp>
                                  <wps:cNvPr id="4142" name="直线 410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43" name="直线 410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4161" name="组合 4106"/>
                              <wpg:cNvGrpSpPr/>
                              <wpg:grpSpPr>
                                <a:xfrm>
                                  <a:off x="360" y="0"/>
                                  <a:ext cx="180" cy="1404"/>
                                  <a:chOff x="0" y="0"/>
                                  <a:chExt cx="180" cy="1404"/>
                                </a:xfrm>
                              </wpg:grpSpPr>
                              <wpg:grpSp>
                                <wpg:cNvPr id="4148" name="组合 4107"/>
                                <wpg:cNvGrpSpPr/>
                                <wpg:grpSpPr>
                                  <a:xfrm>
                                    <a:off x="0" y="0"/>
                                    <a:ext cx="180" cy="156"/>
                                    <a:chOff x="0" y="0"/>
                                    <a:chExt cx="180" cy="156"/>
                                  </a:xfrm>
                                </wpg:grpSpPr>
                                <wps:wsp>
                                  <wps:cNvPr id="4146" name="直线 4108"/>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47" name="直线 4109"/>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51" name="组合 4110"/>
                                <wpg:cNvGrpSpPr/>
                                <wpg:grpSpPr>
                                  <a:xfrm>
                                    <a:off x="0" y="312"/>
                                    <a:ext cx="180" cy="156"/>
                                    <a:chOff x="0" y="0"/>
                                    <a:chExt cx="180" cy="156"/>
                                  </a:xfrm>
                                </wpg:grpSpPr>
                                <wps:wsp>
                                  <wps:cNvPr id="4149" name="直线 4111"/>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50" name="直线 4112"/>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54" name="组合 4113"/>
                                <wpg:cNvGrpSpPr/>
                                <wpg:grpSpPr>
                                  <a:xfrm>
                                    <a:off x="0" y="624"/>
                                    <a:ext cx="180" cy="156"/>
                                    <a:chOff x="0" y="0"/>
                                    <a:chExt cx="180" cy="156"/>
                                  </a:xfrm>
                                </wpg:grpSpPr>
                                <wps:wsp>
                                  <wps:cNvPr id="4152" name="直线 411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53" name="直线 411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57" name="组合 4116"/>
                                <wpg:cNvGrpSpPr/>
                                <wpg:grpSpPr>
                                  <a:xfrm>
                                    <a:off x="0" y="936"/>
                                    <a:ext cx="180" cy="156"/>
                                    <a:chOff x="0" y="0"/>
                                    <a:chExt cx="180" cy="156"/>
                                  </a:xfrm>
                                </wpg:grpSpPr>
                                <wps:wsp>
                                  <wps:cNvPr id="4155" name="直线 411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56" name="直线 411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60" name="组合 4119"/>
                                <wpg:cNvGrpSpPr/>
                                <wpg:grpSpPr>
                                  <a:xfrm>
                                    <a:off x="0" y="1248"/>
                                    <a:ext cx="180" cy="156"/>
                                    <a:chOff x="0" y="0"/>
                                    <a:chExt cx="180" cy="156"/>
                                  </a:xfrm>
                                </wpg:grpSpPr>
                                <wps:wsp>
                                  <wps:cNvPr id="4158" name="直线 412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59" name="直线 412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4177" name="组合 4122"/>
                              <wpg:cNvGrpSpPr/>
                              <wpg:grpSpPr>
                                <a:xfrm>
                                  <a:off x="720" y="0"/>
                                  <a:ext cx="180" cy="1404"/>
                                  <a:chOff x="0" y="0"/>
                                  <a:chExt cx="180" cy="1404"/>
                                </a:xfrm>
                              </wpg:grpSpPr>
                              <wpg:grpSp>
                                <wpg:cNvPr id="4164" name="组合 4123"/>
                                <wpg:cNvGrpSpPr/>
                                <wpg:grpSpPr>
                                  <a:xfrm>
                                    <a:off x="0" y="0"/>
                                    <a:ext cx="180" cy="156"/>
                                    <a:chOff x="0" y="0"/>
                                    <a:chExt cx="180" cy="156"/>
                                  </a:xfrm>
                                </wpg:grpSpPr>
                                <wps:wsp>
                                  <wps:cNvPr id="4162" name="直线 4124"/>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63" name="直线 4125"/>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67" name="组合 4126"/>
                                <wpg:cNvGrpSpPr/>
                                <wpg:grpSpPr>
                                  <a:xfrm>
                                    <a:off x="0" y="312"/>
                                    <a:ext cx="180" cy="156"/>
                                    <a:chOff x="0" y="0"/>
                                    <a:chExt cx="180" cy="156"/>
                                  </a:xfrm>
                                </wpg:grpSpPr>
                                <wps:wsp>
                                  <wps:cNvPr id="4165" name="直线 4127"/>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66" name="直线 4128"/>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70" name="组合 4129"/>
                                <wpg:cNvGrpSpPr/>
                                <wpg:grpSpPr>
                                  <a:xfrm>
                                    <a:off x="0" y="624"/>
                                    <a:ext cx="180" cy="156"/>
                                    <a:chOff x="0" y="0"/>
                                    <a:chExt cx="180" cy="156"/>
                                  </a:xfrm>
                                </wpg:grpSpPr>
                                <wps:wsp>
                                  <wps:cNvPr id="4168" name="直线 413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69" name="直线 413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73" name="组合 4132"/>
                                <wpg:cNvGrpSpPr/>
                                <wpg:grpSpPr>
                                  <a:xfrm>
                                    <a:off x="0" y="936"/>
                                    <a:ext cx="180" cy="156"/>
                                    <a:chOff x="0" y="0"/>
                                    <a:chExt cx="180" cy="156"/>
                                  </a:xfrm>
                                </wpg:grpSpPr>
                                <wps:wsp>
                                  <wps:cNvPr id="4171" name="直线 413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72" name="直线 413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76" name="组合 4135"/>
                                <wpg:cNvGrpSpPr/>
                                <wpg:grpSpPr>
                                  <a:xfrm>
                                    <a:off x="0" y="1248"/>
                                    <a:ext cx="180" cy="156"/>
                                    <a:chOff x="0" y="0"/>
                                    <a:chExt cx="180" cy="156"/>
                                  </a:xfrm>
                                </wpg:grpSpPr>
                                <wps:wsp>
                                  <wps:cNvPr id="4174" name="直线 413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75" name="直线 413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grpSp>
                              <wpg:cNvPr id="4193" name="组合 4138"/>
                              <wpg:cNvGrpSpPr/>
                              <wpg:grpSpPr>
                                <a:xfrm>
                                  <a:off x="1080" y="0"/>
                                  <a:ext cx="180" cy="1404"/>
                                  <a:chOff x="0" y="0"/>
                                  <a:chExt cx="180" cy="1404"/>
                                </a:xfrm>
                              </wpg:grpSpPr>
                              <wpg:grpSp>
                                <wpg:cNvPr id="4180" name="组合 4139"/>
                                <wpg:cNvGrpSpPr/>
                                <wpg:grpSpPr>
                                  <a:xfrm>
                                    <a:off x="0" y="0"/>
                                    <a:ext cx="180" cy="156"/>
                                    <a:chOff x="0" y="0"/>
                                    <a:chExt cx="180" cy="156"/>
                                  </a:xfrm>
                                </wpg:grpSpPr>
                                <wps:wsp>
                                  <wps:cNvPr id="4178" name="直线 4140"/>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79" name="直线 4141"/>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83" name="组合 4142"/>
                                <wpg:cNvGrpSpPr/>
                                <wpg:grpSpPr>
                                  <a:xfrm>
                                    <a:off x="0" y="312"/>
                                    <a:ext cx="180" cy="156"/>
                                    <a:chOff x="0" y="0"/>
                                    <a:chExt cx="180" cy="156"/>
                                  </a:xfrm>
                                </wpg:grpSpPr>
                                <wps:wsp>
                                  <wps:cNvPr id="4181" name="直线 4143"/>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82" name="直线 4144"/>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86" name="组合 4145"/>
                                <wpg:cNvGrpSpPr/>
                                <wpg:grpSpPr>
                                  <a:xfrm>
                                    <a:off x="0" y="624"/>
                                    <a:ext cx="180" cy="156"/>
                                    <a:chOff x="0" y="0"/>
                                    <a:chExt cx="180" cy="156"/>
                                  </a:xfrm>
                                </wpg:grpSpPr>
                                <wps:wsp>
                                  <wps:cNvPr id="4184" name="直线 4146"/>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85" name="直线 4147"/>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89" name="组合 4148"/>
                                <wpg:cNvGrpSpPr/>
                                <wpg:grpSpPr>
                                  <a:xfrm>
                                    <a:off x="0" y="936"/>
                                    <a:ext cx="180" cy="156"/>
                                    <a:chOff x="0" y="0"/>
                                    <a:chExt cx="180" cy="156"/>
                                  </a:xfrm>
                                </wpg:grpSpPr>
                                <wps:wsp>
                                  <wps:cNvPr id="4187" name="直线 4149"/>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88" name="直线 4150"/>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g:cNvPr id="4192" name="组合 4151"/>
                                <wpg:cNvGrpSpPr/>
                                <wpg:grpSpPr>
                                  <a:xfrm>
                                    <a:off x="0" y="1248"/>
                                    <a:ext cx="180" cy="156"/>
                                    <a:chOff x="0" y="0"/>
                                    <a:chExt cx="180" cy="156"/>
                                  </a:xfrm>
                                </wpg:grpSpPr>
                                <wps:wsp>
                                  <wps:cNvPr id="4190" name="直线 4152"/>
                                  <wps:cNvSpPr/>
                                  <wps:spPr>
                                    <a:xfrm>
                                      <a:off x="0" y="0"/>
                                      <a:ext cx="180" cy="156"/>
                                    </a:xfrm>
                                    <a:prstGeom prst="line">
                                      <a:avLst/>
                                    </a:prstGeom>
                                    <a:ln w="9525" cap="flat" cmpd="sng">
                                      <a:solidFill>
                                        <a:srgbClr val="FF00FF"/>
                                      </a:solidFill>
                                      <a:prstDash val="solid"/>
                                      <a:headEnd type="none" w="med" len="med"/>
                                      <a:tailEnd type="none" w="med" len="med"/>
                                    </a:ln>
                                  </wps:spPr>
                                  <wps:bodyPr upright="1"/>
                                </wps:wsp>
                                <wps:wsp>
                                  <wps:cNvPr id="4191" name="直线 4153"/>
                                  <wps:cNvSpPr/>
                                  <wps:spPr>
                                    <a:xfrm flipH="1">
                                      <a:off x="0" y="0"/>
                                      <a:ext cx="180" cy="156"/>
                                    </a:xfrm>
                                    <a:prstGeom prst="line">
                                      <a:avLst/>
                                    </a:prstGeom>
                                    <a:ln w="9525" cap="flat" cmpd="sng">
                                      <a:solidFill>
                                        <a:srgbClr val="FF00FF"/>
                                      </a:solidFill>
                                      <a:prstDash val="solid"/>
                                      <a:headEnd type="none" w="med" len="med"/>
                                      <a:tailEnd type="none" w="med" len="med"/>
                                    </a:ln>
                                  </wps:spPr>
                                  <wps:bodyPr upright="1"/>
                                </wps:wsp>
                              </wpg:grpSp>
                            </wpg:grpSp>
                            <wps:wsp>
                              <wps:cNvPr id="4194" name="自选图形 4154"/>
                              <wps:cNvSpPr/>
                              <wps:spPr>
                                <a:xfrm>
                                  <a:off x="528" y="1871"/>
                                  <a:ext cx="180" cy="156"/>
                                </a:xfrm>
                                <a:prstGeom prst="triangle">
                                  <a:avLst>
                                    <a:gd name="adj" fmla="val 50000"/>
                                  </a:avLst>
                                </a:prstGeom>
                                <a:solidFill>
                                  <a:srgbClr val="000000"/>
                                </a:solidFill>
                                <a:ln w="9525" cap="flat" cmpd="sng">
                                  <a:solidFill>
                                    <a:srgbClr val="FF00FF"/>
                                  </a:solidFill>
                                  <a:prstDash val="solid"/>
                                  <a:miter/>
                                  <a:headEnd type="none" w="med" len="med"/>
                                  <a:tailEnd type="none" w="med" len="med"/>
                                </a:ln>
                              </wps:spPr>
                              <wps:bodyPr wrap="square" upright="1"/>
                            </wps:wsp>
                          </wpg:wgp>
                        </a:graphicData>
                      </a:graphic>
                    </wp:anchor>
                  </w:drawing>
                </mc:Choice>
                <mc:Fallback>
                  <w:pict>
                    <v:group id="组合 4089" o:spid="_x0000_s1026" o:spt="203" style="position:absolute;left:0pt;margin-left:16pt;margin-top:11pt;height:97.2pt;width:46.55pt;z-index:251741184;mso-width-relative:page;mso-height-relative:page;" coordsize="1260,2027" o:gfxdata="UEsDBAoAAAAAAIdO4kAAAAAAAAAAAAAAAAAEAAAAZHJzL1BLAwQUAAAACACHTuJAO8GtdNgAAAAJ&#10;AQAADwAAAGRycy9kb3ducmV2LnhtbE2PQWvDMAyF74P9B6PBbqvjdC0jjVNG2XYqg7WD0Zsaq0lo&#10;LIfYTdp/P+e0nYT0Hk/fy9dX24qBet841qBmCQji0pmGKw3f+/enFxA+IBtsHZOGG3lYF/d3OWbG&#10;jfxFwy5UIoawz1BDHUKXSenLmiz6meuIo3ZyvcUQ176SpscxhttWpkmylBYbjh9q7GhTU3neXayG&#10;jxHH17l6G7bn0+Z22C8+f7aKtH58UMkKRKBr+DPDhB/RoYhMR3dh40WrYZ7GKkFDOs1JTxcKxDEe&#10;1PIZZJHL/w2KX1BLAwQUAAAACACHTuJAvKvR2swGAADBcgAADgAAAGRycy9lMm9Eb2MueG1s7Z1N&#10;c+M0GMfvzPAdPL7TWH6JY0/TPdBtOTCwMwsfQLWdxIzfsN2mvXFgBvbGfW8cOXOCAT5NZ+Fb8EiW&#10;7SRqa8ds40XRHrpO4jc91vN/pN8jS6cvbuNIuQnyIkyTuYpONFUJEi/1w2Q5V7/+6uKTmaoUJU58&#10;HKVJMFfvgkJ9cfbxR6frzA30dJVGfpArcJKkcNfZXF2VZeZOJoW3CmJcnKRZkMCPizSPcQkf8+XE&#10;z/Eazh5HE13TppN1mvtZnnpBUcC359WPKjtj3ueE6WIResF56l3HQVJWZ82DCJdQpGIVZoV6Ru92&#10;sQi88svFoghKJZqrUNKS/oWLwPYV+Ts5O8XuMsfZKvTYLeA+t7BTphiHCVy0OdU5LrFynYfcqeLQ&#10;y9MiXZQnXhpPqoJQi0ApkLZjm8s8vc5oWZbuepk1RocHtWP1waf1vrh5lSuhP1dN5FiqkuAYnvm7&#10;37+//+lHxdRmDrHQOlu6sONlnr3OXuXsi2X1iRT6dpHH5H8ojnJLbXvX2Da4LRUPvrQchGZwAQ9+&#10;QrphmiYzvreCJ8Qd5q1esgORPoWHRQ7TNd0mtzOprzghN9bcR/Phue1k8nZyaGHeh53QjJUWmZpZ&#10;Vc9OC+0eMraBDJ2rSA56XxWpNZA13dc+1RGPmgcErWi9rPhvXvZ6hbOAOm9BnKfxMgOeL/Oyt7++&#10;++0v8DJHr4xDd2xcrHAL8La+/rVrlqaQ2M3yorwM0lghG3M1ChNyX9jFN58XZeVP9S7k6yhR1nPV&#10;sXTirRgUfgHKCptxBipRJEt6bJFGoX8RRhE5osiXV59GuXKDQWUvLjTt4oIUCG5hazdykXNcrKr9&#10;6E/VA1wF2H+Z+Ep5l4H4JBB2VHILceCrShRAlCJbcELsljiM+uwJl44SuIN1VluRbF2l/h08h+ss&#10;D5crsAStk3QfeO5E5g5TARBfAYzuCqAsojD7jNw0McRTUiurwmalGVQV2shSRT8aZJ47rhgPxBUa&#10;AgbFFQNRVcFuHYF3qwV2+weWD0I4Dd5vrG6/kd4ijHCafAWgTQAi3BBiH4mcUjg35fCZY+g4wgld&#10;1p2Oi0N7CoOEc6qzdrcwwjltzNO0OGdSOPu0I5/ZWw7V4rT5CsA69lI4P5DOxyjCabZdEUZ8kDac&#10;ZDgG65ALI5zOrt8gjXGMp/xGtjhFaXECo6wbFixyIq0Hq5EtTtFbnGbbFWmEkzGcAagc6SZtj4nT&#10;VzdbAtw4DkMZUjmPAXKaHKxBWg9YI5VzJOUcpfk5faD5yYDOXipqkAwhn3Jsgef/N5UGgaFugTSB&#10;ZjjaYClXUdrnJgc2kCbBxhGl0kwObCBNgg2WKz1msGHxkQUNBxvCpdJMHmwgCTaOSDgtHmxU6WKZ&#10;SsPuUQsnDzbQcLAhXCrN4rkGklzjmIST5xpIcg3Z4kRW2xWpO+poCMuoSIZwqTSrHdtWA2HEOIYE&#10;wscAhGEEYQ2ymgrQg9VIIDwSED7Y2xSE3W4P3kJo+Fsn4qXSrJYA146jM5QhlfMolJOHNXoPWCOV&#10;cyTlHCWVZvPNT52NVNkrlWaDtgiaSpvyaEMfjjYES6VNebBRDYN+GgjKoW6iDHWb8mADXgCEl+6e&#10;rgAyyowUZQ7XPn8gsgwHG8Kl0qY82KjeUn/ab6RwCiOcPNjQJdiQRBjZPNjQh4MN4VJpU55rwNQI&#10;nQ0OKZzCCCfPNQzJNaRwIrvtitSpNJhRhirDXixD0FSa3Y5tq4Gw0WP+ECmcoginzbMao8cgFNlV&#10;F72rbrddkUY4GcMZIJzipdLslgA3yslQhkylHUMqzeZhjdFjFIpUzpGUc5RUmvNA85MBnb1UFN5F&#10;EjaXRkq2M2jDGM42BMul2TzZqCY7lUj4OGZ4tHmyATOtdKItGWZGCjMHy6XN+NACMyUMJRvC5dJm&#10;PNmAeQQ6/UaSDVHIxownGzDTSmcFkMIpvHDyZANmYR8qnMLl0mY82IC5ETr9RgqnMMLJgw2YG6Gz&#10;AkjhFF44265IjYSrucYGTY0r3Gtps3ZwW02EYW6ETr+RwimMcPKsBuZG6KwAUjhFF05Yk2WXcMKk&#10;MrRi7EWBKwQsXi4NVjyq7VMrJ0yO0Ok4UjlFUU5Y0YmrAD1gjVTOkZRzO5d2kJWOnKZb+vcPv/zz&#10;3Zv7t3/e//GzYiKrB9TZUAoLBlSTl9LQDMY+gcQ8Pk/u46telXmIk2W0sfIVOc/SZ3UY+9+oyiKO&#10;YPE/WMVKsTT4Ry4FJ6TLZNGtzVWytla22loAixzaHLy12+FX1orDMsipxQ48qdEallSE1cK+vcZ5&#10;oD664hatk7CyIbUuW4WRLJ24+Rm2N1eePP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O8GtdNgA&#10;AAAJAQAADwAAAAAAAAABACAAAAAiAAAAZHJzL2Rvd25yZXYueG1sUEsBAhQAFAAAAAgAh07iQLyr&#10;0drMBgAAwXIAAA4AAAAAAAAAAQAgAAAAJwEAAGRycy9lMm9Eb2MueG1sUEsFBgAAAAAGAAYAWQEA&#10;AGUKAAAAAA==&#10;">
                      <o:lock v:ext="edit" grouping="f" rotation="f" text="f" aspectratio="f"/>
                      <v:group id="组合 4090" o:spid="_x0000_s1026" o:spt="203" style="position:absolute;left:0;top:0;height:1404;width:180;" coordsize="180,1404" o:gfxdata="UEsDBAoAAAAAAIdO4kAAAAAAAAAAAAAAAAAEAAAAZHJzL1BLAwQUAAAACACHTuJAz7hx58AAAADd&#10;AAAADwAAAGRycy9kb3ducmV2LnhtbEWPW2sCMRSE3wv9D+EUfKvZWJWybhSRVnyQghcovh02Zy+4&#10;OVk26a7+e1Mo9HGYmW+YbHWzjeip87VjDWqcgCDOnam51HA+fb6+g/AB2WDjmDTcycNq+fyUYWrc&#10;wAfqj6EUEcI+RQ1VCG0qpc8rsujHriWOXuE6iyHKrpSmwyHCbSMnSTKXFmuOCxW2tKkovx5/rIbt&#10;gMP6TX30+2uxuV9Os6/vvSKtRy8qWYAIdAv/4b/2zmiYqukM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7hx58AAAADdAAAADwAAAAAAAAABACAAAAAiAAAAZHJzL2Rvd25yZXYu&#10;eG1sUEsBAhQAFAAAAAgAh07iQDMvBZ47AAAAOQAAABUAAAAAAAAAAQAgAAAADwEAAGRycy9ncm91&#10;cHNoYXBleG1sLnhtbFBLBQYAAAAABgAGAGABAADMAwAAAAA=&#10;">
                        <o:lock v:ext="edit" grouping="f" rotation="f" text="f" aspectratio="f"/>
                        <v:group id="组合 4091" o:spid="_x0000_s1026" o:spt="203" style="position:absolute;left:0;top:0;height:156;width:180;" coordsize="180,156" o:gfxdata="UEsDBAoAAAAAAIdO4kAAAAAAAAAAAAAAAAAEAAAAZHJzL1BLAwQUAAAACACHTuJAGFea7r8AAADd&#10;AAAADwAAAGRycy9kb3ducmV2LnhtbEWPQWvCQBSE70L/w/IKvelmtZYSXUVESw9SMBaKt0f2mQSz&#10;b0N2TfTfu0LB4zAz3zDz5dXWoqPWV441qFECgjh3puJCw+9hO/wE4QOywdoxabiRh+XiZTDH1Lie&#10;99RloRARwj5FDWUITSqlz0uy6EeuIY7eybUWQ5RtIU2LfYTbWo6T5ENarDgulNjQuqT8nF2shq8e&#10;+9VEbbrd+bS+HQ/Tn7+dIq3fXlUyAxHoGp7h//a30fCuJm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V5ruvwAAAN0AAAAPAAAAAAAAAAEAIAAAACIAAABkcnMvZG93bnJldi54&#10;bWxQSwECFAAUAAAACACHTuJAMy8FnjsAAAA5AAAAFQAAAAAAAAABACAAAAAOAQAAZHJzL2dyb3Vw&#10;c2hhcGV4bWwueG1sUEsFBgAAAAAGAAYAYAEAAMsDAAAAAA==&#10;">
                          <o:lock v:ext="edit" grouping="f" rotation="f" text="f" aspectratio="f"/>
                          <v:line id="直线 4092" o:spid="_x0000_s1026" o:spt="20" style="position:absolute;left:0;top:0;height:156;width:180;" filled="f" stroked="t" coordsize="21600,21600" o:gfxdata="UEsDBAoAAAAAAIdO4kAAAAAAAAAAAAAAAAAEAAAAZHJzL1BLAwQUAAAACACHTuJA1UNTerwAAADd&#10;AAAADwAAAGRycy9kb3ducmV2LnhtbEVPy4rCMBTdC/MP4Q64EU3q6IxUo6AouhBhdMDtpbm2xeam&#10;NvExf28WgsvDeU9mD1uJGzW+dKwh6SkQxJkzJeca/g6r7giED8gGK8ek4Z88zKYfrQmmxt35l277&#10;kIsYwj5FDUUIdSqlzwqy6HuuJo7cyTUWQ4RNLk2D9xhuK9lX6ltaLDk2FFjToqDsvL9aDT+Xas7b&#10;5WizzmhI6+Ogw6qz07r9magxiECP8Ba/3BujYZB8xf3xTXwC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DU3q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4093" o:spid="_x0000_s1026" o:spt="20" style="position:absolute;left:0;top:0;flip:x;height:156;width:180;" filled="f" stroked="t" coordsize="21600,21600" o:gfxdata="UEsDBAoAAAAAAIdO4kAAAAAAAAAAAAAAAAAEAAAAZHJzL1BLAwQUAAAACACHTuJA9Wr5wsAAAADd&#10;AAAADwAAAGRycy9kb3ducmV2LnhtbEWPQWvCQBSE74L/YXlCL6VuUm0raTYexIJ6sDT10OMj+8yG&#10;Zt+G7Dbqv3eFgsdhZr5h8uXZtmKg3jeOFaTTBARx5XTDtYLD98fTAoQPyBpbx6TgQh6WxXiUY6bd&#10;ib9oKEMtIoR9hgpMCF0mpa8MWfRT1xFH7+h6iyHKvpa6x1OE21Y+J8mrtNhwXDDY0cpQ9Vv+WQWP&#10;g/Hrtdu/rZrAh/bzp9vu6helHiZp8g4i0Dncw//tjVYwT2cp3N7EJy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vnC&#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094" o:spid="_x0000_s1026" o:spt="203" style="position:absolute;left:0;top:312;height:156;width:180;" coordsize="180,156" o:gfxdata="UEsDBAoAAAAAAIdO4kAAAAAAAAAAAAAAAAAEAAAAZHJzL1BLAwQUAAAACACHTuJAl74CmsAAAADd&#10;AAAADwAAAGRycy9kb3ducmV2LnhtbEWPT4vCMBTE7wt+h/AEb2saXUWqUURW8SAL/gHx9miebbF5&#10;KU221W+/WVjY4zAzv2EWq6etREuNLx1rUMMEBHHmTMm5hst5+z4D4QOywcoxaXiRh9Wy97bA1LiO&#10;j9SeQi4ihH2KGooQ6lRKnxVk0Q9dTRy9u2sshiibXJoGuwi3lRwlyVRaLDkuFFjTpqDscfq2GnYd&#10;duux+mwPj/vmdTtPvq4HRVoP+iqZgwj0DP/hv/beaPhQ4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4CmsAAAADdAAAADwAAAAAAAAABACAAAAAiAAAAZHJzL2Rvd25yZXYu&#10;eG1sUEsBAhQAFAAAAAgAh07iQDMvBZ47AAAAOQAAABUAAAAAAAAAAQAgAAAADwEAAGRycy9ncm91&#10;cHNoYXBleG1sLnhtbFBLBQYAAAAABgAGAGABAADMAwAAAAA=&#10;">
                          <o:lock v:ext="edit" grouping="f" rotation="f" text="f" aspectratio="f"/>
                          <v:line id="直线 4095" o:spid="_x0000_s1026" o:spt="20" style="position:absolute;left:0;top:0;height:156;width:180;" filled="f" stroked="t" coordsize="21600,21600" o:gfxdata="UEsDBAoAAAAAAIdO4kAAAAAAAAAAAAAAAAAEAAAAZHJzL1BLAwQUAAAACACHTuJAJZHNDcAAAADd&#10;AAAADwAAAGRycy9kb3ducmV2LnhtbEWPQWvCQBSE70L/w/IKvYjuRm0rMatQUfQghWrB6yP7TILZ&#10;t2l2G/Xfd4WCx2FmvmGyxdXWoqPWV441JEMFgjh3puJCw/dhPZiC8AHZYO2YNNzIw2L+1MswNe7C&#10;X9TtQyEihH2KGsoQmlRKn5dk0Q9dQxy9k2sthijbQpoWLxFuazlS6k1arDgulNjQsqT8vP+1Gt5/&#10;6g/erabbTU6vtDlO+qz6n1q/PCdqBiLQNTzC/+2t0TBJxmO4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c0N&#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4096" o:spid="_x0000_s1026" o:spt="20" style="position:absolute;left:0;top:0;flip:x;height:156;width:180;" filled="f" stroked="t" coordsize="21600,21600" o:gfxdata="UEsDBAoAAAAAAIdO4kAAAAAAAAAAAAAAAAAEAAAAZHJzL1BLAwQUAAAACACHTuJA5R1aWsAAAADd&#10;AAAADwAAAGRycy9kb3ducmV2LnhtbEWPQWvCQBSE74L/YXkFL6VuYrUtaTYeREE9KFoPPT6yr9nQ&#10;7NuQXaP9965Q8DjMzDdMPr/aRvTU+dqxgnScgCAuna65UnD6Wr18gPABWWPjmBT8kYd5MRzkmGl3&#10;4QP1x1CJCGGfoQITQptJ6UtDFv3YtcTR+3GdxRBlV0nd4SXCbSMnSfImLdYcFwy2tDBU/h7PVsFz&#10;b/xy6Xbvizrwqdl/t5ttNVNq9JQmnyACXcMj/N9eawXT9HUK9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HVpa&#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097" o:spid="_x0000_s1026" o:spt="203" style="position:absolute;left:0;top:624;height:156;width:180;" coordsize="180,156" o:gfxdata="UEsDBAoAAAAAAIdO4kAAAAAAAAAAAAAAAAAEAAAAZHJzL1BLAwQUAAAACACHTuJAeb+tBL0AAADd&#10;AAAADwAAAGRycy9kb3ducmV2LnhtbEVPyWrDMBC9F/IPYgK5NbLiNhQ3SgimKT2EQhYovQ3WxDax&#10;RsZSvfx9dSj0+Hj7ZjfaRvTU+dqxBrVMQBAXztRcarheDo8vIHxANtg4Jg0TedhtZw8bzIwb+ET9&#10;OZQihrDPUEMVQptJ6YuKLPqla4kjd3OdxRBhV0rT4RDDbSNXSbKWFmuODRW2lFdU3M8/VsP7gMM+&#10;VW/98X7Lp+/L8+fXUZHWi7lKXkEEGsO/+M/9YTQ8qTT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b+tBL0AAADdAAAADwAAAAAAAAABACAAAAAiAAAAZHJzL2Rvd25yZXYueG1s&#10;UEsBAhQAFAAAAAgAh07iQDMvBZ47AAAAOQAAABUAAAAAAAAAAQAgAAAADAEAAGRycy9ncm91cHNo&#10;YXBleG1sLnhtbFBLBQYAAAAABgAGAGABAADJAwAAAAA=&#10;">
                          <o:lock v:ext="edit" grouping="f" rotation="f" text="f" aspectratio="f"/>
                          <v:line id="直线 4098" o:spid="_x0000_s1026" o:spt="20" style="position:absolute;left:0;top:0;height:156;width:180;" filled="f" stroked="t" coordsize="21600,21600" o:gfxdata="UEsDBAoAAAAAAIdO4kAAAAAAAAAAAAAAAAAEAAAAZHJzL1BLAwQUAAAACACHTuJANeZulcAAAADd&#10;AAAADwAAAGRycy9kb3ducmV2LnhtbEWPT2vCQBTE7wW/w/IKvUizm2pTSbMKiqIHKVSFXh/Z1yQ0&#10;+zZm13/fvisUehxm5jdMMbvaVpyp941jDWmiQBCXzjRcaTjsV88TED4gG2wdk4YbeZhNBw8F5sZd&#10;+JPOu1CJCGGfo4Y6hC6X0pc1WfSJ64ij9+16iyHKvpKmx0uE21a+KJVJiw3HhRo7WtRU/uxOVsPb&#10;sZ3zdjnZrEt6pfXXeMhq+KH102Oq3kEEuob/8F97YzSM01EG9zfx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5m6V&#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4099" o:spid="_x0000_s1026" o:spt="20" style="position:absolute;left:0;top:0;flip:x;height:156;width:180;" filled="f" stroked="t" coordsize="21600,21600" o:gfxdata="UEsDBAoAAAAAAIdO4kAAAAAAAAAAAAAAAAAEAAAAZHJzL1BLAwQUAAAACACHTuJAFc/ELcAAAADd&#10;AAAADwAAAGRycy9kb3ducmV2LnhtbEWPQWvCQBSE7wX/w/IEL6KbaKslunoQC7YHpdGDx0f2NRvM&#10;vg3ZbdR/7xaEHoeZ+YZZrm+2Fh21vnKsIB0nIIgLpysuFZyOH6N3ED4ga6wdk4I7eVivei9LzLS7&#10;8jd1eShFhLDPUIEJocmk9IUhi37sGuLo/bjWYoiyLaVu8RrhtpaTJJlJixXHBYMNbQwVl/zXKhh2&#10;xm+3bj/fVIFP9eHcfH6Vb0oN+mmyABHoFv7Dz/ZOK3hNp3P4exOf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8Qt&#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00" o:spid="_x0000_s1026" o:spt="203" style="position:absolute;left:0;top:936;height:156;width:180;" coordsize="180,156" o:gfxdata="UEsDBAoAAAAAAIdO4kAAAAAAAAAAAAAAAAAEAAAAZHJzL1BLAwQUAAAACACHTuJAsIN35L8AAADd&#10;AAAADwAAAGRycy9kb3ducmV2LnhtbEWPT4vCMBTE7wt+h/AWvK1p1BXpGkVExYMI/oFlb4/m2Rab&#10;l9LEVr/9ZkHY4zAzv2Fmi4etREuNLx1rUIMEBHHmTMm5hst58zEF4QOywcoxaXiSh8W89zbD1LiO&#10;j9SeQi4ihH2KGooQ6lRKnxVk0Q9cTRy9q2sshiibXJoGuwi3lRwmyURaLDkuFFjTqqDsdrpbDdsO&#10;u+VIrdv97bp6/pw/D997RVr331XyBSLQI/yHX+2d0TBWY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g3fkvwAAAN0AAAAPAAAAAAAAAAEAIAAAACIAAABkcnMvZG93bnJldi54&#10;bWxQSwECFAAUAAAACACHTuJAMy8FnjsAAAA5AAAAFQAAAAAAAAABACAAAAAOAQAAZHJzL2dyb3Vw&#10;c2hhcGV4bWwueG1sUEsFBgAAAAAGAAYAYAEAAMsDAAAAAA==&#10;">
                          <o:lock v:ext="edit" grouping="f" rotation="f" text="f" aspectratio="f"/>
                          <v:line id="直线 4101" o:spid="_x0000_s1026" o:spt="20" style="position:absolute;left:0;top:0;height:156;width:180;" filled="f" stroked="t" coordsize="21600,21600" o:gfxdata="UEsDBAoAAAAAAIdO4kAAAAAAAAAAAAAAAAAEAAAAZHJzL1BLAwQUAAAACACHTuJARHn6578AAADd&#10;AAAADwAAAGRycy9kb3ducmV2LnhtbEWPW2sCMRSE3wX/QzgFX0ST9d6tUahY9EEKVcHXw+Z0d3Fz&#10;st3ES/99IxR8HGbmG2a+vNtKXKnxpWMNSV+BIM6cKTnXcDx89GYgfEA2WDkmDb/kYblot+aYGnfj&#10;L7ruQy4ihH2KGooQ6lRKnxVk0fddTRy9b9dYDFE2uTQN3iLcVnKg1ERaLDkuFFjTqqDsvL9YDdOf&#10;6p1369l2k9GYNqdRl1X3U+vOS6LeQAS6h2f4v701GkbJ8BUe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5+ue/&#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02" o:spid="_x0000_s1026" o:spt="20" style="position:absolute;left:0;top:0;flip:x;height:156;width:180;" filled="f" stroked="t" coordsize="21600,21600" o:gfxdata="UEsDBAoAAAAAAIdO4kAAAAAAAAAAAAAAAAAEAAAAZHJzL1BLAwQUAAAACACHTuJAwiAvJLwAAADd&#10;AAAADwAAAGRycy9kb3ducmV2LnhtbEVPy4rCMBTdC/5DuIIb0bSDL6rRhTjgzEKxunB5aa5Nsbkp&#10;TazO308WA7M8nPd6+7a16Kj1lWMF6SQBQVw4XXGp4Hr5HC9B+ICssXZMCn7Iw3bT760x0+7FZ+ry&#10;UIoYwj5DBSaEJpPSF4Ys+olriCN3d63FEGFbSt3iK4bbWn4kyVxarDg2GGxoZ6h45E+rYNQZv9+7&#10;42JXBb7Wp1vz9V3OlBoO0mQFItA7/Iv/3AetYJpO4/74Jj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gLyS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group>
                        <v:group id="组合 4103" o:spid="_x0000_s1026" o:spt="203" style="position:absolute;left:0;top:1248;height:156;width:180;" coordsize="180,156" o:gfxdata="UEsDBAoAAAAAAIdO4kAAAAAAAAAAAAAAAAAEAAAAZHJzL1BLAwQUAAAACACHTuJAoPTUfL8AAADd&#10;AAAADwAAAGRycy9kb3ducmV2LnhtbEWPQWvCQBSE7wX/w/KE3upmbVokuoqIlh5EqAri7ZF9JsHs&#10;25BdE/333YLQ4zAz3zCzxd3WoqPWV441qFECgjh3puJCw/GweZuA8AHZYO2YNDzIw2I+eJlhZlzP&#10;P9TtQyEihH2GGsoQmkxKn5dk0Y9cQxy9i2sthijbQpoW+wi3tRwnyae0WHFcKLGhVUn5dX+zGr56&#10;7Jfvat1tr5fV43z42J22irR+HapkCiLQPfyHn+1voyFVa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9NR8vwAAAN0AAAAPAAAAAAAAAAEAIAAAACIAAABkcnMvZG93bnJldi54&#10;bWxQSwECFAAUAAAACACHTuJAMy8FnjsAAAA5AAAAFQAAAAAAAAABACAAAAAOAQAAZHJzL2dyb3Vw&#10;c2hhcGV4bWwueG1sUEsFBgAAAAAGAAYAYAEAAMsDAAAAAA==&#10;">
                          <o:lock v:ext="edit" grouping="f" rotation="f" text="f" aspectratio="f"/>
                          <v:line id="直线 4104" o:spid="_x0000_s1026" o:spt="20" style="position:absolute;left:0;top:0;height:156;width:180;" filled="f" stroked="t" coordsize="21600,21600" o:gfxdata="UEsDBAoAAAAAAIdO4kAAAAAAAAAAAAAAAAAEAAAAZHJzL1BLAwQUAAAACACHTuJAEtsb68AAAADd&#10;AAAADwAAAGRycy9kb3ducmV2LnhtbEWPT2vCQBTE74LfYXmFXkR3I6lKzEawVPRQClXB6yP7TEKz&#10;b9Ps+qffvlsoeBxm5jdMvrrbVlyp941jDclEgSAunWm40nA8bMYLED4gG2wdk4Yf8rAqhoMcM+Nu&#10;/EnXfahEhLDPUEMdQpdJ6cuaLPqJ64ijd3a9xRBlX0nT4y3CbSunSs2kxYbjQo0dvdZUfu0vVsP8&#10;u13z+9tity3phbandMRq9KH181OiliAC3cMj/N/eGQ1pkk7h701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2xvr&#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4105" o:spid="_x0000_s1026" o:spt="20" style="position:absolute;left:0;top:0;flip:x;height:156;width:180;" filled="f" stroked="t" coordsize="21600,21600" o:gfxdata="UEsDBAoAAAAAAIdO4kAAAAAAAAAAAAAAAAAEAAAAZHJzL1BLAwQUAAAACACHTuJAMvKxU8AAAADd&#10;AAAADwAAAGRycy9kb3ducmV2LnhtbEWPQWvCQBSE74L/YXkFL6VuYrUtaTYeREE9KFoPPT6yr9nQ&#10;7NuQXaP9965Q8DjMzDdMPr/aRvTU+dqxgnScgCAuna65UnD6Wr18gPABWWPjmBT8kYd5MRzkmGl3&#10;4QP1x1CJCGGfoQITQptJ6UtDFv3YtcTR+3GdxRBlV0nd4SXCbSMnSfImLdYcFwy2tDBU/h7PVsFz&#10;b/xy6Xbvizrwqdl/t5ttNVNq9JQmnyACXcMj/N9eawXTdPoK9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8rFT&#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4106" o:spid="_x0000_s1026" o:spt="203" style="position:absolute;left:360;top:0;height:1404;width:180;" coordsize="180,1404" o:gfxdata="UEsDBAoAAAAAAIdO4kAAAAAAAAAAAAAAAAAEAAAAZHJzL1BLAwQUAAAACACHTuJA+zYrhL8AAADd&#10;AAAADwAAAGRycy9kb3ducmV2LnhtbEWPT4vCMBTE74LfIbwFb5pm3RXpGkVkFQ+y4B9Y9vZonm2x&#10;eSlNbPXbbwTB4zAzv2Fmi5utREuNLx1rUKMEBHHmTMm5htNxPZyC8AHZYOWYNNzJw2Le780wNa7j&#10;PbWHkIsIYZ+ihiKEOpXSZwVZ9CNXE0fv7BqLIcoml6bBLsJtJd+TZCItlhwXCqxpVVB2OVythk2H&#10;3XKsvtvd5by6/x0/f353irQevKnkC0SgW3iFn+2t0fChJgo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NiuEvwAAAN0AAAAPAAAAAAAAAAEAIAAAACIAAABkcnMvZG93bnJldi54&#10;bWxQSwECFAAUAAAACACHTuJAMy8FnjsAAAA5AAAAFQAAAAAAAAABACAAAAAOAQAAZHJzL2dyb3Vw&#10;c2hhcGV4bWwueG1sUEsFBgAAAAAGAAYAYAEAAMsDAAAAAA==&#10;">
                        <o:lock v:ext="edit" grouping="f" rotation="f" text="f" aspectratio="f"/>
                        <v:group id="组合 4107" o:spid="_x0000_s1026" o:spt="203" style="position:absolute;left:0;top:0;height:156;width:180;" coordsize="180,156" o:gfxdata="UEsDBAoAAAAAAIdO4kAAAAAAAAAAAAAAAAAEAAAAZHJzL1BLAwQUAAAACACHTuJAIbneebwAAADd&#10;AAAADwAAAGRycy9kb3ducmV2LnhtbEVPy4rCMBTdD/gP4QruxjTqyNAxioiKCxnwAcPsLs21LTY3&#10;pYmt/r1ZCC4P5z1b3G0lWmp86ViDGiYgiDNnSs41nE+bz28QPiAbrByThgd5WMx7HzNMjev4QO0x&#10;5CKGsE9RQxFCnUrps4Is+qGriSN3cY3FEGGTS9NgF8NtJUdJMpUWS44NBda0Kii7Hm9Ww7bDbjlW&#10;63Z/vawe/6ev37+9Iq0HfZX8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ud55vAAAAN0AAAAPAAAAAAAAAAEAIAAAACIAAABkcnMvZG93bnJldi54bWxQ&#10;SwECFAAUAAAACACHTuJAMy8FnjsAAAA5AAAAFQAAAAAAAAABACAAAAALAQAAZHJzL2dyb3Vwc2hh&#10;cGV4bWwueG1sUEsFBgAAAAAGAAYAYAEAAMgDAAAAAA==&#10;">
                          <o:lock v:ext="edit" grouping="f" rotation="f" text="f" aspectratio="f"/>
                          <v:line id="直线 4108" o:spid="_x0000_s1026" o:spt="20" style="position:absolute;left:0;top:0;height:156;width:180;" filled="f" stroked="t" coordsize="21600,21600" o:gfxdata="UEsDBAoAAAAAAIdO4kAAAAAAAAAAAAAAAAAEAAAAZHJzL1BLAwQUAAAACACHTuJAbeAd6L8AAADd&#10;AAAADwAAAGRycy9kb3ducmV2LnhtbEWPT2vCQBTE74V+h+UVvIjuRtJUoqugWPRQBK3g9ZF9JsHs&#10;25jd+ufbu4VCj8PM/IaZzu+2EVfqfO1YQzJUIIgLZ2ouNRy+PwdjED4gG2wck4YHeZjPXl+mmBt3&#10;4x1d96EUEcI+Rw1VCG0upS8qsuiHriWO3sl1FkOUXSlNh7cIt40cKZVJizXHhQpbWlZUnPc/VsPH&#10;pVnw12q8WRf0Tutj2mfV32rde0vUBESge/gP/7U3RkOapBn8volP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gHei/&#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09" o:spid="_x0000_s1026" o:spt="20" style="position:absolute;left:0;top:0;flip:x;height:156;width:180;" filled="f" stroked="t" coordsize="21600,21600" o:gfxdata="UEsDBAoAAAAAAIdO4kAAAAAAAAAAAAAAAAAEAAAAZHJzL1BLAwQUAAAACACHTuJATcm3UL4AAADd&#10;AAAADwAAAGRycy9kb3ducmV2LnhtbEWPQYvCMBSE74L/ITzBy7KmFVeXrtGDKKgHl1UPe3w0z6bY&#10;vJQmVv33RhA8DjPzDTOd32wlWmp86VhBOkhAEOdOl1woOB5Wn98gfEDWWDkmBXfyMJ91O1PMtLvy&#10;H7X7UIgIYZ+hAhNCnUnpc0MW/cDVxNE7ucZiiLIppG7wGuG2ksMkGUuLJccFgzUtDOXn/cUq+GiN&#10;Xy7dbrIoAx+r3/96sy2+lOr30uQHRKBbeIdf7bVWMEpHE3i+i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m3UL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4110" o:spid="_x0000_s1026" o:spt="203" style="position:absolute;left:0;top:312;height:156;width:180;" coordsize="180,156" o:gfxdata="UEsDBAoAAAAAAIdO4kAAAAAAAAAAAAAAAAAEAAAAZHJzL1BLAwQUAAAACACHTuJANVrhOcAAAADd&#10;AAAADwAAAGRycy9kb3ducmV2LnhtbEWPT2sCMRTE74LfITyht5pNW4usG0Wklh6kUBXE22Pz9g9u&#10;XpZN3NVv3xQKHoeZ+Q2TrW62ET11vnasQU0TEMS5MzWXGo6H7fMchA/IBhvHpOFOHlbL8SjD1LiB&#10;f6jfh1JECPsUNVQhtKmUPq/Iop+6ljh6hesshii7UpoOhwi3jXxJkndpsea4UGFLm4ryy/5qNXwO&#10;OKxf1Ue/uxSb+/kw+z7tFGn9NFHJAkSgW3iE/9tfRsObmi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VrhOcAAAADdAAAADwAAAAAAAAABACAAAAAiAAAAZHJzL2Rvd25yZXYu&#10;eG1sUEsBAhQAFAAAAAgAh07iQDMvBZ47AAAAOQAAABUAAAAAAAAAAQAgAAAADwEAAGRycy9ncm91&#10;cHNoYXBleG1sLnhtbFBLBQYAAAAABgAGAGABAADMAwAAAAA=&#10;">
                          <o:lock v:ext="edit" grouping="f" rotation="f" text="f" aspectratio="f"/>
                          <v:line id="直线 4111" o:spid="_x0000_s1026" o:spt="20" style="position:absolute;left:0;top:0;height:156;width:180;" filled="f" stroked="t" coordsize="21600,21600" o:gfxdata="UEsDBAoAAAAAAIdO4kAAAAAAAAAAAAAAAAAEAAAAZHJzL1BLAwQUAAAACACHTuJAHH+JmsAAAADd&#10;AAAADwAAAGRycy9kb3ducmV2LnhtbEWPT2sCMRTE74LfIbyCF6nJymrtahSUFj2Ugn+g18fmubt0&#10;87JuUrXf3giCx2FmfsPMFldbizO1vnKsIRkoEMS5MxUXGg77z9cJCB+QDdaOScM/eVjMu50ZZsZd&#10;eEvnXShEhLDPUEMZQpNJ6fOSLPqBa4ijd3StxRBlW0jT4iXCbS2HSo2lxYrjQokNrUrKf3d/VsPb&#10;qV7y18dks85pROuftM+q/6117yVRUxCBruEZfrQ3RkOapO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4ma&#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4112" o:spid="_x0000_s1026" o:spt="20" style="position:absolute;left:0;top:0;flip:x;height:156;width:180;" filled="f" stroked="t" coordsize="21600,21600" o:gfxdata="UEsDBAoAAAAAAIdO4kAAAAAAAAAAAAAAAAAEAAAAZHJzL1BLAwQUAAAACACHTuJAR/m5+bwAAADd&#10;AAAADwAAAGRycy9kb3ducmV2LnhtbEVPy4rCMBTdC/5DuIIb0bTD+KAaXYgDziwUqwuXl+baFJub&#10;0sTq/P1kMeDycN6rzcvWoqPWV44VpJMEBHHhdMWlgsv5a7wA4QOyxtoxKfglD5t1v7fCTLsnn6jL&#10;QyliCPsMFZgQmkxKXxiy6CeuIY7czbUWQ4RtKXWLzxhua/mRJDNpseLYYLChraHinj+sglFn/G7n&#10;DvNtFfhSH6/N9085VWo4SJMliECv8Bb/u/dawWc6jfvjm/g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5ufm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group>
                        <v:group id="组合 4113" o:spid="_x0000_s1026" o:spt="203" style="position:absolute;left:0;top:624;height:156;width:180;" coordsize="180,156" o:gfxdata="UEsDBAoAAAAAAIdO4kAAAAAAAAAAAAAAAAAEAAAAZHJzL1BLAwQUAAAACACHTuJAJS1CocAAAADd&#10;AAAADwAAAGRycy9kb3ducmV2LnhtbEWPW2sCMRSE3wv9D+EUfKvZWJWybhSRVnyQghcovh02Zy+4&#10;OVk26a7+e1Mo9HGYmW+YbHWzjeip87VjDWqcgCDOnam51HA+fb6+g/AB2WDjmDTcycNq+fyUYWrc&#10;wAfqj6EUEcI+RQ1VCG0qpc8rsujHriWOXuE6iyHKrpSmwyHCbSMnSTKXFmuOCxW2tKkovx5/rIbt&#10;gMP6TX30+2uxuV9Os6/vvSKtRy8qWYAIdAv/4b/2zmiYqtkU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S1CocAAAADdAAAADwAAAAAAAAABACAAAAAiAAAAZHJzL2Rvd25yZXYu&#10;eG1sUEsBAhQAFAAAAAgAh07iQDMvBZ47AAAAOQAAABUAAAAAAAAAAQAgAAAADwEAAGRycy9ncm91&#10;cHNoYXBleG1sLnhtbFBLBQYAAAAABgAGAGABAADMAwAAAAA=&#10;">
                          <o:lock v:ext="edit" grouping="f" rotation="f" text="f" aspectratio="f"/>
                          <v:line id="直线 4114" o:spid="_x0000_s1026" o:spt="20" style="position:absolute;left:0;top:0;height:156;width:180;" filled="f" stroked="t" coordsize="21600,21600" o:gfxdata="UEsDBAoAAAAAAIdO4kAAAAAAAAAAAAAAAAAEAAAAZHJzL1BLAwQUAAAACACHTuJAlwKNNsAAAADd&#10;AAAADwAAAGRycy9kb3ducmV2LnhtbEWPQWvCQBSE70L/w/IKvYjZjagNqavQ0hIPImiFXh/ZZxLM&#10;vk2zW03/fbcgeBxm5htmuR5sKy7U+8axhjRRIIhLZxquNBw/PyYZCB+QDbaOScMveVivHkZLzI27&#10;8p4uh1CJCGGfo4Y6hC6X0pc1WfSJ64ijd3K9xRBlX0nT4zXCbSunSi2kxYbjQo0dvdVUng8/VsPz&#10;d/vK2/dsU5Q0p+JrNmY13mn99JiqFxCBhnAP39obo2GWzqf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o02&#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4115" o:spid="_x0000_s1026" o:spt="20" style="position:absolute;left:0;top:0;flip:x;height:156;width:180;" filled="f" stroked="t" coordsize="21600,21600" o:gfxdata="UEsDBAoAAAAAAIdO4kAAAAAAAAAAAAAAAAAEAAAAZHJzL1BLAwQUAAAACACHTuJAtysnjsAAAADd&#10;AAAADwAAAGRycy9kb3ducmV2LnhtbEWPQWvCQBSE74L/YXmCF2k2sWolZvUgFloPLVoPPT6yz2ww&#10;+zZkt9H++25B8DjMzDdMsbnZRvTU+dqxgixJQRCXTtdcKTh9vT4tQfiArLFxTAp+ycNmPRwUmGt3&#10;5QP1x1CJCGGfowITQptL6UtDFn3iWuLonV1nMUTZVVJ3eI1w28hpmi6kxZrjgsGWtobKy/HHKpj0&#10;xu927uNlWwc+NZ/f7fu+mis1HmXpCkSgW3iE7+03rWCWzZ/h/01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yeO&#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16" o:spid="_x0000_s1026" o:spt="203" style="position:absolute;left:0;top:936;height:156;width:180;" coordsize="180,156" o:gfxdata="UEsDBAoAAAAAAIdO4kAAAAAAAAAAAAAAAAAEAAAAZHJzL1BLAwQUAAAACACHTuJA1f/c1sAAAADd&#10;AAAADwAAAGRycy9kb3ducmV2LnhtbEWPT2vCQBTE74V+h+UVequb9U8r0VVEVDyIUC2It0f2mQSz&#10;b0N2m+i3d4VCj8PM/IaZzm+2Ei01vnSsQfUSEMSZMyXnGn6O648xCB+QDVaOScOdPMxnry9TTI3r&#10;+JvaQ8hFhLBPUUMRQp1K6bOCLPqeq4mjd3GNxRBlk0vTYBfhtpL9JPmUFkuOCwXWtCwoux5+rYZN&#10;h91ioFbt7npZ3s/H0f60U6T1+5tKJiAC3cJ/+K+9NRqGavQ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f/c1sAAAADdAAAADwAAAAAAAAABACAAAAAiAAAAZHJzL2Rvd25yZXYu&#10;eG1sUEsBAhQAFAAAAAgAh07iQDMvBZ47AAAAOQAAABUAAAAAAAAAAQAgAAAADwEAAGRycy9ncm91&#10;cHNoYXBleG1sLnhtbFBLBQYAAAAABgAGAGABAADMAwAAAAA=&#10;">
                          <o:lock v:ext="edit" grouping="f" rotation="f" text="f" aspectratio="f"/>
                          <v:line id="直线 4117" o:spid="_x0000_s1026" o:spt="20" style="position:absolute;left:0;top:0;height:156;width:180;" filled="f" stroked="t" coordsize="21600,21600" o:gfxdata="UEsDBAoAAAAAAIdO4kAAAAAAAAAAAAAAAAAEAAAAZHJzL1BLAwQUAAAACACHTuJAGOsVQr8AAADd&#10;AAAADwAAAGRycy9kb3ducmV2LnhtbEWPW4vCMBSE3xf8D+EI+yKaVKxKNQouij4sghfw9dAc22Jz&#10;0m2yXv79ZmFhH4eZ+YaZL5+2FndqfeVYQzJQIIhzZyouNJxPm/4UhA/IBmvHpOFFHpaLztscM+Me&#10;fKD7MRQiQthnqKEMocmk9HlJFv3ANcTRu7rWYoiyLaRp8RHhtpZDpcbSYsVxocSGPkrKb8dvq2Hy&#10;Va/4cz3dbXNKaXsZ9Vj19lq/dxM1AxHoGf7Df+2d0TBK0hR+38Qn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rFUK/&#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18" o:spid="_x0000_s1026" o:spt="20" style="position:absolute;left:0;top:0;flip:x;height:156;width:180;" filled="f" stroked="t" coordsize="21600,21600" o:gfxdata="UEsDBAoAAAAAAIdO4kAAAAAAAAAAAAAAAAAEAAAAZHJzL1BLAwQUAAAACACHTuJAp1yEFsAAAADd&#10;AAAADwAAAGRycy9kb3ducmV2LnhtbEWPQWvCQBSE7wX/w/KEXsRsUoyV6OpBFGoPltocPD6yr9nQ&#10;7NuQXWP677uFQo/DzHzDbHajbcVAvW8cK8iSFARx5XTDtYLy4zhfgfABWWPrmBR8k4fddvKwwUK7&#10;O7/TcAm1iBD2BSowIXSFlL4yZNEnriOO3qfrLYYo+1rqHu8Rblv5lKZLabHhuGCwo72h6utyswpm&#10;g/GHgzs/75vAZft27U6vda7U4zRL1yACjeE//Nd+0QoWWb6E3zfx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IQW&#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19" o:spid="_x0000_s1026" o:spt="203" style="position:absolute;left:0;top:1248;height:156;width:180;" coordsize="180,156" o:gfxdata="UEsDBAoAAAAAAIdO4kAAAAAAAAAAAAAAAAAEAAAAZHJzL1BLAwQUAAAACACHTuJAlHqOH70AAADd&#10;AAAADwAAAGRycy9kb3ducmV2LnhtbEVPyWrDMBC9F/IPYgq9NbK6hOBGNsE0IYdQyAKlt8Ga2MbW&#10;yFiKnfx9dSj0+Hj7Kr/ZTow0+MaxBjVPQBCXzjRcaTifNs9LED4gG+wck4Y7eciz2cMKU+MmPtB4&#10;DJWIIexT1FCH0KdS+rImi37ueuLIXdxgMUQ4VNIMOMVw28mXJFlIiw3Hhhp7Kmoq2+PVathOOK1f&#10;1ee4by/F/ef0/vW9V6T106NKPkAEuoV/8Z97ZzS8qUXcH9/EJyCz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HqOH70AAADdAAAADwAAAAAAAAABACAAAAAiAAAAZHJzL2Rvd25yZXYueG1s&#10;UEsBAhQAFAAAAAgAh07iQDMvBZ47AAAAOQAAABUAAAAAAAAAAQAgAAAADAEAAGRycy9ncm91cHNo&#10;YXBleG1sLnhtbFBLBQYAAAAABgAGAGABAADJAwAAAAA=&#10;">
                          <o:lock v:ext="edit" grouping="f" rotation="f" text="f" aspectratio="f"/>
                          <v:line id="直线 4120" o:spid="_x0000_s1026" o:spt="20" style="position:absolute;left:0;top:0;height:156;width:180;" filled="f" stroked="t" coordsize="21600,21600" o:gfxdata="UEsDBAoAAAAAAIdO4kAAAAAAAAAAAAAAAAAEAAAAZHJzL1BLAwQUAAAACACHTuJA9uq63LsAAADd&#10;AAAADwAAAGRycy9kb3ducmV2LnhtbEVPy4rCMBTdC/5DuIIbGZOKLzpGQVF0IYI6MNtLc22LzU1t&#10;4mP+frIQXB7Oe7Z42Uo8qPGlYw1JX4EgzpwpOdfwc958TUH4gGywckwa/sjDYt5uzTA17slHepxC&#10;LmII+xQ1FCHUqZQ+K8ii77uaOHIX11gMETa5NA0+Y7it5ECpsbRYcmwosKZVQdn1dLcaJrdqyfv1&#10;dLfNaETb32GPVe+gdbeTqG8QgV7hI367d0bDMBnFufFNfAJ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q63L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4121" o:spid="_x0000_s1026" o:spt="20" style="position:absolute;left:0;top:0;flip:x;height:156;width:180;" filled="f" stroked="t" coordsize="21600,21600" o:gfxdata="UEsDBAoAAAAAAIdO4kAAAAAAAAAAAAAAAAAEAAAAZHJzL1BLAwQUAAAACACHTuJA1sMQZMAAAADd&#10;AAAADwAAAGRycy9kb3ducmV2LnhtbEWPQWvCQBSE74L/YXkFL6VuItW2aTYeREE9KFoPPT6yr9nQ&#10;7NuQXaP9965Q8DjMzDdMPr/aRvTU+dqxgnScgCAuna65UnD6Wr28g/ABWWPjmBT8kYd5MRzkmGl3&#10;4QP1x1CJCGGfoQITQptJ6UtDFv3YtcTR+3GdxRBlV0nd4SXCbSMnSTKTFmuOCwZbWhgqf49nq+C5&#10;N365dLu3RR341Oy/2822mio1ekqTTxCBruER/m+vtYLXdPoB9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xBk&#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group id="组合 4122" o:spid="_x0000_s1026" o:spt="203" style="position:absolute;left:720;top:0;height:1404;width:180;" coordsize="180,1404" o:gfxdata="UEsDBAoAAAAAAIdO4kAAAAAAAAAAAAAAAAAEAAAAZHJzL1BLAwQUAAAACACHTuJAnkqAtsAAAADd&#10;AAAADwAAAGRycy9kb3ducmV2LnhtbEWPW2vCQBSE3wv+h+UIvtXN1nohuopIW/ogghcQ3w7ZYxLM&#10;ng3ZbaL/visU+jjMzDfMYnW3lWip8aVjDWqYgCDOnCk513A6fr7OQPiAbLByTBoe5GG17L0sMDWu&#10;4z21h5CLCGGfooYihDqV0mcFWfRDVxNH7+oaiyHKJpemwS7CbSXfkmQiLZYcFwqsaVNQdjv8WA1f&#10;HXbrkfpot7fr5nE5jnfnrSKtB32VzEEEuof/8F/722h4V9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qAtsAAAADdAAAADwAAAAAAAAABACAAAAAiAAAAZHJzL2Rvd25yZXYu&#10;eG1sUEsBAhQAFAAAAAgAh07iQDMvBZ47AAAAOQAAABUAAAAAAAAAAQAgAAAADwEAAGRycy9ncm91&#10;cHNoYXBleG1sLnhtbFBLBQYAAAAABgAGAGABAADMAwAAAAA=&#10;">
                        <o:lock v:ext="edit" grouping="f" rotation="f" text="f" aspectratio="f"/>
                        <v:group id="组合 4123" o:spid="_x0000_s1026" o:spt="203" style="position:absolute;left:0;top:0;height:156;width:180;" coordsize="180,156" o:gfxdata="UEsDBAoAAAAAAIdO4kAAAAAAAAAAAAAAAAAEAAAAZHJzL1BLAwQUAAAACACHTuJA60GIHMAAAADd&#10;AAAADwAAAGRycy9kb3ducmV2LnhtbEWPT4vCMBTE7wt+h/CEva1p1BWpRhHRZQ+y4B8Qb4/m2Rab&#10;l9LEVr/9ZmHB4zAzv2Hmy4etREuNLx1rUIMEBHHmTMm5htNx+zEF4QOywcoxaXiSh+Wi9zbH1LiO&#10;99QeQi4ihH2KGooQ6lRKnxVk0Q9cTRy9q2sshiibXJoGuwi3lRwmyURaLDkuFFjTuqDsdrhbDV8d&#10;dquR2rS723X9vBw/f847RVq/91UyAxHoEV7h//a30TBW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0GIHMAAAADdAAAADwAAAAAAAAABACAAAAAiAAAAZHJzL2Rvd25yZXYu&#10;eG1sUEsBAhQAFAAAAAgAh07iQDMvBZ47AAAAOQAAABUAAAAAAAAAAQAgAAAADwEAAGRycy9ncm91&#10;cHNoYXBleG1sLnhtbFBLBQYAAAAABgAGAGABAADMAwAAAAA=&#10;">
                          <o:lock v:ext="edit" grouping="f" rotation="f" text="f" aspectratio="f"/>
                          <v:line id="直线 4124" o:spid="_x0000_s1026" o:spt="20" style="position:absolute;left:0;top:0;height:156;width:180;" filled="f" stroked="t" coordsize="21600,21600" o:gfxdata="UEsDBAoAAAAAAIdO4kAAAAAAAAAAAAAAAAAEAAAAZHJzL1BLAwQUAAAACACHTuJAWW5Hi78AAADd&#10;AAAADwAAAGRycy9kb3ducmV2LnhtbEWPS4sCMRCE78L+h9DCXkSTEV+MRmFlFz0sgg/w2kzamcFJ&#10;Z5xkffx7syB4LKrqK2q2uNtKXKnxpWMNSU+BIM6cKTnXcNj/dCcgfEA2WDkmDQ/ysJh/tGaYGnfj&#10;LV13IRcRwj5FDUUIdSqlzwqy6HuuJo7eyTUWQ5RNLk2Dtwi3lewrNZIWS44LBda0LCg77/6shvGl&#10;+uLf78l6ldGQVsdBh1Vno/VnO1FTEIHu4R1+tddGwyAZ9eH/TX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R4u/&#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25" o:spid="_x0000_s1026" o:spt="20" style="position:absolute;left:0;top:0;flip:x;height:156;width:180;" filled="f" stroked="t" coordsize="21600,21600" o:gfxdata="UEsDBAoAAAAAAIdO4kAAAAAAAAAAAAAAAAAEAAAAZHJzL1BLAwQUAAAACACHTuJAeUftM8AAAADd&#10;AAAADwAAAGRycy9kb3ducmV2LnhtbEWPQWvCQBSE74L/YXmCF2k2sWolZvUgFloPLVoPPT6yz2ww&#10;+zZkt9H++25B8DjMzDdMsbnZRvTU+dqxgixJQRCXTtdcKTh9vT4tQfiArLFxTAp+ycNmPRwUmGt3&#10;5QP1x1CJCGGfowITQptL6UtDFn3iWuLonV1nMUTZVVJ3eI1w28hpmi6kxZrjgsGWtobKy/HHKpj0&#10;xu927uNlWwc+NZ/f7fu+mis1HmXpCkSgW3iE7+03rWCWLZ7h/01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R+0z&#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26" o:spid="_x0000_s1026" o:spt="203" style="position:absolute;left:0;top:312;height:156;width:180;" coordsize="180,156" o:gfxdata="UEsDBAoAAAAAAIdO4kAAAAAAAAAAAAAAAAAEAAAAZHJzL1BLAwQUAAAACACHTuJAG5MWa8AAAADd&#10;AAAADwAAAGRycy9kb3ducmV2LnhtbEWPW2vCQBSE3wv+h+UIvtXN1nohuopIW/ogghcQ3w7ZYxLM&#10;ng3ZbaL/visU+jjMzDfMYnW3lWip8aVjDWqYgCDOnCk513A6fr7OQPiAbLByTBoe5GG17L0sMDWu&#10;4z21h5CLCGGfooYihDqV0mcFWfRDVxNH7+oaiyHKJpemwS7CbSXfkmQiLZYcFwqsaVNQdjv8WA1f&#10;HXbrkfpot7fr5nE5jnfnrSKtB32VzEEEuof/8F/722h4V5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MWa8AAAADdAAAADwAAAAAAAAABACAAAAAiAAAAZHJzL2Rvd25yZXYu&#10;eG1sUEsBAhQAFAAAAAgAh07iQDMvBZ47AAAAOQAAABUAAAAAAAAAAQAgAAAADwEAAGRycy9ncm91&#10;cHNoYXBleG1sLnhtbFBLBQYAAAAABgAGAGABAADMAwAAAAA=&#10;">
                          <o:lock v:ext="edit" grouping="f" rotation="f" text="f" aspectratio="f"/>
                          <v:line id="直线 4127" o:spid="_x0000_s1026" o:spt="20" style="position:absolute;left:0;top:0;height:156;width:180;" filled="f" stroked="t" coordsize="21600,21600" o:gfxdata="UEsDBAoAAAAAAIdO4kAAAAAAAAAAAAAAAAAEAAAAZHJzL1BLAwQUAAAACACHTuJA1off/78AAADd&#10;AAAADwAAAGRycy9kb3ducmV2LnhtbEWPS4sCMRCE78L+h9CCF9FkFl+MRmFlRQ+L4AO8NpN2ZnDS&#10;GSfx9e83Cwsei6r6ipotnrYSd2p86VhD0lcgiDNnSs41HA+r3gSED8gGK8ek4UUeFvOP1gxT4x68&#10;o/s+5CJC2KeooQihTqX0WUEWfd/VxNE7u8ZiiLLJpWnwEeG2kp9KjaTFkuNCgTUtC8ou+5vVML5W&#10;X/zzPdmsMxrS+jTosupute60EzUFEegZ3uH/9sZoGCSjIfy9iU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H3/+/&#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28" o:spid="_x0000_s1026" o:spt="20" style="position:absolute;left:0;top:0;flip:x;height:156;width:180;" filled="f" stroked="t" coordsize="21600,21600" o:gfxdata="UEsDBAoAAAAAAIdO4kAAAAAAAAAAAAAAAAAEAAAAZHJzL1BLAwQUAAAACACHTuJAaTBOq78AAADd&#10;AAAADwAAAGRycy9kb3ducmV2LnhtbEWPQWvCQBSE74L/YXmFXkQ3KTVKdPUgFtoeFKMHj4/sMxua&#10;fRuya7T/vlsQPA4z8w2zXN9tI3rqfO1YQTpJQBCXTtdcKTgdP8ZzED4ga2wck4Jf8rBeDQdLzLW7&#10;8YH6IlQiQtjnqMCE0OZS+tKQRT9xLXH0Lq6zGKLsKqk7vEW4beRbkmTSYs1xwWBLG0PlT3G1Cka9&#10;8dut2802deBTsz+3X9/VVKnXlzRZgAh0D8/wo/2pFbynWQb/b+IT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Tqu/&#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4129" o:spid="_x0000_s1026" o:spt="203" style="position:absolute;left:0;top:624;height:156;width:180;" coordsize="180,156" o:gfxdata="UEsDBAoAAAAAAIdO4kAAAAAAAAAAAAAAAAAEAAAAZHJzL1BLAwQUAAAACACHTuJAEaMYwr0AAADd&#10;AAAADwAAAGRycy9kb3ducmV2LnhtbEVPy4rCMBTdD/gP4QqzG9PovKiNIqLiQoTRgcHdpbl9YHNT&#10;mkyrfz9ZCLM8nHe2vNlG9NT52rEGNUlAEOfO1Fxq+D5vXz5B+IBssHFMGu7kYbkYPWWYGjfwF/Wn&#10;UIoYwj5FDVUIbSqlzyuy6CeuJY5c4TqLIcKulKbDIYbbRk6T5F1arDk2VNjSuqL8evq1GnYDDquZ&#10;2vSHa7G+X85vx5+DIq2fxyqZgwh0C//ih3tvNLyqj7g/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MYwr0AAADdAAAADwAAAAAAAAABACAAAAAiAAAAZHJzL2Rvd25yZXYueG1s&#10;UEsBAhQAFAAAAAgAh07iQDMvBZ47AAAAOQAAABUAAAAAAAAAAQAgAAAADAEAAGRycy9ncm91cHNo&#10;YXBleG1sLnhtbFBLBQYAAAAABgAGAGABAADJAwAAAAA=&#10;">
                          <o:lock v:ext="edit" grouping="f" rotation="f" text="f" aspectratio="f"/>
                          <v:line id="直线 4130" o:spid="_x0000_s1026" o:spt="20" style="position:absolute;left:0;top:0;height:156;width:180;" filled="f" stroked="t" coordsize="21600,21600" o:gfxdata="UEsDBAoAAAAAAIdO4kAAAAAAAAAAAAAAAAAEAAAAZHJzL1BLAwQUAAAACACHTuJAOIZwYbwAAADd&#10;AAAADwAAAGRycy9kb3ducmV2LnhtbEVPy4rCMBTdC/MP4QqzkTHpoB2pRmFkRBci+AC3l+baFpub&#10;2mR8/L1ZCC4P5z2Z3W0trtT6yrGGpK9AEOfOVFxoOOwXXyMQPiAbrB2Thgd5mE0/OhPMjLvxlq67&#10;UIgYwj5DDWUITSalz0uy6PuuIY7cybUWQ4RtIU2Ltxhua/mtVCotVhwbSmxoXlJ+3v1bDT+X+pfX&#10;f6PVMqchLY+DHqveRuvPbqLGIALdw1v8cq+MhkGSxrnxTXwC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GcGG8AAAA&#10;3QAAAA8AAAAAAAAAAQAgAAAAIgAAAGRycy9kb3ducmV2LnhtbFBLAQIUABQAAAAIAIdO4kAzLwWe&#10;OwAAADkAAAAQAAAAAAAAAAEAIAAAAAsBAABkcnMvc2hhcGV4bWwueG1sUEsFBgAAAAAGAAYAWwEA&#10;ALUDAAAAAA==&#10;">
                            <v:fill on="f" focussize="0,0"/>
                            <v:stroke color="#FF00FF" joinstyle="round"/>
                            <v:imagedata o:title=""/>
                            <o:lock v:ext="edit" aspectratio="f"/>
                          </v:line>
                          <v:line id="直线 4131" o:spid="_x0000_s1026" o:spt="20" style="position:absolute;left:0;top:0;flip:x;height:156;width:180;" filled="f" stroked="t" coordsize="21600,21600" o:gfxdata="UEsDBAoAAAAAAIdO4kAAAAAAAAAAAAAAAAAEAAAAZHJzL1BLAwQUAAAACACHTuJAGK/a2cAAAADd&#10;AAAADwAAAGRycy9kb3ducmV2LnhtbEWPQWvCQBSE74L/YXmCF2k2kao1ZvUgFloPLVoPPT6yz2ww&#10;+zZkt9H++25B8DjMzDdMsbnZRvTU+dqxgixJQRCXTtdcKTh9vT69gPABWWPjmBT8kofNejgoMNfu&#10;ygfqj6ESEcI+RwUmhDaX0peGLPrEtcTRO7vOYoiyq6Tu8BrhtpHTNJ1LizXHBYMtbQ2Vl+OPVTDp&#10;jd/t3MdiWwc+NZ/f7fu+mik1HmXpCkSgW3iE7+03reA5my/h/01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r9rZ&#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32" o:spid="_x0000_s1026" o:spt="203" style="position:absolute;left:0;top:936;height:156;width:180;" coordsize="180,156" o:gfxdata="UEsDBAoAAAAAAIdO4kAAAAAAAAAAAAAAAAAEAAAAZHJzL1BLAwQUAAAACACHTuJA4XGGtcAAAADd&#10;AAAADwAAAGRycy9kb3ducmV2LnhtbEWPQWvCQBSE70L/w/IKvelm1bYSXUWkFQ8iVAvi7ZF9JsHs&#10;25DdJvrv3YLgcZiZb5jZ4mor0VLjS8ca1CABQZw5U3Ku4ffw3Z+A8AHZYOWYNNzIw2L+0pthalzH&#10;P9TuQy4ihH2KGooQ6lRKnxVk0Q9cTRy9s2sshiibXJoGuwi3lRwmyYe0WHJcKLCmVUHZZf9nNaw7&#10;7JYj9dVuL+fV7XR43x23irR+e1XJFESga3iGH+2N0TBWny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XGGtcAAAADdAAAADwAAAAAAAAABACAAAAAiAAAAZHJzL2Rvd25yZXYu&#10;eG1sUEsBAhQAFAAAAAgAh07iQDMvBZ47AAAAOQAAABUAAAAAAAAAAQAgAAAADwEAAGRycy9ncm91&#10;cHNoYXBleG1sLnhtbFBLBQYAAAAABgAGAGABAADMAwAAAAA=&#10;">
                          <o:lock v:ext="edit" grouping="f" rotation="f" text="f" aspectratio="f"/>
                          <v:line id="直线 4133" o:spid="_x0000_s1026" o:spt="20" style="position:absolute;left:0;top:0;height:156;width:180;" filled="f" stroked="t" coordsize="21600,21600" o:gfxdata="UEsDBAoAAAAAAIdO4kAAAAAAAAAAAAAAAAAEAAAAZHJzL1BLAwQUAAAACACHTuJALGVPIb8AAADd&#10;AAAADwAAAGRycy9kb3ducmV2LnhtbEWPS4sCMRCE74L/IbTgRdZkxBezRkFR9CALqwt7bSbtzOCk&#10;M07iY//9RhA8FlX1FTVbPGwlbtT40rGGpK9AEGfOlJxr+DluPqYgfEA2WDkmDX/kYTFvt2aYGnfn&#10;b7odQi4ihH2KGooQ6lRKnxVk0fddTRy9k2sshiibXJoG7xFuKzlQaiwtlhwXCqxpVVB2Plythsml&#10;WvJ+Pd1tMxrR9nfYY9X70rrbSdQniECP8A6/2jujYZhMEni+iU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lTyG/&#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34" o:spid="_x0000_s1026" o:spt="20" style="position:absolute;left:0;top:0;flip:x;height:156;width:180;" filled="f" stroked="t" coordsize="21600,21600" o:gfxdata="UEsDBAoAAAAAAIdO4kAAAAAAAAAAAAAAAAAEAAAAZHJzL1BLAwQUAAAACACHTuJAk9LedcAAAADd&#10;AAAADwAAAGRycy9kb3ducmV2LnhtbEWPQWvCQBSE7wX/w/IEL6VuElpTUlcPEkF7aGn00OMj+8wG&#10;s29Ddo3677uFQo/DzHzDLNc324mRBt86VpDOExDEtdMtNwqOh+3TKwgfkDV2jknBnTysV5OHJRba&#10;XfmLxio0IkLYF6jAhNAXUvrakEU/dz1x9E5usBiiHBqpB7xGuO1kliQLabHluGCwp42h+lxdrILH&#10;0fiydB/5pg187D6/+/1786LUbJombyAC3cJ/+K+90wqe0zyD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0t51&#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35" o:spid="_x0000_s1026" o:spt="203" style="position:absolute;left:0;top:1248;height:156;width:180;" coordsize="180,156" o:gfxdata="UEsDBAoAAAAAAIdO4kAAAAAAAAAAAAAAAAAEAAAAZHJzL1BLAwQUAAAACACHTuJA8QYlLcAAAADd&#10;AAAADwAAAGRycy9kb3ducmV2LnhtbEWPW2vCQBSE3wv+h+UIvtXN1nohuopIW/ogghcQ3w7ZYxLM&#10;ng3ZbaL/visU+jjMzDfMYnW3lWip8aVjDWqYgCDOnCk513A6fr7OQPiAbLByTBoe5GG17L0sMDWu&#10;4z21h5CLCGGfooYihDqV0mcFWfRDVxNH7+oaiyHKJpemwS7CbSXfkmQiLZYcFwqsaVNQdjv8WA1f&#10;HXbrkfpot7fr5nE5jnfnrSKtB32VzEEEuof/8F/722h4V9M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YlLcAAAADdAAAADwAAAAAAAAABACAAAAAiAAAAZHJzL2Rvd25yZXYu&#10;eG1sUEsBAhQAFAAAAAgAh07iQDMvBZ47AAAAOQAAABUAAAAAAAAAAQAgAAAADwEAAGRycy9ncm91&#10;cHNoYXBleG1sLnhtbFBLBQYAAAAABgAGAGABAADMAwAAAAA=&#10;">
                          <o:lock v:ext="edit" grouping="f" rotation="f" text="f" aspectratio="f"/>
                          <v:line id="直线 4136" o:spid="_x0000_s1026" o:spt="20" style="position:absolute;left:0;top:0;height:156;width:180;" filled="f" stroked="t" coordsize="21600,21600" o:gfxdata="UEsDBAoAAAAAAIdO4kAAAAAAAAAAAAAAAAAEAAAAZHJzL1BLAwQUAAAACACHTuJAPBLsub8AAADd&#10;AAAADwAAAGRycy9kb3ducmV2LnhtbEWPT2vCQBTE74V+h+UVvIjuRtIq0VVQLHoogqng9ZF9JsHs&#10;25jd+ufbu4VCj8PM/IaZLe62EVfqfO1YQzJUIIgLZ2ouNRy+PwcTED4gG2wck4YHeVjMX19mmBl3&#10;4z1d81CKCGGfoYYqhDaT0hcVWfRD1xJH7+Q6iyHKrpSmw1uE20aOlPqQFmuOCxW2tKqoOOc/VsP4&#10;0iz5az3Zbgp6p80x7bPq77TuvSVqCiLQPfyH/9pboyFNxi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S7Lm/&#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37" o:spid="_x0000_s1026" o:spt="20" style="position:absolute;left:0;top:0;flip:x;height:156;width:180;" filled="f" stroked="t" coordsize="21600,21600" o:gfxdata="UEsDBAoAAAAAAIdO4kAAAAAAAAAAAAAAAAAEAAAAZHJzL1BLAwQUAAAACACHTuJAHDtGAb8AAADd&#10;AAAADwAAAGRycy9kb3ducmV2LnhtbEWPT4vCMBTE74LfITzBy7KmlVWXrtGDKLgeVvxz2OOjeTbF&#10;5qU0seq3N4LgcZiZ3zDT+c1WoqXGl44VpIMEBHHudMmFguNh9fkNwgdkjZVjUnAnD/NZtzPFTLsr&#10;76jdh0JECPsMFZgQ6kxKnxuy6AeuJo7eyTUWQ5RNIXWD1wi3lRwmyVhaLDkuGKxpYSg/7y9WwUdr&#10;/HLp/iaLMvCx2v7Xv5tipFS/lyY/IALdwjv8aq+1gq90MoLnm/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7RgG/&#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v:group id="组合 4138" o:spid="_x0000_s1026" o:spt="203" style="position:absolute;left:1080;top:0;height:1404;width:180;" coordsize="180,1404" o:gfxdata="UEsDBAoAAAAAAIdO4kAAAAAAAAAAAAAAAAAEAAAAZHJzL1BLAwQUAAAACACHTuJAUX1gT8AAAADd&#10;AAAADwAAAGRycy9kb3ducmV2LnhtbEWPQWvCQBSE70L/w/IKvelm1ZYaXUWkFQ8iVAvi7ZF9JsHs&#10;25DdJvrv3YLgcZiZb5jZ4mor0VLjS8ca1CABQZw5U3Ku4ffw3f8E4QOywcoxabiRh8X8pTfD1LiO&#10;f6jdh1xECPsUNRQh1KmUPivIoh+4mjh6Z9dYDFE2uTQNdhFuKzlMkg9pseS4UGBNq4Kyy/7Palh3&#10;2C1H6qvdXs6r2+nwvjtuFWn99qqSKYhA1/AMP9obo2GsJi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1gT8AAAADdAAAADwAAAAAAAAABACAAAAAiAAAAZHJzL2Rvd25yZXYu&#10;eG1sUEsBAhQAFAAAAAgAh07iQDMvBZ47AAAAOQAAABUAAAAAAAAAAQAgAAAADwEAAGRycy9ncm91&#10;cHNoYXBleG1sLnhtbFBLBQYAAAAABgAGAGABAADMAwAAAAA=&#10;">
                        <o:lock v:ext="edit" grouping="f" rotation="f" text="f" aspectratio="f"/>
                        <v:group id="组合 4139" o:spid="_x0000_s1026" o:spt="203" style="position:absolute;left:0;top:0;height:156;width:180;" coordsize="180,156" o:gfxdata="UEsDBAoAAAAAAIdO4kAAAAAAAAAAAAAAAAAEAAAAZHJzL1BLAwQUAAAACACHTuJAJHZo5b0AAADd&#10;AAAADwAAAGRycy9kb3ducmV2LnhtbEVPz2vCMBS+C/sfwhN20zSbG1JNyyjb2EEG6kC8PZpnW9q8&#10;lCZr9b83h8GOH9/vbX61nRhp8I1jDWqZgCAunWm40vBz/FisQfiAbLBzTBpu5CHPHmZbTI2beE/j&#10;IVQihrBPUUMdQp9K6cuaLPql64kjd3GDxRDhUEkz4BTDbSefkuRVWmw4NtTYU1FT2R5+rYbPCae3&#10;Z/U+7tpLcTsfX75PO0VaP85VsgER6Br+xX/uL6NhpdZxf3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HZo5b0AAADdAAAADwAAAAAAAAABACAAAAAiAAAAZHJzL2Rvd25yZXYueG1s&#10;UEsBAhQAFAAAAAgAh07iQDMvBZ47AAAAOQAAABUAAAAAAAAAAQAgAAAADAEAAGRycy9ncm91cHNo&#10;YXBleG1sLnhtbFBLBQYAAAAABgAGAGABAADJAwAAAAA=&#10;">
                          <o:lock v:ext="edit" grouping="f" rotation="f" text="f" aspectratio="f"/>
                          <v:line id="直线 4140" o:spid="_x0000_s1026" o:spt="20" style="position:absolute;left:0;top:0;height:156;width:180;" filled="f" stroked="t" coordsize="21600,21600" o:gfxdata="UEsDBAoAAAAAAIdO4kAAAAAAAAAAAAAAAAAEAAAAZHJzL1BLAwQUAAAACACHTuJAvV/mvLsAAADd&#10;AAAADwAAAGRycy9kb3ducmV2LnhtbEVPy4rCMBTdD/gP4QpuRJOKo1KNgoOii0HwAW4vzbUtNjed&#10;Jr7+3iyEWR7Oe7Z42krcqfGlYw1JX4EgzpwpOddwOq57ExA+IBusHJOGF3lYzFtfM0yNe/Ce7oeQ&#10;ixjCPkUNRQh1KqXPCrLo+64mjtzFNRZDhE0uTYOPGG4rOVBqJC2WHBsKrOmnoOx6uFkN479qyb+r&#10;yXaT0TdtzsMuq+5O6047UVMQgZ7hX/xxb42GYTKOc+Ob+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mvL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4141" o:spid="_x0000_s1026" o:spt="20" style="position:absolute;left:0;top:0;flip:x;height:156;width:180;" filled="f" stroked="t" coordsize="21600,21600" o:gfxdata="UEsDBAoAAAAAAIdO4kAAAAAAAAAAAAAAAAAEAAAAZHJzL1BLAwQUAAAACACHTuJAnXZMBMAAAADd&#10;AAAADwAAAGRycy9kb3ducmV2LnhtbEWPQWvCQBSE74L/YXmCF2k2kao1ZvUgFloPLVoPPT6yz2ww&#10;+zZkt9H++25B8DjMzDdMsbnZRvTU+dqxgixJQRCXTtdcKTh9vT69gPABWWPjmBT8kofNejgoMNfu&#10;ygfqj6ESEcI+RwUmhDaX0peGLPrEtcTRO7vOYoiyq6Tu8BrhtpHTNJ1LizXHBYMtbQ2Vl+OPVTDp&#10;jd/t3MdiWwc+NZ/f7fu+mik1HmXpCkSgW3iE7+03reA5Wyzh/01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dkwE&#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id="组合 4142" o:spid="_x0000_s1026" o:spt="203" style="position:absolute;left:0;top:312;height:156;width:180;" coordsize="180,156" o:gfxdata="UEsDBAoAAAAAAIdO4kAAAAAAAAAAAAAAAAAEAAAAZHJzL1BLAwQUAAAACACHTuJA1KT2ksAAAADd&#10;AAAADwAAAGRycy9kb3ducmV2LnhtbEWPT4vCMBTE7wt+h/AEb5rGP4tUo4i44kEW1AXx9miebbF5&#10;KU221W+/WVjY4zAzv2GW66etREuNLx1rUKMEBHHmTMm5hq/Lx3AOwgdkg5Vj0vAiD+tV722JqXEd&#10;n6g9h1xECPsUNRQh1KmUPivIoh+5mjh6d9dYDFE2uTQNdhFuKzlOkndpseS4UGBN24Kyx/nbath3&#10;2G0matceH/ft63aZfV6PirQe9FWyABHoGf7Df+2D0TBV8w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KT2ksAAAADdAAAADwAAAAAAAAABACAAAAAiAAAAZHJzL2Rvd25yZXYu&#10;eG1sUEsBAhQAFAAAAAgAh07iQDMvBZ47AAAAOQAAABUAAAAAAAAAAQAgAAAADwEAAGRycy9ncm91&#10;cHNoYXBleG1sLnhtbFBLBQYAAAAABgAGAGABAADMAwAAAAA=&#10;">
                          <o:lock v:ext="edit" grouping="f" rotation="f" text="f" aspectratio="f"/>
                          <v:line id="直线 4143" o:spid="_x0000_s1026" o:spt="20" style="position:absolute;left:0;top:0;height:156;width:180;" filled="f" stroked="t" coordsize="21600,21600" o:gfxdata="UEsDBAoAAAAAAIdO4kAAAAAAAAAAAAAAAAAEAAAAZHJzL1BLAwQUAAAACACHTuJAGbA/Br8AAADd&#10;AAAADwAAAGRycy9kb3ducmV2LnhtbEWPT4vCMBTE7wt+h/AEL6JJRd3SNQouK3oQQVfY66N5tsXm&#10;pTbxz377jSDscZiZ3zCzxcPW4katrxxrSIYKBHHuTMWFhuP3apCC8AHZYO2YNPySh8W88zbDzLg7&#10;7+l2CIWIEPYZaihDaDIpfV6SRT90DXH0Tq61GKJsC2lavEe4reVIqam0WHFcKLGhz5Ly8+FqNbxf&#10;6iVvv9LNOqcJrX/GfVb9nda9bqI+QAR6hP/wq70xGsZJmsDzTX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wPwa/&#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44" o:spid="_x0000_s1026" o:spt="20" style="position:absolute;left:0;top:0;flip:x;height:156;width:180;" filled="f" stroked="t" coordsize="21600,21600" o:gfxdata="UEsDBAoAAAAAAIdO4kAAAAAAAAAAAAAAAAAEAAAAZHJzL1BLAwQUAAAACACHTuJApgeuUr4AAADd&#10;AAAADwAAAGRycy9kb3ducmV2LnhtbEWPQYvCMBSE74L/ITxhL6JpRVepRg+isOtB0fXg8dG8bco2&#10;L6WJ1f33RhA8DjPzDbNY3W0lWmp86VhBOkxAEOdOl1woOP9sBzMQPiBrrByTgn/ysFp2OwvMtLvx&#10;kdpTKESEsM9QgQmhzqT0uSGLfuhq4uj9usZiiLIppG7wFuG2kqMk+ZQWS44LBmtaG8r/TleroN8a&#10;v9m4/XRdBj5Xh0v9vSsmSn300mQOItA9vMOv9pdWME5nI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euUr4A&#10;AADdAAAADwAAAAAAAAABACAAAAAiAAAAZHJzL2Rvd25yZXYueG1sUEsBAhQAFAAAAAgAh07iQDMv&#10;BZ47AAAAOQAAABAAAAAAAAAAAQAgAAAADQEAAGRycy9zaGFwZXhtbC54bWxQSwUGAAAAAAYABgBb&#10;AQAAtwMAAAAA&#10;">
                            <v:fill on="f" focussize="0,0"/>
                            <v:stroke color="#FF00FF" joinstyle="round"/>
                            <v:imagedata o:title=""/>
                            <o:lock v:ext="edit" aspectratio="f"/>
                          </v:line>
                        </v:group>
                        <v:group id="组合 4145" o:spid="_x0000_s1026" o:spt="203" style="position:absolute;left:0;top:624;height:156;width:180;" coordsize="180,156" o:gfxdata="UEsDBAoAAAAAAIdO4kAAAAAAAAAAAAAAAAAEAAAAZHJzL1BLAwQUAAAACACHTuJAxNNVCsAAAADd&#10;AAAADwAAAGRycy9kb3ducmV2LnhtbEWPT4vCMBTE7wt+h/AEb2uadVekGkVkXfYgC/4B8fZonm2x&#10;eSlNbPXbbwTB4zAzv2Fmi5utREuNLx1rUMMEBHHmTMm5hsN+/T4B4QOywcoxabiTh8W89zbD1LiO&#10;t9TuQi4ihH2KGooQ6lRKnxVk0Q9dTRy9s2sshiibXJoGuwi3lfxIkrG0WHJcKLCmVUHZZXe1Gn46&#10;7JYj9d1uLufV/bT/+jtuFGk96KtkCiLQLbzCz/av0fCpJmN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NNVCsAAAADdAAAADwAAAAAAAAABACAAAAAiAAAAZHJzL2Rvd25yZXYu&#10;eG1sUEsBAhQAFAAAAAgAh07iQDMvBZ47AAAAOQAAABUAAAAAAAAAAQAgAAAADwEAAGRycy9ncm91&#10;cHNoYXBleG1sLnhtbFBLBQYAAAAABgAGAGABAADMAwAAAAA=&#10;">
                          <o:lock v:ext="edit" grouping="f" rotation="f" text="f" aspectratio="f"/>
                          <v:line id="直线 4146" o:spid="_x0000_s1026" o:spt="20" style="position:absolute;left:0;top:0;height:156;width:180;" filled="f" stroked="t" coordsize="21600,21600" o:gfxdata="UEsDBAoAAAAAAIdO4kAAAAAAAAAAAAAAAAAEAAAAZHJzL1BLAwQUAAAACACHTuJACcecnsAAAADd&#10;AAAADwAAAGRycy9kb3ducmV2LnhtbEWPW2vCQBSE3wv+h+UIvojuRlIN0VVoadGHIngBXw/ZYxLM&#10;nk2zWy//3i0U+jjMzDfMYnW3jbhS52vHGpKxAkFcOFNzqeF4+BxlIHxANtg4Jg0P8rBa9l4WmBt3&#10;4x1d96EUEcI+Rw1VCG0upS8qsujHriWO3tl1FkOUXSlNh7cIt42cKDWVFmuOCxW29F5Rcdn/WA2z&#10;7+aNvz6yzbqgV1qf0iGr4VbrQT9RcxCB7uE//NfeGA1pkqXw+yY+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x5ye&#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line id="直线 4147" o:spid="_x0000_s1026" o:spt="20" style="position:absolute;left:0;top:0;flip:x;height:156;width:180;" filled="f" stroked="t" coordsize="21600,21600" o:gfxdata="UEsDBAoAAAAAAIdO4kAAAAAAAAAAAAAAAAAEAAAAZHJzL1BLAwQUAAAACACHTuJAKe42Jr8AAADd&#10;AAAADwAAAGRycy9kb3ducmV2LnhtbEWPT4vCMBTE74LfITzBy7KmldWVrtGDKLgeVvxz2OOjeTbF&#10;5qU0seq3N4LgcZiZ3zDT+c1WoqXGl44VpIMEBHHudMmFguNh9TkB4QOyxsoxKbiTh/ms25lipt2V&#10;d9TuQyEihH2GCkwIdSalzw1Z9ANXE0fv5BqLIcqmkLrBa4TbSg6TZCwtlhwXDNa0MJSf9xer4KM1&#10;frl0f9+LMvCx2v7Xv5tipFS/lyY/IALdwjv8aq+1gq90MoLnm/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uNia/&#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group>
                        <v:group id="组合 4148" o:spid="_x0000_s1026" o:spt="203" style="position:absolute;left:0;top:936;height:156;width:180;" coordsize="180,156" o:gfxdata="UEsDBAoAAAAAAIdO4kAAAAAAAAAAAAAAAAAEAAAAZHJzL1BLAwQUAAAACACHTuJAtUzBeMAAAADd&#10;AAAADwAAAGRycy9kb3ducmV2LnhtbEWPT2vCQBTE7wW/w/IEb3WztYpGVxFpSw8i+AfE2yP7TILZ&#10;tyG7TfTbd4VCj8PM/IZZrO62Ei01vnSsQQ0TEMSZMyXnGk7Hz9cpCB+QDVaOScODPKyWvZcFpsZ1&#10;vKf2EHIRIexT1FCEUKdS+qwgi37oauLoXV1jMUTZ5NI02EW4reRbkkykxZLjQoE1bQrKbocfq+Gr&#10;w249Uh/t9nbdPC7H8e68VaT1oK+SOYhA9/Af/mt/Gw3vajq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UzBeMAAAADdAAAADwAAAAAAAAABACAAAAAiAAAAZHJzL2Rvd25yZXYu&#10;eG1sUEsBAhQAFAAAAAgAh07iQDMvBZ47AAAAOQAAABUAAAAAAAAAAQAgAAAADwEAAGRycy9ncm91&#10;cHNoYXBleG1sLnhtbFBLBQYAAAAABgAGAGABAADMAwAAAAA=&#10;">
                          <o:lock v:ext="edit" grouping="f" rotation="f" text="f" aspectratio="f"/>
                          <v:line id="直线 4149" o:spid="_x0000_s1026" o:spt="20" style="position:absolute;left:0;top:0;height:156;width:180;" filled="f" stroked="t" coordsize="21600,21600" o:gfxdata="UEsDBAoAAAAAAIdO4kAAAAAAAAAAAAAAAAAEAAAAZHJzL1BLAwQUAAAACACHTuJA+RUC6b8AAADd&#10;AAAADwAAAGRycy9kb3ducmV2LnhtbEWPT2vCQBTE74V+h+UVvIjuRmwN0VWoKHoogqng9ZF9JsHs&#10;2zS7/vv2bqHQ4zAzv2Fmi7ttxJU6XzvWkAwVCOLCmZpLDYfv9SAF4QOywcYxaXiQh8X89WWGmXE3&#10;3tM1D6WIEPYZaqhCaDMpfVGRRT90LXH0Tq6zGKLsSmk6vEW4beRIqQ9psea4UGFLy4qKc36xGiY/&#10;zSd/rdLtpqB32hzHfVb9nda9t0RNQQS6h//wX3trNIyTdAK/b+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VAum/&#10;AAAA3QAAAA8AAAAAAAAAAQAgAAAAIgAAAGRycy9kb3ducmV2LnhtbFBLAQIUABQAAAAIAIdO4kAz&#10;LwWeOwAAADkAAAAQAAAAAAAAAAEAIAAAAA4BAABkcnMvc2hhcGV4bWwueG1sUEsFBgAAAAAGAAYA&#10;WwEAALgDAAAAAA==&#10;">
                            <v:fill on="f" focussize="0,0"/>
                            <v:stroke color="#FF00FF" joinstyle="round"/>
                            <v:imagedata o:title=""/>
                            <o:lock v:ext="edit" aspectratio="f"/>
                          </v:line>
                          <v:line id="直线 4150" o:spid="_x0000_s1026" o:spt="20" style="position:absolute;left:0;top:0;flip:x;height:156;width:180;" filled="f" stroked="t" coordsize="21600,21600" o:gfxdata="UEsDBAoAAAAAAIdO4kAAAAAAAAAAAAAAAAAEAAAAZHJzL1BLAwQUAAAACACHTuJAx++ZuL0AAADd&#10;AAAADwAAAGRycy9kb3ducmV2LnhtbEVPz2vCMBS+C/sfwht4kZlW5laq0YMoOA+OuR48Ppq3pqx5&#10;KU1s639vDoMdP77f6+1oG9FT52vHCtJ5AoK4dLrmSkHxfXjJQPiArLFxTAru5GG7eZqsMddu4C/q&#10;L6ESMYR9jgpMCG0upS8NWfRz1xJH7sd1FkOEXSV1h0MMt41cJMmbtFhzbDDY0s5Q+Xu5WQWz3vj9&#10;3p3fd3Xgovm8th+naqnU9DlNViACjeFf/Oc+agWvaRbnxjfxCc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5m4vQAA&#10;AN0AAAAPAAAAAAAAAAEAIAAAACIAAABkcnMvZG93bnJldi54bWxQSwECFAAUAAAACACHTuJAMy8F&#10;njsAAAA5AAAAEAAAAAAAAAABACAAAAAMAQAAZHJzL3NoYXBleG1sLnhtbFBLBQYAAAAABgAGAFsB&#10;AAC2AwAAAAA=&#10;">
                            <v:fill on="f" focussize="0,0"/>
                            <v:stroke color="#FF00FF" joinstyle="round"/>
                            <v:imagedata o:title=""/>
                            <o:lock v:ext="edit" aspectratio="f"/>
                          </v:line>
                        </v:group>
                        <v:group id="组合 4151" o:spid="_x0000_s1026" o:spt="203" style="position:absolute;left:0;top:1248;height:156;width:180;" coordsize="180,156" o:gfxdata="UEsDBAoAAAAAAIdO4kAAAAAAAAAAAAAAAAAEAAAAZHJzL1BLAwQUAAAACACHTuJAPjHF1MAAAADd&#10;AAAADwAAAGRycy9kb3ducmV2LnhtbEWPQWvCQBSE70L/w/IK3upm1ZYaXUXEigcRqgXx9sg+k2D2&#10;bchuE/33bqHgcZiZb5jZ4mYr0VLjS8ca1CABQZw5U3Ku4ef49fYJwgdkg5Vj0nAnD4v5S2+GqXEd&#10;f1N7CLmIEPYpaihCqFMpfVaQRT9wNXH0Lq6xGKJscmka7CLcVnKYJB/SYslxocCaVgVl18Ov1bDp&#10;sFuO1LrdXS+r+/n4vj/tFGndf1XJFESgW3iG/9tbo2GsJk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jHF1MAAAADdAAAADwAAAAAAAAABACAAAAAiAAAAZHJzL2Rvd25yZXYu&#10;eG1sUEsBAhQAFAAAAAgAh07iQDMvBZ47AAAAOQAAABUAAAAAAAAAAQAgAAAADwEAAGRycy9ncm91&#10;cHNoYXBleG1sLnhtbFBLBQYAAAAABgAGAGABAADMAwAAAAA=&#10;">
                          <o:lock v:ext="edit" grouping="f" rotation="f" text="f" aspectratio="f"/>
                          <v:line id="直线 4152" o:spid="_x0000_s1026" o:spt="20" style="position:absolute;left:0;top:0;height:156;width:180;" filled="f" stroked="t" coordsize="21600,21600" o:gfxdata="UEsDBAoAAAAAAIdO4kAAAAAAAAAAAAAAAAAEAAAAZHJzL1BLAwQUAAAACACHTuJA8yUMQLsAAADd&#10;AAAADwAAAGRycy9kb3ducmV2LnhtbEVPy4rCMBTdD/gP4QpuZEwqPqtRUBRdiKAzMNtLc22LzU1t&#10;4mP+frIQZnk47/nyZSvxoMaXjjUkPQWCOHOm5FzD99f2cwLCB2SDlWPS8EselovWxxxT4558osc5&#10;5CKGsE9RQxFCnUrps4Is+p6riSN3cY3FEGGTS9PgM4bbSvaVGkmLJceGAmtaF5Rdz3erYXyrVnzY&#10;TPa7jIa0+xl0WXWPWnfaiZqBCPQK/+K3e280DJJp3B/fxCc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UMQLsAAADd&#10;AAAADwAAAAAAAAABACAAAAAiAAAAZHJzL2Rvd25yZXYueG1sUEsBAhQAFAAAAAgAh07iQDMvBZ47&#10;AAAAOQAAABAAAAAAAAAAAQAgAAAACgEAAGRycy9zaGFwZXhtbC54bWxQSwUGAAAAAAYABgBbAQAA&#10;tAMAAAAA&#10;">
                            <v:fill on="f" focussize="0,0"/>
                            <v:stroke color="#FF00FF" joinstyle="round"/>
                            <v:imagedata o:title=""/>
                            <o:lock v:ext="edit" aspectratio="f"/>
                          </v:line>
                          <v:line id="直线 4153" o:spid="_x0000_s1026" o:spt="20" style="position:absolute;left:0;top:0;flip:x;height:156;width:180;" filled="f" stroked="t" coordsize="21600,21600" o:gfxdata="UEsDBAoAAAAAAIdO4kAAAAAAAAAAAAAAAAAEAAAAZHJzL1BLAwQUAAAACACHTuJA0wym+MAAAADd&#10;AAAADwAAAGRycy9kb3ducmV2LnhtbEWPQWvCQBSE74L/YXlCL6VuUrStaTYexIJ6sDT10OMj+8yG&#10;Zt+G7Dbqv3eFgsdhZr5h8uXZtmKg3jeOFaTTBARx5XTDtYLD98fTGwgfkDW2jknBhTwsi/Eox0y7&#10;E3/RUIZaRAj7DBWYELpMSl8ZsuinriOO3tH1FkOUfS11j6cIt618TpIXabHhuGCwo5Wh6rf8swoe&#10;B+PXa7d/XTWBD+3nT7fd1XOlHiZp8g4i0Dncw//tjVYwSxcp3N7EJy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DKb4&#10;wAAAAN0AAAAPAAAAAAAAAAEAIAAAACIAAABkcnMvZG93bnJldi54bWxQSwECFAAUAAAACACHTuJA&#10;My8FnjsAAAA5AAAAEAAAAAAAAAABACAAAAAPAQAAZHJzL3NoYXBleG1sLnhtbFBLBQYAAAAABgAG&#10;AFsBAAC5AwAAAAA=&#10;">
                            <v:fill on="f" focussize="0,0"/>
                            <v:stroke color="#FF00FF" joinstyle="round"/>
                            <v:imagedata o:title=""/>
                            <o:lock v:ext="edit" aspectratio="f"/>
                          </v:line>
                        </v:group>
                      </v:group>
                      <v:shape id="自选图形 4154" o:spid="_x0000_s1026" o:spt="5" type="#_x0000_t5" style="position:absolute;left:528;top:1871;height:156;width:180;" fillcolor="#000000" filled="t" stroked="t" coordsize="21600,21600" o:gfxdata="UEsDBAoAAAAAAIdO4kAAAAAAAAAAAAAAAAAEAAAAZHJzL1BLAwQUAAAACACHTuJA/Nqr5L8AAADd&#10;AAAADwAAAGRycy9kb3ducmV2LnhtbEWPwW7CMBBE70j8g7WVekHFSYEWAoZDRQUSJ0I/YImXJGq8&#10;DrZL6N9jJCSOo5l5o1msrqYRF3K+tqwgHSYgiAuray4V/By+36YgfEDW2FgmBf/kYbXs9xaYadvx&#10;ni55KEWEsM9QQRVCm0npi4oM+qFtiaN3ss5giNKVUjvsItw08j1JPqTBmuNChS19VVT85n9Gwe7Y&#10;jTaT3UC257AZubRcf87ytVKvL2kyBxHoGp7hR3urFYzT2Rjub+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aq+S/&#10;AAAA3QAAAA8AAAAAAAAAAQAgAAAAIgAAAGRycy9kb3ducmV2LnhtbFBLAQIUABQAAAAIAIdO4kAz&#10;LwWeOwAAADkAAAAQAAAAAAAAAAEAIAAAAA4BAABkcnMvc2hhcGV4bWwueG1sUEsFBgAAAAAGAAYA&#10;WwEAALgDAAAAAA==&#10;" adj="10800">
                        <v:fill on="t" focussize="0,0"/>
                        <v:stroke color="#FF00FF"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新授广播操中的预备节</w:t>
            </w:r>
          </w:p>
          <w:p>
            <w:pPr>
              <w:rPr>
                <w:rFonts w:hint="eastAsia" w:ascii="宋体" w:hAnsi="宋体"/>
              </w:rPr>
            </w:pPr>
            <w:r>
              <w:rPr>
                <w:rFonts w:ascii="宋体" w:hAnsi="宋体"/>
                <w:sz w:val="20"/>
                <w:lang/>
              </w:rPr>
              <mc:AlternateContent>
                <mc:Choice Requires="wpg">
                  <w:drawing>
                    <wp:anchor distT="0" distB="0" distL="114300" distR="114300" simplePos="0" relativeHeight="251740160" behindDoc="0" locked="0" layoutInCell="1" allowOverlap="1">
                      <wp:simplePos x="0" y="0"/>
                      <wp:positionH relativeFrom="column">
                        <wp:posOffset>115570</wp:posOffset>
                      </wp:positionH>
                      <wp:positionV relativeFrom="paragraph">
                        <wp:posOffset>384175</wp:posOffset>
                      </wp:positionV>
                      <wp:extent cx="800100" cy="1287145"/>
                      <wp:effectExtent l="3175" t="3810" r="4445" b="4445"/>
                      <wp:wrapNone/>
                      <wp:docPr id="4129" name="组合 4155"/>
                      <wp:cNvGraphicFramePr/>
                      <a:graphic xmlns:a="http://schemas.openxmlformats.org/drawingml/2006/main">
                        <a:graphicData uri="http://schemas.microsoft.com/office/word/2010/wordprocessingGroup">
                          <wpg:wgp>
                            <wpg:cNvGrpSpPr/>
                            <wpg:grpSpPr>
                              <a:xfrm>
                                <a:off x="0" y="0"/>
                                <a:ext cx="800100" cy="1287145"/>
                                <a:chOff x="0" y="0"/>
                                <a:chExt cx="1260" cy="2027"/>
                              </a:xfrm>
                            </wpg:grpSpPr>
                            <wpg:grpSp>
                              <wpg:cNvPr id="4079" name="组合 4156"/>
                              <wpg:cNvGrpSpPr/>
                              <wpg:grpSpPr>
                                <a:xfrm>
                                  <a:off x="0" y="0"/>
                                  <a:ext cx="180" cy="1404"/>
                                  <a:chOff x="0" y="0"/>
                                  <a:chExt cx="180" cy="1404"/>
                                </a:xfrm>
                              </wpg:grpSpPr>
                              <wpg:grpSp>
                                <wpg:cNvPr id="4066" name="组合 4157"/>
                                <wpg:cNvGrpSpPr/>
                                <wpg:grpSpPr>
                                  <a:xfrm>
                                    <a:off x="0" y="0"/>
                                    <a:ext cx="180" cy="156"/>
                                    <a:chOff x="0" y="0"/>
                                    <a:chExt cx="180" cy="156"/>
                                  </a:xfrm>
                                </wpg:grpSpPr>
                                <wps:wsp>
                                  <wps:cNvPr id="4064" name="直线 4158"/>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65" name="直线 4159"/>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69" name="组合 4160"/>
                                <wpg:cNvGrpSpPr/>
                                <wpg:grpSpPr>
                                  <a:xfrm>
                                    <a:off x="0" y="312"/>
                                    <a:ext cx="180" cy="156"/>
                                    <a:chOff x="0" y="0"/>
                                    <a:chExt cx="180" cy="156"/>
                                  </a:xfrm>
                                </wpg:grpSpPr>
                                <wps:wsp>
                                  <wps:cNvPr id="4067" name="直线 4161"/>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68" name="直线 4162"/>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72" name="组合 4163"/>
                                <wpg:cNvGrpSpPr/>
                                <wpg:grpSpPr>
                                  <a:xfrm>
                                    <a:off x="0" y="624"/>
                                    <a:ext cx="180" cy="156"/>
                                    <a:chOff x="0" y="0"/>
                                    <a:chExt cx="180" cy="156"/>
                                  </a:xfrm>
                                </wpg:grpSpPr>
                                <wps:wsp>
                                  <wps:cNvPr id="4070" name="直线 4164"/>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71" name="直线 4165"/>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75" name="组合 4166"/>
                                <wpg:cNvGrpSpPr/>
                                <wpg:grpSpPr>
                                  <a:xfrm>
                                    <a:off x="0" y="936"/>
                                    <a:ext cx="180" cy="156"/>
                                    <a:chOff x="0" y="0"/>
                                    <a:chExt cx="180" cy="156"/>
                                  </a:xfrm>
                                </wpg:grpSpPr>
                                <wps:wsp>
                                  <wps:cNvPr id="4073" name="直线 416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74" name="直线 416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78" name="组合 4169"/>
                                <wpg:cNvGrpSpPr/>
                                <wpg:grpSpPr>
                                  <a:xfrm>
                                    <a:off x="0" y="1248"/>
                                    <a:ext cx="180" cy="156"/>
                                    <a:chOff x="0" y="0"/>
                                    <a:chExt cx="180" cy="156"/>
                                  </a:xfrm>
                                </wpg:grpSpPr>
                                <wps:wsp>
                                  <wps:cNvPr id="4076" name="直线 417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77" name="直线 417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4095" name="组合 4172"/>
                              <wpg:cNvGrpSpPr/>
                              <wpg:grpSpPr>
                                <a:xfrm>
                                  <a:off x="360" y="0"/>
                                  <a:ext cx="180" cy="1404"/>
                                  <a:chOff x="0" y="0"/>
                                  <a:chExt cx="180" cy="1404"/>
                                </a:xfrm>
                              </wpg:grpSpPr>
                              <wpg:grpSp>
                                <wpg:cNvPr id="4082" name="组合 4173"/>
                                <wpg:cNvGrpSpPr/>
                                <wpg:grpSpPr>
                                  <a:xfrm>
                                    <a:off x="0" y="0"/>
                                    <a:ext cx="180" cy="156"/>
                                    <a:chOff x="0" y="0"/>
                                    <a:chExt cx="180" cy="156"/>
                                  </a:xfrm>
                                </wpg:grpSpPr>
                                <wps:wsp>
                                  <wps:cNvPr id="4080" name="直线 4174"/>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81" name="直线 4175"/>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85" name="组合 4176"/>
                                <wpg:cNvGrpSpPr/>
                                <wpg:grpSpPr>
                                  <a:xfrm>
                                    <a:off x="0" y="312"/>
                                    <a:ext cx="180" cy="156"/>
                                    <a:chOff x="0" y="0"/>
                                    <a:chExt cx="180" cy="156"/>
                                  </a:xfrm>
                                </wpg:grpSpPr>
                                <wps:wsp>
                                  <wps:cNvPr id="4083" name="直线 4177"/>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84" name="直线 4178"/>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88" name="组合 4179"/>
                                <wpg:cNvGrpSpPr/>
                                <wpg:grpSpPr>
                                  <a:xfrm>
                                    <a:off x="0" y="624"/>
                                    <a:ext cx="180" cy="156"/>
                                    <a:chOff x="0" y="0"/>
                                    <a:chExt cx="180" cy="156"/>
                                  </a:xfrm>
                                </wpg:grpSpPr>
                                <wps:wsp>
                                  <wps:cNvPr id="4086" name="直线 418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87" name="直线 418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91" name="组合 4182"/>
                                <wpg:cNvGrpSpPr/>
                                <wpg:grpSpPr>
                                  <a:xfrm>
                                    <a:off x="0" y="936"/>
                                    <a:ext cx="180" cy="156"/>
                                    <a:chOff x="0" y="0"/>
                                    <a:chExt cx="180" cy="156"/>
                                  </a:xfrm>
                                </wpg:grpSpPr>
                                <wps:wsp>
                                  <wps:cNvPr id="4089" name="直线 418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90" name="直线 418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094" name="组合 4185"/>
                                <wpg:cNvGrpSpPr/>
                                <wpg:grpSpPr>
                                  <a:xfrm>
                                    <a:off x="0" y="1248"/>
                                    <a:ext cx="180" cy="156"/>
                                    <a:chOff x="0" y="0"/>
                                    <a:chExt cx="180" cy="156"/>
                                  </a:xfrm>
                                </wpg:grpSpPr>
                                <wps:wsp>
                                  <wps:cNvPr id="4092" name="直线 4186"/>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93" name="直线 4187"/>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4111" name="组合 4188"/>
                              <wpg:cNvGrpSpPr/>
                              <wpg:grpSpPr>
                                <a:xfrm>
                                  <a:off x="720" y="0"/>
                                  <a:ext cx="180" cy="1404"/>
                                  <a:chOff x="0" y="0"/>
                                  <a:chExt cx="180" cy="1404"/>
                                </a:xfrm>
                              </wpg:grpSpPr>
                              <wpg:grpSp>
                                <wpg:cNvPr id="4098" name="组合 4189"/>
                                <wpg:cNvGrpSpPr/>
                                <wpg:grpSpPr>
                                  <a:xfrm>
                                    <a:off x="0" y="0"/>
                                    <a:ext cx="180" cy="156"/>
                                    <a:chOff x="0" y="0"/>
                                    <a:chExt cx="180" cy="156"/>
                                  </a:xfrm>
                                </wpg:grpSpPr>
                                <wps:wsp>
                                  <wps:cNvPr id="4096" name="直线 4190"/>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097" name="直线 4191"/>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01" name="组合 4192"/>
                                <wpg:cNvGrpSpPr/>
                                <wpg:grpSpPr>
                                  <a:xfrm>
                                    <a:off x="0" y="312"/>
                                    <a:ext cx="180" cy="156"/>
                                    <a:chOff x="0" y="0"/>
                                    <a:chExt cx="180" cy="156"/>
                                  </a:xfrm>
                                </wpg:grpSpPr>
                                <wps:wsp>
                                  <wps:cNvPr id="4099" name="直线 4193"/>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00" name="直线 4194"/>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04" name="组合 4195"/>
                                <wpg:cNvGrpSpPr/>
                                <wpg:grpSpPr>
                                  <a:xfrm>
                                    <a:off x="0" y="624"/>
                                    <a:ext cx="180" cy="156"/>
                                    <a:chOff x="0" y="0"/>
                                    <a:chExt cx="180" cy="156"/>
                                  </a:xfrm>
                                </wpg:grpSpPr>
                                <wps:wsp>
                                  <wps:cNvPr id="4102" name="直线 4196"/>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03" name="直线 4197"/>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07" name="组合 4198"/>
                                <wpg:cNvGrpSpPr/>
                                <wpg:grpSpPr>
                                  <a:xfrm>
                                    <a:off x="0" y="936"/>
                                    <a:ext cx="180" cy="156"/>
                                    <a:chOff x="0" y="0"/>
                                    <a:chExt cx="180" cy="156"/>
                                  </a:xfrm>
                                </wpg:grpSpPr>
                                <wps:wsp>
                                  <wps:cNvPr id="4105" name="直线 419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06" name="直线 420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10" name="组合 4201"/>
                                <wpg:cNvGrpSpPr/>
                                <wpg:grpSpPr>
                                  <a:xfrm>
                                    <a:off x="0" y="1248"/>
                                    <a:ext cx="180" cy="156"/>
                                    <a:chOff x="0" y="0"/>
                                    <a:chExt cx="180" cy="156"/>
                                  </a:xfrm>
                                </wpg:grpSpPr>
                                <wps:wsp>
                                  <wps:cNvPr id="4108" name="直线 4202"/>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09" name="直线 4203"/>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grpSp>
                              <wpg:cNvPr id="4127" name="组合 4204"/>
                              <wpg:cNvGrpSpPr/>
                              <wpg:grpSpPr>
                                <a:xfrm>
                                  <a:off x="1080" y="0"/>
                                  <a:ext cx="180" cy="1404"/>
                                  <a:chOff x="0" y="0"/>
                                  <a:chExt cx="180" cy="1404"/>
                                </a:xfrm>
                              </wpg:grpSpPr>
                              <wpg:grpSp>
                                <wpg:cNvPr id="4114" name="组合 4205"/>
                                <wpg:cNvGrpSpPr/>
                                <wpg:grpSpPr>
                                  <a:xfrm>
                                    <a:off x="0" y="0"/>
                                    <a:ext cx="180" cy="156"/>
                                    <a:chOff x="0" y="0"/>
                                    <a:chExt cx="180" cy="156"/>
                                  </a:xfrm>
                                </wpg:grpSpPr>
                                <wps:wsp>
                                  <wps:cNvPr id="4112" name="直线 4206"/>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13" name="直线 4207"/>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17" name="组合 4208"/>
                                <wpg:cNvGrpSpPr/>
                                <wpg:grpSpPr>
                                  <a:xfrm>
                                    <a:off x="0" y="312"/>
                                    <a:ext cx="180" cy="156"/>
                                    <a:chOff x="0" y="0"/>
                                    <a:chExt cx="180" cy="156"/>
                                  </a:xfrm>
                                </wpg:grpSpPr>
                                <wps:wsp>
                                  <wps:cNvPr id="4115" name="直线 4209"/>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16" name="直线 4210"/>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20" name="组合 4211"/>
                                <wpg:cNvGrpSpPr/>
                                <wpg:grpSpPr>
                                  <a:xfrm>
                                    <a:off x="0" y="624"/>
                                    <a:ext cx="180" cy="156"/>
                                    <a:chOff x="0" y="0"/>
                                    <a:chExt cx="180" cy="156"/>
                                  </a:xfrm>
                                </wpg:grpSpPr>
                                <wps:wsp>
                                  <wps:cNvPr id="4118" name="直线 4212"/>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19" name="直线 4213"/>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23" name="组合 4214"/>
                                <wpg:cNvGrpSpPr/>
                                <wpg:grpSpPr>
                                  <a:xfrm>
                                    <a:off x="0" y="936"/>
                                    <a:ext cx="180" cy="156"/>
                                    <a:chOff x="0" y="0"/>
                                    <a:chExt cx="180" cy="156"/>
                                  </a:xfrm>
                                </wpg:grpSpPr>
                                <wps:wsp>
                                  <wps:cNvPr id="4121" name="直线 4215"/>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22" name="直线 4216"/>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g:cNvPr id="4126" name="组合 4217"/>
                                <wpg:cNvGrpSpPr/>
                                <wpg:grpSpPr>
                                  <a:xfrm>
                                    <a:off x="0" y="1248"/>
                                    <a:ext cx="180" cy="156"/>
                                    <a:chOff x="0" y="0"/>
                                    <a:chExt cx="180" cy="156"/>
                                  </a:xfrm>
                                </wpg:grpSpPr>
                                <wps:wsp>
                                  <wps:cNvPr id="4124" name="直线 4218"/>
                                  <wps:cNvSpPr/>
                                  <wps:spPr>
                                    <a:xfrm>
                                      <a:off x="0" y="0"/>
                                      <a:ext cx="180" cy="156"/>
                                    </a:xfrm>
                                    <a:prstGeom prst="line">
                                      <a:avLst/>
                                    </a:prstGeom>
                                    <a:ln w="9525" cap="flat" cmpd="sng">
                                      <a:solidFill>
                                        <a:srgbClr val="00FF00"/>
                                      </a:solidFill>
                                      <a:prstDash val="solid"/>
                                      <a:headEnd type="none" w="med" len="med"/>
                                      <a:tailEnd type="none" w="med" len="med"/>
                                    </a:ln>
                                  </wps:spPr>
                                  <wps:bodyPr upright="1"/>
                                </wps:wsp>
                                <wps:wsp>
                                  <wps:cNvPr id="4125" name="直线 4219"/>
                                  <wps:cNvSpPr/>
                                  <wps:spPr>
                                    <a:xfrm flipH="1">
                                      <a:off x="0" y="0"/>
                                      <a:ext cx="180" cy="156"/>
                                    </a:xfrm>
                                    <a:prstGeom prst="line">
                                      <a:avLst/>
                                    </a:prstGeom>
                                    <a:ln w="9525" cap="flat" cmpd="sng">
                                      <a:solidFill>
                                        <a:srgbClr val="00FF00"/>
                                      </a:solidFill>
                                      <a:prstDash val="solid"/>
                                      <a:headEnd type="none" w="med" len="med"/>
                                      <a:tailEnd type="none" w="med" len="med"/>
                                    </a:ln>
                                  </wps:spPr>
                                  <wps:bodyPr upright="1"/>
                                </wps:wsp>
                              </wpg:grpSp>
                            </wpg:grpSp>
                            <wps:wsp>
                              <wps:cNvPr id="4128" name="自选图形 4220"/>
                              <wps:cNvSpPr/>
                              <wps:spPr>
                                <a:xfrm>
                                  <a:off x="528" y="1871"/>
                                  <a:ext cx="180" cy="156"/>
                                </a:xfrm>
                                <a:prstGeom prst="triangle">
                                  <a:avLst>
                                    <a:gd name="adj" fmla="val 50000"/>
                                  </a:avLst>
                                </a:prstGeom>
                                <a:solidFill>
                                  <a:srgbClr val="000000"/>
                                </a:solidFill>
                                <a:ln w="9525" cap="flat" cmpd="sng">
                                  <a:solidFill>
                                    <a:srgbClr val="00FF00"/>
                                  </a:solidFill>
                                  <a:prstDash val="solid"/>
                                  <a:miter/>
                                  <a:headEnd type="none" w="med" len="med"/>
                                  <a:tailEnd type="none" w="med" len="med"/>
                                </a:ln>
                              </wps:spPr>
                              <wps:bodyPr wrap="square" upright="1"/>
                            </wps:wsp>
                          </wpg:wgp>
                        </a:graphicData>
                      </a:graphic>
                    </wp:anchor>
                  </w:drawing>
                </mc:Choice>
                <mc:Fallback>
                  <w:pict>
                    <v:group id="组合 4155" o:spid="_x0000_s1026" o:spt="203" style="position:absolute;left:0pt;margin-left:9.1pt;margin-top:30.25pt;height:101.35pt;width:63pt;z-index:251740160;mso-width-relative:page;mso-height-relative:page;" coordsize="1260,2027" o:gfxdata="UEsDBAoAAAAAAIdO4kAAAAAAAAAAAAAAAAAEAAAAZHJzL1BLAwQUAAAACACHTuJAszuDddgAAAAJ&#10;AQAADwAAAGRycy9kb3ducmV2LnhtbE2PwWrDMBBE74X+g9hCb41kJzHBtRxKaHsKhSaF0ptibWwT&#10;a2UsxU7+vptTe5ydYfZNsb64Tow4hNaThmSmQCBV3rZUa/javz2tQIRoyJrOE2q4YoB1eX9XmNz6&#10;iT5x3MVacAmF3GhoYuxzKUPVoDNh5nsk9o5+cCayHGppBzNxuetkqlQmnWmJPzSmx02D1Wl3dhre&#10;JzO9zJPXcXs6bq4/++XH9zZBrR8fEvUMIuIl/oXhhs/oUDLTwZ/JBtGxXqWc1JCpJYibv1jw4aAh&#10;zeYpyLKQ/xeUv1BLAwQUAAAACACHTuJAoYX2GMsGAADBcgAADgAAAGRycy9lMm9Eb2MueG1s7V1L&#10;c+Q0EL5TxX9w+U7Gcmb8qkz2QDbhQMFWLfwAxa8x5Reyk0luHKiCvXHfG0fOnKCAX5Na+Be05NfE&#10;SuIZsxmzGu0h6xnbstTu/rr7a4108uImiZVrnxRRli5VdKSpip+6mRel4VL9+qvzTyxVKUqcejjO&#10;Un+p3vqF+uL0449O1rnj69kqiz2fKNBIWjjrfKmuyjJ3ZrPCXfkJLo6y3E/hZJCRBJfwkYQzj+A1&#10;tJ7EM13TjNk6I15OMtcvCvj2rDqp1i2SbRrMgiBy/bPMvUr8tKxaJX6MSxhSsYryQj1lvQ0C3y2/&#10;DILCL5V4qcJIS/YXHgLHl/Tv7PQEOyHB+Spy6y7gbbrQG1OCoxQe2jZ1hkusXJGIayqJXJIVWVAe&#10;uVkyqwbCJAKjQFpPNhcku8rZWEJnHeat0OFF9aQ+uln3i+tXRIm8pTpHuq0qKU7gnb/7/fu7n35U&#10;5mixoBJa56EDF16Q/HX+itRfhNUnOuibgCT0fxiOcsNke9vK1r8pFRe+tDQYH0jdhVNIt0w0Z01j&#10;x13BG+Juc1cv6xuRbtS36Zpu0u7MmifOaMfafrQfnllOmvmAnIz3JSdkNUKaa3Pa6BYS6t8ytYAM&#10;g1ck9ubehyJ1Alowoe8in+qOR8UDgFZ0Vlb8Nyt7vcK5z4y3oMbTWJlmzFvhvP313W9/USuzKu1h&#10;F7YmVjgFWNu29tUXSztI7OSkKC/8LFHowVKNo5T2Czv4+vOirOypuYR+HafKeqnaC30B1ooB4QNA&#10;VjhMckCJIg3ZvUUWR955FMf0joKEl5/GRLnGFGW183Mw9Krde5fRh5zhYlVdx05VCr7ysfcy9ZTy&#10;NgfwScHtqLQLie+pSuyDl6JHzBRKHMXbXAmjj1NAinXeSJEeXWbeLbyHq5xE4QokgVgv6Rl47xTm&#10;9qMAINcaZlsFsGlP6PNBUx5RACWIo/wz2mkq8qegVqrCptKMUoXOs1TejzmZ5/YrBu9XwPUxxRjh&#10;f4+RXtlM44H7avHBAafJ2Y3BLPhpu5HWQiUgBHBCZtIDToPp+NMKIIFzEw6fWRUmAU5TbxWjSVyM&#10;49HAaeh13C0KcJqQUfTthg3xabuRwCkKcJqIV4A6sZcR5/8k+ZgGOLtUpAXO8UyGfVwn5MIA5zFv&#10;NzWP8ZTdSOAUBjh5rsbYgquREafwEWeXirTAWXM4I1J1pM+ZVmFHGOTsGOCG44IodJDjksgpDHLy&#10;ZA1EoYMKIJFzIuScJPy0+fATUvndCc9jWiHkS44d4fnhltIsntowx1Mbdb1bFC9D6549YsOUxMYB&#10;ldIsntgwJbFR10oPmdiwHvAs44kN4UppFk9smJLYOCTg5IkNUxIbEjg1iyc2YLrb7iF5FZALV0qz&#10;eF4DgtDBtFbyGqLwGhbPa0AQOqgAkteYiNfY26Rgu0tFGkYYcvexwClcKc3q5rY1hDAEoYN2I4FT&#10;FOC0ea7G2oKrkcApPHB2qUgLnON/dSJeKc3uGOAWOWsqQ05COITfC9g8WQNR6KDrlMg5EXJOUUpD&#10;6IHwsyZ0dpqQYOrCltJsntqAqHRshC5YKc3miQ2I2AZBRsbnwsTnPLEBKe2gAkgvM5GX2RexgTTe&#10;s0BIOhY2hSul2TyxAQHboN1I4BQEONmiBr1JKLYkNmQpDcHyDc3spIbYgAlvY4FTtFIa0nheA4JQ&#10;CZyHsg4C0nhew5a8hgROpHWpSAucY7iMiskQrZSGtG5uW0MIQxAqgfNwgJPjamBdtWEFkKm66Kk6&#10;6mqsNXDConKjI07hSmlI6xjgGjlhSblhw5G5ujC5OkfW6BCFDrpOiZwTIeckpTRYZLKXt+vVSow7&#10;rl4IcCNqLQ0hjtvQISwdy22IVUtDsPBao0Ctm5HMxuH8ugIhjtnQIaeVbgYkgJ0D/lkaQg+4lvHM&#10;hmi1NIQ4ZkPXJLNxSMDJMxuQ00rgPHjgpLPS6iJrw2zAjDemGDtNb6sCcuFqaYgnNqrVf+UKjwex&#10;pjhCPLEBQagETgmcXSrSAmc9O2UEcApXS9O7yW1Nqg5B6KDdSEZYFEZY57katAVXIxnhiRjhvU17&#10;1btUpAXOmsMZAZzi1dJgkfQmIm+Rc4sVRCRyCoOcPFkDUeig65TIORFy3q+l7WOnI9jmrcGIv3/4&#10;5Z/v3ty9/fPuj5+VuQ7p/KCibCDFgjZE942DbePojY+vk/v4rlcliXAaxhs7X9F2Qq8GMex9oypB&#10;EsPmf7CLlbLQ4B99FDTItsliR5u7ZN3b2aq3AdbGzfcu2//OWklU+oRJbM+0+xq2VITdwr69wsRX&#10;H91xi+kk7GzIpFvvwki3Ttz8DMebO0+e/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CzO4N12AAA&#10;AAkBAAAPAAAAAAAAAAEAIAAAACIAAABkcnMvZG93bnJldi54bWxQSwECFAAUAAAACACHTuJAoYX2&#10;GMsGAADBcgAADgAAAAAAAAABACAAAAAnAQAAZHJzL2Uyb0RvYy54bWxQSwUGAAAAAAYABgBZAQAA&#10;ZAoAAAAA&#10;">
                      <o:lock v:ext="edit" grouping="f" rotation="f" text="f" aspectratio="f"/>
                      <v:group id="组合 4156" o:spid="_x0000_s1026" o:spt="203" style="position:absolute;left:0;top:0;height:1404;width:180;" coordsize="180,1404" o:gfxdata="UEsDBAoAAAAAAIdO4kAAAAAAAAAAAAAAAAAEAAAAZHJzL1BLAwQUAAAACACHTuJA9ni+wsEAAADd&#10;AAAADwAAAGRycy9kb3ducmV2LnhtbEWPT2vCQBTE7wW/w/IEb3U3ta0aXaWILT1IwT8g3h7ZZxLM&#10;vg3ZNdFv3y0IPQ4z8xtmvrzZSrTU+NKxhmSoQBBnzpScazjsP58nIHxANlg5Jg138rBc9J7mmBrX&#10;8ZbaXchFhLBPUUMRQp1K6bOCLPqhq4mjd3aNxRBlk0vTYBfhtpIvSr1LiyXHhQJrWhWUXXZXq+Gr&#10;w+5jlKzbzeW8up/2bz/HTUJaD/qJmoEIdAv/4Uf722h4VeMp/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Z4vsLBAAAA3QAAAA8AAAAAAAAAAQAgAAAAIgAAAGRycy9kb3ducmV2&#10;LnhtbFBLAQIUABQAAAAIAIdO4kAzLwWeOwAAADkAAAAVAAAAAAAAAAEAIAAAABABAABkcnMvZ3Jv&#10;dXBzaGFwZXhtbC54bWxQSwUGAAAAAAYABgBgAQAAzQMAAAAA&#10;">
                        <o:lock v:ext="edit" grouping="f" rotation="f" text="f" aspectratio="f"/>
                        <v:group id="组合 4157" o:spid="_x0000_s1026" o:spt="203" style="position:absolute;left:0;top:0;height:156;width:180;" coordsize="180,156" o:gfxdata="UEsDBAoAAAAAAIdO4kAAAAAAAAAAAAAAAAAEAAAAZHJzL1BLAwQUAAAACACHTuJAAj68bb8AAADd&#10;AAAADwAAAGRycy9kb3ducmV2LnhtbEWPQWvCQBSE7wX/w/KE3upubBskuoqIlh6kUBXE2yP7TILZ&#10;tyG7Jvrvu4LQ4zAz3zCzxc3WoqPWV441JCMFgjh3puJCw2G/eZuA8AHZYO2YNNzJw2I+eJlhZlzP&#10;v9TtQiEihH2GGsoQmkxKn5dk0Y9cQxy9s2sthijbQpoW+wi3tRwrlUqLFceFEhtalZRfdler4avH&#10;fvmerLvt5by6n/afP8dtQlq/DhM1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PrxtvwAAAN0AAAAPAAAAAAAAAAEAIAAAACIAAABkcnMvZG93bnJldi54&#10;bWxQSwECFAAUAAAACACHTuJAMy8FnjsAAAA5AAAAFQAAAAAAAAABACAAAAAOAQAAZHJzL2dyb3Vw&#10;c2hhcGV4bWwueG1sUEsFBgAAAAAGAAYAYAEAAMsDAAAAAA==&#10;">
                          <o:lock v:ext="edit" grouping="f" rotation="f" text="f" aspectratio="f"/>
                          <v:line id="直线 4158" o:spid="_x0000_s1026" o:spt="20" style="position:absolute;left:0;top:0;height:156;width:180;" filled="f" stroked="t" coordsize="21600,21600" o:gfxdata="UEsDBAoAAAAAAIdO4kAAAAAAAAAAAAAAAAAEAAAAZHJzL1BLAwQUAAAACACHTuJA8b60M70AAADd&#10;AAAADwAAAGRycy9kb3ducmV2LnhtbEWPS2sCMRSF9wX/Q7iCm6KJImKnRheWgq7Ex8LurpPbmcHJ&#10;TUiiY/99IxS6PJzHx1msHrYVdwqxcaxhPFIgiEtnGq40nI6fwzmImJANto5Jww9FWC17LwssjOt4&#10;T/dDqkQe4VighjolX0gZy5osxpHzxNn7dsFiyjJU0gTs8rht5USpmbTYcCbU6GldU3k93GzmXt52&#10;X0FOdq/2uP04Wyy976LWg/5YvYNI9Ej/4b/2xmiYqtkUnm/yE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rQz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4159" o:spid="_x0000_s1026" o:spt="20" style="position:absolute;left:0;top:0;flip:x;height:156;width:180;" filled="f" stroked="t" coordsize="21600,21600" o:gfxdata="UEsDBAoAAAAAAIdO4kAAAAAAAAAAAAAAAAAEAAAAZHJzL1BLAwQUAAAACACHTuJATLcukcEAAADd&#10;AAAADwAAAGRycy9kb3ducmV2LnhtbEWPzWoCQRCE74G8w9ABLyHOKCphdfQQkhDIImo8eGx32t0l&#10;Oz2bnfbv7TMBIceiqr6iZouLb9SJulgHtjDoG1DERXA1lxa2X29Pz6CiIDtsApOFK0VYzO/vZpi5&#10;cOY1nTZSqgThmKGFSqTNtI5FRR5jP7TEyTuEzqMk2ZXadXhOcN/ooTET7bHmtFBhSy8VFd+bo7ew&#10;Hu1+XvXyUca5bDnfr4bXz/zd2t7DwExBCV3kP3xrfzgLIzMZw9+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cu&#10;kc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4160" o:spid="_x0000_s1026" o:spt="203" style="position:absolute;left:0;top:312;height:156;width:180;" coordsize="180,156" o:gfxdata="UEsDBAoAAAAAAIdO4kAAAAAAAAAAAAAAAAAEAAAAZHJzL1BLAwQUAAAACACHTuJAc6EoH8AAAADd&#10;AAAADwAAAGRycy9kb3ducmV2LnhtbEWPT2vCQBTE7wW/w/IEb3U3tYpGVxFpSw8i+AfE2yP7TILZ&#10;tyG7TfTbd4VCj8PM/IZZrO62Ei01vnSsIRkqEMSZMyXnGk7Hz9cpCB+QDVaOScODPKyWvZcFpsZ1&#10;vKf2EHIRIexT1FCEUKdS+qwgi37oauLoXV1jMUTZ5NI02EW4reSbUhNpseS4UGBNm4Ky2+HHavjq&#10;sFuPko92e7tuHpfjeHfeJqT1oJ+oOYhA9/Af/mt/Gw3vajK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EoH8AAAADdAAAADwAAAAAAAAABACAAAAAiAAAAZHJzL2Rvd25yZXYu&#10;eG1sUEsBAhQAFAAAAAgAh07iQDMvBZ47AAAAOQAAABUAAAAAAAAAAQAgAAAADwEAAGRycy9ncm91&#10;cHNoYXBleG1sLnhtbFBLBQYAAAAABgAGAGABAADMAwAAAAA=&#10;">
                          <o:lock v:ext="edit" grouping="f" rotation="f" text="f" aspectratio="f"/>
                          <v:line id="直线 4161" o:spid="_x0000_s1026" o:spt="20" style="position:absolute;left:0;top:0;height:156;width:180;" filled="f" stroked="t" coordsize="21600,21600" o:gfxdata="UEsDBAoAAAAAAIdO4kAAAAAAAAAAAAAAAAAEAAAAZHJzL1BLAwQUAAAACACHTuJAAWwqRL4AAADd&#10;AAAADwAAAGRycy9kb3ducmV2LnhtbEWPS2sCMRSF94X+h3AL3RRNlOJjanRRKbQr8bHQ3XVyOzN0&#10;chOS6Nh/bwTB5eE8Ps5scbGtOFOIjWMNg74CQVw603ClYbf96k1AxIRssHVMGv4pwmL+/DTDwriO&#10;13TepErkEY4FaqhT8oWUsazJYuw7T5y9XxcspixDJU3ALo/bVg6VGkmLDWdCjZ4+ayr/Niebucfp&#10;6hDkcPVmtz/LvcXS+y5q/foyUB8gEl3SI3xvfxsN72o0htub/AT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wqRL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162" o:spid="_x0000_s1026" o:spt="20" style="position:absolute;left:0;top:0;flip:x;height:156;width:180;" filled="f" stroked="t" coordsize="21600,21600" o:gfxdata="UEsDBAoAAAAAAIdO4kAAAAAAAAAAAAAAAAAEAAAAZHJzL1BLAwQUAAAACACHTuJAoraBD74AAADd&#10;AAAADwAAAGRycy9kb3ducmV2LnhtbEVPS2sCMRC+F/ofwhR6KZooKrIaPZS2FLpItR48jptxd+lm&#10;st1Mffx7cxA8fnzv+fLsG3WkLtaBLQz6BhRxEVzNpYXtz3tvCioKssMmMFm4UITl4vFhjpkLJ17T&#10;cSOlSiEcM7RQibSZ1rGoyGPsh5Y4cYfQeZQEu1K7Dk8p3Dd6aMxEe6w5NVTY0mtFxe/m31tYj3Z/&#10;b3r1IuNctpzvv4eXr/zD2uengZmBEjrLXXxzfzoLIzNJc9Ob9AT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aBD7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4163" o:spid="_x0000_s1026" o:spt="203" style="position:absolute;left:0;top:624;height:156;width:180;" coordsize="180,156" o:gfxdata="UEsDBAoAAAAAAIdO4kAAAAAAAAAAAAAAAAAEAAAAZHJzL1BLAwQUAAAACACHTuJA+Nwss8AAAADd&#10;AAAADwAAAGRycy9kb3ducmV2LnhtbEWPQWvCQBSE70L/w/IK3upu1LYSXUXEigcRqgXx9sg+k2D2&#10;bchuE/33bqHgcZiZb5jZ4mYr0VLjS8cakoECQZw5U3Ku4ef49TYB4QOywcoxabiTh8X8pTfD1LiO&#10;v6k9hFxECPsUNRQh1KmUPivIoh+4mjh6F9dYDFE2uTQNdhFuKzlU6kNaLDkuFFjTqqDsevi1GjYd&#10;dstRsm5318vqfj6+70+7hLTuvyZqCiLQLTzD/+2t0TBWn0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wss8AAAADdAAAADwAAAAAAAAABACAAAAAiAAAAZHJzL2Rvd25yZXYu&#10;eG1sUEsBAhQAFAAAAAgAh07iQDMvBZ47AAAAOQAAABUAAAAAAAAAAQAgAAAADwEAAGRycy9ncm91&#10;cHNoYXBleG1sLnhtbFBLBQYAAAAABgAGAGABAADMAwAAAAA=&#10;">
                          <o:lock v:ext="edit" grouping="f" rotation="f" text="f" aspectratio="f"/>
                          <v:line id="直线 4164" o:spid="_x0000_s1026" o:spt="20" style="position:absolute;left:0;top:0;height:156;width:180;" filled="f" stroked="t" coordsize="21600,21600" o:gfxdata="UEsDBAoAAAAAAIdO4kAAAAAAAAAAAAAAAAAEAAAAZHJzL1BLAwQUAAAACACHTuJAC1wk7bwAAADd&#10;AAAADwAAAGRycy9kb3ducmV2LnhtbEVPTU8CMRC9m/gfmjHhYqSFGNGVwgFigicicMDbuB13N26n&#10;TVtZ/PfOgYTjy/ueL8++VydKuQtsYTI2oIjr4DpuLBz2bw/PoHJBdtgHJgt/lGG5uL2ZY+XCwB90&#10;2pVGSQjnCi20pcRK61y35DGPQyQW7jskj0VgarRLOEi47/XUmCftsWNpaDHSqqX6Z/frpffrZfuZ&#10;9HR77/fv66PHOsYhWzu6m5hXUIXO5Sq+uDfOwqOZyX55I09A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cJO2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4165" o:spid="_x0000_s1026" o:spt="20" style="position:absolute;left:0;top:0;flip:x;height:156;width:180;" filled="f" stroked="t" coordsize="21600,21600" o:gfxdata="UEsDBAoAAAAAAIdO4kAAAAAAAAAAAAAAAAAEAAAAZHJzL1BLAwQUAAAACACHTuJAtlW+T8IAAADd&#10;AAAADwAAAGRycy9kb3ducmV2LnhtbEWPT0vDQBTE7wW/w/IKXsTuprQqsdsexIpgEFt78PjMvibB&#10;7Ns0++yfb+8WhB6HmfkNM1scfav21McmsIVsZEARl8E1XFnYfC5vH0BFQXbYBiYLJ4qwmF8NZpi7&#10;cOAV7ddSqQThmKOFWqTLtY5lTR7jKHTEyduG3qMk2Vfa9XhIcN/qsTF32mPDaaHGjp5qKn/Wv97C&#10;avK1e9bvNzItZMPF98f49Fa8WHs9zMwjKKGjXML/7VdnYWLuMzi/SU9Az/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ZV&#10;vk/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166" o:spid="_x0000_s1026" o:spt="203" style="position:absolute;left:0;top:936;height:156;width:180;" coordsize="180,156" o:gfxdata="UEsDBAoAAAAAAIdO4kAAAAAAAAAAAAAAAAAEAAAAZHJzL1BLAwQUAAAACACHTuJAdzW0x8AAAADd&#10;AAAADwAAAGRycy9kb3ducmV2LnhtbEWPT2vCQBTE74V+h+UVequ78U8r0VVEVDyIUC2It0f2mQSz&#10;b0N2m+i3d4VCj8PM/IaZzm+2Ei01vnSsIekpEMSZMyXnGn6O648xCB+QDVaOScOdPMxnry9TTI3r&#10;+JvaQ8hFhLBPUUMRQp1K6bOCLPqeq4mjd3GNxRBlk0vTYBfhtpJ9pT6lxZLjQoE1LQvKrodfq2HT&#10;YbcYJKt2d70s7+fjaH/aJaT1+1uiJiAC3cJ/+K+9NRqG6ms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W0x8AAAADdAAAADwAAAAAAAAABACAAAAAiAAAAZHJzL2Rvd25yZXYu&#10;eG1sUEsBAhQAFAAAAAgAh07iQDMvBZ47AAAAOQAAABUAAAAAAAAAAQAgAAAADwEAAGRycy9ncm91&#10;cHNoYXBleG1sLnhtbFBLBQYAAAAABgAGAGABAADMAwAAAAA=&#10;">
                          <o:lock v:ext="edit" grouping="f" rotation="f" text="f" aspectratio="f"/>
                          <v:line id="直线 4167" o:spid="_x0000_s1026" o:spt="20" style="position:absolute;left:0;top:0;height:156;width:180;" filled="f" stroked="t" coordsize="21600,21600" o:gfxdata="UEsDBAoAAAAAAIdO4kAAAAAAAAAAAAAAAAAEAAAAZHJzL1BLAwQUAAAACACHTuJA+466mr4AAADd&#10;AAAADwAAAGRycy9kb3ducmV2LnhtbEWPzWoCMRSF90LfIdxCN0UTtVQdjS5aCu1K1C50d51cZwYn&#10;NyFJHX37plBweTg/H2exutpWXCjExrGG4UCBIC6dabjS8L376E9BxIRssHVMGm4UYbV86C2wMK7j&#10;DV22qRJ5hGOBGuqUfCFlLGuyGAfOE2fv5ILFlGWopAnY5XHbypFSr9Jiw5lQo6e3msrz9sdm7nG2&#10;PgQ5Wj/b3df73mLpfRe1fnocqjmIRNd0D/+3P42GFzUZw9+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6m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168" o:spid="_x0000_s1026" o:spt="20" style="position:absolute;left:0;top:0;flip:x;height:156;width:180;" filled="f" stroked="t" coordsize="21600,21600" o:gfxdata="UEsDBAoAAAAAAIdO4kAAAAAAAAAAAAAAAAAEAAAAZHJzL1BLAwQUAAAACACHTuJApiId18IAAADd&#10;AAAADwAAAGRycy9kb3ducmV2LnhtbEWPS2vDMBCE74H+B7GBXEojJbgP3Cg5lDYUYkqT5tDj1trY&#10;ptbKtbZ5/PuoUMhxmJlvmNni6Fu1pz42gS1MxgYUcRlcw5WF7cfLzQOoKMgO28Bk4UQRFvOrwQxz&#10;Fw68pv1GKpUgHHO0UIt0udaxrMljHIeOOHm70HuUJPtKux4PCe5bPTXmTntsOC3U2NFTTeX35tdb&#10;WGefP8/67VpuC9ly8fU+Pa2KpbWj4cQ8ghI6yiX83351FjJzn8Hfm/QE9Pw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i&#10;Hdf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169" o:spid="_x0000_s1026" o:spt="203" style="position:absolute;left:0;top:1248;height:156;width:180;" coordsize="180,156" o:gfxdata="UEsDBAoAAAAAAIdO4kAAAAAAAAAAAAAAAAAEAAAAZHJzL1BLAwQUAAAACACHTuJAmTQbWb0AAADd&#10;AAAADwAAAGRycy9kb3ducmV2LnhtbEVPz2vCMBS+D/wfwhN206RuTqlGEdmGBxFWBfH2aJ5tsXkp&#10;Tdbqf78chB0/vt/L9d3WoqPWV441JGMFgjh3puJCw+n4NZqD8AHZYO2YNDzIw3o1eFlialzPP9Rl&#10;oRAxhH2KGsoQmlRKn5dk0Y9dQxy5q2sthgjbQpoW+xhuazlR6kNarDg2lNjQtqT8lv1aDd899pu3&#10;5LPb367bx+U4PZz3CWn9OkzUAkSge/gXP907o+FdzeL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TQbWb0AAADdAAAADwAAAAAAAAABACAAAAAiAAAAZHJzL2Rvd25yZXYueG1s&#10;UEsBAhQAFAAAAAgAh07iQDMvBZ47AAAAOQAAABUAAAAAAAAAAQAgAAAADAEAAGRycy9ncm91cHNo&#10;YXBleG1sLnhtbFBLBQYAAAAABgAGAGABAADJAwAAAAA=&#10;">
                          <o:lock v:ext="edit" grouping="f" rotation="f" text="f" aspectratio="f"/>
                          <v:line id="直线 4170" o:spid="_x0000_s1026" o:spt="20" style="position:absolute;left:0;top:0;height:156;width:180;" filled="f" stroked="t" coordsize="21600,21600" o:gfxdata="UEsDBAoAAAAAAIdO4kAAAAAAAAAAAAAAAAAEAAAAZHJzL1BLAwQUAAAACACHTuJA6/kZAr4AAADd&#10;AAAADwAAAGRycy9kb3ducmV2LnhtbEWPS2sCMRSF94X+h3AL3RRNlOJjanRRKbQr8bHQ3XVyOzN0&#10;chOS6Nh/bwTB5eE8Ps5scbGtOFOIjWMNg74CQVw603ClYbf96k1AxIRssHVMGv4pwmL+/DTDwriO&#10;13TepErkEY4FaqhT8oWUsazJYuw7T5y9XxcspixDJU3ALo/bVg6VGkmLDWdCjZ4+ayr/Niebucfp&#10;6hDkcPVmtz/LvcXS+y5q/foyUB8gEl3SI3xvfxsN72o8gtub/AT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ZA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171" o:spid="_x0000_s1026" o:spt="20" style="position:absolute;left:0;top:0;flip:x;height:156;width:180;" filled="f" stroked="t" coordsize="21600,21600" o:gfxdata="UEsDBAoAAAAAAIdO4kAAAAAAAAAAAAAAAAAEAAAAZHJzL1BLAwQUAAAACACHTuJAVvCDoMIAAADd&#10;AAAADwAAAGRycy9kb3ducmV2LnhtbEWPzUoDQRCE74LvMLSQSzAzCdHImkkOIYaASzAxB4/tTru7&#10;uNOz7nT+3t4RAh6LqvqKms7PvlFH6mId2MJwYEARF8HVXFrYv7/cP4GKguywCUwWLhRhPru9mWLm&#10;wom3dNxJqRKEY4YWKpE20zoWFXmMg9ASJ+8rdB4lya7UrsNTgvtGj4x51B5rTgsVtrSoqPjeHbyF&#10;7fjjZ6k3fXnIZc/559vo8pqvrO3dDc0zKKGz/Iev7bWzMDaTCfy9SU9Az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bw&#10;g6D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4172" o:spid="_x0000_s1026" o:spt="203" style="position:absolute;left:360;top:0;height:1404;width:180;" coordsize="180,1404" o:gfxdata="UEsDBAoAAAAAAIdO4kAAAAAAAAAAAAAAAAAEAAAAZHJzL1BLAwQUAAAACACHTuJAxzlSPcAAAADd&#10;AAAADwAAAGRycy9kb3ducmV2LnhtbEWPT2vCQBTE74V+h+UVequ78U+p0VVEVDyIUC2It0f2mQSz&#10;b0N2m+i3d4VCj8PM/IaZzm+2Ei01vnSsIekpEMSZMyXnGn6O648vED4gG6wck4Y7eZjPXl+mmBrX&#10;8Te1h5CLCGGfooYihDqV0mcFWfQ9VxNH7+IaiyHKJpemwS7CbSX7Sn1KiyXHhQJrWhaUXQ+/VsOm&#10;w24xSFbt7npZ3s/H0f60S0jr97dETUAEuoX/8F97azQM1Xg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zlSPcAAAADdAAAADwAAAAAAAAABACAAAAAiAAAAZHJzL2Rvd25yZXYu&#10;eG1sUEsBAhQAFAAAAAgAh07iQDMvBZ47AAAAOQAAABUAAAAAAAAAAQAgAAAADwEAAGRycy9ncm91&#10;cHNoYXBleG1sLnhtbFBLBQYAAAAABgAGAGABAADMAwAAAAA=&#10;">
                        <o:lock v:ext="edit" grouping="f" rotation="f" text="f" aspectratio="f"/>
                        <v:group id="组合 4173" o:spid="_x0000_s1026" o:spt="203" style="position:absolute;left:0;top:0;height:156;width:180;" coordsize="180,156" o:gfxdata="UEsDBAoAAAAAAIdO4kAAAAAAAAAAAAAAAAAEAAAAZHJzL1BLAwQUAAAACACHTuJAzQlclMAAAADd&#10;AAAADwAAAGRycy9kb3ducmV2LnhtbEWPT4vCMBTE7wv7HcIT9qZJXRWpRlnEXTyI4B9Y9vZonm2x&#10;eSlNbPXbG0HY4zAzv2Hmy5utREuNLx1rSAYKBHHmTMm5htPxuz8F4QOywcoxabiTh+Xi/W2OqXEd&#10;76k9hFxECPsUNRQh1KmUPivIoh+4mjh6Z9dYDFE2uTQNdhFuKzlUaiItlhwXCqxpVVB2OVythp8O&#10;u6/PZN1uL+fV/e843v1uE9L6o5eoGYhAt/AffrU3RsNITY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QlclMAAAADdAAAADwAAAAAAAAABACAAAAAiAAAAZHJzL2Rvd25yZXYu&#10;eG1sUEsBAhQAFAAAAAgAh07iQDMvBZ47AAAAOQAAABUAAAAAAAAAAQAgAAAADwEAAGRycy9ncm91&#10;cHNoYXBleG1sLnhtbFBLBQYAAAAABgAGAGABAADMAwAAAAA=&#10;">
                          <o:lock v:ext="edit" grouping="f" rotation="f" text="f" aspectratio="f"/>
                          <v:line id="直线 4174" o:spid="_x0000_s1026" o:spt="20" style="position:absolute;left:0;top:0;height:156;width:180;" filled="f" stroked="t" coordsize="21600,21600" o:gfxdata="UEsDBAoAAAAAAIdO4kAAAAAAAAAAAAAAAAAEAAAAZHJzL1BLAwQUAAAACACHTuJAPolUyrsAAADd&#10;AAAADwAAAGRycy9kb3ducmV2LnhtbEVPTU8CMRC9k/gfmjHhQqSFGIIrhYPGBE9E4AC3cTvubtxO&#10;m7ay+O+dgwnHl/e92lx9ry6UchfYwmxqQBHXwXXcWDge3h6WoHJBdtgHJgu/lGGzvhutsHJh4A+6&#10;7EujJIRzhRbaUmKlda5b8pinIRIL9xWSxyIwNdolHCTc93puzEJ77FgaWoz00lL9vf/x0vv5tDsn&#10;Pd9N/OH99eSxjnHI1o7vZ+YZVKFruYn/3Vtn4dEsZb+8kSe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lUyrsAAADd&#10;AAAADwAAAAAAAAABACAAAAAiAAAAZHJzL2Rvd25yZXYueG1sUEsBAhQAFAAAAAgAh07iQDMvBZ47&#10;AAAAOQAAABAAAAAAAAAAAQAgAAAACgEAAGRycy9zaGFwZXhtbC54bWxQSwUGAAAAAAYABgBbAQAA&#10;tAMAAAAA&#10;">
                            <v:fill on="f" focussize="0,0"/>
                            <v:stroke color="#00FF00" joinstyle="round"/>
                            <v:imagedata o:title=""/>
                            <o:lock v:ext="edit" aspectratio="f"/>
                          </v:line>
                          <v:line id="直线 4175" o:spid="_x0000_s1026" o:spt="20" style="position:absolute;left:0;top:0;flip:x;height:156;width:180;" filled="f" stroked="t" coordsize="21600,21600" o:gfxdata="UEsDBAoAAAAAAIdO4kAAAAAAAAAAAAAAAAAEAAAAZHJzL1BLAwQUAAAACACHTuJAg4DOaMEAAADd&#10;AAAADwAAAGRycy9kb3ducmV2LnhtbEWPT0vDQBTE74LfYXlCL9LuplQpabc9lFoEg9jaQ4+v2WcS&#10;zL6N2Wf/fHtXEDwOM/MbZr68+FadqI9NYAvZyIAiLoNruLKwf38aTkFFQXbYBiYLV4qwXNzezDF3&#10;4cxbOu2kUgnCMUcLtUiXax3LmjzGUeiIk/cReo+SZF9p1+M5wX2rx8Y8ao8Np4UaO1rVVH7uvr2F&#10;7eTwtdav9/JQyJ6L49v4+lJsrB3cZWYGSugi/+G/9rOzMDHTDH7fpCe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DO&#10;aM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4176" o:spid="_x0000_s1026" o:spt="203" style="position:absolute;left:0;top:312;height:156;width:180;" coordsize="180,156" o:gfxdata="UEsDBAoAAAAAAIdO4kAAAAAAAAAAAAAAAAAEAAAAZHJzL1BLAwQUAAAACACHTuJAQuDE4MAAAADd&#10;AAAADwAAAGRycy9kb3ducmV2LnhtbEWPW4vCMBSE34X9D+EIvmnS9YJUoyyyu+yDCF5g2bdDc2yL&#10;zUlpsq3+eyMIPg4z8w2zXF9tJVpqfOlYQzJSIIgzZ0rONZyOX8M5CB+QDVaOScONPKxXb70lpsZ1&#10;vKf2EHIRIexT1FCEUKdS+qwgi37kauLonV1jMUTZ5NI02EW4reS7UjNpseS4UGBNm4Kyy+Hfavju&#10;sPsYJ5/t9nLe3P6O093vNiGtB/1ELUAEuoZX+Nn+MRomaj6F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DE4MAAAADdAAAADwAAAAAAAAABACAAAAAiAAAAZHJzL2Rvd25yZXYu&#10;eG1sUEsBAhQAFAAAAAgAh07iQDMvBZ47AAAAOQAAABUAAAAAAAAAAQAgAAAADwEAAGRycy9ncm91&#10;cHNoYXBleG1sLnhtbFBLBQYAAAAABgAGAGABAADMAwAAAAA=&#10;">
                          <o:lock v:ext="edit" grouping="f" rotation="f" text="f" aspectratio="f"/>
                          <v:line id="直线 4177" o:spid="_x0000_s1026" o:spt="20" style="position:absolute;left:0;top:0;height:156;width:180;" filled="f" stroked="t" coordsize="21600,21600" o:gfxdata="UEsDBAoAAAAAAIdO4kAAAAAAAAAAAAAAAAAEAAAAZHJzL1BLAwQUAAAACACHTuJAzlvKvb4AAADd&#10;AAAADwAAAGRycy9kb3ducmV2LnhtbEWPzWoCMRSF9wXfIVyhm6KJWoqORhctQruSahe6u06uM4OT&#10;m5BEx769KRRcHs7Px1msbrYVVwqxcaxhNFQgiEtnGq40/OzWgymImJANto5Jwy9FWC17TwssjOv4&#10;m67bVIk8wrFADXVKvpAyljVZjEPnibN3csFiyjJU0gTs8rht5VipN2mx4Uyo0dN7TeV5e7GZe5xt&#10;DkGONy929/Wxt1h630Wtn/sjNQeR6JYe4f/2p9HwqqYT+HuTn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vKv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178" o:spid="_x0000_s1026" o:spt="20" style="position:absolute;left:0;top:0;flip:x;height:156;width:180;" filled="f" stroked="t" coordsize="21600,21600" o:gfxdata="UEsDBAoAAAAAAIdO4kAAAAAAAAAAAAAAAAAEAAAAZHJzL1BLAwQUAAAACACHTuJAk/dt8MEAAADd&#10;AAAADwAAAGRycy9kb3ducmV2LnhtbEWPT0vDQBTE74LfYXlCL2J3W6KU2G0PpS2Codjag8dn9pkE&#10;s2/T7LN/vr1bEDwOM/MbZjo/+1YdqY9NYAujoQFFXAbXcGVh/756mICKguywDUwWLhRhPru9mWLu&#10;wom3dNxJpRKEY44WapEu1zqWNXmMw9ARJ+8r9B4lyb7SrsdTgvtWj4150h4bTgs1drSoqfze/XgL&#10;2+zjsNSbe3ksZM/F59v48lqsrR3cjcwzKKGz/If/2i/OQmYmGVzfpCe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t&#10;8M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4179" o:spid="_x0000_s1026" o:spt="203" style="position:absolute;left:0;top:624;height:156;width:180;" coordsize="180,156" o:gfxdata="UEsDBAoAAAAAAIdO4kAAAAAAAAAAAAAAAAAEAAAAZHJzL1BLAwQUAAAACACHTuJArOFrfrwAAADd&#10;AAAADwAAAGRycy9kb3ducmV2LnhtbEVPTYvCMBC9C/sfwgh706SuLlKNsoiKBxHUBfE2NGNbbCal&#10;ia3+e3NY2OPjfc+XT1uJlhpfOtaQDBUI4syZknMNv+fNYArCB2SDlWPS8CIPy8VHb46pcR0fqT2F&#10;XMQQ9ilqKEKoUyl9VpBFP3Q1ceRurrEYImxyaRrsYrit5Eipb2mx5NhQYE2rgrL76WE1bDvsfr6S&#10;dbu/31av63lyuOwT0vqzn6gZiEDP8C/+c++MhrGaxrn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4Wt+vAAAAN0AAAAPAAAAAAAAAAEAIAAAACIAAABkcnMvZG93bnJldi54bWxQ&#10;SwECFAAUAAAACACHTuJAMy8FnjsAAAA5AAAAFQAAAAAAAAABACAAAAALAQAAZHJzL2dyb3Vwc2hh&#10;cGV4bWwueG1sUEsFBgAAAAAGAAYAYAEAAMgDAAAAAA==&#10;">
                          <o:lock v:ext="edit" grouping="f" rotation="f" text="f" aspectratio="f"/>
                          <v:line id="直线 4180" o:spid="_x0000_s1026" o:spt="20" style="position:absolute;left:0;top:0;height:156;width:180;" filled="f" stroked="t" coordsize="21600,21600" o:gfxdata="UEsDBAoAAAAAAIdO4kAAAAAAAAAAAAAAAAAEAAAAZHJzL1BLAwQUAAAACACHTuJA3ixpJb4AAADd&#10;AAAADwAAAGRycy9kb3ducmV2LnhtbEWPS2sCMRSF9wX/Q7hCN0UTpYhOzcxCKdSV+Fi0u9vJ7czQ&#10;yU1IUkf/fSMUujycx8dZV1fbiwuF2DnWMJsqEMS1Mx03Gs6n18kSREzIBnvHpOFGEapy9LDGwriB&#10;D3Q5pkbkEY4FamhT8oWUsW7JYpw6T5y9LxcspixDI03AIY/bXs6VWkiLHWdCi542LdXfxx+buZ+r&#10;/UeQ8/2TPe227xZr74eo9eN4pl5AJLqm//Bf+81oeFbLBdzf5Cc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xpJ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181" o:spid="_x0000_s1026" o:spt="20" style="position:absolute;left:0;top:0;flip:x;height:156;width:180;" filled="f" stroked="t" coordsize="21600,21600" o:gfxdata="UEsDBAoAAAAAAIdO4kAAAAAAAAAAAAAAAAAEAAAAZHJzL1BLAwQUAAAACACHTuJAYyXzh8IAAADd&#10;AAAADwAAAGRycy9kb3ducmV2LnhtbEWPzWoCQRCE70LeYWghlxBnFE1k4+ghxBDIItF4yLGz0+4u&#10;2elZdzr+vH1GCHgsquorarY4+UYdqIt1YAvDgQFFXARXc2lh+7m8n4KKguywCUwWzhRhMb/pzTBz&#10;4chrOmykVAnCMUMLlUibaR2LijzGQWiJk7cLnUdJsiu16/CY4L7RI2MetMea00KFLT1XVPxsfr2F&#10;9fhr/6JXdzLJZcv598fo/J6/WnvbH5onUEInuYb/22/OwthMH+HyJj0BP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l&#10;84f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182" o:spid="_x0000_s1026" o:spt="203" style="position:absolute;left:0;top:936;height:156;width:180;" coordsize="180,156" o:gfxdata="UEsDBAoAAAAAAIdO4kAAAAAAAAAAAAAAAAAEAAAAZHJzL1BLAwQUAAAACACHTuJAuAJUPsAAAADd&#10;AAAADwAAAGRycy9kb3ducmV2LnhtbEWPQWsCMRSE74L/IbyCN01S29JujSLSFg8iqIXS22Pz3F3c&#10;vCybdFf/vSkIHoeZ+YaZLc6uFh21ofJsQE8UCOLc24oLA9+Hz/EriBCRLdaeycCFAizmw8EMM+t7&#10;3lG3j4VIEA4ZGihjbDIpQ16SwzDxDXHyjr51GJNsC2lb7BPc1fJRqRfpsOK0UGJDq5Ly0/7PGfjq&#10;sV9O9Ue3OR1Xl9/D8/Zno8mY0YNW7yAineM9fGuvrYEn9abh/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JUPsAAAADdAAAADwAAAAAAAAABACAAAAAiAAAAZHJzL2Rvd25yZXYu&#10;eG1sUEsBAhQAFAAAAAgAh07iQDMvBZ47AAAAOQAAABUAAAAAAAAAAQAgAAAADwEAAGRycy9ncm91&#10;cHNoYXBleG1sLnhtbFBLBQYAAAAABgAGAGABAADMAwAAAAA=&#10;">
                          <o:lock v:ext="edit" grouping="f" rotation="f" text="f" aspectratio="f"/>
                          <v:line id="直线 4183" o:spid="_x0000_s1026" o:spt="20" style="position:absolute;left:0;top:0;height:156;width:180;" filled="f" stroked="t" coordsize="21600,21600" o:gfxdata="UEsDBAoAAAAAAIdO4kAAAAAAAAAAAAAAAAAEAAAAZHJzL1BLAwQUAAAACACHTuJAr7P9V70AAADd&#10;AAAADwAAAGRycy9kb3ducmV2LnhtbEWPzWoCMRSF9wXfIVzBTdFEKUVHowtLQVdSdaG76+Q6Mzi5&#10;CUl07Ns3hUKXh/PzcRarp23Fg0JsHGsYjxQI4tKZhisNx8PncAoiJmSDrWPS8E0RVsveywIL4zr+&#10;osc+VSKPcCxQQ52SL6SMZU0W48h54uxdXbCYsgyVNAG7PG5bOVHqXVpsOBNq9LSuqbzt7zZzL7Pd&#10;OcjJ7tUeth8ni6X3XdR60B+rOYhEz/Qf/mtvjIY3NZ3B75v8BO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1X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4184" o:spid="_x0000_s1026" o:spt="20" style="position:absolute;left:0;top:0;flip:x;height:156;width:180;" filled="f" stroked="t" coordsize="21600,21600" o:gfxdata="UEsDBAoAAAAAAIdO4kAAAAAAAAAAAAAAAAAEAAAAZHJzL1BLAwQUAAAACACHTuJAaRX9Lr4AAADd&#10;AAAADwAAAGRycy9kb3ducmV2LnhtbEVPS0sDMRC+C/0PYQpexCYttdht0x6KiuBS+jp4HDfT3aWb&#10;yboZ+/j35iB4/Pje8+XVN+pMXawDWxgODCjiIriaSwuH/evjM6goyA6bwGThRhGWi97dHDMXLryl&#10;805KlUI4ZmihEmkzrWNRkcc4CC1x4o6h8ygJdqV2HV5SuG/0yJiJ9lhzaqiwpVVFxWn34y1sx5/f&#10;L3r9IE+5HDj/2oxuH/mbtff9oZmBErrKv/jP/e4sjM007U9v0hP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X9Lr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4185" o:spid="_x0000_s1026" o:spt="203" style="position:absolute;left:0;top:1248;height:156;width:180;" coordsize="180,156" o:gfxdata="UEsDBAoAAAAAAIdO4kAAAAAAAAAAAAAAAAAEAAAAZHJzL1BLAwQUAAAACACHTuJAqHX3psAAAADd&#10;AAAADwAAAGRycy9kb3ducmV2LnhtbEWPT2vCQBTE70K/w/IKvdXd+KfU6CoiKj2IUC2It0f2mQSz&#10;b0N2m+i37woFj8PM/IaZLW62Ei01vnSsIekrEMSZMyXnGn6Om/dPED4gG6wck4Y7eVjMX3ozTI3r&#10;+JvaQ8hFhLBPUUMRQp1K6bOCLPq+q4mjd3GNxRBlk0vTYBfhtpIDpT6kxZLjQoE1rQrKrodfq2Hb&#10;YbccJut2d72s7ufjeH/aJaT122uipiAC3cIz/N/+MhpGajK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X3psAAAADdAAAADwAAAAAAAAABACAAAAAiAAAAZHJzL2Rvd25yZXYu&#10;eG1sUEsBAhQAFAAAAAgAh07iQDMvBZ47AAAAOQAAABUAAAAAAAAAAQAgAAAADwEAAGRycy9ncm91&#10;cHNoYXBleG1sLnhtbFBLBQYAAAAABgAGAGABAADMAwAAAAA=&#10;">
                          <o:lock v:ext="edit" grouping="f" rotation="f" text="f" aspectratio="f"/>
                          <v:line id="直线 4186" o:spid="_x0000_s1026" o:spt="20" style="position:absolute;left:0;top:0;height:156;width:180;" filled="f" stroked="t" coordsize="21600,21600" o:gfxdata="UEsDBAoAAAAAAIdO4kAAAAAAAAAAAAAAAAAEAAAAZHJzL1BLAwQUAAAACACHTuJAJM75+70AAADd&#10;AAAADwAAAGRycy9kb3ducmV2LnhtbEWPzWoCMRSF9wXfIdyCm6KJgxSdGl0oQl1J1YXurpPbmaGT&#10;m5Ckjn37Rih0eTg/H2exuttO3CjE1rGGyViBIK6cabnWcDpuRzMQMSEb7ByThh+KsFoOnhZYGtfz&#10;B90OqRZ5hGOJGpqUfCllrBqyGMfOE2fv0wWLKctQSxOwz+O2k4VSr9Jiy5nQoKd1Q9XX4dtm7nW+&#10;vwRZ7F/scbc5W6y876PWw+eJegOR6J7+w3/td6NhquYFPN7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vn7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4187" o:spid="_x0000_s1026" o:spt="20" style="position:absolute;left:0;top:0;flip:x;height:156;width:180;" filled="f" stroked="t" coordsize="21600,21600" o:gfxdata="UEsDBAoAAAAAAIdO4kAAAAAAAAAAAAAAAAAEAAAAZHJzL1BLAwQUAAAACACHTuJAmcdjWcIAAADd&#10;AAAADwAAAGRycy9kb3ducmV2LnhtbEWPzU4CQRCE7ya+w6RNvBCZAdHoysCBoDFhYwQ5eGx32t0N&#10;Oz3LTsvP2zMkJB4rVfVVajw9+EbtqIt1YAuDvgFFXARXc2lh/fV69wQqCrLDJjBZOFKE6eT6aoyZ&#10;C3te0m4lpUoQjhlaqETaTOtYVOQx9kNLnLzf0HmUJLtSuw73Ce4bPTTmUXusOS1U2NKsomKz+vMW&#10;lqPv7Vx/9OQhlzXnP5/D4yJ/s/b2ZmBeQAkd5D98ab87CyPzfA/nN+kJ6MkJ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H&#10;Y1n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4188" o:spid="_x0000_s1026" o:spt="203" style="position:absolute;left:720;top:0;height:1404;width:180;" coordsize="180,1404" o:gfxdata="UEsDBAoAAAAAAIdO4kAAAAAAAAAAAAAAAAAEAAAAZHJzL1BLAwQUAAAACACHTuJAozBY+b8AAADd&#10;AAAADwAAAGRycy9kb3ducmV2LnhtbEWPT2sCMRTE74V+h/AKvWk2tRZZN0oRLT1IQS2It8fm7R/c&#10;vCybuKvf3giFHoeZ+Q2TLa+2ET11vnasQY0TEMS5MzWXGn4Pm9EMhA/IBhvHpOFGHpaL56cMU+MG&#10;3lG/D6WIEPYpaqhCaFMpfV6RRT92LXH0CtdZDFF2pTQdDhFuG/mWJB/SYs1xocKWVhXl5/3Favga&#10;cPicqHW/PRer2+kw/TluFWn9+qKSOYhA1/Af/mt/Gw3vSil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MFj5vwAAAN0AAAAPAAAAAAAAAAEAIAAAACIAAABkcnMvZG93bnJldi54&#10;bWxQSwECFAAUAAAACACHTuJAMy8FnjsAAAA5AAAAFQAAAAAAAAABACAAAAAOAQAAZHJzL2dyb3Vw&#10;c2hhcGV4bWwueG1sUEsFBgAAAAAGAAYAYAEAAMsDAAAAAA==&#10;">
                        <o:lock v:ext="edit" grouping="f" rotation="f" text="f" aspectratio="f"/>
                        <v:group id="组合 4189" o:spid="_x0000_s1026" o:spt="203" style="position:absolute;left:0;top:0;height:156;width:180;" coordsize="180,156" o:gfxdata="UEsDBAoAAAAAAIdO4kAAAAAAAAAAAAAAAAAEAAAAZHJzL1BLAwQUAAAACACHTuJAKTj9o70AAADd&#10;AAAADwAAAGRycy9kb3ducmV2LnhtbEVPz2vCMBS+D/wfwhN206RuDq1GEdmGBxFWBfH2aJ5tsXkp&#10;Tdbqf78chB0/vt/L9d3WoqPWV441JGMFgjh3puJCw+n4NZqB8AHZYO2YNDzIw3o1eFlialzPP9Rl&#10;oRAxhH2KGsoQmlRKn5dk0Y9dQxy5q2sthgjbQpoW+xhuazlR6kNarDg2lNjQtqT8lv1aDd899pu3&#10;5LPb367bx+U4PZz3CWn9OkzUAkSge/gXP907o+FdzeP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Tj9o70AAADdAAAADwAAAAAAAAABACAAAAAiAAAAZHJzL2Rvd25yZXYueG1s&#10;UEsBAhQAFAAAAAgAh07iQDMvBZ47AAAAOQAAABUAAAAAAAAAAQAgAAAADAEAAGRycy9ncm91cHNo&#10;YXBleG1sLnhtbFBLBQYAAAAABgAGAGABAADJAwAAAAA=&#10;">
                          <o:lock v:ext="edit" grouping="f" rotation="f" text="f" aspectratio="f"/>
                          <v:line id="直线 4190" o:spid="_x0000_s1026" o:spt="20" style="position:absolute;left:0;top:0;height:156;width:180;" filled="f" stroked="t" coordsize="21600,21600" o:gfxdata="UEsDBAoAAAAAAIdO4kAAAAAAAAAAAAAAAAAEAAAAZHJzL1BLAwQUAAAACACHTuJAW/X/+L0AAADd&#10;AAAADwAAAGRycy9kb3ducmV2LnhtbEWPzWoCMRSF94LvEK7QjdREEamj0YUitCupumh318ntzNDJ&#10;TUiiY9/eFASXh/PzcZbrm23FlUJsHGsYjxQI4tKZhisNp+Pu9Q1ETMgGW8ek4Y8irFf93hIL4zr+&#10;pOshVSKPcCxQQ52SL6SMZU0W48h54uz9uGAxZRkqaQJ2edy2cqLUTFpsOBNq9LSpqfw9XGzmnuf7&#10;7yAn+6E9fmy/LJbed1Hrl8FYLUAkuqVn+NF+Nxqmaj6D/zf5Cc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f/4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4191" o:spid="_x0000_s1026" o:spt="20" style="position:absolute;left:0;top:0;flip:x;height:156;width:180;" filled="f" stroked="t" coordsize="21600,21600" o:gfxdata="UEsDBAoAAAAAAIdO4kAAAAAAAAAAAAAAAAAEAAAAZHJzL1BLAwQUAAAACACHTuJA5vxlWsIAAADd&#10;AAAADwAAAGRycy9kb3ducmV2LnhtbEWPS2sCQRCE74H8h6EDuYQ4o2geG0cPYoLgEqLxkGNnp7O7&#10;uNOz7nR8/HtHCORYVNVX1Hh69I3aUxfrwBb6PQOKuAiu5tLC5vP1/glUFGSHTWCycKII08n11Rgz&#10;Fw68ov1aSpUgHDO0UIm0mdaxqMhj7IWWOHk/ofMoSXaldh0eEtw3emDMg/ZYc1qosKVZRcV2/est&#10;rIZfu7l+v5NRLhvOvz8Gp2X+Zu3tTd+8gBI6yn/4r71wFobm+REub9IT0JMz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b8&#10;ZVr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192" o:spid="_x0000_s1026" o:spt="203" style="position:absolute;left:0;top:312;height:156;width:180;" coordsize="180,156" o:gfxdata="UEsDBAoAAAAAAIdO4kAAAAAAAAAAAAAAAAAEAAAAZHJzL1BLAwQUAAAACACHTuJAJunOJMAAAADd&#10;AAAADwAAAGRycy9kb3ducmV2LnhtbEWPT2sCMRTE74V+h/AK3jSJrVK2RhFppQcR/AOlt8fmubu4&#10;eVk26a5+eyMIPQ4z8xtmtri4WnTUhsqzAT1SIIhzbysuDBwPX8N3ECEiW6w9k4ErBVjMn59mmFnf&#10;8466fSxEgnDI0EAZY5NJGfKSHIaRb4iTd/Ktw5hkW0jbYp/grpZjpabSYcVpocSGViXl5/2fM7Du&#10;sV++6s9ucz6trr+HyfZno8mYwYtWHyAiXeJ/+NH+tgbetNJ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unOJMAAAADdAAAADwAAAAAAAAABACAAAAAiAAAAZHJzL2Rvd25yZXYu&#10;eG1sUEsBAhQAFAAAAAgAh07iQDMvBZ47AAAAOQAAABUAAAAAAAAAAQAgAAAADwEAAGRycy9ncm91&#10;cHNoYXBleG1sLnhtbFBLBQYAAAAABgAGAGABAADMAwAAAAA=&#10;">
                          <o:lock v:ext="edit" grouping="f" rotation="f" text="f" aspectratio="f"/>
                          <v:line id="直线 4193" o:spid="_x0000_s1026" o:spt="20" style="position:absolute;left:0;top:0;height:156;width:180;" filled="f" stroked="t" coordsize="21600,21600" o:gfxdata="UEsDBAoAAAAAAIdO4kAAAAAAAAAAAAAAAAAEAAAAZHJzL1BLAwQUAAAACACHTuJAKmprir0AAADd&#10;AAAADwAAAGRycy9kb3ducmV2LnhtbEWPzWoCMRSF94LvEG6hG9FEEXGmRheWQruSqgvdXSe3M0Mn&#10;NyFJHfv2jVBweTg/H2e1udlOXCnE1rGG6USBIK6cabnWcDy8jZcgYkI22DkmDb8UYbMeDlZYGtfz&#10;J133qRZ5hGOJGpqUfCllrBqyGCfOE2fvywWLKctQSxOwz+O2kzOlFtJiy5nQoKdtQ9X3/sdm7qXY&#10;nYOc7Ub28PF6slh530etn5+m6gVEolt6hP/b70bDXBUF3N/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muKvQAA&#10;AN0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线 4194" o:spid="_x0000_s1026" o:spt="20" style="position:absolute;left:0;top:0;flip:x;height:156;width:180;" filled="f" stroked="t" coordsize="21600,21600" o:gfxdata="UEsDBAoAAAAAAIdO4kAAAAAAAAAAAAAAAAAEAAAAZHJzL1BLAwQUAAAACACHTuJA9/5nNL4AAADd&#10;AAAADwAAAGRycy9kb3ducmV2LnhtbEVPS2vCQBC+C/0PyxR6Ed2N2FJSVw+lLYKhVOvB4zQ7TUKz&#10;s2l2fP179yB4/Pjes8XJt+pAfWwCW8jGBhRxGVzDlYXt9/voGVQUZIdtYLJwpgiL+d1ghrkLR17T&#10;YSOVSiEcc7RQi3S51rGsyWMch444cb+h9ygJ9pV2PR5TuG/1xJgn7bHh1FBjR681lX+bvbewnu7+&#10;3/TnUB4L2XLx8zU5r4oPax/uM/MCSugkN/HVvXQWpplJ+9Ob9AT0/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nNL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group>
                        <v:group id="组合 4195" o:spid="_x0000_s1026" o:spt="203" style="position:absolute;left:0;top:624;height:156;width:180;" coordsize="180,156" o:gfxdata="UEsDBAoAAAAAAIdO4kAAAAAAAAAAAAAAAAAEAAAAZHJzL1BLAwQUAAAACACHTuJANp5tvMAAAADd&#10;AAAADwAAAGRycy9kb3ducmV2LnhtbEWPT2sCMRTE7wW/Q3iF3moSa0W2RhFR8SAF/0Dp7bF57i5u&#10;XpZN3NVv3xQKPQ4z8xtmtri7WnTUhsqzAT1UIIhzbysuDJxPm9cpiBCRLdaeycCDAizmg6cZZtb3&#10;fKDuGAuRIBwyNFDG2GRShrwkh2HoG+LkXXzrMCbZFtK22Ce4q+VIqYl0WHFaKLGhVUn59XhzBrY9&#10;9ss3ve7218vq8X16//zaazLm5VmrDxCR7vE//NfeWQNjrcb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5tvMAAAADdAAAADwAAAAAAAAABACAAAAAiAAAAZHJzL2Rvd25yZXYu&#10;eG1sUEsBAhQAFAAAAAgAh07iQDMvBZ47AAAAOQAAABUAAAAAAAAAAQAgAAAADwEAAGRycy9ncm91&#10;cHNoYXBleG1sLnhtbFBLBQYAAAAABgAGAGABAADMAwAAAAA=&#10;">
                          <o:lock v:ext="edit" grouping="f" rotation="f" text="f" aspectratio="f"/>
                          <v:line id="直线 4196" o:spid="_x0000_s1026" o:spt="20" style="position:absolute;left:0;top:0;height:156;width:180;" filled="f" stroked="t" coordsize="21600,21600" o:gfxdata="UEsDBAoAAAAAAIdO4kAAAAAAAAAAAAAAAAAEAAAAZHJzL1BLAwQUAAAACACHTuJAuiVj4b4AAADd&#10;AAAADwAAAGRycy9kb3ducmV2LnhtbEWPS2sCMRSF9wX/Q7iFboomMxTRqdGFpdCuxMdCd9fJ7czQ&#10;yU1IUsf++6YguDycx8dZrK62FxcKsXOsoZgoEMS1Mx03Gg779/EMREzIBnvHpOGXIqyWo4cFVsYN&#10;vKXLLjUij3CsUEObkq+kjHVLFuPEeeLsfblgMWUZGmkCDnnc9rJUaiotdpwJLXpat1R/735s5p7n&#10;m1OQ5ebZ7j/fjhZr74eo9dNjoV5BJLqme/jW/jAaXgpVwv+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Vj4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197" o:spid="_x0000_s1026" o:spt="20" style="position:absolute;left:0;top:0;flip:x;height:156;width:180;" filled="f" stroked="t" coordsize="21600,21600" o:gfxdata="UEsDBAoAAAAAAIdO4kAAAAAAAAAAAAAAAAAEAAAAZHJzL1BLAwQUAAAACACHTuJAByz5Q8IAAADd&#10;AAAADwAAAGRycy9kb3ducmV2LnhtbEWPT0vDQBTE74LfYXmFXsTupq0isdsexBahQWztweMz+5oE&#10;s2/T7LN/vr0rCB6HmfkNM1ucfauO1McmsIVsZEARl8E1XFnYvS9vH0BFQXbYBiYLF4qwmF9fzTB3&#10;4cQbOm6lUgnCMUcLtUiXax3LmjzGUeiIk7cPvUdJsq+06/GU4L7VY2PutceG00KNHT3VVH5tv72F&#10;zfTj8Kxfb+SukB0Xn2/jy7pYWTscZOYRlNBZ/sN/7RdnYZqZCfy+SU9Az3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cs&#10;+UP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198" o:spid="_x0000_s1026" o:spt="203" style="position:absolute;left:0;top:936;height:156;width:180;" coordsize="180,156" o:gfxdata="UEsDBAoAAAAAAIdO4kAAAAAAAAAAAAAAAAAEAAAAZHJzL1BLAwQUAAAACACHTuJAxkzzy8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q1f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kzzy8AAAADdAAAADwAAAAAAAAABACAAAAAiAAAAZHJzL2Rvd25yZXYu&#10;eG1sUEsBAhQAFAAAAAgAh07iQDMvBZ47AAAAOQAAABUAAAAAAAAAAQAgAAAADwEAAGRycy9ncm91&#10;cHNoYXBleG1sLnhtbFBLBQYAAAAABgAGAGABAADMAwAAAAA=&#10;">
                          <o:lock v:ext="edit" grouping="f" rotation="f" text="f" aspectratio="f"/>
                          <v:line id="直线 4199" o:spid="_x0000_s1026" o:spt="20" style="position:absolute;left:0;top:0;height:156;width:180;" filled="f" stroked="t" coordsize="21600,21600" o:gfxdata="UEsDBAoAAAAAAIdO4kAAAAAAAAAAAAAAAAAEAAAAZHJzL1BLAwQUAAAACACHTuJANcz7lb4AAADd&#10;AAAADwAAAGRycy9kb3ducmV2LnhtbEWPzWoCMRSF9wXfIVyhm6LJSCt2anShCHUl1S7a3e3kdmbo&#10;5CYk0dG3bwTB5eH8fJz58mw7caIQW8cairECQVw503Kt4fOwGc1AxIRssHNMGi4UYbkYPMyxNK7n&#10;DzrtUy3yCMcSNTQp+VLKWDVkMY6dJ87erwsWU5ahliZgn8dtJydKTaXFljOhQU+rhqq//dFm7s/r&#10;7jvIye7JHrbrL4uV933U+nFYqDcQic7pHr61342G50K9wPVNf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z7lb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200" o:spid="_x0000_s1026" o:spt="20" style="position:absolute;left:0;top:0;flip:x;height:156;width:180;" filled="f" stroked="t" coordsize="21600,21600" o:gfxdata="UEsDBAoAAAAAAIdO4kAAAAAAAAAAAAAAAAAEAAAAZHJzL1BLAwQUAAAACACHTuJAF1ta28EAAADd&#10;AAAADwAAAGRycy9kb3ducmV2LnhtbEWPS0sDQRCE70L+w9ABL2JmNiQhrJnkICqCi5jHwWO709ld&#10;stOz7rR5/HtHCHgsquorarE6+1YdqY9NYAvZyIAiLoNruLKw2z7fz0FFQXbYBiYLF4qwWg5uFpi7&#10;cOI1HTdSqQThmKOFWqTLtY5lTR7jKHTEyduH3qMk2Vfa9XhKcN/qsTEz7bHhtFBjR481lYfNj7ew&#10;nnx+P+n3O5kWsuPi62N8eSterL0dZuYBlNBZ/sPX9quzMMnMDP7epCe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1ta&#10;28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4201" o:spid="_x0000_s1026" o:spt="203" style="position:absolute;left:0;top:1248;height:156;width:180;" coordsize="180,156" o:gfxdata="UEsDBAoAAAAAAIdO4kAAAAAAAAAAAAAAAAAEAAAAZHJzL1BLAwQUAAAACACHTuJAzHz9YrwAAADd&#10;AAAADwAAAGRycy9kb3ducmV2LnhtbEVPTYvCMBC9L/gfwgje1jS6u0g1ioiKB1lYFcTb0IxtsZmU&#10;Jrb67zcHwePjfc8WD1uJlhpfOtaghgkI4syZknMNp+PmcwLCB2SDlWPS8CQPi3nvY4apcR3/UXsI&#10;uYgh7FPUUIRQp1L6rCCLfuhq4shdXWMxRNjk0jTYxXBbyVGS/EiLJceGAmtaFZTdDnerYdthtxyr&#10;dbu/XVfPy/H797xXpPWgr5IpiECP8Ba/3Duj4UupuD++iU9Az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fP1ivAAAAN0AAAAPAAAAAAAAAAEAIAAAACIAAABkcnMvZG93bnJldi54bWxQ&#10;SwECFAAUAAAACACHTuJAMy8FnjsAAAA5AAAAFQAAAAAAAAABACAAAAALAQAAZHJzL2dyb3Vwc2hh&#10;cGV4bWwueG1sUEsFBgAAAAAGAAYAYAEAAMgDAAAAAA==&#10;">
                          <o:lock v:ext="edit" grouping="f" rotation="f" text="f" aspectratio="f"/>
                          <v:line id="直线 4202" o:spid="_x0000_s1026" o:spt="20" style="position:absolute;left:0;top:0;height:156;width:180;" filled="f" stroked="t" coordsize="21600,21600" o:gfxdata="UEsDBAoAAAAAAIdO4kAAAAAAAAAAAAAAAAAEAAAAZHJzL1BLAwQUAAAACACHTuJA281UC7wAAADd&#10;AAAADwAAAGRycy9kb3ducmV2LnhtbEVPTUsDMRC9C/6HMEIvYpMtUuratIcWoZ6KbQ96Gzfj7uJm&#10;EpLYrf/eOQg9Pt73cn3xgzpTyn1gC9XUgCJuguu5tXA6vjwsQOWC7HAITBZ+KcN6dXuzxNqFkd/o&#10;fCitkhDONVroSom11rnpyGOehkgs3FdIHovA1GqXcJRwP+iZMXPtsWdp6DDSpqPm+/Djpffzaf+R&#10;9Gx/74+v23ePTYxjtnZyV5lnUIUu5Sr+d++chcfKyFx5I09A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NVAu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4203" o:spid="_x0000_s1026" o:spt="20" style="position:absolute;left:0;top:0;flip:x;height:156;width:180;" filled="f" stroked="t" coordsize="21600,21600" o:gfxdata="UEsDBAoAAAAAAIdO4kAAAAAAAAAAAAAAAAAEAAAAZHJzL1BLAwQUAAAACACHTuJAZsTOqcIAAADd&#10;AAAADwAAAGRycy9kb3ducmV2LnhtbEWPT0vDQBTE7wW/w/IKXsTuprSisdsexIpgEFt78PjMvibB&#10;7Ns0++yfb+8WhB6HmfkNM1scfav21McmsIVsZEARl8E1XFnYfC5v70FFQXbYBiYLJ4qwmF8NZpi7&#10;cOAV7ddSqQThmKOFWqTLtY5lTR7jKHTEyduG3qMk2Vfa9XhIcN/qsTF32mPDaaHGjp5qKn/Wv97C&#10;avK1e9bvNzItZMPF98f49Fa8WHs9zMwjKKGjXML/7VdnYZKZBzi/SU9Az/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E&#10;zqn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v:group id="组合 4204" o:spid="_x0000_s1026" o:spt="203" style="position:absolute;left:1080;top:0;height:1404;width:180;" coordsize="180,1404" o:gfxdata="UEsDBAoAAAAAAIdO4kAAAAAAAAAAAAAAAAAEAAAAZHJzL1BLAwQUAAAACACHTuJAjfmvq8AAAADd&#10;AAAADwAAAGRycy9kb3ducmV2LnhtbEWPQWvCQBSE70L/w/IK3upm1bYSXUXEigcRqgXx9sg+k2D2&#10;bchuE/33bqHgcZiZb5jZ4mYr0VLjS8ca1CABQZw5U3Ku4ef49TYB4QOywcoxabiTh8X8pTfD1LiO&#10;v6k9hFxECPsUNRQh1KmUPivIoh+4mjh6F9dYDFE2uTQNdhFuKzlMkg9pseS4UGBNq4Ky6+HXath0&#10;2C1Hat3urpfV/Xx83592irTuv6pkCiLQLTzD/+2t0TBWw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fmvq8AAAADdAAAADwAAAAAAAAABACAAAAAiAAAAZHJzL2Rvd25yZXYu&#10;eG1sUEsBAhQAFAAAAAgAh07iQDMvBZ47AAAAOQAAABUAAAAAAAAAAQAgAAAADwEAAGRycy9ncm91&#10;cHNoYXBleG1sLnhtbFBLBQYAAAAABgAGAGABAADMAwAAAAA=&#10;">
                        <o:lock v:ext="edit" grouping="f" rotation="f" text="f" aspectratio="f"/>
                        <v:group id="组合 4205" o:spid="_x0000_s1026" o:spt="203" style="position:absolute;left:0;top:0;height:156;width:180;" coordsize="180,156" o:gfxdata="UEsDBAoAAAAAAIdO4kAAAAAAAAAAAAAAAAAEAAAAZHJzL1BLAwQUAAAACACHTuJAs0f7Yb8AAADd&#10;AAAADwAAAGRycy9kb3ducmV2LnhtbEWPT4vCMBTE7wt+h/AWvK1p1BXpGkVExYMI/oFlb4/m2Rab&#10;l9LEVr/9ZkHY4zAzv2Fmi4etREuNLx1rUIMEBHHmTMm5hst58zEF4QOywcoxaXiSh8W89zbD1LiO&#10;j9SeQi4ihH2KGooQ6lRKnxVk0Q9cTRy9q2sshiibXJoGuwi3lRwmyURaLDkuFFjTqqDsdrpbDdsO&#10;u+VIrdv97bp6/pw/D997RVr331XyBSLQI/yHX+2d0TBWagx/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R/thvwAAAN0AAAAPAAAAAAAAAAEAIAAAACIAAABkcnMvZG93bnJldi54&#10;bWxQSwECFAAUAAAACACHTuJAMy8FnjsAAAA5AAAAFQAAAAAAAAABACAAAAAOAQAAZHJzL2dyb3Vw&#10;c2hhcGV4bWwueG1sUEsFBgAAAAAGAAYAYAEAAMsDAAAAAA==&#10;">
                          <o:lock v:ext="edit" grouping="f" rotation="f" text="f" aspectratio="f"/>
                          <v:line id="直线 4206" o:spid="_x0000_s1026" o:spt="20" style="position:absolute;left:0;top:0;height:156;width:180;" filled="f" stroked="t" coordsize="21600,21600" o:gfxdata="UEsDBAoAAAAAAIdO4kAAAAAAAAAAAAAAAAAEAAAAZHJzL1BLAwQUAAAACACHTuJAP/z1PL8AAADd&#10;AAAADwAAAGRycy9kb3ducmV2LnhtbEWPy2rDMBBF94H+g5hCNyGRbUJo3ChetBTaVchj0ewm1tQ2&#10;tUZCUu3076tAIMvLfRzuurqYXgzkQ2dZQT7PQBDXVnfcKDge3mfPIEJE1thbJgV/FKDaPEzWWGo7&#10;8o6GfWxEGuFQooI2RldKGeqWDIa5dcTJ+7beYEzSN1J7HNO46WWRZUtpsONEaNHRa0v1z/7XJO55&#10;tT15WWyn5vD59mWwdm4MSj095tkLiEiXeA/f2h9awSLPC7i+SU9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9Ty/&#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4207" o:spid="_x0000_s1026" o:spt="20" style="position:absolute;left:0;top:0;flip:x;height:156;width:180;" filled="f" stroked="t" coordsize="21600,21600" o:gfxdata="UEsDBAoAAAAAAIdO4kAAAAAAAAAAAAAAAAAEAAAAZHJzL1BLAwQUAAAACACHTuJAgvVvnsIAAADd&#10;AAAADwAAAGRycy9kb3ducmV2LnhtbEWPT2vCQBTE74LfYXkFL6VuoraU6OpBrBQMpVoPPT6zr0kw&#10;+zbNvvrn23cLBY/DzPyGmS0urlEn6kLt2UA6TEARF97WXBrYf7w8PIMKgmyx8UwGrhRgMe/3ZphZ&#10;f+YtnXZSqgjhkKGBSqTNtA5FRQ7D0LfE0fvynUOJsiu17fAc4a7RoyR50g5rjgsVtrSsqDjufpyB&#10;7eTze6Xf7uUxlz3nh/fRdZOvjRncpckUlNBFbuH/9qs1MEnTMfy9iU9Az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L1&#10;b57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208" o:spid="_x0000_s1026" o:spt="203" style="position:absolute;left:0;top:312;height:156;width:180;" coordsize="180,156" o:gfxdata="UEsDBAoAAAAAAIdO4kAAAAAAAAAAAAAAAAAEAAAAZHJzL1BLAwQUAAAACACHTuJAQ5VlFsAAAADd&#10;AAAADwAAAGRycy9kb3ducmV2LnhtbEWPQWvCQBSE74X+h+UVetPNtrWVNKsUqcWDFKqCeHtkn0lI&#10;9m3Iron+e1cQehxm5hsmm59tI3rqfOVYgxonIIhzZyouNOy2y9EUhA/IBhvHpOFCHuazx4cMU+MG&#10;/qN+EwoRIexT1FCG0KZS+rwki37sWuLoHV1nMUTZFdJ0OES4beRLkrxLixXHhRJbWpSU15uT1fAz&#10;4PD1qr77dX1cXA7bye9+rUjr5yeVfIIIdA7/4Xt7ZTS8KfUB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5VlFsAAAADdAAAADwAAAAAAAAABACAAAAAiAAAAZHJzL2Rvd25yZXYu&#10;eG1sUEsBAhQAFAAAAAgAh07iQDMvBZ47AAAAOQAAABUAAAAAAAAAAQAgAAAADwEAAGRycy9ncm91&#10;cHNoYXBleG1sLnhtbFBLBQYAAAAABgAGAGABAADMAwAAAAA=&#10;">
                          <o:lock v:ext="edit" grouping="f" rotation="f" text="f" aspectratio="f"/>
                          <v:line id="直线 4209" o:spid="_x0000_s1026" o:spt="20" style="position:absolute;left:0;top:0;height:156;width:180;" filled="f" stroked="t" coordsize="21600,21600" o:gfxdata="UEsDBAoAAAAAAIdO4kAAAAAAAAAAAAAAAAAEAAAAZHJzL1BLAwQUAAAACACHTuJAsBVtSL4AAADd&#10;AAAADwAAAGRycy9kb3ducmV2LnhtbEWPS2sCMRSF94X+h3AL3RTNjKjoaHTRIrQr8bHQ3XVynRmc&#10;3IQkOvbfm0LB5eE8Ps58eTetuJEPjWUFeT8DQVxa3XClYL9b9SYgQkTW2FomBb8UYLl4fZljoW3H&#10;G7ptYyXSCIcCFdQxukLKUNZkMPStI07e2XqDMUlfSe2xS+OmlYMsG0uDDSdCjY4+ayov26tJ3NN0&#10;ffRysP4wu5+vg8HSuS4o9f6WZzMQke7xGf5vf2sFwzwfwd+b9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VtSL4A&#10;AADdAAAADwAAAAAAAAABACAAAAAiAAAAZHJzL2Rvd25yZXYueG1sUEsBAhQAFAAAAAgAh07iQDMv&#10;BZ47AAAAOQAAABAAAAAAAAAAAQAgAAAADQEAAGRycy9zaGFwZXhtbC54bWxQSwUGAAAAAAYABgBb&#10;AQAAtwMAAAAA&#10;">
                            <v:fill on="f" focussize="0,0"/>
                            <v:stroke color="#00FF00" joinstyle="round"/>
                            <v:imagedata o:title=""/>
                            <o:lock v:ext="edit" aspectratio="f"/>
                          </v:line>
                          <v:line id="直线 4210" o:spid="_x0000_s1026" o:spt="20" style="position:absolute;left:0;top:0;flip:x;height:156;width:180;" filled="f" stroked="t" coordsize="21600,21600" o:gfxdata="UEsDBAoAAAAAAIdO4kAAAAAAAAAAAAAAAAAEAAAAZHJzL1BLAwQUAAAACACHTuJAkoLMBsEAAADd&#10;AAAADwAAAGRycy9kb3ducmV2LnhtbEWPT2vCQBTE7wW/w/KEXopuIlZKdPVQaik0SLUePD6zzySY&#10;fRuzr/759l2h0OMwM79hZoura9SZulB7NpAOE1DEhbc1lwa238vBC6ggyBYbz2TgRgEW897DDDPr&#10;L7ym80ZKFSEcMjRQibSZ1qGoyGEY+pY4egffOZQou1LbDi8R7ho9SpKJdlhzXKiwpdeKiuPmxxlY&#10;j3enN716kudctpzvv0a3z/zdmMd+mkxBCV3lP/zX/rAGxmk6gfub+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LM&#10;Bs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4211" o:spid="_x0000_s1026" o:spt="203" style="position:absolute;left:0;top:624;height:156;width:180;" coordsize="180,156" o:gfxdata="UEsDBAoAAAAAAIdO4kAAAAAAAAAAAAAAAAAEAAAAZHJzL1BLAwQUAAAACACHTuJAAhA3374AAADd&#10;AAAADwAAAGRycy9kb3ducmV2LnhtbEVPyWrDMBC9F/IPYgK9NbLcNhQ3igkmKT2EQhYovQ3WxDa2&#10;RsZS7OTvq0Ohx8fbV/nNdmKkwTeONahFAoK4dKbhSsP5tHt6A+EDssHOMWm4k4d8PXtYYWbcxAca&#10;j6ESMYR9hhrqEPpMSl/WZNEvXE8cuYsbLIYIh0qaAacYbjuZJslSWmw4NtTYU1FT2R6vVsPHhNPm&#10;WW3HfXsp7j+n16/vvSKtH+cqeQcR6Bb+xX/uT6PhRaV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QN9++AAAA3QAAAA8AAAAAAAAAAQAgAAAAIgAAAGRycy9kb3ducmV2Lnht&#10;bFBLAQIUABQAAAAIAIdO4kAzLwWeOwAAADkAAAAVAAAAAAAAAAEAIAAAAA0BAABkcnMvZ3JvdXBz&#10;aGFwZXhtbC54bWxQSwUGAAAAAAYABgBgAQAAygMAAAAA&#10;">
                          <o:lock v:ext="edit" grouping="f" rotation="f" text="f" aspectratio="f"/>
                          <v:line id="直线 4212" o:spid="_x0000_s1026" o:spt="20" style="position:absolute;left:0;top:0;height:156;width:180;" filled="f" stroked="t" coordsize="21600,21600" o:gfxdata="UEsDBAoAAAAAAIdO4kAAAAAAAAAAAAAAAAAEAAAAZHJzL1BLAwQUAAAACACHTuJAXhTC1rwAAADd&#10;AAAADwAAAGRycy9kb3ducmV2LnhtbEVPTWsCMRC9C/6HMEIvotkVKXVr9NBSaE+i9tDepptxd3Ez&#10;CUnq2n/vHIQeH+97vb26Xl0ops6zgXJegCKuve24MfB5fJs9gUoZ2WLvmQz8UYLtZjxaY2X9wHu6&#10;HHKjJIRThQbanEOldapbcpjmPhALd/LRYRYYG20jDhLuer0oikftsGNpaDHQS0v1+fDrpPdntfuO&#10;erGbuuPH65fDOoQhGfMwKYtnUJmu+V98d79bA8uylLnyRp6A3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Uwta8AAAA&#10;3Q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线 4213" o:spid="_x0000_s1026" o:spt="20" style="position:absolute;left:0;top:0;flip:x;height:156;width:180;" filled="f" stroked="t" coordsize="21600,21600" o:gfxdata="UEsDBAoAAAAAAIdO4kAAAAAAAAAAAAAAAAAEAAAAZHJzL1BLAwQUAAAACACHTuJA4x1YdMIAAADd&#10;AAAADwAAAGRycy9kb3ducmV2LnhtbEWPT2vCQBTE7wW/w/KEXqRuIlra1NWD2FIwlGo99PiafSbB&#10;7Ns0++qfb+8KQo/DzPyGmc5PrlEH6kLt2UA6TEARF97WXBrYfr0+PIEKgmyx8UwGzhRgPuvdTTGz&#10;/shrOmykVBHCIUMDlUibaR2KihyGoW+Jo7fznUOJsiu17fAY4a7RoyR51A5rjgsVtrSoqNhv/pyB&#10;9fj7d6k/BjLJZcv5z+fovMrfjLnvp8kLKKGT/Idv7XdrYJymz3B9E5+Anl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d&#10;WHTCAAAA3QAAAA8AAAAAAAAAAQAgAAAAIgAAAGRycy9kb3ducmV2LnhtbFBLAQIUABQAAAAIAIdO&#10;4kAzLwWeOwAAADkAAAAQAAAAAAAAAAEAIAAAABEBAABkcnMvc2hhcGV4bWwueG1sUEsFBgAAAAAG&#10;AAYAWwEAALsDAAAAAA==&#10;">
                            <v:fill on="f" focussize="0,0"/>
                            <v:stroke color="#00FF00" joinstyle="round"/>
                            <v:imagedata o:title=""/>
                            <o:lock v:ext="edit" aspectratio="f"/>
                          </v:line>
                        </v:group>
                        <v:group id="组合 4214" o:spid="_x0000_s1026" o:spt="203" style="position:absolute;left:0;top:936;height:156;width:180;" coordsize="180,156" o:gfxdata="UEsDBAoAAAAAAIdO4kAAAAAAAAAAAAAAAAAEAAAAZHJzL1BLAwQUAAAACACHTuJA8sKpqL8AAADd&#10;AAAADwAAAGRycy9kb3ducmV2LnhtbEWPQWvCQBSE70L/w/IKvelmtZYSXUVESw9SMBaKt0f2mQSz&#10;b0N2TfTfu0LB4zAz3zDz5dXWoqPWV441qFECgjh3puJCw+9hO/wE4QOywdoxabiRh+XiZTDH1Lie&#10;99RloRARwj5FDWUITSqlz0uy6EeuIY7eybUWQ5RtIU2LfYTbWo6T5ENarDgulNjQuqT8nF2shq8e&#10;+9VEbbrd+bS+HQ/Tn7+dIq3fXlUyAxHoGp7h//a30fCux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wqmovwAAAN0AAAAPAAAAAAAAAAEAIAAAACIAAABkcnMvZG93bnJldi54&#10;bWxQSwECFAAUAAAACACHTuJAMy8FnjsAAAA5AAAAFQAAAAAAAAABACAAAAAOAQAAZHJzL2dyb3Vw&#10;c2hhcGV4bWwueG1sUEsFBgAAAAAGAAYAYAEAAMsDAAAAAA==&#10;">
                          <o:lock v:ext="edit" grouping="f" rotation="f" text="f" aspectratio="f"/>
                          <v:line id="直线 4215" o:spid="_x0000_s1026" o:spt="20" style="position:absolute;left:0;top:0;height:156;width:180;" filled="f" stroked="t" coordsize="21600,21600" o:gfxdata="UEsDBAoAAAAAAIdO4kAAAAAAAAAAAAAAAAAEAAAAZHJzL1BLAwQUAAAACACHTuJAAUKh9r8AAADd&#10;AAAADwAAAGRycy9kb3ducmV2LnhtbEWPy2rDMBBF94H+g5hCNyGRbUJo3ChetBTaVchj0ewm1tQ2&#10;tUZCUu3076tAIMvLfRzuurqYXgzkQ2dZQT7PQBDXVnfcKDge3mfPIEJE1thbJgV/FKDaPEzWWGo7&#10;8o6GfWxEGuFQooI2RldKGeqWDIa5dcTJ+7beYEzSN1J7HNO46WWRZUtpsONEaNHRa0v1z/7XJO55&#10;tT15WWyn5vD59mWwdm4MSj095tkLiEiXeA/f2h9awSIvcri+SU9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Cofa/&#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4216" o:spid="_x0000_s1026" o:spt="20" style="position:absolute;left:0;top:0;flip:x;height:156;width:180;" filled="f" stroked="t" coordsize="21600,21600" o:gfxdata="UEsDBAoAAAAAAIdO4kAAAAAAAAAAAAAAAAAEAAAAZHJzL1BLAwQUAAAACACHTuJAI9UAuMEAAADd&#10;AAAADwAAAGRycy9kb3ducmV2LnhtbEWPS2vDMBCE74X+B7GFXEoi26QhOFFyKG0o1JS8DjlurK1t&#10;aq1ca5vHv68KhRyHmfmGmS8vrlUn6kPj2UA6SkARl942XBnY716HU1BBkC22nsnAlQIsF/d3c8yt&#10;P/OGTlupVIRwyNFALdLlWoeyJodh5Dvi6H363qFE2Vfa9niOcNfqLEkm2mHDcaHGjp5rKr+2P87A&#10;Znz4ftEfj/JUyJ6L4zq7vhcrYwYPaTIDJXSRW/i//WYNjNMsg7838Qn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9UA&#10;uM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id="组合 4217" o:spid="_x0000_s1026" o:spt="203" style="position:absolute;left:0;top:1248;height:156;width:180;" coordsize="180,156" o:gfxdata="UEsDBAoAAAAAAIdO4kAAAAAAAAAAAAAAAAAEAAAAZHJzL1BLAwQUAAAACACHTuJA4rUKMMAAAADd&#10;AAAADwAAAGRycy9kb3ducmV2LnhtbEWPT4vCMBTE74LfITxhb5rG3RWpRhHRZQ+y4B8Qb4/m2Rab&#10;l9LEVr/9ZmHB4zAzv2Hmy4etREuNLx1rUKMEBHHmTMm5htNxO5yC8AHZYOWYNDzJw3LR780xNa7j&#10;PbWHkIsIYZ+ihiKEOpXSZwVZ9CNXE0fv6hqLIcoml6bBLsJtJcdJMpEWS44LBda0Lii7He5Ww1eH&#10;3epdbdrd7bp+Xo6fP+edIq3fBiqZgQj0CK/wf/vbaPhQ4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rUKMMAAAADdAAAADwAAAAAAAAABACAAAAAiAAAAZHJzL2Rvd25yZXYu&#10;eG1sUEsBAhQAFAAAAAgAh07iQDMvBZ47AAAAOQAAABUAAAAAAAAAAQAgAAAADwEAAGRycy9ncm91&#10;cHNoYXBleG1sLnhtbFBLBQYAAAAABgAGAGABAADMAwAAAAA=&#10;">
                          <o:lock v:ext="edit" grouping="f" rotation="f" text="f" aspectratio="f"/>
                          <v:line id="直线 4218" o:spid="_x0000_s1026" o:spt="20" style="position:absolute;left:0;top:0;height:156;width:180;" filled="f" stroked="t" coordsize="21600,21600" o:gfxdata="UEsDBAoAAAAAAIdO4kAAAAAAAAAAAAAAAAAEAAAAZHJzL1BLAwQUAAAACACHTuJAETUCbr8AAADd&#10;AAAADwAAAGRycy9kb3ducmV2LnhtbEWPzWrCQBSF9wXfYbhCN6VOEkTamIkLpdCupNqF7q6Z2yQ0&#10;c2eYmRr79o5QcHk4Px+nWl3MIM7kQ29ZQT7LQBA3VvfcKvjavz2/gAgRWeNgmRT8UYBVPXmosNR2&#10;5E8672Ir0giHEhV0MbpSytB0ZDDMrCNO3rf1BmOSvpXa45jGzSCLLFtIgz0nQoeO1h01P7tfk7in&#10;1+3Ry2L7ZPYfm4PBxrkxKPU4zbMliEiXeA//t9+1gnlezOH2Jj0BW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1Am6/&#10;AAAA3Q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直线 4219" o:spid="_x0000_s1026" o:spt="20" style="position:absolute;left:0;top:0;flip:x;height:156;width:180;" filled="f" stroked="t" coordsize="21600,21600" o:gfxdata="UEsDBAoAAAAAAIdO4kAAAAAAAAAAAAAAAAAEAAAAZHJzL1BLAwQUAAAACACHTuJArDyYzMEAAADd&#10;AAAADwAAAGRycy9kb3ducmV2LnhtbEWPT2vCQBTE74V+h+UVvJS6SdBSUlcPxRbBINV68PjMviah&#10;2bcx+/z37bsFocdhZn7DTGYX16oT9aHxbCAdJqCIS28brgxsv96fXkAFQbbYeiYDVwowm97fTTC3&#10;/sxrOm2kUhHCIUcDtUiXax3KmhyGoe+Io/fte4cSZV9p2+M5wl2rsyR51g4bjgs1dvRWU/mzOToD&#10;69HuMNerRxkXsuVi/5ldl8WHMYOHNHkFJXSR//CtvbAGRmk2hr838Qno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yY&#10;zMEAAADdAAAADwAAAAAAAAABACAAAAAiAAAAZHJzL2Rvd25yZXYueG1sUEsBAhQAFAAAAAgAh07i&#10;QDMvBZ47AAAAOQAAABAAAAAAAAAAAQAgAAAAEAEAAGRycy9zaGFwZXhtbC54bWxQSwUGAAAAAAYA&#10;BgBbAQAAugMAAAAA&#10;">
                            <v:fill on="f" focussize="0,0"/>
                            <v:stroke color="#00FF00" joinstyle="round"/>
                            <v:imagedata o:title=""/>
                            <o:lock v:ext="edit" aspectratio="f"/>
                          </v:line>
                        </v:group>
                      </v:group>
                      <v:shape id="自选图形 4220" o:spid="_x0000_s1026" o:spt="5" type="#_x0000_t5" style="position:absolute;left:528;top:1871;height:156;width:180;" fillcolor="#000000" filled="t" stroked="t" coordsize="21600,21600" o:gfxdata="UEsDBAoAAAAAAIdO4kAAAAAAAAAAAAAAAAAEAAAAZHJzL1BLAwQUAAAACACHTuJAMho33LwAAADd&#10;AAAADwAAAGRycy9kb3ducmV2LnhtbEVPPWvDMBDdC/kP4gpdSiw7JCG4lj0YAqVZ2iRDsh3W1Ra1&#10;TsZS7eTfR0Oh4+N9F9XN9mKi0RvHCrIkBUHcOG24VXA+7Zc7ED4ga+wdk4I7eajKxVOBuXYzf9F0&#10;DK2IIexzVNCFMORS+qYjiz5xA3Hkvt1oMUQ4tlKPOMdw28tVmm6lRcOxocOB6o6an+OvVWDqDzx4&#10;PfHdXOXnZuPW+vR6UerlOUvfQAS6hX/xn/tdK1hnqzg3volPQJ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aN9y8AAAA&#10;3QAAAA8AAAAAAAAAAQAgAAAAIgAAAGRycy9kb3ducmV2LnhtbFBLAQIUABQAAAAIAIdO4kAzLwWe&#10;OwAAADkAAAAQAAAAAAAAAAEAIAAAAAsBAABkcnMvc2hhcGV4bWwueG1sUEsFBgAAAAAGAAYAWwEA&#10;ALUDAAAAAA==&#10;" adj="10800">
                        <v:fill on="t" focussize="0,0"/>
                        <v:stroke color="#00FF00" joinstyle="miter"/>
                        <v:imagedata o:title=""/>
                        <o:lock v:ext="edit" aspectratio="f"/>
                      </v:shape>
                    </v:group>
                  </w:pict>
                </mc:Fallback>
              </mc:AlternateContent>
            </w:r>
            <w:r>
              <w:rPr>
                <w:rFonts w:hint="eastAsia" w:ascii="宋体" w:hAnsi="宋体"/>
              </w:rPr>
              <w:t>要求：精神饱满，注意力集中</w:t>
            </w:r>
          </w:p>
          <w:p>
            <w:pPr>
              <w:rPr>
                <w:rFonts w:hint="eastAsia" w:ascii="宋体" w:hAnsi="宋体"/>
              </w:rPr>
            </w:pP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故</w:t>
            </w:r>
          </w:p>
          <w:p>
            <w:pPr>
              <w:rPr>
                <w:rFonts w:hint="eastAsia" w:ascii="宋体" w:hAnsi="宋体"/>
              </w:rPr>
            </w:pPr>
          </w:p>
          <w:p>
            <w:pPr>
              <w:rPr>
                <w:rFonts w:hint="eastAsia" w:ascii="宋体" w:hAnsi="宋体"/>
              </w:rPr>
            </w:pPr>
            <w:r>
              <w:rPr>
                <w:rFonts w:hint="eastAsia" w:ascii="宋体" w:hAnsi="宋体"/>
              </w:rPr>
              <w:t>事</w:t>
            </w:r>
          </w:p>
          <w:p>
            <w:pPr>
              <w:rPr>
                <w:rFonts w:hint="eastAsia" w:ascii="宋体" w:hAnsi="宋体"/>
              </w:rPr>
            </w:pPr>
          </w:p>
          <w:p>
            <w:pPr>
              <w:rPr>
                <w:rFonts w:hint="eastAsia" w:ascii="宋体" w:hAnsi="宋体"/>
              </w:rPr>
            </w:pPr>
            <w:r>
              <w:rPr>
                <w:rFonts w:hint="eastAsia" w:ascii="宋体" w:hAnsi="宋体"/>
              </w:rPr>
              <w:t>情</w:t>
            </w:r>
          </w:p>
          <w:p>
            <w:pPr>
              <w:rPr>
                <w:rFonts w:hint="eastAsia" w:ascii="宋体" w:hAnsi="宋体"/>
              </w:rPr>
            </w:pPr>
          </w:p>
          <w:p>
            <w:pPr>
              <w:rPr>
                <w:rFonts w:hint="eastAsia" w:ascii="宋体" w:hAnsi="宋体"/>
              </w:rPr>
            </w:pPr>
            <w:r>
              <w:rPr>
                <w:rFonts w:hint="eastAsia" w:ascii="宋体" w:hAnsi="宋体"/>
              </w:rPr>
              <w:t>节</w:t>
            </w:r>
          </w:p>
          <w:p>
            <w:pPr>
              <w:rPr>
                <w:rFonts w:hint="eastAsia" w:ascii="宋体" w:hAnsi="宋体"/>
              </w:rPr>
            </w:pPr>
          </w:p>
          <w:p>
            <w:pPr>
              <w:rPr>
                <w:rFonts w:hint="eastAsia" w:ascii="宋体" w:hAnsi="宋体"/>
              </w:rPr>
            </w:pPr>
            <w:r>
              <w:rPr>
                <w:rFonts w:hint="eastAsia" w:ascii="宋体" w:hAnsi="宋体"/>
              </w:rPr>
              <w:t>发</w:t>
            </w:r>
          </w:p>
          <w:p>
            <w:pPr>
              <w:rPr>
                <w:rFonts w:hint="eastAsia" w:ascii="宋体" w:hAnsi="宋体"/>
              </w:rPr>
            </w:pPr>
          </w:p>
          <w:p>
            <w:pPr>
              <w:rPr>
                <w:rFonts w:hint="eastAsia" w:ascii="宋体" w:hAnsi="宋体"/>
              </w:rPr>
            </w:pPr>
            <w:r>
              <w:rPr>
                <w:rFonts w:hint="eastAsia" w:ascii="宋体" w:hAnsi="宋体"/>
              </w:rPr>
              <w:t>展</w:t>
            </w:r>
          </w:p>
          <w:p>
            <w:pPr>
              <w:rPr>
                <w:rFonts w:hint="eastAsia" w:ascii="宋体" w:hAnsi="宋体"/>
              </w:rPr>
            </w:pPr>
            <w:r>
              <w:rPr>
                <w:rFonts w:hint="eastAsia" w:ascii="宋体" w:hAnsi="宋体"/>
              </w:rPr>
              <w:t>10-12</w:t>
            </w:r>
            <w:r>
              <w:rPr>
                <w:rFonts w:ascii="宋体" w:hAnsi="宋体"/>
              </w:rPr>
              <w:t>’</w:t>
            </w:r>
          </w:p>
        </w:tc>
        <w:tc>
          <w:tcPr>
            <w:tcW w:w="1492"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新授广播操中的预备节</w:t>
            </w:r>
          </w:p>
          <w:p>
            <w:pPr>
              <w:rPr>
                <w:rFonts w:hint="eastAsia" w:ascii="宋体" w:hAnsi="宋体"/>
              </w:rPr>
            </w:pPr>
            <w:r>
              <w:rPr>
                <w:rFonts w:hint="eastAsia" w:ascii="宋体" w:hAnsi="宋体"/>
              </w:rPr>
              <w:t>方法：根据广播操的图纸要求进行教学，并结合挂彩图让学生能够清楚的看到正确的姿势和动作，以及根据要求一步一步学习。</w:t>
            </w:r>
          </w:p>
          <w:p>
            <w:pPr>
              <w:rPr>
                <w:rFonts w:hint="eastAsia" w:ascii="宋体" w:hAnsi="宋体"/>
              </w:rPr>
            </w:pPr>
            <w:r>
              <w:rPr>
                <w:rFonts w:hint="eastAsia" w:ascii="宋体" w:hAnsi="宋体"/>
              </w:rPr>
              <w:t xml:space="preserve">要求：动作正确，该一拍到位就得到位，节奏正确。 </w:t>
            </w:r>
          </w:p>
        </w:tc>
        <w:tc>
          <w:tcPr>
            <w:tcW w:w="1980"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新授广播操中的预备节</w:t>
            </w:r>
          </w:p>
          <w:p>
            <w:pPr>
              <w:rPr>
                <w:rFonts w:hint="eastAsia" w:ascii="宋体" w:hAnsi="宋体"/>
              </w:rPr>
            </w:pPr>
            <w:r>
              <w:rPr>
                <w:rFonts w:hint="eastAsia" w:ascii="宋体" w:hAnsi="宋体"/>
              </w:rPr>
              <w:t>1、教师讲解广播操中的重要环节动作，并且做示范，叫一名学生上来跟着示范，教师可让他进行示范，自己在旁边纠正动作。</w:t>
            </w:r>
          </w:p>
          <w:p>
            <w:pPr>
              <w:rPr>
                <w:rFonts w:hint="eastAsia" w:ascii="宋体" w:hAnsi="宋体"/>
              </w:rPr>
            </w:pPr>
            <w:r>
              <w:rPr>
                <w:rFonts w:hint="eastAsia" w:ascii="宋体" w:hAnsi="宋体"/>
              </w:rPr>
              <w:t>2，引导学生进行练习</w:t>
            </w:r>
          </w:p>
          <w:p>
            <w:pPr>
              <w:rPr>
                <w:rFonts w:hint="eastAsia" w:ascii="宋体" w:hAnsi="宋体"/>
              </w:rPr>
            </w:pPr>
            <w:r>
              <w:rPr>
                <w:rFonts w:hint="eastAsia" w:ascii="宋体" w:hAnsi="宋体"/>
              </w:rPr>
              <w:t>3，教师观察学生的练习，并及时进行指导；</w:t>
            </w:r>
          </w:p>
          <w:p>
            <w:pPr>
              <w:rPr>
                <w:rFonts w:hint="eastAsia" w:ascii="宋体" w:hAnsi="宋体"/>
              </w:rPr>
            </w:pPr>
            <w:r>
              <w:rPr>
                <w:rFonts w:hint="eastAsia" w:ascii="宋体" w:hAnsi="宋体"/>
              </w:rPr>
              <w:t>4，针对练习中存在的问题进行纠正。</w:t>
            </w:r>
          </w:p>
        </w:tc>
        <w:tc>
          <w:tcPr>
            <w:tcW w:w="1521" w:type="dxa"/>
            <w:noWrap w:val="0"/>
            <w:vAlign w:val="top"/>
          </w:tcPr>
          <w:p>
            <w:pPr>
              <w:rPr>
                <w:rFonts w:hint="eastAsia" w:ascii="宋体" w:hAnsi="宋体"/>
              </w:rPr>
            </w:pPr>
            <w:r>
              <w:rPr>
                <w:rFonts w:hint="eastAsia" w:ascii="宋体" w:hAnsi="宋体"/>
              </w:rPr>
              <w:t>一、学习本领：</w:t>
            </w:r>
          </w:p>
          <w:p>
            <w:pPr>
              <w:rPr>
                <w:rFonts w:hint="eastAsia" w:ascii="宋体" w:hAnsi="宋体"/>
              </w:rPr>
            </w:pPr>
            <w:r>
              <w:rPr>
                <w:rFonts w:hint="eastAsia" w:ascii="宋体" w:hAnsi="宋体"/>
              </w:rPr>
              <w:t>新授广播操中的预备节</w:t>
            </w:r>
          </w:p>
          <w:p>
            <w:pPr>
              <w:rPr>
                <w:rFonts w:hint="eastAsia" w:ascii="宋体" w:hAnsi="宋体"/>
              </w:rPr>
            </w:pPr>
            <w:r>
              <w:rPr>
                <w:rFonts w:hint="eastAsia" w:ascii="宋体" w:hAnsi="宋体"/>
              </w:rPr>
              <w:t>1，了解观察教师的讲解及示范</w:t>
            </w:r>
          </w:p>
          <w:p>
            <w:pPr>
              <w:rPr>
                <w:rFonts w:hint="eastAsia" w:ascii="宋体" w:hAnsi="宋体"/>
              </w:rPr>
            </w:pPr>
            <w:r>
              <w:rPr>
                <w:rFonts w:hint="eastAsia" w:ascii="宋体" w:hAnsi="宋体"/>
              </w:rPr>
              <w:t>2，有疑问的进行解决问题</w:t>
            </w:r>
          </w:p>
          <w:p>
            <w:pPr>
              <w:rPr>
                <w:rFonts w:hint="eastAsia" w:ascii="宋体" w:hAnsi="宋体"/>
              </w:rPr>
            </w:pPr>
          </w:p>
          <w:p>
            <w:pPr>
              <w:rPr>
                <w:rFonts w:hint="eastAsia" w:ascii="宋体" w:hAnsi="宋体"/>
              </w:rPr>
            </w:pPr>
            <w:r>
              <w:rPr>
                <w:rFonts w:hint="eastAsia" w:ascii="宋体" w:hAnsi="宋体"/>
              </w:rPr>
              <w:t>3，集体练习</w:t>
            </w:r>
          </w:p>
          <w:p>
            <w:pPr>
              <w:rPr>
                <w:rFonts w:hint="eastAsia" w:ascii="宋体" w:hAnsi="宋体"/>
              </w:rPr>
            </w:pPr>
          </w:p>
          <w:p>
            <w:pPr>
              <w:rPr>
                <w:rFonts w:hint="eastAsia" w:ascii="宋体" w:hAnsi="宋体"/>
              </w:rPr>
            </w:pPr>
            <w:r>
              <w:rPr>
                <w:rFonts w:hint="eastAsia" w:ascii="宋体" w:hAnsi="宋体"/>
              </w:rPr>
              <w:t>4，分小组进行互相观察指导纠正。</w:t>
            </w:r>
          </w:p>
          <w:p>
            <w:pPr>
              <w:rPr>
                <w:rFonts w:hint="eastAsia" w:ascii="宋体" w:hAnsi="宋体"/>
              </w:rPr>
            </w:pPr>
            <w:r>
              <w:rPr>
                <w:rFonts w:hint="eastAsia" w:ascii="宋体" w:hAnsi="宋体"/>
              </w:rPr>
              <w:t>5，对不到位或错误的动作进行纠正</w:t>
            </w:r>
          </w:p>
        </w:tc>
        <w:tc>
          <w:tcPr>
            <w:tcW w:w="1969" w:type="dxa"/>
            <w:noWrap w:val="0"/>
            <w:vAlign w:val="top"/>
          </w:tcPr>
          <w:p>
            <w:pPr>
              <w:rPr>
                <w:rFonts w:hint="eastAsia" w:ascii="宋体" w:hAnsi="宋体"/>
              </w:rPr>
            </w:pPr>
            <w:r>
              <w:rPr>
                <w:rFonts w:hint="eastAsia" w:ascii="宋体" w:hAnsi="宋体"/>
              </w:rPr>
              <w:t>组织：成广播体操队形散开走</w:t>
            </w:r>
          </w:p>
          <w:p>
            <w:pPr>
              <w:rPr>
                <w:rFonts w:hint="eastAsia" w:ascii="宋体" w:hAnsi="宋体"/>
              </w:rPr>
            </w:pPr>
            <w:r>
              <w:rPr>
                <w:rFonts w:ascii="宋体" w:hAnsi="宋体"/>
                <w:sz w:val="20"/>
                <w:lang/>
              </w:rPr>
              <mc:AlternateContent>
                <mc:Choice Requires="wpg">
                  <w:drawing>
                    <wp:anchor distT="0" distB="0" distL="114300" distR="114300" simplePos="0" relativeHeight="251743232" behindDoc="0" locked="0" layoutInCell="1" allowOverlap="1">
                      <wp:simplePos x="0" y="0"/>
                      <wp:positionH relativeFrom="column">
                        <wp:posOffset>-5715</wp:posOffset>
                      </wp:positionH>
                      <wp:positionV relativeFrom="paragraph">
                        <wp:posOffset>-6350</wp:posOffset>
                      </wp:positionV>
                      <wp:extent cx="1143000" cy="1485900"/>
                      <wp:effectExtent l="2540" t="3810" r="12700" b="19050"/>
                      <wp:wrapNone/>
                      <wp:docPr id="4262" name="组合 4221"/>
                      <wp:cNvGraphicFramePr/>
                      <a:graphic xmlns:a="http://schemas.openxmlformats.org/drawingml/2006/main">
                        <a:graphicData uri="http://schemas.microsoft.com/office/word/2010/wordprocessingGroup">
                          <wpg:wgp>
                            <wpg:cNvGrpSpPr/>
                            <wpg:grpSpPr>
                              <a:xfrm>
                                <a:off x="0" y="0"/>
                                <a:ext cx="1143000" cy="1485900"/>
                                <a:chOff x="0" y="0"/>
                                <a:chExt cx="1260" cy="2027"/>
                              </a:xfrm>
                            </wpg:grpSpPr>
                            <wpg:grpSp>
                              <wpg:cNvPr id="4212" name="组合 4222"/>
                              <wpg:cNvGrpSpPr/>
                              <wpg:grpSpPr>
                                <a:xfrm>
                                  <a:off x="0" y="0"/>
                                  <a:ext cx="180" cy="1404"/>
                                  <a:chOff x="0" y="0"/>
                                  <a:chExt cx="180" cy="1404"/>
                                </a:xfrm>
                              </wpg:grpSpPr>
                              <wpg:grpSp>
                                <wpg:cNvPr id="4199" name="组合 4223"/>
                                <wpg:cNvGrpSpPr/>
                                <wpg:grpSpPr>
                                  <a:xfrm>
                                    <a:off x="0" y="0"/>
                                    <a:ext cx="180" cy="156"/>
                                    <a:chOff x="0" y="0"/>
                                    <a:chExt cx="180" cy="156"/>
                                  </a:xfrm>
                                </wpg:grpSpPr>
                                <wps:wsp>
                                  <wps:cNvPr id="4197" name="直线 422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198" name="直线 422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02" name="组合 4226"/>
                                <wpg:cNvGrpSpPr/>
                                <wpg:grpSpPr>
                                  <a:xfrm>
                                    <a:off x="0" y="312"/>
                                    <a:ext cx="180" cy="156"/>
                                    <a:chOff x="0" y="0"/>
                                    <a:chExt cx="180" cy="156"/>
                                  </a:xfrm>
                                </wpg:grpSpPr>
                                <wps:wsp>
                                  <wps:cNvPr id="4200" name="直线 4227"/>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01" name="直线 4228"/>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05" name="组合 4229"/>
                                <wpg:cNvGrpSpPr/>
                                <wpg:grpSpPr>
                                  <a:xfrm>
                                    <a:off x="0" y="624"/>
                                    <a:ext cx="180" cy="156"/>
                                    <a:chOff x="0" y="0"/>
                                    <a:chExt cx="180" cy="156"/>
                                  </a:xfrm>
                                </wpg:grpSpPr>
                                <wps:wsp>
                                  <wps:cNvPr id="4203" name="直线 423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04" name="直线 423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08" name="组合 4232"/>
                                <wpg:cNvGrpSpPr/>
                                <wpg:grpSpPr>
                                  <a:xfrm>
                                    <a:off x="0" y="936"/>
                                    <a:ext cx="180" cy="156"/>
                                    <a:chOff x="0" y="0"/>
                                    <a:chExt cx="180" cy="156"/>
                                  </a:xfrm>
                                </wpg:grpSpPr>
                                <wps:wsp>
                                  <wps:cNvPr id="4206" name="直线 423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07" name="直线 423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11" name="组合 4235"/>
                                <wpg:cNvGrpSpPr/>
                                <wpg:grpSpPr>
                                  <a:xfrm>
                                    <a:off x="0" y="1248"/>
                                    <a:ext cx="180" cy="156"/>
                                    <a:chOff x="0" y="0"/>
                                    <a:chExt cx="180" cy="156"/>
                                  </a:xfrm>
                                </wpg:grpSpPr>
                                <wps:wsp>
                                  <wps:cNvPr id="4209" name="直线 423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10" name="直线 423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4228" name="组合 4238"/>
                              <wpg:cNvGrpSpPr/>
                              <wpg:grpSpPr>
                                <a:xfrm>
                                  <a:off x="360" y="0"/>
                                  <a:ext cx="180" cy="1404"/>
                                  <a:chOff x="0" y="0"/>
                                  <a:chExt cx="180" cy="1404"/>
                                </a:xfrm>
                              </wpg:grpSpPr>
                              <wpg:grpSp>
                                <wpg:cNvPr id="4215" name="组合 4239"/>
                                <wpg:cNvGrpSpPr/>
                                <wpg:grpSpPr>
                                  <a:xfrm>
                                    <a:off x="0" y="0"/>
                                    <a:ext cx="180" cy="156"/>
                                    <a:chOff x="0" y="0"/>
                                    <a:chExt cx="180" cy="156"/>
                                  </a:xfrm>
                                </wpg:grpSpPr>
                                <wps:wsp>
                                  <wps:cNvPr id="4213" name="直线 4240"/>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14" name="直线 4241"/>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18" name="组合 4242"/>
                                <wpg:cNvGrpSpPr/>
                                <wpg:grpSpPr>
                                  <a:xfrm>
                                    <a:off x="0" y="312"/>
                                    <a:ext cx="180" cy="156"/>
                                    <a:chOff x="0" y="0"/>
                                    <a:chExt cx="180" cy="156"/>
                                  </a:xfrm>
                                </wpg:grpSpPr>
                                <wps:wsp>
                                  <wps:cNvPr id="4216" name="直线 4243"/>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17" name="直线 4244"/>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21" name="组合 4245"/>
                                <wpg:cNvGrpSpPr/>
                                <wpg:grpSpPr>
                                  <a:xfrm>
                                    <a:off x="0" y="624"/>
                                    <a:ext cx="180" cy="156"/>
                                    <a:chOff x="0" y="0"/>
                                    <a:chExt cx="180" cy="156"/>
                                  </a:xfrm>
                                </wpg:grpSpPr>
                                <wps:wsp>
                                  <wps:cNvPr id="4219" name="直线 424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20" name="直线 424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24" name="组合 4248"/>
                                <wpg:cNvGrpSpPr/>
                                <wpg:grpSpPr>
                                  <a:xfrm>
                                    <a:off x="0" y="936"/>
                                    <a:ext cx="180" cy="156"/>
                                    <a:chOff x="0" y="0"/>
                                    <a:chExt cx="180" cy="156"/>
                                  </a:xfrm>
                                </wpg:grpSpPr>
                                <wps:wsp>
                                  <wps:cNvPr id="4222" name="直线 424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23" name="直线 425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27" name="组合 4251"/>
                                <wpg:cNvGrpSpPr/>
                                <wpg:grpSpPr>
                                  <a:xfrm>
                                    <a:off x="0" y="1248"/>
                                    <a:ext cx="180" cy="156"/>
                                    <a:chOff x="0" y="0"/>
                                    <a:chExt cx="180" cy="156"/>
                                  </a:xfrm>
                                </wpg:grpSpPr>
                                <wps:wsp>
                                  <wps:cNvPr id="4225" name="直线 425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26" name="直线 425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4244" name="组合 4254"/>
                              <wpg:cNvGrpSpPr/>
                              <wpg:grpSpPr>
                                <a:xfrm>
                                  <a:off x="720" y="0"/>
                                  <a:ext cx="180" cy="1404"/>
                                  <a:chOff x="0" y="0"/>
                                  <a:chExt cx="180" cy="1404"/>
                                </a:xfrm>
                              </wpg:grpSpPr>
                              <wpg:grpSp>
                                <wpg:cNvPr id="4231" name="组合 4255"/>
                                <wpg:cNvGrpSpPr/>
                                <wpg:grpSpPr>
                                  <a:xfrm>
                                    <a:off x="0" y="0"/>
                                    <a:ext cx="180" cy="156"/>
                                    <a:chOff x="0" y="0"/>
                                    <a:chExt cx="180" cy="156"/>
                                  </a:xfrm>
                                </wpg:grpSpPr>
                                <wps:wsp>
                                  <wps:cNvPr id="4229" name="直线 4256"/>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30" name="直线 4257"/>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34" name="组合 4258"/>
                                <wpg:cNvGrpSpPr/>
                                <wpg:grpSpPr>
                                  <a:xfrm>
                                    <a:off x="0" y="312"/>
                                    <a:ext cx="180" cy="156"/>
                                    <a:chOff x="0" y="0"/>
                                    <a:chExt cx="180" cy="156"/>
                                  </a:xfrm>
                                </wpg:grpSpPr>
                                <wps:wsp>
                                  <wps:cNvPr id="4232" name="直线 4259"/>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33" name="直线 4260"/>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37" name="组合 4261"/>
                                <wpg:cNvGrpSpPr/>
                                <wpg:grpSpPr>
                                  <a:xfrm>
                                    <a:off x="0" y="624"/>
                                    <a:ext cx="180" cy="156"/>
                                    <a:chOff x="0" y="0"/>
                                    <a:chExt cx="180" cy="156"/>
                                  </a:xfrm>
                                </wpg:grpSpPr>
                                <wps:wsp>
                                  <wps:cNvPr id="4235" name="直线 426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36" name="直线 426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40" name="组合 4264"/>
                                <wpg:cNvGrpSpPr/>
                                <wpg:grpSpPr>
                                  <a:xfrm>
                                    <a:off x="0" y="936"/>
                                    <a:ext cx="180" cy="156"/>
                                    <a:chOff x="0" y="0"/>
                                    <a:chExt cx="180" cy="156"/>
                                  </a:xfrm>
                                </wpg:grpSpPr>
                                <wps:wsp>
                                  <wps:cNvPr id="4238" name="直线 426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39" name="直线 426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43" name="组合 4267"/>
                                <wpg:cNvGrpSpPr/>
                                <wpg:grpSpPr>
                                  <a:xfrm>
                                    <a:off x="0" y="1248"/>
                                    <a:ext cx="180" cy="156"/>
                                    <a:chOff x="0" y="0"/>
                                    <a:chExt cx="180" cy="156"/>
                                  </a:xfrm>
                                </wpg:grpSpPr>
                                <wps:wsp>
                                  <wps:cNvPr id="4241" name="直线 426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42" name="直线 426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grpSp>
                              <wpg:cNvPr id="4260" name="组合 4270"/>
                              <wpg:cNvGrpSpPr/>
                              <wpg:grpSpPr>
                                <a:xfrm>
                                  <a:off x="1080" y="0"/>
                                  <a:ext cx="180" cy="1404"/>
                                  <a:chOff x="0" y="0"/>
                                  <a:chExt cx="180" cy="1404"/>
                                </a:xfrm>
                              </wpg:grpSpPr>
                              <wpg:grpSp>
                                <wpg:cNvPr id="4247" name="组合 4271"/>
                                <wpg:cNvGrpSpPr/>
                                <wpg:grpSpPr>
                                  <a:xfrm>
                                    <a:off x="0" y="0"/>
                                    <a:ext cx="180" cy="156"/>
                                    <a:chOff x="0" y="0"/>
                                    <a:chExt cx="180" cy="156"/>
                                  </a:xfrm>
                                </wpg:grpSpPr>
                                <wps:wsp>
                                  <wps:cNvPr id="4245" name="直线 4272"/>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46" name="直线 4273"/>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50" name="组合 4274"/>
                                <wpg:cNvGrpSpPr/>
                                <wpg:grpSpPr>
                                  <a:xfrm>
                                    <a:off x="0" y="312"/>
                                    <a:ext cx="180" cy="156"/>
                                    <a:chOff x="0" y="0"/>
                                    <a:chExt cx="180" cy="156"/>
                                  </a:xfrm>
                                </wpg:grpSpPr>
                                <wps:wsp>
                                  <wps:cNvPr id="4248" name="直线 4275"/>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49" name="直线 4276"/>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53" name="组合 4277"/>
                                <wpg:cNvGrpSpPr/>
                                <wpg:grpSpPr>
                                  <a:xfrm>
                                    <a:off x="0" y="624"/>
                                    <a:ext cx="180" cy="156"/>
                                    <a:chOff x="0" y="0"/>
                                    <a:chExt cx="180" cy="156"/>
                                  </a:xfrm>
                                </wpg:grpSpPr>
                                <wps:wsp>
                                  <wps:cNvPr id="4251" name="直线 4278"/>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52" name="直线 4279"/>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56" name="组合 4280"/>
                                <wpg:cNvGrpSpPr/>
                                <wpg:grpSpPr>
                                  <a:xfrm>
                                    <a:off x="0" y="936"/>
                                    <a:ext cx="180" cy="156"/>
                                    <a:chOff x="0" y="0"/>
                                    <a:chExt cx="180" cy="156"/>
                                  </a:xfrm>
                                </wpg:grpSpPr>
                                <wps:wsp>
                                  <wps:cNvPr id="4254" name="直线 4281"/>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55" name="直线 4282"/>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g:cNvPr id="4259" name="组合 4283"/>
                                <wpg:cNvGrpSpPr/>
                                <wpg:grpSpPr>
                                  <a:xfrm>
                                    <a:off x="0" y="1248"/>
                                    <a:ext cx="180" cy="156"/>
                                    <a:chOff x="0" y="0"/>
                                    <a:chExt cx="180" cy="156"/>
                                  </a:xfrm>
                                </wpg:grpSpPr>
                                <wps:wsp>
                                  <wps:cNvPr id="4257" name="直线 4284"/>
                                  <wps:cNvSpPr/>
                                  <wps:spPr>
                                    <a:xfrm>
                                      <a:off x="0" y="0"/>
                                      <a:ext cx="180" cy="156"/>
                                    </a:xfrm>
                                    <a:prstGeom prst="line">
                                      <a:avLst/>
                                    </a:prstGeom>
                                    <a:ln w="9525" cap="flat" cmpd="sng">
                                      <a:solidFill>
                                        <a:srgbClr val="0000FF"/>
                                      </a:solidFill>
                                      <a:prstDash val="solid"/>
                                      <a:headEnd type="none" w="med" len="med"/>
                                      <a:tailEnd type="none" w="med" len="med"/>
                                    </a:ln>
                                  </wps:spPr>
                                  <wps:bodyPr upright="1"/>
                                </wps:wsp>
                                <wps:wsp>
                                  <wps:cNvPr id="4258" name="直线 4285"/>
                                  <wps:cNvSpPr/>
                                  <wps:spPr>
                                    <a:xfrm flipH="1">
                                      <a:off x="0" y="0"/>
                                      <a:ext cx="180" cy="156"/>
                                    </a:xfrm>
                                    <a:prstGeom prst="line">
                                      <a:avLst/>
                                    </a:prstGeom>
                                    <a:ln w="9525" cap="flat" cmpd="sng">
                                      <a:solidFill>
                                        <a:srgbClr val="0000FF"/>
                                      </a:solidFill>
                                      <a:prstDash val="solid"/>
                                      <a:headEnd type="none" w="med" len="med"/>
                                      <a:tailEnd type="none" w="med" len="med"/>
                                    </a:ln>
                                  </wps:spPr>
                                  <wps:bodyPr upright="1"/>
                                </wps:wsp>
                              </wpg:grpSp>
                            </wpg:grpSp>
                            <wps:wsp>
                              <wps:cNvPr id="4261" name="自选图形 4286"/>
                              <wps:cNvSpPr/>
                              <wps:spPr>
                                <a:xfrm>
                                  <a:off x="528" y="1871"/>
                                  <a:ext cx="180" cy="156"/>
                                </a:xfrm>
                                <a:prstGeom prst="triangle">
                                  <a:avLst>
                                    <a:gd name="adj" fmla="val 50000"/>
                                  </a:avLst>
                                </a:prstGeom>
                                <a:solidFill>
                                  <a:srgbClr val="000000"/>
                                </a:solidFill>
                                <a:ln w="9525" cap="flat" cmpd="sng">
                                  <a:solidFill>
                                    <a:srgbClr val="0000FF"/>
                                  </a:solidFill>
                                  <a:prstDash val="solid"/>
                                  <a:miter/>
                                  <a:headEnd type="none" w="med" len="med"/>
                                  <a:tailEnd type="none" w="med" len="med"/>
                                </a:ln>
                              </wps:spPr>
                              <wps:bodyPr wrap="square" upright="1"/>
                            </wps:wsp>
                          </wpg:wgp>
                        </a:graphicData>
                      </a:graphic>
                    </wp:anchor>
                  </w:drawing>
                </mc:Choice>
                <mc:Fallback>
                  <w:pict>
                    <v:group id="组合 4221" o:spid="_x0000_s1026" o:spt="203" style="position:absolute;left:0pt;margin-left:-0.45pt;margin-top:-0.5pt;height:117pt;width:90pt;z-index:251743232;mso-width-relative:page;mso-height-relative:page;" coordsize="1260,2027" o:gfxdata="UEsDBAoAAAAAAIdO4kAAAAAAAAAAAAAAAAAEAAAAZHJzL1BLAwQUAAAACACHTuJA+CQ3E9kAAAAI&#10;AQAADwAAAGRycy9kb3ducmV2LnhtbE2PzWrDMBCE74W+g9hCb4msmP7EsRxKaHsKhSSFktvG2tgm&#10;lmQsxU7evptTe1qGGWa/yZcX24qB+tB4p0FNExDkSm8aV2n43n1MXkGEiM5g6x1puFKAZXF/l2Nm&#10;/Og2NGxjJbjEhQw11DF2mZShrMlimPqOHHtH31uMLPtKmh5HLretnCXJs7TYOP5QY0ermsrT9mw1&#10;fI44vqXqfVifjqvrfvf09bNWpPXjg0oWICJd4l8YbviMDgUzHfzZmSBaDZM5B/koXnSzX+YKxEHD&#10;LE0TkEUu/w8ofgFQSwMEFAAAAAgAh07iQFXl5SO6BgAAwnIAAA4AAABkcnMvZTJvRG9jLnhtbO2d&#10;y3LkNBSG91TxDi7vSbdlu2+VzizIZFhQMFUDD6D40m3KN2QnnexYUAXs2M+OJWtWUMDTpAbegiNZ&#10;UndaScZtZtogaxYZd7fly7HOL+k7R9bps5ssta4jUiVFvrSdk7FtRXlQhEm+WtpffnHx0cy2qhrn&#10;IU6LPFrat1FlPzv78IPTTbmIULEu0jAiFhwkrxabcmmv67pcjEZVsI4yXJ0UZZTDj3FBMlzDR7Ia&#10;hQRv4OhZOkLj8WS0KUhYkiKIqgq+PW9+tPkRSZsDFnGcBNF5EVxlUV43RyVRimu4pWqdlJV9xq42&#10;jqOg/jyOq6i20qUNd1qzv3AS2L6kf0dnp3ixIrhcJwG/BNzmEvbuKcNJDieVhzrHNbauSKIcKksC&#10;UlRFXJ8ERTZqboRZBO7CGe/Z5gUprkp2L6vFZlVKo8OD2rN658MGn12/JFYSLm0PTZBt5TiDZ/7m&#10;t2/vfvze8hByqIU25WoBO74g5avyJeFfrJpP9KZvYpLR/+F2rBtm21tp2+imtgL40nE8dzwGswfw&#10;m+PN/Dl8YNYP1vCIlHLB+rkoiSa8GBqjKS0zEqcc0SuTFyI/vG9DOQ8YCr0zQ82kkcZeSwvtF+nZ&#10;QM58rtYk990byJ8cap+mxKPmAUWrtm5W/Ts3e7XGZcS8t6LeI9zMmU+lcV7/8ubXP6mbsQe9KdmO&#10;0seqRQXu1trBZCXYu0m8KElVv4iKzKIbSztNcnpdeIGvP63qxp/ELvTrNLc2S3vuIx+8FYPExyCt&#10;sJmVIBNVvmJlqyJNwoskTWmJiqwuP06JdY2pzMK/iwv6ZMDO93ajJznH1brZj/3UPMB1hMPneWjV&#10;tyWoTw7tjk0vIYtC20ojaKboFhOLGidpmz3h1GkOV0Bt2liRbl0W4S08h6uSJKs1WIKpG9sHnjvV&#10;ueNUAGhhuc7KCuDT23u6AlhxmpSf0IumJn9Sa01V2Kk0narCtmVpmj/WyLzvdmX8QLvCJK5TA+xC&#10;M8V8RjbBe9UCL97a9O6V6FU4ofOo+g3rDzztN8ZbqAU0EE7oIasVYGaEs/Hy/0gb2o9wQk9lf+Qy&#10;bypGh5HLpOmO4YU2wulK84gOh8sGX0Y4B9HjRDCQFP4hKwAf2T815DA9ziMOPvoRzu1QRCAftzvJ&#10;mLt8QK6NcE5Uv+Ec4ym/MT1ObXqcKqtxW7AaI5y6C6ezHYpI4eQMp0OP00EeG8do1OXcEmDZ4+Ao&#10;wyjnACAnclRY47aANUY5e1LOXrqf6IHuJwc6B6moSyOED8QcJb70/q+hNOSoaMPtjjZ4yFWX/rmj&#10;gg3PgI3hhNKQo4INz4ANHisdMhF21JbF6w42tAulOSrY8AzYGJJwqmDDM2DDCCfN+BOhAgE2vO5g&#10;Q7tQmqNyDc9wjQEJJ1K5hme4hhFOmsOpCGcXltGQDO1CaWib2yaAsMc5hgHCQwDCSGU1fgtWY4Bw&#10;T0D4aLMpYE7HvnD63aed6BdKo2n4e+niPkcZRjkHoZwqrPFbwBqjnD0pZy+hNKA3QiXEuN3nQOeg&#10;UNqUDnD0DKW5Ktrwu6MNzUJpSAUbzTwykyM8jBxhyAgXAiIGaL4BGwZsIEh4FBVDtizdwYZ2oTTI&#10;lxbmkX5jwMaAiLCrgg1IRzLTednc0yHnIEC+o1AGIZyT7mBDu1Caq3INeAPJW/3GTK7QZXIFzBYS&#10;/iFazonhGqbHiSCHU1QMKZxdWIamoTR3m9sm/abF+0OMcGojnCqrmbRIQjFAuCcgfLRQGuRwKsLJ&#10;Gc5BELgRTv1CaZAbLuwjlZOjDBNKG0IoDXLAlQrQAtYY5exJOXsJpdHJZHtvk5lyoHOQijpjOv9M&#10;z1ga5DwqNurONjSLpUHCtDCOaGamhmwMCAlDSrhSAQzZMGQDQcajqBiCbEy7kw3tYmnwFgxhHimc&#10;hmwMSThVsjE1ZMMIJ4KER6EMUji7kw3tYmmQMC3MI4XTgI0BCSdkhCsVwIANI5wIkjhFxRDCCVSC&#10;RdkPghkNydBuWhrkSAvzCOGctXiBiIml6RJLgwxwpQK0YDWGCPdEhI8WS/O3QxEpnJzhdBBO/WJp&#10;kByuOA5HGSaWNoRYmq/CmlkLWGOUsyflvB9LO8ZKRwjSXblG/PXdz39/88Pd6z/ufv8JFryatYA6&#10;O30sn74okq4bN5uyztnj78mVK9Qoq17VJMH5Kt1Z+YqeYBXyC8ThV7YVZyms/gerWFk+XcWKdpPh&#10;gGyZLLa1u0rWvZWtlAWwZOF7ux1/Za0sqSPSRyb2BtZUhNXCvr7CJLIfXXGL1UlY2pBZly/DSNdO&#10;3P0M27tLT57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wJAABbQ29udGVudF9UeXBlc10ueG1sUEsBAhQACgAAAAAAh07iQAAAAAAAAAAAAAAA&#10;AAYAAAAAAAAAAAAQAAAADggAAF9yZWxzL1BLAQIUABQAAAAIAIdO4kCKFGY80QAAAJQBAAALAAAA&#10;AAAAAAEAIAAAADIIAABfcmVscy8ucmVsc1BLAQIUAAoAAAAAAIdO4kAAAAAAAAAAAAAAAAAEAAAA&#10;AAAAAAAAEAAAAAAAAABkcnMvUEsBAhQAFAAAAAgAh07iQPgkNxPZAAAACAEAAA8AAAAAAAAAAQAg&#10;AAAAIgAAAGRycy9kb3ducmV2LnhtbFBLAQIUABQAAAAIAIdO4kBV5eUjugYAAMJyAAAOAAAAAAAA&#10;AAEAIAAAACgBAABkcnMvZTJvRG9jLnhtbFBLBQYAAAAABgAGAFkBAABUCgAAAAA=&#10;">
                      <o:lock v:ext="edit" grouping="f" rotation="f" text="f" aspectratio="f"/>
                      <v:group id="组合 4222" o:spid="_x0000_s1026" o:spt="203" style="position:absolute;left:0;top:0;height:1404;width:180;" coordsize="180,1404" o:gfxdata="UEsDBAoAAAAAAIdO4kAAAAAAAAAAAAAAAAAEAAAAZHJzL1BLAwQUAAAACACHTuJAiMen8r8AAADd&#10;AAAADwAAAGRycy9kb3ducmV2LnhtbEWPQWvCQBSE7wX/w/IKvdXNplZK6ioitngQQS2It0f2mQSz&#10;b0N2TfTfu4LQ4zAz3zCT2dXWoqPWV441qGECgjh3puJCw9/+5/0LhA/IBmvHpOFGHmbTwcsEM+N6&#10;3lK3C4WIEPYZaihDaDIpfV6SRT90DXH0Tq61GKJsC2la7CPc1jJNkrG0WHFcKLGhRUn5eXexGn57&#10;7Ocfatmtz6fF7bj/3BzWirR+e1XJN4hA1/AffrZXRsMoV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x6fyvwAAAN0AAAAPAAAAAAAAAAEAIAAAACIAAABkcnMvZG93bnJldi54&#10;bWxQSwECFAAUAAAACACHTuJAMy8FnjsAAAA5AAAAFQAAAAAAAAABACAAAAAOAQAAZHJzL2dyb3Vw&#10;c2hhcGV4bWwueG1sUEsFBgAAAAAGAAYAYAEAAMsDAAAAAA==&#10;">
                        <o:lock v:ext="edit" grouping="f" rotation="f" text="f" aspectratio="f"/>
                        <v:group id="组合 4223" o:spid="_x0000_s1026" o:spt="203" style="position:absolute;left:0;top:0;height:156;width:180;" coordsize="180,156" o:gfxdata="UEsDBAoAAAAAAIdO4kAAAAAAAAAAAAAAAAAEAAAAZHJzL1BLAwQUAAAACACHTuJAMJVXpcAAAADd&#10;AAAADwAAAGRycy9kb3ducmV2LnhtbEWPT2vCQBTE7wW/w/IEb3WztYpGVxFpSw8i+AfE2yP7TILZ&#10;tyG7TfTbd4VCj8PM/IZZrO62Ei01vnSsQQ0TEMSZMyXnGk7Hz9cpCB+QDVaOScODPKyWvZcFpsZ1&#10;vKf2EHIRIexT1FCEUKdS+qwgi37oauLoXV1jMUTZ5NI02EW4reRbkkykxZLjQoE1bQrKbocfq+Gr&#10;w249Uh/t9nbdPC7H8e68VaT1oK+SOYhA9/Af/mt/Gw3vaja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JVXpcAAAADdAAAADwAAAAAAAAABACAAAAAiAAAAZHJzL2Rvd25yZXYu&#10;eG1sUEsBAhQAFAAAAAgAh07iQDMvBZ47AAAAOQAAABUAAAAAAAAAAQAgAAAADwEAAGRycy9ncm91&#10;cHNoYXBleG1sLnhtbFBLBQYAAAAABgAGAGABAADMAwAAAAA=&#10;">
                          <o:lock v:ext="edit" grouping="f" rotation="f" text="f" aspectratio="f"/>
                          <v:line id="直线 4224" o:spid="_x0000_s1026" o:spt="20" style="position:absolute;left:0;top:0;height:156;width:180;" filled="f" stroked="t" coordsize="21600,21600" o:gfxdata="UEsDBAoAAAAAAIdO4kAAAAAAAAAAAAAAAAAEAAAAZHJzL1BLAwQUAAAACACHTuJAmBrP8L8AAADd&#10;AAAADwAAAGRycy9kb3ducmV2LnhtbEWPUWvCMBSF3wf+h3AF32bSIZvrTIsMBEEYzsnc46W5tsXm&#10;piSxun+/CMIeD+ec73AW5dV2YiAfWscasqkCQVw503KtYf+1epyDCBHZYOeYNPxSgLIYPSwwN+7C&#10;nzTsYi0ShEOOGpoY+1zKUDVkMUxdT5y8o/MWY5K+lsbjJcFtJ5+UepYWW04LDfb03lB12p2thvhd&#10;1dvwc96o44c/9MvtcGg3g9aTcabeQES6xv/wvb02GmbZ6wvc3qQn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az/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25" o:spid="_x0000_s1026" o:spt="20" style="position:absolute;left:0;top:0;flip:x;height:156;width:180;" filled="f" stroked="t" coordsize="21600,21600" o:gfxdata="UEsDBAoAAAAAAIdO4kAAAAAAAAAAAAAAAAAEAAAAZHJzL1BLAwQUAAAACACHTuJAeADDdLsAAADd&#10;AAAADwAAAGRycy9kb3ducmV2LnhtbEVPS27CMBDdV+odrKnErjiOohYChkXVSKCuGjjAEA9JRDxO&#10;YzeE2+MFEsun919vJ9uJkQbfOtag5gkI4sqZlmsNx0PxvgDhA7LBzjFpuJGH7eb1ZY25cVf+pbEM&#10;tYgh7HPU0ITQ51L6qiGLfu564sid3WAxRDjU0gx4jeG2k2mSfEiLLceGBnv6aqi6lP9WQ1r8hO9d&#10;djLUpn9e7dVndShOWs/eVLICEWgKT/HDvTMaMrWMc+Ob+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DDd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226" o:spid="_x0000_s1026" o:spt="203" style="position:absolute;left:0;top:312;height:156;width:180;" coordsize="180,156" o:gfxdata="UEsDBAoAAAAAAIdO4kAAAAAAAAAAAAAAAAAEAAAAZHJzL1BLAwQUAAAACACHTuJADR4xL78AAADd&#10;AAAADwAAAGRycy9kb3ducmV2LnhtbEWPQWvCQBSE7wX/w/IKvdXdpFZK6ioitngQQS2It0f2mQSz&#10;b0N2TfTfu4LQ4zAz3zCT2dXWoqPWV441JEMFgjh3puJCw9/+5/0LhA/IBmvHpOFGHmbTwcsEM+N6&#10;3lK3C4WIEPYZaihDaDIpfV6SRT90DXH0Tq61GKJsC2la7CPc1jJVaiwtVhwXSmxoUVJ+3l2sht8e&#10;+/lHsuzW59Pidtx/bg7rhLR+e03UN4hA1/AffrZXRsMoV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HjEvvwAAAN0AAAAPAAAAAAAAAAEAIAAAACIAAABkcnMvZG93bnJldi54&#10;bWxQSwECFAAUAAAACACHTuJAMy8FnjsAAAA5AAAAFQAAAAAAAAABACAAAAAOAQAAZHJzL2dyb3Vw&#10;c2hhcGV4bWwueG1sUEsFBgAAAAAGAAYAYAEAAMsDAAAAAA==&#10;">
                          <o:lock v:ext="edit" grouping="f" rotation="f" text="f" aspectratio="f"/>
                          <v:line id="直线 4227" o:spid="_x0000_s1026" o:spt="20" style="position:absolute;left:0;top:0;height:156;width:180;" filled="f" stroked="t" coordsize="21600,21600" o:gfxdata="UEsDBAoAAAAAAIdO4kAAAAAAAAAAAAAAAAAEAAAAZHJzL1BLAwQUAAAACACHTuJAJNyjf7wAAADd&#10;AAAADwAAAGRycy9kb3ducmV2LnhtbEWPQYvCMBSE7wv+h/AEb2uiiCzVKCIIgiDqLqvHR/Nsi81L&#10;SWLVf28EweMwM98w0/nd1qIlHyrHGgZ9BYI4d6biQsPf7+r7B0SIyAZrx6ThQQHms87XFDPjbryn&#10;9hALkSAcMtRQxthkUoa8JIuh7xri5J2dtxiT9IU0Hm8Jbms5VGosLVacFkpsaFlSfjlcrYb4nxe7&#10;cLpu1Hnrj81i1x6rTat1rztQExCR7vETfrfXRsMoIeH1Jj0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co3+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4228" o:spid="_x0000_s1026" o:spt="20" style="position:absolute;left:0;top:0;flip:x;height:156;width:180;" filled="f" stroked="t" coordsize="21600,21600" o:gfxdata="UEsDBAoAAAAAAIdO4kAAAAAAAAAAAAAAAAAEAAAAZHJzL1BLAwQUAAAACACHTuJA2hWeEr0AAADd&#10;AAAADwAAAGRycy9kb3ducmV2LnhtbEWP3YrCMBSE74V9h3AW9k6TFFGpRi9kC8pe+fMAx+bYFpuT&#10;bhN/9u03guDlMDPfMIvVw7XiRn1oPBvQIwWCuPS24crA8VAMZyBCRLbYeiYDfxRgtfwYLDC3/s47&#10;uu1jJRKEQ44G6hi7XMpQ1uQwjHxHnLyz7x3GJPtK2h7vCe5amSk1kQ4bTgs1drSuqbzsr85AVvzE&#10;7834ZKnJfoPe6ml5KE7GfH1qNQcR6RHf4Vd7Yw2MM6Xh+SY9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Z4S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229" o:spid="_x0000_s1026" o:spt="203" style="position:absolute;left:0;top:624;height:156;width:180;" coordsize="180,156" o:gfxdata="UEsDBAoAAAAAAIdO4kAAAAAAAAAAAAAAAAAEAAAAZHJzL1BLAwQUAAAACACHTuJAgvepW8AAAADd&#10;AAAADwAAAGRycy9kb3ducmV2LnhtbEWPT4vCMBTE7wv7HcJb8LYm9c+yVKOIqHiQBXVh8fZonm2x&#10;eSlNbPXbG0HY4zAzv2Gm85utREuNLx1rSPoKBHHmTMm5ht/j+vMbhA/IBivHpOFOHuaz97cppsZ1&#10;vKf2EHIRIexT1FCEUKdS+qwgi77vauLonV1jMUTZ5NI02EW4reRAqS9pseS4UGBNy4Kyy+FqNWw6&#10;7BbDZNXuLufl/XQc//ztEtK695GoCYhAt/AffrW3RsNoo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epW8AAAADdAAAADwAAAAAAAAABACAAAAAiAAAAZHJzL2Rvd25yZXYu&#10;eG1sUEsBAhQAFAAAAAgAh07iQDMvBZ47AAAAOQAAABUAAAAAAAAAAQAgAAAADwEAAGRycy9ncm91&#10;cHNoYXBleG1sLnhtbFBLBQYAAAAABgAGAGABAADMAwAAAAA=&#10;">
                          <o:lock v:ext="edit" grouping="f" rotation="f" text="f" aspectratio="f"/>
                          <v:line id="直线 4230" o:spid="_x0000_s1026" o:spt="20" style="position:absolute;left:0;top:0;height:156;width:180;" filled="f" stroked="t" coordsize="21600,21600" o:gfxdata="UEsDBAoAAAAAAIdO4kAAAAAAAAAAAAAAAAAEAAAAZHJzL1BLAwQUAAAACACHTuJA1A49CL8AAADd&#10;AAAADwAAAGRycy9kb3ducmV2LnhtbEWPUWvCMBSF3wf+h3CFvc1EN4ZUo4ggDAqjc0N9vDTXttjc&#10;lCSt3b9fBoM9Hs453+Gst6NtxUA+NI41zGcKBHHpTMOVhq/Pw9MSRIjIBlvHpOGbAmw3k4c1Zsbd&#10;+YOGY6xEgnDIUEMdY5dJGcqaLIaZ64iTd3XeYkzSV9J4vCe4beVCqVdpseG0UGNH+5rK27G3GuKp&#10;rIpw6XN1fffnblcM5yYftH6cztUKRKQx/of/2m9Gw8tCPcP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OPQi/&#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31" o:spid="_x0000_s1026" o:spt="20" style="position:absolute;left:0;top:0;flip:x;height:156;width:180;" filled="f" stroked="t" coordsize="21600,21600" o:gfxdata="UEsDBAoAAAAAAIdO4kAAAAAAAAAAAAAAAAAEAAAAZHJzL1BLAwQUAAAACACHTuJAymI9ir0AAADd&#10;AAAADwAAAGRycy9kb3ducmV2LnhtbEWP3YrCMBSE74V9h3AWvLNJS1HpGr2QLSh75c8DHJuzbbE5&#10;6Tbx7+03guDlMDPfMIvV3XbiSoNvHWtIEwWCuHKm5VrD8VBO5iB8QDbYOSYND/KwWn6MFlgYd+Md&#10;XfehFhHCvkANTQh9IaWvGrLoE9cTR+/XDRZDlEMtzYC3CLedzJSaSostx4UGe1o3VJ33F6shK3/C&#10;9yY/GWqzP59u01l1KE9ajz9T9QUi0D28w6/2xmjIM5XD801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j2K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232" o:spid="_x0000_s1026" o:spt="203" style="position:absolute;left:0;top:936;height:156;width:180;" coordsize="180,156" o:gfxdata="UEsDBAoAAAAAAIdO4kAAAAAAAAAAAAAAAAAEAAAAZHJzL1BLAwQUAAAACACHTuJAbPYGxbwAAADd&#10;AAAADwAAAGRycy9kb3ducmV2LnhtbEVPy4rCMBTdC/MP4Q6406Q+BqlGGWRGXIigDoi7S3Nti81N&#10;aTKt/r1ZCC4P571Y3W0lWmp86VhDMlQgiDNnSs41/J1+BzMQPiAbrByThgd5WC0/egtMjev4QO0x&#10;5CKGsE9RQxFCnUrps4Is+qGriSN3dY3FEGGTS9NgF8NtJUdKfUmLJceGAmtaF5Tdjv9Ww6bD7nuc&#10;/LS723X9uJym+/MuIa37n4magwh0D2/xy701GiYjFe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9gbFvAAAAN0AAAAPAAAAAAAAAAEAIAAAACIAAABkcnMvZG93bnJldi54bWxQ&#10;SwECFAAUAAAACACHTuJAMy8FnjsAAAA5AAAAFQAAAAAAAAABACAAAAALAQAAZHJzL2dyb3Vwc2hh&#10;cGV4bWwueG1sUEsFBgAAAAAGAAYAYAEAAMgDAAAAAA==&#10;">
                          <o:lock v:ext="edit" grouping="f" rotation="f" text="f" aspectratio="f"/>
                          <v:line id="直线 4233" o:spid="_x0000_s1026" o:spt="20" style="position:absolute;left:0;top:0;height:156;width:180;" filled="f" stroked="t" coordsize="21600,21600" o:gfxdata="UEsDBAoAAAAAAIdO4kAAAAAAAAAAAAAAAAAEAAAAZHJzL1BLAwQUAAAACACHTuJAxHmekL8AAADd&#10;AAAADwAAAGRycy9kb3ducmV2LnhtbEWPUWvCMBSF3wf+h3CFva2JMmRUo4ggDITRubH6eGmubbG5&#10;KUms3b9fBoKPh3POdzirzWg7MZAPrWMNs0yBIK6cabnW8P21f3kDESKywc4xafilAJv15GmFuXE3&#10;/qThGGuRIBxy1NDE2OdShqohiyFzPXHyzs5bjEn6WhqPtwS3nZwrtZAWW04LDfa0a6i6HK9WQ/yp&#10;6iKcrgd1/vBlvy2Gsj0MWj9PZ2oJItIYH+F7+91oeJ2rBfy/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5np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34" o:spid="_x0000_s1026" o:spt="20" style="position:absolute;left:0;top:0;flip:x;height:156;width:180;" filled="f" stroked="t" coordsize="21600,21600" o:gfxdata="UEsDBAoAAAAAAIdO4kAAAAAAAAAAAAAAAAAEAAAAZHJzL1BLAwQUAAAACACHTuJAOrCj/bsAAADd&#10;AAAADwAAAGRycy9kb3ducmV2LnhtbEWPzarCMBSE94LvEI5wd5q0yFWq0YVY8OLqqg9wbI5tsTmp&#10;Tfx7eyMILoeZ+YaZLx+2ETfqfO1YQzJSIIgLZ2ouNRz2+XAKwgdkg41j0vAkD8tFvzfHzLg7/9Nt&#10;F0oRIewz1FCF0GZS+qIii37kWuLonVxnMUTZldJ0eI9w28hUqV9psea4UGFLq4qK8+5qNaT5Nqw3&#10;46OhOr345C+ZFPv8qPXPIFEzEIEe4Rv+tDdGwzhVE3i/iU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Cj/b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235" o:spid="_x0000_s1026" o:spt="203" style="position:absolute;left:0;top:1248;height:156;width:180;" coordsize="180,156" o:gfxdata="UEsDBAoAAAAAAIdO4kAAAAAAAAAAAAAAAAAEAAAAZHJzL1BLAwQUAAAACACHTuJAeBU5hcAAAADd&#10;AAAADwAAAGRycy9kb3ducmV2LnhtbEWPT2sCMRTE7wW/Q3hCbzUbtUXWjSJSiwcpVAXx9ti8/YOb&#10;l2WT7uq3bwqFHoeZ+Q2Tre+2ET11vnasQU0SEMS5MzWXGs6n3csChA/IBhvHpOFBHtar0VOGqXED&#10;f1F/DKWIEPYpaqhCaFMpfV6RRT9xLXH0CtdZDFF2pTQdDhFuGzlNkjdpsea4UGFL24ry2/HbavgY&#10;cNjM1Ht/uBXbx/X0+nk5KNL6eaySJYhA9/Af/mvvjYb5V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U5hcAAAADdAAAADwAAAAAAAAABACAAAAAiAAAAZHJzL2Rvd25yZXYu&#10;eG1sUEsBAhQAFAAAAAgAh07iQDMvBZ47AAAAOQAAABUAAAAAAAAAAQAgAAAADwEAAGRycy9ncm91&#10;cHNoYXBleG1sLnhtbFBLBQYAAAAABgAGAGABAADMAwAAAAA=&#10;">
                          <o:lock v:ext="edit" grouping="f" rotation="f" text="f" aspectratio="f"/>
                          <v:line id="直线 4236" o:spid="_x0000_s1026" o:spt="20" style="position:absolute;left:0;top:0;height:156;width:180;" filled="f" stroked="t" coordsize="21600,21600" o:gfxdata="UEsDBAoAAAAAAIdO4kAAAAAAAAAAAAAAAAAEAAAAZHJzL1BLAwQUAAAACACHTuJAteYK4r8AAADd&#10;AAAADwAAAGRycy9kb3ducmV2LnhtbEWPUWvCMBSF3wf+h3CFvc1EGWNWo4ggDAqjc0N9vDTXttjc&#10;lCSt3b9fBoM9Hs453+Gst6NtxUA+NI41zGcKBHHpTMOVhq/Pw9MriBCRDbaOScM3BdhuJg9rzIy7&#10;8wcNx1iJBOGQoYY6xi6TMpQ1WQwz1xEn7+q8xZikr6TxeE9w28qFUi/SYsNpocaO9jWVt2NvNcRT&#10;WRXh0ufq+u7P3a4Yzk0+aP04nasViEhj/A//td+MhueFWsL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mCuK/&#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37" o:spid="_x0000_s1026" o:spt="20" style="position:absolute;left:0;top:0;flip:x;height:156;width:180;" filled="f" stroked="t" coordsize="21600,21600" o:gfxdata="UEsDBAoAAAAAAIdO4kAAAAAAAAAAAAAAAAAEAAAAZHJzL1BLAwQUAAAACACHTuJAMICtVLoAAADd&#10;AAAADwAAAGRycy9kb3ducmV2LnhtbEVPy4rCMBTdC/5DuAPuNE0RlWraxTAFxZWPD7g2d9oyzU1t&#10;Mj7+3iwEl4fz3hQP24kbDb51rEHNEhDElTMt1xrOp3K6AuEDssHOMWl4kociH482mBl35wPdjqEW&#10;MYR9hhqaEPpMSl81ZNHPXE8cuV83WAwRDrU0A95juO1kmiQLabHl2NBgT98NVX/Hf6shLffhZzu/&#10;GGrTq1c7taxO5UXryZdK1iACPcJH/HZvjYZ5quL++CY+AZ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K1U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v:group id="组合 4238" o:spid="_x0000_s1026" o:spt="203" style="position:absolute;left:360;top:0;height:1404;width:180;" coordsize="180,1404" o:gfxdata="UEsDBAoAAAAAAIdO4kAAAAAAAAAAAAAAAAAEAAAAZHJzL1BLAwQUAAAACACHTuJAJ0NapbwAAADd&#10;AAAADwAAAGRycy9kb3ducmV2LnhtbEVPTYvCMBC9C/6HMII3TVt1kWqURXaXPYhgXRBvQzO2xWZS&#10;mmyr/94cBI+P973e3k0tOmpdZVlBPI1AEOdWV1wo+Dt9T5YgnEfWWFsmBQ9ysN0MB2tMte35SF3m&#10;CxFC2KWooPS+SaV0eUkG3dQ2xIG72tagD7AtpG6xD+GmlkkUfUiDFYeGEhvalZTfsn+j4KfH/nMW&#10;f3X723X3uJwWh/M+JqXGozhagfB092/xy/2rFcyT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Q1qlvAAAAN0AAAAPAAAAAAAAAAEAIAAAACIAAABkcnMvZG93bnJldi54bWxQ&#10;SwECFAAUAAAACACHTuJAMy8FnjsAAAA5AAAAFQAAAAAAAAABACAAAAALAQAAZHJzL2dyb3Vwc2hh&#10;cGV4bWwueG1sUEsFBgAAAAAGAAYAYAEAAMgDAAAAAA==&#10;">
                        <o:lock v:ext="edit" grouping="f" rotation="f" text="f" aspectratio="f"/>
                        <v:group id="组合 4239" o:spid="_x0000_s1026" o:spt="203" style="position:absolute;left:0;top:0;height:156;width:180;" coordsize="180,156" o:gfxdata="UEsDBAoAAAAAAIdO4kAAAAAAAAAAAAAAAAAEAAAAZHJzL1BLAwQUAAAACACHTuJABy4/hsAAAADd&#10;AAAADwAAAGRycy9kb3ducmV2LnhtbEWPT4vCMBTE7wv7HcJb8Lam8c+yVKOIqHiQBXVh8fZonm2x&#10;eSlNbPXbG0HY4zAzv2Gm85utREuNLx1rUP0EBHHmTMm5ht/j+vMbhA/IBivHpOFOHuaz97cppsZ1&#10;vKf2EHIRIexT1FCEUKdS+qwgi77vauLonV1jMUTZ5NI02EW4reQgSb6kxZLjQoE1LQvKLoer1bDp&#10;sFsM1ardXc7L++k4/vnbKdK696GSCYhAt/AffrW3RsNoo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y4/hsAAAADdAAAADwAAAAAAAAABACAAAAAiAAAAZHJzL2Rvd25yZXYu&#10;eG1sUEsBAhQAFAAAAAgAh07iQDMvBZ47AAAAOQAAABUAAAAAAAAAAQAgAAAADwEAAGRycy9ncm91&#10;cHNoYXBleG1sLnhtbFBLBQYAAAAABgAGAGABAADMAwAAAAA=&#10;">
                          <o:lock v:ext="edit" grouping="f" rotation="f" text="f" aspectratio="f"/>
                          <v:line id="直线 4240" o:spid="_x0000_s1026" o:spt="20" style="position:absolute;left:0;top:0;height:156;width:180;" filled="f" stroked="t" coordsize="21600,21600" o:gfxdata="UEsDBAoAAAAAAIdO4kAAAAAAAAAAAAAAAAAEAAAAZHJzL1BLAwQUAAAACACHTuJAUder1b8AAADd&#10;AAAADwAAAGRycy9kb3ducmV2LnhtbEWP3WoCMRSE7wu+QziCdzVZW4qsZkUEoSCItUW9PGzO/uDm&#10;ZEniat++KRR6OczMN8xy9bCdGMiH1rGGbKpAEJfOtFxr+PrcPs9BhIhssHNMGr4pwKoYPS0xN+7O&#10;HzQcYy0ShEOOGpoY+1zKUDZkMUxdT5y8ynmLMUlfS+PxnuC2kzOl3qTFltNCgz1tGiqvx5vVEE9l&#10;fQiX205Ve3/u14fh3O4GrSfjTC1ARHrE//Bf+91oeJ1lL/D7Jj0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Xq9W/&#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41" o:spid="_x0000_s1026" o:spt="20" style="position:absolute;left:0;top:0;flip:x;height:156;width:180;" filled="f" stroked="t" coordsize="21600,21600" o:gfxdata="UEsDBAoAAAAAAIdO4kAAAAAAAAAAAAAAAAAEAAAAZHJzL1BLAwQUAAAACACHTuJAT7urV74AAADd&#10;AAAADwAAAGRycy9kb3ducmV2LnhtbEWPwWrDMBBE74X8g9hAb40sY9riWMkhxJCSU+1+wNra2CbW&#10;yrHUJP37qFDocZiZN0yxvdtRXGn2g2MNapWAIG6dGbjT8FWXL+8gfEA2ODomDT/kYbtZPBWYG3fj&#10;T7pWoRMRwj5HDX0IUy6lb3uy6FduIo7eyc0WQ5RzJ82Mtwi3o0yT5FVaHDgu9DjRrqf2XH1bDWl5&#10;DPtD1hga0otXH+qtrctG6+elStYgAt3Df/ivfTAaslRl8Ps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urV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242" o:spid="_x0000_s1026" o:spt="203" style="position:absolute;left:0;top:312;height:156;width:180;" coordsize="180,156" o:gfxdata="UEsDBAoAAAAAAIdO4kAAAAAAAAAAAAAAAAAEAAAAZHJzL1BLAwQUAAAACACHTuJA6S+QGL4AAADd&#10;AAAADwAAAGRycy9kb3ducmV2LnhtbEVPyWrDMBC9F/IPYgK9NbLcNhQ3igkmKT2EQhYovQ3WxDa2&#10;RsZS7OTvq0Ohx8fbV/nNdmKkwTeONahFAoK4dKbhSsP5tHt6A+EDssHOMWm4k4d8PXtYYWbcxAca&#10;j6ESMYR9hhrqEPpMSl/WZNEvXE8cuYsbLIYIh0qaAacYbjuZJslSWmw4NtTYU1FT2R6vVsPHhNPm&#10;WW3HfXsp7j+n16/vvSKtH+cqeQcR6Bb+xX/uT6PhJVV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vkBi+AAAA3QAAAA8AAAAAAAAAAQAgAAAAIgAAAGRycy9kb3ducmV2Lnht&#10;bFBLAQIUABQAAAAIAIdO4kAzLwWeOwAAADkAAAAVAAAAAAAAAAEAIAAAAA0BAABkcnMvZ3JvdXBz&#10;aGFwZXhtbC54bWxQSwUGAAAAAAYABgBgAQAAygMAAAAA&#10;">
                          <o:lock v:ext="edit" grouping="f" rotation="f" text="f" aspectratio="f"/>
                          <v:line id="直线 4243" o:spid="_x0000_s1026" o:spt="20" style="position:absolute;left:0;top:0;height:156;width:180;" filled="f" stroked="t" coordsize="21600,21600" o:gfxdata="UEsDBAoAAAAAAIdO4kAAAAAAAAAAAAAAAAAEAAAAZHJzL1BLAwQUAAAACACHTuJAQaAITb8AAADd&#10;AAAADwAAAGRycy9kb3ducmV2LnhtbEWPUWvCMBSF3wf7D+EO9jaTliHSGcsYDARBqo65x0tzbcua&#10;m5LEWv+9EQZ7PJxzvsNZlpPtxUg+dI41ZDMFgrh2puNGw9fh82UBIkRkg71j0nClAOXq8WGJhXEX&#10;3tG4j41IEA4FamhjHAopQ92SxTBzA3HyTs5bjEn6RhqPlwS3vcyVmkuLHaeFFgf6aKn+3Z+thvhd&#10;N1X4OW/UaeuPw3s1HrvNqPXzU6beQESa4n/4r702Gl7zbA73N+k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gCE2/&#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44" o:spid="_x0000_s1026" o:spt="20" style="position:absolute;left:0;top:0;flip:x;height:156;width:180;" filled="f" stroked="t" coordsize="21600,21600" o:gfxdata="UEsDBAoAAAAAAIdO4kAAAAAAAAAAAAAAAAAEAAAAZHJzL1BLAwQUAAAACACHTuJAv2k1ILsAAADd&#10;AAAADwAAAGRycy9kb3ducmV2LnhtbEWPzarCMBSE94LvEI5wd5qmyFWq0YVY8OLqqg9wbI5tsTmp&#10;Tfx7eyMILoeZ+YaZLx+2ETfqfO1YgxolIIgLZ2ouNRz2+XAKwgdkg41j0vAkD8tFvzfHzLg7/9Nt&#10;F0oRIewz1FCF0GZS+qIii37kWuLonVxnMUTZldJ0eI9w28g0SX6lxZrjQoUtrSoqzrur1ZDm27De&#10;jI+G6vTi1Z+aFPv8qPXPQCUzEIEe4Rv+tDdGwzhVE3i/iU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k1IL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group>
                        <v:group id="组合 4245" o:spid="_x0000_s1026" o:spt="203" style="position:absolute;left:0;top:624;height:156;width:180;" coordsize="180,156" o:gfxdata="UEsDBAoAAAAAAIdO4kAAAAAAAAAAAAAAAAAEAAAAZHJzL1BLAwQUAAAACACHTuJAtnnzOL8AAADd&#10;AAAADwAAAGRycy9kb3ducmV2LnhtbEWPQWvCQBSE7wX/w/IKvdXNplZK6ioitngQQS2It0f2mQSz&#10;b0N2TfTfu4LQ4zAz3zCT2dXWoqPWV441qGECgjh3puJCw9/+5/0LhA/IBmvHpOFGHmbTwcsEM+N6&#10;3lK3C4WIEPYZaihDaDIpfV6SRT90DXH0Tq61GKJsC2la7CPc1jJNkrG0WHFcKLGhRUn5eXexGn57&#10;7Ocfatmtz6fF7bj/3BzWirR+e1XJN4hA1/AffrZXRsMoTR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efM4vwAAAN0AAAAPAAAAAAAAAAEAIAAAACIAAABkcnMvZG93bnJldi54&#10;bWxQSwECFAAUAAAACACHTuJAMy8FnjsAAAA5AAAAFQAAAAAAAAABACAAAAAOAQAAZHJzL2dyb3Vw&#10;c2hhcGV4bWwueG1sUEsFBgAAAAAGAAYAYAEAAMsDAAAAAA==&#10;">
                          <o:lock v:ext="edit" grouping="f" rotation="f" text="f" aspectratio="f"/>
                          <v:line id="直线 4246" o:spid="_x0000_s1026" o:spt="20" style="position:absolute;left:0;top:0;height:156;width:180;" filled="f" stroked="t" coordsize="21600,21600" o:gfxdata="UEsDBAoAAAAAAIdO4kAAAAAAAAAAAAAAAAAEAAAAZHJzL1BLAwQUAAAACACHTuJAMD+cP78AAADd&#10;AAAADwAAAGRycy9kb3ducmV2LnhtbEWP3WoCMRSE7wu+QziCdzVZKaWuZkUEoSCItUW9PGzO/uDm&#10;ZEniat++KRR6OczMN8xy9bCdGMiH1rGGbKpAEJfOtFxr+PrcPr+BCBHZYOeYNHxTgFUxelpibtyd&#10;P2g4xlokCIccNTQx9rmUoWzIYpi6njh5lfMWY5K+lsbjPcFtJ2dKvUqLLaeFBnvaNFRejzerIZ7K&#10;+hAut52q9v7crw/Dud0NWk/GmVqAiPSI/+G/9rvR8DLL5vD7Jj0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nD+/&#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47" o:spid="_x0000_s1026" o:spt="20" style="position:absolute;left:0;top:0;flip:x;height:156;width:180;" filled="f" stroked="t" coordsize="21600,21600" o:gfxdata="UEsDBAoAAAAAAIdO4kAAAAAAAAAAAAAAAAAEAAAAZHJzL1BLAwQUAAAACACHTuJA/uxn6boAAADd&#10;AAAADwAAAGRycy9kb3ducmV2LnhtbEVPy4rCMBTdC/5DuAPuNG0QlWraxTAFxZWPD7g2d9oyzU1t&#10;Mj7+3iwEl4fz3hQP24kbDb51rCGdJSCIK2darjWcT+V0BcIHZIOdY9LwJA9FPh5tMDPuzge6HUMt&#10;Ygj7DDU0IfSZlL5qyKKfuZ44cr9usBgiHGppBrzHcNtJlSQLabHl2NBgT98NVX/Hf6tBlfvws51f&#10;DLXq6tNduqxO5UXryVearEEEeoSP+O3eGg1zpeL++CY+AZ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Gfp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group>
                        <v:group id="组合 4248" o:spid="_x0000_s1026" o:spt="203" style="position:absolute;left:0;top:936;height:156;width:180;" coordsize="180,156" o:gfxdata="UEsDBAoAAAAAAIdO4kAAAAAAAAAAAAAAAAAEAAAAZHJzL1BLAwQUAAAACACHTuJApg5QoMAAAADd&#10;AAAADwAAAGRycy9kb3ducmV2LnhtbEWPS4vCQBCE7wv+h6EFbzpJfLBkHUVExYMIPmDZW5Npk2Cm&#10;J2TGRP/9zoKwx6KqvqLmy6epREuNKy0riEcRCOLM6pJzBdfLdvgJwnlkjZVlUvAiB8tF72OOqbYd&#10;n6g9+1wECLsUFRTe16mULivIoBvZmjh4N9sY9EE2udQNdgFuKplE0UwaLDksFFjTuqDsfn4YBbsO&#10;u9U43rSH+239+rlMj9+HmJQa9OPoC4Snp/8Pv9t7rWCS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5QoMAAAADdAAAADwAAAAAAAAABACAAAAAiAAAAZHJzL2Rvd25yZXYu&#10;eG1sUEsBAhQAFAAAAAgAh07iQDMvBZ47AAAAOQAAABUAAAAAAAAAAQAgAAAADwEAAGRycy9ncm91&#10;cHNoYXBleG1sLnhtbFBLBQYAAAAABgAGAGABAADMAwAAAAA=&#10;">
                          <o:lock v:ext="edit" grouping="f" rotation="f" text="f" aspectratio="f"/>
                          <v:line id="直线 4249" o:spid="_x0000_s1026" o:spt="20" style="position:absolute;left:0;top:0;height:156;width:180;" filled="f" stroked="t" coordsize="21600,21600" o:gfxdata="UEsDBAoAAAAAAIdO4kAAAAAAAAAAAAAAAAAEAAAAZHJzL1BLAwQUAAAACACHTuJA8PfE870AAADd&#10;AAAADwAAAGRycy9kb3ducmV2LnhtbEWP3YrCMBSE7wXfIRzBO00sItI1yrKwsCCIf6x7eWiObdnm&#10;pCSx6tsbQfBymJlvmMXqZhvRkQ+1Yw2TsQJBXDhTc6nhePgezUGEiGywcUwa7hRgtez3Fpgbd+Ud&#10;dftYigThkKOGKsY2lzIUFVkMY9cSJ+/svMWYpC+l8XhNcNvITKmZtFhzWqiwpa+Kiv/9xWqIv0W5&#10;DX+XtTpv/Kn93Hanet1pPRxM1AeISLf4Dr/aP0bDNMsyeL5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98Tz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line id="直线 4250" o:spid="_x0000_s1026" o:spt="20" style="position:absolute;left:0;top:0;flip:x;height:156;width:180;" filled="f" stroked="t" coordsize="21600,21600" o:gfxdata="UEsDBAoAAAAAAIdO4kAAAAAAAAAAAAAAAAAEAAAAZHJzL1BLAwQUAAAACACHTuJADj75nr0AAADd&#10;AAAADwAAAGRycy9kb3ducmV2LnhtbEWPQYvCMBSE78L+h/CEvWnarLhLNXoQC4onrT/g2TzbYvPS&#10;bbLq/nsjCB6HmfmGmS/vthVX6n3jWEM6TkAQl840XGk4FvnoB4QPyAZbx6ThnzwsFx+DOWbG3XhP&#10;10OoRISwz1BDHUKXSenLmiz6seuIo3d2vcUQZV9J0+Mtwm0rVZJMpcWG40KNHa1qKi+HP6tB5buw&#10;3kxOhhr169Nt+l0W+Unrz2GazEAEuod3+NXeGA0Tpb7g+SY+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vme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251" o:spid="_x0000_s1026" o:spt="203" style="position:absolute;left:0;top:1248;height:156;width:180;" coordsize="180,156" o:gfxdata="UEsDBAoAAAAAAIdO4kAAAAAAAAAAAAAAAAAEAAAAZHJzL1BLAwQUAAAACACHTuJAVtzO178AAADd&#10;AAAADwAAAGRycy9kb3ducmV2LnhtbEWPQWvCQBSE7wX/w/IEb7pJrLZEVxHR0oMIaqF4e2SfSTD7&#10;NmTXRP99VxB6HGbmG2a+vJtKtNS40rKCeBSBIM6sLjlX8HPaDj9BOI+ssbJMCh7kYLnovc0x1bbj&#10;A7VHn4sAYZeigsL7OpXSZQUZdCNbEwfvYhuDPsgml7rBLsBNJZMomkqDJYeFAmtaF5Rdjzej4KvD&#10;bjWON+3uelk/zqfJ/ncXk1KDfhzNQHi6+//wq/2tFbwnyQ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3M7XvwAAAN0AAAAPAAAAAAAAAAEAIAAAACIAAABkcnMvZG93bnJldi54&#10;bWxQSwECFAAUAAAACACHTuJAMy8FnjsAAAA5AAAAFQAAAAAAAAABACAAAAAOAQAAZHJzL2dyb3Vw&#10;c2hhcGV4bWwueG1sUEsFBgAAAAAGAAYAYAEAAMsDAAAAAA==&#10;">
                          <o:lock v:ext="edit" grouping="f" rotation="f" text="f" aspectratio="f"/>
                          <v:line id="直线 4252" o:spid="_x0000_s1026" o:spt="20" style="position:absolute;left:0;top:0;height:156;width:180;" filled="f" stroked="t" coordsize="21600,21600" o:gfxdata="UEsDBAoAAAAAAIdO4kAAAAAAAAAAAAAAAAAEAAAAZHJzL1BLAwQUAAAACACHTuJAfx5ch78AAADd&#10;AAAADwAAAGRycy9kb3ducmV2LnhtbEWP3WoCMRSE74W+QziF3mniolK2RimFgiAU/+j28rA57i7d&#10;nCxJXPXtjSB4OczMN8x8ebGt6MmHxrGG8UiBIC6dabjScNh/D99BhIhssHVMGq4UYLl4GcwxN+7M&#10;W+p3sRIJwiFHDXWMXS5lKGuyGEauI07e0XmLMUlfSePxnOC2lZlSM2mx4bRQY0dfNZX/u5PVEH/L&#10;ahP+Tmt1/PFF97npi2bda/32OlYfICJd4jP8aK+MhkmWTeH+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eXIe/&#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53" o:spid="_x0000_s1026" o:spt="20" style="position:absolute;left:0;top:0;flip:x;height:156;width:180;" filled="f" stroked="t" coordsize="21600,21600" o:gfxdata="UEsDBAoAAAAAAIdO4kAAAAAAAAAAAAAAAAAEAAAAZHJzL1BLAwQUAAAACACHTuJAHklaBr4AAADd&#10;AAAADwAAAGRycy9kb3ducmV2LnhtbEWPQWvCQBSE70L/w/IK3nSTJcSSunooBpSeGv0Bz+wzCWbf&#10;ptlV03/fLRQ8DjPzDbPeTrYXdxp951hDukxAENfOdNxoOB3LxRsIH5AN9o5Jww952G5eZmssjHvw&#10;F92r0IgIYV+ghjaEoZDS1y1Z9Es3EEfv4kaLIcqxkWbER4TbXqokyaXFjuNCiwN9tFRfq5vVoMrP&#10;sNtnZ0Od+vbpIV3Vx/Ks9fw1Td5BBJrCM/zf3hsNmVI5/L2JT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laB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4254" o:spid="_x0000_s1026" o:spt="203" style="position:absolute;left:720;top:0;height:1404;width:180;" coordsize="180,1404" o:gfxdata="UEsDBAoAAAAAAIdO4kAAAAAAAAAAAAAAAAAEAAAAZHJzL1BLAwQUAAAACACHTuJAe9G1AMEAAADd&#10;AAAADwAAAGRycy9kb3ducmV2LnhtbEWPT2vCQBTE70K/w/IKvdVNbFokukqRtvQgBZOCeHtkn0kw&#10;+zZkt/nz7V2h4HGYmd8w6+1oGtFT52rLCuJ5BIK4sLrmUsFv/vm8BOE8ssbGMimYyMF28zBbY6rt&#10;wAfqM1+KAGGXooLK+zaV0hUVGXRz2xIH72w7gz7IrpS6wyHATSMXUfQmDdYcFipsaVdRccn+jIKv&#10;AYf3l/ij31/Ou+mUv/4c9zEp9fQYRysQnkZ/D/+3v7WCZJE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RtQDBAAAA3QAAAA8AAAAAAAAAAQAgAAAAIgAAAGRycy9kb3ducmV2&#10;LnhtbFBLAQIUABQAAAAIAIdO4kAzLwWeOwAAADkAAAAVAAAAAAAAAAEAIAAAABABAABkcnMvZ3Jv&#10;dXBzaGFwZXhtbC54bWxQSwUGAAAAAAYABgBgAQAAzQMAAAAA&#10;">
                        <o:lock v:ext="edit" grouping="f" rotation="f" text="f" aspectratio="f"/>
                        <v:group id="组合 4255" o:spid="_x0000_s1026" o:spt="203" style="position:absolute;left:0;top:0;height:156;width:180;" coordsize="180,156" o:gfxdata="UEsDBAoAAAAAAIdO4kAAAAAAAAAAAAAAAAAEAAAAZHJzL1BLAwQUAAAACACHTuJAM6Bl5b8AAADd&#10;AAAADwAAAGRycy9kb3ducmV2LnhtbEWPQWvCQBSE70L/w/IKvelmtZYSXUVESw9SMBaKt0f2mQSz&#10;b0N2TfTfu0LB4zAz3zDz5dXWoqPWV441qFECgjh3puJCw+9hO/wE4QOywdoxabiRh+XiZTDH1Lie&#10;99RloRARwj5FDWUITSqlz0uy6EeuIY7eybUWQ5RtIU2LfYTbWo6T5ENarDgulNjQuqT8nF2shq8e&#10;+9VEbbrd+bS+HQ/Tn7+dIq3fXlUyAxHoGp7h//a30fA+ni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oGXlvwAAAN0AAAAPAAAAAAAAAAEAIAAAACIAAABkcnMvZG93bnJldi54&#10;bWxQSwECFAAUAAAACACHTuJAMy8FnjsAAAA5AAAAFQAAAAAAAAABACAAAAAOAQAAZHJzL2dyb3Vw&#10;c2hhcGV4bWwueG1sUEsFBgAAAAAGAAYAYAEAAMsDAAAAAA==&#10;">
                          <o:lock v:ext="edit" grouping="f" rotation="f" text="f" aspectratio="f"/>
                          <v:line id="直线 4256" o:spid="_x0000_s1026" o:spt="20" style="position:absolute;left:0;top:0;height:156;width:180;" filled="f" stroked="t" coordsize="21600,21600" o:gfxdata="UEsDBAoAAAAAAIdO4kAAAAAAAAAAAAAAAAAEAAAAZHJzL1BLAwQUAAAACACHTuJA/lNWgr8AAADd&#10;AAAADwAAAGRycy9kb3ducmV2LnhtbEWP3WoCMRSE74W+QziF3mniImK3RimFgiAU/+j28rA57i7d&#10;nCxJXPXtjSB4OczMN8x8ebGt6MmHxrGG8UiBIC6dabjScNh/D2cgQkQ22DomDVcKsFy8DOaYG3fm&#10;LfW7WIkE4ZCjhjrGLpcylDVZDCPXESfv6LzFmKSvpPF4TnDbykypqbTYcFqosaOvmsr/3clqiL9l&#10;tQl/p7U6/vii+9z0RbPutX57HasPEJEu8Rl+tFdGwyTL3uH+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TVoK/&#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57" o:spid="_x0000_s1026" o:spt="20" style="position:absolute;left:0;top:0;flip:x;height:156;width:180;" filled="f" stroked="t" coordsize="21600,21600" o:gfxdata="UEsDBAoAAAAAAIdO4kAAAAAAAAAAAAAAAAAEAAAAZHJzL1BLAwQUAAAACACHTuJAezXxNLcAAADd&#10;AAAADwAAAGRycy9kb3ducmV2LnhtbEVPSwrCMBDdC94hjOBO01ZRqUYXYkFx5ecAYzO2xWZSm/i7&#10;vVkILh/vv1i9TS2e1LrKsoJ4GIEgzq2uuFBwPmWDGQjnkTXWlknBhxyslt3OAlNtX3yg59EXIoSw&#10;S1FB6X2TSunykgy6oW2IA3e1rUEfYFtI3eIrhJtaJlE0kQYrDg0lNrQuKb8dH0ZBku39Zju+aKqS&#10;u4t38TQ/ZRel+r04moPw9PZ/8c+91QrGySjsD2/CE5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NfE0twAAAN0AAAAP&#10;AAAAAAAAAAEAIAAAACIAAABkcnMvZG93bnJldi54bWxQSwECFAAUAAAACACHTuJAMy8FnjsAAAA5&#10;AAAAEAAAAAAAAAABACAAAAAGAQAAZHJzL3NoYXBleG1sLnhtbFBLBQYAAAAABgAGAFsBAACwAwAA&#10;AAA=&#10;">
                            <v:fill on="f" focussize="0,0"/>
                            <v:stroke color="#0000FF" joinstyle="round"/>
                            <v:imagedata o:title=""/>
                            <o:lock v:ext="edit" aspectratio="f"/>
                          </v:line>
                        </v:group>
                        <v:group id="组合 4258" o:spid="_x0000_s1026" o:spt="203" style="position:absolute;left:0;top:312;height:156;width:180;" coordsize="180,156" o:gfxdata="UEsDBAoAAAAAAIdO4kAAAAAAAAAAAAAAAAAEAAAAZHJzL1BLAwQUAAAACACHTuJAI9fGfcAAAADd&#10;AAAADwAAAGRycy9kb3ducmV2LnhtbEWPQWvCQBSE7wX/w/IEb3WzxhaJriKhlh6kUBXE2yP7TILZ&#10;tyG7TfTfdwuFHoeZ+YZZbe62ET11vnasQU0TEMSFMzWXGk7H3fMChA/IBhvHpOFBHjbr0dMKM+MG&#10;/qL+EEoRIewz1FCF0GZS+qIii37qWuLoXV1nMUTZldJ0OES4beQsSV6lxZrjQoUt5RUVt8O31fA+&#10;4LBN1Vu/v13zx+X48nneK9J6MlbJEkSge/gP/7U/jIb5L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9fGfcAAAADdAAAADwAAAAAAAAABACAAAAAiAAAAZHJzL2Rvd25yZXYu&#10;eG1sUEsBAhQAFAAAAAgAh07iQDMvBZ47AAAAOQAAABUAAAAAAAAAAQAgAAAADwEAAGRycy9ncm91&#10;cHNoYXBleG1sLnhtbFBLBQYAAAAABgAGAGABAADMAwAAAAA=&#10;">
                          <o:lock v:ext="edit" grouping="f" rotation="f" text="f" aspectratio="f"/>
                          <v:line id="直线 4259" o:spid="_x0000_s1026" o:spt="20" style="position:absolute;left:0;top:0;height:156;width:180;" filled="f" stroked="t" coordsize="21600,21600" o:gfxdata="UEsDBAoAAAAAAIdO4kAAAAAAAAAAAAAAAAAEAAAAZHJzL1BLAwQUAAAACACHTuJAdS5SLr8AAADd&#10;AAAADwAAAGRycy9kb3ducmV2LnhtbEWP3WoCMRSE74W+QziF3mniKlK2RimFgiAU/+j28rA57i7d&#10;nCxJXPXtjSB4OczMN8x8ebGt6MmHxrGG8UiBIC6dabjScNh/D99BhIhssHVMGq4UYLl4GcwxN+7M&#10;W+p3sRIJwiFHDXWMXS5lKGuyGEauI07e0XmLMUlfSePxnOC2lZlSM2mx4bRQY0dfNZX/u5PVEH/L&#10;ahP+Tmt1/PFF97npi2bda/32OlYfICJd4jP8aK+Mhmk2yeD+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uUi6/&#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60" o:spid="_x0000_s1026" o:spt="20" style="position:absolute;left:0;top:0;flip:x;height:156;width:180;" filled="f" stroked="t" coordsize="21600,21600" o:gfxdata="UEsDBAoAAAAAAIdO4kAAAAAAAAAAAAAAAAAEAAAAZHJzL1BLAwQUAAAACACHTuJAi+dvQ74AAADd&#10;AAAADwAAAGRycy9kb3ducmV2LnhtbEWPzYrCQBCE78K+w9ALe9NJougSM/EgBhRPa3yANtObBDM9&#10;MTP+7Ns7woLHoqq+orLVw3TiRoNrLSuIJxEI4srqlmsFx7IYf4NwHlljZ5kU/JGDVf4xyjDV9s4/&#10;dDv4WgQIuxQVNN73qZSuasigm9ieOHi/djDogxxqqQe8B7jpZBJFc2mw5bDQYE/rhqrz4WoUJMXe&#10;b7azk6Y2ubh4Fy+qsjgp9fUZR0sQnh7+Hf5vb7WCWTKdwutNeAIy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vQ7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261" o:spid="_x0000_s1026" o:spt="203" style="position:absolute;left:0;top:624;height:156;width:180;" coordsize="180,156" o:gfxdata="UEsDBAoAAAAAAIdO4kAAAAAAAAAAAAAAAAAEAAAAZHJzL1BLAwQUAAAACACHTuJA0wVYCsEAAADd&#10;AAAADwAAAGRycy9kb3ducmV2LnhtbEWPT2vCQBTE7wW/w/KE3ppNTG0luopILT1IoVoo3h7Zlz+Y&#10;fRuyaxK/fVco9DjMzG+Y1WY0jeipc7VlBUkUgyDOra65VPB92j8tQDiPrLGxTApu5GCznjysMNN2&#10;4C/qj74UAcIuQwWV920mpcsrMugi2xIHr7CdQR9kV0rd4RDgppGzOH6RBmsOCxW2tKsovxyvRsH7&#10;gMM2Td76w6XY3c6n+efPISGlHqdJvAThafT/4b/2h1bwPEt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MFWArBAAAA3QAAAA8AAAAAAAAAAQAgAAAAIgAAAGRycy9kb3ducmV2&#10;LnhtbFBLAQIUABQAAAAIAIdO4kAzLwWeOwAAADkAAAAVAAAAAAAAAAEAIAAAABABAABkcnMvZ3Jv&#10;dXBzaGFwZXhtbC54bWxQSwUGAAAAAAYABgBgAQAAzQMAAAAA&#10;">
                          <o:lock v:ext="edit" grouping="f" rotation="f" text="f" aspectratio="f"/>
                          <v:line id="直线 4262" o:spid="_x0000_s1026" o:spt="20" style="position:absolute;left:0;top:0;height:156;width:180;" filled="f" stroked="t" coordsize="21600,21600" o:gfxdata="UEsDBAoAAAAAAIdO4kAAAAAAAAAAAAAAAAAEAAAAZHJzL1BLAwQUAAAACACHTuJA+sfKWsAAAADd&#10;AAAADwAAAGRycy9kb3ducmV2LnhtbEWPW2sCMRSE3wv9D+EU+tZNtFVkNSsiFApC8VKqj4fN2Qtu&#10;TpYkrvbfN4WCj8PMfMMsljfbiYF8aB1rGGUKBHHpTMu1hq/D+8sMRIjIBjvHpOGHAiyLx4cF5sZd&#10;eUfDPtYiQTjkqKGJsc+lDGVDFkPmeuLkVc5bjEn6WhqP1wS3nRwrNZUWW04LDfa0bqg87y9WQ/wu&#10;6204XTaq+vTHfrUdju1m0Pr5aaTmICLd4j383/4wGt7GrxP4e5Oe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x8pa&#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4263" o:spid="_x0000_s1026" o:spt="20" style="position:absolute;left:0;top:0;flip:x;height:156;width:180;" filled="f" stroked="t" coordsize="21600,21600" o:gfxdata="UEsDBAoAAAAAAIdO4kAAAAAAAAAAAAAAAAAEAAAAZHJzL1BLAwQUAAAACACHTuJAm5DM270AAADd&#10;AAAADwAAAGRycy9kb3ducmV2LnhtbEWPzYrCQBCE7wu+w9CCt3WSKK7ETDyIAWVPa/YB2kybBDM9&#10;MTP+vf2OIOyxqKqvqGz9MJ240eBaywriaQSCuLK65VrBb1l8LkE4j6yxs0wKnuRgnY8+Mky1vfMP&#10;3Q6+FgHCLkUFjfd9KqWrGjLoprYnDt7JDgZ9kEMt9YD3ADedTKJoIQ22HBYa7GnTUHU+XI2CpPj2&#10;2938qKlNLi7ex19VWRyVmozjaAXC08P/h9/tnVYwT2YLeL0JT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Mzb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264" o:spid="_x0000_s1026" o:spt="203" style="position:absolute;left:0;top:936;height:156;width:180;" coordsize="180,156" o:gfxdata="UEsDBAoAAAAAAIdO4kAAAAAAAAAAAAAAAAAEAAAAZHJzL1BLAwQUAAAACACHTuJABOqzA70AAADd&#10;AAAADwAAAGRycy9kb3ducmV2LnhtbEVPTWvCQBC9F/oflhG81U00lRJdQxGVHkJBLYi3ITsmIdnZ&#10;kF0T/ffdQ6HHx/teZw/TioF6V1tWEM8iEMSF1TWXCn7O+7cPEM4ja2wtk4InOcg2ry9rTLUd+UjD&#10;yZcihLBLUUHlfZdK6YqKDLqZ7YgDd7O9QR9gX0rd4xjCTSvnUbSUBmsODRV2tK2oaE53o+Aw4vi5&#10;iHdD3ty2z+v5/fuSx6TUdBJHKxCeHv5f/Of+0gqSe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OqzA70AAADdAAAADwAAAAAAAAABACAAAAAiAAAAZHJzL2Rvd25yZXYueG1s&#10;UEsBAhQAFAAAAAgAh07iQDMvBZ47AAAAOQAAABUAAAAAAAAAAQAgAAAADAEAAGRycy9ncm91cHNo&#10;YXBleG1sLnhtbFBLBQYAAAAABgAGAGABAADJAwAAAAA=&#10;">
                          <o:lock v:ext="edit" grouping="f" rotation="f" text="f" aspectratio="f"/>
                          <v:line id="直线 4265" o:spid="_x0000_s1026" o:spt="20" style="position:absolute;left:0;top:0;height:156;width:180;" filled="f" stroked="t" coordsize="21600,21600" o:gfxdata="UEsDBAoAAAAAAIdO4kAAAAAAAAAAAAAAAAAEAAAAZHJzL1BLAwQUAAAACACHTuJAFMZlxLwAAADd&#10;AAAADwAAAGRycy9kb3ducmV2LnhtbEVPW2vCMBR+H+w/hCPsbU3qxpDaWGQwGAjDG+rjoTm2xeak&#10;JLG6f788CHv8+O5ldbe9GMmHzrGGPFMgiGtnOm407HdfrzMQISIb7B2Thl8KUC2en0osjLvxhsZt&#10;bEQK4VCghjbGoZAy1C1ZDJkbiBN3dt5iTNA30ni8pXDby6lSH9Jix6mhxYE+W6ov26vVEA91sw6n&#10;60qdf/xxWK7HY7catX6Z5GoOItI9/osf7m+j4X36luam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GZcS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4266" o:spid="_x0000_s1026" o:spt="20" style="position:absolute;left:0;top:0;flip:x;height:156;width:180;" filled="f" stroked="t" coordsize="21600,21600" o:gfxdata="UEsDBAoAAAAAAIdO4kAAAAAAAAAAAAAAAAAEAAAAZHJzL1BLAwQUAAAACACHTuJA6g9Yqb4AAADd&#10;AAAADwAAAGRycy9kb3ducmV2LnhtbEWPzW7CMBCE70i8g7VIvYGTgCiEOByqRgL1BPQBlnhJIuJ1&#10;iM1P3x5XQuI4mplvNNn6YVpxo941lhXEkwgEcWl1w5WC30MxXoBwHllja5kU/JGDdT4cZJhqe+cd&#10;3fa+EgHCLkUFtfddKqUrazLoJrYjDt7J9gZ9kH0ldY/3ADetTKJoLg02HBZq7OirpvK8vxoFSfHj&#10;vzezo6Ymubh4G3+Wh+Ko1McojlYgPD38O/xqb7SCWTJdwv+b8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Yq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267" o:spid="_x0000_s1026" o:spt="203" style="position:absolute;left:0;top:1248;height:156;width:180;" coordsize="180,156" o:gfxdata="UEsDBAoAAAAAAIdO4kAAAAAAAAAAAAAAAAAEAAAAZHJzL1BLAwQUAAAACACHTuJA9DgtdMAAAADd&#10;AAAADwAAAGRycy9kb3ducmV2LnhtbEWPQWvCQBSE7wX/w/IEb3WzxhaJriKhlh6kUBXE2yP7TILZ&#10;tyG7TfTfdwuFHoeZ+YZZbe62ET11vnasQU0TEMSFMzWXGk7H3fMChA/IBhvHpOFBHjbr0dMKM+MG&#10;/qL+EEoRIewz1FCF0GZS+qIii37qWuLoXV1nMUTZldJ0OES4beQsSV6lxZrjQoUt5RUVt8O31fA+&#10;4LBN1Vu/v13zx+X48nneK9J6MlbJEkSge/gP/7U/jIb5bJ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DgtdMAAAADdAAAADwAAAAAAAAABACAAAAAiAAAAZHJzL2Rvd25yZXYu&#10;eG1sUEsBAhQAFAAAAAgAh07iQDMvBZ47AAAAOQAAABUAAAAAAAAAAQAgAAAADwEAAGRycy9ncm91&#10;cHNoYXBleG1sLnhtbFBLBQYAAAAABgAGAGABAADMAwAAAAA=&#10;">
                          <o:lock v:ext="edit" grouping="f" rotation="f" text="f" aspectratio="f"/>
                          <v:line id="直线 4268" o:spid="_x0000_s1026" o:spt="20" style="position:absolute;left:0;top:0;height:156;width:180;" filled="f" stroked="t" coordsize="21600,21600" o:gfxdata="UEsDBAoAAAAAAIdO4kAAAAAAAAAAAAAAAAAEAAAAZHJzL1BLAwQUAAAACACHTuJA3fq/JL8AAADd&#10;AAAADwAAAGRycy9kb3ducmV2LnhtbEWPUWvCMBSF3wf+h3AF39akUsboGmUIwkAY6sbc46W5tmXN&#10;TUlirf/eDAZ7PJxzvsOp1pPtxUg+dI415JkCQVw703Gj4fNj+/gMIkRkg71j0nCjAOvV7KHC0rgr&#10;H2g8xkYkCIcSNbQxDqWUoW7JYsjcQJy8s/MWY5K+kcbjNcFtL5dKPUmLHaeFFgfatFT/HC9WQ/yq&#10;m334vuzU+d2fhtf9eOp2o9aLea5eQESa4n/4r/1mNBTLIoffN+kJ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6vyS/&#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69" o:spid="_x0000_s1026" o:spt="20" style="position:absolute;left:0;top:0;flip:x;height:156;width:180;" filled="f" stroked="t" coordsize="21600,21600" o:gfxdata="UEsDBAoAAAAAAIdO4kAAAAAAAAAAAAAAAAAEAAAAZHJzL1BLAwQUAAAACACHTuJAvK25pb4AAADd&#10;AAAADwAAAGRycy9kb3ducmV2LnhtbEWPwWrDMBBE74X8g9hAb41sYdriWMkhxJCSU+1+wNra2CbW&#10;yrHUJP37qFDocZiZN0yxvdtRXGn2g2MN6SoBQdw6M3Cn4asuX95B+IBscHRMGn7Iw3azeCowN+7G&#10;n3StQicihH2OGvoQplxK3/Zk0a/cRBy9k5sthijnTpoZbxFuR6mS5FVaHDgu9DjRrqf2XH1bDao8&#10;hv0hawwN6uLTj/StrctG6+dlmqxBBLqH//Bf+2A0ZCpT8Ps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25pb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v:group id="组合 4270" o:spid="_x0000_s1026" o:spt="203" style="position:absolute;left:1080;top:0;height:1404;width:180;" coordsize="180,1404" o:gfxdata="UEsDBAoAAAAAAIdO4kAAAAAAAAAAAAAAAAAEAAAAZHJzL1BLAwQUAAAACACHTuJAT1/vY70AAADd&#10;AAAADwAAAGRycy9kb3ducmV2LnhtbEVPy2rCQBTdF/yH4Qrd1UnSKhIdg4gtXQTBB4i7S+aaBDN3&#10;QmaamL/vLApdHs57nT1NI3rqXG1ZQTyLQBAXVtdcKricP9+WIJxH1thYJgUjOcg2k5c1ptoOfKT+&#10;5EsRQtilqKDyvk2ldEVFBt3MtsSBu9vOoA+wK6XucAjhppFJFC2kwZpDQ4Ut7SoqHqcfo+BrwGH7&#10;Hu/7/HHfjbfz/HDNY1LqdRpHKxCenv5f/Of+1go+kk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1/vY70AAADdAAAADwAAAAAAAAABACAAAAAiAAAAZHJzL2Rvd25yZXYueG1s&#10;UEsBAhQAFAAAAAgAh07iQDMvBZ47AAAAOQAAABUAAAAAAAAAAQAgAAAADAEAAGRycy9ncm91cHNo&#10;YXBleG1sLnhtbFBLBQYAAAAABgAGAGABAADJAwAAAAA=&#10;">
                        <o:lock v:ext="edit" grouping="f" rotation="f" text="f" aspectratio="f"/>
                        <v:group id="组合 4271" o:spid="_x0000_s1026" o:spt="203" style="position:absolute;left:0;top:0;height:156;width:180;" coordsize="180,156" o:gfxdata="UEsDBAoAAAAAAIdO4kAAAAAAAAAAAAAAAAAEAAAAZHJzL1BLAwQUAAAACACHTuJAiwMrd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9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Ayt3vwAAAN0AAAAPAAAAAAAAAAEAIAAAACIAAABkcnMvZG93bnJldi54&#10;bWxQSwECFAAUAAAACACHTuJAMy8FnjsAAAA5AAAAFQAAAAAAAAABACAAAAAOAQAAZHJzL2dyb3Vw&#10;c2hhcGV4bWwueG1sUEsFBgAAAAAGAAYAYAEAAMsDAAAAAA==&#10;">
                          <o:lock v:ext="edit" grouping="f" rotation="f" text="f" aspectratio="f"/>
                          <v:line id="直线 4272" o:spid="_x0000_s1026" o:spt="20" style="position:absolute;left:0;top:0;height:156;width:180;" filled="f" stroked="t" coordsize="21600,21600" o:gfxdata="UEsDBAoAAAAAAIdO4kAAAAAAAAAAAAAAAAAEAAAAZHJzL1BLAwQUAAAACACHTuJAosG5J78AAADd&#10;AAAADwAAAGRycy9kb3ducmV2LnhtbEWP3WoCMRSE7wu+QziF3tVEsUXWzS5FKBSEYlXUy8Pm7A9u&#10;TpYkrvbtm0Khl8PMfMPk5d32YiQfOscaZlMFgrhypuNGw2H//rwEESKywd4xafimAGUxecgxM+7G&#10;XzTuYiMShEOGGtoYh0zKULVkMUzdQJy82nmLMUnfSOPxluC2l3OlXqXFjtNCiwOtW6ouu6vVEI9V&#10;sw3n60bVn/40vG3HU7cZtX56nKkViEj3+B/+a38YDYv54gV+36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BuSe/&#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73" o:spid="_x0000_s1026" o:spt="20" style="position:absolute;left:0;top:0;flip:x;height:156;width:180;" filled="f" stroked="t" coordsize="21600,21600" o:gfxdata="UEsDBAoAAAAAAIdO4kAAAAAAAAAAAAAAAAAEAAAAZHJzL1BLAwQUAAAACACHTuJAw5a/prwAAADd&#10;AAAADwAAAGRycy9kb3ducmV2LnhtbEWPQYvCMBSE74L/ITzBm6YtRaUae5AtKJ5W/QHP5tkWm5fa&#10;ZKv77zfCgsdhZr5hNvnLtGKg3jWWFcTzCARxaXXDlYLLuZitQDiPrLG1TAp+yUG+HY82mGn75G8a&#10;Tr4SAcIuQwW1910mpStrMujmtiMO3s32Bn2QfSV1j88AN61MomghDTYcFmrsaFdTeT/9GAVJcfRf&#10;+/SqqUkeLj7Ey/JcXJWaTuJoDcLTy3/C/+29VpAm6QLeb8IT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Wv6a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4274" o:spid="_x0000_s1026" o:spt="203" style="position:absolute;left:0;top:312;height:156;width:180;" coordsize="180,156" o:gfxdata="UEsDBAoAAAAAAIdO4kAAAAAAAAAAAAAAAAAEAAAAZHJzL1BLAwQUAAAACACHTuJAgTMl3rwAAADd&#10;AAAADwAAAGRycy9kb3ducmV2LnhtbEVPy4rCMBTdD/gP4QqzG9P6QqqpiIyDCxnwAeLu0tw+sLkp&#10;TabVvzcLYZaH816tH6YWHbWusqwgHkUgiDOrKy4UXM67rwUI55E11pZJwZMcrNPBxwoTbXs+Unfy&#10;hQgh7BJUUHrfJFK6rCSDbmQb4sDltjXoA2wLqVvsQ7ip5TiK5tJgxaGhxIa2JWX3059R8NNjv5nE&#10;393hnm+ft/Ps93qISanPYRwtQXh6+H/x273XCqbjW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MyXevAAAAN0AAAAPAAAAAAAAAAEAIAAAACIAAABkcnMvZG93bnJldi54bWxQ&#10;SwECFAAUAAAACACHTuJAMy8FnjsAAAA5AAAAFQAAAAAAAAABACAAAAALAQAAZHJzL2dyb3Vwc2hh&#10;cGV4bWwueG1sUEsFBgAAAAAGAAYAYAEAAMgDAAAAAA==&#10;">
                          <o:lock v:ext="edit" grouping="f" rotation="f" text="f" aspectratio="f"/>
                          <v:line id="直线 4275" o:spid="_x0000_s1026" o:spt="20" style="position:absolute;left:0;top:0;height:156;width:180;" filled="f" stroked="t" coordsize="21600,21600" o:gfxdata="UEsDBAoAAAAAAIdO4kAAAAAAAAAAAAAAAAAEAAAAZHJzL1BLAwQUAAAACACHTuJATMAWubwAAADd&#10;AAAADwAAAGRycy9kb3ducmV2LnhtbEVPXWvCMBR9H/gfwhX2NhOljFFNiwiCIAznRH28NNe22NyU&#10;JLbu3y8Pgz0ezveqfNpODORD61jDfKZAEFfOtFxrOH1v3z5AhIhssHNMGn4oQFlMXlaYGzfyFw3H&#10;WIsUwiFHDU2MfS5lqBqyGGauJ07czXmLMUFfS+NxTOG2kwul3qXFllNDgz1tGqrux4fVEM9VfQjX&#10;x17dPv2lXx+GS7sftH6dztUSRKRn/Bf/uXdGQ7bI0tz0Jj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Frm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直线 4276" o:spid="_x0000_s1026" o:spt="20" style="position:absolute;left:0;top:0;flip:x;height:156;width:180;" filled="f" stroked="t" coordsize="21600,21600" o:gfxdata="UEsDBAoAAAAAAIdO4kAAAAAAAAAAAAAAAAAEAAAAZHJzL1BLAwQUAAAACACHTuJAsgkr1LwAAADd&#10;AAAADwAAAGRycy9kb3ducmV2LnhtbEWPS6vCMBSE9xf8D+EI7q5pS/FRjS4ut6C48vEDjs2xLTYn&#10;tYmvf28EweUwM98w8+XDNOJGnastK4iHEQjiwuqaSwWHff47AeE8ssbGMil4koPlovczx0zbO2/p&#10;tvOlCBB2GSqovG8zKV1RkUE3tC1x8E62M+iD7EqpO7wHuGlkEkUjabDmsFBhS38VFefd1ShI8o3/&#10;X6VHTXVycfE6Hhf7/KjUoB9HMxCeHv4b/rRXWkGapFN4vwlP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JK9S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group>
                        <v:group id="组合 4277" o:spid="_x0000_s1026" o:spt="203" style="position:absolute;left:0;top:624;height:156;width:180;" coordsize="180,156" o:gfxdata="UEsDBAoAAAAAAIdO4kAAAAAAAAAAAAAAAAAEAAAAZHJzL1BLAwQUAAAACACHTuJAceG7qb8AAADd&#10;AAAADwAAAGRycy9kb3ducmV2LnhtbEWPT4vCMBTE78J+h/AW9qZp/cfSNcoirngQwbog3h7Nsy02&#10;L6WJrX57Iwgeh5n5DTNb3EwlWmpcaVlBPIhAEGdWl5wr+D/89b9BOI+ssbJMCu7kYDH/6M0w0bbj&#10;PbWpz0WAsEtQQeF9nUjpsoIMuoGtiYN3to1BH2STS91gF+CmksMomkqDJYeFAmtaFpRd0qtRsO6w&#10;+x3Fq3Z7OS/vp8Nkd9zGpNTXZxz9gPB08+/wq73RCsbD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4bupvwAAAN0AAAAPAAAAAAAAAAEAIAAAACIAAABkcnMvZG93bnJldi54&#10;bWxQSwECFAAUAAAACACHTuJAMy8FnjsAAAA5AAAAFQAAAAAAAAABACAAAAAOAQAAZHJzL2dyb3Vw&#10;c2hhcGV4bWwueG1sUEsFBgAAAAAGAAYAYAEAAMsDAAAAAA==&#10;">
                          <o:lock v:ext="edit" grouping="f" rotation="f" text="f" aspectratio="f"/>
                          <v:line id="直线 4278" o:spid="_x0000_s1026" o:spt="20" style="position:absolute;left:0;top:0;height:156;width:180;" filled="f" stroked="t" coordsize="21600,21600" o:gfxdata="UEsDBAoAAAAAAIdO4kAAAAAAAAAAAAAAAAAEAAAAZHJzL1BLAwQUAAAACACHTuJAWCMp+b8AAADd&#10;AAAADwAAAGRycy9kb3ducmV2LnhtbEWP3WoCMRSE7wu+QziCdzVZaYusZkUEoSCItUW9PGzO/uDm&#10;ZEniat++KRR6OczMN8xy9bCdGMiH1rGGbKpAEJfOtFxr+PrcPs9BhIhssHNMGr4pwKoYPS0xN+7O&#10;HzQcYy0ShEOOGpoY+1zKUDZkMUxdT5y8ynmLMUlfS+PxnuC2kzOl3qTFltNCgz1tGiqvx5vVEE9l&#10;fQiX205Ve3/u14fh3O4GrSfjTC1ARHrE//Bf+91oeJm9ZvD7Jj0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jKfm/&#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79" o:spid="_x0000_s1026" o:spt="20" style="position:absolute;left:0;top:0;flip:x;height:156;width:180;" filled="f" stroked="t" coordsize="21600,21600" o:gfxdata="UEsDBAoAAAAAAIdO4kAAAAAAAAAAAAAAAAAEAAAAZHJzL1BLAwQUAAAACACHTuJAOXQveL0AAADd&#10;AAAADwAAAGRycy9kb3ducmV2LnhtbEWP3YrCMBSE74V9h3AE7zRtUHfpGr0QCy5eaX2AY3O2LTYn&#10;3Sb+7NsbQfBymJlvmMXqbltxpd43jjWkkwQEcelMw5WGY5GPv0D4gGywdUwa/snDavkxWGBm3I33&#10;dD2ESkQI+ww11CF0mZS+rMmin7iOOHq/rrcYouwraXq8RbhtpUqSubTYcFyosaN1TeX5cLEaVL4L&#10;m+30ZKhRfz79ST/LIj9pPRqmyTeIQPfwDr/aW6NhqmYK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C94vQAA&#10;AN0AAAAPAAAAAAAAAAEAIAAAACIAAABkcnMvZG93bnJldi54bWxQSwECFAAUAAAACACHTuJAMy8F&#10;njsAAAA5AAAAEAAAAAAAAAABACAAAAAMAQAAZHJzL3NoYXBleG1sLnhtbFBLBQYAAAAABgAGAFsB&#10;AAC2AwAAAAA=&#10;">
                            <v:fill on="f" focussize="0,0"/>
                            <v:stroke color="#0000FF" joinstyle="round"/>
                            <v:imagedata o:title=""/>
                            <o:lock v:ext="edit" aspectratio="f"/>
                          </v:line>
                        </v:group>
                        <v:group id="组合 4280" o:spid="_x0000_s1026" o:spt="203" style="position:absolute;left:0;top:936;height:156;width:180;" coordsize="180,156" o:gfxdata="UEsDBAoAAAAAAIdO4kAAAAAAAAAAAAAAAAAEAAAAZHJzL1BLAwQUAAAACACHTuJAYZYYMcEAAADd&#10;AAAADwAAAGRycy9kb3ducmV2LnhtbEWPQWvCQBSE70L/w/IK3nSTVKWkrqFIKx5CwVgovT2yzySY&#10;fRuy28T8+26h4HGYmW+YbXYzrRiod41lBfEyAkFcWt1wpeDz/L54BuE8ssbWMimYyEG2e5htMdV2&#10;5BMNha9EgLBLUUHtfZdK6cqaDLql7YiDd7G9QR9kX0nd4xjgppVJFG2kwYbDQo0d7Wsqr8WPUXAY&#10;cXx9it+G/HrZT9/n9cdXHpNS88c4egHh6ebv4f/2UStYJe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GWGDHBAAAA3QAAAA8AAAAAAAAAAQAgAAAAIgAAAGRycy9kb3ducmV2&#10;LnhtbFBLAQIUABQAAAAIAIdO4kAzLwWeOwAAADkAAAAVAAAAAAAAAAEAIAAAABABAABkcnMvZ3Jv&#10;dXBzaGFwZXhtbC54bWxQSwUGAAAAAAYABgBgAQAAzQMAAAAA&#10;">
                          <o:lock v:ext="edit" grouping="f" rotation="f" text="f" aspectratio="f"/>
                          <v:line id="直线 4281" o:spid="_x0000_s1026" o:spt="20" style="position:absolute;left:0;top:0;height:156;width:180;" filled="f" stroked="t" coordsize="21600,21600" o:gfxdata="UEsDBAoAAAAAAIdO4kAAAAAAAAAAAAAAAAAEAAAAZHJzL1BLAwQUAAAACACHTuJASFSKYb8AAADd&#10;AAAADwAAAGRycy9kb3ducmV2LnhtbEWP3WoCMRSE7wu+QziF3tVEsUXWzS5FKBSEYlXUy8Pm7A9u&#10;TpYkrvbtm0Khl8PMfMPk5d32YiQfOscaZlMFgrhypuNGw2H//rwEESKywd4xafimAGUxecgxM+7G&#10;XzTuYiMShEOGGtoYh0zKULVkMUzdQJy82nmLMUnfSOPxluC2l3OlXqXFjtNCiwOtW6ouu6vVEI9V&#10;sw3n60bVn/40vG3HU7cZtX56nKkViEj3+B/+a38YDYv5ywJ+36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imG/&#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直线 4282" o:spid="_x0000_s1026" o:spt="20" style="position:absolute;left:0;top:0;flip:x;height:156;width:180;" filled="f" stroked="t" coordsize="21600,21600" o:gfxdata="UEsDBAoAAAAAAIdO4kAAAAAAAAAAAAAAAAAEAAAAZHJzL1BLAwQUAAAACACHTuJAtp23DL4AAADd&#10;AAAADwAAAGRycy9kb3ducmV2LnhtbEWPzYrCQBCE78K+w9ALe9NJgj9LzMSDGFA8rfEB2kxvEsz0&#10;xMz4s2/vCAsei6r6ispWD9OJGw2utawgnkQgiCurW64VHMti/A3CeWSNnWVS8EcOVvnHKMNU2zv/&#10;0O3gaxEg7FJU0Hjfp1K6qiGDbmJ74uD92sGgD3KopR7wHuCmk0kUzaXBlsNCgz2tG6rOh6tRkBR7&#10;v9lOT5ra5OLiXbyoyuKk1NdnHC1BeHr4d/i/vdUKpslsBq834QnI/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23DL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group>
                        <v:group id="组合 4283" o:spid="_x0000_s1026" o:spt="203" style="position:absolute;left:0;top:1248;height:156;width:180;" coordsize="180,156" o:gfxdata="UEsDBAoAAAAAAIdO4kAAAAAAAAAAAAAAAAAEAAAAZHJzL1BLAwQUAAAACACHTuJAEAmMQ8AAAADd&#10;AAAADwAAAGRycy9kb3ducmV2LnhtbEWPS4vCQBCE7wv7H4Ze2JtO4gvNOsoiKh5E8AHircm0STDT&#10;EzKzif57RxD2WFTVV9R0fjelaKh2hWUFcTcCQZxaXXCm4HRcdcYgnEfWWFomBQ9yMJ99fkwx0bbl&#10;PTUHn4kAYZeggtz7KpHSpTkZdF1bEQfvamuDPsg6k7rGNsBNKXtRNJIGCw4LOVa0yCm9Hf6MgnWL&#10;7W8/Xjbb23XxuByHu/M2JqW+v+LoB4Snu/8Pv9sbrWDQG0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mMQ8AAAADdAAAADwAAAAAAAAABACAAAAAiAAAAZHJzL2Rvd25yZXYu&#10;eG1sUEsBAhQAFAAAAAgAh07iQDMvBZ47AAAAOQAAABUAAAAAAAAAAQAgAAAADwEAAGRycy9ncm91&#10;cHNoYXBleG1sLnhtbFBLBQYAAAAABgAGAGABAADMAwAAAAA=&#10;">
                          <o:lock v:ext="edit" grouping="f" rotation="f" text="f" aspectratio="f"/>
                          <v:line id="直线 4284" o:spid="_x0000_s1026" o:spt="20" style="position:absolute;left:0;top:0;height:156;width:180;" filled="f" stroked="t" coordsize="21600,21600" o:gfxdata="UEsDBAoAAAAAAIdO4kAAAAAAAAAAAAAAAAAEAAAAZHJzL1BLAwQUAAAACACHTuJAuIYUFsAAAADd&#10;AAAADwAAAGRycy9kb3ducmV2LnhtbEWPW2sCMRSE3wv9D+EU+tZNlFZlNSsiFApC8VKqj4fN2Qtu&#10;TpYkrvbfN4WCj8PMfMMsljfbiYF8aB1rGGUKBHHpTMu1hq/D+8sMRIjIBjvHpOGHAiyLx4cF5sZd&#10;eUfDPtYiQTjkqKGJsc+lDGVDFkPmeuLkVc5bjEn6WhqP1wS3nRwrNZEWW04LDfa0bqg87y9WQ/wu&#10;6204XTaq+vTHfrUdju1m0Pr5aaTmICLd4j383/4wGl7Hb1P4e5Oe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hhQW&#10;wAAAAN0AAAAPAAAAAAAAAAEAIAAAACIAAABkcnMvZG93bnJldi54bWxQSwECFAAUAAAACACHTuJA&#10;My8FnjsAAAA5AAAAEAAAAAAAAAABACAAAAAPAQAAZHJzL3NoYXBleG1sLnhtbFBLBQYAAAAABgAG&#10;AFsBAAC5AwAAAAA=&#10;">
                            <v:fill on="f" focussize="0,0"/>
                            <v:stroke color="#0000FF" joinstyle="round"/>
                            <v:imagedata o:title=""/>
                            <o:lock v:ext="edit" aspectratio="f"/>
                          </v:line>
                          <v:line id="直线 4285" o:spid="_x0000_s1026" o:spt="20" style="position:absolute;left:0;top:0;flip:x;height:156;width:180;" filled="f" stroked="t" coordsize="21600,21600" o:gfxdata="UEsDBAoAAAAAAIdO4kAAAAAAAAAAAAAAAAAEAAAAZHJzL1BLAwQUAAAACACHTuJAWJwYkrcAAADd&#10;AAAADwAAAGRycy9kb3ducmV2LnhtbEVPyQrCMBC9C/5DGMGbpi1uVKMHsaB4cvmAsRnbYjOpTdz+&#10;3hwEj4+3L1ZvU4snta6yrCAeRiCIc6srLhScT9lgBsJ5ZI21ZVLwIQerZbezwFTbFx/oefSFCCHs&#10;UlRQet+kUrq8JINuaBviwF1ta9AH2BZSt/gK4aaWSRRNpMGKQ0OJDa1Lym/Hh1GQZHu/2Y4umqrk&#10;7uJdPM1P2UWpfi+O5iA8vf1f/HNvtYJRMg5zw5vw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nBiStwAAAN0AAAAP&#10;AAAAAAAAAAEAIAAAACIAAABkcnMvZG93bnJldi54bWxQSwECFAAUAAAACACHTuJAMy8FnjsAAAA5&#10;AAAAEAAAAAAAAAABACAAAAAGAQAAZHJzL3NoYXBleG1sLnhtbFBLBQYAAAAABgAGAFsBAACwAwAA&#10;AAA=&#10;">
                            <v:fill on="f" focussize="0,0"/>
                            <v:stroke color="#0000FF" joinstyle="round"/>
                            <v:imagedata o:title=""/>
                            <o:lock v:ext="edit" aspectratio="f"/>
                          </v:line>
                        </v:group>
                      </v:group>
                      <v:shape id="自选图形 4286" o:spid="_x0000_s1026" o:spt="5" type="#_x0000_t5" style="position:absolute;left:528;top:1871;height:156;width:180;" fillcolor="#000000" filled="t" stroked="t" coordsize="21600,21600" o:gfxdata="UEsDBAoAAAAAAIdO4kAAAAAAAAAAAAAAAAAEAAAAZHJzL1BLAwQUAAAACACHTuJAHlfsk8AAAADd&#10;AAAADwAAAGRycy9kb3ducmV2LnhtbEWPW2vCQBCF3wv+h2UKfaubSDGauhEpFJS2glEpfRuyk4tm&#10;Z0N2vf17t1Do4+FcPs5sfjWtOFPvGssK4mEEgriwuuFKwW77/jwB4TyyxtYyKbiRg3k2eJhhqu2F&#10;N3TOfSXCCLsUFdTed6mUrqjJoBvajjh4pe0N+iD7SuoeL2HctHIURWNpsOFAqLGjt5qKY34ygWt/&#10;8Cs5LJZu7cvk+3OfrD6miVJPj3H0CsLT1f+H/9pLreBlNI7h901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yT&#10;wAAAAN0AAAAPAAAAAAAAAAEAIAAAACIAAABkcnMvZG93bnJldi54bWxQSwECFAAUAAAACACHTuJA&#10;My8FnjsAAAA5AAAAEAAAAAAAAAABACAAAAAPAQAAZHJzL3NoYXBleG1sLnhtbFBLBQYAAAAABgAG&#10;AFsBAAC5AwAAAAA=&#10;" adj="10800">
                        <v:fill on="t" focussize="0,0"/>
                        <v:stroke color="#0000FF" joinstyle="miter"/>
                        <v:imagedata o:title=""/>
                        <o:lock v:ext="edit" aspectratio="f"/>
                      </v:shape>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要求：根据要求认真进行练习，动作要求做正确，同学间要互相帮助，彼此之间互相纠正错误的动作，共同达到正确的要求。</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小</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3" w:hRule="atLeast"/>
        </w:trPr>
        <w:tc>
          <w:tcPr>
            <w:tcW w:w="951"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升</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华</w:t>
            </w:r>
          </w:p>
          <w:p>
            <w:pPr>
              <w:rPr>
                <w:rFonts w:hint="eastAsia" w:ascii="宋体" w:hAnsi="宋体"/>
              </w:rPr>
            </w:pPr>
          </w:p>
          <w:p>
            <w:pPr>
              <w:rPr>
                <w:rFonts w:hint="eastAsia" w:ascii="宋体" w:hAnsi="宋体"/>
              </w:rPr>
            </w:pPr>
            <w:r>
              <w:rPr>
                <w:rFonts w:hint="eastAsia" w:ascii="宋体" w:hAnsi="宋体"/>
              </w:rPr>
              <w:t>15</w:t>
            </w:r>
          </w:p>
          <w:p>
            <w:pPr>
              <w:rPr>
                <w:rFonts w:hint="eastAsia" w:ascii="宋体" w:hAnsi="宋体"/>
              </w:rPr>
            </w:pPr>
            <w:r>
              <w:rPr>
                <w:rFonts w:hint="eastAsia" w:ascii="宋体" w:hAnsi="宋体"/>
              </w:rPr>
              <w:t>---</w:t>
            </w:r>
          </w:p>
          <w:p>
            <w:pPr>
              <w:rPr>
                <w:rFonts w:hint="eastAsia" w:ascii="宋体" w:hAnsi="宋体"/>
              </w:rPr>
            </w:pPr>
            <w:r>
              <w:rPr>
                <w:rFonts w:hint="eastAsia" w:ascii="宋体" w:hAnsi="宋体"/>
              </w:rPr>
              <w:t xml:space="preserve">17’ </w:t>
            </w:r>
          </w:p>
        </w:tc>
        <w:tc>
          <w:tcPr>
            <w:tcW w:w="1492" w:type="dxa"/>
            <w:noWrap w:val="0"/>
            <w:vAlign w:val="top"/>
          </w:tcPr>
          <w:p>
            <w:pPr>
              <w:rPr>
                <w:rFonts w:hint="eastAsia" w:ascii="宋体" w:hAnsi="宋体"/>
              </w:rPr>
            </w:pPr>
            <w:r>
              <w:rPr>
                <w:rFonts w:hint="eastAsia" w:ascii="宋体" w:hAnsi="宋体"/>
              </w:rPr>
              <w:t>二、搂腰拔河比赛</w:t>
            </w:r>
          </w:p>
          <w:p>
            <w:pPr>
              <w:rPr>
                <w:rFonts w:hint="eastAsia" w:ascii="宋体" w:hAnsi="宋体"/>
              </w:rPr>
            </w:pPr>
            <w:r>
              <w:rPr>
                <w:rFonts w:hint="eastAsia" w:ascii="宋体" w:hAnsi="宋体"/>
              </w:rPr>
              <w:t xml:space="preserve">方法：把学生分成人数相等的四组，每两组小朋友排成纵队和另一组面对面站好，后面同学搂住前面同学的腰，一个接一个，排头双手和另一排排头相握，听到口令马上使劲拉。 </w:t>
            </w:r>
          </w:p>
        </w:tc>
        <w:tc>
          <w:tcPr>
            <w:tcW w:w="1980" w:type="dxa"/>
            <w:noWrap w:val="0"/>
            <w:vAlign w:val="top"/>
          </w:tcPr>
          <w:p>
            <w:pPr>
              <w:rPr>
                <w:rFonts w:hint="eastAsia" w:ascii="宋体" w:hAnsi="宋体"/>
              </w:rPr>
            </w:pPr>
            <w:r>
              <w:rPr>
                <w:rFonts w:hint="eastAsia" w:ascii="宋体" w:hAnsi="宋体"/>
              </w:rPr>
              <w:t>二、搂腰拔河比赛</w:t>
            </w:r>
          </w:p>
          <w:p>
            <w:pPr>
              <w:rPr>
                <w:rFonts w:hint="eastAsia" w:ascii="宋体" w:hAnsi="宋体"/>
              </w:rPr>
            </w:pPr>
            <w:r>
              <w:rPr>
                <w:rFonts w:hint="eastAsia" w:ascii="宋体" w:hAnsi="宋体"/>
              </w:rPr>
              <w:t>（1）导语：有好多小朋友正在玩搂腰拔河比赛的游戏，让我们加入他们的队伍中去吧，看看哪一组配合最默契，力量使用的最恰当……</w:t>
            </w:r>
          </w:p>
          <w:p>
            <w:pPr>
              <w:rPr>
                <w:rFonts w:hint="eastAsia" w:ascii="宋体" w:hAnsi="宋体"/>
              </w:rPr>
            </w:pPr>
            <w:r>
              <w:rPr>
                <w:rFonts w:hint="eastAsia" w:ascii="宋体" w:hAnsi="宋体"/>
              </w:rPr>
              <w:t>（2）教师讲解具体方法并示范</w:t>
            </w:r>
          </w:p>
          <w:p>
            <w:pPr>
              <w:rPr>
                <w:rFonts w:hint="eastAsia" w:ascii="宋体" w:hAnsi="宋体"/>
              </w:rPr>
            </w:pPr>
            <w:r>
              <w:rPr>
                <w:rFonts w:hint="eastAsia" w:ascii="宋体" w:hAnsi="宋体"/>
              </w:rPr>
              <w:t>（3）组织学生进行练习比赛</w:t>
            </w:r>
          </w:p>
          <w:p>
            <w:pPr>
              <w:rPr>
                <w:rFonts w:hint="eastAsia" w:ascii="宋体" w:hAnsi="宋体"/>
              </w:rPr>
            </w:pPr>
            <w:r>
              <w:rPr>
                <w:rFonts w:hint="eastAsia" w:ascii="宋体" w:hAnsi="宋体"/>
              </w:rPr>
              <w:t>（4）观察练习情况，针对比赛的突发事故和不足加以纠正</w:t>
            </w:r>
          </w:p>
        </w:tc>
        <w:tc>
          <w:tcPr>
            <w:tcW w:w="1521" w:type="dxa"/>
            <w:noWrap w:val="0"/>
            <w:vAlign w:val="top"/>
          </w:tcPr>
          <w:p>
            <w:pPr>
              <w:rPr>
                <w:rFonts w:hint="eastAsia" w:ascii="宋体" w:hAnsi="宋体"/>
              </w:rPr>
            </w:pPr>
            <w:r>
              <w:rPr>
                <w:rFonts w:hint="eastAsia" w:ascii="宋体" w:hAnsi="宋体"/>
              </w:rPr>
              <w:t>二、搂腰拔河比赛</w:t>
            </w:r>
          </w:p>
          <w:p>
            <w:pPr>
              <w:rPr>
                <w:rFonts w:hint="eastAsia" w:ascii="宋体" w:hAnsi="宋体"/>
              </w:rPr>
            </w:pPr>
            <w:r>
              <w:rPr>
                <w:rFonts w:hint="eastAsia" w:ascii="宋体" w:hAnsi="宋体"/>
              </w:rPr>
              <w:t>（1）了解具体故事情节</w:t>
            </w:r>
          </w:p>
          <w:p>
            <w:pPr>
              <w:rPr>
                <w:rFonts w:hint="eastAsia" w:ascii="宋体" w:hAnsi="宋体"/>
              </w:rPr>
            </w:pPr>
          </w:p>
          <w:p>
            <w:pPr>
              <w:rPr>
                <w:rFonts w:hint="eastAsia" w:ascii="宋体" w:hAnsi="宋体"/>
              </w:rPr>
            </w:pPr>
            <w:r>
              <w:rPr>
                <w:rFonts w:hint="eastAsia" w:ascii="宋体" w:hAnsi="宋体"/>
              </w:rPr>
              <w:t>（2）了解观看教师讲解的具体游戏方法并进行创新</w:t>
            </w:r>
          </w:p>
          <w:p>
            <w:pPr>
              <w:rPr>
                <w:rFonts w:hint="eastAsia" w:ascii="宋体" w:hAnsi="宋体"/>
              </w:rPr>
            </w:pPr>
            <w:r>
              <w:rPr>
                <w:rFonts w:hint="eastAsia" w:ascii="宋体" w:hAnsi="宋体"/>
              </w:rPr>
              <w:t>（3）学生分组练习比赛</w:t>
            </w:r>
          </w:p>
          <w:p>
            <w:pPr>
              <w:rPr>
                <w:rFonts w:hint="eastAsia" w:ascii="宋体" w:hAnsi="宋体"/>
              </w:rPr>
            </w:pPr>
            <w:r>
              <w:rPr>
                <w:rFonts w:hint="eastAsia" w:ascii="宋体" w:hAnsi="宋体"/>
              </w:rPr>
              <w:t>（4）针对比赛的不足加以纠正，并小结</w:t>
            </w:r>
          </w:p>
          <w:p>
            <w:pPr>
              <w:rPr>
                <w:rFonts w:hint="eastAsia" w:ascii="宋体" w:hAnsi="宋体"/>
              </w:rPr>
            </w:pPr>
            <w:r>
              <w:rPr>
                <w:rFonts w:hint="eastAsia" w:ascii="宋体" w:hAnsi="宋体"/>
              </w:rPr>
              <w:t>（5）游戏时注意安全</w:t>
            </w:r>
          </w:p>
        </w:tc>
        <w:tc>
          <w:tcPr>
            <w:tcW w:w="1969" w:type="dxa"/>
            <w:noWrap w:val="0"/>
            <w:vAlign w:val="top"/>
          </w:tcPr>
          <w:p>
            <w:pPr>
              <w:rPr>
                <w:rFonts w:hint="eastAsia" w:ascii="宋体" w:hAnsi="宋体"/>
                <w:sz w:val="20"/>
                <w:lang/>
              </w:rPr>
            </w:pPr>
            <w:r>
              <w:rPr>
                <w:rFonts w:hint="eastAsia" w:ascii="宋体" w:hAnsi="宋体"/>
                <w:sz w:val="20"/>
                <w:lang/>
              </w:rPr>
              <w:t>组织：</w:t>
            </w:r>
          </w:p>
          <w:p>
            <w:pPr>
              <w:rPr>
                <w:rFonts w:hint="eastAsia" w:ascii="宋体" w:hAnsi="宋体"/>
                <w:sz w:val="20"/>
                <w:lang/>
              </w:rPr>
            </w:pPr>
            <w:r>
              <w:rPr>
                <w:rFonts w:ascii="宋体" w:hAnsi="宋体"/>
                <w:sz w:val="20"/>
                <w:lang/>
              </w:rPr>
              <mc:AlternateContent>
                <mc:Choice Requires="wpg">
                  <w:drawing>
                    <wp:anchor distT="0" distB="0" distL="114300" distR="114300" simplePos="0" relativeHeight="251744256" behindDoc="0" locked="0" layoutInCell="1" allowOverlap="1">
                      <wp:simplePos x="0" y="0"/>
                      <wp:positionH relativeFrom="column">
                        <wp:posOffset>-5715</wp:posOffset>
                      </wp:positionH>
                      <wp:positionV relativeFrom="paragraph">
                        <wp:posOffset>90805</wp:posOffset>
                      </wp:positionV>
                      <wp:extent cx="1137285" cy="1043940"/>
                      <wp:effectExtent l="4445" t="4445" r="16510" b="3175"/>
                      <wp:wrapNone/>
                      <wp:docPr id="4405" name="组合 4287"/>
                      <wp:cNvGraphicFramePr/>
                      <a:graphic xmlns:a="http://schemas.openxmlformats.org/drawingml/2006/main">
                        <a:graphicData uri="http://schemas.microsoft.com/office/word/2010/wordprocessingGroup">
                          <wpg:wgp>
                            <wpg:cNvGrpSpPr/>
                            <wpg:grpSpPr>
                              <a:xfrm>
                                <a:off x="0" y="0"/>
                                <a:ext cx="1137285" cy="1043940"/>
                                <a:chOff x="0" y="0"/>
                                <a:chExt cx="1791" cy="1644"/>
                              </a:xfrm>
                            </wpg:grpSpPr>
                            <wpg:grpSp>
                              <wpg:cNvPr id="4333" name="组合 4288"/>
                              <wpg:cNvGrpSpPr/>
                              <wpg:grpSpPr>
                                <a:xfrm>
                                  <a:off x="11" y="0"/>
                                  <a:ext cx="1780" cy="715"/>
                                  <a:chOff x="0" y="0"/>
                                  <a:chExt cx="1780" cy="715"/>
                                </a:xfrm>
                              </wpg:grpSpPr>
                              <wpg:grpSp>
                                <wpg:cNvPr id="4289" name="组合 4289"/>
                                <wpg:cNvGrpSpPr/>
                                <wpg:grpSpPr>
                                  <a:xfrm>
                                    <a:off x="175" y="0"/>
                                    <a:ext cx="1256" cy="708"/>
                                    <a:chOff x="0" y="0"/>
                                    <a:chExt cx="1256" cy="708"/>
                                  </a:xfrm>
                                </wpg:grpSpPr>
                                <wpg:grpSp>
                                  <wpg:cNvPr id="4270" name="组合 4290"/>
                                  <wpg:cNvGrpSpPr/>
                                  <wpg:grpSpPr>
                                    <a:xfrm>
                                      <a:off x="0" y="0"/>
                                      <a:ext cx="435" cy="708"/>
                                      <a:chOff x="0" y="0"/>
                                      <a:chExt cx="435" cy="708"/>
                                    </a:xfrm>
                                  </wpg:grpSpPr>
                                  <wps:wsp>
                                    <wps:cNvPr id="4263" name="未知"/>
                                    <wps:cNvSpPr/>
                                    <wps:spPr>
                                      <a:xfrm>
                                        <a:off x="150" y="123"/>
                                        <a:ext cx="45" cy="285"/>
                                      </a:xfrm>
                                      <a:custGeom>
                                        <a:avLst/>
                                        <a:gdLst/>
                                        <a:ahLst/>
                                        <a:cxnLst/>
                                        <a:pathLst>
                                          <a:path w="45" h="285">
                                            <a:moveTo>
                                              <a:pt x="45" y="0"/>
                                            </a:moveTo>
                                            <a:lnTo>
                                              <a:pt x="0" y="285"/>
                                            </a:lnTo>
                                          </a:path>
                                        </a:pathLst>
                                      </a:custGeom>
                                      <a:noFill/>
                                      <a:ln w="9525" cap="flat" cmpd="sng">
                                        <a:solidFill>
                                          <a:srgbClr val="0000FF"/>
                                        </a:solidFill>
                                        <a:prstDash val="solid"/>
                                        <a:headEnd type="none" w="med" len="med"/>
                                        <a:tailEnd type="none" w="med" len="med"/>
                                      </a:ln>
                                    </wps:spPr>
                                    <wps:bodyPr wrap="square" upright="1"/>
                                  </wps:wsp>
                                  <wpg:grpSp>
                                    <wpg:cNvPr id="4269" name="组合 4292"/>
                                    <wpg:cNvGrpSpPr/>
                                    <wpg:grpSpPr>
                                      <a:xfrm>
                                        <a:off x="0" y="0"/>
                                        <a:ext cx="435" cy="708"/>
                                        <a:chOff x="0" y="0"/>
                                        <a:chExt cx="435" cy="708"/>
                                      </a:xfrm>
                                    </wpg:grpSpPr>
                                    <wps:wsp>
                                      <wps:cNvPr id="4264"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00FF"/>
                                          </a:solidFill>
                                          <a:prstDash val="solid"/>
                                          <a:headEnd type="none" w="med" len="med"/>
                                          <a:tailEnd type="none" w="med" len="med"/>
                                        </a:ln>
                                      </wps:spPr>
                                      <wps:bodyPr wrap="square" upright="1"/>
                                    </wps:wsp>
                                    <wps:wsp>
                                      <wps:cNvPr id="4265" name="未知"/>
                                      <wps:cNvSpPr/>
                                      <wps:spPr>
                                        <a:xfrm>
                                          <a:off x="210" y="243"/>
                                          <a:ext cx="225" cy="30"/>
                                        </a:xfrm>
                                        <a:custGeom>
                                          <a:avLst/>
                                          <a:gdLst/>
                                          <a:ahLst/>
                                          <a:cxnLst/>
                                          <a:pathLst>
                                            <a:path w="225" h="30">
                                              <a:moveTo>
                                                <a:pt x="0" y="0"/>
                                              </a:moveTo>
                                              <a:lnTo>
                                                <a:pt x="225" y="30"/>
                                              </a:lnTo>
                                            </a:path>
                                          </a:pathLst>
                                        </a:custGeom>
                                        <a:noFill/>
                                        <a:ln w="9525" cap="flat" cmpd="sng">
                                          <a:solidFill>
                                            <a:srgbClr val="0000FF"/>
                                          </a:solidFill>
                                          <a:prstDash val="solid"/>
                                          <a:headEnd type="none" w="med" len="med"/>
                                          <a:tailEnd type="none" w="med" len="med"/>
                                        </a:ln>
                                      </wps:spPr>
                                      <wps:bodyPr wrap="square" upright="1"/>
                                    </wps:wsp>
                                    <wps:wsp>
                                      <wps:cNvPr id="4266" name="椭圆 4295"/>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267" name="未知"/>
                                      <wps:cNvSpPr/>
                                      <wps:spPr>
                                        <a:xfrm>
                                          <a:off x="0" y="423"/>
                                          <a:ext cx="135" cy="285"/>
                                        </a:xfrm>
                                        <a:custGeom>
                                          <a:avLst/>
                                          <a:gdLst/>
                                          <a:ahLst/>
                                          <a:cxnLst/>
                                          <a:pathLst>
                                            <a:path w="135" h="285">
                                              <a:moveTo>
                                                <a:pt x="135" y="0"/>
                                              </a:moveTo>
                                              <a:lnTo>
                                                <a:pt x="0" y="285"/>
                                              </a:lnTo>
                                            </a:path>
                                          </a:pathLst>
                                        </a:custGeom>
                                        <a:noFill/>
                                        <a:ln w="9525" cap="flat" cmpd="sng">
                                          <a:solidFill>
                                            <a:srgbClr val="0000FF"/>
                                          </a:solidFill>
                                          <a:prstDash val="solid"/>
                                          <a:headEnd type="none" w="med" len="med"/>
                                          <a:tailEnd type="none" w="med" len="med"/>
                                        </a:ln>
                                      </wps:spPr>
                                      <wps:bodyPr wrap="square" upright="1"/>
                                    </wps:wsp>
                                    <wps:wsp>
                                      <wps:cNvPr id="4268" name="未知"/>
                                      <wps:cNvSpPr/>
                                      <wps:spPr>
                                        <a:xfrm>
                                          <a:off x="120" y="468"/>
                                          <a:ext cx="105" cy="225"/>
                                        </a:xfrm>
                                        <a:custGeom>
                                          <a:avLst/>
                                          <a:gdLst/>
                                          <a:ahLst/>
                                          <a:cxnLst/>
                                          <a:pathLst>
                                            <a:path w="105" h="225">
                                              <a:moveTo>
                                                <a:pt x="0" y="0"/>
                                              </a:moveTo>
                                              <a:lnTo>
                                                <a:pt x="105" y="225"/>
                                              </a:lnTo>
                                            </a:path>
                                          </a:pathLst>
                                        </a:custGeom>
                                        <a:noFill/>
                                        <a:ln w="9525" cap="flat" cmpd="sng">
                                          <a:solidFill>
                                            <a:srgbClr val="0000FF"/>
                                          </a:solidFill>
                                          <a:prstDash val="solid"/>
                                          <a:headEnd type="none" w="med" len="med"/>
                                          <a:tailEnd type="none" w="med" len="med"/>
                                        </a:ln>
                                      </wps:spPr>
                                      <wps:bodyPr wrap="square" upright="1"/>
                                    </wps:wsp>
                                  </wpg:grpSp>
                                </wpg:grpSp>
                                <wpg:grpSp>
                                  <wpg:cNvPr id="4279" name="组合 4298"/>
                                  <wpg:cNvGrpSpPr/>
                                  <wpg:grpSpPr>
                                    <a:xfrm>
                                      <a:off x="731" y="7"/>
                                      <a:ext cx="345" cy="678"/>
                                      <a:chOff x="0" y="0"/>
                                      <a:chExt cx="345" cy="678"/>
                                    </a:xfrm>
                                  </wpg:grpSpPr>
                                  <wps:wsp>
                                    <wps:cNvPr id="4271" name="未知"/>
                                    <wps:cNvSpPr/>
                                    <wps:spPr>
                                      <a:xfrm>
                                        <a:off x="195" y="138"/>
                                        <a:ext cx="1" cy="315"/>
                                      </a:xfrm>
                                      <a:custGeom>
                                        <a:avLst/>
                                        <a:gdLst/>
                                        <a:ahLst/>
                                        <a:cxnLst/>
                                        <a:pathLst>
                                          <a:path w="1" h="315">
                                            <a:moveTo>
                                              <a:pt x="0" y="0"/>
                                            </a:moveTo>
                                            <a:lnTo>
                                              <a:pt x="0" y="315"/>
                                            </a:lnTo>
                                          </a:path>
                                        </a:pathLst>
                                      </a:custGeom>
                                      <a:noFill/>
                                      <a:ln w="9525" cap="flat" cmpd="sng">
                                        <a:solidFill>
                                          <a:srgbClr val="0000FF"/>
                                        </a:solidFill>
                                        <a:prstDash val="solid"/>
                                        <a:headEnd type="none" w="med" len="med"/>
                                        <a:tailEnd type="none" w="med" len="med"/>
                                      </a:ln>
                                    </wps:spPr>
                                    <wps:bodyPr wrap="square" upright="1"/>
                                  </wps:wsp>
                                  <wpg:grpSp>
                                    <wpg:cNvPr id="4278" name="组合 4300"/>
                                    <wpg:cNvGrpSpPr/>
                                    <wpg:grpSpPr>
                                      <a:xfrm>
                                        <a:off x="0" y="0"/>
                                        <a:ext cx="345" cy="678"/>
                                        <a:chOff x="0" y="0"/>
                                        <a:chExt cx="345" cy="678"/>
                                      </a:xfrm>
                                    </wpg:grpSpPr>
                                    <wps:wsp>
                                      <wps:cNvPr id="4272"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00FF"/>
                                          </a:solidFill>
                                          <a:prstDash val="solid"/>
                                          <a:headEnd type="none" w="med" len="med"/>
                                          <a:tailEnd type="none" w="med" len="med"/>
                                        </a:ln>
                                      </wps:spPr>
                                      <wps:bodyPr wrap="square" upright="1"/>
                                    </wps:wsp>
                                    <wpg:grpSp>
                                      <wpg:cNvPr id="4277" name="组合 4302"/>
                                      <wpg:cNvGrpSpPr/>
                                      <wpg:grpSpPr>
                                        <a:xfrm>
                                          <a:off x="0" y="0"/>
                                          <a:ext cx="345" cy="678"/>
                                          <a:chOff x="0" y="0"/>
                                          <a:chExt cx="345" cy="678"/>
                                        </a:xfrm>
                                      </wpg:grpSpPr>
                                      <wps:wsp>
                                        <wps:cNvPr id="4273" name="椭圆 4303"/>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274" name="未知"/>
                                        <wps:cNvSpPr/>
                                        <wps:spPr>
                                          <a:xfrm>
                                            <a:off x="90" y="498"/>
                                            <a:ext cx="120" cy="180"/>
                                          </a:xfrm>
                                          <a:custGeom>
                                            <a:avLst/>
                                            <a:gdLst/>
                                            <a:ahLst/>
                                            <a:cxnLst/>
                                            <a:pathLst>
                                              <a:path w="120" h="180">
                                                <a:moveTo>
                                                  <a:pt x="120" y="0"/>
                                                </a:moveTo>
                                                <a:lnTo>
                                                  <a:pt x="0" y="180"/>
                                                </a:lnTo>
                                              </a:path>
                                            </a:pathLst>
                                          </a:custGeom>
                                          <a:noFill/>
                                          <a:ln w="9525" cap="flat" cmpd="sng">
                                            <a:solidFill>
                                              <a:srgbClr val="0000FF"/>
                                            </a:solidFill>
                                            <a:prstDash val="solid"/>
                                            <a:headEnd type="none" w="med" len="med"/>
                                            <a:tailEnd type="none" w="med" len="med"/>
                                          </a:ln>
                                        </wps:spPr>
                                        <wps:bodyPr wrap="square" upright="1"/>
                                      </wps:wsp>
                                      <wps:wsp>
                                        <wps:cNvPr id="4275" name="未知"/>
                                        <wps:cNvSpPr/>
                                        <wps:spPr>
                                          <a:xfrm>
                                            <a:off x="195" y="468"/>
                                            <a:ext cx="150" cy="180"/>
                                          </a:xfrm>
                                          <a:custGeom>
                                            <a:avLst/>
                                            <a:gdLst/>
                                            <a:ahLst/>
                                            <a:cxnLst/>
                                            <a:pathLst>
                                              <a:path w="150" h="180">
                                                <a:moveTo>
                                                  <a:pt x="0" y="0"/>
                                                </a:moveTo>
                                                <a:lnTo>
                                                  <a:pt x="150" y="180"/>
                                                </a:lnTo>
                                              </a:path>
                                            </a:pathLst>
                                          </a:custGeom>
                                          <a:noFill/>
                                          <a:ln w="9525" cap="flat" cmpd="sng">
                                            <a:solidFill>
                                              <a:srgbClr val="0000FF"/>
                                            </a:solidFill>
                                            <a:prstDash val="solid"/>
                                            <a:headEnd type="none" w="med" len="med"/>
                                            <a:tailEnd type="none" w="med" len="med"/>
                                          </a:ln>
                                        </wps:spPr>
                                        <wps:bodyPr wrap="square" upright="1"/>
                                      </wps:wsp>
                                      <wps:wsp>
                                        <wps:cNvPr id="4276" name="未知"/>
                                        <wps:cNvSpPr/>
                                        <wps:spPr>
                                          <a:xfrm>
                                            <a:off x="0" y="228"/>
                                            <a:ext cx="195" cy="45"/>
                                          </a:xfrm>
                                          <a:custGeom>
                                            <a:avLst/>
                                            <a:gdLst/>
                                            <a:ahLst/>
                                            <a:cxnLst/>
                                            <a:pathLst>
                                              <a:path w="195" h="45">
                                                <a:moveTo>
                                                  <a:pt x="0" y="45"/>
                                                </a:moveTo>
                                                <a:lnTo>
                                                  <a:pt x="195" y="0"/>
                                                </a:lnTo>
                                              </a:path>
                                            </a:pathLst>
                                          </a:custGeom>
                                          <a:noFill/>
                                          <a:ln w="9525" cap="flat" cmpd="sng">
                                            <a:solidFill>
                                              <a:srgbClr val="0000FF"/>
                                            </a:solidFill>
                                            <a:prstDash val="solid"/>
                                            <a:headEnd type="none" w="med" len="med"/>
                                            <a:tailEnd type="none" w="med" len="med"/>
                                          </a:ln>
                                        </wps:spPr>
                                        <wps:bodyPr wrap="square" upright="1"/>
                                      </wps:wsp>
                                    </wpg:grpSp>
                                  </wpg:grpSp>
                                </wpg:grpSp>
                                <wpg:grpSp>
                                  <wpg:cNvPr id="4288" name="组合 4307"/>
                                  <wpg:cNvGrpSpPr/>
                                  <wpg:grpSpPr>
                                    <a:xfrm>
                                      <a:off x="911" y="7"/>
                                      <a:ext cx="345" cy="678"/>
                                      <a:chOff x="0" y="0"/>
                                      <a:chExt cx="345" cy="678"/>
                                    </a:xfrm>
                                  </wpg:grpSpPr>
                                  <wps:wsp>
                                    <wps:cNvPr id="4280" name="未知"/>
                                    <wps:cNvSpPr/>
                                    <wps:spPr>
                                      <a:xfrm>
                                        <a:off x="195" y="138"/>
                                        <a:ext cx="1" cy="315"/>
                                      </a:xfrm>
                                      <a:custGeom>
                                        <a:avLst/>
                                        <a:gdLst/>
                                        <a:ahLst/>
                                        <a:cxnLst/>
                                        <a:pathLst>
                                          <a:path w="1" h="315">
                                            <a:moveTo>
                                              <a:pt x="0" y="0"/>
                                            </a:moveTo>
                                            <a:lnTo>
                                              <a:pt x="0" y="315"/>
                                            </a:lnTo>
                                          </a:path>
                                        </a:pathLst>
                                      </a:custGeom>
                                      <a:noFill/>
                                      <a:ln w="9525" cap="flat" cmpd="sng">
                                        <a:solidFill>
                                          <a:srgbClr val="0000FF"/>
                                        </a:solidFill>
                                        <a:prstDash val="solid"/>
                                        <a:headEnd type="none" w="med" len="med"/>
                                        <a:tailEnd type="none" w="med" len="med"/>
                                      </a:ln>
                                    </wps:spPr>
                                    <wps:bodyPr wrap="square" upright="1"/>
                                  </wps:wsp>
                                  <wpg:grpSp>
                                    <wpg:cNvPr id="4287" name="组合 4309"/>
                                    <wpg:cNvGrpSpPr/>
                                    <wpg:grpSpPr>
                                      <a:xfrm>
                                        <a:off x="0" y="0"/>
                                        <a:ext cx="345" cy="678"/>
                                        <a:chOff x="0" y="0"/>
                                        <a:chExt cx="345" cy="678"/>
                                      </a:xfrm>
                                    </wpg:grpSpPr>
                                    <wps:wsp>
                                      <wps:cNvPr id="4281"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00FF"/>
                                          </a:solidFill>
                                          <a:prstDash val="solid"/>
                                          <a:headEnd type="none" w="med" len="med"/>
                                          <a:tailEnd type="none" w="med" len="med"/>
                                        </a:ln>
                                      </wps:spPr>
                                      <wps:bodyPr wrap="square" upright="1"/>
                                    </wps:wsp>
                                    <wpg:grpSp>
                                      <wpg:cNvPr id="4286" name="组合 4311"/>
                                      <wpg:cNvGrpSpPr/>
                                      <wpg:grpSpPr>
                                        <a:xfrm>
                                          <a:off x="0" y="0"/>
                                          <a:ext cx="345" cy="678"/>
                                          <a:chOff x="0" y="0"/>
                                          <a:chExt cx="345" cy="678"/>
                                        </a:xfrm>
                                      </wpg:grpSpPr>
                                      <wps:wsp>
                                        <wps:cNvPr id="4282" name="椭圆 4312"/>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283" name="未知"/>
                                        <wps:cNvSpPr/>
                                        <wps:spPr>
                                          <a:xfrm>
                                            <a:off x="90" y="498"/>
                                            <a:ext cx="120" cy="180"/>
                                          </a:xfrm>
                                          <a:custGeom>
                                            <a:avLst/>
                                            <a:gdLst/>
                                            <a:ahLst/>
                                            <a:cxnLst/>
                                            <a:pathLst>
                                              <a:path w="120" h="180">
                                                <a:moveTo>
                                                  <a:pt x="120" y="0"/>
                                                </a:moveTo>
                                                <a:lnTo>
                                                  <a:pt x="0" y="180"/>
                                                </a:lnTo>
                                              </a:path>
                                            </a:pathLst>
                                          </a:custGeom>
                                          <a:noFill/>
                                          <a:ln w="9525" cap="flat" cmpd="sng">
                                            <a:solidFill>
                                              <a:srgbClr val="0000FF"/>
                                            </a:solidFill>
                                            <a:prstDash val="solid"/>
                                            <a:headEnd type="none" w="med" len="med"/>
                                            <a:tailEnd type="none" w="med" len="med"/>
                                          </a:ln>
                                        </wps:spPr>
                                        <wps:bodyPr wrap="square" upright="1"/>
                                      </wps:wsp>
                                      <wps:wsp>
                                        <wps:cNvPr id="4284" name="未知"/>
                                        <wps:cNvSpPr/>
                                        <wps:spPr>
                                          <a:xfrm>
                                            <a:off x="195" y="468"/>
                                            <a:ext cx="150" cy="180"/>
                                          </a:xfrm>
                                          <a:custGeom>
                                            <a:avLst/>
                                            <a:gdLst/>
                                            <a:ahLst/>
                                            <a:cxnLst/>
                                            <a:pathLst>
                                              <a:path w="150" h="180">
                                                <a:moveTo>
                                                  <a:pt x="0" y="0"/>
                                                </a:moveTo>
                                                <a:lnTo>
                                                  <a:pt x="150" y="180"/>
                                                </a:lnTo>
                                              </a:path>
                                            </a:pathLst>
                                          </a:custGeom>
                                          <a:noFill/>
                                          <a:ln w="9525" cap="flat" cmpd="sng">
                                            <a:solidFill>
                                              <a:srgbClr val="0000FF"/>
                                            </a:solidFill>
                                            <a:prstDash val="solid"/>
                                            <a:headEnd type="none" w="med" len="med"/>
                                            <a:tailEnd type="none" w="med" len="med"/>
                                          </a:ln>
                                        </wps:spPr>
                                        <wps:bodyPr wrap="square" upright="1"/>
                                      </wps:wsp>
                                      <wps:wsp>
                                        <wps:cNvPr id="4285" name="未知"/>
                                        <wps:cNvSpPr/>
                                        <wps:spPr>
                                          <a:xfrm>
                                            <a:off x="0" y="228"/>
                                            <a:ext cx="195" cy="45"/>
                                          </a:xfrm>
                                          <a:custGeom>
                                            <a:avLst/>
                                            <a:gdLst/>
                                            <a:ahLst/>
                                            <a:cxnLst/>
                                            <a:pathLst>
                                              <a:path w="195" h="45">
                                                <a:moveTo>
                                                  <a:pt x="0" y="45"/>
                                                </a:moveTo>
                                                <a:lnTo>
                                                  <a:pt x="195" y="0"/>
                                                </a:lnTo>
                                              </a:path>
                                            </a:pathLst>
                                          </a:custGeom>
                                          <a:noFill/>
                                          <a:ln w="9525" cap="flat" cmpd="sng">
                                            <a:solidFill>
                                              <a:srgbClr val="0000FF"/>
                                            </a:solidFill>
                                            <a:prstDash val="solid"/>
                                            <a:headEnd type="none" w="med" len="med"/>
                                            <a:tailEnd type="none" w="med" len="med"/>
                                          </a:ln>
                                        </wps:spPr>
                                        <wps:bodyPr wrap="square" upright="1"/>
                                      </wps:wsp>
                                    </wpg:grpSp>
                                  </wpg:grpSp>
                                </wpg:grpSp>
                              </wpg:grpSp>
                              <wpg:grpSp>
                                <wpg:cNvPr id="4332" name="组合 4316"/>
                                <wpg:cNvGrpSpPr/>
                                <wpg:grpSpPr>
                                  <a:xfrm>
                                    <a:off x="0" y="0"/>
                                    <a:ext cx="1780" cy="715"/>
                                    <a:chOff x="0" y="0"/>
                                    <a:chExt cx="1780" cy="715"/>
                                  </a:xfrm>
                                </wpg:grpSpPr>
                                <wpg:grpSp>
                                  <wpg:cNvPr id="4298" name="组合 4317"/>
                                  <wpg:cNvGrpSpPr/>
                                  <wpg:grpSpPr>
                                    <a:xfrm>
                                      <a:off x="1266" y="7"/>
                                      <a:ext cx="345" cy="678"/>
                                      <a:chOff x="0" y="0"/>
                                      <a:chExt cx="345" cy="678"/>
                                    </a:xfrm>
                                  </wpg:grpSpPr>
                                  <wps:wsp>
                                    <wps:cNvPr id="4290" name="未知"/>
                                    <wps:cNvSpPr/>
                                    <wps:spPr>
                                      <a:xfrm>
                                        <a:off x="195" y="138"/>
                                        <a:ext cx="1" cy="315"/>
                                      </a:xfrm>
                                      <a:custGeom>
                                        <a:avLst/>
                                        <a:gdLst/>
                                        <a:ahLst/>
                                        <a:cxnLst/>
                                        <a:pathLst>
                                          <a:path w="1" h="315">
                                            <a:moveTo>
                                              <a:pt x="0" y="0"/>
                                            </a:moveTo>
                                            <a:lnTo>
                                              <a:pt x="0" y="315"/>
                                            </a:lnTo>
                                          </a:path>
                                        </a:pathLst>
                                      </a:custGeom>
                                      <a:noFill/>
                                      <a:ln w="9525" cap="flat" cmpd="sng">
                                        <a:solidFill>
                                          <a:srgbClr val="0000FF"/>
                                        </a:solidFill>
                                        <a:prstDash val="solid"/>
                                        <a:headEnd type="none" w="med" len="med"/>
                                        <a:tailEnd type="none" w="med" len="med"/>
                                      </a:ln>
                                    </wps:spPr>
                                    <wps:bodyPr wrap="square" upright="1"/>
                                  </wps:wsp>
                                  <wpg:grpSp>
                                    <wpg:cNvPr id="4297" name="组合 4319"/>
                                    <wpg:cNvGrpSpPr/>
                                    <wpg:grpSpPr>
                                      <a:xfrm>
                                        <a:off x="0" y="0"/>
                                        <a:ext cx="345" cy="678"/>
                                        <a:chOff x="0" y="0"/>
                                        <a:chExt cx="345" cy="678"/>
                                      </a:xfrm>
                                    </wpg:grpSpPr>
                                    <wps:wsp>
                                      <wps:cNvPr id="4291"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00FF"/>
                                          </a:solidFill>
                                          <a:prstDash val="solid"/>
                                          <a:headEnd type="none" w="med" len="med"/>
                                          <a:tailEnd type="none" w="med" len="med"/>
                                        </a:ln>
                                      </wps:spPr>
                                      <wps:bodyPr wrap="square" upright="1"/>
                                    </wps:wsp>
                                    <wpg:grpSp>
                                      <wpg:cNvPr id="4296" name="组合 4321"/>
                                      <wpg:cNvGrpSpPr/>
                                      <wpg:grpSpPr>
                                        <a:xfrm>
                                          <a:off x="0" y="0"/>
                                          <a:ext cx="345" cy="678"/>
                                          <a:chOff x="0" y="0"/>
                                          <a:chExt cx="345" cy="678"/>
                                        </a:xfrm>
                                      </wpg:grpSpPr>
                                      <wps:wsp>
                                        <wps:cNvPr id="4292" name="椭圆 4322"/>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293" name="未知"/>
                                        <wps:cNvSpPr/>
                                        <wps:spPr>
                                          <a:xfrm>
                                            <a:off x="90" y="498"/>
                                            <a:ext cx="120" cy="180"/>
                                          </a:xfrm>
                                          <a:custGeom>
                                            <a:avLst/>
                                            <a:gdLst/>
                                            <a:ahLst/>
                                            <a:cxnLst/>
                                            <a:pathLst>
                                              <a:path w="120" h="180">
                                                <a:moveTo>
                                                  <a:pt x="120" y="0"/>
                                                </a:moveTo>
                                                <a:lnTo>
                                                  <a:pt x="0" y="180"/>
                                                </a:lnTo>
                                              </a:path>
                                            </a:pathLst>
                                          </a:custGeom>
                                          <a:noFill/>
                                          <a:ln w="9525" cap="flat" cmpd="sng">
                                            <a:solidFill>
                                              <a:srgbClr val="0000FF"/>
                                            </a:solidFill>
                                            <a:prstDash val="solid"/>
                                            <a:headEnd type="none" w="med" len="med"/>
                                            <a:tailEnd type="none" w="med" len="med"/>
                                          </a:ln>
                                        </wps:spPr>
                                        <wps:bodyPr wrap="square" upright="1"/>
                                      </wps:wsp>
                                      <wps:wsp>
                                        <wps:cNvPr id="4294" name="未知"/>
                                        <wps:cNvSpPr/>
                                        <wps:spPr>
                                          <a:xfrm>
                                            <a:off x="195" y="468"/>
                                            <a:ext cx="150" cy="180"/>
                                          </a:xfrm>
                                          <a:custGeom>
                                            <a:avLst/>
                                            <a:gdLst/>
                                            <a:ahLst/>
                                            <a:cxnLst/>
                                            <a:pathLst>
                                              <a:path w="150" h="180">
                                                <a:moveTo>
                                                  <a:pt x="0" y="0"/>
                                                </a:moveTo>
                                                <a:lnTo>
                                                  <a:pt x="150" y="180"/>
                                                </a:lnTo>
                                              </a:path>
                                            </a:pathLst>
                                          </a:custGeom>
                                          <a:noFill/>
                                          <a:ln w="9525" cap="flat" cmpd="sng">
                                            <a:solidFill>
                                              <a:srgbClr val="0000FF"/>
                                            </a:solidFill>
                                            <a:prstDash val="solid"/>
                                            <a:headEnd type="none" w="med" len="med"/>
                                            <a:tailEnd type="none" w="med" len="med"/>
                                          </a:ln>
                                        </wps:spPr>
                                        <wps:bodyPr wrap="square" upright="1"/>
                                      </wps:wsp>
                                      <wps:wsp>
                                        <wps:cNvPr id="4295" name="未知"/>
                                        <wps:cNvSpPr/>
                                        <wps:spPr>
                                          <a:xfrm>
                                            <a:off x="0" y="228"/>
                                            <a:ext cx="195" cy="45"/>
                                          </a:xfrm>
                                          <a:custGeom>
                                            <a:avLst/>
                                            <a:gdLst/>
                                            <a:ahLst/>
                                            <a:cxnLst/>
                                            <a:pathLst>
                                              <a:path w="195" h="45">
                                                <a:moveTo>
                                                  <a:pt x="0" y="45"/>
                                                </a:moveTo>
                                                <a:lnTo>
                                                  <a:pt x="195" y="0"/>
                                                </a:lnTo>
                                              </a:path>
                                            </a:pathLst>
                                          </a:custGeom>
                                          <a:noFill/>
                                          <a:ln w="9525" cap="flat" cmpd="sng">
                                            <a:solidFill>
                                              <a:srgbClr val="0000FF"/>
                                            </a:solidFill>
                                            <a:prstDash val="solid"/>
                                            <a:headEnd type="none" w="med" len="med"/>
                                            <a:tailEnd type="none" w="med" len="med"/>
                                          </a:ln>
                                        </wps:spPr>
                                        <wps:bodyPr wrap="square" upright="1"/>
                                      </wps:wsp>
                                    </wpg:grpSp>
                                  </wpg:grpSp>
                                </wpg:grpSp>
                                <wpg:grpSp>
                                  <wpg:cNvPr id="4306" name="组合 4326"/>
                                  <wpg:cNvGrpSpPr/>
                                  <wpg:grpSpPr>
                                    <a:xfrm>
                                      <a:off x="355" y="0"/>
                                      <a:ext cx="435" cy="708"/>
                                      <a:chOff x="0" y="0"/>
                                      <a:chExt cx="435" cy="708"/>
                                    </a:xfrm>
                                  </wpg:grpSpPr>
                                  <wps:wsp>
                                    <wps:cNvPr id="4299" name="未知"/>
                                    <wps:cNvSpPr/>
                                    <wps:spPr>
                                      <a:xfrm>
                                        <a:off x="150" y="123"/>
                                        <a:ext cx="45" cy="285"/>
                                      </a:xfrm>
                                      <a:custGeom>
                                        <a:avLst/>
                                        <a:gdLst/>
                                        <a:ahLst/>
                                        <a:cxnLst/>
                                        <a:pathLst>
                                          <a:path w="45" h="285">
                                            <a:moveTo>
                                              <a:pt x="45" y="0"/>
                                            </a:moveTo>
                                            <a:lnTo>
                                              <a:pt x="0" y="285"/>
                                            </a:lnTo>
                                          </a:path>
                                        </a:pathLst>
                                      </a:custGeom>
                                      <a:noFill/>
                                      <a:ln w="9525" cap="flat" cmpd="sng">
                                        <a:solidFill>
                                          <a:srgbClr val="0000FF"/>
                                        </a:solidFill>
                                        <a:prstDash val="solid"/>
                                        <a:headEnd type="none" w="med" len="med"/>
                                        <a:tailEnd type="none" w="med" len="med"/>
                                      </a:ln>
                                    </wps:spPr>
                                    <wps:bodyPr wrap="square" upright="1"/>
                                  </wps:wsp>
                                  <wpg:grpSp>
                                    <wpg:cNvPr id="4305" name="组合 4328"/>
                                    <wpg:cNvGrpSpPr/>
                                    <wpg:grpSpPr>
                                      <a:xfrm>
                                        <a:off x="0" y="0"/>
                                        <a:ext cx="435" cy="708"/>
                                        <a:chOff x="0" y="0"/>
                                        <a:chExt cx="435" cy="708"/>
                                      </a:xfrm>
                                    </wpg:grpSpPr>
                                    <wps:wsp>
                                      <wps:cNvPr id="4300"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00FF"/>
                                          </a:solidFill>
                                          <a:prstDash val="solid"/>
                                          <a:headEnd type="none" w="med" len="med"/>
                                          <a:tailEnd type="none" w="med" len="med"/>
                                        </a:ln>
                                      </wps:spPr>
                                      <wps:bodyPr wrap="square" upright="1"/>
                                    </wps:wsp>
                                    <wps:wsp>
                                      <wps:cNvPr id="4301" name="未知"/>
                                      <wps:cNvSpPr/>
                                      <wps:spPr>
                                        <a:xfrm>
                                          <a:off x="210" y="243"/>
                                          <a:ext cx="225" cy="30"/>
                                        </a:xfrm>
                                        <a:custGeom>
                                          <a:avLst/>
                                          <a:gdLst/>
                                          <a:ahLst/>
                                          <a:cxnLst/>
                                          <a:pathLst>
                                            <a:path w="225" h="30">
                                              <a:moveTo>
                                                <a:pt x="0" y="0"/>
                                              </a:moveTo>
                                              <a:lnTo>
                                                <a:pt x="225" y="30"/>
                                              </a:lnTo>
                                            </a:path>
                                          </a:pathLst>
                                        </a:custGeom>
                                        <a:noFill/>
                                        <a:ln w="9525" cap="flat" cmpd="sng">
                                          <a:solidFill>
                                            <a:srgbClr val="0000FF"/>
                                          </a:solidFill>
                                          <a:prstDash val="solid"/>
                                          <a:headEnd type="none" w="med" len="med"/>
                                          <a:tailEnd type="none" w="med" len="med"/>
                                        </a:ln>
                                      </wps:spPr>
                                      <wps:bodyPr wrap="square" upright="1"/>
                                    </wps:wsp>
                                    <wps:wsp>
                                      <wps:cNvPr id="4302" name="椭圆 4331"/>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303" name="未知"/>
                                      <wps:cNvSpPr/>
                                      <wps:spPr>
                                        <a:xfrm>
                                          <a:off x="0" y="423"/>
                                          <a:ext cx="135" cy="285"/>
                                        </a:xfrm>
                                        <a:custGeom>
                                          <a:avLst/>
                                          <a:gdLst/>
                                          <a:ahLst/>
                                          <a:cxnLst/>
                                          <a:pathLst>
                                            <a:path w="135" h="285">
                                              <a:moveTo>
                                                <a:pt x="135" y="0"/>
                                              </a:moveTo>
                                              <a:lnTo>
                                                <a:pt x="0" y="285"/>
                                              </a:lnTo>
                                            </a:path>
                                          </a:pathLst>
                                        </a:custGeom>
                                        <a:noFill/>
                                        <a:ln w="9525" cap="flat" cmpd="sng">
                                          <a:solidFill>
                                            <a:srgbClr val="0000FF"/>
                                          </a:solidFill>
                                          <a:prstDash val="solid"/>
                                          <a:headEnd type="none" w="med" len="med"/>
                                          <a:tailEnd type="none" w="med" len="med"/>
                                        </a:ln>
                                      </wps:spPr>
                                      <wps:bodyPr wrap="square" upright="1"/>
                                    </wps:wsp>
                                    <wps:wsp>
                                      <wps:cNvPr id="4304" name="未知"/>
                                      <wps:cNvSpPr/>
                                      <wps:spPr>
                                        <a:xfrm>
                                          <a:off x="120" y="468"/>
                                          <a:ext cx="105" cy="225"/>
                                        </a:xfrm>
                                        <a:custGeom>
                                          <a:avLst/>
                                          <a:gdLst/>
                                          <a:ahLst/>
                                          <a:cxnLst/>
                                          <a:pathLst>
                                            <a:path w="105" h="225">
                                              <a:moveTo>
                                                <a:pt x="0" y="0"/>
                                              </a:moveTo>
                                              <a:lnTo>
                                                <a:pt x="105" y="225"/>
                                              </a:lnTo>
                                            </a:path>
                                          </a:pathLst>
                                        </a:custGeom>
                                        <a:noFill/>
                                        <a:ln w="9525" cap="flat" cmpd="sng">
                                          <a:solidFill>
                                            <a:srgbClr val="0000FF"/>
                                          </a:solidFill>
                                          <a:prstDash val="solid"/>
                                          <a:headEnd type="none" w="med" len="med"/>
                                          <a:tailEnd type="none" w="med" len="med"/>
                                        </a:ln>
                                      </wps:spPr>
                                      <wps:bodyPr wrap="square" upright="1"/>
                                    </wps:wsp>
                                  </wpg:grpSp>
                                </wpg:grpSp>
                                <wpg:grpSp>
                                  <wpg:cNvPr id="4314" name="组合 4334"/>
                                  <wpg:cNvGrpSpPr/>
                                  <wpg:grpSpPr>
                                    <a:xfrm>
                                      <a:off x="546" y="7"/>
                                      <a:ext cx="435" cy="708"/>
                                      <a:chOff x="0" y="0"/>
                                      <a:chExt cx="435" cy="708"/>
                                    </a:xfrm>
                                  </wpg:grpSpPr>
                                  <wps:wsp>
                                    <wps:cNvPr id="4307" name="未知"/>
                                    <wps:cNvSpPr/>
                                    <wps:spPr>
                                      <a:xfrm>
                                        <a:off x="150" y="123"/>
                                        <a:ext cx="45" cy="285"/>
                                      </a:xfrm>
                                      <a:custGeom>
                                        <a:avLst/>
                                        <a:gdLst/>
                                        <a:ahLst/>
                                        <a:cxnLst/>
                                        <a:pathLst>
                                          <a:path w="45" h="285">
                                            <a:moveTo>
                                              <a:pt x="45" y="0"/>
                                            </a:moveTo>
                                            <a:lnTo>
                                              <a:pt x="0" y="285"/>
                                            </a:lnTo>
                                          </a:path>
                                        </a:pathLst>
                                      </a:custGeom>
                                      <a:noFill/>
                                      <a:ln w="9525" cap="flat" cmpd="sng">
                                        <a:solidFill>
                                          <a:srgbClr val="0000FF"/>
                                        </a:solidFill>
                                        <a:prstDash val="solid"/>
                                        <a:headEnd type="none" w="med" len="med"/>
                                        <a:tailEnd type="none" w="med" len="med"/>
                                      </a:ln>
                                    </wps:spPr>
                                    <wps:bodyPr wrap="square" upright="1"/>
                                  </wps:wsp>
                                  <wpg:grpSp>
                                    <wpg:cNvPr id="4313" name="组合 4336"/>
                                    <wpg:cNvGrpSpPr/>
                                    <wpg:grpSpPr>
                                      <a:xfrm>
                                        <a:off x="0" y="0"/>
                                        <a:ext cx="435" cy="708"/>
                                        <a:chOff x="0" y="0"/>
                                        <a:chExt cx="435" cy="708"/>
                                      </a:xfrm>
                                    </wpg:grpSpPr>
                                    <wps:wsp>
                                      <wps:cNvPr id="4308"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00FF"/>
                                          </a:solidFill>
                                          <a:prstDash val="solid"/>
                                          <a:headEnd type="none" w="med" len="med"/>
                                          <a:tailEnd type="none" w="med" len="med"/>
                                        </a:ln>
                                      </wps:spPr>
                                      <wps:bodyPr wrap="square" upright="1"/>
                                    </wps:wsp>
                                    <wps:wsp>
                                      <wps:cNvPr id="4309" name="未知"/>
                                      <wps:cNvSpPr/>
                                      <wps:spPr>
                                        <a:xfrm>
                                          <a:off x="210" y="243"/>
                                          <a:ext cx="225" cy="30"/>
                                        </a:xfrm>
                                        <a:custGeom>
                                          <a:avLst/>
                                          <a:gdLst/>
                                          <a:ahLst/>
                                          <a:cxnLst/>
                                          <a:pathLst>
                                            <a:path w="225" h="30">
                                              <a:moveTo>
                                                <a:pt x="0" y="0"/>
                                              </a:moveTo>
                                              <a:lnTo>
                                                <a:pt x="225" y="30"/>
                                              </a:lnTo>
                                            </a:path>
                                          </a:pathLst>
                                        </a:custGeom>
                                        <a:noFill/>
                                        <a:ln w="9525" cap="flat" cmpd="sng">
                                          <a:solidFill>
                                            <a:srgbClr val="0000FF"/>
                                          </a:solidFill>
                                          <a:prstDash val="solid"/>
                                          <a:headEnd type="none" w="med" len="med"/>
                                          <a:tailEnd type="none" w="med" len="med"/>
                                        </a:ln>
                                      </wps:spPr>
                                      <wps:bodyPr wrap="square" upright="1"/>
                                    </wps:wsp>
                                    <wps:wsp>
                                      <wps:cNvPr id="4310" name="椭圆 4339"/>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311" name="未知"/>
                                      <wps:cNvSpPr/>
                                      <wps:spPr>
                                        <a:xfrm>
                                          <a:off x="0" y="423"/>
                                          <a:ext cx="135" cy="285"/>
                                        </a:xfrm>
                                        <a:custGeom>
                                          <a:avLst/>
                                          <a:gdLst/>
                                          <a:ahLst/>
                                          <a:cxnLst/>
                                          <a:pathLst>
                                            <a:path w="135" h="285">
                                              <a:moveTo>
                                                <a:pt x="135" y="0"/>
                                              </a:moveTo>
                                              <a:lnTo>
                                                <a:pt x="0" y="285"/>
                                              </a:lnTo>
                                            </a:path>
                                          </a:pathLst>
                                        </a:custGeom>
                                        <a:noFill/>
                                        <a:ln w="9525" cap="flat" cmpd="sng">
                                          <a:solidFill>
                                            <a:srgbClr val="0000FF"/>
                                          </a:solidFill>
                                          <a:prstDash val="solid"/>
                                          <a:headEnd type="none" w="med" len="med"/>
                                          <a:tailEnd type="none" w="med" len="med"/>
                                        </a:ln>
                                      </wps:spPr>
                                      <wps:bodyPr wrap="square" upright="1"/>
                                    </wps:wsp>
                                    <wps:wsp>
                                      <wps:cNvPr id="4312" name="未知"/>
                                      <wps:cNvSpPr/>
                                      <wps:spPr>
                                        <a:xfrm>
                                          <a:off x="120" y="468"/>
                                          <a:ext cx="105" cy="225"/>
                                        </a:xfrm>
                                        <a:custGeom>
                                          <a:avLst/>
                                          <a:gdLst/>
                                          <a:ahLst/>
                                          <a:cxnLst/>
                                          <a:pathLst>
                                            <a:path w="105" h="225">
                                              <a:moveTo>
                                                <a:pt x="0" y="0"/>
                                              </a:moveTo>
                                              <a:lnTo>
                                                <a:pt x="105" y="225"/>
                                              </a:lnTo>
                                            </a:path>
                                          </a:pathLst>
                                        </a:custGeom>
                                        <a:noFill/>
                                        <a:ln w="9525" cap="flat" cmpd="sng">
                                          <a:solidFill>
                                            <a:srgbClr val="0000FF"/>
                                          </a:solidFill>
                                          <a:prstDash val="solid"/>
                                          <a:headEnd type="none" w="med" len="med"/>
                                          <a:tailEnd type="none" w="med" len="med"/>
                                        </a:ln>
                                      </wps:spPr>
                                      <wps:bodyPr wrap="square" upright="1"/>
                                    </wps:wsp>
                                  </wpg:grpSp>
                                </wpg:grpSp>
                                <wpg:grpSp>
                                  <wpg:cNvPr id="4322" name="组合 4342"/>
                                  <wpg:cNvGrpSpPr/>
                                  <wpg:grpSpPr>
                                    <a:xfrm>
                                      <a:off x="0" y="7"/>
                                      <a:ext cx="435" cy="708"/>
                                      <a:chOff x="0" y="0"/>
                                      <a:chExt cx="435" cy="708"/>
                                    </a:xfrm>
                                  </wpg:grpSpPr>
                                  <wps:wsp>
                                    <wps:cNvPr id="4315" name="未知"/>
                                    <wps:cNvSpPr/>
                                    <wps:spPr>
                                      <a:xfrm>
                                        <a:off x="150" y="123"/>
                                        <a:ext cx="45" cy="285"/>
                                      </a:xfrm>
                                      <a:custGeom>
                                        <a:avLst/>
                                        <a:gdLst/>
                                        <a:ahLst/>
                                        <a:cxnLst/>
                                        <a:pathLst>
                                          <a:path w="45" h="285">
                                            <a:moveTo>
                                              <a:pt x="45" y="0"/>
                                            </a:moveTo>
                                            <a:lnTo>
                                              <a:pt x="0" y="285"/>
                                            </a:lnTo>
                                          </a:path>
                                        </a:pathLst>
                                      </a:custGeom>
                                      <a:noFill/>
                                      <a:ln w="9525" cap="flat" cmpd="sng">
                                        <a:solidFill>
                                          <a:srgbClr val="0000FF"/>
                                        </a:solidFill>
                                        <a:prstDash val="solid"/>
                                        <a:headEnd type="none" w="med" len="med"/>
                                        <a:tailEnd type="none" w="med" len="med"/>
                                      </a:ln>
                                    </wps:spPr>
                                    <wps:bodyPr wrap="square" upright="1"/>
                                  </wps:wsp>
                                  <wpg:grpSp>
                                    <wpg:cNvPr id="4321" name="组合 4344"/>
                                    <wpg:cNvGrpSpPr/>
                                    <wpg:grpSpPr>
                                      <a:xfrm>
                                        <a:off x="0" y="0"/>
                                        <a:ext cx="435" cy="708"/>
                                        <a:chOff x="0" y="0"/>
                                        <a:chExt cx="435" cy="708"/>
                                      </a:xfrm>
                                    </wpg:grpSpPr>
                                    <wps:wsp>
                                      <wps:cNvPr id="4316"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00FF"/>
                                          </a:solidFill>
                                          <a:prstDash val="solid"/>
                                          <a:headEnd type="none" w="med" len="med"/>
                                          <a:tailEnd type="none" w="med" len="med"/>
                                        </a:ln>
                                      </wps:spPr>
                                      <wps:bodyPr wrap="square" upright="1"/>
                                    </wps:wsp>
                                    <wps:wsp>
                                      <wps:cNvPr id="4317" name="未知"/>
                                      <wps:cNvSpPr/>
                                      <wps:spPr>
                                        <a:xfrm>
                                          <a:off x="210" y="243"/>
                                          <a:ext cx="225" cy="30"/>
                                        </a:xfrm>
                                        <a:custGeom>
                                          <a:avLst/>
                                          <a:gdLst/>
                                          <a:ahLst/>
                                          <a:cxnLst/>
                                          <a:pathLst>
                                            <a:path w="225" h="30">
                                              <a:moveTo>
                                                <a:pt x="0" y="0"/>
                                              </a:moveTo>
                                              <a:lnTo>
                                                <a:pt x="225" y="30"/>
                                              </a:lnTo>
                                            </a:path>
                                          </a:pathLst>
                                        </a:custGeom>
                                        <a:noFill/>
                                        <a:ln w="9525" cap="flat" cmpd="sng">
                                          <a:solidFill>
                                            <a:srgbClr val="0000FF"/>
                                          </a:solidFill>
                                          <a:prstDash val="solid"/>
                                          <a:headEnd type="none" w="med" len="med"/>
                                          <a:tailEnd type="none" w="med" len="med"/>
                                        </a:ln>
                                      </wps:spPr>
                                      <wps:bodyPr wrap="square" upright="1"/>
                                    </wps:wsp>
                                    <wps:wsp>
                                      <wps:cNvPr id="4318" name="椭圆 4347"/>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319" name="未知"/>
                                      <wps:cNvSpPr/>
                                      <wps:spPr>
                                        <a:xfrm>
                                          <a:off x="0" y="423"/>
                                          <a:ext cx="135" cy="285"/>
                                        </a:xfrm>
                                        <a:custGeom>
                                          <a:avLst/>
                                          <a:gdLst/>
                                          <a:ahLst/>
                                          <a:cxnLst/>
                                          <a:pathLst>
                                            <a:path w="135" h="285">
                                              <a:moveTo>
                                                <a:pt x="135" y="0"/>
                                              </a:moveTo>
                                              <a:lnTo>
                                                <a:pt x="0" y="285"/>
                                              </a:lnTo>
                                            </a:path>
                                          </a:pathLst>
                                        </a:custGeom>
                                        <a:noFill/>
                                        <a:ln w="9525" cap="flat" cmpd="sng">
                                          <a:solidFill>
                                            <a:srgbClr val="0000FF"/>
                                          </a:solidFill>
                                          <a:prstDash val="solid"/>
                                          <a:headEnd type="none" w="med" len="med"/>
                                          <a:tailEnd type="none" w="med" len="med"/>
                                        </a:ln>
                                      </wps:spPr>
                                      <wps:bodyPr wrap="square" upright="1"/>
                                    </wps:wsp>
                                    <wps:wsp>
                                      <wps:cNvPr id="4320" name="未知"/>
                                      <wps:cNvSpPr/>
                                      <wps:spPr>
                                        <a:xfrm>
                                          <a:off x="120" y="468"/>
                                          <a:ext cx="105" cy="225"/>
                                        </a:xfrm>
                                        <a:custGeom>
                                          <a:avLst/>
                                          <a:gdLst/>
                                          <a:ahLst/>
                                          <a:cxnLst/>
                                          <a:pathLst>
                                            <a:path w="105" h="225">
                                              <a:moveTo>
                                                <a:pt x="0" y="0"/>
                                              </a:moveTo>
                                              <a:lnTo>
                                                <a:pt x="105" y="225"/>
                                              </a:lnTo>
                                            </a:path>
                                          </a:pathLst>
                                        </a:custGeom>
                                        <a:noFill/>
                                        <a:ln w="9525" cap="flat" cmpd="sng">
                                          <a:solidFill>
                                            <a:srgbClr val="0000FF"/>
                                          </a:solidFill>
                                          <a:prstDash val="solid"/>
                                          <a:headEnd type="none" w="med" len="med"/>
                                          <a:tailEnd type="none" w="med" len="med"/>
                                        </a:ln>
                                      </wps:spPr>
                                      <wps:bodyPr wrap="square" upright="1"/>
                                    </wps:wsp>
                                  </wpg:grpSp>
                                </wpg:grpSp>
                                <wpg:grpSp>
                                  <wpg:cNvPr id="4331" name="组合 4350"/>
                                  <wpg:cNvGrpSpPr/>
                                  <wpg:grpSpPr>
                                    <a:xfrm>
                                      <a:off x="1435" y="0"/>
                                      <a:ext cx="345" cy="678"/>
                                      <a:chOff x="0" y="0"/>
                                      <a:chExt cx="345" cy="678"/>
                                    </a:xfrm>
                                  </wpg:grpSpPr>
                                  <wps:wsp>
                                    <wps:cNvPr id="4323" name="未知"/>
                                    <wps:cNvSpPr/>
                                    <wps:spPr>
                                      <a:xfrm>
                                        <a:off x="195" y="138"/>
                                        <a:ext cx="1" cy="315"/>
                                      </a:xfrm>
                                      <a:custGeom>
                                        <a:avLst/>
                                        <a:gdLst/>
                                        <a:ahLst/>
                                        <a:cxnLst/>
                                        <a:pathLst>
                                          <a:path w="1" h="315">
                                            <a:moveTo>
                                              <a:pt x="0" y="0"/>
                                            </a:moveTo>
                                            <a:lnTo>
                                              <a:pt x="0" y="315"/>
                                            </a:lnTo>
                                          </a:path>
                                        </a:pathLst>
                                      </a:custGeom>
                                      <a:noFill/>
                                      <a:ln w="9525" cap="flat" cmpd="sng">
                                        <a:solidFill>
                                          <a:srgbClr val="0000FF"/>
                                        </a:solidFill>
                                        <a:prstDash val="solid"/>
                                        <a:headEnd type="none" w="med" len="med"/>
                                        <a:tailEnd type="none" w="med" len="med"/>
                                      </a:ln>
                                    </wps:spPr>
                                    <wps:bodyPr wrap="square" upright="1"/>
                                  </wps:wsp>
                                  <wpg:grpSp>
                                    <wpg:cNvPr id="4330" name="组合 4352"/>
                                    <wpg:cNvGrpSpPr/>
                                    <wpg:grpSpPr>
                                      <a:xfrm>
                                        <a:off x="0" y="0"/>
                                        <a:ext cx="345" cy="678"/>
                                        <a:chOff x="0" y="0"/>
                                        <a:chExt cx="345" cy="678"/>
                                      </a:xfrm>
                                    </wpg:grpSpPr>
                                    <wps:wsp>
                                      <wps:cNvPr id="4324"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00FF"/>
                                          </a:solidFill>
                                          <a:prstDash val="solid"/>
                                          <a:headEnd type="none" w="med" len="med"/>
                                          <a:tailEnd type="none" w="med" len="med"/>
                                        </a:ln>
                                      </wps:spPr>
                                      <wps:bodyPr wrap="square" upright="1"/>
                                    </wps:wsp>
                                    <wpg:grpSp>
                                      <wpg:cNvPr id="4329" name="组合 4354"/>
                                      <wpg:cNvGrpSpPr/>
                                      <wpg:grpSpPr>
                                        <a:xfrm>
                                          <a:off x="0" y="0"/>
                                          <a:ext cx="345" cy="678"/>
                                          <a:chOff x="0" y="0"/>
                                          <a:chExt cx="345" cy="678"/>
                                        </a:xfrm>
                                      </wpg:grpSpPr>
                                      <wps:wsp>
                                        <wps:cNvPr id="4325" name="椭圆 4355"/>
                                        <wps:cNvSpPr/>
                                        <wps:spPr>
                                          <a:xfrm>
                                            <a:off x="120" y="0"/>
                                            <a:ext cx="180" cy="156"/>
                                          </a:xfrm>
                                          <a:prstGeom prst="ellipse">
                                            <a:avLst/>
                                          </a:prstGeom>
                                          <a:solidFill>
                                            <a:srgbClr val="FFFFFF"/>
                                          </a:solidFill>
                                          <a:ln w="9525" cap="flat" cmpd="sng">
                                            <a:solidFill>
                                              <a:srgbClr val="0000FF"/>
                                            </a:solidFill>
                                            <a:prstDash val="solid"/>
                                            <a:headEnd type="none" w="med" len="med"/>
                                            <a:tailEnd type="none" w="med" len="med"/>
                                          </a:ln>
                                        </wps:spPr>
                                        <wps:bodyPr wrap="square" upright="1"/>
                                      </wps:wsp>
                                      <wps:wsp>
                                        <wps:cNvPr id="4326" name="未知"/>
                                        <wps:cNvSpPr/>
                                        <wps:spPr>
                                          <a:xfrm>
                                            <a:off x="90" y="498"/>
                                            <a:ext cx="120" cy="180"/>
                                          </a:xfrm>
                                          <a:custGeom>
                                            <a:avLst/>
                                            <a:gdLst/>
                                            <a:ahLst/>
                                            <a:cxnLst/>
                                            <a:pathLst>
                                              <a:path w="120" h="180">
                                                <a:moveTo>
                                                  <a:pt x="120" y="0"/>
                                                </a:moveTo>
                                                <a:lnTo>
                                                  <a:pt x="0" y="180"/>
                                                </a:lnTo>
                                              </a:path>
                                            </a:pathLst>
                                          </a:custGeom>
                                          <a:noFill/>
                                          <a:ln w="9525" cap="flat" cmpd="sng">
                                            <a:solidFill>
                                              <a:srgbClr val="0000FF"/>
                                            </a:solidFill>
                                            <a:prstDash val="solid"/>
                                            <a:headEnd type="none" w="med" len="med"/>
                                            <a:tailEnd type="none" w="med" len="med"/>
                                          </a:ln>
                                        </wps:spPr>
                                        <wps:bodyPr wrap="square" upright="1"/>
                                      </wps:wsp>
                                      <wps:wsp>
                                        <wps:cNvPr id="4327" name="未知"/>
                                        <wps:cNvSpPr/>
                                        <wps:spPr>
                                          <a:xfrm>
                                            <a:off x="195" y="468"/>
                                            <a:ext cx="150" cy="180"/>
                                          </a:xfrm>
                                          <a:custGeom>
                                            <a:avLst/>
                                            <a:gdLst/>
                                            <a:ahLst/>
                                            <a:cxnLst/>
                                            <a:pathLst>
                                              <a:path w="150" h="180">
                                                <a:moveTo>
                                                  <a:pt x="0" y="0"/>
                                                </a:moveTo>
                                                <a:lnTo>
                                                  <a:pt x="150" y="180"/>
                                                </a:lnTo>
                                              </a:path>
                                            </a:pathLst>
                                          </a:custGeom>
                                          <a:noFill/>
                                          <a:ln w="9525" cap="flat" cmpd="sng">
                                            <a:solidFill>
                                              <a:srgbClr val="0000FF"/>
                                            </a:solidFill>
                                            <a:prstDash val="solid"/>
                                            <a:headEnd type="none" w="med" len="med"/>
                                            <a:tailEnd type="none" w="med" len="med"/>
                                          </a:ln>
                                        </wps:spPr>
                                        <wps:bodyPr wrap="square" upright="1"/>
                                      </wps:wsp>
                                      <wps:wsp>
                                        <wps:cNvPr id="4328" name="未知"/>
                                        <wps:cNvSpPr/>
                                        <wps:spPr>
                                          <a:xfrm>
                                            <a:off x="0" y="228"/>
                                            <a:ext cx="195" cy="45"/>
                                          </a:xfrm>
                                          <a:custGeom>
                                            <a:avLst/>
                                            <a:gdLst/>
                                            <a:ahLst/>
                                            <a:cxnLst/>
                                            <a:pathLst>
                                              <a:path w="195" h="45">
                                                <a:moveTo>
                                                  <a:pt x="0" y="45"/>
                                                </a:moveTo>
                                                <a:lnTo>
                                                  <a:pt x="195" y="0"/>
                                                </a:lnTo>
                                              </a:path>
                                            </a:pathLst>
                                          </a:custGeom>
                                          <a:noFill/>
                                          <a:ln w="9525" cap="flat" cmpd="sng">
                                            <a:solidFill>
                                              <a:srgbClr val="0000FF"/>
                                            </a:solidFill>
                                            <a:prstDash val="solid"/>
                                            <a:headEnd type="none" w="med" len="med"/>
                                            <a:tailEnd type="none" w="med" len="med"/>
                                          </a:ln>
                                        </wps:spPr>
                                        <wps:bodyPr wrap="square" upright="1"/>
                                      </wps:wsp>
                                    </wpg:grpSp>
                                  </wpg:grpSp>
                                </wpg:grpSp>
                              </wpg:grpSp>
                            </wpg:grpSp>
                            <wpg:grpSp>
                              <wpg:cNvPr id="4404" name="组合 4359"/>
                              <wpg:cNvGrpSpPr/>
                              <wpg:grpSpPr>
                                <a:xfrm>
                                  <a:off x="0" y="929"/>
                                  <a:ext cx="1780" cy="715"/>
                                  <a:chOff x="0" y="0"/>
                                  <a:chExt cx="1780" cy="715"/>
                                </a:xfrm>
                              </wpg:grpSpPr>
                              <wpg:grpSp>
                                <wpg:cNvPr id="4360" name="组合 4360"/>
                                <wpg:cNvGrpSpPr/>
                                <wpg:grpSpPr>
                                  <a:xfrm>
                                    <a:off x="175" y="0"/>
                                    <a:ext cx="1256" cy="708"/>
                                    <a:chOff x="0" y="0"/>
                                    <a:chExt cx="1256" cy="708"/>
                                  </a:xfrm>
                                </wpg:grpSpPr>
                                <wpg:grpSp>
                                  <wpg:cNvPr id="4341" name="组合 4361"/>
                                  <wpg:cNvGrpSpPr/>
                                  <wpg:grpSpPr>
                                    <a:xfrm>
                                      <a:off x="0" y="0"/>
                                      <a:ext cx="435" cy="708"/>
                                      <a:chOff x="0" y="0"/>
                                      <a:chExt cx="435" cy="708"/>
                                    </a:xfrm>
                                  </wpg:grpSpPr>
                                  <wps:wsp>
                                    <wps:cNvPr id="4334" name="未知"/>
                                    <wps:cNvSpPr/>
                                    <wps:spPr>
                                      <a:xfrm>
                                        <a:off x="150" y="123"/>
                                        <a:ext cx="45" cy="285"/>
                                      </a:xfrm>
                                      <a:custGeom>
                                        <a:avLst/>
                                        <a:gdLst/>
                                        <a:ahLst/>
                                        <a:cxnLst/>
                                        <a:pathLst>
                                          <a:path w="45" h="285">
                                            <a:moveTo>
                                              <a:pt x="45" y="0"/>
                                            </a:moveTo>
                                            <a:lnTo>
                                              <a:pt x="0" y="285"/>
                                            </a:lnTo>
                                          </a:path>
                                        </a:pathLst>
                                      </a:custGeom>
                                      <a:noFill/>
                                      <a:ln w="9525" cap="flat" cmpd="sng">
                                        <a:solidFill>
                                          <a:srgbClr val="008000"/>
                                        </a:solidFill>
                                        <a:prstDash val="solid"/>
                                        <a:headEnd type="none" w="med" len="med"/>
                                        <a:tailEnd type="none" w="med" len="med"/>
                                      </a:ln>
                                    </wps:spPr>
                                    <wps:bodyPr wrap="square" upright="1"/>
                                  </wps:wsp>
                                  <wpg:grpSp>
                                    <wpg:cNvPr id="4340" name="组合 4363"/>
                                    <wpg:cNvGrpSpPr/>
                                    <wpg:grpSpPr>
                                      <a:xfrm>
                                        <a:off x="0" y="0"/>
                                        <a:ext cx="435" cy="708"/>
                                        <a:chOff x="0" y="0"/>
                                        <a:chExt cx="435" cy="708"/>
                                      </a:xfrm>
                                    </wpg:grpSpPr>
                                    <wps:wsp>
                                      <wps:cNvPr id="4335"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8000"/>
                                          </a:solidFill>
                                          <a:prstDash val="solid"/>
                                          <a:headEnd type="none" w="med" len="med"/>
                                          <a:tailEnd type="none" w="med" len="med"/>
                                        </a:ln>
                                      </wps:spPr>
                                      <wps:bodyPr wrap="square" upright="1"/>
                                    </wps:wsp>
                                    <wps:wsp>
                                      <wps:cNvPr id="4336" name="未知"/>
                                      <wps:cNvSpPr/>
                                      <wps:spPr>
                                        <a:xfrm>
                                          <a:off x="210" y="243"/>
                                          <a:ext cx="225" cy="30"/>
                                        </a:xfrm>
                                        <a:custGeom>
                                          <a:avLst/>
                                          <a:gdLst/>
                                          <a:ahLst/>
                                          <a:cxnLst/>
                                          <a:pathLst>
                                            <a:path w="225" h="30">
                                              <a:moveTo>
                                                <a:pt x="0" y="0"/>
                                              </a:moveTo>
                                              <a:lnTo>
                                                <a:pt x="225" y="30"/>
                                              </a:lnTo>
                                            </a:path>
                                          </a:pathLst>
                                        </a:custGeom>
                                        <a:noFill/>
                                        <a:ln w="9525" cap="flat" cmpd="sng">
                                          <a:solidFill>
                                            <a:srgbClr val="008000"/>
                                          </a:solidFill>
                                          <a:prstDash val="solid"/>
                                          <a:headEnd type="none" w="med" len="med"/>
                                          <a:tailEnd type="none" w="med" len="med"/>
                                        </a:ln>
                                      </wps:spPr>
                                      <wps:bodyPr wrap="square" upright="1"/>
                                    </wps:wsp>
                                    <wps:wsp>
                                      <wps:cNvPr id="4337" name="椭圆 4366"/>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38" name="未知"/>
                                      <wps:cNvSpPr/>
                                      <wps:spPr>
                                        <a:xfrm>
                                          <a:off x="0" y="423"/>
                                          <a:ext cx="135" cy="285"/>
                                        </a:xfrm>
                                        <a:custGeom>
                                          <a:avLst/>
                                          <a:gdLst/>
                                          <a:ahLst/>
                                          <a:cxnLst/>
                                          <a:pathLst>
                                            <a:path w="135" h="285">
                                              <a:moveTo>
                                                <a:pt x="135" y="0"/>
                                              </a:moveTo>
                                              <a:lnTo>
                                                <a:pt x="0" y="285"/>
                                              </a:lnTo>
                                            </a:path>
                                          </a:pathLst>
                                        </a:custGeom>
                                        <a:noFill/>
                                        <a:ln w="9525" cap="flat" cmpd="sng">
                                          <a:solidFill>
                                            <a:srgbClr val="008000"/>
                                          </a:solidFill>
                                          <a:prstDash val="solid"/>
                                          <a:headEnd type="none" w="med" len="med"/>
                                          <a:tailEnd type="none" w="med" len="med"/>
                                        </a:ln>
                                      </wps:spPr>
                                      <wps:bodyPr wrap="square" upright="1"/>
                                    </wps:wsp>
                                    <wps:wsp>
                                      <wps:cNvPr id="4339" name="未知"/>
                                      <wps:cNvSpPr/>
                                      <wps:spPr>
                                        <a:xfrm>
                                          <a:off x="120" y="468"/>
                                          <a:ext cx="105" cy="225"/>
                                        </a:xfrm>
                                        <a:custGeom>
                                          <a:avLst/>
                                          <a:gdLst/>
                                          <a:ahLst/>
                                          <a:cxnLst/>
                                          <a:pathLst>
                                            <a:path w="105" h="225">
                                              <a:moveTo>
                                                <a:pt x="0" y="0"/>
                                              </a:moveTo>
                                              <a:lnTo>
                                                <a:pt x="105" y="225"/>
                                              </a:lnTo>
                                            </a:path>
                                          </a:pathLst>
                                        </a:custGeom>
                                        <a:noFill/>
                                        <a:ln w="9525" cap="flat" cmpd="sng">
                                          <a:solidFill>
                                            <a:srgbClr val="008000"/>
                                          </a:solidFill>
                                          <a:prstDash val="solid"/>
                                          <a:headEnd type="none" w="med" len="med"/>
                                          <a:tailEnd type="none" w="med" len="med"/>
                                        </a:ln>
                                      </wps:spPr>
                                      <wps:bodyPr wrap="square" upright="1"/>
                                    </wps:wsp>
                                  </wpg:grpSp>
                                </wpg:grpSp>
                                <wpg:grpSp>
                                  <wpg:cNvPr id="4350" name="组合 4369"/>
                                  <wpg:cNvGrpSpPr/>
                                  <wpg:grpSpPr>
                                    <a:xfrm>
                                      <a:off x="731" y="7"/>
                                      <a:ext cx="345" cy="678"/>
                                      <a:chOff x="0" y="0"/>
                                      <a:chExt cx="345" cy="678"/>
                                    </a:xfrm>
                                  </wpg:grpSpPr>
                                  <wps:wsp>
                                    <wps:cNvPr id="4342" name="未知"/>
                                    <wps:cNvSpPr/>
                                    <wps:spPr>
                                      <a:xfrm>
                                        <a:off x="195" y="138"/>
                                        <a:ext cx="1" cy="315"/>
                                      </a:xfrm>
                                      <a:custGeom>
                                        <a:avLst/>
                                        <a:gdLst/>
                                        <a:ahLst/>
                                        <a:cxnLst/>
                                        <a:pathLst>
                                          <a:path w="1" h="315">
                                            <a:moveTo>
                                              <a:pt x="0" y="0"/>
                                            </a:moveTo>
                                            <a:lnTo>
                                              <a:pt x="0" y="315"/>
                                            </a:lnTo>
                                          </a:path>
                                        </a:pathLst>
                                      </a:custGeom>
                                      <a:noFill/>
                                      <a:ln w="9525" cap="flat" cmpd="sng">
                                        <a:solidFill>
                                          <a:srgbClr val="008000"/>
                                        </a:solidFill>
                                        <a:prstDash val="solid"/>
                                        <a:headEnd type="none" w="med" len="med"/>
                                        <a:tailEnd type="none" w="med" len="med"/>
                                      </a:ln>
                                    </wps:spPr>
                                    <wps:bodyPr wrap="square" upright="1"/>
                                  </wps:wsp>
                                  <wpg:grpSp>
                                    <wpg:cNvPr id="4349" name="组合 4371"/>
                                    <wpg:cNvGrpSpPr/>
                                    <wpg:grpSpPr>
                                      <a:xfrm>
                                        <a:off x="0" y="0"/>
                                        <a:ext cx="345" cy="678"/>
                                        <a:chOff x="0" y="0"/>
                                        <a:chExt cx="345" cy="678"/>
                                      </a:xfrm>
                                    </wpg:grpSpPr>
                                    <wps:wsp>
                                      <wps:cNvPr id="4343"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8000"/>
                                          </a:solidFill>
                                          <a:prstDash val="solid"/>
                                          <a:headEnd type="none" w="med" len="med"/>
                                          <a:tailEnd type="none" w="med" len="med"/>
                                        </a:ln>
                                      </wps:spPr>
                                      <wps:bodyPr wrap="square" upright="1"/>
                                    </wps:wsp>
                                    <wpg:grpSp>
                                      <wpg:cNvPr id="4348" name="组合 4373"/>
                                      <wpg:cNvGrpSpPr/>
                                      <wpg:grpSpPr>
                                        <a:xfrm>
                                          <a:off x="0" y="0"/>
                                          <a:ext cx="345" cy="678"/>
                                          <a:chOff x="0" y="0"/>
                                          <a:chExt cx="345" cy="678"/>
                                        </a:xfrm>
                                      </wpg:grpSpPr>
                                      <wps:wsp>
                                        <wps:cNvPr id="4344" name="椭圆 4374"/>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45" name="未知"/>
                                        <wps:cNvSpPr/>
                                        <wps:spPr>
                                          <a:xfrm>
                                            <a:off x="90" y="498"/>
                                            <a:ext cx="120" cy="180"/>
                                          </a:xfrm>
                                          <a:custGeom>
                                            <a:avLst/>
                                            <a:gdLst/>
                                            <a:ahLst/>
                                            <a:cxnLst/>
                                            <a:pathLst>
                                              <a:path w="120" h="180">
                                                <a:moveTo>
                                                  <a:pt x="120" y="0"/>
                                                </a:moveTo>
                                                <a:lnTo>
                                                  <a:pt x="0" y="180"/>
                                                </a:lnTo>
                                              </a:path>
                                            </a:pathLst>
                                          </a:custGeom>
                                          <a:noFill/>
                                          <a:ln w="9525" cap="flat" cmpd="sng">
                                            <a:solidFill>
                                              <a:srgbClr val="008000"/>
                                            </a:solidFill>
                                            <a:prstDash val="solid"/>
                                            <a:headEnd type="none" w="med" len="med"/>
                                            <a:tailEnd type="none" w="med" len="med"/>
                                          </a:ln>
                                        </wps:spPr>
                                        <wps:bodyPr wrap="square" upright="1"/>
                                      </wps:wsp>
                                      <wps:wsp>
                                        <wps:cNvPr id="4346" name="未知"/>
                                        <wps:cNvSpPr/>
                                        <wps:spPr>
                                          <a:xfrm>
                                            <a:off x="195" y="468"/>
                                            <a:ext cx="150" cy="180"/>
                                          </a:xfrm>
                                          <a:custGeom>
                                            <a:avLst/>
                                            <a:gdLst/>
                                            <a:ahLst/>
                                            <a:cxnLst/>
                                            <a:pathLst>
                                              <a:path w="150" h="180">
                                                <a:moveTo>
                                                  <a:pt x="0" y="0"/>
                                                </a:moveTo>
                                                <a:lnTo>
                                                  <a:pt x="150" y="180"/>
                                                </a:lnTo>
                                              </a:path>
                                            </a:pathLst>
                                          </a:custGeom>
                                          <a:noFill/>
                                          <a:ln w="9525" cap="flat" cmpd="sng">
                                            <a:solidFill>
                                              <a:srgbClr val="008000"/>
                                            </a:solidFill>
                                            <a:prstDash val="solid"/>
                                            <a:headEnd type="none" w="med" len="med"/>
                                            <a:tailEnd type="none" w="med" len="med"/>
                                          </a:ln>
                                        </wps:spPr>
                                        <wps:bodyPr wrap="square" upright="1"/>
                                      </wps:wsp>
                                      <wps:wsp>
                                        <wps:cNvPr id="4347" name="未知"/>
                                        <wps:cNvSpPr/>
                                        <wps:spPr>
                                          <a:xfrm>
                                            <a:off x="0" y="228"/>
                                            <a:ext cx="195" cy="45"/>
                                          </a:xfrm>
                                          <a:custGeom>
                                            <a:avLst/>
                                            <a:gdLst/>
                                            <a:ahLst/>
                                            <a:cxnLst/>
                                            <a:pathLst>
                                              <a:path w="195" h="45">
                                                <a:moveTo>
                                                  <a:pt x="0" y="45"/>
                                                </a:moveTo>
                                                <a:lnTo>
                                                  <a:pt x="195" y="0"/>
                                                </a:lnTo>
                                              </a:path>
                                            </a:pathLst>
                                          </a:custGeom>
                                          <a:noFill/>
                                          <a:ln w="9525" cap="flat" cmpd="sng">
                                            <a:solidFill>
                                              <a:srgbClr val="008000"/>
                                            </a:solidFill>
                                            <a:prstDash val="solid"/>
                                            <a:headEnd type="none" w="med" len="med"/>
                                            <a:tailEnd type="none" w="med" len="med"/>
                                          </a:ln>
                                        </wps:spPr>
                                        <wps:bodyPr wrap="square" upright="1"/>
                                      </wps:wsp>
                                    </wpg:grpSp>
                                  </wpg:grpSp>
                                </wpg:grpSp>
                                <wpg:grpSp>
                                  <wpg:cNvPr id="4359" name="组合 4378"/>
                                  <wpg:cNvGrpSpPr/>
                                  <wpg:grpSpPr>
                                    <a:xfrm>
                                      <a:off x="911" y="7"/>
                                      <a:ext cx="345" cy="678"/>
                                      <a:chOff x="0" y="0"/>
                                      <a:chExt cx="345" cy="678"/>
                                    </a:xfrm>
                                  </wpg:grpSpPr>
                                  <wps:wsp>
                                    <wps:cNvPr id="4351" name="未知"/>
                                    <wps:cNvSpPr/>
                                    <wps:spPr>
                                      <a:xfrm>
                                        <a:off x="195" y="138"/>
                                        <a:ext cx="1" cy="315"/>
                                      </a:xfrm>
                                      <a:custGeom>
                                        <a:avLst/>
                                        <a:gdLst/>
                                        <a:ahLst/>
                                        <a:cxnLst/>
                                        <a:pathLst>
                                          <a:path w="1" h="315">
                                            <a:moveTo>
                                              <a:pt x="0" y="0"/>
                                            </a:moveTo>
                                            <a:lnTo>
                                              <a:pt x="0" y="315"/>
                                            </a:lnTo>
                                          </a:path>
                                        </a:pathLst>
                                      </a:custGeom>
                                      <a:noFill/>
                                      <a:ln w="9525" cap="flat" cmpd="sng">
                                        <a:solidFill>
                                          <a:srgbClr val="008000"/>
                                        </a:solidFill>
                                        <a:prstDash val="solid"/>
                                        <a:headEnd type="none" w="med" len="med"/>
                                        <a:tailEnd type="none" w="med" len="med"/>
                                      </a:ln>
                                    </wps:spPr>
                                    <wps:bodyPr wrap="square" upright="1"/>
                                  </wps:wsp>
                                  <wpg:grpSp>
                                    <wpg:cNvPr id="4358" name="组合 4380"/>
                                    <wpg:cNvGrpSpPr/>
                                    <wpg:grpSpPr>
                                      <a:xfrm>
                                        <a:off x="0" y="0"/>
                                        <a:ext cx="345" cy="678"/>
                                        <a:chOff x="0" y="0"/>
                                        <a:chExt cx="345" cy="678"/>
                                      </a:xfrm>
                                    </wpg:grpSpPr>
                                    <wps:wsp>
                                      <wps:cNvPr id="4352"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8000"/>
                                          </a:solidFill>
                                          <a:prstDash val="solid"/>
                                          <a:headEnd type="none" w="med" len="med"/>
                                          <a:tailEnd type="none" w="med" len="med"/>
                                        </a:ln>
                                      </wps:spPr>
                                      <wps:bodyPr wrap="square" upright="1"/>
                                    </wps:wsp>
                                    <wpg:grpSp>
                                      <wpg:cNvPr id="4357" name="组合 4382"/>
                                      <wpg:cNvGrpSpPr/>
                                      <wpg:grpSpPr>
                                        <a:xfrm>
                                          <a:off x="0" y="0"/>
                                          <a:ext cx="345" cy="678"/>
                                          <a:chOff x="0" y="0"/>
                                          <a:chExt cx="345" cy="678"/>
                                        </a:xfrm>
                                      </wpg:grpSpPr>
                                      <wps:wsp>
                                        <wps:cNvPr id="4353" name="椭圆 4383"/>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54" name="未知"/>
                                        <wps:cNvSpPr/>
                                        <wps:spPr>
                                          <a:xfrm>
                                            <a:off x="90" y="498"/>
                                            <a:ext cx="120" cy="180"/>
                                          </a:xfrm>
                                          <a:custGeom>
                                            <a:avLst/>
                                            <a:gdLst/>
                                            <a:ahLst/>
                                            <a:cxnLst/>
                                            <a:pathLst>
                                              <a:path w="120" h="180">
                                                <a:moveTo>
                                                  <a:pt x="120" y="0"/>
                                                </a:moveTo>
                                                <a:lnTo>
                                                  <a:pt x="0" y="180"/>
                                                </a:lnTo>
                                              </a:path>
                                            </a:pathLst>
                                          </a:custGeom>
                                          <a:noFill/>
                                          <a:ln w="9525" cap="flat" cmpd="sng">
                                            <a:solidFill>
                                              <a:srgbClr val="008000"/>
                                            </a:solidFill>
                                            <a:prstDash val="solid"/>
                                            <a:headEnd type="none" w="med" len="med"/>
                                            <a:tailEnd type="none" w="med" len="med"/>
                                          </a:ln>
                                        </wps:spPr>
                                        <wps:bodyPr wrap="square" upright="1"/>
                                      </wps:wsp>
                                      <wps:wsp>
                                        <wps:cNvPr id="4355" name="未知"/>
                                        <wps:cNvSpPr/>
                                        <wps:spPr>
                                          <a:xfrm>
                                            <a:off x="195" y="468"/>
                                            <a:ext cx="150" cy="180"/>
                                          </a:xfrm>
                                          <a:custGeom>
                                            <a:avLst/>
                                            <a:gdLst/>
                                            <a:ahLst/>
                                            <a:cxnLst/>
                                            <a:pathLst>
                                              <a:path w="150" h="180">
                                                <a:moveTo>
                                                  <a:pt x="0" y="0"/>
                                                </a:moveTo>
                                                <a:lnTo>
                                                  <a:pt x="150" y="180"/>
                                                </a:lnTo>
                                              </a:path>
                                            </a:pathLst>
                                          </a:custGeom>
                                          <a:noFill/>
                                          <a:ln w="9525" cap="flat" cmpd="sng">
                                            <a:solidFill>
                                              <a:srgbClr val="008000"/>
                                            </a:solidFill>
                                            <a:prstDash val="solid"/>
                                            <a:headEnd type="none" w="med" len="med"/>
                                            <a:tailEnd type="none" w="med" len="med"/>
                                          </a:ln>
                                        </wps:spPr>
                                        <wps:bodyPr wrap="square" upright="1"/>
                                      </wps:wsp>
                                      <wps:wsp>
                                        <wps:cNvPr id="4356" name="未知"/>
                                        <wps:cNvSpPr/>
                                        <wps:spPr>
                                          <a:xfrm>
                                            <a:off x="0" y="228"/>
                                            <a:ext cx="195" cy="45"/>
                                          </a:xfrm>
                                          <a:custGeom>
                                            <a:avLst/>
                                            <a:gdLst/>
                                            <a:ahLst/>
                                            <a:cxnLst/>
                                            <a:pathLst>
                                              <a:path w="195" h="45">
                                                <a:moveTo>
                                                  <a:pt x="0" y="45"/>
                                                </a:moveTo>
                                                <a:lnTo>
                                                  <a:pt x="195" y="0"/>
                                                </a:lnTo>
                                              </a:path>
                                            </a:pathLst>
                                          </a:custGeom>
                                          <a:noFill/>
                                          <a:ln w="9525" cap="flat" cmpd="sng">
                                            <a:solidFill>
                                              <a:srgbClr val="008000"/>
                                            </a:solidFill>
                                            <a:prstDash val="solid"/>
                                            <a:headEnd type="none" w="med" len="med"/>
                                            <a:tailEnd type="none" w="med" len="med"/>
                                          </a:ln>
                                        </wps:spPr>
                                        <wps:bodyPr wrap="square" upright="1"/>
                                      </wps:wsp>
                                    </wpg:grpSp>
                                  </wpg:grpSp>
                                </wpg:grpSp>
                              </wpg:grpSp>
                              <wpg:grpSp>
                                <wpg:cNvPr id="4403" name="组合 4387"/>
                                <wpg:cNvGrpSpPr/>
                                <wpg:grpSpPr>
                                  <a:xfrm>
                                    <a:off x="0" y="0"/>
                                    <a:ext cx="1780" cy="715"/>
                                    <a:chOff x="0" y="0"/>
                                    <a:chExt cx="1780" cy="715"/>
                                  </a:xfrm>
                                </wpg:grpSpPr>
                                <wpg:grpSp>
                                  <wpg:cNvPr id="4369" name="组合 4388"/>
                                  <wpg:cNvGrpSpPr/>
                                  <wpg:grpSpPr>
                                    <a:xfrm>
                                      <a:off x="1266" y="7"/>
                                      <a:ext cx="345" cy="678"/>
                                      <a:chOff x="0" y="0"/>
                                      <a:chExt cx="345" cy="678"/>
                                    </a:xfrm>
                                  </wpg:grpSpPr>
                                  <wps:wsp>
                                    <wps:cNvPr id="4361" name="未知"/>
                                    <wps:cNvSpPr/>
                                    <wps:spPr>
                                      <a:xfrm>
                                        <a:off x="195" y="138"/>
                                        <a:ext cx="1" cy="315"/>
                                      </a:xfrm>
                                      <a:custGeom>
                                        <a:avLst/>
                                        <a:gdLst/>
                                        <a:ahLst/>
                                        <a:cxnLst/>
                                        <a:pathLst>
                                          <a:path w="1" h="315">
                                            <a:moveTo>
                                              <a:pt x="0" y="0"/>
                                            </a:moveTo>
                                            <a:lnTo>
                                              <a:pt x="0" y="315"/>
                                            </a:lnTo>
                                          </a:path>
                                        </a:pathLst>
                                      </a:custGeom>
                                      <a:noFill/>
                                      <a:ln w="9525" cap="flat" cmpd="sng">
                                        <a:solidFill>
                                          <a:srgbClr val="008000"/>
                                        </a:solidFill>
                                        <a:prstDash val="solid"/>
                                        <a:headEnd type="none" w="med" len="med"/>
                                        <a:tailEnd type="none" w="med" len="med"/>
                                      </a:ln>
                                    </wps:spPr>
                                    <wps:bodyPr wrap="square" upright="1"/>
                                  </wps:wsp>
                                  <wpg:grpSp>
                                    <wpg:cNvPr id="4368" name="组合 4390"/>
                                    <wpg:cNvGrpSpPr/>
                                    <wpg:grpSpPr>
                                      <a:xfrm>
                                        <a:off x="0" y="0"/>
                                        <a:ext cx="345" cy="678"/>
                                        <a:chOff x="0" y="0"/>
                                        <a:chExt cx="345" cy="678"/>
                                      </a:xfrm>
                                    </wpg:grpSpPr>
                                    <wps:wsp>
                                      <wps:cNvPr id="4362"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8000"/>
                                          </a:solidFill>
                                          <a:prstDash val="solid"/>
                                          <a:headEnd type="none" w="med" len="med"/>
                                          <a:tailEnd type="none" w="med" len="med"/>
                                        </a:ln>
                                      </wps:spPr>
                                      <wps:bodyPr wrap="square" upright="1"/>
                                    </wps:wsp>
                                    <wpg:grpSp>
                                      <wpg:cNvPr id="4367" name="组合 4392"/>
                                      <wpg:cNvGrpSpPr/>
                                      <wpg:grpSpPr>
                                        <a:xfrm>
                                          <a:off x="0" y="0"/>
                                          <a:ext cx="345" cy="678"/>
                                          <a:chOff x="0" y="0"/>
                                          <a:chExt cx="345" cy="678"/>
                                        </a:xfrm>
                                      </wpg:grpSpPr>
                                      <wps:wsp>
                                        <wps:cNvPr id="4363" name="椭圆 4393"/>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64" name="未知"/>
                                        <wps:cNvSpPr/>
                                        <wps:spPr>
                                          <a:xfrm>
                                            <a:off x="90" y="498"/>
                                            <a:ext cx="120" cy="180"/>
                                          </a:xfrm>
                                          <a:custGeom>
                                            <a:avLst/>
                                            <a:gdLst/>
                                            <a:ahLst/>
                                            <a:cxnLst/>
                                            <a:pathLst>
                                              <a:path w="120" h="180">
                                                <a:moveTo>
                                                  <a:pt x="120" y="0"/>
                                                </a:moveTo>
                                                <a:lnTo>
                                                  <a:pt x="0" y="180"/>
                                                </a:lnTo>
                                              </a:path>
                                            </a:pathLst>
                                          </a:custGeom>
                                          <a:noFill/>
                                          <a:ln w="9525" cap="flat" cmpd="sng">
                                            <a:solidFill>
                                              <a:srgbClr val="008000"/>
                                            </a:solidFill>
                                            <a:prstDash val="solid"/>
                                            <a:headEnd type="none" w="med" len="med"/>
                                            <a:tailEnd type="none" w="med" len="med"/>
                                          </a:ln>
                                        </wps:spPr>
                                        <wps:bodyPr wrap="square" upright="1"/>
                                      </wps:wsp>
                                      <wps:wsp>
                                        <wps:cNvPr id="4365" name="未知"/>
                                        <wps:cNvSpPr/>
                                        <wps:spPr>
                                          <a:xfrm>
                                            <a:off x="195" y="468"/>
                                            <a:ext cx="150" cy="180"/>
                                          </a:xfrm>
                                          <a:custGeom>
                                            <a:avLst/>
                                            <a:gdLst/>
                                            <a:ahLst/>
                                            <a:cxnLst/>
                                            <a:pathLst>
                                              <a:path w="150" h="180">
                                                <a:moveTo>
                                                  <a:pt x="0" y="0"/>
                                                </a:moveTo>
                                                <a:lnTo>
                                                  <a:pt x="150" y="180"/>
                                                </a:lnTo>
                                              </a:path>
                                            </a:pathLst>
                                          </a:custGeom>
                                          <a:noFill/>
                                          <a:ln w="9525" cap="flat" cmpd="sng">
                                            <a:solidFill>
                                              <a:srgbClr val="008000"/>
                                            </a:solidFill>
                                            <a:prstDash val="solid"/>
                                            <a:headEnd type="none" w="med" len="med"/>
                                            <a:tailEnd type="none" w="med" len="med"/>
                                          </a:ln>
                                        </wps:spPr>
                                        <wps:bodyPr wrap="square" upright="1"/>
                                      </wps:wsp>
                                      <wps:wsp>
                                        <wps:cNvPr id="4366" name="未知"/>
                                        <wps:cNvSpPr/>
                                        <wps:spPr>
                                          <a:xfrm>
                                            <a:off x="0" y="228"/>
                                            <a:ext cx="195" cy="45"/>
                                          </a:xfrm>
                                          <a:custGeom>
                                            <a:avLst/>
                                            <a:gdLst/>
                                            <a:ahLst/>
                                            <a:cxnLst/>
                                            <a:pathLst>
                                              <a:path w="195" h="45">
                                                <a:moveTo>
                                                  <a:pt x="0" y="45"/>
                                                </a:moveTo>
                                                <a:lnTo>
                                                  <a:pt x="195" y="0"/>
                                                </a:lnTo>
                                              </a:path>
                                            </a:pathLst>
                                          </a:custGeom>
                                          <a:noFill/>
                                          <a:ln w="9525" cap="flat" cmpd="sng">
                                            <a:solidFill>
                                              <a:srgbClr val="008000"/>
                                            </a:solidFill>
                                            <a:prstDash val="solid"/>
                                            <a:headEnd type="none" w="med" len="med"/>
                                            <a:tailEnd type="none" w="med" len="med"/>
                                          </a:ln>
                                        </wps:spPr>
                                        <wps:bodyPr wrap="square" upright="1"/>
                                      </wps:wsp>
                                    </wpg:grpSp>
                                  </wpg:grpSp>
                                </wpg:grpSp>
                                <wpg:grpSp>
                                  <wpg:cNvPr id="4377" name="组合 4397"/>
                                  <wpg:cNvGrpSpPr/>
                                  <wpg:grpSpPr>
                                    <a:xfrm>
                                      <a:off x="355" y="0"/>
                                      <a:ext cx="435" cy="708"/>
                                      <a:chOff x="0" y="0"/>
                                      <a:chExt cx="435" cy="708"/>
                                    </a:xfrm>
                                  </wpg:grpSpPr>
                                  <wps:wsp>
                                    <wps:cNvPr id="4370" name="未知"/>
                                    <wps:cNvSpPr/>
                                    <wps:spPr>
                                      <a:xfrm>
                                        <a:off x="150" y="123"/>
                                        <a:ext cx="45" cy="285"/>
                                      </a:xfrm>
                                      <a:custGeom>
                                        <a:avLst/>
                                        <a:gdLst/>
                                        <a:ahLst/>
                                        <a:cxnLst/>
                                        <a:pathLst>
                                          <a:path w="45" h="285">
                                            <a:moveTo>
                                              <a:pt x="45" y="0"/>
                                            </a:moveTo>
                                            <a:lnTo>
                                              <a:pt x="0" y="285"/>
                                            </a:lnTo>
                                          </a:path>
                                        </a:pathLst>
                                      </a:custGeom>
                                      <a:noFill/>
                                      <a:ln w="9525" cap="flat" cmpd="sng">
                                        <a:solidFill>
                                          <a:srgbClr val="008000"/>
                                        </a:solidFill>
                                        <a:prstDash val="solid"/>
                                        <a:headEnd type="none" w="med" len="med"/>
                                        <a:tailEnd type="none" w="med" len="med"/>
                                      </a:ln>
                                    </wps:spPr>
                                    <wps:bodyPr wrap="square" upright="1"/>
                                  </wps:wsp>
                                  <wpg:grpSp>
                                    <wpg:cNvPr id="4376" name="组合 4399"/>
                                    <wpg:cNvGrpSpPr/>
                                    <wpg:grpSpPr>
                                      <a:xfrm>
                                        <a:off x="0" y="0"/>
                                        <a:ext cx="435" cy="708"/>
                                        <a:chOff x="0" y="0"/>
                                        <a:chExt cx="435" cy="708"/>
                                      </a:xfrm>
                                    </wpg:grpSpPr>
                                    <wps:wsp>
                                      <wps:cNvPr id="4371"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8000"/>
                                          </a:solidFill>
                                          <a:prstDash val="solid"/>
                                          <a:headEnd type="none" w="med" len="med"/>
                                          <a:tailEnd type="none" w="med" len="med"/>
                                        </a:ln>
                                      </wps:spPr>
                                      <wps:bodyPr wrap="square" upright="1"/>
                                    </wps:wsp>
                                    <wps:wsp>
                                      <wps:cNvPr id="4372" name="未知"/>
                                      <wps:cNvSpPr/>
                                      <wps:spPr>
                                        <a:xfrm>
                                          <a:off x="210" y="243"/>
                                          <a:ext cx="225" cy="30"/>
                                        </a:xfrm>
                                        <a:custGeom>
                                          <a:avLst/>
                                          <a:gdLst/>
                                          <a:ahLst/>
                                          <a:cxnLst/>
                                          <a:pathLst>
                                            <a:path w="225" h="30">
                                              <a:moveTo>
                                                <a:pt x="0" y="0"/>
                                              </a:moveTo>
                                              <a:lnTo>
                                                <a:pt x="225" y="30"/>
                                              </a:lnTo>
                                            </a:path>
                                          </a:pathLst>
                                        </a:custGeom>
                                        <a:noFill/>
                                        <a:ln w="9525" cap="flat" cmpd="sng">
                                          <a:solidFill>
                                            <a:srgbClr val="008000"/>
                                          </a:solidFill>
                                          <a:prstDash val="solid"/>
                                          <a:headEnd type="none" w="med" len="med"/>
                                          <a:tailEnd type="none" w="med" len="med"/>
                                        </a:ln>
                                      </wps:spPr>
                                      <wps:bodyPr wrap="square" upright="1"/>
                                    </wps:wsp>
                                    <wps:wsp>
                                      <wps:cNvPr id="4373" name="椭圆 4402"/>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74" name="未知"/>
                                      <wps:cNvSpPr/>
                                      <wps:spPr>
                                        <a:xfrm>
                                          <a:off x="0" y="423"/>
                                          <a:ext cx="135" cy="285"/>
                                        </a:xfrm>
                                        <a:custGeom>
                                          <a:avLst/>
                                          <a:gdLst/>
                                          <a:ahLst/>
                                          <a:cxnLst/>
                                          <a:pathLst>
                                            <a:path w="135" h="285">
                                              <a:moveTo>
                                                <a:pt x="135" y="0"/>
                                              </a:moveTo>
                                              <a:lnTo>
                                                <a:pt x="0" y="285"/>
                                              </a:lnTo>
                                            </a:path>
                                          </a:pathLst>
                                        </a:custGeom>
                                        <a:noFill/>
                                        <a:ln w="9525" cap="flat" cmpd="sng">
                                          <a:solidFill>
                                            <a:srgbClr val="008000"/>
                                          </a:solidFill>
                                          <a:prstDash val="solid"/>
                                          <a:headEnd type="none" w="med" len="med"/>
                                          <a:tailEnd type="none" w="med" len="med"/>
                                        </a:ln>
                                      </wps:spPr>
                                      <wps:bodyPr wrap="square" upright="1"/>
                                    </wps:wsp>
                                    <wps:wsp>
                                      <wps:cNvPr id="4375" name="未知"/>
                                      <wps:cNvSpPr/>
                                      <wps:spPr>
                                        <a:xfrm>
                                          <a:off x="120" y="468"/>
                                          <a:ext cx="105" cy="225"/>
                                        </a:xfrm>
                                        <a:custGeom>
                                          <a:avLst/>
                                          <a:gdLst/>
                                          <a:ahLst/>
                                          <a:cxnLst/>
                                          <a:pathLst>
                                            <a:path w="105" h="225">
                                              <a:moveTo>
                                                <a:pt x="0" y="0"/>
                                              </a:moveTo>
                                              <a:lnTo>
                                                <a:pt x="105" y="225"/>
                                              </a:lnTo>
                                            </a:path>
                                          </a:pathLst>
                                        </a:custGeom>
                                        <a:noFill/>
                                        <a:ln w="9525" cap="flat" cmpd="sng">
                                          <a:solidFill>
                                            <a:srgbClr val="008000"/>
                                          </a:solidFill>
                                          <a:prstDash val="solid"/>
                                          <a:headEnd type="none" w="med" len="med"/>
                                          <a:tailEnd type="none" w="med" len="med"/>
                                        </a:ln>
                                      </wps:spPr>
                                      <wps:bodyPr wrap="square" upright="1"/>
                                    </wps:wsp>
                                  </wpg:grpSp>
                                </wpg:grpSp>
                                <wpg:grpSp>
                                  <wpg:cNvPr id="4385" name="组合 4405"/>
                                  <wpg:cNvGrpSpPr/>
                                  <wpg:grpSpPr>
                                    <a:xfrm>
                                      <a:off x="546" y="7"/>
                                      <a:ext cx="435" cy="708"/>
                                      <a:chOff x="0" y="0"/>
                                      <a:chExt cx="435" cy="708"/>
                                    </a:xfrm>
                                  </wpg:grpSpPr>
                                  <wps:wsp>
                                    <wps:cNvPr id="4378" name="未知"/>
                                    <wps:cNvSpPr/>
                                    <wps:spPr>
                                      <a:xfrm>
                                        <a:off x="150" y="123"/>
                                        <a:ext cx="45" cy="285"/>
                                      </a:xfrm>
                                      <a:custGeom>
                                        <a:avLst/>
                                        <a:gdLst/>
                                        <a:ahLst/>
                                        <a:cxnLst/>
                                        <a:pathLst>
                                          <a:path w="45" h="285">
                                            <a:moveTo>
                                              <a:pt x="45" y="0"/>
                                            </a:moveTo>
                                            <a:lnTo>
                                              <a:pt x="0" y="285"/>
                                            </a:lnTo>
                                          </a:path>
                                        </a:pathLst>
                                      </a:custGeom>
                                      <a:noFill/>
                                      <a:ln w="9525" cap="flat" cmpd="sng">
                                        <a:solidFill>
                                          <a:srgbClr val="008000"/>
                                        </a:solidFill>
                                        <a:prstDash val="solid"/>
                                        <a:headEnd type="none" w="med" len="med"/>
                                        <a:tailEnd type="none" w="med" len="med"/>
                                      </a:ln>
                                    </wps:spPr>
                                    <wps:bodyPr wrap="square" upright="1"/>
                                  </wps:wsp>
                                  <wpg:grpSp>
                                    <wpg:cNvPr id="4384" name="组合 4407"/>
                                    <wpg:cNvGrpSpPr/>
                                    <wpg:grpSpPr>
                                      <a:xfrm>
                                        <a:off x="0" y="0"/>
                                        <a:ext cx="435" cy="708"/>
                                        <a:chOff x="0" y="0"/>
                                        <a:chExt cx="435" cy="708"/>
                                      </a:xfrm>
                                    </wpg:grpSpPr>
                                    <wps:wsp>
                                      <wps:cNvPr id="4379"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8000"/>
                                          </a:solidFill>
                                          <a:prstDash val="solid"/>
                                          <a:headEnd type="none" w="med" len="med"/>
                                          <a:tailEnd type="none" w="med" len="med"/>
                                        </a:ln>
                                      </wps:spPr>
                                      <wps:bodyPr wrap="square" upright="1"/>
                                    </wps:wsp>
                                    <wps:wsp>
                                      <wps:cNvPr id="4380" name="未知"/>
                                      <wps:cNvSpPr/>
                                      <wps:spPr>
                                        <a:xfrm>
                                          <a:off x="210" y="243"/>
                                          <a:ext cx="225" cy="30"/>
                                        </a:xfrm>
                                        <a:custGeom>
                                          <a:avLst/>
                                          <a:gdLst/>
                                          <a:ahLst/>
                                          <a:cxnLst/>
                                          <a:pathLst>
                                            <a:path w="225" h="30">
                                              <a:moveTo>
                                                <a:pt x="0" y="0"/>
                                              </a:moveTo>
                                              <a:lnTo>
                                                <a:pt x="225" y="30"/>
                                              </a:lnTo>
                                            </a:path>
                                          </a:pathLst>
                                        </a:custGeom>
                                        <a:noFill/>
                                        <a:ln w="9525" cap="flat" cmpd="sng">
                                          <a:solidFill>
                                            <a:srgbClr val="008000"/>
                                          </a:solidFill>
                                          <a:prstDash val="solid"/>
                                          <a:headEnd type="none" w="med" len="med"/>
                                          <a:tailEnd type="none" w="med" len="med"/>
                                        </a:ln>
                                      </wps:spPr>
                                      <wps:bodyPr wrap="square" upright="1"/>
                                    </wps:wsp>
                                    <wps:wsp>
                                      <wps:cNvPr id="4381" name="椭圆 4410"/>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82" name="未知"/>
                                      <wps:cNvSpPr/>
                                      <wps:spPr>
                                        <a:xfrm>
                                          <a:off x="0" y="423"/>
                                          <a:ext cx="135" cy="285"/>
                                        </a:xfrm>
                                        <a:custGeom>
                                          <a:avLst/>
                                          <a:gdLst/>
                                          <a:ahLst/>
                                          <a:cxnLst/>
                                          <a:pathLst>
                                            <a:path w="135" h="285">
                                              <a:moveTo>
                                                <a:pt x="135" y="0"/>
                                              </a:moveTo>
                                              <a:lnTo>
                                                <a:pt x="0" y="285"/>
                                              </a:lnTo>
                                            </a:path>
                                          </a:pathLst>
                                        </a:custGeom>
                                        <a:noFill/>
                                        <a:ln w="9525" cap="flat" cmpd="sng">
                                          <a:solidFill>
                                            <a:srgbClr val="008000"/>
                                          </a:solidFill>
                                          <a:prstDash val="solid"/>
                                          <a:headEnd type="none" w="med" len="med"/>
                                          <a:tailEnd type="none" w="med" len="med"/>
                                        </a:ln>
                                      </wps:spPr>
                                      <wps:bodyPr wrap="square" upright="1"/>
                                    </wps:wsp>
                                    <wps:wsp>
                                      <wps:cNvPr id="4383" name="未知"/>
                                      <wps:cNvSpPr/>
                                      <wps:spPr>
                                        <a:xfrm>
                                          <a:off x="120" y="468"/>
                                          <a:ext cx="105" cy="225"/>
                                        </a:xfrm>
                                        <a:custGeom>
                                          <a:avLst/>
                                          <a:gdLst/>
                                          <a:ahLst/>
                                          <a:cxnLst/>
                                          <a:pathLst>
                                            <a:path w="105" h="225">
                                              <a:moveTo>
                                                <a:pt x="0" y="0"/>
                                              </a:moveTo>
                                              <a:lnTo>
                                                <a:pt x="105" y="225"/>
                                              </a:lnTo>
                                            </a:path>
                                          </a:pathLst>
                                        </a:custGeom>
                                        <a:noFill/>
                                        <a:ln w="9525" cap="flat" cmpd="sng">
                                          <a:solidFill>
                                            <a:srgbClr val="008000"/>
                                          </a:solidFill>
                                          <a:prstDash val="solid"/>
                                          <a:headEnd type="none" w="med" len="med"/>
                                          <a:tailEnd type="none" w="med" len="med"/>
                                        </a:ln>
                                      </wps:spPr>
                                      <wps:bodyPr wrap="square" upright="1"/>
                                    </wps:wsp>
                                  </wpg:grpSp>
                                </wpg:grpSp>
                                <wpg:grpSp>
                                  <wpg:cNvPr id="4393" name="组合 4413"/>
                                  <wpg:cNvGrpSpPr/>
                                  <wpg:grpSpPr>
                                    <a:xfrm>
                                      <a:off x="0" y="7"/>
                                      <a:ext cx="435" cy="708"/>
                                      <a:chOff x="0" y="0"/>
                                      <a:chExt cx="435" cy="708"/>
                                    </a:xfrm>
                                  </wpg:grpSpPr>
                                  <wps:wsp>
                                    <wps:cNvPr id="4386" name="未知"/>
                                    <wps:cNvSpPr/>
                                    <wps:spPr>
                                      <a:xfrm>
                                        <a:off x="150" y="123"/>
                                        <a:ext cx="45" cy="285"/>
                                      </a:xfrm>
                                      <a:custGeom>
                                        <a:avLst/>
                                        <a:gdLst/>
                                        <a:ahLst/>
                                        <a:cxnLst/>
                                        <a:pathLst>
                                          <a:path w="45" h="285">
                                            <a:moveTo>
                                              <a:pt x="45" y="0"/>
                                            </a:moveTo>
                                            <a:lnTo>
                                              <a:pt x="0" y="285"/>
                                            </a:lnTo>
                                          </a:path>
                                        </a:pathLst>
                                      </a:custGeom>
                                      <a:noFill/>
                                      <a:ln w="9525" cap="flat" cmpd="sng">
                                        <a:solidFill>
                                          <a:srgbClr val="008000"/>
                                        </a:solidFill>
                                        <a:prstDash val="solid"/>
                                        <a:headEnd type="none" w="med" len="med"/>
                                        <a:tailEnd type="none" w="med" len="med"/>
                                      </a:ln>
                                    </wps:spPr>
                                    <wps:bodyPr wrap="square" upright="1"/>
                                  </wps:wsp>
                                  <wpg:grpSp>
                                    <wpg:cNvPr id="4392" name="组合 4415"/>
                                    <wpg:cNvGrpSpPr/>
                                    <wpg:grpSpPr>
                                      <a:xfrm>
                                        <a:off x="0" y="0"/>
                                        <a:ext cx="435" cy="708"/>
                                        <a:chOff x="0" y="0"/>
                                        <a:chExt cx="435" cy="708"/>
                                      </a:xfrm>
                                    </wpg:grpSpPr>
                                    <wps:wsp>
                                      <wps:cNvPr id="4387" name="未知"/>
                                      <wps:cNvSpPr/>
                                      <wps:spPr>
                                        <a:xfrm>
                                          <a:off x="195" y="303"/>
                                          <a:ext cx="225" cy="45"/>
                                        </a:xfrm>
                                        <a:custGeom>
                                          <a:avLst/>
                                          <a:gdLst/>
                                          <a:ahLst/>
                                          <a:cxnLst/>
                                          <a:pathLst>
                                            <a:path w="225" h="45">
                                              <a:moveTo>
                                                <a:pt x="0" y="45"/>
                                              </a:moveTo>
                                              <a:lnTo>
                                                <a:pt x="105" y="45"/>
                                              </a:lnTo>
                                              <a:lnTo>
                                                <a:pt x="225" y="0"/>
                                              </a:lnTo>
                                            </a:path>
                                          </a:pathLst>
                                        </a:custGeom>
                                        <a:noFill/>
                                        <a:ln w="9525" cap="flat" cmpd="sng">
                                          <a:solidFill>
                                            <a:srgbClr val="008000"/>
                                          </a:solidFill>
                                          <a:prstDash val="solid"/>
                                          <a:headEnd type="none" w="med" len="med"/>
                                          <a:tailEnd type="none" w="med" len="med"/>
                                        </a:ln>
                                      </wps:spPr>
                                      <wps:bodyPr wrap="square" upright="1"/>
                                    </wps:wsp>
                                    <wps:wsp>
                                      <wps:cNvPr id="4388" name="未知"/>
                                      <wps:cNvSpPr/>
                                      <wps:spPr>
                                        <a:xfrm>
                                          <a:off x="210" y="243"/>
                                          <a:ext cx="225" cy="30"/>
                                        </a:xfrm>
                                        <a:custGeom>
                                          <a:avLst/>
                                          <a:gdLst/>
                                          <a:ahLst/>
                                          <a:cxnLst/>
                                          <a:pathLst>
                                            <a:path w="225" h="30">
                                              <a:moveTo>
                                                <a:pt x="0" y="0"/>
                                              </a:moveTo>
                                              <a:lnTo>
                                                <a:pt x="225" y="30"/>
                                              </a:lnTo>
                                            </a:path>
                                          </a:pathLst>
                                        </a:custGeom>
                                        <a:noFill/>
                                        <a:ln w="9525" cap="flat" cmpd="sng">
                                          <a:solidFill>
                                            <a:srgbClr val="008000"/>
                                          </a:solidFill>
                                          <a:prstDash val="solid"/>
                                          <a:headEnd type="none" w="med" len="med"/>
                                          <a:tailEnd type="none" w="med" len="med"/>
                                        </a:ln>
                                      </wps:spPr>
                                      <wps:bodyPr wrap="square" upright="1"/>
                                    </wps:wsp>
                                    <wps:wsp>
                                      <wps:cNvPr id="4389" name="椭圆 4418"/>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90" name="未知"/>
                                      <wps:cNvSpPr/>
                                      <wps:spPr>
                                        <a:xfrm>
                                          <a:off x="0" y="423"/>
                                          <a:ext cx="135" cy="285"/>
                                        </a:xfrm>
                                        <a:custGeom>
                                          <a:avLst/>
                                          <a:gdLst/>
                                          <a:ahLst/>
                                          <a:cxnLst/>
                                          <a:pathLst>
                                            <a:path w="135" h="285">
                                              <a:moveTo>
                                                <a:pt x="135" y="0"/>
                                              </a:moveTo>
                                              <a:lnTo>
                                                <a:pt x="0" y="285"/>
                                              </a:lnTo>
                                            </a:path>
                                          </a:pathLst>
                                        </a:custGeom>
                                        <a:noFill/>
                                        <a:ln w="9525" cap="flat" cmpd="sng">
                                          <a:solidFill>
                                            <a:srgbClr val="008000"/>
                                          </a:solidFill>
                                          <a:prstDash val="solid"/>
                                          <a:headEnd type="none" w="med" len="med"/>
                                          <a:tailEnd type="none" w="med" len="med"/>
                                        </a:ln>
                                      </wps:spPr>
                                      <wps:bodyPr wrap="square" upright="1"/>
                                    </wps:wsp>
                                    <wps:wsp>
                                      <wps:cNvPr id="4391" name="未知"/>
                                      <wps:cNvSpPr/>
                                      <wps:spPr>
                                        <a:xfrm>
                                          <a:off x="120" y="468"/>
                                          <a:ext cx="105" cy="225"/>
                                        </a:xfrm>
                                        <a:custGeom>
                                          <a:avLst/>
                                          <a:gdLst/>
                                          <a:ahLst/>
                                          <a:cxnLst/>
                                          <a:pathLst>
                                            <a:path w="105" h="225">
                                              <a:moveTo>
                                                <a:pt x="0" y="0"/>
                                              </a:moveTo>
                                              <a:lnTo>
                                                <a:pt x="105" y="225"/>
                                              </a:lnTo>
                                            </a:path>
                                          </a:pathLst>
                                        </a:custGeom>
                                        <a:noFill/>
                                        <a:ln w="9525" cap="flat" cmpd="sng">
                                          <a:solidFill>
                                            <a:srgbClr val="008000"/>
                                          </a:solidFill>
                                          <a:prstDash val="solid"/>
                                          <a:headEnd type="none" w="med" len="med"/>
                                          <a:tailEnd type="none" w="med" len="med"/>
                                        </a:ln>
                                      </wps:spPr>
                                      <wps:bodyPr wrap="square" upright="1"/>
                                    </wps:wsp>
                                  </wpg:grpSp>
                                </wpg:grpSp>
                                <wpg:grpSp>
                                  <wpg:cNvPr id="4402" name="组合 4421"/>
                                  <wpg:cNvGrpSpPr/>
                                  <wpg:grpSpPr>
                                    <a:xfrm>
                                      <a:off x="1435" y="0"/>
                                      <a:ext cx="345" cy="678"/>
                                      <a:chOff x="0" y="0"/>
                                      <a:chExt cx="345" cy="678"/>
                                    </a:xfrm>
                                  </wpg:grpSpPr>
                                  <wps:wsp>
                                    <wps:cNvPr id="4394" name="未知"/>
                                    <wps:cNvSpPr/>
                                    <wps:spPr>
                                      <a:xfrm>
                                        <a:off x="195" y="138"/>
                                        <a:ext cx="1" cy="315"/>
                                      </a:xfrm>
                                      <a:custGeom>
                                        <a:avLst/>
                                        <a:gdLst/>
                                        <a:ahLst/>
                                        <a:cxnLst/>
                                        <a:pathLst>
                                          <a:path w="1" h="315">
                                            <a:moveTo>
                                              <a:pt x="0" y="0"/>
                                            </a:moveTo>
                                            <a:lnTo>
                                              <a:pt x="0" y="315"/>
                                            </a:lnTo>
                                          </a:path>
                                        </a:pathLst>
                                      </a:custGeom>
                                      <a:noFill/>
                                      <a:ln w="9525" cap="flat" cmpd="sng">
                                        <a:solidFill>
                                          <a:srgbClr val="008000"/>
                                        </a:solidFill>
                                        <a:prstDash val="solid"/>
                                        <a:headEnd type="none" w="med" len="med"/>
                                        <a:tailEnd type="none" w="med" len="med"/>
                                      </a:ln>
                                    </wps:spPr>
                                    <wps:bodyPr wrap="square" upright="1"/>
                                  </wps:wsp>
                                  <wpg:grpSp>
                                    <wpg:cNvPr id="4401" name="组合 4423"/>
                                    <wpg:cNvGrpSpPr/>
                                    <wpg:grpSpPr>
                                      <a:xfrm>
                                        <a:off x="0" y="0"/>
                                        <a:ext cx="345" cy="678"/>
                                        <a:chOff x="0" y="0"/>
                                        <a:chExt cx="345" cy="678"/>
                                      </a:xfrm>
                                    </wpg:grpSpPr>
                                    <wps:wsp>
                                      <wps:cNvPr id="4395" name="未知"/>
                                      <wps:cNvSpPr/>
                                      <wps:spPr>
                                        <a:xfrm>
                                          <a:off x="15" y="273"/>
                                          <a:ext cx="195" cy="60"/>
                                        </a:xfrm>
                                        <a:custGeom>
                                          <a:avLst/>
                                          <a:gdLst/>
                                          <a:ahLst/>
                                          <a:cxnLst/>
                                          <a:pathLst>
                                            <a:path w="195" h="60">
                                              <a:moveTo>
                                                <a:pt x="0" y="45"/>
                                              </a:moveTo>
                                              <a:lnTo>
                                                <a:pt x="105" y="60"/>
                                              </a:lnTo>
                                              <a:lnTo>
                                                <a:pt x="195" y="0"/>
                                              </a:lnTo>
                                            </a:path>
                                          </a:pathLst>
                                        </a:custGeom>
                                        <a:noFill/>
                                        <a:ln w="9525" cap="flat" cmpd="sng">
                                          <a:solidFill>
                                            <a:srgbClr val="008000"/>
                                          </a:solidFill>
                                          <a:prstDash val="solid"/>
                                          <a:headEnd type="none" w="med" len="med"/>
                                          <a:tailEnd type="none" w="med" len="med"/>
                                        </a:ln>
                                      </wps:spPr>
                                      <wps:bodyPr wrap="square" upright="1"/>
                                    </wps:wsp>
                                    <wpg:grpSp>
                                      <wpg:cNvPr id="4400" name="组合 4425"/>
                                      <wpg:cNvGrpSpPr/>
                                      <wpg:grpSpPr>
                                        <a:xfrm>
                                          <a:off x="0" y="0"/>
                                          <a:ext cx="345" cy="678"/>
                                          <a:chOff x="0" y="0"/>
                                          <a:chExt cx="345" cy="678"/>
                                        </a:xfrm>
                                      </wpg:grpSpPr>
                                      <wps:wsp>
                                        <wps:cNvPr id="4396" name="椭圆 4426"/>
                                        <wps:cNvSpPr/>
                                        <wps:spPr>
                                          <a:xfrm>
                                            <a:off x="120" y="0"/>
                                            <a:ext cx="180" cy="156"/>
                                          </a:xfrm>
                                          <a:prstGeom prst="ellipse">
                                            <a:avLst/>
                                          </a:prstGeom>
                                          <a:solidFill>
                                            <a:srgbClr val="FFFFFF"/>
                                          </a:solidFill>
                                          <a:ln w="9525" cap="flat" cmpd="sng">
                                            <a:solidFill>
                                              <a:srgbClr val="008000"/>
                                            </a:solidFill>
                                            <a:prstDash val="solid"/>
                                            <a:headEnd type="none" w="med" len="med"/>
                                            <a:tailEnd type="none" w="med" len="med"/>
                                          </a:ln>
                                        </wps:spPr>
                                        <wps:bodyPr wrap="square" upright="1"/>
                                      </wps:wsp>
                                      <wps:wsp>
                                        <wps:cNvPr id="4397" name="未知"/>
                                        <wps:cNvSpPr/>
                                        <wps:spPr>
                                          <a:xfrm>
                                            <a:off x="90" y="498"/>
                                            <a:ext cx="120" cy="180"/>
                                          </a:xfrm>
                                          <a:custGeom>
                                            <a:avLst/>
                                            <a:gdLst/>
                                            <a:ahLst/>
                                            <a:cxnLst/>
                                            <a:pathLst>
                                              <a:path w="120" h="180">
                                                <a:moveTo>
                                                  <a:pt x="120" y="0"/>
                                                </a:moveTo>
                                                <a:lnTo>
                                                  <a:pt x="0" y="180"/>
                                                </a:lnTo>
                                              </a:path>
                                            </a:pathLst>
                                          </a:custGeom>
                                          <a:noFill/>
                                          <a:ln w="9525" cap="flat" cmpd="sng">
                                            <a:solidFill>
                                              <a:srgbClr val="008000"/>
                                            </a:solidFill>
                                            <a:prstDash val="solid"/>
                                            <a:headEnd type="none" w="med" len="med"/>
                                            <a:tailEnd type="none" w="med" len="med"/>
                                          </a:ln>
                                        </wps:spPr>
                                        <wps:bodyPr wrap="square" upright="1"/>
                                      </wps:wsp>
                                      <wps:wsp>
                                        <wps:cNvPr id="4398" name="未知"/>
                                        <wps:cNvSpPr/>
                                        <wps:spPr>
                                          <a:xfrm>
                                            <a:off x="195" y="468"/>
                                            <a:ext cx="150" cy="180"/>
                                          </a:xfrm>
                                          <a:custGeom>
                                            <a:avLst/>
                                            <a:gdLst/>
                                            <a:ahLst/>
                                            <a:cxnLst/>
                                            <a:pathLst>
                                              <a:path w="150" h="180">
                                                <a:moveTo>
                                                  <a:pt x="0" y="0"/>
                                                </a:moveTo>
                                                <a:lnTo>
                                                  <a:pt x="150" y="180"/>
                                                </a:lnTo>
                                              </a:path>
                                            </a:pathLst>
                                          </a:custGeom>
                                          <a:noFill/>
                                          <a:ln w="9525" cap="flat" cmpd="sng">
                                            <a:solidFill>
                                              <a:srgbClr val="008000"/>
                                            </a:solidFill>
                                            <a:prstDash val="solid"/>
                                            <a:headEnd type="none" w="med" len="med"/>
                                            <a:tailEnd type="none" w="med" len="med"/>
                                          </a:ln>
                                        </wps:spPr>
                                        <wps:bodyPr wrap="square" upright="1"/>
                                      </wps:wsp>
                                      <wps:wsp>
                                        <wps:cNvPr id="4399" name="未知"/>
                                        <wps:cNvSpPr/>
                                        <wps:spPr>
                                          <a:xfrm>
                                            <a:off x="0" y="228"/>
                                            <a:ext cx="195" cy="45"/>
                                          </a:xfrm>
                                          <a:custGeom>
                                            <a:avLst/>
                                            <a:gdLst/>
                                            <a:ahLst/>
                                            <a:cxnLst/>
                                            <a:pathLst>
                                              <a:path w="195" h="45">
                                                <a:moveTo>
                                                  <a:pt x="0" y="45"/>
                                                </a:moveTo>
                                                <a:lnTo>
                                                  <a:pt x="195" y="0"/>
                                                </a:lnTo>
                                              </a:path>
                                            </a:pathLst>
                                          </a:custGeom>
                                          <a:noFill/>
                                          <a:ln w="9525" cap="flat" cmpd="sng">
                                            <a:solidFill>
                                              <a:srgbClr val="008000"/>
                                            </a:solidFill>
                                            <a:prstDash val="solid"/>
                                            <a:headEnd type="none" w="med" len="med"/>
                                            <a:tailEnd type="none" w="med" len="med"/>
                                          </a:ln>
                                        </wps:spPr>
                                        <wps:bodyPr wrap="square" upright="1"/>
                                      </wps:wsp>
                                    </wpg:grpSp>
                                  </wpg:grpSp>
                                </wpg:grpSp>
                              </wpg:grpSp>
                            </wpg:grpSp>
                          </wpg:wgp>
                        </a:graphicData>
                      </a:graphic>
                    </wp:anchor>
                  </w:drawing>
                </mc:Choice>
                <mc:Fallback>
                  <w:pict>
                    <v:group id="组合 4287" o:spid="_x0000_s1026" o:spt="203" style="position:absolute;left:0pt;margin-left:-0.45pt;margin-top:7.15pt;height:82.2pt;width:89.55pt;z-index:251744256;mso-width-relative:page;mso-height-relative:page;" coordsize="1791,1644" o:gfxdata="UEsDBAoAAAAAAIdO4kAAAAAAAAAAAAAAAAAEAAAAZHJzL1BLAwQUAAAACACHTuJAgqxCZtgAAAAI&#10;AQAADwAAAGRycy9kb3ducmV2LnhtbE2PzW7CMBCE75X6DtZW4gZOoOUnjYMqRHtClYBKFbclXpKI&#10;eB3FJoG3r+mlve3ujGa/SZdXU4uOWldZVhCPIhDEudUVFwq+9u/DOQjnkTXWlknBjRwss8eHFBNt&#10;e95St/OFCCHsElRQet8kUrq8JINuZBvioJ1sa9CHtS2kbrEP4aaW4yiaSoMVhw8lNrQqKT/vLkbB&#10;R4/92yRed5vzaXU77F8+vzcxKTV4iqNXEJ6u/s8Md/yADllgOtoLaydqBcNFMIbz8wTEXZ7NxyCO&#10;v8MMZJbK/wWyH1BLAwQUAAAACACHTuJAGu9yDBwPAABQNwEADgAAAGRycy9lMm9Eb2MueG1s7Z3N&#10;buPIEcfvAfIOAu8ZiR8SJWE8e4hnfFnsDjCTB+BQlCiAErkkbdn3IMgxD7BALsklQJ4gz7O7r5Gq&#10;/iJNSrNSU26LmprDmJZEkWxXdVf9+t/Vb7973CSDhygv1un2xrLfjKxBtA3TxXq7urH+8vnDn6bW&#10;oCiD7SJI0m10Yz1FhfXduz/+4e0um0dOGqfJIsoH8CXbYr7Lbqy4LLP5cFiEcbQJijdpFm3hzWWa&#10;b4ISfs1Xw0Ue7ODbN8nQGY0mw12aL7I8DaOigFdv+ZuW+Mb8mC9Ml8t1GN2m4f0m2pb8W/MoCUp4&#10;pCJeZ4X1jt3tchmF5Y/LZRGVg+TGgict2f9wETj+gv8P370N5qs8yOJ1KG4hOOYWGs+0CdZbuKj6&#10;qtugDAb3+br1VZt1mKdFuizfhOlmyB+EtQg8hT1qtM1dnt5n7FlW890qU40Of6hGq2t/bfjDw8d8&#10;sF7cWJ43GluDbbCBv/lv//vrL//4+8Bzpj620C5bzeGDd3n2KfuYixdW/Dd86MdlvsGf8DiDR9a2&#10;T6pto8dyEMKLtu36zhSuEMJ79shzZ55o/TCGP1HrvDB+L8/0Z7Y4beJ5eD9Deckh3pm6EfXLCzeU&#10;67rthppqNJQNz7WnpfwpWCc2k2+P8VuD+e83UeOUV24hZzprt9BMp4V8sJg9TeSMJ6KJRqzhj2ii&#10;5imv3UQ+/JEb3jZjHnEOb/Nc4Wn+se3TPONg80CvX1RdUdGtK/oUB1nEergCexjZFTkT5WG//vyf&#10;3/75b2467DOqCyrmBfRGe/ofewxNi72M43L3kX2QJxoF+6F6NwLWc1+Ud1HKerHg4fuiZG63Wsij&#10;IJZH4eNWHmZBiS/jHeDhYAedKFwhvrHwAvjyJn2IPqfsAyX2cPi2tGZo4OrtZFv/GL/96i75u3AC&#10;XoZ1f+rS8GL93rfph3WSsJtPtnhDs7GDDx3AQL2EARIONxl09sV2xW6wSJP1Ak/Beyzy1Zc/J/ng&#10;IcDBEv59+CCa6dnHsrwob4Mi5p9jb/FmjqNg8X67GJRPGYwhW4geLLyFTbSwBkkEwQYesXsrg3Vy&#10;zCfh6ZItPPAuk39sPPqSLp7AUnYwasOT/HQf5HCh+yxfr2IY3212z/g5sFM+drER4oUHBWfS7vJm&#10;Dt4L+bPnTDzZ2en484y7jTtq+LPDbBscCvwKGhqsRUYidZ/o4s/sCuDQcIF9/swdVV39kD/bGFnV&#10;b1O6u/yZsd6BXazWPZDbd3F7M+MU/GH5IK5h144tOnrvkF27LCB4QbuGCxy2a3nxQ2Yt7VXdJRns&#10;5RssxM3CYP/1319+/hvkeNC7slHq2OjK4VYrsjcZW9kyA7EhNH/eGWPAgMHVAA9urChJIEXHqC+Y&#10;y74ZTFx+ikUiB8OSD+yfuMCzsITiHRHvmOn4fGVHpwfoYthshue2TFqqyPfc4zm7xFcCdPZ+bQg+&#10;1PWJjlvlEdTzXX7PB1xTe6i2RafnTQRuUN0ehnbIanAwfN7tnSsGZdEj2ixcQX+wljFodZ9ks/o2&#10;W4FHlp0KCGkw2/T3ZJs6CNJ3OYNknDeYS7N2kVSgWU/8I/la8wwVtFZNhbBG5OUqGX8hfuTDU+k7&#10;u8g3bbfp7LxNXI5l1RM+RzAypIG5gJPxEdw1ODp+v76j86Gpukdyc303NzWj4ICXCXuVUy/u6Gww&#10;uOmavw/Lm2coU38dZ3Zk42gk2eBLiF4cv5Fj2+jkrIeTae7ZY028Arjz5Gs59tHsCL6FhxfcnxGM&#10;1pExe5xa4Epe3wevV0lU5fVnQ8ZNH+6d11dTQIJUCP6LIQTMFR0xD0SkQsy3XOjMjBFS4XeZeoAZ&#10;WQbuZ81IEE0LRw/EXi+U9uElYPjAK+yLBmVKKq//dVRR3SeNDF1GBjMmC4FD5+yljSpwWvyFbRYv&#10;8RWbhXdrMcohi1Xz98q3yGYv32ariQVdIOw4zV5WxugqSn6pGB0usK+P5faqrn7QYAUwkF0xmau+&#10;uVYZ5nOyVn/dWFo+3ZOW6ygiZ0Lpd2WUDaf8Oo9TRNlIoiX4uaLCLyNwRjVzi7LpqFJrYcz1IPNp&#10;J2ROlI2EmRcqzJyqyFRRNhiOIWk/hzCz75RtWrF1SdlsgSCJsl2H/tkIsphWtPb09I8oG0n2ucjf&#10;pIRt2gUMy/k2omy0zIQvMzHTzXYhwzxtIcpGq6Kws1WatWOO1cdfOEV3XRWPVsE605OfI1i3r2Bl&#10;LcxENhmGrYMkbWcCeRHMxlwZk8RYkpgkWwxH0xD60xCmOjxn1maSNjFJXpHCwcIP+s5MTJKY5IUy&#10;yVmbSTrEJKXXqxjwV8kkHWKSV1WTwUiyPCMm+UyhSPFgl3jQjMkSk8SclNSqWMyke+kbMzZLTNIi&#10;5V93c70oDjnaE6DrcEh3zLNQZiCVWKhZbe33F+c0z3jdJXkztfxYa0ken4mg+mw0E8FEOCbqs7nt&#10;6qYu15ufY2ah6Z0982dcbNwBtAn5O9Vno7KMx5dlNBGbuqMuAJnqs+GaGKqrZVCU5I7a7BMqtDCx&#10;KukxSY/ZKhF/oIAyDsX6AzoPzz2qz0YVlFkFZTNDdSf0KUo9tOWYVJ/tW6z6fYglmZJ1uLayZqVj&#10;c9neFSdmm2Nvr0qr9/mmUr0QP5KlnIDoUX3/i63v79oqoqo8WocI8+DquniwC7uM6Iebci0F8SPi&#10;R5fGj7rMcxA/In5U24fGSBaFW0oIxazUzrlCTkz8iPjR0fwIC9ZoK6+JHwGwJXLOOjxTJb9dKFug&#10;b7GymCLxI1rOi8t5X50fgeBdWLPKNj390sCNNX59p0dY01t7cFLVJZvTG1Dmj5XHfLndZ/AKUB2T&#10;dof85naHdGF1T8ufdXjwVdIjW4ktdWgwqY9oU9iTN4U1k4x3meUgekQ5lHF6VGF8SY88UVyC6BHR&#10;o+PpURdsTvSI6BHk32bpEeqH9FNKUh9RAcNaAcNXp0e4qSO3ZkWPYGeO00ve2owUyS07quVrPa96&#10;6wL66eDtIuGkwvVUuN5M4XrXVaNT5c/6NLihPeq9MyuppQ494stzaXtIkh4dLz0y5PWOyqIqrz8b&#10;M+6911dzQBJVwFJ7WihljeAfoYqjUYXTZe6BCtdT3lfL+wS0UDWSX2Zze9fpMq0gxdZtpQttD/kt&#10;rpQyZbPVzMLp+4NwIkyF66lczEFh1iHkVn/d1OI/b6Qy0ipw16/pPIM8gM0IRI/lIHyE6nj9L2Pv&#10;TtpEA17SIJQ+T+AbTMN2xhDX4WbHPixNYq0Xxj8ulwNoPt6biBPC+L1s1eYpBytsGUr/vDbEnZyt&#10;RnDfJYCwmLYDwcVQB8tMkgTQmulD3Clkmuhb4ChFmqwXH9ZJgpqNLC/K26CIBw8BFC1mb3EXjKNg&#10;8X67GJRPWfTtSQC9PV2eq9HlPeu/5JjQe3+ucM7p8aHMaWgBqQmKey1ub0QC6HbBSyQBPIsEkAzW&#10;GR3NQ90KLkmuDhtFscD8W5cAkh2dYkfdgQ8VIOu6GI8s9hSLVdOtOjoCkgCeaSroOmy2zh3rx6YY&#10;pIuIoyEBnOgwSB+1hMjReAov882+ywdgMW0HfkQKwM5Vga/DzY25s6cGJzWl4J8NBvfemTvJeUkB&#10;aG6bSPL6xXBPSHqXp/eZhaVSVvPwh4ePOd8J0fVUElV5/dmQce+9vpoCkqTCF/JIIhXXMTNjBNFi&#10;VQ7tpV+kAKS0z7wCEItCa5usnC0jBSDhNax1ZUgBCIUE9G2Wz3mTArCTAvA6gu86TTt0bCwtH+9J&#10;y5neTETyd3n2KfuYC10b2+fuY46Tmo/LfIM/U65Jm2G9zeujbGMlYdNB6kTZiLKJvbcMSS7H7Xx7&#10;qqNK3SvR6nu+Pe6EzImyEWWbf0kXTwC3dnmQgTD0p/sgj6zBfZavV3EJclycYoIhXVV+MeX1KjJV&#10;lG1Kq+sFghxXbF1StqlAkETZiLIdrSsbV7T2dIEvUTaibM9GBiNgGOoJ6BMLomwJ2ewr2GwXMkyU&#10;7Qybdnw7lK1O30wRN6/a2LgK1kWJWjZ3fixx25uiX8XK2jaSnOogSdsB3f8VMklYQ9t9VKfaf7Rs&#10;1BCdmLSZJKRDYkYBxEKdOry+M8kJMckbixdOgFXYyfZzylfM8Z9ZifUOZCYi12rzT5nebfg6wiJT&#10;YY47aTPJGTFJwSQnbSY5IyYJtRZGo2txMyOAZ0JMEqug8ClONX7QyAAKDZyFOnG2yozJEpNklXvI&#10;Zpm/ivnSAjRGF2yzxCSh6BjObcsQnbpYHXOt88ZDx8YCdH9PgK7DIV2cZYJRmBlItcNG3+s5+cBX&#10;9RXqVJ/tHNuHX0suYAi0+WqYUjMLM50V83tnFnrvz+eg5lSfjeqzHa/+M5JP+V0AMtVno/psNbmq&#10;GYNtsU9vJMAw6TFJj3m0HhOWyusH6DzEofpstIDU4AJSrPSun1JSfTaSY9bkmK/Oj6bKmmW26Y3E&#10;/mUn6djGWAugvXK09/mmUr3orBwlfkT8yPgysqmKqCqP1iHC18mPlCpVx5/FSnDiR8SPLowfwTy0&#10;flBK/Ij4kWl+NK1AvljP69lCTkz8iPjR0fwIVsjrd3zEj0ANQmvNGDA3VoAMyhboW6xN/Ij40SXx&#10;IxC8C2tW2aatXxq4Ud2/7/RoqqQcOtkm0SMam4zTI1jd0/JnHR58lfRoqsSWOv5M9Kik2mMXuZoD&#10;Fubrh6REjyiHMk6PKoyv6JEoLkH0iOjR0fQIC7ppazmIHhE9Av2GWXo0q7j56fULiR5RMbh6advX&#10;Vh+hZLiZbTo628nZjBS1l6/1va7MTGk5OiScVCSKikSZWbvmjdTopGiwo0+DG2tRe+/MSmqp48x8&#10;ea7js+asFuiyqkoh9Hyq+pLc0iO8L8q7KGXbewQP3xcli9ZWC3kUxPIofNzKQyXsCeZ4ONiJuk0x&#10;uwAmupv0IaqXdRJRMGOEsJ68eltWgRLVn0BVivpQdZvybfmTikQNkmh7Y22ihVqj37WsgimvV1lU&#10;5fVnY8a99/pqDkiiCmfC6+YRqiBUcTyq6DL3QIXrSTVQUw0IaDF43CRbwBdZcWPFZZnNh8MijKNN&#10;ULzZrMM8LdJl+SZMN0PYHWwdRsNdmu/dNvhTHGSRxQU09W2DZ12mFWS5SNoeklb3GVzdB6U2uhJh&#10;2h6StofEzlZE3yyIP/14t4I9USGhWsEmVfE6vA3KoP47+9Z55KRxmiyi/N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0RAABbQ29udGVudF9U&#10;eXBlc10ueG1sUEsBAhQACgAAAAAAh07iQAAAAAAAAAAAAAAAAAYAAAAAAAAAAAAQAAAAbxAAAF9y&#10;ZWxzL1BLAQIUABQAAAAIAIdO4kCKFGY80QAAAJQBAAALAAAAAAAAAAEAIAAAAJMQAABfcmVscy8u&#10;cmVsc1BLAQIUAAoAAAAAAIdO4kAAAAAAAAAAAAAAAAAEAAAAAAAAAAAAEAAAAAAAAABkcnMvUEsB&#10;AhQAFAAAAAgAh07iQIKsQmbYAAAACAEAAA8AAAAAAAAAAQAgAAAAIgAAAGRycy9kb3ducmV2Lnht&#10;bFBLAQIUABQAAAAIAIdO4kAa73IMHA8AAFA3AQAOAAAAAAAAAAEAIAAAACcBAABkcnMvZTJvRG9j&#10;LnhtbFBLBQYAAAAABgAGAFkBAAC1EgAAAAA=&#10;">
                      <o:lock v:ext="edit" grouping="f" rotation="f" text="f" aspectratio="f"/>
                      <v:group id="组合 4288" o:spid="_x0000_s1026" o:spt="203" style="position:absolute;left:11;top:0;height:715;width:1780;" coordsize="1780,715" o:gfxdata="UEsDBAoAAAAAAIdO4kAAAAAAAAAAAAAAAAAEAAAAZHJzL1BLAwQUAAAACACHTuJA2t9RlMAAAADd&#10;AAAADwAAAGRycy9kb3ducmV2LnhtbEWPQWvCQBSE7wX/w/KE3ppNmrZIzBpE2tKDFKqCeHtkn0lI&#10;9m3IbhP9965Q6HGYmW+YvLiYTow0uMaygiSKQRCXVjdcKTjsP54WIJxH1thZJgVXclCsZg85ZtpO&#10;/EPjzlciQNhlqKD2vs+kdGVNBl1ke+Lgne1g0Ac5VFIPOAW46eRzHL9Jgw2HhRp72tRUtrtfo+Bz&#10;wmmdJu/jtj1vrqf96/dxm5BSj/MkXoLwdPH/4b/2l1bwkqY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t9RlMAAAADdAAAADwAAAAAAAAABACAAAAAiAAAAZHJzL2Rvd25yZXYu&#10;eG1sUEsBAhQAFAAAAAgAh07iQDMvBZ47AAAAOQAAABUAAAAAAAAAAQAgAAAADwEAAGRycy9ncm91&#10;cHNoYXBleG1sLnhtbFBLBQYAAAAABgAGAGABAADMAwAAAAA=&#10;">
                        <o:lock v:ext="edit" grouping="f" rotation="f" text="f" aspectratio="f"/>
                        <v:group id="_x0000_s1026" o:spid="_x0000_s1026" o:spt="203" style="position:absolute;left:175;top:0;height:708;width:1256;" coordsize="1256,708" o:gfxdata="UEsDBAoAAAAAAIdO4kAAAAAAAAAAAAAAAAAEAAAAZHJzL1BLAwQUAAAACACHTuJAbmmgBMEAAADd&#10;AAAADwAAAGRycy9kb3ducmV2LnhtbEWPQWvCQBSE74X+h+UVequbpLVodA0StPQghWpBvD2yzySY&#10;fRuyaxL/fVco9DjMzDfMMhtNI3rqXG1ZQTyJQBAXVtdcKvg5bF9mIJxH1thYJgU3cpCtHh+WmGo7&#10;8Df1e1+KAGGXooLK+zaV0hUVGXQT2xIH72w7gz7IrpS6wyHATSOTKHqXBmsOCxW2lFdUXPZXo+Bj&#10;wGH9Gm/63eWc306H6ddxF5NSz09xtADhafT/4b/2p1bwlsz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5poATBAAAA3QAAAA8AAAAAAAAAAQAgAAAAIgAAAGRycy9kb3ducmV2&#10;LnhtbFBLAQIUABQAAAAIAIdO4kAzLwWeOwAAADkAAAAVAAAAAAAAAAEAIAAAABABAABkcnMvZ3Jv&#10;dXBzaGFwZXhtbC54bWxQSwUGAAAAAAYABgBgAQAAzQMAAAAA&#10;">
                          <o:lock v:ext="edit" grouping="f" rotation="f" text="f" aspectratio="f"/>
                          <v:group id="组合 4290" o:spid="_x0000_s1026" o:spt="203" style="position:absolute;left:0;top:0;height:708;width:435;" coordsize="435,708" o:gfxdata="UEsDBAoAAAAAAIdO4kAAAAAAAAAAAAAAAAAEAAAAZHJzL1BLAwQUAAAACACHTuJAyoZ5vr4AAADd&#10;AAAADwAAAGRycy9kb3ducmV2LnhtbEVPTWvCQBC9F/wPywi9mU20tiW6igRbehDBpFB6G7JjEszO&#10;huw2if++eyj0+Hjf2/1kWjFQ7xrLCpIoBkFcWt1wpeCzeFu8gnAeWWNrmRTcycF+N3vYYqrtyBca&#10;cl+JEMIuRQW1910qpStrMugi2xEH7mp7gz7AvpK6xzGEm1Yu4/hZGmw4NNTYUVZTect/jIL3EcfD&#10;KjkOp9s1u38X6/PXKSGlHudJvAHhafL/4j/3h1bwtHwJ+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Geb6+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150;top:123;height:285;width:45;" filled="f" stroked="t" coordsize="45,285" o:gfxdata="UEsDBAoAAAAAAIdO4kAAAAAAAAAAAAAAAAAEAAAAZHJzL1BLAwQUAAAACACHTuJA/6N2gr0AAADd&#10;AAAADwAAAGRycy9kb3ducmV2LnhtbEWPzWoCMRSF94W+Q7gFN4MmY8XKaHRRqIi7qhSXl8l1MnRy&#10;MySpo29vCoUuD+fn46w2N9eJK4XYetZQThQI4tqblhsNp+PHeAEiJmSDnWfScKcIm/Xz0wor4wf+&#10;pOshNSKPcKxQg02pr6SMtSWHceJ74uxdfHCYsgyNNAGHPO46OVVqLh22nAkWe3q3VH8fflyGDMHe&#10;y21x3uPbl9zaeqaK4qz16KVUSxCJbuk//NfeGQ2z6fwVft/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3aCvQAA&#10;AN0AAAAPAAAAAAAAAAEAIAAAACIAAABkcnMvZG93bnJldi54bWxQSwECFAAUAAAACACHTuJAMy8F&#10;njsAAAA5AAAAEAAAAAAAAAABACAAAAAMAQAAZHJzL3NoYXBleG1sLnhtbFBLBQYAAAAABgAGAFsB&#10;AAC2AwAAAAA=&#10;" path="m45,0l0,285e">
                              <v:fill on="f" focussize="0,0"/>
                              <v:stroke color="#0000FF" joinstyle="round"/>
                              <v:imagedata o:title=""/>
                              <o:lock v:ext="edit" aspectratio="f"/>
                            </v:shape>
                            <v:group id="组合 4292" o:spid="_x0000_s1026" o:spt="203" style="position:absolute;left:0;top:0;height:708;width:435;" coordsize="435,708" o:gfxdata="UEsDBAoAAAAAAIdO4kAAAAAAAAAAAAAAAAAEAAAAZHJzL1BLAwQUAAAACACHTuJA3mVG/sEAAADd&#10;AAAADwAAAGRycy9kb3ducmV2LnhtbEWPQWvCQBSE74X+h+UVequbpFVqdA0StPQghWpBvD2yzySY&#10;fRuyaxL/fVco9DjMzDfMMhtNI3rqXG1ZQTyJQBAXVtdcKvg5bF/eQTiPrLGxTApu5CBbPT4sMdV2&#10;4G/q974UAcIuRQWV920qpSsqMugmtiUO3tl2Bn2QXSl1h0OAm0YmUTSTBmsOCxW2lFdUXPZXo+Bj&#10;wGH9Gm/63eWc306H6ddxF5NSz09xtADhafT/4b/2p1bwlsz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5lRv7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95;top:303;height:45;width:225;" filled="f" stroked="t" coordsize="225,45" o:gfxdata="UEsDBAoAAAAAAIdO4kAAAAAAAAAAAAAAAAAEAAAAZHJzL1BLAwQUAAAACACHTuJAYuE5x74AAADd&#10;AAAADwAAAGRycy9kb3ducmV2LnhtbEWPzWsCMRTE74X+D+EVvHUTxUpZjR4KRcFL4wf0+Ng8N6ub&#10;l2UTP/rfN4LgcZiZ3zCzxc234kJ9bAJrGBYKBHEVbMO1ht32+/0TREzIFtvApOGPIizmry8zLG24&#10;sqHLJtUiQziWqMGl1JVSxsqRx1iEjjh7h9B7TFn2tbQ9XjPct3Kk1ER6bDgvOOzoy1F12py9hmVy&#10;6z2r+mg+zG9rAxv1czZaD96Gagoi0S09w4/2ymoYjyZjuL/JT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E5x74A&#10;AADdAAAADwAAAAAAAAABACAAAAAiAAAAZHJzL2Rvd25yZXYueG1sUEsBAhQAFAAAAAgAh07iQDMv&#10;BZ47AAAAOQAAABAAAAAAAAAAAQAgAAAADQEAAGRycy9zaGFwZXhtbC54bWxQSwUGAAAAAAYABgBb&#10;AQAAtwMAAAAA&#10;" path="m0,45l105,45,225,0e">
                                <v:fill on="f" focussize="0,0"/>
                                <v:stroke color="#0000FF" joinstyle="round"/>
                                <v:imagedata o:title=""/>
                                <o:lock v:ext="edit" aspectratio="f"/>
                              </v:shape>
                              <v:shape id="未知" o:spid="_x0000_s1026" o:spt="100" style="position:absolute;left:210;top:243;height:30;width:225;" filled="f" stroked="t" coordsize="225,30" o:gfxdata="UEsDBAoAAAAAAIdO4kAAAAAAAAAAAAAAAAAEAAAAZHJzL1BLAwQUAAAACACHTuJAK+d9mr0AAADd&#10;AAAADwAAAGRycy9kb3ducmV2LnhtbEWPQWsCMRSE74X+h/AKvdUXpbWyGj0Isl6rLfT4unluVjcv&#10;yybq+u+bgtDjMDPfMIvV4Ft14T42QQyMRxoUSxVsI7WBz/3mZQYqJhJLbRA2cOMIq+Xjw4IKG67y&#10;wZddqlWGSCzIgEupKxBj5dhTHIWOJXuH0HtKWfY12p6uGe5bnGg9RU+N5AVHHa8dV6fd2Rsoh+3s&#10;B7/Rupsumzbgpnw/fhnz/DTWc1CJh/Qfvre31sDrZPoGf2/yE8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532avQAA&#10;AN0AAAAPAAAAAAAAAAEAIAAAACIAAABkcnMvZG93bnJldi54bWxQSwECFAAUAAAACACHTuJAMy8F&#10;njsAAAA5AAAAEAAAAAAAAAABACAAAAAMAQAAZHJzL3NoYXBleG1sLnhtbFBLBQYAAAAABgAGAFsB&#10;AAC2AwAAAAA=&#10;" path="m0,0l225,30e">
                                <v:fill on="f" focussize="0,0"/>
                                <v:stroke color="#0000FF" joinstyle="round"/>
                                <v:imagedata o:title=""/>
                                <o:lock v:ext="edit" aspectratio="f"/>
                              </v:shape>
                              <v:shape id="椭圆 4295" o:spid="_x0000_s1026" o:spt="3" type="#_x0000_t3" style="position:absolute;left:120;top:0;height:156;width:180;" fillcolor="#FFFFFF" filled="t" stroked="t" coordsize="21600,21600" o:gfxdata="UEsDBAoAAAAAAIdO4kAAAAAAAAAAAAAAAAAEAAAAZHJzL1BLAwQUAAAACACHTuJA8Jo9Mr8AAADd&#10;AAAADwAAAGRycy9kb3ducmV2LnhtbEWPzW7CMBCE75V4B2uRuBWbCFIIGA5ISLQnmnLhtoqXOBCv&#10;o9j89O3rSpV6HM3MN5rV5ulacac+NJ41TMYKBHHlTcO1huPX7nUOIkRkg61n0vBNATbrwcsKC+Mf&#10;/En3MtYiQTgUqMHG2BVShsqSwzD2HXHyzr53GJPsa2l6fCS4a2WmVC4dNpwWLHa0tVRdy5vT8E7z&#10;2eK0b8zhbVYeLlZdP7KL0no0nKgliEjP+B/+a++NhmmW5/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aPTK/&#10;AAAA3QAAAA8AAAAAAAAAAQAgAAAAIgAAAGRycy9kb3ducmV2LnhtbFBLAQIUABQAAAAIAIdO4kAz&#10;LwWeOwAAADkAAAAQAAAAAAAAAAEAIAAAAA4BAABkcnMvc2hhcGV4bWwueG1sUEsFBgAAAAAGAAYA&#10;WwEAALgDAAAAAA==&#10;">
                                <v:fill on="t" focussize="0,0"/>
                                <v:stroke color="#0000FF" joinstyle="round"/>
                                <v:imagedata o:title=""/>
                                <o:lock v:ext="edit" aspectratio="f"/>
                              </v:shape>
                              <v:shape id="未知" o:spid="_x0000_s1026" o:spt="100" style="position:absolute;left:0;top:423;height:285;width:135;" filled="f" stroked="t" coordsize="135,285" o:gfxdata="UEsDBAoAAAAAAIdO4kAAAAAAAAAAAAAAAAAEAAAAZHJzL1BLAwQUAAAACACHTuJAa+cWMb4AAADd&#10;AAAADwAAAGRycy9kb3ducmV2LnhtbEWPT4vCMBTE7wt+h/AW9rJoWtEq1ehBEZbFg//B26N5tmWb&#10;l9JktX57Iwgeh5n5DTOdt6YSV2pcaVlB3ItAEGdWl5wrOOxX3TEI55E1VpZJwZ0czGedjymm2t54&#10;S9edz0WAsEtRQeF9nUrpsoIMup6tiYN3sY1BH2STS93gLcBNJftRlEiDJYeFAmtaFJT97f6NAm4X&#10;Qzqel2t2p9P3Jln9mviASn19xtEEhKfWv8Ov9o9WMOgnI3i+C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WMb4A&#10;AADdAAAADwAAAAAAAAABACAAAAAiAAAAZHJzL2Rvd25yZXYueG1sUEsBAhQAFAAAAAgAh07iQDMv&#10;BZ47AAAAOQAAABAAAAAAAAAAAQAgAAAADQEAAGRycy9zaGFwZXhtbC54bWxQSwUGAAAAAAYABgBb&#10;AQAAtwMAAAAA&#10;" path="m135,0l0,285e">
                                <v:fill on="f" focussize="0,0"/>
                                <v:stroke color="#0000FF" joinstyle="round"/>
                                <v:imagedata o:title=""/>
                                <o:lock v:ext="edit" aspectratio="f"/>
                              </v:shape>
                              <v:shape id="未知" o:spid="_x0000_s1026" o:spt="100" style="position:absolute;left:120;top:468;height:225;width:105;" filled="f" stroked="t" coordsize="105,225" o:gfxdata="UEsDBAoAAAAAAIdO4kAAAAAAAAAAAAAAAAAEAAAAZHJzL1BLAwQUAAAACACHTuJAbELY6bsAAADd&#10;AAAADwAAAGRycy9kb3ducmV2LnhtbEVPS4vCMBC+L/gfwgh7W6d2RaQaRVxW9uDFF3gcmrEtNpPa&#10;xOr+e3MQPH5879niYWvVcesrJxqGgwQUS+5MJYWGw/73awLKBxJDtRPW8M8eFvPex4wy4+6y5W4X&#10;ChVDxGekoQyhyRB9XrIlP3ANS+TOrrUUImwLNC3dY7itMU2SMVqqJDaU1PCq5Pyyu1kNq+8R4uW0&#10;aa4hXR5P6xR/NtJp/dkfJlNQgR/hLX65/4yGUTqOc+Ob+ARw/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LY6bsAAADd&#10;AAAADwAAAAAAAAABACAAAAAiAAAAZHJzL2Rvd25yZXYueG1sUEsBAhQAFAAAAAgAh07iQDMvBZ47&#10;AAAAOQAAABAAAAAAAAAAAQAgAAAACgEAAGRycy9zaGFwZXhtbC54bWxQSwUGAAAAAAYABgBbAQAA&#10;tAMAAAAA&#10;" path="m0,0l105,225e">
                                <v:fill on="f" focussize="0,0"/>
                                <v:stroke color="#0000FF" joinstyle="round"/>
                                <v:imagedata o:title=""/>
                                <o:lock v:ext="edit" aspectratio="f"/>
                              </v:shape>
                            </v:group>
                          </v:group>
                          <v:group id="组合 4298" o:spid="_x0000_s1026" o:spt="203" style="position:absolute;left:731;top:7;height:678;width:345;" coordsize="345,678" o:gfxdata="UEsDBAoAAAAAAIdO4kAAAAAAAAAAAAAAAAAEAAAAZHJzL1BLAwQUAAAACACHTuJAW7zQI8EAAADd&#10;AAAADwAAAGRycy9kb3ducmV2LnhtbEWPT2vCQBTE70K/w/IK3ppN1LY2zSpFtPQgQrUgvT2yL38w&#10;+zZk10S/fbcgeBxm5jdMtryYRvTUudqygiSKQRDnVtdcKvg5bJ7mIJxH1thYJgVXcrBcPIwyTLUd&#10;+Jv6vS9FgLBLUUHlfZtK6fKKDLrItsTBK2xn0AfZlVJ3OAS4aeQkjl+kwZrDQoUtrSrKT/uzUfA5&#10;4PAxTdb99lSsrr+H591xm5BS48ckfgfh6eLv4Vv7SyuYTV7f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u80CP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95;top:138;height:315;width:1;" filled="f" stroked="t" coordsize="1,315" o:gfxdata="UEsDBAoAAAAAAIdO4kAAAAAAAAAAAAAAAAAEAAAAZHJzL1BLAwQUAAAACACHTuJAoQTgMr0AAADd&#10;AAAADwAAAGRycy9kb3ducmV2LnhtbEWPQWvCQBSE74X+h+UVvNVNJFqJrh6E0no0Fs/P7HMTmn0b&#10;djca/70rFHocZuYbZr0dbSeu5EPrWEE+zUAQ1063bBT8HD/flyBCRNbYOSYFdwqw3by+rLHU7sYH&#10;ulbRiAThUKKCJsa+lDLUDVkMU9cTJ+/ivMWYpDdSe7wluO3kLMsW0mLLaaHBnnYN1b/VYBWc98PX&#10;KY7DPg+FKczOW1/NT0pN3vJsBSLSGP/Df+1vraCYfeTwfJOe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OAyvQAA&#10;AN0AAAAPAAAAAAAAAAEAIAAAACIAAABkcnMvZG93bnJldi54bWxQSwECFAAUAAAACACHTuJAMy8F&#10;njsAAAA5AAAAEAAAAAAAAAABACAAAAAMAQAAZHJzL3NoYXBleG1sLnhtbFBLBQYAAAAABgAGAFsB&#10;AAC2AwAAAAA=&#10;" path="m0,0l0,315e">
                              <v:fill on="f" focussize="0,0"/>
                              <v:stroke color="#0000FF" joinstyle="round"/>
                              <v:imagedata o:title=""/>
                              <o:lock v:ext="edit" aspectratio="f"/>
                            </v:shape>
                            <v:group id="组合 4300" o:spid="_x0000_s1026" o:spt="203" style="position:absolute;left:0;top:0;height:678;width:345;" coordsize="345,678" o:gfxdata="UEsDBAoAAAAAAIdO4kAAAAAAAAAAAAAAAAAEAAAAZHJzL1BLAwQUAAAACACHTuJANPB1uL4AAADd&#10;AAAADwAAAGRycy9kb3ducmV2LnhtbEVPTWvCQBC9F/wPywi9mU20tiW6igRbehDBpFB6G7JjEszO&#10;huw2if++eyj0+Hjf2/1kWjFQ7xrLCpIoBkFcWt1wpeCzeFu8gnAeWWNrmRTcycF+N3vYYqrtyBca&#10;cl+JEMIuRQW1910qpStrMugi2xEH7mp7gz7AvpK6xzGEm1Yu4/hZGmw4NNTYUVZTect/jIL3EcfD&#10;KjkOp9s1u38X6/PXKSGlHudJvAHhafL/4j/3h1bwtHwJ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wdbi+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15;top:273;height:60;width:195;" filled="f" stroked="t" coordsize="195,60" o:gfxdata="UEsDBAoAAAAAAIdO4kAAAAAAAAAAAAAAAAAEAAAAZHJzL1BLAwQUAAAACACHTuJAw2R5W74AAADd&#10;AAAADwAAAGRycy9kb3ducmV2LnhtbEWPQWvCQBSE7wX/w/IK3uquQaqkriIBoYKXpnp/Zl+T0Ozb&#10;kN0mJr/eLRR6HGbmG2a7v9tG9NT52rGG5UKBIC6cqbnUcPk8vmxA+IBssHFMGkbysN/NnraYGjfw&#10;B/V5KEWEsE9RQxVCm0rpi4os+oVriaP35TqLIcqulKbDIcJtIxOlXqXFmuNChS1lFRXf+Y/VcMWs&#10;lhfbq0MzjvZ0vk2H9WnSev68VG8gAt3Df/iv/W40rJJ1Ar9v4hOQu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R5W74A&#10;AADdAAAADwAAAAAAAAABACAAAAAiAAAAZHJzL2Rvd25yZXYueG1sUEsBAhQAFAAAAAgAh07iQDMv&#10;BZ47AAAAOQAAABAAAAAAAAAAAQAgAAAADQEAAGRycy9zaGFwZXhtbC54bWxQSwUGAAAAAAYABgBb&#10;AQAAtwMAAAAA&#10;" path="m0,45l105,60,195,0e">
                                <v:fill on="f" focussize="0,0"/>
                                <v:stroke color="#0000FF" joinstyle="round"/>
                                <v:imagedata o:title=""/>
                                <o:lock v:ext="edit" aspectratio="f"/>
                              </v:shape>
                              <v:group id="组合 4302" o:spid="_x0000_s1026" o:spt="203" style="position:absolute;left:0;top:0;height:678;width:345;" coordsize="345,678" o:gfxdata="UEsDBAoAAAAAAIdO4kAAAAAAAAAAAAAAAAAEAAAAZHJzL1BLAwQUAAAACACHTuJARW/hysEAAADd&#10;AAAADwAAAGRycy9kb3ducmV2LnhtbEWPQWvCQBSE74X+h+UVequbpLVKdA0StPQghWpBvD2yzySY&#10;fRuyaxL/fVco9DjMzDfMMhtNI3rqXG1ZQTyJQBAXVtdcKvg5bF/mIJxH1thYJgU3cpCtHh+WmGo7&#10;8Df1e1+KAGGXooLK+zaV0hUVGXQT2xIH72w7gz7IrpS6wyHATSOTKHqXBmsOCxW2lFdUXPZXo+Bj&#10;wGH9Gm/63eWc306H6ddxF5NSz09xtADhafT/4b/2p1bwlsx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Vv4crBAAAA3QAAAA8AAAAAAAAAAQAgAAAAIgAAAGRycy9kb3ducmV2&#10;LnhtbFBLAQIUABQAAAAIAIdO4kAzLwWeOwAAADkAAAAVAAAAAAAAAAEAIAAAABABAABkcnMvZ3Jv&#10;dXBzaGFwZXhtbC54bWxQSwUGAAAAAAYABgBgAQAAzQMAAAAA&#10;">
                                <o:lock v:ext="edit" grouping="f" rotation="f" text="f" aspectratio="f"/>
                                <v:shape id="椭圆 4303" o:spid="_x0000_s1026" o:spt="3" type="#_x0000_t3" style="position:absolute;left:120;top:0;height:156;width:180;" fillcolor="#FFFFFF" filled="t" stroked="t" coordsize="21600,21600" o:gfxdata="UEsDBAoAAAAAAIdO4kAAAAAAAAAAAAAAAAAEAAAAZHJzL1BLAwQUAAAACACHTuJAZTQId78AAADd&#10;AAAADwAAAGRycy9kb3ducmV2LnhtbEWPS2/CMBCE75X6H6ytxK3YhPJKMRwqVQJOELhwW8VLHIjX&#10;Uezy+Pc1UqUeRzPzjWa+vLtGXKkLtWcNg74CQVx6U3Ol4bD/fp+CCBHZYOOZNDwowHLx+jLH3Pgb&#10;7+haxEokCIccNdgY21zKUFpyGPq+JU7eyXcOY5JdJU2HtwR3jcyUGkuHNacFiy19WSovxY/TsKbp&#10;aHZc1WY7GRXbs1WXTXZWWvfeBuoTRKR7/A//tVdGw0c2GcLz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0CHe/&#10;AAAA3QAAAA8AAAAAAAAAAQAgAAAAIgAAAGRycy9kb3ducmV2LnhtbFBLAQIUABQAAAAIAIdO4kAz&#10;LwWeOwAAADkAAAAQAAAAAAAAAAEAIAAAAA4BAABkcnMvc2hhcGV4bWwueG1sUEsFBgAAAAAGAAYA&#10;WwEAALgDAAAAAA==&#10;">
                                  <v:fill on="t" focussize="0,0"/>
                                  <v:stroke color="#0000FF" joinstyle="round"/>
                                  <v:imagedata o:title=""/>
                                  <o:lock v:ext="edit" aspectratio="f"/>
                                </v:shape>
                                <v:shape id="未知" o:spid="_x0000_s1026" o:spt="100" style="position:absolute;left:90;top:498;height:180;width:120;" filled="f" stroked="t" coordsize="120,180" o:gfxdata="UEsDBAoAAAAAAIdO4kAAAAAAAAAAAAAAAAAEAAAAZHJzL1BLAwQUAAAACACHTuJAC18Ndb4AAADd&#10;AAAADwAAAGRycy9kb3ducmV2LnhtbEWPQWsCMRSE7wX/Q3hCL6UmLtKWrVFQEHoSahXa2yN53V26&#10;eVk2T1f765uC4HGYmW+Y+fIcWnWiPjWRLUwnBhSxi77hysL+Y/P4AioJssc2Mlm4UILlYnQ3x9LH&#10;gd/ptJNKZQinEi3UIl2pdXI1BUyT2BFn7zv2ASXLvtK+xyHDQ6sLY550wIbzQo0drWtyP7tjsGCk&#10;2B5+k1kNX4PDB/HpEytn7f14al5BCZ3lFr6237yFWfE8g/83+Qn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8Ndb4A&#10;AADdAAAADwAAAAAAAAABACAAAAAiAAAAZHJzL2Rvd25yZXYueG1sUEsBAhQAFAAAAAgAh07iQDMv&#10;BZ47AAAAOQAAABAAAAAAAAAAAQAgAAAADQEAAGRycy9zaGFwZXhtbC54bWxQSwUGAAAAAAYABgBb&#10;AQAAtwMAAAAA&#10;" path="m120,0l0,180e">
                                  <v:fill on="f" focussize="0,0"/>
                                  <v:stroke color="#0000FF" joinstyle="round"/>
                                  <v:imagedata o:title=""/>
                                  <o:lock v:ext="edit" aspectratio="f"/>
                                </v:shape>
                                <v:shape id="未知" o:spid="_x0000_s1026" o:spt="100" style="position:absolute;left:195;top:468;height:180;width:150;" filled="f" stroked="t" coordsize="150,180" o:gfxdata="UEsDBAoAAAAAAIdO4kAAAAAAAAAAAAAAAAAEAAAAZHJzL1BLAwQUAAAACACHTuJANzJ7BcAAAADd&#10;AAAADwAAAGRycy9kb3ducmV2LnhtbEWPT2sCMRTE70K/Q3gFb5pV/NNujR4KBVEPaqXt8bF53Sxu&#10;XpZN3FU/vREEj8PM/IaZLc62FA3VvnCsYNBPQBBnThecKzh8f/XeQPiArLF0TAou5GExf+nMMNWu&#10;5R01+5CLCGGfogITQpVK6TNDFn3fVcTR+3e1xRBlnUtdYxvhtpTDJJlIiwXHBYMVfRrKjvuTVdC8&#10;706H3z8urz8mbNa+3a6OxVap7usg+QAR6Bye4Ud7qRWMhtMx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MnsF&#10;wAAAAN0AAAAPAAAAAAAAAAEAIAAAACIAAABkcnMvZG93bnJldi54bWxQSwECFAAUAAAACACHTuJA&#10;My8FnjsAAAA5AAAAEAAAAAAAAAABACAAAAAPAQAAZHJzL3NoYXBleG1sLnhtbFBLBQYAAAAABgAG&#10;AFsBAAC5AwAAAAA=&#10;" path="m0,0l150,180e">
                                  <v:fill on="f" focussize="0,0"/>
                                  <v:stroke color="#0000FF" joinstyle="round"/>
                                  <v:imagedata o:title=""/>
                                  <o:lock v:ext="edit" aspectratio="f"/>
                                </v:shape>
                                <v:shape id="未知" o:spid="_x0000_s1026" o:spt="100" style="position:absolute;left:0;top:228;height:45;width:195;" filled="f" stroked="t" coordsize="195,45" o:gfxdata="UEsDBAoAAAAAAIdO4kAAAAAAAAAAAAAAAAAEAAAAZHJzL1BLAwQUAAAACACHTuJAlFmsg74AAADd&#10;AAAADwAAAGRycy9kb3ducmV2LnhtbEWPQWvCQBSE7wX/w/KE3ppdrdiSuooYhFJPWr0/ss8kmn0b&#10;s1tj/fWuIHgcZuYbZjK72FqcqfWVYw2DRIEgzp2puNCw/V2+fYLwAdlg7Zg0/JOH2bT3MsHUuI7X&#10;dN6EQkQI+xQ1lCE0qZQ+L8miT1xDHL29ay2GKNtCmha7CLe1HCo1lhYrjgslNrQoKT9u/qwGPu2X&#10;zXuXnbLV6LDLTDa//qhO69f+QH2BCHQJz/Cj/W00jIYfY7i/iU9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msg74A&#10;AADdAAAADwAAAAAAAAABACAAAAAiAAAAZHJzL2Rvd25yZXYueG1sUEsBAhQAFAAAAAgAh07iQDMv&#10;BZ47AAAAOQAAABAAAAAAAAAAAQAgAAAADQEAAGRycy9zaGFwZXhtbC54bWxQSwUGAAAAAAYABgBb&#10;AQAAtwMAAAAA&#10;" path="m0,45l195,0e">
                                  <v:fill on="f" focussize="0,0"/>
                                  <v:stroke color="#0000FF" joinstyle="round"/>
                                  <v:imagedata o:title=""/>
                                  <o:lock v:ext="edit" aspectratio="f"/>
                                </v:shape>
                              </v:group>
                            </v:group>
                          </v:group>
                          <v:group id="组合 4307" o:spid="_x0000_s1026" o:spt="203" style="position:absolute;left:911;top:7;height:678;width:345;" coordsize="345,678" o:gfxdata="UEsDBAoAAAAAAIdO4kAAAAAAAAAAAAAAAAAEAAAAZHJzL1BLAwQUAAAACACHTuJAASUFn7wAAADd&#10;AAAADwAAAGRycy9kb3ducmV2LnhtbEVPy4rCMBTdC/5DuII7TavOIJ1GEVFxIQOjA8PsLs3tA5ub&#10;0sRW/94sBJeH807Xd1OLjlpXWVYQTyMQxJnVFRcKfi/7yRKE88gaa8uk4EEO1qvhIMVE255/qDv7&#10;QoQQdgkqKL1vEildVpJBN7UNceBy2xr0AbaF1C32IdzUchZFn9JgxaGhxIa2JWXX880oOPTYb+bx&#10;rjtd8+3j//Lx/XeKSanxKI6+QHi6+7f45T5qBYvZ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JQWf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195;top:138;height:315;width:1;" filled="f" stroked="t" coordsize="1,315" o:gfxdata="UEsDBAoAAAAAAIdO4kAAAAAAAAAAAAAAAAAEAAAAZHJzL1BLAwQUAAAACACHTuJA+501jrkAAADd&#10;AAAADwAAAGRycy9kb3ducmV2LnhtbEVPTYvCMBC9C/6HMII3TSt1kWr0IMiux+0unsdmTIvNpCSp&#10;1n+/OSx4fLzv3WG0nXiQD61jBfkyA0FcO92yUfD7c1psQISIrLFzTApeFOCwn052WGr35G96VNGI&#10;FMKhRAVNjH0pZagbshiWridO3M15izFBb6T2+EzhtpOrLPuQFltODQ32dGyovleDVXA9D5+XOA7n&#10;PBSmMEdvfbW+KDWf5dkWRKQxvsX/7i+toFht0v70Jj0Bu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dNY65AAAA3QAA&#10;AA8AAAAAAAAAAQAgAAAAIgAAAGRycy9kb3ducmV2LnhtbFBLAQIUABQAAAAIAIdO4kAzLwWeOwAA&#10;ADkAAAAQAAAAAAAAAAEAIAAAAAgBAABkcnMvc2hhcGV4bWwueG1sUEsFBgAAAAAGAAYAWwEAALID&#10;AAAAAA==&#10;" path="m0,0l0,315e">
                              <v:fill on="f" focussize="0,0"/>
                              <v:stroke color="#0000FF" joinstyle="round"/>
                              <v:imagedata o:title=""/>
                              <o:lock v:ext="edit" aspectratio="f"/>
                            </v:shape>
                            <v:group id="组合 4309" o:spid="_x0000_s1026" o:spt="203" style="position:absolute;left:0;top:0;height:678;width:345;" coordsize="345,678" o:gfxdata="UEsDBAoAAAAAAIdO4kAAAAAAAAAAAAAAAAAEAAAAZHJzL1BLAwQUAAAACACHTuJAcLqR7cAAAADd&#10;AAAADwAAAGRycy9kb3ducmV2LnhtbEWPT4vCMBTE74LfITzBm6ZVd1eqURbZFQ8i+AfE26N5tsXm&#10;pTTZVr+9WRA8DjPzG2a+vJtSNFS7wrKCeBiBIE6tLjhTcDr+DqYgnEfWWFomBQ9ysFx0O3NMtG15&#10;T83BZyJA2CWoIPe+SqR0aU4G3dBWxMG72tqgD7LOpK6xDXBTylEUfUqDBYeFHCta5ZTeDn9GwbrF&#10;9nsc/zTb23X1uBw/dudtTEr1e3E0A+Hp7t/hV3ujFUxG0y/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LqR7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top:273;height:60;width:195;" filled="f" stroked="t" coordsize="195,60" o:gfxdata="UEsDBAoAAAAAAIdO4kAAAAAAAAAAAAAAAAAEAAAAZHJzL1BLAwQUAAAACACHTuJABmOXC74AAADd&#10;AAAADwAAAGRycy9kb3ducmV2LnhtbEWPQWvCQBSE74X+h+UVemt2E6QN0VUkICj0otX7M/uahGbf&#10;huwajb/eLRR6HGbmG2axutlOjDT41rGGNFEgiCtnWq41HL82bzkIH5ANdo5Jw0QeVsvnpwUWxl15&#10;T+Mh1CJC2BeooQmhL6T0VUMWfeJ64uh9u8FiiHKopRnwGuG2k5lS79Jiy3GhwZ7Khqqfw8VqOGHZ&#10;yqMd1bqbJrv7PN/XH7u71q8vqZqDCHQL/+G/9tZomGV5Cr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XC74A&#10;AADdAAAADwAAAAAAAAABACAAAAAiAAAAZHJzL2Rvd25yZXYueG1sUEsBAhQAFAAAAAgAh07iQDMv&#10;BZ47AAAAOQAAABAAAAAAAAAAAQAgAAAADQEAAGRycy9zaGFwZXhtbC54bWxQSwUGAAAAAAYABgBb&#10;AQAAtwMAAAAA&#10;" path="m0,45l105,60,195,0e">
                                <v:fill on="f" focussize="0,0"/>
                                <v:stroke color="#0000FF" joinstyle="round"/>
                                <v:imagedata o:title=""/>
                                <o:lock v:ext="edit" aspectratio="f"/>
                              </v:shape>
                              <v:group id="组合 4311" o:spid="_x0000_s1026" o:spt="203" style="position:absolute;left:0;top:0;height:678;width:345;" coordsize="345,678" o:gfxdata="UEsDBAoAAAAAAIdO4kAAAAAAAAAAAAAAAAAEAAAAZHJzL1BLAwQUAAAACACHTuJAH/Y0dr8AAADd&#10;AAAADwAAAGRycy9kb3ducmV2LnhtbEWPT4vCMBTE7wt+h/AEb2tadUWqUUR02YMs+AfE26N5tsXm&#10;pTSx1W9vBMHjMDO/YWaLuylFQ7UrLCuI+xEI4tTqgjMFx8PmewLCeWSNpWVS8CAHi3nna4aJti3v&#10;qNn7TAQIuwQV5N5XiZQuzcmg69uKOHgXWxv0QdaZ1DW2AW5KOYiisTRYcFjIsaJVTul1fzMKflts&#10;l8N43Wyvl9XjfPj5P21jUqrXjaMpCE93/wm/239awWgw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9jR2vwAAAN0AAAAPAAAAAAAAAAEAIAAAACIAAABkcnMvZG93bnJldi54&#10;bWxQSwECFAAUAAAACACHTuJAMy8FnjsAAAA5AAAAFQAAAAAAAAABACAAAAAOAQAAZHJzL2dyb3Vw&#10;c2hhcGV4bWwueG1sUEsFBgAAAAAGAAYAYAEAAMsDAAAAAA==&#10;">
                                <o:lock v:ext="edit" grouping="f" rotation="f" text="f" aspectratio="f"/>
                                <v:shape id="椭圆 4312" o:spid="_x0000_s1026" o:spt="3" type="#_x0000_t3" style="position:absolute;left:120;top:0;height:156;width:180;" fillcolor="#FFFFFF" filled="t" stroked="t" coordsize="21600,21600" o:gfxdata="UEsDBAoAAAAAAIdO4kAAAAAAAAAAAAAAAAAEAAAAZHJzL1BLAwQUAAAACACHTuJAP63dy78AAADd&#10;AAAADwAAAGRycy9kb3ducmV2LnhtbEWPzW7CMBCE70h9B2sr9QY2UYE0xXCoVIlygsClt1W8jQPx&#10;Oopdft4eIyFxHM3MN5r58uJacaI+NJ41jEcKBHHlTcO1hv3ue5iDCBHZYOuZNFwpwHLxMphjYfyZ&#10;t3QqYy0ShEOBGmyMXSFlqCw5DCPfESfvz/cOY5J9LU2P5wR3rcyUmkqHDacFix19WaqO5b/T8EP5&#10;5ON31ZjNbFJuDlYd19lBaf32OlafICJd4jP8aK+Mhvcsz+D+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3cu/&#10;AAAA3QAAAA8AAAAAAAAAAQAgAAAAIgAAAGRycy9kb3ducmV2LnhtbFBLAQIUABQAAAAIAIdO4kAz&#10;LwWeOwAAADkAAAAQAAAAAAAAAAEAIAAAAA4BAABkcnMvc2hhcGV4bWwueG1sUEsFBgAAAAAGAAYA&#10;WwEAALgDAAAAAA==&#10;">
                                  <v:fill on="t" focussize="0,0"/>
                                  <v:stroke color="#0000FF" joinstyle="round"/>
                                  <v:imagedata o:title=""/>
                                  <o:lock v:ext="edit" aspectratio="f"/>
                                </v:shape>
                                <v:shape id="未知" o:spid="_x0000_s1026" o:spt="100" style="position:absolute;left:90;top:498;height:180;width:120;" filled="f" stroked="t" coordsize="120,180" o:gfxdata="UEsDBAoAAAAAAIdO4kAAAAAAAAAAAAAAAAAEAAAAZHJzL1BLAwQUAAAACACHTuJAsWPlJr4AAADd&#10;AAAADwAAAGRycy9kb3ducmV2LnhtbEWPQWsCMRSE7wX/Q3gFL6UmbkuRrVFQKPQkaFtob4/kdXfp&#10;5mXZPF3115uC4HGYmW+Y+fIYWnWgPjWRLUwnBhSxi77hysLnx9vjDFQSZI9tZLJwogTLxehujqWP&#10;A2/psJNKZQinEi3UIl2pdXI1BUyT2BFn7zf2ASXLvtK+xyHDQ6sLY150wIbzQo0drWtyf7t9sGCk&#10;2Hydk1kNP4PDB/HpGytn7fh+al5BCR3lFr62372F52L2BP9v8hP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PlJr4A&#10;AADdAAAADwAAAAAAAAABACAAAAAiAAAAZHJzL2Rvd25yZXYueG1sUEsBAhQAFAAAAAgAh07iQDMv&#10;BZ47AAAAOQAAABAAAAAAAAAAAQAgAAAADQEAAGRycy9zaGFwZXhtbC54bWxQSwUGAAAAAAYABgBb&#10;AQAAtwMAAAAA&#10;" path="m120,0l0,180e">
                                  <v:fill on="f" focussize="0,0"/>
                                  <v:stroke color="#0000FF" joinstyle="round"/>
                                  <v:imagedata o:title=""/>
                                  <o:lock v:ext="edit" aspectratio="f"/>
                                </v:shape>
                                <v:shape id="未知" o:spid="_x0000_s1026" o:spt="100" style="position:absolute;left:195;top:468;height:180;width:150;" filled="f" stroked="t" coordsize="150,180" o:gfxdata="UEsDBAoAAAAAAIdO4kAAAAAAAAAAAAAAAAAEAAAAZHJzL1BLAwQUAAAACACHTuJAbauuucEAAADd&#10;AAAADwAAAGRycy9kb3ducmV2LnhtbEWPzWrDMBCE74W8g9hAb41sE0riRskhEChtD84PaY+LtbVM&#10;rJWxFNvt00eBQo/DzHzDrDajbURPna8dK0hnCQji0umaKwWn4+5pAcIHZI2NY1LwQx4268nDCnPt&#10;Bt5TfwiViBD2OSowIbS5lL40ZNHPXEscvW/XWQxRdpXUHQ4RbhuZJcmztFhzXDDY0tZQeTlcrYJ+&#10;ub+ePr+4+T2b8PHuh+LtUhdKPU7T5AVEoDH8h//ar1rBPFvM4f4mPgG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uu&#10;ucEAAADdAAAADwAAAAAAAAABACAAAAAiAAAAZHJzL2Rvd25yZXYueG1sUEsBAhQAFAAAAAgAh07i&#10;QDMvBZ47AAAAOQAAABAAAAAAAAAAAQAgAAAAEAEAAGRycy9zaGFwZXhtbC54bWxQSwUGAAAAAAYA&#10;BgBbAQAAugMAAAAA&#10;" path="m0,0l150,180e">
                                  <v:fill on="f" focussize="0,0"/>
                                  <v:stroke color="#0000FF" joinstyle="round"/>
                                  <v:imagedata o:title=""/>
                                  <o:lock v:ext="edit" aspectratio="f"/>
                                </v:shape>
                                <v:shape id="未知" o:spid="_x0000_s1026" o:spt="100" style="position:absolute;left:0;top:228;height:45;width:195;" filled="f" stroked="t" coordsize="195,45" o:gfxdata="UEsDBAoAAAAAAIdO4kAAAAAAAAAAAAAAAAAEAAAAZHJzL1BLAwQUAAAACACHTuJAUV5C074AAADd&#10;AAAADwAAAGRycy9kb3ducmV2LnhtbEWPQWsCMRSE74L/ITyhN020VmRrFHERip7U9v7YPHe3bl7W&#10;TXStv94IBY/DzHzDzBY3W4krNb50rGE4UCCIM2dKzjV8H9b9KQgfkA1WjknDH3lYzLudGSbGtbyj&#10;6z7kIkLYJ6ihCKFOpPRZQRb9wNXE0Tu6xmKIssmlabCNcFvJkVITabHkuFBgTauCstP+YjXw+biu&#10;39v0nG7Hvz+pSZf3jWq1fusN1SeIQLfwCv+3v4yG8Wj6Ac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5C074A&#10;AADdAAAADwAAAAAAAAABACAAAAAiAAAAZHJzL2Rvd25yZXYueG1sUEsBAhQAFAAAAAgAh07iQDMv&#10;BZ47AAAAOQAAABAAAAAAAAAAAQAgAAAADQEAAGRycy9zaGFwZXhtbC54bWxQSwUGAAAAAAYABgBb&#10;AQAAtwMAAAAA&#10;" path="m0,45l195,0e">
                                  <v:fill on="f" focussize="0,0"/>
                                  <v:stroke color="#0000FF" joinstyle="round"/>
                                  <v:imagedata o:title=""/>
                                  <o:lock v:ext="edit" aspectratio="f"/>
                                </v:shape>
                              </v:group>
                            </v:group>
                          </v:group>
                        </v:group>
                        <v:group id="组合 4316" o:spid="_x0000_s1026" o:spt="203" style="position:absolute;left:0;top:0;height:715;width:1780;" coordsize="1780,715" o:gfxdata="UEsDBAoAAAAAAIdO4kAAAAAAAAAAAAAAAAAEAAAAZHJzL1BLAwQUAAAACACHTuJAtZP0D8EAAADd&#10;AAAADwAAAGRycy9kb3ducmV2LnhtbEWPT2vCQBTE7wW/w/KE3uomppWSuoqIlh6kYCKU3h7ZZxLM&#10;vg3ZNX++fbdQ6HGYmd8w6+1oGtFT52rLCuJFBIK4sLrmUsElPz69gnAeWWNjmRRM5GC7mT2sMdV2&#10;4DP1mS9FgLBLUUHlfZtK6YqKDLqFbYmDd7WdQR9kV0rd4RDgppHLKFpJgzWHhQpb2ldU3LK7UfA+&#10;4LBL4kN/ul3303f+8vl1ikmpx3kcvYHwNPr/8F/7Qyt4TpI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T9A/BAAAA3QAAAA8AAAAAAAAAAQAgAAAAIgAAAGRycy9kb3ducmV2&#10;LnhtbFBLAQIUABQAAAAIAIdO4kAzLwWeOwAAADkAAAAVAAAAAAAAAAEAIAAAABABAABkcnMvZ3Jv&#10;dXBzaGFwZXhtbC54bWxQSwUGAAAAAAYABgBgAQAAzQMAAAAA&#10;">
                          <o:lock v:ext="edit" grouping="f" rotation="f" text="f" aspectratio="f"/>
                          <v:group id="组合 4317" o:spid="_x0000_s1026" o:spt="203" style="position:absolute;left:1266;top:7;height:678;width:345;" coordsize="345,678" o:gfxdata="UEsDBAoAAAAAAIdO4kAAAAAAAAAAAAAAAAAEAAAAZHJzL1BLAwQUAAAACACHTuJAhPyTQr4AAADd&#10;AAAADwAAAGRycy9kb3ducmV2LnhtbEVPTWvCQBC9F/wPywi9mU20lja6igRbehDBpFB6G7JjEszO&#10;huw2if++eyj0+Hjf2/1kWjFQ7xrLCpIoBkFcWt1wpeCzeFu8gHAeWWNrmRTcycF+N3vYYqrtyBca&#10;cl+JEMIuRQW1910qpStrMugi2xEH7mp7gz7AvpK6xzGEm1Yu4/hZGmw4NNTYUVZTect/jIL3EcfD&#10;KjkOp9s1u38X6/PXKSGlHudJvAHhafL/4j/3h1bwtHw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T8k0K+AAAA3QAAAA8AAAAAAAAAAQAgAAAAIgAAAGRycy9kb3ducmV2Lnht&#10;bFBLAQIUABQAAAAIAIdO4kAzLwWeOwAAADkAAAAVAAAAAAAAAAEAIAAAAA0BAABkcnMvZ3JvdXBz&#10;aGFwZXhtbC54bWxQSwUGAAAAAAYABgBgAQAAygMAAAAA&#10;">
                            <o:lock v:ext="edit" grouping="f" rotation="f" text="f" aspectratio="f"/>
                            <v:shape id="未知" o:spid="_x0000_s1026" o:spt="100" style="position:absolute;left:195;top:138;height:315;width:1;" filled="f" stroked="t" coordsize="1,315" o:gfxdata="UEsDBAoAAAAAAIdO4kAAAAAAAAAAAAAAAAAEAAAAZHJzL1BLAwQUAAAACACHTuJAfkSjU7oAAADd&#10;AAAADwAAAGRycy9kb3ducmV2LnhtbEVPPW/CMBDdkfofrKvEBk5QWtEUw4BUFcYGlPmIr07U+BzZ&#10;DoR/j4dKjE/ve7ObbC+u5EPnWEG+zEAQN053bBScT1+LNYgQkTX2jknBnQLsti+zDZba3fiHrlU0&#10;IoVwKFFBG+NQShmaliyGpRuIE/frvMWYoDdSe7ylcNvLVZa9S4sdp4YWB9q31PxVo1VwOY7fdZzG&#10;Yx4KU5i9t756q5Wav+bZJ4hIU3yK/90HraBYfaT96U16An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KNTugAAAN0A&#10;AAAPAAAAAAAAAAEAIAAAACIAAABkcnMvZG93bnJldi54bWxQSwECFAAUAAAACACHTuJAMy8FnjsA&#10;AAA5AAAAEAAAAAAAAAABACAAAAAJAQAAZHJzL3NoYXBleG1sLnhtbFBLBQYAAAAABgAGAFsBAACz&#10;AwAAAAA=&#10;" path="m0,0l0,315e">
                              <v:fill on="f" focussize="0,0"/>
                              <v:stroke color="#0000FF" joinstyle="round"/>
                              <v:imagedata o:title=""/>
                              <o:lock v:ext="edit" aspectratio="f"/>
                            </v:shape>
                            <v:group id="组合 4319" o:spid="_x0000_s1026" o:spt="203" style="position:absolute;left:0;top:0;height:678;width:345;" coordsize="345,678" o:gfxdata="UEsDBAoAAAAAAIdO4kAAAAAAAAAAAAAAAAAEAAAAZHJzL1BLAwQUAAAACACHTuJA9WMHMMEAAADd&#10;AAAADwAAAGRycy9kb3ducmV2LnhtbEWPT2vCQBTE70K/w/IK3ppN1LY2zSpFtPQgQrUgvT2yL38w&#10;+zZk10S/fbcgeBxm5jdMtryYRvTUudqygiSKQRDnVtdcKvg5bJ7mIJxH1thYJgVXcrBcPIwyTLUd&#10;+Jv6vS9FgLBLUUHlfZtK6fKKDLrItsTBK2xn0AfZlVJ3OAS4aeQkjl+kwZrDQoUtrSrKT/uzUfA5&#10;4PAxTdb99lSsrr+H591xm5BS48ckfgfh6eLv4Vv7SyuYTd5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VjBzD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5;top:273;height:60;width:195;" filled="f" stroked="t" coordsize="195,60" o:gfxdata="UEsDBAoAAAAAAIdO4kAAAAAAAAAAAAAAAAAEAAAAZHJzL1BLAwQUAAAACACHTuJAg7oB1r0AAADd&#10;AAAADwAAAGRycy9kb3ducmV2LnhtbEWPT4vCMBTE78J+h/AWvGlSEV2rUURYWMGLf/b+bJ5t2eal&#10;NNlq/fRGEDwOM/MbZrG62Uq01PjSsYZkqEAQZ86UnGs4Hb8HXyB8QDZYOSYNHXlYLT96C0yNu/Ke&#10;2kPIRYSwT1FDEUKdSumzgiz6oauJo3dxjcUQZZNL0+A1wm0lR0pNpMWS40KBNW0Kyv4O/1bDL25K&#10;ebKtWlddZ7e783093d617n8mag4i0C28w6/2j9EwHs0SeL6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gHWvQAA&#10;AN0AAAAPAAAAAAAAAAEAIAAAACIAAABkcnMvZG93bnJldi54bWxQSwECFAAUAAAACACHTuJAMy8F&#10;njsAAAA5AAAAEAAAAAAAAAABACAAAAAMAQAAZHJzL3NoYXBleG1sLnhtbFBLBQYAAAAABgAGAFsB&#10;AAC2AwAAAAA=&#10;" path="m0,45l105,60,195,0e">
                                <v:fill on="f" focussize="0,0"/>
                                <v:stroke color="#0000FF" joinstyle="round"/>
                                <v:imagedata o:title=""/>
                                <o:lock v:ext="edit" aspectratio="f"/>
                              </v:shape>
                              <v:group id="组合 4321" o:spid="_x0000_s1026" o:spt="203" style="position:absolute;left:0;top:0;height:678;width:345;" coordsize="345,678" o:gfxdata="UEsDBAoAAAAAAIdO4kAAAAAAAAAAAAAAAAAEAAAAZHJzL1BLAwQUAAAACACHTuJAmi+iq8EAAADd&#10;AAAADwAAAGRycy9kb3ducmV2LnhtbEWPQWvCQBSE74X+h+UVequbpFVqdA0StPQghWpBvD2yzySY&#10;fRuyaxL/fVco9DjMzDfMMhtNI3rqXG1ZQTyJQBAXVtdcKvg5bF/eQTiPrLGxTApu5CBbPT4sMdV2&#10;4G/q974UAcIuRQWV920qpSsqMugmtiUO3tl2Bn2QXSl1h0OAm0YmUTSTBmsOCxW2lFdUXPZXo+Bj&#10;wGH9Gm/63eWc306H6ddxF5NSz09xtADhafT/4b/2p1bwlsx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voqvBAAAA3QAAAA8AAAAAAAAAAQAgAAAAIgAAAGRycy9kb3ducmV2&#10;LnhtbFBLAQIUABQAAAAIAIdO4kAzLwWeOwAAADkAAAAVAAAAAAAAAAEAIAAAABABAABkcnMvZ3Jv&#10;dXBzaGFwZXhtbC54bWxQSwUGAAAAAAYABgBgAQAAzQMAAAAA&#10;">
                                <o:lock v:ext="edit" grouping="f" rotation="f" text="f" aspectratio="f"/>
                                <v:shape id="椭圆 4322" o:spid="_x0000_s1026" o:spt="3" type="#_x0000_t3" style="position:absolute;left:120;top:0;height:156;width:180;" fillcolor="#FFFFFF" filled="t" stroked="t" coordsize="21600,21600" o:gfxdata="UEsDBAoAAAAAAIdO4kAAAAAAAAAAAAAAAAAEAAAAZHJzL1BLAwQUAAAACACHTuJAunRLFr8AAADd&#10;AAAADwAAAGRycy9kb3ducmV2LnhtbEWPzW7CMBCE75X6DtZW4tbYRKVAiuGAhAScaOilt1W8jQPx&#10;Oopdft4eIyFxHM3MN5rZ4uJacaI+NJ41DDMFgrjypuFaw89+9T4BESKywdYzabhSgMX89WWGhfFn&#10;/qZTGWuRIBwK1GBj7AopQ2XJYch8R5y8P987jEn2tTQ9nhPctTJX6lM6bDgtWOxoaak6lv9Ow4Ym&#10;o+nvujG78ajcHaw6bvOD0nrwNlRfICJd4jP8aK+Nho98msP9TX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0Sxa/&#10;AAAA3QAAAA8AAAAAAAAAAQAgAAAAIgAAAGRycy9kb3ducmV2LnhtbFBLAQIUABQAAAAIAIdO4kAz&#10;LwWeOwAAADkAAAAQAAAAAAAAAAEAIAAAAA4BAABkcnMvc2hhcGV4bWwueG1sUEsFBgAAAAAGAAYA&#10;WwEAALgDAAAAAA==&#10;">
                                  <v:fill on="t" focussize="0,0"/>
                                  <v:stroke color="#0000FF" joinstyle="round"/>
                                  <v:imagedata o:title=""/>
                                  <o:lock v:ext="edit" aspectratio="f"/>
                                </v:shape>
                                <v:shape id="未知" o:spid="_x0000_s1026" o:spt="100" style="position:absolute;left:90;top:498;height:180;width:120;" filled="f" stroked="t" coordsize="120,180" o:gfxdata="UEsDBAoAAAAAAIdO4kAAAAAAAAAAAAAAAAAEAAAAZHJzL1BLAwQUAAAACACHTuJANLpz+78AAADd&#10;AAAADwAAAGRycy9kb3ducmV2LnhtbEWPQUsDMRSE70L/Q3gFL2KTrlLstmmhBcGTYLWgt0fyurt0&#10;87Jsnt22v94IgsdhZr5hlutzaNWJ+tREtjCdGFDELvqGKwsf78/3T6CSIHtsI5OFCyVYr0Y3Syx9&#10;HPiNTjupVIZwKtFCLdKVWidXU8A0iR1x9g6xDyhZ9pX2PQ4ZHlpdGDPTARvOCzV2tK3JHXffwYKR&#10;4nV/TWYzfA0O78SnT6yctbfjqVmAEjrLf/iv/eItPBbzB/h9k5+AX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6c/u/&#10;AAAA3QAAAA8AAAAAAAAAAQAgAAAAIgAAAGRycy9kb3ducmV2LnhtbFBLAQIUABQAAAAIAIdO4kAz&#10;LwWeOwAAADkAAAAQAAAAAAAAAAEAIAAAAA4BAABkcnMvc2hhcGV4bWwueG1sUEsFBgAAAAAGAAYA&#10;WwEAALgDAAAAAA==&#10;" path="m120,0l0,180e">
                                  <v:fill on="f" focussize="0,0"/>
                                  <v:stroke color="#0000FF" joinstyle="round"/>
                                  <v:imagedata o:title=""/>
                                  <o:lock v:ext="edit" aspectratio="f"/>
                                </v:shape>
                                <v:shape id="未知" o:spid="_x0000_s1026" o:spt="100" style="position:absolute;left:195;top:468;height:180;width:150;" filled="f" stroked="t" coordsize="150,180" o:gfxdata="UEsDBAoAAAAAAIdO4kAAAAAAAAAAAAAAAAAEAAAAZHJzL1BLAwQUAAAACACHTuJA6HI4ZMEAAADd&#10;AAAADwAAAGRycy9kb3ducmV2LnhtbEWPzWrDMBCE74W8g9hAb41sE0rjRskhEChtD84PaY+LtbVM&#10;rJWxFNvt00eBQo7DzHzDLNejbURPna8dK0hnCQji0umaKwXHw/bpBYQPyBobx6TglzysV5OHJeba&#10;Dbyjfh8qESHsc1RgQmhzKX1pyKKfuZY4ej+usxii7CqpOxwi3DYyS5JnabHmuGCwpY2h8ry/WAX9&#10;Ync5fn1z83cy4fPDD8X7uS6UepymySuIQGO4h//bb1rBPFvM4fYmPg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I4&#10;ZMEAAADdAAAADwAAAAAAAAABACAAAAAiAAAAZHJzL2Rvd25yZXYueG1sUEsBAhQAFAAAAAgAh07i&#10;QDMvBZ47AAAAOQAAABAAAAAAAAAAAQAgAAAAEAEAAGRycy9zaGFwZXhtbC54bWxQSwUGAAAAAAYA&#10;BgBbAQAAugMAAAAA&#10;" path="m0,0l150,180e">
                                  <v:fill on="f" focussize="0,0"/>
                                  <v:stroke color="#0000FF" joinstyle="round"/>
                                  <v:imagedata o:title=""/>
                                  <o:lock v:ext="edit" aspectratio="f"/>
                                </v:shape>
                                <v:shape id="未知" o:spid="_x0000_s1026" o:spt="100" style="position:absolute;left:0;top:228;height:45;width:195;" filled="f" stroked="t" coordsize="195,45" o:gfxdata="UEsDBAoAAAAAAIdO4kAAAAAAAAAAAAAAAAAEAAAAZHJzL1BLAwQUAAAACACHTuJA1IfUDr8AAADd&#10;AAAADwAAAGRycy9kb3ducmV2LnhtbEWPT2sCMRTE7wW/Q3hCbzXRWtHVKOIiFHvy3/2xee6ubl7W&#10;TerafnpTKHgcZuY3zGxxt5W4UeNLxxr6PQWCOHOm5FzDYb9+G4PwAdlg5Zg0/JCHxbzzMsPEuJa3&#10;dNuFXEQI+wQ1FCHUiZQ+K8ii77maOHon11gMUTa5NA22EW4rOVBqJC2WHBcKrGlVUHbZfVsNfD2t&#10;6/c2vaZfw/MxNenyd6NarV+7fTUFEegenuH/9qfRMBxMPuDvTX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H1A6/&#10;AAAA3QAAAA8AAAAAAAAAAQAgAAAAIgAAAGRycy9kb3ducmV2LnhtbFBLAQIUABQAAAAIAIdO4kAz&#10;LwWeOwAAADkAAAAQAAAAAAAAAAEAIAAAAA4BAABkcnMvc2hhcGV4bWwueG1sUEsFBgAAAAAGAAYA&#10;WwEAALgDAAAAAA==&#10;" path="m0,45l195,0e">
                                  <v:fill on="f" focussize="0,0"/>
                                  <v:stroke color="#0000FF" joinstyle="round"/>
                                  <v:imagedata o:title=""/>
                                  <o:lock v:ext="edit" aspectratio="f"/>
                                </v:shape>
                              </v:group>
                            </v:group>
                          </v:group>
                          <v:group id="组合 4326" o:spid="_x0000_s1026" o:spt="203" style="position:absolute;left:355;top:0;height:708;width:435;" coordsize="435,708" o:gfxdata="UEsDBAoAAAAAAIdO4kAAAAAAAAAAAAAAAAAEAAAAZHJzL1BLAwQUAAAACACHTuJABMQ4scAAAADd&#10;AAAADwAAAGRycy9kb3ducmV2LnhtbEWPT2vCQBTE74V+h+UVequ70SolZhWRtvQgglEo3h7Zlz+Y&#10;fRuy20S/fbdQ8DjMzG+YbH21rRio941jDclEgSAunGm40nA6fry8gfAB2WDrmDTcyMN69fiQYWrc&#10;yAca8lCJCGGfooY6hC6V0hc1WfQT1xFHr3S9xRBlX0nT4xjhtpVTpRbSYsNxocaOtjUVl/zHavgc&#10;cdzMkvdhdym3t/Nxvv/eJaT181OiliACXcM9/N/+MhpeZ2o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MQ4s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0;top:123;height:285;width:45;" filled="f" stroked="t" coordsize="45,285" o:gfxdata="UEsDBAoAAAAAAIdO4kAAAAAAAAAAAAAAAAAEAAAAZHJzL1BLAwQUAAAACACHTuJAq54xT70AAADd&#10;AAAADwAAAGRycy9kb3ducmV2LnhtbEWPzWoCMRSF94W+Q7gFN4MmI9LqaHRRqIg7bSkuL5PrZOjk&#10;ZkhSR9/eFAouD+fn46w2V9eJC4XYetZQThQI4tqblhsNX58f4zmImJANdp5Jw40ibNbPTyusjB/4&#10;QJdjakQe4VihBptSX0kZa0sO48T3xNk7++AwZRkaaQIOedx1cqrUq3TYciZY7OndUv1z/HUZMgR7&#10;K7fFaY9v33Jr65kqipPWo5dSLUEkuqZH+L+9Mxpm08UC/t7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jFPvQAA&#10;AN0AAAAPAAAAAAAAAAEAIAAAACIAAABkcnMvZG93bnJldi54bWxQSwECFAAUAAAACACHTuJAMy8F&#10;njsAAAA5AAAAEAAAAAAAAAABACAAAAAMAQAAZHJzL3NoYXBleG1sLnhtbFBLBQYAAAAABgAGAFsB&#10;AAC2AwAAAAA=&#10;" path="m45,0l0,285e">
                              <v:fill on="f" focussize="0,0"/>
                              <v:stroke color="#0000FF" joinstyle="round"/>
                              <v:imagedata o:title=""/>
                              <o:lock v:ext="edit" aspectratio="f"/>
                            </v:shape>
                            <v:group id="组合 4328" o:spid="_x0000_s1026" o:spt="203" style="position:absolute;left:0;top:0;height:708;width:435;" coordsize="435,708" o:gfxdata="UEsDBAoAAAAAAIdO4kAAAAAAAAAAAAAAAAAEAAAAZHJzL1BLAwQUAAAACACHTuJA9BamxsAAAADd&#10;AAAADwAAAGRycy9kb3ducmV2LnhtbEWPT2vCQBTE74V+h+UVetPdaJUSs4pIW3oQwSgUb4/syx/M&#10;vg3ZbaLfvlso9DjMzG+YbHOzrRio941jDclUgSAunGm40nA+vU9eQfiAbLB1TBru5GGzfnzIMDVu&#10;5CMNeahEhLBPUUMdQpdK6YuaLPqp64ijV7reYoiyr6TpcYxw28qZUktpseG4UGNHu5qKa/5tNXyM&#10;OG7nyduwv5a7++W0OHztE9L6+SlRKxCBbuE//Nf+NBpe5m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amxs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303;height:45;width:225;" filled="f" stroked="t" coordsize="225,45" o:gfxdata="UEsDBAoAAAAAAIdO4kAAAAAAAAAAAAAAAAAEAAAAZHJzL1BLAwQUAAAACACHTuJAtuTV+boAAADd&#10;AAAADwAAAGRycy9kb3ducmV2LnhtbEVPy2oCMRTdF/oP4Ra6q4nWFhnNzKIgCm4areDyMrlOxk5u&#10;hkl8/X2zELo8nPeiuvlOXGiIbWAN45ECQVwH23Kj4We3fJuBiAnZYheYNNwpQlU+Py2wsOHKhi7b&#10;1IgcwrFADS6lvpAy1o48xlHoiTN3DIPHlOHQSDvgNYf7Tk6U+pQeW84NDnv6clT/bs9ewyq5zZ5V&#10;czIf5tDZwEZ9n43Wry9jNQeR6Jb+xQ/32mqYvqu8P7/JT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5NX5ugAAAN0A&#10;AAAPAAAAAAAAAAEAIAAAACIAAABkcnMvZG93bnJldi54bWxQSwECFAAUAAAACACHTuJAMy8FnjsA&#10;AAA5AAAAEAAAAAAAAAABACAAAAAJAQAAZHJzL3NoYXBleG1sLnhtbFBLBQYAAAAABgAGAFsBAACz&#10;AwAAAAA=&#10;" path="m0,45l105,45,225,0e">
                                <v:fill on="f" focussize="0,0"/>
                                <v:stroke color="#0000FF" joinstyle="round"/>
                                <v:imagedata o:title=""/>
                                <o:lock v:ext="edit" aspectratio="f"/>
                              </v:shape>
                              <v:shape id="未知" o:spid="_x0000_s1026" o:spt="100" style="position:absolute;left:210;top:243;height:30;width:225;" filled="f" stroked="t" coordsize="225,30" o:gfxdata="UEsDBAoAAAAAAIdO4kAAAAAAAAAAAAAAAAAEAAAAZHJzL1BLAwQUAAAACACHTuJA/+KRpL0AAADd&#10;AAAADwAAAGRycy9kb3ducmV2LnhtbEWPQUvDQBSE7wX/w/IEb+3bqNQSu8lBKOnVWsHjM/vMRrNv&#10;Q3Zt03/vCoLHYWa+Ybb17Ad14in2QQwUKw2KpQ22l87A8WW33ICKicTSEIQNXDhCXV0ttlTacJZn&#10;Ph1SpzJEYkkGXEpjiRhbx57iKows2fsIk6eU5dShneic4X7AW63X6KmXvOBo5CfH7dfh2xto5v3m&#10;Hd/Quotu+iHgrnn4fDXm5rrQj6ASz+k//NfeWwP3d7qA3zf5CWD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GkvQAA&#10;AN0AAAAPAAAAAAAAAAEAIAAAACIAAABkcnMvZG93bnJldi54bWxQSwECFAAUAAAACACHTuJAMy8F&#10;njsAAAA5AAAAEAAAAAAAAAABACAAAAAMAQAAZHJzL3NoYXBleG1sLnhtbFBLBQYAAAAABgAGAFsB&#10;AAC2AwAAAAA=&#10;" path="m0,0l225,30e">
                                <v:fill on="f" focussize="0,0"/>
                                <v:stroke color="#0000FF" joinstyle="round"/>
                                <v:imagedata o:title=""/>
                                <o:lock v:ext="edit" aspectratio="f"/>
                              </v:shape>
                              <v:shape id="椭圆 4331" o:spid="_x0000_s1026" o:spt="3" type="#_x0000_t3" style="position:absolute;left:120;top:0;height:156;width:180;" fillcolor="#FFFFFF" filled="t" stroked="t" coordsize="21600,21600" o:gfxdata="UEsDBAoAAAAAAIdO4kAAAAAAAAAAAAAAAAAEAAAAZHJzL1BLAwQUAAAACACHTuJAJJ/RDL8AAADd&#10;AAAADwAAAGRycy9kb3ducmV2LnhtbEWPzW7CMBCE70i8g7WVuIFNKD9NMRyQKtGeIHDhtoq3cSBe&#10;R7EL9O3rSkgcRzPzjWa5vrtGXKkLtWcN45ECQVx6U3Ol4Xj4GC5AhIhssPFMGn4pwHrV7y0xN/7G&#10;e7oWsRIJwiFHDTbGNpcylJYchpFviZP37TuHMcmukqbDW4K7RmZKzaTDmtOCxZY2lspL8eM0fNJi&#10;+nba1mY3nxa7s1WXr+ystB68jNU7iEj3+Aw/2luj4XWiMvh/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f0Qy/&#10;AAAA3QAAAA8AAAAAAAAAAQAgAAAAIgAAAGRycy9kb3ducmV2LnhtbFBLAQIUABQAAAAIAIdO4kAz&#10;LwWeOwAAADkAAAAQAAAAAAAAAAEAIAAAAA4BAABkcnMvc2hhcGV4bWwueG1sUEsFBgAAAAAGAAYA&#10;WwEAALgDAAAAAA==&#10;">
                                <v:fill on="t" focussize="0,0"/>
                                <v:stroke color="#0000FF" joinstyle="round"/>
                                <v:imagedata o:title=""/>
                                <o:lock v:ext="edit" aspectratio="f"/>
                              </v:shape>
                              <v:shape id="未知" o:spid="_x0000_s1026" o:spt="100" style="position:absolute;left:0;top:423;height:285;width:135;" filled="f" stroked="t" coordsize="135,285" o:gfxdata="UEsDBAoAAAAAAIdO4kAAAAAAAAAAAAAAAAAEAAAAZHJzL1BLAwQUAAAACACHTuJAv+L6D8AAAADd&#10;AAAADwAAAGRycy9kb3ducmV2LnhtbEWPT2vCQBTE74LfYXmCl6K70VYkdfWgCCIe2vgHentkX5PQ&#10;7NuQXTX99l2h4HGYmd8wi1Vna3Gj1leONSRjBYI4d6biQsPpuB3NQfiAbLB2TBp+ycNq2e8tMDXu&#10;zp90y0IhIoR9ihrKEJpUSp+XZNGPXUMcvW/XWgxRtoU0Ld4j3NZyotRMWqw4LpTY0Lqk/Ce7Wg3c&#10;rd/o/LU5sL9cXj5m271NTqj1cJCodxCBuvAM/7d3RsPrVE3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voP&#10;wAAAAN0AAAAPAAAAAAAAAAEAIAAAACIAAABkcnMvZG93bnJldi54bWxQSwECFAAUAAAACACHTuJA&#10;My8FnjsAAAA5AAAAEAAAAAAAAAABACAAAAAPAQAAZHJzL3NoYXBleG1sLnhtbFBLBQYAAAAABgAG&#10;AFsBAAC5AwAAAAA=&#10;" path="m135,0l0,285e">
                                <v:fill on="f" focussize="0,0"/>
                                <v:stroke color="#0000FF" joinstyle="round"/>
                                <v:imagedata o:title=""/>
                                <o:lock v:ext="edit" aspectratio="f"/>
                              </v:shape>
                              <v:shape id="未知" o:spid="_x0000_s1026" o:spt="100" style="position:absolute;left:120;top:468;height:225;width:105;" filled="f" stroked="t" coordsize="105,225" o:gfxdata="UEsDBAoAAAAAAIdO4kAAAAAAAAAAAAAAAAAEAAAAZHJzL1BLAwQUAAAACACHTuJARjE40b8AAADd&#10;AAAADwAAAGRycy9kb3ducmV2LnhtbEWPT2vCQBTE7wW/w/KE3upbYyiSukpRWnrw4p+Cx0f2NQlm&#10;38bsNtpv3y0IPQ4z8xtmsbq5Vg3ch8aLgelEg2IpvW2kMnA8vD3NQYVIYqn1wgZ+OMBqOXpYUGH9&#10;VXY87GOlEkRCQQbqGLsCMZQ1OwoT37Ek78v3jmKSfYW2p2uCuxYzrZ/RUSNpoaaO1zWX5/23M7Ce&#10;5Yjn07a7xOz18/Se4WYrgzGP46l+ARX5Fv/D9/aHNZDPdA5/b9ITw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xONG/&#10;AAAA3QAAAA8AAAAAAAAAAQAgAAAAIgAAAGRycy9kb3ducmV2LnhtbFBLAQIUABQAAAAIAIdO4kAz&#10;LwWeOwAAADkAAAAQAAAAAAAAAAEAIAAAAA4BAABkcnMvc2hhcGV4bWwueG1sUEsFBgAAAAAGAAYA&#10;WwEAALgDAAAAAA==&#10;" path="m0,0l105,225e">
                                <v:fill on="f" focussize="0,0"/>
                                <v:stroke color="#0000FF" joinstyle="round"/>
                                <v:imagedata o:title=""/>
                                <o:lock v:ext="edit" aspectratio="f"/>
                              </v:shape>
                            </v:group>
                          </v:group>
                          <v:group id="组合 4334" o:spid="_x0000_s1026" o:spt="203" style="position:absolute;left:546;top:7;height:708;width:435;" coordsize="435,708" o:gfxdata="UEsDBAoAAAAAAIdO4kAAAAAAAAAAAAAAAAAEAAAAZHJzL1BLAwQUAAAACACHTuJAHoOVgMAAAADd&#10;AAAADwAAAGRycy9kb3ducmV2LnhtbEWPT4vCMBTE7wt+h/AEb2sadUWqUURW8SAL/gHx9miebbF5&#10;KU221W+/WVjY4zAzv2EWq6etREuNLx1rUMMEBHHmTMm5hst5+z4D4QOywcoxaXiRh9Wy97bA1LiO&#10;j9SeQi4ihH2KGooQ6lRKnxVk0Q9dTRy9u2sshiibXJoGuwi3lRwlyVRaLDkuFFjTpqDscfq2GnYd&#10;duux+mwPj/vmdTt/fF0PirQe9FUyBxHoGf7Df+290TAZq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OVg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0;top:123;height:285;width:45;" filled="f" stroked="t" coordsize="45,285" o:gfxdata="UEsDBAoAAAAAAIdO4kAAAAAAAAAAAAAAAAAEAAAAZHJzL1BLAwQUAAAACACHTuJAK6aavL0AAADd&#10;AAAADwAAAGRycy9kb3ducmV2LnhtbEWPzWoCMRSF94W+Q7gFN0NNxkqVqdGFoIi7aikuL5PrZOjk&#10;Zkiio29vCoUuD+fn4yxWN9eJK4XYetZQjhUI4tqblhsNX8fN6xxETMgGO8+k4U4RVsvnpwVWxg/8&#10;SddDakQe4VihBptSX0kZa0sO49j3xNk7++AwZRkaaQIOedx1cqLUu3TYciZY7Gltqf45XFyGDMHe&#10;y21x2uPsW25tPVVFcdJ69FKqDxCJbuk//NfeGQ3TNzWD3zf5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pq8vQAA&#10;AN0AAAAPAAAAAAAAAAEAIAAAACIAAABkcnMvZG93bnJldi54bWxQSwECFAAUAAAACACHTuJAMy8F&#10;njsAAAA5AAAAEAAAAAAAAAABACAAAAAMAQAAZHJzL3NoYXBleG1sLnhtbFBLBQYAAAAABgAGAFsB&#10;AAC2AwAAAAA=&#10;" path="m45,0l0,285e">
                              <v:fill on="f" focussize="0,0"/>
                              <v:stroke color="#0000FF" joinstyle="round"/>
                              <v:imagedata o:title=""/>
                              <o:lock v:ext="edit" aspectratio="f"/>
                            </v:shape>
                            <v:group id="组合 4336" o:spid="_x0000_s1026" o:spt="203" style="position:absolute;left:0;top:0;height:708;width:435;" coordsize="435,708" o:gfxdata="UEsDBAoAAAAAAIdO4kAAAAAAAAAAAAAAAAAEAAAAZHJzL1BLAwQUAAAACACHTuJAkWoN9L8AAADd&#10;AAAADwAAAGRycy9kb3ducmV2LnhtbEWPQWvCQBSE74L/YXmF3nSzpkpJXUXElh6koBbE2yP7TILZ&#10;tyG7TfTfu0LB4zAz3zDz5dXWoqPWV441qHECgjh3puJCw+/hc/QOwgdkg7Vj0nAjD8vFcDDHzLie&#10;d9TtQyEihH2GGsoQmkxKn5dk0Y9dQxy9s2sthijbQpoW+wi3tZwkyUxarDgulNjQuqT8sv+zGr56&#10;7Fep2nTby3l9Ox2mP8etIq1fX1TyASLQNTzD/+1vo+EtV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ag30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303;height:45;width:225;" filled="f" stroked="t" coordsize="225,45" o:gfxdata="UEsDBAoAAAAAAIdO4kAAAAAAAAAAAAAAAAAEAAAAZHJzL1BLAwQUAAAACACHTuJASJLZ/7oAAADd&#10;AAAADwAAAGRycy9kb3ducmV2LnhtbEVPy2oCMRTdF/oP4Ra6q4nWFhnNzKIgCm4areDyMrlOxk5u&#10;hkl8/X2zELo8nPeiuvlOXGiIbWAN45ECQVwH23Kj4We3fJuBiAnZYheYNNwpQlU+Py2wsOHKhi7b&#10;1IgcwrFADS6lvpAy1o48xlHoiTN3DIPHlOHQSDvgNYf7Tk6U+pQeW84NDnv6clT/bs9ewyq5zZ5V&#10;czIf5tDZwEZ9n43Wry9jNQeR6Jb+xQ/32mqYvqs8N7/JT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ktn/ugAAAN0A&#10;AAAPAAAAAAAAAAEAIAAAACIAAABkcnMvZG93bnJldi54bWxQSwECFAAUAAAACACHTuJAMy8FnjsA&#10;AAA5AAAAEAAAAAAAAAABACAAAAAJAQAAZHJzL3NoYXBleG1sLnhtbFBLBQYAAAAABgAGAFsBAACz&#10;AwAAAAA=&#10;" path="m0,45l105,45,225,0e">
                                <v:fill on="f" focussize="0,0"/>
                                <v:stroke color="#0000FF" joinstyle="round"/>
                                <v:imagedata o:title=""/>
                                <o:lock v:ext="edit" aspectratio="f"/>
                              </v:shape>
                              <v:shape id="未知" o:spid="_x0000_s1026" o:spt="100" style="position:absolute;left:210;top:243;height:30;width:225;" filled="f" stroked="t" coordsize="225,30" o:gfxdata="UEsDBAoAAAAAAIdO4kAAAAAAAAAAAAAAAAAEAAAAZHJzL1BLAwQUAAAACACHTuJAAZSdor4AAADd&#10;AAAADwAAAGRycy9kb3ducmV2LnhtbEWPzU7DMBCE75V4B2uRemvXpagtoW4PSFV6pT8SxyVe4kC8&#10;jmLTpm+PkZA4jmbmG816O/hWXbiPTRADs6kGxVIF20ht4HTcTVagYiKx1AZhAzeOsN3cjdZU2HCV&#10;V74cUq0yRGJBBlxKXYEYK8ee4jR0LNn7CL2nlGVfo+3pmuG+xQetF+ipkbzgqOMXx9XX4dsbKIf9&#10;6h3f0LqbLps24K5cfp6NGd/P9DOoxEP6D/+199bA41w/we+b/ARw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Sdor4A&#10;AADdAAAADwAAAAAAAAABACAAAAAiAAAAZHJzL2Rvd25yZXYueG1sUEsBAhQAFAAAAAgAh07iQDMv&#10;BZ47AAAAOQAAABAAAAAAAAAAAQAgAAAADQEAAGRycy9zaGFwZXhtbC54bWxQSwUGAAAAAAYABgBb&#10;AQAAtwMAAAAA&#10;" path="m0,0l225,30e">
                                <v:fill on="f" focussize="0,0"/>
                                <v:stroke color="#0000FF" joinstyle="round"/>
                                <v:imagedata o:title=""/>
                                <o:lock v:ext="edit" aspectratio="f"/>
                              </v:shape>
                              <v:shape id="椭圆 4339" o:spid="_x0000_s1026" o:spt="3" type="#_x0000_t3" style="position:absolute;left:120;top:0;height:156;width:180;" fillcolor="#FFFFFF" filled="t" stroked="t" coordsize="21600,21600" o:gfxdata="UEsDBAoAAAAAAIdO4kAAAAAAAAAAAAAAAAAEAAAAZHJzL1BLAwQUAAAACACHTuJAPth8PbwAAADd&#10;AAAADwAAAGRycy9kb3ducmV2LnhtbEVPu27CMBTdK/EP1kViK3YotJDGMCBVgk6QdmG7im/jhPg6&#10;is3r7+uhUsej8y42d9eJKw2h8awhmyoQxJU3Ddcavr8+npcgQkQ22HkmDQ8KsFmPngrMjb/xka5l&#10;rEUK4ZCjBhtjn0sZKksOw9T3xIn78YPDmOBQSzPgLYW7Ts6UepUOG04NFnvaWqrO5cVp2NNysTrt&#10;GnN4W5SH1qrz56xVWk/GmXoHEeke/8V/7p3RMH/J0v70Jj0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YfD28AAAA&#10;3QAAAA8AAAAAAAAAAQAgAAAAIgAAAGRycy9kb3ducmV2LnhtbFBLAQIUABQAAAAIAIdO4kAzLwWe&#10;OwAAADkAAAAQAAAAAAAAAAEAIAAAAAsBAABkcnMvc2hhcGV4bWwueG1sUEsFBgAAAAAGAAYAWwEA&#10;ALUDAAAAAA==&#10;">
                                <v:fill on="t" focussize="0,0"/>
                                <v:stroke color="#0000FF" joinstyle="round"/>
                                <v:imagedata o:title=""/>
                                <o:lock v:ext="edit" aspectratio="f"/>
                              </v:shape>
                              <v:shape id="未知" o:spid="_x0000_s1026" o:spt="100" style="position:absolute;left:0;top:423;height:285;width:135;" filled="f" stroked="t" coordsize="135,285" o:gfxdata="UEsDBAoAAAAAAIdO4kAAAAAAAAAAAAAAAAAEAAAAZHJzL1BLAwQUAAAACACHTuJApaVXPsAAAADd&#10;AAAADwAAAGRycy9kb3ducmV2LnhtbEWPT2vCQBTE70K/w/IKvRTdbK0i0dWDRSjiocY/4O2RfSah&#10;2bchu9X47V2h4HGYmd8ws0Vna3Gh1leONahBAoI4d6biQsN+t+pPQPiAbLB2TBpu5GExf+nNMDXu&#10;ylu6ZKEQEcI+RQ1lCE0qpc9LsugHriGO3tm1FkOUbSFNi9cIt7X8SJKxtFhxXCixoWVJ+W/2ZzVw&#10;txzR4fS1YX88vv+MV2ur9qj126tKpiACdeEZ/m9/Gw2fQ6Xg8S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Vc+&#10;wAAAAN0AAAAPAAAAAAAAAAEAIAAAACIAAABkcnMvZG93bnJldi54bWxQSwECFAAUAAAACACHTuJA&#10;My8FnjsAAAA5AAAAEAAAAAAAAAABACAAAAAPAQAAZHJzL3NoYXBleG1sLnhtbFBLBQYAAAAABgAG&#10;AFsBAAC5AwAAAAA=&#10;" path="m135,0l0,285e">
                                <v:fill on="f" focussize="0,0"/>
                                <v:stroke color="#0000FF" joinstyle="round"/>
                                <v:imagedata o:title=""/>
                                <o:lock v:ext="edit" aspectratio="f"/>
                              </v:shape>
                              <v:shape id="未知" o:spid="_x0000_s1026" o:spt="100" style="position:absolute;left:120;top:468;height:225;width:105;" filled="f" stroked="t" coordsize="105,225" o:gfxdata="UEsDBAoAAAAAAIdO4kAAAAAAAAAAAAAAAAAEAAAAZHJzL1BLAwQUAAAACACHTuJAI02T478AAADd&#10;AAAADwAAAGRycy9kb3ducmV2LnhtbEWPT2vCQBTE74LfYXlCb/qSKEVSVymKpQcv/il4fGRfk2D2&#10;bcyu0X77bkHocZiZ3zCL1cM2qufO1040pJMEFEvhTC2lhtNxO56D8oHEUOOENfywh9VyOFhQbtxd&#10;9twfQqkiRHxOGqoQ2hzRFxVb8hPXskTv23WWQpRdiaaje4TbBrMkeUVLtcSFilpeV1xcDjerYT2d&#10;IV7Ou/Yasvev80eGm530Wr+M0uQNVOBH+A8/259Gw2yaZvD3Jj4B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Nk+O/&#10;AAAA3QAAAA8AAAAAAAAAAQAgAAAAIgAAAGRycy9kb3ducmV2LnhtbFBLAQIUABQAAAAIAIdO4kAz&#10;LwWeOwAAADkAAAAQAAAAAAAAAAEAIAAAAA4BAABkcnMvc2hhcGV4bWwueG1sUEsFBgAAAAAGAAYA&#10;WwEAALgDAAAAAA==&#10;" path="m0,0l105,225e">
                                <v:fill on="f" focussize="0,0"/>
                                <v:stroke color="#0000FF" joinstyle="round"/>
                                <v:imagedata o:title=""/>
                                <o:lock v:ext="edit" aspectratio="f"/>
                              </v:shape>
                            </v:group>
                          </v:group>
                          <v:group id="组合 4342" o:spid="_x0000_s1026" o:spt="203" style="position:absolute;left:0;top:7;height:708;width:435;" coordsize="435,708" o:gfxdata="UEsDBAoAAAAAAIdO4kAAAAAAAAAAAAAAAAAEAAAAZHJzL1BLAwQUAAAACACHTuJAMEpi0r8AAADd&#10;AAAADwAAAGRycy9kb3ducmV2LnhtbEWPT4vCMBTE7wt+h/AEb2va6srSNYqIigcR/APL3h7Nsy02&#10;L6WJrX57Iwh7HGbmN8x0fjeVaKlxpWUF8TACQZxZXXKu4Hxaf36DcB5ZY2WZFDzIwXzW+5hiqm3H&#10;B2qPPhcBwi5FBYX3dSqlywoy6Ia2Jg7exTYGfZBNLnWDXYCbSiZRNJEGSw4LBda0LCi7Hm9GwabD&#10;bjGKV+3uelk+/k5f+99dTEoN+nH0A8LT3f+H3+2tVjAeJQ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SmLS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0;top:123;height:285;width:45;" filled="f" stroked="t" coordsize="45,285" o:gfxdata="UEsDBAoAAAAAAIdO4kAAAAAAAAAAAAAAAAAEAAAAZHJzL1BLAwQUAAAACACHTuJAMeE3jb4AAADd&#10;AAAADwAAAGRycy9kb3ducmV2LnhtbEWPS2sCMRSF94X+h3ALbgZNpvXF1OiiUCndVUVcXibXydDJ&#10;zZCkjv57Uyh0eTiPj7PaXF0nLhRi61lDOVEgiGtvWm40HPbv4yWImJANdp5Jw40ibNaPDyusjB/4&#10;iy671Ig8wrFCDTalvpIy1pYcxonvibN39sFhyjI00gQc8rjr5LNSc+mw5Uyw2NObpfp79+MyZAj2&#10;Vm6L0ycujnJr66kqipPWo6dSvYJIdE3/4b/2h9EwfSln8PsmPw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E3jb4A&#10;AADdAAAADwAAAAAAAAABACAAAAAiAAAAZHJzL2Rvd25yZXYueG1sUEsBAhQAFAAAAAgAh07iQDMv&#10;BZ47AAAAOQAAABAAAAAAAAAAAQAgAAAADQEAAGRycy9zaGFwZXhtbC54bWxQSwUGAAAAAAYABgBb&#10;AQAAtwMAAAAA&#10;" path="m45,0l0,285e">
                              <v:fill on="f" focussize="0,0"/>
                              <v:stroke color="#0000FF" joinstyle="round"/>
                              <v:imagedata o:title=""/>
                              <o:lock v:ext="edit" aspectratio="f"/>
                            </v:shape>
                            <v:group id="组合 4344" o:spid="_x0000_s1026" o:spt="203" style="position:absolute;left:0;top:0;height:708;width:435;" coordsize="435,708" o:gfxdata="UEsDBAoAAAAAAIdO4kAAAAAAAAAAAAAAAAAEAAAAZHJzL1BLAwQUAAAACACHTuJAwJj8pb8AAADd&#10;AAAADwAAAGRycy9kb3ducmV2LnhtbEWPQWvCQBSE70L/w/IKvelmtZYSXUVESw9SMBaKt0f2mQSz&#10;b0N2TfTfu0LB4zAz3zDz5dXWoqPWV441qFECgjh3puJCw+9hO/wE4QOywdoxabiRh+XiZTDH1Lie&#10;99RloRARwj5FDWUITSqlz0uy6EeuIY7eybUWQ5RtIU2LfYTbWo6T5ENarDgulNjQuqT8nF2shq8e&#10;+9VEbbrd+bS+HQ/Tn7+dIq3fXlUyAxHoGp7h//a30fA+GS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mPyl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303;height:45;width:225;" filled="f" stroked="t" coordsize="225,45" o:gfxdata="UEsDBAoAAAAAAIdO4kAAAAAAAAAAAAAAAAAEAAAAZHJzL1BLAwQUAAAACACHTuJA05h+y74AAADd&#10;AAAADwAAAGRycy9kb3ducmV2LnhtbEWPS2sCMRSF94L/IVzBnSbTh5TR6EKQFtw0PqDLy+Q6mXZy&#10;M0zio/++EYQuD+ec73AWq5tvxYX62ATWUEwVCOIq2IZrDYf9ZvIGIiZki21g0vBLEVbL4WCBpQ1X&#10;NnTZpVpkCMcSNbiUulLKWDnyGKehI87eKfQeU5Z9LW2P1wz3rXxSaiY9NpwXHHa0dlT97M5ew3ty&#10;2yOr+tu8mq/WBjbq82y0Ho8KNQeR6Jb+w4/2h9Xw8lzM4P4mP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h+y74A&#10;AADdAAAADwAAAAAAAAABACAAAAAiAAAAZHJzL2Rvd25yZXYueG1sUEsBAhQAFAAAAAgAh07iQDMv&#10;BZ47AAAAOQAAABAAAAAAAAAAAQAgAAAADQEAAGRycy9zaGFwZXhtbC54bWxQSwUGAAAAAAYABgBb&#10;AQAAtwMAAAAA&#10;" path="m0,45l105,45,225,0e">
                                <v:fill on="f" focussize="0,0"/>
                                <v:stroke color="#0000FF" joinstyle="round"/>
                                <v:imagedata o:title=""/>
                                <o:lock v:ext="edit" aspectratio="f"/>
                              </v:shape>
                              <v:shape id="未知" o:spid="_x0000_s1026" o:spt="100" style="position:absolute;left:210;top:243;height:30;width:225;" filled="f" stroked="t" coordsize="225,30" o:gfxdata="UEsDBAoAAAAAAIdO4kAAAAAAAAAAAAAAAAAEAAAAZHJzL1BLAwQUAAAACACHTuJAmp46lr4AAADd&#10;AAAADwAAAGRycy9kb3ducmV2LnhtbEWPQWsCMRSE7wX/Q3hCb/VlbamyNXoQZL3WVujxdfO6Wd28&#10;LJtU13/fFAo9DjPzDbPajL5TFx5iG8RAMdOgWOpgW2kMvL/tHpagYiKx1AVhAzeOsFlP7lZU2nCV&#10;V74cUqMyRGJJBlxKfYkYa8ee4iz0LNn7CoOnlOXQoB3omuG+w7nWz+iplbzgqOet4/p8+PYGqnG/&#10;/MQPtO6mq7YLuKsWp6Mx99NCv4BKPKb/8F97bw08PRYL+H2Tnw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46lr4A&#10;AADdAAAADwAAAAAAAAABACAAAAAiAAAAZHJzL2Rvd25yZXYueG1sUEsBAhQAFAAAAAgAh07iQDMv&#10;BZ47AAAAOQAAABAAAAAAAAAAAQAgAAAADQEAAGRycy9zaGFwZXhtbC54bWxQSwUGAAAAAAYABgBb&#10;AQAAtwMAAAAA&#10;" path="m0,0l225,30e">
                                <v:fill on="f" focussize="0,0"/>
                                <v:stroke color="#0000FF" joinstyle="round"/>
                                <v:imagedata o:title=""/>
                                <o:lock v:ext="edit" aspectratio="f"/>
                              </v:shape>
                              <v:shape id="椭圆 4347" o:spid="_x0000_s1026" o:spt="3" type="#_x0000_t3" style="position:absolute;left:120;top:0;height:156;width:180;" fillcolor="#FFFFFF" filled="t" stroked="t" coordsize="21600,21600" o:gfxdata="UEsDBAoAAAAAAIdO4kAAAAAAAAAAAAAAAAAEAAAAZHJzL1BLAwQUAAAACACHTuJAwK5wO7wAAADd&#10;AAAADwAAAGRycy9kb3ducmV2LnhtbEVPu27CMBTdK/EP1kViK3YotJDGMCBVgk6QdmG7im/jhPg6&#10;is3r7+uhUsej8y42d9eJKw2h8awhmyoQxJU3Ddcavr8+npcgQkQ22HkmDQ8KsFmPngrMjb/xka5l&#10;rEUK4ZCjBhtjn0sZKksOw9T3xIn78YPDmOBQSzPgLYW7Ts6UepUOG04NFnvaWqrO5cVp2NNysTrt&#10;GnN4W5SH1qrz56xVWk/GmXoHEeke/8V/7p3RMH/J0tz0Jj0B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ucDu8AAAA&#10;3QAAAA8AAAAAAAAAAQAgAAAAIgAAAGRycy9kb3ducmV2LnhtbFBLAQIUABQAAAAIAIdO4kAzLwWe&#10;OwAAADkAAAAQAAAAAAAAAAEAIAAAAAsBAABkcnMvc2hhcGV4bWwueG1sUEsFBgAAAAAGAAYAWwEA&#10;ALUDAAAAAA==&#10;">
                                <v:fill on="t" focussize="0,0"/>
                                <v:stroke color="#0000FF" joinstyle="round"/>
                                <v:imagedata o:title=""/>
                                <o:lock v:ext="edit" aspectratio="f"/>
                              </v:shape>
                              <v:shape id="未知" o:spid="_x0000_s1026" o:spt="100" style="position:absolute;left:0;top:423;height:285;width:135;" filled="f" stroked="t" coordsize="135,285" o:gfxdata="UEsDBAoAAAAAAIdO4kAAAAAAAAAAAAAAAAAEAAAAZHJzL1BLAwQUAAAACACHTuJAW9NbOL8AAADd&#10;AAAADwAAAGRycy9kb3ducmV2LnhtbEWPT4vCMBTE7wv7HcITvIim1VW0Gj0ogiwe/A/eHs2zLdu8&#10;lCZq99ubBWGPw8z8hpktGlOKB9WusKwg7kUgiFOrC84UnI7r7hiE88gaS8uk4JccLOafHzNMtH3y&#10;nh4Hn4kAYZeggtz7KpHSpTkZdD1bEQfvZmuDPsg6k7rGZ4CbUvajaCQNFhwWcqxomVP6c7gbBdws&#10;h3S+rrbsLpfObrT+NvEJlWq34mgKwlPj/8Pv9kYr+BrEE/h7E56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TWzi/&#10;AAAA3QAAAA8AAAAAAAAAAQAgAAAAIgAAAGRycy9kb3ducmV2LnhtbFBLAQIUABQAAAAIAIdO4kAz&#10;LwWeOwAAADkAAAAQAAAAAAAAAAEAIAAAAA4BAABkcnMvc2hhcGV4bWwueG1sUEsFBgAAAAAGAAYA&#10;WwEAALgDAAAAAA==&#10;" path="m135,0l0,285e">
                                <v:fill on="f" focussize="0,0"/>
                                <v:stroke color="#0000FF" joinstyle="round"/>
                                <v:imagedata o:title=""/>
                                <o:lock v:ext="edit" aspectratio="f"/>
                              </v:shape>
                              <v:shape id="未知" o:spid="_x0000_s1026" o:spt="100" style="position:absolute;left:120;top:468;height:225;width:105;" filled="f" stroked="t" coordsize="105,225" o:gfxdata="UEsDBAoAAAAAAIdO4kAAAAAAAAAAAAAAAAAEAAAAZHJzL1BLAwQUAAAACACHTuJAcr9isrsAAADd&#10;AAAADwAAAGRycy9kb3ducmV2LnhtbEVPS4vCMBC+L/gfwgh7W6dWWaQaRRRlD17WB3gcmrEtNpPa&#10;xKr/3hwW9vjxvWeLp61Vx62vnGgYDhJQLLkzlRQajofN1wSUDySGaies4cUeFvPex4wy4x7yy90+&#10;FCqGiM9IQxlCkyH6vGRLfuAalshdXGspRNgWaFp6xHBbY5ok32ipkthQUsOrkvPr/m41rEZjxOt5&#10;19xCujydtymud9Jp/dkfJlNQgZ/hX/zn/jEaxqM07o9v4hPA+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9isrsAAADd&#10;AAAADwAAAAAAAAABACAAAAAiAAAAZHJzL2Rvd25yZXYueG1sUEsBAhQAFAAAAAgAh07iQDMvBZ47&#10;AAAAOQAAABAAAAAAAAAAAQAgAAAACgEAAGRycy9zaGFwZXhtbC54bWxQSwUGAAAAAAYABgBbAQAA&#10;tAMAAAAA&#10;" path="m0,0l105,225e">
                                <v:fill on="f" focussize="0,0"/>
                                <v:stroke color="#0000FF" joinstyle="round"/>
                                <v:imagedata o:title=""/>
                                <o:lock v:ext="edit" aspectratio="f"/>
                              </v:shape>
                            </v:group>
                          </v:group>
                          <v:group id="组合 4350" o:spid="_x0000_s1026" o:spt="203" style="position:absolute;left:1435;top:0;height:678;width:345;" coordsize="345,678" o:gfxdata="UEsDBAoAAAAAAIdO4kAAAAAAAAAAAAAAAAAEAAAAZHJzL1BLAwQUAAAACACHTuJARUFqeL8AAADd&#10;AAAADwAAAGRycy9kb3ducmV2LnhtbEWPQWvCQBSE74L/YXmF3nSzpkpJXUXElh6koBbE2yP7TILZ&#10;tyG7TfTfu0LB4zAz3zDz5dXWoqPWV441qHECgjh3puJCw+/hc/QOwgdkg7Vj0nAjD8vFcDDHzLie&#10;d9TtQyEihH2GGsoQmkxKn5dk0Y9dQxy9s2sthijbQpoW+wi3tZwkyUxarDgulNjQuqT8sv+zGr56&#10;7Fep2nTby3l9Ox2mP8etIq1fX1TyASLQNTzD/+1vo+EtTR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QWp4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95;top:138;height:315;width:1;" filled="f" stroked="t" coordsize="1,315" o:gfxdata="UEsDBAoAAAAAAIdO4kAAAAAAAAAAAAAAAAAEAAAAZHJzL1BLAwQUAAAACACHTuJAW8j7Xr0AAADd&#10;AAAADwAAAGRycy9kb3ducmV2LnhtbEWPQWvCQBSE74L/YXlCb7qJpkWiqwehtB5NxfNr9rkJZt+G&#10;3Y2m/74rFHocZuYbZrsfbSfu5EPrWEG+yEAQ1063bBScv97naxAhImvsHJOCHwqw300nWyy1e/CJ&#10;7lU0IkE4lKigibEvpQx1QxbDwvXEybs6bzEm6Y3UHh8Jbju5zLI3abHltNBgT4eG6ls1WAXfx+Hj&#10;EsfhmIfCFObgra9eL0q9zPJsAyLSGP/Df+1PraBYLVfwfJOe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PtevQAA&#10;AN0AAAAPAAAAAAAAAAEAIAAAACIAAABkcnMvZG93bnJldi54bWxQSwECFAAUAAAACACHTuJAMy8F&#10;njsAAAA5AAAAEAAAAAAAAAABACAAAAAMAQAAZHJzL3NoYXBleG1sLnhtbFBLBQYAAAAABgAGAFsB&#10;AAC2AwAAAAA=&#10;" path="m0,0l0,315e">
                              <v:fill on="f" focussize="0,0"/>
                              <v:stroke color="#0000FF" joinstyle="round"/>
                              <v:imagedata o:title=""/>
                              <o:lock v:ext="edit" aspectratio="f"/>
                            </v:shape>
                            <v:group id="组合 4352" o:spid="_x0000_s1026" o:spt="203" style="position:absolute;left:0;top:0;height:678;width:345;" coordsize="345,678" o:gfxdata="UEsDBAoAAAAAAIdO4kAAAAAAAAAAAAAAAAAEAAAAZHJzL1BLAwQUAAAACACHTuJAKg3P47wAAADd&#10;AAAADwAAAGRycy9kb3ducmV2LnhtbEVPTYvCMBC9C/6HMMLeNO1WF6lGWWRXPIhgXRBvQzO2xWZS&#10;mmyr/94cBI+P971c300tOmpdZVlBPIlAEOdWV1wo+Dv9jucgnEfWWFsmBQ9ysF4NB0tMte35SF3m&#10;CxFC2KWooPS+SaV0eUkG3cQ2xIG72tagD7AtpG6xD+Gmlp9R9CUNVhwaSmxoU1J+y/6Ngm2P/XcS&#10;/3T723XzuJxmh/M+JqU+RnG0AOHp7t/il3unFUyT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Dc/jvAAAAN0AAAAPAAAAAAAAAAEAIAAAACIAAABkcnMvZG93bnJldi54bWxQ&#10;SwECFAAUAAAACACHTuJAMy8FnjsAAAA5AAAAFQAAAAAAAAABACAAAAALAQAAZHJzL2dyb3Vwc2hh&#10;cGV4bWwueG1sUEsFBgAAAAAGAAYAYAEAAMgDAAAAAA==&#10;">
                              <o:lock v:ext="edit" grouping="f" rotation="f" text="f" aspectratio="f"/>
                              <v:shape id="未知" o:spid="_x0000_s1026" o:spt="100" style="position:absolute;left:15;top:273;height:60;width:195;" filled="f" stroked="t" coordsize="195,60" o:gfxdata="UEsDBAoAAAAAAIdO4kAAAAAAAAAAAAAAAAAEAAAAZHJzL1BLAwQUAAAACACHTuJARpNkNL0AAADd&#10;AAAADwAAAGRycy9kb3ducmV2LnhtbEWPT4vCMBTE74LfITzBmya6sko1igjCCl7WP/dn82yLzUtp&#10;YrV+eiMs7HGYmd8wi9XTlqKh2heONYyGCgRx6kzBmYbTcTuYgfAB2WDpmDS05GG17HYWmBj34F9q&#10;DiETEcI+QQ15CFUipU9zsuiHriKO3tXVFkOUdSZNjY8It6UcK/UtLRYcF3KsaJNTejvcrYYzbgp5&#10;so1al21rd/vLaz3dvbTu90ZqDiLQM/yH/9o/RsPkazyBz5v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2Q0vQAA&#10;AN0AAAAPAAAAAAAAAAEAIAAAACIAAABkcnMvZG93bnJldi54bWxQSwECFAAUAAAACACHTuJAMy8F&#10;njsAAAA5AAAAEAAAAAAAAAABACAAAAAMAQAAZHJzL3NoYXBleG1sLnhtbFBLBQYAAAAABgAGAFsB&#10;AAC2AwAAAAA=&#10;" path="m0,45l105,60,195,0e">
                                <v:fill on="f" focussize="0,0"/>
                                <v:stroke color="#0000FF" joinstyle="round"/>
                                <v:imagedata o:title=""/>
                                <o:lock v:ext="edit" aspectratio="f"/>
                              </v:shape>
                              <v:group id="组合 4354" o:spid="_x0000_s1026" o:spt="203" style="position:absolute;left:0;top:0;height:678;width:345;" coordsize="345,678" o:gfxdata="UEsDBAoAAAAAAIdO4kAAAAAAAAAAAAAAAAAEAAAAZHJzL1BLAwQUAAAACACHTuJAPu7wo8EAAADd&#10;AAAADwAAAGRycy9kb3ducmV2LnhtbEWPT2vCQBTE7wW/w/KE3ppNTC01uopILT1IoVoo3h7Zlz+Y&#10;fRuyaxK/fVco9DjMzG+Y1WY0jeipc7VlBUkUgyDOra65VPB92j+9gnAeWWNjmRTcyMFmPXlYYabt&#10;wF/UH30pAoRdhgoq79tMSpdXZNBFtiUOXmE7gz7IrpS6wyHATSNncfwiDdYcFipsaVdRfjlejYL3&#10;AYdtmrz1h0uxu51P88+fQ0JKPU6TeAnC0+j/w3/tD63gOZ0t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7u8KPBAAAA3QAAAA8AAAAAAAAAAQAgAAAAIgAAAGRycy9kb3ducmV2&#10;LnhtbFBLAQIUABQAAAAIAIdO4kAzLwWeOwAAADkAAAAVAAAAAAAAAAEAIAAAABABAABkcnMvZ3Jv&#10;dXBzaGFwZXhtbC54bWxQSwUGAAAAAAYABgBgAQAAzQMAAAAA&#10;">
                                <o:lock v:ext="edit" grouping="f" rotation="f" text="f" aspectratio="f"/>
                                <v:shape id="椭圆 4355" o:spid="_x0000_s1026" o:spt="3" type="#_x0000_t3" style="position:absolute;left:120;top:0;height:156;width:180;" fillcolor="#FFFFFF" filled="t" stroked="t" coordsize="21600,21600" o:gfxdata="UEsDBAoAAAAAAIdO4kAAAAAAAAAAAAAAAAAEAAAAZHJzL1BLAwQUAAAACACHTuJA4MMVGL8AAADd&#10;AAAADwAAAGRycy9kb3ducmV2LnhtbEWPS2/CMBCE75X4D9ZW6q3YpA2PFMMBCYlygrQXbqt4iQPx&#10;OorNo/++RqrU42hmvtHMl3fXiiv1ofGsYTRUIIgrbxquNXx/rV+nIEJENth6Jg0/FGC5GDzNsTD+&#10;xnu6lrEWCcKhQA02xq6QMlSWHIah74iTd/S9w5hkX0vT4y3BXSszpcbSYcNpwWJHK0vVubw4DZ80&#10;zWeHTWN2k7zcnaw6b7OT0vrleaQ+QES6x//wX3tjNLy/ZTk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DFRi/&#10;AAAA3QAAAA8AAAAAAAAAAQAgAAAAIgAAAGRycy9kb3ducmV2LnhtbFBLAQIUABQAAAAIAIdO4kAz&#10;LwWeOwAAADkAAAAQAAAAAAAAAAEAIAAAAA4BAABkcnMvc2hhcGV4bWwueG1sUEsFBgAAAAAGAAYA&#10;WwEAALgDAAAAAA==&#10;">
                                  <v:fill on="t" focussize="0,0"/>
                                  <v:stroke color="#0000FF" joinstyle="round"/>
                                  <v:imagedata o:title=""/>
                                  <o:lock v:ext="edit" aspectratio="f"/>
                                </v:shape>
                                <v:shape id="未知" o:spid="_x0000_s1026" o:spt="100" style="position:absolute;left:90;top:498;height:180;width:120;" filled="f" stroked="t" coordsize="120,180" o:gfxdata="UEsDBAoAAAAAAIdO4kAAAAAAAAAAAAAAAAAEAAAAZHJzL1BLAwQUAAAACACHTuJA8ZMWGb4AAADd&#10;AAAADwAAAGRycy9kb3ducmV2LnhtbEWPQWsCMRSE7wX/Q3gFL6UmbouUrVFQKPQkaFtob4/kdXfp&#10;5mXZPF3115uC4HGYmW+Y+fIYWnWgPjWRLUwnBhSxi77hysLnx9vjC6gkyB7byGThRAmWi9HdHEsf&#10;B97SYSeVyhBOJVqoRbpS6+RqCpgmsSPO3m/sA0qWfaV9j0OGh1YXxsx0wIbzQo0drWtyf7t9sGCk&#10;2Hydk1kNP4PDB/HpGytn7fh+al5BCR3lFr62372F56diBv9v8hP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MWGb4A&#10;AADdAAAADwAAAAAAAAABACAAAAAiAAAAZHJzL2Rvd25yZXYueG1sUEsBAhQAFAAAAAgAh07iQDMv&#10;BZ47AAAAOQAAABAAAAAAAAAAAQAgAAAADQEAAGRycy9zaGFwZXhtbC54bWxQSwUGAAAAAAYABgBb&#10;AQAAtwMAAAAA&#10;" path="m120,0l0,180e">
                                  <v:fill on="f" focussize="0,0"/>
                                  <v:stroke color="#0000FF" joinstyle="round"/>
                                  <v:imagedata o:title=""/>
                                  <o:lock v:ext="edit" aspectratio="f"/>
                                </v:shape>
                                <v:shape id="未知" o:spid="_x0000_s1026" o:spt="100" style="position:absolute;left:195;top:468;height:180;width:150;" filled="f" stroked="t" coordsize="150,180" o:gfxdata="UEsDBAoAAAAAAIdO4kAAAAAAAAAAAAAAAAAEAAAAZHJzL1BLAwQUAAAACACHTuJAzf5gacAAAADd&#10;AAAADwAAAGRycy9kb3ducmV2LnhtbEWPT2sCMRTE70K/Q3gFb5r1D9pujR4KBVEPaqXt8bF53Sxu&#10;XpZN3FU/vREEj8PM/IaZLc62FA3VvnCsYNBPQBBnThecKzh8f/XeQPiArLF0TAou5GExf+nMMNWu&#10;5R01+5CLCGGfogITQpVK6TNDFn3fVcTR+3e1xRBlnUtdYxvhtpTDJJlIiwXHBYMVfRrKjvuTVdC8&#10;706H3z8urz8mbNa+3a6OxVap7usg+QAR6Bye4Ud7qRWMR8Mp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Bp&#10;wAAAAN0AAAAPAAAAAAAAAAEAIAAAACIAAABkcnMvZG93bnJldi54bWxQSwECFAAUAAAACACHTuJA&#10;My8FnjsAAAA5AAAAEAAAAAAAAAABACAAAAAPAQAAZHJzL3NoYXBleG1sLnhtbFBLBQYAAAAABgAG&#10;AFsBAAC5AwAAAAA=&#10;" path="m0,0l150,180e">
                                  <v:fill on="f" focussize="0,0"/>
                                  <v:stroke color="#0000FF" joinstyle="round"/>
                                  <v:imagedata o:title=""/>
                                  <o:lock v:ext="edit" aspectratio="f"/>
                                </v:shape>
                                <v:shape id="未知" o:spid="_x0000_s1026" o:spt="100" style="position:absolute;left:0;top:228;height:45;width:195;" filled="f" stroked="t" coordsize="195,45" o:gfxdata="UEsDBAoAAAAAAIdO4kAAAAAAAAAAAAAAAAAEAAAAZHJzL1BLAwQUAAAACACHTuJA79i96rwAAADd&#10;AAAADwAAAGRycy9kb3ducmV2LnhtbEVPz2vCMBS+C/sfwhvsZhNtkdEZZawIYzup2/3RPNtq81Kb&#10;rO321y8HwePH93u9nWwrBup941jDIlEgiEtnGq40fB1382cQPiAbbB2Thl/ysN08zNaYGzfynoZD&#10;qEQMYZ+jhjqELpfSlzVZ9InriCN3cr3FEGFfSdPjGMNtK5dKraTFhmNDjR291VReDj9WA19Puy4d&#10;i2vxmZ2/C1O8/n2oUeunx4V6ARFoCnfxzf1uNGTpMs6N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veq8AAAA&#10;3QAAAA8AAAAAAAAAAQAgAAAAIgAAAGRycy9kb3ducmV2LnhtbFBLAQIUABQAAAAIAIdO4kAzLwWe&#10;OwAAADkAAAAQAAAAAAAAAAEAIAAAAAsBAABkcnMvc2hhcGV4bWwueG1sUEsFBgAAAAAGAAYAWwEA&#10;ALUDAAAAAA==&#10;" path="m0,45l195,0e">
                                  <v:fill on="f" focussize="0,0"/>
                                  <v:stroke color="#0000FF" joinstyle="round"/>
                                  <v:imagedata o:title=""/>
                                  <o:lock v:ext="edit" aspectratio="f"/>
                                </v:shape>
                              </v:group>
                            </v:group>
                          </v:group>
                        </v:group>
                      </v:group>
                      <v:group id="组合 4359" o:spid="_x0000_s1026" o:spt="203" style="position:absolute;left:0;top:929;height:715;width:1780;" coordsize="1780,715" o:gfxdata="UEsDBAoAAAAAAIdO4kAAAAAAAAAAAAAAAAAEAAAAZHJzL1BLAwQUAAAACACHTuJAW/DOOL8AAADd&#10;AAAADwAAAGRycy9kb3ducmV2LnhtbEWPQWvCQBSE7wX/w/KE3upubFokuoqIlh5EqAri7ZF9JsHs&#10;25BdE/333YLQ4zAz3zCzxd3WoqPWV441JCMFgjh3puJCw/GweZuA8AHZYO2YNDzIw2I+eJlhZlzP&#10;P9TtQyEihH2GGsoQmkxKn5dk0Y9cQxy9i2sthijbQpoW+wi3tRwr9SktVhwXSmxoVVJ+3d+shq8e&#10;++V7su6218vqcT587E7bhLR+HSZqCiLQPfyHn+1voyFNV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8M44vwAAAN0AAAAPAAAAAAAAAAEAIAAAACIAAABkcnMvZG93bnJldi54&#10;bWxQSwECFAAUAAAACACHTuJAMy8FnjsAAAA5AAAAFQAAAAAAAAABACAAAAAOAQAAZHJzL2dyb3Vw&#10;c2hhcGV4bWwueG1sUEsFBgAAAAAGAAYAYAEAAMsDAAAAAA==&#10;">
                        <o:lock v:ext="edit" grouping="f" rotation="f" text="f" aspectratio="f"/>
                        <v:group id="_x0000_s1026" o:spid="_x0000_s1026" o:spt="203" style="position:absolute;left:175;top:0;height:708;width:1256;" coordsize="1256,708" o:gfxdata="UEsDBAoAAAAAAIdO4kAAAAAAAAAAAAAAAAAEAAAAZHJzL1BLAwQUAAAACACHTuJAOb7g/r0AAADd&#10;AAAADwAAAGRycy9kb3ducmV2LnhtbEVPy2rCQBTdF/yH4Qrd1Um0ikTHIKEtXQTBB4i7S+aaBDN3&#10;QmaamL/vLApdHs57mz5NI3rqXG1ZQTyLQBAXVtdcKricP9/WIJxH1thYJgUjOUh3k5ctJtoOfKT+&#10;5EsRQtglqKDyvk2kdEVFBt3MtsSBu9vOoA+wK6XucAjhppHzKFpJgzWHhgpbyioqHqcfo+BrwGG/&#10;iD/6/HHPxtt5ebjmMSn1Oo2jDQhPT/8v/nN/awXvi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7g/r0AAADdAAAADwAAAAAAAAABACAAAAAiAAAAZHJzL2Rvd25yZXYueG1s&#10;UEsBAhQAFAAAAAgAh07iQDMvBZ47AAAAOQAAABUAAAAAAAAAAQAgAAAADAEAAGRycy9ncm91cHNo&#10;YXBleG1sLnhtbFBLBQYAAAAABgAGAGABAADJAwAAAAA=&#10;">
                          <o:lock v:ext="edit" grouping="f" rotation="f" text="f" aspectratio="f"/>
                          <v:group id="组合 4361" o:spid="_x0000_s1026" o:spt="203" style="position:absolute;left:0;top:0;height:708;width:435;" coordsize="435,708" o:gfxdata="UEsDBAoAAAAAAIdO4kAAAAAAAAAAAAAAAAAEAAAAZHJzL1BLAwQUAAAACACHTuJAHUcZBcAAAADd&#10;AAAADwAAAGRycy9kb3ducmV2LnhtbEWPT4vCMBTE7wt+h/AEb2sadUWqUURW8SAL/gHx9miebbF5&#10;KU221W+/WVjY4zAzv2EWq6etREuNLx1rUMMEBHHmTMm5hst5+z4D4QOywcoxaXiRh9Wy97bA1LiO&#10;j9SeQi4ihH2KGooQ6lRKnxVk0Q9dTRy9u2sshiibXJoGuwi3lRwlyVRaLDkuFFjTpqDscfq2GnYd&#10;duux+mwPj/vmdTt/fF0PirQe9FUyBxHoGf7Df+290TAZTx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cZBc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0;top:123;height:285;width:45;" filled="f" stroked="t" coordsize="45,285" o:gfxdata="UEsDBAoAAAAAAIdO4kAAAAAAAAAAAAAAAAAEAAAAZHJzL1BLAwQUAAAACACHTuJA2QD+Xb8AAADd&#10;AAAADwAAAGRycy9kb3ducmV2LnhtbEWPT4vCMBTE7wt+h/AEL6KpfyhSjR5EWdk9bfWgt0fzbIvN&#10;S0mytX77zcLCHoeZ+Q2z2fWmER05X1tWMJsmIIgLq2suFVzOx8kKhA/IGhvLpOBFHnbbwdsGM22f&#10;/EVdHkoRIewzVFCF0GZS+qIig35qW+Lo3a0zGKJ0pdQOnxFuGjlPklQarDkuVNjSvqLikX8bBaZN&#10;x+nxevu4j1ef5vDu+hy7XqnRcJasQQTqw3/4r33SCpaLxRJ+38Qn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A/l2/&#10;AAAA3QAAAA8AAAAAAAAAAQAgAAAAIgAAAGRycy9kb3ducmV2LnhtbFBLAQIUABQAAAAIAIdO4kAz&#10;LwWeOwAAADkAAAAQAAAAAAAAAAEAIAAAAA4BAABkcnMvc2hhcGV4bWwueG1sUEsFBgAAAAAGAAYA&#10;WwEAALgDAAAAAA==&#10;" path="m45,0l0,285e">
                              <v:fill on="f" focussize="0,0"/>
                              <v:stroke color="#008000" joinstyle="round"/>
                              <v:imagedata o:title=""/>
                              <o:lock v:ext="edit" aspectratio="f"/>
                            </v:shape>
                            <v:group id="组合 4363" o:spid="_x0000_s1026" o:spt="203" style="position:absolute;left:0;top:0;height:708;width:435;" coordsize="435,708" o:gfxdata="UEsDBAoAAAAAAIdO4kAAAAAAAAAAAAAAAAAEAAAAZHJzL1BLAwQUAAAACACHTuJAcgu8nr0AAADd&#10;AAAADwAAAGRycy9kb3ducmV2LnhtbEVPTWvCQBC9F/oflhF6q5toKiW6hiJaeggFtSDehuyYhGRn&#10;Q3ZN9N93D4LHx/teZTfTioF6V1tWEE8jEMSF1TWXCv6Ou/dPEM4ja2wtk4I7OcjWry8rTLUdeU/D&#10;wZcihLBLUUHlfZdK6YqKDLqp7YgDd7G9QR9gX0rd4xjCTStnUbSQBmsODRV2tKmoaA5Xo+B7xPFr&#10;Hm+HvLls7ufjx+8pj0mpt0kcLUF4uvmn+OH+0QqSeR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gu8nr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95;top:303;height:45;width:225;" filled="f" stroked="t" coordsize="225,45" o:gfxdata="UEsDBAoAAAAAAIdO4kAAAAAAAAAAAAAAAAAEAAAAZHJzL1BLAwQUAAAACACHTuJAHXYUCcIAAADd&#10;AAAADwAAAGRycy9kb3ducmV2LnhtbEWPzWsCMRTE70L/h/AEL1KzVmtla/RQKCgL4kd76O2xed1d&#10;3LwsSVw//nojCB6HmfkNM1ucTS1acr6yrGA4SEAQ51ZXXCj42X+/TkH4gKyxtkwKLuRhMX/pzDDV&#10;9sRbanehEBHCPkUFZQhNKqXPSzLoB7Yhjt6/dQZDlK6Q2uEpwk0t35JkIg1WHBdKbOirpPywOxoF&#10;2fK32Xv31/eTSztd22uWbVYfSvW6w+QTRKBzeIYf7aVWMB6N3uH+Jj4BOb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12&#10;FAnCAAAA3QAAAA8AAAAAAAAAAQAgAAAAIgAAAGRycy9kb3ducmV2LnhtbFBLAQIUABQAAAAIAIdO&#10;4kAzLwWeOwAAADkAAAAQAAAAAAAAAAEAIAAAABEBAABkcnMvc2hhcGV4bWwueG1sUEsFBgAAAAAG&#10;AAYAWwEAALsDAAAAAA==&#10;" path="m0,45l105,45,225,0e">
                                <v:fill on="f" focussize="0,0"/>
                                <v:stroke color="#008000" joinstyle="round"/>
                                <v:imagedata o:title=""/>
                                <o:lock v:ext="edit" aspectratio="f"/>
                              </v:shape>
                              <v:shape id="未知" o:spid="_x0000_s1026" o:spt="100" style="position:absolute;left:210;top:243;height:30;width:225;" filled="f" stroked="t" coordsize="225,30" o:gfxdata="UEsDBAoAAAAAAIdO4kAAAAAAAAAAAAAAAAAEAAAAZHJzL1BLAwQUAAAACACHTuJANZctGcAAAADd&#10;AAAADwAAAGRycy9kb3ducmV2LnhtbEWPT2vCQBTE70K/w/IK3sxGU2xJ3XgoFEQvNZZib6/Zlz81&#10;+zZkV5N++64geBxm5jfMaj2aVlyod41lBfMoBkFcWN1wpeDz8D57AeE8ssbWMin4Iwfr7GGywlTb&#10;gfd0yX0lAoRdigpq77tUSlfUZNBFtiMOXml7gz7IvpK6xyHATSsXcbyUBhsOCzV29FZTccrPRsH3&#10;z9HrYfdcfozJeXs68ldufhdKTR/n8SsIT6O/h2/tjVbwlCRLuL4JT0B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y0Z&#10;wAAAAN0AAAAPAAAAAAAAAAEAIAAAACIAAABkcnMvZG93bnJldi54bWxQSwECFAAUAAAACACHTuJA&#10;My8FnjsAAAA5AAAAEAAAAAAAAAABACAAAAAPAQAAZHJzL3NoYXBleG1sLnhtbFBLBQYAAAAABgAG&#10;AFsBAAC5AwAAAAA=&#10;" path="m0,0l225,30e">
                                <v:fill on="f" focussize="0,0"/>
                                <v:stroke color="#008000" joinstyle="round"/>
                                <v:imagedata o:title=""/>
                                <o:lock v:ext="edit" aspectratio="f"/>
                              </v:shape>
                              <v:shape id="椭圆 4366" o:spid="_x0000_s1026" o:spt="3" type="#_x0000_t3" style="position:absolute;left:120;top:0;height:156;width:180;" fillcolor="#FFFFFF" filled="t" stroked="t" coordsize="21600,21600" o:gfxdata="UEsDBAoAAAAAAIdO4kAAAAAAAAAAAAAAAAAEAAAAZHJzL1BLAwQUAAAACACHTuJAU62NUr8AAADd&#10;AAAADwAAAGRycy9kb3ducmV2LnhtbEWPT2sCMRTE7wW/Q3gFL0UTta66NQoWCvUi+AfPj81zd3Hz&#10;siapa799Uyj0OMzMb5jl+mEbcScfascaRkMFgrhwpuZSw+n4MZiDCBHZYOOYNHxTgPWq97TE3LiO&#10;93Q/xFIkCIccNVQxtrmUoajIYhi6ljh5F+ctxiR9KY3HLsFtI8dKZdJizWmhwpbeKyquhy+rIU6z&#10;l4XvNudwu85Us93dwrbNtO4/j9QbiEiP+B/+a38aDa+TyQx+36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tjVK/&#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0;top:423;height:285;width:135;" filled="f" stroked="t" coordsize="135,285" o:gfxdata="UEsDBAoAAAAAAIdO4kAAAAAAAAAAAAAAAAAEAAAAZHJzL1BLAwQUAAAACACHTuJAYHas4rwAAADd&#10;AAAADwAAAGRycy9kb3ducmV2LnhtbEVPz2vCMBS+C/sfwhvsIjPtFJHOKCK4ibdVL94ezbOtNi8l&#10;ia39781B2PHj+71cP0wjOnK+tqwgnSQgiAuray4VnI67zwUIH5A1NpZJwUAe1qu30RIzbXv+oy4P&#10;pYgh7DNUUIXQZlL6oiKDfmJb4shdrDMYInSl1A77GG4a+ZUkc2mw5thQYUvbiopbfjcKfk3ZHzdu&#10;dj50OKTX8XU4yZ9cqY/3NPkGEegR/sUv914rmE2ncW58E5+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2rOK8AAAA&#10;3QAAAA8AAAAAAAAAAQAgAAAAIgAAAGRycy9kb3ducmV2LnhtbFBLAQIUABQAAAAIAIdO4kAzLwWe&#10;OwAAADkAAAAQAAAAAAAAAAEAIAAAAAsBAABkcnMvc2hhcGV4bWwueG1sUEsFBgAAAAAGAAYAWwEA&#10;ALUDAAAAAA==&#10;" path="m135,0l0,285e">
                                <v:fill on="f" focussize="0,0"/>
                                <v:stroke color="#008000" joinstyle="round"/>
                                <v:imagedata o:title=""/>
                                <o:lock v:ext="edit" aspectratio="f"/>
                              </v:shape>
                              <v:shape id="未知" o:spid="_x0000_s1026" o:spt="100" style="position:absolute;left:120;top:468;height:225;width:105;" filled="f" stroked="t" coordsize="105,225" o:gfxdata="UEsDBAoAAAAAAIdO4kAAAAAAAAAAAAAAAAAEAAAAZHJzL1BLAwQUAAAACACHTuJA6lNwpL8AAADd&#10;AAAADwAAAGRycy9kb3ducmV2LnhtbEWPW2sCMRSE3wv9D+EU+laTVRG7NYoIUl8EXW2hb4fN2Qvd&#10;nIRNvP17Uyj4OMzMN8xscbWdOFMfWscasoECQVw603Kt4XhYv01BhIhssHNMGm4UYDF/fpphbtyF&#10;93QuYi0ShEOOGpoYfS5lKBuyGAbOEyevcr3FmGRfS9PjJcFtJ4dKTaTFltNCg55WDZW/xclq2H5G&#10;/sFxNSw2yq+yb/+1W1ZrrV9fMvUBItI1PsL/7Y3RMB6N3uHvTX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cKS/&#10;AAAA3QAAAA8AAAAAAAAAAQAgAAAAIgAAAGRycy9kb3ducmV2LnhtbFBLAQIUABQAAAAIAIdO4kAz&#10;LwWeOwAAADkAAAAQAAAAAAAAAAEAIAAAAA4BAABkcnMvc2hhcGV4bWwueG1sUEsFBgAAAAAGAAYA&#10;WwEAALgDAAAAAA==&#10;" path="m0,0l105,225e">
                                <v:fill on="f" focussize="0,0"/>
                                <v:stroke color="#008000" joinstyle="round"/>
                                <v:imagedata o:title=""/>
                                <o:lock v:ext="edit" aspectratio="f"/>
                              </v:shape>
                            </v:group>
                          </v:group>
                          <v:group id="组合 4369" o:spid="_x0000_s1026" o:spt="203" style="position:absolute;left:731;top:7;height:678;width:345;" coordsize="345,678" o:gfxdata="UEsDBAoAAAAAAIdO4kAAAAAAAAAAAAAAAAAEAAAAZHJzL1BLAwQUAAAACACHTuJA99IqQ70AAADd&#10;AAAADwAAAGRycy9kb3ducmV2LnhtbEVPy2rCQBTdC/2H4Ra600l8lJI6hiJaXIhQLZTuLplrEpK5&#10;EzJjHn/vLASXh/Nep4OpRUetKy0riGcRCOLM6pJzBb+X/fQDhPPIGmvLpGAkB+nmZbLGRNuef6g7&#10;+1yEEHYJKii8bxIpXVaQQTezDXHgrrY16ANsc6lb7EO4qeU8it6lwZJDQ4ENbQvKqvPNKPjusf9a&#10;xLvuWF234/9ldfo7xqTU22scfYLwNPin+OE+aAXLxSr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9IqQ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95;top:138;height:315;width:1;" filled="f" stroked="t" coordsize="1,315" o:gfxdata="UEsDBAoAAAAAAIdO4kAAAAAAAAAAAAAAAAAEAAAAZHJzL1BLAwQUAAAACACHTuJAQfI7GMAAAADd&#10;AAAADwAAAGRycy9kb3ducmV2LnhtbEWPQWsCMRSE74X+h/CE3jSrXeyyGoUWSrUtlK4ePD42z83i&#10;5mVJUlf/fVMQehxm5htmub7YTpzJh9axgukkA0FcO91yo2C/ex0XIEJE1tg5JgVXCrBe3d8tsdRu&#10;4G86V7ERCcKhRAUmxr6UMtSGLIaJ64mTd3TeYkzSN1J7HBLcdnKWZXNpseW0YLCnF0P1qfqxCg4f&#10;8/D23m6K6utz9zS4/NkXW6PUw2iaLUBEusT/8K290Qryx3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8jsY&#10;wAAAAN0AAAAPAAAAAAAAAAEAIAAAACIAAABkcnMvZG93bnJldi54bWxQSwECFAAUAAAACACHTuJA&#10;My8FnjsAAAA5AAAAEAAAAAAAAAABACAAAAAPAQAAZHJzL3NoYXBleG1sLnhtbFBLBQYAAAAABgAG&#10;AFsBAAC5AwAAAAA=&#10;" path="m0,0l0,315e">
                              <v:fill on="f" focussize="0,0"/>
                              <v:stroke color="#008000" joinstyle="round"/>
                              <v:imagedata o:title=""/>
                              <o:lock v:ext="edit" aspectratio="f"/>
                            </v:shape>
                            <v:group id="组合 4371" o:spid="_x0000_s1026" o:spt="203" style="position:absolute;left:0;top:0;height:678;width:345;" coordsize="345,678" o:gfxdata="UEsDBAoAAAAAAIdO4kAAAAAAAAAAAAAAAAAEAAAAZHJzL1BLAwQUAAAACACHTuJA4zEVA8EAAADd&#10;AAAADwAAAGRycy9kb3ducmV2LnhtbEWPT2vCQBTE7wW/w/IEb2aTmpYaXUWkLT1IoVoo3h7Zlz+Y&#10;fRuyaxK/fbcg9DjMzG+Y9XY0jeipc7VlBUkUgyDOra65VPB9epu/gHAeWWNjmRTcyMF2M3lYY6bt&#10;wF/UH30pAoRdhgoq79tMSpdXZNBFtiUOXmE7gz7IrpS6wyHATSMf4/hZGqw5LFTY0r6i/HK8GgXv&#10;Aw67RfLaHy7F/nY+PX3+HBJSajZN4hUIT6P/D9/bH1pBuki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MxFQP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5;top:273;height:60;width:195;" filled="f" stroked="t" coordsize="195,60" o:gfxdata="UEsDBAoAAAAAAIdO4kAAAAAAAAAAAAAAAAAEAAAAZHJzL1BLAwQUAAAACACHTuJATdBz/r4AAADd&#10;AAAADwAAAGRycy9kb3ducmV2LnhtbEWPT4vCMBTE78J+h/CEvWnqH2SppkWUBRE8qHvw+No822Lz&#10;0m2y2n77jSB4HGbmN8wq7Uwt7tS6yrKCyTgCQZxbXXGh4Of8PfoC4TyyxtoyKejJQZp8DFYYa/vg&#10;I91PvhABwi5GBaX3TSyly0sy6Ma2IQ7e1bYGfZBtIXWLjwA3tZxG0UIarDgslNjQpqT8dvozCvbZ&#10;72a/s9nWXfp1R7Y/ZNRppT6Hk2gJwlPn3+FXe6cVzGfzGTzfhCcgk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Bz/r4A&#10;AADdAAAADwAAAAAAAAABACAAAAAiAAAAZHJzL2Rvd25yZXYueG1sUEsBAhQAFAAAAAgAh07iQDMv&#10;BZ47AAAAOQAAABAAAAAAAAAAAQAgAAAADQEAAGRycy9zaGFwZXhtbC54bWxQSwUGAAAAAAYABgBb&#10;AQAAtwMAAAAA&#10;" path="m0,45l105,60,195,0e">
                                <v:fill on="f" focussize="0,0"/>
                                <v:stroke color="#008000" joinstyle="round"/>
                                <v:imagedata o:title=""/>
                                <o:lock v:ext="edit" aspectratio="f"/>
                              </v:shape>
                              <v:group id="组合 4373" o:spid="_x0000_s1026" o:spt="203" style="position:absolute;left:0;top:0;height:678;width:345;" coordsize="345,678" o:gfxdata="UEsDBAoAAAAAAIdO4kAAAAAAAAAAAAAAAAAEAAAAZHJzL1BLAwQUAAAACACHTuJAjH2wmL0AAADd&#10;AAAADwAAAGRycy9kb3ducmV2LnhtbEVPTWvCQBC9F/oflhF6q5toKiW6hiJaeggFtSDehuyYhGRn&#10;Q3ZN9N93D4LHx/teZTfTioF6V1tWEE8jEMSF1TWXCv6Ou/dPEM4ja2wtk4I7OcjWry8rTLUdeU/D&#10;wZcihLBLUUHlfZdK6YqKDLqp7YgDd7G9QR9gX0rd4xjCTStnUbSQBmsODRV2tKmoaA5Xo+B7xPFr&#10;Hm+HvLls7ufjx+8pj0mpt0kcLUF4uvmn+OH+0QqSeR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H2wmL0AAADdAAAADwAAAAAAAAABACAAAAAiAAAAZHJzL2Rvd25yZXYueG1s&#10;UEsBAhQAFAAAAAgAh07iQDMvBZ47AAAAOQAAABUAAAAAAAAAAQAgAAAADAEAAGRycy9ncm91cHNo&#10;YXBleG1sLnhtbFBLBQYAAAAABgAGAGABAADJAwAAAAA=&#10;">
                                <o:lock v:ext="edit" grouping="f" rotation="f" text="f" aspectratio="f"/>
                                <v:shape id="椭圆 4374" o:spid="_x0000_s1026" o:spt="3" type="#_x0000_t3" style="position:absolute;left:120;top:0;height:156;width:180;" fillcolor="#FFFFFF" filled="t" stroked="t" coordsize="21600,21600" o:gfxdata="UEsDBAoAAAAAAIdO4kAAAAAAAAAAAAAAAAAEAAAAZHJzL1BLAwQUAAAACACHTuJA+3lgWL8AAADd&#10;AAAADwAAAGRycy9kb3ducmV2LnhtbEWPQWsCMRSE74L/IbxCL0UT2+22bo2CQqFehGrp+bF57i5u&#10;XtYkuvrvTaHgcZiZb5jZ4mJbcSYfGscaJmMFgrh0puFKw8/uc/QOIkRkg61j0nClAIv5cDDDwrie&#10;v+m8jZVIEA4Faqhj7AopQ1mTxTB2HXHy9s5bjEn6ShqPfYLbVj4rlUuLDaeFGjta1VQetierIb7m&#10;T1PfL3/D8fCm2vXmGNZdrvXjw0R9gIh0iffwf/vLaMhesgz+3q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5YFi/&#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90;top:498;height:180;width:120;" filled="f" stroked="t" coordsize="120,180" o:gfxdata="UEsDBAoAAAAAAIdO4kAAAAAAAAAAAAAAAAAEAAAAZHJzL1BLAwQUAAAACACHTuJAPJJ9LsAAAADd&#10;AAAADwAAAGRycy9kb3ducmV2LnhtbEWPT2sCMRTE74V+h/CE3jSxbousRikWixeV+vf62Dx3l25e&#10;tpvo6rc3BaHHYWZ+w4ynV1uJCzW+dKyh31MgiDNnSs417Lbz7hCED8gGK8ek4UYeppPnpzGmxrX8&#10;TZdNyEWEsE9RQxFCnUrps4Is+p6riaN3co3FEGWTS9NgG+G2kq9KvUuLJceFAmuaFZT9bM5WQ7te&#10;Odoelsnq+Msf55naf+0+91q/dPpqBCLQNfyHH+2F0ZAMkjf4exOf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kn0u&#10;wAAAAN0AAAAPAAAAAAAAAAEAIAAAACIAAABkcnMvZG93bnJldi54bWxQSwECFAAUAAAACACHTuJA&#10;My8FnjsAAAA5AAAAEAAAAAAAAAABACAAAAAPAQAAZHJzL3NoYXBleG1sLnhtbFBLBQYAAAAABgAG&#10;AFsBAAC5AwAAAAA=&#10;" path="m120,0l0,180e">
                                  <v:fill on="f" focussize="0,0"/>
                                  <v:stroke color="#008000" joinstyle="round"/>
                                  <v:imagedata o:title=""/>
                                  <o:lock v:ext="edit" aspectratio="f"/>
                                </v:shape>
                                <v:shape id="未知" o:spid="_x0000_s1026" o:spt="100" style="position:absolute;left:195;top:468;height:180;width:150;" filled="f" stroked="t" coordsize="150,180" o:gfxdata="UEsDBAoAAAAAAIdO4kAAAAAAAAAAAAAAAAAEAAAAZHJzL1BLAwQUAAAACACHTuJAJnfA47wAAADd&#10;AAAADwAAAGRycy9kb3ducmV2LnhtbEWPQYvCMBSE7wv+h/CEvSyadpUi1ehBFPdq1x/waJ5tsXkp&#10;SYzVX79ZWNjjMDPfMJvdaHoRyfnOsoJ8noEgrq3uuFFw+T7OViB8QNbYWyYFT/Kw207eNlhq++Az&#10;xSo0IkHYl6igDWEopfR1Swb93A7EybtaZzAk6RqpHT4S3PTyM8sKabDjtNDiQPuW6lt1Nwqi/Wj2&#10;wV2r8RDzWzG+2GA8KfU+zbM1iEBj+A//tb+0guViWcDvm/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3wOO8AAAA&#10;3QAAAA8AAAAAAAAAAQAgAAAAIgAAAGRycy9kb3ducmV2LnhtbFBLAQIUABQAAAAIAIdO4kAzLwWe&#10;OwAAADkAAAAQAAAAAAAAAAEAIAAAAAsBAABkcnMvc2hhcGV4bWwueG1sUEsFBgAAAAAGAAYAWwEA&#10;ALUDAAAAAA==&#10;" path="m0,0l150,180e">
                                  <v:fill on="f" focussize="0,0"/>
                                  <v:stroke color="#008000" joinstyle="round"/>
                                  <v:imagedata o:title=""/>
                                  <o:lock v:ext="edit" aspectratio="f"/>
                                </v:shape>
                                <v:shape id="未知" o:spid="_x0000_s1026" o:spt="100" style="position:absolute;left:0;top:228;height:45;width:195;" filled="f" stroked="t" coordsize="195,45" o:gfxdata="UEsDBAoAAAAAAIdO4kAAAAAAAAAAAAAAAAAEAAAAZHJzL1BLAwQUAAAACACHTuJA4YIfVL4AAADd&#10;AAAADwAAAGRycy9kb3ducmV2LnhtbEWP0WrCQBRE3wv+w3KFvuluWtGSuhErVqxvxn7AJXubBLN3&#10;Q3ZNUr++Wyj0cZiZM8x6M9pG9NT52rGGZK5AEBfO1Fxq+Ly8z15A+IBssHFMGr7JwyabPKwxNW7g&#10;M/V5KEWEsE9RQxVCm0rpi4os+rlriaP35TqLIcqulKbDIcJtI5+UWkqLNceFClvaVVRc85vVcDht&#10;DSn2H4fj2OMuH+7l2/6u9eM0Ua8gAo3hP/zXPhoNi+fFCn7fxCc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IfVL4A&#10;AADdAAAADwAAAAAAAAABACAAAAAiAAAAZHJzL2Rvd25yZXYueG1sUEsBAhQAFAAAAAgAh07iQDMv&#10;BZ47AAAAOQAAABAAAAAAAAAAAQAgAAAADQEAAGRycy9zaGFwZXhtbC54bWxQSwUGAAAAAAYABgBb&#10;AQAAtwMAAAAA&#10;" path="m0,45l195,0e">
                                  <v:fill on="f" focussize="0,0"/>
                                  <v:stroke color="#008000" joinstyle="round"/>
                                  <v:imagedata o:title=""/>
                                  <o:lock v:ext="edit" aspectratio="f"/>
                                </v:shape>
                              </v:group>
                            </v:group>
                          </v:group>
                          <v:group id="组合 4378" o:spid="_x0000_s1026" o:spt="203" style="position:absolute;left:911;top:7;height:678;width:345;" coordsize="345,678" o:gfxdata="UEsDBAoAAAAAAIdO4kAAAAAAAAAAAAAAAAAEAAAAZHJzL1BLAwQUAAAACACHTuJAZuiD3sEAAADd&#10;AAAADwAAAGRycy9kb3ducmV2LnhtbEWPW2vCQBSE3wX/w3IE35pNai01uopIW/oghWqh+HbInlww&#10;ezZk11z+fbdQ8HGYmW+YzW4wteiodZVlBUkUgyDOrK64UPB9fnt4AeE8ssbaMikYycFuO51sMNW2&#10;5y/qTr4QAcIuRQWl900qpctKMugi2xAHL7etQR9kW0jdYh/gppaPcfwsDVYcFkps6FBSdj3djIL3&#10;Hvv9Inntjtf8MF7Oy8+fY0JKzWdJvAbhafD38H/7Qyt4Wix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bog97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95;top:138;height:315;width:1;" filled="f" stroked="t" coordsize="1,315" o:gfxdata="UEsDBAoAAAAAAIdO4kAAAAAAAAAAAAAAAAAEAAAAZHJzL1BLAwQUAAAACACHTuJANPkzssEAAADd&#10;AAAADwAAAGRycy9kb3ducmV2LnhtbEWPQUsDMRSE7wX/Q3iCtza7Wttl27SgIFYrSLc99PjYvG4W&#10;Ny9LErv13xtB6HGYmW+Y5fpiO3EmH1rHCvJJBoK4drrlRsFh/zIuQISIrLFzTAp+KMB6dTNaYqnd&#10;wDs6V7ERCcKhRAUmxr6UMtSGLIaJ64mTd3LeYkzSN1J7HBLcdvI+y2bSYstpwWBPz4bqr+rbKjhu&#10;Z+H1vd0U1efHfj646ZMv3oxSd7d5tgAR6RKv4f/2RiuYPjzm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kz&#10;ssEAAADdAAAADwAAAAAAAAABACAAAAAiAAAAZHJzL2Rvd25yZXYueG1sUEsBAhQAFAAAAAgAh07i&#10;QDMvBZ47AAAAOQAAABAAAAAAAAAAAQAgAAAAEAEAAGRycy9zaGFwZXhtbC54bWxQSwUGAAAAAAYA&#10;BgBbAQAAugMAAAAA&#10;" path="m0,0l0,315e">
                              <v:fill on="f" focussize="0,0"/>
                              <v:stroke color="#008000" joinstyle="round"/>
                              <v:imagedata o:title=""/>
                              <o:lock v:ext="edit" aspectratio="f"/>
                            </v:shape>
                            <v:group id="组合 4380" o:spid="_x0000_s1026" o:spt="203" style="position:absolute;left:0;top:0;height:678;width:345;" coordsize="345,678" o:gfxdata="UEsDBAoAAAAAAIdO4kAAAAAAAAAAAAAAAAAEAAAAZHJzL1BLAwQUAAAACACHTuJACaQmRb0AAADd&#10;AAAADwAAAGRycy9kb3ducmV2LnhtbEVPy2rCQBTdC/2H4Ra600l8lJI6hiJaXIhQLZTuLplrEpK5&#10;EzJjHn/vLASXh/Nep4OpRUetKy0riGcRCOLM6pJzBb+X/fQDhPPIGmvLpGAkB+nmZbLGRNuef6g7&#10;+1yEEHYJKii8bxIpXVaQQTezDXHgrrY16ANsc6lb7EO4qeU8it6lwZJDQ4ENbQvKqvPNKPjusf9a&#10;xLvuWF234/9ldfo7xqTU22scfYLwNPin+OE+aAXLxSr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aQmRb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5;top:273;height:60;width:195;" filled="f" stroked="t" coordsize="195,60" o:gfxdata="UEsDBAoAAAAAAIdO4kAAAAAAAAAAAAAAAAAEAAAAZHJzL1BLAwQUAAAACACHTuJAp0VAuL8AAADd&#10;AAAADwAAAGRycy9kb3ducmV2LnhtbEWPQWvCQBSE74X+h+UVvNWNVqWkrkFSChLwYOyhx5fsaxKa&#10;fRuzW03+vSsIHoeZ+YZZJ4NpxZl611hWMJtGIIhLqxuuFHwfv17fQTiPrLG1TApGcpBsnp/WGGt7&#10;4QOdc1+JAGEXo4La+y6W0pU1GXRT2xEH79f2Bn2QfSV1j5cAN62cR9FKGmw4LNTYUVpT+Zf/GwVZ&#10;cUqznS0+3c+4HciO+4IGrdTkZRZ9gPA0+Ef43t5pBYu35Rxub8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FQLi/&#10;AAAA3QAAAA8AAAAAAAAAAQAgAAAAIgAAAGRycy9kb3ducmV2LnhtbFBLAQIUABQAAAAIAIdO4kAz&#10;LwWeOwAAADkAAAAQAAAAAAAAAAEAIAAAAA4BAABkcnMvc2hhcGV4bWwueG1sUEsFBgAAAAAGAAYA&#10;WwEAALgDAAAAAA==&#10;" path="m0,45l105,60,195,0e">
                                <v:fill on="f" focussize="0,0"/>
                                <v:stroke color="#008000" joinstyle="round"/>
                                <v:imagedata o:title=""/>
                                <o:lock v:ext="edit" aspectratio="f"/>
                              </v:shape>
                              <v:group id="组合 4382" o:spid="_x0000_s1026" o:spt="203" style="position:absolute;left:0;top:0;height:678;width:345;" coordsize="345,678" o:gfxdata="UEsDBAoAAAAAAIdO4kAAAAAAAAAAAAAAAAAEAAAAZHJzL1BLAwQUAAAACACHTuJAeDuyN8EAAADd&#10;AAAADwAAAGRycy9kb3ducmV2LnhtbEWPW2vCQBSE3wX/w3IE35pNam0luopIW/oghWqh+HbInlww&#10;ezZk11z+fbdQ8HGYmW+YzW4wteiodZVlBUkUgyDOrK64UPB9fntYgXAeWWNtmRSM5GC3nU42mGrb&#10;8xd1J1+IAGGXooLS+yaV0mUlGXSRbYiDl9vWoA+yLaRusQ9wU8vHOH6WBisOCyU2dCgpu55uRsF7&#10;j/1+kbx2x2t+GC/n5efPMSGl5rMkXoPwNPh7+L/9oRU8LZY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g7sjfBAAAA3QAAAA8AAAAAAAAAAQAgAAAAIgAAAGRycy9kb3ducmV2&#10;LnhtbFBLAQIUABQAAAAIAIdO4kAzLwWeOwAAADkAAAAVAAAAAAAAAAEAIAAAABABAABkcnMvZ3Jv&#10;dXBzaGFwZXhtbC54bWxQSwUGAAAAAAYABgBgAQAAzQMAAAAA&#10;">
                                <o:lock v:ext="edit" grouping="f" rotation="f" text="f" aspectratio="f"/>
                                <v:shape id="椭圆 4383" o:spid="_x0000_s1026" o:spt="3" type="#_x0000_t3" style="position:absolute;left:120;top:0;height:156;width:180;" fillcolor="#FFFFFF" filled="t" stroked="t" coordsize="21600,21600" o:gfxdata="UEsDBAoAAAAAAIdO4kAAAAAAAAAAAAAAAAAEAAAAZHJzL1BLAwQUAAAACACHTuJA8Ulu8b8AAADd&#10;AAAADwAAAGRycy9kb3ducmV2LnhtbEWPT2sCMRTE7wW/Q3gFL0UTta66NQoWCvUi+AfPj81zd3Hz&#10;siapa799Uyj0OMzMb5jl+mEbcScfascaRkMFgrhwpuZSw+n4MZiDCBHZYOOYNHxTgPWq97TE3LiO&#10;93Q/xFIkCIccNVQxtrmUoajIYhi6ljh5F+ctxiR9KY3HLsFtI8dKZdJizWmhwpbeKyquhy+rIU6z&#10;l4XvNudwu85Us93dwrbNtO4/j9QbiEiP+B/+a38aDa+T6QR+36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JbvG/&#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90;top:498;height:180;width:120;" filled="f" stroked="t" coordsize="120,180" o:gfxdata="UEsDBAoAAAAAAIdO4kAAAAAAAAAAAAAAAAAEAAAAZHJzL1BLAwQUAAAACACHTuJA1gdOaMAAAADd&#10;AAAADwAAAGRycy9kb3ducmV2LnhtbEWPT2sCMRTE74V+h/CE3jSxbousRikWixeV+vf62Dx3l25e&#10;tpvo6rc3BaHHYWZ+w4ynV1uJCzW+dKyh31MgiDNnSs417Lbz7hCED8gGK8ek4UYeppPnpzGmxrX8&#10;TZdNyEWEsE9RQxFCnUrps4Is+p6riaN3co3FEGWTS9NgG+G2kq9KvUuLJceFAmuaFZT9bM5WQ7te&#10;Odoelsnq+Msf55naf+0+91q/dPpqBCLQNfyHH+2F0ZAM3hL4exOf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05o&#10;wAAAAN0AAAAPAAAAAAAAAAEAIAAAACIAAABkcnMvZG93bnJldi54bWxQSwECFAAUAAAACACHTuJA&#10;My8FnjsAAAA5AAAAEAAAAAAAAAABACAAAAAPAQAAZHJzL3NoYXBleG1sLnhtbFBLBQYAAAAABgAG&#10;AFsBAAC5AwAAAAA=&#10;" path="m120,0l0,180e">
                                  <v:fill on="f" focussize="0,0"/>
                                  <v:stroke color="#008000" joinstyle="round"/>
                                  <v:imagedata o:title=""/>
                                  <o:lock v:ext="edit" aspectratio="f"/>
                                </v:shape>
                                <v:shape id="未知" o:spid="_x0000_s1026" o:spt="100" style="position:absolute;left:195;top:468;height:180;width:150;" filled="f" stroked="t" coordsize="150,180" o:gfxdata="UEsDBAoAAAAAAIdO4kAAAAAAAAAAAAAAAAAEAAAAZHJzL1BLAwQUAAAACACHTuJAU3zISb0AAADd&#10;AAAADwAAAGRycy9kb3ducmV2LnhtbEWPzW7CMBCE75V4B2uRuFTghD+hgOGAqMqVwAOs4iWJiNeR&#10;bUzap68rVepxNDPfaHaHwXQikvOtZQX5LANBXFndcq3gdv2YbkD4gKyxs0wKvsjDYT9622Gh7Ysv&#10;FMtQiwRhX6CCJoS+kNJXDRn0M9sTJ+9uncGQpKuldvhKcNPJeZatpcGW00KDPR0bqh7l0yiI9r0+&#10;Bncvh1PMH+vhmw3GT6Um4zzbggg0hP/wX/usFSwXqxX8vklP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MhJvQAA&#10;AN0AAAAPAAAAAAAAAAEAIAAAACIAAABkcnMvZG93bnJldi54bWxQSwECFAAUAAAACACHTuJAMy8F&#10;njsAAAA5AAAAEAAAAAAAAAABACAAAAAMAQAAZHJzL3NoYXBleG1sLnhtbFBLBQYAAAAABgAGAFsB&#10;AAC2AwAAAAA=&#10;" path="m0,0l150,180e">
                                  <v:fill on="f" focussize="0,0"/>
                                  <v:stroke color="#008000" joinstyle="round"/>
                                  <v:imagedata o:title=""/>
                                  <o:lock v:ext="edit" aspectratio="f"/>
                                </v:shape>
                                <v:shape id="未知" o:spid="_x0000_s1026" o:spt="100" style="position:absolute;left:0;top:228;height:45;width:195;" filled="f" stroked="t" coordsize="195,45" o:gfxdata="UEsDBAoAAAAAAIdO4kAAAAAAAAAAAAAAAAAEAAAAZHJzL1BLAwQUAAAACACHTuJACxcsEr4AAADd&#10;AAAADwAAAGRycy9kb3ducmV2LnhtbEWP0WrCQBRE3wX/YbmCb7prq1JSV1Gpon1r2g+4ZK9JMHs3&#10;ZLdJ9Ou7BcHHYWbOMKtNbyvRUuNLxxpmUwWCOHOm5FzDz/dh8gbCB2SDlWPScCMPm/VwsMLEuI6/&#10;qE1DLiKEfYIaihDqREqfFWTRT11NHL2LayyGKJtcmga7CLeVfFFqKS2WHBcKrGlfUHZNf62G4+fW&#10;kGJ/Pp76Fvdpd893H3etx6OZegcRqA/P8KN9Mhrmr4sl/L+JT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csEr4A&#10;AADdAAAADwAAAAAAAAABACAAAAAiAAAAZHJzL2Rvd25yZXYueG1sUEsBAhQAFAAAAAgAh07iQDMv&#10;BZ47AAAAOQAAABAAAAAAAAAAAQAgAAAADQEAAGRycy9zaGFwZXhtbC54bWxQSwUGAAAAAAYABgBb&#10;AQAAtwMAAAAA&#10;" path="m0,45l195,0e">
                                  <v:fill on="f" focussize="0,0"/>
                                  <v:stroke color="#008000" joinstyle="round"/>
                                  <v:imagedata o:title=""/>
                                  <o:lock v:ext="edit" aspectratio="f"/>
                                </v:shape>
                              </v:group>
                            </v:group>
                          </v:group>
                        </v:group>
                        <v:group id="组合 4387" o:spid="_x0000_s1026" o:spt="203" style="position:absolute;left:0;top:0;height:715;width:1780;" coordsize="1780,715" o:gfxdata="UEsDBAoAAAAAAIdO4kAAAAAAAAAAAAAAAAAEAAAAZHJzL1BLAwQUAAAACACHTuJA1BlWTMAAAADd&#10;AAAADwAAAGRycy9kb3ducmV2LnhtbEWPT2vCQBTE74V+h+UVequ7USslZhWRtvQgBaNQvD2yL38w&#10;+zZkt4l+e1co9DjMzG+YbH2xrRio941jDclEgSAunGm40nA8fLy8gfAB2WDrmDRcycN69fiQYWrc&#10;yHsa8lCJCGGfooY6hC6V0hc1WfQT1xFHr3S9xRBlX0nT4xjhtpVTpRbSYsNxocaOtjUV5/zXavgc&#10;cdzMkvdhdy6319Ph9ftnl5DWz0+JWoIIdAn/4b/2l9Ewn6sZ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lWTMAAAADdAAAADwAAAAAAAAABACAAAAAiAAAAZHJzL2Rvd25yZXYu&#10;eG1sUEsBAhQAFAAAAAgAh07iQDMvBZ47AAAAOQAAABUAAAAAAAAAAQAgAAAADwEAAGRycy9ncm91&#10;cHNoYXBleG1sLnhtbFBLBQYAAAAABgAGAGABAADMAwAAAAA=&#10;">
                          <o:lock v:ext="edit" grouping="f" rotation="f" text="f" aspectratio="f"/>
                          <v:group id="组合 4388" o:spid="_x0000_s1026" o:spt="203" style="position:absolute;left:1266;top:7;height:678;width:345;" coordsize="345,678" o:gfxdata="UEsDBAoAAAAAAIdO4kAAAAAAAAAAAAAAAAAEAAAAZHJzL1BLAwQUAAAACACHTuJAqIRJY8EAAADd&#10;AAAADwAAAGRycy9kb3ducmV2LnhtbEWPT2vCQBTE74V+h+UVvOkmjZWaukoRKz0EQS1Ib4/sMwlm&#10;34bsNn++fbcg9DjMzG+Y1WYwteiodZVlBfEsAkGcW11xoeDr/DF9BeE8ssbaMikYycFm/fiwwlTb&#10;no/UnXwhAoRdigpK75tUSpeXZNDNbEMcvKttDfog20LqFvsAN7V8jqKFNFhxWCixoW1J+e30YxTs&#10;e+zfk3jXZbfrdvw+vxwuWUxKTZ7i6A2Ep8H/h+/tT61gniy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ESWP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95;top:138;height:315;width:1;" filled="f" stroked="t" coordsize="1,315" o:gfxdata="UEsDBAoAAAAAAIdO4kAAAAAAAAAAAAAAAAAEAAAAZHJzL1BLAwQUAAAACACHTuJA+pX5D8AAAADd&#10;AAAADwAAAGRycy9kb3ducmV2LnhtbEWPQUvDQBSE74L/YXlCb+0mtsQQuy0oSFstiKkHj4/sMxvM&#10;vg2726b9965Q8DjMzDfMcn22vTiRD51jBfksA0HcON1xq+Dz8DItQYSIrLF3TAouFGC9ur1ZYqXd&#10;yB90qmMrEoRDhQpMjEMlZWgMWQwzNxAn79t5izFJ30rtcUxw28v7LCukxY7TgsGBng01P/XRKvh6&#10;K8LmtduW9fv+8DC6xZMvd0apyV2ePYKIdI7/4Wt7qxUs5kUO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lfkP&#10;wAAAAN0AAAAPAAAAAAAAAAEAIAAAACIAAABkcnMvZG93bnJldi54bWxQSwECFAAUAAAACACHTuJA&#10;My8FnjsAAAA5AAAAEAAAAAAAAAABACAAAAAPAQAAZHJzL3NoYXBleG1sLnhtbFBLBQYAAAAABgAG&#10;AFsBAAC5AwAAAAA=&#10;" path="m0,0l0,315e">
                              <v:fill on="f" focussize="0,0"/>
                              <v:stroke color="#008000" joinstyle="round"/>
                              <v:imagedata o:title=""/>
                              <o:lock v:ext="edit" aspectratio="f"/>
                            </v:shape>
                            <v:group id="组合 4390" o:spid="_x0000_s1026" o:spt="203" style="position:absolute;left:0;top:0;height:678;width:345;" coordsize="345,678" o:gfxdata="UEsDBAoAAAAAAIdO4kAAAAAAAAAAAAAAAAAEAAAAZHJzL1BLAwQUAAAACACHTuJAx8js+L0AAADd&#10;AAAADwAAAGRycy9kb3ducmV2LnhtbEVPy2rCQBTdF/yH4Qrd1Um0ikTHIKEtXQTBB4i7S+aaBDN3&#10;QmaamL/vLApdHs57mz5NI3rqXG1ZQTyLQBAXVtdcKricP9/WIJxH1thYJgUjOUh3k5ctJtoOfKT+&#10;5EsRQtglqKDyvk2kdEVFBt3MtsSBu9vOoA+wK6XucAjhppHzKFpJgzWHhgpbyioqHqcfo+BrwGG/&#10;iD/6/HHPxtt5ebjmMSn1Oo2jDQhPT/8v/nN/awXvi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8js+L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15;top:273;height:60;width:195;" filled="f" stroked="t" coordsize="195,60" o:gfxdata="UEsDBAoAAAAAAIdO4kAAAAAAAAAAAAAAAAAEAAAAZHJzL1BLAwQUAAAACACHTuJAaSmKBb0AAADd&#10;AAAADwAAAGRycy9kb3ducmV2LnhtbEWPzarCMBSE94LvEI7gTlP1IlKNIoogwl34s3B52hzbYnNS&#10;m6jt2xvhwl0OM/MNs1g1phQvql1hWcFoGIEgTq0uOFNwOe8GMxDOI2ssLZOClhyslt3OAmNt33yk&#10;18lnIkDYxagg976KpXRpTgbd0FbEwbvZ2qAPss6krvEd4KaU4yiaSoMFh4UcK9rklN5PT6PgkDw2&#10;h71Ntu7arhuy7W9CjVaq3xtFcxCeGv8f/mvvtYKfyXQM3zfhCc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YoFvQAA&#10;AN0AAAAPAAAAAAAAAAEAIAAAACIAAABkcnMvZG93bnJldi54bWxQSwECFAAUAAAACACHTuJAMy8F&#10;njsAAAA5AAAAEAAAAAAAAAABACAAAAAMAQAAZHJzL3NoYXBleG1sLnhtbFBLBQYAAAAABgAGAFsB&#10;AAC2AwAAAAA=&#10;" path="m0,45l105,60,195,0e">
                                <v:fill on="f" focussize="0,0"/>
                                <v:stroke color="#008000" joinstyle="round"/>
                                <v:imagedata o:title=""/>
                                <o:lock v:ext="edit" aspectratio="f"/>
                              </v:shape>
                              <v:group id="组合 4392" o:spid="_x0000_s1026" o:spt="203" style="position:absolute;left:0;top:0;height:678;width:345;" coordsize="345,678" o:gfxdata="UEsDBAoAAAAAAIdO4kAAAAAAAAAAAAAAAAAEAAAAZHJzL1BLAwQUAAAACACHTuJAtld4isEAAADd&#10;AAAADwAAAGRycy9kb3ducmV2LnhtbEWPT2vCQBTE74V+h+UVvOkmjbWSukoRKz0EQS1Ib4/sMwlm&#10;34bsNn++fbcg9DjMzG+Y1WYwteiodZVlBfEsAkGcW11xoeDr/DFdgnAeWWNtmRSM5GCzfnxYYapt&#10;z0fqTr4QAcIuRQWl900qpctLMuhmtiEO3tW2Bn2QbSF1i32Am1o+R9FCGqw4LJTY0Lak/Hb6MQr2&#10;PfbvSbzrstt1O36fXw6XLCalJk9x9AbC0+D/w/f2p1YwTxa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ZXeIrBAAAA3QAAAA8AAAAAAAAAAQAgAAAAIgAAAGRycy9kb3ducmV2&#10;LnhtbFBLAQIUABQAAAAIAIdO4kAzLwWeOwAAADkAAAAVAAAAAAAAAAEAIAAAABABAABkcnMvZ3Jv&#10;dXBzaGFwZXhtbC54bWxQSwUGAAAAAAYABgBgAQAAzQMAAAAA&#10;">
                                <o:lock v:ext="edit" grouping="f" rotation="f" text="f" aspectratio="f"/>
                                <v:shape id="椭圆 4393" o:spid="_x0000_s1026" o:spt="3" type="#_x0000_t3" style="position:absolute;left:120;top:0;height:156;width:180;" fillcolor="#FFFFFF" filled="t" stroked="t" coordsize="21600,21600" o:gfxdata="UEsDBAoAAAAAAIdO4kAAAAAAAAAAAAAAAAAEAAAAZHJzL1BLAwQUAAAACACHTuJAPyWkTL8AAADd&#10;AAAADwAAAGRycy9kb3ducmV2LnhtbEWPQWsCMRSE70L/Q3hCL0UTq13tahRaKOhFqIrnx+Z1d3Hz&#10;siapa/+9EQoeh5n5hlmsrrYRF/KhdqxhNFQgiAtnai41HPZfgxmIEJENNo5Jwx8FWC2fegvMjev4&#10;my67WIoE4ZCjhirGNpcyFBVZDEPXEifvx3mLMUlfSuOxS3DbyFelMmmx5rRQYUufFRWn3a/VEN+y&#10;l3fffRzD+TRVzWZ7Dps20/q5P1JzEJGu8RH+b6+Nhsk4G8P9TX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lpEy/&#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90;top:498;height:180;width:120;" filled="f" stroked="t" coordsize="120,180" o:gfxdata="UEsDBAoAAAAAAIdO4kAAAAAAAAAAAAAAAAAEAAAAZHJzL1BLAwQUAAAACACHTuJAGGuE1b8AAADd&#10;AAAADwAAAGRycy9kb3ducmV2LnhtbEWPT2sCMRTE74LfITyhN01sFymrUcTS0ksV/18fm+fu4uZl&#10;u4mu/fZGEHocZuY3zGR2s5W4UuNLxxqGAwWCOHOm5FzDbvvZfwfhA7LByjFp+CMPs2m3M8HUuJbX&#10;dN2EXEQI+xQ1FCHUqZQ+K8iiH7iaOHon11gMUTa5NA22EW4r+arUSFosOS4UWNOioOy8uVgN7Wrp&#10;aHv4SZbHX55fFmr/tfvYa/3SG6oxiEC38B9+tr+NhuRtlMDjTXw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rhNW/&#10;AAAA3QAAAA8AAAAAAAAAAQAgAAAAIgAAAGRycy9kb3ducmV2LnhtbFBLAQIUABQAAAAIAIdO4kAz&#10;LwWeOwAAADkAAAAQAAAAAAAAAAEAIAAAAA4BAABkcnMvc2hhcGV4bWwueG1sUEsFBgAAAAAGAAYA&#10;WwEAALgDAAAAAA==&#10;" path="m120,0l0,180e">
                                  <v:fill on="f" focussize="0,0"/>
                                  <v:stroke color="#008000" joinstyle="round"/>
                                  <v:imagedata o:title=""/>
                                  <o:lock v:ext="edit" aspectratio="f"/>
                                </v:shape>
                                <v:shape id="未知" o:spid="_x0000_s1026" o:spt="100" style="position:absolute;left:195;top:468;height:180;width:150;" filled="f" stroked="t" coordsize="150,180" o:gfxdata="UEsDBAoAAAAAAIdO4kAAAAAAAAAAAAAAAAAEAAAAZHJzL1BLAwQUAAAACACHTuJAnRAC9L0AAADd&#10;AAAADwAAAGRycy9kb3ducmV2LnhtbEWPwW7CMBBE75X4B2uReqnASSkRChgOCFSuDXzAKl6SiHgd&#10;2caEfn1dqVKPo5l5o9nsRtOLSM53lhXk8wwEcW11x42Cy/k4W4HwAVljb5kUPMnDbjt52WCp7YO/&#10;KFahEQnCvkQFbQhDKaWvWzLo53YgTt7VOoMhSddI7fCR4KaX71lWSIMdp4UWB9q3VN+qu1EQ7Vuz&#10;D+5ajYeY34rxmw3GT6Vep3m2BhFoDP/hv/ZJK/hYFE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AL0vQAA&#10;AN0AAAAPAAAAAAAAAAEAIAAAACIAAABkcnMvZG93bnJldi54bWxQSwECFAAUAAAACACHTuJAMy8F&#10;njsAAAA5AAAAEAAAAAAAAAABACAAAAAMAQAAZHJzL3NoYXBleG1sLnhtbFBLBQYAAAAABgAGAFsB&#10;AAC2AwAAAAA=&#10;" path="m0,0l150,180e">
                                  <v:fill on="f" focussize="0,0"/>
                                  <v:stroke color="#008000" joinstyle="round"/>
                                  <v:imagedata o:title=""/>
                                  <o:lock v:ext="edit" aspectratio="f"/>
                                </v:shape>
                                <v:shape id="未知" o:spid="_x0000_s1026" o:spt="100" style="position:absolute;left:0;top:228;height:45;width:195;" filled="f" stroked="t" coordsize="195,45" o:gfxdata="UEsDBAoAAAAAAIdO4kAAAAAAAAAAAAAAAAAEAAAAZHJzL1BLAwQUAAAACACHTuJAxXvmr74AAADd&#10;AAAADwAAAGRycy9kb3ducmV2LnhtbEWP3WrCQBSE7wu+w3IK3tVdfwiSukqVVmzvjH2AQ/aYBLNn&#10;Q3ZNok/vCoVeDjPzDbPaDLYWHbW+cqxhOlEgiHNnKi40/J6+3pYgfEA2WDsmDTfysFmPXlaYGtfz&#10;kbosFCJC2KeooQyhSaX0eUkW/cQ1xNE7u9ZiiLItpGmxj3Bby5lSibRYcVwosaFdSfklu1oN+58P&#10;Q4r99/4wdLjL+nux/bxrPX6dqncQgYbwH/5rH4yGxTxJ4PkmP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vmr74A&#10;AADdAAAADwAAAAAAAAABACAAAAAiAAAAZHJzL2Rvd25yZXYueG1sUEsBAhQAFAAAAAgAh07iQDMv&#10;BZ47AAAAOQAAABAAAAAAAAAAAQAgAAAADQEAAGRycy9zaGFwZXhtbC54bWxQSwUGAAAAAAYABgBb&#10;AQAAtwMAAAAA&#10;" path="m0,45l195,0e">
                                  <v:fill on="f" focussize="0,0"/>
                                  <v:stroke color="#008000" joinstyle="round"/>
                                  <v:imagedata o:title=""/>
                                  <o:lock v:ext="edit" aspectratio="f"/>
                                </v:shape>
                              </v:group>
                            </v:group>
                          </v:group>
                          <v:group id="组合 4397" o:spid="_x0000_s1026" o:spt="203" style="position:absolute;left:355;top:0;height:708;width:435;" coordsize="435,708" o:gfxdata="UEsDBAoAAAAAAIdO4kAAAAAAAAAAAAAAAAAEAAAAZHJzL1BLAwQUAAAACACHTuJAM47uV8EAAADd&#10;AAAADwAAAGRycy9kb3ducmV2LnhtbEWPT2vCQBTE74V+h+UVvOkmja2SukoRKz0EQS1Ib4/sMwlm&#10;34bsNn++fbcg9DjMzG+Y1WYwteiodZVlBfEsAkGcW11xoeDr/DFdgnAeWWNtmRSM5GCzfnxYYapt&#10;z0fqTr4QAcIuRQWl900qpctLMuhmtiEO3tW2Bn2QbSF1i32Am1o+R9GrNFhxWCixoW1J+e30YxTs&#10;e+zfk3jXZbfrdvw+vxwuWUxKTZ7i6A2Ep8H/h+/tT61gniw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OO7lf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50;top:123;height:285;width:45;" filled="f" stroked="t" coordsize="45,285" o:gfxdata="UEsDBAoAAAAAAIdO4kAAAAAAAAAAAAAAAAAEAAAAZHJzL1BLAwQUAAAACACHTuJAMFFBnr0AAADd&#10;AAAADwAAAGRycy9kb3ducmV2LnhtbEVPu2rDMBTdA/0HcQtdQi3ngRtcyxlKQ0syxe3Qbhfrxja1&#10;roykOO7fR0Mg4+G8i+1kejGS851lBYskBUFcW91xo+D7a/e8AeEDssbeMin4Jw/b8mFWYK7thY80&#10;VqERMYR9jgraEIZcSl+3ZNAndiCO3Mk6gyFC10jt8BLDTS+XaZpJgx3HhhYHemup/qvORoEZsnm2&#10;+/ndn+abg3n/cFOF46TU0+MifQURaAp38c39qRWsVy9xf3wTn4As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UUGevQAA&#10;AN0AAAAPAAAAAAAAAAEAIAAAACIAAABkcnMvZG93bnJldi54bWxQSwECFAAUAAAACACHTuJAMy8F&#10;njsAAAA5AAAAEAAAAAAAAAABACAAAAAMAQAAZHJzL3NoYXBleG1sLnhtbFBLBQYAAAAABgAGAFsB&#10;AAC2AwAAAAA=&#10;" path="m45,0l0,285e">
                              <v:fill on="f" focussize="0,0"/>
                              <v:stroke color="#008000" joinstyle="round"/>
                              <v:imagedata o:title=""/>
                              <o:lock v:ext="edit" aspectratio="f"/>
                            </v:shape>
                            <v:group id="组合 4399" o:spid="_x0000_s1026" o:spt="203" style="position:absolute;left:0;top:0;height:708;width:435;" coordsize="435,708" o:gfxdata="UEsDBAoAAAAAAIdO4kAAAAAAAAAAAAAAAAAEAAAAZHJzL1BLAwQUAAAACACHTuJAXMJLzMEAAADd&#10;AAAADwAAAGRycy9kb3ducmV2LnhtbEWPT2vCQBTE74V+h+UVvOkmjbWSukoRKz0EQS1Ib4/sMwlm&#10;34bsNn++fbcg9DjMzG+Y1WYwteiodZVlBfEsAkGcW11xoeDr/DFdgnAeWWNtmRSM5GCzfnxYYapt&#10;z0fqTr4QAcIuRQWl900qpctLMuhmtiEO3tW2Bn2QbSF1i32Am1o+R9FCGqw4LJTY0Lak/Hb6MQr2&#10;PfbvSbzrstt1O36fXw6XLCalJk9x9AbC0+D/w/f2p1YwT1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CS8z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95;top:303;height:45;width:225;" filled="f" stroked="t" coordsize="225,45" o:gfxdata="UEsDBAoAAAAAAIdO4kAAAAAAAAAAAAAAAAAEAAAAZHJzL1BLAwQUAAAACACHTuJA9CerysEAAADd&#10;AAAADwAAAGRycy9kb3ducmV2LnhtbEWPT2vCQBTE7wW/w/KEXopuokUlunooFCwBabUevD2yzySY&#10;fRt21/jn07uFgsdhZn7DLFZX04iOnK8tK0iHCQjiwuqaSwW/u8/BDIQPyBoby6TgRh5Wy97LAjNt&#10;L/xD3TaUIkLYZ6igCqHNpPRFRQb90LbE0TtaZzBE6UqpHV4i3DRylCQTabDmuFBhSx8VFaft2SjI&#10;1/t2593hzU9u3Wxj73n+/TVV6rWfJnMQga7hGf5vr7WC9/E0hb838QnI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er&#10;ysEAAADdAAAADwAAAAAAAAABACAAAAAiAAAAZHJzL2Rvd25yZXYueG1sUEsBAhQAFAAAAAgAh07i&#10;QDMvBZ47AAAAOQAAABAAAAAAAAAAAQAgAAAAEAEAAGRycy9zaGFwZXhtbC54bWxQSwUGAAAAAAYA&#10;BgBbAQAAugMAAAAA&#10;" path="m0,45l105,45,225,0e">
                                <v:fill on="f" focussize="0,0"/>
                                <v:stroke color="#008000" joinstyle="round"/>
                                <v:imagedata o:title=""/>
                                <o:lock v:ext="edit" aspectratio="f"/>
                              </v:shape>
                              <v:shape id="未知" o:spid="_x0000_s1026" o:spt="100" style="position:absolute;left:210;top:243;height:30;width:225;" filled="f" stroked="t" coordsize="225,30" o:gfxdata="UEsDBAoAAAAAAIdO4kAAAAAAAAAAAAAAAAAEAAAAZHJzL1BLAwQUAAAACACHTuJA3MaS2r8AAADd&#10;AAAADwAAAGRycy9kb3ducmV2LnhtbEWPQWvCQBSE70L/w/IK3nRjlCrR1UNBEL3YWIrentlnkpp9&#10;G7Krif++WxA8DjPzDbNYdaYSd2pcaVnBaBiBIM6sLjlX8H1YD2YgnEfWWFkmBQ9ysFq+9RaYaNvy&#10;F91Tn4sAYZeggsL7OpHSZQUZdENbEwfvYhuDPsgml7rBNsBNJeMo+pAGSw4LBdb0WVB2TW9Gwel8&#10;9LrdTS/7bnzbXo/8k5rfWKn++yiag/DU+Vf42d5oBZPxNIb/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Gktq/&#10;AAAA3QAAAA8AAAAAAAAAAQAgAAAAIgAAAGRycy9kb3ducmV2LnhtbFBLAQIUABQAAAAIAIdO4kAz&#10;LwWeOwAAADkAAAAQAAAAAAAAAAEAIAAAAA4BAABkcnMvc2hhcGV4bWwueG1sUEsFBgAAAAAGAAYA&#10;WwEAALgDAAAAAA==&#10;" path="m0,0l225,30e">
                                <v:fill on="f" focussize="0,0"/>
                                <v:stroke color="#008000" joinstyle="round"/>
                                <v:imagedata o:title=""/>
                                <o:lock v:ext="edit" aspectratio="f"/>
                              </v:shape>
                              <v:shape id="椭圆 4402" o:spid="_x0000_s1026" o:spt="3" type="#_x0000_t3" style="position:absolute;left:120;top:0;height:156;width:180;" fillcolor="#FFFFFF" filled="t" stroked="t" coordsize="21600,21600" o:gfxdata="UEsDBAoAAAAAAIdO4kAAAAAAAAAAAAAAAAAEAAAAZHJzL1BLAwQUAAAACACHTuJAuvwykb8AAADd&#10;AAAADwAAAGRycy9kb3ducmV2LnhtbEWPT2sCMRTE7wW/Q3gFL0UTta66NQoWCvUi+AfPj81zd3Hz&#10;siapa799Uyj0OMzMb5jl+mEbcScfascaRkMFgrhwpuZSw+n4MZiDCBHZYOOYNHxTgPWq97TE3LiO&#10;93Q/xFIkCIccNVQxtrmUoajIYhi6ljh5F+ctxiR9KY3HLsFtI8dKZdJizWmhwpbeKyquhy+rIU6z&#10;l4XvNudwu85Us93dwrbNtO4/j9QbiEiP+B/+a38aDa+T2QR+36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8MpG/&#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0;top:423;height:285;width:135;" filled="f" stroked="t" coordsize="135,285" o:gfxdata="UEsDBAoAAAAAAIdO4kAAAAAAAAAAAAAAAAAEAAAAZHJzL1BLAwQUAAAACACHTuJAd1EfJ78AAADd&#10;AAAADwAAAGRycy9kb3ducmV2LnhtbEWPQWvCQBSE74X+h+UJvUjdxAZbUlcpBVvxZvTS2yP7mkSz&#10;b8PuNjH/3hWEHoeZ+YZZri+mFT0531hWkM4SEMSl1Q1XCo6HzfMbCB+QNbaWScFIHtarx4cl5toO&#10;vKe+CJWIEPY5KqhD6HIpfVmTQT+zHXH0fq0zGKJ0ldQOhwg3rZwnyUIabDgu1NjRZ03lufgzCr5N&#10;NRw+XPaz63FMT9PTeJRfhVJPkzR5BxHoEv7D9/ZWK8heXjO4vY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RHye/&#10;AAAA3QAAAA8AAAAAAAAAAQAgAAAAIgAAAGRycy9kb3ducmV2LnhtbFBLAQIUABQAAAAIAIdO4kAz&#10;LwWeOwAAADkAAAAQAAAAAAAAAAEAIAAAAA4BAABkcnMvc2hhcGV4bWwueG1sUEsFBgAAAAAGAAYA&#10;WwEAALgDAAAAAA==&#10;" path="m135,0l0,285e">
                                <v:fill on="f" focussize="0,0"/>
                                <v:stroke color="#008000" joinstyle="round"/>
                                <v:imagedata o:title=""/>
                                <o:lock v:ext="edit" aspectratio="f"/>
                              </v:shape>
                              <v:shape id="未知" o:spid="_x0000_s1026" o:spt="100" style="position:absolute;left:120;top:468;height:225;width:105;" filled="f" stroked="t" coordsize="105,225" o:gfxdata="UEsDBAoAAAAAAIdO4kAAAAAAAAAAAAAAAAAEAAAAZHJzL1BLAwQUAAAACACHTuJA/XTDYcAAAADd&#10;AAAADwAAAGRycy9kb3ducmV2LnhtbEWPW2sCMRSE3wX/QziFvtVkrVbZGkUEqS8Fu16gb4fN2Qvd&#10;nIRNqvbfN4WCj8PMfMMsVjfbiQv1oXWsIRspEMSlMy3XGo6H7dMcRIjIBjvHpOGHAqyWw8ECc+Ou&#10;/EGXItYiQTjkqKGJ0edShrIhi2HkPHHyKtdbjEn2tTQ9XhPcdnKs1Iu02HJaaNDTpqHyq/i2Gt7f&#10;In/ipBoXO+U32dmf9utqq/XjQ6ZeQUS6xXv4v70zGibPsy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MNh&#10;wAAAAN0AAAAPAAAAAAAAAAEAIAAAACIAAABkcnMvZG93bnJldi54bWxQSwECFAAUAAAACACHTuJA&#10;My8FnjsAAAA5AAAAEAAAAAAAAAABACAAAAAPAQAAZHJzL3NoYXBleG1sLnhtbFBLBQYAAAAABgAG&#10;AFsBAAC5AwAAAAA=&#10;" path="m0,0l105,225e">
                                <v:fill on="f" focussize="0,0"/>
                                <v:stroke color="#008000" joinstyle="round"/>
                                <v:imagedata o:title=""/>
                                <o:lock v:ext="edit" aspectratio="f"/>
                              </v:shape>
                            </v:group>
                          </v:group>
                          <v:group id="组合 4405" o:spid="_x0000_s1026" o:spt="203" style="position:absolute;left:546;top:7;height:708;width:435;" coordsize="435,708" o:gfxdata="UEsDBAoAAAAAAIdO4kAAAAAAAAAAAAAAAAAEAAAAZHJzL1BLAwQUAAAACACHTuJAmcWlnL8AAADd&#10;AAAADwAAAGRycy9kb3ducmV2LnhtbEWPS4vCQBCE7wv+h6EFb+skvpDoKCK67EEWfIB4azJtEsz0&#10;hMyY6L93BGGPRVV9Rc2XD1OKhmpXWFYQ9yMQxKnVBWcKTsft9xSE88gaS8uk4EkOlovO1xwTbVve&#10;U3PwmQgQdgkqyL2vEildmpNB17cVcfCutjbog6wzqWtsA9yUchBFE2mw4LCQY0XrnNLb4W4U/LTY&#10;robxptndruvn5Tj+O+9iUqrXjaMZCE8P/x/+tH+1gtFwOob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Wc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0;top:123;height:285;width:45;" filled="f" stroked="t" coordsize="45,285" o:gfxdata="UEsDBAoAAAAAAIdO4kAAAAAAAAAAAAAAAAAEAAAAZHJzL1BLAwQUAAAACACHTuJAzidNmL0AAADd&#10;AAAADwAAAGRycy9kb3ducmV2LnhtbEVPu2rDMBTdA/0HcQtdQi3ngRtcyxlKQ0syxe3Qbhfrxja1&#10;roykOO7fR0Mg4+G8i+1kejGS851lBYskBUFcW91xo+D7a/e8AeEDssbeMin4Jw/b8mFWYK7thY80&#10;VqERMYR9jgraEIZcSl+3ZNAndiCO3Mk6gyFC10jt8BLDTS+XaZpJgx3HhhYHemup/qvORoEZsnm2&#10;+/ndn+abg3n/cFOF46TU0+MifQURaAp38c39qRWsVy9xbnwTn4As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02YvQAA&#10;AN0AAAAPAAAAAAAAAAEAIAAAACIAAABkcnMvZG93bnJldi54bWxQSwECFAAUAAAACACHTuJAMy8F&#10;njsAAAA5AAAAEAAAAAAAAAABACAAAAAMAQAAZHJzL3NoYXBleG1sLnhtbFBLBQYAAAAABgAGAFsB&#10;AAC2AwAAAAA=&#10;" path="m45,0l0,285e">
                              <v:fill on="f" focussize="0,0"/>
                              <v:stroke color="#008000" joinstyle="round"/>
                              <v:imagedata o:title=""/>
                              <o:lock v:ext="edit" aspectratio="f"/>
                            </v:shape>
                            <v:group id="组合 4407" o:spid="_x0000_s1026" o:spt="203" style="position:absolute;left:0;top:0;height:708;width:435;" coordsize="435,708" o:gfxdata="UEsDBAoAAAAAAIdO4kAAAAAAAAAAAAAAAAAEAAAAZHJzL1BLAwQUAAAACACHTuJA9okAB8AAAADd&#10;AAAADwAAAGRycy9kb3ducmV2LnhtbEWPQWvCQBSE7wX/w/IEb80mmhaJWUWklh5CoSqIt0f2mQSz&#10;b0N2m+i/7xYKPQ4z8w2Tb+6mFQP1rrGsIIliEMSl1Q1XCk7H/fMShPPIGlvLpOBBDjbryVOOmbYj&#10;f9Fw8JUIEHYZKqi97zIpXVmTQRfZjjh4V9sb9EH2ldQ9jgFuWjmP41dpsOGwUGNHu5rK2+HbKHgf&#10;cdwukrehuF13j8vx5fNcJKTUbJrEKxCe7v4//Nf+0ArSx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okAB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303;height:45;width:225;" filled="f" stroked="t" coordsize="225,45" o:gfxdata="UEsDBAoAAAAAAIdO4kAAAAAAAAAAAAAAAAAEAAAAZHJzL1BLAwQUAAAACACHTuJAClGnzMIAAADd&#10;AAAADwAAAGRycy9kb3ducmV2LnhtbEWPzWsCMRTE70L/h/AEL1Kz1uLH1uihUFAWxPpx8PbYvO4u&#10;bl6WJK7av74RCh6HmfkNM1/eTC1acr6yrGA4SEAQ51ZXXCg47L9epyB8QNZYWyYFd/KwXLx05phq&#10;e+VvanehEBHCPkUFZQhNKqXPSzLoB7Yhjt6PdQZDlK6Q2uE1wk0t35JkLA1WHBdKbOizpPy8uxgF&#10;2erY7L079f343k439jfLtuuJUr3uMPkAEegWnuH/9koreB9NZvB4E5+AX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pR&#10;p8zCAAAA3QAAAA8AAAAAAAAAAQAgAAAAIgAAAGRycy9kb3ducmV2LnhtbFBLAQIUABQAAAAIAIdO&#10;4kAzLwWeOwAAADkAAAAQAAAAAAAAAAEAIAAAABEBAABkcnMvc2hhcGV4bWwueG1sUEsFBgAAAAAG&#10;AAYAWwEAALsDAAAAAA==&#10;" path="m0,45l105,45,225,0e">
                                <v:fill on="f" focussize="0,0"/>
                                <v:stroke color="#008000" joinstyle="round"/>
                                <v:imagedata o:title=""/>
                                <o:lock v:ext="edit" aspectratio="f"/>
                              </v:shape>
                              <v:shape id="未知" o:spid="_x0000_s1026" o:spt="100" style="position:absolute;left:210;top:243;height:30;width:225;" filled="f" stroked="t" coordsize="225,30" o:gfxdata="UEsDBAoAAAAAAIdO4kAAAAAAAAAAAAAAAAAEAAAAZHJzL1BLAwQUAAAACACHTuJAdo3ZEbwAAADd&#10;AAAADwAAAGRycy9kb3ducmV2LnhtbEVPTYvCMBC9L/gfwgje1lRd1lKNHgRhWS9rFdHb2IxttZmU&#10;Jtr6781B2OPjfc+XnanEgxpXWlYwGkYgiDOrS84V7HfrzxiE88gaK8uk4EkOlovexxwTbVve0iP1&#10;uQgh7BJUUHhfJ1K6rCCDbmhr4sBdbGPQB9jkUjfYhnBTyXEUfUuDJYeGAmtaFZTd0rtRcDofvW43&#10;08tfN7n/3o58SM11rNSgP4pmIDx1/l/8dv9oBV+TOOwPb8IT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N2RG8AAAA&#10;3QAAAA8AAAAAAAAAAQAgAAAAIgAAAGRycy9kb3ducmV2LnhtbFBLAQIUABQAAAAIAIdO4kAzLwWe&#10;OwAAADkAAAAQAAAAAAAAAAEAIAAAAAsBAABkcnMvc2hhcGV4bWwueG1sUEsFBgAAAAAGAAYAWwEA&#10;ALUDAAAAAA==&#10;" path="m0,0l225,30e">
                                <v:fill on="f" focussize="0,0"/>
                                <v:stroke color="#008000" joinstyle="round"/>
                                <v:imagedata o:title=""/>
                                <o:lock v:ext="edit" aspectratio="f"/>
                              </v:shape>
                              <v:shape id="椭圆 4410" o:spid="_x0000_s1026" o:spt="3" type="#_x0000_t3" style="position:absolute;left:120;top:0;height:156;width:180;" fillcolor="#FFFFFF" filled="t" stroked="t" coordsize="21600,21600" o:gfxdata="UEsDBAoAAAAAAIdO4kAAAAAAAAAAAAAAAAAEAAAAZHJzL1BLAwQUAAAACACHTuJAELd5Wr8AAADd&#10;AAAADwAAAGRycy9kb3ducmV2LnhtbEWPQWsCMRSE74L/ITyhl1KT1XZrt0ZBQdCLUFt6fmxedxc3&#10;L2uSuvrvTaHgcZiZb5j58mJbcSYfGscasrECQVw603Cl4etz8zQDESKywdYxabhSgOViOJhjYVzP&#10;H3Q+xEokCIcCNdQxdoWUoazJYhi7jjh5P85bjEn6ShqPfYLbVk6UyqXFhtNCjR2tayqPh1+rIb7k&#10;j2++X32H0/FVtbv9Key6XOuHUabeQUS6xHv4v701Gp6nswz+3q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3eVq/&#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0;top:423;height:285;width:135;" filled="f" stroked="t" coordsize="135,285" o:gfxdata="UEsDBAoAAAAAAIdO4kAAAAAAAAAAAAAAAAAEAAAAZHJzL1BLAwQUAAAACACHTuJAoiFS778AAADd&#10;AAAADwAAAGRycy9kb3ducmV2LnhtbEWPQWvCQBSE7wX/w/KEXopuYkUkuooUaqW3Ri/eHtlnEs2+&#10;DbtrYv69Wyj0OMzMN8x6+zCN6Mj52rKCdJqAIC6srrlUcDp+TpYgfEDW2FgmBQN52G5GL2vMtO35&#10;h7o8lCJC2GeooAqhzaT0RUUG/dS2xNG7WGcwROlKqR32EW4aOUuShTRYc1yosKWPiopbfjcKvkzZ&#10;H3dufv7ucEivb9fhJPe5Uq/jNFmBCPQI/+G/9kErmL8vZ/D7Jj4Bu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hUu+/&#10;AAAA3QAAAA8AAAAAAAAAAQAgAAAAIgAAAGRycy9kb3ducmV2LnhtbFBLAQIUABQAAAAIAIdO4kAz&#10;LwWeOwAAADkAAAAQAAAAAAAAAAEAIAAAAA4BAABkcnMvc2hhcGV4bWwueG1sUEsFBgAAAAAGAAYA&#10;WwEAALgDAAAAAA==&#10;" path="m135,0l0,285e">
                                <v:fill on="f" focussize="0,0"/>
                                <v:stroke color="#008000" joinstyle="round"/>
                                <v:imagedata o:title=""/>
                                <o:lock v:ext="edit" aspectratio="f"/>
                              </v:shape>
                              <v:shape id="未知" o:spid="_x0000_s1026" o:spt="100" style="position:absolute;left:120;top:468;height:225;width:105;" filled="f" stroked="t" coordsize="105,225" o:gfxdata="UEsDBAoAAAAAAIdO4kAAAAAAAAAAAAAAAAAEAAAAZHJzL1BLAwQUAAAACACHTuJAKASOqb8AAADd&#10;AAAADwAAAGRycy9kb3ducmV2LnhtbEWPW2sCMRSE3wX/QzhC3zRZFZGtUYog+lKwqy307bA5e6Gb&#10;k7CJl/77Rij4OMzMN8xqc7eduFIfWscasokCQVw603Kt4XzajZcgQkQ22DkmDb8UYLMeDlaYG3fj&#10;D7oWsRYJwiFHDU2MPpcylA1ZDBPniZNXud5iTLKvpenxluC2k1OlFtJiy2mhQU/bhsqf4mI1vO8j&#10;f+O8mhYH5bfZl/88vlU7rV9GmXoFEeken+H/9sFomM+WM3i8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Ejqm/&#10;AAAA3QAAAA8AAAAAAAAAAQAgAAAAIgAAAGRycy9kb3ducmV2LnhtbFBLAQIUABQAAAAIAIdO4kAz&#10;LwWeOwAAADkAAAAQAAAAAAAAAAEAIAAAAA4BAABkcnMvc2hhcGV4bWwueG1sUEsFBgAAAAAGAAYA&#10;WwEAALgDAAAAAA==&#10;" path="m0,0l105,225e">
                                <v:fill on="f" focussize="0,0"/>
                                <v:stroke color="#008000" joinstyle="round"/>
                                <v:imagedata o:title=""/>
                                <o:lock v:ext="edit" aspectratio="f"/>
                              </v:shape>
                            </v:group>
                          </v:group>
                          <v:group id="组合 4413" o:spid="_x0000_s1026" o:spt="203" style="position:absolute;left:0;top:7;height:708;width:435;" coordsize="435,708" o:gfxdata="UEsDBAoAAAAAAIdO4kAAAAAAAAAAAAAAAAAEAAAAZHJzL1BLAwQUAAAACACHTuJA/LkOrr8AAADd&#10;AAAADwAAAGRycy9kb3ducmV2LnhtbEWPQWvCQBSE74L/YXlCb3UTU6WNriJSiwcR1ELx9sg+k2D2&#10;bciuif57Vyh4HGbmG2a2uJlKtNS40rKCeBiBIM6sLjlX8Htcv3+CcB5ZY2WZFNzJwWLe780w1bbj&#10;PbUHn4sAYZeigsL7OpXSZQUZdENbEwfvbBuDPsgml7rBLsBNJUdRNJEGSw4LBda0Kii7HK5GwU+H&#10;3TKJv9vt5by6n47j3d82JqXeBnE0BeHp5l/h//ZGK/hI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uQ6uvwAAAN0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50;top:123;height:285;width:45;" filled="f" stroked="t" coordsize="45,285" o:gfxdata="UEsDBAoAAAAAAIdO4kAAAAAAAAAAAAAAAAAEAAAAZHJzL1BLAwQUAAAACACHTuJA5SEMVr8AAADd&#10;AAAADwAAAGRycy9kb3ducmV2LnhtbEWPQWvCQBSE7wX/w/IEL6IbbQkhunoQpdKeGj3o7ZF9JsHs&#10;27C7jfHfdwuFHoeZ+YZZbwfTip6cbywrWMwTEMSl1Q1XCs6nwywD4QOyxtYyKXiSh+1m9LLGXNsH&#10;f1FfhEpECPscFdQhdLmUvqzJoJ/bjjh6N+sMhihdJbXDR4SbVi6TJJUGG44LNXa0q6m8F99GgenS&#10;aXq4XD9u0+zT7N/dUGA/KDUZL5IViEBD+A//tY9awdtrlsLvm/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hDFa/&#10;AAAA3QAAAA8AAAAAAAAAAQAgAAAAIgAAAGRycy9kb3ducmV2LnhtbFBLAQIUABQAAAAIAIdO4kAz&#10;LwWeOwAAADkAAAAQAAAAAAAAAAEAIAAAAA4BAABkcnMvc2hhcGV4bWwueG1sUEsFBgAAAAAGAAYA&#10;WwEAALgDAAAAAA==&#10;" path="m45,0l0,285e">
                              <v:fill on="f" focussize="0,0"/>
                              <v:stroke color="#008000" joinstyle="round"/>
                              <v:imagedata o:title=""/>
                              <o:lock v:ext="edit" aspectratio="f"/>
                            </v:shape>
                            <v:group id="组合 4415" o:spid="_x0000_s1026" o:spt="203" style="position:absolute;left:0;top:0;height:708;width:435;" coordsize="435,708" o:gfxdata="UEsDBAoAAAAAAIdO4kAAAAAAAAAAAAAAAAAEAAAAZHJzL1BLAwQUAAAACACHTuJAk/WrNcEAAADd&#10;AAAADwAAAGRycy9kb3ducmV2LnhtbEWPT2vCQBTE7wW/w/KE3ppNTC01uopILT1IoVoo3h7Zlz+Y&#10;fRuyaxK/fVco9DjMzG+Y1WY0jeipc7VlBUkUgyDOra65VPB92j+9gnAeWWNjmRTcyMFmPXlYYabt&#10;wF/UH30pAoRdhgoq79tMSpdXZNBFtiUOXmE7gz7IrpS6wyHATSNncfwiDdYcFipsaVdRfjlejYL3&#10;AYdtmrz1h0uxu51P88+fQ0JKPU6TeAnC0+j/w3/tD63gOV3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P1qzXBAAAA3QAAAA8AAAAAAAAAAQAgAAAAIgAAAGRycy9kb3ducmV2&#10;LnhtbFBLAQIUABQAAAAIAIdO4kAzLwWeOwAAADkAAAAVAAAAAAAAAAEAIAAAABABAABkcnMvZ3Jv&#10;dXBzaGFwZXhtbC54bWxQSwUGAAAAAAYABgBgAQAAzQMAAAAA&#10;">
                              <o:lock v:ext="edit" grouping="f" rotation="f" text="f" aspectratio="f"/>
                              <v:shape id="未知" o:spid="_x0000_s1026" o:spt="100" style="position:absolute;left:195;top:303;height:45;width:225;" filled="f" stroked="t" coordsize="225,45" o:gfxdata="UEsDBAoAAAAAAIdO4kAAAAAAAAAAAAAAAAAEAAAAZHJzL1BLAwQUAAAACACHTuJAIVfmAsEAAADd&#10;AAAADwAAAGRycy9kb3ducmV2LnhtbEWPQWvCQBSE74L/YXlCL1I32qIhunooFCwBsdoevD2yzySY&#10;fRt216j99a5Q8DjMzDfMYnU1jejI+dqygvEoAUFcWF1zqeBn//magvABWWNjmRTcyMNq2e8tMNP2&#10;wt/U7UIpIoR9hgqqENpMSl9UZNCPbEscvaN1BkOUrpTa4SXCTSMnSTKVBmuOCxW29FFRcdqdjYJ8&#10;/dvuvTsM/fTWpRv7l+fbr5lSL4NxMgcR6Bqe4f/2Wit4f0tn8HgTn4B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Vfm&#10;AsEAAADdAAAADwAAAAAAAAABACAAAAAiAAAAZHJzL2Rvd25yZXYueG1sUEsBAhQAFAAAAAgAh07i&#10;QDMvBZ47AAAAOQAAABAAAAAAAAAAAQAgAAAAEAEAAGRycy9zaGFwZXhtbC54bWxQSwUGAAAAAAYA&#10;BgBbAQAAugMAAAAA&#10;" path="m0,45l105,45,225,0e">
                                <v:fill on="f" focussize="0,0"/>
                                <v:stroke color="#008000" joinstyle="round"/>
                                <v:imagedata o:title=""/>
                                <o:lock v:ext="edit" aspectratio="f"/>
                              </v:shape>
                              <v:shape id="未知" o:spid="_x0000_s1026" o:spt="100" style="position:absolute;left:210;top:243;height:30;width:225;" filled="f" stroked="t" coordsize="225,30" o:gfxdata="UEsDBAoAAAAAAIdO4kAAAAAAAAAAAAAAAAAEAAAAZHJzL1BLAwQUAAAACACHTuJAiPvVF7wAAADd&#10;AAAADwAAAGRycy9kb3ducmV2LnhtbEVPTYvCMBC9L/gfwgje1lRd1lKNHgRhWS9rFdHb2IxttZmU&#10;Jtr6781B2OPjfc+XnanEgxpXWlYwGkYgiDOrS84V7HfrzxiE88gaK8uk4EkOlovexxwTbVve0iP1&#10;uQgh7BJUUHhfJ1K6rCCDbmhr4sBdbGPQB9jkUjfYhnBTyXEUfUuDJYeGAmtaFZTd0rtRcDofvW43&#10;08tfN7n/3o58SM11rNSgP4pmIDx1/l/8dv9oBV+TOMwNb8IT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71Re8AAAA&#10;3QAAAA8AAAAAAAAAAQAgAAAAIgAAAGRycy9kb3ducmV2LnhtbFBLAQIUABQAAAAIAIdO4kAzLwWe&#10;OwAAADkAAAAQAAAAAAAAAAEAIAAAAAsBAABkcnMvc2hhcGV4bWwueG1sUEsFBgAAAAAGAAYAWwEA&#10;ALUDAAAAAA==&#10;" path="m0,0l225,30e">
                                <v:fill on="f" focussize="0,0"/>
                                <v:stroke color="#008000" joinstyle="round"/>
                                <v:imagedata o:title=""/>
                                <o:lock v:ext="edit" aspectratio="f"/>
                              </v:shape>
                              <v:shape id="椭圆 4418" o:spid="_x0000_s1026" o:spt="3" type="#_x0000_t3" style="position:absolute;left:120;top:0;height:156;width:180;" fillcolor="#FFFFFF" filled="t" stroked="t" coordsize="21600,21600" o:gfxdata="UEsDBAoAAAAAAIdO4kAAAAAAAAAAAAAAAAAEAAAAZHJzL1BLAwQUAAAACACHTuJA7sF1XL8AAADd&#10;AAAADwAAAGRycy9kb3ducmV2LnhtbEWPT2sCMRTE70K/Q3iFXkpN/NNVV6NgoVAvgrZ4fmyeu4ub&#10;lzVJXf32jVDwOMzMb5jF6mobcSEfascaBn0FgrhwpuZSw8/359sURIjIBhvHpOFGAVbLp94Cc+M6&#10;3tFlH0uRIBxy1FDF2OZShqIii6HvWuLkHZ23GJP0pTQeuwS3jRwqlUmLNaeFClv6qKg47X+thvie&#10;vc58tz6E82mims32HDZtpvXL80DNQUS6xkf4v/1lNIxH0xnc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BdVy/&#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0;top:423;height:285;width:135;" filled="f" stroked="t" coordsize="135,285" o:gfxdata="UEsDBAoAAAAAAIdO4kAAAAAAAAAAAAAAAAAEAAAAZHJzL1BLAwQUAAAACACHTuJAuGb/3r0AAADd&#10;AAAADwAAAGRycy9kb3ducmV2LnhtbEVPy2rCQBTdF/yH4QpuSp3ESqmpExGhWrozuunukrnm0cyd&#10;MDNNzN93FoUuD+e93d1NJwZyvrGsIF0mIIhLqxuuFFwv70+vIHxA1thZJgUTedjls4ctZtqOfKah&#10;CJWIIewzVFCH0GdS+rImg35pe+LI3awzGCJ0ldQOxxhuOrlKkhdpsOHYUGNPh5rK7+LHKDiZarzs&#10;3frrc8ApbR/b6SqPhVKLeZq8gQh0D//iP/eHVrB+3sT98U1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Zv/evQAA&#10;AN0AAAAPAAAAAAAAAAEAIAAAACIAAABkcnMvZG93bnJldi54bWxQSwECFAAUAAAACACHTuJAMy8F&#10;njsAAAA5AAAAEAAAAAAAAAABACAAAAAMAQAAZHJzL3NoYXBleG1sLnhtbFBLBQYAAAAABgAGAFsB&#10;AAC2AwAAAAA=&#10;" path="m135,0l0,285e">
                                <v:fill on="f" focussize="0,0"/>
                                <v:stroke color="#008000" joinstyle="round"/>
                                <v:imagedata o:title=""/>
                                <o:lock v:ext="edit" aspectratio="f"/>
                              </v:shape>
                              <v:shape id="未知" o:spid="_x0000_s1026" o:spt="100" style="position:absolute;left:120;top:468;height:225;width:105;" filled="f" stroked="t" coordsize="105,225" o:gfxdata="UEsDBAoAAAAAAIdO4kAAAAAAAAAAAAAAAAAEAAAAZHJzL1BLAwQUAAAACACHTuJAMkMjmL8AAADd&#10;AAAADwAAAGRycy9kb3ducmV2LnhtbEWPW2sCMRSE3wv+h3AE32qyKsVujSKC6EuhXbXQt8Pm7AU3&#10;J2ETL/33TaHg4zAz3zCL1d124kp9aB1ryMYKBHHpTMu1huNh+zwHESKywc4xafihAKvl4GmBuXE3&#10;/qRrEWuRIBxy1NDE6HMpQ9mQxTB2njh5lestxiT7WpoebwluOzlR6kVabDktNOhp01B5Li5Ww/su&#10;8jfOqkmxV36TffnTx7raaj0aZuoNRKR7fIT/23ujYTZ9zeDvTX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DI5i/&#10;AAAA3QAAAA8AAAAAAAAAAQAgAAAAIgAAAGRycy9kb3ducmV2LnhtbFBLAQIUABQAAAAIAIdO4kAz&#10;LwWeOwAAADkAAAAQAAAAAAAAAAEAIAAAAA4BAABkcnMvc2hhcGV4bWwueG1sUEsFBgAAAAAGAAYA&#10;WwEAALgDAAAAAA==&#10;" path="m0,0l105,225e">
                                <v:fill on="f" focussize="0,0"/>
                                <v:stroke color="#008000" joinstyle="round"/>
                                <v:imagedata o:title=""/>
                                <o:lock v:ext="edit" aspectratio="f"/>
                              </v:shape>
                            </v:group>
                          </v:group>
                          <v:group id="组合 4421" o:spid="_x0000_s1026" o:spt="203" style="position:absolute;left:1435;top:0;height:678;width:345;" coordsize="345,678" o:gfxdata="UEsDBAoAAAAAAIdO4kAAAAAAAAAAAAAAAAAEAAAAZHJzL1BLAwQUAAAACACHTuJAu1Xz18AAAADd&#10;AAAADwAAAGRycy9kb3ducmV2LnhtbEWPT2vCQBTE74V+h+UVequ7sVZKzCoitvQgBaNQvD2yL38w&#10;+zZkt4l+e1co9DjMzG+YbHWxrRio941jDclEgSAunGm40nA8fLy8g/AB2WDrmDRcycNq+fiQYWrc&#10;yHsa8lCJCGGfooY6hC6V0hc1WfQT1xFHr3S9xRBlX0nT4xjhtpVTpebSYsNxocaONjUV5/zXavgc&#10;cVy/Jtthdy4319Ph7ftnl5DWz0+JWoAIdAn/4b/2l9Ewm6k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Xz18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95;top:138;height:315;width:1;" filled="f" stroked="t" coordsize="1,315" o:gfxdata="UEsDBAoAAAAAAIdO4kAAAAAAAAAAAAAAAAAEAAAAZHJzL1BLAwQUAAAACACHTuJA3zcqsMEAAADd&#10;AAAADwAAAGRycy9kb3ducmV2LnhtbEWPQUsDMRSE7wX/Q3iCN5utLnW7bVpQEKstSLc99PjYvG4W&#10;Ny9LErv13xtB6HGYmW+YxepiO3EmH1rHCibjDARx7XTLjYLD/vW+ABEissbOMSn4oQCr5c1ogaV2&#10;A+/oXMVGJAiHEhWYGPtSylAbshjGridO3sl5izFJ30jtcUhw28mHLJtKiy2nBYM9vRiqv6pvq+C4&#10;mYa3j3ZdVJ/b/dPg8mdfvBul7m4n2RxEpEu8hv/ba60gf5zl8Pcm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zcq&#10;sMEAAADdAAAADwAAAAAAAAABACAAAAAiAAAAZHJzL2Rvd25yZXYueG1sUEsBAhQAFAAAAAgAh07i&#10;QDMvBZ47AAAAOQAAABAAAAAAAAAAAQAgAAAAEAEAAGRycy9zaGFwZXhtbC54bWxQSwUGAAAAAAYA&#10;BgBbAQAAugMAAAAA&#10;" path="m0,0l0,315e">
                              <v:fill on="f" focussize="0,0"/>
                              <v:stroke color="#008000" joinstyle="round"/>
                              <v:imagedata o:title=""/>
                              <o:lock v:ext="edit" aspectratio="f"/>
                            </v:shape>
                            <v:group id="组合 4423" o:spid="_x0000_s1026" o:spt="203" style="position:absolute;left:0;top:0;height:678;width:345;" coordsize="345,678" o:gfxdata="UEsDBAoAAAAAAIdO4kAAAAAAAAAAAAAAAAAEAAAAZHJzL1BLAwQUAAAACACHTuJAS4dtoMAAAADd&#10;AAAADwAAAGRycy9kb3ducmV2LnhtbEWPT2sCMRTE7wW/Q3iF3moSa0W2RhFR8SAF/0Dp7bF57i5u&#10;XpZN3NVv3xQKPQ4z8xtmtri7WnTUhsqzAT1UIIhzbysuDJxPm9cpiBCRLdaeycCDAizmg6cZZtb3&#10;fKDuGAuRIBwyNFDG2GRShrwkh2HoG+LkXXzrMCbZFtK22Ce4q+VIqYl0WHFaKLGhVUn59XhzBrY9&#10;9ss3ve7218vq8X16//zaazLm5VmrDxCR7vE//NfeWQPjsdL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4dtoMAAAADdAAAADwAAAAAAAAABACAAAAAiAAAAZHJzL2Rvd25yZXYu&#10;eG1sUEsBAhQAFAAAAAgAh07iQDMvBZ47AAAAOQAAABUAAAAAAAAAAQAgAAAADwEAAGRycy9ncm91&#10;cHNoYXBleG1sLnhtbFBLBQYAAAAABgAGAGABAADMAwAAAAA=&#10;">
                              <o:lock v:ext="edit" grouping="f" rotation="f" text="f" aspectratio="f"/>
                              <v:shape id="未知" o:spid="_x0000_s1026" o:spt="100" style="position:absolute;left:15;top:273;height:60;width:195;" filled="f" stroked="t" coordsize="195,60" o:gfxdata="UEsDBAoAAAAAAIdO4kAAAAAAAAAAAAAAAAAEAAAAZHJzL1BLAwQUAAAACACHTuJA0xViVsAAAADd&#10;AAAADwAAAGRycy9kb3ducmV2LnhtbEWPQWvCQBSE70L/w/KE3sxGW0ubukqxFILgwbSHHl+yr0kw&#10;+zZmtyb5964geBxm5htmtRlMI87UudqygnkUgyAurK65VPDz/TV7BeE8ssbGMikYycFm/TBZYaJt&#10;zwc6Z74UAcIuQQWV920ipSsqMugi2xIH7892Bn2QXSl1h32Am0Yu4vhFGqw5LFTY0rai4pj9GwW7&#10;/LTdpTb/dL/jx0B23Oc0aKUep/P4HYSnwd/Dt3aqFTw/vS3h+iY8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FWJW&#10;wAAAAN0AAAAPAAAAAAAAAAEAIAAAACIAAABkcnMvZG93bnJldi54bWxQSwECFAAUAAAACACHTuJA&#10;My8FnjsAAAA5AAAAEAAAAAAAAAABACAAAAAPAQAAZHJzL3NoYXBleG1sLnhtbFBLBQYAAAAABgAG&#10;AFsBAAC5AwAAAAA=&#10;" path="m0,45l105,60,195,0e">
                                <v:fill on="f" focussize="0,0"/>
                                <v:stroke color="#008000" joinstyle="round"/>
                                <v:imagedata o:title=""/>
                                <o:lock v:ext="edit" aspectratio="f"/>
                              </v:shape>
                              <v:group id="组合 4425" o:spid="_x0000_s1026" o:spt="203" style="position:absolute;left:0;top:0;height:678;width:345;" coordsize="345,678" o:gfxdata="UEsDBAoAAAAAAIdO4kAAAAAAAAAAAAAAAAAEAAAAZHJzL1BLAwQUAAAACACHTuJAJMvIO7wAAADd&#10;AAAADwAAAGRycy9kb3ducmV2LnhtbEVPy4rCMBTdD/gP4QruxqTqyNAxioiKCxnwAcPsLs21LTY3&#10;pYmt/r1ZCC4P5z1b3G0lWmp86VhDMlQgiDNnSs41nE+bz28QPiAbrByThgd5WMx7HzNMjev4QO0x&#10;5CKGsE9RQxFCnUrps4Is+qGriSN3cY3FEGGTS9NgF8NtJUdKTaXFkmNDgTWtCsqux5vVsO2wW46T&#10;dbu/XlaP/9PX798+Ia0H/UT9gAh0D2/xy70zGiYTFf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y8g7vAAAAN0AAAAPAAAAAAAAAAEAIAAAACIAAABkcnMvZG93bnJldi54bWxQ&#10;SwECFAAUAAAACACHTuJAMy8FnjsAAAA5AAAAFQAAAAAAAAABACAAAAALAQAAZHJzL2dyb3Vwc2hh&#10;cGV4bWwueG1sUEsFBgAAAAAGAAYAYAEAAMgDAAAAAA==&#10;">
                                <o:lock v:ext="edit" grouping="f" rotation="f" text="f" aspectratio="f"/>
                                <v:shape id="椭圆 4426" o:spid="_x0000_s1026" o:spt="3" type="#_x0000_t3" style="position:absolute;left:120;top:0;height:156;width:180;" fillcolor="#FFFFFF" filled="t" stroked="t" coordsize="21600,21600" o:gfxdata="UEsDBAoAAAAAAIdO4kAAAAAAAAAAAAAAAAAEAAAAZHJzL1BLAwQUAAAACACHTuJAGod3878AAADd&#10;AAAADwAAAGRycy9kb3ducmV2LnhtbEWPQWsCMRSE7wX/Q3iCl1ITa93WrVGoIOhF0Irnx+Z1d3Hz&#10;sibR1X9vCoUeh5n5hpktbrYRV/KhdqxhNFQgiAtnai41HL5XLx8gQkQ22DgmDXcKsJj3nmaYG9fx&#10;jq77WIoE4ZCjhirGNpcyFBVZDEPXEifvx3mLMUlfSuOxS3DbyFelMmmx5rRQYUvLiorT/mI1xEn2&#10;PPXd1zGcT++q2WzPYdNmWg/6I/UJItIt/of/2muj4W08zeD3TXo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d/O/&#10;AAAA3QAAAA8AAAAAAAAAAQAgAAAAIgAAAGRycy9kb3ducmV2LnhtbFBLAQIUABQAAAAIAIdO4kAz&#10;LwWeOwAAADkAAAAQAAAAAAAAAAEAIAAAAA4BAABkcnMvc2hhcGV4bWwueG1sUEsFBgAAAAAGAAYA&#10;WwEAALgDAAAAAA==&#10;">
                                  <v:fill on="t" focussize="0,0"/>
                                  <v:stroke color="#008000" joinstyle="round"/>
                                  <v:imagedata o:title=""/>
                                  <o:lock v:ext="edit" aspectratio="f"/>
                                </v:shape>
                                <v:shape id="未知" o:spid="_x0000_s1026" o:spt="100" style="position:absolute;left:90;top:498;height:180;width:120;" filled="f" stroked="t" coordsize="120,180" o:gfxdata="UEsDBAoAAAAAAIdO4kAAAAAAAAAAAAAAAAAEAAAAZHJzL1BLAwQUAAAACACHTuJA3Wxqhb8AAADd&#10;AAAADwAAAGRycy9kb3ducmV2LnhtbEWPT2sCMRTE7wW/Q3hCbzXRStXVKGJp8VKL/6+PzXN3cfOy&#10;3URXv31TKHgcZuY3zGR2s6W4Uu0Lxxq6HQWCOHWm4EzDbvvxMgThA7LB0jFpuJOH2bT1NMHEuIbX&#10;dN2ETEQI+wQ15CFUiZQ+zcmi77iKOHonV1sMUdaZNDU2EW5L2VPqTVosOC7kWNEip/S8uVgNzffK&#10;0fbw1V8df3h+Waj95+59r/Vzu6vGIALdwiP8314aDf3X0QD+3s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saoW/&#10;AAAA3QAAAA8AAAAAAAAAAQAgAAAAIgAAAGRycy9kb3ducmV2LnhtbFBLAQIUABQAAAAIAIdO4kAz&#10;LwWeOwAAADkAAAAQAAAAAAAAAAEAIAAAAA4BAABkcnMvc2hhcGV4bWwueG1sUEsFBgAAAAAGAAYA&#10;WwEAALgDAAAAAA==&#10;" path="m120,0l0,180e">
                                  <v:fill on="f" focussize="0,0"/>
                                  <v:stroke color="#008000" joinstyle="round"/>
                                  <v:imagedata o:title=""/>
                                  <o:lock v:ext="edit" aspectratio="f"/>
                                </v:shape>
                                <v:shape id="未知" o:spid="_x0000_s1026" o:spt="100" style="position:absolute;left:195;top:468;height:180;width:150;" filled="f" stroked="t" coordsize="150,180" o:gfxdata="UEsDBAoAAAAAAIdO4kAAAAAAAAAAAAAAAAAEAAAAZHJzL1BLAwQUAAAACACHTuJARsTdTbkAAADd&#10;AAAADwAAAGRycy9kb3ducmV2LnhtbEVPzYrCMBC+C/sOYQQvomlXkbUaPcguerXuAwzN2BabSUmy&#10;sevTm4Pg8eP73+4H04lIzreWFeTzDARxZXXLtYLfy8/sC4QPyBo7y6Tgnzzsdx+jLRba3vlMsQy1&#10;SCHsC1TQhNAXUvqqIYN+bnvixF2tMxgSdLXUDu8p3HTyM8tW0mDLqaHBng4NVbfyzyiIdlofgruW&#10;w3fMb6vhwQbjUanJOM82IAIN4S1+uU9awXKxTnPTm/QE5O4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E3U25AAAA3QAA&#10;AA8AAAAAAAAAAQAgAAAAIgAAAGRycy9kb3ducmV2LnhtbFBLAQIUABQAAAAIAIdO4kAzLwWeOwAA&#10;ADkAAAAQAAAAAAAAAAEAIAAAAAgBAABkcnMvc2hhcGV4bWwueG1sUEsFBgAAAAAGAAYAWwEAALID&#10;AAAAAA==&#10;" path="m0,0l150,180e">
                                  <v:fill on="f" focussize="0,0"/>
                                  <v:stroke color="#008000" joinstyle="round"/>
                                  <v:imagedata o:title=""/>
                                  <o:lock v:ext="edit" aspectratio="f"/>
                                </v:shape>
                                <v:shape id="未知" o:spid="_x0000_s1026" o:spt="100" style="position:absolute;left:0;top:228;height:45;width:195;" filled="f" stroked="t" coordsize="195,45" o:gfxdata="UEsDBAoAAAAAAIdO4kAAAAAAAAAAAAAAAAAEAAAAZHJzL1BLAwQUAAAACACHTuJAgTEC+r4AAADd&#10;AAAADwAAAGRycy9kb3ducmV2LnhtbEWP0WrCQBRE3wX/YbmCb7prK6Kpq6hU0b419gMu2dskNHs3&#10;ZLdJ9Ou7BcHHYWbOMOttbyvRUuNLxxpmUwWCOHOm5FzD1/U4WYLwAdlg5Zg03MjDdjMcrDExruNP&#10;atOQiwhhn6CGIoQ6kdJnBVn0U1cTR+/bNRZDlE0uTYNdhNtKvii1kBZLjgsF1nQoKPtJf62G08fO&#10;kGJ/OZ37Fg9pd8/373etx6OZegMRqA/P8KN9Nhrmr6sV/L+JT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EC+r4A&#10;AADdAAAADwAAAAAAAAABACAAAAAiAAAAZHJzL2Rvd25yZXYueG1sUEsBAhQAFAAAAAgAh07iQDMv&#10;BZ47AAAAOQAAABAAAAAAAAAAAQAgAAAADQEAAGRycy9zaGFwZXhtbC54bWxQSwUGAAAAAAYABgBb&#10;AQAAtwMAAAAA&#10;" path="m0,45l195,0e">
                                  <v:fill on="f" focussize="0,0"/>
                                  <v:stroke color="#008000" joinstyle="round"/>
                                  <v:imagedata o:title=""/>
                                  <o:lock v:ext="edit" aspectratio="f"/>
                                </v:shape>
                              </v:group>
                            </v:group>
                          </v:group>
                        </v:group>
                      </v:group>
                    </v:group>
                  </w:pict>
                </mc:Fallback>
              </mc:AlternateContent>
            </w: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p>
          <w:p>
            <w:pPr>
              <w:rPr>
                <w:rFonts w:hint="eastAsia" w:ascii="宋体" w:hAnsi="宋体"/>
                <w:sz w:val="20"/>
                <w:lang/>
              </w:rPr>
            </w:pPr>
            <w:r>
              <w:rPr>
                <w:rFonts w:ascii="宋体" w:hAnsi="宋体"/>
                <w:sz w:val="20"/>
                <w:lang/>
              </w:rPr>
              <mc:AlternateContent>
                <mc:Choice Requires="wps">
                  <w:drawing>
                    <wp:anchor distT="0" distB="0" distL="114300" distR="114300" simplePos="0" relativeHeight="251742208" behindDoc="0" locked="0" layoutInCell="1" allowOverlap="1">
                      <wp:simplePos x="0" y="0"/>
                      <wp:positionH relativeFrom="column">
                        <wp:posOffset>451485</wp:posOffset>
                      </wp:positionH>
                      <wp:positionV relativeFrom="paragraph">
                        <wp:posOffset>185420</wp:posOffset>
                      </wp:positionV>
                      <wp:extent cx="114300" cy="99060"/>
                      <wp:effectExtent l="8255" t="9525" r="14605" b="13335"/>
                      <wp:wrapNone/>
                      <wp:docPr id="4196" name="自选图形 4430"/>
                      <wp:cNvGraphicFramePr/>
                      <a:graphic xmlns:a="http://schemas.openxmlformats.org/drawingml/2006/main">
                        <a:graphicData uri="http://schemas.microsoft.com/office/word/2010/wordprocessingShape">
                          <wps:wsp>
                            <wps:cNvSpPr/>
                            <wps:spPr>
                              <a:xfrm>
                                <a:off x="0" y="0"/>
                                <a:ext cx="114300" cy="990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430" o:spid="_x0000_s1026" o:spt="5" type="#_x0000_t5" style="position:absolute;left:0pt;margin-left:35.55pt;margin-top:14.6pt;height:7.8pt;width:9pt;z-index:251742208;mso-width-relative:page;mso-height-relative:page;" fillcolor="#000000" filled="t" stroked="t" coordsize="21600,21600" o:gfxdata="UEsDBAoAAAAAAIdO4kAAAAAAAAAAAAAAAAAEAAAAZHJzL1BLAwQUAAAACACHTuJAXP44/9UAAAAH&#10;AQAADwAAAGRycy9kb3ducmV2LnhtbE2OwU7DMBBE70j8g7VI3KidqGrSEKcHpEpIwIHQD3DjJYmI&#10;11bsNi1fz3KC42hGb169u7hJnHGOoycN2UqBQOq8HanXcPjYP5QgYjJkzeQJNVwxwq65valNZf1C&#10;73huUy8YQrEyGoaUQiVl7AZ0Jq58QOLu08/OJI5zL+1sFoa7SeZKbaQzI/HDYAI+Ddh9tSenoU3F&#10;2+sSDvK5CPvNNS5F/FYvWt/fZeoRRMJL+hvDrz6rQ8NOR38iG8WkocgyXmrItzkI7sst56OG9boE&#10;2dTyv3/zA1BLAwQUAAAACACHTuJAKie6NyQCAABmBAAADgAAAGRycy9lMm9Eb2MueG1srVTNjtMw&#10;EL4j8Q6W7zRpaSsaNd0DZbkgWGnhAaa2kxj5D9tt2hs3xDNw48g7wNusBG/B2A0tu1x6IId0HM98&#10;/r5vxl1e7bUiO+GDtKam41FJiTDMcmnamr57e/3kGSUhguGgrBE1PYhAr1aPHy17V4mJ7aziwhME&#10;MaHqXU27GF1VFIF1QkMYWScMbjbWa4i49G3BPfSIrlUxKct50VvPnbdMhIBf18dNOiD6SwBt00gm&#10;1pZttTDxiOqFgoiSQiddoKvMtmkEi2+aJohIVE1RacxvPATjTXoXqyVUrQfXSTZQgEsoPNCkQRo8&#10;9AS1hghk6+U/UFoyb4Nt4ohZXRyFZEdQxbh84M1tB05kLWh1cCfTw/+DZa93N55IXtPpeDGnxIDG&#10;nv/89O3Xx893X37cff9KptOn2afehQrTb92NR9fSKmCYRO8br9MvyiH77O3h5K3YR8Lw43iMMOg6&#10;w63FopxnyOJc63yIL4XVJAU1jV6CaVVSDxXsXoWY3eUDQeDvKWm0wl7tQJFZiU/qJQIOyRj9gUyV&#10;wSrJr6VSeeHbzXPlCZYiz/wMxffSlCE9kp1NZkgbcNQbHDEMtUO7gmkzt3sV4TLgRGwNoTsSyAjH&#10;QdQyimQuVJ0A/sJwEg8O+2HwJtJERgtOiRJ4cVOUMyNIdUkmGqIMOnRuXIo2lh9wAHq8AajpwxY8&#10;HrR1XrYddmGcbUl5OH7Z3eGqpPn+e51xz38P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jj/&#10;1QAAAAcBAAAPAAAAAAAAAAEAIAAAACIAAABkcnMvZG93bnJldi54bWxQSwECFAAUAAAACACHTuJA&#10;Kie6NyQCAABmBAAADgAAAAAAAAABACAAAAAkAQAAZHJzL2Uyb0RvYy54bWxQSwUGAAAAAAYABgBZ&#10;AQAAugUAAAAA&#10;" adj="10800">
                      <v:fill on="t" focussize="0,0"/>
                      <v:stroke color="#000000" joinstyle="miter"/>
                      <v:imagedata o:title=""/>
                      <o:lock v:ext="edit" aspectratio="f"/>
                    </v:shape>
                  </w:pict>
                </mc:Fallback>
              </mc:AlternateContent>
            </w:r>
          </w:p>
          <w:p>
            <w:pPr>
              <w:rPr>
                <w:rFonts w:hint="eastAsia" w:ascii="宋体" w:hAnsi="宋体"/>
                <w:sz w:val="20"/>
                <w:lang/>
              </w:rPr>
            </w:pPr>
          </w:p>
          <w:p>
            <w:pPr>
              <w:rPr>
                <w:rFonts w:hint="eastAsia" w:ascii="宋体" w:hAnsi="宋体"/>
                <w:lang/>
              </w:rPr>
            </w:pPr>
            <w:r>
              <w:rPr>
                <w:rFonts w:hint="eastAsia" w:ascii="宋体" w:hAnsi="宋体"/>
                <w:lang/>
              </w:rPr>
              <w:t>要求：认真练习，玩得愉快，尽量使动作作到正确，用力以及拔河的方法正确。</w:t>
            </w:r>
          </w:p>
          <w:p>
            <w:pPr>
              <w:rPr>
                <w:rFonts w:hint="eastAsia" w:ascii="宋体" w:hAnsi="宋体"/>
                <w:lang/>
              </w:rPr>
            </w:pPr>
            <w:r>
              <w:rPr>
                <w:rFonts w:hint="eastAsia" w:ascii="宋体" w:hAnsi="宋体"/>
                <w:lang/>
              </w:rPr>
              <w:t xml:space="preserve">预期目标：发展学生的上下肢的协调发展能力，促进团结，协作精神。 </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中</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210" w:firstLineChars="100"/>
              <w:rPr>
                <w:rFonts w:hint="eastAsia" w:ascii="宋体" w:hAnsi="宋体"/>
              </w:rPr>
            </w:pPr>
            <w:r>
              <w:rPr>
                <w:rFonts w:hint="eastAsia" w:ascii="宋体" w:hAnsi="宋体"/>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1" w:type="dxa"/>
            <w:noWrap w:val="0"/>
            <w:vAlign w:val="top"/>
          </w:tcPr>
          <w:p>
            <w:pPr>
              <w:rPr>
                <w:rFonts w:hint="eastAsia" w:ascii="宋体" w:hAnsi="宋体"/>
              </w:rPr>
            </w:pPr>
            <w:r>
              <w:rPr>
                <w:rFonts w:hint="eastAsia" w:ascii="宋体" w:hAnsi="宋体"/>
              </w:rPr>
              <w:t>尾</w:t>
            </w:r>
          </w:p>
          <w:p>
            <w:pPr>
              <w:rPr>
                <w:rFonts w:hint="eastAsia" w:ascii="宋体" w:hAnsi="宋体"/>
              </w:rPr>
            </w:pPr>
            <w:r>
              <w:rPr>
                <w:rFonts w:hint="eastAsia" w:ascii="宋体" w:hAnsi="宋体"/>
              </w:rPr>
              <w:t>声</w:t>
            </w:r>
          </w:p>
          <w:p>
            <w:pPr>
              <w:rPr>
                <w:rFonts w:hint="eastAsia" w:ascii="宋体" w:hAnsi="宋体"/>
              </w:rPr>
            </w:pPr>
            <w:r>
              <w:rPr>
                <w:rFonts w:hint="eastAsia" w:ascii="宋体" w:hAnsi="宋体"/>
              </w:rPr>
              <w:t>恢</w:t>
            </w:r>
          </w:p>
          <w:p>
            <w:pPr>
              <w:rPr>
                <w:rFonts w:hint="eastAsia" w:ascii="宋体" w:hAnsi="宋体"/>
              </w:rPr>
            </w:pPr>
            <w:r>
              <w:rPr>
                <w:rFonts w:hint="eastAsia" w:ascii="宋体" w:hAnsi="宋体"/>
              </w:rPr>
              <w:t>复</w:t>
            </w:r>
          </w:p>
          <w:p>
            <w:pPr>
              <w:rPr>
                <w:rFonts w:hint="eastAsia" w:ascii="宋体" w:hAnsi="宋体"/>
              </w:rPr>
            </w:pPr>
            <w:r>
              <w:rPr>
                <w:rFonts w:hint="eastAsia" w:ascii="宋体" w:hAnsi="宋体"/>
              </w:rPr>
              <w:t>6’</w:t>
            </w:r>
          </w:p>
        </w:tc>
        <w:tc>
          <w:tcPr>
            <w:tcW w:w="1492" w:type="dxa"/>
            <w:noWrap w:val="0"/>
            <w:vAlign w:val="top"/>
          </w:tcPr>
          <w:p>
            <w:pPr>
              <w:rPr>
                <w:rFonts w:hint="eastAsia" w:ascii="宋体" w:hAnsi="宋体"/>
              </w:rPr>
            </w:pPr>
            <w:r>
              <w:rPr>
                <w:rFonts w:hint="eastAsia" w:ascii="宋体" w:hAnsi="宋体"/>
              </w:rPr>
              <w:t>一、课后小结</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二、师生告别</w:t>
            </w:r>
          </w:p>
        </w:tc>
        <w:tc>
          <w:tcPr>
            <w:tcW w:w="1980"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二、宣布下课</w:t>
            </w:r>
          </w:p>
        </w:tc>
        <w:tc>
          <w:tcPr>
            <w:tcW w:w="1521" w:type="dxa"/>
            <w:noWrap w:val="0"/>
            <w:vAlign w:val="top"/>
          </w:tcPr>
          <w:p>
            <w:pPr>
              <w:rPr>
                <w:rFonts w:hint="eastAsia" w:ascii="宋体" w:hAnsi="宋体"/>
              </w:rPr>
            </w:pPr>
            <w:r>
              <w:rPr>
                <w:rFonts w:hint="eastAsia" w:ascii="宋体" w:hAnsi="宋体"/>
              </w:rPr>
              <w:t>一、教师作小结</w:t>
            </w:r>
          </w:p>
          <w:p>
            <w:pPr>
              <w:rPr>
                <w:rFonts w:hint="eastAsia" w:ascii="宋体" w:hAnsi="宋体"/>
              </w:rPr>
            </w:pPr>
          </w:p>
          <w:p>
            <w:pPr>
              <w:rPr>
                <w:rFonts w:hint="eastAsia" w:ascii="宋体" w:hAnsi="宋体"/>
              </w:rPr>
            </w:pPr>
            <w:r>
              <w:rPr>
                <w:rFonts w:hint="eastAsia" w:ascii="宋体" w:hAnsi="宋体"/>
              </w:rPr>
              <w:t>二、师生告别</w:t>
            </w:r>
          </w:p>
        </w:tc>
        <w:tc>
          <w:tcPr>
            <w:tcW w:w="1969" w:type="dxa"/>
            <w:noWrap w:val="0"/>
            <w:vAlign w:val="top"/>
          </w:tcPr>
          <w:p>
            <w:pPr>
              <w:rPr>
                <w:rFonts w:hint="eastAsia" w:ascii="宋体" w:hAnsi="宋体"/>
              </w:rPr>
            </w:pPr>
            <w:r>
              <w:rPr>
                <w:rFonts w:ascii="宋体" w:hAnsi="宋体"/>
                <w:sz w:val="20"/>
                <w:lang/>
              </w:rPr>
              <mc:AlternateContent>
                <mc:Choice Requires="wpg">
                  <w:drawing>
                    <wp:anchor distT="0" distB="0" distL="114300" distR="114300" simplePos="0" relativeHeight="251745280" behindDoc="0" locked="0" layoutInCell="1" allowOverlap="1">
                      <wp:simplePos x="0" y="0"/>
                      <wp:positionH relativeFrom="column">
                        <wp:posOffset>222885</wp:posOffset>
                      </wp:positionH>
                      <wp:positionV relativeFrom="paragraph">
                        <wp:posOffset>278130</wp:posOffset>
                      </wp:positionV>
                      <wp:extent cx="800100" cy="594360"/>
                      <wp:effectExtent l="1905" t="4445" r="5715" b="10795"/>
                      <wp:wrapNone/>
                      <wp:docPr id="4471" name="组合 4431"/>
                      <wp:cNvGraphicFramePr/>
                      <a:graphic xmlns:a="http://schemas.openxmlformats.org/drawingml/2006/main">
                        <a:graphicData uri="http://schemas.microsoft.com/office/word/2010/wordprocessingGroup">
                          <wpg:wgp>
                            <wpg:cNvGrpSpPr/>
                            <wpg:grpSpPr>
                              <a:xfrm>
                                <a:off x="0" y="0"/>
                                <a:ext cx="800100" cy="594360"/>
                                <a:chOff x="0" y="0"/>
                                <a:chExt cx="1260" cy="2027"/>
                              </a:xfrm>
                            </wpg:grpSpPr>
                            <wpg:grpSp>
                              <wpg:cNvPr id="4421" name="组合 4432"/>
                              <wpg:cNvGrpSpPr/>
                              <wpg:grpSpPr>
                                <a:xfrm>
                                  <a:off x="0" y="0"/>
                                  <a:ext cx="180" cy="1404"/>
                                  <a:chOff x="0" y="0"/>
                                  <a:chExt cx="180" cy="1404"/>
                                </a:xfrm>
                              </wpg:grpSpPr>
                              <wpg:grpSp>
                                <wpg:cNvPr id="4408" name="组合 4433"/>
                                <wpg:cNvGrpSpPr/>
                                <wpg:grpSpPr>
                                  <a:xfrm>
                                    <a:off x="0" y="0"/>
                                    <a:ext cx="180" cy="156"/>
                                    <a:chOff x="0" y="0"/>
                                    <a:chExt cx="180" cy="156"/>
                                  </a:xfrm>
                                </wpg:grpSpPr>
                                <wps:wsp>
                                  <wps:cNvPr id="4406" name="直线 443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07" name="直线 443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11" name="组合 4436"/>
                                <wpg:cNvGrpSpPr/>
                                <wpg:grpSpPr>
                                  <a:xfrm>
                                    <a:off x="0" y="312"/>
                                    <a:ext cx="180" cy="156"/>
                                    <a:chOff x="0" y="0"/>
                                    <a:chExt cx="180" cy="156"/>
                                  </a:xfrm>
                                </wpg:grpSpPr>
                                <wps:wsp>
                                  <wps:cNvPr id="4409" name="直线 443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10" name="直线 443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14" name="组合 4439"/>
                                <wpg:cNvGrpSpPr/>
                                <wpg:grpSpPr>
                                  <a:xfrm>
                                    <a:off x="0" y="624"/>
                                    <a:ext cx="180" cy="156"/>
                                    <a:chOff x="0" y="0"/>
                                    <a:chExt cx="180" cy="156"/>
                                  </a:xfrm>
                                </wpg:grpSpPr>
                                <wps:wsp>
                                  <wps:cNvPr id="4412" name="直线 444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13" name="直线 444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17" name="组合 4442"/>
                                <wpg:cNvGrpSpPr/>
                                <wpg:grpSpPr>
                                  <a:xfrm>
                                    <a:off x="0" y="936"/>
                                    <a:ext cx="180" cy="156"/>
                                    <a:chOff x="0" y="0"/>
                                    <a:chExt cx="180" cy="156"/>
                                  </a:xfrm>
                                </wpg:grpSpPr>
                                <wps:wsp>
                                  <wps:cNvPr id="4415" name="直线 444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16" name="直线 444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20" name="组合 4445"/>
                                <wpg:cNvGrpSpPr/>
                                <wpg:grpSpPr>
                                  <a:xfrm>
                                    <a:off x="0" y="1248"/>
                                    <a:ext cx="180" cy="156"/>
                                    <a:chOff x="0" y="0"/>
                                    <a:chExt cx="180" cy="156"/>
                                  </a:xfrm>
                                </wpg:grpSpPr>
                                <wps:wsp>
                                  <wps:cNvPr id="4418" name="直线 444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19" name="直线 444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4437" name="组合 4448"/>
                              <wpg:cNvGrpSpPr/>
                              <wpg:grpSpPr>
                                <a:xfrm>
                                  <a:off x="360" y="0"/>
                                  <a:ext cx="180" cy="1404"/>
                                  <a:chOff x="0" y="0"/>
                                  <a:chExt cx="180" cy="1404"/>
                                </a:xfrm>
                              </wpg:grpSpPr>
                              <wpg:grpSp>
                                <wpg:cNvPr id="4424" name="组合 4449"/>
                                <wpg:cNvGrpSpPr/>
                                <wpg:grpSpPr>
                                  <a:xfrm>
                                    <a:off x="0" y="0"/>
                                    <a:ext cx="180" cy="156"/>
                                    <a:chOff x="0" y="0"/>
                                    <a:chExt cx="180" cy="156"/>
                                  </a:xfrm>
                                </wpg:grpSpPr>
                                <wps:wsp>
                                  <wps:cNvPr id="4422" name="直线 44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23" name="直线 44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27" name="组合 4452"/>
                                <wpg:cNvGrpSpPr/>
                                <wpg:grpSpPr>
                                  <a:xfrm>
                                    <a:off x="0" y="312"/>
                                    <a:ext cx="180" cy="156"/>
                                    <a:chOff x="0" y="0"/>
                                    <a:chExt cx="180" cy="156"/>
                                  </a:xfrm>
                                </wpg:grpSpPr>
                                <wps:wsp>
                                  <wps:cNvPr id="4425" name="直线 445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26" name="直线 445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30" name="组合 4455"/>
                                <wpg:cNvGrpSpPr/>
                                <wpg:grpSpPr>
                                  <a:xfrm>
                                    <a:off x="0" y="624"/>
                                    <a:ext cx="180" cy="156"/>
                                    <a:chOff x="0" y="0"/>
                                    <a:chExt cx="180" cy="156"/>
                                  </a:xfrm>
                                </wpg:grpSpPr>
                                <wps:wsp>
                                  <wps:cNvPr id="4428" name="直线 445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29" name="直线 445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33" name="组合 4458"/>
                                <wpg:cNvGrpSpPr/>
                                <wpg:grpSpPr>
                                  <a:xfrm>
                                    <a:off x="0" y="936"/>
                                    <a:ext cx="180" cy="156"/>
                                    <a:chOff x="0" y="0"/>
                                    <a:chExt cx="180" cy="156"/>
                                  </a:xfrm>
                                </wpg:grpSpPr>
                                <wps:wsp>
                                  <wps:cNvPr id="4431" name="直线 44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32" name="直线 44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36" name="组合 4461"/>
                                <wpg:cNvGrpSpPr/>
                                <wpg:grpSpPr>
                                  <a:xfrm>
                                    <a:off x="0" y="1248"/>
                                    <a:ext cx="180" cy="156"/>
                                    <a:chOff x="0" y="0"/>
                                    <a:chExt cx="180" cy="156"/>
                                  </a:xfrm>
                                </wpg:grpSpPr>
                                <wps:wsp>
                                  <wps:cNvPr id="4434" name="直线 44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35" name="直线 44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4453" name="组合 4464"/>
                              <wpg:cNvGrpSpPr/>
                              <wpg:grpSpPr>
                                <a:xfrm>
                                  <a:off x="720" y="0"/>
                                  <a:ext cx="180" cy="1404"/>
                                  <a:chOff x="0" y="0"/>
                                  <a:chExt cx="180" cy="1404"/>
                                </a:xfrm>
                              </wpg:grpSpPr>
                              <wpg:grpSp>
                                <wpg:cNvPr id="4440" name="组合 4465"/>
                                <wpg:cNvGrpSpPr/>
                                <wpg:grpSpPr>
                                  <a:xfrm>
                                    <a:off x="0" y="0"/>
                                    <a:ext cx="180" cy="156"/>
                                    <a:chOff x="0" y="0"/>
                                    <a:chExt cx="180" cy="156"/>
                                  </a:xfrm>
                                </wpg:grpSpPr>
                                <wps:wsp>
                                  <wps:cNvPr id="4438" name="直线 446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39" name="直线 446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43" name="组合 4468"/>
                                <wpg:cNvGrpSpPr/>
                                <wpg:grpSpPr>
                                  <a:xfrm>
                                    <a:off x="0" y="312"/>
                                    <a:ext cx="180" cy="156"/>
                                    <a:chOff x="0" y="0"/>
                                    <a:chExt cx="180" cy="156"/>
                                  </a:xfrm>
                                </wpg:grpSpPr>
                                <wps:wsp>
                                  <wps:cNvPr id="4441" name="直线 446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42" name="直线 447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46" name="组合 4471"/>
                                <wpg:cNvGrpSpPr/>
                                <wpg:grpSpPr>
                                  <a:xfrm>
                                    <a:off x="0" y="624"/>
                                    <a:ext cx="180" cy="156"/>
                                    <a:chOff x="0" y="0"/>
                                    <a:chExt cx="180" cy="156"/>
                                  </a:xfrm>
                                </wpg:grpSpPr>
                                <wps:wsp>
                                  <wps:cNvPr id="4444" name="直线 447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45" name="直线 447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49" name="组合 4474"/>
                                <wpg:cNvGrpSpPr/>
                                <wpg:grpSpPr>
                                  <a:xfrm>
                                    <a:off x="0" y="936"/>
                                    <a:ext cx="180" cy="156"/>
                                    <a:chOff x="0" y="0"/>
                                    <a:chExt cx="180" cy="156"/>
                                  </a:xfrm>
                                </wpg:grpSpPr>
                                <wps:wsp>
                                  <wps:cNvPr id="4447" name="直线 447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48" name="直线 447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52" name="组合 4477"/>
                                <wpg:cNvGrpSpPr/>
                                <wpg:grpSpPr>
                                  <a:xfrm>
                                    <a:off x="0" y="1248"/>
                                    <a:ext cx="180" cy="156"/>
                                    <a:chOff x="0" y="0"/>
                                    <a:chExt cx="180" cy="156"/>
                                  </a:xfrm>
                                </wpg:grpSpPr>
                                <wps:wsp>
                                  <wps:cNvPr id="4450" name="直线 447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51" name="直线 447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grpSp>
                              <wpg:cNvPr id="4469" name="组合 4480"/>
                              <wpg:cNvGrpSpPr/>
                              <wpg:grpSpPr>
                                <a:xfrm>
                                  <a:off x="1080" y="0"/>
                                  <a:ext cx="180" cy="1404"/>
                                  <a:chOff x="0" y="0"/>
                                  <a:chExt cx="180" cy="1404"/>
                                </a:xfrm>
                              </wpg:grpSpPr>
                              <wpg:grpSp>
                                <wpg:cNvPr id="4456" name="组合 4481"/>
                                <wpg:cNvGrpSpPr/>
                                <wpg:grpSpPr>
                                  <a:xfrm>
                                    <a:off x="0" y="0"/>
                                    <a:ext cx="180" cy="156"/>
                                    <a:chOff x="0" y="0"/>
                                    <a:chExt cx="180" cy="156"/>
                                  </a:xfrm>
                                </wpg:grpSpPr>
                                <wps:wsp>
                                  <wps:cNvPr id="4454" name="直线 448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55" name="直线 448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59" name="组合 4484"/>
                                <wpg:cNvGrpSpPr/>
                                <wpg:grpSpPr>
                                  <a:xfrm>
                                    <a:off x="0" y="312"/>
                                    <a:ext cx="180" cy="156"/>
                                    <a:chOff x="0" y="0"/>
                                    <a:chExt cx="180" cy="156"/>
                                  </a:xfrm>
                                </wpg:grpSpPr>
                                <wps:wsp>
                                  <wps:cNvPr id="4457" name="直线 448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58" name="直线 448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62" name="组合 4487"/>
                                <wpg:cNvGrpSpPr/>
                                <wpg:grpSpPr>
                                  <a:xfrm>
                                    <a:off x="0" y="624"/>
                                    <a:ext cx="180" cy="156"/>
                                    <a:chOff x="0" y="0"/>
                                    <a:chExt cx="180" cy="156"/>
                                  </a:xfrm>
                                </wpg:grpSpPr>
                                <wps:wsp>
                                  <wps:cNvPr id="4460" name="直线 448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61" name="直线 448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65" name="组合 4490"/>
                                <wpg:cNvGrpSpPr/>
                                <wpg:grpSpPr>
                                  <a:xfrm>
                                    <a:off x="0" y="936"/>
                                    <a:ext cx="180" cy="156"/>
                                    <a:chOff x="0" y="0"/>
                                    <a:chExt cx="180" cy="156"/>
                                  </a:xfrm>
                                </wpg:grpSpPr>
                                <wps:wsp>
                                  <wps:cNvPr id="4463" name="直线 449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64" name="直线 449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68" name="组合 4493"/>
                                <wpg:cNvGrpSpPr/>
                                <wpg:grpSpPr>
                                  <a:xfrm>
                                    <a:off x="0" y="1248"/>
                                    <a:ext cx="180" cy="156"/>
                                    <a:chOff x="0" y="0"/>
                                    <a:chExt cx="180" cy="156"/>
                                  </a:xfrm>
                                </wpg:grpSpPr>
                                <wps:wsp>
                                  <wps:cNvPr id="4466" name="直线 449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67" name="直线 449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s:wsp>
                              <wps:cNvPr id="4470" name="自选图形 4496"/>
                              <wps:cNvSpPr/>
                              <wps:spPr>
                                <a:xfrm>
                                  <a:off x="528" y="1871"/>
                                  <a:ext cx="180" cy="15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4431" o:spid="_x0000_s1026" o:spt="203" style="position:absolute;left:0pt;margin-left:17.55pt;margin-top:21.9pt;height:46.8pt;width:63pt;z-index:251745280;mso-width-relative:page;mso-height-relative:page;" coordsize="1260,2027" o:gfxdata="UEsDBAoAAAAAAIdO4kAAAAAAAAAAAAAAAAAEAAAAZHJzL1BLAwQUAAAACACHTuJAbjtpQNkAAAAJ&#10;AQAADwAAAGRycy9kb3ducmV2LnhtbE2PQW/CMAyF75P2HyJP2m2kWYGhrima0LYTmjSYNHEzjWkr&#10;mqRqQgv/fuY0brbf0/P38uXZtmKgPjTeaVCTBAS50pvGVRp+th9PCxAhojPYekcaLhRgWdzf5ZgZ&#10;P7pvGjaxEhziQoYa6hi7TMpQ1mQxTHxHjrWD7y1GXvtKmh5HDretfE6SubTYOP5QY0ermsrj5mQ1&#10;fI44vqXqfVgfD6vLbjv7+l0r0vrxQSWvICKd478ZrviMDgUz7f3JmSBaDelMsVPDNOUGV32u+LDn&#10;IX2Zgixyedug+ANQSwMEFAAAAAgAh07iQORpdfO1BgAAwHIAAA4AAABkcnMvZTJvRG9jLnhtbO1d&#10;zXLkNBC+U8U7uHwnM/7NjCuTPZDd5UDBVi08gOKfGVP+Q3YyyY0DVcCN+944cuYEBTxNauEtaMmS&#10;PbGSwWM240XWHrKeGVuW2t2fWl+33GfPbtJEuw5xGefZSjdO5roWZn4exNl6pX/5xYuPFrpWVigL&#10;UJJn4Uq/DUv92fmHH5xtCy80802eBCHWoJGs9LbFSt9UVeHNZqW/CVNUnuRFmMGPUY5TVMFHvJ4F&#10;GG2h9TSZmfO5O9vmOChw7odlCd9e1D/qrEXcp8E8imI/vMj9qzTMqrpVHCaogiGVm7go9XPa2ygK&#10;/erzKCrDSktWOoy0on/hJnB8Sf7Ozs+Qt8ao2MQ+6wLq04XOmFIUZ3DTpqkLVCHtCsdCU2ns47zM&#10;o+rEz9NZPRAqERiFMe/I5iXOrwo6lrW3XReN0OFBdaQ+uFn/s+tXWIuDlW7bp4auZSiFZ/72t2/v&#10;fvxes23LIBLaFmsPTnyJi9fFK8y+WNefyKBvIpyS/2E42g2V7W0j2/Cm0nz4cjGH8YHUffjJWdqW&#10;y2Tvb+ABCVf5m+fsOsOEM+lV5tw8Jb2Z8RvOSL+abjQfnlpM5gNiMt+VmIwFG61hz23SKPL+VULd&#10;S8YW0BwQpKtH1rsXkOMeKp/6ikfFA3hWtkZW/jcje71BRUhttyS20xjZ3G2E8+aXt7/+SYyMPuht&#10;QU9sLKz0SjC2vubV6k1nkMgrcFm9DPNUIwcrPYkz0i/koetPy6q2J34K+TrJtO1KXzqmA2aHAOAj&#10;AFY4TAsAiTJb02vLPImDF3GSkCtKvL78OMHaNSIgS/+RJwNyvncauckFKjf1efSn+gFuQhQ8zwKt&#10;ui0AezKYdXTShTQMdC0JYZIiR9QUKhQnfc6EWycZ9IDItJYiObrMg1t4DlcFjtcbkATFNnoOPHeC&#10;csdRgFNRARwyvP0KoEVJXHxCOk1Evg9plSrsKs0gVWhnlnryo5PMU88rxgPzCoW4QdOvZdA5CXl8&#10;Au6qxSETSwdTWvEQgDqW3SxFu6H+wH67UdZCJCADcBrgGTG3opk5Fwo436s5tEWGYwKn3ShGs25Z&#10;1ooxYN3imszvlgU4YSLo2o1NF18KOKfhcRqWqABsXb9vyaE8zl0/8onn0HGAs12KcOC0hzMZS4st&#10;yKUBTlgBdxwOm/EY++xGeZzSeJwiV2P34GoUcMoOnGa7FGmAk3E4AzxOw7TpOkaetbrRMsB8qWYz&#10;KkMh5xRITkMka+weZI1CzpGQcxT303rA/WSEzkEoSmKJmhhxbAnP/28oDbgI7oI2E81waoOFXGXx&#10;z02R2HAUsTGhUJopEhuOIjZYrPQ9iaqOMrNAokgXNp3hxIZ0oTQS2u8QG44iNqYEnCKx4ShiQwGn&#10;bYnEhjOc2JAulGaKvEadGqFCadMIpZkir+EoXkMBp221SxG+UHeGcBk1kyFdKA3yyAWPk/EYihCe&#10;AiFsiVxNvQNg/8ypCOGRCOGj7aaApAGODBw43eGbTuQLpcHmAC4fHkpzGZWhkHMSyCmSNW4PskYh&#10;50jIOQrhCfQdR4kGRRmhc1Ao7ZRkNsgZSoOcV0FEw6kNyUJplkhsuCphY0KMsCUSG64iNhSxAbtT&#10;RdgcTmxIF0qzRWLDVcTGhIATEua5W8HXZ6c9klCUez6Se340YgMSXrlicJccXrBB93kf5JLXDrl0&#10;oTRIpOfiaexG8RpTAk6R1zhVvIbyOG27XYo0wDmEy5A0lAZ59AJw9nh/iNqVJsuuNNgsJChAD65G&#10;eZyye5yQ4soVowFOxuEM8DjlC6XB5gAun8blZFSGCqVNIZQGmwMEBehB1ijkHAk5RwmlAX3HlYSj&#10;KLxg8fB1uzEn72WUM5YGSa+CjIZzG5LF0iCTnguHTzMLxWxMiNmAjHlBARSzoZgN23lgahnObEgX&#10;S4NMesFuFLMxJeAUmY2FYjYUcNqQ8cqRofHJhzMb0sXSyPsvOvt5F4rYmBBwQsa8oACK2FDAabvt&#10;UoQD53IImSFpLA0S6bt2s+zxAhEVS5MlluaKXM2yB1ejGOGRGOGjZW+57VKkAU7G4ahYGtSKgt0B&#10;AnIyKkPF0qYQS4PdAYIC9CBrFHKOhJz3Y2lHqXQEedBMRf767ue/v/nh7s0fd7//BAWvlj1InR0f&#10;yyGvXYFAmrGoE2gff09uU9pLqHpV4Rhl62Sn8hW5wTpgHUTBV7oWpQnU/oMqVppDiliRmB80SMtk&#10;0aPdKln3Klv1LIB1/MpaaVyFGIaBvCO/DW4LFRWhWtjXVwiH+qMVt6hOQmFDKl1WhJFUTtz9DMe7&#10;hSf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BuO2lA2QAAAAkBAAAPAAAAAAAAAAEAIAAAACIA&#10;AABkcnMvZG93bnJldi54bWxQSwECFAAUAAAACACHTuJA5Gl187UGAADAcgAADgAAAAAAAAABACAA&#10;AAAoAQAAZHJzL2Uyb0RvYy54bWxQSwUGAAAAAAYABgBZAQAATwoAAAAA&#10;">
                      <o:lock v:ext="edit" grouping="f" rotation="f" text="f" aspectratio="f"/>
                      <v:group id="组合 4432" o:spid="_x0000_s1026" o:spt="203" style="position:absolute;left:0;top:0;height:1404;width:180;" coordsize="180,1404" o:gfxdata="UEsDBAoAAAAAAIdO4kAAAAAAAAAAAAAAAAAEAAAAZHJzL1BLAwQUAAAACACHTuJAADIxwMAAAADd&#10;AAAADwAAAGRycy9kb3ducmV2LnhtbEWPT4vCMBTE7wt+h/CEva1pXFekGkVExYMs+AfE26N5tsXm&#10;pTSx1W+/WVjY4zAzv2Fmi6etREuNLx1rUIMEBHHmTMm5hvNp8zEB4QOywcoxaXiRh8W89zbD1LiO&#10;D9QeQy4ihH2KGooQ6lRKnxVk0Q9cTRy9m2sshiibXJoGuwi3lRwmyVhaLDkuFFjTqqDsfnxYDdsO&#10;u+WnWrf7+231up6+vi97RVq/91UyBRHoGf7Df+2d0TAaDR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IxwMAAAADdAAAADwAAAAAAAAABACAAAAAiAAAAZHJzL2Rvd25yZXYu&#10;eG1sUEsBAhQAFAAAAAgAh07iQDMvBZ47AAAAOQAAABUAAAAAAAAAAQAgAAAADwEAAGRycy9ncm91&#10;cHNoYXBleG1sLnhtbFBLBQYAAAAABgAGAGABAADMAwAAAAA=&#10;">
                        <o:lock v:ext="edit" grouping="f" rotation="f" text="f" aspectratio="f"/>
                        <v:group id="组合 4433" o:spid="_x0000_s1026" o:spt="203" style="position:absolute;left:0;top:0;height:156;width:180;" coordsize="180,156" o:gfxdata="UEsDBAoAAAAAAIdO4kAAAAAAAAAAAAAAAAAEAAAAZHJzL1BLAwQUAAAACACHTuJA2r3EPbwAAADd&#10;AAAADwAAAGRycy9kb3ducmV2LnhtbEVPy4rCMBTdD/gP4QruxqTqyNAxioiKCxnwAcPsLs21LTY3&#10;pYmt/r1ZCC4P5z1b3G0lWmp86VhDMlQgiDNnSs41nE+bz28QPiAbrByThgd5WMx7HzNMjev4QO0x&#10;5CKGsE9RQxFCnUrps4Is+qGriSN3cY3FEGGTS9NgF8NtJUdKTaXFkmNDgTWtCsqux5vVsO2wW46T&#10;dbu/XlaP/9PX798+Ia0H/UT9gAh0D2/xy70zGiYTF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vcQ9vAAAAN0AAAAPAAAAAAAAAAEAIAAAACIAAABkcnMvZG93bnJldi54bWxQ&#10;SwECFAAUAAAACACHTuJAMy8FnjsAAAA5AAAAFQAAAAAAAAABACAAAAALAQAAZHJzL2dyb3Vwc2hh&#10;cGV4bWwueG1sUEsFBgAAAAAGAAYAYAEAAMgDAAAAAA==&#10;">
                          <o:lock v:ext="edit" grouping="f" rotation="f" text="f" aspectratio="f"/>
                          <v:line id="直线 4434" o:spid="_x0000_s1026" o:spt="20" style="position:absolute;left:0;top:0;height:156;width:180;" filled="f" stroked="t" coordsize="21600,21600" o:gfxdata="UEsDBAoAAAAAAIdO4kAAAAAAAAAAAAAAAAAEAAAAZHJzL1BLAwQUAAAACACHTuJAX7Nt4L4AAADd&#10;AAAADwAAAGRycy9kb3ducmV2LnhtbEWPS4sCMRCE74L/IbTgRdbEB7LMGj2oAx68rA/22kzamcFJ&#10;Z5zE56/fCILHoqq+oqbzu63ElRpfOtYw6CsQxJkzJeca9rv06xuED8gGK8ek4UEe5rN2a4qJcTf+&#10;pes25CJC2CeooQihTqT0WUEWfd/VxNE7usZiiLLJpWnwFuG2kkOlJtJiyXGhwJoWBWWn7cVq8OmB&#10;zumzl/XU3yh3NDwvNyvUutsZqB8Qge7hE36310bDeKwm8HoTn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Nt4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435" o:spid="_x0000_s1026" o:spt="20" style="position:absolute;left:0;top:0;flip:x;height:156;width:180;" filled="f" stroked="t" coordsize="21600,21600" o:gfxdata="UEsDBAoAAAAAAIdO4kAAAAAAAAAAAAAAAAAEAAAAZHJzL1BLAwQUAAAACACHTuJAu/8tWr8AAADd&#10;AAAADwAAAGRycy9kb3ducmV2LnhtbEWP3WoCMRSE7wu+QziCdzXxh6qrUUqxRRAK1dXr4+a4u7g5&#10;WTZx1bc3hUIvh5n5hlms7rYSLTW+dKxh0FcgiDNnSs41pPvP1ykIH5ANVo5Jw4M8rJadlwUmxt34&#10;h9pdyEWEsE9QQxFCnUjps4Is+r6riaN3do3FEGWTS9PgLcJtJYdKvUmLJceFAmv6KCi77K5Ww/tx&#10;ux59tyfrKjPL04Oxqfoaat3rDtQcRKB7+A//tTdGw3isJvD7Jj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V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36" o:spid="_x0000_s1026" o:spt="203" style="position:absolute;left:0;top:312;height:156;width:180;" coordsize="180,156" o:gfxdata="UEsDBAoAAAAAAIdO4kAAAAAAAAAAAAAAAAAEAAAAZHJzL1BLAwQUAAAACACHTuJAzl77fb8AAADd&#10;AAAADwAAAGRycy9kb3ducmV2LnhtbEWPT4vCMBTE7wt+h/AWvK1p1BXpGkVExYMI/oFlb4/m2Rab&#10;l9LEVr/9ZkHY4zAzv2Fmi4etREuNLx1rUIMEBHHmTMm5hst58zEF4QOywcoxaXiSh8W89zbD1LiO&#10;j9SeQi4ihH2KGooQ6lRKnxVk0Q9cTRy9q2sshiibXJoGuwi3lRwmyURaLDkuFFjTqqDsdrpbDdsO&#10;u+VIrdv97bp6/pw/D997RVr331XyBSLQI/yHX+2d0TAeK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Xvt9vwAAAN0AAAAPAAAAAAAAAAEAIAAAACIAAABkcnMvZG93bnJldi54&#10;bWxQSwECFAAUAAAACACHTuJAMy8FnjsAAAA5AAAAFQAAAAAAAAABACAAAAAOAQAAZHJzL2dyb3Vw&#10;c2hhcGV4bWwueG1sUEsFBgAAAAAGAAYAYAEAAMsDAAAAAA==&#10;">
                          <o:lock v:ext="edit" grouping="f" rotation="f" text="f" aspectratio="f"/>
                          <v:line id="直线 4437" o:spid="_x0000_s1026" o:spt="20" style="position:absolute;left:0;top:0;height:156;width:180;" filled="f" stroked="t" coordsize="21600,21600" o:gfxdata="UEsDBAoAAAAAAIdO4kAAAAAAAAAAAAAAAAAEAAAAZHJzL1BLAwQUAAAACACHTuJALiz5kr8AAADd&#10;AAAADwAAAGRycy9kb3ducmV2LnhtbEWPS4sCMRCE74L/IbTgRTTxgbij0YPrgAcv6i57bSbtzOCk&#10;M06yvn69WVjwWFTVV9RidbeVuFLjS8cahgMFgjhzpuRcw9cx7c9A+IBssHJMGh7kYbVstxaYGHfj&#10;PV0PIRcRwj5BDUUIdSKlzwqy6AeuJo7eyTUWQ5RNLk2Dtwi3lRwpNZUWS44LBda0Lig7H36tBp9+&#10;0yV99rKe+hnnjkaXz90Gte52hmoOItA9vMP/7a3RMJmoD/h7E5+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s+Z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438" o:spid="_x0000_s1026" o:spt="20" style="position:absolute;left:0;top:0;flip:x;height:156;width:180;" filled="f" stroked="t" coordsize="21600,21600" o:gfxdata="UEsDBAoAAAAAAIdO4kAAAAAAAAAAAAAAAAAEAAAAZHJzL1BLAwQUAAAACACHTuJAsc8j87sAAADd&#10;AAAADwAAAGRycy9kb3ducmV2LnhtbEVPXWvCMBR9H/gfwhV8m0lVxqxGEdExGAir1edrc22LzU1p&#10;sur+/fIg7PFwvpfrh21ET52vHWtIxgoEceFMzaWG/Lh/fQfhA7LBxjFp+CUP69XgZYmpcXf+pj4L&#10;pYgh7FPUUIXQplL6oiKLfuxa4shdXWcxRNiV0nR4j+G2kROl3qTFmmNDhS1tKypu2Y/VsDl/7aaH&#10;/mJdY+ZlfjI2Vx8TrUfDRC1ABHqEf/HT/Wk0zGZJ3B/fxC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8j8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4439" o:spid="_x0000_s1026" o:spt="203" style="position:absolute;left:0;top:624;height:156;width:180;" coordsize="180,156" o:gfxdata="UEsDBAoAAAAAAIdO4kAAAAAAAAAAAAAAAAAEAAAAZHJzL1BLAwQUAAAACACHTuJA3ilY5b8AAADd&#10;AAAADwAAAGRycy9kb3ducmV2LnhtbEWPQWvCQBSE7wX/w/KE3upmbVokuoqIlh5EqAri7ZF9JsHs&#10;25BdE/333YLQ4zAz3zCzxd3WoqPWV441qFECgjh3puJCw/GweZuA8AHZYO2YNDzIw2I+eJlhZlzP&#10;P9TtQyEihH2GGsoQmkxKn5dk0Y9cQxy9i2sthijbQpoW+wi3tRwnyae0WHFcKLGhVUn5dX+zGr56&#10;7Jfvat1tr5fV43z42J22irR+HapkCiLQPfyHn+1voyFNV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VjlvwAAAN0AAAAPAAAAAAAAAAEAIAAAACIAAABkcnMvZG93bnJldi54&#10;bWxQSwECFAAUAAAACACHTuJAMy8FnjsAAAA5AAAAFQAAAAAAAAABACAAAAAOAQAAZHJzL2dyb3Vw&#10;c2hhcGV4bWwueG1sUEsFBgAAAAAGAAYAYAEAAMsDAAAAAA==&#10;">
                          <o:lock v:ext="edit" grouping="f" rotation="f" text="f" aspectratio="f"/>
                          <v:line id="直线 4440" o:spid="_x0000_s1026" o:spt="20" style="position:absolute;left:0;top:0;height:156;width:180;" filled="f" stroked="t" coordsize="21600,21600" o:gfxdata="UEsDBAoAAAAAAIdO4kAAAAAAAAAAAAAAAAAEAAAAZHJzL1BLAwQUAAAACACHTuJApVH9Pr8AAADd&#10;AAAADwAAAGRycy9kb3ducmV2LnhtbEWPQWvCQBSE7wX/w/IEL6K7SUVKzOpBG/DQi7bS6yP7moRm&#10;38bs1qi/3i0Uehxm5hsm31xtKy7U+8axhmSuQBCXzjRcafh4L2YvIHxANtg6Jg038rBZj55yzIwb&#10;+ECXY6hEhLDPUEMdQpdJ6cuaLPq564ij9+V6iyHKvpKmxyHCbStTpZbSYsNxocaOtjWV38cfq8EX&#10;JzoX92k5VZ/PlaP0vHt7Ra0n40StQAS6hv/wX3tvNCwWSQq/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T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441" o:spid="_x0000_s1026" o:spt="20" style="position:absolute;left:0;top:0;flip:x;height:156;width:180;" filled="f" stroked="t" coordsize="21600,21600" o:gfxdata="UEsDBAoAAAAAAIdO4kAAAAAAAAAAAAAAAAAEAAAAZHJzL1BLAwQUAAAACACHTuJAQR29hL8AAADd&#10;AAAADwAAAGRycy9kb3ducmV2LnhtbEWPQWvCQBSE7wX/w/IEb3U3KqVNsxGRVgShUBs9v2afSTD7&#10;NmTXaP99Vyj0OMzMN0y2vNlWDNT7xrGGZKpAEJfONFxpKL7eH59B+IBssHVMGn7IwzIfPWSYGnfl&#10;Txr2oRIRwj5FDXUIXSqlL2uy6KeuI47eyfUWQ5R9JU2P1wi3rZwp9SQtNhwXauxoXVN53l+shtVx&#10;9zb/GL6ta81LVRyMLdRmpvVknKhXEIFu4T/8194aDYtFMof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dvY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42" o:spid="_x0000_s1026" o:spt="203" style="position:absolute;left:0;top:936;height:156;width:180;" coordsize="180,156" o:gfxdata="UEsDBAoAAAAAAIdO4kAAAAAAAAAAAAAAAAAEAAAAZHJzL1BLAwQUAAAACACHTuJALvvGksAAAADd&#10;AAAADwAAAGRycy9kb3ducmV2LnhtbEWPT2vCQBTE70K/w/IKvdXN+qeV6CoiKj2IUC2It0f2mQSz&#10;b0N2m+i37woFj8PM/IaZLW62Ei01vnSsQfUTEMSZMyXnGn6Om/cJCB+QDVaOScOdPCzmL70ZpsZ1&#10;/E3tIeQiQtinqKEIoU6l9FlBFn3f1cTRu7jGYoiyyaVpsItwW8lBknxIiyXHhQJrWhWUXQ+/VsO2&#10;w245VOt2d72s7ufjeH/aKdL67VUlUxCBbuEZ/m9/GQ2jkfqE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vvGksAAAADdAAAADwAAAAAAAAABACAAAAAiAAAAZHJzL2Rvd25yZXYu&#10;eG1sUEsBAhQAFAAAAAgAh07iQDMvBZ47AAAAOQAAABUAAAAAAAAAAQAgAAAADwEAAGRycy9ncm91&#10;cHNoYXBleG1sLnhtbFBLBQYAAAAABgAGAGABAADMAwAAAAA=&#10;">
                          <o:lock v:ext="edit" grouping="f" rotation="f" text="f" aspectratio="f"/>
                          <v:line id="直线 4443" o:spid="_x0000_s1026" o:spt="20" style="position:absolute;left:0;top:0;height:156;width:180;" filled="f" stroked="t" coordsize="21600,21600" o:gfxdata="UEsDBAoAAAAAAIdO4kAAAAAAAAAAAAAAAAAEAAAAZHJzL1BLAwQUAAAACACHTuJAKrhlSsAAAADd&#10;AAAADwAAAGRycy9kb3ducmV2LnhtbEWPS2vDMBCE74X8B7GFXkIsOS+KG9mHtIYecmke9LpYW9vU&#10;WjmWmqT59VGhkOMwM98wq+JiO3GiwbeONaSJAkFcOdNyrWG/KyfPIHxANtg5Jg2/5KHIRw8rzIw7&#10;8wedtqEWEcI+Qw1NCH0mpa8asugT1xNH78sNFkOUQy3NgOcIt52cKrWUFluOCw32tG6o+t7+WA2+&#10;PNCxvI6rsfqc1Y6mx9fNG2r99JiqFxCBLuEe/m+/Gw3zebqA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GV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44" o:spid="_x0000_s1026" o:spt="20" style="position:absolute;left:0;top:0;flip:x;height:156;width:180;" filled="f" stroked="t" coordsize="21600,21600" o:gfxdata="UEsDBAoAAAAAAIdO4kAAAAAAAAAAAAAAAAAEAAAAZHJzL1BLAwQUAAAACACHTuJAUWoeHL8AAADd&#10;AAAADwAAAGRycy9kb3ducmV2LnhtbEWPQWvCQBSE7wX/w/IEb3U3KtKm2YhIW4SCUBs9v2afSTD7&#10;NmS3Uf99Vyj0OMzMN0y2utpWDNT7xrGGZKpAEJfONFxpKL7eHp9A+IBssHVMGm7kYZWPHjJMjbvw&#10;Jw37UIkIYZ+ihjqELpXSlzVZ9FPXEUfv5HqLIcq+kqbHS4TbVs6UWkqLDceFGjva1FSe9z9Ww/r4&#10;8TrfDd/Wtea5Kg7GFup9pvVknKgXEIGu4T/8194aDYtFsoT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qHh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45" o:spid="_x0000_s1026" o:spt="203" style="position:absolute;left:0;top:1248;height:156;width:180;" coordsize="180,156" o:gfxdata="UEsDBAoAAAAAAIdO4kAAAAAAAAAAAAAAAAAEAAAAZHJzL1BLAwQUAAAACACHTuJAb36UW70AAADd&#10;AAAADwAAAGRycy9kb3ducmV2LnhtbEVPTWvCQBC9F/oflhG81U00lRJdQxGVHkJBLYi3ITsmIdnZ&#10;kF0T/ffdQ6HHx/teZw/TioF6V1tWEM8iEMSF1TWXCn7O+7cPEM4ja2wtk4InOcg2ry9rTLUd+UjD&#10;yZcihLBLUUHlfZdK6YqKDLqZ7YgDd7O9QR9gX0rd4xjCTSvnUbSUBmsODRV2tK2oaE53o+Aw4vi5&#10;iHdD3ty2z+v5/fuSx6TUdBJHKxCeHv5f/Of+0gqSZB7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36UW70AAADdAAAADwAAAAAAAAABACAAAAAiAAAAZHJzL2Rvd25yZXYueG1s&#10;UEsBAhQAFAAAAAgAh07iQDMvBZ47AAAAOQAAABUAAAAAAAAAAQAgAAAADAEAAGRycy9ncm91cHNo&#10;YXBleG1sLnhtbFBLBQYAAAAABgAGAGABAADJAwAAAAA=&#10;">
                          <o:lock v:ext="edit" grouping="f" rotation="f" text="f" aspectratio="f"/>
                          <v:line id="直线 4446" o:spid="_x0000_s1026" o:spt="20" style="position:absolute;left:0;top:0;height:156;width:180;" filled="f" stroked="t" coordsize="21600,21600" o:gfxdata="UEsDBAoAAAAAAIdO4kAAAAAAAAAAAAAAAAAEAAAAZHJzL1BLAwQUAAAACACHTuJAxLnK1LsAAADd&#10;AAAADwAAAGRycy9kb3ducmV2LnhtbEVPy4rCMBTdC/5DuAOzkWlSR2SoRhdqwYUbX7i9NNe2THNT&#10;m4yvr58sBJeH857O77YRV+p87VhDmigQxIUzNZcaDvv86weED8gGG8ek4UEe5rN+b4qZcTfe0nUX&#10;ShFD2GeooQqhzaT0RUUWfeJa4sidXWcxRNiV0nR4i+G2kUOlxtJizbGhwpYWFRW/uz+rwedHuuTP&#10;QTFQp+/S0fCy3KxQ68+PVE1ABLqHt/jlXhsNo1Ea58Y38Qn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nK1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447" o:spid="_x0000_s1026" o:spt="20" style="position:absolute;left:0;top:0;flip:x;height:156;width:180;" filled="f" stroked="t" coordsize="21600,21600" o:gfxdata="UEsDBAoAAAAAAIdO4kAAAAAAAAAAAAAAAAAEAAAAZHJzL1BLAwQUAAAACACHTuJAIPWKbr8AAADd&#10;AAAADwAAAGRycy9kb3ducmV2LnhtbEWPQWvCQBSE70L/w/IKvdXdWBFN3YQiVoSCoE09P7OvSWj2&#10;bchuo/57t1DwOMzMN8wyv9hWDNT7xrGGZKxAEJfONFxpKD7fn+cgfEA22DomDVfykGcPoyWmxp15&#10;T8MhVCJC2KeooQ6hS6X0ZU0W/dh1xNH7dr3FEGVfSdPjOcJtKydKzaTFhuNCjR2taip/Dr9Ww9vx&#10;Y/2yG07WtWZRFV/GFmoz0frpMVGvIAJdwj38394aDdNpsoC/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1im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4448" o:spid="_x0000_s1026" o:spt="203" style="position:absolute;left:360;top:0;height:1404;width:180;" coordsize="180,1404" o:gfxdata="UEsDBAoAAAAAAIdO4kAAAAAAAAAAAAAAAAAEAAAAZHJzL1BLAwQUAAAACACHTuJAZU6a8sEAAADd&#10;AAAADwAAAGRycy9kb3ducmV2LnhtbEWPT2vCQBTE7wW/w/IEb2aTmrYSXUWkLT1IoVoo3h7Zlz+Y&#10;fRuyaxK/fbcg9DjMzG+Y9XY0jeipc7VlBUkUgyDOra65VPB9epsvQTiPrLGxTApu5GC7mTysMdN2&#10;4C/qj74UAcIuQwWV920mpcsrMugi2xIHr7CdQR9kV0rd4RDgppGPcfwsDdYcFipsaV9RfjlejYL3&#10;AYfdInntD5difzufnj5/DgkpNZsm8QqEp9H/h+/tD60gTRc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VOmvLBAAAA3QAAAA8AAAAAAAAAAQAgAAAAIgAAAGRycy9kb3ducmV2&#10;LnhtbFBLAQIUABQAAAAIAIdO4kAzLwWeOwAAADkAAAAVAAAAAAAAAAEAIAAAABABAABkcnMvZ3Jv&#10;dXBzaGFwZXhtbC54bWxQSwUGAAAAAAYABgBgAQAAzQMAAAAA&#10;">
                        <o:lock v:ext="edit" grouping="f" rotation="f" text="f" aspectratio="f"/>
                        <v:group id="组合 4449" o:spid="_x0000_s1026" o:spt="203" style="position:absolute;left:0;top:0;height:156;width:180;" coordsize="180,156" o:gfxdata="UEsDBAoAAAAAAIdO4kAAAAAAAAAAAAAAAAAEAAAAZHJzL1BLAwQUAAAACACHTuJAEEWSWMEAAADd&#10;AAAADwAAAGRycy9kb3ducmV2LnhtbEWPT2vCQBTE70K/w/IKvdVNbFokukqRtvQgBZOCeHtkn0kw&#10;+zZkt/nz7V2h4HGYmd8w6+1oGtFT52rLCuJ5BIK4sLrmUsFv/vm8BOE8ssbGMimYyMF28zBbY6rt&#10;wAfqM1+KAGGXooLK+zaV0hUVGXRz2xIH72w7gz7IrpS6wyHATSMXUfQmDdYcFipsaVdRccn+jIKv&#10;AYf3l/ij31/Ou+mUv/4c9zEp9fQYRysQnkZ/D/+3v7WCJFk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BFkljBAAAA3QAAAA8AAAAAAAAAAQAgAAAAIgAAAGRycy9kb3ducmV2&#10;LnhtbFBLAQIUABQAAAAIAIdO4kAzLwWeOwAAADkAAAAVAAAAAAAAAAEAIAAAABABAABkcnMvZ3Jv&#10;dXBzaGFwZXhtbC54bWxQSwUGAAAAAAYABgBgAQAAzQMAAAAA&#10;">
                          <o:lock v:ext="edit" grouping="f" rotation="f" text="f" aspectratio="f"/>
                          <v:line id="直线 4450" o:spid="_x0000_s1026" o:spt="20" style="position:absolute;left:0;top:0;height:156;width:180;" filled="f" stroked="t" coordsize="21600,21600" o:gfxdata="UEsDBAoAAAAAAIdO4kAAAAAAAAAAAAAAAAAEAAAAZHJzL1BLAwQUAAAACACHTuJAaz03g74AAADd&#10;AAAADwAAAGRycy9kb3ducmV2LnhtbEWPT4vCMBTE74LfITzBi2hiV0Sq0YNuwcNedFe8PppnW2xe&#10;apP136c3Cwseh5n5DbNY3W0trtT6yrGG8UiBIM6dqbjQ8POdDWcgfEA2WDsmDQ/ysFp2OwtMjbvx&#10;jq77UIgIYZ+ihjKEJpXS5yVZ9CPXEEfv5FqLIcq2kKbFW4TbWiZKTaXFiuNCiQ2tS8rP+1+rwWcH&#10;umTPQT5Qx4/CUXLZfH2i1v3eWM1BBLqHd/i/vTUaJpMkgb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03g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451" o:spid="_x0000_s1026" o:spt="20" style="position:absolute;left:0;top:0;flip:x;height:156;width:180;" filled="f" stroked="t" coordsize="21600,21600" o:gfxdata="UEsDBAoAAAAAAIdO4kAAAAAAAAAAAAAAAAAEAAAAZHJzL1BLAwQUAAAACACHTuJAj3F3Ob4AAADd&#10;AAAADwAAAGRycy9kb3ducmV2LnhtbEWPQWvCQBSE7wX/w/IEb3XXKKVGVxFpRRAK1ej5mX0mwezb&#10;kF2j/fddodDjMDPfMPPlw9aio9ZXjjWMhgoEce5MxYWG7PD5+g7CB2SDtWPS8EMeloveyxxT4+78&#10;Td0+FCJC2KeooQyhSaX0eUkW/dA1xNG7uNZiiLItpGnxHuG2lolSb9JixXGhxIbWJeXX/c1qWJ12&#10;H+Ov7mxdbaZFdjQ2U5tE60F/pGYgAj3Cf/ivvTUaJpNkDM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F3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452" o:spid="_x0000_s1026" o:spt="203" style="position:absolute;left:0;top:312;height:156;width:180;" coordsize="180,156" o:gfxdata="UEsDBAoAAAAAAIdO4kAAAAAAAAAAAAAAAAAEAAAAZHJzL1BLAwQUAAAACACHTuJA4JcML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D3h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lwwvvwAAAN0AAAAPAAAAAAAAAAEAIAAAACIAAABkcnMvZG93bnJldi54&#10;bWxQSwECFAAUAAAACACHTuJAMy8FnjsAAAA5AAAAFQAAAAAAAAABACAAAAAOAQAAZHJzL2dyb3Vw&#10;c2hhcGV4bWwueG1sUEsFBgAAAAAGAAYAYAEAAMsDAAAAAA==&#10;">
                          <o:lock v:ext="edit" grouping="f" rotation="f" text="f" aspectratio="f"/>
                          <v:line id="直线 4453" o:spid="_x0000_s1026" o:spt="20" style="position:absolute;left:0;top:0;height:156;width:180;" filled="f" stroked="t" coordsize="21600,21600" o:gfxdata="UEsDBAoAAAAAAIdO4kAAAAAAAAAAAAAAAAAEAAAAZHJzL1BLAwQUAAAACACHTuJA5NSv98AAAADd&#10;AAAADwAAAGRycy9kb3ducmV2LnhtbEWPT2vCQBTE74V+h+UJXsTsGq1IdPVQDfTQS22L10f2mQSz&#10;b2N2/VM/fVcQPA4z8xtmsbraRpyp87VjDaNEgSAunKm51PDznQ9nIHxANtg4Jg1/5GG1fH1ZYGbc&#10;hb/ovA2liBD2GWqoQmgzKX1RkUWfuJY4envXWQxRdqU0HV4i3DYyVWoqLdYcFyps6b2i4rA9WQ0+&#10;/6VjfhsUA7Ubl47S4/pzg1r3eyM1BxHoGp7hR/vDaJhM0je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1K/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54" o:spid="_x0000_s1026" o:spt="20" style="position:absolute;left:0;top:0;flip:x;height:156;width:180;" filled="f" stroked="t" coordsize="21600,21600" o:gfxdata="UEsDBAoAAAAAAIdO4kAAAAAAAAAAAAAAAAAEAAAAZHJzL1BLAwQUAAAACACHTuJAnwbUob4AAADd&#10;AAAADwAAAGRycy9kb3ducmV2LnhtbEWPQWvCQBSE70L/w/IKvemuqYhGVymlLYIgqNHzM/uahGbf&#10;huw26r93BcHjMDPfMPPlxdaio9ZXjjUMBwoEce5MxYWGbP/dn4DwAdlg7Zg0XMnDcvHSm2Nq3Jm3&#10;1O1CISKEfYoayhCaVEqfl2TRD1xDHL1f11oMUbaFNC2eI9zWMlFqLC1WHBdKbOizpPxv9281fBzX&#10;X++b7mRdbaZFdjA2Uz+J1m+vQzUDEegSnuFHe2U0jEbJG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bU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455" o:spid="_x0000_s1026" o:spt="203" style="position:absolute;left:0;top:624;height:156;width:180;" coordsize="180,156" o:gfxdata="UEsDBAoAAAAAAIdO4kAAAAAAAAAAAAAAAAAEAAAAZHJzL1BLAwQUAAAACACHTuJA6qcChr0AAADd&#10;AAAADwAAAGRycy9kb3ducmV2LnhtbEVPTWvCQBC9F/oflhF6q5toKiW6hiJaeggFtSDehuyYhGRn&#10;Q3ZN9N93D4LHx/teZTfTioF6V1tWEE8jEMSF1TWXCv6Ou/dPEM4ja2wtk4I7OcjWry8rTLUdeU/D&#10;wZcihLBLUUHlfZdK6YqKDLqp7YgDd7G9QR9gX0rd4xjCTStnUbSQBmsODRV2tKmoaA5Xo+B7xPFr&#10;Hm+HvLls7ufjx+8pj0mpt0kcLUF4uvmn+OH+0QqSZB7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qcChr0AAADdAAAADwAAAAAAAAABACAAAAAiAAAAZHJzL2Rvd25yZXYueG1s&#10;UEsBAhQAFAAAAAgAh07iQDMvBZ47AAAAOQAAABUAAAAAAAAAAQAgAAAADAEAAGRycy9ncm91cHNo&#10;YXBleG1sLnhtbFBLBQYAAAAABgAGAGABAADJAwAAAAA=&#10;">
                          <o:lock v:ext="edit" grouping="f" rotation="f" text="f" aspectratio="f"/>
                          <v:line id="直线 4456" o:spid="_x0000_s1026" o:spt="20" style="position:absolute;left:0;top:0;height:156;width:180;" filled="f" stroked="t" coordsize="21600,21600" o:gfxdata="UEsDBAoAAAAAAIdO4kAAAAAAAAAAAAAAAAAEAAAAZHJzL1BLAwQUAAAACACHTuJACtUAabsAAADd&#10;AAAADwAAAGRycy9kb3ducmV2LnhtbEVPy4rCMBTdC/5DuAOzkTGxigzV6EItuHDjC7eX5tqWaW5q&#10;k/H19WYhuDyc93R+t7W4UusrxxoGfQWCOHem4kLDYZ/9/ILwAdlg7Zg0PMjDfNbtTDE17sZbuu5C&#10;IWII+xQ1lCE0qZQ+L8mi77uGOHJn11oMEbaFNC3eYritZaLUWFqsODaU2NCipPxv9281+OxIl+zZ&#10;y3vqNCwcJZflZoVaf38N1AREoHv4iN/utdEwGiVxbn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UAa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457" o:spid="_x0000_s1026" o:spt="20" style="position:absolute;left:0;top:0;flip:x;height:156;width:180;" filled="f" stroked="t" coordsize="21600,21600" o:gfxdata="UEsDBAoAAAAAAIdO4kAAAAAAAAAAAAAAAAAEAAAAZHJzL1BLAwQUAAAACACHTuJA7plA078AAADd&#10;AAAADwAAAGRycy9kb3ducmV2LnhtbEWPQWvCQBSE70L/w/IK3nTXVERTN6GILYWCoE09P7OvSWj2&#10;bciu0f77bkHwOMzMN8w6v9pWDNT7xrGG2VSBIC6dabjSUHy+TpYgfEA22DomDb/kIc8eRmtMjbvw&#10;noZDqESEsE9RQx1Cl0rpy5os+qnriKP37XqLIcq+kqbHS4TbViZKLaTFhuNCjR1taip/Dmer4eX4&#10;sX3aDSfrWrOqii9jC/WWaD1+nKlnEIGu4R6+td+Nhvk8WcH/m/g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ZQN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58" o:spid="_x0000_s1026" o:spt="203" style="position:absolute;left:0;top:936;height:156;width:180;" coordsize="180,156" o:gfxdata="UEsDBAoAAAAAAIdO4kAAAAAAAAAAAAAAAAAEAAAAZHJzL1BLAwQUAAAACACHTuJAGnWc8b8AAADd&#10;AAAADwAAAGRycy9kb3ducmV2LnhtbEWPT4vCMBTE7wt+h/AEb5rWqixdo4ioeBDBP7Ds7dE822Lz&#10;UprY6rffLAh7HGbmN8x8+TSVaKlxpWUF8SgCQZxZXXKu4HrZDj9BOI+ssbJMCl7kYLnofcwx1bbj&#10;E7Vnn4sAYZeigsL7OpXSZQUZdCNbEwfvZhuDPsgml7rBLsBNJcdRNJMGSw4LBda0Lii7nx9Gwa7D&#10;bpXEm/Zwv61fP5fp8fsQk1KDfhx9gfD09P/hd3uvFUwm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dZzxvwAAAN0AAAAPAAAAAAAAAAEAIAAAACIAAABkcnMvZG93bnJldi54&#10;bWxQSwECFAAUAAAACACHTuJAMy8FnjsAAAA5AAAAFQAAAAAAAAABACAAAAAOAQAAZHJzL2dyb3Vw&#10;c2hhcGV4bWwueG1sUEsFBgAAAAAGAAYAYAEAAMsDAAAAAA==&#10;">
                          <o:lock v:ext="edit" grouping="f" rotation="f" text="f" aspectratio="f"/>
                          <v:line id="直线 4459" o:spid="_x0000_s1026" o:spt="20" style="position:absolute;left:0;top:0;height:156;width:180;" filled="f" stroked="t" coordsize="21600,21600" o:gfxdata="UEsDBAoAAAAAAIdO4kAAAAAAAAAAAAAAAAAEAAAAZHJzL1BLAwQUAAAACACHTuJAHjY/KcAAAADd&#10;AAAADwAAAGRycy9kb3ducmV2LnhtbEWPQWvCQBSE74X+h+UJvYjuJpEi0dVD24CHXqoVr4/sMwlm&#10;38bsNsb++m6h0OMwM98w6+1oWzFQ7xvHGpK5AkFcOtNwpeHzUMyWIHxANtg6Jg138rDdPD6sMTfu&#10;xh807EMlIoR9jhrqELpcSl/WZNHPXUccvbPrLYYo+0qaHm8RbluZKvUsLTYcF2rs6KWm8rL/shp8&#10;caRr8T0tp+qUVY7S6+v7G2r9NEnUCkSgMfyH/9o7o2GxyBL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Nj8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60" o:spid="_x0000_s1026" o:spt="20" style="position:absolute;left:0;top:0;flip:x;height:156;width:180;" filled="f" stroked="t" coordsize="21600,21600" o:gfxdata="UEsDBAoAAAAAAIdO4kAAAAAAAAAAAAAAAAAEAAAAZHJzL1BLAwQUAAAACACHTuJAZeREf74AAADd&#10;AAAADwAAAGRycy9kb3ducmV2LnhtbEWPQWvCQBSE7wX/w/IEb3XXKKVGVxFpRRAK1ej5mX0mwezb&#10;kF2j/fddodDjMDPfMPPlw9aio9ZXjjWMhgoEce5MxYWG7PD5+g7CB2SDtWPS8EMeloveyxxT4+78&#10;Td0+FCJC2KeooQyhSaX0eUkW/dA1xNG7uNZiiLItpGnxHuG2lolSb9JixXGhxIbWJeXX/c1qWJ12&#10;H+Ov7mxdbaZFdjQ2U5tE60F/pGYgAj3Cf/ivvTUaJpNxA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RE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461" o:spid="_x0000_s1026" o:spt="203" style="position:absolute;left:0;top:1248;height:156;width:180;" coordsize="180,156" o:gfxdata="UEsDBAoAAAAAAIdO4kAAAAAAAAAAAAAAAAAEAAAAZHJzL1BLAwQUAAAACACHTuJACgI/ab8AAADd&#10;AAAADwAAAGRycy9kb3ducmV2LnhtbEWPT4vCMBTE78J+h/AEb5rWfyzVKIu44kEE64J4ezTPtti8&#10;lCbb6rc3Cwseh5n5DbNcP0wlWmpcaVlBPIpAEGdWl5wr+Dl/Dz9BOI+ssbJMCp7kYL366C0x0bbj&#10;E7Wpz0WAsEtQQeF9nUjpsoIMupGtiYN3s41BH2STS91gF+CmkuMomkuDJYeFAmvaFJTd01+jYNdh&#10;9zWJt+3hfts8r+fZ8XKISalBP44WIDw9/Dv8395rBdPpZA5/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Aj9pvwAAAN0AAAAPAAAAAAAAAAEAIAAAACIAAABkcnMvZG93bnJldi54&#10;bWxQSwECFAAUAAAACACHTuJAMy8FnjsAAAA5AAAAFQAAAAAAAAABACAAAAAOAQAAZHJzL2dyb3Vw&#10;c2hhcGV4bWwueG1sUEsFBgAAAAAGAAYAYAEAAMsDAAAAAA==&#10;">
                          <o:lock v:ext="edit" grouping="f" rotation="f" text="f" aspectratio="f"/>
                          <v:line id="直线 4462" o:spid="_x0000_s1026" o:spt="20" style="position:absolute;left:0;top:0;height:156;width:180;" filled="f" stroked="t" coordsize="21600,21600" o:gfxdata="UEsDBAoAAAAAAIdO4kAAAAAAAAAAAAAAAAAEAAAAZHJzL1BLAwQUAAAACACHTuJADkGcscAAAADd&#10;AAAADwAAAGRycy9kb3ducmV2LnhtbEWPzWrDMBCE74W8g9hCLyaRYpsQ3Cg5pDX00Ev+yHWxtrap&#10;tXIsNXH79FGh0OMwM98wq81oO3GlwbeONcxnCgRx5UzLtYbjoZwuQfiAbLBzTBq+ycNmPXlYYWHc&#10;jXd03YdaRAj7AjU0IfSFlL5qyKKfuZ44eh9usBiiHGppBrxFuO1kqtRCWmw5LjTY07ah6nP/ZTX4&#10;8kSX8iepEnXOakfp5eX9FbV+epyrZxCBxvAf/mu/GQ15nuX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Zy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63" o:spid="_x0000_s1026" o:spt="20" style="position:absolute;left:0;top:0;flip:x;height:156;width:180;" filled="f" stroked="t" coordsize="21600,21600" o:gfxdata="UEsDBAoAAAAAAIdO4kAAAAAAAAAAAAAAAAAEAAAAZHJzL1BLAwQUAAAACACHTuJA6g3cC78AAADd&#10;AAAADwAAAGRycy9kb3ducmV2LnhtbEWP3WoCMRSE7wXfIRyhd5r4U6mrUURsKQiCdu316ea4u7g5&#10;WTbpat/eFAQvh5n5hlmsbrYSLTW+dKxhOFAgiDNnSs41pF/v/TcQPiAbrByThj/ysFp2OwtMjLvy&#10;gdpjyEWEsE9QQxFCnUjps4Is+oGriaN3do3FEGWTS9PgNcJtJUdKTaXFkuNCgTVtCsoux1+rYf29&#10;24737Y91lZnl6cnYVH2MtH7pDdUcRKBbeIYf7U+jYTIZv8L/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N3A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4464" o:spid="_x0000_s1026" o:spt="203" style="position:absolute;left:720;top:0;height:1404;width:180;" coordsize="180,1404" o:gfxdata="UEsDBAoAAAAAAIdO4kAAAAAAAAAAAAAAAAAEAAAAZHJzL1BLAwQUAAAACACHTuJAx6p5UcEAAADd&#10;AAAADwAAAGRycy9kb3ducmV2LnhtbEWPQWvCQBSE74X+h+UVvNVNjEpJ3UgRKx6kYCyU3h7ZZxKS&#10;fRuy2yT+e7dQ6HGYmW+YzXYyrRiod7VlBfE8AkFcWF1zqeDz8v78AsJ5ZI2tZVJwIwfb7PFhg6m2&#10;I59pyH0pAoRdigoq77tUSldUZNDNbUccvKvtDfog+1LqHscAN61cRNFaGqw5LFTY0a6iosl/jILD&#10;iONbEu+HU3Pd3b4vq4+vU0xKzZ7i6BWEp8n/h//aR61guVwl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eqeVHBAAAA3QAAAA8AAAAAAAAAAQAgAAAAIgAAAGRycy9kb3ducmV2&#10;LnhtbFBLAQIUABQAAAAIAIdO4kAzLwWeOwAAADkAAAAVAAAAAAAAAAEAIAAAABABAABkcnMvZ3Jv&#10;dXBzaGFwZXhtbC54bWxQSwUGAAAAAAYABgBgAQAAzQMAAAAA&#10;">
                        <o:lock v:ext="edit" grouping="f" rotation="f" text="f" aspectratio="f"/>
                        <v:group id="组合 4465" o:spid="_x0000_s1026" o:spt="203" style="position:absolute;left:0;top:0;height:156;width:180;" coordsize="180,156" o:gfxdata="UEsDBAoAAAAAAIdO4kAAAAAAAAAAAAAAAAAEAAAAZHJzL1BLAwQUAAAACACHTuJAsqFx+70AAADd&#10;AAAADwAAAGRycy9kb3ducmV2LnhtbEVPTWvCQBC9F/wPywi9NZvUtEh0I0W09CAFTUG8DdkxCcnO&#10;huya6L/vHgo9Pt73enM3nRhpcI1lBUkUgyAurW64UvBT7F+WIJxH1thZJgUPcrDJZ09rzLSd+Ejj&#10;yVcihLDLUEHtfZ9J6cqaDLrI9sSBu9rBoA9wqKQecArhppOvcfwuDTYcGmrsaVtT2Z5uRsHnhNPH&#10;ItmNh/a6fVyKt+/zISGlnudJvALh6e7/xX/uL60gTdOwP7wJT0D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qFx+70AAADdAAAADwAAAAAAAAABACAAAAAiAAAAZHJzL2Rvd25yZXYueG1s&#10;UEsBAhQAFAAAAAgAh07iQDMvBZ47AAAAOQAAABUAAAAAAAAAAQAgAAAADAEAAGRycy9ncm91cHNo&#10;YXBleG1sLnhtbFBLBQYAAAAABgAGAGABAADJAwAAAAA=&#10;">
                          <o:lock v:ext="edit" grouping="f" rotation="f" text="f" aspectratio="f"/>
                          <v:line id="直线 4466" o:spid="_x0000_s1026" o:spt="20" style="position:absolute;left:0;top:0;height:156;width:180;" filled="f" stroked="t" coordsize="21600,21600" o:gfxdata="UEsDBAoAAAAAAIdO4kAAAAAAAAAAAAAAAAAEAAAAZHJzL1BLAwQUAAAACACHTuJAjwyWtL0AAADd&#10;AAAADwAAAGRycy9kb3ducmV2LnhtbEVPPW/CMBDdkfgP1iF1QWCHoKoKOAxApA5dmrbqeoqvSdT4&#10;HGKT0P76eqjE+PS+94eb7cRIg28da0jWCgRx5UzLtYb3t2L1BMIHZIOdY9LwQx4O+Xy2x8y4iV9p&#10;LEMtYgj7DDU0IfSZlL5qyKJfu544cl9usBgiHGppBpxiuO3kRqlHabHl2NBgT8eGqu/yajX44oMu&#10;xe+yWqrPtHa0uZxezqj1wyJROxCBbuEu/nc/Gw3bbRrnxjfxCc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Ja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467" o:spid="_x0000_s1026" o:spt="20" style="position:absolute;left:0;top:0;flip:x;height:156;width:180;" filled="f" stroked="t" coordsize="21600,21600" o:gfxdata="UEsDBAoAAAAAAIdO4kAAAAAAAAAAAAAAAAAEAAAAZHJzL1BLAwQUAAAACACHTuJAa0DWDr8AAADd&#10;AAAADwAAAGRycy9kb3ducmV2LnhtbEWPQWvCQBSE70L/w/IKvdVdEykaXaWUthSEgjF6fmafSTD7&#10;NmS30f77rlDwOMzMN8xyfbWtGKj3jWMNk7ECQVw603Clodh9PM9A+IBssHVMGn7Jw3r1MFpiZtyF&#10;tzTkoRIRwj5DDXUIXSalL2uy6MeuI47eyfUWQ5R9JU2Plwi3rUyUepEWG44LNXb0VlN5zn+shtfD&#10;5j39Ho7WtWZeFXtjC/WZaP30OFELEIGu4R7+b38ZDdNpOofb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A1g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68" o:spid="_x0000_s1026" o:spt="203" style="position:absolute;left:0;top:312;height:156;width:180;" coordsize="180,156" o:gfxdata="UEsDBAoAAAAAAIdO4kAAAAAAAAAAAAAAAAAEAAAAZHJzL1BLAwQUAAAACACHTuJAQnPvjMAAAADd&#10;AAAADwAAAGRycy9kb3ducmV2LnhtbEWPQWvCQBSE70L/w/IKvdVNalokuoYibelBCiYF8fbIPpOQ&#10;7NuQ3Sb6712h4HGYmW+YdXY2nRhpcI1lBfE8AkFcWt1wpeC3+HxegnAeWWNnmRRcyEG2eZitMdV2&#10;4j2Nua9EgLBLUUHtfZ9K6cqaDLq57YmDd7KDQR/kUEk94BTgppMvUfQmDTYcFmrsaVtT2eZ/RsHX&#10;hNP7Iv4Yd+1pezkWrz+HXUxKPT3G0QqEp7O/h//b31pBkiQL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nPvjMAAAADdAAAADwAAAAAAAAABACAAAAAiAAAAZHJzL2Rvd25yZXYu&#10;eG1sUEsBAhQAFAAAAAgAh07iQDMvBZ47AAAAOQAAABUAAAAAAAAAAQAgAAAADwEAAGRycy9ncm91&#10;cHNoYXBleG1sLnhtbFBLBQYAAAAABgAGAGABAADMAwAAAAA=&#10;">
                          <o:lock v:ext="edit" grouping="f" rotation="f" text="f" aspectratio="f"/>
                          <v:line id="直线 4469" o:spid="_x0000_s1026" o:spt="20" style="position:absolute;left:0;top:0;height:156;width:180;" filled="f" stroked="t" coordsize="21600,21600" o:gfxdata="UEsDBAoAAAAAAIdO4kAAAAAAAAAAAAAAAAAEAAAAZHJzL1BLAwQUAAAACACHTuJARjBMVL8AAADd&#10;AAAADwAAAGRycy9kb3ducmV2LnhtbEWPT2vCQBTE70K/w/IKXsTsxoYi0dWDNuChF/8Ur4/sMwlm&#10;38bsVm0/vVsoeBxm5jfMfHm3rbhS7xvHGtJEgSAunWm40nDYF+MpCB+QDbaOScMPeVguXgZzzI27&#10;8Zauu1CJCGGfo4Y6hC6X0pc1WfSJ64ijd3K9xRBlX0nT4y3CbSsnSr1Liw3HhRo7WtVUnnffVoMv&#10;vuhS/I7KkTq+VY4ml/XnB2o9fE3VDESge3iG/9sboyHLshT+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TF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470" o:spid="_x0000_s1026" o:spt="20" style="position:absolute;left:0;top:0;flip:x;height:156;width:180;" filled="f" stroked="t" coordsize="21600,21600" o:gfxdata="UEsDBAoAAAAAAIdO4kAAAAAAAAAAAAAAAAAEAAAAZHJzL1BLAwQUAAAACACHTuJAPeI3Ar4AAADd&#10;AAAADwAAAGRycy9kb3ducmV2LnhtbEWPQWvCQBSE7wX/w/IEb7prGoqNriKlFaFQUNOeX7PPJJh9&#10;G7Jr1H/vFoQeh5n5hlmsrrYRPXW+dqxhOlEgiAtnai415IeP8QyED8gGG8ek4UYeVsvB0wIz4y68&#10;o34fShEh7DPUUIXQZlL6oiKLfuJa4ugdXWcxRNmV0nR4iXDbyESpF2mx5rhQYUtvFRWn/dlqWP98&#10;vj9/9b/WNea1zL+NzdUm0Xo0nKo5iEDX8B9+tLdGQ5qm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I3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471" o:spid="_x0000_s1026" o:spt="203" style="position:absolute;left:0;top:624;height:156;width:180;" coordsize="180,156" o:gfxdata="UEsDBAoAAAAAAIdO4kAAAAAAAAAAAAAAAAAEAAAAZHJzL1BLAwQUAAAACACHTuJAUgRMFL8AAADd&#10;AAAADwAAAGRycy9kb3ducmV2LnhtbEWPQYvCMBSE78L+h/AWvGna3SpSjbKIKx5EWF0Qb4/m2Rab&#10;l9LEVv+9EQSPw8x8w8wWN1OJlhpXWlYQDyMQxJnVJecK/g+/gwkI55E1VpZJwZ0cLOYfvRmm2nb8&#10;R+3e5yJA2KWooPC+TqV0WUEG3dDWxME728agD7LJpW6wC3BTya8oGkuDJYeFAmtaFpRd9lejYN1h&#10;9/Mdr9rt5by8nw6j3XEbk1L9zziagvB08+/wq73RCpIkGcP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BEwUvwAAAN0AAAAPAAAAAAAAAAEAIAAAACIAAABkcnMvZG93bnJldi54&#10;bWxQSwECFAAUAAAACACHTuJAMy8FnjsAAAA5AAAAFQAAAAAAAAABACAAAAAOAQAAZHJzL2dyb3Vw&#10;c2hhcGV4bWwueG1sUEsFBgAAAAAGAAYAYAEAAMsDAAAAAA==&#10;">
                          <o:lock v:ext="edit" grouping="f" rotation="f" text="f" aspectratio="f"/>
                          <v:line id="直线 4472" o:spid="_x0000_s1026" o:spt="20" style="position:absolute;left:0;top:0;height:156;width:180;" filled="f" stroked="t" coordsize="21600,21600" o:gfxdata="UEsDBAoAAAAAAIdO4kAAAAAAAAAAAAAAAAAEAAAAZHJzL1BLAwQUAAAACACHTuJAVkfvzLwAAADd&#10;AAAADwAAAGRycy9kb3ducmV2LnhtbEVPy4rCMBTdD/gP4QpuxCY+GKQaXaiFWcxGHXF7aa5tsbmp&#10;TXzMfL0RhDm7w3lx5suHrcWNWl851jBMFAji3JmKCw0/+2wwBeEDssHaMWn4JQ/LRedjjqlxd97S&#10;bRcKEUvYp6ihDKFJpfR5SRZ94hriqJ1cazFE2hbStHiP5baWI6U+pcWK40KJDa1Kys+7q9XgswNd&#10;sr9+3lfHceFodFl/b1DrXneoZiACPcK/+Z3+MhomEfB6E5+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H78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473" o:spid="_x0000_s1026" o:spt="20" style="position:absolute;left:0;top:0;flip:x;height:156;width:180;" filled="f" stroked="t" coordsize="21600,21600" o:gfxdata="UEsDBAoAAAAAAIdO4kAAAAAAAAAAAAAAAAAEAAAAZHJzL1BLAwQUAAAACACHTuJAsguvdr8AAADd&#10;AAAADwAAAGRycy9kb3ducmV2LnhtbEWPQWvCQBSE7wX/w/KE3uquGkuNriKiIhQKtannZ/aZBLNv&#10;Q3Yb9d93hUKPw8x8w8yXN1uLjlpfOdYwHCgQxLkzFRcasq/tyxsIH5AN1o5Jw508LBe9pzmmxl35&#10;k7pDKESEsE9RQxlCk0rp85Is+oFriKN3dq3FEGVbSNPiNcJtLUdKvUqLFceFEhtal5RfDj9Ww+r4&#10;vhl/dCfrajMtsm9jM7Ubaf3cH6oZiEC38B/+a++NhiRJJvB4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Lr3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74" o:spid="_x0000_s1026" o:spt="203" style="position:absolute;left:0;top:936;height:156;width:180;" coordsize="180,156" o:gfxdata="UEsDBAoAAAAAAIdO4kAAAAAAAAAAAAAAAAAEAAAAZHJzL1BLAwQUAAAACACHTuJAI5vYZr8AAADd&#10;AAAADwAAAGRycy9kb3ducmV2LnhtbEWPQWvCQBSE7wX/w/IEb7qJptJGVxFR6UEEtVC8PbLPJJh9&#10;G7Jrov++WxB6HGbmG2a+fJhKtNS40rKCeBSBIM6sLjlX8H3eDj9AOI+ssbJMCp7kYLnovc0x1bbj&#10;I7Unn4sAYZeigsL7OpXSZQUZdCNbEwfvahuDPsgml7rBLsBNJcdRNJUGSw4LBda0Lii7ne5Gwa7D&#10;bjWJN+3+dl0/L+f3w88+JqUG/TiagfD08P/hV/tLK0iS5BP+3oQnIB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9hmvwAAAN0AAAAPAAAAAAAAAAEAIAAAACIAAABkcnMvZG93bnJldi54&#10;bWxQSwECFAAUAAAACACHTuJAMy8FnjsAAAA5AAAAFQAAAAAAAAABACAAAAAOAQAAZHJzL2dyb3Vw&#10;c2hhcGV4bWwueG1sUEsFBgAAAAAGAAYAYAEAAMsDAAAAAA==&#10;">
                          <o:lock v:ext="edit" grouping="f" rotation="f" text="f" aspectratio="f"/>
                          <v:line id="直线 4475" o:spid="_x0000_s1026" o:spt="20" style="position:absolute;left:0;top:0;height:156;width:180;" filled="f" stroked="t" coordsize="21600,21600" o:gfxdata="UEsDBAoAAAAAAIdO4kAAAAAAAAAAAAAAAAAEAAAAZHJzL1BLAwQUAAAACACHTuJAppVxu8AAAADd&#10;AAAADwAAAGRycy9kb3ducmV2LnhtbEWPS2/CMBCE75X4D9YicUHEhkZQpRgOQKQeuJSHel3F2yQi&#10;XofYPNpfjytV4jiamW808+XdNuJKna8daxgnCgRx4UzNpYbDPh+9gfAB2WDjmDT8kIflovcyx8y4&#10;G3/SdRdKESHsM9RQhdBmUvqiIos+cS1x9L5dZzFE2ZXSdHiLcNvIiVJTabHmuFBhS6uKitPuYjX4&#10;/Ejn/HdYDNXXa+locl5vN6j1oD9W7yAC3cMz/N/+MBrSNJ3B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lXG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76" o:spid="_x0000_s1026" o:spt="20" style="position:absolute;left:0;top:0;flip:x;height:156;width:180;" filled="f" stroked="t" coordsize="21600,21600" o:gfxdata="UEsDBAoAAAAAAIdO4kAAAAAAAAAAAAAAAAAEAAAAZHJzL1BLAwQUAAAACACHTuJAXAoA6LwAAADd&#10;AAAADwAAAGRycy9kb3ducmV2LnhtbEVPXWvCMBR9H/gfwhX2NhNdGdqZFpFNBsLAWn2+a+7asuam&#10;NLG6f28eBns8nO91frOdGGnwrWMN85kCQVw503KtoTy+Py1B+IBssHNMGn7JQ55NHtaYGnflA41F&#10;qEUMYZ+ihiaEPpXSVw1Z9DPXE0fu2w0WQ4RDLc2A1xhuO7lQ6kVabDk2NNjTtqHqp7hYDZvz/u35&#10;c/yyrjOrujwZW6rdQuvH6Vy9ggh0C//iP/eH0ZAkSZwb38QnI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KAO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477" o:spid="_x0000_s1026" o:spt="203" style="position:absolute;left:0;top:1248;height:156;width:180;" coordsize="180,156" o:gfxdata="UEsDBAoAAAAAAIdO4kAAAAAAAAAAAAAAAAAEAAAAZHJzL1BLAwQUAAAACACHTuJAqObcysAAAADd&#10;AAAADwAAAGRycy9kb3ducmV2LnhtbEWPQWvCQBSE70L/w/IKvekmaZSSuoYibelBBLUg3h7ZZxLM&#10;vg3ZbWL+fVcQPA4z8w2zzK+mET11rrasIJ5FIIgLq2suFfwevqZvIJxH1thYJgUjOchXT5MlZtoO&#10;vKN+70sRIOwyVFB532ZSuqIig25mW+LgnW1n0AfZlVJ3OAS4aWQSRQtpsOawUGFL64qKy/7PKPge&#10;cPh4jT/7zeW8Hk+H+fa4iUmpl+c4egfh6eof4Xv7RytI03kC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ObcysAAAADdAAAADwAAAAAAAAABACAAAAAiAAAAZHJzL2Rvd25yZXYu&#10;eG1sUEsBAhQAFAAAAAgAh07iQDMvBZ47AAAAOQAAABUAAAAAAAAAAQAgAAAADwEAAGRycy9ncm91&#10;cHNoYXBleG1sLnhtbFBLBQYAAAAABgAGAGABAADMAwAAAAA=&#10;">
                          <o:lock v:ext="edit" grouping="f" rotation="f" text="f" aspectratio="f"/>
                          <v:line id="直线 4478" o:spid="_x0000_s1026" o:spt="20" style="position:absolute;left:0;top:0;height:156;width:180;" filled="f" stroked="t" coordsize="21600,21600" o:gfxdata="UEsDBAoAAAAAAIdO4kAAAAAAAAAAAAAAAAAEAAAAZHJzL1BLAwQUAAAACACHTuJArKV/ErsAAADd&#10;AAAADwAAAGRycy9kb3ducmV2LnhtbEVPy4rCMBTdC/5DuIIb0cQnUo0udAou3Ogobi/NtS02N7XJ&#10;+JivnyyEWR7Oe7l+2Uo8qPGlYw3DgQJBnDlTcq7h9J325yB8QDZYOSYNb/KwXrVbS0yMe/KBHseQ&#10;ixjCPkENRQh1IqXPCrLoB64mjtzVNRZDhE0uTYPPGG4rOVJqJi2WHBsKrGlTUHY7/lgNPj3TPf3t&#10;ZT11GeeORvft/gu17naGagEi0Cv8iz/undEwmUzj/vgmP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V/E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479" o:spid="_x0000_s1026" o:spt="20" style="position:absolute;left:0;top:0;flip:x;height:156;width:180;" filled="f" stroked="t" coordsize="21600,21600" o:gfxdata="UEsDBAoAAAAAAIdO4kAAAAAAAAAAAAAAAAAEAAAAZHJzL1BLAwQUAAAACACHTuJASOk/qL8AAADd&#10;AAAADwAAAGRycy9kb3ducmV2LnhtbEWP3WrCQBSE7wt9h+UUvNPd+IemrlKKSqEgqNHr0+xpEpo9&#10;G7JrtG/fFYReDjPzDbNY3WwtOmp95VhDMlAgiHNnKi40ZMdNfwbCB2SDtWPS8EseVsvnpwWmxl15&#10;T90hFCJC2KeooQyhSaX0eUkW/cA1xNH7dq3FEGVbSNPiNcJtLYdKTaXFiuNCiQ29l5T/HC5Ww9v5&#10;cz3adV/W1WZeZCdjM7Udat17SdQriEC38B9+tD+MhvF4ksD9TX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pP6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4480" o:spid="_x0000_s1026" o:spt="203" style="position:absolute;left:1080;top:0;height:1404;width:180;" coordsize="180,1404" o:gfxdata="UEsDBAoAAAAAAIdO4kAAAAAAAAAAAAAAAAAEAAAAZHJzL1BLAwQUAAAACACHTuJAaC6EBsEAAADd&#10;AAAADwAAAGRycy9kb3ducmV2LnhtbEWPQWvCQBSE74X+h+UVvNVNbBpqdBWRtniQQmNBvD2yzySY&#10;fRuyaxL/vVso9DjMzDfMcj2aRvTUudqygngagSAurK65VPBz+Hh+A+E8ssbGMim4kYP16vFhiZm2&#10;A39Tn/tSBAi7DBVU3reZlK6oyKCb2pY4eGfbGfRBdqXUHQ4Bbho5i6JUGqw5LFTY0rai4pJfjYLP&#10;AYfNS/ze7y/n7e10eP067mNSavIURwsQnkb/H/5r77SCJEnn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guhAbBAAAA3QAAAA8AAAAAAAAAAQAgAAAAIgAAAGRycy9kb3ducmV2&#10;LnhtbFBLAQIUABQAAAAIAIdO4kAzLwWeOwAAADkAAAAVAAAAAAAAAAEAIAAAABABAABkcnMvZ3Jv&#10;dXBzaGFwZXhtbC54bWxQSwUGAAAAAAYABgBgAQAAzQMAAAAA&#10;">
                        <o:lock v:ext="edit" grouping="f" rotation="f" text="f" aspectratio="f"/>
                        <v:group id="组合 4481" o:spid="_x0000_s1026" o:spt="203" style="position:absolute;left:0;top:0;height:156;width:180;" coordsize="180,156" o:gfxdata="UEsDBAoAAAAAAIdO4kAAAAAAAAAAAAAAAAAEAAAAZHJzL1BLAwQUAAAACACHTuJA193ayb8AAADd&#10;AAAADwAAAGRycy9kb3ducmV2LnhtbEWPT4vCMBTE78J+h/AWvGla/7F0jbKIKx5EsC6It0fzbIvN&#10;S2myrX57Iwgeh5n5DTNf3kwlWmpcaVlBPIxAEGdWl5wr+Dv+Dr5AOI+ssbJMCu7kYLn46M0x0bbj&#10;A7Wpz0WAsEtQQeF9nUjpsoIMuqGtiYN3sY1BH2STS91gF+CmkqMomkmDJYeFAmtaFZRd03+jYNNh&#10;9zOO1+3uelndz8fp/rSLSan+Zxx9g/B08+/wq73VCiaT6Qyeb8ITkI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3drJvwAAAN0AAAAPAAAAAAAAAAEAIAAAACIAAABkcnMvZG93bnJldi54&#10;bWxQSwECFAAUAAAACACHTuJAMy8FnjsAAAA5AAAAFQAAAAAAAAABACAAAAAOAQAAZHJzL2dyb3Vw&#10;c2hhcGV4bWwueG1sUEsFBgAAAAAGAAYAYAEAAMsDAAAAAA==&#10;">
                          <o:lock v:ext="edit" grouping="f" rotation="f" text="f" aspectratio="f"/>
                          <v:line id="直线 4482" o:spid="_x0000_s1026" o:spt="20" style="position:absolute;left:0;top:0;height:156;width:180;" filled="f" stroked="t" coordsize="21600,21600" o:gfxdata="UEsDBAoAAAAAAIdO4kAAAAAAAAAAAAAAAAAEAAAAZHJzL1BLAwQUAAAACACHTuJA0555EcAAAADd&#10;AAAADwAAAGRycy9kb3ducmV2LnhtbEWPS2/CMBCE75X4D9YicUHEhgZUpRgOQKQeuJSHel3F2yQi&#10;XofYPNpfjytV4jiamW808+XdNuJKna8daxgnCgRx4UzNpYbDPh+9gfAB2WDjmDT8kIflovcyx8y4&#10;G3/SdRdKESHsM9RQhdBmUvqiIos+cS1x9L5dZzFE2ZXSdHiLcNvIiVIzabHmuFBhS6uKitPuYjX4&#10;/Ejn/HdYDNXXa+locl5vN6j1oD9W7yAC3cMz/N/+MBrSdJr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nnk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83" o:spid="_x0000_s1026" o:spt="20" style="position:absolute;left:0;top:0;flip:x;height:156;width:180;" filled="f" stroked="t" coordsize="21600,21600" o:gfxdata="UEsDBAoAAAAAAIdO4kAAAAAAAAAAAAAAAAAEAAAAZHJzL1BLAwQUAAAACACHTuJAN9I5q78AAADd&#10;AAAADwAAAGRycy9kb3ducmV2LnhtbEWP3WoCMRSE7wt9h3AK3mniX9GtUYpYEQShunp93JzuLt2c&#10;LJt01bc3gtDLYWa+YWaLq61ES40vHWvo9xQI4syZknMN6eGrOwHhA7LByjFpuJGHxfz1ZYaJcRf+&#10;pnYfchEh7BPUUIRQJ1L6rCCLvudq4uj9uMZiiLLJpWnwEuG2kgOl3qXFkuNCgTUtC8p+939Ww+dp&#10;uxru2rN1lZnm6dHYVK0HWnfe+uoDRKBr+A8/2xujYTQaj+HxJj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SOa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84" o:spid="_x0000_s1026" o:spt="203" style="position:absolute;left:0;top:312;height:156;width:180;" coordsize="180,156" o:gfxdata="UEsDBAoAAAAAAIdO4kAAAAAAAAAAAAAAAAAEAAAAZHJzL1BLAwQUAAAACACHTuJApkJOu8EAAADd&#10;AAAADwAAAGRycy9kb3ducmV2LnhtbEWPQWvCQBSE70L/w/IKvdVN2lhq6iYUqdKDCGqheHtkn0kw&#10;+zZk18T8e7dQ8DjMzDfMIr+aRvTUudqygngagSAurK65VPBzWD2/g3AeWWNjmRSM5CDPHiYLTLUd&#10;eEf93pciQNilqKDyvk2ldEVFBt3UtsTBO9nOoA+yK6XucAhw08iXKHqTBmsOCxW2tKyoOO8vRsF6&#10;wOHzNf7qN+fTcjweZtvfTUxKPT3G0QcIT1d/D/+3v7WCJJnN4e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ZCTrvBAAAA3QAAAA8AAAAAAAAAAQAgAAAAIgAAAGRycy9kb3ducmV2&#10;LnhtbFBLAQIUABQAAAAIAIdO4kAzLwWeOwAAADkAAAAVAAAAAAAAAAEAIAAAABABAABkcnMvZ3Jv&#10;dXBzaGFwZXhtbC54bWxQSwUGAAAAAAYABgBgAQAAzQMAAAAA&#10;">
                          <o:lock v:ext="edit" grouping="f" rotation="f" text="f" aspectratio="f"/>
                          <v:line id="直线 4485" o:spid="_x0000_s1026" o:spt="20" style="position:absolute;left:0;top:0;height:156;width:180;" filled="f" stroked="t" coordsize="21600,21600" o:gfxdata="UEsDBAoAAAAAAIdO4kAAAAAAAAAAAAAAAAAEAAAAZHJzL1BLAwQUAAAACACHTuJAI0znZsAAAADd&#10;AAAADwAAAGRycy9kb3ducmV2LnhtbEWPS2/CMBCE75X4D9Yi9YKIDQWKAoYDNFIPvfBSr6t4SSLi&#10;dYhdXr++rlSJ42hmvtHMlzdbiwu1vnKsYZAoEMS5MxUXGva7rD8F4QOywdoxabiTh+Wi8zLH1Lgr&#10;b+iyDYWIEPYpaihDaFIpfV6SRZ+4hjh6R9daDFG2hTQtXiPc1nKo1ERarDgulNjQqqT8tP2xGnx2&#10;oHP26OU99f1WOBqe118fqPVrd6BmIALdwjP83/40Gkaj8Tv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TOd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86" o:spid="_x0000_s1026" o:spt="20" style="position:absolute;left:0;top:0;flip:x;height:156;width:180;" filled="f" stroked="t" coordsize="21600,21600" o:gfxdata="UEsDBAoAAAAAAIdO4kAAAAAAAAAAAAAAAAAEAAAAZHJzL1BLAwQUAAAACACHTuJA2dOWNbwAAADd&#10;AAAADwAAAGRycy9kb3ducmV2LnhtbEVPXWvCMBR9H/gfwhV8m0nViVZTkbGNwUBQq8/X5toWm5vS&#10;ZNX9++VhsMfD+V5vHrYRPXW+dqwhGSsQxIUzNZca8uP78wKED8gGG8ek4Yc8bLLB0xpT4+68p/4Q&#10;ShFD2KeooQqhTaX0RUUW/di1xJG7us5iiLArpenwHsNtIydKzaXFmmNDhS29VlTcDt9Ww/b89Tbd&#10;9RfrGrMs85OxufqYaD0aJmoFItAj/Iv/3J9Gw2z2EufGN/EJ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Tlj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487" o:spid="_x0000_s1026" o:spt="203" style="position:absolute;left:0;top:624;height:156;width:180;" coordsize="180,156" o:gfxdata="UEsDBAoAAAAAAIdO4kAAAAAAAAAAAAAAAAAEAAAAZHJzL1BLAwQUAAAACACHTuJAZooWd78AAADd&#10;AAAADwAAAGRycy9kb3ducmV2LnhtbEWPQYvCMBSE78L+h/AWvGlaV2XpGmURVzyIYF0Qb4/m2Rab&#10;l9LEVv+9EQSPw8x8w8wWN1OJlhpXWlYQDyMQxJnVJecK/g9/g28QziNrrCyTgjs5WMw/ejNMtO14&#10;T23qcxEg7BJUUHhfJ1K6rCCDbmhr4uCdbWPQB9nkUjfYBbip5CiKptJgyWGhwJqWBWWX9GoUrDvs&#10;fr/iVbu9nJf302GyO25jUqr/GUc/IDzd/Dv8am+0gvF4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ihZ3vwAAAN0AAAAPAAAAAAAAAAEAIAAAACIAAABkcnMvZG93bnJldi54&#10;bWxQSwECFAAUAAAACACHTuJAMy8FnjsAAAA5AAAAFQAAAAAAAAABACAAAAAOAQAAZHJzL2dyb3Vw&#10;c2hhcGV4bWwueG1sUEsFBgAAAAAGAAYAYAEAAMsDAAAAAA==&#10;">
                          <o:lock v:ext="edit" grouping="f" rotation="f" text="f" aspectratio="f"/>
                          <v:line id="直线 4488" o:spid="_x0000_s1026" o:spt="20" style="position:absolute;left:0;top:0;height:156;width:180;" filled="f" stroked="t" coordsize="21600,21600" o:gfxdata="UEsDBAoAAAAAAIdO4kAAAAAAAAAAAAAAAAAEAAAAZHJzL1BLAwQUAAAACACHTuJAYsm1r7oAAADd&#10;AAAADwAAAGRycy9kb3ducmV2LnhtbEVPy4rCMBTdC/5DuMJsRBMdEalGF2rBhRtfuL0017bY3NQm&#10;4+vrJwvB5eG8Z4unrcSdGl861jDoKxDEmTMl5xqOh7Q3AeEDssHKMWl4kYfFvN2aYWLcg3d034dc&#10;xBD2CWooQqgTKX1WkEXfdzVx5C6usRgibHJpGnzEcFvJoVJjabHk2FBgTcuCsuv+z2rw6Ylu6bub&#10;ddX5N3c0vK22a9T6pzNQUxCBnuEr/rg3RsNoNI7745v4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ybWv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489" o:spid="_x0000_s1026" o:spt="20" style="position:absolute;left:0;top:0;flip:x;height:156;width:180;" filled="f" stroked="t" coordsize="21600,21600" o:gfxdata="UEsDBAoAAAAAAIdO4kAAAAAAAAAAAAAAAAAEAAAAZHJzL1BLAwQUAAAACACHTuJAhoX1Fb8AAADd&#10;AAAADwAAAGRycy9kb3ducmV2LnhtbEWPQWvCQBSE7wX/w/IEb3U3KtKm2YhIW4SCUBs9v2afSTD7&#10;NmS3Uf99Vyj0OMzMN0y2utpWDNT7xrGGZKpAEJfONFxpKL7eHp9A+IBssHVMGm7kYZWPHjJMjbvw&#10;Jw37UIkIYZ+ihjqELpXSlzVZ9FPXEUfv5HqLIcq+kqbHS4TbVs6UWkqLDceFGjva1FSe9z9Ww/r4&#10;8TrfDd/Wtea5Kg7GFup9pvVknKgXEIGu4T/8194aDYvFMoH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F9R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490" o:spid="_x0000_s1026" o:spt="203" style="position:absolute;left:0;top:936;height:156;width:180;" coordsize="180,156" o:gfxdata="UEsDBAoAAAAAAIdO4kAAAAAAAAAAAAAAAAAEAAAAZHJzL1BLAwQUAAAACACHTuJA6WOOA78AAADd&#10;AAAADwAAAGRycy9kb3ducmV2LnhtbEWPT4vCMBTE78J+h/AWvGla/7F0jbKIKx5EsC6It0fzbIvN&#10;S2myrX57Iwgeh5n5DTNf3kwlWmpcaVlBPIxAEGdWl5wr+Dv+Dr5AOI+ssbJMCu7kYLn46M0x0bbj&#10;A7Wpz0WAsEtQQeF9nUjpsoIMuqGtiYN3sY1BH2STS91gF+CmkqMomkmDJYeFAmtaFZRd03+jYNNh&#10;9zOO1+3uelndz8fp/rSLSan+Zxx9g/B08+/wq73VCiaT2RSeb8ITkI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Y44DvwAAAN0AAAAPAAAAAAAAAAEAIAAAACIAAABkcnMvZG93bnJldi54&#10;bWxQSwECFAAUAAAACACHTuJAMy8FnjsAAAA5AAAAFQAAAAAAAAABACAAAAAOAQAAZHJzL2dyb3Vw&#10;c2hhcGV4bWwueG1sUEsFBgAAAAAGAAYAYAEAAMsDAAAAAA==&#10;">
                          <o:lock v:ext="edit" grouping="f" rotation="f" text="f" aspectratio="f"/>
                          <v:line id="直线 4491" o:spid="_x0000_s1026" o:spt="20" style="position:absolute;left:0;top:0;height:156;width:180;" filled="f" stroked="t" coordsize="21600,21600" o:gfxdata="UEsDBAoAAAAAAIdO4kAAAAAAAAAAAAAAAAAEAAAAZHJzL1BLAwQUAAAACACHTuJAkhsr2L8AAADd&#10;AAAADwAAAGRycy9kb3ducmV2LnhtbEWPQWvCQBSE7wX/w/KEXqTZNYqUmNWDbaCHXrQVr4/sMwlm&#10;38bsVtP+elcQehxm5hsmXw+2FRfqfeNYwzRRIIhLZxquNHx/FS+vIHxANtg6Jg2/5GG9Gj3lmBl3&#10;5S1ddqESEcI+Qw11CF0mpS9rsugT1xFH7+h6iyHKvpKmx2uE21amSi2kxYbjQo0dbWoqT7sfq8EX&#10;ezoXf5Nyog6zylF6fvt8R62fx1O1BBFoCP/hR/vDaJjPFz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bK9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492" o:spid="_x0000_s1026" o:spt="20" style="position:absolute;left:0;top:0;flip:x;height:156;width:180;" filled="f" stroked="t" coordsize="21600,21600" o:gfxdata="UEsDBAoAAAAAAIdO4kAAAAAAAAAAAAAAAAAEAAAAZHJzL1BLAwQUAAAACACHTuJAlvJWjb4AAADd&#10;AAAADwAAAGRycy9kb3ducmV2LnhtbEWPQWvCQBSE70L/w/IKvemuNohGVymlLYIgqNHzM/uahGbf&#10;huw26r93BcHjMDPfMPPlxdaio9ZXjjUMBwoEce5MxYWGbP/dn4DwAdlg7Zg0XMnDcvHSm2Nq3Jm3&#10;1O1CISKEfYoayhCaVEqfl2TRD1xDHL1f11oMUbaFNC2eI9zWcqTUWFqsOC6U2NBnSfnf7t9q+Diu&#10;v9433cm62kyL7GBspn5GWr+9DtUMRKBLeIYf7ZXRkCTjB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JW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493" o:spid="_x0000_s1026" o:spt="203" style="position:absolute;left:0;top:1248;height:156;width:180;" coordsize="180,156" o:gfxdata="UEsDBAoAAAAAAIdO4kAAAAAAAAAAAAAAAAAEAAAAZHJzL1BLAwQUAAAACACHTuJAB2Ihnb0AAADd&#10;AAAADwAAAGRycy9kb3ducmV2LnhtbEVPy2rCQBTdC/7DcIXudJJWg0RHKdIWFyI0FsTdJXNNgpk7&#10;ITPN4++dRaHLw3lv94OpRUetqywriBcRCOLc6ooLBT+Xz/kahPPIGmvLpGAkB/vddLLFVNuev6nL&#10;fCFCCLsUFZTeN6mULi/JoFvYhjhwd9sa9AG2hdQt9iHc1PI1ihJpsOLQUGJDh5LyR/ZrFHz12L+/&#10;xR/d6XE/jLfL6nw9xaTUyyyONiA8Df5f/Oc+agXLZRLmhjfhCcjd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2Ihnb0AAADdAAAADwAAAAAAAAABACAAAAAiAAAAZHJzL2Rvd25yZXYueG1s&#10;UEsBAhQAFAAAAAgAh07iQDMvBZ47AAAAOQAAABUAAAAAAAAAAQAgAAAADAEAAGRycy9ncm91cHNo&#10;YXBleG1sLnhtbFBLBQYAAAAABgAGAGABAADJAwAAAAA=&#10;">
                          <o:lock v:ext="edit" grouping="f" rotation="f" text="f" aspectratio="f"/>
                          <v:line id="直线 4494" o:spid="_x0000_s1026" o:spt="20" style="position:absolute;left:0;top:0;height:156;width:180;" filled="f" stroked="t" coordsize="21600,21600" o:gfxdata="UEsDBAoAAAAAAIdO4kAAAAAAAAAAAAAAAAAEAAAAZHJzL1BLAwQUAAAACACHTuJAgmyIQL4AAADd&#10;AAAADwAAAGRycy9kb3ducmV2LnhtbEWPzYvCMBTE74L/Q3iCF9HED4pUo4ddCx68qLt4fTRv27LN&#10;S23i519vFhY8DjPzG2a5vttaXKn1lWMN45ECQZw7U3Gh4euYDecgfEA2WDsmDQ/ysF51O0tMjbvx&#10;nq6HUIgIYZ+ihjKEJpXS5yVZ9CPXEEfvx7UWQ5RtIU2Ltwi3tZwolUiLFceFEhv6KCn/PVysBp99&#10;0zl7DvKBOk0LR5Pz526DWvd7Y7UAEege3uH/9tZomM2SBP7ex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yI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495" o:spid="_x0000_s1026" o:spt="20" style="position:absolute;left:0;top:0;flip:x;height:156;width:180;" filled="f" stroked="t" coordsize="21600,21600" o:gfxdata="UEsDBAoAAAAAAIdO4kAAAAAAAAAAAAAAAAAEAAAAZHJzL1BLAwQUAAAACACHTuJAZiDI+r8AAADd&#10;AAAADwAAAGRycy9kb3ducmV2LnhtbEWP3WoCMRSE7wt9h3AK3mniD1a3RiliRRCE6ur1cXO6u3Rz&#10;smzSVd/eCEIvh5n5hpktrrYSLTW+dKyh31MgiDNnSs41pIev7gSED8gGK8ek4UYeFvPXlxkmxl34&#10;m9p9yEWEsE9QQxFCnUjps4Is+p6riaP34xqLIcoml6bBS4TbSg6UGkuLJceFAmtaFpT97v+shs/T&#10;djXctWfrKjPN06OxqVoPtO689dUHiEDX8B9+tjdGw2g0fofH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gyP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自选图形 4496" o:spid="_x0000_s1026" o:spt="5" type="#_x0000_t5" style="position:absolute;left:528;top:1871;height:156;width:180;" fillcolor="#000000" filled="t" stroked="t" coordsize="21600,21600" o:gfxdata="UEsDBAoAAAAAAIdO4kAAAAAAAAAAAAAAAAAEAAAAZHJzL1BLAwQUAAAACACHTuJAfbUghboAAADd&#10;AAAADwAAAGRycy9kb3ducmV2LnhtbEVPzYrCMBC+L+w7hFnwtiZdxErX2IMgCOrB6gMMzWxbbCah&#10;yVr16c1B8Pjx/S/Lm+3FlYbQOdaQTRUI4tqZjhsN59PmewEiRGSDvWPScKcA5erzY4mFcSMf6VrF&#10;RqQQDgVqaGP0hZShbslimDpPnLg/N1iMCQ6NNAOOKdz28kepubTYcWpo0dO6pfpS/VsNVcwP+9Gf&#10;5Tb3m/k9jHl4qJ3Wk69M/YKIdItv8cu9NRpmsz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tSCFugAAAN0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r>
              <w:rPr>
                <w:rFonts w:hint="eastAsia" w:ascii="宋体" w:hAnsi="宋体"/>
              </w:rPr>
              <w:t>组织：成四路纵队集合</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要求：快，静，齐</w:t>
            </w:r>
          </w:p>
        </w:tc>
        <w:tc>
          <w:tcPr>
            <w:tcW w:w="784" w:type="dxa"/>
            <w:noWrap w:val="0"/>
            <w:vAlign w:val="top"/>
          </w:tcPr>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 xml:space="preserve">  小</w:t>
            </w:r>
          </w:p>
        </w:tc>
      </w:tr>
    </w:tbl>
    <w:p>
      <w:pPr>
        <w:rPr>
          <w:rFonts w:hint="eastAsia" w:ascii="宋体" w:hAnsi="宋体"/>
          <w:sz w:val="28"/>
        </w:rPr>
      </w:pPr>
      <w:r>
        <w:rPr>
          <w:rFonts w:hint="eastAsia" w:ascii="宋体" w:hAnsi="宋体"/>
        </w:rPr>
        <w:t>预计练习密度：18%；        预计最高心率：125次/分</w:t>
      </w:r>
    </w:p>
    <w:p>
      <w:pPr>
        <w:ind w:left="0" w:leftChars="0" w:right="0" w:rightChars="0" w:firstLine="0" w:firstLineChars="0"/>
        <w:jc w:val="center"/>
        <w:rPr>
          <w:rFonts w:hint="eastAsia" w:ascii="宋体" w:hAnsi="宋体" w:eastAsia="宋体"/>
          <w:b/>
          <w:bCs/>
          <w:sz w:val="28"/>
          <w:lang w:eastAsia="zh-CN"/>
        </w:rPr>
      </w:pPr>
      <w:r>
        <w:rPr>
          <w:rFonts w:hint="eastAsia" w:ascii="宋体" w:hAnsi="宋体"/>
          <w:b/>
          <w:bCs/>
          <w:sz w:val="28"/>
          <w:lang w:eastAsia="zh-CN"/>
        </w:rPr>
        <w:t>课题：</w:t>
      </w:r>
      <w:r>
        <w:rPr>
          <w:rFonts w:hint="eastAsia" w:ascii="宋体" w:hAnsi="宋体"/>
          <w:sz w:val="28"/>
        </w:rPr>
        <w:t>复习广播操</w:t>
      </w:r>
    </w:p>
    <w:p>
      <w:pPr>
        <w:ind w:left="0" w:leftChars="0" w:right="0" w:rightChars="0" w:firstLine="0" w:firstLineChars="0"/>
        <w:jc w:val="right"/>
        <w:rPr>
          <w:rFonts w:hint="eastAsia" w:ascii="宋体" w:hAnsi="宋体"/>
          <w:b/>
          <w:bCs/>
          <w:sz w:val="28"/>
        </w:rPr>
      </w:pPr>
      <w:r>
        <w:rPr>
          <w:rFonts w:hint="eastAsia" w:ascii="宋体" w:hAnsi="宋体"/>
          <w:b/>
          <w:bCs/>
          <w:sz w:val="28"/>
        </w:rPr>
        <w:t>第</w:t>
      </w:r>
      <w:r>
        <w:rPr>
          <w:rFonts w:hint="eastAsia" w:ascii="宋体" w:hAnsi="宋体"/>
          <w:b/>
          <w:bCs/>
          <w:sz w:val="28"/>
          <w:lang w:val="en-US" w:eastAsia="zh-CN"/>
        </w:rPr>
        <w:t>19</w:t>
      </w:r>
      <w:r>
        <w:rPr>
          <w:rFonts w:hint="eastAsia" w:ascii="宋体" w:hAnsi="宋体"/>
          <w:b/>
          <w:bCs/>
          <w:sz w:val="28"/>
        </w:rPr>
        <w:t>课时</w:t>
      </w:r>
    </w:p>
    <w:p>
      <w:pPr>
        <w:rPr>
          <w:rFonts w:hint="eastAsia" w:ascii="宋体" w:hAnsi="宋体"/>
          <w:b/>
          <w:bCs/>
          <w:sz w:val="28"/>
        </w:rPr>
      </w:pPr>
      <w:r>
        <w:rPr>
          <w:rFonts w:hint="eastAsia" w:ascii="宋体" w:hAnsi="宋体"/>
          <w:b/>
          <w:bCs/>
          <w:sz w:val="28"/>
        </w:rPr>
        <w:t>教学内容：</w:t>
      </w:r>
    </w:p>
    <w:p>
      <w:pPr>
        <w:rPr>
          <w:rFonts w:hint="eastAsia" w:ascii="宋体" w:hAnsi="宋体"/>
          <w:sz w:val="28"/>
        </w:rPr>
      </w:pPr>
      <w:r>
        <w:rPr>
          <w:rFonts w:hint="eastAsia" w:ascii="宋体" w:hAnsi="宋体"/>
          <w:sz w:val="28"/>
        </w:rPr>
        <w:t>1、复习广播操</w:t>
      </w:r>
    </w:p>
    <w:p>
      <w:pPr>
        <w:rPr>
          <w:rFonts w:hint="eastAsia" w:ascii="宋体" w:hAnsi="宋体"/>
          <w:sz w:val="28"/>
        </w:rPr>
      </w:pPr>
      <w:r>
        <w:rPr>
          <w:rFonts w:hint="eastAsia" w:ascii="宋体" w:hAnsi="宋体"/>
          <w:sz w:val="28"/>
        </w:rPr>
        <w:t>2、新授第一节广播操</w:t>
      </w:r>
    </w:p>
    <w:p>
      <w:pPr>
        <w:rPr>
          <w:rFonts w:hint="eastAsia" w:ascii="宋体" w:hAnsi="宋体"/>
          <w:sz w:val="28"/>
        </w:rPr>
      </w:pPr>
      <w:r>
        <w:rPr>
          <w:rFonts w:hint="eastAsia" w:ascii="宋体" w:hAnsi="宋体"/>
          <w:sz w:val="28"/>
        </w:rPr>
        <w:t>3、丢手绢</w:t>
      </w:r>
    </w:p>
    <w:p>
      <w:pPr>
        <w:rPr>
          <w:rFonts w:hint="eastAsia" w:ascii="宋体" w:hAnsi="宋体"/>
          <w:b/>
          <w:bCs/>
          <w:sz w:val="28"/>
        </w:rPr>
      </w:pPr>
      <w:r>
        <w:rPr>
          <w:rFonts w:hint="eastAsia" w:ascii="宋体" w:hAnsi="宋体"/>
          <w:b/>
          <w:bCs/>
          <w:sz w:val="28"/>
        </w:rPr>
        <w:t>教学目标：</w:t>
      </w:r>
    </w:p>
    <w:p>
      <w:pPr>
        <w:rPr>
          <w:rFonts w:hint="eastAsia" w:ascii="宋体" w:hAnsi="宋体"/>
          <w:sz w:val="28"/>
        </w:rPr>
      </w:pPr>
      <w:r>
        <w:rPr>
          <w:rFonts w:hint="eastAsia" w:ascii="宋体" w:hAnsi="宋体"/>
          <w:sz w:val="28"/>
        </w:rPr>
        <w:t>1、增强体能，掌握和应用基本的体育与健康知识和运动技能；</w:t>
      </w:r>
    </w:p>
    <w:p>
      <w:pPr>
        <w:rPr>
          <w:rFonts w:hint="eastAsia" w:ascii="宋体" w:hAnsi="宋体"/>
          <w:sz w:val="28"/>
        </w:rPr>
      </w:pPr>
      <w:r>
        <w:rPr>
          <w:rFonts w:hint="eastAsia" w:ascii="宋体" w:hAnsi="宋体"/>
          <w:sz w:val="28"/>
        </w:rPr>
        <w:t>2、提高对个人 健康 和群体健康的责任感，形成健康的生活方式；</w:t>
      </w:r>
    </w:p>
    <w:p>
      <w:pPr>
        <w:rPr>
          <w:rFonts w:hint="eastAsia" w:ascii="宋体" w:hAnsi="宋体"/>
          <w:sz w:val="28"/>
        </w:rPr>
      </w:pPr>
      <w:r>
        <w:rPr>
          <w:rFonts w:hint="eastAsia" w:ascii="宋体" w:hAnsi="宋体"/>
          <w:sz w:val="28"/>
        </w:rPr>
        <w:t>3、陶冶学生的美的情操以及对形成正确动作姿势重要性的认识；</w:t>
      </w:r>
    </w:p>
    <w:p>
      <w:pPr>
        <w:rPr>
          <w:rFonts w:hint="eastAsia" w:ascii="宋体" w:hAnsi="宋体"/>
          <w:sz w:val="28"/>
        </w:rPr>
      </w:pPr>
      <w:r>
        <w:rPr>
          <w:rFonts w:hint="eastAsia" w:ascii="宋体" w:hAnsi="宋体"/>
          <w:b/>
          <w:bCs/>
          <w:sz w:val="28"/>
        </w:rPr>
        <w:t>教学重点：</w:t>
      </w:r>
      <w:r>
        <w:rPr>
          <w:rFonts w:hint="eastAsia" w:ascii="宋体" w:hAnsi="宋体"/>
          <w:sz w:val="28"/>
        </w:rPr>
        <w:t>学习广播操中的伸展运动基本技术技能；</w:t>
      </w:r>
    </w:p>
    <w:p>
      <w:pPr>
        <w:rPr>
          <w:rFonts w:hint="eastAsia" w:ascii="宋体" w:hAnsi="宋体"/>
          <w:sz w:val="28"/>
        </w:rPr>
      </w:pPr>
      <w:r>
        <w:rPr>
          <w:rFonts w:hint="eastAsia" w:ascii="宋体" w:hAnsi="宋体"/>
          <w:b/>
          <w:bCs/>
          <w:sz w:val="28"/>
        </w:rPr>
        <w:t>教学难点：</w:t>
      </w:r>
      <w:r>
        <w:rPr>
          <w:rFonts w:hint="eastAsia" w:ascii="宋体" w:hAnsi="宋体"/>
          <w:sz w:val="28"/>
        </w:rPr>
        <w:t>伸展运动中半蹲动作姿势；</w:t>
      </w:r>
    </w:p>
    <w:p>
      <w:pPr>
        <w:rPr>
          <w:rFonts w:hint="eastAsia" w:ascii="宋体" w:hAnsi="宋体"/>
          <w:sz w:val="28"/>
        </w:rPr>
      </w:pPr>
      <w:r>
        <w:rPr>
          <w:rFonts w:hint="eastAsia" w:ascii="宋体" w:hAnsi="宋体"/>
          <w:b/>
          <w:bCs/>
          <w:sz w:val="28"/>
        </w:rPr>
        <w:t>场地：</w:t>
      </w:r>
      <w:r>
        <w:rPr>
          <w:rFonts w:hint="eastAsia" w:ascii="宋体" w:hAnsi="宋体"/>
          <w:sz w:val="28"/>
        </w:rPr>
        <w:t>一个排球场；  器材：录音机一台；</w:t>
      </w:r>
    </w:p>
    <w:p>
      <w:pPr>
        <w:rPr>
          <w:rFonts w:hint="eastAsia" w:ascii="宋体" w:hAnsi="宋体"/>
          <w:b/>
          <w:bCs/>
          <w:sz w:val="28"/>
        </w:rPr>
      </w:pPr>
      <w:r>
        <w:rPr>
          <w:rFonts w:hint="eastAsia" w:ascii="宋体" w:hAnsi="宋体"/>
          <w:b/>
          <w:bCs/>
          <w:sz w:val="28"/>
        </w:rPr>
        <w:t>教学过程：</w:t>
      </w:r>
    </w:p>
    <w:p>
      <w:pPr>
        <w:rPr>
          <w:rFonts w:hint="eastAsia" w:ascii="宋体" w:hAnsi="宋体"/>
          <w:sz w:val="28"/>
        </w:rPr>
      </w:pPr>
      <w:r>
        <w:rPr>
          <w:rFonts w:hint="eastAsia" w:ascii="宋体" w:hAnsi="宋体"/>
          <w:sz w:val="28"/>
        </w:rPr>
        <w:t>一：导入部分</w:t>
      </w:r>
    </w:p>
    <w:p>
      <w:pPr>
        <w:rPr>
          <w:rFonts w:hint="eastAsia" w:ascii="宋体" w:hAnsi="宋体"/>
          <w:sz w:val="28"/>
        </w:rPr>
      </w:pPr>
      <w:r>
        <w:rPr>
          <w:rFonts w:hint="eastAsia" w:ascii="宋体" w:hAnsi="宋体"/>
          <w:sz w:val="28"/>
        </w:rPr>
        <w:t>课堂常规检查：师生问好，宣布教学内容，检查学生服装情况，进入课堂。</w:t>
      </w:r>
    </w:p>
    <w:p>
      <w:pPr>
        <w:rPr>
          <w:rFonts w:hint="eastAsia" w:ascii="宋体" w:hAnsi="宋体"/>
          <w:sz w:val="28"/>
        </w:rPr>
      </w:pPr>
      <w:r>
        <w:rPr>
          <w:rFonts w:hint="eastAsia" w:ascii="宋体" w:hAnsi="宋体"/>
          <w:sz w:val="28"/>
        </w:rPr>
        <w:t>组织方法：成四路纵队----集合（如右图）</w:t>
      </w:r>
    </w:p>
    <w:p>
      <w:pPr>
        <w:rPr>
          <w:rFonts w:hint="eastAsia" w:ascii="宋体" w:hAnsi="宋体"/>
          <w:sz w:val="28"/>
        </w:rPr>
      </w:pPr>
      <w:r>
        <w:rPr>
          <w:rFonts w:ascii="宋体" w:hAnsi="宋体"/>
          <w:sz w:val="28"/>
          <w:lang/>
        </w:rPr>
        <mc:AlternateContent>
          <mc:Choice Requires="wpg">
            <w:drawing>
              <wp:anchor distT="0" distB="0" distL="114300" distR="114300" simplePos="0" relativeHeight="251746304" behindDoc="0" locked="0" layoutInCell="1" allowOverlap="1">
                <wp:simplePos x="0" y="0"/>
                <wp:positionH relativeFrom="column">
                  <wp:posOffset>3086100</wp:posOffset>
                </wp:positionH>
                <wp:positionV relativeFrom="paragraph">
                  <wp:posOffset>99060</wp:posOffset>
                </wp:positionV>
                <wp:extent cx="800100" cy="1485900"/>
                <wp:effectExtent l="3175" t="3810" r="4445" b="19050"/>
                <wp:wrapNone/>
                <wp:docPr id="4545" name="组合 4497"/>
                <wp:cNvGraphicFramePr/>
                <a:graphic xmlns:a="http://schemas.openxmlformats.org/drawingml/2006/main">
                  <a:graphicData uri="http://schemas.microsoft.com/office/word/2010/wordprocessingGroup">
                    <wpg:wgp>
                      <wpg:cNvGrpSpPr/>
                      <wpg:grpSpPr>
                        <a:xfrm>
                          <a:off x="0" y="0"/>
                          <a:ext cx="800100" cy="1485900"/>
                          <a:chOff x="0" y="0"/>
                          <a:chExt cx="1260" cy="2340"/>
                        </a:xfrm>
                      </wpg:grpSpPr>
                      <wpg:grpSp>
                        <wpg:cNvPr id="4474" name="组合 4498"/>
                        <wpg:cNvGrpSpPr/>
                        <wpg:grpSpPr>
                          <a:xfrm>
                            <a:off x="0" y="0"/>
                            <a:ext cx="180" cy="156"/>
                            <a:chOff x="0" y="0"/>
                            <a:chExt cx="180" cy="156"/>
                          </a:xfrm>
                        </wpg:grpSpPr>
                        <wps:wsp>
                          <wps:cNvPr id="4472" name="直线 449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73" name="直线 450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77" name="组合 4501"/>
                        <wpg:cNvGrpSpPr/>
                        <wpg:grpSpPr>
                          <a:xfrm>
                            <a:off x="0" y="312"/>
                            <a:ext cx="180" cy="156"/>
                            <a:chOff x="0" y="0"/>
                            <a:chExt cx="180" cy="156"/>
                          </a:xfrm>
                        </wpg:grpSpPr>
                        <wps:wsp>
                          <wps:cNvPr id="4475" name="直线 450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76" name="直线 450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80" name="组合 4504"/>
                        <wpg:cNvGrpSpPr/>
                        <wpg:grpSpPr>
                          <a:xfrm>
                            <a:off x="0" y="624"/>
                            <a:ext cx="180" cy="156"/>
                            <a:chOff x="0" y="0"/>
                            <a:chExt cx="180" cy="156"/>
                          </a:xfrm>
                        </wpg:grpSpPr>
                        <wps:wsp>
                          <wps:cNvPr id="4478" name="直线 450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79" name="直线 450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83" name="组合 4507"/>
                        <wpg:cNvGrpSpPr/>
                        <wpg:grpSpPr>
                          <a:xfrm>
                            <a:off x="0" y="936"/>
                            <a:ext cx="180" cy="156"/>
                            <a:chOff x="0" y="0"/>
                            <a:chExt cx="180" cy="156"/>
                          </a:xfrm>
                        </wpg:grpSpPr>
                        <wps:wsp>
                          <wps:cNvPr id="4481" name="直线 450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82" name="直线 450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86" name="组合 4510"/>
                        <wpg:cNvGrpSpPr/>
                        <wpg:grpSpPr>
                          <a:xfrm>
                            <a:off x="0" y="1248"/>
                            <a:ext cx="180" cy="156"/>
                            <a:chOff x="0" y="0"/>
                            <a:chExt cx="180" cy="156"/>
                          </a:xfrm>
                        </wpg:grpSpPr>
                        <wps:wsp>
                          <wps:cNvPr id="4484" name="直线 451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85" name="直线 451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89" name="组合 4513"/>
                        <wpg:cNvGrpSpPr/>
                        <wpg:grpSpPr>
                          <a:xfrm>
                            <a:off x="360" y="0"/>
                            <a:ext cx="180" cy="156"/>
                            <a:chOff x="0" y="0"/>
                            <a:chExt cx="180" cy="156"/>
                          </a:xfrm>
                        </wpg:grpSpPr>
                        <wps:wsp>
                          <wps:cNvPr id="4487" name="直线 451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88" name="直线 451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92" name="组合 4516"/>
                        <wpg:cNvGrpSpPr/>
                        <wpg:grpSpPr>
                          <a:xfrm>
                            <a:off x="360" y="312"/>
                            <a:ext cx="180" cy="156"/>
                            <a:chOff x="0" y="0"/>
                            <a:chExt cx="180" cy="156"/>
                          </a:xfrm>
                        </wpg:grpSpPr>
                        <wps:wsp>
                          <wps:cNvPr id="4490" name="直线 451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91" name="直线 451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95" name="组合 4519"/>
                        <wpg:cNvGrpSpPr/>
                        <wpg:grpSpPr>
                          <a:xfrm>
                            <a:off x="360" y="624"/>
                            <a:ext cx="180" cy="156"/>
                            <a:chOff x="0" y="0"/>
                            <a:chExt cx="180" cy="156"/>
                          </a:xfrm>
                        </wpg:grpSpPr>
                        <wps:wsp>
                          <wps:cNvPr id="4493" name="直线 452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94" name="直线 452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498" name="组合 4522"/>
                        <wpg:cNvGrpSpPr/>
                        <wpg:grpSpPr>
                          <a:xfrm>
                            <a:off x="360" y="936"/>
                            <a:ext cx="180" cy="156"/>
                            <a:chOff x="0" y="0"/>
                            <a:chExt cx="180" cy="156"/>
                          </a:xfrm>
                        </wpg:grpSpPr>
                        <wps:wsp>
                          <wps:cNvPr id="4496" name="直线 452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497" name="直线 452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01" name="组合 4525"/>
                        <wpg:cNvGrpSpPr/>
                        <wpg:grpSpPr>
                          <a:xfrm>
                            <a:off x="360" y="1248"/>
                            <a:ext cx="180" cy="156"/>
                            <a:chOff x="0" y="0"/>
                            <a:chExt cx="180" cy="156"/>
                          </a:xfrm>
                        </wpg:grpSpPr>
                        <wps:wsp>
                          <wps:cNvPr id="4499" name="直线 452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00" name="直线 452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04" name="组合 4528"/>
                        <wpg:cNvGrpSpPr/>
                        <wpg:grpSpPr>
                          <a:xfrm>
                            <a:off x="720" y="0"/>
                            <a:ext cx="180" cy="156"/>
                            <a:chOff x="0" y="0"/>
                            <a:chExt cx="180" cy="156"/>
                          </a:xfrm>
                        </wpg:grpSpPr>
                        <wps:wsp>
                          <wps:cNvPr id="4502" name="直线 452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03" name="直线 453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07" name="组合 4531"/>
                        <wpg:cNvGrpSpPr/>
                        <wpg:grpSpPr>
                          <a:xfrm>
                            <a:off x="720" y="312"/>
                            <a:ext cx="180" cy="156"/>
                            <a:chOff x="0" y="0"/>
                            <a:chExt cx="180" cy="156"/>
                          </a:xfrm>
                        </wpg:grpSpPr>
                        <wps:wsp>
                          <wps:cNvPr id="4505" name="直线 453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06" name="直线 453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10" name="组合 4534"/>
                        <wpg:cNvGrpSpPr/>
                        <wpg:grpSpPr>
                          <a:xfrm>
                            <a:off x="720" y="624"/>
                            <a:ext cx="180" cy="156"/>
                            <a:chOff x="0" y="0"/>
                            <a:chExt cx="180" cy="156"/>
                          </a:xfrm>
                        </wpg:grpSpPr>
                        <wps:wsp>
                          <wps:cNvPr id="4508" name="直线 453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09" name="直线 453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13" name="组合 4537"/>
                        <wpg:cNvGrpSpPr/>
                        <wpg:grpSpPr>
                          <a:xfrm>
                            <a:off x="720" y="936"/>
                            <a:ext cx="180" cy="156"/>
                            <a:chOff x="0" y="0"/>
                            <a:chExt cx="180" cy="156"/>
                          </a:xfrm>
                        </wpg:grpSpPr>
                        <wps:wsp>
                          <wps:cNvPr id="4511" name="直线 453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12" name="直线 453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16" name="组合 4540"/>
                        <wpg:cNvGrpSpPr/>
                        <wpg:grpSpPr>
                          <a:xfrm>
                            <a:off x="720" y="1248"/>
                            <a:ext cx="180" cy="156"/>
                            <a:chOff x="0" y="0"/>
                            <a:chExt cx="180" cy="156"/>
                          </a:xfrm>
                        </wpg:grpSpPr>
                        <wps:wsp>
                          <wps:cNvPr id="4514" name="直线 4541"/>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15" name="直线 4542"/>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19" name="组合 4543"/>
                        <wpg:cNvGrpSpPr/>
                        <wpg:grpSpPr>
                          <a:xfrm>
                            <a:off x="1080" y="0"/>
                            <a:ext cx="180" cy="156"/>
                            <a:chOff x="0" y="0"/>
                            <a:chExt cx="180" cy="156"/>
                          </a:xfrm>
                        </wpg:grpSpPr>
                        <wps:wsp>
                          <wps:cNvPr id="4517" name="直线 4544"/>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18" name="直线 4545"/>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22" name="组合 4546"/>
                        <wpg:cNvGrpSpPr/>
                        <wpg:grpSpPr>
                          <a:xfrm>
                            <a:off x="1080" y="312"/>
                            <a:ext cx="180" cy="156"/>
                            <a:chOff x="0" y="0"/>
                            <a:chExt cx="180" cy="156"/>
                          </a:xfrm>
                        </wpg:grpSpPr>
                        <wps:wsp>
                          <wps:cNvPr id="4520" name="直线 4547"/>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21" name="直线 4548"/>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25" name="组合 4549"/>
                        <wpg:cNvGrpSpPr/>
                        <wpg:grpSpPr>
                          <a:xfrm>
                            <a:off x="1080" y="624"/>
                            <a:ext cx="180" cy="156"/>
                            <a:chOff x="0" y="0"/>
                            <a:chExt cx="180" cy="156"/>
                          </a:xfrm>
                        </wpg:grpSpPr>
                        <wps:wsp>
                          <wps:cNvPr id="4523" name="直线 4550"/>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24" name="直线 4551"/>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28" name="组合 4552"/>
                        <wpg:cNvGrpSpPr/>
                        <wpg:grpSpPr>
                          <a:xfrm>
                            <a:off x="1080" y="936"/>
                            <a:ext cx="180" cy="156"/>
                            <a:chOff x="0" y="0"/>
                            <a:chExt cx="180" cy="156"/>
                          </a:xfrm>
                        </wpg:grpSpPr>
                        <wps:wsp>
                          <wps:cNvPr id="4526" name="直线 4553"/>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27" name="直线 4554"/>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31" name="组合 4555"/>
                        <wpg:cNvGrpSpPr/>
                        <wpg:grpSpPr>
                          <a:xfrm>
                            <a:off x="1080" y="1248"/>
                            <a:ext cx="180" cy="156"/>
                            <a:chOff x="0" y="0"/>
                            <a:chExt cx="180" cy="156"/>
                          </a:xfrm>
                        </wpg:grpSpPr>
                        <wps:wsp>
                          <wps:cNvPr id="4529" name="直线 4556"/>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30" name="直线 4557"/>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34" name="组合 4558"/>
                        <wpg:cNvGrpSpPr/>
                        <wpg:grpSpPr>
                          <a:xfrm>
                            <a:off x="0" y="1560"/>
                            <a:ext cx="180" cy="156"/>
                            <a:chOff x="0" y="0"/>
                            <a:chExt cx="180" cy="156"/>
                          </a:xfrm>
                        </wpg:grpSpPr>
                        <wps:wsp>
                          <wps:cNvPr id="4532" name="直线 4559"/>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33" name="直线 4560"/>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37" name="组合 4561"/>
                        <wpg:cNvGrpSpPr/>
                        <wpg:grpSpPr>
                          <a:xfrm>
                            <a:off x="360" y="1560"/>
                            <a:ext cx="180" cy="156"/>
                            <a:chOff x="0" y="0"/>
                            <a:chExt cx="180" cy="156"/>
                          </a:xfrm>
                        </wpg:grpSpPr>
                        <wps:wsp>
                          <wps:cNvPr id="4535" name="直线 4562"/>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36" name="直线 4563"/>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40" name="组合 4564"/>
                        <wpg:cNvGrpSpPr/>
                        <wpg:grpSpPr>
                          <a:xfrm>
                            <a:off x="720" y="1560"/>
                            <a:ext cx="180" cy="156"/>
                            <a:chOff x="0" y="0"/>
                            <a:chExt cx="180" cy="156"/>
                          </a:xfrm>
                        </wpg:grpSpPr>
                        <wps:wsp>
                          <wps:cNvPr id="4538" name="直线 4565"/>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39" name="直线 4566"/>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g:grpSp>
                        <wpg:cNvPr id="4543" name="组合 4567"/>
                        <wpg:cNvGrpSpPr/>
                        <wpg:grpSpPr>
                          <a:xfrm>
                            <a:off x="1080" y="1560"/>
                            <a:ext cx="180" cy="156"/>
                            <a:chOff x="0" y="0"/>
                            <a:chExt cx="180" cy="156"/>
                          </a:xfrm>
                        </wpg:grpSpPr>
                        <wps:wsp>
                          <wps:cNvPr id="4541" name="直线 4568"/>
                          <wps:cNvSpPr/>
                          <wps:spPr>
                            <a:xfrm>
                              <a:off x="0" y="0"/>
                              <a:ext cx="180" cy="156"/>
                            </a:xfrm>
                            <a:prstGeom prst="line">
                              <a:avLst/>
                            </a:prstGeom>
                            <a:ln w="9525" cap="flat" cmpd="sng">
                              <a:solidFill>
                                <a:srgbClr val="000000"/>
                              </a:solidFill>
                              <a:prstDash val="solid"/>
                              <a:headEnd type="none" w="med" len="med"/>
                              <a:tailEnd type="none" w="med" len="med"/>
                            </a:ln>
                          </wps:spPr>
                          <wps:bodyPr upright="1"/>
                        </wps:wsp>
                        <wps:wsp>
                          <wps:cNvPr id="4542" name="直线 4569"/>
                          <wps:cNvSp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g:grpSp>
                      <wps:wsp>
                        <wps:cNvPr id="4544" name="椭圆 4570"/>
                        <wps:cNvSpPr/>
                        <wps:spPr>
                          <a:xfrm>
                            <a:off x="540" y="2184"/>
                            <a:ext cx="180" cy="156"/>
                          </a:xfrm>
                          <a:prstGeom prst="ellipse">
                            <a:avLst/>
                          </a:prstGeom>
                          <a:solidFill>
                            <a:srgbClr val="FF6600"/>
                          </a:solidFill>
                          <a:ln w="9525" cap="flat" cmpd="sng">
                            <a:solidFill>
                              <a:srgbClr val="0000FF"/>
                            </a:solidFill>
                            <a:prstDash val="solid"/>
                            <a:headEnd type="none" w="med" len="med"/>
                            <a:tailEnd type="none" w="med" len="med"/>
                          </a:ln>
                        </wps:spPr>
                        <wps:bodyPr wrap="square" upright="1"/>
                      </wps:wsp>
                    </wpg:wgp>
                  </a:graphicData>
                </a:graphic>
              </wp:anchor>
            </w:drawing>
          </mc:Choice>
          <mc:Fallback>
            <w:pict>
              <v:group id="组合 4497" o:spid="_x0000_s1026" o:spt="203" style="position:absolute;left:0pt;margin-left:243pt;margin-top:7.8pt;height:117pt;width:63pt;z-index:251746304;mso-width-relative:page;mso-height-relative:page;" coordsize="1260,2340" o:gfxdata="UEsDBAoAAAAAAIdO4kAAAAAAAAAAAAAAAAAEAAAAZHJzL1BLAwQUAAAACACHTuJADNvfV9oAAAAK&#10;AQAADwAAAGRycy9kb3ducmV2LnhtbE2PwU7DMBBE70j8g7VI3KiT0FolxKlQBZwqJFokxG0bb5Oo&#10;sR3FbtL+PcuJHndmNPumWJ1tJ0YaQuudhnSWgCBXedO6WsPX7u1hCSJEdAY770jDhQKsytubAnPj&#10;J/dJ4zbWgktcyFFDE2OfSxmqhiyGme/JsXfwg8XI51BLM+DE5baTWZIoabF1/KHBntYNVcftyWp4&#10;n3B6eUxfx83xsL787BYf35uUtL6/S5NnEJHO8T8Mf/iMDiUz7f3JmSA6DfOl4i2RjYUCwQGVZizs&#10;NWTzJwWyLOT1hPIXUEsDBBQAAAAIAIdO4kD0JSU8GgcAANuCAAAOAAAAZHJzL2Uyb0RvYy54bWzt&#10;nc1y2zYQx++d6TtweG9EUoQscSLnUMfpodNmJu0DwBQlcoZfJWjLvnc6PfbeHnvtraf20KdJ8xpd&#10;gAQQk2MFZj7srpCDQ0n8wnLx4+KPBfD02XWRO1dJw7KqXLv+E891kjKuNlm5W7vff3f+xdJ1WEvL&#10;Dc2rMlm7Nwlzn51+/tnTfR0lQZVW+SZpHDhJyaJ9vXbTtq2j2YzFaVJQ9qSqkxJ+3FZNQVv42Oxm&#10;m4bu4exFPgs8bzHbV82mbqo4YQy+Pet+dPszNiYnrLbbLE7OqviySMq2O2uT5LSFIrE0q5l7Ku52&#10;u03i9tvtliWtk69dKGkr/sJFYPuC/52dPqXRrqF1msX9LVCTWxiUqaBZCRdVpzqjLXUum2x0qiKL&#10;m4pV2/ZJXBWzriDCIlAK3xvY5kVTXdaiLLtov6uV0eFBDaw++bTxN1cvGyfbrN2QhMR1SlrAM3/z&#10;94+vf/nZCcPVCbfQvt5FsOOLpn5Vv2z6L3bdJ17o621T8P+hOM61sO2Nsm1y3ToxfLn0oHxg9Rh+&#10;8sMlWcEHYfw4hSc0OixOn/cH+sGiPyyYh+KYmbzijN+Yug/14SPbKTwJx3Zafig7+UtpJLIwNNDg&#10;iDvNA/WVaSdi7+dEr1JaJ8I3GfcN6UThSaCM8+ufb/76hzvRqjOO2FF5EIsYOJOp+wzNogpJo7ph&#10;7YukKhy+sXbzrOT3RSN69TVrwcVgV7kL/zovnf3aXZEAvD2mALAtgAM2ixoqASt34lhW5dnmPMtz&#10;fgRrdhdf5o1zRTlExD9eIDjvrd34Rc4oS7v9xE/dA0wTunlebpz2poa6VQJVXX4LRbJxnTwBCPMt&#10;URdamuUme8Kl8xLuYF9LK/Kti2pzA8/hsm6yXQqW8MVd8l/gufNa/GkcYD50ANJVdX598JQ7HMDZ&#10;5ln9Fb9pbvJDJLGu8LbTTHIFDc4O7oKhHx2bJ8ox+tcL8YSLTnq9zP2gqzPyBTN0Cxq9883yuMCp&#10;3749OIknini43tjawi2AApwLVT+UA8y5jx92AAvOt3H4kV3hQcDJMXU7Lide2DnGhLh8EYhjaYQG&#10;nNBg7c2j6g15d72x4EQDztXYAUTbyYKTRo+k8fEw4NRNERVxThc0VvO+QY4FnEt/XG96HeNQS82C&#10;Ews4lyOthngGWo2NONFHnLopIsHpC+l1UlPdD0KBFTwh51IrwDLk9Hspw5LzGETO5Vis6fQoG3Ie&#10;ecip2yKKnL2Ic6+2+px3eo170f7vIudSa8AKnL2UYcF5FOAcizW+gVhjQ07sIedKt0UUOHsRZxI4&#10;0fUPrbQKrNDZixkWnceAztVYrvEN5BqLTvTo1I0Rhc5expmETnQ9RCutA0t0Br2cYdF5FOgc6zWB&#10;gV5j0Ykenbo5ItEZ9Ek3k9CJro9opZVghU6DpBTbR4SljwgywIfZFV0CiVU6j1rp5Lmb0jEUOnsl&#10;ZxI68fUSQd67tJBip0FeimUnEnbyvPeRAxhINjbsRB528vRN6RiKnVNGEJ1AMxZfLxHPe5fmUeA0&#10;yEux4EQDzrFgMzcQbCw40YNTt0YkOOdTxhBJcGLrJSKe1oIlOud2FNHxDL8k3liwmRsINhad2NEJ&#10;CZwyqFLonDKKSKITWy8R8bQWrNBpkJpio040UedYr+mGfFip87ilTl83RxQ6p4wjkujE1ktEIPld&#10;vlsUOg1SUyw6saATkt9HDmCg2NioE33UqZsjEp3dJE73HEkk0Ymul4j4WguW7AwNclMsO9GwcyzZ&#10;hAaSjWUnenbq9ohi55SxRL7HZxBBN5iI+FoMVuS0g4mOSOuE9Pdh1AlzWNoZk8Rcgkc88QeBHE7p&#10;GIqcUwYTKXKi6yfiiQODSZNCg9QUG3ViiToh/33kAAaSjY06sUedfF7cwWxz4ZTRRIqd6DqKAi0H&#10;y7iTGGSnWHaiYedYsiEGko1lJ3p26gaJjDvJlOFEip3oeooCrQcrdhqkp1h2omHnWLQhBqKNZSd2&#10;dkIe5zDuJFPGEyl24usqCrQgrOBpBxQdkeAJSfCyjigHMFBtLDzRw1O3SFTgOWVAUddP5BOYfU6I&#10;yEimOiaQAz+qOAb5KTbsxBJ2Qg780AE6H7e5nced2znX7RFJzsWUEUVywk6E7NSCsAw6Fgb5KZad&#10;aNg51mwWBpqNjTqxR52QySlfqoqd7zOkCCE7tSCs2GmQoWLZiYadY8lmYSDZWHaiZ6dukCh2ThlT&#10;pOVOdI12SIOXrxcFT4MUFQtPLPCENPiRAxioNhaeDwbPT7HCNAmV2Pnv73+8/u0nJyQn98u/ITxy&#10;hYT4wIeVfA4KnbC8slzdXi4i3q8znuSwYDU7uNT4reXBb60ifn6+WHSrYg9XEf8Ay5Ofn/MyDU/8&#10;WJYn3zd80XX2wyVtEvfOxcrFeoH7HSxbDuXYwSFpFp/Rlr79WSyAHiVBlVb5JmlO/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CQAAW0NvbnRl&#10;bnRfVHlwZXNdLnhtbFBLAQIUAAoAAAAAAIdO4kAAAAAAAAAAAAAAAAAGAAAAAAAAAAAAEAAAAG8I&#10;AABfcmVscy9QSwECFAAUAAAACACHTuJAihRmPNEAAACUAQAACwAAAAAAAAABACAAAACTCAAAX3Jl&#10;bHMvLnJlbHNQSwECFAAKAAAAAACHTuJAAAAAAAAAAAAAAAAABAAAAAAAAAAAABAAAAAAAAAAZHJz&#10;L1BLAQIUABQAAAAIAIdO4kAM299X2gAAAAoBAAAPAAAAAAAAAAEAIAAAACIAAABkcnMvZG93bnJl&#10;di54bWxQSwECFAAUAAAACACHTuJA9CUlPBoHAADbggAADgAAAAAAAAABACAAAAApAQAAZHJzL2Uy&#10;b0RvYy54bWxQSwUGAAAAAAYABgBZAQAAtQoAAAAA&#10;">
                <o:lock v:ext="edit" grouping="f" rotation="f" text="f" aspectratio="f"/>
                <v:group id="组合 4498" o:spid="_x0000_s1026" o:spt="203" style="position:absolute;left:0;top:0;height:156;width:180;" coordsize="180,156" o:gfxdata="UEsDBAoAAAAAAIdO4kAAAAAAAAAAAAAAAAAEAAAAZHJzL1BLAwQUAAAACACHTuJAA/a9Rb8AAADd&#10;AAAADwAAAGRycy9kb3ducmV2LnhtbEWPQWvCQBSE7wX/w/IEb7qJprZEVxFR6UEEtVC8PbLPJJh9&#10;G7Jrov++WxB6HGbmG2a+fJhKtNS40rKCeBSBIM6sLjlX8H3eDj9BOI+ssbJMCp7kYLnovc0x1bbj&#10;I7Unn4sAYZeigsL7OpXSZQUZdCNbEwfvahuDPsgml7rBLsBNJcdRNJUGSw4LBda0Lii7ne5Gwa7D&#10;bjWJN+3+dl0/L+f3w88+JqUG/TiagfD08P/hV/tLK0iSjwT+3oQnIB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9r1FvwAAAN0AAAAPAAAAAAAAAAEAIAAAACIAAABkcnMvZG93bnJldi54&#10;bWxQSwECFAAUAAAACACHTuJAMy8FnjsAAAA5AAAAFQAAAAAAAAABACAAAAAOAQAAZHJzL2dyb3Vw&#10;c2hhcGV4bWwueG1sUEsFBgAAAAAGAAYAYAEAAMsDAAAAAA==&#10;">
                  <o:lock v:ext="edit" grouping="f" rotation="f" text="f" aspectratio="f"/>
                  <v:line id="直线 4499" o:spid="_x0000_s1026" o:spt="20" style="position:absolute;left:0;top:0;height:156;width:180;" filled="f" stroked="t" coordsize="21600,21600" o:gfxdata="UEsDBAoAAAAAAIdO4kAAAAAAAAAAAAAAAAAEAAAAZHJzL1BLAwQUAAAACACHTuJAeI4YnsAAAADd&#10;AAAADwAAAGRycy9kb3ducmV2LnhtbEWPT2vCQBTE74V+h+UJXsTsGqVKdPVQDfTQS22L10f2mQSz&#10;b2N2/VM/fVcQPA4z8xtmsbraRpyp87VjDaNEgSAunKm51PDznQ9nIHxANtg4Jg1/5GG1fH1ZYGbc&#10;hb/ovA2liBD2GWqoQmgzKX1RkUWfuJY4envXWQxRdqU0HV4i3DYyVepNWqw5LlTY0ntFxWF7shp8&#10;/kvH/DYoBmo3Lh2lx/XnBrXu90ZqDiLQNTzDj/aH0TCZTF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jhi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00" o:spid="_x0000_s1026" o:spt="20" style="position:absolute;left:0;top:0;flip:x;height:156;width:180;" filled="f" stroked="t" coordsize="21600,21600" o:gfxdata="UEsDBAoAAAAAAIdO4kAAAAAAAAAAAAAAAAAEAAAAZHJzL1BLAwQUAAAACACHTuJAnMJYJL8AAADd&#10;AAAADwAAAGRycy9kb3ducmV2LnhtbEWP3WoCMRSE7wXfIRyhd5r4Q62rUURsKQiCdu316ea4u7g5&#10;WTbpat/eFAQvh5n5hlmsbrYSLTW+dKxhOFAgiDNnSs41pF/v/TcQPiAbrByThj/ysFp2OwtMjLvy&#10;gdpjyEWEsE9QQxFCnUjps4Is+oGriaN3do3FEGWTS9PgNcJtJUdKvUqLJceFAmvaFJRdjr9Ww/p7&#10;tx3v2x/rKjPL05OxqfoYaf3SG6o5iEC38Aw/2p9Gw2QyHcP/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CWC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01" o:spid="_x0000_s1026" o:spt="203" style="position:absolute;left:0;top:312;height:156;width:180;" coordsize="180,156" o:gfxdata="UEsDBAoAAAAAAIdO4kAAAAAAAAAAAAAAAAAEAAAAZHJzL1BLAwQUAAAACACHTuJA8yQjMsEAAADd&#10;AAAADwAAAGRycy9kb3ducmV2LnhtbEWPQWvCQBSE74X+h+UVvDWb2LRKdBWRtniQQmNBvD2yzySY&#10;fRuyaxL/vVso9DjMzDfMcj2aRvTUudqygiSKQRAXVtdcKvg5fDzPQTiPrLGxTApu5GC9enxYYqbt&#10;wN/U574UAcIuQwWV920mpSsqMugi2xIH72w7gz7IrpS6wyHATSOncfwmDdYcFipsaVtRccmvRsHn&#10;gMPmJXnv95fz9nY6vH4d9wkpNXlK4gUIT6P/D/+1d1pBms5m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kIzLBAAAA3QAAAA8AAAAAAAAAAQAgAAAAIgAAAGRycy9kb3ducmV2&#10;LnhtbFBLAQIUABQAAAAIAIdO4kAzLwWeOwAAADkAAAAVAAAAAAAAAAEAIAAAABABAABkcnMvZ3Jv&#10;dXBzaGFwZXhtbC54bWxQSwUGAAAAAAYABgBgAQAAzQMAAAAA&#10;">
                  <o:lock v:ext="edit" grouping="f" rotation="f" text="f" aspectratio="f"/>
                  <v:line id="直线 4502" o:spid="_x0000_s1026" o:spt="20" style="position:absolute;left:0;top:0;height:156;width:180;" filled="f" stroked="t" coordsize="21600,21600" o:gfxdata="UEsDBAoAAAAAAIdO4kAAAAAAAAAAAAAAAAAEAAAAZHJzL1BLAwQUAAAACACHTuJA92eA6sAAAADd&#10;AAAADwAAAGRycy9kb3ducmV2LnhtbEWPS2/CMBCE75X4D9Yi9YKIDQWKAoYDNFIPvfBSr6t4SSLi&#10;dYhdXr++rlSJ42hmvtHMlzdbiwu1vnKsYZAoEMS5MxUXGva7rD8F4QOywdoxabiTh+Wi8zLH1Lgr&#10;b+iyDYWIEPYpaihDaFIpfV6SRZ+4hjh6R9daDFG2hTQtXiPc1nKo1ERarDgulNjQqqT8tP2xGnx2&#10;oHP26OU99f1WOBqe118fqPVrd6BmIALdwjP83/40Gkaj9zH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Z4D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03" o:spid="_x0000_s1026" o:spt="20" style="position:absolute;left:0;top:0;flip:x;height:156;width:180;" filled="f" stroked="t" coordsize="21600,21600" o:gfxdata="UEsDBAoAAAAAAIdO4kAAAAAAAAAAAAAAAAAEAAAAZHJzL1BLAwQUAAAACACHTuJAjLX7vL8AAADd&#10;AAAADwAAAGRycy9kb3ducmV2LnhtbEWP3WoCMRSE7wt9h3AK3mniD1a3RiliRRCE6ur1cXO6u3Rz&#10;smzSVd/eCEIvh5n5hpktrrYSLTW+dKyh31MgiDNnSs41pIev7gSED8gGK8ek4UYeFvPXlxkmxl34&#10;m9p9yEWEsE9QQxFCnUjps4Is+p6riaP34xqLIcoml6bBS4TbSg6UGkuLJceFAmtaFpT97v+shs/T&#10;djXctWfrKjPN06OxqVoPtO689dUHiEDX8B9+tjdGw2j0PobH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1+7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04" o:spid="_x0000_s1026" o:spt="203" style="position:absolute;left:0;top:624;height:156;width:180;" coordsize="180,156" o:gfxdata="UEsDBAoAAAAAAIdO4kAAAAAAAAAAAAAAAAAEAAAAZHJzL1BLAwQUAAAACACHTuJASRjLYbwAAADd&#10;AAAADwAAAGRycy9kb3ducmV2LnhtbEVPy4rCMBTdD/gP4QruxrTqiHQaRUTFhQyoA8PsLs3tA5ub&#10;0sRW/94sBJeH805Xd1OLjlpXWVYQjyMQxJnVFRcKfi+7zwUI55E11pZJwYMcrJaDjxQTbXs+UXf2&#10;hQgh7BJUUHrfJFK6rCSDbmwb4sDltjXoA2wLqVvsQ7ip5SSK5tJgxaGhxIY2JWXX880o2PfYr6fx&#10;tjte883j//L183eMSanRMI6+QXi6+7f45T5oBbPZIuwPb8ITkM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GMthvAAAAN0AAAAPAAAAAAAAAAEAIAAAACIAAABkcnMvZG93bnJldi54bWxQ&#10;SwECFAAUAAAACACHTuJAMy8FnjsAAAA5AAAAFQAAAAAAAAABACAAAAALAQAAZHJzL2dyb3Vwc2hh&#10;cGV4bWwueG1sUEsFBgAAAAAGAAYAYAEAAMgDAAAAAA==&#10;">
                  <o:lock v:ext="edit" grouping="f" rotation="f" text="f" aspectratio="f"/>
                  <v:line id="直线 4505" o:spid="_x0000_s1026" o:spt="20" style="position:absolute;left:0;top:0;height:156;width:180;" filled="f" stroked="t" coordsize="21600,21600" o:gfxdata="UEsDBAoAAAAAAIdO4kAAAAAAAAAAAAAAAAAEAAAAZHJzL1BLAwQUAAAACACHTuJAGWYvdLsAAADd&#10;AAAADwAAAGRycy9kb3ducmV2LnhtbEVPy4rCMBTdC/5DuIIb0cQHKtXoQqfgwo2O4vbSXNtic1Ob&#10;jI/5+slCmOXhvJfrl63EgxpfOtYwHCgQxJkzJecaTt9pfw7CB2SDlWPS8CYP61W7tcTEuCcf6HEM&#10;uYgh7BPUUIRQJ1L6rCCLfuBq4shdXWMxRNjk0jT4jOG2kiOlptJiybGhwJo2BWW344/V4NMz3dPf&#10;XtZTl3HuaHTf7r9Q625nqBYgAr3Cv/jj3hkNk8kszo1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Yvd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06" o:spid="_x0000_s1026" o:spt="20" style="position:absolute;left:0;top:0;flip:x;height:156;width:180;" filled="f" stroked="t" coordsize="21600,21600" o:gfxdata="UEsDBAoAAAAAAIdO4kAAAAAAAAAAAAAAAAAEAAAAZHJzL1BLAwQUAAAACACHTuJA/Spvzr4AAADd&#10;AAAADwAAAGRycy9kb3ducmV2LnhtbEWPQWsCMRSE74L/ITyhN020UuvWKCJtEQRBu3p+3Tx3Fzcv&#10;yyZd9d+bguBxmJlvmNniaivRUuNLxxqGAwWCOHOm5FxD+vPVfwfhA7LByjFpuJGHxbzbmWFi3IV3&#10;1O5DLiKEfYIaihDqREqfFWTRD1xNHL2TayyGKJtcmgYvEW4rOVLqTVosOS4UWNOqoOy8/7MalsfN&#10;5+u2/bWuMtM8PRibqu+R1i+9ofoAEeganuFHe200jMeTKfy/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v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07" o:spid="_x0000_s1026" o:spt="203" style="position:absolute;left:0;top:936;height:156;width:180;" coordsize="180,156" o:gfxdata="UEsDBAoAAAAAAIdO4kAAAAAAAAAAAAAAAAAEAAAAZHJzL1BLAwQUAAAACACHTuJAucpVFsAAAADd&#10;AAAADwAAAGRycy9kb3ducmV2LnhtbEWPQWvCQBSE7wX/w/IEb80mmhaJWUWklh5CoSqIt0f2mQSz&#10;b0N2m+i/7xYKPQ4z8w2Tb+6mFQP1rrGsIIliEMSl1Q1XCk7H/fMShPPIGlvLpOBBDjbryVOOmbYj&#10;f9Fw8JUIEHYZKqi97zIpXVmTQRfZjjh4V9sb9EH2ldQ9jgFuWjmP41dpsOGwUGNHu5rK2+HbKHgf&#10;cdwukrehuF13j8vx5fNcJKTUbJrEKxCe7v4//Nf+0ArSdLmA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pVFsAAAADdAAAADwAAAAAAAAABACAAAAAiAAAAZHJzL2Rvd25yZXYu&#10;eG1sUEsBAhQAFAAAAAgAh07iQDMvBZ47AAAAOQAAABUAAAAAAAAAAQAgAAAADwEAAGRycy9ncm91&#10;cHNoYXBleG1sLnhtbFBLBQYAAAAABgAGAGABAADMAwAAAAA=&#10;">
                  <o:lock v:ext="edit" grouping="f" rotation="f" text="f" aspectratio="f"/>
                  <v:line id="直线 4508" o:spid="_x0000_s1026" o:spt="20" style="position:absolute;left:0;top:0;height:156;width:180;" filled="f" stroked="t" coordsize="21600,21600" o:gfxdata="UEsDBAoAAAAAAIdO4kAAAAAAAAAAAAAAAAAEAAAAZHJzL1BLAwQUAAAACACHTuJAvYn2zsAAAADd&#10;AAAADwAAAGRycy9kb3ducmV2LnhtbEWPzWrDMBCE74W8g9hALyGR7IYQnCg5JDX00EvzQ66LtbVN&#10;rZVtqY7bp68KhR6HmfmG2e5H24iBel871pAsFAjiwpmaSw2Xcz5fg/AB2WDjmDR8kYf9bvKwxcy4&#10;O7/RcAqliBD2GWqoQmgzKX1RkUW/cC1x9N5dbzFE2ZfS9HiPcNvIVKmVtFhzXKiwpUNFxcfp02rw&#10;+ZW6/HtWzNTtqXSUdsfXZ9T6cZqoDYhAY/gP/7VfjIblcp3A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ifb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09" o:spid="_x0000_s1026" o:spt="20" style="position:absolute;left:0;top:0;flip:x;height:156;width:180;" filled="f" stroked="t" coordsize="21600,21600" o:gfxdata="UEsDBAoAAAAAAIdO4kAAAAAAAAAAAAAAAAAEAAAAZHJzL1BLAwQUAAAACACHTuJAxluNmL4AAADd&#10;AAAADwAAAGRycy9kb3ducmV2LnhtbEWPQWvCQBSE70L/w/IKvemuqYhGVymlLYIgqNHzM/uahGbf&#10;huw26r93BcHjMDPfMPPlxdaio9ZXjjUMBwoEce5MxYWGbP/dn4DwAdlg7Zg0XMnDcvHSm2Nq3Jm3&#10;1O1CISKEfYoayhCaVEqfl2TRD1xDHL1f11oMUbaFNC2eI9zWMlFqLC1WHBdKbOizpPxv9281fBzX&#10;X++b7mRdbaZFdjA2Uz+J1m+vQzUDEegSnuFHe2U0jEaTB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uN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10" o:spid="_x0000_s1026" o:spt="203" style="position:absolute;left:0;top:1248;height:156;width:180;" coordsize="180,156" o:gfxdata="UEsDBAoAAAAAAIdO4kAAAAAAAAAAAAAAAAAEAAAAZHJzL1BLAwQUAAAACACHTuJAqb32jr8AAADd&#10;AAAADwAAAGRycy9kb3ducmV2LnhtbEWPQYvCMBSE78L+h/AWvGnaXRWpRlnEFQ8iWBcWb4/m2Rab&#10;l9LEVv+9EQSPw8x8w8yXN1OJlhpXWlYQDyMQxJnVJecK/o6/gykI55E1VpZJwZ0cLBcfvTkm2nZ8&#10;oDb1uQgQdgkqKLyvEyldVpBBN7Q1cfDOtjHog2xyqRvsAtxU8iuKJtJgyWGhwJpWBWWX9GoUbDrs&#10;fr7jdbu7nFf303G8/9/FpFT/M45mIDzd/Dv8am+1gtFoOoH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vfaOvwAAAN0AAAAPAAAAAAAAAAEAIAAAACIAAABkcnMvZG93bnJldi54&#10;bWxQSwECFAAUAAAACACHTuJAMy8FnjsAAAA5AAAAFQAAAAAAAAABACAAAAAOAQAAZHJzL2dyb3Vw&#10;c2hhcGV4bWwueG1sUEsFBgAAAAAGAAYAYAEAAMsDAAAAAA==&#10;">
                  <o:lock v:ext="edit" grouping="f" rotation="f" text="f" aspectratio="f"/>
                  <v:line id="直线 4511" o:spid="_x0000_s1026" o:spt="20" style="position:absolute;left:0;top:0;height:156;width:180;" filled="f" stroked="t" coordsize="21600,21600" o:gfxdata="UEsDBAoAAAAAAIdO4kAAAAAAAAAAAAAAAAAEAAAAZHJzL1BLAwQUAAAACACHTuJArf5VVr4AAADd&#10;AAAADwAAAGRycy9kb3ducmV2LnhtbEWPzYvCMBTE78L+D+EteBFNdItINXrYteBhL34se300z7bY&#10;vNQmfv71RhA8DjPzG2a2uNpanKn1lWMNw4ECQZw7U3GhYbfN+hMQPiAbrB2Thht5WMw/OjNMjbvw&#10;ms6bUIgIYZ+ihjKEJpXS5yVZ9APXEEdv71qLIcq2kKbFS4TbWo6UGkuLFceFEhv6Lik/bE5Wg8/+&#10;6Jjde3lP/X8VjkbHn98lat39HKopiEDX8A6/2iujIUkmC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5V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12" o:spid="_x0000_s1026" o:spt="20" style="position:absolute;left:0;top:0;flip:x;height:156;width:180;" filled="f" stroked="t" coordsize="21600,21600" o:gfxdata="UEsDBAoAAAAAAIdO4kAAAAAAAAAAAAAAAAAEAAAAZHJzL1BLAwQUAAAACACHTuJASbIV7L4AAADd&#10;AAAADwAAAGRycy9kb3ducmV2LnhtbEWPQWsCMRSE74L/ITyhN020VnRrFJG2CIKg3Xp+3Tx3Fzcv&#10;yyZd9d+bguBxmJlvmPnyaivRUuNLxxqGAwWCOHOm5FxD+v3Zn4LwAdlg5Zg03MjDctHtzDEx7sJ7&#10;ag8hFxHCPkENRQh1IqXPCrLoB64mjt7JNRZDlE0uTYOXCLeVHCk1kRZLjgsF1rQuKDsf/qyG1XH7&#10;8bprf62rzCxPf4xN1ddI65feUL2DCHQNz/CjvTEaxuPpG/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IV7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13" o:spid="_x0000_s1026" o:spt="203" style="position:absolute;left:360;top:0;height:156;width:180;" coordsize="180,156" o:gfxdata="UEsDBAoAAAAAAIdO4kAAAAAAAAAAAAAAAAAEAAAAZHJzL1BLAwQUAAAACACHTuJA2CJi/MEAAADd&#10;AAAADwAAAGRycy9kb3ducmV2LnhtbEWPQWvCQBSE74X+h+UVvDWb2LRodBWRtniQQmNBvD2yzySY&#10;fRuyaxL/vVso9DjMzDfMcj2aRvTUudqygiSKQRAXVtdcKvg5fDzPQDiPrLGxTApu5GC9enxYYqbt&#10;wN/U574UAcIuQwWV920mpSsqMugi2xIH72w7gz7IrpS6wyHATSOncfwmDdYcFipsaVtRccmvRsHn&#10;gMPmJXnv95fz9nY6vH4d9wkpNXlK4gUIT6P/D/+1d1pBms7m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giYvzBAAAA3QAAAA8AAAAAAAAAAQAgAAAAIgAAAGRycy9kb3ducmV2&#10;LnhtbFBLAQIUABQAAAAIAIdO4kAzLwWeOwAAADkAAAAVAAAAAAAAAAEAIAAAABABAABkcnMvZ3Jv&#10;dXBzaGFwZXhtbC54bWxQSwUGAAAAAAYABgBgAQAAzQMAAAAA&#10;">
                  <o:lock v:ext="edit" grouping="f" rotation="f" text="f" aspectratio="f"/>
                  <v:line id="直线 4514" o:spid="_x0000_s1026" o:spt="20" style="position:absolute;left:0;top:0;height:156;width:180;" filled="f" stroked="t" coordsize="21600,21600" o:gfxdata="UEsDBAoAAAAAAIdO4kAAAAAAAAAAAAAAAAAEAAAAZHJzL1BLAwQUAAAACACHTuJAXSzLIcAAAADd&#10;AAAADwAAAGRycy9kb3ducmV2LnhtbEWPQWvCQBSE7wX/w/IKvUjdNUorqasHbaAHL40tvT6yr0lo&#10;9m3Mrib117uC4HGYmW+Y5XqwjThR52vHGqYTBYK4cKbmUsPXPntegPAB2WDjmDT8k4f1avSwxNS4&#10;nj/plIdSRAj7FDVUIbSplL6oyKKfuJY4er+usxii7EppOuwj3DYyUepFWqw5LlTY0qai4i8/Wg0+&#10;+6ZDdh4XY/UzKx0lh+3uHbV+epyqNxCBhnAP39ofRsN8vniF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LMs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15" o:spid="_x0000_s1026" o:spt="20" style="position:absolute;left:0;top:0;flip:x;height:156;width:180;" filled="f" stroked="t" coordsize="21600,21600" o:gfxdata="UEsDBAoAAAAAAIdO4kAAAAAAAAAAAAAAAAAEAAAAZHJzL1BLAwQUAAAACACHTuJAp7O6crsAAADd&#10;AAAADwAAAGRycy9kb3ducmV2LnhtbEVPTYvCMBC9C/6HMAveNNEV0a5RRFwRFgS1eh6b2bZsMylN&#10;rPrvzWHB4+N9z5cPW4mWGl861jAcKBDEmTMl5xrS03d/CsIHZIOVY9LwJA/LRbczx8S4Ox+oPYZc&#10;xBD2CWooQqgTKX1WkEU/cDVx5H5dYzFE2OTSNHiP4baSI6Um0mLJsaHAmtYFZX/Hm9WwuvxsPvft&#10;1brKzPL0bGyqtiOtex9D9QUi0CO8xf/undEwHk/j3PgmPg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O6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4516" o:spid="_x0000_s1026" o:spt="203" style="position:absolute;left:360;top:312;height:156;width:180;" coordsize="180,156" o:gfxdata="UEsDBAoAAAAAAIdO4kAAAAAAAAAAAAAAAAAEAAAAZHJzL1BLAwQUAAAACACHTuJAU19mUMAAAADd&#10;AAAADwAAAGRycy9kb3ducmV2LnhtbEWPS4vCQBCE78L+h6EX9rZO4gvNOsoiKh5E8AHircm0STDT&#10;EzKzif57R1jwWFTVV9R0fjelaKh2hWUFcTcCQZxaXXCm4HRcfY9BOI+ssbRMCh7kYD776Ewx0bbl&#10;PTUHn4kAYZeggtz7KpHSpTkZdF1bEQfvamuDPsg6k7rGNsBNKXtRNJIGCw4LOVa0yCm9Hf6MgnWL&#10;7W8/Xjbb23XxuByHu/M2JqW+PuPoB4Snu3+H/9sbrWAwmPT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9mUMAAAADdAAAADwAAAAAAAAABACAAAAAiAAAAZHJzL2Rvd25yZXYu&#10;eG1sUEsBAhQAFAAAAAgAh07iQDMvBZ47AAAAOQAAABUAAAAAAAAAAQAgAAAADwEAAGRycy9ncm91&#10;cHNoYXBleG1sLnhtbFBLBQYAAAAABgAGAGABAADMAwAAAAA=&#10;">
                  <o:lock v:ext="edit" grouping="f" rotation="f" text="f" aspectratio="f"/>
                  <v:line id="直线 4517" o:spid="_x0000_s1026" o:spt="20" style="position:absolute;left:0;top:0;height:156;width:180;" filled="f" stroked="t" coordsize="21600,21600" o:gfxdata="UEsDBAoAAAAAAIdO4kAAAAAAAAAAAAAAAAAEAAAAZHJzL1BLAwQUAAAACACHTuJAVxzFiLsAAADd&#10;AAAADwAAAGRycy9kb3ducmV2LnhtbEVPy4rCMBTdC/5DuIIb0cQHotXoQqfgwo2O4vbSXNtic1Ob&#10;jI/5+slCmOXhvJfrl63EgxpfOtYwHCgQxJkzJecaTt9pfwbCB2SDlWPS8CYP61W7tcTEuCcf6HEM&#10;uYgh7BPUUIRQJ1L6rCCLfuBq4shdXWMxRNjk0jT4jOG2kiOlptJiybGhwJo2BWW344/V4NMz3dPf&#10;XtZTl3HuaHTf7r9Q625nqBYgAr3Cv/jj3hkNk8k87o9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zFi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18" o:spid="_x0000_s1026" o:spt="20" style="position:absolute;left:0;top:0;flip:x;height:156;width:180;" filled="f" stroked="t" coordsize="21600,21600" o:gfxdata="UEsDBAoAAAAAAIdO4kAAAAAAAAAAAAAAAAAEAAAAZHJzL1BLAwQUAAAACACHTuJAs1CFMr8AAADd&#10;AAAADwAAAGRycy9kb3ducmV2LnhtbEWPQWvCQBSE70L/w/IKvdXdWBFN3YQiVoSCoE09P7OvSWj2&#10;bchuo/57t1DwOMzMN8wyv9hWDNT7xrGGZKxAEJfONFxpKD7fn+cgfEA22DomDVfykGcPoyWmxp15&#10;T8MhVCJC2KeooQ6hS6X0ZU0W/dh1xNH7dr3FEGVfSdPjOcJtKydKzaTFhuNCjR2taip/Dr9Ww9vx&#10;Y/2yG07WtWZRFV/GFmoz0frpMVGvIAJdwj38394aDdPpIoG/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QhT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19" o:spid="_x0000_s1026" o:spt="203" style="position:absolute;left:360;top:624;height:156;width:180;" coordsize="180,156" o:gfxdata="UEsDBAoAAAAAAIdO4kAAAAAAAAAAAAAAAAAEAAAAZHJzL1BLAwQUAAAACACHTuJA3Lb+JMEAAADd&#10;AAAADwAAAGRycy9kb3ducmV2LnhtbEWPQWvCQBSE70L/w/IKvdVN2lhq6iYUqdKDCGqheHtkn0kw&#10;+zZk18T8e7dQ8DjMzDfMIr+aRvTUudqygngagSAurK65VPBzWD2/g3AeWWNjmRSM5CDPHiYLTLUd&#10;eEf93pciQNilqKDyvk2ldEVFBt3UtsTBO9nOoA+yK6XucAhw08iXKHqTBmsOCxW2tKyoOO8vRsF6&#10;wOHzNf7qN+fTcjweZtvfTUxKPT3G0QcIT1d/D/+3v7WCJJnP4O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y2/iTBAAAA3QAAAA8AAAAAAAAAAQAgAAAAIgAAAGRycy9kb3ducmV2&#10;LnhtbFBLAQIUABQAAAAIAIdO4kAzLwWeOwAAADkAAAAVAAAAAAAAAAEAIAAAABABAABkcnMvZ3Jv&#10;dXBzaGFwZXhtbC54bWxQSwUGAAAAAAYABgBgAQAAzQMAAAAA&#10;">
                  <o:lock v:ext="edit" grouping="f" rotation="f" text="f" aspectratio="f"/>
                  <v:line id="直线 4520" o:spid="_x0000_s1026" o:spt="20" style="position:absolute;left:0;top:0;height:156;width:180;" filled="f" stroked="t" coordsize="21600,21600" o:gfxdata="UEsDBAoAAAAAAIdO4kAAAAAAAAAAAAAAAAAEAAAAZHJzL1BLAwQUAAAACACHTuJAp85b/8AAAADd&#10;AAAADwAAAGRycy9kb3ducmV2LnhtbEWPT2sCMRTE70K/Q3iFXkQTXRG7Gj20LvTQi1vF6yN53V3c&#10;vKyb+Kf99E2h0OMwM79hVpu7a8WV+tB41jAZKxDExtuGKw37j2K0ABEissXWM2n4ogCb9cNghbn1&#10;N97RtYyVSBAOOWqoY+xyKYOpyWEY+444eZ++dxiT7Ctpe7wluGvlVKm5dNhwWqixo5eazKm8OA2h&#10;ONC5+B6aoTpmlafp+fV9i1o/PU7UEkSke/wP/7XfrIbZ7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zl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21" o:spid="_x0000_s1026" o:spt="20" style="position:absolute;left:0;top:0;flip:x;height:156;width:180;" filled="f" stroked="t" coordsize="21600,21600" o:gfxdata="UEsDBAoAAAAAAIdO4kAAAAAAAAAAAAAAAAAEAAAAZHJzL1BLAwQUAAAACACHTuJAoycmqr8AAADd&#10;AAAADwAAAGRycy9kb3ducmV2LnhtbEWPQWvCQBSE70L/w/IKvemuNoimbkIRWwoFQZt6fmZfk9Ds&#10;25DdRv33bkHwOMzMN8wqP9tWDNT7xrGG6USBIC6dabjSUHy9jRcgfEA22DomDRfykGcPoxWmxp14&#10;R8M+VCJC2KeooQ6hS6X0ZU0W/cR1xNH7cb3FEGVfSdPjKcJtK2dKzaXFhuNCjR2tayp/939Ww+vh&#10;c/O8HY7WtWZZFd/GFup9pvXT41S9gAh0Dvfwrf1hNCTJMoH/N/EJ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nJq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22" o:spid="_x0000_s1026" o:spt="203" style="position:absolute;left:360;top:936;height:156;width:180;" coordsize="180,156" o:gfxdata="UEsDBAoAAAAAAIdO4kAAAAAAAAAAAAAAAAAEAAAAZHJzL1BLAwQUAAAACACHTuJAMrdRurwAAADd&#10;AAAADwAAAGRycy9kb3ducmV2LnhtbEVPTYvCMBC9C/6HMIK3Na264lajiOjiQQTrwrK3oRnbYjMp&#10;TWz1328OgsfH+16uH6YSLTWutKwgHkUgiDOrS84V/Fz2H3MQziNrrCyTgic5WK/6vSUm2nZ8pjb1&#10;uQgh7BJUUHhfJ1K6rCCDbmRr4sBdbWPQB9jkUjfYhXBTyXEUzaTBkkNDgTVtC8pu6d0o+O6w20zi&#10;XXu8XbfPv8vn6fcYk1LDQRwtQHh6+Lf45T5oBdPpV5gb3o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t1G6vAAAAN0AAAAPAAAAAAAAAAEAIAAAACIAAABkcnMvZG93bnJldi54bWxQ&#10;SwECFAAUAAAACACHTuJAMy8FnjsAAAA5AAAAFQAAAAAAAAABACAAAAALAQAAZHJzL2dyb3Vwc2hh&#10;cGV4bWwueG1sUEsFBgAAAAAGAAYAYAEAAMgDAAAAAA==&#10;">
                  <o:lock v:ext="edit" grouping="f" rotation="f" text="f" aspectratio="f"/>
                  <v:line id="直线 4523" o:spid="_x0000_s1026" o:spt="20" style="position:absolute;left:0;top:0;height:156;width:180;" filled="f" stroked="t" coordsize="21600,21600" o:gfxdata="UEsDBAoAAAAAAIdO4kAAAAAAAAAAAAAAAAAEAAAAZHJzL1BLAwQUAAAACACHTuJAt7n4Z78AAADd&#10;AAAADwAAAGRycy9kb3ducmV2LnhtbEWPT4vCMBTE74LfITzBi2iiK6LV6MG14MGLruL10TzbYvNS&#10;m6x/9tObhYU9DjPzG2axetpK3KnxpWMNw4ECQZw5U3Ku4fiV9qcgfEA2WDkmDS/ysFq2WwtMjHvw&#10;nu6HkIsIYZ+ghiKEOpHSZwVZ9ANXE0fv4hqLIcoml6bBR4TbSo6UmkiLJceFAmtaF5RdD99Wg09P&#10;dEt/ellPnT9yR6Pb526DWnc7QzUHEegZ/sN/7a3RMB7PJv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5+G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24" o:spid="_x0000_s1026" o:spt="20" style="position:absolute;left:0;top:0;flip:x;height:156;width:180;" filled="f" stroked="t" coordsize="21600,21600" o:gfxdata="UEsDBAoAAAAAAIdO4kAAAAAAAAAAAAAAAAAEAAAAZHJzL1BLAwQUAAAACACHTuJAU/W43b4AAADd&#10;AAAADwAAAGRycy9kb3ducmV2LnhtbEWPQWsCMRSE74L/ITyhN020UuvWKCJtEQRBu3p+3Tx3Fzcv&#10;yyZd9d+bguBxmJlvmNniaivRUuNLxxqGAwWCOHOm5FxD+vPVfwfhA7LByjFpuJGHxbzbmWFi3IV3&#10;1O5DLiKEfYIaihDqREqfFWTRD1xNHL2TayyGKJtcmgYvEW4rOVLqTVosOS4UWNOqoOy8/7MalsfN&#10;5+u2/bWuMtM8PRibqu+R1i+9ofoAEeganuFHe200jMfTCfy/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43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25" o:spid="_x0000_s1026" o:spt="203" style="position:absolute;left:360;top:1248;height:156;width:180;" coordsize="180,156" o:gfxdata="UEsDBAoAAAAAAIdO4kAAAAAAAAAAAAAAAAAEAAAAZHJzL1BLAwQUAAAACACHTuJAPWZiPcAAAADd&#10;AAAADwAAAGRycy9kb3ducmV2LnhtbEWPT2sCMRTE74LfIbxCbzVJW0W2RhGppQcp+AdKb4/Nc3dx&#10;87Js4q5++0YQPA4z8xtmtri4WnTUhsqzAT1SIIhzbysuDBz265cpiBCRLdaeycCVAizmw8EMM+t7&#10;3lK3i4VIEA4ZGihjbDIpQ16SwzDyDXHyjr51GJNsC2lb7BPc1fJVqYl0WHFaKLGhVUn5aXd2Br56&#10;7Jdv+rPbnI6r699+/PO70WTM85NWHyAiXeIjfG9/WwPvY6X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WZiPcAAAADdAAAADwAAAAAAAAABACAAAAAiAAAAZHJzL2Rvd25yZXYu&#10;eG1sUEsBAhQAFAAAAAgAh07iQDMvBZ47AAAAOQAAABUAAAAAAAAAAQAgAAAADwEAAGRycy9ncm91&#10;cHNoYXBleG1sLnhtbFBLBQYAAAAABgAGAGABAADMAwAAAAA=&#10;">
                  <o:lock v:ext="edit" grouping="f" rotation="f" text="f" aspectratio="f"/>
                  <v:line id="直线 4526" o:spid="_x0000_s1026" o:spt="20" style="position:absolute;left:0;top:0;height:156;width:180;" filled="f" stroked="t" coordsize="21600,21600" o:gfxdata="UEsDBAoAAAAAAIdO4kAAAAAAAAAAAAAAAAAEAAAAZHJzL1BLAwQUAAAACACHTuJAxiZsFcAAAADd&#10;AAAADwAAAGRycy9kb3ducmV2LnhtbEWPQWvCQBSE7wX/w/IKvUjdNUqpqasHbaAHL40tvT6yr0lo&#10;9m3Mrib117uC4HGYmW+Y5XqwjThR52vHGqYTBYK4cKbmUsPXPnt+BeEDssHGMWn4Jw/r1ehhialx&#10;PX/SKQ+liBD2KWqoQmhTKX1RkUU/cS1x9H5dZzFE2ZXSdNhHuG1kotSLtFhzXKiwpU1FxV9+tBp8&#10;9k2H7DwuxupnVjpKDtvdO2r99DhVbyACDeEevrU/jIb5fLGA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Jmw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27" o:spid="_x0000_s1026" o:spt="20" style="position:absolute;left:0;top:0;flip:x;height:156;width:180;" filled="f" stroked="t" coordsize="21600,21600" o:gfxdata="UEsDBAoAAAAAAIdO4kAAAAAAAAAAAAAAAAAEAAAAZHJzL1BLAwQUAAAACACHTuJAQve6s7sAAADd&#10;AAAADwAAAGRycy9kb3ducmV2LnhtbEVPXWvCMBR9H/gfwhV800TnRKtRRLYhDAbT6vO1ubbF5qY0&#10;seq/Nw/CHg/ne7G620q01PjSsYbhQIEgzpwpOdeQ7r/6UxA+IBusHJOGB3lYLTtvC0yMu/EftbuQ&#10;ixjCPkENRQh1IqXPCrLoB64mjtzZNRZDhE0uTYO3GG4rOVJqIi2WHBsKrGlTUHbZXa2G9fHn8/23&#10;PVlXmVmeHoxN1fdI6153qOYgAt3Dv/jl3hoN4w8V98c38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e6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4528" o:spid="_x0000_s1026" o:spt="203" style="position:absolute;left:720;top:0;height:156;width:180;" coordsize="180,156" o:gfxdata="UEsDBAoAAAAAAIdO4kAAAAAAAAAAAAAAAAAEAAAAZHJzL1BLAwQUAAAACACHTuJALRHBpb8AAADd&#10;AAAADwAAAGRycy9kb3ducmV2LnhtbEWPQWvCQBSE70L/w/IKvelurEqJriLSlh5EMArF2yP7TILZ&#10;tyG7TfTfdwXB4zAz3zCL1dXWoqPWV441JCMFgjh3puJCw/HwNfwA4QOywdoxabiRh9XyZbDA1Lie&#10;99RloRARwj5FDWUITSqlz0uy6EeuIY7e2bUWQ5RtIU2LfYTbWo6VmkmLFceFEhvalJRfsj+r4bvH&#10;fv2efHbby3lzOx2mu99tQlq/vSZqDiLQNTzDj/aP0TCZqg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EcGlvwAAAN0AAAAPAAAAAAAAAAEAIAAAACIAAABkcnMvZG93bnJldi54&#10;bWxQSwECFAAUAAAACACHTuJAMy8FnjsAAAA5AAAAFQAAAAAAAAABACAAAAAOAQAAZHJzL2dyb3Vw&#10;c2hhcGV4bWwueG1sUEsFBgAAAAAGAAYAYAEAAMsDAAAAAA==&#10;">
                  <o:lock v:ext="edit" grouping="f" rotation="f" text="f" aspectratio="f"/>
                  <v:line id="直线 4529" o:spid="_x0000_s1026" o:spt="20" style="position:absolute;left:0;top:0;height:156;width:180;" filled="f" stroked="t" coordsize="21600,21600" o:gfxdata="UEsDBAoAAAAAAIdO4kAAAAAAAAAAAAAAAAAEAAAAZHJzL1BLAwQUAAAACACHTuJAVmlkfsAAAADd&#10;AAAADwAAAGRycy9kb3ducmV2LnhtbEWPzWrDMBCE74W8g9hALyGW4jahuFF8aGvooZf8ketibW1T&#10;a+VYqpPm6aNCIMdhZr5hlvnZtmKg3jeONcwSBYK4dKbhSsNuW0xfQPiAbLB1TBr+yEO+Gj0sMTPu&#10;xGsaNqESEcI+Qw11CF0mpS9rsugT1xFH79v1FkOUfSVNj6cIt61MlVpIiw3HhRo7equp/Nn8Wg2+&#10;2NOxuEzKiTo8VY7S4/vXB2r9OJ6pVxCBzuEevrU/jYbnuUr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aW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30" o:spid="_x0000_s1026" o:spt="20" style="position:absolute;left:0;top:0;flip:x;height:156;width:180;" filled="f" stroked="t" coordsize="21600,21600" o:gfxdata="UEsDBAoAAAAAAIdO4kAAAAAAAAAAAAAAAAAEAAAAZHJzL1BLAwQUAAAACACHTuJAsiUkxL4AAADd&#10;AAAADwAAAGRycy9kb3ducmV2LnhtbEWPQWsCMRSE7wX/Q3iCt5qoVXQ1iogtBaFQXT0/N8/dxc3L&#10;sklX+++NUOhxmJlvmMXqbivRUuNLxxoGfQWCOHOm5FxDenh/nYLwAdlg5Zg0/JKH1bLzssDEuBt/&#10;U7sPuYgQ9glqKEKoEyl9VpBF33c1cfQurrEYomxyaRq8Rbit5FCpibRYclwosKZNQdl1/2M1rE+7&#10;7eirPVtXmVmeHo1N1cdQ6153oOYgAt3Df/iv/Wk0vI3VC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k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31" o:spid="_x0000_s1026" o:spt="203" style="position:absolute;left:720;top:312;height:156;width:180;" coordsize="180,156" o:gfxdata="UEsDBAoAAAAAAIdO4kAAAAAAAAAAAAAAAAAEAAAAZHJzL1BLAwQUAAAACACHTuJA3cNf0sAAAADd&#10;AAAADwAAAGRycy9kb3ducmV2LnhtbEWPT2vCQBTE74V+h+UVequ78U8r0VVEVDyIUC2It0f2mQSz&#10;b0N2m+i3d4VCj8PM/IaZzm+2Ei01vnSsIekpEMSZMyXnGn6O648xCB+QDVaOScOdPMxnry9TTI3r&#10;+JvaQ8hFhLBPUUMRQp1K6bOCLPqeq4mjd3GNxRBlk0vTYBfhtpJ9pT6lxZLjQoE1LQvKrodfq2HT&#10;YbcYJKt2d70s7+fjaH/aJaT1+1uiJiAC3cJ/+K+9NRqGI/U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cNf0sAAAADdAAAADwAAAAAAAAABACAAAAAiAAAAZHJzL2Rvd25yZXYu&#10;eG1sUEsBAhQAFAAAAAgAh07iQDMvBZ47AAAAOQAAABUAAAAAAAAAAQAgAAAADwEAAGRycy9ncm91&#10;cHNoYXBleG1sLnhtbFBLBQYAAAAABgAGAGABAADMAwAAAAA=&#10;">
                  <o:lock v:ext="edit" grouping="f" rotation="f" text="f" aspectratio="f"/>
                  <v:line id="直线 4532" o:spid="_x0000_s1026" o:spt="20" style="position:absolute;left:0;top:0;height:156;width:180;" filled="f" stroked="t" coordsize="21600,21600" o:gfxdata="UEsDBAoAAAAAAIdO4kAAAAAAAAAAAAAAAAAEAAAAZHJzL1BLAwQUAAAACACHTuJA2YD8CsAAAADd&#10;AAAADwAAAGRycy9kb3ducmV2LnhtbEWPQWvCQBSE7wX/w/KEXkR3TauU6OqhbaCHXkwrXh/Z1ySY&#10;fRuzW5P6692C4HGYmW+Y9XawjThT52vHGuYzBYK4cKbmUsP3VzZ9AeEDssHGMWn4Iw/bzehhjalx&#10;Pe/onIdSRAj7FDVUIbSplL6oyKKfuZY4ej+usxii7EppOuwj3DYyUWopLdYcFyps6bWi4pj/Wg0+&#10;29Mpu0yKiTo8lY6S09vnO2r9OJ6rFYhAQ7iHb+0Po+F5oR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Pw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33" o:spid="_x0000_s1026" o:spt="20" style="position:absolute;left:0;top:0;flip:x;height:156;width:180;" filled="f" stroked="t" coordsize="21600,21600" o:gfxdata="UEsDBAoAAAAAAIdO4kAAAAAAAAAAAAAAAAAEAAAAZHJzL1BLAwQUAAAACACHTuJAolKHXL4AAADd&#10;AAAADwAAAGRycy9kb3ducmV2LnhtbEWPQWsCMRSE7wX/Q3iCt5qoVXQ1SikqhUJBXT0/N8/dxc3L&#10;somr/fdNQehxmJlvmMXqYSvRUuNLxxoGfQWCOHOm5FxDeti8TkH4gGywckwafsjDatl5WWBi3J13&#10;1O5DLiKEfYIaihDqREqfFWTR911NHL2LayyGKJtcmgbvEW4rOVRqIi2WHBcKrOmjoOy6v1kN76ev&#10;9ei7PVtXmVmeHo1N1Xaoda87UHMQgR7hP/xsfxoNb2M1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KH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34" o:spid="_x0000_s1026" o:spt="203" style="position:absolute;left:720;top:624;height:156;width:180;" coordsize="180,156" o:gfxdata="UEsDBAoAAAAAAIdO4kAAAAAAAAAAAAAAAAAEAAAAZHJzL1BLAwQUAAAACACHTuJA1/NRe7wAAADd&#10;AAAADwAAAGRycy9kb3ducmV2LnhtbEVPy4rCMBTdC/5DuMLsNI0vho5RRHRwIQM+YJjdpbm2xeam&#10;NLHVvzcLYZaH816sHrYSLTW+dKxBjRIQxJkzJecaLufd8BOED8gGK8ek4UkeVst+b4GpcR0fqT2F&#10;XMQQ9ilqKEKoUyl9VpBFP3I1ceSurrEYImxyaRrsYrit5DhJ5tJiybGhwJo2BWW3091q+O6wW0/U&#10;tj3crpvn33n283tQpPXHQCVfIAI9wr/47d4bDdOZiv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81F7vAAAAN0AAAAPAAAAAAAAAAEAIAAAACIAAABkcnMvZG93bnJldi54bWxQ&#10;SwECFAAUAAAACACHTuJAMy8FnjsAAAA5AAAAFQAAAAAAAAABACAAAAALAQAAZHJzL2dyb3Vwc2hh&#10;cGV4bWwueG1sUEsFBgAAAAAGAAYAYAEAAMgDAAAAAA==&#10;">
                  <o:lock v:ext="edit" grouping="f" rotation="f" text="f" aspectratio="f"/>
                  <v:line id="直线 4535" o:spid="_x0000_s1026" o:spt="20" style="position:absolute;left:0;top:0;height:156;width:180;" filled="f" stroked="t" coordsize="21600,21600" o:gfxdata="UEsDBAoAAAAAAIdO4kAAAAAAAAAAAAAAAAAEAAAAZHJzL1BLAwQUAAAACACHTuJAN4FTlLwAAADd&#10;AAAADwAAAGRycy9kb3ducmV2LnhtbEVPu27CMBTdkfoP1q3EgojNowgFDEMhUgcWKIj1Kr4kUePr&#10;EJtH+Xo8IDEenfd8ebe1uFLrK8caBokCQZw7U3GhYf+b9acgfEA2WDsmDf/kYbn46MwxNe7GW7ru&#10;QiFiCPsUNZQhNKmUPi/Jok9cQxy5k2sthgjbQpoWbzHc1nKo1ERarDg2lNjQd0n53+5iNfjsQOfs&#10;0ct76jgqHA3Pq80ate5+DtQMRKB7eItf7h+jYfyl4tz4Jj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BU5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36" o:spid="_x0000_s1026" o:spt="20" style="position:absolute;left:0;top:0;flip:x;height:156;width:180;" filled="f" stroked="t" coordsize="21600,21600" o:gfxdata="UEsDBAoAAAAAAIdO4kAAAAAAAAAAAAAAAAAEAAAAZHJzL1BLAwQUAAAACACHTuJA080TLr8AAADd&#10;AAAADwAAAGRycy9kb3ducmV2LnhtbEWPQWvCQBSE7wX/w/KE3upubC2auhEptQhCoTZ6fmZfk2D2&#10;bciuUf+9KxR6HGbmG2a+uNhG9NT52rGGZKRAEBfO1FxqyH9WT1MQPiAbbByThit5WGSDhzmmxp35&#10;m/ptKEWEsE9RQxVCm0rpi4os+pFriaP36zqLIcqulKbDc4TbRo6VepUWa44LFbb0XlFx3J6shuV+&#10;8/H81R+sa8yszHfG5upzrPXjMFFvIAJdwn/4r702Gl4magb3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Ey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37" o:spid="_x0000_s1026" o:spt="203" style="position:absolute;left:720;top:936;height:156;width:180;" coordsize="180,156" o:gfxdata="UEsDBAoAAAAAAIdO4kAAAAAAAAAAAAAAAAAEAAAAZHJzL1BLAwQUAAAACACHTuJAJyHPDMAAAADd&#10;AAAADwAAAGRycy9kb3ducmV2LnhtbEWPT4vCMBTE7wt+h/AEb2saXUWqUURW8SAL/gHx9miebbF5&#10;KU221W+/WVjY4zAzv2EWq6etREuNLx1rUMMEBHHmTMm5hst5+z4D4QOywcoxaXiRh9Wy97bA1LiO&#10;j9SeQi4ihH2KGooQ6lRKnxVk0Q9dTRy9u2sshiibXJoGuwi3lRwlyVRaLDkuFFjTpqDscfq2GnYd&#10;duux+mwPj/vmdTtPvq4HRVoP+iqZgwj0DP/hv/beaPiYqDH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yHPDMAAAADdAAAADwAAAAAAAAABACAAAAAiAAAAZHJzL2Rvd25yZXYu&#10;eG1sUEsBAhQAFAAAAAgAh07iQDMvBZ47AAAAOQAAABUAAAAAAAAAAQAgAAAADwEAAGRycy9ncm91&#10;cHNoYXBleG1sLnhtbFBLBQYAAAAABgAGAGABAADMAwAAAAA=&#10;">
                  <o:lock v:ext="edit" grouping="f" rotation="f" text="f" aspectratio="f"/>
                  <v:line id="直线 4538" o:spid="_x0000_s1026" o:spt="20" style="position:absolute;left:0;top:0;height:156;width:180;" filled="f" stroked="t" coordsize="21600,21600" o:gfxdata="UEsDBAoAAAAAAIdO4kAAAAAAAAAAAAAAAAAEAAAAZHJzL1BLAwQUAAAACACHTuJAI2Js1MAAAADd&#10;AAAADwAAAGRycy9kb3ducmV2LnhtbEWPzWrDMBCE74W+g9hCLyGWnDahOFF8aGvooZf8ketibW0T&#10;a+VYqpPm6aNCIMdhZr5hFvnZtmKg3jeONaSJAkFcOtNwpWG7KcZvIHxANtg6Jg1/5CFfPj4sMDPu&#10;xCsa1qESEcI+Qw11CF0mpS9rsugT1xFH78f1FkOUfSVNj6cIt62cKDWTFhuOCzV29F5TeVj/Wg2+&#10;2NGxuIzKkdq/VI4mx4/vT9T6+SlVcxCBzuEevrW/jIbXaZrC/5v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Ymz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39" o:spid="_x0000_s1026" o:spt="20" style="position:absolute;left:0;top:0;flip:x;height:156;width:180;" filled="f" stroked="t" coordsize="21600,21600" o:gfxdata="UEsDBAoAAAAAAIdO4kAAAAAAAAAAAAAAAAAEAAAAZHJzL1BLAwQUAAAACACHTuJAWLAXgr8AAADd&#10;AAAADwAAAGRycy9kb3ducmV2LnhtbEWPQWvCQBSE70L/w/IKveluUls0dZUiKgVBqMaeX7OvSWj2&#10;bciu0f57tyB4HGbmG2a2uNhG9NT52rGGZKRAEBfO1FxqyA/r4QSED8gGG8ek4Y88LOYPgxlmxp35&#10;k/p9KEWEsM9QQxVCm0npi4os+pFriaP34zqLIcqulKbDc4TbRqZKvUqLNceFCltaVlT87k9Ww/vX&#10;dvW867+ta8y0zI/G5mqTav30mKg3EIEu4R6+tT+MhvFLksL/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F4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40" o:spid="_x0000_s1026" o:spt="203" style="position:absolute;left:720;top:1248;height:156;width:180;" coordsize="180,156" o:gfxdata="UEsDBAoAAAAAAIdO4kAAAAAAAAAAAAAAAAAEAAAAZHJzL1BLAwQUAAAACACHTuJAN1ZslL8AAADd&#10;AAAADwAAAGRycy9kb3ducmV2LnhtbEWPQWvCQBSE70L/w/IK3nSzWqVEVxGp0oMIjYXi7ZF9JsHs&#10;25DdJvrvuwXB4zAz3zDL9c3WoqPWV441qHECgjh3puJCw/dpN3oH4QOywdoxabiTh/XqZbDE1Lie&#10;v6jLQiEihH2KGsoQmlRKn5dk0Y9dQxy9i2sthijbQpoW+wi3tZwkyVxarDgulNjQtqT8mv1aDfse&#10;+81UfXSH62V7P59mx5+DIq2HrypZgAh0C8/wo/1pNLzN1B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VmyUvwAAAN0AAAAPAAAAAAAAAAEAIAAAACIAAABkcnMvZG93bnJldi54&#10;bWxQSwECFAAUAAAACACHTuJAMy8FnjsAAAA5AAAAFQAAAAAAAAABACAAAAAOAQAAZHJzL2dyb3Vw&#10;c2hhcGV4bWwueG1sUEsFBgAAAAAGAAYAYAEAAMsDAAAAAA==&#10;">
                  <o:lock v:ext="edit" grouping="f" rotation="f" text="f" aspectratio="f"/>
                  <v:line id="直线 4541" o:spid="_x0000_s1026" o:spt="20" style="position:absolute;left:0;top:0;height:156;width:180;" filled="f" stroked="t" coordsize="21600,21600" o:gfxdata="UEsDBAoAAAAAAIdO4kAAAAAAAAAAAAAAAAAEAAAAZHJzL1BLAwQUAAAACACHTuJAMxXPTMAAAADd&#10;AAAADwAAAGRycy9kb3ducmV2LnhtbEWPS2vDMBCE74X8B7GFXkIsOS+KG9mHtIYecmke9LpYW9vU&#10;WjmWmqT59VGhkOMwM98wq+JiO3GiwbeONaSJAkFcOdNyrWG/KyfPIHxANtg5Jg2/5KHIRw8rzIw7&#10;8wedtqEWEcI+Qw1NCH0mpa8asugT1xNH78sNFkOUQy3NgOcIt52cKrWUFluOCw32tG6o+t7+WA2+&#10;PNCxvI6rsfqc1Y6mx9fNG2r99JiqFxCBLuEe/m+/Gw3zRTqH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c9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42" o:spid="_x0000_s1026" o:spt="20" style="position:absolute;left:0;top:0;flip:x;height:156;width:180;" filled="f" stroked="t" coordsize="21600,21600" o:gfxdata="UEsDBAoAAAAAAIdO4kAAAAAAAAAAAAAAAAAEAAAAZHJzL1BLAwQUAAAACACHTuJA11mP9r8AAADd&#10;AAAADwAAAGRycy9kb3ducmV2LnhtbEWPQWvCQBSE70L/w/IK3upubBVNXUWkLYJQaIyeX7OvSWj2&#10;bciu0f57Vyh4HGbmG2axuthG9NT52rGGZKRAEBfO1FxqyPfvTzMQPiAbbByThj/ysFo+DBaYGnfm&#10;L+qzUIoIYZ+ihiqENpXSFxVZ9CPXEkfvx3UWQ5RdKU2H5wi3jRwrNZUWa44LFba0qaj4zU5Ww/q4&#10;e3v+7L+ta8y8zA/G5upjrPXwMVGvIAJdwj38394aDS+TZAK3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Zj/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43" o:spid="_x0000_s1026" o:spt="203" style="position:absolute;left:1080;top:0;height:156;width:180;" coordsize="180,156" o:gfxdata="UEsDBAoAAAAAAIdO4kAAAAAAAAAAAAAAAAAEAAAAZHJzL1BLAwQUAAAACACHTuJARsn45sAAAADd&#10;AAAADwAAAGRycy9kb3ducmV2LnhtbEWPT2vCQBTE74V+h+UVequb9U+p0VVEVDyIUC2It0f2mQSz&#10;b0N2m+i3d4VCj8PM/IaZzm+2Ei01vnSsQfUSEMSZMyXnGn6O648vED4gG6wck4Y7eZjPXl+mmBrX&#10;8Te1h5CLCGGfooYihDqV0mcFWfQ9VxNH7+IaiyHKJpemwS7CbSX7SfIpLZYcFwqsaVlQdj38Wg2b&#10;DrvFQK3a3fWyvJ+Po/1pp0jr9zeVTEAEuoX/8F97azQMR2oM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sn45sAAAADdAAAADwAAAAAAAAABACAAAAAiAAAAZHJzL2Rvd25yZXYu&#10;eG1sUEsBAhQAFAAAAAgAh07iQDMvBZ47AAAAOQAAABUAAAAAAAAAAQAgAAAADwEAAGRycy9ncm91&#10;cHNoYXBleG1sLnhtbFBLBQYAAAAABgAGAGABAADMAwAAAAA=&#10;">
                  <o:lock v:ext="edit" grouping="f" rotation="f" text="f" aspectratio="f"/>
                  <v:line id="直线 4544" o:spid="_x0000_s1026" o:spt="20" style="position:absolute;left:0;top:0;height:156;width:180;" filled="f" stroked="t" coordsize="21600,21600" o:gfxdata="UEsDBAoAAAAAAIdO4kAAAAAAAAAAAAAAAAAEAAAAZHJzL1BLAwQUAAAACACHTuJAw8dRO78AAADd&#10;AAAADwAAAGRycy9kb3ducmV2LnhtbEWPzW7CMBCE70i8g7VIXBDYofwpxXCARuqhF2gR11W8TSLi&#10;dYhdoH16jFSJ42hmvtEs1zdbiwu1vnKsIRkpEMS5MxUXGr4+s+EChA/IBmvHpOGXPKxX3c4SU+Ou&#10;vKPLPhQiQtinqKEMoUml9HlJFv3INcTR+3atxRBlW0jT4jXCbS3HSs2kxYrjQokNbUrKT/sfq8Fn&#10;Bzpnf4N8oI4vhaPxefvxhlr3e4l6BRHoFp7h//a70TCZJnN4vI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UT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45" o:spid="_x0000_s1026" o:spt="20" style="position:absolute;left:0;top:0;flip:x;height:156;width:180;" filled="f" stroked="t" coordsize="21600,21600" o:gfxdata="UEsDBAoAAAAAAIdO4kAAAAAAAAAAAAAAAAAEAAAAZHJzL1BLAwQUAAAACACHTuJAOVggaLwAAADd&#10;AAAADwAAAGRycy9kb3ducmV2LnhtbEVPXWvCMBR9H/gfwhX2NpPqlK02FRE3BGEw7fZ8ba5tsbkp&#10;TVbdvzcPgz0ezne2utlWDNT7xrGGZKJAEJfONFxpKI5vTy8gfEA22DomDb/kYZWPHjJMjbvyJw2H&#10;UIkYwj5FDXUIXSqlL2uy6CeuI47c2fUWQ4R9JU2P1xhuWzlVaiEtNhwbauxoU1N5OfxYDevv/Xb2&#10;MZysa81rVXwZW6j3qdaP40QtQQS6hX/xn3tnNDzPkzg3volP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YIG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546" o:spid="_x0000_s1026" o:spt="203" style="position:absolute;left:1080;top:312;height:156;width:180;" coordsize="180,156" o:gfxdata="UEsDBAoAAAAAAIdO4kAAAAAAAAAAAAAAAAAEAAAAZHJzL1BLAwQUAAAACACHTuJAhgGgKr8AAADd&#10;AAAADwAAAGRycy9kb3ducmV2LnhtbEWPT4vCMBTE74LfITzB25q2rrJ0jSKi4kEW/APL3h7Nsy02&#10;L6WJrX77jSB4HGbmN8xscTeVaKlxpWUF8SgCQZxZXXKu4HzafHyBcB5ZY2WZFDzIwWLe780w1bbj&#10;A7VHn4sAYZeigsL7OpXSZQUZdCNbEwfvYhuDPsgml7rBLsBNJZMomkqDJYeFAmtaFZRdjzejYNth&#10;txzH63Z/vawef6fJz+8+JqWGgzj6BuHp7t/hV3unFXxOkg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AaAqvwAAAN0AAAAPAAAAAAAAAAEAIAAAACIAAABkcnMvZG93bnJldi54&#10;bWxQSwECFAAUAAAACACHTuJAMy8FnjsAAAA5AAAAFQAAAAAAAAABACAAAAAOAQAAZHJzL2dyb3Vw&#10;c2hhcGV4bWwueG1sUEsFBgAAAAAGAAYAYAEAAMsDAAAAAA==&#10;">
                  <o:lock v:ext="edit" grouping="f" rotation="f" text="f" aspectratio="f"/>
                  <v:line id="直线 4547" o:spid="_x0000_s1026" o:spt="20" style="position:absolute;left:0;top:0;height:156;width:180;" filled="f" stroked="t" coordsize="21600,21600" o:gfxdata="UEsDBAoAAAAAAIdO4kAAAAAAAAAAAAAAAAAEAAAAZHJzL1BLAwQUAAAACACHTuJAgkID8rsAAADd&#10;AAAADwAAAGRycy9kb3ducmV2LnhtbEVPu27CMBTdkfgH61bqgsAmPFQFDAM0EgML0KrrVXxJosbX&#10;ITbPr8cDEuPRec+XN1uLC7W+cqxhOFAgiHNnKi40/Byy/hcIH5AN1o5Jw508LBfdzhxT4668o8s+&#10;FCKGsE9RQxlCk0rp85Is+oFriCN3dK3FEGFbSNPiNYbbWiZKTaXFimNDiQ2tSsr/92erwWe/dMoe&#10;vbyn/kaFo+S03n6j1p8fQzUDEegW3uKXe2M0jCdJ3B/fxCc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ID8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48" o:spid="_x0000_s1026" o:spt="20" style="position:absolute;left:0;top:0;flip:x;height:156;width:180;" filled="f" stroked="t" coordsize="21600,21600" o:gfxdata="UEsDBAoAAAAAAIdO4kAAAAAAAAAAAAAAAAAEAAAAZHJzL1BLAwQUAAAACACHTuJAZg5DSL8AAADd&#10;AAAADwAAAGRycy9kb3ducmV2LnhtbEWPQWvCQBSE70L/w/IKveluUls0dZUiKgVBqMaeX7OvSWj2&#10;bciu0f57tyB4HGbmG2a2uNhG9NT52rGGZKRAEBfO1FxqyA/r4QSED8gGG8ek4Y88LOYPgxlmxp35&#10;k/p9KEWEsM9QQxVCm0npi4os+pFriaP34zqLIcqulKbDc4TbRqZKvUqLNceFCltaVlT87k9Ww/vX&#10;dvW867+ta8y0zI/G5mqTav30mKg3EIEu4R6+tT+MhvFLmsD/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OQ0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49" o:spid="_x0000_s1026" o:spt="203" style="position:absolute;left:1080;top:624;height:156;width:180;" coordsize="180,156" o:gfxdata="UEsDBAoAAAAAAIdO4kAAAAAAAAAAAAAAAAAEAAAAZHJzL1BLAwQUAAAACACHTuJACeg4Xr8AAADd&#10;AAAADwAAAGRycy9kb3ducmV2LnhtbEWPQYvCMBSE78L+h/AWvGlatYtUoyyyKx5EUBfE26N5tsXm&#10;pTTZVv+9EQSPw8x8w8yXN1OJlhpXWlYQDyMQxJnVJecK/o6/gykI55E1VpZJwZ0cLBcfvTmm2na8&#10;p/bgcxEg7FJUUHhfp1K6rCCDbmhr4uBdbGPQB9nkUjfYBbip5CiKvqTBksNCgTWtCsquh3+jYN1h&#10;9z2Of9rt9bK6n4/J7rSNSan+ZxzNQHi6+Xf41d5oBZNklM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DhevwAAAN0AAAAPAAAAAAAAAAEAIAAAACIAAABkcnMvZG93bnJldi54&#10;bWxQSwECFAAUAAAACACHTuJAMy8FnjsAAAA5AAAAFQAAAAAAAAABACAAAAAOAQAAZHJzL2dyb3Vw&#10;c2hhcGV4bWwueG1sUEsFBgAAAAAGAAYAYAEAAMsDAAAAAA==&#10;">
                  <o:lock v:ext="edit" grouping="f" rotation="f" text="f" aspectratio="f"/>
                  <v:line id="直线 4550" o:spid="_x0000_s1026" o:spt="20" style="position:absolute;left:0;top:0;height:156;width:180;" filled="f" stroked="t" coordsize="21600,21600" o:gfxdata="UEsDBAoAAAAAAIdO4kAAAAAAAAAAAAAAAAAEAAAAZHJzL1BLAwQUAAAACACHTuJAcpCdhb8AAADd&#10;AAAADwAAAGRycy9kb3ducmV2LnhtbEWPS2/CMBCE70j8B2uRuCCwCQ9VKYYDJVIPvfBSr6t4m0TE&#10;6xC7QPn1uBISx9HMfKNZrG62FhdqfeVYw3ikQBDnzlRcaDjss+EbCB+QDdaOScMfeVgtu50FpsZd&#10;eUuXXShEhLBPUUMZQpNK6fOSLPqRa4ij9+NaiyHKtpCmxWuE21omSs2lxYrjQokNrUvKT7tfq8Fn&#10;Rzpn90E+UN+TwlFy/vjaoNb93li9gwh0C6/ws/1pNExnyQT+38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QnY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51" o:spid="_x0000_s1026" o:spt="20" style="position:absolute;left:0;top:0;flip:x;height:156;width:180;" filled="f" stroked="t" coordsize="21600,21600" o:gfxdata="UEsDBAoAAAAAAIdO4kAAAAAAAAAAAAAAAAAEAAAAZHJzL1BLAwQUAAAACACHTuJAdnng0L8AAADd&#10;AAAADwAAAGRycy9kb3ducmV2LnhtbEWP3WrCQBSE7wt9h+UUvKu7xh80dRURlYJQqEavT7OnSWj2&#10;bMiu0b69KxR6OczMN8x8ebO16Kj1lWMNg74CQZw7U3GhITtuX6cgfEA2WDsmDb/kYbl4fppjatyV&#10;P6k7hEJECPsUNZQhNKmUPi/Jou+7hjh63661GKJsC2lavEa4rWWi1ERarDgulNjQuqT853CxGlbn&#10;/Wb40X1ZV5tZkZ2MzdQu0br3MlBvIALdwn/4r/1uNIzGyQg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54N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52" o:spid="_x0000_s1026" o:spt="203" style="position:absolute;left:1080;top:936;height:156;width:180;" coordsize="180,156" o:gfxdata="UEsDBAoAAAAAAIdO4kAAAAAAAAAAAAAAAAAEAAAAZHJzL1BLAwQUAAAACACHTuJA5+mXwLwAAADd&#10;AAAADwAAAGRycy9kb3ducmV2LnhtbEVPy4rCMBTdD/gP4QqzG9P6QqqpiIyDCxnwAeLu0tw+sLkp&#10;TabVvzcLYZaH816tH6YWHbWusqwgHkUgiDOrKy4UXM67rwUI55E11pZJwZMcrNPBxwoTbXs+Unfy&#10;hQgh7BJUUHrfJFK6rCSDbmQb4sDltjXoA2wLqVvsQ7ip5TiK5tJgxaGhxIa2JWX3059R8NNjv5nE&#10;393hnm+ft/Ps93qISanPYRwtQXh6+H/x273XCqazc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6ZfAvAAAAN0AAAAPAAAAAAAAAAEAIAAAACIAAABkcnMvZG93bnJldi54bWxQ&#10;SwECFAAUAAAACACHTuJAMy8FnjsAAAA5AAAAFQAAAAAAAAABACAAAAALAQAAZHJzL2dyb3Vwc2hh&#10;cGV4bWwueG1sUEsFBgAAAAAGAAYAYAEAAMgDAAAAAA==&#10;">
                  <o:lock v:ext="edit" grouping="f" rotation="f" text="f" aspectratio="f"/>
                  <v:line id="直线 4553" o:spid="_x0000_s1026" o:spt="20" style="position:absolute;left:0;top:0;height:156;width:180;" filled="f" stroked="t" coordsize="21600,21600" o:gfxdata="UEsDBAoAAAAAAIdO4kAAAAAAAAAAAAAAAAAEAAAAZHJzL1BLAwQUAAAACACHTuJAYuc+HcAAAADd&#10;AAAADwAAAGRycy9kb3ducmV2LnhtbEWPQWvCQBSE70L/w/IKvYjumtogqRsPrYEeetEqXh/ZZxKa&#10;fRuza7T99d2C4HGYmW+Y5epqWzFQ7xvHGmZTBYK4dKbhSsPuq5gsQPiAbLB1TBp+yMMqfxgtMTPu&#10;whsatqESEcI+Qw11CF0mpS9rsuinriOO3tH1FkOUfSVNj5cIt61MlEqlxYbjQo0dvdVUfm/PVoMv&#10;9nQqfsflWB2eK0fJ6f1zjVo/Pc7UK4hA13AP39ofRsP8JUn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5z4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54" o:spid="_x0000_s1026" o:spt="20" style="position:absolute;left:0;top:0;flip:x;height:156;width:180;" filled="f" stroked="t" coordsize="21600,21600" o:gfxdata="UEsDBAoAAAAAAIdO4kAAAAAAAAAAAAAAAAAEAAAAZHJzL1BLAwQUAAAACACHTuJAhqt+p8AAAADd&#10;AAAADwAAAGRycy9kb3ducmV2LnhtbEWP3WrCQBSE74W+w3IK3tVdY/1p6iqlWBEKBTX2+jR7moRm&#10;z4bsGvXtXaHg5TAz3zDz5dnWoqPWV441DAcKBHHuTMWFhmz/8TQD4QOywdoxabiQh+XioTfH1LgT&#10;b6nbhUJECPsUNZQhNKmUPi/Joh+4hjh6v661GKJsC2laPEW4rWWi1ERarDgulNjQe0n53+5oNbx9&#10;f65GX92PdbV5KbKDsZlaJ1r3H4fqFUSgc7iH/9sbo+F5nEzh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36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4555" o:spid="_x0000_s1026" o:spt="203" style="position:absolute;left:1080;top:1248;height:156;width:180;" coordsize="180,156" o:gfxdata="UEsDBAoAAAAAAIdO4kAAAAAAAAAAAAAAAAAEAAAAZHJzL1BLAwQUAAAACACHTuJA8wqogMAAAADd&#10;AAAADwAAAGRycy9kb3ducmV2LnhtbEWPT4vCMBTE7wt+h/AEb2saXUWqUURW8SAL/gHx9miebbF5&#10;KU221W+/WVjY4zAzv2EWq6etREuNLx1rUMMEBHHmTMm5hst5+z4D4QOywcoxaXiRh9Wy97bA1LiO&#10;j9SeQi4ihH2KGooQ6lRKnxVk0Q9dTRy9u2sshiibXJoGuwi3lRwlyVRaLDkuFFjTpqDscfq2GnYd&#10;duux+mwPj/vmdTtPvq4HRVoP+iqZgwj0DP/hv/beaPiYjBX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wqogMAAAADdAAAADwAAAAAAAAABACAAAAAiAAAAZHJzL2Rvd25yZXYu&#10;eG1sUEsBAhQAFAAAAAgAh07iQDMvBZ47AAAAOQAAABUAAAAAAAAAAQAgAAAADwEAAGRycy9ncm91&#10;cHNoYXBleG1sLnhtbFBLBQYAAAAABgAGAGABAADMAwAAAAA=&#10;">
                  <o:lock v:ext="edit" grouping="f" rotation="f" text="f" aspectratio="f"/>
                  <v:line id="直线 4556" o:spid="_x0000_s1026" o:spt="20" style="position:absolute;left:0;top:0;height:156;width:180;" filled="f" stroked="t" coordsize="21600,21600" o:gfxdata="UEsDBAoAAAAAAIdO4kAAAAAAAAAAAAAAAAAEAAAAZHJzL1BLAwQUAAAACACHTuJAE3iqb8AAAADd&#10;AAAADwAAAGRycy9kb3ducmV2LnhtbEWPS2vDMBCE74H+B7GFXkIixUlD60T2oa0hh1zyKL0u1sY2&#10;tVaOpeb166tCoMdhZr5hlvnFtuJEvW8ca5iMFQji0pmGKw37XTF6AeEDssHWMWm4koc8exgsMTXu&#10;zBs6bUMlIoR9ihrqELpUSl/WZNGPXUccvYPrLYYo+0qaHs8RbluZKDWXFhuOCzV29FZT+b39sRp8&#10;8UnH4jYsh+prWjlKju/rD9T66XGiFiACXcJ/+N5eGQ2z5+Q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Kp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57" o:spid="_x0000_s1026" o:spt="20" style="position:absolute;left:0;top:0;flip:x;height:156;width:180;" filled="f" stroked="t" coordsize="21600,21600" o:gfxdata="UEsDBAoAAAAAAIdO4kAAAAAAAAAAAAAAAAAEAAAAZHJzL1BLAwQUAAAACACHTuJAjJtwDrwAAADd&#10;AAAADwAAAGRycy9kb3ducmV2LnhtbEVPW2vCMBR+F/wP4Qh708TLhnZGEVEZDITVuuez5qwtNiel&#10;yar+++VB8PHjuy/XN1uLjlpfOdYwHikQxLkzFRcastN+OAfhA7LB2jFpuJOH9arfW2Ji3JW/qEtD&#10;IWII+wQ1lCE0iZQ+L8miH7mGOHK/rrUYImwLaVq8xnBby4lSb9JixbGhxIa2JeWX9M9q2Hx/7qbH&#10;7se62iyK7Gxspg4TrV8GY/UOItAtPMUP94fRMHudxv3x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bcA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558" o:spid="_x0000_s1026" o:spt="203" style="position:absolute;left:0;top:1560;height:156;width:180;" coordsize="180,156" o:gfxdata="UEsDBAoAAAAAAIdO4kAAAAAAAAAAAAAAAAAEAAAAZHJzL1BLAwQUAAAACACHTuJA430LGMEAAADd&#10;AAAADwAAAGRycy9kb3ducmV2LnhtbEWPQWvCQBSE74X+h+UVvNVNjEpJ3UgRKx6kYCyU3h7ZZxKS&#10;fRuy2yT+e7dQ6HGYmW+YzXYyrRiod7VlBfE8AkFcWF1zqeDz8v78AsJ5ZI2tZVJwIwfb7PFhg6m2&#10;I59pyH0pAoRdigoq77tUSldUZNDNbUccvKvtDfog+1LqHscAN61cRNFaGqw5LFTY0a6iosl/jILD&#10;iONbEu+HU3Pd3b4vq4+vU0xKzZ7i6BWEp8n/h//aR61guUq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N9CxjBAAAA3QAAAA8AAAAAAAAAAQAgAAAAIgAAAGRycy9kb3ducmV2&#10;LnhtbFBLAQIUABQAAAAIAIdO4kAzLwWeOwAAADkAAAAVAAAAAAAAAAEAIAAAABABAABkcnMvZ3Jv&#10;dXBzaGFwZXhtbC54bWxQSwUGAAAAAAYABgBgAQAAzQMAAAAA&#10;">
                  <o:lock v:ext="edit" grouping="f" rotation="f" text="f" aspectratio="f"/>
                  <v:line id="直线 4559" o:spid="_x0000_s1026" o:spt="20" style="position:absolute;left:0;top:0;height:156;width:180;" filled="f" stroked="t" coordsize="21600,21600" o:gfxdata="UEsDBAoAAAAAAIdO4kAAAAAAAAAAAAAAAAAEAAAAZHJzL1BLAwQUAAAACACHTuJAmAWuw78AAADd&#10;AAAADwAAAGRycy9kb3ducmV2LnhtbEWPS2/CMBCE70j8B2uRuCCwCQ9VKYYDJVIPvfBSr6t4m0TE&#10;6xC7QPn1uBISx9HMfKNZrG62FhdqfeVYw3ikQBDnzlRcaDjss+EbCB+QDdaOScMfeVgtu50FpsZd&#10;eUuXXShEhLBPUUMZQpNK6fOSLPqRa4ij9+NaiyHKtpCmxWuE21omSs2lxYrjQokNrUvKT7tfq8Fn&#10;Rzpn90E+UN+TwlFy/vjaoNb93li9gwh0C6/ws/1pNExnkwT+38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Frs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60" o:spid="_x0000_s1026" o:spt="20" style="position:absolute;left:0;top:0;flip:x;height:156;width:180;" filled="f" stroked="t" coordsize="21600,21600" o:gfxdata="UEsDBAoAAAAAAIdO4kAAAAAAAAAAAAAAAAAEAAAAZHJzL1BLAwQUAAAACACHTuJAfEnueb8AAADd&#10;AAAADwAAAGRycy9kb3ducmV2LnhtbEWPQWvCQBSE74X+h+UVetNdTSuauopIWwRBMEbPr9nXJDT7&#10;NmS3Uf+9WxB6HGbmG2a+vNhG9NT52rGG0VCBIC6cqbnUkB8+BlMQPiAbbByThit5WC4eH+aYGnfm&#10;PfVZKEWEsE9RQxVCm0rpi4os+qFriaP37TqLIcqulKbDc4TbRo6VmkiLNceFCltaV1T8ZL9Ww+q0&#10;fU92/Zd1jZmV+dHYXH2OtX5+Gqk3EIEu4T98b2+MhpfXJIG/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J7n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4561" o:spid="_x0000_s1026" o:spt="203" style="position:absolute;left:360;top:1560;height:156;width:180;" coordsize="180,156" o:gfxdata="UEsDBAoAAAAAAIdO4kAAAAAAAAAAAAAAAAAEAAAAZHJzL1BLAwQUAAAACACHTuJAE6+Vb8EAAADd&#10;AAAADwAAAGRycy9kb3ducmV2LnhtbEWPW2vCQBSE3wX/w3IE35pNam0luopIW/oghWqh+HbInlww&#10;ezZk11z+fbdQ8HGYmW+YzW4wteiodZVlBUkUgyDOrK64UPB9fntYgXAeWWNtmRSM5GC3nU42mGrb&#10;8xd1J1+IAGGXooLS+yaV0mUlGXSRbYiDl9vWoA+yLaRusQ9wU8vHOH6WBisOCyU2dCgpu55uRsF7&#10;j/1+kbx2x2t+GC/n5efPMSGl5rMkXoPwNPh7+L/9oRU8LRc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OvlW/BAAAA3QAAAA8AAAAAAAAAAQAgAAAAIgAAAGRycy9kb3ducmV2&#10;LnhtbFBLAQIUABQAAAAIAIdO4kAzLwWeOwAAADkAAAAVAAAAAAAAAAEAIAAAABABAABkcnMvZ3Jv&#10;dXBzaGFwZXhtbC54bWxQSwUGAAAAAAYABgBgAQAAzQMAAAAA&#10;">
                  <o:lock v:ext="edit" grouping="f" rotation="f" text="f" aspectratio="f"/>
                  <v:line id="直线 4562" o:spid="_x0000_s1026" o:spt="20" style="position:absolute;left:0;top:0;height:156;width:180;" filled="f" stroked="t" coordsize="21600,21600" o:gfxdata="UEsDBAoAAAAAAIdO4kAAAAAAAAAAAAAAAAAEAAAAZHJzL1BLAwQUAAAACACHTuJAF+w2t8AAAADd&#10;AAAADwAAAGRycy9kb3ducmV2LnhtbEWPQWvCQBSE74L/YXmFXqTummgpqasHbaAHL7VKr4/saxKa&#10;fRuzq0n99a5Q6HGYmW+Y5XqwjbhQ52vHGmZTBYK4cKbmUsPhM396AeEDssHGMWn4JQ/r1Xi0xMy4&#10;nj/osg+liBD2GWqoQmgzKX1RkUU/dS1x9L5dZzFE2ZXSdNhHuG1kotSztFhzXKiwpU1Fxc/+bDX4&#10;/Ein/DopJuorLR0lp+3uDbV+fJipVxCBhvAf/mu/Gw3zRbqA+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7Da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63" o:spid="_x0000_s1026" o:spt="20" style="position:absolute;left:0;top:0;flip:x;height:156;width:180;" filled="f" stroked="t" coordsize="21600,21600" o:gfxdata="UEsDBAoAAAAAAIdO4kAAAAAAAAAAAAAAAAAEAAAAZHJzL1BLAwQUAAAACACHTuJAbD5N4b4AAADd&#10;AAAADwAAAGRycy9kb3ducmV2LnhtbEWP3WoCMRSE7wu+QzhC72riL3U1iogtQkHQrr0+3Rx3Fzcn&#10;yyZd9e1NQfBymJlvmPnyaivRUuNLxxr6PQWCOHOm5FxD+v3x9g7CB2SDlWPScCMPy0XnZY6JcRfe&#10;U3sIuYgQ9glqKEKoEyl9VpBF33M1cfROrrEYomxyaRq8RLit5ECpibRYclwosKZ1Qdn58Gc1rH6+&#10;NsNd+2tdZaZ5ejQ2VZ8DrV+7fTUDEeganuFHe2s0jMbDCf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5N4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64" o:spid="_x0000_s1026" o:spt="203" style="position:absolute;left:720;top:1560;height:156;width:180;" coordsize="180,156" o:gfxdata="UEsDBAoAAAAAAIdO4kAAAAAAAAAAAAAAAAAEAAAAZHJzL1BLAwQUAAAACACHTuJAxEB+ZrsAAADd&#10;AAAADwAAAGRycy9kb3ducmV2LnhtbEVPy4rCMBTdC/5DuAPuNK0vpGMUERUXIviAYXaX5toWm5vS&#10;xFb/3iwEl4fzni+fphQN1a6wrCAeRCCIU6sLzhRcL9v+DITzyBpLy6TgRQ6Wi25njom2LZ+oOftM&#10;hBB2CSrIva8SKV2ak0E3sBVx4G62NugDrDOpa2xDuCnlMIqm0mDBoSHHitY5pffzwyjYtdiuRvGm&#10;Odxv69f/ZXL8O8SkVO8njn5BeHr6r/jj3msF48k47A9vwhOQi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RAfma7AAAA3QAAAA8AAAAAAAAAAQAgAAAAIgAAAGRycy9kb3ducmV2LnhtbFBL&#10;AQIUABQAAAAIAIdO4kAzLwWeOwAAADkAAAAVAAAAAAAAAAEAIAAAAAoBAABkcnMvZ3JvdXBzaGFw&#10;ZXhtbC54bWxQSwUGAAAAAAYABgBgAQAAxwMAAAAA&#10;">
                  <o:lock v:ext="edit" grouping="f" rotation="f" text="f" aspectratio="f"/>
                  <v:line id="直线 4565" o:spid="_x0000_s1026" o:spt="20" style="position:absolute;left:0;top:0;height:156;width:180;" filled="f" stroked="t" coordsize="21600,21600" o:gfxdata="UEsDBAoAAAAAAIdO4kAAAAAAAAAAAAAAAAAEAAAAZHJzL1BLAwQUAAAACACHTuJA+e2ZKbsAAADd&#10;AAAADwAAAGRycy9kb3ducmV2LnhtbEVPy4rCMBTdC/5DuIIb0cQnUo0udAouZqOjuL0017bY3NQm&#10;4+vrJwthlofzXq6fthJ3anzpWMNwoEAQZ86UnGs4/qT9OQgfkA1WjknDizysV+3WEhPjHryn+yHk&#10;IoawT1BDEUKdSOmzgiz6gauJI3dxjcUQYZNL0+AjhttKjpSaSYslx4YCa9oUlF0Pv1aDT090S9+9&#10;rKfO49zR6Lb9/kKtu52hWoAI9Az/4o97ZzRMpuM4N76JT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ZK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66" o:spid="_x0000_s1026" o:spt="20" style="position:absolute;left:0;top:0;flip:x;height:156;width:180;" filled="f" stroked="t" coordsize="21600,21600" o:gfxdata="UEsDBAoAAAAAAIdO4kAAAAAAAAAAAAAAAAAEAAAAZHJzL1BLAwQUAAAACACHTuJAHaHZk74AAADd&#10;AAAADwAAAGRycy9kb3ducmV2LnhtbEWP3WoCMRSE74W+QzgF72riL3VrlFJUBEHQrl6fbk53l25O&#10;lk1c9e2NUPBymJlvmNniaivRUuNLxxr6PQWCOHOm5FxD+r16ewfhA7LByjFpuJGHxfylM8PEuAvv&#10;qT2EXEQI+wQ1FCHUiZQ+K8ii77maOHq/rrEYomxyaRq8RLit5ECpibRYclwosKavgrK/w9lq+Dxt&#10;l8Nd+2NdZaZ5ejQ2VeuB1t3XvvoAEeganuH/9sZoGI2HU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HZ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4567" o:spid="_x0000_s1026" o:spt="203" style="position:absolute;left:1080;top:1560;height:156;width:180;" coordsize="180,156" o:gfxdata="UEsDBAoAAAAAAIdO4kAAAAAAAAAAAAAAAAAEAAAAZHJzL1BLAwQUAAAACACHTuJANJLgEcEAAADd&#10;AAAADwAAAGRycy9kb3ducmV2LnhtbEWPQWvCQBSE74X+h+UVvNVNjEpJ3UgRKx6kYCyU3h7ZZxKS&#10;fRuy2yT+e7dQ6HGYmW+YzXYyrRiod7VlBfE8AkFcWF1zqeDz8v78AsJ5ZI2tZVJwIwfb7PFhg6m2&#10;I59pyH0pAoRdigoq77tUSldUZNDNbUccvKvtDfog+1LqHscAN61cRNFaGqw5LFTY0a6iosl/jILD&#10;iONbEu+HU3Pd3b4vq4+vU0xKzZ7i6BWEp8n/h//aR61guVom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SS4BHBAAAA3QAAAA8AAAAAAAAAAQAgAAAAIgAAAGRycy9kb3ducmV2&#10;LnhtbFBLAQIUABQAAAAIAIdO4kAzLwWeOwAAADkAAAAVAAAAAAAAAAEAIAAAABABAABkcnMvZ3Jv&#10;dXBzaGFwZXhtbC54bWxQSwUGAAAAAAYABgBgAQAAzQMAAAAA&#10;">
                  <o:lock v:ext="edit" grouping="f" rotation="f" text="f" aspectratio="f"/>
                  <v:line id="直线 4568" o:spid="_x0000_s1026" o:spt="20" style="position:absolute;left:0;top:0;height:156;width:180;" filled="f" stroked="t" coordsize="21600,21600" o:gfxdata="UEsDBAoAAAAAAIdO4kAAAAAAAAAAAAAAAAAEAAAAZHJzL1BLAwQUAAAACACHTuJAMNFDycAAAADd&#10;AAAADwAAAGRycy9kb3ducmV2LnhtbEWPS2vDMBCE74X8B7GFXkIsOS+KG9mHtIYecmke9LpYW9vU&#10;WjmWmqT59VGhkOMwM98wq+JiO3GiwbeONaSJAkFcOdNyrWG/KyfPIHxANtg5Jg2/5KHIRw8rzIw7&#10;8wedtqEWEcI+Qw1NCH0mpa8asugT1xNH78sNFkOUQy3NgOcIt52cKrWUFluOCw32tG6o+t7+WA2+&#10;PNCxvI6rsfqc1Y6mx9fNG2r99JiqFxCBLuEe/m+/Gw3zxTyF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0UP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69" o:spid="_x0000_s1026" o:spt="20" style="position:absolute;left:0;top:0;flip:x;height:156;width:180;" filled="f" stroked="t" coordsize="21600,21600" o:gfxdata="UEsDBAoAAAAAAIdO4kAAAAAAAAAAAAAAAAAEAAAAZHJzL1BLAwQUAAAACACHTuJASwM4n78AAADd&#10;AAAADwAAAGRycy9kb3ducmV2LnhtbEWP3WrCQBSE7wt9h+UUvKu7xh80dRURlYJQqEavT7OnSWj2&#10;bMiu0b69KxR6OczMN8x8ebO16Kj1lWMNg74CQZw7U3GhITtuX6cgfEA2WDsmDb/kYbl4fppjatyV&#10;P6k7hEJECPsUNZQhNKmUPi/Jou+7hjh63661GKJsC2lavEa4rWWi1ERarDgulNjQuqT853CxGlbn&#10;/Wb40X1ZV5tZkZ2MzdQu0br3MlBvIALdwn/4r/1uNIzGowQ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DOJ+/&#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椭圆 4570" o:spid="_x0000_s1026" o:spt="3" type="#_x0000_t3" style="position:absolute;left:540;top:2184;height:156;width:180;" fillcolor="#FF6600" filled="t" stroked="t" coordsize="21600,21600" o:gfxdata="UEsDBAoAAAAAAIdO4kAAAAAAAAAAAAAAAAAEAAAAZHJzL1BLAwQUAAAACACHTuJALPxNrb0AAADd&#10;AAAADwAAAGRycy9kb3ducmV2LnhtbEWPQYvCMBSE7wv+h/CEva1ptUrpGj0IRa9bBa/P5tl227yU&#10;Jlr3328EweMwM98w6+3DdOJOg2ssK4hnEQji0uqGKwWnY/6VgnAeWWNnmRT8kYPtZvKxxkzbkX/o&#10;XvhKBAi7DBXU3veZlK6syaCb2Z44eFc7GPRBDpXUA44Bbjo5j6KVNNhwWKixp11NZVvcjAI6Fe1i&#10;ES9/87gd9+fd6PJLlSr1OY2jbxCeHv4dfrUPWkGyTBJ4vglP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2tvQAA&#10;AN0AAAAPAAAAAAAAAAEAIAAAACIAAABkcnMvZG93bnJldi54bWxQSwECFAAUAAAACACHTuJAMy8F&#10;njsAAAA5AAAAEAAAAAAAAAABACAAAAAMAQAAZHJzL3NoYXBleG1sLnhtbFBLBQYAAAAABgAGAFsB&#10;AAC2AwAAAAA=&#10;">
                  <v:fill on="t" focussize="0,0"/>
                  <v:stroke color="#0000FF" joinstyle="round"/>
                  <v:imagedata o:title=""/>
                  <o:lock v:ext="edit" aspectratio="f"/>
                </v:shape>
              </v:group>
            </w:pict>
          </mc:Fallback>
        </mc:AlternateContent>
      </w:r>
      <w:r>
        <w:rPr>
          <w:rFonts w:hint="eastAsia" w:ascii="宋体" w:hAnsi="宋体"/>
          <w:sz w:val="28"/>
        </w:rPr>
        <w:t>要求：队伍整齐，精神饱满。</w:t>
      </w:r>
    </w:p>
    <w:p>
      <w:pPr>
        <w:rPr>
          <w:rFonts w:hint="eastAsia" w:ascii="宋体" w:hAnsi="宋体"/>
          <w:sz w:val="28"/>
        </w:rPr>
      </w:pPr>
      <w:r>
        <w:rPr>
          <w:rFonts w:hint="eastAsia" w:ascii="宋体" w:hAnsi="宋体"/>
          <w:sz w:val="28"/>
        </w:rPr>
        <w:t>游戏：快快集合。</w:t>
      </w:r>
    </w:p>
    <w:p>
      <w:pPr>
        <w:rPr>
          <w:rFonts w:hint="eastAsia" w:ascii="宋体" w:hAnsi="宋体"/>
          <w:sz w:val="28"/>
        </w:rPr>
      </w:pPr>
    </w:p>
    <w:p>
      <w:pPr>
        <w:rPr>
          <w:rFonts w:hint="eastAsia" w:ascii="宋体" w:hAnsi="宋体"/>
        </w:rPr>
      </w:pPr>
    </w:p>
    <w:p>
      <w:pPr>
        <w:rPr>
          <w:rFonts w:hint="eastAsia" w:ascii="宋体" w:hAnsi="宋体"/>
          <w:sz w:val="28"/>
        </w:rPr>
      </w:pPr>
    </w:p>
    <w:p>
      <w:pPr>
        <w:rPr>
          <w:rFonts w:hint="eastAsia" w:ascii="宋体" w:hAnsi="宋体"/>
          <w:sz w:val="28"/>
        </w:rPr>
      </w:pPr>
      <w:r>
        <w:rPr>
          <w:rFonts w:hint="eastAsia" w:ascii="宋体" w:hAnsi="宋体"/>
          <w:sz w:val="28"/>
        </w:rPr>
        <w:t xml:space="preserve">复习广播操：导语：小朋友们，今天我们要来复习广播体操中的预备节…… </w:t>
      </w:r>
    </w:p>
    <w:p>
      <w:pPr>
        <w:rPr>
          <w:rFonts w:hint="eastAsia" w:ascii="宋体" w:hAnsi="宋体"/>
          <w:sz w:val="28"/>
        </w:rPr>
      </w:pPr>
      <w:r>
        <w:rPr>
          <w:rFonts w:hint="eastAsia" w:ascii="宋体" w:hAnsi="宋体"/>
          <w:sz w:val="28"/>
        </w:rPr>
        <w:t>二：主体部分</w:t>
      </w:r>
    </w:p>
    <w:p>
      <w:pPr>
        <w:rPr>
          <w:rFonts w:hint="eastAsia" w:ascii="宋体" w:hAnsi="宋体"/>
          <w:sz w:val="28"/>
        </w:rPr>
      </w:pPr>
      <w:r>
        <w:rPr>
          <w:rFonts w:hint="eastAsia" w:ascii="宋体" w:hAnsi="宋体"/>
          <w:sz w:val="28"/>
        </w:rPr>
        <w:t>新授内容：新授第一节广播操</w:t>
      </w:r>
    </w:p>
    <w:p>
      <w:pPr>
        <w:rPr>
          <w:rFonts w:hint="eastAsia" w:ascii="宋体" w:hAnsi="宋体"/>
          <w:sz w:val="28"/>
        </w:rPr>
      </w:pPr>
      <w:r>
        <w:rPr>
          <w:rFonts w:hint="eastAsia" w:ascii="宋体" w:hAnsi="宋体"/>
          <w:sz w:val="28"/>
        </w:rPr>
        <w:t>1、导语：小朋友们，今天我们要来学习广播体操中的第一节伸展运动，从这节动作中可以看出：雏鹰正准备展翅飞翔，不信的话，让我们来体验一下啊。</w:t>
      </w:r>
    </w:p>
    <w:p>
      <w:pPr>
        <w:rPr>
          <w:rFonts w:hint="eastAsia" w:ascii="宋体" w:hAnsi="宋体"/>
          <w:sz w:val="28"/>
        </w:rPr>
      </w:pPr>
      <w:r>
        <w:rPr>
          <w:rFonts w:hint="eastAsia" w:ascii="宋体" w:hAnsi="宋体"/>
          <w:sz w:val="28"/>
        </w:rPr>
        <w:t>2、步入课堂</w:t>
      </w:r>
    </w:p>
    <w:p>
      <w:pPr>
        <w:rPr>
          <w:rFonts w:hint="eastAsia" w:ascii="宋体" w:hAnsi="宋体"/>
          <w:sz w:val="28"/>
        </w:rPr>
      </w:pPr>
      <w:r>
        <w:rPr>
          <w:rFonts w:hint="eastAsia" w:ascii="宋体" w:hAnsi="宋体"/>
          <w:sz w:val="28"/>
        </w:rPr>
        <w:t>教与学的方法：（1）导入；（2）讲解第一节伸展运动的做法，并做示范，包括教师示范和个别学生示范；（3）学生听指挥练习，然后分小组练习；（4）教师观察学生练习的情况，并及时对错误的动作进行纠正；（5）集合队伍，进行小节。（6）让学生上来示范，检查练习情况。</w:t>
      </w:r>
    </w:p>
    <w:p>
      <w:pPr>
        <w:rPr>
          <w:rFonts w:hint="eastAsia" w:ascii="宋体" w:hAnsi="宋体"/>
          <w:sz w:val="28"/>
        </w:rPr>
      </w:pPr>
      <w:r>
        <w:rPr>
          <w:rFonts w:hint="eastAsia" w:ascii="宋体" w:hAnsi="宋体"/>
          <w:sz w:val="28"/>
        </w:rPr>
        <w:t>要求：1-2拍脚是往侧前迈一步，重心在前，转头，半蹲姿势要正确。</w:t>
      </w:r>
    </w:p>
    <w:p>
      <w:pPr>
        <w:rPr>
          <w:rFonts w:hint="eastAsia" w:ascii="宋体" w:hAnsi="宋体"/>
          <w:sz w:val="28"/>
        </w:rPr>
      </w:pPr>
      <w:r>
        <w:rPr>
          <w:rFonts w:hint="eastAsia" w:ascii="宋体" w:hAnsi="宋体"/>
          <w:sz w:val="28"/>
        </w:rPr>
        <w:t>预期目标：绝大多数的同学能做正确；</w:t>
      </w:r>
    </w:p>
    <w:p>
      <w:pPr>
        <w:rPr>
          <w:rFonts w:hint="eastAsia" w:ascii="宋体" w:hAnsi="宋体"/>
          <w:sz w:val="28"/>
        </w:rPr>
      </w:pPr>
      <w:r>
        <w:rPr>
          <w:rFonts w:hint="eastAsia" w:ascii="宋体" w:hAnsi="宋体"/>
          <w:sz w:val="28"/>
        </w:rPr>
        <w:t>三：结束部分：</w:t>
      </w:r>
    </w:p>
    <w:p>
      <w:pPr>
        <w:rPr>
          <w:rFonts w:hint="eastAsia" w:ascii="宋体" w:hAnsi="宋体"/>
          <w:sz w:val="28"/>
        </w:rPr>
      </w:pPr>
      <w:r>
        <w:rPr>
          <w:rFonts w:hint="eastAsia" w:ascii="宋体" w:hAnsi="宋体"/>
          <w:sz w:val="28"/>
        </w:rPr>
        <w:t>1、游戏：丢手绢</w:t>
      </w:r>
    </w:p>
    <w:p>
      <w:pPr>
        <w:ind w:left="210" w:leftChars="100" w:firstLine="560" w:firstLineChars="200"/>
        <w:rPr>
          <w:rFonts w:hint="eastAsia" w:ascii="宋体" w:hAnsi="宋体"/>
          <w:sz w:val="28"/>
        </w:rPr>
      </w:pPr>
      <w:r>
        <w:rPr>
          <w:rFonts w:hint="eastAsia" w:ascii="宋体" w:hAnsi="宋体"/>
          <w:sz w:val="28"/>
        </w:rPr>
        <w:t>游戏方法：把全班学生分成两组，每组学生站成一个圆圈，蹲在地上。教师任意请一个学生为丢手绢者，朝逆时针方向跑，此时，大家齐唱“丢呀丢呀丢手绢，轻轻地放在小朋友的后面，大家不要告诉他，快点快点捉住他，快点快点捉住他。”抓到者为胜，互换角色，游戏继续进行。</w:t>
      </w:r>
    </w:p>
    <w:p>
      <w:pPr>
        <w:ind w:left="210" w:leftChars="100" w:firstLine="560" w:firstLineChars="200"/>
        <w:rPr>
          <w:rFonts w:hint="eastAsia" w:ascii="宋体" w:hAnsi="宋体"/>
          <w:sz w:val="28"/>
        </w:rPr>
      </w:pPr>
      <w:r>
        <w:rPr>
          <w:rFonts w:hint="eastAsia" w:ascii="宋体" w:hAnsi="宋体"/>
          <w:sz w:val="28"/>
        </w:rPr>
        <w:t>游戏规则：学生要按逆时针方向追赶，否则追到不算；不能进入圈中追赶。</w:t>
      </w:r>
    </w:p>
    <w:p>
      <w:pPr>
        <w:ind w:left="210" w:leftChars="100" w:firstLine="560" w:firstLineChars="200"/>
        <w:rPr>
          <w:rFonts w:hint="eastAsia" w:ascii="宋体" w:hAnsi="宋体"/>
          <w:sz w:val="28"/>
        </w:rPr>
      </w:pPr>
      <w:r>
        <w:rPr>
          <w:rFonts w:hint="eastAsia" w:ascii="宋体" w:hAnsi="宋体"/>
          <w:sz w:val="28"/>
        </w:rPr>
        <w:t>教学方法：（1）简单讲解游戏方法；（2）组织学生进行游戏</w:t>
      </w:r>
    </w:p>
    <w:p>
      <w:pPr>
        <w:ind w:left="210" w:leftChars="100" w:firstLine="560" w:firstLineChars="200"/>
        <w:rPr>
          <w:rFonts w:hint="eastAsia" w:ascii="宋体" w:hAnsi="宋体"/>
          <w:sz w:val="28"/>
        </w:rPr>
      </w:pPr>
      <w:r>
        <w:rPr>
          <w:rFonts w:hint="eastAsia" w:ascii="宋体" w:hAnsi="宋体"/>
          <w:sz w:val="28"/>
        </w:rPr>
        <w:t>组织：学生围成一个圆圈。</w:t>
      </w:r>
    </w:p>
    <w:p>
      <w:pPr>
        <w:ind w:left="210" w:leftChars="100" w:firstLine="400" w:firstLineChars="200"/>
        <w:rPr>
          <w:rFonts w:hint="eastAsia" w:ascii="宋体" w:hAnsi="宋体"/>
          <w:sz w:val="28"/>
        </w:rPr>
      </w:pPr>
      <w:r>
        <w:rPr>
          <w:rFonts w:ascii="宋体" w:hAnsi="宋体"/>
          <w:sz w:val="20"/>
          <w:lang/>
        </w:rPr>
        <mc:AlternateContent>
          <mc:Choice Requires="wpg">
            <w:drawing>
              <wp:anchor distT="0" distB="0" distL="114300" distR="114300" simplePos="0" relativeHeight="251748352" behindDoc="0" locked="0" layoutInCell="1" allowOverlap="1">
                <wp:simplePos x="0" y="0"/>
                <wp:positionH relativeFrom="column">
                  <wp:posOffset>800100</wp:posOffset>
                </wp:positionH>
                <wp:positionV relativeFrom="paragraph">
                  <wp:posOffset>0</wp:posOffset>
                </wp:positionV>
                <wp:extent cx="1828800" cy="1571625"/>
                <wp:effectExtent l="4445" t="0" r="10795" b="16510"/>
                <wp:wrapNone/>
                <wp:docPr id="4579" name="组合 4571"/>
                <wp:cNvGraphicFramePr/>
                <a:graphic xmlns:a="http://schemas.openxmlformats.org/drawingml/2006/main">
                  <a:graphicData uri="http://schemas.microsoft.com/office/word/2010/wordprocessingGroup">
                    <wpg:wgp>
                      <wpg:cNvGrpSpPr/>
                      <wpg:grpSpPr>
                        <a:xfrm>
                          <a:off x="0" y="0"/>
                          <a:ext cx="1828800" cy="1571625"/>
                          <a:chOff x="0" y="0"/>
                          <a:chExt cx="2880" cy="2475"/>
                        </a:xfrm>
                      </wpg:grpSpPr>
                      <wps:wsp>
                        <wps:cNvPr id="4567" name="椭圆 4572"/>
                        <wps:cNvSpPr/>
                        <wps:spPr>
                          <a:xfrm>
                            <a:off x="540" y="447"/>
                            <a:ext cx="1980" cy="1980"/>
                          </a:xfrm>
                          <a:prstGeom prst="ellipse">
                            <a:avLst/>
                          </a:prstGeom>
                          <a:solidFill>
                            <a:srgbClr val="CCFFFF"/>
                          </a:solidFill>
                          <a:ln w="9525" cap="flat" cmpd="sng">
                            <a:solidFill>
                              <a:srgbClr val="000000"/>
                            </a:solidFill>
                            <a:prstDash val="solid"/>
                            <a:headEnd type="none" w="med" len="med"/>
                            <a:tailEnd type="none" w="med" len="med"/>
                          </a:ln>
                        </wps:spPr>
                        <wps:bodyPr wrap="square" upright="1"/>
                      </wps:wsp>
                      <wps:wsp>
                        <wps:cNvPr id="4568" name="椭圆 4573"/>
                        <wps:cNvSpPr/>
                        <wps:spPr>
                          <a:xfrm>
                            <a:off x="1800" y="2319"/>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69" name="椭圆 4574"/>
                        <wps:cNvSpPr/>
                        <wps:spPr>
                          <a:xfrm>
                            <a:off x="2340" y="1695"/>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0" name="椭圆 4575"/>
                        <wps:cNvSpPr/>
                        <wps:spPr>
                          <a:xfrm>
                            <a:off x="2340" y="1071"/>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1" name="椭圆 4576"/>
                        <wps:cNvSpPr/>
                        <wps:spPr>
                          <a:xfrm>
                            <a:off x="1800" y="447"/>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2" name="椭圆 4577"/>
                        <wps:cNvSpPr/>
                        <wps:spPr>
                          <a:xfrm>
                            <a:off x="900" y="447"/>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3" name="椭圆 4578"/>
                        <wps:cNvSpPr/>
                        <wps:spPr>
                          <a:xfrm>
                            <a:off x="540" y="915"/>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4" name="椭圆 4579"/>
                        <wps:cNvSpPr/>
                        <wps:spPr>
                          <a:xfrm>
                            <a:off x="540" y="1695"/>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5" name="椭圆 4580"/>
                        <wps:cNvSpPr/>
                        <wps:spPr>
                          <a:xfrm>
                            <a:off x="1080" y="2319"/>
                            <a:ext cx="180" cy="156"/>
                          </a:xfrm>
                          <a:prstGeom prst="ellipse">
                            <a:avLst/>
                          </a:prstGeom>
                          <a:solidFill>
                            <a:srgbClr val="FFCC99"/>
                          </a:solidFill>
                          <a:ln w="9525" cap="flat" cmpd="sng">
                            <a:solidFill>
                              <a:srgbClr val="000000"/>
                            </a:solidFill>
                            <a:prstDash val="solid"/>
                            <a:headEnd type="none" w="med" len="med"/>
                            <a:tailEnd type="none" w="med" len="med"/>
                          </a:ln>
                        </wps:spPr>
                        <wps:bodyPr wrap="square" upright="1"/>
                      </wps:wsp>
                      <wps:wsp>
                        <wps:cNvPr id="4576" name="自选图形 4581"/>
                        <wps:cNvSpPr/>
                        <wps:spPr>
                          <a:xfrm>
                            <a:off x="2700" y="1071"/>
                            <a:ext cx="180" cy="156"/>
                          </a:xfrm>
                          <a:prstGeom prst="wave">
                            <a:avLst>
                              <a:gd name="adj1" fmla="val 13005"/>
                              <a:gd name="adj2" fmla="val 0"/>
                            </a:avLst>
                          </a:prstGeom>
                          <a:solidFill>
                            <a:srgbClr val="FF6600"/>
                          </a:solidFill>
                          <a:ln w="9525" cap="flat" cmpd="sng">
                            <a:solidFill>
                              <a:srgbClr val="000000"/>
                            </a:solidFill>
                            <a:prstDash val="solid"/>
                            <a:headEnd type="none" w="med" len="med"/>
                            <a:tailEnd type="none" w="med" len="med"/>
                          </a:ln>
                        </wps:spPr>
                        <wps:bodyPr wrap="square" upright="1"/>
                      </wps:wsp>
                      <wps:wsp>
                        <wps:cNvPr id="4577" name="椭圆 4582"/>
                        <wps:cNvSpPr/>
                        <wps:spPr>
                          <a:xfrm>
                            <a:off x="0" y="1695"/>
                            <a:ext cx="180" cy="156"/>
                          </a:xfrm>
                          <a:prstGeom prst="ellipse">
                            <a:avLst/>
                          </a:prstGeom>
                          <a:solidFill>
                            <a:srgbClr val="00FF00"/>
                          </a:solidFill>
                          <a:ln w="9525" cap="flat" cmpd="sng">
                            <a:solidFill>
                              <a:srgbClr val="000000"/>
                            </a:solidFill>
                            <a:prstDash val="solid"/>
                            <a:headEnd type="none" w="med" len="med"/>
                            <a:tailEnd type="none" w="med" len="med"/>
                          </a:ln>
                        </wps:spPr>
                        <wps:bodyPr wrap="square" upright="1"/>
                      </wps:wsp>
                      <wps:wsp>
                        <wps:cNvPr id="4578" name="未知"/>
                        <wps:cNvSpPr/>
                        <wps:spPr>
                          <a:xfrm>
                            <a:off x="180" y="0"/>
                            <a:ext cx="2265" cy="1071"/>
                          </a:xfrm>
                          <a:custGeom>
                            <a:avLst/>
                            <a:gdLst/>
                            <a:ahLst/>
                            <a:cxnLst/>
                            <a:pathLst>
                              <a:path w="2265" h="1071">
                                <a:moveTo>
                                  <a:pt x="2265" y="210"/>
                                </a:moveTo>
                                <a:cubicBezTo>
                                  <a:pt x="2148" y="178"/>
                                  <a:pt x="1805" y="30"/>
                                  <a:pt x="1560" y="15"/>
                                </a:cubicBezTo>
                                <a:cubicBezTo>
                                  <a:pt x="1315" y="0"/>
                                  <a:pt x="1007" y="45"/>
                                  <a:pt x="795" y="120"/>
                                </a:cubicBezTo>
                                <a:cubicBezTo>
                                  <a:pt x="583" y="195"/>
                                  <a:pt x="417" y="307"/>
                                  <a:pt x="285" y="465"/>
                                </a:cubicBezTo>
                                <a:cubicBezTo>
                                  <a:pt x="153" y="623"/>
                                  <a:pt x="60" y="945"/>
                                  <a:pt x="0" y="1071"/>
                                </a:cubicBezTo>
                              </a:path>
                            </a:pathLst>
                          </a:custGeom>
                          <a:noFill/>
                          <a:ln w="9525" cap="flat" cmpd="sng">
                            <a:solidFill>
                              <a:srgbClr val="000000"/>
                            </a:solidFill>
                            <a:prstDash val="solid"/>
                            <a:headEnd type="none" w="med" len="med"/>
                            <a:tailEnd type="triangle" w="med" len="med"/>
                          </a:ln>
                        </wps:spPr>
                        <wps:bodyPr wrap="square" upright="1"/>
                      </wps:wsp>
                    </wpg:wgp>
                  </a:graphicData>
                </a:graphic>
              </wp:anchor>
            </w:drawing>
          </mc:Choice>
          <mc:Fallback>
            <w:pict>
              <v:group id="组合 4571" o:spid="_x0000_s1026" o:spt="203" style="position:absolute;left:0pt;margin-left:63pt;margin-top:0pt;height:123.75pt;width:144pt;z-index:251748352;mso-width-relative:page;mso-height-relative:page;" coordsize="2880,2475" o:gfxdata="UEsDBAoAAAAAAIdO4kAAAAAAAAAAAAAAAAAEAAAAZHJzL1BLAwQUAAAACACHTuJA6/sbl9gAAAAI&#10;AQAADwAAAGRycy9kb3ducmV2LnhtbE2PQUvDQBCF74L/YRnBm91sTKvEbIoU9VQEW6H0Ns1Ok9Ds&#10;bshuk/bfO570MszjDW++VywvthMjDaH1ToOaJSDIVd60rtbwvX1/eAYRIjqDnXek4UoBluXtTYG5&#10;8ZP7onETa8EhLuSooYmxz6UMVUMWw8z35Ng7+sFiZDnU0gw4cbjtZJokC2mxdfyhwZ5WDVWnzdlq&#10;+Jhwen1Ub+P6dFxd99v5526tSOv7O5W8gIh0iX/H8IvP6FAy08GfnQmiY50uuEvUwJPtTGW8HDSk&#10;2dMcZFnI/wXKH1BLAwQUAAAACACHTuJA8eiEKtgEAAC3IAAADgAAAGRycy9lMm9Eb2MueG1s7VrN&#10;buM2EL4X6DsIujeWZFm2hTgLNFnnUrQL7PYBGIn6KSRRJWU76amHotveeu8CCyzaywJ9gqJ9m3Tb&#10;t+jHH8mWHaBOg25Q2DkkJEXOcD5+HJIzOX1yXRbWknKRs2pmuyeObdEqYnFepTP78xfzjya2JRpS&#10;xaRgFZ3ZN1TYT84+/OB0VYfUYxkrYsotCKlEuKpndtY0dTgYiCijJREnrKYVPiaMl6RBlaeDmJMV&#10;pJfFwHOcYLBiPK45i6gQaL3QH20jke8jkCVJHtELFi1KWjVaKqcFaWCSyPJa2GdqtklCo+azJBG0&#10;sYqZDUsb9RtKUL6SvwdnpyRMOamzPDJTIPtMYcumkuQVlHaiLkhDrAXPd0SVecSZYElzErFyoA1R&#10;iMAK19nC5pKzRa1sScNVWnegY6G2UP/XYqNPl8+4lccz2x+Np7ZVkRJr/u7Xb25/+M5CkysRWtVp&#10;iI6XvH5eP+OmIdU1afR1wkv5F+ZY1wrbmw5bet1YERrdiTeZOIA9wjcXggNvpNGPMizRzrgoe2pG&#10;ynF6mOeP1ZhBq3IgZ9ZNZFWDkWINk3gYTM8zUlOFvpDWdzAF4xamP3765fbVtxImT8OkOnYYiVAA&#10;rjsAGvkwCDD4/lhD0IE0bU11ZQlId6aSsOaiuaSstGRhZtOiANPlBElIlp+IRvdue8lmwYo8nudF&#10;oSo8vTovuLUk2Arn53P8GAW9bkVlrWb2dITVsSKC/Z1gX6FY1uCIqFKlrzdCbAp21M9dguXELojI&#10;9ASUBG18Rkn8tIqt5qYG9So4HVtOoaSxbRUUPkqWYBwJG5IX+/QEaEUF7CQh9BLI0hWLb7CIK2x2&#10;WPLlgnAoWtQ8TzPAqYiuRoBCkvLvh0twtnrLrbk0lMZK/SDdP3PJVZsKZPKG7lTD1LGpI9MokF/+&#10;Iy7N5+fnU6UaCnrMOHLpvXKpc99rLvn34pI3NI7JDabGOR+5dJB+aYwDatsvKUbs7ZfWXHL0JYKE&#10;Ry4dJpfcXS6p82hvLnVn3O6F6XjEHdJ1CffsHbekrtB7U2kqnyB3Xr2PTDooJg13mTS512WpfcRN&#10;3eNV6ZCfcGN/l0nqNbS3T2qZdLx1441/0FRCzGXr1q2jQHtTyXXkMXaMBuhAyEFzKWi59OfLt399&#10;/f3tj7/f/vYGscqJCenuGV/yxubG5D7gHbciy41ApQzlpbFhOom/wPsgKQuE3RGatNyh45gDdbMP&#10;Ln7rPm1kVIU9VVxrv6jnfB4EsEaHwo6RqkeLeo53I+iT+0XQtZN7tAPTcebzI5EeP3w+XofPX719&#10;9/rne13gEVVQR6VJArbRKc8LcAyrLJXxeBtx82ihczDShbVJF+nMdPoFbVlbiq6rtliTRjbLMbIo&#10;kxtaSYa0g9Qhv5RsSV8w1aeRyTDdQ57kbuux1l2ixVUefUy/6g1wfaCBAS5QgYuDMiUIZsIetA+N&#10;oaZ5FJhNpLwtbOwL7dfMmCHeOlJUX5LjYD+j1Td+W3ceI4SspuO18++L7Nf0mNEEzzJpQht+1s2+&#10;qxUMoWjDMm+iNfhYMO3T+zL7NWPCSGsIPJVmaUEyWEz7JhiA1jTYlAjE5Grq46ddYQXjmiIVk9k3&#10;NeX/Ty6k4Tmp0oLenYWDhQ/NramsLfLZCjqTe5cJ8806ypv/b3D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Ov7G5fYAAAACAEAAA8AAAAAAAAAAQAgAAAAIgAAAGRycy9kb3ducmV2LnhtbFBLAQIU&#10;ABQAAAAIAIdO4kDx6IQq2AQAALcgAAAOAAAAAAAAAAEAIAAAACcBAABkcnMvZTJvRG9jLnhtbFBL&#10;BQYAAAAABgAGAFkBAABxCAAAAAA=&#10;">
                <o:lock v:ext="edit" grouping="f" rotation="f" text="f" aspectratio="f"/>
                <v:shape id="椭圆 4572" o:spid="_x0000_s1026" o:spt="3" type="#_x0000_t3" style="position:absolute;left:540;top:447;height:1980;width:1980;" fillcolor="#CCFFFF" filled="t" stroked="t" coordsize="21600,21600" o:gfxdata="UEsDBAoAAAAAAIdO4kAAAAAAAAAAAAAAAAAEAAAAZHJzL1BLAwQUAAAACACHTuJAfU6k0MAAAADd&#10;AAAADwAAAGRycy9kb3ducmV2LnhtbEWPW2sCMRSE3wv+h3CEvogm1iurUWhBWpZW8PLi22Fz3F3c&#10;nCybdNV/3whCH4eZ+YZZrm+2Ei01vnSsYThQIIgzZ0rONRwPm/4chA/IBivHpOFOHtarzssSE+Ou&#10;vKN2H3IRIewT1FCEUCdS+qwgi37gauLonV1jMUTZ5NI0eI1wW8k3pabSYslxocCaPgrKLvtfq6FN&#10;1ffmZzvCz97pfUS4S+d3TrV+7Q7VAkSgW/gPP9tfRsN4Mp3B40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TqTQ&#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椭圆 4573" o:spid="_x0000_s1026" o:spt="3" type="#_x0000_t3" style="position:absolute;left:1800;top:2319;height:156;width:180;" fillcolor="#FFCC99" filled="t" stroked="t" coordsize="21600,21600" o:gfxdata="UEsDBAoAAAAAAIdO4kAAAAAAAAAAAAAAAAAEAAAAZHJzL1BLAwQUAAAACACHTuJAxk0LE7kAAADd&#10;AAAADwAAAGRycy9kb3ducmV2LnhtbEVPy6rCMBDdX/AfwgjurmlFpVSjqKC49YFuh2Zsi82kNtHW&#10;vzcLweXhvOfLzlTiRY0rLSuIhxEI4szqknMF59P2PwHhPLLGyjIpeJOD5aL3N8dU25YP9Dr6XIQQ&#10;dikqKLyvUyldVpBBN7Q1ceButjHoA2xyqRtsQ7ip5CiKptJgyaGhwJo2BWX349MoSO7P5PLYH3bx&#10;qu3W16yW6/J9U2rQj6MZCE+d/4m/7r1WMJ5Mw9zwJjw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NCxO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椭圆 4574" o:spid="_x0000_s1026" o:spt="3" type="#_x0000_t3" style="position:absolute;left:2340;top:1695;height:156;width:180;" fillcolor="#FFCC99" filled="t" stroked="t" coordsize="21600,21600" o:gfxdata="UEsDBAoAAAAAAIdO4kAAAAAAAAAAAAAAAAAEAAAAZHJzL1BLAwQUAAAACACHTuJAqQGuiL0AAADd&#10;AAAADwAAAGRycy9kb3ducmV2LnhtbEWPQYvCMBSE74L/ITzBm00rKt1qFF3Yxau67F4fzbMtNi+1&#10;ibb++40geBxm5htmtelNLe7UusqygiSKQRDnVldcKPg5fU1SEM4ja6wtk4IHOdish4MVZtp2fKD7&#10;0RciQNhlqKD0vsmkdHlJBl1kG+LgnW1r0AfZFlK32AW4qeU0jhfSYMVhocSGPkvKL8ebUZBebunv&#10;dX/4TrZdv/vLG7mrHmelxqMkXoLw1Pt3+NXeawWz+eIDnm/CE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a6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4575" o:spid="_x0000_s1026" o:spt="3" type="#_x0000_t3" style="position:absolute;left:2340;top:1071;height:156;width:180;" fillcolor="#FFCC99" filled="t" stroked="t" coordsize="21600,21600" o:gfxdata="UEsDBAoAAAAAAIdO4kAAAAAAAAAAAAAAAAAEAAAAZHJzL1BLAwQUAAAACACHTuJAveKRyLsAAADd&#10;AAAADwAAAGRycy9kb3ducmV2LnhtbEVPy2rCQBTdF/yH4Qrd1UlKW0N0FBUs2UZFt5fMNQlm7qSZ&#10;MY+/7ywKXR7Oe70dTSN66lxtWUG8iEAQF1bXXCq4nI9vCQjnkTU2lknBRA62m9nLGlNtB86pP/lS&#10;hBB2KSqovG9TKV1RkUG3sC1x4O62M+gD7EqpOxxCuGnkexR9SYM1h4YKWzpUVDxOT6MgeTyT60+W&#10;f8e7Ydzfilbu6+mu1Os8jlYgPI3+X/znzrSCj89l2B/ehCc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KRy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4576" o:spid="_x0000_s1026" o:spt="3" type="#_x0000_t3" style="position:absolute;left:1800;top:447;height:156;width:180;" fillcolor="#FFCC99" filled="t" stroked="t" coordsize="21600,21600" o:gfxdata="UEsDBAoAAAAAAIdO4kAAAAAAAAAAAAAAAAAEAAAAZHJzL1BLAwQUAAAACACHTuJA0q40U74AAADd&#10;AAAADwAAAGRycy9kb3ducmV2LnhtbEWPT4vCMBTE74LfITzBm00ru26pRlmFFa/+Yb0+mmdbbF66&#10;TbT1228EweMwM79hFqve1OJOrassK0iiGARxbnXFhYLT8WeSgnAeWWNtmRQ8yMFqORwsMNO24z3d&#10;D74QAcIuQwWl900mpctLMugi2xAH72Jbgz7ItpC6xS7ATS2ncTyTBisOCyU2tCkpvx5uRkF6vaW/&#10;f7v9Nvnu+vU5b+S6elyUGo+SeA7CU+/f4Vd7pxV8fH4l8Hw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0U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4577" o:spid="_x0000_s1026" o:spt="3" type="#_x0000_t3" style="position:absolute;left:900;top:447;height:156;width:180;" fillcolor="#FFCC99" filled="t" stroked="t" coordsize="21600,21600" o:gfxdata="UEsDBAoAAAAAAIdO4kAAAAAAAAAAAAAAAAAEAAAAZHJzL1BLAwQUAAAACACHTuJAInyqJL8AAADd&#10;AAAADwAAAGRycy9kb3ducmV2LnhtbEWPS2vDMBCE74X+B7GF3mrZIU2NayU0gZRck5T2uljrB7FW&#10;jqX48e+rQiHHYWa+YfLNZFoxUO8aywqSKAZBXFjdcKXg67x/SUE4j6yxtUwKZnKwWT8+5JhpO/KR&#10;hpOvRICwy1BB7X2XSemKmgy6yHbEwSttb9AH2VdS9zgGuGnlIo5X0mDDYaHGjnY1FZfTzShIL7f0&#10;+3o4fiYf47T9KTq5beZSqeenJH4H4Wny9/B/+6AVLF/fFvD3Jj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8qi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578" o:spid="_x0000_s1026" o:spt="3" type="#_x0000_t3" style="position:absolute;left:540;top:915;height:156;width:180;" fillcolor="#FFCC99" filled="t" stroked="t" coordsize="21600,21600" o:gfxdata="UEsDBAoAAAAAAIdO4kAAAAAAAAAAAAAAAAAEAAAAZHJzL1BLAwQUAAAACACHTuJATTAPv78AAADd&#10;AAAADwAAAGRycy9kb3ducmV2LnhtbEWPSWvDMBSE74X8B/ECvdWyu6TGiRKaQkuuWUivD+t5IdaT&#10;Yyle/n1VKOQ4zMw3zGozmkb01LnasoIkikEQ51bXXCo4Hb+eUhDOI2tsLJOCiRxs1rOHFWbaDryn&#10;/uBLESDsMlRQed9mUrq8IoMusi1x8ArbGfRBdqXUHQ4Bbhr5HMcLabDmsFBhS58V5ZfDzShIL7f0&#10;fN3tv5OPYdz+5K3c1lOh1OM8iZcgPI3+Hv5v77SC17f3F/h7E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wD7+/&#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579" o:spid="_x0000_s1026" o:spt="3" type="#_x0000_t3" style="position:absolute;left:540;top:1695;height:156;width:180;" fillcolor="#FFCC99" filled="t" stroked="t" coordsize="21600,21600" o:gfxdata="UEsDBAoAAAAAAIdO4kAAAAAAAAAAAAAAAAAEAAAAZHJzL1BLAwQUAAAACACHTuJAwtmXy78AAADd&#10;AAAADwAAAGRycy9kb3ducmV2LnhtbEWPzWrDMBCE74W+g9hCb7Xs4LTGtRKaQEquSUp7Xaz1D7FW&#10;jqXE9ttHhUKPw8x8wxTryXTiRoNrLStIohgEcWl1y7WCr9PuJQPhPLLGzjIpmMnBevX4UGCu7cgH&#10;uh19LQKEXY4KGu/7XEpXNmTQRbYnDl5lB4M+yKGWesAxwE0nF3H8Kg22HBYa7GnbUHk+Xo2C7HzN&#10;vi/7w2fyMU6bn7KXm3aulHp+SuJ3EJ4m/x/+a++1gnT5lsLvm/A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Zl8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580" o:spid="_x0000_s1026" o:spt="3" type="#_x0000_t3" style="position:absolute;left:1080;top:2319;height:156;width:180;" fillcolor="#FFCC99" filled="t" stroked="t" coordsize="21600,21600" o:gfxdata="UEsDBAoAAAAAAIdO4kAAAAAAAAAAAAAAAAAEAAAAZHJzL1BLAwQUAAAACACHTuJArZUyUL0AAADd&#10;AAAADwAAAGRycy9kb3ducmV2LnhtbEWPQYvCMBSE74L/ITxhbzatrG6pRtGFFa/qsnt9NM+22LzU&#10;Jtr6740geBxm5htmsepNLW7UusqygiSKQRDnVldcKPg9/oxTEM4ja6wtk4I7OVgth4MFZtp2vKfb&#10;wRciQNhlqKD0vsmkdHlJBl1kG+LgnWxr0AfZFlK32AW4qeUkjmfSYMVhocSGvkvKz4erUZCer+nf&#10;ZbffJuuu3/znjdxU95NSH6MknoPw1Pt3+NXeaQWf068pPN+E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TJ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自选图形 4581" o:spid="_x0000_s1026" o:spt="64" type="#_x0000_t64" style="position:absolute;left:2700;top:1071;height:156;width:180;" fillcolor="#FF6600" filled="t" stroked="t" coordsize="21600,21600" o:gfxdata="UEsDBAoAAAAAAIdO4kAAAAAAAAAAAAAAAAAEAAAAZHJzL1BLAwQUAAAACACHTuJAJNGOFb8AAADd&#10;AAAADwAAAGRycy9kb3ducmV2LnhtbEWP0WrCQBRE3wv+w3ILfWs2FqsS3YgItSFPNe0HXLLXJE32&#10;bsyuMf37bqHg4zAzZ5jtbjKdGGlwjWUF8ygGQVxa3XCl4Ovz7XkNwnlkjZ1lUvBDDnbp7GGLibY3&#10;PtFY+EoECLsEFdTe94mUrqzJoItsTxy8sx0M+iCHSuoBbwFuOvkSx0tpsOGwUGNPh5rKtrgaBZfc&#10;Nzm/6/HDrr8X8pSZdj8dlXp6nMcbEJ4mfw//tzOtYPG6WsLfm/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RjhW/&#10;AAAA3QAAAA8AAAAAAAAAAQAgAAAAIgAAAGRycy9kb3ducmV2LnhtbFBLAQIUABQAAAAIAIdO4kAz&#10;LwWeOwAAADkAAAAQAAAAAAAAAAEAIAAAAA4BAABkcnMvc2hhcGV4bWwueG1sUEsFBgAAAAAGAAYA&#10;WwEAALgDAAAAAA==&#10;" adj="2809,10800">
                  <v:fill on="t" focussize="0,0"/>
                  <v:stroke color="#000000" joinstyle="round"/>
                  <v:imagedata o:title=""/>
                  <o:lock v:ext="edit" aspectratio="f"/>
                </v:shape>
                <v:shape id="椭圆 4582" o:spid="_x0000_s1026" o:spt="3" type="#_x0000_t3" style="position:absolute;left:0;top:1695;height:156;width:180;" fillcolor="#00FF00" filled="t" stroked="t" coordsize="21600,21600" o:gfxdata="UEsDBAoAAAAAAIdO4kAAAAAAAAAAAAAAAAAEAAAAZHJzL1BLAwQUAAAACACHTuJAfimhh7oAAADd&#10;AAAADwAAAGRycy9kb3ducmV2LnhtbEWPS4sCMRCE74L/IbTgTRPFF7NGD6IgePJ1byZtZthJZ5xE&#10;R//9ZkHwWFTVV9Ry/XKVeFITSs8aRkMFgjj3pmSr4XLeDRYgQkQ2WHkmDW8KsF51O0vMjG/5SM9T&#10;tCJBOGSooYixzqQMeUEOw9DXxMm7+cZhTLKx0jTYJrir5FipmXRYcloosKZNQfnv6eE0HO44u9oj&#10;KTvZRNty6cz24LTu90bqB0SkV/yGP+290TCZzufw/yY9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aGH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未知" o:spid="_x0000_s1026" o:spt="100" style="position:absolute;left:180;top:0;height:1071;width:2265;" filled="f" stroked="t" coordsize="2265,1071" o:gfxdata="UEsDBAoAAAAAAIdO4kAAAAAAAAAAAAAAAAAEAAAAZHJzL1BLAwQUAAAACACHTuJAhZAuKL4AAADd&#10;AAAADwAAAGRycy9kb3ducmV2LnhtbEVPyWrDMBC9F/oPYgq51VKcNAlu5BxKC+ml0CyQ3CbW1Eut&#10;kbHUbF9fHQI5Pt4+X5xtK47U+9qxhmGiQBAXztRcatisP55nIHxANtg6Jg0X8rDIHx/mmBl34m86&#10;rkIpYgj7DDVUIXSZlL6oyKJPXEccuR/XWwwR9qU0PZ5iuG1lqtREWqw5NlTY0VtFxe/qz2rwavcl&#10;03Z63Y4mxXKfvjeHz2uj9eBpqF5BBDqHu/jmXhoN45dpnBvfxCc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AuKL4A&#10;AADdAAAADwAAAAAAAAABACAAAAAiAAAAZHJzL2Rvd25yZXYueG1sUEsBAhQAFAAAAAgAh07iQDMv&#10;BZ47AAAAOQAAABAAAAAAAAAAAQAgAAAADQEAAGRycy9zaGFwZXhtbC54bWxQSwUGAAAAAAYABgBb&#10;AQAAtwMAAAAA&#10;" path="m2265,210c2148,178,1805,30,1560,15c1315,0,1007,45,795,120c583,195,417,307,285,465c153,623,60,945,0,1071e">
                  <v:fill on="f" focussize="0,0"/>
                  <v:stroke color="#000000" joinstyle="round" endarrow="block"/>
                  <v:imagedata o:title=""/>
                  <o:lock v:ext="edit" aspectratio="f"/>
                </v:shape>
              </v:group>
            </w:pict>
          </mc:Fallback>
        </mc:AlternateContent>
      </w:r>
    </w:p>
    <w:p>
      <w:pPr>
        <w:ind w:left="210" w:leftChars="100" w:firstLine="560" w:firstLineChars="200"/>
        <w:rPr>
          <w:rFonts w:hint="eastAsia" w:ascii="宋体" w:hAnsi="宋体"/>
          <w:sz w:val="28"/>
        </w:rPr>
      </w:pPr>
    </w:p>
    <w:p>
      <w:pPr>
        <w:ind w:left="210" w:leftChars="100" w:firstLine="560" w:firstLineChars="200"/>
        <w:rPr>
          <w:rFonts w:hint="eastAsia" w:ascii="宋体" w:hAnsi="宋体"/>
          <w:sz w:val="28"/>
        </w:rPr>
      </w:pPr>
    </w:p>
    <w:p>
      <w:pPr>
        <w:ind w:left="210" w:leftChars="100" w:firstLine="560" w:firstLineChars="200"/>
        <w:rPr>
          <w:rFonts w:hint="eastAsia" w:ascii="宋体" w:hAnsi="宋体"/>
          <w:sz w:val="28"/>
        </w:rPr>
      </w:pPr>
    </w:p>
    <w:p>
      <w:pPr>
        <w:rPr>
          <w:rFonts w:hint="eastAsia" w:ascii="宋体" w:hAnsi="宋体"/>
          <w:sz w:val="28"/>
        </w:rPr>
      </w:pPr>
      <w:r>
        <w:rPr>
          <w:rFonts w:hint="eastAsia" w:ascii="宋体" w:hAnsi="宋体"/>
          <w:sz w:val="28"/>
        </w:rPr>
        <w:t>2，集合，总结本课教学内容</w:t>
      </w:r>
    </w:p>
    <w:p>
      <w:pPr>
        <w:rPr>
          <w:rFonts w:hint="eastAsia" w:ascii="宋体" w:hAnsi="宋体"/>
          <w:sz w:val="28"/>
        </w:rPr>
      </w:pPr>
      <w:r>
        <w:rPr>
          <w:rFonts w:hint="eastAsia" w:ascii="宋体" w:hAnsi="宋体"/>
          <w:sz w:val="28"/>
        </w:rPr>
        <w:t>3，师生告别，宣布下课。</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68" w:type="dxa"/>
            <w:noWrap w:val="0"/>
            <w:vAlign w:val="top"/>
          </w:tcPr>
          <w:p>
            <w:pPr>
              <w:ind w:firstLine="210" w:firstLineChars="100"/>
              <w:rPr>
                <w:rFonts w:hint="eastAsia" w:ascii="宋体" w:hAnsi="宋体"/>
                <w:color w:val="000000"/>
              </w:rPr>
            </w:pPr>
            <w:r>
              <w:rPr>
                <w:rFonts w:hint="eastAsia" w:ascii="宋体" w:hAnsi="宋体"/>
                <w:color w:val="000000"/>
              </w:rPr>
              <w:t>预  计  生 理  负  荷  曲  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9" w:hRule="atLeast"/>
        </w:trPr>
        <w:tc>
          <w:tcPr>
            <w:tcW w:w="6768" w:type="dxa"/>
            <w:noWrap w:val="0"/>
            <w:vAlign w:val="top"/>
          </w:tcPr>
          <w:p>
            <w:pPr>
              <w:rPr>
                <w:rFonts w:hint="eastAsia" w:ascii="宋体" w:hAnsi="宋体"/>
                <w:color w:val="000000"/>
              </w:rPr>
            </w:pPr>
          </w:p>
          <w:p>
            <w:pPr>
              <w:rPr>
                <w:rFonts w:hint="eastAsia" w:ascii="宋体" w:hAnsi="宋体"/>
                <w:color w:val="000000"/>
              </w:rPr>
            </w:pPr>
            <w:r>
              <w:rPr>
                <w:rFonts w:ascii="宋体" w:hAnsi="宋体"/>
                <w:color w:val="000000"/>
                <w:sz w:val="20"/>
                <w:lang/>
              </w:rPr>
              <mc:AlternateContent>
                <mc:Choice Requires="wpg">
                  <w:drawing>
                    <wp:anchor distT="0" distB="0" distL="114300" distR="114300" simplePos="0" relativeHeight="251747328" behindDoc="0" locked="0" layoutInCell="1" allowOverlap="1">
                      <wp:simplePos x="0" y="0"/>
                      <wp:positionH relativeFrom="column">
                        <wp:posOffset>344170</wp:posOffset>
                      </wp:positionH>
                      <wp:positionV relativeFrom="paragraph">
                        <wp:posOffset>-10160</wp:posOffset>
                      </wp:positionV>
                      <wp:extent cx="2514600" cy="1287780"/>
                      <wp:effectExtent l="3810" t="0" r="11430" b="7620"/>
                      <wp:wrapNone/>
                      <wp:docPr id="4566" name="组合 4584"/>
                      <wp:cNvGraphicFramePr/>
                      <a:graphic xmlns:a="http://schemas.openxmlformats.org/drawingml/2006/main">
                        <a:graphicData uri="http://schemas.microsoft.com/office/word/2010/wordprocessingGroup">
                          <wpg:wgp>
                            <wpg:cNvGrpSpPr/>
                            <wpg:grpSpPr>
                              <a:xfrm>
                                <a:off x="0" y="0"/>
                                <a:ext cx="2514600" cy="1287780"/>
                                <a:chOff x="0" y="0"/>
                                <a:chExt cx="3423" cy="2028"/>
                              </a:xfrm>
                            </wpg:grpSpPr>
                            <wps:wsp>
                              <wps:cNvPr id="4546" name="直线 4585"/>
                              <wps:cNvSpPr/>
                              <wps:spPr>
                                <a:xfrm>
                                  <a:off x="183" y="1872"/>
                                  <a:ext cx="3240" cy="0"/>
                                </a:xfrm>
                                <a:prstGeom prst="line">
                                  <a:avLst/>
                                </a:prstGeom>
                                <a:ln w="9525" cap="flat" cmpd="sng">
                                  <a:solidFill>
                                    <a:srgbClr val="000000"/>
                                  </a:solidFill>
                                  <a:prstDash val="solid"/>
                                  <a:headEnd type="none" w="med" len="med"/>
                                  <a:tailEnd type="triangle" w="med" len="med"/>
                                </a:ln>
                              </wps:spPr>
                              <wps:bodyPr upright="1"/>
                            </wps:wsp>
                            <wps:wsp>
                              <wps:cNvPr id="4547" name="直线 4586"/>
                              <wps:cNvSpPr/>
                              <wps:spPr>
                                <a:xfrm>
                                  <a:off x="360" y="1871"/>
                                  <a:ext cx="0" cy="156"/>
                                </a:xfrm>
                                <a:prstGeom prst="line">
                                  <a:avLst/>
                                </a:prstGeom>
                                <a:ln w="9525" cap="flat" cmpd="sng">
                                  <a:solidFill>
                                    <a:srgbClr val="000000"/>
                                  </a:solidFill>
                                  <a:prstDash val="solid"/>
                                  <a:headEnd type="none" w="med" len="med"/>
                                  <a:tailEnd type="none" w="med" len="med"/>
                                </a:ln>
                              </wps:spPr>
                              <wps:bodyPr upright="1"/>
                            </wps:wsp>
                            <wps:wsp>
                              <wps:cNvPr id="4548" name="直线 4587"/>
                              <wps:cNvSpPr/>
                              <wps:spPr>
                                <a:xfrm>
                                  <a:off x="720" y="1871"/>
                                  <a:ext cx="0" cy="156"/>
                                </a:xfrm>
                                <a:prstGeom prst="line">
                                  <a:avLst/>
                                </a:prstGeom>
                                <a:ln w="9525" cap="flat" cmpd="sng">
                                  <a:solidFill>
                                    <a:srgbClr val="000000"/>
                                  </a:solidFill>
                                  <a:prstDash val="solid"/>
                                  <a:headEnd type="none" w="med" len="med"/>
                                  <a:tailEnd type="none" w="med" len="med"/>
                                </a:ln>
                              </wps:spPr>
                              <wps:bodyPr upright="1"/>
                            </wps:wsp>
                            <wps:wsp>
                              <wps:cNvPr id="4549" name="直线 4588"/>
                              <wps:cNvSpPr/>
                              <wps:spPr>
                                <a:xfrm>
                                  <a:off x="1083" y="1872"/>
                                  <a:ext cx="0" cy="156"/>
                                </a:xfrm>
                                <a:prstGeom prst="line">
                                  <a:avLst/>
                                </a:prstGeom>
                                <a:ln w="9525" cap="flat" cmpd="sng">
                                  <a:solidFill>
                                    <a:srgbClr val="000000"/>
                                  </a:solidFill>
                                  <a:prstDash val="solid"/>
                                  <a:headEnd type="none" w="med" len="med"/>
                                  <a:tailEnd type="none" w="med" len="med"/>
                                </a:ln>
                              </wps:spPr>
                              <wps:bodyPr upright="1"/>
                            </wps:wsp>
                            <wps:wsp>
                              <wps:cNvPr id="4550" name="直线 4589"/>
                              <wps:cNvSpPr/>
                              <wps:spPr>
                                <a:xfrm>
                                  <a:off x="1443" y="1872"/>
                                  <a:ext cx="0" cy="156"/>
                                </a:xfrm>
                                <a:prstGeom prst="line">
                                  <a:avLst/>
                                </a:prstGeom>
                                <a:ln w="9525" cap="flat" cmpd="sng">
                                  <a:solidFill>
                                    <a:srgbClr val="000000"/>
                                  </a:solidFill>
                                  <a:prstDash val="solid"/>
                                  <a:headEnd type="none" w="med" len="med"/>
                                  <a:tailEnd type="none" w="med" len="med"/>
                                </a:ln>
                              </wps:spPr>
                              <wps:bodyPr upright="1"/>
                            </wps:wsp>
                            <wps:wsp>
                              <wps:cNvPr id="4551" name="直线 4590"/>
                              <wps:cNvSpPr/>
                              <wps:spPr>
                                <a:xfrm>
                                  <a:off x="2523" y="1872"/>
                                  <a:ext cx="0" cy="156"/>
                                </a:xfrm>
                                <a:prstGeom prst="line">
                                  <a:avLst/>
                                </a:prstGeom>
                                <a:ln w="9525" cap="flat" cmpd="sng">
                                  <a:solidFill>
                                    <a:srgbClr val="000000"/>
                                  </a:solidFill>
                                  <a:prstDash val="solid"/>
                                  <a:headEnd type="none" w="med" len="med"/>
                                  <a:tailEnd type="none" w="med" len="med"/>
                                </a:ln>
                              </wps:spPr>
                              <wps:bodyPr upright="1"/>
                            </wps:wsp>
                            <wps:wsp>
                              <wps:cNvPr id="4552" name="直线 4591"/>
                              <wps:cNvSpPr/>
                              <wps:spPr>
                                <a:xfrm>
                                  <a:off x="1803" y="1872"/>
                                  <a:ext cx="0" cy="156"/>
                                </a:xfrm>
                                <a:prstGeom prst="line">
                                  <a:avLst/>
                                </a:prstGeom>
                                <a:ln w="9525" cap="flat" cmpd="sng">
                                  <a:solidFill>
                                    <a:srgbClr val="000000"/>
                                  </a:solidFill>
                                  <a:prstDash val="solid"/>
                                  <a:headEnd type="none" w="med" len="med"/>
                                  <a:tailEnd type="none" w="med" len="med"/>
                                </a:ln>
                              </wps:spPr>
                              <wps:bodyPr upright="1"/>
                            </wps:wsp>
                            <wps:wsp>
                              <wps:cNvPr id="4553" name="直线 4592"/>
                              <wps:cNvSpPr/>
                              <wps:spPr>
                                <a:xfrm>
                                  <a:off x="2163" y="1872"/>
                                  <a:ext cx="0" cy="156"/>
                                </a:xfrm>
                                <a:prstGeom prst="line">
                                  <a:avLst/>
                                </a:prstGeom>
                                <a:ln w="9525" cap="flat" cmpd="sng">
                                  <a:solidFill>
                                    <a:srgbClr val="000000"/>
                                  </a:solidFill>
                                  <a:prstDash val="solid"/>
                                  <a:headEnd type="none" w="med" len="med"/>
                                  <a:tailEnd type="none" w="med" len="med"/>
                                </a:ln>
                              </wps:spPr>
                              <wps:bodyPr upright="1"/>
                            </wps:wsp>
                            <wps:wsp>
                              <wps:cNvPr id="4554" name="直线 4593"/>
                              <wps:cNvSpPr/>
                              <wps:spPr>
                                <a:xfrm>
                                  <a:off x="2883" y="1872"/>
                                  <a:ext cx="0" cy="156"/>
                                </a:xfrm>
                                <a:prstGeom prst="line">
                                  <a:avLst/>
                                </a:prstGeom>
                                <a:ln w="9525" cap="flat" cmpd="sng">
                                  <a:solidFill>
                                    <a:srgbClr val="000000"/>
                                  </a:solidFill>
                                  <a:prstDash val="solid"/>
                                  <a:headEnd type="none" w="med" len="med"/>
                                  <a:tailEnd type="none" w="med" len="med"/>
                                </a:ln>
                              </wps:spPr>
                              <wps:bodyPr upright="1"/>
                            </wps:wsp>
                            <wpg:grpSp>
                              <wpg:cNvPr id="4565" name="组合 4594"/>
                              <wpg:cNvGrpSpPr/>
                              <wpg:grpSpPr>
                                <a:xfrm>
                                  <a:off x="0" y="0"/>
                                  <a:ext cx="184" cy="1872"/>
                                  <a:chOff x="0" y="0"/>
                                  <a:chExt cx="184" cy="1872"/>
                                </a:xfrm>
                              </wpg:grpSpPr>
                              <wps:wsp>
                                <wps:cNvPr id="4555" name="直线 4595"/>
                                <wps:cNvSpPr/>
                                <wps:spPr>
                                  <a:xfrm rot="10800000">
                                    <a:off x="183" y="0"/>
                                    <a:ext cx="1" cy="1872"/>
                                  </a:xfrm>
                                  <a:prstGeom prst="line">
                                    <a:avLst/>
                                  </a:prstGeom>
                                  <a:ln w="9525" cap="flat" cmpd="sng">
                                    <a:solidFill>
                                      <a:srgbClr val="000000"/>
                                    </a:solidFill>
                                    <a:prstDash val="solid"/>
                                    <a:headEnd type="none" w="med" len="med"/>
                                    <a:tailEnd type="triangle" w="med" len="med"/>
                                  </a:ln>
                                </wps:spPr>
                                <wps:bodyPr upright="1"/>
                              </wps:wsp>
                              <wps:wsp>
                                <wps:cNvPr id="4556" name="直线 4596"/>
                                <wps:cNvSpPr/>
                                <wps:spPr>
                                  <a:xfrm rot="16200000">
                                    <a:off x="75" y="1009"/>
                                    <a:ext cx="1" cy="156"/>
                                  </a:xfrm>
                                  <a:prstGeom prst="line">
                                    <a:avLst/>
                                  </a:prstGeom>
                                  <a:ln w="9525" cap="flat" cmpd="sng">
                                    <a:solidFill>
                                      <a:srgbClr val="000000"/>
                                    </a:solidFill>
                                    <a:prstDash val="solid"/>
                                    <a:headEnd type="none" w="med" len="med"/>
                                    <a:tailEnd type="none" w="med" len="med"/>
                                  </a:ln>
                                </wps:spPr>
                                <wps:bodyPr upright="1"/>
                              </wps:wsp>
                              <wps:wsp>
                                <wps:cNvPr id="4557" name="直线 4597"/>
                                <wps:cNvSpPr/>
                                <wps:spPr>
                                  <a:xfrm rot="16200000">
                                    <a:off x="75" y="1321"/>
                                    <a:ext cx="1" cy="156"/>
                                  </a:xfrm>
                                  <a:prstGeom prst="line">
                                    <a:avLst/>
                                  </a:prstGeom>
                                  <a:ln w="9525" cap="flat" cmpd="sng">
                                    <a:solidFill>
                                      <a:srgbClr val="000000"/>
                                    </a:solidFill>
                                    <a:prstDash val="solid"/>
                                    <a:headEnd type="none" w="med" len="med"/>
                                    <a:tailEnd type="none" w="med" len="med"/>
                                  </a:ln>
                                </wps:spPr>
                                <wps:bodyPr upright="1"/>
                              </wps:wsp>
                              <wps:wsp>
                                <wps:cNvPr id="4558" name="直线 4598"/>
                                <wps:cNvSpPr/>
                                <wps:spPr>
                                  <a:xfrm rot="16200000">
                                    <a:off x="72" y="1164"/>
                                    <a:ext cx="1" cy="156"/>
                                  </a:xfrm>
                                  <a:prstGeom prst="line">
                                    <a:avLst/>
                                  </a:prstGeom>
                                  <a:ln w="9525" cap="flat" cmpd="sng">
                                    <a:solidFill>
                                      <a:srgbClr val="000000"/>
                                    </a:solidFill>
                                    <a:prstDash val="solid"/>
                                    <a:headEnd type="none" w="med" len="med"/>
                                    <a:tailEnd type="none" w="med" len="med"/>
                                  </a:ln>
                                </wps:spPr>
                                <wps:bodyPr upright="1"/>
                              </wps:wsp>
                              <wps:wsp>
                                <wps:cNvPr id="4559" name="直线 4599"/>
                                <wps:cNvSpPr/>
                                <wps:spPr>
                                  <a:xfrm rot="16200000">
                                    <a:off x="75" y="1477"/>
                                    <a:ext cx="1" cy="156"/>
                                  </a:xfrm>
                                  <a:prstGeom prst="line">
                                    <a:avLst/>
                                  </a:prstGeom>
                                  <a:ln w="9525" cap="flat" cmpd="sng">
                                    <a:solidFill>
                                      <a:srgbClr val="000000"/>
                                    </a:solidFill>
                                    <a:prstDash val="solid"/>
                                    <a:headEnd type="none" w="med" len="med"/>
                                    <a:tailEnd type="none" w="med" len="med"/>
                                  </a:ln>
                                </wps:spPr>
                                <wps:bodyPr upright="1"/>
                              </wps:wsp>
                              <wps:wsp>
                                <wps:cNvPr id="4560" name="直线 4600"/>
                                <wps:cNvSpPr/>
                                <wps:spPr>
                                  <a:xfrm rot="16200000">
                                    <a:off x="72" y="1632"/>
                                    <a:ext cx="1" cy="156"/>
                                  </a:xfrm>
                                  <a:prstGeom prst="line">
                                    <a:avLst/>
                                  </a:prstGeom>
                                  <a:ln w="9525" cap="flat" cmpd="sng">
                                    <a:solidFill>
                                      <a:srgbClr val="000000"/>
                                    </a:solidFill>
                                    <a:prstDash val="solid"/>
                                    <a:headEnd type="none" w="med" len="med"/>
                                    <a:tailEnd type="none" w="med" len="med"/>
                                  </a:ln>
                                </wps:spPr>
                                <wps:bodyPr upright="1"/>
                              </wps:wsp>
                              <wps:wsp>
                                <wps:cNvPr id="4561" name="直线 4601"/>
                                <wps:cNvSpPr/>
                                <wps:spPr>
                                  <a:xfrm rot="16200000">
                                    <a:off x="72" y="852"/>
                                    <a:ext cx="1" cy="156"/>
                                  </a:xfrm>
                                  <a:prstGeom prst="line">
                                    <a:avLst/>
                                  </a:prstGeom>
                                  <a:ln w="9525" cap="flat" cmpd="sng">
                                    <a:solidFill>
                                      <a:srgbClr val="000000"/>
                                    </a:solidFill>
                                    <a:prstDash val="solid"/>
                                    <a:headEnd type="none" w="med" len="med"/>
                                    <a:tailEnd type="none" w="med" len="med"/>
                                  </a:ln>
                                </wps:spPr>
                                <wps:bodyPr upright="1"/>
                              </wps:wsp>
                              <wps:wsp>
                                <wps:cNvPr id="4562" name="直线 4602"/>
                                <wps:cNvSpPr/>
                                <wps:spPr>
                                  <a:xfrm rot="16200000">
                                    <a:off x="75" y="697"/>
                                    <a:ext cx="1" cy="156"/>
                                  </a:xfrm>
                                  <a:prstGeom prst="line">
                                    <a:avLst/>
                                  </a:prstGeom>
                                  <a:ln w="9525" cap="flat" cmpd="sng">
                                    <a:solidFill>
                                      <a:srgbClr val="000000"/>
                                    </a:solidFill>
                                    <a:prstDash val="solid"/>
                                    <a:headEnd type="none" w="med" len="med"/>
                                    <a:tailEnd type="none" w="med" len="med"/>
                                  </a:ln>
                                </wps:spPr>
                                <wps:bodyPr upright="1"/>
                              </wps:wsp>
                              <wps:wsp>
                                <wps:cNvPr id="4563" name="直线 4603"/>
                                <wps:cNvSpPr/>
                                <wps:spPr>
                                  <a:xfrm rot="16200000">
                                    <a:off x="75" y="541"/>
                                    <a:ext cx="1" cy="156"/>
                                  </a:xfrm>
                                  <a:prstGeom prst="line">
                                    <a:avLst/>
                                  </a:prstGeom>
                                  <a:ln w="9525" cap="flat" cmpd="sng">
                                    <a:solidFill>
                                      <a:srgbClr val="000000"/>
                                    </a:solidFill>
                                    <a:prstDash val="solid"/>
                                    <a:headEnd type="none" w="med" len="med"/>
                                    <a:tailEnd type="none" w="med" len="med"/>
                                  </a:ln>
                                </wps:spPr>
                                <wps:bodyPr upright="1"/>
                              </wps:wsp>
                              <wps:wsp>
                                <wps:cNvPr id="4564" name="直线 4604"/>
                                <wps:cNvSpPr/>
                                <wps:spPr>
                                  <a:xfrm rot="16200000">
                                    <a:off x="75" y="385"/>
                                    <a:ext cx="1"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4584" o:spid="_x0000_s1026" o:spt="203" style="position:absolute;left:0pt;margin-left:27.1pt;margin-top:-0.8pt;height:101.4pt;width:198pt;z-index:251747328;mso-width-relative:page;mso-height-relative:page;" coordsize="3423,2028" o:gfxdata="UEsDBAoAAAAAAIdO4kAAAAAAAAAAAAAAAAAEAAAAZHJzL1BLAwQUAAAACACHTuJAkzd1K9kAAAAJ&#10;AQAADwAAAGRycy9kb3ducmV2LnhtbE2PwWrDMBBE74X+g9hCb4kkNw7FsRxKaHsKhSaFktvG3tgm&#10;lmQsxU7+vttTe5ydYeZtvr7aTow0hNY7A3quQJArfdW62sDX/m32DCJEdBV23pGBGwVYF/d3OWaV&#10;n9wnjbtYCy5xIUMDTYx9JmUoG7IY5r4nx97JDxYjy6GW1YATl9tOJkotpcXW8UKDPW0aKs+7izXw&#10;PuH08qRfx+35tLkd9unH91aTMY8PWq1ARLrGvzD84jM6FMx09BdXBdEZSBcJJw3M9BIE+4tU8eFo&#10;IFE6AVnk8v8HxQ9QSwMEFAAAAAgAh07iQIrgXVpkBAAAHisAAA4AAABkcnMvZTJvRG9jLnhtbO1a&#10;y3KkNhTdpyr/QLGPeTTQQLk9i3jGm1QyVZN8gAziUQVIJWG3vc8iy+zzG1kli/ma1PxGrh5ABtzd&#10;2DOZNBV60U2DJHSPju69OtLlq4e6Mu4x4yVpdqZzYZsGbhKSlk2+M3/68c03oWnwFjUpqkiDd+Yj&#10;5uarq6+/utzTGLukIFWKmQGNNDze051ZtC2NLYsnBa4RvyAUN/AwI6xGLfxluZUytIfW68pybTuw&#10;9oSllJEEcw53r9VDU7fI5jRIsqxM8DVJ7mrctKpVhivUgkm8KCk3r2Rvswwn7Q9ZxnFrVDsTLG3l&#10;N7wErm/Ft3V1ieKcIVqUie4CmtOFkU01Kht4ad/UNWqRccfKSVN1mTDCSdZeJKS2lCESEbDCsUfY&#10;3DByR6UtebzPaQ86DNQI9Rc3m3x//5YZZbozPT8ITKNBNYz5hz9//uvXXwzPDz2B0J7mMRS8YfQd&#10;fcv0jVz9E0Y/ZKwWv2CO8SCxfeyxxQ+tkcBN13e8wAbYE3jmuOF2G2r0kwKGaFIvKV7rmhvP3ahq&#10;ru2Goj9W90pL9KzvyJ4CI/kAE/80mN4ViGKJPhfW9zB5A0y//f7hj/cCJl/BJAv2GPGYA1xPAOSE&#10;YJCAIdy6oiKKO5Q2rqchkuD0hqKYMt7eYFIb4mJnVmUj+oZidP8dbxUmXRFxu2qM/c6MfNcH6BBM&#10;0wymB1zWFIaaN7msy0lVpm/KqhI1OMtvv62YcY/EVJEfjfVHxcRLrhEvVDn5SJlQYJS+blKjfaTA&#10;oAZ8hym6UOPUNCoMrkZcSWNbVFZDyZaVqMmrA6UBgaqBERdjq9AUV7ckfYTxuKOszAtAw5E91eMv&#10;+PpliLDt50tPhED0RLwfGHOaCJsARlsRQZowEKGbKL5s8P/Ag8OMOWsOQLTUPrPnwPZZHNi6KwdO&#10;e42z5kA05YCMU7P9gGMfjAirIxhCxzmTwIeBGjuC6FmOwPG8Q2nBSoKFkMCZkCCSidxsT+D6Itl9&#10;MjdcSbAQErhTEsjsbjYJnNBeSbDsnMCHARyFg0iu9WaTwHWClQQLJ4E3JcHmWTmBG66J4QxN4YWJ&#10;odaO/nVdDTSYka4WfTZdzQGJTmlqvZh0SlCbVAH4lIT3n+hp/gBPt4SOZuhpBiNC+bFDJVUJCUvr&#10;j528pvXFTluD3Exqjxqn3uhVWztDbQ10r27O9KSYoa1pUgSw0QAfKXJqUmyBZSKttm25KhuUto4W&#10;q9ImhfWzVVv9qdoazVDaTjNi446015URC1loTbXXaIbudoQRsHITPsIJZHhefcRT+zcvzLW+yI6M&#10;P1Vioxki3BFG6KjhbaWrWRmxNEaIDbaP1+FiE/rkHt0RRmgfEWxGW7dr1FhG1AhgoMaMmCHPnWRE&#10;6K+EOLjpf85BI5jotYE9Q6o7QggVNAKVnq4xY3ExY6LdBqDHf0rMUITwvXWhsUwPMdFxA1sLeMcO&#10;+pz0EBt1bmz1EJ/NQwwCpjwzJo9NSllDH/EU5zL/+V+WGo61Xv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kzd1K9kAAAAJAQAADwAAAAAAAAABACAAAAAiAAAAZHJzL2Rvd25yZXYueG1sUEsBAhQA&#10;FAAAAAgAh07iQIrgXVpkBAAAHisAAA4AAAAAAAAAAQAgAAAAKAEAAGRycy9lMm9Eb2MueG1sUEsF&#10;BgAAAAAGAAYAWQEAAP4HAAAAAA==&#10;">
                      <o:lock v:ext="edit" grouping="f" rotation="f" text="f" aspectratio="f"/>
                      <v:line id="直线 4585" o:spid="_x0000_s1026" o:spt="20" style="position:absolute;left:183;top:1872;height:0;width:3240;" filled="f" stroked="t" coordsize="21600,21600" o:gfxdata="UEsDBAoAAAAAAIdO4kAAAAAAAAAAAAAAAAAEAAAAZHJzL1BLAwQUAAAACACHTuJA0z5EU8AAAADd&#10;AAAADwAAAGRycy9kb3ducmV2LnhtbEWPQWvCQBSE74L/YXlCb7pJsRKiqwdBKWgtahG9PbKvSWj2&#10;bdhdNf33bkHocZiZb5jZojONuJHztWUF6SgBQVxYXXOp4Ou4GmYgfEDW2FgmBb/kYTHv92aYa3vn&#10;Pd0OoRQRwj5HBVUIbS6lLyoy6Ee2JY7et3UGQ5SulNrhPcJNI1+TZCIN1hwXKmxpWVHxc7gaBfvt&#10;apOdNteucJd1ujt+bj/OPlPqZZAmUxCBuvAffrbftYLx23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kR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586" o:spid="_x0000_s1026" o:spt="20" style="position:absolute;left:360;top:1871;height:156;width:0;" filled="f" stroked="t" coordsize="21600,21600" o:gfxdata="UEsDBAoAAAAAAIdO4kAAAAAAAAAAAAAAAAAEAAAAZHJzL1BLAwQUAAAACACHTuJA0HR+JsAAAADd&#10;AAAADwAAAGRycy9kb3ducmV2LnhtbEWPS2/CMBCE75X4D9Yi9YKIDQWKAoYDNFIPvfBSr6t4SSLi&#10;dYhdXr++rlSJ42hmvtHMlzdbiwu1vnKsYZAoEMS5MxUXGva7rD8F4QOywdoxabiTh+Wi8zLH1Lgr&#10;b+iyDYWIEPYpaihDaFIpfV6SRZ+4hjh6R9daDFG2hTQtXiPc1nKo1ERarDgulNjQqqT8tP2xGnx2&#10;oHP26OU99f1WOBqe118fqPVrd6BmIALdwjP83/40Gkbj0Tv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H4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87" o:spid="_x0000_s1026" o:spt="20" style="position:absolute;left:720;top:1871;height:156;width:0;" filled="f" stroked="t" coordsize="21600,21600" o:gfxdata="UEsDBAoAAAAAAIdO4kAAAAAAAAAAAAAAAAAEAAAAZHJzL1BLAwQUAAAACACHTuJAoevqVLsAAADd&#10;AAAADwAAAGRycy9kb3ducmV2LnhtbEVPy4rCMBTdC/5DuIIb0cQnUo0udAou3Ogobi/NtS02N7XJ&#10;+JivnyyEWR7Oe7l+2Uo8qPGlYw3DgQJBnDlTcq7h9J325yB8QDZYOSYNb/KwXrVbS0yMe/KBHseQ&#10;ixjCPkENRQh1IqXPCrLoB64mjtzVNRZDhE0uTYPPGG4rOVJqJi2WHBsKrGlTUHY7/lgNPj3TPf3t&#10;ZT11GeeORvft/gu17naGagEi0Cv8iz/undEwmU7i3PgmP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vq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88" o:spid="_x0000_s1026" o:spt="20" style="position:absolute;left:1083;top:1872;height:156;width:0;" filled="f" stroked="t" coordsize="21600,21600" o:gfxdata="UEsDBAoAAAAAAIdO4kAAAAAAAAAAAAAAAAAEAAAAZHJzL1BLAwQUAAAACACHTuJAzqdPz8AAAADd&#10;AAAADwAAAGRycy9kb3ducmV2LnhtbEWPS2/CMBCE75X4D9Yi9YKIDQVUAoYDNFIPvfBSr6t4SSLi&#10;dYhdXr++rlSJ42hmvtHMlzdbiwu1vnKsYZAoEMS5MxUXGva7rP8Owgdkg7Vj0nAnD8tF52WOqXFX&#10;3tBlGwoRIexT1FCG0KRS+rwkiz5xDXH0jq61GKJsC2lavEa4reVQqYm0WHFcKLGhVUn5aftjNfjs&#10;QOfs0ct76vutcDQ8r78+UOvX7kDNQAS6hWf4v/1pNIzGoyn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0/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89" o:spid="_x0000_s1026" o:spt="20" style="position:absolute;left:1443;top:1872;height:156;width:0;" filled="f" stroked="t" coordsize="21600,21600" o:gfxdata="UEsDBAoAAAAAAIdO4kAAAAAAAAAAAAAAAAAEAAAAZHJzL1BLAwQUAAAACACHTuJA2kRwj70AAADd&#10;AAAADwAAAGRycy9kb3ducmV2LnhtbEVPu27CMBTdK/EP1q3UBYGdtCAUMAy0kTqwlIdYr+JLEjW+&#10;DrFL0n49HioxHp33ajPYRtyo87VjDclUgSAunKm51HA85JMFCB+QDTaOScMvedisR08rzIzr+Ytu&#10;+1CKGMI+Qw1VCG0mpS8qsuinriWO3MV1FkOEXSlNh30Mt41MlZpLizXHhgpb2lZUfO9/rAafn+ia&#10;/42LsTq/lo7S6/vuA7V+eU7UEkSgITzE/+5Po+FtNov7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HC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90" o:spid="_x0000_s1026" o:spt="20" style="position:absolute;left:2523;top:1872;height:156;width:0;" filled="f" stroked="t" coordsize="21600,21600" o:gfxdata="UEsDBAoAAAAAAIdO4kAAAAAAAAAAAAAAAAAEAAAAZHJzL1BLAwQUAAAACACHTuJAtQjVFMAAAADd&#10;AAAADwAAAGRycy9kb3ducmV2LnhtbEWPT2vCQBTE74LfYXmCF9Hd+KeU6MaDNuChl9oWr4/saxLM&#10;vo3ZbdR++m6h4HGYmd8wm+3NNqKnzteONSQzBYK4cKbmUsPHez59BuEDssHGMWm4k4dtNhxsMDXu&#10;ym/UH0MpIoR9ihqqENpUSl9UZNHPXEscvS/XWQxRdqU0HV4j3DZyrtSTtFhzXKiwpV1Fxfn4bTX4&#10;/JMu+c+kmKjTonQ0v+xfX1Dr8ShRaxCBbuER/m8fjIblapXA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CNU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91" o:spid="_x0000_s1026" o:spt="20" style="position:absolute;left:1803;top:1872;height:156;width:0;" filled="f" stroked="t" coordsize="21600,21600" o:gfxdata="UEsDBAoAAAAAAIdO4kAAAAAAAAAAAAAAAAAEAAAAZHJzL1BLAwQUAAAACACHTuJARdpLY78AAADd&#10;AAAADwAAAGRycy9kb3ducmV2LnhtbEWPS2/CMBCE70j9D9ZW4oLAJjyEUgyHlkgcuJQWcV3FSxI1&#10;XofYPH89RqrEcTQz32jmy6utxZlaXznWMBwoEMS5MxUXGn5/sv4MhA/IBmvHpOFGHpaLt84cU+Mu&#10;/E3nbShEhLBPUUMZQpNK6fOSLPqBa4ijd3CtxRBlW0jT4iXCbS0TpabSYsVxocSGPkvK/7Ynq8Fn&#10;Ozpm917eU/tR4Sg5fm1WqHX3fag+QAS6hlf4v702GsaTS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aS2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92" o:spid="_x0000_s1026" o:spt="20" style="position:absolute;left:2163;top:1872;height:156;width:0;" filled="f" stroked="t" coordsize="21600,21600" o:gfxdata="UEsDBAoAAAAAAIdO4kAAAAAAAAAAAAAAAAAEAAAAZHJzL1BLAwQUAAAACACHTuJAKpbu+MAAAADd&#10;AAAADwAAAGRycy9kb3ducmV2LnhtbEWPQWvCQBSE74L/YXmFXqTummgpqasHbaAHL7VKr4/saxKa&#10;fRuzq0n99a5Q6HGYmW+Y5XqwjbhQ52vHGmZTBYK4cKbmUsPhM396AeEDssHGMWn4JQ/r1Xi0xMy4&#10;nj/osg+liBD2GWqoQmgzKX1RkUU/dS1x9L5dZzFE2ZXSdNhHuG1kotSztFhzXKiwpU1Fxc/+bDX4&#10;/Ein/DopJuorLR0lp+3uDbV+fJipVxCBhvAf/mu/Gw3zxSKF+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u7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93" o:spid="_x0000_s1026" o:spt="20" style="position:absolute;left:2883;top:1872;height:156;width:0;" filled="f" stroked="t" coordsize="21600,21600" o:gfxdata="UEsDBAoAAAAAAIdO4kAAAAAAAAAAAAAAAAAEAAAAZHJzL1BLAwQUAAAACACHTuJApX92jL8AAADd&#10;AAAADwAAAGRycy9kb3ducmV2LnhtbEWPT4vCMBTE74LfITzBi2iiqyLV6MG14MGLruL10TzbYvNS&#10;m6x/9tObhYU9DjPzG2axetpK3KnxpWMNw4ECQZw5U3Ku4fiV9mcgfEA2WDkmDS/ysFq2WwtMjHvw&#10;nu6HkIsIYZ+ghiKEOpHSZwVZ9ANXE0fv4hqLIcoml6bBR4TbSo6UmkqLJceFAmtaF5RdD99Wg09P&#10;dEt/ellPnT9yR6Pb526DWnc7QzUHEegZ/sN/7a3RMJ5Mxv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d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4594" o:spid="_x0000_s1026" o:spt="203" style="position:absolute;left:0;top:0;height:1872;width:184;" coordsize="184,1872" o:gfxdata="UEsDBAoAAAAAAIdO4kAAAAAAAAAAAAAAAAAEAAAAZHJzL1BLAwQUAAAACACHTuJAn4KBnsAAAADd&#10;AAAADwAAAGRycy9kb3ducmV2LnhtbEWPQWvCQBSE74X+h+UVems2aRuRmDUUsaUHKVQL4u2RfSYh&#10;2bchuyb6712h4HGYmW+YvDibTow0uMaygiSKQRCXVjdcKfjbfb7MQTiPrLGzTAou5KBYPj7kmGk7&#10;8S+NW1+JAGGXoYLa+z6T0pU1GXSR7YmDd7SDQR/kUEk94BTgppOvcTyTBhsOCzX2tKqpbLcno+Br&#10;wunjLVmPm/a4uhx26c9+k5BSz09JvADh6ezv4f/2t1bwns5SuL0JT0Aur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4KBnsAAAADdAAAADwAAAAAAAAABACAAAAAiAAAAZHJzL2Rvd25yZXYu&#10;eG1sUEsBAhQAFAAAAAgAh07iQDMvBZ47AAAAOQAAABUAAAAAAAAAAQAgAAAADwEAAGRycy9ncm91&#10;cHNoYXBleG1sLnhtbFBLBQYAAAAABgAGAGABAADMAwAAAAA=&#10;">
                        <o:lock v:ext="edit" grouping="f" rotation="f" text="f" aspectratio="f"/>
                        <v:line id="直线 4595" o:spid="_x0000_s1026" o:spt="20" style="position:absolute;left:183;top:0;height:1872;width:1;rotation:11796480f;" filled="f" stroked="t" coordsize="21600,21600" o:gfxdata="UEsDBAoAAAAAAIdO4kAAAAAAAAAAAAAAAAAEAAAAZHJzL1BLAwQUAAAACACHTuJAkhDCzsEAAADd&#10;AAAADwAAAGRycy9kb3ducmV2LnhtbEWPzWvCQBTE70L/h+UVvEjd+JFSUlcPfmDtIVArPT+yz2ww&#10;+zZkV43/fVcQPA4z8xtmtuhsLS7U+sqxgtEwAUFcOF1xqeDwu3n7AOEDssbaMSm4kYfF/KU3w0y7&#10;K//QZR9KESHsM1RgQmgyKX1hyKIfuoY4ekfXWgxRtqXULV4j3NZynCTv0mLFccFgQ0tDxWl/tgrq&#10;rsnz3Wp73K3N9JSfB9vD999Eqf7rKPkEEagLz/Cj/aUVTNM0hfub+ATk/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DC&#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596" o:spid="_x0000_s1026" o:spt="20" style="position:absolute;left:75;top:1009;height:156;width:1;rotation:-5898240f;" filled="f" stroked="t" coordsize="21600,21600" o:gfxdata="UEsDBAoAAAAAAIdO4kAAAAAAAAAAAAAAAAAEAAAAZHJzL1BLAwQUAAAACACHTuJAbjeHeL8AAADd&#10;AAAADwAAAGRycy9kb3ducmV2LnhtbEWPQWsCMRSE7wX/Q3iF3mqiuCKr0UNR8FbqFtHbY/PcXd28&#10;LEnWtf31TaHQ4zAz3zCrzcO24k4+NI41TMYKBHHpTMOVhs9i97oAESKywdYxafiiAJv16GmFuXED&#10;f9D9ECuRIBxy1FDH2OVShrImi2HsOuLkXZy3GJP0lTQehwS3rZwqNZcWG04LNXb0VlN5O/RWQ6Ew&#10;mx63YVdcz/67H/r97Px+0vrleaKWICI94n/4r703GmZZNof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3h3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97" o:spid="_x0000_s1026" o:spt="20" style="position:absolute;left:75;top:1321;height:156;width:1;rotation:-5898240f;" filled="f" stroked="t" coordsize="21600,21600" o:gfxdata="UEsDBAoAAAAAAIdO4kAAAAAAAAAAAAAAAAAEAAAAZHJzL1BLAwQUAAAACACHTuJAAXsi48AAAADd&#10;AAAADwAAAGRycy9kb3ducmV2LnhtbEWPQWsCMRSE74X+h/AK3mqiuLWsRg+lgjepK1Jvj81zd9vN&#10;y5JkXfXXN4VCj8PMfMMs11fbigv50DjWMBkrEMSlMw1XGg7F5vkVRIjIBlvHpOFGAdarx4cl5sYN&#10;/EGXfaxEgnDIUUMdY5dLGcqaLIax64iTd3beYkzSV9J4HBLctnKq1Iu02HBaqLGjt5rK731vNRQK&#10;s+nxPWyKr5O/90O/nZ12n1qPniZqASLSNf6H/9pbo2GWZXP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eyL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98" o:spid="_x0000_s1026" o:spt="20" style="position:absolute;left:72;top:1164;height:156;width:1;rotation:-5898240f;" filled="f" stroked="t" coordsize="21600,21600" o:gfxdata="UEsDBAoAAAAAAIdO4kAAAAAAAAAAAAAAAAAEAAAAZHJzL1BLAwQUAAAACACHTuJAcOS2kb0AAADd&#10;AAAADwAAAGRycy9kb3ducmV2LnhtbEVPz2vCMBS+C/sfwht406Rix+iMPYwJ3mR2yLw9mre22ryU&#10;JLVuf/1yGOz48f3elHfbixv50DnWkC0VCOLamY4bDR/VbvEMIkRkg71j0vBNAcrtw2yDhXETv9Pt&#10;GBuRQjgUqKGNcSikDHVLFsPSDcSJ+3LeYkzQN9J4nFK47eVKqSdpsePU0OJAry3V1+NoNVQK89Xp&#10;Leyqy9n/jNO4X58Pn1rPHzP1AiLSPf6L/9x7o2Gd52luepOe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5La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99" o:spid="_x0000_s1026" o:spt="20" style="position:absolute;left:75;top:1477;height:156;width:1;rotation:-5898240f;" filled="f" stroked="t" coordsize="21600,21600" o:gfxdata="UEsDBAoAAAAAAIdO4kAAAAAAAAAAAAAAAAAEAAAAZHJzL1BLAwQUAAAACACHTuJAH6gTCsAAAADd&#10;AAAADwAAAGRycy9kb3ducmV2LnhtbEWPQWsCMRSE74X+h/AK3mqiuMWuRg+lgjepK1Jvj81zd9vN&#10;y5JkXfXXN4VCj8PMfMMs11fbigv50DjWMBkrEMSlMw1XGg7F5nkOIkRkg61j0nCjAOvV48MSc+MG&#10;/qDLPlYiQTjkqKGOsculDGVNFsPYdcTJOztvMSbpK2k8DgluWzlV6kVabDgt1NjRW03l9763GgqF&#10;2fT4HjbF18nf+6Hfzk67T61HTxO1ABHpGv/Df+2t0TDLsl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M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600" o:spid="_x0000_s1026" o:spt="20" style="position:absolute;left:72;top:1632;height:156;width:1;rotation:-5898240f;" filled="f" stroked="t" coordsize="21600,21600" o:gfxdata="UEsDBAoAAAAAAIdO4kAAAAAAAAAAAAAAAAAEAAAAZHJzL1BLAwQUAAAACACHTuJAQP5wKrwAAADd&#10;AAAADwAAAGRycy9kb3ducmV2LnhtbEVPz2vCMBS+D/wfwhN2m4miMjqjh6HgTbQiens0z7aueSlJ&#10;ap1//XIYePz4fi9WD9uIO/lQO9YwHikQxIUzNZcajvnm4xNEiMgGG8ek4ZcCrJaDtwVmxvW8p/sh&#10;liKFcMhQQxVjm0kZiooshpFriRN3dd5iTNCX0njsU7ht5ESpubRYc2qosKXvioqfQ2c15Apnk9M6&#10;bPLbxT+7vttOL7uz1u/DsfoCEekRX+J/99ZomM7maX96k5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cC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601" o:spid="_x0000_s1026" o:spt="20" style="position:absolute;left:72;top:852;height:156;width:1;rotation:-5898240f;" filled="f" stroked="t" coordsize="21600,21600" o:gfxdata="UEsDBAoAAAAAAIdO4kAAAAAAAAAAAAAAAAAEAAAAZHJzL1BLAwQUAAAACACHTuJAL7LVsb8AAADd&#10;AAAADwAAAGRycy9kb3ducmV2LnhtbEWPQWsCMRSE74L/ITzBmyYrKmVr9CAK3qRukXp7bF53t928&#10;LEnWtf31TaHQ4zAz3zCb3cO24k4+NI41ZHMFgrh0puFKw2txnD2BCBHZYOuYNHxRgN12PNpgbtzA&#10;L3S/xEokCIccNdQxdrmUoazJYpi7jjh5785bjEn6ShqPQ4LbVi6UWkuLDaeFGjva11R+XnqroVC4&#10;WlwP4Vh83Px3P/Sn5e38pvV0kqlnEJEe8T/81z4ZDcvVOoPfN+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1b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602" o:spid="_x0000_s1026" o:spt="20" style="position:absolute;left:75;top:697;height:156;width:1;rotation:-5898240f;" filled="f" stroked="t" coordsize="21600,21600" o:gfxdata="UEsDBAoAAAAAAIdO4kAAAAAAAAAAAAAAAAAEAAAAZHJzL1BLAwQUAAAACACHTuJA32BLxr8AAADd&#10;AAAADwAAAGRycy9kb3ducmV2LnhtbEWPQWsCMRSE7wX/Q3iF3mrioiKr0UNR8FbqFtHbY/PcXd28&#10;LEnWtf31TaHQ4zAz3zCrzcO24k4+NI41TMYKBHHpTMOVhs9i97oAESKywdYxafiiAJv16GmFuXED&#10;f9D9ECuRIBxy1FDH2OVShrImi2HsOuLkXZy3GJP0lTQehwS3rcyUmkuLDaeFGjt6q6m8HXqroVA4&#10;y47bsCuuZ//dD/1+en4/af3yPFFLEJEe8T/8194bDdPZPIP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gS8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603" o:spid="_x0000_s1026" o:spt="20" style="position:absolute;left:75;top:541;height:156;width:1;rotation:-5898240f;" filled="f" stroked="t" coordsize="21600,21600" o:gfxdata="UEsDBAoAAAAAAIdO4kAAAAAAAAAAAAAAAAAEAAAAZHJzL1BLAwQUAAAACACHTuJAsCzuXb8AAADd&#10;AAAADwAAAGRycy9kb3ducmV2LnhtbEWPT2sCMRTE70K/Q3gFbzXxL2U1eigVvEndUurtsXnurm5e&#10;liTraj99Uyh4HGbmN8xqc7ONuJIPtWMN45ECQVw4U3Op4TPfvryCCBHZYOOYNNwpwGb9NFhhZlzP&#10;H3Q9xFIkCIcMNVQxtpmUoajIYhi5ljh5J+ctxiR9KY3HPsFtIydKLaTFmtNChS29VVRcDp3VkCuc&#10;T77ewzY/H/1P13e72XH/rfXweayWICLd4iP8394ZDbP5Ygp/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s7l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604" o:spid="_x0000_s1026" o:spt="20" style="position:absolute;left:75;top:385;height:156;width:1;rotation:-5898240f;" filled="f" stroked="t" coordsize="21600,21600" o:gfxdata="UEsDBAoAAAAAAIdO4kAAAAAAAAAAAAAAAAAEAAAAZHJzL1BLAwQUAAAACACHTuJAP8V2Kb8AAADd&#10;AAAADwAAAGRycy9kb3ducmV2LnhtbEWPQWsCMRSE7wX/Q3iF3mqirCKr0UNR8FbqFtHbY/PcXd28&#10;LEnWtf31TaHQ4zAz3zCrzcO24k4+NI41TMYKBHHpTMOVhs9i97oAESKywdYxafiiAJv16GmFuXED&#10;f9D9ECuRIBxy1FDH2OVShrImi2HsOuLkXZy3GJP0lTQehwS3rZwqNZcWG04LNXb0VlN5O/RWQ6Fw&#10;Nj1uw664nv13P/T77Px+0vrleaKWICI94n/4r703GrLZPIP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di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w:pict>
                </mc:Fallback>
              </mc:AlternateContent>
            </w:r>
          </w:p>
          <w:p>
            <w:pPr>
              <w:rPr>
                <w:rFonts w:hint="eastAsia" w:ascii="宋体" w:hAnsi="宋体"/>
                <w:color w:val="000000"/>
              </w:rPr>
            </w:pPr>
            <w:r>
              <w:rPr>
                <w:rFonts w:hint="eastAsia" w:ascii="宋体" w:hAnsi="宋体"/>
                <w:color w:val="000000"/>
              </w:rPr>
              <w:t>160</w:t>
            </w:r>
          </w:p>
          <w:p>
            <w:pPr>
              <w:rPr>
                <w:rFonts w:hint="eastAsia" w:ascii="宋体" w:hAnsi="宋体"/>
                <w:color w:val="000000"/>
              </w:rPr>
            </w:pPr>
            <w:r>
              <w:rPr>
                <w:rFonts w:ascii="宋体" w:hAnsi="宋体"/>
                <w:color w:val="000000"/>
                <w:sz w:val="20"/>
                <w:lang/>
              </w:rPr>
              <mc:AlternateContent>
                <mc:Choice Requires="wps">
                  <w:drawing>
                    <wp:anchor distT="0" distB="0" distL="114300" distR="114300" simplePos="0" relativeHeight="251749376" behindDoc="0" locked="0" layoutInCell="1" allowOverlap="1">
                      <wp:simplePos x="0" y="0"/>
                      <wp:positionH relativeFrom="column">
                        <wp:posOffset>466725</wp:posOffset>
                      </wp:positionH>
                      <wp:positionV relativeFrom="paragraph">
                        <wp:posOffset>138430</wp:posOffset>
                      </wp:positionV>
                      <wp:extent cx="1981200" cy="544195"/>
                      <wp:effectExtent l="3810" t="0" r="11430" b="10160"/>
                      <wp:wrapNone/>
                      <wp:docPr id="4580" name="未知"/>
                      <wp:cNvGraphicFramePr/>
                      <a:graphic xmlns:a="http://schemas.openxmlformats.org/drawingml/2006/main">
                        <a:graphicData uri="http://schemas.microsoft.com/office/word/2010/wordprocessingShape">
                          <wps:wsp>
                            <wps:cNvSpPr/>
                            <wps:spPr>
                              <a:xfrm>
                                <a:off x="0" y="0"/>
                                <a:ext cx="1981200" cy="544195"/>
                              </a:xfrm>
                              <a:custGeom>
                                <a:avLst/>
                                <a:gdLst/>
                                <a:ahLst/>
                                <a:cxnLst/>
                                <a:pathLst>
                                  <a:path w="3120" h="857">
                                    <a:moveTo>
                                      <a:pt x="0" y="857"/>
                                    </a:moveTo>
                                    <a:cubicBezTo>
                                      <a:pt x="85" y="770"/>
                                      <a:pt x="300" y="370"/>
                                      <a:pt x="510" y="332"/>
                                    </a:cubicBezTo>
                                    <a:cubicBezTo>
                                      <a:pt x="720" y="294"/>
                                      <a:pt x="993" y="684"/>
                                      <a:pt x="1260" y="632"/>
                                    </a:cubicBezTo>
                                    <a:cubicBezTo>
                                      <a:pt x="1527" y="580"/>
                                      <a:pt x="1805" y="0"/>
                                      <a:pt x="2115" y="17"/>
                                    </a:cubicBezTo>
                                    <a:cubicBezTo>
                                      <a:pt x="2425" y="34"/>
                                      <a:pt x="2911" y="587"/>
                                      <a:pt x="3120" y="737"/>
                                    </a:cubicBez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36.75pt;margin-top:10.9pt;height:42.85pt;width:156pt;z-index:251749376;mso-width-relative:page;mso-height-relative:page;" filled="f" stroked="t" coordsize="3120,857" o:gfxdata="UEsDBAoAAAAAAIdO4kAAAAAAAAAAAAAAAAAEAAAAZHJzL1BLAwQUAAAACACHTuJABFkXBNgAAAAJ&#10;AQAADwAAAGRycy9kb3ducmV2LnhtbE2PwU7DMBBE70j8g7VIXCpqJ1VICHF6QOIEHFoqzm68JBHx&#10;OsROWvh6lhMcd+Zpdqbant0gFpxC70lDslYgkBpve2o1HF4fbwoQIRqyZvCEGr4wwLa+vKhMaf2J&#10;drjsYys4hEJpNHQxjqWUoenQmbD2IxJ7735yJvI5tdJO5sThbpCpUrfSmZ74Q2dGfOiw+djPTkPz&#10;nY7znD3nfvV0eCtoeVntPu+0vr5K1D2IiOf4B8Nvfa4ONXc6+plsEIOGfJMxqSFNeAH7myJj4cig&#10;yjOQdSX/L6h/AFBLAwQUAAAACACHTuJAW1JUFaMCAAD6BQAADgAAAGRycy9lMm9Eb2MueG1srVTN&#10;jtMwEL4j8Q6W72zqpGmTqulKUJYLgpV2eQDXcZpIiW1st2l5FiROXHgweA3GdvqThcMi0UM6Ho+/&#10;+b4Ze5a3h65Fe65NI0WByc0EIy6YLBuxLfCnx7tXGUbGUlHSVgpe4CM3+Hb18sWyVwsey1q2JdcI&#10;QIRZ9KrAtbVqEUWG1byj5kYqLmCzkrqjFpZ6G5Wa9oDetVE8mcyiXupSacm4MeBdh008IOrnAMqq&#10;ahhfS7bruLABVfOWWpBk6kYZvPJsq4oz+7GqDLeoLTAotf4LScDeuG+0WtLFVlNVN2ygQJ9D4Ymm&#10;jjYCkp6h1tRStNPNH1Bdw7Q0srI3THZREOIrAirI5EltHmqquNcCpTbqXHTz/2DZh/29Rk1Z4Gma&#10;QVEE7aDnP7/++PXtuytOr8wCYh7UvR5WBkyn9FDpzv2DBnTwBT2eC8oPFjFwkjwj0HOMGOyl0ynJ&#10;UwcaXU6znbHvuPRIdP/e2NCQ8mTR+mSxgziZilrndtmdifoCJ5AHo7rAWTr3jejknj9KH2Iv/Nxu&#10;IHDZZ7tNw17zL9fRWYoRUJ7PhxuiPEbipIA7GbtTMriTeAAfQ45XAWru6AJUnE/dGRDiM+R54t2z&#10;bOQm8SyEz/4hBUnjuQdzjb3KQbJJUDfyxoQELzlVaEx7vAps42kcziQjtnFOyJDYY53EhR65siZ/&#10;ywG3wnXTX49zh8F5fUWEvGva1otphet7njoKjMIgqmAAgNkpuMxGbP0tMLJtSnfEldjo7eZNq9Ge&#10;umHgf0O/RmFKG7umpg5xfiuUr+a0fCtKZI8K3oiA6YgdhY6XGLUchqmzPDdLm/Y5kaCuFSDYvbLw&#10;rpy1keURHmUPUwmUfN5RDYl2SjfbGuYX8ZxdHIwEX6xhfLmZc732uJeRv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FkXBNgAAAAJAQAADwAAAAAAAAABACAAAAAiAAAAZHJzL2Rvd25yZXYueG1s&#10;UEsBAhQAFAAAAAgAh07iQFtSVBWjAgAA+gUAAA4AAAAAAAAAAQAgAAAAJwEAAGRycy9lMm9Eb2Mu&#10;eG1sUEsFBgAAAAAGAAYAWQEAADwGAAAAAA==&#10;" path="m0,857c85,770,300,370,510,332c720,294,993,684,1260,632c1527,580,1805,0,2115,17c2425,34,2911,587,3120,737e">
                      <v:fill on="f" focussize="0,0"/>
                      <v:stroke color="#000000" joinstyle="round"/>
                      <v:imagedata o:title=""/>
                      <o:lock v:ext="edit" aspectratio="f"/>
                    </v:shape>
                  </w:pict>
                </mc:Fallback>
              </mc:AlternateContent>
            </w:r>
            <w:r>
              <w:rPr>
                <w:rFonts w:hint="eastAsia" w:ascii="宋体" w:hAnsi="宋体"/>
                <w:color w:val="000000"/>
              </w:rPr>
              <w:t>140</w:t>
            </w:r>
          </w:p>
          <w:p>
            <w:pPr>
              <w:rPr>
                <w:rFonts w:hint="eastAsia" w:ascii="宋体" w:hAnsi="宋体"/>
                <w:color w:val="000000"/>
              </w:rPr>
            </w:pPr>
            <w:r>
              <w:rPr>
                <w:rFonts w:hint="eastAsia" w:ascii="宋体" w:hAnsi="宋体"/>
                <w:color w:val="000000"/>
              </w:rPr>
              <w:t>120</w:t>
            </w:r>
          </w:p>
          <w:p>
            <w:pPr>
              <w:rPr>
                <w:rFonts w:hint="eastAsia" w:ascii="宋体" w:hAnsi="宋体"/>
                <w:color w:val="000000"/>
              </w:rPr>
            </w:pPr>
            <w:r>
              <w:rPr>
                <w:rFonts w:hint="eastAsia" w:ascii="宋体" w:hAnsi="宋体"/>
                <w:color w:val="000000"/>
              </w:rPr>
              <w:t>100</w:t>
            </w:r>
          </w:p>
          <w:p>
            <w:pPr>
              <w:rPr>
                <w:rFonts w:hint="eastAsia" w:ascii="宋体" w:hAnsi="宋体"/>
                <w:color w:val="000000"/>
              </w:rPr>
            </w:pPr>
            <w:r>
              <w:rPr>
                <w:rFonts w:hint="eastAsia" w:ascii="宋体" w:hAnsi="宋体"/>
                <w:color w:val="000000"/>
              </w:rPr>
              <w:t xml:space="preserve"> 80</w:t>
            </w:r>
          </w:p>
          <w:p>
            <w:pPr>
              <w:rPr>
                <w:rFonts w:hint="eastAsia" w:ascii="宋体" w:hAnsi="宋体"/>
                <w:color w:val="000000"/>
              </w:rPr>
            </w:pPr>
            <w:r>
              <w:rPr>
                <w:rFonts w:hint="eastAsia" w:ascii="宋体" w:hAnsi="宋体"/>
                <w:color w:val="000000"/>
              </w:rPr>
              <w:t xml:space="preserve">       5   10  15  20  25  30  35  40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6768" w:type="dxa"/>
            <w:tcBorders>
              <w:bottom w:val="single" w:color="auto" w:sz="4" w:space="0"/>
            </w:tcBorders>
            <w:noWrap w:val="0"/>
            <w:vAlign w:val="top"/>
          </w:tcPr>
          <w:p>
            <w:pPr>
              <w:rPr>
                <w:rFonts w:hint="eastAsia" w:ascii="宋体" w:hAnsi="宋体"/>
                <w:color w:val="000000"/>
              </w:rPr>
            </w:pPr>
            <w:r>
              <w:rPr>
                <w:rFonts w:hint="eastAsia" w:ascii="宋体" w:hAnsi="宋体"/>
                <w:color w:val="000000"/>
              </w:rPr>
              <w:t>练习密度：20-25%</w:t>
            </w:r>
          </w:p>
          <w:p>
            <w:pPr>
              <w:rPr>
                <w:rFonts w:hint="eastAsia" w:ascii="宋体" w:hAnsi="宋体"/>
                <w:color w:val="000000"/>
              </w:rPr>
            </w:pPr>
            <w:r>
              <w:rPr>
                <w:rFonts w:hint="eastAsia" w:ascii="宋体" w:hAnsi="宋体"/>
                <w:color w:val="000000"/>
              </w:rPr>
              <w:t>最高心率：130次\分</w:t>
            </w:r>
          </w:p>
        </w:tc>
      </w:tr>
    </w:tbl>
    <w:p>
      <w:pPr>
        <w:rPr>
          <w:rFonts w:hint="eastAsia" w:ascii="宋体" w:hAnsi="宋体"/>
        </w:rPr>
      </w:pPr>
    </w:p>
    <w:p>
      <w:pPr>
        <w:rPr>
          <w:rFonts w:hint="eastAsia" w:ascii="宋体" w:hAnsi="宋体"/>
          <w:sz w:val="28"/>
        </w:rPr>
      </w:pPr>
    </w:p>
    <w:p>
      <w:pPr>
        <w:rPr>
          <w:rFonts w:hint="eastAsia" w:ascii="宋体" w:hAnsi="宋体"/>
          <w:sz w:val="28"/>
        </w:rPr>
      </w:pPr>
    </w:p>
    <w:p>
      <w:pPr>
        <w:rPr>
          <w:rFonts w:hint="eastAsia" w:ascii="宋体" w:hAnsi="宋体"/>
          <w:sz w:val="28"/>
        </w:rPr>
      </w:pPr>
    </w:p>
    <w:p>
      <w:pPr>
        <w:rPr>
          <w:rFonts w:hint="eastAsia" w:ascii="宋体" w:hAnsi="宋体"/>
          <w:sz w:val="28"/>
        </w:rPr>
      </w:pPr>
    </w:p>
    <w:p>
      <w:pPr>
        <w:spacing w:line="360" w:lineRule="auto"/>
        <w:jc w:val="center"/>
        <w:rPr>
          <w:rFonts w:hint="eastAsia" w:ascii="宋体" w:hAnsi="宋体"/>
          <w:sz w:val="24"/>
          <w:szCs w:val="24"/>
        </w:rPr>
      </w:pPr>
    </w:p>
    <w:p>
      <w:pPr>
        <w:spacing w:line="360" w:lineRule="auto"/>
        <w:jc w:val="center"/>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20</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一、韵律活动和舞蹈：律动组合：邀请小司机    </w:t>
      </w:r>
    </w:p>
    <w:p>
      <w:pPr>
        <w:spacing w:line="360" w:lineRule="auto"/>
        <w:rPr>
          <w:rFonts w:ascii="宋体" w:hAnsi="宋体"/>
          <w:sz w:val="24"/>
          <w:szCs w:val="24"/>
        </w:rPr>
      </w:pPr>
      <w:r>
        <w:rPr>
          <w:rFonts w:hint="eastAsia" w:ascii="宋体" w:hAnsi="宋体"/>
          <w:sz w:val="24"/>
          <w:szCs w:val="24"/>
        </w:rPr>
        <w:t xml:space="preserve"> 二、跳绳：跳短绳</w:t>
      </w:r>
    </w:p>
    <w:p>
      <w:pPr>
        <w:spacing w:line="360" w:lineRule="auto"/>
        <w:rPr>
          <w:rFonts w:ascii="宋体" w:hAnsi="宋体"/>
          <w:sz w:val="24"/>
          <w:szCs w:val="24"/>
        </w:rPr>
      </w:pPr>
      <w:r>
        <w:rPr>
          <w:rFonts w:hint="eastAsia" w:ascii="宋体" w:hAnsi="宋体"/>
          <w:sz w:val="24"/>
          <w:szCs w:val="24"/>
        </w:rPr>
        <w:t>教学目标</w:t>
      </w:r>
    </w:p>
    <w:p>
      <w:pPr>
        <w:spacing w:line="360" w:lineRule="auto"/>
        <w:rPr>
          <w:rFonts w:ascii="宋体" w:hAnsi="宋体"/>
          <w:sz w:val="24"/>
          <w:szCs w:val="24"/>
        </w:rPr>
      </w:pPr>
      <w:r>
        <w:rPr>
          <w:rFonts w:hint="eastAsia" w:ascii="宋体" w:hAnsi="宋体"/>
          <w:sz w:val="24"/>
          <w:szCs w:val="24"/>
        </w:rPr>
        <w:t>认知：能了解“邀请小司机”的音乐节拍，并能自我判断已学的舞步动作；</w:t>
      </w:r>
    </w:p>
    <w:p>
      <w:pPr>
        <w:spacing w:line="360" w:lineRule="auto"/>
        <w:rPr>
          <w:rFonts w:ascii="宋体" w:hAnsi="宋体"/>
          <w:sz w:val="24"/>
          <w:szCs w:val="24"/>
        </w:rPr>
      </w:pPr>
      <w:r>
        <w:rPr>
          <w:rFonts w:hint="eastAsia" w:ascii="宋体" w:hAnsi="宋体"/>
          <w:sz w:val="24"/>
          <w:szCs w:val="24"/>
        </w:rPr>
        <w:t>情感：能积极参与律动组合舞步的学习，对舞步感兴趣；</w:t>
      </w:r>
    </w:p>
    <w:p>
      <w:pPr>
        <w:spacing w:line="360" w:lineRule="auto"/>
        <w:rPr>
          <w:rFonts w:ascii="宋体" w:hAnsi="宋体"/>
          <w:sz w:val="24"/>
          <w:szCs w:val="24"/>
        </w:rPr>
      </w:pPr>
      <w:r>
        <w:rPr>
          <w:rFonts w:hint="eastAsia" w:ascii="宋体" w:hAnsi="宋体"/>
          <w:sz w:val="24"/>
          <w:szCs w:val="24"/>
        </w:rPr>
        <w:t>技能：能完成“邀请小司机”分解的动作，并能初步将动作组合起来练习；</w:t>
      </w:r>
    </w:p>
    <w:p>
      <w:pPr>
        <w:spacing w:line="360" w:lineRule="auto"/>
        <w:rPr>
          <w:rFonts w:ascii="宋体" w:hAnsi="宋体"/>
          <w:sz w:val="24"/>
          <w:szCs w:val="24"/>
        </w:rPr>
      </w:pPr>
      <w:r>
        <w:rPr>
          <w:rFonts w:hint="eastAsia" w:ascii="宋体" w:hAnsi="宋体"/>
          <w:sz w:val="24"/>
          <w:szCs w:val="24"/>
        </w:rPr>
        <w:t>负荷：发展学生的律感。</w:t>
      </w:r>
    </w:p>
    <w:p>
      <w:pPr>
        <w:spacing w:line="360" w:lineRule="auto"/>
        <w:rPr>
          <w:rFonts w:ascii="宋体" w:hAnsi="宋体"/>
          <w:sz w:val="24"/>
          <w:szCs w:val="24"/>
        </w:rPr>
      </w:pPr>
      <w:r>
        <w:rPr>
          <w:rFonts w:hint="eastAsia" w:ascii="宋体" w:hAnsi="宋体"/>
          <w:sz w:val="24"/>
          <w:szCs w:val="24"/>
        </w:rPr>
        <w:t>教学重点</w:t>
      </w:r>
    </w:p>
    <w:p>
      <w:pPr>
        <w:spacing w:line="360" w:lineRule="auto"/>
        <w:rPr>
          <w:rFonts w:ascii="宋体" w:hAnsi="宋体"/>
          <w:sz w:val="24"/>
          <w:szCs w:val="24"/>
        </w:rPr>
      </w:pPr>
      <w:r>
        <w:rPr>
          <w:rFonts w:hint="eastAsia" w:ascii="宋体" w:hAnsi="宋体"/>
          <w:sz w:val="24"/>
          <w:szCs w:val="24"/>
        </w:rPr>
        <w:t>掌握分解动作；</w:t>
      </w:r>
    </w:p>
    <w:p>
      <w:pPr>
        <w:spacing w:line="360" w:lineRule="auto"/>
        <w:rPr>
          <w:rFonts w:ascii="宋体" w:hAnsi="宋体"/>
          <w:sz w:val="24"/>
          <w:szCs w:val="24"/>
        </w:rPr>
      </w:pPr>
      <w:r>
        <w:rPr>
          <w:rFonts w:hint="eastAsia" w:ascii="宋体" w:hAnsi="宋体"/>
          <w:sz w:val="24"/>
          <w:szCs w:val="24"/>
        </w:rPr>
        <w:t>动作到位，节拍准确。</w:t>
      </w:r>
    </w:p>
    <w:p>
      <w:pPr>
        <w:spacing w:line="360" w:lineRule="auto"/>
        <w:rPr>
          <w:rFonts w:ascii="宋体" w:hAnsi="宋体"/>
          <w:sz w:val="24"/>
          <w:szCs w:val="24"/>
        </w:rPr>
      </w:pPr>
      <w:r>
        <w:rPr>
          <w:rFonts w:hint="eastAsia" w:ascii="宋体" w:hAnsi="宋体"/>
          <w:sz w:val="24"/>
          <w:szCs w:val="24"/>
        </w:rPr>
        <w:t>过程：</w:t>
      </w:r>
    </w:p>
    <w:p>
      <w:pPr>
        <w:spacing w:line="360" w:lineRule="auto"/>
        <w:rPr>
          <w:rFonts w:ascii="宋体" w:hAnsi="宋体"/>
          <w:sz w:val="24"/>
          <w:szCs w:val="24"/>
        </w:rPr>
      </w:pPr>
      <w:r>
        <w:rPr>
          <w:rFonts w:hint="eastAsia" w:ascii="宋体" w:hAnsi="宋体"/>
          <w:sz w:val="24"/>
          <w:szCs w:val="24"/>
        </w:rPr>
        <w:t>一、韵律活动和舞蹈：律动组合：邀请小司机</w:t>
      </w:r>
    </w:p>
    <w:p>
      <w:pPr>
        <w:spacing w:line="360" w:lineRule="auto"/>
        <w:rPr>
          <w:rFonts w:ascii="宋体" w:hAnsi="宋体"/>
          <w:sz w:val="24"/>
          <w:szCs w:val="24"/>
        </w:rPr>
      </w:pPr>
      <w:r>
        <w:rPr>
          <w:rFonts w:hint="eastAsia" w:ascii="宋体" w:hAnsi="宋体"/>
          <w:sz w:val="24"/>
          <w:szCs w:val="24"/>
        </w:rPr>
        <w:t>1、讲解本课内容；</w:t>
      </w:r>
    </w:p>
    <w:p>
      <w:pPr>
        <w:spacing w:line="360" w:lineRule="auto"/>
        <w:rPr>
          <w:rFonts w:ascii="宋体" w:hAnsi="宋体"/>
          <w:sz w:val="24"/>
          <w:szCs w:val="24"/>
        </w:rPr>
      </w:pPr>
      <w:r>
        <w:rPr>
          <w:rFonts w:hint="eastAsia" w:ascii="宋体" w:hAnsi="宋体"/>
          <w:sz w:val="24"/>
          <w:szCs w:val="24"/>
        </w:rPr>
        <w:t>2、听音乐熟悉乐曲节拍；</w:t>
      </w:r>
    </w:p>
    <w:p>
      <w:pPr>
        <w:spacing w:line="360" w:lineRule="auto"/>
        <w:rPr>
          <w:rFonts w:ascii="宋体" w:hAnsi="宋体"/>
          <w:sz w:val="24"/>
          <w:szCs w:val="24"/>
        </w:rPr>
      </w:pPr>
      <w:r>
        <w:rPr>
          <w:rFonts w:hint="eastAsia" w:ascii="宋体" w:hAnsi="宋体"/>
          <w:sz w:val="24"/>
          <w:szCs w:val="24"/>
        </w:rPr>
        <w:t>3、观看教学片，熟悉舞蹈动作；</w:t>
      </w:r>
    </w:p>
    <w:p>
      <w:pPr>
        <w:spacing w:line="360" w:lineRule="auto"/>
        <w:rPr>
          <w:rFonts w:ascii="宋体" w:hAnsi="宋体"/>
          <w:sz w:val="24"/>
          <w:szCs w:val="24"/>
        </w:rPr>
      </w:pPr>
      <w:r>
        <w:rPr>
          <w:rFonts w:hint="eastAsia" w:ascii="宋体" w:hAnsi="宋体"/>
          <w:sz w:val="24"/>
          <w:szCs w:val="24"/>
        </w:rPr>
        <w:t>4、讲解、示范舞蹈动作；</w:t>
      </w:r>
    </w:p>
    <w:p>
      <w:pPr>
        <w:spacing w:line="360" w:lineRule="auto"/>
        <w:rPr>
          <w:rFonts w:ascii="宋体" w:hAnsi="宋体"/>
          <w:sz w:val="24"/>
          <w:szCs w:val="24"/>
        </w:rPr>
      </w:pPr>
      <w:r>
        <w:rPr>
          <w:rFonts w:hint="eastAsia" w:ascii="宋体" w:hAnsi="宋体"/>
          <w:sz w:val="24"/>
          <w:szCs w:val="24"/>
        </w:rPr>
        <w:t>5、学生学习分解动作；</w:t>
      </w:r>
    </w:p>
    <w:p>
      <w:pPr>
        <w:spacing w:line="360" w:lineRule="auto"/>
        <w:rPr>
          <w:rFonts w:ascii="宋体" w:hAnsi="宋体"/>
          <w:sz w:val="24"/>
          <w:szCs w:val="24"/>
        </w:rPr>
      </w:pPr>
      <w:r>
        <w:rPr>
          <w:rFonts w:hint="eastAsia" w:ascii="宋体" w:hAnsi="宋体"/>
          <w:sz w:val="24"/>
          <w:szCs w:val="24"/>
        </w:rPr>
        <w:t>6、完整动作练习；</w:t>
      </w:r>
    </w:p>
    <w:p>
      <w:pPr>
        <w:spacing w:line="360" w:lineRule="auto"/>
        <w:rPr>
          <w:rFonts w:ascii="宋体" w:hAnsi="宋体"/>
          <w:sz w:val="24"/>
          <w:szCs w:val="24"/>
        </w:rPr>
      </w:pPr>
      <w:r>
        <w:rPr>
          <w:rFonts w:hint="eastAsia" w:ascii="宋体" w:hAnsi="宋体"/>
          <w:sz w:val="24"/>
          <w:szCs w:val="24"/>
        </w:rPr>
        <w:t>7、配乐完整动作练习。</w:t>
      </w:r>
    </w:p>
    <w:p>
      <w:pPr>
        <w:spacing w:line="360" w:lineRule="auto"/>
        <w:rPr>
          <w:rFonts w:ascii="宋体" w:hAnsi="宋体"/>
          <w:sz w:val="24"/>
          <w:szCs w:val="24"/>
        </w:rPr>
      </w:pPr>
      <w:r>
        <w:rPr>
          <w:rFonts w:hint="eastAsia" w:ascii="宋体" w:hAnsi="宋体"/>
          <w:sz w:val="24"/>
          <w:szCs w:val="24"/>
        </w:rPr>
        <w:t>二、跳绳：跳短绳</w:t>
      </w:r>
    </w:p>
    <w:p>
      <w:pPr>
        <w:spacing w:line="360" w:lineRule="auto"/>
        <w:rPr>
          <w:rFonts w:ascii="宋体" w:hAnsi="宋体"/>
          <w:sz w:val="24"/>
          <w:szCs w:val="24"/>
        </w:rPr>
      </w:pPr>
      <w:r>
        <w:rPr>
          <w:rFonts w:hint="eastAsia" w:ascii="宋体" w:hAnsi="宋体"/>
          <w:sz w:val="24"/>
          <w:szCs w:val="24"/>
        </w:rPr>
        <w:t>1、原地并脚跳短绳动作模仿练习；</w:t>
      </w:r>
    </w:p>
    <w:p>
      <w:pPr>
        <w:spacing w:line="360" w:lineRule="auto"/>
        <w:rPr>
          <w:rFonts w:ascii="宋体" w:hAnsi="宋体"/>
          <w:sz w:val="24"/>
          <w:szCs w:val="24"/>
        </w:rPr>
      </w:pPr>
      <w:r>
        <w:rPr>
          <w:rFonts w:hint="eastAsia" w:ascii="宋体" w:hAnsi="宋体"/>
          <w:sz w:val="24"/>
          <w:szCs w:val="24"/>
        </w:rPr>
        <w:t>2、看教师示范，学生试做出花样跳绳；</w:t>
      </w:r>
    </w:p>
    <w:p>
      <w:pPr>
        <w:spacing w:line="360" w:lineRule="auto"/>
        <w:rPr>
          <w:rFonts w:ascii="宋体" w:hAnsi="宋体"/>
          <w:sz w:val="24"/>
          <w:szCs w:val="24"/>
        </w:rPr>
      </w:pPr>
      <w:r>
        <w:rPr>
          <w:rFonts w:hint="eastAsia" w:ascii="宋体" w:hAnsi="宋体"/>
          <w:sz w:val="24"/>
          <w:szCs w:val="24"/>
        </w:rPr>
        <w:t>3、分小组进行跳短绳练习；</w:t>
      </w:r>
    </w:p>
    <w:p>
      <w:pPr>
        <w:spacing w:line="360" w:lineRule="auto"/>
        <w:rPr>
          <w:rFonts w:ascii="宋体" w:hAnsi="宋体"/>
          <w:sz w:val="24"/>
          <w:szCs w:val="24"/>
        </w:rPr>
      </w:pPr>
      <w:r>
        <w:rPr>
          <w:rFonts w:hint="eastAsia" w:ascii="宋体" w:hAnsi="宋体"/>
          <w:sz w:val="24"/>
          <w:szCs w:val="24"/>
        </w:rPr>
        <w:t>4、汇报表演。</w:t>
      </w:r>
    </w:p>
    <w:p>
      <w:pPr>
        <w:spacing w:line="360" w:lineRule="auto"/>
        <w:rPr>
          <w:rFonts w:ascii="宋体" w:hAnsi="宋体"/>
          <w:sz w:val="24"/>
          <w:szCs w:val="24"/>
        </w:rPr>
      </w:pPr>
      <w:r>
        <w:rPr>
          <w:rFonts w:hint="eastAsia" w:ascii="宋体" w:hAnsi="宋体"/>
          <w:sz w:val="24"/>
          <w:szCs w:val="24"/>
        </w:rPr>
        <w:t>结束</w:t>
      </w:r>
    </w:p>
    <w:p>
      <w:pPr>
        <w:spacing w:line="360" w:lineRule="auto"/>
        <w:rPr>
          <w:rFonts w:ascii="宋体" w:hAnsi="宋体"/>
          <w:sz w:val="24"/>
          <w:szCs w:val="24"/>
        </w:rPr>
      </w:pPr>
      <w:r>
        <w:rPr>
          <w:rFonts w:hint="eastAsia" w:ascii="宋体" w:hAnsi="宋体"/>
          <w:sz w:val="24"/>
          <w:szCs w:val="24"/>
        </w:rPr>
        <w:t>一、放松整理活动；</w:t>
      </w:r>
    </w:p>
    <w:p>
      <w:pPr>
        <w:spacing w:line="360" w:lineRule="auto"/>
        <w:rPr>
          <w:rFonts w:ascii="宋体" w:hAnsi="宋体"/>
          <w:sz w:val="24"/>
          <w:szCs w:val="24"/>
        </w:rPr>
      </w:pPr>
      <w:r>
        <w:rPr>
          <w:rFonts w:hint="eastAsia" w:ascii="宋体" w:hAnsi="宋体"/>
          <w:sz w:val="24"/>
          <w:szCs w:val="24"/>
        </w:rPr>
        <w:t>二、小结</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r>
        <w:rPr>
          <w:rFonts w:hint="eastAsia" w:ascii="宋体" w:hAnsi="宋体"/>
          <w:sz w:val="24"/>
          <w:szCs w:val="24"/>
        </w:rPr>
        <w:t>四、归还器材，宣布下课</w:t>
      </w: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21</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pStyle w:val="8"/>
        <w:numPr>
          <w:ilvl w:val="0"/>
          <w:numId w:val="6"/>
        </w:numPr>
        <w:spacing w:line="360" w:lineRule="auto"/>
        <w:ind w:firstLineChars="0"/>
        <w:rPr>
          <w:rFonts w:ascii="宋体" w:hAnsi="宋体"/>
          <w:sz w:val="24"/>
          <w:szCs w:val="24"/>
        </w:rPr>
      </w:pPr>
      <w:r>
        <w:rPr>
          <w:rFonts w:hint="eastAsia" w:ascii="宋体" w:hAnsi="宋体"/>
          <w:sz w:val="24"/>
          <w:szCs w:val="24"/>
        </w:rPr>
        <w:t xml:space="preserve">走和跑：300米—500米走跑交替          </w:t>
      </w:r>
    </w:p>
    <w:p>
      <w:pPr>
        <w:pStyle w:val="8"/>
        <w:numPr>
          <w:ilvl w:val="0"/>
          <w:numId w:val="6"/>
        </w:numPr>
        <w:spacing w:line="360" w:lineRule="auto"/>
        <w:ind w:firstLineChars="0"/>
        <w:rPr>
          <w:rFonts w:ascii="宋体" w:hAnsi="宋体"/>
          <w:sz w:val="24"/>
          <w:szCs w:val="24"/>
        </w:rPr>
      </w:pPr>
      <w:r>
        <w:rPr>
          <w:rFonts w:hint="eastAsia" w:ascii="宋体" w:hAnsi="宋体"/>
          <w:sz w:val="24"/>
          <w:szCs w:val="24"/>
        </w:rPr>
        <w:t>选修内容：游戏钻山洞</w:t>
      </w:r>
    </w:p>
    <w:p>
      <w:pPr>
        <w:spacing w:line="360" w:lineRule="auto"/>
        <w:rPr>
          <w:rFonts w:ascii="宋体" w:hAnsi="宋体"/>
          <w:sz w:val="24"/>
          <w:szCs w:val="24"/>
        </w:rPr>
      </w:pPr>
      <w:r>
        <w:rPr>
          <w:rFonts w:hint="eastAsia" w:ascii="宋体" w:hAnsi="宋体"/>
          <w:sz w:val="24"/>
          <w:szCs w:val="24"/>
        </w:rPr>
        <w:t>教学目标</w:t>
      </w:r>
    </w:p>
    <w:p>
      <w:pPr>
        <w:spacing w:line="360" w:lineRule="auto"/>
        <w:rPr>
          <w:rFonts w:ascii="宋体" w:hAnsi="宋体"/>
          <w:sz w:val="24"/>
          <w:szCs w:val="24"/>
        </w:rPr>
      </w:pPr>
      <w:r>
        <w:rPr>
          <w:rFonts w:hint="eastAsia" w:ascii="宋体" w:hAnsi="宋体"/>
          <w:sz w:val="24"/>
          <w:szCs w:val="24"/>
        </w:rPr>
        <w:t>能了解走跑交替的方法，知道走跑交替的要求；</w:t>
      </w:r>
    </w:p>
    <w:p>
      <w:pPr>
        <w:spacing w:line="360" w:lineRule="auto"/>
        <w:rPr>
          <w:rFonts w:ascii="宋体" w:hAnsi="宋体"/>
          <w:sz w:val="24"/>
          <w:szCs w:val="24"/>
        </w:rPr>
      </w:pPr>
      <w:r>
        <w:rPr>
          <w:rFonts w:hint="eastAsia" w:ascii="宋体" w:hAnsi="宋体"/>
          <w:sz w:val="24"/>
          <w:szCs w:val="24"/>
        </w:rPr>
        <w:t>发展学生的耐力。</w:t>
      </w:r>
    </w:p>
    <w:p>
      <w:pPr>
        <w:spacing w:line="360" w:lineRule="auto"/>
        <w:rPr>
          <w:rFonts w:ascii="宋体" w:hAnsi="宋体"/>
          <w:sz w:val="24"/>
          <w:szCs w:val="24"/>
        </w:rPr>
      </w:pPr>
      <w:r>
        <w:rPr>
          <w:rFonts w:hint="eastAsia" w:ascii="宋体" w:hAnsi="宋体"/>
          <w:sz w:val="24"/>
          <w:szCs w:val="24"/>
        </w:rPr>
        <w:t>教学过程</w:t>
      </w:r>
    </w:p>
    <w:p>
      <w:pPr>
        <w:spacing w:line="360" w:lineRule="auto"/>
        <w:rPr>
          <w:rFonts w:ascii="宋体" w:hAnsi="宋体"/>
          <w:sz w:val="24"/>
          <w:szCs w:val="24"/>
        </w:rPr>
      </w:pPr>
      <w:r>
        <w:rPr>
          <w:rFonts w:hint="eastAsia" w:ascii="宋体" w:hAnsi="宋体"/>
          <w:sz w:val="24"/>
          <w:szCs w:val="24"/>
        </w:rPr>
        <w:t xml:space="preserve">一、走和跑：300米—500米走跑交替 </w:t>
      </w:r>
    </w:p>
    <w:p>
      <w:pPr>
        <w:spacing w:line="360" w:lineRule="auto"/>
        <w:rPr>
          <w:rFonts w:ascii="宋体" w:hAnsi="宋体"/>
          <w:sz w:val="24"/>
          <w:szCs w:val="24"/>
        </w:rPr>
      </w:pPr>
      <w:r>
        <w:rPr>
          <w:rFonts w:hint="eastAsia" w:ascii="宋体" w:hAnsi="宋体"/>
          <w:sz w:val="24"/>
          <w:szCs w:val="24"/>
        </w:rPr>
        <w:t>1、练习原地摆臂和呼吸配合练习，摆臂时要放松、协调；</w:t>
      </w:r>
    </w:p>
    <w:p>
      <w:pPr>
        <w:spacing w:line="360" w:lineRule="auto"/>
        <w:rPr>
          <w:rFonts w:ascii="宋体" w:hAnsi="宋体"/>
          <w:sz w:val="24"/>
          <w:szCs w:val="24"/>
        </w:rPr>
      </w:pPr>
      <w:r>
        <w:rPr>
          <w:rFonts w:hint="eastAsia" w:ascii="宋体" w:hAnsi="宋体"/>
          <w:sz w:val="24"/>
          <w:szCs w:val="24"/>
        </w:rPr>
        <w:t>2、教师讲解走跑交替的动作要领；</w:t>
      </w:r>
    </w:p>
    <w:p>
      <w:pPr>
        <w:spacing w:line="360" w:lineRule="auto"/>
        <w:rPr>
          <w:rFonts w:ascii="宋体" w:hAnsi="宋体"/>
          <w:sz w:val="24"/>
          <w:szCs w:val="24"/>
        </w:rPr>
      </w:pPr>
      <w:r>
        <w:rPr>
          <w:rFonts w:hint="eastAsia" w:ascii="宋体" w:hAnsi="宋体"/>
          <w:sz w:val="24"/>
          <w:szCs w:val="24"/>
        </w:rPr>
        <w:t>3、进行15~20米直线跑练习；</w:t>
      </w:r>
    </w:p>
    <w:p>
      <w:pPr>
        <w:spacing w:line="360" w:lineRule="auto"/>
        <w:rPr>
          <w:rFonts w:ascii="宋体" w:hAnsi="宋体"/>
          <w:sz w:val="24"/>
          <w:szCs w:val="24"/>
        </w:rPr>
      </w:pPr>
      <w:r>
        <w:rPr>
          <w:rFonts w:hint="eastAsia" w:ascii="宋体" w:hAnsi="宋体"/>
          <w:sz w:val="24"/>
          <w:szCs w:val="24"/>
        </w:rPr>
        <w:t>4、介绍场地布置和要求；</w:t>
      </w:r>
    </w:p>
    <w:p>
      <w:pPr>
        <w:spacing w:line="360" w:lineRule="auto"/>
        <w:rPr>
          <w:rFonts w:ascii="宋体" w:hAnsi="宋体"/>
          <w:sz w:val="24"/>
          <w:szCs w:val="24"/>
        </w:rPr>
      </w:pPr>
      <w:r>
        <w:rPr>
          <w:rFonts w:hint="eastAsia" w:ascii="宋体" w:hAnsi="宋体"/>
          <w:sz w:val="24"/>
          <w:szCs w:val="24"/>
        </w:rPr>
        <w:t>5、在教师的带领下进行熟悉场地；</w:t>
      </w:r>
    </w:p>
    <w:p>
      <w:pPr>
        <w:spacing w:line="360" w:lineRule="auto"/>
        <w:rPr>
          <w:rFonts w:ascii="宋体" w:hAnsi="宋体"/>
          <w:sz w:val="24"/>
          <w:szCs w:val="24"/>
        </w:rPr>
      </w:pPr>
      <w:r>
        <w:rPr>
          <w:rFonts w:hint="eastAsia" w:ascii="宋体" w:hAnsi="宋体"/>
          <w:sz w:val="24"/>
          <w:szCs w:val="24"/>
        </w:rPr>
        <w:t xml:space="preserve">6、进行300米—500米走跑交替练习。      </w:t>
      </w:r>
    </w:p>
    <w:p>
      <w:pPr>
        <w:spacing w:line="360" w:lineRule="auto"/>
        <w:rPr>
          <w:rFonts w:ascii="宋体" w:hAnsi="宋体"/>
          <w:sz w:val="24"/>
          <w:szCs w:val="24"/>
        </w:rPr>
      </w:pPr>
      <w:r>
        <w:rPr>
          <w:rFonts w:hint="eastAsia" w:ascii="宋体" w:hAnsi="宋体"/>
          <w:sz w:val="24"/>
          <w:szCs w:val="24"/>
        </w:rPr>
        <w:t>二、选修内容：游戏钻山洞</w:t>
      </w:r>
    </w:p>
    <w:p>
      <w:pPr>
        <w:spacing w:line="360" w:lineRule="auto"/>
        <w:rPr>
          <w:rFonts w:ascii="宋体" w:hAnsi="宋体"/>
          <w:sz w:val="24"/>
          <w:szCs w:val="24"/>
        </w:rPr>
      </w:pPr>
      <w:r>
        <w:rPr>
          <w:rFonts w:hint="eastAsia" w:ascii="宋体" w:hAnsi="宋体"/>
          <w:sz w:val="24"/>
          <w:szCs w:val="24"/>
        </w:rPr>
        <w:t>1、教师讲解游戏的名称、方法和规则；</w:t>
      </w:r>
    </w:p>
    <w:p>
      <w:pPr>
        <w:spacing w:line="360" w:lineRule="auto"/>
        <w:rPr>
          <w:rFonts w:ascii="宋体" w:hAnsi="宋体"/>
          <w:sz w:val="24"/>
          <w:szCs w:val="24"/>
        </w:rPr>
      </w:pPr>
      <w:r>
        <w:rPr>
          <w:rFonts w:hint="eastAsia" w:ascii="宋体" w:hAnsi="宋体"/>
          <w:sz w:val="24"/>
          <w:szCs w:val="24"/>
        </w:rPr>
        <w:t>2、请一组学生配合，教师讲解游戏的动作要领；</w:t>
      </w:r>
    </w:p>
    <w:p>
      <w:pPr>
        <w:spacing w:line="360" w:lineRule="auto"/>
        <w:rPr>
          <w:rFonts w:ascii="宋体" w:hAnsi="宋体"/>
          <w:sz w:val="24"/>
          <w:szCs w:val="24"/>
        </w:rPr>
      </w:pPr>
      <w:r>
        <w:rPr>
          <w:rFonts w:hint="eastAsia" w:ascii="宋体" w:hAnsi="宋体"/>
          <w:sz w:val="24"/>
          <w:szCs w:val="24"/>
        </w:rPr>
        <w:t>3、提醒学生注意安全；</w:t>
      </w:r>
    </w:p>
    <w:p>
      <w:pPr>
        <w:spacing w:line="360" w:lineRule="auto"/>
        <w:rPr>
          <w:rFonts w:ascii="宋体" w:hAnsi="宋体"/>
          <w:sz w:val="24"/>
          <w:szCs w:val="24"/>
        </w:rPr>
      </w:pPr>
      <w:r>
        <w:rPr>
          <w:rFonts w:hint="eastAsia" w:ascii="宋体" w:hAnsi="宋体"/>
          <w:sz w:val="24"/>
          <w:szCs w:val="24"/>
        </w:rPr>
        <w:t>4、开始进行游戏。</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22</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一、走和跑：30米快速跑                </w:t>
      </w:r>
    </w:p>
    <w:p>
      <w:pPr>
        <w:spacing w:line="360" w:lineRule="auto"/>
        <w:rPr>
          <w:rFonts w:ascii="宋体" w:hAnsi="宋体"/>
          <w:sz w:val="24"/>
          <w:szCs w:val="24"/>
        </w:rPr>
      </w:pPr>
      <w:r>
        <w:rPr>
          <w:rFonts w:hint="eastAsia" w:ascii="宋体" w:hAnsi="宋体"/>
          <w:sz w:val="24"/>
          <w:szCs w:val="24"/>
        </w:rPr>
        <w:t xml:space="preserve"> 二、游戏：看谁投的远</w:t>
      </w:r>
    </w:p>
    <w:p>
      <w:pPr>
        <w:spacing w:line="360" w:lineRule="auto"/>
        <w:rPr>
          <w:rFonts w:ascii="宋体" w:hAnsi="宋体"/>
          <w:sz w:val="24"/>
          <w:szCs w:val="24"/>
        </w:rPr>
      </w:pPr>
      <w:r>
        <w:rPr>
          <w:rFonts w:hint="eastAsia" w:ascii="宋体" w:hAnsi="宋体"/>
          <w:sz w:val="24"/>
          <w:szCs w:val="24"/>
        </w:rPr>
        <w:t>教学目标</w:t>
      </w:r>
    </w:p>
    <w:p>
      <w:pPr>
        <w:spacing w:line="360" w:lineRule="auto"/>
        <w:rPr>
          <w:rFonts w:ascii="宋体" w:hAnsi="宋体"/>
          <w:sz w:val="24"/>
          <w:szCs w:val="24"/>
        </w:rPr>
      </w:pPr>
      <w:r>
        <w:rPr>
          <w:rFonts w:hint="eastAsia" w:ascii="宋体" w:hAnsi="宋体"/>
          <w:sz w:val="24"/>
          <w:szCs w:val="24"/>
        </w:rPr>
        <w:t>在懂得自然快跑正确姿势的基础上，了解快速跑的动作要求；</w:t>
      </w:r>
    </w:p>
    <w:p>
      <w:pPr>
        <w:spacing w:line="360" w:lineRule="auto"/>
        <w:rPr>
          <w:rFonts w:ascii="宋体" w:hAnsi="宋体"/>
          <w:sz w:val="24"/>
          <w:szCs w:val="24"/>
        </w:rPr>
      </w:pPr>
      <w:r>
        <w:rPr>
          <w:rFonts w:hint="eastAsia" w:ascii="宋体" w:hAnsi="宋体"/>
          <w:sz w:val="24"/>
          <w:szCs w:val="24"/>
        </w:rPr>
        <w:t>教学过程</w:t>
      </w:r>
    </w:p>
    <w:p>
      <w:pPr>
        <w:numPr>
          <w:ilvl w:val="0"/>
          <w:numId w:val="7"/>
        </w:numPr>
        <w:spacing w:before="93" w:beforeLines="30" w:line="360" w:lineRule="auto"/>
        <w:rPr>
          <w:rFonts w:ascii="宋体" w:hAnsi="宋体"/>
          <w:sz w:val="24"/>
          <w:szCs w:val="24"/>
        </w:rPr>
      </w:pPr>
      <w:r>
        <w:rPr>
          <w:rFonts w:hint="eastAsia" w:ascii="宋体" w:hAnsi="宋体"/>
          <w:sz w:val="24"/>
          <w:szCs w:val="24"/>
        </w:rPr>
        <w:t>走和跑：30米快速跑</w:t>
      </w:r>
    </w:p>
    <w:p>
      <w:pPr>
        <w:spacing w:before="93" w:beforeLines="30" w:line="360" w:lineRule="auto"/>
        <w:rPr>
          <w:rFonts w:ascii="宋体" w:hAnsi="宋体"/>
          <w:sz w:val="24"/>
          <w:szCs w:val="24"/>
        </w:rPr>
      </w:pPr>
      <w:r>
        <w:rPr>
          <w:rFonts w:hint="eastAsia" w:ascii="宋体" w:hAnsi="宋体"/>
          <w:sz w:val="24"/>
          <w:szCs w:val="24"/>
        </w:rPr>
        <w:t>1、教师示范前脚掌跑与全脚掌跑，让学生说出那一各姿势跑的快</w:t>
      </w:r>
    </w:p>
    <w:p>
      <w:pPr>
        <w:spacing w:before="93" w:beforeLines="30" w:line="360" w:lineRule="auto"/>
        <w:rPr>
          <w:rFonts w:ascii="宋体" w:hAnsi="宋体"/>
          <w:sz w:val="24"/>
          <w:szCs w:val="24"/>
        </w:rPr>
      </w:pPr>
      <w:r>
        <w:rPr>
          <w:rFonts w:hint="eastAsia" w:ascii="宋体" w:hAnsi="宋体"/>
          <w:sz w:val="24"/>
          <w:szCs w:val="24"/>
        </w:rPr>
        <w:t>2、练习原地摆臂到屈臂前后摆动的前脚掌走：从自然快跑到快速跑</w:t>
      </w:r>
    </w:p>
    <w:p>
      <w:pPr>
        <w:spacing w:before="93" w:beforeLines="30" w:line="360" w:lineRule="auto"/>
        <w:rPr>
          <w:rFonts w:ascii="宋体" w:hAnsi="宋体"/>
          <w:sz w:val="24"/>
          <w:szCs w:val="24"/>
        </w:rPr>
      </w:pPr>
      <w:r>
        <w:rPr>
          <w:rFonts w:hint="eastAsia" w:ascii="宋体" w:hAnsi="宋体"/>
          <w:sz w:val="24"/>
          <w:szCs w:val="24"/>
        </w:rPr>
        <w:t>3、学生初学时动作会走样，距离不要太长，速度不宜太快，教师指导</w:t>
      </w:r>
    </w:p>
    <w:p>
      <w:pPr>
        <w:spacing w:before="93" w:beforeLines="30" w:line="360" w:lineRule="auto"/>
        <w:rPr>
          <w:rFonts w:ascii="宋体" w:hAnsi="宋体"/>
          <w:sz w:val="24"/>
          <w:szCs w:val="24"/>
        </w:rPr>
      </w:pPr>
      <w:r>
        <w:rPr>
          <w:rFonts w:hint="eastAsia" w:ascii="宋体" w:hAnsi="宋体"/>
          <w:sz w:val="24"/>
          <w:szCs w:val="24"/>
        </w:rPr>
        <w:t xml:space="preserve">4、组织分组30米快速跑比赛，看谁跑的最好 </w:t>
      </w:r>
    </w:p>
    <w:p>
      <w:pPr>
        <w:spacing w:before="93" w:beforeLines="30" w:line="360" w:lineRule="auto"/>
        <w:rPr>
          <w:rFonts w:ascii="宋体" w:hAnsi="宋体"/>
          <w:sz w:val="24"/>
          <w:szCs w:val="24"/>
        </w:rPr>
      </w:pPr>
      <w:r>
        <w:rPr>
          <w:rFonts w:hint="eastAsia" w:ascii="宋体" w:hAnsi="宋体"/>
          <w:sz w:val="24"/>
          <w:szCs w:val="24"/>
        </w:rPr>
        <w:t>二、游戏：看谁投的远</w:t>
      </w:r>
    </w:p>
    <w:p>
      <w:pPr>
        <w:spacing w:before="93" w:beforeLines="30" w:line="360" w:lineRule="auto"/>
        <w:rPr>
          <w:rFonts w:ascii="宋体" w:hAnsi="宋体"/>
          <w:sz w:val="24"/>
          <w:szCs w:val="24"/>
        </w:rPr>
      </w:pPr>
      <w:r>
        <w:rPr>
          <w:rFonts w:hint="eastAsia" w:ascii="宋体" w:hAnsi="宋体"/>
          <w:sz w:val="24"/>
          <w:szCs w:val="24"/>
        </w:rPr>
        <w:t>1、复习肩上投掷的动作要领，并讲解、示范</w:t>
      </w:r>
    </w:p>
    <w:p>
      <w:pPr>
        <w:spacing w:before="93" w:beforeLines="30" w:line="360" w:lineRule="auto"/>
        <w:rPr>
          <w:rFonts w:ascii="宋体" w:hAnsi="宋体"/>
          <w:sz w:val="24"/>
          <w:szCs w:val="24"/>
        </w:rPr>
      </w:pPr>
      <w:r>
        <w:rPr>
          <w:rFonts w:hint="eastAsia" w:ascii="宋体" w:hAnsi="宋体"/>
          <w:sz w:val="24"/>
          <w:szCs w:val="24"/>
        </w:rPr>
        <w:t>2、讲解游戏方法和规则</w:t>
      </w:r>
    </w:p>
    <w:p>
      <w:pPr>
        <w:spacing w:before="93" w:beforeLines="30" w:line="360" w:lineRule="auto"/>
        <w:rPr>
          <w:rFonts w:ascii="宋体" w:hAnsi="宋体"/>
          <w:sz w:val="24"/>
          <w:szCs w:val="24"/>
        </w:rPr>
      </w:pPr>
      <w:r>
        <w:rPr>
          <w:rFonts w:hint="eastAsia" w:ascii="宋体" w:hAnsi="宋体"/>
          <w:sz w:val="24"/>
          <w:szCs w:val="24"/>
        </w:rPr>
        <w:t>3、组织学生分组练习游戏，游戏中请出投得最远的学生表演，并点评</w:t>
      </w:r>
    </w:p>
    <w:p>
      <w:pPr>
        <w:spacing w:line="360" w:lineRule="auto"/>
        <w:rPr>
          <w:rFonts w:ascii="宋体" w:hAnsi="宋体"/>
          <w:sz w:val="24"/>
          <w:szCs w:val="24"/>
        </w:rPr>
      </w:pPr>
      <w:r>
        <w:rPr>
          <w:rFonts w:hint="eastAsia" w:ascii="宋体" w:hAnsi="宋体"/>
          <w:sz w:val="24"/>
          <w:szCs w:val="24"/>
        </w:rPr>
        <w:t>4、游戏场地应注意各组投掷区的间隔，根据学生的实际情况划分</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23</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一、走和跑：30米跑（考核）              </w:t>
      </w:r>
    </w:p>
    <w:p>
      <w:pPr>
        <w:spacing w:line="360" w:lineRule="auto"/>
        <w:rPr>
          <w:rFonts w:ascii="宋体" w:hAnsi="宋体"/>
          <w:sz w:val="24"/>
          <w:szCs w:val="24"/>
        </w:rPr>
      </w:pPr>
      <w:r>
        <w:rPr>
          <w:rFonts w:hint="eastAsia" w:ascii="宋体" w:hAnsi="宋体"/>
          <w:sz w:val="24"/>
          <w:szCs w:val="24"/>
        </w:rPr>
        <w:t>二、选修内容：游戏：看谁掷的准</w:t>
      </w:r>
    </w:p>
    <w:p>
      <w:pPr>
        <w:spacing w:line="360" w:lineRule="auto"/>
        <w:rPr>
          <w:rFonts w:ascii="宋体" w:hAnsi="宋体"/>
          <w:sz w:val="24"/>
          <w:szCs w:val="24"/>
        </w:rPr>
      </w:pPr>
      <w:r>
        <w:rPr>
          <w:rFonts w:hint="eastAsia" w:ascii="宋体" w:hAnsi="宋体"/>
          <w:sz w:val="24"/>
          <w:szCs w:val="24"/>
        </w:rPr>
        <w:t>教学目标</w:t>
      </w:r>
    </w:p>
    <w:p>
      <w:pPr>
        <w:spacing w:line="360" w:lineRule="auto"/>
        <w:rPr>
          <w:rFonts w:ascii="宋体" w:hAnsi="宋体"/>
          <w:sz w:val="24"/>
          <w:szCs w:val="24"/>
        </w:rPr>
      </w:pPr>
      <w:r>
        <w:rPr>
          <w:rFonts w:hint="eastAsia" w:ascii="宋体" w:hAnsi="宋体"/>
          <w:sz w:val="24"/>
          <w:szCs w:val="24"/>
        </w:rPr>
        <w:t>能了解快速跑的动作要求和30米跑考核方法；</w:t>
      </w:r>
    </w:p>
    <w:p>
      <w:pPr>
        <w:spacing w:line="360" w:lineRule="auto"/>
        <w:rPr>
          <w:rFonts w:ascii="宋体" w:hAnsi="宋体"/>
          <w:sz w:val="24"/>
          <w:szCs w:val="24"/>
        </w:rPr>
      </w:pPr>
      <w:r>
        <w:rPr>
          <w:rFonts w:hint="eastAsia" w:ascii="宋体" w:hAnsi="宋体"/>
          <w:sz w:val="24"/>
          <w:szCs w:val="24"/>
        </w:rPr>
        <w:t>教学过程</w:t>
      </w:r>
    </w:p>
    <w:p>
      <w:pPr>
        <w:numPr>
          <w:ilvl w:val="0"/>
          <w:numId w:val="7"/>
        </w:numPr>
        <w:spacing w:before="93" w:beforeLines="30" w:line="360" w:lineRule="auto"/>
        <w:rPr>
          <w:rFonts w:ascii="宋体" w:hAnsi="宋体"/>
          <w:sz w:val="24"/>
          <w:szCs w:val="24"/>
        </w:rPr>
      </w:pPr>
      <w:r>
        <w:rPr>
          <w:rFonts w:hint="eastAsia" w:ascii="宋体" w:hAnsi="宋体"/>
          <w:sz w:val="24"/>
          <w:szCs w:val="24"/>
        </w:rPr>
        <w:t>走和跑：30米跑（考核）</w:t>
      </w:r>
    </w:p>
    <w:p>
      <w:pPr>
        <w:spacing w:before="93" w:beforeLines="30" w:line="360" w:lineRule="auto"/>
        <w:rPr>
          <w:rFonts w:ascii="宋体" w:hAnsi="宋体"/>
          <w:sz w:val="24"/>
          <w:szCs w:val="24"/>
        </w:rPr>
      </w:pPr>
      <w:r>
        <w:rPr>
          <w:rFonts w:hint="eastAsia" w:ascii="宋体" w:hAnsi="宋体"/>
          <w:sz w:val="24"/>
          <w:szCs w:val="24"/>
        </w:rPr>
        <w:t>1、组织学生做好准备活动</w:t>
      </w:r>
    </w:p>
    <w:p>
      <w:pPr>
        <w:spacing w:before="93" w:beforeLines="30" w:line="360" w:lineRule="auto"/>
        <w:rPr>
          <w:rFonts w:ascii="宋体" w:hAnsi="宋体"/>
          <w:sz w:val="24"/>
          <w:szCs w:val="24"/>
        </w:rPr>
      </w:pPr>
      <w:r>
        <w:rPr>
          <w:rFonts w:hint="eastAsia" w:ascii="宋体" w:hAnsi="宋体"/>
          <w:sz w:val="24"/>
          <w:szCs w:val="24"/>
        </w:rPr>
        <w:t>2、原地摆臂练习</w:t>
      </w:r>
    </w:p>
    <w:p>
      <w:pPr>
        <w:spacing w:before="93" w:beforeLines="30" w:line="360" w:lineRule="auto"/>
        <w:rPr>
          <w:rFonts w:ascii="宋体" w:hAnsi="宋体"/>
          <w:sz w:val="24"/>
          <w:szCs w:val="24"/>
        </w:rPr>
      </w:pPr>
      <w:r>
        <w:rPr>
          <w:rFonts w:hint="eastAsia" w:ascii="宋体" w:hAnsi="宋体"/>
          <w:sz w:val="24"/>
          <w:szCs w:val="24"/>
        </w:rPr>
        <w:t xml:space="preserve">3、跑两组30米快速跑 </w:t>
      </w:r>
    </w:p>
    <w:p>
      <w:pPr>
        <w:spacing w:before="93" w:beforeLines="30" w:line="360" w:lineRule="auto"/>
        <w:rPr>
          <w:rFonts w:ascii="宋体" w:hAnsi="宋体"/>
          <w:sz w:val="24"/>
          <w:szCs w:val="24"/>
        </w:rPr>
      </w:pPr>
      <w:r>
        <w:rPr>
          <w:rFonts w:hint="eastAsia" w:ascii="宋体" w:hAnsi="宋体"/>
          <w:sz w:val="24"/>
          <w:szCs w:val="24"/>
        </w:rPr>
        <w:t xml:space="preserve">4、教师讲解考核要求、标准和方法，组织学生进行考核           </w:t>
      </w:r>
    </w:p>
    <w:p>
      <w:pPr>
        <w:pStyle w:val="8"/>
        <w:numPr>
          <w:ilvl w:val="0"/>
          <w:numId w:val="6"/>
        </w:numPr>
        <w:spacing w:before="93" w:beforeLines="30" w:line="360" w:lineRule="auto"/>
        <w:ind w:firstLineChars="0"/>
        <w:rPr>
          <w:rFonts w:ascii="宋体" w:hAnsi="宋体"/>
          <w:sz w:val="24"/>
          <w:szCs w:val="24"/>
        </w:rPr>
      </w:pPr>
      <w:r>
        <w:rPr>
          <w:rFonts w:hint="eastAsia" w:ascii="宋体" w:hAnsi="宋体"/>
          <w:sz w:val="24"/>
          <w:szCs w:val="24"/>
        </w:rPr>
        <w:t>选修内容：游戏：看谁掷的准</w:t>
      </w:r>
    </w:p>
    <w:p>
      <w:pPr>
        <w:spacing w:before="93" w:beforeLines="30" w:line="360" w:lineRule="auto"/>
        <w:rPr>
          <w:rFonts w:ascii="宋体" w:hAnsi="宋体"/>
          <w:sz w:val="24"/>
          <w:szCs w:val="24"/>
        </w:rPr>
      </w:pPr>
      <w:r>
        <w:rPr>
          <w:rFonts w:hint="eastAsia" w:ascii="宋体" w:hAnsi="宋体"/>
          <w:sz w:val="24"/>
          <w:szCs w:val="24"/>
        </w:rPr>
        <w:t>1、复习原地持轻物投掷</w:t>
      </w:r>
    </w:p>
    <w:p>
      <w:pPr>
        <w:spacing w:before="93" w:beforeLines="30" w:line="360" w:lineRule="auto"/>
        <w:rPr>
          <w:rFonts w:ascii="宋体" w:hAnsi="宋体"/>
          <w:sz w:val="24"/>
          <w:szCs w:val="24"/>
        </w:rPr>
      </w:pPr>
      <w:r>
        <w:rPr>
          <w:rFonts w:hint="eastAsia" w:ascii="宋体" w:hAnsi="宋体"/>
          <w:sz w:val="24"/>
          <w:szCs w:val="24"/>
        </w:rPr>
        <w:t>2、讲解、示范游戏方法、要求和规则</w:t>
      </w:r>
    </w:p>
    <w:p>
      <w:pPr>
        <w:spacing w:before="93" w:beforeLines="30" w:line="360" w:lineRule="auto"/>
        <w:rPr>
          <w:rFonts w:ascii="宋体" w:hAnsi="宋体"/>
          <w:sz w:val="24"/>
          <w:szCs w:val="24"/>
        </w:rPr>
      </w:pPr>
      <w:r>
        <w:rPr>
          <w:rFonts w:hint="eastAsia" w:ascii="宋体" w:hAnsi="宋体"/>
          <w:sz w:val="24"/>
          <w:szCs w:val="24"/>
        </w:rPr>
        <w:t>3、请几个同学试做一次</w:t>
      </w:r>
    </w:p>
    <w:p>
      <w:pPr>
        <w:spacing w:line="360" w:lineRule="auto"/>
        <w:rPr>
          <w:rFonts w:ascii="宋体" w:hAnsi="宋体"/>
          <w:sz w:val="24"/>
          <w:szCs w:val="24"/>
        </w:rPr>
      </w:pPr>
      <w:r>
        <w:rPr>
          <w:rFonts w:hint="eastAsia" w:ascii="宋体" w:hAnsi="宋体"/>
          <w:sz w:val="24"/>
          <w:szCs w:val="24"/>
        </w:rPr>
        <w:t>4、分组进行游戏，教师在一边巡回，并讲评定</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24</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cs="宋体"/>
          <w:kern w:val="0"/>
          <w:sz w:val="24"/>
          <w:szCs w:val="24"/>
        </w:rPr>
      </w:pPr>
      <w:r>
        <w:rPr>
          <w:rFonts w:hint="eastAsia" w:ascii="宋体" w:hAnsi="宋体" w:cs="宋体"/>
          <w:kern w:val="0"/>
          <w:sz w:val="24"/>
          <w:szCs w:val="24"/>
        </w:rPr>
        <w:t>板凳畅想</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1、 </w:t>
      </w:r>
      <w:r>
        <w:rPr>
          <w:rFonts w:hint="eastAsia" w:ascii="宋体" w:hAnsi="宋体" w:cs="宋体"/>
          <w:kern w:val="0"/>
          <w:sz w:val="24"/>
          <w:szCs w:val="24"/>
        </w:rPr>
        <w:t>掌握两人以及多人间协作完成凳上动作的方法，培养协作能力</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2、 </w:t>
      </w:r>
      <w:r>
        <w:rPr>
          <w:rFonts w:hint="eastAsia" w:ascii="宋体" w:hAnsi="宋体" w:cs="宋体"/>
          <w:kern w:val="0"/>
          <w:sz w:val="24"/>
          <w:szCs w:val="24"/>
        </w:rPr>
        <w:t>使学生在玩中学、学中玩，通过创新游戏激发学生主动参与积极性。</w:t>
      </w:r>
    </w:p>
    <w:p>
      <w:pPr>
        <w:widowControl/>
        <w:tabs>
          <w:tab w:val="left" w:pos="360"/>
        </w:tabs>
        <w:spacing w:line="360" w:lineRule="auto"/>
        <w:ind w:left="360" w:hanging="360"/>
        <w:jc w:val="left"/>
        <w:rPr>
          <w:rFonts w:ascii="宋体" w:hAnsi="宋体"/>
          <w:kern w:val="0"/>
          <w:sz w:val="24"/>
          <w:szCs w:val="24"/>
        </w:rPr>
      </w:pPr>
      <w:r>
        <w:rPr>
          <w:rFonts w:hint="eastAsia" w:ascii="宋体" w:hAnsi="宋体"/>
          <w:kern w:val="0"/>
          <w:sz w:val="24"/>
          <w:szCs w:val="24"/>
        </w:rPr>
        <w:t>教学过程</w:t>
      </w:r>
    </w:p>
    <w:p>
      <w:pPr>
        <w:pStyle w:val="8"/>
        <w:widowControl/>
        <w:numPr>
          <w:ilvl w:val="0"/>
          <w:numId w:val="8"/>
        </w:numPr>
        <w:tabs>
          <w:tab w:val="left" w:pos="360"/>
        </w:tabs>
        <w:spacing w:line="360" w:lineRule="auto"/>
        <w:ind w:firstLineChars="0"/>
        <w:jc w:val="left"/>
        <w:rPr>
          <w:rFonts w:ascii="宋体" w:hAnsi="宋体" w:cs="宋体"/>
          <w:kern w:val="0"/>
          <w:sz w:val="24"/>
          <w:szCs w:val="24"/>
        </w:rPr>
      </w:pPr>
      <w:r>
        <w:rPr>
          <w:rFonts w:hint="eastAsia" w:ascii="宋体" w:hAnsi="宋体" w:cs="宋体"/>
          <w:kern w:val="0"/>
          <w:sz w:val="24"/>
          <w:szCs w:val="24"/>
        </w:rPr>
        <w:t>新授</w:t>
      </w:r>
    </w:p>
    <w:p>
      <w:pPr>
        <w:widowControl/>
        <w:tabs>
          <w:tab w:val="left" w:pos="360"/>
        </w:tabs>
        <w:spacing w:line="360" w:lineRule="auto"/>
        <w:jc w:val="left"/>
        <w:rPr>
          <w:rFonts w:ascii="宋体" w:hAnsi="宋体" w:cs="宋体"/>
          <w:kern w:val="0"/>
          <w:sz w:val="24"/>
          <w:szCs w:val="24"/>
        </w:rPr>
      </w:pPr>
      <w:r>
        <w:rPr>
          <w:rFonts w:hint="eastAsia" w:ascii="宋体" w:hAnsi="宋体"/>
          <w:kern w:val="0"/>
          <w:sz w:val="24"/>
          <w:szCs w:val="24"/>
        </w:rPr>
        <w:t xml:space="preserve">1、  </w:t>
      </w:r>
      <w:r>
        <w:rPr>
          <w:rFonts w:hint="eastAsia" w:ascii="宋体" w:hAnsi="宋体" w:cs="宋体"/>
          <w:kern w:val="0"/>
          <w:sz w:val="24"/>
          <w:szCs w:val="24"/>
        </w:rPr>
        <w:t>集队</w:t>
      </w:r>
    </w:p>
    <w:p>
      <w:pPr>
        <w:widowControl/>
        <w:tabs>
          <w:tab w:val="left" w:pos="360"/>
        </w:tabs>
        <w:spacing w:line="360" w:lineRule="auto"/>
        <w:jc w:val="left"/>
        <w:rPr>
          <w:rFonts w:ascii="宋体" w:hAnsi="宋体" w:cs="宋体"/>
          <w:kern w:val="0"/>
          <w:sz w:val="24"/>
          <w:szCs w:val="24"/>
        </w:rPr>
      </w:pPr>
      <w:r>
        <w:rPr>
          <w:rFonts w:hint="eastAsia" w:ascii="宋体" w:hAnsi="宋体"/>
          <w:kern w:val="0"/>
          <w:sz w:val="24"/>
          <w:szCs w:val="24"/>
        </w:rPr>
        <w:t xml:space="preserve">2、  </w:t>
      </w:r>
      <w:r>
        <w:rPr>
          <w:rFonts w:hint="eastAsia" w:ascii="宋体" w:hAnsi="宋体" w:cs="宋体"/>
          <w:kern w:val="0"/>
          <w:sz w:val="24"/>
          <w:szCs w:val="24"/>
        </w:rPr>
        <w:t>师生问好</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 xml:space="preserve">3、  </w:t>
      </w:r>
      <w:r>
        <w:rPr>
          <w:rFonts w:hint="eastAsia" w:ascii="宋体" w:hAnsi="宋体" w:cs="宋体"/>
          <w:kern w:val="0"/>
          <w:sz w:val="24"/>
          <w:szCs w:val="24"/>
        </w:rPr>
        <w:t>语言导入：同学们你们坐在什么上面？如果你们是魔术师，你们可以把它变成什么？</w:t>
      </w:r>
    </w:p>
    <w:p>
      <w:pPr>
        <w:widowControl/>
        <w:tabs>
          <w:tab w:val="left" w:pos="360"/>
        </w:tabs>
        <w:spacing w:line="360" w:lineRule="auto"/>
        <w:jc w:val="left"/>
        <w:rPr>
          <w:rFonts w:ascii="宋体" w:hAnsi="宋体" w:cs="宋体"/>
          <w:kern w:val="0"/>
          <w:sz w:val="24"/>
          <w:szCs w:val="24"/>
        </w:rPr>
      </w:pPr>
      <w:r>
        <w:rPr>
          <w:rFonts w:hint="eastAsia" w:ascii="宋体" w:hAnsi="宋体"/>
          <w:kern w:val="0"/>
          <w:sz w:val="24"/>
          <w:szCs w:val="24"/>
        </w:rPr>
        <w:t xml:space="preserve">4、  </w:t>
      </w:r>
      <w:r>
        <w:rPr>
          <w:rFonts w:hint="eastAsia" w:ascii="宋体" w:hAnsi="宋体" w:cs="宋体"/>
          <w:kern w:val="0"/>
          <w:sz w:val="24"/>
          <w:szCs w:val="24"/>
        </w:rPr>
        <w:t>学生根据自己的想象做出相应的模仿动作。</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 xml:space="preserve">5、  </w:t>
      </w:r>
      <w:r>
        <w:rPr>
          <w:rFonts w:hint="eastAsia" w:ascii="宋体" w:hAnsi="宋体" w:cs="宋体"/>
          <w:kern w:val="0"/>
          <w:sz w:val="24"/>
          <w:szCs w:val="24"/>
        </w:rPr>
        <w:t>赛马</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方法：两人配合把板凳当马，协调快速向前移动。</w:t>
      </w:r>
    </w:p>
    <w:p>
      <w:pPr>
        <w:widowControl/>
        <w:spacing w:line="360" w:lineRule="auto"/>
        <w:jc w:val="left"/>
        <w:rPr>
          <w:rFonts w:ascii="宋体" w:hAnsi="宋体"/>
          <w:kern w:val="0"/>
          <w:sz w:val="24"/>
          <w:szCs w:val="24"/>
        </w:rPr>
      </w:pPr>
      <w:r>
        <w:rPr>
          <w:rFonts w:hint="eastAsia" w:ascii="宋体" w:hAnsi="宋体"/>
          <w:kern w:val="0"/>
          <w:sz w:val="24"/>
          <w:szCs w:val="24"/>
        </w:rPr>
        <w:t xml:space="preserve">6、  </w:t>
      </w:r>
      <w:r>
        <w:rPr>
          <w:rFonts w:hint="eastAsia" w:ascii="宋体" w:hAnsi="宋体" w:cs="宋体"/>
          <w:kern w:val="0"/>
          <w:sz w:val="24"/>
          <w:szCs w:val="24"/>
        </w:rPr>
        <w:t>抬花轿</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方法：把板凳翻转一面，当花轿。三人一组，两人抬轿，一人坐轿，听到教师口令后轮换。</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 xml:space="preserve">7、  </w:t>
      </w:r>
      <w:r>
        <w:rPr>
          <w:rFonts w:hint="eastAsia" w:ascii="宋体" w:hAnsi="宋体" w:cs="宋体"/>
          <w:kern w:val="0"/>
          <w:sz w:val="24"/>
          <w:szCs w:val="24"/>
        </w:rPr>
        <w:t>骑凳接龙</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方法：一张板凳接一张板凳在操场上移动成一条龙，做出不同的行进路线。</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 xml:space="preserve">8、  </w:t>
      </w:r>
      <w:r>
        <w:rPr>
          <w:rFonts w:hint="eastAsia" w:ascii="宋体" w:hAnsi="宋体" w:cs="宋体"/>
          <w:kern w:val="0"/>
          <w:sz w:val="24"/>
          <w:szCs w:val="24"/>
        </w:rPr>
        <w:t>放松游戏“洗衣服”</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kern w:val="0"/>
          <w:sz w:val="24"/>
          <w:szCs w:val="24"/>
        </w:rPr>
        <w:t xml:space="preserve">9、  </w:t>
      </w:r>
      <w:r>
        <w:rPr>
          <w:rFonts w:hint="eastAsia" w:ascii="宋体" w:hAnsi="宋体" w:cs="宋体"/>
          <w:kern w:val="0"/>
          <w:sz w:val="24"/>
          <w:szCs w:val="24"/>
        </w:rPr>
        <w:t>学生自主评价</w:t>
      </w:r>
    </w:p>
    <w:p>
      <w:pPr>
        <w:widowControl/>
        <w:spacing w:line="360" w:lineRule="auto"/>
        <w:jc w:val="left"/>
        <w:rPr>
          <w:rFonts w:ascii="宋体" w:hAnsi="宋体" w:cs="宋体"/>
          <w:kern w:val="0"/>
          <w:sz w:val="24"/>
          <w:szCs w:val="24"/>
        </w:rPr>
      </w:pPr>
      <w:r>
        <w:rPr>
          <w:rFonts w:hint="eastAsia" w:ascii="宋体" w:hAnsi="宋体"/>
          <w:kern w:val="0"/>
          <w:sz w:val="24"/>
          <w:szCs w:val="24"/>
        </w:rPr>
        <w:t xml:space="preserve">10、  </w:t>
      </w:r>
      <w:r>
        <w:rPr>
          <w:rFonts w:hint="eastAsia" w:ascii="宋体" w:hAnsi="宋体" w:cs="宋体"/>
          <w:kern w:val="0"/>
          <w:sz w:val="24"/>
          <w:szCs w:val="24"/>
        </w:rPr>
        <w:t>教师讲评</w:t>
      </w:r>
    </w:p>
    <w:p>
      <w:pPr>
        <w:spacing w:line="360" w:lineRule="auto"/>
        <w:rPr>
          <w:rFonts w:ascii="宋体" w:hAnsi="宋体"/>
          <w:sz w:val="24"/>
          <w:szCs w:val="24"/>
        </w:rPr>
      </w:pPr>
      <w:r>
        <w:rPr>
          <w:rFonts w:hint="eastAsia" w:ascii="宋体" w:hAnsi="宋体"/>
          <w:sz w:val="24"/>
          <w:szCs w:val="24"/>
        </w:rPr>
        <w:t>二、布置课后练习</w:t>
      </w: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25</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pStyle w:val="8"/>
        <w:numPr>
          <w:ilvl w:val="0"/>
          <w:numId w:val="8"/>
        </w:numPr>
        <w:spacing w:line="360" w:lineRule="auto"/>
        <w:ind w:firstLineChars="0"/>
        <w:rPr>
          <w:rFonts w:ascii="宋体" w:hAnsi="宋体"/>
          <w:sz w:val="24"/>
          <w:szCs w:val="24"/>
        </w:rPr>
      </w:pPr>
      <w:r>
        <w:rPr>
          <w:rFonts w:hint="eastAsia" w:ascii="宋体" w:hAnsi="宋体"/>
          <w:sz w:val="24"/>
          <w:szCs w:val="24"/>
        </w:rPr>
        <w:t xml:space="preserve">跳绳：并脚跳短绳                        </w:t>
      </w:r>
    </w:p>
    <w:p>
      <w:pPr>
        <w:spacing w:line="360" w:lineRule="auto"/>
        <w:rPr>
          <w:rFonts w:ascii="宋体" w:hAnsi="宋体"/>
          <w:sz w:val="24"/>
          <w:szCs w:val="24"/>
        </w:rPr>
      </w:pPr>
      <w:r>
        <w:rPr>
          <w:rFonts w:hint="eastAsia" w:ascii="宋体" w:hAnsi="宋体"/>
          <w:sz w:val="24"/>
          <w:szCs w:val="24"/>
        </w:rPr>
        <w:t>二、选修内容：游戏：跳绳接力</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spacing w:line="360" w:lineRule="auto"/>
        <w:rPr>
          <w:rFonts w:ascii="宋体" w:hAnsi="宋体"/>
          <w:sz w:val="24"/>
          <w:szCs w:val="24"/>
        </w:rPr>
      </w:pPr>
      <w:r>
        <w:rPr>
          <w:rFonts w:hint="eastAsia" w:ascii="宋体" w:hAnsi="宋体"/>
          <w:sz w:val="24"/>
          <w:szCs w:val="24"/>
        </w:rPr>
        <w:t>1、知道原地并脚跳短绳的动作方法；</w:t>
      </w:r>
    </w:p>
    <w:p>
      <w:pPr>
        <w:spacing w:line="360" w:lineRule="auto"/>
        <w:rPr>
          <w:rFonts w:ascii="宋体" w:hAnsi="宋体"/>
          <w:sz w:val="24"/>
          <w:szCs w:val="24"/>
        </w:rPr>
      </w:pPr>
      <w:r>
        <w:rPr>
          <w:rFonts w:hint="eastAsia" w:ascii="宋体" w:hAnsi="宋体"/>
          <w:sz w:val="24"/>
          <w:szCs w:val="24"/>
        </w:rPr>
        <w:t>2、发展学生的协调发展性。</w:t>
      </w:r>
    </w:p>
    <w:p>
      <w:pPr>
        <w:spacing w:line="360" w:lineRule="auto"/>
        <w:rPr>
          <w:rFonts w:ascii="宋体" w:hAnsi="宋体"/>
          <w:sz w:val="24"/>
          <w:szCs w:val="24"/>
        </w:rPr>
      </w:pPr>
      <w:r>
        <w:rPr>
          <w:rFonts w:hint="eastAsia" w:ascii="宋体" w:hAnsi="宋体"/>
          <w:sz w:val="24"/>
          <w:szCs w:val="24"/>
        </w:rPr>
        <w:t>教学过程</w:t>
      </w:r>
    </w:p>
    <w:p>
      <w:pPr>
        <w:numPr>
          <w:ilvl w:val="0"/>
          <w:numId w:val="9"/>
        </w:numPr>
        <w:spacing w:before="93" w:beforeLines="30" w:line="360" w:lineRule="auto"/>
        <w:rPr>
          <w:rFonts w:ascii="宋体" w:hAnsi="宋体"/>
          <w:sz w:val="24"/>
          <w:szCs w:val="24"/>
        </w:rPr>
      </w:pPr>
      <w:r>
        <w:rPr>
          <w:rFonts w:hint="eastAsia" w:ascii="宋体" w:hAnsi="宋体"/>
          <w:sz w:val="24"/>
          <w:szCs w:val="24"/>
        </w:rPr>
        <w:t>跳绳：并脚跳短绳</w:t>
      </w:r>
    </w:p>
    <w:p>
      <w:pPr>
        <w:spacing w:before="93" w:beforeLines="30" w:line="360" w:lineRule="auto"/>
        <w:rPr>
          <w:rFonts w:ascii="宋体" w:hAnsi="宋体"/>
          <w:sz w:val="24"/>
          <w:szCs w:val="24"/>
        </w:rPr>
      </w:pPr>
      <w:r>
        <w:rPr>
          <w:rFonts w:hint="eastAsia" w:ascii="宋体" w:hAnsi="宋体"/>
          <w:sz w:val="24"/>
          <w:szCs w:val="24"/>
        </w:rPr>
        <w:t>１、组织学生进行一套简易的绳操练习</w:t>
      </w:r>
    </w:p>
    <w:p>
      <w:pPr>
        <w:spacing w:before="93" w:beforeLines="30" w:line="360" w:lineRule="auto"/>
        <w:rPr>
          <w:rFonts w:ascii="宋体" w:hAnsi="宋体"/>
          <w:sz w:val="24"/>
          <w:szCs w:val="24"/>
        </w:rPr>
      </w:pPr>
      <w:r>
        <w:rPr>
          <w:rFonts w:hint="eastAsia" w:ascii="宋体" w:hAnsi="宋体"/>
          <w:sz w:val="24"/>
          <w:szCs w:val="24"/>
        </w:rPr>
        <w:t>２、教师学生怎么样量绳方法</w:t>
      </w:r>
    </w:p>
    <w:p>
      <w:pPr>
        <w:spacing w:before="93" w:beforeLines="30" w:line="360" w:lineRule="auto"/>
        <w:rPr>
          <w:rFonts w:ascii="宋体" w:hAnsi="宋体"/>
          <w:sz w:val="24"/>
          <w:szCs w:val="24"/>
        </w:rPr>
      </w:pPr>
      <w:r>
        <w:rPr>
          <w:rFonts w:hint="eastAsia" w:ascii="宋体" w:hAnsi="宋体"/>
          <w:sz w:val="24"/>
          <w:szCs w:val="24"/>
        </w:rPr>
        <w:t>３、演示边呼叫（跳、垫！）边跳绳的动作，双手与双脚动作的配合方法</w:t>
      </w:r>
    </w:p>
    <w:p>
      <w:pPr>
        <w:spacing w:before="93" w:beforeLines="30" w:line="360" w:lineRule="auto"/>
        <w:rPr>
          <w:rFonts w:ascii="宋体" w:hAnsi="宋体"/>
          <w:sz w:val="24"/>
          <w:szCs w:val="24"/>
        </w:rPr>
      </w:pPr>
      <w:r>
        <w:rPr>
          <w:rFonts w:hint="eastAsia" w:ascii="宋体" w:hAnsi="宋体"/>
          <w:sz w:val="24"/>
          <w:szCs w:val="24"/>
        </w:rPr>
        <w:t xml:space="preserve">４、组织学生集中与分散练习时，注意相互位置，并控制好运动负荷                          </w:t>
      </w:r>
    </w:p>
    <w:p>
      <w:pPr>
        <w:spacing w:before="93" w:beforeLines="30" w:line="360" w:lineRule="auto"/>
        <w:rPr>
          <w:rFonts w:ascii="宋体" w:hAnsi="宋体"/>
          <w:sz w:val="24"/>
          <w:szCs w:val="24"/>
        </w:rPr>
      </w:pPr>
      <w:r>
        <w:rPr>
          <w:rFonts w:hint="eastAsia" w:ascii="宋体" w:hAnsi="宋体"/>
          <w:sz w:val="24"/>
          <w:szCs w:val="24"/>
        </w:rPr>
        <w:t>二、选修内容：游戏：跳绳接力</w:t>
      </w:r>
    </w:p>
    <w:p>
      <w:pPr>
        <w:spacing w:before="93" w:beforeLines="30" w:line="360" w:lineRule="auto"/>
        <w:rPr>
          <w:rFonts w:ascii="宋体" w:hAnsi="宋体"/>
          <w:sz w:val="24"/>
          <w:szCs w:val="24"/>
        </w:rPr>
      </w:pPr>
      <w:r>
        <w:rPr>
          <w:rFonts w:hint="eastAsia" w:ascii="宋体" w:hAnsi="宋体"/>
          <w:sz w:val="24"/>
          <w:szCs w:val="24"/>
        </w:rPr>
        <w:t>１、教师讲解、示范及规则和方法</w:t>
      </w:r>
    </w:p>
    <w:p>
      <w:pPr>
        <w:spacing w:before="93" w:beforeLines="30" w:line="360" w:lineRule="auto"/>
        <w:rPr>
          <w:rFonts w:ascii="宋体" w:hAnsi="宋体"/>
          <w:sz w:val="24"/>
          <w:szCs w:val="24"/>
        </w:rPr>
      </w:pPr>
      <w:r>
        <w:rPr>
          <w:rFonts w:hint="eastAsia" w:ascii="宋体" w:hAnsi="宋体"/>
          <w:sz w:val="24"/>
          <w:szCs w:val="24"/>
        </w:rPr>
        <w:t>２、请一个同学试做一次</w:t>
      </w:r>
    </w:p>
    <w:p>
      <w:pPr>
        <w:spacing w:before="93" w:beforeLines="30" w:line="360" w:lineRule="auto"/>
        <w:rPr>
          <w:rFonts w:ascii="宋体" w:hAnsi="宋体"/>
          <w:sz w:val="24"/>
          <w:szCs w:val="24"/>
        </w:rPr>
      </w:pPr>
      <w:r>
        <w:rPr>
          <w:rFonts w:hint="eastAsia" w:ascii="宋体" w:hAnsi="宋体"/>
          <w:sz w:val="24"/>
          <w:szCs w:val="24"/>
        </w:rPr>
        <w:t>３、分组进行比赛</w:t>
      </w:r>
    </w:p>
    <w:p>
      <w:pPr>
        <w:widowControl/>
        <w:spacing w:line="360" w:lineRule="auto"/>
        <w:jc w:val="left"/>
        <w:rPr>
          <w:rFonts w:ascii="宋体" w:hAnsi="宋体" w:cs="宋体"/>
          <w:kern w:val="0"/>
          <w:sz w:val="24"/>
          <w:szCs w:val="24"/>
        </w:rPr>
      </w:pPr>
      <w:r>
        <w:rPr>
          <w:rFonts w:hint="eastAsia" w:ascii="宋体" w:hAnsi="宋体"/>
          <w:sz w:val="24"/>
          <w:szCs w:val="24"/>
        </w:rPr>
        <w:t>４、教师在一旁巡视，讲评</w:t>
      </w:r>
    </w:p>
    <w:p>
      <w:pPr>
        <w:spacing w:line="360" w:lineRule="auto"/>
        <w:rPr>
          <w:rFonts w:ascii="宋体" w:hAnsi="宋体"/>
          <w:sz w:val="24"/>
          <w:szCs w:val="24"/>
        </w:rPr>
      </w:pPr>
      <w:r>
        <w:rPr>
          <w:rFonts w:hint="eastAsia" w:ascii="宋体" w:hAnsi="宋体"/>
          <w:sz w:val="24"/>
          <w:szCs w:val="24"/>
        </w:rPr>
        <w:t>三、放松整理活动；</w:t>
      </w:r>
    </w:p>
    <w:p>
      <w:pPr>
        <w:spacing w:line="360" w:lineRule="auto"/>
        <w:rPr>
          <w:rFonts w:ascii="宋体" w:hAnsi="宋体"/>
          <w:sz w:val="24"/>
          <w:szCs w:val="24"/>
        </w:rPr>
      </w:pPr>
      <w:r>
        <w:rPr>
          <w:rFonts w:hint="eastAsia" w:ascii="宋体" w:hAnsi="宋体"/>
          <w:sz w:val="24"/>
          <w:szCs w:val="24"/>
        </w:rPr>
        <w:t>四、小结</w:t>
      </w:r>
    </w:p>
    <w:p>
      <w:pPr>
        <w:spacing w:line="360" w:lineRule="auto"/>
        <w:rPr>
          <w:rFonts w:ascii="宋体" w:hAnsi="宋体"/>
          <w:sz w:val="24"/>
          <w:szCs w:val="24"/>
        </w:rPr>
      </w:pPr>
      <w:r>
        <w:rPr>
          <w:rFonts w:hint="eastAsia" w:ascii="宋体" w:hAnsi="宋体"/>
          <w:sz w:val="24"/>
          <w:szCs w:val="24"/>
        </w:rPr>
        <w:t>五、布置课后练习</w:t>
      </w:r>
    </w:p>
    <w:p>
      <w:pPr>
        <w:widowControl/>
        <w:spacing w:line="360" w:lineRule="auto"/>
        <w:jc w:val="left"/>
        <w:rPr>
          <w:rFonts w:ascii="宋体" w:hAnsi="宋体" w:cs="宋体"/>
          <w:kern w:val="0"/>
          <w:sz w:val="24"/>
          <w:szCs w:val="24"/>
        </w:rPr>
      </w:pPr>
      <w:r>
        <w:rPr>
          <w:rFonts w:hint="eastAsia" w:ascii="宋体" w:hAnsi="宋体"/>
          <w:sz w:val="24"/>
          <w:szCs w:val="24"/>
        </w:rPr>
        <w:t>六、宣布下课。</w:t>
      </w:r>
    </w:p>
    <w:p>
      <w:pPr>
        <w:widowControl/>
        <w:spacing w:line="360" w:lineRule="auto"/>
        <w:jc w:val="left"/>
        <w:rPr>
          <w:rFonts w:ascii="宋体" w:hAnsi="宋体" w:cs="宋体"/>
          <w:kern w:val="0"/>
          <w:sz w:val="24"/>
          <w:szCs w:val="24"/>
        </w:rPr>
      </w:pPr>
    </w:p>
    <w:p>
      <w:pPr>
        <w:spacing w:line="360" w:lineRule="auto"/>
        <w:jc w:val="center"/>
        <w:rPr>
          <w:rFonts w:ascii="宋体" w:hAnsi="宋体"/>
          <w:sz w:val="24"/>
          <w:szCs w:val="24"/>
        </w:rPr>
      </w:pPr>
      <w:r>
        <w:rPr>
          <w:rFonts w:hint="eastAsia" w:ascii="宋体" w:hAnsi="宋体"/>
          <w:kern w:val="0"/>
          <w:sz w:val="24"/>
          <w:szCs w:val="24"/>
        </w:rPr>
        <w:t> </w:t>
      </w:r>
      <w:r>
        <w:rPr>
          <w:rFonts w:hint="eastAsia" w:ascii="宋体" w:hAnsi="宋体"/>
          <w:sz w:val="24"/>
          <w:szCs w:val="24"/>
        </w:rPr>
        <w:t>第</w:t>
      </w:r>
      <w:r>
        <w:rPr>
          <w:rFonts w:hint="eastAsia" w:ascii="宋体" w:hAnsi="宋体"/>
          <w:sz w:val="24"/>
          <w:szCs w:val="24"/>
          <w:lang w:val="en-US" w:eastAsia="zh-CN"/>
        </w:rPr>
        <w:t>26</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 一、投掷：持轻物掷远                   </w:t>
      </w:r>
    </w:p>
    <w:p>
      <w:pPr>
        <w:spacing w:line="360" w:lineRule="auto"/>
        <w:rPr>
          <w:rFonts w:ascii="宋体" w:hAnsi="宋体"/>
          <w:sz w:val="24"/>
          <w:szCs w:val="24"/>
        </w:rPr>
      </w:pPr>
      <w:r>
        <w:rPr>
          <w:rFonts w:hint="eastAsia" w:ascii="宋体" w:hAnsi="宋体"/>
          <w:sz w:val="24"/>
          <w:szCs w:val="24"/>
        </w:rPr>
        <w:t xml:space="preserve"> 二、选修内容：游戏：老鹰和小鸡</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spacing w:line="360" w:lineRule="auto"/>
        <w:rPr>
          <w:rFonts w:ascii="宋体" w:hAnsi="宋体"/>
          <w:sz w:val="24"/>
          <w:szCs w:val="24"/>
        </w:rPr>
      </w:pPr>
      <w:r>
        <w:rPr>
          <w:rFonts w:hint="eastAsia" w:ascii="宋体" w:hAnsi="宋体"/>
          <w:sz w:val="24"/>
          <w:szCs w:val="24"/>
        </w:rPr>
        <w:t>能懂得只有投掷动作正确才能掷的远的道理；</w:t>
      </w:r>
    </w:p>
    <w:p>
      <w:pPr>
        <w:spacing w:line="360" w:lineRule="auto"/>
        <w:rPr>
          <w:rFonts w:ascii="宋体" w:hAnsi="宋体"/>
          <w:sz w:val="24"/>
          <w:szCs w:val="24"/>
        </w:rPr>
      </w:pPr>
      <w:r>
        <w:rPr>
          <w:rFonts w:hint="eastAsia" w:ascii="宋体" w:hAnsi="宋体"/>
          <w:sz w:val="24"/>
          <w:szCs w:val="24"/>
        </w:rPr>
        <w:t>教学过程</w:t>
      </w:r>
    </w:p>
    <w:p>
      <w:pPr>
        <w:numPr>
          <w:ilvl w:val="0"/>
          <w:numId w:val="7"/>
        </w:numPr>
        <w:spacing w:before="93" w:beforeLines="30" w:line="360" w:lineRule="auto"/>
        <w:rPr>
          <w:rFonts w:ascii="宋体" w:hAnsi="宋体"/>
          <w:sz w:val="24"/>
          <w:szCs w:val="24"/>
        </w:rPr>
      </w:pPr>
      <w:r>
        <w:rPr>
          <w:rFonts w:hint="eastAsia" w:ascii="宋体" w:hAnsi="宋体"/>
          <w:sz w:val="24"/>
          <w:szCs w:val="24"/>
        </w:rPr>
        <w:t xml:space="preserve">掷：持轻物掷远  </w:t>
      </w:r>
    </w:p>
    <w:p>
      <w:pPr>
        <w:spacing w:before="93" w:beforeLines="30" w:line="360" w:lineRule="auto"/>
        <w:rPr>
          <w:rFonts w:ascii="宋体" w:hAnsi="宋体"/>
          <w:sz w:val="24"/>
          <w:szCs w:val="24"/>
        </w:rPr>
      </w:pPr>
      <w:r>
        <w:rPr>
          <w:rFonts w:hint="eastAsia" w:ascii="宋体" w:hAnsi="宋体"/>
          <w:sz w:val="24"/>
          <w:szCs w:val="24"/>
        </w:rPr>
        <w:t>1、结合挂图讲解、示范正面肩上屈肘、自然挥臂的投掷动作</w:t>
      </w:r>
    </w:p>
    <w:p>
      <w:pPr>
        <w:spacing w:before="93" w:beforeLines="30" w:line="360" w:lineRule="auto"/>
        <w:rPr>
          <w:rFonts w:ascii="宋体" w:hAnsi="宋体"/>
          <w:sz w:val="24"/>
          <w:szCs w:val="24"/>
        </w:rPr>
      </w:pPr>
      <w:r>
        <w:rPr>
          <w:rFonts w:hint="eastAsia" w:ascii="宋体" w:hAnsi="宋体"/>
          <w:sz w:val="24"/>
          <w:szCs w:val="24"/>
        </w:rPr>
        <w:t>2、组织学生持各种轻物进行掷远练习</w:t>
      </w:r>
    </w:p>
    <w:p>
      <w:pPr>
        <w:spacing w:before="93" w:beforeLines="30" w:line="360" w:lineRule="auto"/>
        <w:rPr>
          <w:rFonts w:ascii="宋体" w:hAnsi="宋体"/>
          <w:sz w:val="24"/>
          <w:szCs w:val="24"/>
        </w:rPr>
      </w:pPr>
      <w:r>
        <w:rPr>
          <w:rFonts w:hint="eastAsia" w:ascii="宋体" w:hAnsi="宋体"/>
          <w:sz w:val="24"/>
          <w:szCs w:val="24"/>
        </w:rPr>
        <w:t>3、组织用轻物投过一定的高度，选好适宜的投掷角度</w:t>
      </w:r>
    </w:p>
    <w:p>
      <w:pPr>
        <w:spacing w:before="93" w:beforeLines="30" w:line="360" w:lineRule="auto"/>
        <w:rPr>
          <w:rFonts w:ascii="宋体" w:hAnsi="宋体"/>
          <w:sz w:val="24"/>
          <w:szCs w:val="24"/>
        </w:rPr>
      </w:pPr>
      <w:r>
        <w:rPr>
          <w:rFonts w:hint="eastAsia" w:ascii="宋体" w:hAnsi="宋体"/>
          <w:sz w:val="24"/>
          <w:szCs w:val="24"/>
        </w:rPr>
        <w:t xml:space="preserve">4、请投的又远、又好的同学表演，并讲评               </w:t>
      </w:r>
    </w:p>
    <w:p>
      <w:pPr>
        <w:spacing w:before="93" w:beforeLines="30" w:line="360" w:lineRule="auto"/>
        <w:rPr>
          <w:rFonts w:ascii="宋体" w:hAnsi="宋体"/>
          <w:sz w:val="24"/>
          <w:szCs w:val="24"/>
        </w:rPr>
      </w:pPr>
      <w:r>
        <w:rPr>
          <w:rFonts w:hint="eastAsia" w:ascii="宋体" w:hAnsi="宋体"/>
          <w:sz w:val="24"/>
          <w:szCs w:val="24"/>
        </w:rPr>
        <w:t>二、选修内容：游戏：老鹰和小鸡</w:t>
      </w:r>
    </w:p>
    <w:p>
      <w:pPr>
        <w:spacing w:before="93" w:beforeLines="30" w:line="360" w:lineRule="auto"/>
        <w:rPr>
          <w:rFonts w:ascii="宋体" w:hAnsi="宋体"/>
          <w:sz w:val="24"/>
          <w:szCs w:val="24"/>
        </w:rPr>
      </w:pPr>
      <w:r>
        <w:rPr>
          <w:rFonts w:hint="eastAsia" w:ascii="宋体" w:hAnsi="宋体"/>
          <w:sz w:val="24"/>
          <w:szCs w:val="24"/>
        </w:rPr>
        <w:t>１、讲解示范老鹰抓小鸡的规则与方法</w:t>
      </w:r>
    </w:p>
    <w:p>
      <w:pPr>
        <w:spacing w:before="93" w:beforeLines="30" w:line="360" w:lineRule="auto"/>
        <w:rPr>
          <w:rFonts w:ascii="宋体" w:hAnsi="宋体"/>
          <w:sz w:val="24"/>
          <w:szCs w:val="24"/>
        </w:rPr>
      </w:pPr>
      <w:r>
        <w:rPr>
          <w:rFonts w:hint="eastAsia" w:ascii="宋体" w:hAnsi="宋体"/>
          <w:sz w:val="24"/>
          <w:szCs w:val="24"/>
        </w:rPr>
        <w:t>２、请五位同学试做一次</w:t>
      </w:r>
    </w:p>
    <w:p>
      <w:pPr>
        <w:spacing w:before="93" w:beforeLines="30" w:line="360" w:lineRule="auto"/>
        <w:rPr>
          <w:rFonts w:ascii="宋体" w:hAnsi="宋体"/>
          <w:sz w:val="24"/>
          <w:szCs w:val="24"/>
        </w:rPr>
      </w:pPr>
      <w:r>
        <w:rPr>
          <w:rFonts w:hint="eastAsia" w:ascii="宋体" w:hAnsi="宋体"/>
          <w:sz w:val="24"/>
          <w:szCs w:val="24"/>
        </w:rPr>
        <w:t>３、分组做游戏</w:t>
      </w:r>
    </w:p>
    <w:p>
      <w:pPr>
        <w:widowControl/>
        <w:tabs>
          <w:tab w:val="left" w:pos="360"/>
        </w:tabs>
        <w:spacing w:line="360" w:lineRule="auto"/>
        <w:jc w:val="left"/>
        <w:rPr>
          <w:rFonts w:ascii="宋体" w:hAnsi="宋体" w:cs="宋体"/>
          <w:kern w:val="0"/>
          <w:sz w:val="24"/>
          <w:szCs w:val="24"/>
        </w:rPr>
      </w:pPr>
      <w:r>
        <w:rPr>
          <w:rFonts w:hint="eastAsia" w:ascii="宋体" w:hAnsi="宋体"/>
          <w:sz w:val="24"/>
          <w:szCs w:val="24"/>
        </w:rPr>
        <w:t>4、教师讲评（注意安全，场地要选在草坪上 ）</w:t>
      </w:r>
    </w:p>
    <w:p>
      <w:pPr>
        <w:spacing w:line="360" w:lineRule="auto"/>
        <w:rPr>
          <w:rFonts w:ascii="宋体" w:hAnsi="宋体"/>
          <w:sz w:val="24"/>
          <w:szCs w:val="24"/>
        </w:rPr>
      </w:pPr>
      <w:r>
        <w:rPr>
          <w:rFonts w:hint="eastAsia" w:ascii="宋体" w:hAnsi="宋体"/>
          <w:sz w:val="24"/>
          <w:szCs w:val="24"/>
        </w:rPr>
        <w:t>三、放松整理活动；</w:t>
      </w:r>
    </w:p>
    <w:p>
      <w:pPr>
        <w:spacing w:line="360" w:lineRule="auto"/>
        <w:rPr>
          <w:rFonts w:ascii="宋体" w:hAnsi="宋体"/>
          <w:sz w:val="24"/>
          <w:szCs w:val="24"/>
        </w:rPr>
      </w:pPr>
      <w:r>
        <w:rPr>
          <w:rFonts w:hint="eastAsia" w:ascii="宋体" w:hAnsi="宋体"/>
          <w:sz w:val="24"/>
          <w:szCs w:val="24"/>
        </w:rPr>
        <w:t>四、小结</w:t>
      </w:r>
    </w:p>
    <w:p>
      <w:pPr>
        <w:spacing w:line="360" w:lineRule="auto"/>
        <w:rPr>
          <w:rFonts w:ascii="宋体" w:hAnsi="宋体"/>
          <w:sz w:val="24"/>
          <w:szCs w:val="24"/>
        </w:rPr>
      </w:pPr>
      <w:r>
        <w:rPr>
          <w:rFonts w:hint="eastAsia" w:ascii="宋体" w:hAnsi="宋体"/>
          <w:sz w:val="24"/>
          <w:szCs w:val="24"/>
        </w:rPr>
        <w:t>五、布置课后练习</w:t>
      </w: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kern w:val="0"/>
          <w:sz w:val="24"/>
          <w:szCs w:val="24"/>
        </w:rPr>
        <w:t> </w:t>
      </w:r>
      <w:r>
        <w:rPr>
          <w:rFonts w:hint="eastAsia" w:ascii="宋体" w:hAnsi="宋体"/>
          <w:sz w:val="24"/>
          <w:szCs w:val="24"/>
        </w:rPr>
        <w:t>第</w:t>
      </w:r>
      <w:r>
        <w:rPr>
          <w:rFonts w:hint="eastAsia" w:ascii="宋体" w:hAnsi="宋体"/>
          <w:sz w:val="24"/>
          <w:szCs w:val="24"/>
          <w:lang w:val="en-US" w:eastAsia="zh-CN"/>
        </w:rPr>
        <w:t>27</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1、跳跃：单脚向前跳             </w:t>
      </w:r>
    </w:p>
    <w:p>
      <w:pPr>
        <w:spacing w:line="360" w:lineRule="auto"/>
        <w:rPr>
          <w:rFonts w:ascii="宋体" w:hAnsi="宋体"/>
          <w:sz w:val="24"/>
          <w:szCs w:val="24"/>
        </w:rPr>
      </w:pPr>
      <w:r>
        <w:rPr>
          <w:rFonts w:hint="eastAsia" w:ascii="宋体" w:hAnsi="宋体"/>
          <w:sz w:val="24"/>
          <w:szCs w:val="24"/>
        </w:rPr>
        <w:t>2、游戏：老鹰和小鸡</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spacing w:line="360" w:lineRule="auto"/>
        <w:rPr>
          <w:rFonts w:ascii="宋体" w:hAnsi="宋体"/>
          <w:sz w:val="24"/>
          <w:szCs w:val="24"/>
        </w:rPr>
      </w:pPr>
      <w:r>
        <w:rPr>
          <w:rFonts w:hint="eastAsia" w:ascii="宋体" w:hAnsi="宋体"/>
          <w:sz w:val="24"/>
          <w:szCs w:val="24"/>
        </w:rPr>
        <w:t>能试着做出单脚掌蹬地向前跳及单脚落地的动作；</w:t>
      </w:r>
    </w:p>
    <w:p>
      <w:pPr>
        <w:spacing w:line="360" w:lineRule="auto"/>
        <w:rPr>
          <w:rFonts w:ascii="宋体" w:hAnsi="宋体"/>
          <w:sz w:val="24"/>
          <w:szCs w:val="24"/>
        </w:rPr>
      </w:pPr>
      <w:r>
        <w:rPr>
          <w:rFonts w:hint="eastAsia" w:ascii="宋体" w:hAnsi="宋体"/>
          <w:sz w:val="24"/>
          <w:szCs w:val="24"/>
        </w:rPr>
        <w:t>教学过程</w:t>
      </w:r>
    </w:p>
    <w:p>
      <w:pPr>
        <w:numPr>
          <w:ilvl w:val="0"/>
          <w:numId w:val="10"/>
        </w:numPr>
        <w:spacing w:line="360" w:lineRule="auto"/>
        <w:rPr>
          <w:rFonts w:ascii="宋体" w:hAnsi="宋体"/>
          <w:sz w:val="24"/>
          <w:szCs w:val="24"/>
        </w:rPr>
      </w:pPr>
      <w:r>
        <w:rPr>
          <w:rFonts w:hint="eastAsia" w:ascii="宋体" w:hAnsi="宋体"/>
          <w:sz w:val="24"/>
          <w:szCs w:val="24"/>
        </w:rPr>
        <w:t xml:space="preserve">跳跃：单脚向前跳 </w:t>
      </w:r>
    </w:p>
    <w:p>
      <w:pPr>
        <w:spacing w:line="360" w:lineRule="auto"/>
        <w:ind w:firstLine="240" w:firstLineChars="100"/>
        <w:rPr>
          <w:rFonts w:ascii="宋体" w:hAnsi="宋体"/>
          <w:sz w:val="24"/>
          <w:szCs w:val="24"/>
        </w:rPr>
      </w:pPr>
      <w:r>
        <w:rPr>
          <w:rFonts w:hint="eastAsia" w:ascii="宋体" w:hAnsi="宋体"/>
          <w:sz w:val="24"/>
          <w:szCs w:val="24"/>
        </w:rPr>
        <w:t>1、教师讲解、示范单脚向前跳的动作方法；</w:t>
      </w:r>
    </w:p>
    <w:p>
      <w:pPr>
        <w:spacing w:line="360" w:lineRule="auto"/>
        <w:ind w:firstLine="240" w:firstLineChars="100"/>
        <w:rPr>
          <w:rFonts w:ascii="宋体" w:hAnsi="宋体"/>
          <w:sz w:val="24"/>
          <w:szCs w:val="24"/>
        </w:rPr>
      </w:pPr>
      <w:r>
        <w:rPr>
          <w:rFonts w:hint="eastAsia" w:ascii="宋体" w:hAnsi="宋体"/>
          <w:sz w:val="24"/>
          <w:szCs w:val="24"/>
        </w:rPr>
        <w:t>2、语言启发，激发学生的想象力；</w:t>
      </w:r>
    </w:p>
    <w:p>
      <w:pPr>
        <w:spacing w:line="360" w:lineRule="auto"/>
        <w:ind w:firstLine="240" w:firstLineChars="100"/>
        <w:rPr>
          <w:rFonts w:ascii="宋体" w:hAnsi="宋体"/>
          <w:sz w:val="24"/>
          <w:szCs w:val="24"/>
        </w:rPr>
      </w:pPr>
      <w:r>
        <w:rPr>
          <w:rFonts w:hint="eastAsia" w:ascii="宋体" w:hAnsi="宋体"/>
          <w:sz w:val="24"/>
          <w:szCs w:val="24"/>
        </w:rPr>
        <w:t>3、分散练习，跳过“小沟”；</w:t>
      </w:r>
    </w:p>
    <w:p>
      <w:pPr>
        <w:spacing w:line="360" w:lineRule="auto"/>
        <w:ind w:firstLine="240" w:firstLineChars="100"/>
        <w:rPr>
          <w:rFonts w:ascii="宋体" w:hAnsi="宋体"/>
          <w:sz w:val="24"/>
          <w:szCs w:val="24"/>
        </w:rPr>
      </w:pPr>
      <w:r>
        <w:rPr>
          <w:rFonts w:hint="eastAsia" w:ascii="宋体" w:hAnsi="宋体"/>
          <w:sz w:val="24"/>
          <w:szCs w:val="24"/>
        </w:rPr>
        <w:t>4、观摩，看看谁做的好；</w:t>
      </w:r>
    </w:p>
    <w:p>
      <w:pPr>
        <w:spacing w:line="360" w:lineRule="auto"/>
        <w:ind w:firstLine="240" w:firstLineChars="100"/>
        <w:rPr>
          <w:rFonts w:ascii="宋体" w:hAnsi="宋体"/>
          <w:sz w:val="24"/>
          <w:szCs w:val="24"/>
        </w:rPr>
      </w:pPr>
      <w:r>
        <w:rPr>
          <w:rFonts w:hint="eastAsia" w:ascii="宋体" w:hAnsi="宋体"/>
          <w:sz w:val="24"/>
          <w:szCs w:val="24"/>
        </w:rPr>
        <w:t>5、做9—12米的单脚向前跳练习。</w:t>
      </w:r>
    </w:p>
    <w:p>
      <w:pPr>
        <w:pStyle w:val="8"/>
        <w:numPr>
          <w:ilvl w:val="0"/>
          <w:numId w:val="11"/>
        </w:numPr>
        <w:spacing w:line="360" w:lineRule="auto"/>
        <w:ind w:firstLineChars="0"/>
        <w:rPr>
          <w:rFonts w:ascii="宋体" w:hAnsi="宋体"/>
          <w:sz w:val="24"/>
          <w:szCs w:val="24"/>
        </w:rPr>
      </w:pPr>
      <w:r>
        <w:rPr>
          <w:rFonts w:hint="eastAsia" w:ascii="宋体" w:hAnsi="宋体"/>
          <w:sz w:val="24"/>
          <w:szCs w:val="24"/>
        </w:rPr>
        <w:t>游戏：老鹰和小鸡</w:t>
      </w:r>
    </w:p>
    <w:p>
      <w:pPr>
        <w:spacing w:line="360" w:lineRule="auto"/>
        <w:ind w:firstLine="240" w:firstLineChars="100"/>
        <w:rPr>
          <w:rFonts w:ascii="宋体" w:hAnsi="宋体"/>
          <w:sz w:val="24"/>
          <w:szCs w:val="24"/>
        </w:rPr>
      </w:pPr>
      <w:r>
        <w:rPr>
          <w:rFonts w:hint="eastAsia" w:ascii="宋体" w:hAnsi="宋体"/>
          <w:sz w:val="24"/>
          <w:szCs w:val="24"/>
        </w:rPr>
        <w:t>1、教师讲解游戏的名称、分组和要求；</w:t>
      </w:r>
    </w:p>
    <w:p>
      <w:pPr>
        <w:spacing w:line="360" w:lineRule="auto"/>
        <w:ind w:firstLine="240" w:firstLineChars="100"/>
        <w:rPr>
          <w:rFonts w:ascii="宋体" w:hAnsi="宋体"/>
          <w:sz w:val="24"/>
          <w:szCs w:val="24"/>
        </w:rPr>
      </w:pPr>
      <w:r>
        <w:rPr>
          <w:rFonts w:hint="eastAsia" w:ascii="宋体" w:hAnsi="宋体"/>
          <w:sz w:val="24"/>
          <w:szCs w:val="24"/>
        </w:rPr>
        <w:t>2、在教师的指导下进行游戏的复习；</w:t>
      </w:r>
    </w:p>
    <w:p>
      <w:pPr>
        <w:spacing w:line="360" w:lineRule="auto"/>
        <w:ind w:firstLine="240" w:firstLineChars="100"/>
        <w:rPr>
          <w:rFonts w:ascii="宋体" w:hAnsi="宋体"/>
          <w:sz w:val="24"/>
          <w:szCs w:val="24"/>
        </w:rPr>
      </w:pPr>
      <w:r>
        <w:rPr>
          <w:rFonts w:hint="eastAsia" w:ascii="宋体" w:hAnsi="宋体"/>
          <w:sz w:val="24"/>
          <w:szCs w:val="24"/>
        </w:rPr>
        <w:t>3、启发“老鹰”运用战术捕捉“小鸡”；</w:t>
      </w:r>
    </w:p>
    <w:p>
      <w:pPr>
        <w:spacing w:line="360" w:lineRule="auto"/>
        <w:ind w:firstLine="240" w:firstLineChars="100"/>
        <w:rPr>
          <w:rFonts w:ascii="宋体" w:hAnsi="宋体"/>
          <w:sz w:val="24"/>
          <w:szCs w:val="24"/>
        </w:rPr>
      </w:pPr>
      <w:r>
        <w:rPr>
          <w:rFonts w:hint="eastAsia" w:ascii="宋体" w:hAnsi="宋体"/>
          <w:sz w:val="24"/>
          <w:szCs w:val="24"/>
        </w:rPr>
        <w:t>同时指导“母鸡”和“小鸡”如何才能行动一致，灵敏躲闪；</w:t>
      </w:r>
    </w:p>
    <w:p>
      <w:pPr>
        <w:spacing w:line="360" w:lineRule="auto"/>
        <w:rPr>
          <w:rFonts w:ascii="宋体" w:hAnsi="宋体"/>
          <w:sz w:val="24"/>
          <w:szCs w:val="24"/>
        </w:rPr>
      </w:pPr>
      <w:r>
        <w:rPr>
          <w:rFonts w:hint="eastAsia" w:ascii="宋体" w:hAnsi="宋体"/>
          <w:sz w:val="24"/>
          <w:szCs w:val="24"/>
        </w:rPr>
        <w:t>4、不时的更换学生做“老鹰”和“母鸡”。</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r>
        <w:rPr>
          <w:rFonts w:hint="eastAsia" w:ascii="宋体" w:hAnsi="宋体"/>
          <w:sz w:val="24"/>
          <w:szCs w:val="24"/>
        </w:rPr>
        <w:t>四、宣布下课。</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kern w:val="0"/>
          <w:sz w:val="24"/>
          <w:szCs w:val="24"/>
        </w:rPr>
        <w:t> </w:t>
      </w:r>
      <w:r>
        <w:rPr>
          <w:rFonts w:hint="eastAsia" w:ascii="宋体" w:hAnsi="宋体"/>
          <w:sz w:val="24"/>
          <w:szCs w:val="24"/>
        </w:rPr>
        <w:t>第</w:t>
      </w:r>
      <w:r>
        <w:rPr>
          <w:rFonts w:hint="eastAsia" w:ascii="宋体" w:hAnsi="宋体"/>
          <w:sz w:val="24"/>
          <w:szCs w:val="24"/>
          <w:lang w:val="en-US" w:eastAsia="zh-CN"/>
        </w:rPr>
        <w:t>28</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cs="宋体"/>
          <w:kern w:val="0"/>
          <w:sz w:val="24"/>
          <w:szCs w:val="24"/>
        </w:rPr>
      </w:pPr>
      <w:r>
        <w:rPr>
          <w:rFonts w:hint="eastAsia" w:ascii="宋体" w:hAnsi="宋体" w:cs="宋体"/>
          <w:kern w:val="0"/>
          <w:sz w:val="24"/>
          <w:szCs w:val="24"/>
        </w:rPr>
        <w:t>1、队列队形：立正、稍息、集合、解散；</w:t>
      </w:r>
    </w:p>
    <w:p>
      <w:pPr>
        <w:spacing w:line="360" w:lineRule="auto"/>
        <w:rPr>
          <w:rFonts w:ascii="宋体" w:hAnsi="宋体" w:cs="宋体"/>
          <w:kern w:val="0"/>
          <w:sz w:val="24"/>
          <w:szCs w:val="24"/>
        </w:rPr>
      </w:pPr>
      <w:r>
        <w:rPr>
          <w:rFonts w:hint="eastAsia" w:ascii="宋体" w:hAnsi="宋体" w:cs="宋体"/>
          <w:kern w:val="0"/>
          <w:sz w:val="24"/>
          <w:szCs w:val="24"/>
        </w:rPr>
        <w:t>2、游戏：快快集合</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1、通过本次课的学习使学生基本掌握整队的方法和要领。</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2、培养学生身体的正确姿势，发展空间体位感觉。</w:t>
      </w:r>
    </w:p>
    <w:p>
      <w:pPr>
        <w:spacing w:line="360" w:lineRule="auto"/>
        <w:rPr>
          <w:rFonts w:ascii="宋体" w:hAnsi="宋体"/>
          <w:sz w:val="24"/>
          <w:szCs w:val="24"/>
        </w:rPr>
      </w:pPr>
      <w:r>
        <w:rPr>
          <w:rFonts w:hint="eastAsia" w:ascii="宋体" w:hAnsi="宋体" w:cs="宋体"/>
          <w:kern w:val="0"/>
          <w:sz w:val="24"/>
          <w:szCs w:val="24"/>
        </w:rPr>
        <w:t>3、培养学生的纪律性，组织性和集体主义精神。</w:t>
      </w:r>
    </w:p>
    <w:p>
      <w:pPr>
        <w:spacing w:line="360" w:lineRule="auto"/>
        <w:rPr>
          <w:rFonts w:ascii="宋体" w:hAnsi="宋体"/>
          <w:sz w:val="24"/>
          <w:szCs w:val="24"/>
        </w:rPr>
      </w:pPr>
      <w:r>
        <w:rPr>
          <w:rFonts w:hint="eastAsia" w:ascii="宋体" w:hAnsi="宋体"/>
          <w:sz w:val="24"/>
          <w:szCs w:val="24"/>
        </w:rPr>
        <w:t>教学过程</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 xml:space="preserve">一、队列队形 </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立正、稍息、集合、解散：</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1、教师讲解动作和要领，生认真听动作方法和要领。</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2、教师做完整正确示范，学生练习 ，分组练习</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3、教师个别指导。</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4、学生练习时精神饱满整齐一致。</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二、游戏</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快快集合</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（一）、规则：</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1、必须按信号散开，集合站队时要迅速。</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2、分散和集合队伍时不准推人，拉人，冲撞他人。</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（二）、游戏</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1、教师将游戏规则。</w:t>
      </w:r>
    </w:p>
    <w:p>
      <w:pPr>
        <w:widowControl/>
        <w:tabs>
          <w:tab w:val="left" w:pos="360"/>
        </w:tabs>
        <w:spacing w:line="360" w:lineRule="auto"/>
        <w:ind w:left="360" w:hanging="360"/>
        <w:jc w:val="left"/>
        <w:rPr>
          <w:rFonts w:ascii="宋体" w:hAnsi="宋体" w:cs="宋体"/>
          <w:kern w:val="0"/>
          <w:sz w:val="24"/>
          <w:szCs w:val="24"/>
        </w:rPr>
      </w:pPr>
      <w:r>
        <w:rPr>
          <w:rFonts w:hint="eastAsia" w:ascii="宋体" w:hAnsi="宋体" w:cs="宋体"/>
          <w:kern w:val="0"/>
          <w:sz w:val="24"/>
          <w:szCs w:val="24"/>
        </w:rPr>
        <w:t>2、教师做示范。</w:t>
      </w:r>
    </w:p>
    <w:p>
      <w:pPr>
        <w:widowControl/>
        <w:spacing w:line="360" w:lineRule="auto"/>
        <w:jc w:val="left"/>
        <w:rPr>
          <w:rFonts w:ascii="宋体" w:hAnsi="宋体" w:cs="宋体"/>
          <w:kern w:val="0"/>
          <w:sz w:val="24"/>
          <w:szCs w:val="24"/>
        </w:rPr>
      </w:pPr>
      <w:r>
        <w:rPr>
          <w:rFonts w:hint="eastAsia" w:ascii="宋体" w:hAnsi="宋体" w:cs="宋体"/>
          <w:kern w:val="0"/>
          <w:sz w:val="24"/>
          <w:szCs w:val="24"/>
        </w:rPr>
        <w:t>3、学生进行游戏活动</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r>
        <w:rPr>
          <w:rFonts w:hint="eastAsia" w:ascii="宋体" w:hAnsi="宋体"/>
          <w:sz w:val="24"/>
          <w:szCs w:val="24"/>
        </w:rPr>
        <w:t>四、宣布下课。</w:t>
      </w:r>
    </w:p>
    <w:p>
      <w:pPr>
        <w:widowControl/>
        <w:spacing w:line="360" w:lineRule="auto"/>
        <w:jc w:val="left"/>
        <w:rPr>
          <w:rFonts w:ascii="宋体" w:hAnsi="宋体" w:cs="宋体"/>
          <w:kern w:val="0"/>
          <w:sz w:val="24"/>
          <w:szCs w:val="24"/>
        </w:rPr>
      </w:pPr>
    </w:p>
    <w:p>
      <w:pPr>
        <w:spacing w:line="360" w:lineRule="auto"/>
        <w:jc w:val="center"/>
        <w:rPr>
          <w:rFonts w:ascii="宋体" w:hAnsi="宋体"/>
          <w:sz w:val="24"/>
          <w:szCs w:val="24"/>
        </w:rPr>
      </w:pPr>
      <w:r>
        <w:rPr>
          <w:rFonts w:hint="eastAsia" w:ascii="宋体" w:hAnsi="宋体"/>
          <w:kern w:val="0"/>
          <w:sz w:val="24"/>
          <w:szCs w:val="24"/>
        </w:rPr>
        <w:t> </w:t>
      </w:r>
      <w:r>
        <w:rPr>
          <w:rFonts w:hint="eastAsia" w:ascii="宋体" w:hAnsi="宋体"/>
          <w:sz w:val="24"/>
          <w:szCs w:val="24"/>
        </w:rPr>
        <w:t>第</w:t>
      </w:r>
      <w:r>
        <w:rPr>
          <w:rFonts w:hint="eastAsia" w:ascii="宋体" w:hAnsi="宋体"/>
          <w:sz w:val="24"/>
          <w:szCs w:val="24"/>
          <w:lang w:val="en-US" w:eastAsia="zh-CN"/>
        </w:rPr>
        <w:t>29</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一、投掷：多种姿势的投掷                 </w:t>
      </w:r>
    </w:p>
    <w:p>
      <w:pPr>
        <w:spacing w:line="360" w:lineRule="auto"/>
        <w:rPr>
          <w:rFonts w:ascii="宋体" w:hAnsi="宋体"/>
          <w:sz w:val="24"/>
          <w:szCs w:val="24"/>
        </w:rPr>
      </w:pPr>
      <w:r>
        <w:rPr>
          <w:rFonts w:hint="eastAsia" w:ascii="宋体" w:hAnsi="宋体"/>
          <w:sz w:val="24"/>
          <w:szCs w:val="24"/>
        </w:rPr>
        <w:t>二、韵律活动和舞蹈：小碎步</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ascii="宋体" w:hAnsi="宋体"/>
          <w:sz w:val="24"/>
          <w:szCs w:val="24"/>
        </w:rPr>
      </w:pPr>
      <w:r>
        <w:rPr>
          <w:rFonts w:hint="eastAsia" w:ascii="宋体" w:hAnsi="宋体" w:cs="宋体"/>
          <w:kern w:val="0"/>
          <w:sz w:val="24"/>
          <w:szCs w:val="24"/>
        </w:rPr>
        <w:t>1、</w:t>
      </w:r>
      <w:r>
        <w:rPr>
          <w:rFonts w:hint="eastAsia" w:ascii="宋体" w:hAnsi="宋体"/>
          <w:sz w:val="24"/>
          <w:szCs w:val="24"/>
        </w:rPr>
        <w:t>能了解持轻物向高处和向远处投掷的方法；</w:t>
      </w:r>
    </w:p>
    <w:p>
      <w:pPr>
        <w:widowControl/>
        <w:tabs>
          <w:tab w:val="left" w:pos="360"/>
        </w:tabs>
        <w:spacing w:line="360" w:lineRule="auto"/>
        <w:ind w:left="360" w:hanging="360"/>
        <w:jc w:val="left"/>
        <w:rPr>
          <w:rFonts w:ascii="宋体" w:hAnsi="宋体"/>
          <w:sz w:val="24"/>
          <w:szCs w:val="24"/>
        </w:rPr>
      </w:pPr>
      <w:r>
        <w:rPr>
          <w:rFonts w:hint="eastAsia" w:ascii="宋体" w:hAnsi="宋体" w:cs="宋体"/>
          <w:kern w:val="0"/>
          <w:sz w:val="24"/>
          <w:szCs w:val="24"/>
        </w:rPr>
        <w:t>2、</w:t>
      </w:r>
      <w:r>
        <w:rPr>
          <w:rFonts w:hint="eastAsia" w:ascii="宋体" w:hAnsi="宋体"/>
          <w:sz w:val="24"/>
          <w:szCs w:val="24"/>
        </w:rPr>
        <w:t>发展学生的上肢力量和身体的协调性。</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教学过程</w:t>
      </w:r>
    </w:p>
    <w:p>
      <w:pPr>
        <w:numPr>
          <w:ilvl w:val="0"/>
          <w:numId w:val="12"/>
        </w:numPr>
        <w:spacing w:line="360" w:lineRule="auto"/>
        <w:rPr>
          <w:rFonts w:ascii="宋体" w:hAnsi="宋体"/>
          <w:sz w:val="24"/>
          <w:szCs w:val="24"/>
        </w:rPr>
      </w:pPr>
      <w:r>
        <w:rPr>
          <w:rFonts w:hint="eastAsia" w:ascii="宋体" w:hAnsi="宋体"/>
          <w:sz w:val="24"/>
          <w:szCs w:val="24"/>
        </w:rPr>
        <w:t>投掷：多种姿势的投掷</w:t>
      </w:r>
    </w:p>
    <w:p>
      <w:pPr>
        <w:spacing w:before="93" w:beforeLines="30" w:line="360" w:lineRule="auto"/>
        <w:rPr>
          <w:rFonts w:ascii="宋体" w:hAnsi="宋体"/>
          <w:sz w:val="24"/>
          <w:szCs w:val="24"/>
        </w:rPr>
      </w:pPr>
      <w:r>
        <w:rPr>
          <w:rFonts w:hint="eastAsia" w:ascii="宋体" w:hAnsi="宋体"/>
          <w:sz w:val="24"/>
          <w:szCs w:val="24"/>
        </w:rPr>
        <w:t>1、组织学生做好充分的准备活动</w:t>
      </w:r>
    </w:p>
    <w:p>
      <w:pPr>
        <w:spacing w:before="93" w:beforeLines="30" w:line="360" w:lineRule="auto"/>
        <w:rPr>
          <w:rFonts w:ascii="宋体" w:hAnsi="宋体"/>
          <w:sz w:val="24"/>
          <w:szCs w:val="24"/>
        </w:rPr>
      </w:pPr>
      <w:r>
        <w:rPr>
          <w:rFonts w:hint="eastAsia" w:ascii="宋体" w:hAnsi="宋体"/>
          <w:sz w:val="24"/>
          <w:szCs w:val="24"/>
        </w:rPr>
        <w:t>2、让学生分散做自抛和互抛各种轻物练习</w:t>
      </w:r>
    </w:p>
    <w:p>
      <w:pPr>
        <w:spacing w:before="93" w:beforeLines="30" w:line="360" w:lineRule="auto"/>
        <w:rPr>
          <w:rFonts w:ascii="宋体" w:hAnsi="宋体"/>
          <w:sz w:val="24"/>
          <w:szCs w:val="24"/>
        </w:rPr>
      </w:pPr>
      <w:r>
        <w:rPr>
          <w:rFonts w:hint="eastAsia" w:ascii="宋体" w:hAnsi="宋体"/>
          <w:sz w:val="24"/>
          <w:szCs w:val="24"/>
        </w:rPr>
        <w:t>3、启发学生开动脑筋，想象出各种投掷的姿势，并组织学生自我学练</w:t>
      </w:r>
    </w:p>
    <w:p>
      <w:pPr>
        <w:spacing w:before="93" w:beforeLines="30" w:line="360" w:lineRule="auto"/>
        <w:rPr>
          <w:rFonts w:ascii="宋体" w:hAnsi="宋体"/>
          <w:sz w:val="24"/>
          <w:szCs w:val="24"/>
        </w:rPr>
      </w:pPr>
      <w:r>
        <w:rPr>
          <w:rFonts w:hint="eastAsia" w:ascii="宋体" w:hAnsi="宋体"/>
          <w:sz w:val="24"/>
          <w:szCs w:val="24"/>
        </w:rPr>
        <w:t>4、组织学生练习时要加强安全教育</w:t>
      </w:r>
    </w:p>
    <w:p>
      <w:pPr>
        <w:spacing w:before="93" w:beforeLines="30" w:line="360" w:lineRule="auto"/>
        <w:rPr>
          <w:rFonts w:ascii="宋体" w:hAnsi="宋体"/>
          <w:sz w:val="24"/>
          <w:szCs w:val="24"/>
        </w:rPr>
      </w:pPr>
      <w:r>
        <w:rPr>
          <w:rFonts w:hint="eastAsia" w:ascii="宋体" w:hAnsi="宋体"/>
          <w:sz w:val="24"/>
          <w:szCs w:val="24"/>
        </w:rPr>
        <w:t>二、韵律活动和舞蹈：小碎步</w:t>
      </w:r>
    </w:p>
    <w:p>
      <w:pPr>
        <w:spacing w:before="93" w:beforeLines="30" w:line="360" w:lineRule="auto"/>
        <w:rPr>
          <w:rFonts w:ascii="宋体" w:hAnsi="宋体"/>
          <w:sz w:val="24"/>
          <w:szCs w:val="24"/>
        </w:rPr>
      </w:pPr>
      <w:r>
        <w:rPr>
          <w:rFonts w:hint="eastAsia" w:ascii="宋体" w:hAnsi="宋体"/>
          <w:sz w:val="24"/>
          <w:szCs w:val="24"/>
        </w:rPr>
        <w:t>1、讲解、示范小碎步的动作和方法</w:t>
      </w:r>
    </w:p>
    <w:p>
      <w:pPr>
        <w:spacing w:before="93" w:beforeLines="30" w:line="360" w:lineRule="auto"/>
        <w:rPr>
          <w:rFonts w:ascii="宋体" w:hAnsi="宋体"/>
          <w:sz w:val="24"/>
          <w:szCs w:val="24"/>
        </w:rPr>
      </w:pPr>
      <w:r>
        <w:rPr>
          <w:rFonts w:hint="eastAsia" w:ascii="宋体" w:hAnsi="宋体"/>
          <w:sz w:val="24"/>
          <w:szCs w:val="24"/>
        </w:rPr>
        <w:t>2、列举几种不同的小碎步，如开汽车、开飞机等，指导学生模仿练习</w:t>
      </w:r>
    </w:p>
    <w:p>
      <w:pPr>
        <w:spacing w:before="93" w:beforeLines="30" w:line="360" w:lineRule="auto"/>
        <w:rPr>
          <w:rFonts w:ascii="宋体" w:hAnsi="宋体"/>
          <w:sz w:val="24"/>
          <w:szCs w:val="24"/>
        </w:rPr>
      </w:pPr>
      <w:r>
        <w:rPr>
          <w:rFonts w:hint="eastAsia" w:ascii="宋体" w:hAnsi="宋体"/>
          <w:sz w:val="24"/>
          <w:szCs w:val="24"/>
        </w:rPr>
        <w:t>3、启发学生的想象力，创编表现不同形象的小碎步</w:t>
      </w:r>
    </w:p>
    <w:p>
      <w:pPr>
        <w:widowControl/>
        <w:spacing w:line="360" w:lineRule="auto"/>
        <w:jc w:val="left"/>
        <w:rPr>
          <w:rFonts w:ascii="宋体" w:hAnsi="宋体"/>
          <w:sz w:val="24"/>
          <w:szCs w:val="24"/>
        </w:rPr>
      </w:pPr>
      <w:r>
        <w:rPr>
          <w:rFonts w:hint="eastAsia" w:ascii="宋体" w:hAnsi="宋体"/>
          <w:sz w:val="24"/>
          <w:szCs w:val="24"/>
        </w:rPr>
        <w:t>4、播放一段活泼的音乐，鼓励学生自我表现。</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r>
        <w:rPr>
          <w:rFonts w:hint="eastAsia" w:ascii="宋体" w:hAnsi="宋体"/>
          <w:sz w:val="24"/>
          <w:szCs w:val="24"/>
        </w:rPr>
        <w:t>四、宣布下课。</w:t>
      </w: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kern w:val="0"/>
          <w:sz w:val="24"/>
          <w:szCs w:val="24"/>
        </w:rPr>
        <w:t> </w:t>
      </w:r>
      <w:r>
        <w:rPr>
          <w:rFonts w:hint="eastAsia" w:ascii="宋体" w:hAnsi="宋体"/>
          <w:sz w:val="24"/>
          <w:szCs w:val="24"/>
        </w:rPr>
        <w:t>第</w:t>
      </w:r>
      <w:r>
        <w:rPr>
          <w:rFonts w:hint="eastAsia" w:ascii="宋体" w:hAnsi="宋体"/>
          <w:sz w:val="24"/>
          <w:szCs w:val="24"/>
          <w:lang w:val="en-US" w:eastAsia="zh-CN"/>
        </w:rPr>
        <w:t>30</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一、健康常识：个人卫生         </w:t>
      </w:r>
    </w:p>
    <w:p>
      <w:pPr>
        <w:spacing w:line="360" w:lineRule="auto"/>
        <w:rPr>
          <w:rFonts w:ascii="宋体" w:hAnsi="宋体"/>
          <w:sz w:val="24"/>
          <w:szCs w:val="24"/>
        </w:rPr>
      </w:pPr>
      <w:r>
        <w:rPr>
          <w:rFonts w:hint="eastAsia" w:ascii="宋体" w:hAnsi="宋体"/>
          <w:sz w:val="24"/>
          <w:szCs w:val="24"/>
        </w:rPr>
        <w:t>二、室内活动：猜猜他是谁</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1、了解个人卫生的重要性；</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3、认真听课，主动学习，对健康常识感兴趣。</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教学过程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 xml:space="preserve">一、健康常识：个人卫生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（1）什么是个人卫生？（学生回答，教师总结）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（2）怎样搞好个人卫生？（学生回答，教师总结）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8947" w:type="dxa"/>
            <w:noWrap w:val="0"/>
            <w:vAlign w:val="center"/>
          </w:tcPr>
          <w:p>
            <w:pPr>
              <w:spacing w:line="360" w:lineRule="auto"/>
              <w:ind w:firstLine="240" w:firstLineChars="100"/>
              <w:rPr>
                <w:rFonts w:ascii="宋体" w:hAnsi="宋体"/>
                <w:sz w:val="24"/>
                <w:szCs w:val="24"/>
              </w:rPr>
            </w:pPr>
            <w:r>
              <w:rPr>
                <w:rFonts w:hint="eastAsia" w:ascii="宋体" w:hAnsi="宋体"/>
                <w:sz w:val="24"/>
                <w:szCs w:val="24"/>
              </w:rPr>
              <w:t>①洗脸； 怎样洗？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8947" w:type="dxa"/>
            <w:noWrap w:val="0"/>
            <w:vAlign w:val="center"/>
          </w:tcPr>
          <w:p>
            <w:pPr>
              <w:spacing w:line="360" w:lineRule="auto"/>
              <w:ind w:firstLine="240" w:firstLineChars="100"/>
              <w:rPr>
                <w:rFonts w:ascii="宋体" w:hAnsi="宋体"/>
                <w:sz w:val="24"/>
                <w:szCs w:val="24"/>
              </w:rPr>
            </w:pPr>
            <w:r>
              <w:rPr>
                <w:rFonts w:hint="eastAsia" w:ascii="宋体" w:hAnsi="宋体"/>
                <w:sz w:val="24"/>
                <w:szCs w:val="24"/>
              </w:rPr>
              <w:t>②刷牙；那种刷法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8947" w:type="dxa"/>
            <w:noWrap w:val="0"/>
            <w:vAlign w:val="center"/>
          </w:tcPr>
          <w:p>
            <w:pPr>
              <w:spacing w:line="360" w:lineRule="auto"/>
              <w:ind w:firstLine="240" w:firstLineChars="100"/>
              <w:rPr>
                <w:rFonts w:ascii="宋体" w:hAnsi="宋体"/>
                <w:sz w:val="24"/>
                <w:szCs w:val="24"/>
              </w:rPr>
            </w:pPr>
            <w:r>
              <w:rPr>
                <w:rFonts w:hint="eastAsia" w:ascii="宋体" w:hAnsi="宋体"/>
                <w:sz w:val="24"/>
                <w:szCs w:val="24"/>
              </w:rPr>
              <w:t xml:space="preserve">③常剪指甲；什么时候剪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8947" w:type="dxa"/>
            <w:noWrap w:val="0"/>
            <w:vAlign w:val="center"/>
          </w:tcPr>
          <w:p>
            <w:pPr>
              <w:spacing w:line="360" w:lineRule="auto"/>
              <w:ind w:firstLine="240" w:firstLineChars="100"/>
              <w:rPr>
                <w:rFonts w:ascii="宋体" w:hAnsi="宋体"/>
                <w:sz w:val="24"/>
                <w:szCs w:val="24"/>
              </w:rPr>
            </w:pPr>
            <w:r>
              <w:rPr>
                <w:rFonts w:hint="eastAsia" w:ascii="宋体" w:hAnsi="宋体"/>
                <w:sz w:val="24"/>
                <w:szCs w:val="24"/>
              </w:rPr>
              <w:t>④勤洗头； 几天洗一次？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8947" w:type="dxa"/>
            <w:noWrap w:val="0"/>
            <w:vAlign w:val="center"/>
          </w:tcPr>
          <w:p>
            <w:pPr>
              <w:spacing w:line="360" w:lineRule="auto"/>
              <w:ind w:firstLine="240" w:firstLineChars="100"/>
              <w:rPr>
                <w:rFonts w:ascii="宋体" w:hAnsi="宋体"/>
                <w:sz w:val="24"/>
                <w:szCs w:val="24"/>
              </w:rPr>
            </w:pPr>
            <w:r>
              <w:rPr>
                <w:rFonts w:hint="eastAsia" w:ascii="宋体" w:hAnsi="宋体"/>
                <w:sz w:val="24"/>
                <w:szCs w:val="24"/>
              </w:rPr>
              <w:t>⑤勤换衣； 怎样做？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8947" w:type="dxa"/>
            <w:noWrap w:val="0"/>
            <w:vAlign w:val="center"/>
          </w:tcPr>
          <w:p>
            <w:pPr>
              <w:spacing w:line="360" w:lineRule="auto"/>
              <w:ind w:firstLine="240" w:firstLineChars="100"/>
              <w:rPr>
                <w:rFonts w:ascii="宋体" w:hAnsi="宋体"/>
                <w:sz w:val="24"/>
                <w:szCs w:val="24"/>
              </w:rPr>
            </w:pPr>
            <w:r>
              <w:rPr>
                <w:rFonts w:hint="eastAsia" w:ascii="宋体" w:hAnsi="宋体"/>
                <w:sz w:val="24"/>
                <w:szCs w:val="24"/>
              </w:rPr>
              <w:t>⑥按时睡觉；小朋友应该几点睡觉？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（3）思考：（学生回答，多人）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你的个人卫生怎么样？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二、室内活动：猜猜他是谁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（1）教师讲解游戏的名称、方法和规则；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（2）请一小组配合做示范，对学生进行引导；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（3）教唱儿歌：小猫小狗小刺猬，请你猜猜他是谁？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（4）开始游戏。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三、小结本课。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trPr>
        <w:tc>
          <w:tcPr>
            <w:tcW w:w="8947" w:type="dxa"/>
            <w:noWrap w:val="0"/>
            <w:vAlign w:val="center"/>
          </w:tcPr>
          <w:p>
            <w:pPr>
              <w:spacing w:line="360" w:lineRule="auto"/>
              <w:rPr>
                <w:rFonts w:ascii="宋体" w:hAnsi="宋体"/>
                <w:sz w:val="24"/>
                <w:szCs w:val="24"/>
              </w:rPr>
            </w:pPr>
            <w:r>
              <w:rPr>
                <w:rFonts w:hint="eastAsia" w:ascii="宋体" w:hAnsi="宋体"/>
                <w:sz w:val="24"/>
                <w:szCs w:val="24"/>
              </w:rPr>
              <w:t>课外练习：想一想怎么把个人卫生搞好。</w:t>
            </w:r>
          </w:p>
        </w:tc>
      </w:tr>
    </w:tbl>
    <w:p>
      <w:pPr>
        <w:widowControl/>
        <w:tabs>
          <w:tab w:val="left" w:pos="360"/>
        </w:tabs>
        <w:spacing w:line="360" w:lineRule="auto"/>
        <w:jc w:val="left"/>
        <w:rPr>
          <w:rFonts w:ascii="宋体" w:hAnsi="宋体"/>
          <w:sz w:val="24"/>
          <w:szCs w:val="24"/>
        </w:rPr>
      </w:pPr>
    </w:p>
    <w:p>
      <w:pPr>
        <w:spacing w:line="360" w:lineRule="auto"/>
        <w:jc w:val="center"/>
        <w:rPr>
          <w:rFonts w:ascii="宋体" w:hAnsi="宋体"/>
          <w:kern w:val="0"/>
          <w:sz w:val="24"/>
          <w:szCs w:val="24"/>
        </w:rPr>
      </w:pPr>
    </w:p>
    <w:p>
      <w:pPr>
        <w:spacing w:line="360" w:lineRule="auto"/>
        <w:jc w:val="center"/>
        <w:rPr>
          <w:rFonts w:ascii="宋体" w:hAnsi="宋体"/>
          <w:sz w:val="24"/>
          <w:szCs w:val="24"/>
        </w:rPr>
      </w:pPr>
      <w:r>
        <w:rPr>
          <w:rFonts w:hint="eastAsia" w:ascii="宋体" w:hAnsi="宋体"/>
          <w:kern w:val="0"/>
          <w:sz w:val="24"/>
          <w:szCs w:val="24"/>
        </w:rPr>
        <w:t> </w:t>
      </w:r>
      <w:r>
        <w:rPr>
          <w:rFonts w:hint="eastAsia" w:ascii="宋体" w:hAnsi="宋体"/>
          <w:sz w:val="24"/>
          <w:szCs w:val="24"/>
        </w:rPr>
        <w:t>第</w:t>
      </w:r>
      <w:r>
        <w:rPr>
          <w:rFonts w:hint="eastAsia" w:ascii="宋体" w:hAnsi="宋体"/>
          <w:sz w:val="24"/>
          <w:szCs w:val="24"/>
          <w:lang w:val="en-US" w:eastAsia="zh-CN"/>
        </w:rPr>
        <w:t>31</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pStyle w:val="8"/>
        <w:numPr>
          <w:ilvl w:val="0"/>
          <w:numId w:val="10"/>
        </w:numPr>
        <w:spacing w:line="360" w:lineRule="auto"/>
        <w:ind w:firstLineChars="0"/>
        <w:rPr>
          <w:rFonts w:ascii="宋体" w:hAnsi="宋体"/>
          <w:sz w:val="24"/>
          <w:szCs w:val="24"/>
        </w:rPr>
      </w:pPr>
      <w:r>
        <w:rPr>
          <w:rFonts w:hint="eastAsia" w:ascii="宋体" w:hAnsi="宋体"/>
          <w:sz w:val="24"/>
          <w:szCs w:val="24"/>
        </w:rPr>
        <w:t xml:space="preserve">走和跑：各种姿势的走                   </w:t>
      </w:r>
    </w:p>
    <w:p>
      <w:pPr>
        <w:spacing w:line="360" w:lineRule="auto"/>
        <w:rPr>
          <w:rFonts w:ascii="宋体" w:hAnsi="宋体"/>
          <w:sz w:val="24"/>
          <w:szCs w:val="24"/>
        </w:rPr>
      </w:pPr>
      <w:r>
        <w:rPr>
          <w:rFonts w:hint="eastAsia" w:ascii="宋体" w:hAnsi="宋体"/>
          <w:sz w:val="24"/>
          <w:szCs w:val="24"/>
        </w:rPr>
        <w:t>二、游戏：单脚跳接力</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1、了解各种姿势走的方法；</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2、发展学生的自我控制能力。</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教学过程</w:t>
      </w:r>
    </w:p>
    <w:p>
      <w:pPr>
        <w:spacing w:line="360" w:lineRule="auto"/>
        <w:jc w:val="left"/>
        <w:rPr>
          <w:rFonts w:ascii="宋体" w:hAnsi="宋体"/>
          <w:sz w:val="24"/>
          <w:szCs w:val="24"/>
        </w:rPr>
      </w:pPr>
      <w:r>
        <w:rPr>
          <w:rFonts w:hint="eastAsia" w:ascii="宋体" w:hAnsi="宋体"/>
          <w:sz w:val="24"/>
          <w:szCs w:val="24"/>
        </w:rPr>
        <w:t>走和跑：各种姿势的走</w:t>
      </w:r>
    </w:p>
    <w:p>
      <w:pPr>
        <w:spacing w:line="360" w:lineRule="auto"/>
        <w:jc w:val="left"/>
        <w:rPr>
          <w:rFonts w:ascii="宋体" w:hAnsi="宋体"/>
          <w:sz w:val="24"/>
          <w:szCs w:val="24"/>
        </w:rPr>
      </w:pPr>
      <w:r>
        <w:rPr>
          <w:rFonts w:hint="eastAsia" w:ascii="宋体" w:hAnsi="宋体"/>
          <w:sz w:val="24"/>
          <w:szCs w:val="24"/>
        </w:rPr>
        <w:t>1复习对准目标的直线走；</w:t>
      </w:r>
    </w:p>
    <w:p>
      <w:pPr>
        <w:spacing w:line="360" w:lineRule="auto"/>
        <w:jc w:val="left"/>
        <w:rPr>
          <w:rFonts w:ascii="宋体" w:hAnsi="宋体"/>
          <w:sz w:val="24"/>
          <w:szCs w:val="24"/>
        </w:rPr>
      </w:pPr>
      <w:r>
        <w:rPr>
          <w:rFonts w:hint="eastAsia" w:ascii="宋体" w:hAnsi="宋体"/>
          <w:sz w:val="24"/>
          <w:szCs w:val="24"/>
        </w:rPr>
        <w:t>2教师示范各种姿势的走；</w:t>
      </w:r>
    </w:p>
    <w:p>
      <w:pPr>
        <w:spacing w:line="360" w:lineRule="auto"/>
        <w:jc w:val="left"/>
        <w:rPr>
          <w:rFonts w:ascii="宋体" w:hAnsi="宋体"/>
          <w:sz w:val="24"/>
          <w:szCs w:val="24"/>
        </w:rPr>
      </w:pPr>
      <w:r>
        <w:rPr>
          <w:rFonts w:hint="eastAsia" w:ascii="宋体" w:hAnsi="宋体"/>
          <w:sz w:val="24"/>
          <w:szCs w:val="24"/>
        </w:rPr>
        <w:t>3想一想还有那些姿势的走老师没做出来；</w:t>
      </w:r>
    </w:p>
    <w:p>
      <w:pPr>
        <w:spacing w:line="360" w:lineRule="auto"/>
        <w:jc w:val="left"/>
        <w:rPr>
          <w:rFonts w:ascii="宋体" w:hAnsi="宋体"/>
          <w:sz w:val="24"/>
          <w:szCs w:val="24"/>
        </w:rPr>
      </w:pPr>
      <w:r>
        <w:rPr>
          <w:rFonts w:hint="eastAsia" w:ascii="宋体" w:hAnsi="宋体"/>
          <w:sz w:val="24"/>
          <w:szCs w:val="24"/>
        </w:rPr>
        <w:t>4学生进行模仿；</w:t>
      </w:r>
    </w:p>
    <w:p>
      <w:pPr>
        <w:spacing w:line="360" w:lineRule="auto"/>
        <w:jc w:val="left"/>
        <w:rPr>
          <w:rFonts w:ascii="宋体" w:hAnsi="宋体"/>
          <w:sz w:val="24"/>
          <w:szCs w:val="24"/>
        </w:rPr>
      </w:pPr>
      <w:r>
        <w:rPr>
          <w:rFonts w:hint="eastAsia" w:ascii="宋体" w:hAnsi="宋体"/>
          <w:sz w:val="24"/>
          <w:szCs w:val="24"/>
        </w:rPr>
        <w:t>5用规定的走姿在障碍中行走；</w:t>
      </w:r>
    </w:p>
    <w:p>
      <w:pPr>
        <w:spacing w:line="360" w:lineRule="auto"/>
        <w:jc w:val="left"/>
        <w:rPr>
          <w:rFonts w:ascii="宋体" w:hAnsi="宋体"/>
          <w:sz w:val="24"/>
          <w:szCs w:val="24"/>
        </w:rPr>
      </w:pPr>
      <w:r>
        <w:rPr>
          <w:rFonts w:hint="eastAsia" w:ascii="宋体" w:hAnsi="宋体"/>
          <w:sz w:val="24"/>
          <w:szCs w:val="24"/>
        </w:rPr>
        <w:t>6比一比，谁走的最好。</w:t>
      </w:r>
    </w:p>
    <w:p>
      <w:pPr>
        <w:spacing w:line="360" w:lineRule="auto"/>
        <w:jc w:val="left"/>
        <w:rPr>
          <w:rFonts w:ascii="宋体" w:hAnsi="宋体"/>
          <w:sz w:val="24"/>
          <w:szCs w:val="24"/>
        </w:rPr>
      </w:pPr>
      <w:r>
        <w:rPr>
          <w:rFonts w:hint="eastAsia" w:ascii="宋体" w:hAnsi="宋体"/>
          <w:sz w:val="24"/>
          <w:szCs w:val="24"/>
        </w:rPr>
        <w:t>游戏：单脚跳接力</w:t>
      </w:r>
    </w:p>
    <w:p>
      <w:pPr>
        <w:spacing w:line="360" w:lineRule="auto"/>
        <w:jc w:val="left"/>
        <w:rPr>
          <w:rFonts w:ascii="宋体" w:hAnsi="宋体"/>
          <w:sz w:val="24"/>
          <w:szCs w:val="24"/>
        </w:rPr>
      </w:pPr>
      <w:r>
        <w:rPr>
          <w:rFonts w:hint="eastAsia" w:ascii="宋体" w:hAnsi="宋体"/>
          <w:sz w:val="24"/>
          <w:szCs w:val="24"/>
        </w:rPr>
        <w:t>1教师讲解游戏的名称、方法和规则；</w:t>
      </w:r>
    </w:p>
    <w:p>
      <w:pPr>
        <w:spacing w:line="360" w:lineRule="auto"/>
        <w:jc w:val="left"/>
        <w:rPr>
          <w:rFonts w:ascii="宋体" w:hAnsi="宋体"/>
          <w:sz w:val="24"/>
          <w:szCs w:val="24"/>
        </w:rPr>
      </w:pPr>
      <w:r>
        <w:rPr>
          <w:rFonts w:hint="eastAsia" w:ascii="宋体" w:hAnsi="宋体"/>
          <w:sz w:val="24"/>
          <w:szCs w:val="24"/>
        </w:rPr>
        <w:t>2教师示范游戏内容；</w:t>
      </w:r>
    </w:p>
    <w:p>
      <w:pPr>
        <w:spacing w:line="360" w:lineRule="auto"/>
        <w:jc w:val="left"/>
        <w:rPr>
          <w:rFonts w:ascii="宋体" w:hAnsi="宋体"/>
          <w:sz w:val="24"/>
          <w:szCs w:val="24"/>
        </w:rPr>
      </w:pPr>
      <w:r>
        <w:rPr>
          <w:rFonts w:hint="eastAsia" w:ascii="宋体" w:hAnsi="宋体"/>
          <w:sz w:val="24"/>
          <w:szCs w:val="24"/>
        </w:rPr>
        <w:t>3原地单脚跳练习；</w:t>
      </w:r>
    </w:p>
    <w:p>
      <w:pPr>
        <w:spacing w:line="360" w:lineRule="auto"/>
        <w:jc w:val="left"/>
        <w:rPr>
          <w:rFonts w:ascii="宋体" w:hAnsi="宋体"/>
          <w:sz w:val="24"/>
          <w:szCs w:val="24"/>
        </w:rPr>
      </w:pPr>
      <w:r>
        <w:rPr>
          <w:rFonts w:hint="eastAsia" w:ascii="宋体" w:hAnsi="宋体"/>
          <w:sz w:val="24"/>
          <w:szCs w:val="24"/>
        </w:rPr>
        <w:t>4分组进行练习；</w:t>
      </w:r>
    </w:p>
    <w:p>
      <w:pPr>
        <w:spacing w:line="360" w:lineRule="auto"/>
        <w:rPr>
          <w:rFonts w:ascii="宋体" w:hAnsi="宋体"/>
          <w:sz w:val="24"/>
          <w:szCs w:val="24"/>
        </w:rPr>
      </w:pPr>
      <w:r>
        <w:rPr>
          <w:rFonts w:hint="eastAsia" w:ascii="宋体" w:hAnsi="宋体"/>
          <w:sz w:val="24"/>
          <w:szCs w:val="24"/>
        </w:rPr>
        <w:t>5开始游戏。</w:t>
      </w:r>
    </w:p>
    <w:p>
      <w:pPr>
        <w:spacing w:line="360" w:lineRule="auto"/>
        <w:rPr>
          <w:rFonts w:ascii="宋体" w:hAnsi="宋体"/>
          <w:sz w:val="24"/>
          <w:szCs w:val="24"/>
        </w:rPr>
      </w:pPr>
      <w:r>
        <w:rPr>
          <w:rFonts w:hint="eastAsia" w:ascii="宋体" w:hAnsi="宋体"/>
          <w:sz w:val="24"/>
          <w:szCs w:val="24"/>
        </w:rPr>
        <w:t>6、布置课后练习</w:t>
      </w:r>
    </w:p>
    <w:p>
      <w:pPr>
        <w:spacing w:line="360" w:lineRule="auto"/>
        <w:rPr>
          <w:rFonts w:ascii="宋体" w:hAnsi="宋体"/>
          <w:sz w:val="24"/>
          <w:szCs w:val="24"/>
        </w:rPr>
      </w:pPr>
      <w:r>
        <w:rPr>
          <w:rFonts w:hint="eastAsia" w:ascii="宋体" w:hAnsi="宋体"/>
          <w:sz w:val="24"/>
          <w:szCs w:val="24"/>
        </w:rPr>
        <w:t>7、宣布下课。</w:t>
      </w:r>
    </w:p>
    <w:p>
      <w:pPr>
        <w:spacing w:line="360" w:lineRule="auto"/>
        <w:rPr>
          <w:rFonts w:ascii="宋体" w:hAnsi="宋体"/>
          <w:sz w:val="24"/>
          <w:szCs w:val="24"/>
        </w:rPr>
      </w:pPr>
    </w:p>
    <w:p>
      <w:pPr>
        <w:spacing w:line="360" w:lineRule="auto"/>
        <w:jc w:val="center"/>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32</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1、韵律活动和舞蹈：舞步：后踢腿             </w:t>
      </w:r>
    </w:p>
    <w:p>
      <w:pPr>
        <w:spacing w:line="360" w:lineRule="auto"/>
        <w:rPr>
          <w:rFonts w:ascii="宋体" w:hAnsi="宋体"/>
          <w:sz w:val="24"/>
          <w:szCs w:val="24"/>
        </w:rPr>
      </w:pPr>
      <w:r>
        <w:rPr>
          <w:rFonts w:hint="eastAsia" w:ascii="宋体" w:hAnsi="宋体"/>
          <w:sz w:val="24"/>
          <w:szCs w:val="24"/>
        </w:rPr>
        <w:t>2、游戏：拍球比多</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1、能了解后踢舞步的动作方法；</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2、发展学生的律感。</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教学过程</w:t>
      </w:r>
    </w:p>
    <w:p>
      <w:pPr>
        <w:numPr>
          <w:ilvl w:val="0"/>
          <w:numId w:val="7"/>
        </w:numPr>
        <w:spacing w:before="93" w:beforeLines="30" w:line="360" w:lineRule="auto"/>
        <w:rPr>
          <w:rFonts w:ascii="宋体" w:hAnsi="宋体"/>
          <w:sz w:val="24"/>
          <w:szCs w:val="24"/>
        </w:rPr>
      </w:pPr>
      <w:r>
        <w:rPr>
          <w:rFonts w:hint="eastAsia" w:ascii="宋体" w:hAnsi="宋体"/>
          <w:sz w:val="24"/>
          <w:szCs w:val="24"/>
        </w:rPr>
        <w:t xml:space="preserve">韵律活动和舞蹈：舞步：后踢腿 </w:t>
      </w:r>
    </w:p>
    <w:p>
      <w:pPr>
        <w:spacing w:before="93" w:beforeLines="30" w:line="360" w:lineRule="auto"/>
        <w:rPr>
          <w:rFonts w:ascii="宋体" w:hAnsi="宋体"/>
          <w:sz w:val="24"/>
          <w:szCs w:val="24"/>
        </w:rPr>
      </w:pPr>
      <w:r>
        <w:rPr>
          <w:rFonts w:hint="eastAsia" w:ascii="宋体" w:hAnsi="宋体"/>
          <w:sz w:val="24"/>
          <w:szCs w:val="24"/>
        </w:rPr>
        <w:t>1、讲解、示范后踢步的动作方法</w:t>
      </w:r>
    </w:p>
    <w:p>
      <w:pPr>
        <w:spacing w:before="93" w:beforeLines="30" w:line="360" w:lineRule="auto"/>
        <w:rPr>
          <w:rFonts w:ascii="宋体" w:hAnsi="宋体"/>
          <w:sz w:val="24"/>
          <w:szCs w:val="24"/>
        </w:rPr>
      </w:pPr>
      <w:r>
        <w:rPr>
          <w:rFonts w:hint="eastAsia" w:ascii="宋体" w:hAnsi="宋体"/>
          <w:sz w:val="24"/>
          <w:szCs w:val="24"/>
        </w:rPr>
        <w:t>2、指导学生配合以手臂动作练习，如胸前拍手、两臂胸前屈肘等</w:t>
      </w:r>
    </w:p>
    <w:p>
      <w:pPr>
        <w:spacing w:before="93" w:beforeLines="30" w:line="360" w:lineRule="auto"/>
        <w:rPr>
          <w:rFonts w:ascii="宋体" w:hAnsi="宋体"/>
          <w:sz w:val="24"/>
          <w:szCs w:val="24"/>
        </w:rPr>
      </w:pPr>
      <w:r>
        <w:rPr>
          <w:rFonts w:hint="eastAsia" w:ascii="宋体" w:hAnsi="宋体"/>
          <w:sz w:val="24"/>
          <w:szCs w:val="24"/>
        </w:rPr>
        <w:t>3、模仿教师后踢步伎俩手臂动作的练习，分小组乍我设计性学练</w:t>
      </w:r>
    </w:p>
    <w:p>
      <w:pPr>
        <w:spacing w:before="93" w:beforeLines="30" w:line="360" w:lineRule="auto"/>
        <w:rPr>
          <w:rFonts w:ascii="宋体" w:hAnsi="宋体"/>
          <w:sz w:val="24"/>
          <w:szCs w:val="24"/>
        </w:rPr>
      </w:pPr>
      <w:r>
        <w:rPr>
          <w:rFonts w:hint="eastAsia" w:ascii="宋体" w:hAnsi="宋体"/>
          <w:sz w:val="24"/>
          <w:szCs w:val="24"/>
        </w:rPr>
        <w:t xml:space="preserve">4、播放一段音乐让学生在自我创编的动作下练习            </w:t>
      </w:r>
    </w:p>
    <w:p>
      <w:pPr>
        <w:spacing w:before="93" w:beforeLines="30" w:line="360" w:lineRule="auto"/>
        <w:rPr>
          <w:rFonts w:ascii="宋体" w:hAnsi="宋体"/>
          <w:sz w:val="24"/>
          <w:szCs w:val="24"/>
        </w:rPr>
      </w:pPr>
      <w:r>
        <w:rPr>
          <w:rFonts w:hint="eastAsia" w:ascii="宋体" w:hAnsi="宋体"/>
          <w:sz w:val="24"/>
          <w:szCs w:val="24"/>
        </w:rPr>
        <w:t>二、游戏：拍球比多</w:t>
      </w:r>
    </w:p>
    <w:p>
      <w:pPr>
        <w:spacing w:before="93" w:beforeLines="30" w:line="360" w:lineRule="auto"/>
        <w:rPr>
          <w:rFonts w:ascii="宋体" w:hAnsi="宋体"/>
          <w:sz w:val="24"/>
          <w:szCs w:val="24"/>
        </w:rPr>
      </w:pPr>
      <w:r>
        <w:rPr>
          <w:rFonts w:hint="eastAsia" w:ascii="宋体" w:hAnsi="宋体"/>
          <w:sz w:val="24"/>
          <w:szCs w:val="24"/>
        </w:rPr>
        <w:t>1、组织学生进行连续拍球练习，注意击球的部位</w:t>
      </w:r>
    </w:p>
    <w:p>
      <w:pPr>
        <w:spacing w:before="93" w:beforeLines="30" w:line="360" w:lineRule="auto"/>
        <w:rPr>
          <w:rFonts w:ascii="宋体" w:hAnsi="宋体"/>
          <w:sz w:val="24"/>
          <w:szCs w:val="24"/>
        </w:rPr>
      </w:pPr>
      <w:r>
        <w:rPr>
          <w:rFonts w:hint="eastAsia" w:ascii="宋体" w:hAnsi="宋体"/>
          <w:sz w:val="24"/>
          <w:szCs w:val="24"/>
        </w:rPr>
        <w:t>2、分组练习连续拍球，尽可能多分组，以提高练习密度</w:t>
      </w:r>
    </w:p>
    <w:p>
      <w:pPr>
        <w:spacing w:before="93" w:beforeLines="30" w:line="360" w:lineRule="auto"/>
        <w:rPr>
          <w:rFonts w:ascii="宋体" w:hAnsi="宋体"/>
          <w:sz w:val="24"/>
          <w:szCs w:val="24"/>
        </w:rPr>
      </w:pPr>
      <w:r>
        <w:rPr>
          <w:rFonts w:hint="eastAsia" w:ascii="宋体" w:hAnsi="宋体"/>
          <w:sz w:val="24"/>
          <w:szCs w:val="24"/>
        </w:rPr>
        <w:t>3、选择各组拍球动作好的同学进行表演</w:t>
      </w:r>
    </w:p>
    <w:p>
      <w:pPr>
        <w:spacing w:line="360" w:lineRule="auto"/>
        <w:rPr>
          <w:rFonts w:ascii="宋体" w:hAnsi="宋体"/>
          <w:sz w:val="24"/>
          <w:szCs w:val="24"/>
        </w:rPr>
      </w:pPr>
      <w:r>
        <w:rPr>
          <w:rFonts w:hint="eastAsia" w:ascii="宋体" w:hAnsi="宋体"/>
          <w:sz w:val="24"/>
          <w:szCs w:val="24"/>
        </w:rPr>
        <w:t>4、按能力分组进行游戏</w:t>
      </w:r>
    </w:p>
    <w:p>
      <w:pPr>
        <w:spacing w:line="360" w:lineRule="auto"/>
        <w:rPr>
          <w:rFonts w:ascii="宋体" w:hAnsi="宋体"/>
          <w:sz w:val="24"/>
          <w:szCs w:val="24"/>
        </w:rPr>
      </w:pPr>
      <w:r>
        <w:rPr>
          <w:rFonts w:hint="eastAsia" w:ascii="宋体" w:hAnsi="宋体"/>
          <w:sz w:val="24"/>
          <w:szCs w:val="24"/>
        </w:rPr>
        <w:t>三、布置课后练习</w:t>
      </w:r>
    </w:p>
    <w:p>
      <w:pPr>
        <w:spacing w:line="360" w:lineRule="auto"/>
        <w:rPr>
          <w:rFonts w:ascii="宋体" w:hAnsi="宋体"/>
          <w:sz w:val="24"/>
          <w:szCs w:val="24"/>
        </w:rPr>
      </w:pPr>
      <w:r>
        <w:rPr>
          <w:rFonts w:hint="eastAsia" w:ascii="宋体" w:hAnsi="宋体"/>
          <w:sz w:val="24"/>
          <w:szCs w:val="24"/>
        </w:rPr>
        <w:t>四、宣布下课。</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33</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hint="eastAsia" w:ascii="宋体" w:hAnsi="宋体"/>
          <w:sz w:val="24"/>
          <w:szCs w:val="24"/>
        </w:rPr>
      </w:pPr>
      <w:r>
        <w:rPr>
          <w:rFonts w:hint="eastAsia" w:ascii="宋体" w:hAnsi="宋体"/>
          <w:sz w:val="24"/>
          <w:szCs w:val="24"/>
        </w:rPr>
        <w:t>换物接力</w:t>
      </w:r>
    </w:p>
    <w:p>
      <w:pPr>
        <w:spacing w:line="360" w:lineRule="auto"/>
        <w:rPr>
          <w:rFonts w:hint="eastAsia" w:ascii="宋体" w:hAnsi="宋体"/>
          <w:sz w:val="24"/>
          <w:szCs w:val="24"/>
        </w:rPr>
      </w:pPr>
      <w:r>
        <w:rPr>
          <w:rFonts w:hint="eastAsia" w:ascii="宋体" w:hAnsi="宋体"/>
          <w:sz w:val="24"/>
          <w:szCs w:val="24"/>
        </w:rPr>
        <w:t>学习目标：在游戏比赛中学会不同的换物方法；发展奔跑能力。 </w:t>
      </w:r>
      <w:r>
        <w:rPr>
          <w:rFonts w:hint="eastAsia" w:ascii="宋体" w:hAnsi="宋体"/>
          <w:sz w:val="24"/>
          <w:szCs w:val="24"/>
        </w:rPr>
        <w:br w:type="textWrapping"/>
      </w:r>
      <w:r>
        <w:rPr>
          <w:rFonts w:hint="eastAsia" w:ascii="宋体" w:hAnsi="宋体"/>
          <w:sz w:val="24"/>
          <w:szCs w:val="24"/>
        </w:rPr>
        <w:t>学习内容：游戏——换物接力 </w:t>
      </w:r>
      <w:r>
        <w:rPr>
          <w:rFonts w:hint="eastAsia" w:ascii="宋体" w:hAnsi="宋体"/>
          <w:sz w:val="24"/>
          <w:szCs w:val="24"/>
        </w:rPr>
        <w:br w:type="textWrapping"/>
      </w:r>
      <w:r>
        <w:rPr>
          <w:rFonts w:hint="eastAsia" w:ascii="宋体" w:hAnsi="宋体"/>
          <w:sz w:val="24"/>
          <w:szCs w:val="24"/>
        </w:rPr>
        <w:t>学习步骤： </w:t>
      </w:r>
      <w:r>
        <w:rPr>
          <w:rFonts w:hint="eastAsia" w:ascii="宋体" w:hAnsi="宋体"/>
          <w:sz w:val="24"/>
          <w:szCs w:val="24"/>
        </w:rPr>
        <w:br w:type="textWrapping"/>
      </w:r>
      <w:r>
        <w:rPr>
          <w:rFonts w:hint="eastAsia" w:ascii="宋体" w:hAnsi="宋体"/>
          <w:sz w:val="24"/>
          <w:szCs w:val="24"/>
        </w:rPr>
        <w:t>一、积极游戏，活跃情绪 </w:t>
      </w:r>
      <w:r>
        <w:rPr>
          <w:rFonts w:hint="eastAsia" w:ascii="宋体" w:hAnsi="宋体"/>
          <w:sz w:val="24"/>
          <w:szCs w:val="24"/>
        </w:rPr>
        <w:br w:type="textWrapping"/>
      </w:r>
      <w:r>
        <w:rPr>
          <w:rFonts w:hint="eastAsia" w:ascii="宋体" w:hAnsi="宋体"/>
          <w:sz w:val="24"/>
          <w:szCs w:val="24"/>
        </w:rPr>
        <w:t>教师活动： </w:t>
      </w:r>
      <w:r>
        <w:rPr>
          <w:rFonts w:hint="eastAsia" w:ascii="宋体" w:hAnsi="宋体"/>
          <w:sz w:val="24"/>
          <w:szCs w:val="24"/>
        </w:rPr>
        <w:br w:type="textWrapping"/>
      </w:r>
      <w:r>
        <w:rPr>
          <w:rFonts w:hint="eastAsia" w:ascii="宋体" w:hAnsi="宋体"/>
          <w:sz w:val="24"/>
          <w:szCs w:val="24"/>
        </w:rPr>
        <w:t>   1、组织学生按场地集队、互相问好； </w:t>
      </w:r>
      <w:r>
        <w:rPr>
          <w:rFonts w:hint="eastAsia" w:ascii="宋体" w:hAnsi="宋体"/>
          <w:sz w:val="24"/>
          <w:szCs w:val="24"/>
        </w:rPr>
        <w:br w:type="textWrapping"/>
      </w:r>
      <w:r>
        <w:rPr>
          <w:rFonts w:hint="eastAsia" w:ascii="宋体" w:hAnsi="宋体"/>
          <w:sz w:val="24"/>
          <w:szCs w:val="24"/>
        </w:rPr>
        <w:t>  2、组织学生柔韧练习； </w:t>
      </w:r>
      <w:r>
        <w:rPr>
          <w:rFonts w:hint="eastAsia" w:ascii="宋体" w:hAnsi="宋体"/>
          <w:sz w:val="24"/>
          <w:szCs w:val="24"/>
        </w:rPr>
        <w:br w:type="textWrapping"/>
      </w:r>
      <w:r>
        <w:rPr>
          <w:rFonts w:hint="eastAsia" w:ascii="宋体" w:hAnsi="宋体"/>
          <w:sz w:val="24"/>
          <w:szCs w:val="24"/>
        </w:rPr>
        <w:t> 3、组织让学生一起做游戏（结合以前所学游戏进行）：如剪子、石头、布等，教师检查指导。 </w:t>
      </w:r>
      <w:r>
        <w:rPr>
          <w:rFonts w:hint="eastAsia" w:ascii="宋体" w:hAnsi="宋体"/>
          <w:sz w:val="24"/>
          <w:szCs w:val="24"/>
        </w:rPr>
        <w:br w:type="textWrapping"/>
      </w:r>
      <w:r>
        <w:rPr>
          <w:rFonts w:hint="eastAsia" w:ascii="宋体" w:hAnsi="宋体"/>
          <w:sz w:val="24"/>
          <w:szCs w:val="24"/>
        </w:rPr>
        <w:t>学生活动： </w:t>
      </w:r>
      <w:r>
        <w:rPr>
          <w:rFonts w:hint="eastAsia" w:ascii="宋体" w:hAnsi="宋体"/>
          <w:sz w:val="24"/>
          <w:szCs w:val="24"/>
        </w:rPr>
        <w:br w:type="textWrapping"/>
      </w:r>
      <w:r>
        <w:rPr>
          <w:rFonts w:hint="eastAsia" w:ascii="宋体" w:hAnsi="宋体"/>
          <w:sz w:val="24"/>
          <w:szCs w:val="24"/>
        </w:rPr>
        <w:t> 1、按要求进行快速地集队； </w:t>
      </w:r>
      <w:r>
        <w:rPr>
          <w:rFonts w:hint="eastAsia" w:ascii="宋体" w:hAnsi="宋体"/>
          <w:sz w:val="24"/>
          <w:szCs w:val="24"/>
        </w:rPr>
        <w:br w:type="textWrapping"/>
      </w:r>
      <w:r>
        <w:rPr>
          <w:rFonts w:hint="eastAsia" w:ascii="宋体" w:hAnsi="宋体"/>
          <w:sz w:val="24"/>
          <w:szCs w:val="24"/>
        </w:rPr>
        <w:t> 2、做准备活动，要求充分、动作到位； </w:t>
      </w:r>
      <w:r>
        <w:rPr>
          <w:rFonts w:hint="eastAsia" w:ascii="宋体" w:hAnsi="宋体"/>
          <w:sz w:val="24"/>
          <w:szCs w:val="24"/>
        </w:rPr>
        <w:br w:type="textWrapping"/>
      </w:r>
      <w:r>
        <w:rPr>
          <w:rFonts w:hint="eastAsia" w:ascii="宋体" w:hAnsi="宋体"/>
          <w:sz w:val="24"/>
          <w:szCs w:val="24"/>
        </w:rPr>
        <w:t> 3、分小组进行已学游戏的练习（如剪刀、石头、布的游戏等）。 </w:t>
      </w:r>
    </w:p>
    <w:p>
      <w:pPr>
        <w:spacing w:line="360" w:lineRule="auto"/>
        <w:rPr>
          <w:rFonts w:hint="eastAsia" w:ascii="宋体" w:hAnsi="宋体"/>
          <w:sz w:val="24"/>
          <w:szCs w:val="24"/>
        </w:rPr>
      </w:pPr>
      <w:r>
        <w:rPr>
          <w:rFonts w:hint="eastAsia" w:ascii="宋体" w:hAnsi="宋体"/>
          <w:sz w:val="24"/>
          <w:szCs w:val="24"/>
        </w:rPr>
        <w:t xml:space="preserve">四、小结整理，放松练习。 </w:t>
      </w:r>
    </w:p>
    <w:p>
      <w:pPr>
        <w:spacing w:line="360" w:lineRule="auto"/>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34</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1、开纸飞机</w:t>
      </w:r>
    </w:p>
    <w:p>
      <w:pPr>
        <w:spacing w:line="360" w:lineRule="auto"/>
        <w:rPr>
          <w:rFonts w:ascii="宋体" w:hAnsi="宋体"/>
          <w:sz w:val="24"/>
          <w:szCs w:val="24"/>
        </w:rPr>
      </w:pPr>
      <w:r>
        <w:rPr>
          <w:rFonts w:hint="eastAsia" w:ascii="宋体" w:hAnsi="宋体"/>
          <w:sz w:val="24"/>
          <w:szCs w:val="24"/>
        </w:rPr>
        <w:t>2、造型飞机大赛</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numPr>
          <w:ilvl w:val="0"/>
          <w:numId w:val="13"/>
        </w:numPr>
        <w:spacing w:line="360" w:lineRule="auto"/>
        <w:rPr>
          <w:rFonts w:ascii="宋体" w:hAnsi="宋体"/>
          <w:sz w:val="24"/>
          <w:szCs w:val="24"/>
        </w:rPr>
      </w:pPr>
      <w:r>
        <w:rPr>
          <w:rFonts w:hint="eastAsia" w:ascii="宋体" w:hAnsi="宋体"/>
          <w:sz w:val="24"/>
          <w:szCs w:val="24"/>
        </w:rPr>
        <w:t>通过教学使90%以上的学生掌握肩上挥臂投掷纸飞机的方法。</w:t>
      </w:r>
    </w:p>
    <w:p>
      <w:pPr>
        <w:numPr>
          <w:ilvl w:val="0"/>
          <w:numId w:val="13"/>
        </w:numPr>
        <w:spacing w:line="360" w:lineRule="auto"/>
        <w:rPr>
          <w:rFonts w:ascii="宋体" w:hAnsi="宋体"/>
          <w:sz w:val="24"/>
          <w:szCs w:val="24"/>
        </w:rPr>
      </w:pPr>
      <w:r>
        <w:rPr>
          <w:rFonts w:hint="eastAsia" w:ascii="宋体" w:hAnsi="宋体"/>
          <w:sz w:val="24"/>
          <w:szCs w:val="24"/>
        </w:rPr>
        <w:t>创设情景教学，激发学生兴趣，并以积极认真的态度参与活动。</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教学过程</w:t>
      </w:r>
    </w:p>
    <w:p>
      <w:pPr>
        <w:pStyle w:val="8"/>
        <w:widowControl/>
        <w:numPr>
          <w:ilvl w:val="0"/>
          <w:numId w:val="14"/>
        </w:numPr>
        <w:tabs>
          <w:tab w:val="left" w:pos="360"/>
        </w:tabs>
        <w:spacing w:line="360" w:lineRule="auto"/>
        <w:ind w:firstLineChars="0"/>
        <w:jc w:val="left"/>
        <w:rPr>
          <w:rFonts w:ascii="宋体" w:hAnsi="宋体"/>
          <w:sz w:val="24"/>
          <w:szCs w:val="24"/>
        </w:rPr>
      </w:pPr>
      <w:r>
        <w:rPr>
          <w:rFonts w:hint="eastAsia" w:ascii="宋体" w:hAnsi="宋体"/>
          <w:sz w:val="24"/>
          <w:szCs w:val="24"/>
        </w:rPr>
        <w:t>叠纸飞机</w:t>
      </w:r>
    </w:p>
    <w:p>
      <w:pPr>
        <w:spacing w:line="360" w:lineRule="auto"/>
        <w:rPr>
          <w:rFonts w:ascii="宋体" w:hAnsi="宋体"/>
          <w:sz w:val="24"/>
          <w:szCs w:val="24"/>
        </w:rPr>
      </w:pPr>
      <w:r>
        <w:rPr>
          <w:rFonts w:hint="eastAsia" w:ascii="宋体" w:hAnsi="宋体"/>
          <w:sz w:val="24"/>
          <w:szCs w:val="24"/>
        </w:rPr>
        <w:t>1.教师请小组长发给每个同学一张纸.</w:t>
      </w:r>
    </w:p>
    <w:p>
      <w:pPr>
        <w:spacing w:line="360" w:lineRule="auto"/>
        <w:rPr>
          <w:rFonts w:ascii="宋体" w:hAnsi="宋体"/>
          <w:sz w:val="24"/>
          <w:szCs w:val="24"/>
        </w:rPr>
      </w:pPr>
      <w:r>
        <w:rPr>
          <w:rFonts w:hint="eastAsia" w:ascii="宋体" w:hAnsi="宋体"/>
          <w:sz w:val="24"/>
          <w:szCs w:val="24"/>
        </w:rPr>
        <w:t>2.指导学生叠纸飞机.</w:t>
      </w:r>
    </w:p>
    <w:p>
      <w:pPr>
        <w:widowControl/>
        <w:tabs>
          <w:tab w:val="left" w:pos="360"/>
        </w:tabs>
        <w:spacing w:line="360" w:lineRule="auto"/>
        <w:jc w:val="left"/>
        <w:rPr>
          <w:rFonts w:ascii="宋体" w:hAnsi="宋体"/>
          <w:sz w:val="24"/>
          <w:szCs w:val="24"/>
        </w:rPr>
      </w:pPr>
      <w:r>
        <w:rPr>
          <w:rFonts w:hint="eastAsia" w:ascii="宋体" w:hAnsi="宋体"/>
          <w:sz w:val="24"/>
          <w:szCs w:val="24"/>
        </w:rPr>
        <w:t>3.教师引导学生为飞机起名</w:t>
      </w:r>
    </w:p>
    <w:p>
      <w:pPr>
        <w:widowControl/>
        <w:tabs>
          <w:tab w:val="left" w:pos="360"/>
        </w:tabs>
        <w:spacing w:line="360" w:lineRule="auto"/>
        <w:jc w:val="left"/>
        <w:rPr>
          <w:rFonts w:ascii="宋体" w:hAnsi="宋体"/>
          <w:sz w:val="24"/>
          <w:szCs w:val="24"/>
        </w:rPr>
      </w:pPr>
      <w:r>
        <w:rPr>
          <w:rFonts w:hint="eastAsia" w:ascii="宋体" w:hAnsi="宋体"/>
          <w:sz w:val="24"/>
          <w:szCs w:val="24"/>
        </w:rPr>
        <w:t>二.开纸飞机</w:t>
      </w:r>
    </w:p>
    <w:p>
      <w:pPr>
        <w:spacing w:line="360" w:lineRule="auto"/>
        <w:rPr>
          <w:rFonts w:ascii="宋体" w:hAnsi="宋体"/>
          <w:sz w:val="24"/>
          <w:szCs w:val="24"/>
        </w:rPr>
      </w:pPr>
      <w:r>
        <w:rPr>
          <w:rFonts w:hint="eastAsia" w:ascii="宋体" w:hAnsi="宋体"/>
          <w:sz w:val="24"/>
          <w:szCs w:val="24"/>
        </w:rPr>
        <w:t>1.教师提出问题：飞机如何才能飞的远2.教师引导学生自由分组练习找出原因</w:t>
      </w:r>
    </w:p>
    <w:p>
      <w:pPr>
        <w:spacing w:line="360" w:lineRule="auto"/>
        <w:rPr>
          <w:rFonts w:ascii="宋体" w:hAnsi="宋体"/>
          <w:sz w:val="24"/>
          <w:szCs w:val="24"/>
        </w:rPr>
      </w:pPr>
      <w:r>
        <w:rPr>
          <w:rFonts w:hint="eastAsia" w:ascii="宋体" w:hAnsi="宋体"/>
          <w:sz w:val="24"/>
          <w:szCs w:val="24"/>
        </w:rPr>
        <w:t>3.在练习中观察指导，个别纠正.</w:t>
      </w:r>
    </w:p>
    <w:p>
      <w:pPr>
        <w:spacing w:line="360" w:lineRule="auto"/>
        <w:rPr>
          <w:rFonts w:ascii="宋体" w:hAnsi="宋体"/>
          <w:sz w:val="24"/>
          <w:szCs w:val="24"/>
        </w:rPr>
      </w:pPr>
      <w:r>
        <w:rPr>
          <w:rFonts w:hint="eastAsia" w:ascii="宋体" w:hAnsi="宋体"/>
          <w:sz w:val="24"/>
          <w:szCs w:val="24"/>
        </w:rPr>
        <w:t>4.教师组织学生讨论交流飞的远方法</w:t>
      </w:r>
    </w:p>
    <w:p>
      <w:pPr>
        <w:spacing w:line="360" w:lineRule="auto"/>
        <w:rPr>
          <w:rFonts w:ascii="宋体" w:hAnsi="宋体"/>
          <w:sz w:val="24"/>
          <w:szCs w:val="24"/>
        </w:rPr>
      </w:pPr>
      <w:r>
        <w:rPr>
          <w:rFonts w:hint="eastAsia" w:ascii="宋体" w:hAnsi="宋体"/>
          <w:sz w:val="24"/>
          <w:szCs w:val="24"/>
        </w:rPr>
        <w:t>5.请飞的远的同学示范，教师示范.</w:t>
      </w:r>
    </w:p>
    <w:p>
      <w:pPr>
        <w:spacing w:line="360" w:lineRule="auto"/>
        <w:rPr>
          <w:rFonts w:ascii="宋体" w:hAnsi="宋体"/>
          <w:sz w:val="24"/>
          <w:szCs w:val="24"/>
        </w:rPr>
      </w:pPr>
      <w:r>
        <w:rPr>
          <w:rFonts w:hint="eastAsia" w:ascii="宋体" w:hAnsi="宋体"/>
          <w:sz w:val="24"/>
          <w:szCs w:val="24"/>
        </w:rPr>
        <w:t>6.教师组织开飞机大赛.</w:t>
      </w:r>
    </w:p>
    <w:p>
      <w:pPr>
        <w:spacing w:line="360" w:lineRule="auto"/>
        <w:rPr>
          <w:rFonts w:ascii="宋体" w:hAnsi="宋体"/>
          <w:sz w:val="24"/>
          <w:szCs w:val="24"/>
        </w:rPr>
      </w:pPr>
      <w:r>
        <w:rPr>
          <w:rFonts w:hint="eastAsia" w:ascii="宋体" w:hAnsi="宋体"/>
          <w:sz w:val="24"/>
          <w:szCs w:val="24"/>
        </w:rPr>
        <w:t>7.点评.</w:t>
      </w:r>
    </w:p>
    <w:p>
      <w:pPr>
        <w:spacing w:line="360" w:lineRule="auto"/>
        <w:rPr>
          <w:rFonts w:ascii="宋体" w:hAnsi="宋体"/>
          <w:sz w:val="24"/>
          <w:szCs w:val="24"/>
        </w:rPr>
      </w:pPr>
      <w:r>
        <w:rPr>
          <w:rFonts w:hint="eastAsia" w:ascii="宋体" w:hAnsi="宋体"/>
          <w:sz w:val="24"/>
          <w:szCs w:val="24"/>
        </w:rPr>
        <w:t>三.造型飞机大赛</w:t>
      </w:r>
    </w:p>
    <w:p>
      <w:pPr>
        <w:spacing w:line="360" w:lineRule="auto"/>
        <w:rPr>
          <w:rFonts w:ascii="宋体" w:hAnsi="宋体"/>
          <w:sz w:val="24"/>
          <w:szCs w:val="24"/>
        </w:rPr>
      </w:pPr>
      <w:r>
        <w:rPr>
          <w:rFonts w:hint="eastAsia" w:ascii="宋体" w:hAnsi="宋体"/>
          <w:sz w:val="24"/>
          <w:szCs w:val="24"/>
        </w:rPr>
        <w:t>1.教师讲解由开纸飞机延伸到开人体飞机.</w:t>
      </w:r>
    </w:p>
    <w:p>
      <w:pPr>
        <w:spacing w:line="360" w:lineRule="auto"/>
        <w:rPr>
          <w:rFonts w:ascii="宋体" w:hAnsi="宋体"/>
          <w:sz w:val="24"/>
          <w:szCs w:val="24"/>
        </w:rPr>
      </w:pPr>
      <w:r>
        <w:rPr>
          <w:rFonts w:hint="eastAsia" w:ascii="宋体" w:hAnsi="宋体"/>
          <w:sz w:val="24"/>
          <w:szCs w:val="24"/>
        </w:rPr>
        <w:t>2.对学生进行安全教育，开人体飞机时避免碰撞.</w:t>
      </w:r>
    </w:p>
    <w:p>
      <w:pPr>
        <w:spacing w:line="360" w:lineRule="auto"/>
        <w:rPr>
          <w:rFonts w:ascii="宋体" w:hAnsi="宋体"/>
          <w:sz w:val="24"/>
          <w:szCs w:val="24"/>
        </w:rPr>
      </w:pPr>
      <w:r>
        <w:rPr>
          <w:rFonts w:hint="eastAsia" w:ascii="宋体" w:hAnsi="宋体"/>
          <w:sz w:val="24"/>
          <w:szCs w:val="24"/>
        </w:rPr>
        <w:t>3.指导个人练习.</w:t>
      </w:r>
    </w:p>
    <w:p>
      <w:pPr>
        <w:spacing w:line="360" w:lineRule="auto"/>
        <w:rPr>
          <w:rFonts w:ascii="宋体" w:hAnsi="宋体"/>
          <w:sz w:val="24"/>
          <w:szCs w:val="24"/>
        </w:rPr>
      </w:pPr>
      <w:r>
        <w:rPr>
          <w:rFonts w:hint="eastAsia" w:ascii="宋体" w:hAnsi="宋体"/>
          <w:sz w:val="24"/>
          <w:szCs w:val="24"/>
        </w:rPr>
        <w:t>4.引导学生自由结合3~5人一组练习大造型飞机开出去</w:t>
      </w:r>
    </w:p>
    <w:p>
      <w:pPr>
        <w:spacing w:line="360" w:lineRule="auto"/>
        <w:rPr>
          <w:rFonts w:ascii="宋体" w:hAnsi="宋体"/>
          <w:sz w:val="24"/>
          <w:szCs w:val="24"/>
        </w:rPr>
      </w:pPr>
      <w:r>
        <w:rPr>
          <w:rFonts w:hint="eastAsia" w:ascii="宋体" w:hAnsi="宋体"/>
          <w:sz w:val="24"/>
          <w:szCs w:val="24"/>
        </w:rPr>
        <w:t>四、布置课后练习</w:t>
      </w:r>
    </w:p>
    <w:p>
      <w:pPr>
        <w:spacing w:line="360" w:lineRule="auto"/>
        <w:rPr>
          <w:rFonts w:ascii="宋体" w:hAnsi="宋体"/>
          <w:sz w:val="24"/>
          <w:szCs w:val="24"/>
        </w:rPr>
      </w:pPr>
      <w:r>
        <w:rPr>
          <w:rFonts w:hint="eastAsia" w:ascii="宋体" w:hAnsi="宋体"/>
          <w:sz w:val="24"/>
          <w:szCs w:val="24"/>
        </w:rPr>
        <w:t>五、宣布下课。</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35</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跳远：立定跳远（考核）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spacing w:line="360" w:lineRule="auto"/>
        <w:rPr>
          <w:rFonts w:ascii="宋体" w:hAnsi="宋体"/>
          <w:sz w:val="24"/>
          <w:szCs w:val="24"/>
        </w:rPr>
      </w:pPr>
      <w:r>
        <w:rPr>
          <w:rFonts w:hint="eastAsia" w:ascii="宋体" w:hAnsi="宋体"/>
          <w:sz w:val="24"/>
          <w:szCs w:val="24"/>
        </w:rPr>
        <w:t>能说出立定跳远中用力蹬地起跳和轻巧落地的动作及协调配合的方法；创设情景教学，激发学生兴趣，并以积极认真的态度参与活动。</w:t>
      </w:r>
    </w:p>
    <w:p>
      <w:pPr>
        <w:widowControl/>
        <w:tabs>
          <w:tab w:val="left" w:pos="360"/>
        </w:tabs>
        <w:spacing w:line="360" w:lineRule="auto"/>
        <w:ind w:left="360" w:hanging="360"/>
        <w:jc w:val="left"/>
        <w:rPr>
          <w:rFonts w:ascii="宋体" w:hAnsi="宋体"/>
          <w:sz w:val="24"/>
          <w:szCs w:val="24"/>
        </w:rPr>
      </w:pPr>
      <w:r>
        <w:rPr>
          <w:rFonts w:hint="eastAsia" w:ascii="宋体" w:hAnsi="宋体"/>
          <w:sz w:val="24"/>
          <w:szCs w:val="24"/>
        </w:rPr>
        <w:t>教学过程</w:t>
      </w:r>
    </w:p>
    <w:p>
      <w:pPr>
        <w:spacing w:line="360" w:lineRule="auto"/>
        <w:rPr>
          <w:rFonts w:ascii="宋体" w:hAnsi="宋体"/>
          <w:sz w:val="24"/>
          <w:szCs w:val="24"/>
        </w:rPr>
      </w:pPr>
      <w:r>
        <w:rPr>
          <w:rFonts w:hint="eastAsia" w:ascii="宋体" w:hAnsi="宋体"/>
          <w:sz w:val="24"/>
          <w:szCs w:val="24"/>
        </w:rPr>
        <w:t xml:space="preserve">一跳远：立定跳远（考核）  </w:t>
      </w:r>
    </w:p>
    <w:p>
      <w:pPr>
        <w:numPr>
          <w:ilvl w:val="0"/>
          <w:numId w:val="15"/>
        </w:numPr>
        <w:spacing w:line="360" w:lineRule="auto"/>
        <w:rPr>
          <w:rFonts w:ascii="宋体" w:hAnsi="宋体"/>
          <w:sz w:val="24"/>
          <w:szCs w:val="24"/>
        </w:rPr>
      </w:pPr>
      <w:r>
        <w:rPr>
          <w:rFonts w:hint="eastAsia" w:ascii="宋体" w:hAnsi="宋体"/>
          <w:sz w:val="24"/>
          <w:szCs w:val="24"/>
        </w:rPr>
        <w:t>教师提示学生动作要领；</w:t>
      </w:r>
    </w:p>
    <w:p>
      <w:pPr>
        <w:spacing w:line="360" w:lineRule="auto"/>
        <w:rPr>
          <w:rFonts w:ascii="宋体" w:hAnsi="宋体"/>
          <w:sz w:val="24"/>
          <w:szCs w:val="24"/>
        </w:rPr>
      </w:pPr>
      <w:r>
        <w:rPr>
          <w:rFonts w:hint="eastAsia" w:ascii="宋体" w:hAnsi="宋体"/>
          <w:sz w:val="24"/>
          <w:szCs w:val="24"/>
        </w:rPr>
        <w:t>2、进行原地半蹲跳练习；</w:t>
      </w:r>
    </w:p>
    <w:p>
      <w:pPr>
        <w:spacing w:line="360" w:lineRule="auto"/>
        <w:rPr>
          <w:rFonts w:ascii="宋体" w:hAnsi="宋体"/>
          <w:sz w:val="24"/>
          <w:szCs w:val="24"/>
        </w:rPr>
      </w:pPr>
      <w:r>
        <w:rPr>
          <w:rFonts w:hint="eastAsia" w:ascii="宋体" w:hAnsi="宋体"/>
          <w:sz w:val="24"/>
          <w:szCs w:val="24"/>
        </w:rPr>
        <w:t>3、分散进行立定跳远练习，教师巡视、指导；</w:t>
      </w:r>
    </w:p>
    <w:p>
      <w:pPr>
        <w:spacing w:line="360" w:lineRule="auto"/>
        <w:rPr>
          <w:rFonts w:ascii="宋体" w:hAnsi="宋体"/>
          <w:sz w:val="24"/>
          <w:szCs w:val="24"/>
        </w:rPr>
      </w:pPr>
      <w:r>
        <w:rPr>
          <w:rFonts w:hint="eastAsia" w:ascii="宋体" w:hAnsi="宋体"/>
          <w:sz w:val="24"/>
          <w:szCs w:val="24"/>
        </w:rPr>
        <w:t xml:space="preserve">4、分组进行立定跳远考核。   </w:t>
      </w:r>
    </w:p>
    <w:p>
      <w:pPr>
        <w:spacing w:line="360" w:lineRule="auto"/>
        <w:rPr>
          <w:rFonts w:ascii="宋体" w:hAnsi="宋体"/>
          <w:sz w:val="24"/>
          <w:szCs w:val="24"/>
        </w:rPr>
      </w:pPr>
      <w:r>
        <w:rPr>
          <w:rFonts w:hint="eastAsia" w:ascii="宋体" w:hAnsi="宋体"/>
          <w:sz w:val="24"/>
          <w:szCs w:val="24"/>
        </w:rPr>
        <w:t>二选修内容：游戏：钻“山洞”</w:t>
      </w:r>
    </w:p>
    <w:p>
      <w:pPr>
        <w:spacing w:line="360" w:lineRule="auto"/>
        <w:rPr>
          <w:rFonts w:ascii="宋体" w:hAnsi="宋体"/>
          <w:sz w:val="24"/>
          <w:szCs w:val="24"/>
        </w:rPr>
      </w:pPr>
      <w:r>
        <w:rPr>
          <w:rFonts w:hint="eastAsia" w:ascii="宋体" w:hAnsi="宋体"/>
          <w:sz w:val="24"/>
          <w:szCs w:val="24"/>
        </w:rPr>
        <w:t>1、教师讲解游戏的名称、方法和规则；</w:t>
      </w:r>
    </w:p>
    <w:p>
      <w:pPr>
        <w:spacing w:line="360" w:lineRule="auto"/>
        <w:rPr>
          <w:rFonts w:ascii="宋体" w:hAnsi="宋体"/>
          <w:sz w:val="24"/>
          <w:szCs w:val="24"/>
        </w:rPr>
      </w:pPr>
      <w:r>
        <w:rPr>
          <w:rFonts w:hint="eastAsia" w:ascii="宋体" w:hAnsi="宋体"/>
          <w:sz w:val="24"/>
          <w:szCs w:val="24"/>
        </w:rPr>
        <w:t>2、请学生配合示范，提出游戏要求；</w:t>
      </w:r>
    </w:p>
    <w:p>
      <w:pPr>
        <w:spacing w:line="360" w:lineRule="auto"/>
        <w:rPr>
          <w:rFonts w:ascii="宋体" w:hAnsi="宋体"/>
          <w:sz w:val="24"/>
          <w:szCs w:val="24"/>
        </w:rPr>
      </w:pPr>
      <w:r>
        <w:rPr>
          <w:rFonts w:hint="eastAsia" w:ascii="宋体" w:hAnsi="宋体"/>
          <w:sz w:val="24"/>
          <w:szCs w:val="24"/>
        </w:rPr>
        <w:t>3、学生分组练习</w:t>
      </w:r>
    </w:p>
    <w:p>
      <w:pPr>
        <w:spacing w:line="360" w:lineRule="auto"/>
        <w:rPr>
          <w:rFonts w:ascii="宋体" w:hAnsi="宋体"/>
          <w:sz w:val="24"/>
          <w:szCs w:val="24"/>
        </w:rPr>
      </w:pPr>
      <w:r>
        <w:rPr>
          <w:rFonts w:hint="eastAsia" w:ascii="宋体" w:hAnsi="宋体"/>
          <w:sz w:val="24"/>
          <w:szCs w:val="24"/>
        </w:rPr>
        <w:t>4、指定裁判分组开始游戏。</w:t>
      </w:r>
    </w:p>
    <w:p>
      <w:pPr>
        <w:spacing w:line="360" w:lineRule="auto"/>
        <w:rPr>
          <w:rFonts w:ascii="宋体" w:hAnsi="宋体"/>
          <w:sz w:val="24"/>
          <w:szCs w:val="24"/>
        </w:rPr>
      </w:pPr>
      <w:r>
        <w:rPr>
          <w:rFonts w:hint="eastAsia" w:ascii="宋体" w:hAnsi="宋体"/>
          <w:sz w:val="24"/>
          <w:szCs w:val="24"/>
        </w:rPr>
        <w:t>三、放松整理活动；</w:t>
      </w:r>
    </w:p>
    <w:p>
      <w:pPr>
        <w:spacing w:line="360" w:lineRule="auto"/>
        <w:rPr>
          <w:rFonts w:ascii="宋体" w:hAnsi="宋体"/>
          <w:sz w:val="24"/>
          <w:szCs w:val="24"/>
        </w:rPr>
      </w:pPr>
      <w:r>
        <w:rPr>
          <w:rFonts w:hint="eastAsia" w:ascii="宋体" w:hAnsi="宋体"/>
          <w:sz w:val="24"/>
          <w:szCs w:val="24"/>
        </w:rPr>
        <w:t>四、小结</w:t>
      </w:r>
    </w:p>
    <w:p>
      <w:pPr>
        <w:spacing w:line="360" w:lineRule="auto"/>
        <w:rPr>
          <w:rFonts w:ascii="宋体" w:hAnsi="宋体"/>
          <w:sz w:val="24"/>
          <w:szCs w:val="24"/>
        </w:rPr>
      </w:pPr>
      <w:r>
        <w:rPr>
          <w:rFonts w:hint="eastAsia" w:ascii="宋体" w:hAnsi="宋体"/>
          <w:sz w:val="24"/>
          <w:szCs w:val="24"/>
        </w:rPr>
        <w:t>五、布置课后练习</w:t>
      </w:r>
    </w:p>
    <w:p>
      <w:pPr>
        <w:spacing w:line="360" w:lineRule="auto"/>
        <w:rPr>
          <w:rFonts w:ascii="宋体" w:hAnsi="宋体"/>
          <w:sz w:val="24"/>
          <w:szCs w:val="24"/>
        </w:rPr>
      </w:pPr>
      <w:r>
        <w:rPr>
          <w:rFonts w:hint="eastAsia" w:ascii="宋体" w:hAnsi="宋体"/>
          <w:sz w:val="24"/>
          <w:szCs w:val="24"/>
        </w:rPr>
        <w:t>六、归还器材，宣布下课。</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36</w:t>
      </w:r>
      <w:r>
        <w:rPr>
          <w:rFonts w:hint="eastAsia" w:ascii="宋体" w:hAnsi="宋体"/>
          <w:sz w:val="24"/>
          <w:szCs w:val="24"/>
        </w:rPr>
        <w:t>课时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 xml:space="preserve">教学内容：一、体育常识：课堂常规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教学目标：1、了解体育课堂常规的主要内容；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ind w:firstLine="1200" w:firstLineChars="500"/>
              <w:rPr>
                <w:rFonts w:ascii="宋体" w:hAnsi="宋体"/>
                <w:sz w:val="24"/>
                <w:szCs w:val="24"/>
              </w:rPr>
            </w:pPr>
            <w:r>
              <w:rPr>
                <w:rFonts w:hint="eastAsia" w:ascii="宋体" w:hAnsi="宋体"/>
                <w:sz w:val="24"/>
                <w:szCs w:val="24"/>
              </w:rPr>
              <w:t>2、知道遵守课堂常规的重要性；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ind w:firstLine="1200" w:firstLineChars="500"/>
              <w:rPr>
                <w:rFonts w:ascii="宋体" w:hAnsi="宋体"/>
                <w:sz w:val="24"/>
                <w:szCs w:val="24"/>
              </w:rPr>
            </w:pPr>
            <w:r>
              <w:rPr>
                <w:rFonts w:hint="eastAsia" w:ascii="宋体" w:hAnsi="宋体"/>
                <w:sz w:val="24"/>
                <w:szCs w:val="24"/>
              </w:rPr>
              <w:t>3、能与教师配合，完成本课的学习任务。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重点：知道体育课堂常规的主要内容；    难点：在今后的实践课中很好的执行这些常规要求。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一、体育常识：课堂常规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（1）让学生说说自己的理解；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（2）教师总结什么是体育课课堂常规；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（3）教师阐述为什么要建立体育课课堂常规；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（4）教师讲解体育课课堂常规的主要内容；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①必须穿运动鞋上体育课；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②在条件许可时，应穿运动衣裤上体育课；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③上课时应取下衣服上（里）的尖锐（坚硬）物；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④在课前二~三分钟到达规定地点，准备集合上课；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⑤体育课中要主动配合老师，遵守课堂纪律；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⑥爱护器材；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⑦下课铃前要整队，认真听取课的小结。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（5）思考题：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二、室内活动：分左右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（1）教师讲解室内活动的内容、方法和要求；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（2）教师示范：学生指方向老师回答；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（3）讲解方位的辨别；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（4）分组进行练习；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（5）比一比，谁分的最清楚。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trPr>
        <w:tc>
          <w:tcPr>
            <w:tcW w:w="8582" w:type="dxa"/>
            <w:noWrap w:val="0"/>
            <w:vAlign w:val="center"/>
          </w:tcPr>
          <w:p>
            <w:pPr>
              <w:spacing w:line="360" w:lineRule="auto"/>
              <w:rPr>
                <w:rFonts w:ascii="宋体" w:hAnsi="宋体"/>
                <w:sz w:val="24"/>
                <w:szCs w:val="24"/>
              </w:rPr>
            </w:pPr>
            <w:r>
              <w:rPr>
                <w:rFonts w:hint="eastAsia" w:ascii="宋体" w:hAnsi="宋体"/>
                <w:sz w:val="24"/>
                <w:szCs w:val="24"/>
              </w:rPr>
              <w:t>三、小结本课，布置课外练习</w:t>
            </w:r>
          </w:p>
        </w:tc>
      </w:tr>
    </w:tbl>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37</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sz w:val="24"/>
          <w:szCs w:val="24"/>
        </w:rPr>
        <w:t xml:space="preserve">游戏：快快集合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熟悉游戏的名称，记住游戏的方法和要求。</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numPr>
          <w:ilvl w:val="0"/>
          <w:numId w:val="16"/>
        </w:numPr>
        <w:spacing w:line="360" w:lineRule="auto"/>
        <w:rPr>
          <w:rFonts w:hint="eastAsia" w:ascii="宋体" w:hAnsi="宋体"/>
          <w:sz w:val="24"/>
          <w:szCs w:val="24"/>
        </w:rPr>
      </w:pPr>
      <w:r>
        <w:rPr>
          <w:rFonts w:hint="eastAsia" w:ascii="宋体" w:hAnsi="宋体"/>
          <w:sz w:val="24"/>
          <w:szCs w:val="24"/>
        </w:rPr>
        <w:t>游戏：快快集合</w:t>
      </w:r>
    </w:p>
    <w:p>
      <w:pPr>
        <w:spacing w:line="360" w:lineRule="auto"/>
        <w:rPr>
          <w:rFonts w:hint="eastAsia" w:ascii="宋体" w:hAnsi="宋体"/>
          <w:sz w:val="24"/>
          <w:szCs w:val="24"/>
        </w:rPr>
      </w:pPr>
      <w:r>
        <w:rPr>
          <w:rFonts w:hint="eastAsia" w:ascii="宋体" w:hAnsi="宋体"/>
          <w:sz w:val="24"/>
          <w:szCs w:val="24"/>
        </w:rPr>
        <w:t>1、教师告诉学生本课学习内容；</w:t>
      </w:r>
    </w:p>
    <w:p>
      <w:pPr>
        <w:spacing w:line="360" w:lineRule="auto"/>
        <w:rPr>
          <w:rFonts w:hint="eastAsia" w:ascii="宋体" w:hAnsi="宋体"/>
          <w:sz w:val="24"/>
          <w:szCs w:val="24"/>
        </w:rPr>
      </w:pPr>
      <w:r>
        <w:rPr>
          <w:rFonts w:hint="eastAsia" w:ascii="宋体" w:hAnsi="宋体"/>
          <w:sz w:val="24"/>
          <w:szCs w:val="24"/>
        </w:rPr>
        <w:t>2、排队分组，让学生记住自己的位置。</w:t>
      </w:r>
    </w:p>
    <w:p>
      <w:pPr>
        <w:spacing w:line="360" w:lineRule="auto"/>
        <w:rPr>
          <w:rFonts w:hint="eastAsia" w:ascii="宋体" w:hAnsi="宋体"/>
          <w:sz w:val="24"/>
          <w:szCs w:val="24"/>
        </w:rPr>
      </w:pPr>
      <w:r>
        <w:rPr>
          <w:rFonts w:hint="eastAsia" w:ascii="宋体" w:hAnsi="宋体"/>
          <w:sz w:val="24"/>
          <w:szCs w:val="24"/>
        </w:rPr>
        <w:t xml:space="preserve">3、教师用一组学生做示范表演， </w:t>
      </w:r>
    </w:p>
    <w:p>
      <w:pPr>
        <w:spacing w:line="360" w:lineRule="auto"/>
        <w:rPr>
          <w:rFonts w:hint="eastAsia" w:ascii="宋体" w:hAnsi="宋体"/>
          <w:sz w:val="24"/>
          <w:szCs w:val="24"/>
        </w:rPr>
      </w:pPr>
      <w:r>
        <w:rPr>
          <w:rFonts w:hint="eastAsia" w:ascii="宋体" w:hAnsi="宋体"/>
          <w:sz w:val="24"/>
          <w:szCs w:val="24"/>
        </w:rPr>
        <w:t>提示学生做到“快、静、齐”；</w:t>
      </w:r>
    </w:p>
    <w:p>
      <w:pPr>
        <w:spacing w:line="360" w:lineRule="auto"/>
        <w:rPr>
          <w:rFonts w:hint="eastAsia" w:ascii="宋体" w:hAnsi="宋体"/>
          <w:sz w:val="24"/>
          <w:szCs w:val="24"/>
        </w:rPr>
      </w:pPr>
      <w:r>
        <w:rPr>
          <w:rFonts w:hint="eastAsia" w:ascii="宋体" w:hAnsi="宋体"/>
          <w:sz w:val="24"/>
          <w:szCs w:val="24"/>
        </w:rPr>
        <w:t>4、给学生一定的时间思考如何集合和散开；</w:t>
      </w:r>
    </w:p>
    <w:p>
      <w:pPr>
        <w:spacing w:line="360" w:lineRule="auto"/>
        <w:rPr>
          <w:rFonts w:hint="eastAsia" w:ascii="宋体" w:hAnsi="宋体"/>
          <w:sz w:val="24"/>
          <w:szCs w:val="24"/>
        </w:rPr>
      </w:pPr>
      <w:r>
        <w:rPr>
          <w:rFonts w:hint="eastAsia" w:ascii="宋体" w:hAnsi="宋体"/>
          <w:sz w:val="24"/>
          <w:szCs w:val="24"/>
        </w:rPr>
        <w:t>5、在教师的信号和命令下进行练习；</w:t>
      </w:r>
    </w:p>
    <w:p>
      <w:pPr>
        <w:spacing w:line="360" w:lineRule="auto"/>
        <w:rPr>
          <w:rFonts w:hint="eastAsia" w:ascii="宋体" w:hAnsi="宋体"/>
          <w:sz w:val="24"/>
          <w:szCs w:val="24"/>
        </w:rPr>
      </w:pPr>
      <w:r>
        <w:rPr>
          <w:rFonts w:hint="eastAsia" w:ascii="宋体" w:hAnsi="宋体"/>
          <w:sz w:val="24"/>
          <w:szCs w:val="24"/>
        </w:rPr>
        <w:t>6、比一比，赛一赛哪一组做的最好。</w:t>
      </w:r>
    </w:p>
    <w:p>
      <w:pPr>
        <w:spacing w:line="360" w:lineRule="auto"/>
        <w:rPr>
          <w:rFonts w:hint="eastAsia" w:ascii="宋体" w:hAnsi="宋体"/>
          <w:sz w:val="24"/>
          <w:szCs w:val="24"/>
        </w:rPr>
      </w:pPr>
      <w:r>
        <w:rPr>
          <w:rFonts w:hint="eastAsia" w:ascii="宋体" w:hAnsi="宋体"/>
          <w:sz w:val="24"/>
          <w:szCs w:val="24"/>
        </w:rPr>
        <w:t>二、游戏：丢手帕</w:t>
      </w:r>
    </w:p>
    <w:p>
      <w:pPr>
        <w:spacing w:line="360" w:lineRule="auto"/>
        <w:rPr>
          <w:rFonts w:hint="eastAsia" w:ascii="宋体" w:hAnsi="宋体"/>
          <w:sz w:val="24"/>
          <w:szCs w:val="24"/>
        </w:rPr>
      </w:pPr>
      <w:r>
        <w:rPr>
          <w:rFonts w:hint="eastAsia" w:ascii="宋体" w:hAnsi="宋体"/>
          <w:sz w:val="24"/>
          <w:szCs w:val="24"/>
        </w:rPr>
        <w:t>1、教师讲解游戏的方法和规则；</w:t>
      </w:r>
    </w:p>
    <w:p>
      <w:pPr>
        <w:spacing w:line="360" w:lineRule="auto"/>
        <w:rPr>
          <w:rFonts w:hint="eastAsia" w:ascii="宋体" w:hAnsi="宋体"/>
          <w:sz w:val="24"/>
          <w:szCs w:val="24"/>
        </w:rPr>
      </w:pPr>
      <w:r>
        <w:rPr>
          <w:rFonts w:hint="eastAsia" w:ascii="宋体" w:hAnsi="宋体"/>
          <w:sz w:val="24"/>
          <w:szCs w:val="24"/>
        </w:rPr>
        <w:t>2、分组教师进行演示不同的玩法；</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3、分组进行游戏，教师巡视指导。</w:t>
      </w:r>
    </w:p>
    <w:p>
      <w:pPr>
        <w:spacing w:line="360" w:lineRule="auto"/>
        <w:rPr>
          <w:rFonts w:hint="eastAsia" w:ascii="宋体" w:hAnsi="宋体"/>
          <w:sz w:val="24"/>
          <w:szCs w:val="24"/>
        </w:rPr>
      </w:pPr>
      <w:r>
        <w:rPr>
          <w:rFonts w:hint="eastAsia" w:ascii="宋体" w:hAnsi="宋体"/>
          <w:sz w:val="24"/>
          <w:szCs w:val="24"/>
        </w:rPr>
        <w:t>三、放松整理活动；（分组的即兴表演）</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五、布置课后练习（想一想集合时怎样做才能做到“快、静、齐”）</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38</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cs="宋体"/>
          <w:kern w:val="0"/>
          <w:sz w:val="24"/>
          <w:szCs w:val="24"/>
        </w:rPr>
        <w:t>快乐的小青蛙（</w:t>
      </w:r>
      <w:r>
        <w:rPr>
          <w:rFonts w:hint="eastAsia" w:ascii="宋体" w:hAnsi="宋体"/>
          <w:sz w:val="24"/>
          <w:szCs w:val="24"/>
        </w:rPr>
        <w:t xml:space="preserve"> </w:t>
      </w:r>
      <w:r>
        <w:rPr>
          <w:rFonts w:hint="eastAsia" w:ascii="宋体" w:hAnsi="宋体" w:cs="宋体"/>
          <w:kern w:val="0"/>
          <w:sz w:val="24"/>
          <w:szCs w:val="24"/>
        </w:rPr>
        <w:t>跳跃：立定跳远</w:t>
      </w:r>
      <w:r>
        <w:rPr>
          <w:rFonts w:hint="eastAsia" w:ascii="宋体" w:hAnsi="宋体"/>
          <w:kern w:val="0"/>
          <w:sz w:val="24"/>
          <w:szCs w:val="24"/>
        </w:rPr>
        <w:t xml:space="preserve">    </w:t>
      </w:r>
      <w:r>
        <w:rPr>
          <w:rFonts w:hint="eastAsia" w:ascii="宋体" w:hAnsi="宋体" w:cs="宋体"/>
          <w:kern w:val="0"/>
          <w:sz w:val="24"/>
          <w:szCs w:val="24"/>
        </w:rPr>
        <w:t>自主游戏</w:t>
      </w:r>
      <w:r>
        <w:rPr>
          <w:rFonts w:hint="eastAsia" w:ascii="宋体" w:hAnsi="宋体"/>
          <w:sz w:val="24"/>
          <w:szCs w:val="24"/>
        </w:rPr>
        <w:t xml:space="preserve"> ）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kern w:val="0"/>
          <w:sz w:val="24"/>
          <w:szCs w:val="24"/>
        </w:rPr>
        <w:t xml:space="preserve">1、  </w:t>
      </w:r>
      <w:r>
        <w:rPr>
          <w:rFonts w:hint="eastAsia" w:ascii="宋体" w:hAnsi="宋体" w:cs="宋体"/>
          <w:kern w:val="0"/>
          <w:sz w:val="24"/>
          <w:szCs w:val="24"/>
        </w:rPr>
        <w:t>让每位学生以饱满的热情，积极的姿态投入到学练中去</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kern w:val="0"/>
          <w:sz w:val="24"/>
          <w:szCs w:val="24"/>
        </w:rPr>
        <w:t xml:space="preserve">2、  </w:t>
      </w:r>
      <w:r>
        <w:rPr>
          <w:rFonts w:hint="eastAsia" w:ascii="宋体" w:hAnsi="宋体" w:cs="宋体"/>
          <w:kern w:val="0"/>
          <w:sz w:val="24"/>
          <w:szCs w:val="24"/>
        </w:rPr>
        <w:t>让学生亲自体验立定跳远起跳前两臂的摆动和膝关节弹性屈伸，塑自信、自强、的心理品质。</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kern w:val="0"/>
          <w:sz w:val="24"/>
          <w:szCs w:val="24"/>
        </w:rPr>
        <w:t xml:space="preserve">3、  </w:t>
      </w:r>
      <w:r>
        <w:rPr>
          <w:rFonts w:hint="eastAsia" w:ascii="宋体" w:hAnsi="宋体" w:cs="宋体"/>
          <w:kern w:val="0"/>
          <w:sz w:val="24"/>
          <w:szCs w:val="24"/>
        </w:rPr>
        <w:t>培养学生在学练中的合作意识和团队精神</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pStyle w:val="8"/>
        <w:widowControl/>
        <w:numPr>
          <w:ilvl w:val="0"/>
          <w:numId w:val="16"/>
        </w:numPr>
        <w:tabs>
          <w:tab w:val="left" w:pos="360"/>
        </w:tabs>
        <w:spacing w:line="360" w:lineRule="auto"/>
        <w:ind w:firstLineChars="0"/>
        <w:jc w:val="left"/>
        <w:rPr>
          <w:rFonts w:hint="eastAsia" w:ascii="宋体" w:hAnsi="宋体"/>
          <w:sz w:val="24"/>
          <w:szCs w:val="24"/>
        </w:rPr>
      </w:pPr>
      <w:r>
        <w:rPr>
          <w:rFonts w:hint="eastAsia" w:ascii="宋体" w:hAnsi="宋体"/>
          <w:sz w:val="24"/>
          <w:szCs w:val="24"/>
        </w:rPr>
        <w:t>导入</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小青蛙快长大</w:t>
      </w:r>
    </w:p>
    <w:p>
      <w:pPr>
        <w:widowControl/>
        <w:tabs>
          <w:tab w:val="left" w:pos="360"/>
        </w:tabs>
        <w:spacing w:line="360" w:lineRule="auto"/>
        <w:jc w:val="left"/>
        <w:rPr>
          <w:rFonts w:hint="eastAsia" w:ascii="宋体" w:hAnsi="宋体" w:cs="宋体"/>
          <w:kern w:val="0"/>
          <w:sz w:val="24"/>
          <w:szCs w:val="24"/>
        </w:rPr>
      </w:pPr>
      <w:r>
        <w:rPr>
          <w:rFonts w:hint="eastAsia" w:ascii="宋体" w:hAnsi="宋体"/>
          <w:kern w:val="0"/>
          <w:sz w:val="24"/>
          <w:szCs w:val="24"/>
        </w:rPr>
        <w:t xml:space="preserve">1、  </w:t>
      </w:r>
      <w:r>
        <w:rPr>
          <w:rFonts w:hint="eastAsia" w:ascii="宋体" w:hAnsi="宋体" w:cs="宋体"/>
          <w:kern w:val="0"/>
          <w:sz w:val="24"/>
          <w:szCs w:val="24"/>
        </w:rPr>
        <w:t>通过迷语导入课</w:t>
      </w:r>
    </w:p>
    <w:p>
      <w:pPr>
        <w:widowControl/>
        <w:tabs>
          <w:tab w:val="left" w:pos="360"/>
        </w:tabs>
        <w:spacing w:line="360" w:lineRule="auto"/>
        <w:jc w:val="left"/>
        <w:rPr>
          <w:rFonts w:hint="eastAsia" w:ascii="宋体" w:hAnsi="宋体" w:cs="宋体"/>
          <w:kern w:val="0"/>
          <w:sz w:val="24"/>
          <w:szCs w:val="24"/>
        </w:rPr>
      </w:pPr>
      <w:r>
        <w:rPr>
          <w:rFonts w:hint="eastAsia" w:ascii="宋体" w:hAnsi="宋体"/>
          <w:kern w:val="0"/>
          <w:sz w:val="24"/>
          <w:szCs w:val="24"/>
        </w:rPr>
        <w:t xml:space="preserve">2、  </w:t>
      </w:r>
      <w:r>
        <w:rPr>
          <w:rFonts w:hint="eastAsia" w:ascii="宋体" w:hAnsi="宋体" w:cs="宋体"/>
          <w:kern w:val="0"/>
          <w:sz w:val="24"/>
          <w:szCs w:val="24"/>
        </w:rPr>
        <w:t>引导学生学练小青蛙跳</w:t>
      </w:r>
    </w:p>
    <w:p>
      <w:pPr>
        <w:widowControl/>
        <w:tabs>
          <w:tab w:val="left" w:pos="360"/>
        </w:tabs>
        <w:spacing w:line="360" w:lineRule="auto"/>
        <w:jc w:val="left"/>
        <w:rPr>
          <w:rFonts w:hint="eastAsia" w:ascii="宋体" w:hAnsi="宋体" w:cs="宋体"/>
          <w:kern w:val="0"/>
          <w:sz w:val="24"/>
          <w:szCs w:val="24"/>
        </w:rPr>
      </w:pPr>
      <w:r>
        <w:rPr>
          <w:rFonts w:hint="eastAsia" w:ascii="宋体" w:hAnsi="宋体"/>
          <w:kern w:val="0"/>
          <w:sz w:val="24"/>
          <w:szCs w:val="24"/>
        </w:rPr>
        <w:t xml:space="preserve">3、  </w:t>
      </w:r>
      <w:r>
        <w:rPr>
          <w:rFonts w:hint="eastAsia" w:ascii="宋体" w:hAnsi="宋体" w:cs="宋体"/>
          <w:kern w:val="0"/>
          <w:sz w:val="24"/>
          <w:szCs w:val="24"/>
        </w:rPr>
        <w:t>引导小青蛙与小动物交朋友</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二、新授</w:t>
      </w:r>
    </w:p>
    <w:p>
      <w:pPr>
        <w:widowControl/>
        <w:tabs>
          <w:tab w:val="left" w:pos="840"/>
        </w:tabs>
        <w:spacing w:line="360" w:lineRule="auto"/>
        <w:jc w:val="left"/>
        <w:rPr>
          <w:rFonts w:hint="eastAsia" w:ascii="宋体" w:hAnsi="宋体" w:cs="宋体"/>
          <w:kern w:val="0"/>
          <w:sz w:val="24"/>
          <w:szCs w:val="24"/>
        </w:rPr>
      </w:pPr>
      <w:r>
        <w:rPr>
          <w:rFonts w:hint="eastAsia" w:ascii="宋体" w:hAnsi="宋体" w:cs="宋体"/>
          <w:kern w:val="0"/>
          <w:sz w:val="24"/>
          <w:szCs w:val="24"/>
        </w:rPr>
        <w:t>（一）、小青蛙学本领</w:t>
      </w:r>
    </w:p>
    <w:p>
      <w:pPr>
        <w:widowControl/>
        <w:tabs>
          <w:tab w:val="left" w:pos="780"/>
        </w:tabs>
        <w:spacing w:line="360" w:lineRule="auto"/>
        <w:jc w:val="left"/>
        <w:rPr>
          <w:rFonts w:hint="eastAsia" w:ascii="宋体" w:hAnsi="宋体" w:cs="宋体"/>
          <w:kern w:val="0"/>
          <w:sz w:val="24"/>
          <w:szCs w:val="24"/>
        </w:rPr>
      </w:pPr>
      <w:r>
        <w:rPr>
          <w:rFonts w:hint="eastAsia" w:ascii="宋体" w:hAnsi="宋体"/>
          <w:kern w:val="0"/>
          <w:sz w:val="24"/>
          <w:szCs w:val="24"/>
        </w:rPr>
        <w:t xml:space="preserve">1、  </w:t>
      </w:r>
      <w:r>
        <w:rPr>
          <w:rFonts w:hint="eastAsia" w:ascii="宋体" w:hAnsi="宋体" w:cs="宋体"/>
          <w:kern w:val="0"/>
          <w:sz w:val="24"/>
          <w:szCs w:val="24"/>
        </w:rPr>
        <w:t>小青蛙玩瓶子</w:t>
      </w:r>
    </w:p>
    <w:p>
      <w:pPr>
        <w:widowControl/>
        <w:tabs>
          <w:tab w:val="left" w:pos="780"/>
        </w:tabs>
        <w:spacing w:line="360" w:lineRule="auto"/>
        <w:jc w:val="left"/>
        <w:rPr>
          <w:rFonts w:hint="eastAsia" w:ascii="宋体" w:hAnsi="宋体" w:cs="宋体"/>
          <w:kern w:val="0"/>
          <w:sz w:val="24"/>
          <w:szCs w:val="24"/>
        </w:rPr>
      </w:pPr>
      <w:r>
        <w:rPr>
          <w:rFonts w:hint="eastAsia" w:ascii="宋体" w:hAnsi="宋体"/>
          <w:kern w:val="0"/>
          <w:sz w:val="24"/>
          <w:szCs w:val="24"/>
        </w:rPr>
        <w:t xml:space="preserve">2、  </w:t>
      </w:r>
      <w:r>
        <w:rPr>
          <w:rFonts w:hint="eastAsia" w:ascii="宋体" w:hAnsi="宋体" w:cs="宋体"/>
          <w:kern w:val="0"/>
          <w:sz w:val="24"/>
          <w:szCs w:val="24"/>
        </w:rPr>
        <w:t>小青蛙连续跳瓶子</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要求：自学自练、不规定动作</w:t>
      </w:r>
    </w:p>
    <w:p>
      <w:pPr>
        <w:widowControl/>
        <w:spacing w:line="360" w:lineRule="auto"/>
        <w:jc w:val="left"/>
        <w:rPr>
          <w:rFonts w:hint="eastAsia" w:ascii="宋体" w:hAnsi="宋体"/>
          <w:kern w:val="0"/>
          <w:sz w:val="24"/>
          <w:szCs w:val="24"/>
        </w:rPr>
      </w:pPr>
      <w:r>
        <w:rPr>
          <w:rFonts w:hint="eastAsia" w:ascii="宋体" w:hAnsi="宋体"/>
          <w:kern w:val="0"/>
          <w:sz w:val="24"/>
          <w:szCs w:val="24"/>
        </w:rPr>
        <w:t xml:space="preserve">3、  </w:t>
      </w:r>
      <w:r>
        <w:rPr>
          <w:rFonts w:hint="eastAsia" w:ascii="宋体" w:hAnsi="宋体" w:cs="宋体"/>
          <w:kern w:val="0"/>
          <w:sz w:val="24"/>
          <w:szCs w:val="24"/>
        </w:rPr>
        <w:t>请学生演示</w:t>
      </w:r>
    </w:p>
    <w:p>
      <w:pPr>
        <w:widowControl/>
        <w:tabs>
          <w:tab w:val="left" w:pos="780"/>
        </w:tabs>
        <w:spacing w:line="360" w:lineRule="auto"/>
        <w:jc w:val="left"/>
        <w:rPr>
          <w:rFonts w:hint="eastAsia" w:ascii="宋体" w:hAnsi="宋体" w:cs="宋体"/>
          <w:kern w:val="0"/>
          <w:sz w:val="24"/>
          <w:szCs w:val="24"/>
        </w:rPr>
      </w:pPr>
      <w:r>
        <w:rPr>
          <w:rFonts w:hint="eastAsia" w:ascii="宋体" w:hAnsi="宋体"/>
          <w:kern w:val="0"/>
          <w:sz w:val="24"/>
          <w:szCs w:val="24"/>
        </w:rPr>
        <w:t xml:space="preserve">4、  </w:t>
      </w:r>
      <w:r>
        <w:rPr>
          <w:rFonts w:hint="eastAsia" w:ascii="宋体" w:hAnsi="宋体" w:cs="宋体"/>
          <w:kern w:val="0"/>
          <w:sz w:val="24"/>
          <w:szCs w:val="24"/>
        </w:rPr>
        <w:t>组织评价</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乐于表扬“玩”的好的学生，鼓励学生“星”</w:t>
      </w:r>
    </w:p>
    <w:p>
      <w:pPr>
        <w:widowControl/>
        <w:tabs>
          <w:tab w:val="left" w:pos="840"/>
        </w:tabs>
        <w:spacing w:line="360" w:lineRule="auto"/>
        <w:jc w:val="left"/>
        <w:rPr>
          <w:rFonts w:hint="eastAsia" w:ascii="宋体" w:hAnsi="宋体" w:cs="宋体"/>
          <w:kern w:val="0"/>
          <w:sz w:val="24"/>
          <w:szCs w:val="24"/>
        </w:rPr>
      </w:pPr>
      <w:r>
        <w:rPr>
          <w:rFonts w:hint="eastAsia" w:ascii="宋体" w:hAnsi="宋体" w:cs="宋体"/>
          <w:kern w:val="0"/>
          <w:sz w:val="24"/>
          <w:szCs w:val="24"/>
        </w:rPr>
        <w:t>（二）、小青蛙显本领</w:t>
      </w:r>
    </w:p>
    <w:p>
      <w:pPr>
        <w:widowControl/>
        <w:tabs>
          <w:tab w:val="left" w:pos="780"/>
        </w:tabs>
        <w:spacing w:line="360" w:lineRule="auto"/>
        <w:jc w:val="left"/>
        <w:rPr>
          <w:rFonts w:hint="eastAsia" w:ascii="宋体" w:hAnsi="宋体" w:cs="宋体"/>
          <w:kern w:val="0"/>
          <w:sz w:val="24"/>
          <w:szCs w:val="24"/>
        </w:rPr>
      </w:pPr>
      <w:r>
        <w:rPr>
          <w:rFonts w:hint="eastAsia" w:ascii="宋体" w:hAnsi="宋体"/>
          <w:kern w:val="0"/>
          <w:sz w:val="24"/>
          <w:szCs w:val="24"/>
        </w:rPr>
        <w:t xml:space="preserve">1、  </w:t>
      </w:r>
      <w:r>
        <w:rPr>
          <w:rFonts w:hint="eastAsia" w:ascii="宋体" w:hAnsi="宋体" w:cs="宋体"/>
          <w:kern w:val="0"/>
          <w:sz w:val="24"/>
          <w:szCs w:val="24"/>
        </w:rPr>
        <w:t>小青蛙双脚向前跳</w:t>
      </w:r>
    </w:p>
    <w:p>
      <w:pPr>
        <w:widowControl/>
        <w:tabs>
          <w:tab w:val="left" w:pos="780"/>
        </w:tabs>
        <w:spacing w:line="360" w:lineRule="auto"/>
        <w:jc w:val="left"/>
        <w:rPr>
          <w:rFonts w:hint="eastAsia" w:ascii="宋体" w:hAnsi="宋体" w:cs="宋体"/>
          <w:kern w:val="0"/>
          <w:sz w:val="24"/>
          <w:szCs w:val="24"/>
        </w:rPr>
      </w:pPr>
      <w:r>
        <w:rPr>
          <w:rFonts w:hint="eastAsia" w:ascii="宋体" w:hAnsi="宋体"/>
          <w:kern w:val="0"/>
          <w:sz w:val="24"/>
          <w:szCs w:val="24"/>
        </w:rPr>
        <w:t xml:space="preserve">2、  </w:t>
      </w:r>
      <w:r>
        <w:rPr>
          <w:rFonts w:hint="eastAsia" w:ascii="宋体" w:hAnsi="宋体" w:cs="宋体"/>
          <w:kern w:val="0"/>
          <w:sz w:val="24"/>
          <w:szCs w:val="24"/>
        </w:rPr>
        <w:t>小青蛙跳过一定远度的瓶子</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要求：学生能向前向上跳起</w:t>
      </w:r>
    </w:p>
    <w:p>
      <w:pPr>
        <w:widowControl/>
        <w:tabs>
          <w:tab w:val="left" w:pos="780"/>
        </w:tabs>
        <w:spacing w:line="360" w:lineRule="auto"/>
        <w:jc w:val="left"/>
        <w:rPr>
          <w:rFonts w:hint="eastAsia" w:ascii="宋体" w:hAnsi="宋体" w:cs="宋体"/>
          <w:kern w:val="0"/>
          <w:sz w:val="24"/>
          <w:szCs w:val="24"/>
        </w:rPr>
      </w:pPr>
      <w:r>
        <w:rPr>
          <w:rFonts w:hint="eastAsia" w:ascii="宋体" w:hAnsi="宋体"/>
          <w:kern w:val="0"/>
          <w:sz w:val="24"/>
          <w:szCs w:val="24"/>
        </w:rPr>
        <w:t xml:space="preserve">3、  </w:t>
      </w:r>
      <w:r>
        <w:rPr>
          <w:rFonts w:hint="eastAsia" w:ascii="宋体" w:hAnsi="宋体" w:cs="宋体"/>
          <w:kern w:val="0"/>
          <w:sz w:val="24"/>
          <w:szCs w:val="24"/>
        </w:rPr>
        <w:t>小青蛙展示本领</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老师组织学生评价</w:t>
      </w:r>
    </w:p>
    <w:p>
      <w:pPr>
        <w:widowControl/>
        <w:spacing w:line="360" w:lineRule="auto"/>
        <w:jc w:val="left"/>
        <w:rPr>
          <w:rFonts w:hint="eastAsia" w:ascii="宋体" w:hAnsi="宋体"/>
          <w:kern w:val="0"/>
          <w:sz w:val="24"/>
          <w:szCs w:val="24"/>
        </w:rPr>
      </w:pPr>
      <w:r>
        <w:rPr>
          <w:rFonts w:hint="eastAsia" w:ascii="宋体" w:hAnsi="宋体"/>
          <w:kern w:val="0"/>
          <w:sz w:val="24"/>
          <w:szCs w:val="24"/>
        </w:rPr>
        <w:t>4</w:t>
      </w:r>
      <w:r>
        <w:rPr>
          <w:rFonts w:hint="eastAsia" w:ascii="宋体" w:hAnsi="宋体" w:cs="宋体"/>
          <w:kern w:val="0"/>
          <w:sz w:val="24"/>
          <w:szCs w:val="24"/>
        </w:rPr>
        <w:t>、再次激励小青蛙学本领</w:t>
      </w:r>
    </w:p>
    <w:p>
      <w:pPr>
        <w:spacing w:line="360" w:lineRule="auto"/>
        <w:rPr>
          <w:rFonts w:hint="eastAsia" w:ascii="宋体" w:hAnsi="宋体"/>
          <w:sz w:val="24"/>
          <w:szCs w:val="24"/>
        </w:rPr>
      </w:pPr>
      <w:r>
        <w:rPr>
          <w:rFonts w:hint="eastAsia" w:ascii="宋体" w:hAnsi="宋体"/>
          <w:sz w:val="24"/>
          <w:szCs w:val="24"/>
        </w:rPr>
        <w:t>三、放松整理活动；（分组的即兴表演）</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五、布置课后练习（想一想集合时怎样做才能做到“快、静、齐”）</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39</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hint="eastAsia" w:ascii="宋体" w:hAnsi="宋体"/>
          <w:sz w:val="24"/>
          <w:szCs w:val="24"/>
        </w:rPr>
      </w:pPr>
      <w:r>
        <w:rPr>
          <w:rFonts w:hint="eastAsia" w:ascii="宋体" w:hAnsi="宋体"/>
          <w:sz w:val="24"/>
          <w:szCs w:val="24"/>
        </w:rPr>
        <w:t xml:space="preserve">1、跳跃：立定跳远                     </w:t>
      </w:r>
    </w:p>
    <w:p>
      <w:pPr>
        <w:spacing w:line="360" w:lineRule="auto"/>
        <w:rPr>
          <w:rFonts w:ascii="宋体" w:hAnsi="宋体"/>
          <w:sz w:val="24"/>
          <w:szCs w:val="24"/>
        </w:rPr>
      </w:pPr>
      <w:r>
        <w:rPr>
          <w:rFonts w:hint="eastAsia" w:ascii="宋体" w:hAnsi="宋体"/>
          <w:sz w:val="24"/>
          <w:szCs w:val="24"/>
        </w:rPr>
        <w:t xml:space="preserve">2、游戏：拍球比多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kern w:val="0"/>
          <w:sz w:val="24"/>
          <w:szCs w:val="24"/>
        </w:rPr>
        <w:t>1、 </w:t>
      </w:r>
      <w:r>
        <w:rPr>
          <w:rFonts w:hint="eastAsia" w:ascii="宋体" w:hAnsi="宋体"/>
          <w:sz w:val="24"/>
          <w:szCs w:val="24"/>
        </w:rPr>
        <w:t>懂得立定跳远的动作方法；</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kern w:val="0"/>
          <w:sz w:val="24"/>
          <w:szCs w:val="24"/>
        </w:rPr>
        <w:t>2、 </w:t>
      </w:r>
      <w:r>
        <w:rPr>
          <w:rFonts w:hint="eastAsia" w:ascii="宋体" w:hAnsi="宋体"/>
          <w:sz w:val="24"/>
          <w:szCs w:val="24"/>
        </w:rPr>
        <w:t>掌握双脚同时用力蹬地起跳，同时轻巧落地的动作；</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spacing w:line="360" w:lineRule="auto"/>
        <w:rPr>
          <w:rFonts w:hint="eastAsia" w:ascii="宋体" w:hAnsi="宋体"/>
          <w:sz w:val="24"/>
          <w:szCs w:val="24"/>
        </w:rPr>
      </w:pPr>
      <w:r>
        <w:rPr>
          <w:rFonts w:hint="eastAsia" w:ascii="宋体" w:hAnsi="宋体"/>
          <w:sz w:val="24"/>
          <w:szCs w:val="24"/>
        </w:rPr>
        <w:t xml:space="preserve">一、跳跃：立定跳远  </w:t>
      </w:r>
    </w:p>
    <w:p>
      <w:pPr>
        <w:spacing w:line="360" w:lineRule="auto"/>
        <w:rPr>
          <w:rFonts w:hint="eastAsia" w:ascii="宋体" w:hAnsi="宋体"/>
          <w:sz w:val="24"/>
          <w:szCs w:val="24"/>
        </w:rPr>
      </w:pPr>
      <w:r>
        <w:rPr>
          <w:rFonts w:hint="eastAsia" w:ascii="宋体" w:hAnsi="宋体"/>
          <w:sz w:val="24"/>
          <w:szCs w:val="24"/>
        </w:rPr>
        <w:t>1、进行动物跳跃模仿练习；</w:t>
      </w:r>
    </w:p>
    <w:p>
      <w:pPr>
        <w:spacing w:line="360" w:lineRule="auto"/>
        <w:rPr>
          <w:rFonts w:hint="eastAsia" w:ascii="宋体" w:hAnsi="宋体"/>
          <w:sz w:val="24"/>
          <w:szCs w:val="24"/>
        </w:rPr>
      </w:pPr>
      <w:r>
        <w:rPr>
          <w:rFonts w:hint="eastAsia" w:ascii="宋体" w:hAnsi="宋体"/>
          <w:sz w:val="24"/>
          <w:szCs w:val="24"/>
        </w:rPr>
        <w:t>2、教师讲解、示范立定跳远动作要领；</w:t>
      </w:r>
    </w:p>
    <w:p>
      <w:pPr>
        <w:spacing w:line="360" w:lineRule="auto"/>
        <w:rPr>
          <w:rFonts w:hint="eastAsia" w:ascii="宋体" w:hAnsi="宋体"/>
          <w:sz w:val="24"/>
          <w:szCs w:val="24"/>
        </w:rPr>
      </w:pPr>
      <w:r>
        <w:rPr>
          <w:rFonts w:hint="eastAsia" w:ascii="宋体" w:hAnsi="宋体"/>
          <w:sz w:val="24"/>
          <w:szCs w:val="24"/>
        </w:rPr>
        <w:t>3、学习原地双脚并脚跳的摆臂动作；</w:t>
      </w:r>
    </w:p>
    <w:p>
      <w:pPr>
        <w:spacing w:line="360" w:lineRule="auto"/>
        <w:rPr>
          <w:rFonts w:hint="eastAsia" w:ascii="宋体" w:hAnsi="宋体"/>
          <w:sz w:val="24"/>
          <w:szCs w:val="24"/>
        </w:rPr>
      </w:pPr>
      <w:r>
        <w:rPr>
          <w:rFonts w:hint="eastAsia" w:ascii="宋体" w:hAnsi="宋体"/>
          <w:sz w:val="24"/>
          <w:szCs w:val="24"/>
        </w:rPr>
        <w:t>4、学生试做，发现问题并解决问题；</w:t>
      </w:r>
    </w:p>
    <w:p>
      <w:pPr>
        <w:spacing w:line="360" w:lineRule="auto"/>
        <w:rPr>
          <w:rFonts w:hint="eastAsia" w:ascii="宋体" w:hAnsi="宋体"/>
          <w:sz w:val="24"/>
          <w:szCs w:val="24"/>
        </w:rPr>
      </w:pPr>
      <w:r>
        <w:rPr>
          <w:rFonts w:hint="eastAsia" w:ascii="宋体" w:hAnsi="宋体"/>
          <w:sz w:val="24"/>
          <w:szCs w:val="24"/>
        </w:rPr>
        <w:t xml:space="preserve">5、比一比，谁的动作最好；谁跳的最远；        </w:t>
      </w:r>
    </w:p>
    <w:p>
      <w:pPr>
        <w:spacing w:line="360" w:lineRule="auto"/>
        <w:rPr>
          <w:rFonts w:hint="eastAsia" w:ascii="宋体" w:hAnsi="宋体"/>
          <w:sz w:val="24"/>
          <w:szCs w:val="24"/>
        </w:rPr>
      </w:pPr>
      <w:r>
        <w:rPr>
          <w:rFonts w:hint="eastAsia" w:ascii="宋体" w:hAnsi="宋体"/>
          <w:sz w:val="24"/>
          <w:szCs w:val="24"/>
        </w:rPr>
        <w:t>二、游戏：拍球比多</w:t>
      </w:r>
    </w:p>
    <w:p>
      <w:pPr>
        <w:spacing w:line="360" w:lineRule="auto"/>
        <w:rPr>
          <w:rFonts w:hint="eastAsia" w:ascii="宋体" w:hAnsi="宋体"/>
          <w:sz w:val="24"/>
          <w:szCs w:val="24"/>
        </w:rPr>
      </w:pPr>
      <w:r>
        <w:rPr>
          <w:rFonts w:hint="eastAsia" w:ascii="宋体" w:hAnsi="宋体"/>
          <w:sz w:val="24"/>
          <w:szCs w:val="24"/>
        </w:rPr>
        <w:t>1、教师讲解游戏的名称、方法和规则；</w:t>
      </w:r>
    </w:p>
    <w:p>
      <w:pPr>
        <w:spacing w:line="360" w:lineRule="auto"/>
        <w:rPr>
          <w:rFonts w:hint="eastAsia" w:ascii="宋体" w:hAnsi="宋体"/>
          <w:sz w:val="24"/>
          <w:szCs w:val="24"/>
        </w:rPr>
      </w:pPr>
      <w:r>
        <w:rPr>
          <w:rFonts w:hint="eastAsia" w:ascii="宋体" w:hAnsi="宋体"/>
          <w:sz w:val="24"/>
          <w:szCs w:val="24"/>
        </w:rPr>
        <w:t>2、让学生试做大家来评一评；</w:t>
      </w:r>
    </w:p>
    <w:p>
      <w:pPr>
        <w:spacing w:line="360" w:lineRule="auto"/>
        <w:rPr>
          <w:rFonts w:hint="eastAsia" w:ascii="宋体" w:hAnsi="宋体"/>
          <w:sz w:val="24"/>
          <w:szCs w:val="24"/>
        </w:rPr>
      </w:pPr>
      <w:r>
        <w:rPr>
          <w:rFonts w:hint="eastAsia" w:ascii="宋体" w:hAnsi="宋体"/>
          <w:sz w:val="24"/>
          <w:szCs w:val="24"/>
        </w:rPr>
        <w:t>3、教师示范讲解动作要领；</w:t>
      </w:r>
    </w:p>
    <w:p>
      <w:pPr>
        <w:spacing w:line="360" w:lineRule="auto"/>
        <w:rPr>
          <w:rFonts w:hint="eastAsia" w:ascii="宋体" w:hAnsi="宋体"/>
          <w:sz w:val="24"/>
          <w:szCs w:val="24"/>
        </w:rPr>
      </w:pPr>
      <w:r>
        <w:rPr>
          <w:rFonts w:hint="eastAsia" w:ascii="宋体" w:hAnsi="宋体"/>
          <w:sz w:val="24"/>
          <w:szCs w:val="24"/>
        </w:rPr>
        <w:t>4、分组进行练习，并选出一名拍的最好的选手；</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5、进行比赛。</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40</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hint="eastAsia" w:ascii="宋体" w:hAnsi="宋体"/>
          <w:sz w:val="24"/>
          <w:szCs w:val="24"/>
        </w:rPr>
      </w:pPr>
      <w:r>
        <w:rPr>
          <w:rFonts w:hint="eastAsia" w:ascii="宋体" w:hAnsi="宋体"/>
          <w:sz w:val="24"/>
          <w:szCs w:val="24"/>
        </w:rPr>
        <w:t>1、韵律活动和舞蹈：律动组合（学做解放军）</w:t>
      </w:r>
    </w:p>
    <w:p>
      <w:pPr>
        <w:spacing w:line="360" w:lineRule="auto"/>
        <w:rPr>
          <w:rFonts w:ascii="宋体" w:hAnsi="宋体"/>
          <w:sz w:val="24"/>
          <w:szCs w:val="24"/>
        </w:rPr>
      </w:pPr>
      <w:r>
        <w:rPr>
          <w:rFonts w:hint="eastAsia" w:ascii="宋体" w:hAnsi="宋体"/>
          <w:sz w:val="24"/>
          <w:szCs w:val="24"/>
        </w:rPr>
        <w:t xml:space="preserve">2、跳跃：兔跳，青蛙跳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kern w:val="0"/>
          <w:sz w:val="24"/>
          <w:szCs w:val="24"/>
        </w:rPr>
        <w:t>1、 </w:t>
      </w:r>
      <w:r>
        <w:rPr>
          <w:rFonts w:hint="eastAsia" w:ascii="宋体" w:hAnsi="宋体"/>
          <w:sz w:val="24"/>
          <w:szCs w:val="24"/>
        </w:rPr>
        <w:t>了解解放军行进中的不同姿态；</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kern w:val="0"/>
          <w:sz w:val="24"/>
          <w:szCs w:val="24"/>
        </w:rPr>
        <w:t>2、</w:t>
      </w:r>
      <w:r>
        <w:rPr>
          <w:rFonts w:hint="eastAsia" w:ascii="宋体" w:hAnsi="宋体"/>
          <w:sz w:val="24"/>
          <w:szCs w:val="24"/>
        </w:rPr>
        <w:t>激发学生的爱国主义激情，乐于重复练习；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spacing w:line="360" w:lineRule="auto"/>
        <w:rPr>
          <w:rFonts w:hint="eastAsia" w:ascii="宋体" w:hAnsi="宋体"/>
          <w:sz w:val="24"/>
          <w:szCs w:val="24"/>
        </w:rPr>
      </w:pPr>
      <w:r>
        <w:rPr>
          <w:rFonts w:hint="eastAsia" w:ascii="宋体" w:hAnsi="宋体"/>
          <w:sz w:val="24"/>
          <w:szCs w:val="24"/>
        </w:rPr>
        <w:t>一、韵律活动和舞蹈：律动组合（学做解放军）</w:t>
      </w:r>
    </w:p>
    <w:p>
      <w:pPr>
        <w:spacing w:line="360" w:lineRule="auto"/>
        <w:rPr>
          <w:rFonts w:hint="eastAsia" w:ascii="宋体" w:hAnsi="宋体"/>
          <w:sz w:val="24"/>
          <w:szCs w:val="24"/>
        </w:rPr>
      </w:pPr>
      <w:r>
        <w:rPr>
          <w:rFonts w:hint="eastAsia" w:ascii="宋体" w:hAnsi="宋体"/>
          <w:sz w:val="24"/>
          <w:szCs w:val="24"/>
        </w:rPr>
        <w:t>1、看教学录像片，知道本课基本内容；</w:t>
      </w:r>
    </w:p>
    <w:p>
      <w:pPr>
        <w:spacing w:line="360" w:lineRule="auto"/>
        <w:rPr>
          <w:rFonts w:hint="eastAsia" w:ascii="宋体" w:hAnsi="宋体"/>
          <w:sz w:val="24"/>
          <w:szCs w:val="24"/>
        </w:rPr>
      </w:pPr>
      <w:r>
        <w:rPr>
          <w:rFonts w:hint="eastAsia" w:ascii="宋体" w:hAnsi="宋体"/>
          <w:sz w:val="24"/>
          <w:szCs w:val="24"/>
        </w:rPr>
        <w:t>2、教师讲解、示范录像片中出现的几个动作；</w:t>
      </w:r>
    </w:p>
    <w:p>
      <w:pPr>
        <w:spacing w:line="360" w:lineRule="auto"/>
        <w:rPr>
          <w:rFonts w:hint="eastAsia" w:ascii="宋体" w:hAnsi="宋体"/>
          <w:sz w:val="24"/>
          <w:szCs w:val="24"/>
        </w:rPr>
      </w:pPr>
      <w:r>
        <w:rPr>
          <w:rFonts w:hint="eastAsia" w:ascii="宋体" w:hAnsi="宋体"/>
          <w:sz w:val="24"/>
          <w:szCs w:val="24"/>
        </w:rPr>
        <w:t>3、学生进行模仿练习；</w:t>
      </w:r>
    </w:p>
    <w:p>
      <w:pPr>
        <w:spacing w:line="360" w:lineRule="auto"/>
        <w:rPr>
          <w:rFonts w:hint="eastAsia" w:ascii="宋体" w:hAnsi="宋体"/>
          <w:sz w:val="24"/>
          <w:szCs w:val="24"/>
        </w:rPr>
      </w:pPr>
      <w:r>
        <w:rPr>
          <w:rFonts w:hint="eastAsia" w:ascii="宋体" w:hAnsi="宋体"/>
          <w:sz w:val="24"/>
          <w:szCs w:val="24"/>
        </w:rPr>
        <w:t>4、学生看教学录像片，试着做一做；</w:t>
      </w:r>
    </w:p>
    <w:p>
      <w:pPr>
        <w:spacing w:line="360" w:lineRule="auto"/>
        <w:rPr>
          <w:rFonts w:hint="eastAsia" w:ascii="宋体" w:hAnsi="宋体"/>
          <w:sz w:val="24"/>
          <w:szCs w:val="24"/>
        </w:rPr>
      </w:pPr>
      <w:r>
        <w:rPr>
          <w:rFonts w:hint="eastAsia" w:ascii="宋体" w:hAnsi="宋体"/>
          <w:sz w:val="24"/>
          <w:szCs w:val="24"/>
        </w:rPr>
        <w:t>5、在教师的带领下进行完整动作的练习；</w:t>
      </w:r>
    </w:p>
    <w:p>
      <w:pPr>
        <w:spacing w:line="360" w:lineRule="auto"/>
        <w:rPr>
          <w:rFonts w:hint="eastAsia" w:ascii="宋体" w:hAnsi="宋体"/>
          <w:sz w:val="24"/>
          <w:szCs w:val="24"/>
        </w:rPr>
      </w:pPr>
      <w:r>
        <w:rPr>
          <w:rFonts w:hint="eastAsia" w:ascii="宋体" w:hAnsi="宋体"/>
          <w:sz w:val="24"/>
          <w:szCs w:val="24"/>
        </w:rPr>
        <w:t>6、学生在歌曲的节拍下进行完整动作的练习。</w:t>
      </w:r>
    </w:p>
    <w:p>
      <w:pPr>
        <w:pStyle w:val="8"/>
        <w:spacing w:line="360" w:lineRule="auto"/>
        <w:ind w:firstLine="0" w:firstLineChars="0"/>
        <w:rPr>
          <w:rFonts w:hint="eastAsia" w:ascii="宋体" w:hAnsi="宋体"/>
          <w:sz w:val="24"/>
          <w:szCs w:val="24"/>
        </w:rPr>
      </w:pPr>
      <w:r>
        <w:rPr>
          <w:rFonts w:hint="eastAsia" w:ascii="宋体" w:hAnsi="宋体"/>
          <w:sz w:val="24"/>
          <w:szCs w:val="24"/>
        </w:rPr>
        <w:t>二、跳跃：兔跳，青蛙跳</w:t>
      </w:r>
    </w:p>
    <w:p>
      <w:pPr>
        <w:spacing w:line="360" w:lineRule="auto"/>
        <w:rPr>
          <w:rFonts w:hint="eastAsia" w:ascii="宋体" w:hAnsi="宋体"/>
          <w:sz w:val="24"/>
          <w:szCs w:val="24"/>
        </w:rPr>
      </w:pPr>
      <w:r>
        <w:rPr>
          <w:rFonts w:hint="eastAsia" w:ascii="宋体" w:hAnsi="宋体"/>
          <w:sz w:val="24"/>
          <w:szCs w:val="24"/>
        </w:rPr>
        <w:t>1、教师用言语启发学生进行大胆想象；</w:t>
      </w:r>
    </w:p>
    <w:p>
      <w:pPr>
        <w:spacing w:line="360" w:lineRule="auto"/>
        <w:rPr>
          <w:rFonts w:hint="eastAsia" w:ascii="宋体" w:hAnsi="宋体"/>
          <w:sz w:val="24"/>
          <w:szCs w:val="24"/>
        </w:rPr>
      </w:pPr>
      <w:r>
        <w:rPr>
          <w:rFonts w:hint="eastAsia" w:ascii="宋体" w:hAnsi="宋体"/>
          <w:sz w:val="24"/>
          <w:szCs w:val="24"/>
        </w:rPr>
        <w:t>2、原地模仿“兔跳”、</w:t>
      </w:r>
    </w:p>
    <w:p>
      <w:pPr>
        <w:spacing w:line="360" w:lineRule="auto"/>
        <w:rPr>
          <w:rFonts w:hint="eastAsia" w:ascii="宋体" w:hAnsi="宋体"/>
          <w:sz w:val="24"/>
          <w:szCs w:val="24"/>
        </w:rPr>
      </w:pPr>
      <w:r>
        <w:rPr>
          <w:rFonts w:hint="eastAsia" w:ascii="宋体" w:hAnsi="宋体"/>
          <w:sz w:val="24"/>
          <w:szCs w:val="24"/>
        </w:rPr>
        <w:t>3、在教师的带领下集体做“青蛙”跳；</w:t>
      </w:r>
    </w:p>
    <w:p>
      <w:pPr>
        <w:spacing w:line="360" w:lineRule="auto"/>
        <w:rPr>
          <w:rFonts w:hint="eastAsia" w:ascii="宋体" w:hAnsi="宋体"/>
          <w:sz w:val="24"/>
          <w:szCs w:val="24"/>
        </w:rPr>
      </w:pPr>
      <w:r>
        <w:rPr>
          <w:rFonts w:hint="eastAsia" w:ascii="宋体" w:hAnsi="宋体"/>
          <w:sz w:val="24"/>
          <w:szCs w:val="24"/>
        </w:rPr>
        <w:t>4、想一想两者有什么区别；</w:t>
      </w:r>
    </w:p>
    <w:p>
      <w:pPr>
        <w:widowControl/>
        <w:tabs>
          <w:tab w:val="left" w:pos="360"/>
        </w:tabs>
        <w:spacing w:line="360" w:lineRule="auto"/>
        <w:jc w:val="left"/>
        <w:rPr>
          <w:rFonts w:ascii="宋体" w:hAnsi="宋体"/>
          <w:sz w:val="24"/>
          <w:szCs w:val="24"/>
        </w:rPr>
      </w:pPr>
      <w:r>
        <w:rPr>
          <w:rFonts w:hint="eastAsia" w:ascii="宋体" w:hAnsi="宋体"/>
          <w:sz w:val="24"/>
          <w:szCs w:val="24"/>
        </w:rPr>
        <w:t>5、在情境中做“兔跳”和“青蛙跳”。</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41</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hint="eastAsia" w:ascii="宋体" w:hAnsi="宋体"/>
          <w:sz w:val="24"/>
          <w:szCs w:val="24"/>
        </w:rPr>
      </w:pPr>
      <w:r>
        <w:rPr>
          <w:rFonts w:hint="eastAsia" w:ascii="宋体" w:hAnsi="宋体"/>
          <w:sz w:val="24"/>
          <w:szCs w:val="24"/>
        </w:rPr>
        <w:t xml:space="preserve">1、韵律活动和舞蹈：律动组合：邀请小司机    </w:t>
      </w:r>
    </w:p>
    <w:p>
      <w:pPr>
        <w:spacing w:line="360" w:lineRule="auto"/>
        <w:rPr>
          <w:rFonts w:ascii="宋体" w:hAnsi="宋体"/>
          <w:sz w:val="24"/>
          <w:szCs w:val="24"/>
        </w:rPr>
      </w:pPr>
      <w:r>
        <w:rPr>
          <w:rFonts w:hint="eastAsia" w:ascii="宋体" w:hAnsi="宋体"/>
          <w:sz w:val="24"/>
          <w:szCs w:val="24"/>
        </w:rPr>
        <w:t xml:space="preserve">2、跳绳：跳短绳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kern w:val="0"/>
          <w:sz w:val="24"/>
          <w:szCs w:val="24"/>
        </w:rPr>
        <w:t>1、 </w:t>
      </w:r>
      <w:r>
        <w:rPr>
          <w:rFonts w:hint="eastAsia" w:ascii="宋体" w:hAnsi="宋体"/>
          <w:sz w:val="24"/>
          <w:szCs w:val="24"/>
        </w:rPr>
        <w:t>能了解“邀请小司机”的音乐节拍，并能自我判断已学的舞步动作；</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kern w:val="0"/>
          <w:sz w:val="24"/>
          <w:szCs w:val="24"/>
        </w:rPr>
        <w:t>2、</w:t>
      </w:r>
      <w:r>
        <w:rPr>
          <w:rFonts w:hint="eastAsia" w:ascii="宋体" w:hAnsi="宋体"/>
          <w:sz w:val="24"/>
          <w:szCs w:val="24"/>
        </w:rPr>
        <w:t>发展学生的律感。</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spacing w:line="360" w:lineRule="auto"/>
        <w:rPr>
          <w:rFonts w:hint="eastAsia" w:ascii="宋体" w:hAnsi="宋体"/>
          <w:sz w:val="24"/>
          <w:szCs w:val="24"/>
        </w:rPr>
      </w:pPr>
      <w:r>
        <w:rPr>
          <w:rFonts w:hint="eastAsia" w:ascii="宋体" w:hAnsi="宋体"/>
          <w:sz w:val="24"/>
          <w:szCs w:val="24"/>
        </w:rPr>
        <w:t>一、韵律活动和舞蹈：律动组合：邀请小司机</w:t>
      </w:r>
    </w:p>
    <w:p>
      <w:pPr>
        <w:spacing w:line="360" w:lineRule="auto"/>
        <w:rPr>
          <w:rFonts w:hint="eastAsia" w:ascii="宋体" w:hAnsi="宋体"/>
          <w:sz w:val="24"/>
          <w:szCs w:val="24"/>
        </w:rPr>
      </w:pPr>
      <w:r>
        <w:rPr>
          <w:rFonts w:hint="eastAsia" w:ascii="宋体" w:hAnsi="宋体"/>
          <w:sz w:val="24"/>
          <w:szCs w:val="24"/>
        </w:rPr>
        <w:t>1、讲解本课内容；</w:t>
      </w:r>
    </w:p>
    <w:p>
      <w:pPr>
        <w:spacing w:line="360" w:lineRule="auto"/>
        <w:rPr>
          <w:rFonts w:hint="eastAsia" w:ascii="宋体" w:hAnsi="宋体"/>
          <w:sz w:val="24"/>
          <w:szCs w:val="24"/>
        </w:rPr>
      </w:pPr>
      <w:r>
        <w:rPr>
          <w:rFonts w:hint="eastAsia" w:ascii="宋体" w:hAnsi="宋体"/>
          <w:sz w:val="24"/>
          <w:szCs w:val="24"/>
        </w:rPr>
        <w:t>2、听音乐熟悉乐曲节拍；</w:t>
      </w:r>
    </w:p>
    <w:p>
      <w:pPr>
        <w:spacing w:line="360" w:lineRule="auto"/>
        <w:rPr>
          <w:rFonts w:hint="eastAsia" w:ascii="宋体" w:hAnsi="宋体"/>
          <w:sz w:val="24"/>
          <w:szCs w:val="24"/>
        </w:rPr>
      </w:pPr>
      <w:r>
        <w:rPr>
          <w:rFonts w:hint="eastAsia" w:ascii="宋体" w:hAnsi="宋体"/>
          <w:sz w:val="24"/>
          <w:szCs w:val="24"/>
        </w:rPr>
        <w:t>3、观看教学片，熟悉舞蹈动作；</w:t>
      </w:r>
    </w:p>
    <w:p>
      <w:pPr>
        <w:spacing w:line="360" w:lineRule="auto"/>
        <w:rPr>
          <w:rFonts w:hint="eastAsia" w:ascii="宋体" w:hAnsi="宋体"/>
          <w:sz w:val="24"/>
          <w:szCs w:val="24"/>
        </w:rPr>
      </w:pPr>
      <w:r>
        <w:rPr>
          <w:rFonts w:hint="eastAsia" w:ascii="宋体" w:hAnsi="宋体"/>
          <w:sz w:val="24"/>
          <w:szCs w:val="24"/>
        </w:rPr>
        <w:t>4、讲解、示范舞蹈动作；</w:t>
      </w:r>
    </w:p>
    <w:p>
      <w:pPr>
        <w:spacing w:line="360" w:lineRule="auto"/>
        <w:rPr>
          <w:rFonts w:hint="eastAsia" w:ascii="宋体" w:hAnsi="宋体"/>
          <w:sz w:val="24"/>
          <w:szCs w:val="24"/>
        </w:rPr>
      </w:pPr>
      <w:r>
        <w:rPr>
          <w:rFonts w:hint="eastAsia" w:ascii="宋体" w:hAnsi="宋体"/>
          <w:sz w:val="24"/>
          <w:szCs w:val="24"/>
        </w:rPr>
        <w:t>5、学生学习分解动作；</w:t>
      </w:r>
    </w:p>
    <w:p>
      <w:pPr>
        <w:spacing w:line="360" w:lineRule="auto"/>
        <w:rPr>
          <w:rFonts w:hint="eastAsia" w:ascii="宋体" w:hAnsi="宋体"/>
          <w:sz w:val="24"/>
          <w:szCs w:val="24"/>
        </w:rPr>
      </w:pPr>
      <w:r>
        <w:rPr>
          <w:rFonts w:hint="eastAsia" w:ascii="宋体" w:hAnsi="宋体"/>
          <w:sz w:val="24"/>
          <w:szCs w:val="24"/>
        </w:rPr>
        <w:t>6、完整动作练习；</w:t>
      </w:r>
    </w:p>
    <w:p>
      <w:pPr>
        <w:spacing w:line="360" w:lineRule="auto"/>
        <w:rPr>
          <w:rFonts w:hint="eastAsia" w:ascii="宋体" w:hAnsi="宋体"/>
          <w:sz w:val="24"/>
          <w:szCs w:val="24"/>
        </w:rPr>
      </w:pPr>
      <w:r>
        <w:rPr>
          <w:rFonts w:hint="eastAsia" w:ascii="宋体" w:hAnsi="宋体"/>
          <w:sz w:val="24"/>
          <w:szCs w:val="24"/>
        </w:rPr>
        <w:t>7、配乐完整动作练习。</w:t>
      </w:r>
    </w:p>
    <w:p>
      <w:pPr>
        <w:spacing w:line="360" w:lineRule="auto"/>
        <w:rPr>
          <w:rFonts w:hint="eastAsia" w:ascii="宋体" w:hAnsi="宋体"/>
          <w:sz w:val="24"/>
          <w:szCs w:val="24"/>
        </w:rPr>
      </w:pPr>
      <w:r>
        <w:rPr>
          <w:rFonts w:hint="eastAsia" w:ascii="宋体" w:hAnsi="宋体"/>
          <w:sz w:val="24"/>
          <w:szCs w:val="24"/>
        </w:rPr>
        <w:t>二、跳绳：跳短绳</w:t>
      </w:r>
    </w:p>
    <w:p>
      <w:pPr>
        <w:spacing w:line="360" w:lineRule="auto"/>
        <w:rPr>
          <w:rFonts w:hint="eastAsia" w:ascii="宋体" w:hAnsi="宋体"/>
          <w:sz w:val="24"/>
          <w:szCs w:val="24"/>
        </w:rPr>
      </w:pPr>
      <w:r>
        <w:rPr>
          <w:rFonts w:hint="eastAsia" w:ascii="宋体" w:hAnsi="宋体"/>
          <w:sz w:val="24"/>
          <w:szCs w:val="24"/>
        </w:rPr>
        <w:t>1、原地并脚跳短绳动作模仿练习；</w:t>
      </w:r>
    </w:p>
    <w:p>
      <w:pPr>
        <w:spacing w:line="360" w:lineRule="auto"/>
        <w:rPr>
          <w:rFonts w:hint="eastAsia" w:ascii="宋体" w:hAnsi="宋体"/>
          <w:sz w:val="24"/>
          <w:szCs w:val="24"/>
        </w:rPr>
      </w:pPr>
      <w:r>
        <w:rPr>
          <w:rFonts w:hint="eastAsia" w:ascii="宋体" w:hAnsi="宋体"/>
          <w:sz w:val="24"/>
          <w:szCs w:val="24"/>
        </w:rPr>
        <w:t>2、看教师示范，学生试做出花样跳绳；</w:t>
      </w:r>
    </w:p>
    <w:p>
      <w:pPr>
        <w:spacing w:line="360" w:lineRule="auto"/>
        <w:rPr>
          <w:rFonts w:hint="eastAsia" w:ascii="宋体" w:hAnsi="宋体"/>
          <w:sz w:val="24"/>
          <w:szCs w:val="24"/>
        </w:rPr>
      </w:pPr>
      <w:r>
        <w:rPr>
          <w:rFonts w:hint="eastAsia" w:ascii="宋体" w:hAnsi="宋体"/>
          <w:sz w:val="24"/>
          <w:szCs w:val="24"/>
        </w:rPr>
        <w:t>3、分小组进行跳短绳练习；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4、汇报表演。</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lang w:val="en-US" w:eastAsia="zh-CN"/>
        </w:rPr>
        <w:t>42</w:t>
      </w:r>
      <w:r>
        <w:rPr>
          <w:rFonts w:ascii="宋体" w:hAnsi="宋体"/>
          <w:sz w:val="24"/>
          <w:szCs w:val="24"/>
        </w:rPr>
        <w:t>课时</w:t>
      </w:r>
    </w:p>
    <w:p>
      <w:pPr>
        <w:widowControl/>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教学内容：1、跑几步，单脚起跳，双脚落地跳远；</w:t>
      </w:r>
    </w:p>
    <w:p>
      <w:pPr>
        <w:widowControl/>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 xml:space="preserve">          2、活动性游戏：“狼追羊”、“推掌”、“抓尾巴”等。</w:t>
      </w:r>
    </w:p>
    <w:p>
      <w:pPr>
        <w:widowControl/>
        <w:spacing w:before="100" w:beforeLines="0" w:beforeAutospacing="1" w:after="100" w:afterLines="0" w:afterAutospacing="1" w:line="360" w:lineRule="auto"/>
        <w:ind w:left="1200" w:hanging="1200" w:hangingChars="500"/>
        <w:jc w:val="left"/>
        <w:rPr>
          <w:rFonts w:ascii="宋体" w:hAnsi="宋体" w:cs="宋体"/>
          <w:kern w:val="0"/>
          <w:sz w:val="24"/>
          <w:szCs w:val="24"/>
        </w:rPr>
      </w:pPr>
      <w:r>
        <w:rPr>
          <w:rFonts w:ascii="宋体" w:hAnsi="宋体" w:cs="宋体"/>
          <w:kern w:val="0"/>
          <w:sz w:val="24"/>
          <w:szCs w:val="24"/>
        </w:rPr>
        <w:t>教学目标：1、初步掌握跑几步，单脚起跳，双脚落地跳远的动作要领，发展弹跳素质，提高跳跃能力</w:t>
      </w:r>
    </w:p>
    <w:p>
      <w:pPr>
        <w:widowControl/>
        <w:spacing w:before="100" w:beforeLines="0" w:beforeAutospacing="1" w:after="100" w:afterLines="0" w:afterAutospacing="1" w:line="360" w:lineRule="auto"/>
        <w:ind w:left="1200" w:hanging="1200" w:hangingChars="500"/>
        <w:jc w:val="left"/>
        <w:rPr>
          <w:rFonts w:ascii="宋体" w:hAnsi="宋体" w:cs="宋体"/>
          <w:kern w:val="0"/>
          <w:sz w:val="24"/>
          <w:szCs w:val="24"/>
        </w:rPr>
      </w:pPr>
      <w:r>
        <w:rPr>
          <w:rFonts w:ascii="宋体" w:hAnsi="宋体" w:cs="宋体"/>
          <w:kern w:val="0"/>
          <w:sz w:val="24"/>
          <w:szCs w:val="24"/>
        </w:rPr>
        <w:t xml:space="preserve">         2、运动量适宜，练习密度预计45％，平均心率预计135－140／分</w:t>
      </w:r>
    </w:p>
    <w:p>
      <w:pPr>
        <w:widowControl/>
        <w:spacing w:before="100" w:beforeLines="0" w:beforeAutospacing="1" w:after="100" w:afterLines="0" w:afterAutospacing="1" w:line="360" w:lineRule="auto"/>
        <w:ind w:left="160" w:leftChars="23" w:hanging="112" w:hangingChars="47"/>
        <w:jc w:val="left"/>
        <w:rPr>
          <w:rFonts w:ascii="宋体" w:hAnsi="宋体" w:cs="宋体"/>
          <w:kern w:val="0"/>
          <w:sz w:val="24"/>
          <w:szCs w:val="24"/>
        </w:rPr>
      </w:pPr>
      <w:r>
        <w:rPr>
          <w:rFonts w:ascii="宋体" w:hAnsi="宋体" w:cs="宋体"/>
          <w:kern w:val="0"/>
          <w:sz w:val="24"/>
          <w:szCs w:val="24"/>
        </w:rPr>
        <w:t>教学难点：踏跳准确、有力；落地轻巧。</w:t>
      </w:r>
    </w:p>
    <w:p>
      <w:pPr>
        <w:widowControl/>
        <w:spacing w:before="100" w:beforeLines="0" w:beforeAutospacing="1" w:after="100" w:afterLines="0" w:afterAutospacing="1" w:line="360" w:lineRule="auto"/>
        <w:ind w:left="160" w:leftChars="23" w:hanging="112" w:hangingChars="47"/>
        <w:jc w:val="left"/>
        <w:rPr>
          <w:rFonts w:ascii="宋体" w:hAnsi="宋体" w:cs="宋体"/>
          <w:kern w:val="0"/>
          <w:sz w:val="24"/>
          <w:szCs w:val="24"/>
        </w:rPr>
      </w:pPr>
      <w:r>
        <w:rPr>
          <w:rFonts w:ascii="宋体" w:hAnsi="宋体" w:cs="宋体"/>
          <w:kern w:val="0"/>
          <w:sz w:val="24"/>
          <w:szCs w:val="24"/>
        </w:rPr>
        <w:t>教学过程：</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一、“羊妈妈教小羊学本领”活动</w:t>
      </w:r>
    </w:p>
    <w:p>
      <w:pPr>
        <w:widowControl/>
        <w:adjustRightInd w:val="0"/>
        <w:spacing w:before="100" w:beforeLines="0" w:beforeAutospacing="1" w:after="100" w:afterLines="0" w:afterAutospacing="1" w:line="360" w:lineRule="auto"/>
        <w:ind w:firstLine="480" w:firstLineChars="200"/>
        <w:jc w:val="left"/>
        <w:rPr>
          <w:rFonts w:ascii="宋体" w:hAnsi="宋体" w:cs="宋体"/>
          <w:kern w:val="0"/>
          <w:sz w:val="24"/>
          <w:szCs w:val="24"/>
        </w:rPr>
      </w:pPr>
      <w:r>
        <w:rPr>
          <w:rFonts w:ascii="宋体" w:hAnsi="宋体" w:cs="宋体"/>
          <w:kern w:val="0"/>
          <w:sz w:val="24"/>
          <w:szCs w:val="24"/>
        </w:rPr>
        <w:t>学习跑几步，单脚起跳，双脚落地跳远。</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 xml:space="preserve">1、一步踏跳，双脚落地； </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2、走2－3步，单脚起跳，双脚落地；</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3、助跑3－5步，单脚起跳，双脚落地；</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二、游戏</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 xml:space="preserve"> 1、故事 “羊妈妈教小羊学本领” 引入；</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2、教师扮演“羊妈妈”，学生扮演“小羊”，模拟“羊</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妈妈教小羊学跳过小沟的本领”的全过程；</w:t>
      </w:r>
    </w:p>
    <w:p>
      <w:pPr>
        <w:widowControl/>
        <w:adjustRightInd w:val="0"/>
        <w:spacing w:before="100" w:beforeLines="0" w:beforeAutospacing="1" w:after="100" w:afterLines="0" w:afterAutospacing="1" w:line="360" w:lineRule="auto"/>
        <w:ind w:left="960" w:hanging="960" w:hangingChars="400"/>
        <w:jc w:val="left"/>
        <w:rPr>
          <w:rFonts w:ascii="宋体" w:hAnsi="宋体" w:cs="宋体"/>
          <w:kern w:val="0"/>
          <w:sz w:val="24"/>
          <w:szCs w:val="24"/>
        </w:rPr>
      </w:pPr>
      <w:r>
        <w:rPr>
          <w:rFonts w:ascii="宋体" w:hAnsi="宋体" w:cs="宋体"/>
          <w:kern w:val="0"/>
          <w:sz w:val="24"/>
          <w:szCs w:val="24"/>
        </w:rPr>
        <w:t>3、“羊妈妈”讲解示范跳“小沟”的动作，简介踏跳区概念，提示重、难点；</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4、“羊妈妈”与“小羊”，共述动作口诀；</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5、“羊妈妈”以动作口诀指挥“小羊”练习，动作练习先分解后连贯，速度先慢后快；</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6、“小羊”自练，“羊妈妈”巡视指导，反馈信息，矫正回授，鼓励进取；</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7、请一位“小羊”示范正确动作，“羊妈妈”示范错误动作，让“小羊”进行对比分析；</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8、分组检查评比，给优胜者颁发小红花；</w:t>
      </w:r>
    </w:p>
    <w:p>
      <w:pPr>
        <w:widowControl/>
        <w:adjustRightInd w:val="0"/>
        <w:spacing w:before="100" w:beforeLines="0" w:beforeAutospacing="1" w:after="100" w:afterLines="0" w:afterAutospacing="1" w:line="360" w:lineRule="auto"/>
        <w:jc w:val="left"/>
        <w:rPr>
          <w:rFonts w:ascii="宋体" w:hAnsi="宋体" w:cs="宋体"/>
          <w:kern w:val="0"/>
          <w:sz w:val="24"/>
          <w:szCs w:val="24"/>
        </w:rPr>
      </w:pPr>
      <w:r>
        <w:rPr>
          <w:rFonts w:ascii="宋体" w:hAnsi="宋体" w:cs="宋体"/>
          <w:kern w:val="0"/>
          <w:sz w:val="24"/>
          <w:szCs w:val="24"/>
        </w:rPr>
        <w:t>9、归纳小结。</w:t>
      </w:r>
    </w:p>
    <w:p>
      <w:pPr>
        <w:spacing w:line="360" w:lineRule="auto"/>
        <w:rPr>
          <w:rFonts w:ascii="宋体" w:hAnsi="宋体"/>
          <w:sz w:val="24"/>
          <w:szCs w:val="24"/>
        </w:rPr>
      </w:pPr>
      <w:r>
        <w:rPr>
          <w:rFonts w:ascii="宋体" w:hAnsi="宋体"/>
          <w:sz w:val="24"/>
          <w:szCs w:val="24"/>
        </w:rPr>
        <w:t xml:space="preserve">三、放松整理活动； </w:t>
      </w:r>
    </w:p>
    <w:p>
      <w:pPr>
        <w:spacing w:line="360" w:lineRule="auto"/>
        <w:rPr>
          <w:rFonts w:ascii="宋体" w:hAnsi="宋体"/>
          <w:sz w:val="24"/>
          <w:szCs w:val="24"/>
        </w:rPr>
      </w:pPr>
      <w:r>
        <w:rPr>
          <w:rFonts w:ascii="宋体" w:hAnsi="宋体"/>
          <w:sz w:val="24"/>
          <w:szCs w:val="24"/>
        </w:rPr>
        <w:t>四、小结</w:t>
      </w:r>
    </w:p>
    <w:p>
      <w:pPr>
        <w:spacing w:line="360" w:lineRule="auto"/>
        <w:rPr>
          <w:rFonts w:ascii="宋体" w:hAnsi="宋体"/>
          <w:sz w:val="24"/>
          <w:szCs w:val="24"/>
        </w:rPr>
      </w:pPr>
      <w:r>
        <w:rPr>
          <w:rFonts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43</w:t>
      </w:r>
      <w:r>
        <w:rPr>
          <w:rFonts w:hint="eastAsia" w:ascii="宋体" w:hAnsi="宋体"/>
          <w:sz w:val="24"/>
          <w:szCs w:val="24"/>
        </w:rPr>
        <w:t>课时</w:t>
      </w:r>
    </w:p>
    <w:p>
      <w:pPr>
        <w:spacing w:line="360" w:lineRule="auto"/>
        <w:rPr>
          <w:rFonts w:ascii="宋体" w:hAnsi="宋体"/>
          <w:sz w:val="24"/>
          <w:szCs w:val="24"/>
        </w:rPr>
      </w:pPr>
      <w:r>
        <w:rPr>
          <w:rFonts w:hint="eastAsia" w:ascii="宋体" w:hAnsi="宋体"/>
          <w:sz w:val="24"/>
          <w:szCs w:val="24"/>
        </w:rPr>
        <w:t>教学内容</w:t>
      </w:r>
    </w:p>
    <w:p>
      <w:pPr>
        <w:spacing w:line="360" w:lineRule="auto"/>
        <w:rPr>
          <w:rFonts w:ascii="宋体" w:hAnsi="宋体"/>
          <w:sz w:val="24"/>
          <w:szCs w:val="24"/>
        </w:rPr>
      </w:pPr>
      <w:r>
        <w:rPr>
          <w:rFonts w:hint="eastAsia" w:ascii="宋体" w:hAnsi="宋体" w:cs="宋体"/>
          <w:kern w:val="0"/>
          <w:sz w:val="24"/>
          <w:szCs w:val="24"/>
        </w:rPr>
        <w:t>乒乓球</w:t>
      </w:r>
      <w:r>
        <w:rPr>
          <w:rFonts w:hint="eastAsia" w:ascii="宋体" w:hAnsi="宋体"/>
          <w:sz w:val="24"/>
          <w:szCs w:val="24"/>
        </w:rPr>
        <w:t xml:space="preserve">                </w:t>
      </w:r>
    </w:p>
    <w:p>
      <w:pPr>
        <w:spacing w:line="360" w:lineRule="auto"/>
        <w:rPr>
          <w:rFonts w:ascii="宋体" w:hAnsi="宋体" w:cs="宋体"/>
          <w:kern w:val="0"/>
          <w:sz w:val="24"/>
          <w:szCs w:val="24"/>
        </w:rPr>
      </w:pPr>
      <w:r>
        <w:rPr>
          <w:rFonts w:hint="eastAsia" w:ascii="宋体" w:hAnsi="宋体" w:cs="宋体"/>
          <w:kern w:val="0"/>
          <w:sz w:val="24"/>
          <w:szCs w:val="24"/>
        </w:rPr>
        <w:t>教学目标</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1、乒乓球运动简介</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2、握拍方法</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3、熟悉球性</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1、乒乓球运动简介，乒乓球常识</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2、学习乒乓球握拍方法</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1）直拍快攻型握拍</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拍前：以食指第二指节和拇指第一指节扣拍。</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拍后：其他三指自然弯屈，中指第一指节贴于拍的背面。</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2）直拍削球握拍</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拍前：大拇指弯屈紧贴拍柄的左侧，并用力压拍。</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拍后：其他四指自然分开，托住拍的后面。</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3）横拍握拍</w:t>
      </w:r>
    </w:p>
    <w:p>
      <w:pPr>
        <w:widowControl/>
        <w:spacing w:line="360" w:lineRule="auto"/>
        <w:jc w:val="left"/>
        <w:rPr>
          <w:rFonts w:hint="eastAsia" w:ascii="宋体" w:hAnsi="宋体" w:cs="宋体"/>
          <w:kern w:val="0"/>
          <w:sz w:val="24"/>
          <w:szCs w:val="24"/>
        </w:rPr>
      </w:pP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中指、无名指和小指自然地握住拍柄</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cs="宋体"/>
          <w:kern w:val="0"/>
          <w:sz w:val="24"/>
          <w:szCs w:val="24"/>
        </w:rPr>
        <w:t>拇指在拍的正面轻贴在中指旁边；食指自然伸直斜放于球拍的背面。</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3、熟悉球性</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1）托球练习</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2）持拍向上颠球</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3）对墙击球</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（距墙1米）</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4、教学比赛</w:t>
      </w:r>
    </w:p>
    <w:p>
      <w:pPr>
        <w:widowControl/>
        <w:spacing w:line="360" w:lineRule="auto"/>
        <w:jc w:val="left"/>
        <w:rPr>
          <w:rFonts w:hint="eastAsia" w:ascii="宋体" w:hAnsi="宋体" w:cs="宋体"/>
          <w:kern w:val="0"/>
          <w:sz w:val="24"/>
          <w:szCs w:val="24"/>
        </w:rPr>
      </w:pPr>
      <w:r>
        <w:rPr>
          <w:rFonts w:hint="eastAsia" w:ascii="宋体" w:hAnsi="宋体" w:cs="宋体"/>
          <w:kern w:val="0"/>
          <w:sz w:val="24"/>
          <w:szCs w:val="24"/>
        </w:rPr>
        <w:t>5、布置作业</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cs="宋体"/>
          <w:kern w:val="0"/>
          <w:sz w:val="24"/>
          <w:szCs w:val="24"/>
        </w:rPr>
        <w:t>6、师生再见</w:t>
      </w:r>
    </w:p>
    <w:p>
      <w:pPr>
        <w:widowControl/>
        <w:tabs>
          <w:tab w:val="left" w:pos="360"/>
        </w:tabs>
        <w:spacing w:line="360" w:lineRule="auto"/>
        <w:ind w:left="360" w:hanging="360"/>
        <w:jc w:val="left"/>
        <w:rPr>
          <w:rFonts w:hint="eastAsia" w:ascii="宋体" w:hAnsi="宋体" w:cs="宋体"/>
          <w:kern w:val="0"/>
          <w:sz w:val="24"/>
          <w:szCs w:val="24"/>
        </w:rPr>
      </w:pPr>
    </w:p>
    <w:p>
      <w:pPr>
        <w:widowControl/>
        <w:tabs>
          <w:tab w:val="left" w:pos="360"/>
        </w:tabs>
        <w:spacing w:line="360" w:lineRule="auto"/>
        <w:ind w:left="360" w:hanging="360"/>
        <w:jc w:val="left"/>
        <w:rPr>
          <w:rFonts w:hint="eastAsia" w:ascii="宋体" w:hAnsi="宋体" w:cs="宋体"/>
          <w:kern w:val="0"/>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44</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1．各种不同姿势的起跑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 教学目标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1．初步体会各种不同姿势的起跑，以游戏 化的方式激发学生的学习兴趣。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2．让学生在创想练习中感受运动的乐趣， 获得运动的心理体验。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3．初步养成积极参与体育活动的意识，培 养诚实守信、遵守规则、团结合作等优良品质。</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 队列队形 </w:t>
      </w:r>
      <w:r>
        <w:rPr>
          <w:rFonts w:hint="eastAsia" w:ascii="宋体" w:hAnsi="宋体"/>
          <w:sz w:val="24"/>
          <w:szCs w:val="24"/>
        </w:rPr>
        <w:br w:type="textWrapping"/>
      </w:r>
      <w:r>
        <w:rPr>
          <w:rFonts w:hint="eastAsia" w:ascii="宋体" w:hAnsi="宋体"/>
          <w:sz w:val="24"/>
          <w:szCs w:val="24"/>
        </w:rPr>
        <w:t>　　小学生课堂的组织要能放能收。放，能 活而不乱；收，能整齐划一。本课改变了口令指 挥式的训练方式，运用了歌谣的方法进行训练。 </w:t>
      </w:r>
      <w:r>
        <w:rPr>
          <w:rFonts w:hint="eastAsia" w:ascii="宋体" w:hAnsi="宋体"/>
          <w:sz w:val="24"/>
          <w:szCs w:val="24"/>
        </w:rPr>
        <w:br w:type="textWrapping"/>
      </w:r>
      <w:r>
        <w:rPr>
          <w:rFonts w:hint="eastAsia" w:ascii="宋体" w:hAnsi="宋体"/>
          <w:sz w:val="24"/>
          <w:szCs w:val="24"/>
        </w:rPr>
        <w:t>　　师：稍息! </w:t>
      </w:r>
      <w:r>
        <w:rPr>
          <w:rFonts w:hint="eastAsia" w:ascii="宋体" w:hAnsi="宋体"/>
          <w:sz w:val="24"/>
          <w:szCs w:val="24"/>
        </w:rPr>
        <w:br w:type="textWrapping"/>
      </w:r>
      <w:r>
        <w:rPr>
          <w:rFonts w:hint="eastAsia" w:ascii="宋体" w:hAnsi="宋体"/>
          <w:sz w:val="24"/>
          <w:szCs w:val="24"/>
        </w:rPr>
        <w:t>　　生：(齐声背诵)挺胸抬头向前看。 </w:t>
      </w:r>
      <w:r>
        <w:rPr>
          <w:rFonts w:hint="eastAsia" w:ascii="宋体" w:hAnsi="宋体"/>
          <w:sz w:val="24"/>
          <w:szCs w:val="24"/>
        </w:rPr>
        <w:br w:type="textWrapping"/>
      </w:r>
      <w:r>
        <w:rPr>
          <w:rFonts w:hint="eastAsia" w:ascii="宋体" w:hAnsi="宋体"/>
          <w:sz w:val="24"/>
          <w:szCs w:val="24"/>
        </w:rPr>
        <w:t>　　师：立正! </w:t>
      </w:r>
      <w:r>
        <w:rPr>
          <w:rFonts w:hint="eastAsia" w:ascii="宋体" w:hAnsi="宋体"/>
          <w:sz w:val="24"/>
          <w:szCs w:val="24"/>
        </w:rPr>
        <w:br w:type="textWrapping"/>
      </w:r>
      <w:r>
        <w:rPr>
          <w:rFonts w:hint="eastAsia" w:ascii="宋体" w:hAnsi="宋体"/>
          <w:sz w:val="24"/>
          <w:szCs w:val="24"/>
        </w:rPr>
        <w:t>　　生：站直不动是关键。 </w:t>
      </w:r>
      <w:r>
        <w:rPr>
          <w:rFonts w:hint="eastAsia" w:ascii="宋体" w:hAnsi="宋体"/>
          <w:sz w:val="24"/>
          <w:szCs w:val="24"/>
        </w:rPr>
        <w:br w:type="textWrapping"/>
      </w:r>
      <w:r>
        <w:rPr>
          <w:rFonts w:hint="eastAsia" w:ascii="宋体" w:hAnsi="宋体"/>
          <w:sz w:val="24"/>
          <w:szCs w:val="24"/>
        </w:rPr>
        <w:t>　　师：向右看——齐! </w:t>
      </w:r>
      <w:r>
        <w:rPr>
          <w:rFonts w:hint="eastAsia" w:ascii="宋体" w:hAnsi="宋体"/>
          <w:sz w:val="24"/>
          <w:szCs w:val="24"/>
        </w:rPr>
        <w:br w:type="textWrapping"/>
      </w:r>
      <w:r>
        <w:rPr>
          <w:rFonts w:hint="eastAsia" w:ascii="宋体" w:hAnsi="宋体"/>
          <w:sz w:val="24"/>
          <w:szCs w:val="24"/>
        </w:rPr>
        <w:t>　　生：小碎步调整好，伸出右手一臂宽。 </w:t>
      </w:r>
      <w:r>
        <w:rPr>
          <w:rFonts w:hint="eastAsia" w:ascii="宋体" w:hAnsi="宋体"/>
          <w:sz w:val="24"/>
          <w:szCs w:val="24"/>
        </w:rPr>
        <w:br w:type="textWrapping"/>
      </w:r>
      <w:r>
        <w:rPr>
          <w:rFonts w:hint="eastAsia" w:ascii="宋体" w:hAnsi="宋体"/>
          <w:sz w:val="24"/>
          <w:szCs w:val="24"/>
        </w:rPr>
        <w:t>　　师：向前——看! </w:t>
      </w:r>
      <w:r>
        <w:rPr>
          <w:rFonts w:hint="eastAsia" w:ascii="宋体" w:hAnsi="宋体"/>
          <w:sz w:val="24"/>
          <w:szCs w:val="24"/>
        </w:rPr>
        <w:br w:type="textWrapping"/>
      </w:r>
      <w:r>
        <w:rPr>
          <w:rFonts w:hint="eastAsia" w:ascii="宋体" w:hAnsi="宋体"/>
          <w:sz w:val="24"/>
          <w:szCs w:val="24"/>
        </w:rPr>
        <w:t>　　生：老师让我向前看，我学老师向前看。 </w:t>
      </w:r>
      <w:r>
        <w:rPr>
          <w:rFonts w:hint="eastAsia" w:ascii="宋体" w:hAnsi="宋体"/>
          <w:sz w:val="24"/>
          <w:szCs w:val="24"/>
        </w:rPr>
        <w:br w:type="textWrapping"/>
      </w:r>
      <w:r>
        <w:rPr>
          <w:rFonts w:hint="eastAsia" w:ascii="宋体" w:hAnsi="宋体"/>
          <w:sz w:val="24"/>
          <w:szCs w:val="24"/>
        </w:rPr>
        <w:t>　　运用这种方法，统一了动作，记住了要领， 站好了队伍，培养了学生的组织纪律性。 </w:t>
      </w:r>
      <w:r>
        <w:rPr>
          <w:rFonts w:hint="eastAsia" w:ascii="宋体" w:hAnsi="宋体"/>
          <w:sz w:val="24"/>
          <w:szCs w:val="24"/>
        </w:rPr>
        <w:br w:type="textWrapping"/>
      </w:r>
      <w:r>
        <w:rPr>
          <w:rFonts w:hint="eastAsia" w:ascii="宋体" w:hAnsi="宋体"/>
          <w:sz w:val="24"/>
          <w:szCs w:val="24"/>
        </w:rPr>
        <w:t>　　2、 各种不同姿势的起跑 </w:t>
      </w:r>
      <w:r>
        <w:rPr>
          <w:rFonts w:hint="eastAsia" w:ascii="宋体" w:hAnsi="宋体"/>
          <w:sz w:val="24"/>
          <w:szCs w:val="24"/>
        </w:rPr>
        <w:br w:type="textWrapping"/>
      </w:r>
      <w:r>
        <w:rPr>
          <w:rFonts w:hint="eastAsia" w:ascii="宋体" w:hAnsi="宋体"/>
          <w:sz w:val="24"/>
          <w:szCs w:val="24"/>
        </w:rPr>
        <w:t>　　这是本课的主教材，运用5种不同姿势进行起跑练习，还让学生创编了几种。学生们以极高的热情模仿起跑姿势，老师也采用了他们创想的不同姿势起跑，以激发其积极性。在教材的处理上，没有把时间过多地花在各种姿势的细节上，而是让他们在线后起跑，不犯规，快速起动，迅速地摆脱静止状态，向着目标跑去而不偏离目标。跑的距离分别限定为15米、20米、25 米、30米，并在终点处还拉了一条高1米左右，宽20米左右的横绳，横绳间隔1．5米处各有一朵小红花，每练习一次起跑姿势，改变一次距离。另外，还运用了胸前贴“纸鸽子”的办法让学生练习起跑，教师也参与其中，使课堂显得轻松活泼。 </w:t>
      </w:r>
      <w:r>
        <w:rPr>
          <w:rFonts w:hint="eastAsia" w:ascii="宋体" w:hAnsi="宋体"/>
          <w:sz w:val="24"/>
          <w:szCs w:val="24"/>
        </w:rPr>
        <w:br w:type="textWrapping"/>
      </w:r>
      <w:r>
        <w:rPr>
          <w:rFonts w:hint="eastAsia" w:ascii="宋体" w:hAnsi="宋体"/>
          <w:sz w:val="24"/>
          <w:szCs w:val="24"/>
        </w:rPr>
        <w:t>　　　3、结束全课； </w:t>
      </w:r>
      <w:r>
        <w:rPr>
          <w:rFonts w:hint="eastAsia" w:ascii="宋体" w:hAnsi="宋体"/>
          <w:sz w:val="24"/>
          <w:szCs w:val="24"/>
        </w:rPr>
        <w:br w:type="textWrapping"/>
      </w:r>
      <w:r>
        <w:rPr>
          <w:rFonts w:hint="eastAsia" w:ascii="宋体" w:hAnsi="宋体"/>
          <w:sz w:val="24"/>
          <w:szCs w:val="24"/>
        </w:rPr>
        <w:t>　　跟着老师翩翩起舞，舞动着双臂，使人仿佛置身于草原上、使学生的身心得到</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45</w:t>
      </w:r>
      <w:r>
        <w:rPr>
          <w:rFonts w:hint="eastAsia" w:ascii="宋体" w:hAnsi="宋体"/>
          <w:sz w:val="24"/>
          <w:szCs w:val="24"/>
        </w:rPr>
        <w:t>课时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 xml:space="preserve">教学内容：一、养生之道：身要运动               </w:t>
            </w:r>
          </w:p>
          <w:p>
            <w:pPr>
              <w:spacing w:line="360" w:lineRule="auto"/>
              <w:rPr>
                <w:rFonts w:hint="eastAsia" w:ascii="宋体" w:hAnsi="宋体"/>
                <w:sz w:val="24"/>
                <w:szCs w:val="24"/>
              </w:rPr>
            </w:pPr>
            <w:r>
              <w:rPr>
                <w:rFonts w:hint="eastAsia" w:ascii="宋体" w:hAnsi="宋体"/>
                <w:sz w:val="24"/>
                <w:szCs w:val="24"/>
              </w:rPr>
              <w:t>二、室内活动：猫捉老鼠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教学目标：1、了解“养生之道，常欲小老”八字的含义；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ind w:firstLine="1200" w:firstLineChars="500"/>
              <w:rPr>
                <w:rFonts w:hint="eastAsia" w:ascii="宋体" w:hAnsi="宋体"/>
                <w:sz w:val="24"/>
                <w:szCs w:val="24"/>
              </w:rPr>
            </w:pPr>
            <w:r>
              <w:rPr>
                <w:rFonts w:hint="eastAsia" w:ascii="宋体" w:hAnsi="宋体"/>
                <w:sz w:val="24"/>
                <w:szCs w:val="24"/>
              </w:rPr>
              <w:t>2、知道一个“理”和四种“动”；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trPr>
        <w:tc>
          <w:tcPr>
            <w:tcW w:w="8522" w:type="dxa"/>
            <w:noWrap w:val="0"/>
            <w:vAlign w:val="center"/>
          </w:tcPr>
          <w:p>
            <w:pPr>
              <w:spacing w:line="360" w:lineRule="auto"/>
              <w:ind w:firstLine="1200" w:firstLineChars="500"/>
              <w:rPr>
                <w:rFonts w:hint="eastAsia" w:ascii="宋体" w:hAnsi="宋体"/>
                <w:sz w:val="24"/>
                <w:szCs w:val="24"/>
              </w:rPr>
            </w:pPr>
            <w:r>
              <w:rPr>
                <w:rFonts w:hint="eastAsia" w:ascii="宋体" w:hAnsi="宋体"/>
                <w:sz w:val="24"/>
                <w:szCs w:val="24"/>
              </w:rPr>
              <w:t>3、珍惜生命，注意保健，热爱伟大祖国的养生之道。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重点：使学生知道珍惜生命，注意保健；    难点：理解古文。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一、养生之道：身要运动（24分钟）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（1）古人的经验：养生之道，常欲小劳；（板书）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ind w:firstLine="480" w:firstLineChars="200"/>
              <w:rPr>
                <w:rFonts w:hint="eastAsia" w:ascii="宋体" w:hAnsi="宋体"/>
                <w:sz w:val="24"/>
                <w:szCs w:val="24"/>
              </w:rPr>
            </w:pPr>
            <w:r>
              <w:rPr>
                <w:rFonts w:hint="eastAsia" w:ascii="宋体" w:hAnsi="宋体"/>
                <w:sz w:val="24"/>
                <w:szCs w:val="24"/>
              </w:rPr>
              <w:t>教师解释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一个“理”。这是指身体活动的健身道理：不活动就不健康，常活动就常健康；但是活动也不能过多、过猛，一次活动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的连续时间也不能过长。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 xml:space="preserve">四种动。这是指身体活动的四种主要形式：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一是认真做好早操和课间操；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二是努力上好体育与健康课；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三是积极参加课外活动；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四是做一些力所能及的家务劳动（如扫地、洗碗）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（2）古人养生之道：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二、室内活动：猫捉老鼠（14分钟）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（1）教师讲解游戏的名称、方法和规则；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（2）请学生配合演示，突出游戏规则；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（3）学生试做，教师进行指导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（4）开始游戏。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三、小结本课（2分钟）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exact"/>
        </w:trPr>
        <w:tc>
          <w:tcPr>
            <w:tcW w:w="8522" w:type="dxa"/>
            <w:noWrap w:val="0"/>
            <w:vAlign w:val="center"/>
          </w:tcPr>
          <w:p>
            <w:pPr>
              <w:spacing w:line="360" w:lineRule="auto"/>
              <w:rPr>
                <w:rFonts w:hint="eastAsia" w:ascii="宋体" w:hAnsi="宋体"/>
                <w:sz w:val="24"/>
                <w:szCs w:val="24"/>
              </w:rPr>
            </w:pPr>
            <w:r>
              <w:rPr>
                <w:rFonts w:hint="eastAsia" w:ascii="宋体" w:hAnsi="宋体"/>
                <w:sz w:val="24"/>
                <w:szCs w:val="24"/>
              </w:rPr>
              <w:t>布置课外练习：找找看，古人还有哪些好的养身经验值得我们虚心学习的。</w:t>
            </w:r>
          </w:p>
        </w:tc>
      </w:tr>
    </w:tbl>
    <w:p>
      <w:pPr>
        <w:spacing w:line="360" w:lineRule="auto"/>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46</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 xml:space="preserve">1、跳跃：单、双脚连续跳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2、游戏：快快集合</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1．熟悉单双脚连续跳的方法。</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2．对单、双脚连续跳感兴趣，能积极主动地做好各项练习。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spacing w:line="360" w:lineRule="auto"/>
        <w:rPr>
          <w:rFonts w:hint="eastAsia" w:ascii="宋体" w:hAnsi="宋体"/>
          <w:sz w:val="24"/>
          <w:szCs w:val="24"/>
        </w:rPr>
      </w:pPr>
      <w:r>
        <w:rPr>
          <w:rFonts w:hint="eastAsia" w:ascii="宋体" w:hAnsi="宋体"/>
          <w:sz w:val="24"/>
          <w:szCs w:val="24"/>
        </w:rPr>
        <w:t>一跳跃：单、双脚连续跳</w:t>
      </w:r>
    </w:p>
    <w:p>
      <w:pPr>
        <w:spacing w:line="360" w:lineRule="auto"/>
        <w:rPr>
          <w:rFonts w:hint="eastAsia" w:ascii="宋体" w:hAnsi="宋体"/>
          <w:sz w:val="24"/>
          <w:szCs w:val="24"/>
        </w:rPr>
      </w:pPr>
      <w:r>
        <w:rPr>
          <w:rFonts w:hint="eastAsia" w:ascii="宋体" w:hAnsi="宋体"/>
          <w:sz w:val="24"/>
          <w:szCs w:val="24"/>
        </w:rPr>
        <w:t>1在教师的提示下做模仿动作：小兔跳</w:t>
      </w:r>
    </w:p>
    <w:p>
      <w:pPr>
        <w:spacing w:line="360" w:lineRule="auto"/>
        <w:rPr>
          <w:rFonts w:hint="eastAsia" w:ascii="宋体" w:hAnsi="宋体"/>
          <w:sz w:val="24"/>
          <w:szCs w:val="24"/>
        </w:rPr>
      </w:pPr>
      <w:r>
        <w:rPr>
          <w:rFonts w:hint="eastAsia" w:ascii="宋体" w:hAnsi="宋体"/>
          <w:sz w:val="24"/>
          <w:szCs w:val="24"/>
        </w:rPr>
        <w:t>2想一想小兔是怎么做到轻快地跳的；</w:t>
      </w:r>
    </w:p>
    <w:p>
      <w:pPr>
        <w:spacing w:line="360" w:lineRule="auto"/>
        <w:rPr>
          <w:rFonts w:hint="eastAsia" w:ascii="宋体" w:hAnsi="宋体"/>
          <w:sz w:val="24"/>
          <w:szCs w:val="24"/>
        </w:rPr>
      </w:pPr>
      <w:r>
        <w:rPr>
          <w:rFonts w:hint="eastAsia" w:ascii="宋体" w:hAnsi="宋体"/>
          <w:sz w:val="24"/>
          <w:szCs w:val="24"/>
        </w:rPr>
        <w:t>3教师示范单、双脚跳的动作要领；</w:t>
      </w:r>
    </w:p>
    <w:p>
      <w:pPr>
        <w:spacing w:line="360" w:lineRule="auto"/>
        <w:rPr>
          <w:rFonts w:hint="eastAsia" w:ascii="宋体" w:hAnsi="宋体"/>
          <w:sz w:val="24"/>
          <w:szCs w:val="24"/>
        </w:rPr>
      </w:pPr>
      <w:r>
        <w:rPr>
          <w:rFonts w:hint="eastAsia" w:ascii="宋体" w:hAnsi="宋体"/>
          <w:sz w:val="24"/>
          <w:szCs w:val="24"/>
        </w:rPr>
        <w:t>4学生试做单、双脚连续跳的动作；（分散进行）</w:t>
      </w:r>
    </w:p>
    <w:p>
      <w:pPr>
        <w:spacing w:line="360" w:lineRule="auto"/>
        <w:rPr>
          <w:rFonts w:hint="eastAsia" w:ascii="宋体" w:hAnsi="宋体"/>
          <w:sz w:val="24"/>
          <w:szCs w:val="24"/>
        </w:rPr>
      </w:pPr>
      <w:r>
        <w:rPr>
          <w:rFonts w:hint="eastAsia" w:ascii="宋体" w:hAnsi="宋体"/>
          <w:sz w:val="24"/>
          <w:szCs w:val="24"/>
        </w:rPr>
        <w:t>5分组练习单、双脚连续跳动作；（10米）</w:t>
      </w:r>
    </w:p>
    <w:p>
      <w:pPr>
        <w:spacing w:line="360" w:lineRule="auto"/>
        <w:rPr>
          <w:rFonts w:hint="eastAsia" w:ascii="宋体" w:hAnsi="宋体"/>
          <w:sz w:val="24"/>
          <w:szCs w:val="24"/>
        </w:rPr>
      </w:pPr>
      <w:r>
        <w:rPr>
          <w:rFonts w:hint="eastAsia" w:ascii="宋体" w:hAnsi="宋体"/>
          <w:sz w:val="24"/>
          <w:szCs w:val="24"/>
        </w:rPr>
        <w:t>二、游戏：快快集合</w:t>
      </w:r>
    </w:p>
    <w:p>
      <w:pPr>
        <w:spacing w:line="360" w:lineRule="auto"/>
        <w:rPr>
          <w:rFonts w:hint="eastAsia" w:ascii="宋体" w:hAnsi="宋体"/>
          <w:sz w:val="24"/>
          <w:szCs w:val="24"/>
        </w:rPr>
      </w:pPr>
      <w:r>
        <w:rPr>
          <w:rFonts w:hint="eastAsia" w:ascii="宋体" w:hAnsi="宋体"/>
          <w:sz w:val="24"/>
          <w:szCs w:val="24"/>
        </w:rPr>
        <w:t>1教师讲游戏内容提本课要求；</w:t>
      </w:r>
    </w:p>
    <w:p>
      <w:pPr>
        <w:spacing w:line="360" w:lineRule="auto"/>
        <w:rPr>
          <w:rFonts w:hint="eastAsia" w:ascii="宋体" w:hAnsi="宋体"/>
          <w:sz w:val="24"/>
          <w:szCs w:val="24"/>
        </w:rPr>
      </w:pPr>
      <w:r>
        <w:rPr>
          <w:rFonts w:hint="eastAsia" w:ascii="宋体" w:hAnsi="宋体"/>
          <w:sz w:val="24"/>
          <w:szCs w:val="24"/>
        </w:rPr>
        <w:t>2进行整队练习；</w:t>
      </w:r>
    </w:p>
    <w:p>
      <w:pPr>
        <w:spacing w:line="360" w:lineRule="auto"/>
        <w:rPr>
          <w:rFonts w:hint="eastAsia" w:ascii="宋体" w:hAnsi="宋体"/>
          <w:sz w:val="24"/>
          <w:szCs w:val="24"/>
        </w:rPr>
      </w:pPr>
      <w:r>
        <w:rPr>
          <w:rFonts w:hint="eastAsia" w:ascii="宋体" w:hAnsi="宋体"/>
          <w:sz w:val="24"/>
          <w:szCs w:val="24"/>
        </w:rPr>
        <w:t>3复习口令与信号</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4进行快快集合的游戏</w:t>
      </w:r>
    </w:p>
    <w:p>
      <w:pPr>
        <w:spacing w:line="360" w:lineRule="auto"/>
        <w:rPr>
          <w:rFonts w:hint="eastAsia" w:ascii="宋体" w:hAnsi="宋体"/>
          <w:sz w:val="24"/>
          <w:szCs w:val="24"/>
        </w:rPr>
      </w:pPr>
      <w:r>
        <w:rPr>
          <w:rFonts w:hint="eastAsia" w:ascii="宋体" w:hAnsi="宋体"/>
          <w:sz w:val="24"/>
          <w:szCs w:val="24"/>
        </w:rPr>
        <w:t>三、放松整理活动；（放松舞蹈）</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47</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 xml:space="preserve">1、跳绳：跳短绳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2、游戏：看谁投的远</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1．能复述原地并脚跳短绳的动作要领；</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2．练习中能表现出勇于克服困难、争取胜利的精神；教学过程</w:t>
      </w:r>
    </w:p>
    <w:p>
      <w:pPr>
        <w:spacing w:line="360" w:lineRule="auto"/>
        <w:rPr>
          <w:rFonts w:hint="eastAsia" w:ascii="宋体" w:hAnsi="宋体"/>
          <w:sz w:val="24"/>
          <w:szCs w:val="24"/>
        </w:rPr>
      </w:pPr>
      <w:r>
        <w:rPr>
          <w:rFonts w:hint="eastAsia" w:ascii="宋体" w:hAnsi="宋体"/>
          <w:sz w:val="24"/>
          <w:szCs w:val="24"/>
        </w:rPr>
        <w:t>一、跳绳：跳短绳</w:t>
      </w:r>
    </w:p>
    <w:p>
      <w:pPr>
        <w:spacing w:line="360" w:lineRule="auto"/>
        <w:rPr>
          <w:rFonts w:hint="eastAsia" w:ascii="宋体" w:hAnsi="宋体"/>
          <w:sz w:val="24"/>
          <w:szCs w:val="24"/>
        </w:rPr>
      </w:pPr>
      <w:r>
        <w:rPr>
          <w:rFonts w:hint="eastAsia" w:ascii="宋体" w:hAnsi="宋体"/>
          <w:sz w:val="24"/>
          <w:szCs w:val="24"/>
        </w:rPr>
        <w:t>1、组织学生进行趣味跳绳；</w:t>
      </w:r>
    </w:p>
    <w:p>
      <w:pPr>
        <w:spacing w:line="360" w:lineRule="auto"/>
        <w:rPr>
          <w:rFonts w:hint="eastAsia" w:ascii="宋体" w:hAnsi="宋体"/>
          <w:sz w:val="24"/>
          <w:szCs w:val="24"/>
        </w:rPr>
      </w:pPr>
      <w:r>
        <w:rPr>
          <w:rFonts w:hint="eastAsia" w:ascii="宋体" w:hAnsi="宋体"/>
          <w:sz w:val="24"/>
          <w:szCs w:val="24"/>
        </w:rPr>
        <w:t>2、复习徒手和手握绳的并脚跳短绳动作，</w:t>
      </w:r>
    </w:p>
    <w:p>
      <w:pPr>
        <w:spacing w:line="360" w:lineRule="auto"/>
        <w:ind w:firstLine="480" w:firstLineChars="200"/>
        <w:rPr>
          <w:rFonts w:hint="eastAsia" w:ascii="宋体" w:hAnsi="宋体"/>
          <w:sz w:val="24"/>
          <w:szCs w:val="24"/>
        </w:rPr>
      </w:pPr>
      <w:r>
        <w:rPr>
          <w:rFonts w:hint="eastAsia" w:ascii="宋体" w:hAnsi="宋体"/>
          <w:sz w:val="24"/>
          <w:szCs w:val="24"/>
        </w:rPr>
        <w:t>重点掌握连续跳短绳的动作节奏；</w:t>
      </w:r>
    </w:p>
    <w:p>
      <w:pPr>
        <w:spacing w:line="360" w:lineRule="auto"/>
        <w:rPr>
          <w:rFonts w:hint="eastAsia" w:ascii="宋体" w:hAnsi="宋体"/>
          <w:sz w:val="24"/>
          <w:szCs w:val="24"/>
        </w:rPr>
      </w:pPr>
      <w:r>
        <w:rPr>
          <w:rFonts w:hint="eastAsia" w:ascii="宋体" w:hAnsi="宋体"/>
          <w:sz w:val="24"/>
          <w:szCs w:val="24"/>
        </w:rPr>
        <w:t>3、听教师打拍子进行连续跳短绳练习；</w:t>
      </w:r>
    </w:p>
    <w:p>
      <w:pPr>
        <w:spacing w:line="360" w:lineRule="auto"/>
        <w:rPr>
          <w:rFonts w:hint="eastAsia" w:ascii="宋体" w:hAnsi="宋体"/>
          <w:sz w:val="24"/>
          <w:szCs w:val="24"/>
        </w:rPr>
      </w:pPr>
      <w:r>
        <w:rPr>
          <w:rFonts w:hint="eastAsia" w:ascii="宋体" w:hAnsi="宋体"/>
          <w:sz w:val="24"/>
          <w:szCs w:val="24"/>
        </w:rPr>
        <w:t xml:space="preserve">4、比一比，看谁跳的好、跳的多。                     </w:t>
      </w:r>
    </w:p>
    <w:p>
      <w:pPr>
        <w:spacing w:line="360" w:lineRule="auto"/>
        <w:rPr>
          <w:rFonts w:hint="eastAsia" w:ascii="宋体" w:hAnsi="宋体"/>
          <w:sz w:val="24"/>
          <w:szCs w:val="24"/>
        </w:rPr>
      </w:pPr>
      <w:r>
        <w:rPr>
          <w:rFonts w:hint="eastAsia" w:ascii="宋体" w:hAnsi="宋体"/>
          <w:sz w:val="24"/>
          <w:szCs w:val="24"/>
        </w:rPr>
        <w:t xml:space="preserve">二、游戏：看谁投的远 </w:t>
      </w:r>
    </w:p>
    <w:p>
      <w:pPr>
        <w:spacing w:line="360" w:lineRule="auto"/>
        <w:rPr>
          <w:rFonts w:hint="eastAsia" w:ascii="宋体" w:hAnsi="宋体"/>
          <w:sz w:val="24"/>
          <w:szCs w:val="24"/>
        </w:rPr>
      </w:pPr>
      <w:r>
        <w:rPr>
          <w:rFonts w:hint="eastAsia" w:ascii="宋体" w:hAnsi="宋体"/>
          <w:sz w:val="24"/>
          <w:szCs w:val="24"/>
        </w:rPr>
        <w:t>1、教师讲解游戏的名称、方法和规则；</w:t>
      </w:r>
    </w:p>
    <w:p>
      <w:pPr>
        <w:spacing w:line="360" w:lineRule="auto"/>
        <w:rPr>
          <w:rFonts w:hint="eastAsia" w:ascii="宋体" w:hAnsi="宋体"/>
          <w:sz w:val="24"/>
          <w:szCs w:val="24"/>
        </w:rPr>
      </w:pPr>
      <w:r>
        <w:rPr>
          <w:rFonts w:hint="eastAsia" w:ascii="宋体" w:hAnsi="宋体"/>
          <w:sz w:val="24"/>
          <w:szCs w:val="24"/>
        </w:rPr>
        <w:t>2、复习肩上投掷动作；</w:t>
      </w:r>
    </w:p>
    <w:p>
      <w:pPr>
        <w:spacing w:line="360" w:lineRule="auto"/>
        <w:rPr>
          <w:rFonts w:hint="eastAsia" w:ascii="宋体" w:hAnsi="宋体"/>
          <w:sz w:val="24"/>
          <w:szCs w:val="24"/>
        </w:rPr>
      </w:pPr>
      <w:r>
        <w:rPr>
          <w:rFonts w:hint="eastAsia" w:ascii="宋体" w:hAnsi="宋体"/>
          <w:sz w:val="24"/>
          <w:szCs w:val="24"/>
        </w:rPr>
        <w:t>3、教师提醒学生注意安全；</w:t>
      </w:r>
    </w:p>
    <w:p>
      <w:pPr>
        <w:spacing w:line="360" w:lineRule="auto"/>
        <w:rPr>
          <w:rFonts w:hint="eastAsia" w:ascii="宋体" w:hAnsi="宋体"/>
          <w:sz w:val="24"/>
          <w:szCs w:val="24"/>
        </w:rPr>
      </w:pPr>
      <w:r>
        <w:rPr>
          <w:rFonts w:hint="eastAsia" w:ascii="宋体" w:hAnsi="宋体"/>
          <w:sz w:val="24"/>
          <w:szCs w:val="24"/>
        </w:rPr>
        <w:t>4、分组练习；</w:t>
      </w:r>
    </w:p>
    <w:p>
      <w:pPr>
        <w:spacing w:line="360" w:lineRule="auto"/>
        <w:rPr>
          <w:rFonts w:hint="eastAsia" w:ascii="宋体" w:hAnsi="宋体"/>
          <w:sz w:val="24"/>
          <w:szCs w:val="24"/>
        </w:rPr>
      </w:pPr>
      <w:r>
        <w:rPr>
          <w:rFonts w:hint="eastAsia" w:ascii="宋体" w:hAnsi="宋体"/>
          <w:sz w:val="24"/>
          <w:szCs w:val="24"/>
        </w:rPr>
        <w:t>5、进行选拔赛；</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6、大组比赛。</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48</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 xml:space="preserve">1、跳绳：跳短绳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2、游戏：捕鼠器</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1．善于学习，勇于自我表现；</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2．练习中能表现出勇于克服困难、争取胜利的精神；教学过程</w:t>
      </w:r>
    </w:p>
    <w:p>
      <w:pPr>
        <w:spacing w:line="360" w:lineRule="auto"/>
        <w:rPr>
          <w:rFonts w:hint="eastAsia" w:ascii="宋体" w:hAnsi="宋体"/>
          <w:sz w:val="24"/>
          <w:szCs w:val="24"/>
        </w:rPr>
      </w:pPr>
      <w:r>
        <w:rPr>
          <w:rFonts w:hint="eastAsia" w:ascii="宋体" w:hAnsi="宋体"/>
          <w:sz w:val="24"/>
          <w:szCs w:val="24"/>
        </w:rPr>
        <w:t>一、跳绳：跳短绳</w:t>
      </w:r>
    </w:p>
    <w:p>
      <w:pPr>
        <w:spacing w:line="360" w:lineRule="auto"/>
        <w:rPr>
          <w:rFonts w:hint="eastAsia" w:ascii="宋体" w:hAnsi="宋体"/>
          <w:sz w:val="24"/>
          <w:szCs w:val="24"/>
        </w:rPr>
      </w:pPr>
      <w:r>
        <w:rPr>
          <w:rFonts w:hint="eastAsia" w:ascii="宋体" w:hAnsi="宋体"/>
          <w:sz w:val="24"/>
          <w:szCs w:val="24"/>
        </w:rPr>
        <w:t>1、复习跳短绳动作要领；</w:t>
      </w:r>
    </w:p>
    <w:p>
      <w:pPr>
        <w:spacing w:line="360" w:lineRule="auto"/>
        <w:rPr>
          <w:rFonts w:hint="eastAsia" w:ascii="宋体" w:hAnsi="宋体"/>
          <w:sz w:val="24"/>
          <w:szCs w:val="24"/>
        </w:rPr>
      </w:pPr>
      <w:r>
        <w:rPr>
          <w:rFonts w:hint="eastAsia" w:ascii="宋体" w:hAnsi="宋体"/>
          <w:sz w:val="24"/>
          <w:szCs w:val="24"/>
        </w:rPr>
        <w:t>2、讲解变速跳的动作要领，（双手摇绳与脚跳的速度要配合一致）；</w:t>
      </w:r>
    </w:p>
    <w:p>
      <w:pPr>
        <w:spacing w:line="360" w:lineRule="auto"/>
        <w:rPr>
          <w:rFonts w:hint="eastAsia" w:ascii="宋体" w:hAnsi="宋体"/>
          <w:sz w:val="24"/>
          <w:szCs w:val="24"/>
        </w:rPr>
      </w:pPr>
      <w:r>
        <w:rPr>
          <w:rFonts w:hint="eastAsia" w:ascii="宋体" w:hAnsi="宋体"/>
          <w:sz w:val="24"/>
          <w:szCs w:val="24"/>
        </w:rPr>
        <w:t>3、学生分散进行练习；</w:t>
      </w:r>
    </w:p>
    <w:p>
      <w:pPr>
        <w:spacing w:line="360" w:lineRule="auto"/>
        <w:rPr>
          <w:rFonts w:hint="eastAsia" w:ascii="宋体" w:hAnsi="宋体"/>
          <w:sz w:val="24"/>
          <w:szCs w:val="24"/>
        </w:rPr>
      </w:pPr>
      <w:r>
        <w:rPr>
          <w:rFonts w:hint="eastAsia" w:ascii="宋体" w:hAnsi="宋体"/>
          <w:sz w:val="24"/>
          <w:szCs w:val="24"/>
        </w:rPr>
        <w:t xml:space="preserve">4、汇报表演。                     </w:t>
      </w:r>
    </w:p>
    <w:p>
      <w:pPr>
        <w:spacing w:line="360" w:lineRule="auto"/>
        <w:rPr>
          <w:rFonts w:hint="eastAsia" w:ascii="宋体" w:hAnsi="宋体"/>
          <w:sz w:val="24"/>
          <w:szCs w:val="24"/>
        </w:rPr>
      </w:pPr>
      <w:r>
        <w:rPr>
          <w:rFonts w:hint="eastAsia" w:ascii="宋体" w:hAnsi="宋体"/>
          <w:sz w:val="24"/>
          <w:szCs w:val="24"/>
        </w:rPr>
        <w:t>二、游戏：捕鼠器</w:t>
      </w:r>
    </w:p>
    <w:p>
      <w:pPr>
        <w:spacing w:line="360" w:lineRule="auto"/>
        <w:rPr>
          <w:rFonts w:hint="eastAsia" w:ascii="宋体" w:hAnsi="宋体"/>
          <w:sz w:val="24"/>
          <w:szCs w:val="24"/>
        </w:rPr>
      </w:pPr>
      <w:r>
        <w:rPr>
          <w:rFonts w:hint="eastAsia" w:ascii="宋体" w:hAnsi="宋体"/>
          <w:sz w:val="24"/>
          <w:szCs w:val="24"/>
        </w:rPr>
        <w:t>1、教师讲解游戏的名称、方法和规则；</w:t>
      </w:r>
    </w:p>
    <w:p>
      <w:pPr>
        <w:spacing w:line="360" w:lineRule="auto"/>
        <w:rPr>
          <w:rFonts w:hint="eastAsia" w:ascii="宋体" w:hAnsi="宋体"/>
          <w:sz w:val="24"/>
          <w:szCs w:val="24"/>
        </w:rPr>
      </w:pPr>
      <w:r>
        <w:rPr>
          <w:rFonts w:hint="eastAsia" w:ascii="宋体" w:hAnsi="宋体"/>
          <w:sz w:val="24"/>
          <w:szCs w:val="24"/>
        </w:rPr>
        <w:t>2、学唱捕鼠歌；</w:t>
      </w:r>
    </w:p>
    <w:p>
      <w:pPr>
        <w:spacing w:line="360" w:lineRule="auto"/>
        <w:rPr>
          <w:rFonts w:hint="eastAsia" w:ascii="宋体" w:hAnsi="宋体"/>
          <w:sz w:val="24"/>
          <w:szCs w:val="24"/>
        </w:rPr>
      </w:pPr>
      <w:r>
        <w:rPr>
          <w:rFonts w:hint="eastAsia" w:ascii="宋体" w:hAnsi="宋体"/>
          <w:sz w:val="24"/>
          <w:szCs w:val="24"/>
        </w:rPr>
        <w:t>3、在教师组织下进行试玩；</w:t>
      </w:r>
    </w:p>
    <w:p>
      <w:pPr>
        <w:spacing w:line="360" w:lineRule="auto"/>
        <w:rPr>
          <w:rFonts w:hint="eastAsia" w:ascii="宋体" w:hAnsi="宋体"/>
          <w:sz w:val="24"/>
          <w:szCs w:val="24"/>
        </w:rPr>
      </w:pPr>
      <w:r>
        <w:rPr>
          <w:rFonts w:hint="eastAsia" w:ascii="宋体" w:hAnsi="宋体"/>
          <w:sz w:val="24"/>
          <w:szCs w:val="24"/>
        </w:rPr>
        <w:t>4、分组进行练习，教师巡视指导；</w:t>
      </w:r>
    </w:p>
    <w:p>
      <w:pPr>
        <w:spacing w:line="360" w:lineRule="auto"/>
        <w:rPr>
          <w:rFonts w:hint="eastAsia" w:ascii="宋体" w:hAnsi="宋体"/>
          <w:sz w:val="24"/>
          <w:szCs w:val="24"/>
        </w:rPr>
      </w:pPr>
      <w:r>
        <w:rPr>
          <w:rFonts w:hint="eastAsia" w:ascii="宋体" w:hAnsi="宋体"/>
          <w:sz w:val="24"/>
          <w:szCs w:val="24"/>
        </w:rPr>
        <w:t>5、开始游戏。</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49</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 xml:space="preserve">1、跳绳：跳短绳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2、游戏：跳绳接力</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1．了解并脚变速跳短绳的动作要领；</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2．能前后左右移动并脚跳短绳；</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spacing w:line="360" w:lineRule="auto"/>
        <w:rPr>
          <w:rFonts w:hint="eastAsia" w:ascii="宋体" w:hAnsi="宋体"/>
          <w:sz w:val="24"/>
          <w:szCs w:val="24"/>
        </w:rPr>
      </w:pPr>
      <w:r>
        <w:rPr>
          <w:rFonts w:hint="eastAsia" w:ascii="宋体" w:hAnsi="宋体"/>
          <w:sz w:val="24"/>
          <w:szCs w:val="24"/>
        </w:rPr>
        <w:t>一、跳绳：跳短绳</w:t>
      </w:r>
    </w:p>
    <w:p>
      <w:pPr>
        <w:spacing w:line="360" w:lineRule="auto"/>
        <w:rPr>
          <w:rFonts w:hint="eastAsia" w:ascii="宋体" w:hAnsi="宋体"/>
          <w:sz w:val="24"/>
          <w:szCs w:val="24"/>
        </w:rPr>
      </w:pPr>
      <w:r>
        <w:rPr>
          <w:rFonts w:hint="eastAsia" w:ascii="宋体" w:hAnsi="宋体"/>
          <w:sz w:val="24"/>
          <w:szCs w:val="24"/>
        </w:rPr>
        <w:t>1、组织学生单手握绳进行移动跳短绳的练习；</w:t>
      </w:r>
    </w:p>
    <w:p>
      <w:pPr>
        <w:spacing w:line="360" w:lineRule="auto"/>
        <w:rPr>
          <w:rFonts w:hint="eastAsia" w:ascii="宋体" w:hAnsi="宋体"/>
          <w:sz w:val="24"/>
          <w:szCs w:val="24"/>
        </w:rPr>
      </w:pPr>
      <w:r>
        <w:rPr>
          <w:rFonts w:hint="eastAsia" w:ascii="宋体" w:hAnsi="宋体"/>
          <w:sz w:val="24"/>
          <w:szCs w:val="24"/>
        </w:rPr>
        <w:t>2、教师讲解、示范前、后、左、右移动并脚跳短绳的动作要领；</w:t>
      </w:r>
    </w:p>
    <w:p>
      <w:pPr>
        <w:spacing w:line="360" w:lineRule="auto"/>
        <w:rPr>
          <w:rFonts w:hint="eastAsia" w:ascii="宋体" w:hAnsi="宋体"/>
          <w:sz w:val="24"/>
          <w:szCs w:val="24"/>
        </w:rPr>
      </w:pPr>
      <w:r>
        <w:rPr>
          <w:rFonts w:hint="eastAsia" w:ascii="宋体" w:hAnsi="宋体"/>
          <w:sz w:val="24"/>
          <w:szCs w:val="24"/>
        </w:rPr>
        <w:t>3、学生分散进行前、后、左、右移动并脚跳短绳练习；</w:t>
      </w:r>
    </w:p>
    <w:p>
      <w:pPr>
        <w:spacing w:line="360" w:lineRule="auto"/>
        <w:rPr>
          <w:rFonts w:hint="eastAsia" w:ascii="宋体" w:hAnsi="宋体"/>
          <w:sz w:val="24"/>
          <w:szCs w:val="24"/>
        </w:rPr>
      </w:pPr>
      <w:r>
        <w:rPr>
          <w:rFonts w:hint="eastAsia" w:ascii="宋体" w:hAnsi="宋体"/>
          <w:sz w:val="24"/>
          <w:szCs w:val="24"/>
        </w:rPr>
        <w:t xml:space="preserve">4、汇报表演。                   </w:t>
      </w:r>
    </w:p>
    <w:p>
      <w:pPr>
        <w:spacing w:line="360" w:lineRule="auto"/>
        <w:rPr>
          <w:rFonts w:hint="eastAsia" w:ascii="宋体" w:hAnsi="宋体"/>
          <w:sz w:val="24"/>
          <w:szCs w:val="24"/>
        </w:rPr>
      </w:pPr>
      <w:r>
        <w:rPr>
          <w:rFonts w:hint="eastAsia" w:ascii="宋体" w:hAnsi="宋体"/>
          <w:sz w:val="24"/>
          <w:szCs w:val="24"/>
        </w:rPr>
        <w:t>二、选修内容：游戏：跳绳接力</w:t>
      </w:r>
    </w:p>
    <w:p>
      <w:pPr>
        <w:spacing w:line="360" w:lineRule="auto"/>
        <w:rPr>
          <w:rFonts w:hint="eastAsia" w:ascii="宋体" w:hAnsi="宋体"/>
          <w:sz w:val="24"/>
          <w:szCs w:val="24"/>
        </w:rPr>
      </w:pPr>
      <w:r>
        <w:rPr>
          <w:rFonts w:hint="eastAsia" w:ascii="宋体" w:hAnsi="宋体"/>
          <w:sz w:val="24"/>
          <w:szCs w:val="24"/>
        </w:rPr>
        <w:t>1、教师讲解游戏的名称、方法和规则；</w:t>
      </w:r>
    </w:p>
    <w:p>
      <w:pPr>
        <w:spacing w:line="360" w:lineRule="auto"/>
        <w:rPr>
          <w:rFonts w:hint="eastAsia" w:ascii="宋体" w:hAnsi="宋体"/>
          <w:sz w:val="24"/>
          <w:szCs w:val="24"/>
        </w:rPr>
      </w:pPr>
      <w:r>
        <w:rPr>
          <w:rFonts w:hint="eastAsia" w:ascii="宋体" w:hAnsi="宋体"/>
          <w:sz w:val="24"/>
          <w:szCs w:val="24"/>
        </w:rPr>
        <w:t>2、教师进行示范；</w:t>
      </w:r>
    </w:p>
    <w:p>
      <w:pPr>
        <w:spacing w:line="360" w:lineRule="auto"/>
        <w:rPr>
          <w:rFonts w:hint="eastAsia" w:ascii="宋体" w:hAnsi="宋体"/>
          <w:sz w:val="24"/>
          <w:szCs w:val="24"/>
        </w:rPr>
      </w:pPr>
      <w:r>
        <w:rPr>
          <w:rFonts w:hint="eastAsia" w:ascii="宋体" w:hAnsi="宋体"/>
          <w:sz w:val="24"/>
          <w:szCs w:val="24"/>
        </w:rPr>
        <w:t>3、分组，学生练习；</w:t>
      </w:r>
    </w:p>
    <w:p>
      <w:pPr>
        <w:spacing w:line="360" w:lineRule="auto"/>
        <w:rPr>
          <w:rFonts w:hint="eastAsia" w:ascii="宋体" w:hAnsi="宋体"/>
          <w:sz w:val="24"/>
          <w:szCs w:val="24"/>
        </w:rPr>
      </w:pPr>
      <w:r>
        <w:rPr>
          <w:rFonts w:hint="eastAsia" w:ascii="宋体" w:hAnsi="宋体"/>
          <w:sz w:val="24"/>
          <w:szCs w:val="24"/>
        </w:rPr>
        <w:t>4、开始进行比赛。</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50</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 xml:space="preserve">1、跳绳   </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2、游戏：跳房子</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cs="宋体"/>
          <w:kern w:val="0"/>
          <w:sz w:val="24"/>
          <w:szCs w:val="24"/>
        </w:rPr>
        <w:t>1、掌握双脚跳绳的方法，发展弹跳、协调能力</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sz w:val="24"/>
          <w:szCs w:val="24"/>
        </w:rPr>
        <w:t>2．</w:t>
      </w:r>
      <w:r>
        <w:rPr>
          <w:rFonts w:hint="eastAsia" w:ascii="宋体" w:hAnsi="宋体" w:cs="宋体"/>
          <w:kern w:val="0"/>
          <w:sz w:val="24"/>
          <w:szCs w:val="24"/>
        </w:rPr>
        <w:t>通过游戏培养勇于创新，团结协作的意识</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一、准备</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1、课堂常规</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2、准备活动</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分组慢跑</w:t>
      </w:r>
    </w:p>
    <w:p>
      <w:pPr>
        <w:widowControl/>
        <w:tabs>
          <w:tab w:val="left" w:pos="480"/>
        </w:tabs>
        <w:spacing w:line="360" w:lineRule="auto"/>
        <w:ind w:left="480" w:hanging="480"/>
        <w:jc w:val="left"/>
        <w:rPr>
          <w:rFonts w:hint="eastAsia" w:ascii="宋体" w:hAnsi="宋体" w:cs="宋体"/>
          <w:kern w:val="0"/>
          <w:sz w:val="24"/>
          <w:szCs w:val="24"/>
        </w:rPr>
      </w:pPr>
      <w:r>
        <w:rPr>
          <w:rFonts w:hint="eastAsia" w:ascii="宋体" w:hAnsi="宋体" w:cs="宋体"/>
          <w:kern w:val="0"/>
          <w:sz w:val="24"/>
          <w:szCs w:val="24"/>
        </w:rPr>
        <w:t>二、跳绳：</w:t>
      </w:r>
    </w:p>
    <w:p>
      <w:pPr>
        <w:widowControl/>
        <w:tabs>
          <w:tab w:val="left" w:pos="600"/>
        </w:tabs>
        <w:spacing w:line="360" w:lineRule="auto"/>
        <w:ind w:left="600" w:hanging="360"/>
        <w:jc w:val="left"/>
        <w:rPr>
          <w:rFonts w:hint="eastAsia" w:ascii="宋体" w:hAnsi="宋体" w:cs="宋体"/>
          <w:kern w:val="0"/>
          <w:sz w:val="24"/>
          <w:szCs w:val="24"/>
        </w:rPr>
      </w:pPr>
      <w:r>
        <w:rPr>
          <w:rFonts w:hint="eastAsia" w:ascii="宋体" w:hAnsi="宋体" w:cs="宋体"/>
          <w:kern w:val="0"/>
          <w:sz w:val="24"/>
          <w:szCs w:val="24"/>
        </w:rPr>
        <w:t>1、模仿各种动物跳</w:t>
      </w:r>
    </w:p>
    <w:p>
      <w:pPr>
        <w:widowControl/>
        <w:tabs>
          <w:tab w:val="left" w:pos="600"/>
        </w:tabs>
        <w:spacing w:line="360" w:lineRule="auto"/>
        <w:ind w:left="600" w:hanging="360"/>
        <w:jc w:val="left"/>
        <w:rPr>
          <w:rFonts w:hint="eastAsia" w:ascii="宋体" w:hAnsi="宋体" w:cs="宋体"/>
          <w:kern w:val="0"/>
          <w:sz w:val="24"/>
          <w:szCs w:val="24"/>
        </w:rPr>
      </w:pPr>
      <w:r>
        <w:rPr>
          <w:rFonts w:hint="eastAsia" w:ascii="宋体" w:hAnsi="宋体" w:cs="宋体"/>
          <w:kern w:val="0"/>
          <w:sz w:val="24"/>
          <w:szCs w:val="24"/>
        </w:rPr>
        <w:t>2、教师讲解示范</w:t>
      </w:r>
    </w:p>
    <w:p>
      <w:pPr>
        <w:widowControl/>
        <w:tabs>
          <w:tab w:val="left" w:pos="600"/>
        </w:tabs>
        <w:spacing w:line="360" w:lineRule="auto"/>
        <w:ind w:left="600" w:hanging="360"/>
        <w:jc w:val="left"/>
        <w:rPr>
          <w:rFonts w:hint="eastAsia" w:ascii="宋体" w:hAnsi="宋体" w:cs="宋体"/>
          <w:kern w:val="0"/>
          <w:sz w:val="24"/>
          <w:szCs w:val="24"/>
        </w:rPr>
      </w:pPr>
      <w:r>
        <w:rPr>
          <w:rFonts w:hint="eastAsia" w:ascii="宋体" w:hAnsi="宋体" w:cs="宋体"/>
          <w:kern w:val="0"/>
          <w:sz w:val="24"/>
          <w:szCs w:val="24"/>
        </w:rPr>
        <w:t>3、体验练习，每人50个</w:t>
      </w:r>
    </w:p>
    <w:p>
      <w:pPr>
        <w:widowControl/>
        <w:tabs>
          <w:tab w:val="left" w:pos="600"/>
        </w:tabs>
        <w:spacing w:line="360" w:lineRule="auto"/>
        <w:ind w:left="600" w:hanging="360"/>
        <w:jc w:val="left"/>
        <w:rPr>
          <w:rFonts w:hint="eastAsia" w:ascii="宋体" w:hAnsi="宋体" w:cs="宋体"/>
          <w:kern w:val="0"/>
          <w:sz w:val="24"/>
          <w:szCs w:val="24"/>
        </w:rPr>
      </w:pPr>
      <w:r>
        <w:rPr>
          <w:rFonts w:hint="eastAsia" w:ascii="宋体" w:hAnsi="宋体" w:cs="宋体"/>
          <w:kern w:val="0"/>
          <w:sz w:val="24"/>
          <w:szCs w:val="24"/>
        </w:rPr>
        <w:t>4、交流展示</w:t>
      </w:r>
    </w:p>
    <w:p>
      <w:pPr>
        <w:widowControl/>
        <w:tabs>
          <w:tab w:val="left" w:pos="480"/>
        </w:tabs>
        <w:spacing w:line="360" w:lineRule="auto"/>
        <w:ind w:left="480" w:hanging="480"/>
        <w:jc w:val="left"/>
        <w:rPr>
          <w:rFonts w:hint="eastAsia" w:ascii="宋体" w:hAnsi="宋体" w:cs="宋体"/>
          <w:kern w:val="0"/>
          <w:sz w:val="24"/>
          <w:szCs w:val="24"/>
        </w:rPr>
      </w:pPr>
      <w:r>
        <w:rPr>
          <w:rFonts w:hint="eastAsia" w:ascii="宋体" w:hAnsi="宋体" w:cs="宋体"/>
          <w:kern w:val="0"/>
          <w:sz w:val="24"/>
          <w:szCs w:val="24"/>
        </w:rPr>
        <w:t>三、游戏：跳房子</w:t>
      </w:r>
    </w:p>
    <w:p>
      <w:pPr>
        <w:widowControl/>
        <w:tabs>
          <w:tab w:val="left" w:pos="600"/>
        </w:tabs>
        <w:spacing w:line="360" w:lineRule="auto"/>
        <w:ind w:left="600" w:hanging="360"/>
        <w:jc w:val="left"/>
        <w:rPr>
          <w:rFonts w:hint="eastAsia" w:ascii="宋体" w:hAnsi="宋体" w:cs="宋体"/>
          <w:kern w:val="0"/>
          <w:sz w:val="24"/>
          <w:szCs w:val="24"/>
        </w:rPr>
      </w:pPr>
      <w:r>
        <w:rPr>
          <w:rFonts w:hint="eastAsia" w:ascii="宋体" w:hAnsi="宋体" w:cs="宋体"/>
          <w:kern w:val="0"/>
          <w:sz w:val="24"/>
          <w:szCs w:val="24"/>
        </w:rPr>
        <w:t>1、分组摆房子</w:t>
      </w:r>
    </w:p>
    <w:p>
      <w:pPr>
        <w:widowControl/>
        <w:tabs>
          <w:tab w:val="left" w:pos="360"/>
        </w:tabs>
        <w:spacing w:line="360" w:lineRule="auto"/>
        <w:jc w:val="left"/>
        <w:rPr>
          <w:rFonts w:hint="eastAsia" w:ascii="宋体" w:hAnsi="宋体"/>
          <w:sz w:val="24"/>
          <w:szCs w:val="24"/>
        </w:rPr>
      </w:pPr>
      <w:r>
        <w:rPr>
          <w:rFonts w:hint="eastAsia" w:ascii="宋体" w:hAnsi="宋体" w:cs="宋体"/>
          <w:kern w:val="0"/>
          <w:sz w:val="24"/>
          <w:szCs w:val="24"/>
        </w:rPr>
        <w:t xml:space="preserve"> 2、分组跳房子</w:t>
      </w:r>
    </w:p>
    <w:p>
      <w:pPr>
        <w:spacing w:line="360" w:lineRule="auto"/>
        <w:rPr>
          <w:rFonts w:hint="eastAsia" w:ascii="宋体" w:hAnsi="宋体" w:cs="宋体"/>
          <w:kern w:val="0"/>
          <w:sz w:val="24"/>
          <w:szCs w:val="24"/>
        </w:rPr>
      </w:pPr>
      <w:r>
        <w:rPr>
          <w:rFonts w:hint="eastAsia" w:ascii="宋体" w:hAnsi="宋体" w:cs="宋体"/>
          <w:kern w:val="0"/>
          <w:sz w:val="24"/>
          <w:szCs w:val="24"/>
        </w:rPr>
        <w:t>四、结束</w:t>
      </w:r>
    </w:p>
    <w:p>
      <w:pPr>
        <w:widowControl/>
        <w:tabs>
          <w:tab w:val="left" w:pos="360"/>
        </w:tabs>
        <w:spacing w:line="360" w:lineRule="auto"/>
        <w:ind w:left="360" w:hanging="360"/>
        <w:jc w:val="left"/>
        <w:rPr>
          <w:rFonts w:hint="eastAsia" w:ascii="宋体" w:hAnsi="宋体" w:cs="宋体"/>
          <w:kern w:val="0"/>
          <w:sz w:val="24"/>
          <w:szCs w:val="24"/>
        </w:rPr>
      </w:pPr>
      <w:r>
        <w:rPr>
          <w:rFonts w:hint="eastAsia" w:ascii="宋体" w:hAnsi="宋体" w:cs="宋体"/>
          <w:kern w:val="0"/>
          <w:sz w:val="24"/>
          <w:szCs w:val="24"/>
        </w:rPr>
        <w:t>1、游戏：“抓尾巴”</w:t>
      </w:r>
    </w:p>
    <w:p>
      <w:pPr>
        <w:spacing w:line="360" w:lineRule="auto"/>
        <w:rPr>
          <w:rFonts w:hint="eastAsia" w:ascii="宋体" w:hAnsi="宋体" w:cs="宋体"/>
          <w:kern w:val="0"/>
          <w:sz w:val="24"/>
          <w:szCs w:val="24"/>
        </w:rPr>
      </w:pPr>
      <w:r>
        <w:rPr>
          <w:rFonts w:hint="eastAsia" w:ascii="宋体" w:hAnsi="宋体" w:cs="宋体"/>
          <w:kern w:val="0"/>
          <w:sz w:val="24"/>
          <w:szCs w:val="24"/>
        </w:rPr>
        <w:t>2、师生小结</w:t>
      </w:r>
    </w:p>
    <w:p>
      <w:pPr>
        <w:spacing w:line="360" w:lineRule="auto"/>
        <w:rPr>
          <w:rFonts w:hint="eastAsia" w:ascii="宋体" w:hAnsi="宋体" w:cs="宋体"/>
          <w:kern w:val="0"/>
          <w:sz w:val="24"/>
          <w:szCs w:val="24"/>
        </w:rPr>
      </w:pPr>
    </w:p>
    <w:p>
      <w:pPr>
        <w:spacing w:line="360" w:lineRule="auto"/>
        <w:rPr>
          <w:rFonts w:hint="eastAsia" w:ascii="宋体" w:hAnsi="宋体" w:cs="宋体"/>
          <w:kern w:val="0"/>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51</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跳跃：各种方式的双脚跳</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 xml:space="preserve">  通过学习，促进学生身体机能的发展，提高学生灵敏、速度、力量和协调素质，发展思维的敏捷性和有序性，培养学生勇敢、果断和勇于克服困难的意志品质。</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一、各种方式双脚跳</w:t>
      </w:r>
    </w:p>
    <w:p>
      <w:pPr>
        <w:spacing w:before="100" w:beforeLines="0" w:beforeAutospacing="1" w:after="100" w:afterLines="0" w:afterAutospacing="1" w:line="360" w:lineRule="auto"/>
        <w:rPr>
          <w:rFonts w:hint="eastAsia" w:ascii="宋体" w:hAnsi="宋体"/>
          <w:sz w:val="24"/>
          <w:szCs w:val="24"/>
        </w:rPr>
      </w:pPr>
      <w:r>
        <w:rPr>
          <w:rFonts w:hint="eastAsia" w:ascii="宋体" w:hAnsi="宋体"/>
          <w:sz w:val="24"/>
          <w:szCs w:val="24"/>
        </w:rPr>
        <w:t xml:space="preserve">1.角色扮演，引出本课内容。 </w:t>
      </w:r>
    </w:p>
    <w:p>
      <w:pPr>
        <w:spacing w:before="100" w:beforeLines="0" w:beforeAutospacing="1" w:after="100" w:afterLines="0" w:afterAutospacing="1" w:line="360" w:lineRule="auto"/>
        <w:ind w:left="240" w:hanging="240" w:hangingChars="100"/>
        <w:rPr>
          <w:rFonts w:hint="eastAsia" w:ascii="宋体" w:hAnsi="宋体"/>
          <w:sz w:val="24"/>
          <w:szCs w:val="24"/>
        </w:rPr>
      </w:pPr>
      <w:r>
        <w:rPr>
          <w:rFonts w:hint="eastAsia" w:ascii="宋体" w:hAnsi="宋体"/>
          <w:sz w:val="24"/>
          <w:szCs w:val="24"/>
        </w:rPr>
        <w:t xml:space="preserve">2.引导学生模仿青蛙、兔子、袋鼠跳练习。 </w:t>
      </w:r>
    </w:p>
    <w:p>
      <w:pPr>
        <w:spacing w:line="360" w:lineRule="auto"/>
        <w:rPr>
          <w:rFonts w:hint="eastAsia" w:ascii="宋体" w:hAnsi="宋体"/>
          <w:sz w:val="24"/>
          <w:szCs w:val="24"/>
        </w:rPr>
      </w:pPr>
      <w:r>
        <w:rPr>
          <w:rFonts w:hint="eastAsia" w:ascii="宋体" w:hAnsi="宋体"/>
          <w:sz w:val="24"/>
          <w:szCs w:val="24"/>
        </w:rPr>
        <w:t>3.学生自由练习动物跳。</w:t>
      </w:r>
    </w:p>
    <w:p>
      <w:pPr>
        <w:spacing w:before="100" w:beforeLines="0" w:beforeAutospacing="1" w:after="100" w:afterLines="0" w:afterAutospacing="1" w:line="360" w:lineRule="auto"/>
        <w:ind w:left="240" w:hanging="240" w:hangingChars="100"/>
        <w:rPr>
          <w:rFonts w:hint="eastAsia" w:ascii="宋体" w:hAnsi="宋体"/>
          <w:sz w:val="24"/>
          <w:szCs w:val="24"/>
        </w:rPr>
      </w:pPr>
      <w:r>
        <w:rPr>
          <w:rFonts w:hint="eastAsia" w:ascii="宋体" w:hAnsi="宋体"/>
          <w:sz w:val="24"/>
          <w:szCs w:val="24"/>
        </w:rPr>
        <w:t xml:space="preserve">4.小动物找朋友。 </w:t>
      </w:r>
    </w:p>
    <w:p>
      <w:pPr>
        <w:spacing w:before="100" w:beforeLines="0" w:beforeAutospacing="1" w:after="100" w:afterLines="0" w:afterAutospacing="1" w:line="360" w:lineRule="auto"/>
        <w:ind w:left="240" w:hanging="240" w:hangingChars="100"/>
        <w:rPr>
          <w:rFonts w:hint="eastAsia" w:ascii="宋体" w:hAnsi="宋体"/>
          <w:sz w:val="24"/>
          <w:szCs w:val="24"/>
        </w:rPr>
      </w:pPr>
      <w:r>
        <w:rPr>
          <w:rFonts w:hint="eastAsia" w:ascii="宋体" w:hAnsi="宋体"/>
          <w:sz w:val="24"/>
          <w:szCs w:val="24"/>
        </w:rPr>
        <w:t xml:space="preserve">5.通过学生的练习，随机讲解双脚跳的动作方法。 </w:t>
      </w:r>
    </w:p>
    <w:p>
      <w:pPr>
        <w:spacing w:line="360" w:lineRule="auto"/>
        <w:rPr>
          <w:rFonts w:hint="eastAsia" w:ascii="宋体" w:hAnsi="宋体"/>
          <w:sz w:val="24"/>
          <w:szCs w:val="24"/>
        </w:rPr>
      </w:pPr>
      <w:r>
        <w:rPr>
          <w:rFonts w:hint="eastAsia" w:ascii="宋体" w:hAnsi="宋体"/>
          <w:sz w:val="24"/>
          <w:szCs w:val="24"/>
        </w:rPr>
        <w:t>二、立定跳远</w:t>
      </w:r>
    </w:p>
    <w:p>
      <w:pPr>
        <w:spacing w:before="100" w:beforeLines="0" w:beforeAutospacing="1" w:after="100" w:afterLines="0" w:afterAutospacing="1" w:line="360" w:lineRule="auto"/>
        <w:ind w:left="240" w:hanging="240" w:hangingChars="100"/>
        <w:rPr>
          <w:rFonts w:hint="eastAsia" w:ascii="宋体" w:hAnsi="宋体"/>
          <w:sz w:val="24"/>
          <w:szCs w:val="24"/>
        </w:rPr>
      </w:pPr>
      <w:r>
        <w:rPr>
          <w:rFonts w:hint="eastAsia" w:ascii="宋体" w:hAnsi="宋体"/>
          <w:sz w:val="24"/>
          <w:szCs w:val="24"/>
        </w:rPr>
        <w:t xml:space="preserve">1.教师由跳单圈到立定跳远引导学生，并结合挂图帮助学生完成立定跳远练习。 </w:t>
      </w:r>
    </w:p>
    <w:p>
      <w:pPr>
        <w:spacing w:before="100" w:beforeLines="0" w:beforeAutospacing="1" w:after="100" w:afterLines="0" w:afterAutospacing="1" w:line="360" w:lineRule="auto"/>
        <w:ind w:left="240" w:hanging="240" w:hangingChars="100"/>
        <w:rPr>
          <w:rFonts w:hint="eastAsia" w:ascii="宋体" w:hAnsi="宋体"/>
          <w:sz w:val="24"/>
          <w:szCs w:val="24"/>
        </w:rPr>
      </w:pPr>
      <w:r>
        <w:rPr>
          <w:rFonts w:hint="eastAsia" w:ascii="宋体" w:hAnsi="宋体"/>
          <w:sz w:val="24"/>
          <w:szCs w:val="24"/>
        </w:rPr>
        <w:t xml:space="preserve">2.组织学生自由练习，并提出要求。 </w:t>
      </w:r>
    </w:p>
    <w:p>
      <w:pPr>
        <w:spacing w:line="360" w:lineRule="auto"/>
        <w:rPr>
          <w:rFonts w:hint="eastAsia" w:ascii="宋体" w:hAnsi="宋体"/>
          <w:sz w:val="24"/>
          <w:szCs w:val="24"/>
        </w:rPr>
      </w:pPr>
      <w:r>
        <w:rPr>
          <w:rFonts w:hint="eastAsia" w:ascii="宋体" w:hAnsi="宋体"/>
          <w:sz w:val="24"/>
          <w:szCs w:val="24"/>
        </w:rPr>
        <w:t xml:space="preserve">三、放松整理活动； </w:t>
      </w:r>
    </w:p>
    <w:p>
      <w:pPr>
        <w:spacing w:line="360" w:lineRule="auto"/>
        <w:rPr>
          <w:rFonts w:hint="eastAsia" w:ascii="宋体" w:hAnsi="宋体"/>
          <w:sz w:val="24"/>
          <w:szCs w:val="24"/>
        </w:rPr>
      </w:pPr>
      <w:r>
        <w:rPr>
          <w:rFonts w:hint="eastAsia" w:ascii="宋体" w:hAnsi="宋体"/>
          <w:sz w:val="24"/>
          <w:szCs w:val="24"/>
        </w:rPr>
        <w:t>四、小结</w:t>
      </w:r>
    </w:p>
    <w:p>
      <w:pPr>
        <w:spacing w:line="360" w:lineRule="auto"/>
        <w:rPr>
          <w:rFonts w:hint="eastAsia" w:ascii="宋体" w:hAnsi="宋体"/>
          <w:sz w:val="24"/>
          <w:szCs w:val="24"/>
        </w:rPr>
      </w:pPr>
      <w:r>
        <w:rPr>
          <w:rFonts w:hint="eastAsia" w:ascii="宋体" w:hAnsi="宋体"/>
          <w:sz w:val="24"/>
          <w:szCs w:val="24"/>
        </w:rPr>
        <w:t>五、布置课后练习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六、宣布下课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52</w:t>
      </w:r>
      <w:r>
        <w:rPr>
          <w:rFonts w:hint="eastAsia" w:ascii="宋体" w:hAnsi="宋体"/>
          <w:sz w:val="24"/>
          <w:szCs w:val="24"/>
        </w:rPr>
        <w:t>课时</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教学内容 </w:t>
      </w:r>
    </w:p>
    <w:p>
      <w:pPr>
        <w:widowControl/>
        <w:tabs>
          <w:tab w:val="left" w:pos="360"/>
        </w:tabs>
        <w:spacing w:line="360" w:lineRule="auto"/>
        <w:jc w:val="left"/>
        <w:rPr>
          <w:rFonts w:hint="eastAsia" w:ascii="宋体" w:hAnsi="宋体" w:cs="宋体"/>
          <w:kern w:val="0"/>
          <w:sz w:val="24"/>
          <w:szCs w:val="24"/>
        </w:rPr>
      </w:pPr>
      <w:r>
        <w:rPr>
          <w:rFonts w:hint="eastAsia" w:ascii="宋体" w:hAnsi="宋体" w:cs="宋体"/>
          <w:kern w:val="0"/>
          <w:sz w:val="24"/>
          <w:szCs w:val="24"/>
        </w:rPr>
        <w:t>投掷：多种姿势的投掷</w:t>
      </w:r>
    </w:p>
    <w:p>
      <w:pPr>
        <w:widowControl/>
        <w:tabs>
          <w:tab w:val="left" w:pos="360"/>
        </w:tabs>
        <w:spacing w:line="360" w:lineRule="auto"/>
        <w:jc w:val="left"/>
        <w:rPr>
          <w:rFonts w:hint="eastAsia" w:ascii="宋体" w:hAnsi="宋体"/>
          <w:sz w:val="24"/>
          <w:szCs w:val="24"/>
        </w:rPr>
      </w:pPr>
      <w:r>
        <w:rPr>
          <w:rFonts w:hint="eastAsia" w:ascii="宋体" w:hAnsi="宋体"/>
          <w:sz w:val="24"/>
          <w:szCs w:val="24"/>
        </w:rPr>
        <w:t>教学目标 </w:t>
      </w:r>
    </w:p>
    <w:p>
      <w:pPr>
        <w:widowControl/>
        <w:tabs>
          <w:tab w:val="left" w:pos="360"/>
        </w:tabs>
        <w:spacing w:before="100" w:beforeLines="0" w:beforeAutospacing="1" w:after="100" w:afterLines="0" w:afterAutospacing="1" w:line="360" w:lineRule="auto"/>
        <w:ind w:left="360" w:hanging="360"/>
        <w:jc w:val="left"/>
        <w:rPr>
          <w:rFonts w:hint="eastAsia" w:ascii="宋体" w:hAnsi="宋体" w:cs="宋体"/>
          <w:kern w:val="0"/>
          <w:sz w:val="24"/>
          <w:szCs w:val="24"/>
        </w:rPr>
      </w:pPr>
      <w:r>
        <w:rPr>
          <w:rFonts w:hint="eastAsia" w:ascii="宋体" w:hAnsi="宋体"/>
          <w:kern w:val="0"/>
          <w:sz w:val="24"/>
          <w:szCs w:val="24"/>
        </w:rPr>
        <w:t>1</w:t>
      </w:r>
      <w:r>
        <w:rPr>
          <w:rFonts w:hint="eastAsia" w:ascii="宋体" w:hAnsi="宋体" w:cs="宋体"/>
          <w:kern w:val="0"/>
          <w:sz w:val="24"/>
          <w:szCs w:val="24"/>
        </w:rPr>
        <w:t>、</w:t>
      </w:r>
      <w:r>
        <w:rPr>
          <w:rFonts w:hint="eastAsia" w:ascii="宋体" w:hAnsi="宋体"/>
          <w:kern w:val="0"/>
          <w:sz w:val="24"/>
          <w:szCs w:val="24"/>
        </w:rPr>
        <w:t xml:space="preserve">  </w:t>
      </w:r>
      <w:r>
        <w:rPr>
          <w:rFonts w:hint="eastAsia" w:ascii="宋体" w:hAnsi="宋体" w:cs="宋体"/>
          <w:kern w:val="0"/>
          <w:sz w:val="24"/>
          <w:szCs w:val="24"/>
        </w:rPr>
        <w:t>能了解持轻物向高处或远处投掷的方法。</w:t>
      </w:r>
    </w:p>
    <w:p>
      <w:pPr>
        <w:widowControl/>
        <w:tabs>
          <w:tab w:val="left" w:pos="360"/>
        </w:tabs>
        <w:spacing w:before="100" w:beforeLines="0" w:beforeAutospacing="1" w:after="100" w:afterLines="0" w:afterAutospacing="1" w:line="360" w:lineRule="auto"/>
        <w:ind w:left="360" w:hanging="360"/>
        <w:jc w:val="left"/>
        <w:rPr>
          <w:rFonts w:hint="eastAsia" w:ascii="宋体" w:hAnsi="宋体" w:cs="宋体"/>
          <w:kern w:val="0"/>
          <w:sz w:val="24"/>
          <w:szCs w:val="24"/>
        </w:rPr>
      </w:pPr>
      <w:r>
        <w:rPr>
          <w:rFonts w:hint="eastAsia" w:ascii="宋体" w:hAnsi="宋体"/>
          <w:kern w:val="0"/>
          <w:sz w:val="24"/>
          <w:szCs w:val="24"/>
        </w:rPr>
        <w:t>2</w:t>
      </w:r>
      <w:r>
        <w:rPr>
          <w:rFonts w:hint="eastAsia" w:ascii="宋体" w:hAnsi="宋体" w:cs="宋体"/>
          <w:kern w:val="0"/>
          <w:sz w:val="24"/>
          <w:szCs w:val="24"/>
        </w:rPr>
        <w:t>、能做出多种姿势的自然投掷动作。</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教学过程</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一、多种姿势投掷</w:t>
      </w:r>
    </w:p>
    <w:p>
      <w:pPr>
        <w:widowControl/>
        <w:tabs>
          <w:tab w:val="left" w:pos="360"/>
        </w:tabs>
        <w:spacing w:before="100" w:beforeLines="0" w:beforeAutospacing="1" w:after="100" w:afterLines="0" w:afterAutospacing="1" w:line="360" w:lineRule="auto"/>
        <w:ind w:left="360" w:hanging="360"/>
        <w:jc w:val="left"/>
        <w:rPr>
          <w:rFonts w:hint="eastAsia" w:ascii="宋体" w:hAnsi="宋体"/>
          <w:kern w:val="0"/>
          <w:sz w:val="24"/>
          <w:szCs w:val="24"/>
        </w:rPr>
      </w:pPr>
      <w:r>
        <w:rPr>
          <w:rFonts w:hint="eastAsia" w:ascii="宋体" w:hAnsi="宋体"/>
          <w:kern w:val="0"/>
          <w:sz w:val="24"/>
          <w:szCs w:val="24"/>
        </w:rPr>
        <w:t>1</w:t>
      </w:r>
      <w:r>
        <w:rPr>
          <w:rFonts w:hint="eastAsia" w:ascii="宋体" w:hAnsi="宋体" w:cs="宋体"/>
          <w:kern w:val="0"/>
          <w:sz w:val="24"/>
          <w:szCs w:val="24"/>
        </w:rPr>
        <w:t>、</w:t>
      </w:r>
      <w:r>
        <w:rPr>
          <w:rFonts w:hint="eastAsia" w:ascii="宋体" w:hAnsi="宋体"/>
          <w:kern w:val="0"/>
          <w:sz w:val="24"/>
          <w:szCs w:val="24"/>
        </w:rPr>
        <w:t xml:space="preserve">  </w:t>
      </w:r>
      <w:r>
        <w:rPr>
          <w:rFonts w:hint="eastAsia" w:ascii="宋体" w:hAnsi="宋体" w:cs="宋体"/>
          <w:kern w:val="0"/>
          <w:sz w:val="24"/>
          <w:szCs w:val="24"/>
        </w:rPr>
        <w:t>下面我们来当一回杂技演员，用老师给你的道具，可以自抛或互抛，看看哪（两）位小朋友表演的最好？</w:t>
      </w:r>
      <w:r>
        <w:rPr>
          <w:rFonts w:hint="eastAsia" w:ascii="宋体" w:hAnsi="宋体"/>
          <w:kern w:val="0"/>
          <w:sz w:val="24"/>
          <w:szCs w:val="24"/>
        </w:rPr>
        <w:t xml:space="preserve"> </w:t>
      </w:r>
    </w:p>
    <w:p>
      <w:pPr>
        <w:widowControl/>
        <w:tabs>
          <w:tab w:val="left" w:pos="360"/>
        </w:tabs>
        <w:spacing w:before="100" w:beforeLines="0" w:beforeAutospacing="1" w:after="100" w:afterLines="0" w:afterAutospacing="1" w:line="360" w:lineRule="auto"/>
        <w:ind w:left="360" w:hanging="360"/>
        <w:jc w:val="left"/>
        <w:rPr>
          <w:rFonts w:hint="eastAsia" w:ascii="宋体" w:hAnsi="宋体" w:cs="宋体"/>
          <w:kern w:val="0"/>
          <w:sz w:val="24"/>
          <w:szCs w:val="24"/>
        </w:rPr>
      </w:pPr>
      <w:r>
        <w:rPr>
          <w:rFonts w:hint="eastAsia" w:ascii="宋体" w:hAnsi="宋体"/>
          <w:kern w:val="0"/>
          <w:sz w:val="24"/>
          <w:szCs w:val="24"/>
        </w:rPr>
        <w:t>2</w:t>
      </w:r>
      <w:r>
        <w:rPr>
          <w:rFonts w:hint="eastAsia" w:ascii="宋体" w:hAnsi="宋体" w:cs="宋体"/>
          <w:kern w:val="0"/>
          <w:sz w:val="24"/>
          <w:szCs w:val="24"/>
        </w:rPr>
        <w:t>、</w:t>
      </w:r>
      <w:r>
        <w:rPr>
          <w:rFonts w:hint="eastAsia" w:ascii="宋体" w:hAnsi="宋体"/>
          <w:kern w:val="0"/>
          <w:sz w:val="24"/>
          <w:szCs w:val="24"/>
        </w:rPr>
        <w:t xml:space="preserve">  </w:t>
      </w:r>
      <w:r>
        <w:rPr>
          <w:rFonts w:hint="eastAsia" w:ascii="宋体" w:hAnsi="宋体" w:cs="宋体"/>
          <w:kern w:val="0"/>
          <w:sz w:val="24"/>
          <w:szCs w:val="24"/>
        </w:rPr>
        <w:t>学生分散练习，师巡视。</w:t>
      </w:r>
    </w:p>
    <w:p>
      <w:pPr>
        <w:widowControl/>
        <w:tabs>
          <w:tab w:val="left" w:pos="360"/>
        </w:tabs>
        <w:spacing w:before="100" w:beforeLines="0" w:beforeAutospacing="1" w:after="100" w:afterLines="0" w:afterAutospacing="1" w:line="360" w:lineRule="auto"/>
        <w:ind w:left="360" w:hanging="360"/>
        <w:jc w:val="left"/>
        <w:rPr>
          <w:rFonts w:hint="eastAsia" w:ascii="宋体" w:hAnsi="宋体" w:cs="宋体"/>
          <w:kern w:val="0"/>
          <w:sz w:val="24"/>
          <w:szCs w:val="24"/>
        </w:rPr>
      </w:pPr>
      <w:r>
        <w:rPr>
          <w:rFonts w:hint="eastAsia" w:ascii="宋体" w:hAnsi="宋体"/>
          <w:kern w:val="0"/>
          <w:sz w:val="24"/>
          <w:szCs w:val="24"/>
        </w:rPr>
        <w:t>3</w:t>
      </w:r>
      <w:r>
        <w:rPr>
          <w:rFonts w:hint="eastAsia" w:ascii="宋体" w:hAnsi="宋体" w:cs="宋体"/>
          <w:kern w:val="0"/>
          <w:sz w:val="24"/>
          <w:szCs w:val="24"/>
        </w:rPr>
        <w:t>、</w:t>
      </w:r>
      <w:r>
        <w:rPr>
          <w:rFonts w:hint="eastAsia" w:ascii="宋体" w:hAnsi="宋体"/>
          <w:kern w:val="0"/>
          <w:sz w:val="24"/>
          <w:szCs w:val="24"/>
        </w:rPr>
        <w:t xml:space="preserve">  </w:t>
      </w:r>
      <w:r>
        <w:rPr>
          <w:rFonts w:hint="eastAsia" w:ascii="宋体" w:hAnsi="宋体" w:cs="宋体"/>
          <w:kern w:val="0"/>
          <w:sz w:val="24"/>
          <w:szCs w:val="24"/>
        </w:rPr>
        <w:t>刚才老师看到小杂技演员们表现的都不错，接下来看谁最聪明、最会动脑筋，谁想象出的投掷方法最多，表演的最好！</w:t>
      </w:r>
    </w:p>
    <w:p>
      <w:pPr>
        <w:widowControl/>
        <w:tabs>
          <w:tab w:val="left" w:pos="360"/>
        </w:tabs>
        <w:spacing w:before="100" w:beforeLines="0" w:beforeAutospacing="1" w:after="100" w:afterLines="0" w:afterAutospacing="1" w:line="360" w:lineRule="auto"/>
        <w:ind w:left="360" w:hanging="360"/>
        <w:jc w:val="left"/>
        <w:rPr>
          <w:rFonts w:hint="eastAsia" w:ascii="宋体" w:hAnsi="宋体" w:cs="宋体"/>
          <w:kern w:val="0"/>
          <w:sz w:val="24"/>
          <w:szCs w:val="24"/>
        </w:rPr>
      </w:pPr>
      <w:r>
        <w:rPr>
          <w:rFonts w:hint="eastAsia" w:ascii="宋体" w:hAnsi="宋体"/>
          <w:kern w:val="0"/>
          <w:sz w:val="24"/>
          <w:szCs w:val="24"/>
        </w:rPr>
        <w:t>4</w:t>
      </w:r>
      <w:r>
        <w:rPr>
          <w:rFonts w:hint="eastAsia" w:ascii="宋体" w:hAnsi="宋体" w:cs="宋体"/>
          <w:kern w:val="0"/>
          <w:sz w:val="24"/>
          <w:szCs w:val="24"/>
        </w:rPr>
        <w:t>、</w:t>
      </w:r>
      <w:r>
        <w:rPr>
          <w:rFonts w:hint="eastAsia" w:ascii="宋体" w:hAnsi="宋体"/>
          <w:kern w:val="0"/>
          <w:sz w:val="24"/>
          <w:szCs w:val="24"/>
        </w:rPr>
        <w:t xml:space="preserve">  </w:t>
      </w:r>
      <w:r>
        <w:rPr>
          <w:rFonts w:hint="eastAsia" w:ascii="宋体" w:hAnsi="宋体" w:cs="宋体"/>
          <w:kern w:val="0"/>
          <w:sz w:val="24"/>
          <w:szCs w:val="24"/>
        </w:rPr>
        <w:t>学生分散练习，师巡视。</w:t>
      </w:r>
    </w:p>
    <w:p>
      <w:pPr>
        <w:widowControl/>
        <w:tabs>
          <w:tab w:val="left" w:pos="360"/>
        </w:tabs>
        <w:spacing w:before="100" w:beforeLines="0" w:beforeAutospacing="1" w:after="100" w:afterLines="0" w:afterAutospacing="1" w:line="360" w:lineRule="auto"/>
        <w:ind w:left="360" w:hanging="360"/>
        <w:jc w:val="left"/>
        <w:rPr>
          <w:rFonts w:hint="eastAsia" w:ascii="宋体" w:hAnsi="宋体"/>
          <w:kern w:val="0"/>
          <w:sz w:val="24"/>
          <w:szCs w:val="24"/>
        </w:rPr>
      </w:pPr>
      <w:r>
        <w:rPr>
          <w:rFonts w:hint="eastAsia" w:ascii="宋体" w:hAnsi="宋体"/>
          <w:kern w:val="0"/>
          <w:sz w:val="24"/>
          <w:szCs w:val="24"/>
        </w:rPr>
        <w:t>5</w:t>
      </w:r>
      <w:r>
        <w:rPr>
          <w:rFonts w:hint="eastAsia" w:ascii="宋体" w:hAnsi="宋体" w:cs="宋体"/>
          <w:kern w:val="0"/>
          <w:sz w:val="24"/>
          <w:szCs w:val="24"/>
        </w:rPr>
        <w:t>、请部分学生进行表演，并让其他学生模仿。</w:t>
      </w:r>
      <w:r>
        <w:rPr>
          <w:rFonts w:hint="eastAsia" w:ascii="宋体" w:hAnsi="宋体"/>
          <w:kern w:val="0"/>
          <w:sz w:val="24"/>
          <w:szCs w:val="24"/>
        </w:rPr>
        <w:t xml:space="preserve"> </w:t>
      </w:r>
    </w:p>
    <w:p>
      <w:pPr>
        <w:spacing w:line="360" w:lineRule="auto"/>
        <w:rPr>
          <w:rFonts w:hint="eastAsia" w:ascii="宋体" w:hAnsi="宋体"/>
          <w:sz w:val="24"/>
          <w:szCs w:val="24"/>
        </w:rPr>
      </w:pPr>
      <w:r>
        <w:rPr>
          <w:rFonts w:hint="eastAsia" w:ascii="宋体" w:hAnsi="宋体"/>
          <w:sz w:val="24"/>
          <w:szCs w:val="24"/>
        </w:rPr>
        <w:t xml:space="preserve">二、放松整理活动； </w:t>
      </w:r>
    </w:p>
    <w:p>
      <w:pPr>
        <w:spacing w:line="360" w:lineRule="auto"/>
        <w:rPr>
          <w:rFonts w:hint="eastAsia" w:ascii="宋体" w:hAnsi="宋体"/>
          <w:sz w:val="24"/>
          <w:szCs w:val="24"/>
        </w:rPr>
      </w:pPr>
      <w:r>
        <w:rPr>
          <w:rFonts w:hint="eastAsia" w:ascii="宋体" w:hAnsi="宋体"/>
          <w:sz w:val="24"/>
          <w:szCs w:val="24"/>
        </w:rPr>
        <w:t>三、小结</w:t>
      </w:r>
    </w:p>
    <w:p>
      <w:pPr>
        <w:spacing w:line="360" w:lineRule="auto"/>
        <w:rPr>
          <w:rFonts w:hint="eastAsia" w:ascii="宋体" w:hAnsi="宋体"/>
          <w:sz w:val="24"/>
          <w:szCs w:val="24"/>
        </w:rPr>
      </w:pPr>
      <w:r>
        <w:rPr>
          <w:rFonts w:hint="eastAsia" w:ascii="宋体" w:hAnsi="宋体"/>
          <w:sz w:val="24"/>
          <w:szCs w:val="24"/>
        </w:rPr>
        <w:t>四、布置课后练习</w:t>
      </w:r>
    </w:p>
    <w:p>
      <w:pPr>
        <w:widowControl/>
        <w:tabs>
          <w:tab w:val="left" w:pos="360"/>
        </w:tabs>
        <w:spacing w:line="360" w:lineRule="auto"/>
        <w:ind w:left="360" w:hanging="360"/>
        <w:jc w:val="left"/>
        <w:rPr>
          <w:rFonts w:hint="eastAsia" w:ascii="宋体" w:hAnsi="宋体"/>
          <w:sz w:val="24"/>
          <w:szCs w:val="24"/>
        </w:rPr>
      </w:pPr>
      <w:r>
        <w:rPr>
          <w:rFonts w:hint="eastAsia" w:ascii="宋体" w:hAnsi="宋体"/>
          <w:sz w:val="24"/>
          <w:szCs w:val="24"/>
        </w:rPr>
        <w:t>五、宣布下课</w:t>
      </w:r>
    </w:p>
    <w:p>
      <w:pPr>
        <w:widowControl/>
        <w:tabs>
          <w:tab w:val="left" w:pos="360"/>
        </w:tabs>
        <w:spacing w:line="360" w:lineRule="auto"/>
        <w:ind w:left="360" w:hanging="360"/>
        <w:jc w:val="left"/>
        <w:rPr>
          <w:rFonts w:hint="eastAsia" w:ascii="宋体" w:hAnsi="宋体"/>
          <w:sz w:val="24"/>
          <w:szCs w:val="24"/>
        </w:rPr>
      </w:pPr>
    </w:p>
    <w:p>
      <w:pPr>
        <w:widowControl/>
        <w:tabs>
          <w:tab w:val="left" w:pos="360"/>
        </w:tabs>
        <w:spacing w:line="360" w:lineRule="auto"/>
        <w:ind w:left="360" w:hanging="360"/>
        <w:jc w:val="left"/>
        <w:rPr>
          <w:rFonts w:hint="eastAsia" w:ascii="宋体" w:hAnsi="宋体"/>
          <w:sz w:val="24"/>
          <w:szCs w:val="24"/>
        </w:rPr>
      </w:pPr>
    </w:p>
    <w:p>
      <w:pPr>
        <w:spacing w:line="360" w:lineRule="auto"/>
        <w:jc w:val="center"/>
        <w:rPr>
          <w:rFonts w:ascii="宋体" w:hAnsi="宋体"/>
          <w:sz w:val="24"/>
          <w:szCs w:val="24"/>
        </w:rPr>
      </w:pPr>
      <w:r>
        <w:rPr>
          <w:rFonts w:hint="eastAsia" w:ascii="宋体" w:hAnsi="宋体"/>
          <w:sz w:val="24"/>
          <w:szCs w:val="24"/>
        </w:rPr>
        <w:t>第</w:t>
      </w:r>
      <w:r>
        <w:rPr>
          <w:rFonts w:hint="eastAsia" w:ascii="宋体" w:hAnsi="宋体"/>
          <w:sz w:val="24"/>
          <w:szCs w:val="24"/>
          <w:lang w:val="en-US" w:eastAsia="zh-CN"/>
        </w:rPr>
        <w:t>53</w:t>
      </w:r>
      <w:r>
        <w:rPr>
          <w:rFonts w:hint="eastAsia" w:ascii="宋体" w:hAnsi="宋体"/>
          <w:sz w:val="24"/>
          <w:szCs w:val="24"/>
        </w:rPr>
        <w:t>课时</w:t>
      </w:r>
    </w:p>
    <w:p>
      <w:pPr>
        <w:widowControl/>
        <w:tabs>
          <w:tab w:val="left" w:pos="360"/>
        </w:tabs>
        <w:adjustRightInd w:val="0"/>
        <w:spacing w:line="360" w:lineRule="auto"/>
        <w:ind w:left="360" w:firstLine="120" w:firstLineChars="50"/>
        <w:jc w:val="left"/>
        <w:rPr>
          <w:rFonts w:hint="eastAsia" w:ascii="宋体" w:hAnsi="宋体"/>
          <w:sz w:val="24"/>
          <w:szCs w:val="24"/>
        </w:rPr>
      </w:pPr>
      <w:r>
        <w:rPr>
          <w:rFonts w:hint="eastAsia" w:ascii="宋体" w:hAnsi="宋体"/>
          <w:sz w:val="24"/>
          <w:szCs w:val="24"/>
        </w:rPr>
        <w:t>教学内容 </w:t>
      </w:r>
    </w:p>
    <w:p>
      <w:pPr>
        <w:adjustRightInd w:val="0"/>
        <w:spacing w:line="360" w:lineRule="auto"/>
        <w:ind w:firstLine="120" w:firstLineChars="50"/>
        <w:rPr>
          <w:rFonts w:hint="eastAsia" w:ascii="宋体" w:hAnsi="宋体"/>
          <w:sz w:val="24"/>
          <w:szCs w:val="24"/>
        </w:rPr>
      </w:pPr>
      <w:r>
        <w:rPr>
          <w:rFonts w:hint="eastAsia" w:ascii="宋体" w:hAnsi="宋体"/>
          <w:sz w:val="24"/>
          <w:szCs w:val="24"/>
        </w:rPr>
        <w:t xml:space="preserve">一、投掷：掷轻物                       </w:t>
      </w:r>
    </w:p>
    <w:p>
      <w:pPr>
        <w:widowControl/>
        <w:tabs>
          <w:tab w:val="left" w:pos="360"/>
        </w:tabs>
        <w:adjustRightInd w:val="0"/>
        <w:spacing w:line="360" w:lineRule="auto"/>
        <w:ind w:firstLine="120" w:firstLineChars="50"/>
        <w:jc w:val="left"/>
        <w:rPr>
          <w:rFonts w:hint="eastAsia" w:ascii="宋体" w:hAnsi="宋体"/>
          <w:sz w:val="24"/>
          <w:szCs w:val="24"/>
        </w:rPr>
      </w:pPr>
      <w:r>
        <w:rPr>
          <w:rFonts w:hint="eastAsia" w:ascii="宋体" w:hAnsi="宋体"/>
          <w:sz w:val="24"/>
          <w:szCs w:val="24"/>
        </w:rPr>
        <w:t>二、游戏：换物赛跑</w:t>
      </w:r>
    </w:p>
    <w:p>
      <w:pPr>
        <w:widowControl/>
        <w:tabs>
          <w:tab w:val="left" w:pos="360"/>
        </w:tabs>
        <w:adjustRightInd w:val="0"/>
        <w:spacing w:line="360" w:lineRule="auto"/>
        <w:ind w:firstLine="120" w:firstLineChars="50"/>
        <w:jc w:val="left"/>
        <w:rPr>
          <w:rFonts w:hint="eastAsia" w:ascii="宋体" w:hAnsi="宋体"/>
          <w:sz w:val="24"/>
          <w:szCs w:val="24"/>
        </w:rPr>
      </w:pPr>
      <w:r>
        <w:rPr>
          <w:rFonts w:hint="eastAsia" w:ascii="宋体" w:hAnsi="宋体"/>
          <w:sz w:val="24"/>
          <w:szCs w:val="24"/>
        </w:rPr>
        <w:t>教学目标 </w:t>
      </w:r>
    </w:p>
    <w:p>
      <w:pPr>
        <w:widowControl/>
        <w:tabs>
          <w:tab w:val="left" w:pos="360"/>
        </w:tabs>
        <w:adjustRightInd w:val="0"/>
        <w:spacing w:before="100" w:beforeLines="0" w:beforeAutospacing="1" w:after="100" w:afterLines="0" w:afterAutospacing="1" w:line="360" w:lineRule="auto"/>
        <w:ind w:left="360" w:firstLine="120" w:firstLineChars="50"/>
        <w:jc w:val="left"/>
        <w:rPr>
          <w:rFonts w:hint="eastAsia" w:ascii="宋体" w:hAnsi="宋体"/>
          <w:sz w:val="24"/>
          <w:szCs w:val="24"/>
        </w:rPr>
      </w:pPr>
      <w:r>
        <w:rPr>
          <w:rFonts w:hint="eastAsia" w:ascii="宋体" w:hAnsi="宋体"/>
          <w:kern w:val="0"/>
          <w:sz w:val="24"/>
          <w:szCs w:val="24"/>
        </w:rPr>
        <w:t>1</w:t>
      </w:r>
      <w:r>
        <w:rPr>
          <w:rFonts w:hint="eastAsia" w:ascii="宋体" w:hAnsi="宋体" w:cs="宋体"/>
          <w:kern w:val="0"/>
          <w:sz w:val="24"/>
          <w:szCs w:val="24"/>
        </w:rPr>
        <w:t>、</w:t>
      </w:r>
      <w:r>
        <w:rPr>
          <w:rFonts w:hint="eastAsia" w:ascii="宋体" w:hAnsi="宋体"/>
          <w:kern w:val="0"/>
          <w:sz w:val="24"/>
          <w:szCs w:val="24"/>
        </w:rPr>
        <w:t> </w:t>
      </w:r>
      <w:r>
        <w:rPr>
          <w:rFonts w:hint="eastAsia" w:ascii="宋体" w:hAnsi="宋体"/>
          <w:sz w:val="24"/>
          <w:szCs w:val="24"/>
        </w:rPr>
        <w:t>能了解投掷的基本动作方法；</w:t>
      </w:r>
    </w:p>
    <w:p>
      <w:pPr>
        <w:widowControl/>
        <w:tabs>
          <w:tab w:val="left" w:pos="360"/>
        </w:tabs>
        <w:adjustRightInd w:val="0"/>
        <w:spacing w:before="100" w:beforeLines="0" w:beforeAutospacing="1" w:after="100" w:afterLines="0" w:afterAutospacing="1" w:line="360" w:lineRule="auto"/>
        <w:ind w:left="360" w:firstLine="120" w:firstLineChars="50"/>
        <w:jc w:val="left"/>
        <w:rPr>
          <w:rFonts w:hint="eastAsia" w:ascii="宋体" w:hAnsi="宋体"/>
          <w:sz w:val="24"/>
          <w:szCs w:val="24"/>
        </w:rPr>
      </w:pPr>
      <w:r>
        <w:rPr>
          <w:rFonts w:hint="eastAsia" w:ascii="宋体" w:hAnsi="宋体"/>
          <w:kern w:val="0"/>
          <w:sz w:val="24"/>
          <w:szCs w:val="24"/>
        </w:rPr>
        <w:t>2</w:t>
      </w:r>
      <w:r>
        <w:rPr>
          <w:rFonts w:hint="eastAsia" w:ascii="宋体" w:hAnsi="宋体" w:cs="宋体"/>
          <w:kern w:val="0"/>
          <w:sz w:val="24"/>
          <w:szCs w:val="24"/>
        </w:rPr>
        <w:t>、</w:t>
      </w:r>
      <w:r>
        <w:rPr>
          <w:rFonts w:hint="eastAsia" w:ascii="宋体" w:hAnsi="宋体"/>
          <w:sz w:val="24"/>
          <w:szCs w:val="24"/>
        </w:rPr>
        <w:t>能听从指挥，遵守课堂纪律；</w:t>
      </w:r>
    </w:p>
    <w:p>
      <w:pPr>
        <w:widowControl/>
        <w:tabs>
          <w:tab w:val="left" w:pos="360"/>
        </w:tabs>
        <w:adjustRightInd w:val="0"/>
        <w:spacing w:before="100" w:beforeLines="0" w:beforeAutospacing="1" w:after="100" w:afterLines="0" w:afterAutospacing="1" w:line="360" w:lineRule="auto"/>
        <w:ind w:left="360" w:firstLine="120" w:firstLineChars="50"/>
        <w:jc w:val="left"/>
        <w:rPr>
          <w:rFonts w:hint="eastAsia" w:ascii="宋体" w:hAnsi="宋体"/>
          <w:sz w:val="24"/>
          <w:szCs w:val="24"/>
        </w:rPr>
      </w:pPr>
      <w:r>
        <w:rPr>
          <w:rFonts w:hint="eastAsia" w:ascii="宋体" w:hAnsi="宋体"/>
          <w:sz w:val="24"/>
          <w:szCs w:val="24"/>
        </w:rPr>
        <w:t>教学过程</w:t>
      </w:r>
    </w:p>
    <w:p>
      <w:p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一、投掷：掷轻投掷</w:t>
      </w:r>
    </w:p>
    <w:p>
      <w:p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1、示范各种器材的握法，然后做投掷的示范动作</w:t>
      </w:r>
    </w:p>
    <w:p>
      <w:p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2、组织学生徒手练习肩上屈肘、肘关节向前，自然挥臂地动作</w:t>
      </w:r>
    </w:p>
    <w:p>
      <w:p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3、持轻器材反复练习后，分组进行投掷比赛</w:t>
      </w:r>
    </w:p>
    <w:p>
      <w:pPr>
        <w:pStyle w:val="8"/>
        <w:numPr>
          <w:ilvl w:val="0"/>
          <w:numId w:val="13"/>
        </w:num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在教学中要加强组织纪律性，规定好投掷及捡器材的信号</w:t>
      </w:r>
    </w:p>
    <w:p>
      <w:pPr>
        <w:adjustRightInd w:val="0"/>
        <w:spacing w:before="93" w:beforeLines="30" w:line="360" w:lineRule="auto"/>
        <w:ind w:left="284" w:firstLine="120" w:firstLineChars="50"/>
        <w:rPr>
          <w:rFonts w:hint="eastAsia" w:ascii="宋体" w:hAnsi="宋体"/>
          <w:sz w:val="24"/>
          <w:szCs w:val="24"/>
        </w:rPr>
      </w:pPr>
      <w:r>
        <w:rPr>
          <w:rFonts w:hint="eastAsia" w:ascii="宋体" w:hAnsi="宋体"/>
          <w:sz w:val="24"/>
          <w:szCs w:val="24"/>
        </w:rPr>
        <w:t>二、游戏：换物赛跑</w:t>
      </w:r>
    </w:p>
    <w:p>
      <w:p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1、组织学生复习游戏方法，能在快速中完成换物动作组</w:t>
      </w:r>
    </w:p>
    <w:p>
      <w:pPr>
        <w:adjustRightInd w:val="0"/>
        <w:spacing w:before="93" w:beforeLines="30" w:line="360" w:lineRule="auto"/>
        <w:ind w:firstLine="120" w:firstLineChars="50"/>
        <w:rPr>
          <w:rFonts w:hint="eastAsia" w:ascii="宋体" w:hAnsi="宋体"/>
          <w:sz w:val="24"/>
          <w:szCs w:val="24"/>
        </w:rPr>
      </w:pPr>
      <w:r>
        <w:rPr>
          <w:rFonts w:hint="eastAsia" w:ascii="宋体" w:hAnsi="宋体"/>
          <w:sz w:val="24"/>
          <w:szCs w:val="24"/>
        </w:rPr>
        <w:t>2、教师讲解增加游戏难度，将距离延长或变换交换物，并示范</w:t>
      </w:r>
    </w:p>
    <w:p>
      <w:pPr>
        <w:adjustRightInd w:val="0"/>
        <w:spacing w:line="360" w:lineRule="auto"/>
        <w:ind w:firstLine="120" w:firstLineChars="50"/>
        <w:rPr>
          <w:rFonts w:hint="eastAsia" w:ascii="宋体" w:hAnsi="宋体"/>
          <w:sz w:val="24"/>
          <w:szCs w:val="24"/>
        </w:rPr>
      </w:pPr>
      <w:r>
        <w:rPr>
          <w:rFonts w:hint="eastAsia" w:ascii="宋体" w:hAnsi="宋体"/>
          <w:sz w:val="24"/>
          <w:szCs w:val="24"/>
        </w:rPr>
        <w:t>三、布置课后练习</w:t>
      </w:r>
    </w:p>
    <w:p>
      <w:pPr>
        <w:widowControl/>
        <w:tabs>
          <w:tab w:val="left" w:pos="360"/>
        </w:tabs>
        <w:adjustRightInd w:val="0"/>
        <w:spacing w:line="360" w:lineRule="auto"/>
        <w:ind w:left="360" w:firstLine="120" w:firstLineChars="50"/>
        <w:jc w:val="left"/>
        <w:rPr>
          <w:rFonts w:hint="eastAsia" w:ascii="宋体" w:hAnsi="宋体"/>
          <w:sz w:val="24"/>
          <w:szCs w:val="24"/>
        </w:rPr>
      </w:pPr>
      <w:r>
        <w:rPr>
          <w:rFonts w:hint="eastAsia" w:ascii="宋体" w:hAnsi="宋体"/>
          <w:sz w:val="24"/>
          <w:szCs w:val="24"/>
        </w:rPr>
        <w:t>四、宣布下课。</w:t>
      </w:r>
    </w:p>
    <w:p>
      <w:pPr>
        <w:adjustRightInd w:val="0"/>
        <w:spacing w:line="360" w:lineRule="auto"/>
        <w:ind w:firstLine="120" w:firstLineChars="50"/>
        <w:rPr>
          <w:rFonts w:ascii="宋体" w:hAnsi="宋体"/>
          <w:sz w:val="24"/>
          <w:szCs w:val="24"/>
        </w:rPr>
      </w:pPr>
    </w:p>
    <w:p>
      <w:pPr>
        <w:spacing w:line="360" w:lineRule="auto"/>
        <w:jc w:val="left"/>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第</w:t>
      </w:r>
      <w:r>
        <w:rPr>
          <w:rFonts w:hint="eastAsia" w:ascii="宋体" w:hAnsi="宋体"/>
          <w:sz w:val="24"/>
          <w:szCs w:val="24"/>
          <w:lang w:val="en-US" w:eastAsia="zh-CN"/>
        </w:rPr>
        <w:t>54</w:t>
      </w:r>
      <w:r>
        <w:rPr>
          <w:rFonts w:hint="eastAsia" w:ascii="宋体" w:hAnsi="宋体"/>
          <w:sz w:val="24"/>
          <w:szCs w:val="24"/>
        </w:rPr>
        <w:t>课时</w:t>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default" w:ascii="宋体" w:hAnsi="宋体" w:eastAsia="宋体"/>
          <w:snapToGrid/>
          <w:sz w:val="24"/>
          <w:highlight w:val="none"/>
          <w:shd w:val="clear" w:color="auto" w:fill="FFFFFF"/>
          <w:lang w:eastAsia="zh-CN"/>
        </w:rPr>
        <w:t>双手抛实心球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能知道向前抛实心球的动作方法和动作名称。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能学会向前抛实心球的动作，并能协调运用手臂、腰腹力量和腿部力量，用力抛出实心球。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能做到刻苦、顽强、好学上进。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教学重难点：能协调运用手臂、腰腹力量和腿部力量，用力抛出实心球。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教学建议：</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组织学生做好准备活动，使手、腕、肩、腰、腹等部位充分活动好。组织头上、跨下传递实心球游戏。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提示双手从头后向前抛实心球的动作，强调前抛时两脚用力蹬地。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组织学生分组练习，练习中随时注意安全，严格抛、捡球的规定。</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知道投掷前要做那些部位的准备活动，再组长的带领下完成。</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在教师的提示下，徒手模仿双手从头上向前抛实心球，体会身体各部分配合用力的动作。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两人一组面对面站立，在教师的指导下练习。并互测互评动作完成情况。</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通过本节课的学习大部分同学能很好的掌握动作技巧，同学们对于学习的积极性也都很高。但是同学们的学习态度有待于提高。</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55</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集体舞</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能记珠集体舞的歌曲节拍和舞蹈动作方法。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能随歌曲节拍完成连贯完整练习，并能自我创编手臂动作。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能积极参与、相互配合、并乐于自我表现。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教学重难点：能随歌曲节拍完成连贯完整练习，并能自我创编手臂动作。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教学建议：</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分段复习前两次课的舞蹈动作，及时提示和纠正动作。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请几位完成的交好的学生示范，然后分组练习。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根据学生的掌握情况，可对动作进行一些改编，以增加练习的效果和欢乐活泼的气氛。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自由组合学练小组，自我复习前两节课的内容。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观赏同学的精彩表演，然后再分散自我模仿，体验连贯完整动作。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成双圈对形站立，先岁音乐节拍做完整动作练习，然后在教师启发下进行自我创编练习。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同学们对集体舞的学习积极性都很高，都非常喜欢跳集体舞。但是自我创编这个环节发挥的还不是很好。同学们虽然都能积极的动脑思考但动作上还有待于提高。</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56</w:t>
      </w:r>
      <w:r>
        <w:rPr>
          <w:rFonts w:hint="eastAsia" w:ascii="宋体" w:hAnsi="宋体"/>
          <w:sz w:val="24"/>
          <w:szCs w:val="24"/>
        </w:rPr>
        <w:t>课时</w:t>
      </w:r>
    </w:p>
    <w:p>
      <w:pPr>
        <w:spacing w:line="360" w:lineRule="auto"/>
        <w:jc w:val="left"/>
        <w:rPr>
          <w:rFonts w:hint="eastAsia" w:ascii="Times New Roman"/>
          <w:snapToGrid/>
          <w:sz w:val="24"/>
          <w:highlight w:val="none"/>
          <w:shd w:val="clear" w:color="auto" w:fill="FFFFFF"/>
          <w:lang w:val="en-US" w:eastAsia="zh-CN"/>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双手抛实心球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能知道向前抛实心球的动作方法和动作名称。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能学会向前抛实心球的动作，并能协调运用手臂、腰腹力量和腿部力量，用力抛出实心球。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能做到刻苦、顽强、好学上进。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教学重难点：能协调运用手臂、腰腹力量和腿部力量，用力抛出实心球。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教学建议：</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组织学生做好准备活动，使手、腕、肩、腰、腹等部位充分活动好。组织头上、跨下传递实心球游戏。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提示双手从头后向前抛实心球的动作，强调前抛时两脚用力蹬地。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组织学生分组练习，练习中随时注意安全，严格抛、捡球的规定。</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知道投掷前要做那些部位的准备活动，再组长的带领下完成。</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在教师的提示下，徒手模仿双手从头上向前抛实心球，体会身体各部分配合用力的动作。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两人一组面对面站立，在教师的指导下练习。并互测互评动作完成情况。</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通过本节课的学习大部分同学能很好的掌握动作技巧，同学们对于学习的积极性也都很高。但是同学们的学习态度有待于提高。</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p>
    <w:p>
      <w:pPr>
        <w:spacing w:line="360" w:lineRule="auto"/>
        <w:jc w:val="left"/>
        <w:rPr>
          <w:rFonts w:ascii="宋体" w:hAnsi="宋体"/>
          <w:sz w:val="24"/>
          <w:szCs w:val="24"/>
        </w:rPr>
      </w:pPr>
      <w:r>
        <w:rPr>
          <w:rFonts w:hint="eastAsia" w:ascii="Times New Roman"/>
          <w:snapToGrid/>
          <w:sz w:val="24"/>
          <w:highlight w:val="none"/>
          <w:shd w:val="clear" w:color="auto" w:fill="FFFFFF"/>
          <w:lang w:val="en-US" w:eastAsia="zh-CN"/>
        </w:rPr>
        <w:t xml:space="preserve">                                 </w:t>
      </w:r>
      <w:r>
        <w:rPr>
          <w:rFonts w:hint="default" w:ascii="宋体" w:hAnsi="宋体" w:eastAsia="宋体"/>
          <w:snapToGrid/>
          <w:sz w:val="24"/>
          <w:highlight w:val="none"/>
          <w:shd w:val="clear" w:color="auto" w:fill="FFFFFF"/>
          <w:lang w:eastAsia="zh-CN"/>
        </w:rPr>
        <w:t>第5</w:t>
      </w:r>
      <w:r>
        <w:rPr>
          <w:rFonts w:hint="eastAsia" w:ascii="宋体" w:hAnsi="宋体"/>
          <w:snapToGrid/>
          <w:sz w:val="24"/>
          <w:highlight w:val="none"/>
          <w:shd w:val="clear" w:color="auto" w:fill="FFFFFF"/>
          <w:lang w:val="en-US" w:eastAsia="zh-CN"/>
        </w:rPr>
        <w:t>7</w:t>
      </w:r>
      <w:r>
        <w:rPr>
          <w:rFonts w:hint="default" w:ascii="宋体" w:hAnsi="宋体" w:eastAsia="宋体"/>
          <w:snapToGrid/>
          <w:sz w:val="24"/>
          <w:highlight w:val="none"/>
          <w:shd w:val="clear" w:color="auto" w:fill="FFFFFF"/>
          <w:lang w:eastAsia="zh-CN"/>
        </w:rPr>
        <w:t>课时</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学习内容：游戏：３０米障碍赛跑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学习目标：（1）积极参与游戏活动，掌握障碍赛跑的方法。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（2）能在快速中越过不同的障碍物。</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学习步骤：</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一、 游戏活动，积极参与</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教师活动：1、组织学生集队、队列练习。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2、组织学生利用跳绳进行准备活动。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3、组织学生柔韧练习。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学生活动：1、体育委员整队，检查出席人数。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2、在小组长的带领下进行裂队、并队走。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3、每人一根绳子进行慢跳、交叉跳、绳操和定数跳。</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4、听口令进行柔韧练习。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组    织：六列横队、小组分散</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二、尝试练习，体验成功</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教师活动：1、布置学生取器材，并提出布置场地的要求。</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2、组织学生在组长的组织下尝试过障碍。</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3、提示学生调整障碍。</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4、组织学生进行障碍游戏，并作好小结。</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学生活动：1、按要求取器材，并把场地布置好。</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2、分三个小组在组长的组织下有序在进行尝试练习，选择最好、最安全的过障碍方法进行游戏。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3、在小组长的带领下调整各个障碍间的距离，为游戏比赛作准备。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4、用自己觉得最好、最安全的过障碍方法进行游戏比赛。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5、总结自己一小组过障碍跑的情况。</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组    织：分三大组进行</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场地器材：、跳箱、体操凳、垫子</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课后小结：本课游戏中障碍的设置两个班级是不同的.四班的障碍比较小，需要翻过的跳箱比较低，游戏时学生的团队精神体现不是很好，特别是当我们的女生在跳上纵箱时，自己小组的男生是最高兴的，而且值得一提的是我们的女生在困难面前表现出了超人的勇敢，这也许就是集体的力量。而在另一个班级中我把障碍设置得少些，但难度大些，先让学生去尝试练习，想办法把障碍过一下，做到心中有底，然后组织学生比赛，为了使人员的安排比较公正，我把全班的男女生均分成两大组来进行比赛，比赛时学生的团队精神、学生的主人翁意识都体现得非常好</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58</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双手抛实心球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能知道向前抛实心球的动作方法和动作名称。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能学会向前抛实心球的动作，并能协调运用手臂、腰腹力量和腿部力量，用力抛出实心球。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能做到刻苦、顽强、好学上进。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教学重难点：能协调运用手臂、腰腹力量和腿部力量，用力抛出实心球。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教学建议：</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组织学生做好准备活动，使手、腕、肩、腰、腹等部位充分活动好。组织头上、跨下传递实心球游戏。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提示双手从头后向前抛实心球的动作，强调前抛时两脚用力蹬地。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组织学生分组练习，练习中随时注意安全，严格抛、捡球的规定。</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学法提示：</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 知道投掷前要做那些部位的准备活动，再组长的带领下完成。</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在教师的提示下，徒手模仿双手从头上向前抛实心球，体会身体各部分配合用力的动作。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 两人一组面对面站立，在教师的指导下练习。并互测互评动作完成情况。</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通过本节课的学习大部分同学能很好的掌握动作技巧，同学们对于学习的积极性也都很高。但是同学们的学习态度有待于提高。</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59</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教学内容：３０米障碍赛跑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（1）积极参与游戏活动，掌握障碍赛跑的方法。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（2）能在快速中越过不同的障碍物。</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学习步骤：</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一、 游戏活动，积极参与</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教师活动：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1、组织学生集队、队列练习。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2、组织学生利用跳绳进行准备活动。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3、组织学生柔韧练习。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学生活动：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1、体育委员整队，检查出席人数。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2、在小组长的带领下进行裂队、并队走。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3、每人一根绳子进行慢跳、交叉跳、绳操和定数跳。</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4、听口令进行柔韧练习。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二、尝试练习，体验成功</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教师活动：1、布置学生取器材，并提出布置场地的要求。</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2、组织学生在组长的组织下尝试过障碍。</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3、提示学生调整障碍。</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4、组织学生进行障碍游戏，并作好小结。</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学生活动：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1、按要求取器材，并把场地布置好。</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2、分三个小组在组长的组织下有序在进行尝试练习，选择最好、最安全的过障碍方法进行游戏。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3、在小组长的带领下调整各个障碍间的距离，为游戏比赛作准备。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4、用自己觉得最好、最安全的过障碍方法进行游戏比赛。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5、总结自己一小组过障碍跑的情况。</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场地器材：、跳箱、体操凳、垫子</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课后小结：</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本课游戏中障碍的设置两个班级是不同的.四班的障碍比较小，需要翻过的跳箱比较低，游戏时学生的团队精神体现不是很好，特别是当我们的女生在跳上纵箱时，自己小组的男生是最高兴的，而且值得一提的是我们的女生在困难面前表现出了超人的勇敢，这也许就是集体的力量。</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60</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1000-1200米自然地形跑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1、能了解正确的呼吸方法。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2、能进行各种地形跑，做到跑得轻松、协调，呼吸有节奏。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3、在练习中体验勇于克服困难的坚强意志和精神。</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重难点：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摆臂方法，呼吸方法。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1、组织学生做好充分准备活动，提示呼吸均匀、跑得轻松的概要领，以及确定跑的范围和跑线。</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2、分组进行1000米-1200米自然地形跑，可采用“轮流领跑”方法。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3、要充分利用场地上的地形、地物，课前应认真设计跑进的路线，充分考虑安全因素；跑进的速度不宜太快，以均匀的中速为好，跑完全程后应放松、调整。</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学生助跑有力，呼吸调整均匀，整节课效果不错。</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61</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分腿腾越（山羊）</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1、知道支撑跳跃对促进身体全面发展的好处。</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2、初步学习分腿腾越的几个基本动作。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3、能积极勇敢地进行自我尝试。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重难点：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安全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1、组织学生做好分腿腾越前的准备活动，复习助跑踏跳练习。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2、组织进行各种辅助动作练习：原地分腿跳，俯撑，蹬地屈髋成分腿立撑，推手成分腿站立。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3、示范助跑踏跳、两手支撑山羊、提腰、屈髋、分腿、推手回落到动作，重点提示学生观察踏跳，分腿动作。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4、尽可能多增加器械，提高练习密谋。可用操场领操台边沿进行练习，注意安全。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学生安全意识还要提高，练习密度还要增加。</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62</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分腿腾越（山羊）</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1、初步了解踏跳、分腿腾越、落地的动作方法及保护与帮助的方法。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2、初步学会分腿腾越山羊的动作。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3、能相互合作，养成依次练习的习惯。</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重难点：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保护与帮助的方法</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1、指导学生分组或两人一组进行“跳背”游戏练习。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2、复习助跑、踏跳、支撑、提腰、屈髋、分腿、推手回落动作，强调踏跳要有力和分腿要直的动作要点。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3、讲解、示范完整动作方法及保护与帮助方法，当被保护者越过器械时扶其上臂，落地时扶其腹、背。</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4、组织学生装分组进行完整动作练习，安排学生轮流保护和帮助。</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教学后记：学生安全意识还要提高，练习密度还要增加。</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63</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教学内容：单杠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教学目标：通过学习学生学会基本动作技能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教学过程：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(1)教师讲解示范。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(2)练习方法:1、先做屈腿悬垂，增强握力和臂力。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 、从一脚蹬地。一腿屈腿前摆开始做屈腿悬垂摆动。3、屈腿悬垂后由教师或学生辅助做屈腿悬垂摆动。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(4)注意事项：1、保护与帮助:一手握练习者手腕，另一只手托臂，当摆至与杠垂直部位时。加助力说明摆动。2、教育学生注意安全。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2·游戏:圆圈接力跑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方法：参加游戏的分成人数相等的四队，每队成一路纵队在圆圈内指定的位置，排头站在圈外的起跑线后。游戏开始，各队排头按逆时针方向沿圆圈跑出后，各队下一个人接着站到起跑线后并与跑回的排头击掌后跑出，排头快速站到本队排尾。各队依次进行，以先跑完的队为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(2)规则:1、跑动中，被超越的人不得有意阻挡超越者2、准备接力的人不得有意阻挡其它队的队员。3、超越别人必须从右侧进行。</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(3)注意事项:1、游戏开始前教师讲解示范弯道跑的动作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要领。2、严格遵守规则、纪律。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三、结束部分，      (4')</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1、整理放松；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2、小结、讲评；</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3、宣布下次课内容；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4、下课。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游戏 时学生能按教师的要求去做，并能在游戏 中体验快乐。</w:t>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64</w:t>
      </w:r>
      <w:r>
        <w:rPr>
          <w:rFonts w:hint="eastAsia" w:ascii="宋体" w:hAnsi="宋体"/>
          <w:sz w:val="24"/>
          <w:szCs w:val="24"/>
        </w:rPr>
        <w:t>课时</w:t>
      </w:r>
    </w:p>
    <w:p>
      <w:pPr>
        <w:spacing w:line="360" w:lineRule="auto"/>
        <w:jc w:val="left"/>
        <w:rPr>
          <w:rFonts w:hint="eastAsia" w:ascii="Times New Roman"/>
          <w:snapToGrid/>
          <w:sz w:val="24"/>
          <w:highlight w:val="none"/>
          <w:shd w:val="clear" w:color="auto" w:fill="FFFFFF"/>
          <w:lang w:val="en-US" w:eastAsia="zh-CN"/>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教学内容：1.双人跳镊绳</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2.游戏:运球传球接力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1、掌握双人跳短绳的方法，发展弹跳力和灵敏素质。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2、提高运球与传球能力。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一、准备部分：      (8')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1·开课式。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2.队列练习:向左转走。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3·准备活动:慢跑200米，徒手操6节。</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二、基本部分：      (28')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1.双人跳短绳</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动作：两人摇绳，一人并脚跳。跳绳人左(右)手握绳，将绳放于体后，摇绳人面对跳绳人右(左)手握绳，其中一人喊:“预备一跳”后，两人同时摇绳，跳绳人立即并脚跳起，连续跳多次，摇绳人计数。按规定次数，跳完交换位置。</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(2)教师讲解。</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(3)练习方法，两人一组，分散站在场地上，一人跳，另一人协助摇绳并计数，然后轮换。</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2、游戏：运球传球接力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方法:参加游戏的人分成人数相等的几队，每队再平分为甲、乙两组，每两组面对面而错开站在线后，各甲组排头手持小篮球。游戏开始，持球人立即向对面的小圆圈运球前进，到达圆圈内做急停转身，用双手传球给乙组排头，自己站到乙组排尾。乙组排头接球后。按同样方法进行，直到全队做完。以先做完的队为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(2)规则:1、必须按规定的路线、方向、运球、传球。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2、运球或传、接球时失误，应由失误的人拾起球从失误地点继续进行。3、不得持球跑或双手同时拍球。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(3)注意事项:1、教师应根据学生掌握技术情况进行辅导。2、课前在场地上划相距10一12米的并行线，并在线前划一个直径1米的圆圈。2、采取三局两胜，严格执行规则。</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三、结束部分:          (4')</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1、整理放松;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2、小绪、讲评;</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3、宣布下次课内容；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4、下课。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教学后记：学生安全意识还要提高，练习密度还要增加。</w:t>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p>
    <w:p>
      <w:pPr>
        <w:spacing w:line="360" w:lineRule="auto"/>
        <w:jc w:val="left"/>
        <w:rPr>
          <w:rFonts w:ascii="宋体" w:hAnsi="宋体"/>
          <w:sz w:val="24"/>
          <w:szCs w:val="24"/>
        </w:rPr>
      </w:pP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65</w:t>
      </w:r>
      <w:r>
        <w:rPr>
          <w:rFonts w:hint="eastAsia" w:ascii="宋体" w:hAnsi="宋体"/>
          <w:sz w:val="24"/>
          <w:szCs w:val="24"/>
        </w:rPr>
        <w:t>课时</w:t>
      </w:r>
    </w:p>
    <w:p>
      <w:pPr>
        <w:spacing w:line="360" w:lineRule="auto"/>
        <w:jc w:val="left"/>
        <w:rPr>
          <w:rFonts w:ascii="宋体" w:hAnsi="宋体"/>
          <w:sz w:val="24"/>
          <w:szCs w:val="24"/>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教学内容：1.后 蹬  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2.游戏;互相帮助</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1·掌握后蹬跑技术，发展腿部力量。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2·通过互相帮助游戏，培养负重快走的能力，发展下肢力量。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一、准备部分:          (8')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1·开课式。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2·队列练习:纵队、横队。齐步走，向右转走。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3·准备活动:慢跑两圈;双人操6节。</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二、基本部分:          (28')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1、后蹬跑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(1)动作：后蹬跑对于发展腿部力量，改变跑的后蹬动作有着重要的作用。后蹬时，上体稍前倾，前脚掌用力蹬地，使蹬地腿伸直，摆动腿向前上方摆动，然后大腿下压，用前脚掌着地，两臂自然地前后摆动。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(2)教师讲解示范。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练习方法：1、双手支撑墙上或器械上，做原地后蹬和前摆腿的练习，要求蹬地充分，另一腿屈膝向前上方摆动。2、原地单腿交换跳，蹬地要充分，动作要协调。3、慢速度地行进间的后蹬跑。要求后蹬充分，摆动腿积极下压，前脚掌着地，动作要有弹性。4、在地上放若干个间隔1米左右远的实心球从球上跨过，要求后蹬充分，抬腿送髋。5、画两条20一30米长的跑道，学生成二路纵队站在起跑线后，每组按顺序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(4)注意事项:要掌握支撑腿后蹬充分，摆动腿积极前抬送髋动作。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2.游戏:互相帮助</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(1)方法：参加游戏的分成两人一组，一前一后站在起点线后。游戏开始，前面的人将后面的人背起，向预先放置的标志物前进，到达标志物后，两人互换，绕过标志物，再背回起点线。以先回到起点线的组为胜。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(2)规则:背者在途中可站立休息，但被背的人身体任何部位不得着地。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(3)注意事项:1、在场地上画10一15米长的两条跑道，并设置两个标志物，若学生数名。可增加场地进行。2、教师统一发令，注意安全，严格执行规则。</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三、结束部分:          (4')</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1·整理放松；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2.小结。讲评;</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3、宣布下次课内容；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4·下课。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教学后记：游戏时学生能按教师的要求去做，并能在游戏中体验快乐。</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eastAsia" w:ascii="宋体" w:hAnsi="宋体"/>
          <w:sz w:val="24"/>
          <w:szCs w:val="24"/>
        </w:rPr>
        <w:t>第</w:t>
      </w:r>
      <w:r>
        <w:rPr>
          <w:rFonts w:hint="eastAsia" w:ascii="宋体" w:hAnsi="宋体"/>
          <w:sz w:val="24"/>
          <w:szCs w:val="24"/>
          <w:lang w:val="en-US" w:eastAsia="zh-CN"/>
        </w:rPr>
        <w:t>66</w:t>
      </w:r>
      <w:r>
        <w:rPr>
          <w:rFonts w:hint="eastAsia" w:ascii="宋体" w:hAnsi="宋体"/>
          <w:sz w:val="24"/>
          <w:szCs w:val="24"/>
        </w:rPr>
        <w:t>课时</w:t>
      </w:r>
    </w:p>
    <w:p>
      <w:pPr>
        <w:spacing w:line="360" w:lineRule="auto"/>
        <w:ind w:left="0" w:leftChars="0" w:right="0" w:rightChars="0" w:firstLine="0" w:firstLineChars="0"/>
        <w:jc w:val="left"/>
        <w:rPr>
          <w:rFonts w:hint="default" w:ascii="Times New Roman"/>
          <w:snapToGrid/>
          <w:sz w:val="24"/>
          <w:highlight w:val="none"/>
          <w:shd w:val="clear" w:color="auto" w:fill="FFFFFF"/>
        </w:rPr>
      </w:pP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教学内容：1..后滚翻一挺身跳</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2.行进间高抬腿跑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1、掌握后滚翻一挺身跳技术，发展学生柔韧、灵敏等素质。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2、学会行进间高抬腿跑，发展腿部力量，提高跑的能力。</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一、准备部分:(8')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1.开课式。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2.队列练习：一(二)列横队变二(四)列横队，一(二)路纵队变二(四)路纵队。</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3.准备活动：慢跑200米，韵律操6节。</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二、基本部分:          (28')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1.后滚翻一一挺身跳</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动作：蹲撑，两手用力推垫，上体后倒，低头、团身向后滚动，当滚至肩部着垫时，两手在头两侧支撑，用力推垫成蹲撑。接着两臂向前上方摆起，同时两腿用力蹬地，身体向上腾起。空中挺身展髋，两腿并拢，脚面绷直，落地成半蹲，两臀斜上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(2)教师讲解示范。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(3)练习方法:1、分组练习。2、先练写团身前后滚动。比喻成圆球易滚动，要求团身要紧，两膝贴胸，两手及时推垫。3、向后滚动前，身体重心先向前移，增加后倒的力量。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4、可在一定角度的斜坡上做后滚翻。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注意事项:1、学生在练习时易出现两手推垫不及时，用力不均匀或团身不紧等动作。教师应加以指导。2、保护与帮助:单膝跪在学生体侧。后倒时。一手拨肩另一手托臀或两手扶腰，稍上提，帮助学生完成动作。</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2·行进间高抬腿跑</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动作:高抬腿跑的作用主要是增强腿部力量，加大大腿高抬的幅度。在行进间做这个练习必须沿着直线向前，上体保持正直稍前倾，大腿高抬与上体成直角，小腿放松与大腿自然折迭。落地时大腿积极下压，蹬地腿充分伸直，两臂配合两腿自然前后摆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(2)讲解示范。</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(3)练习方法：1、先练习原地高抬腿。2、后练习行进间10-15米高抬腿跑。3、再分组练习。</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(4)注意事项:练习时速度由慢到快。</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三、结束部分:          (4')</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1.整理放松;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2.小结、讲评;</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3·宣布下次课内容;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4·下课。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教学后记：学生的高抬腿，膝盖不能抬到 水平位置，应增加下肢力量训练。</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eastAsia" w:ascii="Times New Roman"/>
          <w:snapToGrid/>
          <w:sz w:val="24"/>
          <w:highlight w:val="none"/>
          <w:shd w:val="clear" w:color="auto" w:fill="FFFFFF"/>
          <w:lang w:val="en-US" w:eastAsia="zh-CN"/>
        </w:rPr>
        <w:t xml:space="preserve">                                </w:t>
      </w:r>
      <w:r>
        <w:rPr>
          <w:rFonts w:hint="default" w:ascii="宋体" w:hAnsi="宋体" w:eastAsia="宋体"/>
          <w:snapToGrid/>
          <w:sz w:val="24"/>
          <w:highlight w:val="none"/>
          <w:shd w:val="clear" w:color="auto" w:fill="FFFFFF"/>
          <w:lang w:eastAsia="zh-CN"/>
        </w:rPr>
        <w:t>第</w:t>
      </w:r>
      <w:r>
        <w:rPr>
          <w:rFonts w:hint="eastAsia" w:ascii="宋体" w:hAnsi="宋体"/>
          <w:snapToGrid/>
          <w:sz w:val="24"/>
          <w:highlight w:val="none"/>
          <w:shd w:val="clear" w:color="auto" w:fill="FFFFFF"/>
          <w:lang w:val="en-US" w:eastAsia="zh-CN"/>
        </w:rPr>
        <w:t>67</w:t>
      </w:r>
      <w:r>
        <w:rPr>
          <w:rFonts w:hint="default" w:ascii="宋体" w:hAnsi="宋体" w:eastAsia="宋体"/>
          <w:snapToGrid/>
          <w:sz w:val="24"/>
          <w:highlight w:val="none"/>
          <w:shd w:val="clear" w:color="auto" w:fill="FFFFFF"/>
          <w:lang w:eastAsia="zh-CN"/>
        </w:rPr>
        <w:t>课时</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教学内容：1.前滚翻两腿交叉转体180度－后滚翻 一挺身跳 (一 )</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 游戏:行动一致</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教学目标：</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1.初步掌握前滚翻两腿交叉转体180度一后滚翻挺身跳动作，发展身体灵巧和柔韧索质。</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 xml:space="preserve">    2.通过行动一致游戏，发展下肢力量，培养集体正义荣誉感。</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教学过程:</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一、准备部分:          (8')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1·开课式。</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2·队列练习:立正、看齐、稍息、报数。</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3。准备活动:慢跑400米，徒手操6节。</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二、基本部分:          (28')</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1、前滚翻两腿交叉转体180度一一后滚翻一一挺身跳</w:t>
      </w:r>
      <w:r>
        <w:rPr>
          <w:rFonts w:hint="default" w:ascii="Times New Roman"/>
          <w:snapToGrid/>
          <w:sz w:val="24"/>
          <w:highlight w:val="none"/>
          <w:shd w:val="clear" w:color="auto" w:fill="FFFFFF"/>
        </w:rPr>
        <w:br w:type="textWrapping"/>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2、整理放松；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3、小结、讲评；</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4、宣布下次课内容；</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4、下课。</w:t>
      </w:r>
      <w:r>
        <w:rPr>
          <w:rFonts w:hint="default" w:ascii="Times New Roman"/>
          <w:snapToGrid/>
          <w:sz w:val="24"/>
          <w:highlight w:val="none"/>
          <w:shd w:val="clear" w:color="auto" w:fill="FFFFFF"/>
        </w:rPr>
        <w:br w:type="textWrapping"/>
      </w:r>
      <w:r>
        <w:rPr>
          <w:rFonts w:hint="default" w:ascii="宋体" w:hAnsi="宋体" w:eastAsia="宋体"/>
          <w:snapToGrid/>
          <w:sz w:val="24"/>
          <w:highlight w:val="none"/>
          <w:shd w:val="clear" w:color="auto" w:fill="FFFFFF"/>
          <w:lang w:eastAsia="zh-CN"/>
        </w:rPr>
        <w:t>教学后记：同学们通过对本节课的学习，绝大部分同学都能按老师的要求来完成。但是有的同学掌握的还不是很好。特别是有的女同学摆臂的动作做的还不是很好，还不是很规范。本节课四位组长做的都非常的好，都能很好的带领其他的同学进行练习。</w:t>
      </w:r>
    </w:p>
    <w:p>
      <w:pPr>
        <w:shd w:val="clear" w:color="auto" w:fill="auto"/>
        <w:kinsoku/>
        <w:autoSpaceDE/>
        <w:autoSpaceDN w:val="0"/>
        <w:jc w:val="left"/>
        <w:rPr>
          <w:rFonts w:hint="default" w:ascii="Times New Roman"/>
          <w:snapToGrid/>
          <w:sz w:val="24"/>
          <w:highlight w:val="none"/>
        </w:rPr>
      </w:pPr>
    </w:p>
    <w:p>
      <w:pPr>
        <w:shd w:val="clear" w:color="auto" w:fill="auto"/>
        <w:jc w:val="left"/>
        <w:rPr>
          <w:sz w:val="24"/>
          <w:highlight w:val="none"/>
        </w:rPr>
      </w:pPr>
    </w:p>
    <w:p>
      <w:pPr>
        <w:rPr>
          <w:rFonts w:hint="eastAsia" w:ascii="宋体" w:hAnsi="宋体"/>
          <w:sz w:val="28"/>
        </w:rPr>
      </w:pPr>
    </w:p>
    <w:sectPr>
      <w:headerReference r:id="rId3" w:type="default"/>
      <w:footerReference r:id="rId4" w:type="default"/>
      <w:footerReference r:id="rId5" w:type="even"/>
      <w:pgSz w:w="11906" w:h="16838"/>
      <w:pgMar w:top="851" w:right="851" w:bottom="851" w:left="85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7"/>
      </w:rPr>
    </w:pPr>
    <w:r>
      <w:fldChar w:fldCharType="begin"/>
    </w:r>
    <w:r>
      <w:rPr>
        <w:rStyle w:val="7"/>
      </w:rPr>
      <w:instrText xml:space="preserve">PAGE  </w:instrText>
    </w:r>
    <w:r>
      <w:fldChar w:fldCharType="separate"/>
    </w:r>
    <w:r>
      <w:rPr>
        <w:rStyle w:val="7"/>
        <w:lang/>
      </w:rPr>
      <w:t>1</w:t>
    </w:r>
    <w: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7"/>
      </w:rPr>
    </w:pPr>
    <w:r>
      <w:fldChar w:fldCharType="begin"/>
    </w:r>
    <w:r>
      <w:rPr>
        <w:rStyle w:val="7"/>
      </w:rPr>
      <w:instrText xml:space="preserve">PAGE  </w:instrText>
    </w:r>
    <w:r>
      <w:fldChar w:fldCharType="separate"/>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lvlText w:val="一、"/>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9"/>
    <w:multiLevelType w:val="multilevel"/>
    <w:tmpl w:val="00000009"/>
    <w:lvl w:ilvl="0" w:tentative="0">
      <w:start w:val="1"/>
      <w:numFmt w:val="none"/>
      <w:lvlText w:val="一、"/>
      <w:lvlJc w:val="left"/>
      <w:pPr>
        <w:tabs>
          <w:tab w:val="left" w:pos="1129"/>
        </w:tabs>
        <w:ind w:left="1129"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A"/>
    <w:multiLevelType w:val="multilevel"/>
    <w:tmpl w:val="0000000A"/>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multilevel"/>
    <w:tmpl w:val="0000000B"/>
    <w:lvl w:ilvl="0" w:tentative="0">
      <w:start w:val="2"/>
      <w:numFmt w:val="none"/>
      <w:lvlText w:val="二、"/>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C"/>
    <w:multiLevelType w:val="multilevel"/>
    <w:tmpl w:val="0000000C"/>
    <w:lvl w:ilvl="0" w:tentative="0">
      <w:start w:val="1"/>
      <w:numFmt w:val="none"/>
      <w:lvlText w:val="一、"/>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D"/>
    <w:multiLevelType w:val="multilevel"/>
    <w:tmpl w:val="0000000D"/>
    <w:lvl w:ilvl="0" w:tentative="0">
      <w:start w:val="1"/>
      <w:numFmt w:val="none"/>
      <w:lvlText w:val="一、"/>
      <w:lvlJc w:val="left"/>
      <w:pPr>
        <w:ind w:left="750" w:hanging="750"/>
      </w:pPr>
      <w:rPr>
        <w:rFonts w:hint="default"/>
        <w:lang w:val="en-US"/>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6">
    <w:nsid w:val="0000000E"/>
    <w:multiLevelType w:val="multilevel"/>
    <w:tmpl w:val="0000000E"/>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2"/>
      <w:numFmt w:val="japaneseCounting"/>
      <w:lvlText w:val="%3、"/>
      <w:lvlJc w:val="left"/>
      <w:pPr>
        <w:ind w:left="1590" w:hanging="75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F"/>
    <w:multiLevelType w:val="multilevel"/>
    <w:tmpl w:val="0000000F"/>
    <w:lvl w:ilvl="0" w:tentative="0">
      <w:start w:val="1"/>
      <w:numFmt w:val="japaneseCounting"/>
      <w:lvlText w:val="%1、"/>
      <w:lvlJc w:val="left"/>
      <w:pPr>
        <w:ind w:left="1034" w:hanging="75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8">
    <w:nsid w:val="00000010"/>
    <w:multiLevelType w:val="multilevel"/>
    <w:tmpl w:val="00000010"/>
    <w:lvl w:ilvl="0" w:tentative="0">
      <w:start w:val="1"/>
      <w:numFmt w:val="none"/>
      <w:lvlText w:val="一、"/>
      <w:lvlJc w:val="left"/>
      <w:pPr>
        <w:tabs>
          <w:tab w:val="left" w:pos="420"/>
        </w:tabs>
        <w:ind w:left="420" w:hanging="420"/>
      </w:pPr>
      <w:rPr>
        <w:rFonts w:hint="eastAsia"/>
      </w:rPr>
    </w:lvl>
    <w:lvl w:ilvl="1" w:tentative="0">
      <w:start w:val="2"/>
      <w:numFmt w:val="japaneseCounting"/>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1"/>
    <w:multiLevelType w:val="multilevel"/>
    <w:tmpl w:val="00000011"/>
    <w:lvl w:ilvl="0" w:tentative="0">
      <w:start w:val="1"/>
      <w:numFmt w:val="none"/>
      <w:lvlText w:val="一、"/>
      <w:lvlJc w:val="left"/>
      <w:pPr>
        <w:tabs>
          <w:tab w:val="left" w:pos="420"/>
        </w:tabs>
        <w:ind w:left="420" w:hanging="420"/>
      </w:pPr>
      <w:rPr>
        <w:rFonts w:hint="eastAsia"/>
      </w:rPr>
    </w:lvl>
    <w:lvl w:ilvl="1" w:tentative="0">
      <w:start w:val="2"/>
      <w:numFmt w:val="japaneseCounting"/>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multilevel"/>
    <w:tmpl w:val="0000001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3"/>
    <w:multiLevelType w:val="multilevel"/>
    <w:tmpl w:val="00000013"/>
    <w:lvl w:ilvl="0" w:tentative="0">
      <w:start w:val="1"/>
      <w:numFmt w:val="decimal"/>
      <w:lvlText w:val="%1，"/>
      <w:lvlJc w:val="left"/>
      <w:pPr>
        <w:tabs>
          <w:tab w:val="left" w:pos="780"/>
        </w:tabs>
        <w:ind w:left="780" w:hanging="360"/>
      </w:pPr>
      <w:rPr>
        <w:rFonts w:hint="eastAsia"/>
      </w:rPr>
    </w:lvl>
    <w:lvl w:ilvl="1" w:tentative="0">
      <w:start w:val="1"/>
      <w:numFmt w:val="decimal"/>
      <w:lvlText w:val="（%2）"/>
      <w:lvlJc w:val="left"/>
      <w:pPr>
        <w:tabs>
          <w:tab w:val="left" w:pos="1560"/>
        </w:tabs>
        <w:ind w:left="1560" w:hanging="720"/>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2">
    <w:nsid w:val="00000014"/>
    <w:multiLevelType w:val="multilevel"/>
    <w:tmpl w:val="00000014"/>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5"/>
    <w:multiLevelType w:val="multilevel"/>
    <w:tmpl w:val="00000015"/>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6"/>
    <w:multiLevelType w:val="multilevel"/>
    <w:tmpl w:val="00000016"/>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9"/>
    <w:multiLevelType w:val="multilevel"/>
    <w:tmpl w:val="00000019"/>
    <w:lvl w:ilvl="0" w:tentative="0">
      <w:start w:val="1"/>
      <w:numFmt w:val="decimal"/>
      <w:lvlText w:val="（%1）"/>
      <w:lvlJc w:val="left"/>
      <w:pPr>
        <w:tabs>
          <w:tab w:val="left" w:pos="945"/>
        </w:tabs>
        <w:ind w:left="945" w:hanging="720"/>
      </w:pPr>
      <w:rPr>
        <w:rFonts w:hint="eastAsia"/>
      </w:rPr>
    </w:lvl>
    <w:lvl w:ilvl="1" w:tentative="0">
      <w:start w:val="1"/>
      <w:numFmt w:val="lowerLetter"/>
      <w:lvlText w:val="%2)"/>
      <w:lvlJc w:val="left"/>
      <w:pPr>
        <w:tabs>
          <w:tab w:val="left" w:pos="1065"/>
        </w:tabs>
        <w:ind w:left="1065" w:hanging="420"/>
      </w:pPr>
    </w:lvl>
    <w:lvl w:ilvl="2" w:tentative="0">
      <w:start w:val="1"/>
      <w:numFmt w:val="lowerRoman"/>
      <w:lvlText w:val="%3."/>
      <w:lvlJc w:val="right"/>
      <w:pPr>
        <w:tabs>
          <w:tab w:val="left" w:pos="1485"/>
        </w:tabs>
        <w:ind w:left="1485" w:hanging="420"/>
      </w:pPr>
    </w:lvl>
    <w:lvl w:ilvl="3" w:tentative="0">
      <w:start w:val="1"/>
      <w:numFmt w:val="decimal"/>
      <w:lvlText w:val="%4."/>
      <w:lvlJc w:val="left"/>
      <w:pPr>
        <w:tabs>
          <w:tab w:val="left" w:pos="1905"/>
        </w:tabs>
        <w:ind w:left="1905" w:hanging="420"/>
      </w:pPr>
    </w:lvl>
    <w:lvl w:ilvl="4" w:tentative="0">
      <w:start w:val="1"/>
      <w:numFmt w:val="lowerLetter"/>
      <w:lvlText w:val="%5)"/>
      <w:lvlJc w:val="left"/>
      <w:pPr>
        <w:tabs>
          <w:tab w:val="left" w:pos="2325"/>
        </w:tabs>
        <w:ind w:left="2325" w:hanging="420"/>
      </w:pPr>
    </w:lvl>
    <w:lvl w:ilvl="5" w:tentative="0">
      <w:start w:val="1"/>
      <w:numFmt w:val="lowerRoman"/>
      <w:lvlText w:val="%6."/>
      <w:lvlJc w:val="right"/>
      <w:pPr>
        <w:tabs>
          <w:tab w:val="left" w:pos="2745"/>
        </w:tabs>
        <w:ind w:left="2745" w:hanging="420"/>
      </w:pPr>
    </w:lvl>
    <w:lvl w:ilvl="6" w:tentative="0">
      <w:start w:val="1"/>
      <w:numFmt w:val="decimal"/>
      <w:lvlText w:val="%7."/>
      <w:lvlJc w:val="left"/>
      <w:pPr>
        <w:tabs>
          <w:tab w:val="left" w:pos="3165"/>
        </w:tabs>
        <w:ind w:left="3165" w:hanging="420"/>
      </w:pPr>
    </w:lvl>
    <w:lvl w:ilvl="7" w:tentative="0">
      <w:start w:val="1"/>
      <w:numFmt w:val="lowerLetter"/>
      <w:lvlText w:val="%8)"/>
      <w:lvlJc w:val="left"/>
      <w:pPr>
        <w:tabs>
          <w:tab w:val="left" w:pos="3585"/>
        </w:tabs>
        <w:ind w:left="3585" w:hanging="420"/>
      </w:pPr>
    </w:lvl>
    <w:lvl w:ilvl="8" w:tentative="0">
      <w:start w:val="1"/>
      <w:numFmt w:val="lowerRoman"/>
      <w:lvlText w:val="%9."/>
      <w:lvlJc w:val="right"/>
      <w:pPr>
        <w:tabs>
          <w:tab w:val="left" w:pos="4005"/>
        </w:tabs>
        <w:ind w:left="4005" w:hanging="420"/>
      </w:pPr>
    </w:lvl>
  </w:abstractNum>
  <w:num w:numId="1">
    <w:abstractNumId w:val="15"/>
  </w:num>
  <w:num w:numId="2">
    <w:abstractNumId w:val="11"/>
  </w:num>
  <w:num w:numId="3">
    <w:abstractNumId w:val="14"/>
  </w:num>
  <w:num w:numId="4">
    <w:abstractNumId w:val="13"/>
  </w:num>
  <w:num w:numId="5">
    <w:abstractNumId w:val="12"/>
  </w:num>
  <w:num w:numId="6">
    <w:abstractNumId w:val="7"/>
  </w:num>
  <w:num w:numId="7">
    <w:abstractNumId w:val="9"/>
  </w:num>
  <w:num w:numId="8">
    <w:abstractNumId w:val="5"/>
  </w:num>
  <w:num w:numId="9">
    <w:abstractNumId w:val="4"/>
  </w:num>
  <w:num w:numId="10">
    <w:abstractNumId w:val="0"/>
  </w:num>
  <w:num w:numId="11">
    <w:abstractNumId w:val="3"/>
  </w:num>
  <w:num w:numId="12">
    <w:abstractNumId w:val="8"/>
  </w:num>
  <w:num w:numId="13">
    <w:abstractNumId w:val="6"/>
  </w:num>
  <w:num w:numId="14">
    <w:abstractNumId w:val="10"/>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5ZmEzMWViNTAxYzNmMmE1ZTIzZWY4OGY0YzJlMjIifQ=="/>
  </w:docVars>
  <w:rsids>
    <w:rsidRoot w:val="00172A27"/>
    <w:rsid w:val="147F0ED5"/>
    <w:rsid w:val="45CE7E15"/>
    <w:rsid w:val="48D22A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2,3,4,5"/>
      <o:rules v:ext="edit">
        <o:r id="V:Rule1" type="arc" idref="#_x0000_s254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宋体"/>
      <w:kern w:val="2"/>
      <w:sz w:val="21"/>
      <w:szCs w:val="24"/>
      <w:lang w:val="en-US" w:eastAsia="zh-CN" w:bidi="ar-SA"/>
    </w:rPr>
  </w:style>
  <w:style w:type="character" w:default="1" w:styleId="6">
    <w:name w:val="Default Paragraph Font"/>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2">
    <w:name w:val="Body Text"/>
    <w:basedOn w:val="1"/>
    <w:uiPriority w:val="0"/>
    <w:rPr>
      <w:color w:val="FF0000"/>
      <w:sz w:val="2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paragraph" w:customStyle="1" w:styleId="8">
    <w:name w:val="列出段落"/>
    <w:basedOn w:val="1"/>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34"/>
    <customShpInfo spid="_x0000_s2524"/>
    <customShpInfo spid="_x0000_s2545"/>
    <customShpInfo spid="_x0000_s2546"/>
    <customShpInfo spid="_x0000_s25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90</Pages>
  <Words>40845</Words>
  <Characters>41511</Characters>
  <Lines>200</Lines>
  <Paragraphs>56</Paragraphs>
  <TotalTime>0</TotalTime>
  <ScaleCrop>false</ScaleCrop>
  <LinksUpToDate>false</LinksUpToDate>
  <CharactersWithSpaces>44889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2011-09-19T06:53:00Z</dcterms:created>
  <dc:creator>Billgates</dc:creator>
  <cp:lastModifiedBy>罗</cp:lastModifiedBy>
  <dcterms:modified xsi:type="dcterms:W3CDTF">2022-12-12T05:41:20Z</dcterms:modified>
  <dc:title>2011—2012学年度第一学期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796C4AA682714059BFDB6B7F135DB30C</vt:lpwstr>
  </property>
</Properties>
</file>